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3483D9" w14:textId="77777777" w:rsidR="001349C1" w:rsidRPr="00600F84" w:rsidRDefault="001349C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0" w:name="_GoBack"/>
      <w:bookmarkEnd w:id="0"/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E01CAA" w:rsidRPr="00600F84" w14:paraId="14C76359" w14:textId="77777777" w:rsidTr="00EE4308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E1989C6" w14:textId="0E54F055" w:rsidR="00E01CAA" w:rsidRPr="00600F84" w:rsidRDefault="000C2F7A" w:rsidP="00EE4308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0C2F7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E01CAA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E01CAA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เกณฑ์กา</w:t>
            </w:r>
            <w:bookmarkStart w:id="1" w:name="BasisOfPrep"/>
            <w:bookmarkEnd w:id="1"/>
            <w:r w:rsidR="00E01CAA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1DE8FDBE" w14:textId="77777777" w:rsidR="001349C1" w:rsidRPr="00600F84" w:rsidRDefault="001349C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569D88" w14:textId="6398C307" w:rsidR="00325EF7" w:rsidRPr="00600F84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0C2F7A" w:rsidRPr="000C2F7A">
        <w:rPr>
          <w:rFonts w:ascii="Browallia New" w:eastAsia="Arial Unicode MS" w:hAnsi="Browallia New" w:cs="Browallia New"/>
          <w:spacing w:val="-8"/>
          <w:sz w:val="26"/>
          <w:szCs w:val="26"/>
          <w:lang w:bidi="ar-SA"/>
        </w:rPr>
        <w:t>34</w:t>
      </w:r>
      <w:r w:rsidRPr="00600F84">
        <w:rPr>
          <w:rFonts w:ascii="Browallia New" w:eastAsia="Arial Unicode MS" w:hAnsi="Browallia New" w:cs="Browallia New"/>
          <w:spacing w:val="-8"/>
          <w:sz w:val="26"/>
          <w:szCs w:val="26"/>
          <w:lang w:bidi="ar-SA"/>
        </w:rPr>
        <w:t xml:space="preserve"> </w:t>
      </w:r>
      <w:r w:rsidRPr="00600F8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เรื่อง การรายงาน</w:t>
      </w:r>
      <w:r w:rsidR="00D16E11" w:rsidRPr="00600F84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600F8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3FE648BE" w14:textId="77777777" w:rsidR="00325EF7" w:rsidRPr="00600F84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0816ECE" w14:textId="350197EF" w:rsidR="00325EF7" w:rsidRPr="00600F84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FE4BB2" w:rsidRPr="00600F84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600F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40" w:rsidRPr="00600F84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7E2F4A"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1622"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008476C8" w14:textId="77777777" w:rsidR="00325EF7" w:rsidRPr="00600F84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DD9E4C6" w14:textId="589692B0" w:rsidR="002741ED" w:rsidRPr="00600F84" w:rsidRDefault="00325EF7" w:rsidP="002741E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33839" w:rsidRPr="00600F84">
        <w:rPr>
          <w:rFonts w:ascii="Browallia New" w:eastAsia="Arial Unicode MS" w:hAnsi="Browallia New" w:cs="Browallia New"/>
          <w:sz w:val="26"/>
          <w:szCs w:val="26"/>
        </w:rPr>
        <w:br/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23864221" w14:textId="77777777" w:rsidR="001349C1" w:rsidRPr="00600F84" w:rsidRDefault="001349C1" w:rsidP="002741E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325EF7" w:rsidRPr="00600F84" w14:paraId="1E226186" w14:textId="77777777" w:rsidTr="00D16E1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B2A3AE5" w14:textId="564EF7B3" w:rsidR="00325EF7" w:rsidRPr="00600F84" w:rsidRDefault="000C2F7A" w:rsidP="002741ED">
            <w:pPr>
              <w:pStyle w:val="Heading"/>
              <w:ind w:hanging="403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bookmarkStart w:id="2" w:name="_Hlk77076742"/>
            <w:r w:rsidRPr="000C2F7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9038BF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325EF7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นโยบ</w:t>
            </w:r>
            <w:bookmarkStart w:id="3" w:name="AccountingPolicy"/>
            <w:bookmarkEnd w:id="3"/>
            <w:r w:rsidR="00325EF7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  <w:bookmarkEnd w:id="2"/>
    </w:tbl>
    <w:p w14:paraId="28040EBF" w14:textId="77777777" w:rsidR="00325EF7" w:rsidRPr="00600F84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color w:val="A44E00"/>
          <w:sz w:val="26"/>
          <w:szCs w:val="26"/>
        </w:rPr>
      </w:pPr>
    </w:p>
    <w:p w14:paraId="3EB690A6" w14:textId="26AE34BF" w:rsidR="00DF3D39" w:rsidRPr="00600F84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600F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40" w:rsidRPr="00600F84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7E2F4A"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1622"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2564</w:t>
      </w:r>
      <w:r w:rsidR="00151434" w:rsidRPr="00600F84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4EF8E81" w14:textId="77777777" w:rsidR="00A96A72" w:rsidRPr="00600F84" w:rsidRDefault="00A96A72" w:rsidP="00CC1027">
      <w:pPr>
        <w:tabs>
          <w:tab w:val="left" w:pos="36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2F8F10" w14:textId="6395C1CC" w:rsidR="00CC1027" w:rsidRPr="00600F84" w:rsidRDefault="00886207" w:rsidP="00CC1027">
      <w:pPr>
        <w:tabs>
          <w:tab w:val="left" w:pos="36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ที่มีการปรับปรุงและมีผลบังคับใช้สำหรับปีบัญชีเริ่มต้นในหรือหลังวันที่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1</w:t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2565</w:t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00F84">
        <w:rPr>
          <w:rFonts w:ascii="Browallia New" w:eastAsia="Arial Unicode MS" w:hAnsi="Browallia New" w:cs="Browallia New"/>
          <w:sz w:val="26"/>
          <w:szCs w:val="26"/>
        </w:rPr>
        <w:br/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>ไม่มีผลกระทบที่สำคัญต่อกลุ่มกิจการ</w:t>
      </w:r>
    </w:p>
    <w:p w14:paraId="4E46A8B4" w14:textId="7403B9D3" w:rsidR="00E51C6D" w:rsidRPr="00600F84" w:rsidRDefault="00E51C6D" w:rsidP="00C7158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D398E" w:rsidRPr="00600F84" w14:paraId="589AE107" w14:textId="77777777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7C2D610" w14:textId="21E5FC59" w:rsidR="002D398E" w:rsidRPr="00600F84" w:rsidRDefault="000C2F7A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0C2F7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2D398E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D398E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14:paraId="48B7B2BE" w14:textId="77777777" w:rsidR="002D398E" w:rsidRPr="00600F84" w:rsidRDefault="002D398E" w:rsidP="00E51C6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25FC46D2" w14:textId="77777777" w:rsidR="00A96A72" w:rsidRPr="00600F84" w:rsidRDefault="00325EF7" w:rsidP="00A96A7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737240" w:rsidRPr="00600F8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/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การบัญชีมาใช้ และจำนวนเงินของสินทรัพย์และหนี้สิน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รายได้และค่าใช้จ่าย ผลที่เกิดขึ้นจริงอาจแตกต่างจากประมาณกา</w:t>
      </w:r>
      <w:r w:rsidR="00A96A72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</w:t>
      </w:r>
    </w:p>
    <w:p w14:paraId="6E83EBF3" w14:textId="77777777" w:rsidR="00600F84" w:rsidRPr="00600F84" w:rsidRDefault="00600F84" w:rsidP="00A96A7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A96A72" w:rsidRPr="00600F84" w14:paraId="1866A33C" w14:textId="77777777" w:rsidTr="00600F8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8EF88F9" w14:textId="7B49C812" w:rsidR="00A96A72" w:rsidRPr="00600F84" w:rsidRDefault="00A96A72" w:rsidP="00600F8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00F84">
              <w:rPr>
                <w:rFonts w:ascii="Browallia New" w:hAnsi="Browallia New" w:cs="Browallia New"/>
                <w:spacing w:val="-4"/>
                <w:sz w:val="26"/>
                <w:szCs w:val="26"/>
              </w:rPr>
              <w:br w:type="page"/>
            </w:r>
            <w:r w:rsidR="000C2F7A" w:rsidRPr="000C2F7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ข้อมูลต</w:t>
            </w:r>
            <w:bookmarkStart w:id="4" w:name="Segment"/>
            <w:bookmarkEnd w:id="4"/>
            <w:r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2EF0A263" w14:textId="77777777" w:rsidR="00A96A72" w:rsidRPr="00600F84" w:rsidRDefault="00A96A7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4097C8F" w14:textId="3EED4158" w:rsidR="00934CCC" w:rsidRPr="00600F84" w:rsidRDefault="00DA09FD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D16E11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</w:t>
      </w:r>
      <w:r w:rsidR="00D16E11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ส่วนงานดำเนินงาน ซึ่งพิจารณาว่าคือ ประธานเจ้าหน้าที่บริหาร ที่ทำการตัดสินใจเชิงกลยุทธ์ อย่างไรก็ตามผู้บริหารเห็นว่าส่วนงานดำเนินงานของกลุ่มกิจการมีเพียงส่วนเดียวเท่านั้น คือ ส่วนงานการพัฒนาอสังหาริมทรัพย์เพื่อขาย ซึ่งข้อมูลได้ถูกแสดงอยู่ในข้อมูลทางการเงินแล้ว</w:t>
      </w:r>
      <w:r w:rsidR="0080473E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</w:p>
    <w:p w14:paraId="7AFC2BA0" w14:textId="77777777" w:rsidR="00C87B4C" w:rsidRPr="00600F84" w:rsidRDefault="00C87B4C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7228360" w14:textId="3ECE32AD" w:rsidR="00C87B4C" w:rsidRPr="00600F84" w:rsidRDefault="006A5E29" w:rsidP="00C87B4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สำหรับงวดสามเดือนสิ้นสุดวันที่ </w:t>
      </w:r>
      <w:r w:rsidR="000C2F7A" w:rsidRPr="000C2F7A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201622" w:rsidRPr="00600F8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01622"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มีนาคม </w:t>
      </w:r>
      <w:r w:rsidR="00201622"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พ.ศ. </w:t>
      </w:r>
      <w:r w:rsidR="000C2F7A" w:rsidRPr="000C2F7A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กลุ่มกิจการและบริษัทมีรายได้จากการขายอสังหาริมทรัพย์จำนวน </w:t>
      </w:r>
      <w:r w:rsidR="005C4393" w:rsidRPr="00600F8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br/>
      </w:r>
      <w:r w:rsidR="000C2F7A" w:rsidRPr="000C2F7A">
        <w:rPr>
          <w:rFonts w:ascii="Browallia New" w:eastAsia="Arial Unicode MS" w:hAnsi="Browallia New" w:cs="Browallia New"/>
          <w:spacing w:val="-6"/>
          <w:sz w:val="26"/>
          <w:szCs w:val="26"/>
        </w:rPr>
        <w:t>266</w:t>
      </w:r>
      <w:r w:rsidR="00EE5ED3" w:rsidRPr="00600F84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0C2F7A" w:rsidRPr="000C2F7A">
        <w:rPr>
          <w:rFonts w:ascii="Browallia New" w:eastAsia="Arial Unicode MS" w:hAnsi="Browallia New" w:cs="Browallia New"/>
          <w:spacing w:val="-6"/>
          <w:sz w:val="26"/>
          <w:szCs w:val="26"/>
        </w:rPr>
        <w:t>55</w:t>
      </w:r>
      <w:r w:rsidR="00EE5ED3" w:rsidRPr="00600F8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ล้านบาท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</w:t>
      </w:r>
      <w:r w:rsidR="00F97F70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247</w:t>
      </w:r>
      <w:r w:rsidR="00F97F70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22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</w:t>
      </w:r>
      <w:r w:rsidR="00EE5ED3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าท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ตามลำดับ</w:t>
      </w:r>
      <w:r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C87B4C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กลุ่มกิจการและบริษัทรับรู้รายได้เมื่อปฏิบัติตามภาระที่ต้องปฏิบัติเสร็จสิ้น </w:t>
      </w:r>
      <w:r w:rsidR="004F7C9C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C87B4C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ณ จุดเวลาใดเวลาหนึ่ง (</w:t>
      </w:r>
      <w:r w:rsidR="00C87B4C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>point in time)</w:t>
      </w:r>
    </w:p>
    <w:p w14:paraId="4216C33B" w14:textId="60928C80" w:rsidR="00934CCC" w:rsidRPr="00600F84" w:rsidRDefault="00934CCC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124F0D9" w14:textId="403B0ED2" w:rsidR="00E01CAA" w:rsidRPr="00600F84" w:rsidRDefault="00E01CAA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74E8237B" w14:textId="77777777" w:rsidR="001349C1" w:rsidRPr="00600F84" w:rsidRDefault="001349C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D398E" w:rsidRPr="00600F84" w14:paraId="5814E29C" w14:textId="77777777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E4C819A" w14:textId="4BE1920E" w:rsidR="002D398E" w:rsidRPr="00600F84" w:rsidRDefault="000C2F7A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0C2F7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2D398E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D398E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344669A4" w14:textId="77777777" w:rsidR="00D16E11" w:rsidRPr="00600F84" w:rsidRDefault="00D16E1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4F92CC" w14:textId="61782021" w:rsidR="002D398E" w:rsidRPr="00600F84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</w:t>
      </w:r>
      <w:r w:rsidR="00E01CAA" w:rsidRPr="00600F84">
        <w:rPr>
          <w:rFonts w:ascii="Browallia New" w:eastAsia="Arial Unicode MS" w:hAnsi="Browallia New" w:cs="Browallia New"/>
          <w:sz w:val="26"/>
          <w:szCs w:val="26"/>
        </w:rPr>
        <w:br/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>ได้ดังนี้</w:t>
      </w:r>
    </w:p>
    <w:p w14:paraId="63BF43E5" w14:textId="77777777" w:rsidR="002D398E" w:rsidRPr="00600F84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9C9357" w14:textId="015403E8" w:rsidR="002D398E" w:rsidRPr="00600F84" w:rsidRDefault="002D398E" w:rsidP="004C0E4A">
      <w:pPr>
        <w:pStyle w:val="ListParagraph"/>
        <w:numPr>
          <w:ilvl w:val="0"/>
          <w:numId w:val="5"/>
        </w:numPr>
        <w:tabs>
          <w:tab w:val="left" w:pos="270"/>
        </w:tabs>
        <w:spacing w:after="0" w:line="240" w:lineRule="auto"/>
        <w:ind w:left="1530" w:hanging="153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ข้อมูลระดับที่ </w:t>
      </w:r>
      <w:r w:rsidR="000C2F7A" w:rsidRPr="000C2F7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9B2BDE" w:rsidRPr="00600F84">
        <w:rPr>
          <w:rFonts w:ascii="Browallia New" w:eastAsia="Arial Unicode MS" w:hAnsi="Browallia New" w:cs="Browallia New"/>
          <w:spacing w:val="-6"/>
          <w:sz w:val="26"/>
          <w:szCs w:val="26"/>
          <w:rtl/>
          <w:cs/>
        </w:rPr>
        <w:tab/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ได้แก่ ราคาเสนอซื้อขาย 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rtl/>
          <w:cs/>
        </w:rPr>
        <w:t>(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rtl/>
          <w:cs/>
          <w:lang w:bidi="th-TH"/>
        </w:rPr>
        <w:t>ไม่ต้องปรับปรุง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rtl/>
          <w:cs/>
        </w:rPr>
        <w:t xml:space="preserve">) 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rtl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  <w:r w:rsidRPr="00600F84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</w:p>
    <w:p w14:paraId="00CD40B5" w14:textId="555BD4A0" w:rsidR="002D398E" w:rsidRPr="00600F84" w:rsidRDefault="002D398E" w:rsidP="004C0E4A">
      <w:pPr>
        <w:pStyle w:val="ListParagraph"/>
        <w:numPr>
          <w:ilvl w:val="0"/>
          <w:numId w:val="5"/>
        </w:numPr>
        <w:tabs>
          <w:tab w:val="left" w:pos="270"/>
          <w:tab w:val="left" w:pos="1530"/>
        </w:tabs>
        <w:spacing w:after="0" w:line="240" w:lineRule="auto"/>
        <w:ind w:left="1530" w:hanging="153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ข้อมูลระดับที่ </w:t>
      </w:r>
      <w:r w:rsidR="000C2F7A" w:rsidRPr="000C2F7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9B2BDE" w:rsidRPr="00600F84">
        <w:rPr>
          <w:rFonts w:ascii="Browallia New" w:eastAsia="Arial Unicode MS" w:hAnsi="Browallia New" w:cs="Browallia New"/>
          <w:sz w:val="26"/>
          <w:szCs w:val="26"/>
          <w:rtl/>
          <w:cs/>
        </w:rPr>
        <w:tab/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ได้แก่ ข้อมูลอื่นนอกเหนือจากราคาเสนอซื้อขายซึ่งรวมอยู่ในระดับ </w:t>
      </w:r>
      <w:r w:rsidR="000C2F7A" w:rsidRPr="000C2F7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ที่สามารถสังเกตได้โดยตรง 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t>(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rtl/>
          <w:cs/>
          <w:lang w:bidi="th-TH"/>
        </w:rPr>
        <w:t>ได้แก่ ข้อมูล</w:t>
      </w:r>
      <w:r w:rsidR="009B2BDE" w:rsidRPr="00600F84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br/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ราคาตลาด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t xml:space="preserve">) 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rtl/>
          <w:cs/>
          <w:lang w:bidi="th-TH"/>
        </w:rPr>
        <w:t xml:space="preserve">หรือโดยอ้อม 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t>(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rtl/>
          <w:cs/>
          <w:lang w:bidi="th-TH"/>
        </w:rPr>
        <w:t>ได้แก่ ข้อมูลที่คำนวณมาจากราคาตลาด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t xml:space="preserve">) 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rtl/>
          <w:cs/>
          <w:lang w:bidi="th-TH"/>
        </w:rPr>
        <w:t>สำหรับสินทรัพย์นั้นหรือหนี้สินนั้น</w:t>
      </w:r>
    </w:p>
    <w:p w14:paraId="5D3819E6" w14:textId="414E2174" w:rsidR="002D398E" w:rsidRPr="00600F84" w:rsidRDefault="002D398E" w:rsidP="004C0E4A">
      <w:pPr>
        <w:pStyle w:val="ListParagraph"/>
        <w:numPr>
          <w:ilvl w:val="0"/>
          <w:numId w:val="5"/>
        </w:numPr>
        <w:tabs>
          <w:tab w:val="left" w:pos="270"/>
        </w:tabs>
        <w:spacing w:after="0" w:line="240" w:lineRule="auto"/>
        <w:ind w:left="1530" w:hanging="153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ข้อมูลระดับที่ </w:t>
      </w:r>
      <w:r w:rsidR="000C2F7A" w:rsidRPr="000C2F7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9B2BDE" w:rsidRPr="00600F84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tab/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ได้แก่ ข้อมูลสำหรับสินทรัพย์หรือหนี้สินซึ่งไม่ได้อ้างอิงจากข้อมูลที่สามารถสังเกตได้จากตลาด 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t>(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rtl/>
          <w:cs/>
          <w:lang w:bidi="th-TH"/>
        </w:rPr>
        <w:t>ข้อมูลที่ไม่สามารถ</w:t>
      </w:r>
      <w:r w:rsidR="009B2BDE" w:rsidRPr="00600F84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br/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สังเกตได้</w:t>
      </w:r>
      <w:r w:rsidRPr="00600F84">
        <w:rPr>
          <w:rFonts w:ascii="Browallia New" w:eastAsia="Arial Unicode MS" w:hAnsi="Browallia New" w:cs="Browallia New"/>
          <w:sz w:val="26"/>
          <w:szCs w:val="26"/>
          <w:rtl/>
          <w:cs/>
        </w:rPr>
        <w:t>)</w:t>
      </w:r>
    </w:p>
    <w:p w14:paraId="4C466499" w14:textId="77777777" w:rsidR="00F92747" w:rsidRPr="00600F84" w:rsidRDefault="00F92747" w:rsidP="00D57994">
      <w:pPr>
        <w:tabs>
          <w:tab w:val="left" w:pos="27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8E10EE" w14:textId="77777777" w:rsidR="000E09C7" w:rsidRPr="00600F84" w:rsidRDefault="002D398E" w:rsidP="002741E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>ไม่มีรายการโอนระหว่างระดับลำดับชั้นมูลค่ายุติธรรมในระหว่างงวด</w:t>
      </w:r>
    </w:p>
    <w:p w14:paraId="3C2C6203" w14:textId="77777777" w:rsidR="00C87B4C" w:rsidRPr="00600F84" w:rsidRDefault="00C87B4C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B8E7FB" w14:textId="77777777" w:rsidR="002D398E" w:rsidRPr="00600F84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>ไม่มีการเปลี่ยนแปลงเทคนิคในการประเมินมูลค่าในระหว่างงวด</w:t>
      </w:r>
    </w:p>
    <w:p w14:paraId="09A84853" w14:textId="77777777" w:rsidR="00B87482" w:rsidRPr="00600F84" w:rsidRDefault="00B8748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B8A1117" w14:textId="77777777" w:rsidR="000A6D08" w:rsidRPr="00600F84" w:rsidRDefault="000A6D08" w:rsidP="000A6D0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ด้วยมูลค่ายุติธรรม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ในแต่ละประเภท แต่ไม่รวมถึงรายการที่ราคาตามบัญชีใกล้เคียงกับมูลค่ายุติธรรม</w:t>
      </w:r>
    </w:p>
    <w:p w14:paraId="3ABE602B" w14:textId="77777777" w:rsidR="000A6D08" w:rsidRPr="00600F84" w:rsidRDefault="000A6D08" w:rsidP="000A6D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0A6D08" w:rsidRPr="00600F84" w14:paraId="01FF6147" w14:textId="77777777" w:rsidTr="00C15783">
        <w:trPr>
          <w:cantSplit/>
          <w:trHeight w:val="64"/>
        </w:trPr>
        <w:tc>
          <w:tcPr>
            <w:tcW w:w="6570" w:type="dxa"/>
          </w:tcPr>
          <w:p w14:paraId="347C3008" w14:textId="77777777" w:rsidR="000A6D08" w:rsidRPr="00600F84" w:rsidRDefault="000A6D08" w:rsidP="000A6D0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bookmarkStart w:id="5" w:name="_Hlk39673101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B4B77A7" w14:textId="77777777" w:rsidR="000A6D08" w:rsidRPr="00600F84" w:rsidRDefault="000A6D08" w:rsidP="000A6D0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ข้อมูลทางการเงินรวมและ</w:t>
            </w:r>
          </w:p>
          <w:p w14:paraId="393A05DA" w14:textId="77777777" w:rsidR="000A6D08" w:rsidRPr="00600F84" w:rsidRDefault="000A6D08" w:rsidP="000A6D0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A6D08" w:rsidRPr="00600F84" w14:paraId="00B7D4B2" w14:textId="77777777" w:rsidTr="003E6FB1">
        <w:trPr>
          <w:cantSplit/>
          <w:trHeight w:val="58"/>
        </w:trPr>
        <w:tc>
          <w:tcPr>
            <w:tcW w:w="6570" w:type="dxa"/>
          </w:tcPr>
          <w:p w14:paraId="3D43958B" w14:textId="77777777" w:rsidR="000A6D08" w:rsidRPr="00600F84" w:rsidRDefault="000A6D08" w:rsidP="000A6D0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CCCA8A" w14:textId="77777777" w:rsidR="000A6D08" w:rsidRPr="00600F84" w:rsidRDefault="000A6D08" w:rsidP="000A6D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830732" w14:textId="77777777" w:rsidR="000A6D08" w:rsidRPr="00600F84" w:rsidRDefault="000A6D08" w:rsidP="000A6D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A6D08" w:rsidRPr="00600F84" w14:paraId="3B229639" w14:textId="77777777" w:rsidTr="003E6FB1">
        <w:trPr>
          <w:cantSplit/>
          <w:trHeight w:val="68"/>
        </w:trPr>
        <w:tc>
          <w:tcPr>
            <w:tcW w:w="6570" w:type="dxa"/>
          </w:tcPr>
          <w:p w14:paraId="276767BD" w14:textId="77777777" w:rsidR="000A6D08" w:rsidRPr="00600F84" w:rsidRDefault="000A6D08" w:rsidP="000A6D0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03848B" w14:textId="77777777" w:rsidR="000A6D08" w:rsidRPr="00600F84" w:rsidRDefault="000A6D08" w:rsidP="000A6D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300A765" w14:textId="77777777" w:rsidR="000A6D08" w:rsidRPr="00600F84" w:rsidRDefault="000A6D08" w:rsidP="000A6D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E6FB1" w:rsidRPr="00600F84" w14:paraId="1F2C3AE6" w14:textId="77777777" w:rsidTr="00230C21">
        <w:trPr>
          <w:cantSplit/>
          <w:trHeight w:val="68"/>
        </w:trPr>
        <w:tc>
          <w:tcPr>
            <w:tcW w:w="6570" w:type="dxa"/>
          </w:tcPr>
          <w:p w14:paraId="637FB44A" w14:textId="77777777" w:rsidR="003E6FB1" w:rsidRPr="00600F84" w:rsidRDefault="003E6FB1" w:rsidP="000A6D0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3458FE" w14:textId="77777777" w:rsidR="003E6FB1" w:rsidRPr="00600F84" w:rsidRDefault="003E6FB1" w:rsidP="000A6D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46E782" w14:textId="77777777" w:rsidR="003E6FB1" w:rsidRPr="00600F84" w:rsidRDefault="003E6FB1" w:rsidP="000A6D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A6D08" w:rsidRPr="00600F84" w14:paraId="1D465D07" w14:textId="77777777" w:rsidTr="003E6FB1">
        <w:trPr>
          <w:cantSplit/>
          <w:trHeight w:val="68"/>
        </w:trPr>
        <w:tc>
          <w:tcPr>
            <w:tcW w:w="6570" w:type="dxa"/>
            <w:vAlign w:val="bottom"/>
          </w:tcPr>
          <w:p w14:paraId="21A56E65" w14:textId="77777777" w:rsidR="000A6D08" w:rsidRPr="00600F84" w:rsidRDefault="000A6D08" w:rsidP="000A6D0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88EABC" w14:textId="2FECC5FC" w:rsidR="000A6D08" w:rsidRPr="00600F84" w:rsidRDefault="000C2F7A" w:rsidP="000A6D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239</w:t>
            </w:r>
            <w:r w:rsidR="00F97F70" w:rsidRPr="00600F8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466</w:t>
            </w:r>
            <w:r w:rsidR="00F97F70" w:rsidRPr="00600F8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A22A87" w14:textId="66D71825" w:rsidR="000A6D08" w:rsidRPr="00600F84" w:rsidRDefault="000C2F7A" w:rsidP="000A6D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241</w:t>
            </w:r>
            <w:r w:rsidR="00C15783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766</w:t>
            </w:r>
            <w:r w:rsidR="00C15783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291</w:t>
            </w:r>
          </w:p>
        </w:tc>
      </w:tr>
      <w:tr w:rsidR="00F97F70" w:rsidRPr="00600F84" w14:paraId="712C8D33" w14:textId="77777777" w:rsidTr="00A96A72">
        <w:trPr>
          <w:cantSplit/>
          <w:trHeight w:val="68"/>
        </w:trPr>
        <w:tc>
          <w:tcPr>
            <w:tcW w:w="6570" w:type="dxa"/>
            <w:vAlign w:val="bottom"/>
          </w:tcPr>
          <w:p w14:paraId="4506586F" w14:textId="70DDB4C5" w:rsidR="00F97F70" w:rsidRPr="00600F84" w:rsidRDefault="009B2B25" w:rsidP="000A6D0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หุ้นกู้แปลงสภาพ 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ส่วนของหนี้สิน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7B66E7" w14:textId="615EFA64" w:rsidR="00F97F70" w:rsidRPr="00600F84" w:rsidRDefault="000C2F7A" w:rsidP="000A6D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113</w:t>
            </w:r>
            <w:r w:rsidR="009B2B25" w:rsidRPr="00600F8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003</w:t>
            </w:r>
            <w:r w:rsidR="009B2B25" w:rsidRPr="00600F8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2777D2" w14:textId="406206D6" w:rsidR="00F97F70" w:rsidRPr="00600F84" w:rsidRDefault="000C2F7A" w:rsidP="000A6D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119</w:t>
            </w:r>
            <w:r w:rsidR="00C15783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809</w:t>
            </w:r>
            <w:r w:rsidR="00C15783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420</w:t>
            </w:r>
          </w:p>
        </w:tc>
      </w:tr>
      <w:bookmarkEnd w:id="5"/>
    </w:tbl>
    <w:p w14:paraId="2F6BA32C" w14:textId="77777777" w:rsidR="000A6D08" w:rsidRPr="00600F84" w:rsidRDefault="000A6D08" w:rsidP="000A6D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1ACC68D3" w14:textId="4FC0038E" w:rsidR="009B2B25" w:rsidRPr="00600F84" w:rsidRDefault="000A6D08" w:rsidP="009B2B2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มูลค่ายุติธรรมของหุ้นกู้ อ้างอิงจากราคาตราสารหนี้ที่เผยแพร่โดยสมาคมตลาดตราสารหนี้ไทย ซึ่งถูกจัดอยู่ในระดับ </w:t>
      </w:r>
      <w:r w:rsidR="000C2F7A" w:rsidRPr="000C2F7A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ของลำดับชั้น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</w:t>
      </w:r>
      <w:r w:rsidR="009B2B25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 </w:t>
      </w:r>
    </w:p>
    <w:p w14:paraId="1C8E53C7" w14:textId="77777777" w:rsidR="009B2B25" w:rsidRPr="00600F84" w:rsidRDefault="009B2B25" w:rsidP="009B2B2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07B2776" w14:textId="2135B9A6" w:rsidR="002D398E" w:rsidRPr="00600F84" w:rsidRDefault="002D398E" w:rsidP="009B2B2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ราคาตามบัญชีของสินทรัพย์และหนี้สินทางการเงินอื่นของกลุ่มกิจการ ณ วันที่ </w:t>
      </w:r>
      <w:r w:rsidR="000C2F7A" w:rsidRPr="000C2F7A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201622" w:rsidRPr="00600F8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01622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</w:t>
      </w:r>
      <w:r w:rsidR="00760F8A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01622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0C2F7A" w:rsidRPr="000C2F7A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0C2F7A" w:rsidRPr="000C2F7A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745540" w:rsidRPr="00600F8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45540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01622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0C2F7A" w:rsidRPr="000C2F7A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25819" w:rsidRPr="00600F84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ที่ไม่ได้แสดงด้วยมูลค่ายุติธรรมตามที่ปรากฏในข้อมูลทางการเงิน มีมูลค่าใกล้เคียงกับมูลค่ายุติธรรม</w:t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 เนื่องจากเป็นรายการที่มีอัตราดอกเบี้ยคล้ายคลึงกับอัตราดอกเบี้ย ณ อัตราตลาดในปัจจุบัน</w:t>
      </w:r>
    </w:p>
    <w:p w14:paraId="3FA5CA8F" w14:textId="77777777" w:rsidR="00D16E11" w:rsidRPr="00600F84" w:rsidRDefault="00D16E1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58B0FB" w14:textId="335CEDEB" w:rsidR="00BA037B" w:rsidRPr="00600F84" w:rsidRDefault="00864664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การวัดมูลค่ายุติธรรมของที่ดินพร้อมสิ่งปลูกสร้างที่จัดประเภทเป็นอสังหาริมทรัพย์</w:t>
      </w:r>
      <w:r w:rsidR="009F2FF0" w:rsidRPr="00600F84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="00865BCA" w:rsidRPr="00600F84">
        <w:rPr>
          <w:rFonts w:ascii="Browallia New" w:eastAsia="Arial Unicode MS" w:hAnsi="Browallia New" w:cs="Browallia New"/>
          <w:sz w:val="26"/>
          <w:szCs w:val="26"/>
          <w:cs/>
        </w:rPr>
        <w:t>พื่อการลงทุนของกลุ่มกิจการ</w:t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>จัดทำ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โดยผู้ประเมินราคาอิสระ โดยอ้างอิงจากวิธีคิดจากรายได้ (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Income approach) </w:t>
      </w:r>
      <w:r w:rsidR="00004CF0"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สำหรับอาคารสโมสรให้เช่า ข้อสมมติฐานหลัก</w:t>
      </w:r>
      <w:r w:rsidR="00004CF0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ที่ใช้ในการประเมินราคาอาคารสโมสรให้เช่าดังกล่าวประกอบด้วย อัตราค่าเช่า อัตราค่าบริการ อัตราค่าใช้จ่าย อัตราคิดลด</w:t>
      </w:r>
      <w:r w:rsidR="00004CF0" w:rsidRPr="00600F84">
        <w:rPr>
          <w:rFonts w:ascii="Browallia New" w:eastAsia="Arial Unicode MS" w:hAnsi="Browallia New" w:cs="Browallia New"/>
          <w:sz w:val="26"/>
          <w:szCs w:val="26"/>
          <w:cs/>
        </w:rPr>
        <w:t>และระยะเวลาการเช่า มูลค่ายุติธรรมอยู่</w:t>
      </w:r>
      <w:r w:rsidR="00D16E11" w:rsidRPr="00600F84">
        <w:rPr>
          <w:rFonts w:ascii="Browallia New" w:eastAsia="Arial Unicode MS" w:hAnsi="Browallia New" w:cs="Browallia New"/>
          <w:sz w:val="26"/>
          <w:szCs w:val="26"/>
        </w:rPr>
        <w:br/>
      </w:r>
      <w:r w:rsidR="00004CF0"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ในระดับ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3</w:t>
      </w:r>
      <w:r w:rsidR="00004CF0" w:rsidRPr="00600F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04CF0"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ของลำดับชั้นมูลค่ายุติธรรม </w:t>
      </w:r>
    </w:p>
    <w:p w14:paraId="238A6FA4" w14:textId="77777777" w:rsidR="000A6D08" w:rsidRPr="00600F84" w:rsidRDefault="000A6D08" w:rsidP="00C87B4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E9B3FB" w14:textId="5E39FFB9" w:rsidR="00C15783" w:rsidRPr="00600F84" w:rsidRDefault="00004CF0" w:rsidP="00C87B4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ส่วนที่ดินให้เช่าประเมินโดยอ้างอิงวิธีคิดเปรียบเทียบข้อมูลราคาตลาด </w:t>
      </w:r>
      <w:r w:rsidRPr="00600F84">
        <w:rPr>
          <w:rFonts w:ascii="Browallia New" w:eastAsia="Arial Unicode MS" w:hAnsi="Browallia New" w:cs="Browallia New"/>
          <w:sz w:val="26"/>
          <w:szCs w:val="26"/>
        </w:rPr>
        <w:t>(Market approach)</w:t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มูลค่ายุติธรรมอยู่ในระดับ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3</w:t>
      </w:r>
      <w:r w:rsidRPr="00600F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ของลำดับชั้นมูลค่ายุติธรรม </w:t>
      </w:r>
    </w:p>
    <w:p w14:paraId="61A0A372" w14:textId="09BFCF6A" w:rsidR="001646BC" w:rsidRPr="00600F84" w:rsidRDefault="00C15783" w:rsidP="00C15783">
      <w:pPr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0AA7002" w14:textId="77777777" w:rsidR="000A6D08" w:rsidRPr="00600F84" w:rsidRDefault="000A6D08" w:rsidP="00C87B4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B4CA0" w:rsidRPr="00600F84" w14:paraId="41C6941B" w14:textId="77777777" w:rsidTr="00C366D0">
        <w:trPr>
          <w:trHeight w:val="388"/>
        </w:trPr>
        <w:tc>
          <w:tcPr>
            <w:tcW w:w="9461" w:type="dxa"/>
            <w:shd w:val="clear" w:color="auto" w:fill="FFA543"/>
            <w:vAlign w:val="center"/>
          </w:tcPr>
          <w:p w14:paraId="5597F609" w14:textId="5313D7F9" w:rsidR="00AB4CA0" w:rsidRPr="00600F84" w:rsidRDefault="000C2F7A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0C2F7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AB4CA0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AB4CA0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745448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และลูกหนี้อื่น </w:t>
            </w:r>
            <w:r w:rsidR="005C2279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  <w:r w:rsidR="00745448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745448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7A2CABAB" w14:textId="77777777" w:rsidR="00D40373" w:rsidRPr="00600F84" w:rsidRDefault="00D40373" w:rsidP="00D40373">
      <w:pPr>
        <w:spacing w:after="0" w:line="240" w:lineRule="auto"/>
        <w:jc w:val="thaiDistribute"/>
        <w:rPr>
          <w:rFonts w:ascii="Browallia New" w:eastAsia="Arial Unicode MS" w:hAnsi="Browallia New" w:cs="Browallia New"/>
          <w:szCs w:val="22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3077A3" w:rsidRPr="00600F84" w14:paraId="1009BA14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2B37D" w14:textId="77777777" w:rsidR="003077A3" w:rsidRPr="00600F84" w:rsidRDefault="003077A3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6C7956" w14:textId="77777777" w:rsidR="003077A3" w:rsidRPr="00600F84" w:rsidRDefault="003077A3" w:rsidP="00932DA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779131" w14:textId="77777777" w:rsidR="003077A3" w:rsidRPr="00600F84" w:rsidRDefault="003077A3" w:rsidP="00932DA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077A3" w:rsidRPr="00600F84" w14:paraId="7D54BAE2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44A5C" w14:textId="77777777" w:rsidR="003077A3" w:rsidRPr="00600F84" w:rsidRDefault="003077A3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1594FF" w14:textId="0C30BE9F" w:rsidR="003077A3" w:rsidRPr="00600F84" w:rsidRDefault="000C2F7A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201622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201622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01D1DA" w14:textId="34BF2586" w:rsidR="003077A3" w:rsidRPr="00600F84" w:rsidRDefault="000C2F7A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3077A3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3077A3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DC8286" w14:textId="78863463" w:rsidR="003077A3" w:rsidRPr="00600F84" w:rsidRDefault="000C2F7A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201622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201622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87F87D" w14:textId="17D953D2" w:rsidR="003077A3" w:rsidRPr="00600F84" w:rsidRDefault="000C2F7A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3077A3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3077A3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077A3" w:rsidRPr="00600F84" w14:paraId="38DC8F9C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26A63" w14:textId="77777777" w:rsidR="003077A3" w:rsidRPr="00600F84" w:rsidRDefault="003077A3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81C3A" w14:textId="39A101F3" w:rsidR="003077A3" w:rsidRPr="00600F84" w:rsidRDefault="00201622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2F7A"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FA2C2" w14:textId="292182F8" w:rsidR="003077A3" w:rsidRPr="00600F84" w:rsidRDefault="00201622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2F7A"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39D1C" w14:textId="6A5F81D0" w:rsidR="003077A3" w:rsidRPr="00600F84" w:rsidRDefault="00201622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2F7A"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EEA3B" w14:textId="49AC941B" w:rsidR="003077A3" w:rsidRPr="00600F84" w:rsidRDefault="00201622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2F7A"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077A3" w:rsidRPr="00600F84" w14:paraId="0A3ABEBC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E2AAB" w14:textId="77777777" w:rsidR="003077A3" w:rsidRPr="00600F84" w:rsidRDefault="003077A3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37912E" w14:textId="77777777" w:rsidR="003077A3" w:rsidRPr="00600F84" w:rsidRDefault="003077A3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C947E4" w14:textId="77777777" w:rsidR="003077A3" w:rsidRPr="00600F84" w:rsidRDefault="003077A3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D79AF5" w14:textId="77777777" w:rsidR="003077A3" w:rsidRPr="00600F84" w:rsidRDefault="003077A3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6058C9" w14:textId="77777777" w:rsidR="003077A3" w:rsidRPr="00600F84" w:rsidRDefault="003077A3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077A3" w:rsidRPr="00600F84" w14:paraId="5C592666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3F01E" w14:textId="77777777" w:rsidR="003077A3" w:rsidRPr="00600F84" w:rsidRDefault="003077A3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Cs w:val="2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0F5CC1" w14:textId="77777777" w:rsidR="003077A3" w:rsidRPr="00600F84" w:rsidRDefault="003077A3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66383F" w14:textId="77777777" w:rsidR="003077A3" w:rsidRPr="00600F84" w:rsidRDefault="003077A3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88A474" w14:textId="77777777" w:rsidR="003077A3" w:rsidRPr="00600F84" w:rsidRDefault="003077A3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19A844" w14:textId="77777777" w:rsidR="003077A3" w:rsidRPr="00600F84" w:rsidRDefault="003077A3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ar-SA"/>
              </w:rPr>
            </w:pPr>
          </w:p>
        </w:tc>
      </w:tr>
      <w:tr w:rsidR="003077A3" w:rsidRPr="00600F84" w14:paraId="5E48B0C0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22EDE5" w14:textId="77777777" w:rsidR="003077A3" w:rsidRPr="00600F84" w:rsidRDefault="003077A3" w:rsidP="004E518B">
            <w:pPr>
              <w:spacing w:after="0" w:line="240" w:lineRule="auto"/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600F8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0D5809" w14:textId="4C94C603" w:rsidR="003077A3" w:rsidRPr="00600F84" w:rsidRDefault="000C2F7A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7360C" w14:textId="19D487EE" w:rsidR="003077A3" w:rsidRPr="00600F84" w:rsidRDefault="000C2F7A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14FF6" w14:textId="6FF3D348" w:rsidR="003077A3" w:rsidRPr="00600F84" w:rsidRDefault="000C2F7A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575E6" w14:textId="4E3B0777" w:rsidR="003077A3" w:rsidRPr="00600F84" w:rsidRDefault="000C2F7A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</w:tr>
      <w:tr w:rsidR="003077A3" w:rsidRPr="00600F84" w14:paraId="76FB5E7F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1986F" w14:textId="77777777" w:rsidR="003077A3" w:rsidRPr="00600F84" w:rsidRDefault="003077A3" w:rsidP="004E518B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319645" w14:textId="359479DF" w:rsidR="003077A3" w:rsidRPr="00600F84" w:rsidRDefault="009B2B25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5E9487" w14:textId="1C143236" w:rsidR="003077A3" w:rsidRPr="00600F84" w:rsidRDefault="009B2B25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74F97A" w14:textId="4DD6FF0F" w:rsidR="003077A3" w:rsidRPr="00600F84" w:rsidRDefault="009B2B25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938FAB" w14:textId="4C03BA31" w:rsidR="003077A3" w:rsidRPr="00600F84" w:rsidRDefault="009B2B25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B2B25" w:rsidRPr="00600F84" w14:paraId="72B565B2" w14:textId="77777777" w:rsidTr="0015599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52400" w14:textId="77777777" w:rsidR="009B2B25" w:rsidRPr="00600F84" w:rsidRDefault="009B2B25" w:rsidP="009B2B25">
            <w:pPr>
              <w:tabs>
                <w:tab w:val="left" w:pos="1152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600F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22E333" w14:textId="14075F65" w:rsidR="009B2B25" w:rsidRPr="00600F84" w:rsidRDefault="000C2F7A" w:rsidP="009B2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2F524" w14:textId="205F69A0" w:rsidR="009B2B25" w:rsidRPr="00600F84" w:rsidRDefault="000C2F7A" w:rsidP="009B2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334936" w14:textId="4B04105A" w:rsidR="009B2B25" w:rsidRPr="00600F84" w:rsidRDefault="000C2F7A" w:rsidP="009B2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C5C16" w14:textId="30663F3D" w:rsidR="009B2B25" w:rsidRPr="00600F84" w:rsidRDefault="000C2F7A" w:rsidP="009B2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</w:tr>
      <w:tr w:rsidR="009B2B25" w:rsidRPr="00600F84" w14:paraId="3D971271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B563A" w14:textId="77777777" w:rsidR="009B2B25" w:rsidRPr="00600F84" w:rsidRDefault="009B2B25" w:rsidP="009B2B25">
            <w:pPr>
              <w:tabs>
                <w:tab w:val="left" w:pos="701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F7AC96" w14:textId="0A82A4A7" w:rsidR="009B2B25" w:rsidRPr="00600F84" w:rsidRDefault="009B2B25" w:rsidP="009B2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4D535" w14:textId="50F35915" w:rsidR="009B2B25" w:rsidRPr="00600F84" w:rsidRDefault="009B2B25" w:rsidP="009B2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93F626" w14:textId="122BA7B9" w:rsidR="009B2B25" w:rsidRPr="00600F84" w:rsidRDefault="009B2B25" w:rsidP="009B2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6C382" w14:textId="22AD603C" w:rsidR="009B2B25" w:rsidRPr="00600F84" w:rsidRDefault="009B2B25" w:rsidP="009B2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B2B25" w:rsidRPr="00600F84" w14:paraId="06807116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B4613" w14:textId="77777777" w:rsidR="009B2B25" w:rsidRPr="00600F84" w:rsidRDefault="009B2B25" w:rsidP="009B2B25">
            <w:pPr>
              <w:tabs>
                <w:tab w:val="left" w:pos="701"/>
              </w:tabs>
              <w:spacing w:after="0" w:line="240" w:lineRule="auto"/>
              <w:ind w:left="-101" w:right="-16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AC3C9E" w14:textId="7C5A9D87" w:rsidR="009B2B25" w:rsidRPr="00600F84" w:rsidRDefault="000C2F7A" w:rsidP="009B2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E3A96" w14:textId="2F39529F" w:rsidR="009B2B25" w:rsidRPr="00600F84" w:rsidRDefault="000C2F7A" w:rsidP="009B2B25">
            <w:pPr>
              <w:tabs>
                <w:tab w:val="decimal" w:pos="1195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248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3A6762" w14:textId="0DA61CEB" w:rsidR="009B2B25" w:rsidRPr="00600F84" w:rsidRDefault="000C2F7A" w:rsidP="009B2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CDABD" w14:textId="79FB5FC8" w:rsidR="009B2B25" w:rsidRPr="00600F84" w:rsidRDefault="000C2F7A" w:rsidP="009B2B25">
            <w:pPr>
              <w:tabs>
                <w:tab w:val="decimal" w:pos="1195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248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214</w:t>
            </w:r>
          </w:p>
        </w:tc>
      </w:tr>
      <w:tr w:rsidR="009B2B25" w:rsidRPr="00600F84" w14:paraId="4260A554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F1D1B" w14:textId="563876B4" w:rsidR="009B2B25" w:rsidRPr="00600F84" w:rsidRDefault="009B2B25" w:rsidP="009B2B25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600F8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0C2F7A" w:rsidRPr="000C2F7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600F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ข</w:t>
            </w:r>
            <w:r w:rsidRPr="00600F84">
              <w:rPr>
                <w:rFonts w:ascii="Browallia New" w:hAnsi="Browallia New" w:cs="Browallia New"/>
                <w:sz w:val="26"/>
                <w:szCs w:val="26"/>
              </w:rPr>
              <w:t>))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8C4C8F" w14:textId="70519CF5" w:rsidR="009B2B25" w:rsidRPr="00600F84" w:rsidRDefault="009B2B25" w:rsidP="009B2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1C2D3" w14:textId="05FF67EE" w:rsidR="009B2B25" w:rsidRPr="00600F84" w:rsidRDefault="009B2B25" w:rsidP="009B2B25">
            <w:pPr>
              <w:tabs>
                <w:tab w:val="decimal" w:pos="119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BC6F6" w14:textId="2EF2E7CB" w:rsidR="009B2B25" w:rsidRPr="00600F84" w:rsidRDefault="000C2F7A" w:rsidP="009B2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C8895" w14:textId="3242D1EE" w:rsidR="009B2B25" w:rsidRPr="00600F84" w:rsidRDefault="009B2B25" w:rsidP="009B2B25">
            <w:pPr>
              <w:tabs>
                <w:tab w:val="decimal" w:pos="119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B2B25" w:rsidRPr="00600F84" w14:paraId="3A910D34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36242" w14:textId="77777777" w:rsidR="009B2B25" w:rsidRPr="00600F84" w:rsidRDefault="009B2B25" w:rsidP="009B2B25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CD302E" w14:textId="6FB503AA" w:rsidR="009B2B25" w:rsidRPr="00600F84" w:rsidRDefault="000C2F7A" w:rsidP="009B2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375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E2302" w14:textId="3EFA32D8" w:rsidR="009B2B25" w:rsidRPr="00600F84" w:rsidRDefault="000C2F7A" w:rsidP="009B2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732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51FCCF" w14:textId="28FD5931" w:rsidR="009B2B25" w:rsidRPr="00600F84" w:rsidRDefault="000C2F7A" w:rsidP="009B2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172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C7F6C" w14:textId="166560BE" w:rsidR="009B2B25" w:rsidRPr="00600F84" w:rsidRDefault="000C2F7A" w:rsidP="009B2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529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001</w:t>
            </w:r>
          </w:p>
        </w:tc>
      </w:tr>
      <w:tr w:rsidR="009B2B25" w:rsidRPr="00600F84" w14:paraId="4C498677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45BDB" w14:textId="77777777" w:rsidR="009B2B25" w:rsidRPr="00600F84" w:rsidRDefault="009B2B25" w:rsidP="009B2B25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34C3D7" w14:textId="276DCA20" w:rsidR="009B2B25" w:rsidRPr="00600F84" w:rsidRDefault="000C2F7A" w:rsidP="009B2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519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9DC6E" w14:textId="1CFDDFF2" w:rsidR="009B2B25" w:rsidRPr="00600F84" w:rsidRDefault="000C2F7A" w:rsidP="009B2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781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9A5330" w14:textId="406B744C" w:rsidR="009B2B25" w:rsidRPr="00600F84" w:rsidRDefault="000C2F7A" w:rsidP="009B2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517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60923" w14:textId="44FFB892" w:rsidR="009B2B25" w:rsidRPr="00600F84" w:rsidRDefault="000C2F7A" w:rsidP="009B2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743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394</w:t>
            </w:r>
          </w:p>
        </w:tc>
      </w:tr>
      <w:tr w:rsidR="009B2B25" w:rsidRPr="00600F84" w14:paraId="52AA9BB9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872A6" w14:textId="77777777" w:rsidR="009B2B25" w:rsidRPr="00600F84" w:rsidRDefault="009B2B25" w:rsidP="009B2B25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1327F7" w14:textId="51F126B9" w:rsidR="009B2B25" w:rsidRPr="00600F84" w:rsidRDefault="000C2F7A" w:rsidP="009B2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F10A85" w14:textId="3D90FA37" w:rsidR="009B2B25" w:rsidRPr="00600F84" w:rsidRDefault="000C2F7A" w:rsidP="009B2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2D5759" w14:textId="3B4FF503" w:rsidR="009B2B25" w:rsidRPr="00600F84" w:rsidRDefault="000C2F7A" w:rsidP="009B2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7CD2AA" w14:textId="7918E9C9" w:rsidR="009B2B25" w:rsidRPr="00600F84" w:rsidRDefault="000C2F7A" w:rsidP="009B2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056</w:t>
            </w:r>
          </w:p>
        </w:tc>
      </w:tr>
      <w:tr w:rsidR="009B2B25" w:rsidRPr="00600F84" w14:paraId="27B9A47C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4EB7C" w14:textId="77777777" w:rsidR="009B2B25" w:rsidRPr="00600F84" w:rsidRDefault="009B2B25" w:rsidP="009B2B25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6AE7BE" w14:textId="5EA5AC4C" w:rsidR="009B2B25" w:rsidRPr="00600F84" w:rsidRDefault="000C2F7A" w:rsidP="009B2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029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490284" w14:textId="4C1F8B29" w:rsidR="009B2B25" w:rsidRPr="00600F84" w:rsidRDefault="000C2F7A" w:rsidP="009B2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798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F27F62" w14:textId="1EEE739C" w:rsidR="009B2B25" w:rsidRPr="00600F84" w:rsidRDefault="000C2F7A" w:rsidP="009B2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831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0DBA88" w14:textId="33C3EBB4" w:rsidR="009B2B25" w:rsidRPr="00600F84" w:rsidRDefault="000C2F7A" w:rsidP="009B2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557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465</w:t>
            </w:r>
          </w:p>
        </w:tc>
      </w:tr>
    </w:tbl>
    <w:p w14:paraId="1BBEEA9A" w14:textId="77777777" w:rsidR="00C71588" w:rsidRPr="00600F84" w:rsidRDefault="00C71588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3A9E31D2" w14:textId="66B84824" w:rsidR="00325EF7" w:rsidRPr="00600F84" w:rsidRDefault="00331E77" w:rsidP="004F7C9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31</w:t>
      </w:r>
      <w:r w:rsidR="00201622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201622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มีนาคม พ.ศ.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2565</w:t>
      </w:r>
      <w:r w:rsidR="00325EF7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25EF7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</w:t>
      </w:r>
      <w:r w:rsidR="00DA09FD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วันที่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745540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ธันวาคม</w:t>
      </w:r>
      <w:r w:rsidR="00DA09FD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201622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2564</w:t>
      </w:r>
      <w:r w:rsidR="00325EF7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25EF7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ลูกหนี้การค้าสามารถวิเคราะห์ตามอายุหนี้ที่ค้างชำระได้ดังนี้</w:t>
      </w:r>
    </w:p>
    <w:p w14:paraId="39586F73" w14:textId="77777777" w:rsidR="004F7C9C" w:rsidRPr="00600F84" w:rsidRDefault="004F7C9C" w:rsidP="004F7C9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325EF7" w:rsidRPr="00600F84" w14:paraId="4D5DEF5F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A0786" w14:textId="77777777" w:rsidR="00325EF7" w:rsidRPr="00600F84" w:rsidRDefault="00325EF7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2F8F65" w14:textId="77777777" w:rsidR="00325EF7" w:rsidRPr="00600F84" w:rsidRDefault="00325EF7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9D0F3A" w14:textId="77777777" w:rsidR="00325EF7" w:rsidRPr="00600F84" w:rsidRDefault="00325EF7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31E77" w:rsidRPr="00600F84" w14:paraId="68A465E7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4FE68" w14:textId="77777777" w:rsidR="00331E77" w:rsidRPr="00600F84" w:rsidRDefault="00331E77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90AF06" w14:textId="15B16DE0" w:rsidR="00331E77" w:rsidRPr="00600F84" w:rsidRDefault="000C2F7A" w:rsidP="00331E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201622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201622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9771D0" w14:textId="350F0103" w:rsidR="00331E77" w:rsidRPr="00600F84" w:rsidRDefault="000C2F7A" w:rsidP="00331E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331E77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331E77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F62356" w14:textId="60372AA5" w:rsidR="00331E77" w:rsidRPr="00600F84" w:rsidRDefault="000C2F7A" w:rsidP="00331E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201622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201622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B66DEF" w14:textId="29A9EC2A" w:rsidR="00331E77" w:rsidRPr="00600F84" w:rsidRDefault="000C2F7A" w:rsidP="00331E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331E77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331E77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777A1" w:rsidRPr="00600F84" w14:paraId="207B3454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64755" w14:textId="77777777" w:rsidR="000777A1" w:rsidRPr="00600F84" w:rsidRDefault="000777A1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B3762" w14:textId="1355A61B" w:rsidR="000777A1" w:rsidRPr="00600F84" w:rsidRDefault="00201622" w:rsidP="000777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2F7A"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88A95" w14:textId="2FD8E0C1" w:rsidR="000777A1" w:rsidRPr="00600F84" w:rsidRDefault="00201622" w:rsidP="000777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2F7A"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96A32" w14:textId="79020D4E" w:rsidR="000777A1" w:rsidRPr="00600F84" w:rsidRDefault="00201622" w:rsidP="000777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2F7A"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BC180" w14:textId="5404A09C" w:rsidR="000777A1" w:rsidRPr="00600F84" w:rsidRDefault="00201622" w:rsidP="000777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2F7A"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25EF7" w:rsidRPr="00600F84" w14:paraId="48997CA2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3326A" w14:textId="77777777" w:rsidR="00325EF7" w:rsidRPr="00600F84" w:rsidRDefault="00325EF7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01D350" w14:textId="77777777" w:rsidR="00325EF7" w:rsidRPr="00600F84" w:rsidRDefault="00325EF7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1496DB" w14:textId="77777777" w:rsidR="00325EF7" w:rsidRPr="00600F84" w:rsidRDefault="00325EF7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EC0D86" w14:textId="77777777" w:rsidR="00325EF7" w:rsidRPr="00600F84" w:rsidRDefault="00325EF7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CFAFD5" w14:textId="77777777" w:rsidR="00325EF7" w:rsidRPr="00600F84" w:rsidRDefault="00325EF7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B4CA0" w:rsidRPr="00600F84" w14:paraId="78F6F0C7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F2F2A" w14:textId="77777777" w:rsidR="00AB4CA0" w:rsidRPr="00600F84" w:rsidRDefault="00AB4CA0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Cs w:val="2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D12FB4" w14:textId="77777777" w:rsidR="00AB4CA0" w:rsidRPr="00600F84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1FF73D" w14:textId="77777777" w:rsidR="00AB4CA0" w:rsidRPr="00600F84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5CB9C0" w14:textId="77777777" w:rsidR="00AB4CA0" w:rsidRPr="00600F84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4EC561" w14:textId="77777777" w:rsidR="00AB4CA0" w:rsidRPr="00600F84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ar-SA"/>
              </w:rPr>
            </w:pPr>
          </w:p>
        </w:tc>
      </w:tr>
      <w:tr w:rsidR="00745540" w:rsidRPr="00600F84" w14:paraId="4655C624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FFAA1" w14:textId="00FC2961" w:rsidR="00745540" w:rsidRPr="00600F84" w:rsidRDefault="00631892" w:rsidP="004E518B">
            <w:pPr>
              <w:spacing w:after="0" w:line="240" w:lineRule="auto"/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0C2F7A" w:rsidRPr="000C2F7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BEC18A" w14:textId="3E1C7657" w:rsidR="00745540" w:rsidRPr="00600F84" w:rsidRDefault="00BC3061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396D0" w14:textId="64F4CF28" w:rsidR="00745540" w:rsidRPr="00600F84" w:rsidRDefault="00BC3061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8D6E92" w14:textId="1EBC0C6C" w:rsidR="00745540" w:rsidRPr="00600F84" w:rsidRDefault="00BC3061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7BC0B" w14:textId="2F354B60" w:rsidR="00745540" w:rsidRPr="00600F84" w:rsidRDefault="00BC3061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45540" w:rsidRPr="00600F84" w14:paraId="23D6C468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F2C3E" w14:textId="1A22BFB4" w:rsidR="00745540" w:rsidRPr="00600F84" w:rsidRDefault="000C2F7A" w:rsidP="004E518B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2F7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31892" w:rsidRPr="00600F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0C2F7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31892" w:rsidRPr="00600F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712634" w14:textId="2A9967EF" w:rsidR="00745540" w:rsidRPr="00600F84" w:rsidRDefault="00BC3061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3975F" w14:textId="5A350F4B" w:rsidR="00745540" w:rsidRPr="00600F84" w:rsidRDefault="00BC3061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62E25E" w14:textId="4098976C" w:rsidR="00745540" w:rsidRPr="00600F84" w:rsidRDefault="00BC3061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2F53B" w14:textId="38F5E8A5" w:rsidR="00745540" w:rsidRPr="00600F84" w:rsidRDefault="00BC3061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45540" w:rsidRPr="00600F84" w14:paraId="7BD774AC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999CF" w14:textId="0B89D0E2" w:rsidR="00745540" w:rsidRPr="00600F84" w:rsidRDefault="000C2F7A" w:rsidP="004E518B">
            <w:pPr>
              <w:tabs>
                <w:tab w:val="left" w:pos="1152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2F7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31892" w:rsidRPr="00600F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  <w:r w:rsidRPr="000C2F7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31892" w:rsidRPr="00600F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CE4D61" w14:textId="4CEAD6AF" w:rsidR="00745540" w:rsidRPr="00600F84" w:rsidRDefault="00BC3061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B380A" w14:textId="683AE21F" w:rsidR="00745540" w:rsidRPr="00600F84" w:rsidRDefault="00BC3061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21A6A6" w14:textId="3601A457" w:rsidR="00745540" w:rsidRPr="00600F84" w:rsidRDefault="00BC3061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2E352" w14:textId="780A78B7" w:rsidR="00745540" w:rsidRPr="00600F84" w:rsidRDefault="00BC3061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27CBF" w:rsidRPr="00600F84" w14:paraId="11EB2F6C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3F5AB" w14:textId="0BD979F6" w:rsidR="00C27CBF" w:rsidRPr="00600F84" w:rsidRDefault="00C27CBF" w:rsidP="004E518B">
            <w:pPr>
              <w:tabs>
                <w:tab w:val="left" w:pos="701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0C2F7A" w:rsidRPr="000C2F7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1450B4" w14:textId="1028AB62" w:rsidR="00C27CBF" w:rsidRPr="00600F84" w:rsidRDefault="000C2F7A" w:rsidP="00C27CB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BC3061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8C9FA" w14:textId="52A24B40" w:rsidR="00C27CBF" w:rsidRPr="00600F84" w:rsidRDefault="000C2F7A" w:rsidP="00C27CB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BC3061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196BB0" w14:textId="7C49161A" w:rsidR="00C27CBF" w:rsidRPr="00600F84" w:rsidRDefault="000C2F7A" w:rsidP="00C27CB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BC3061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45200B" w14:textId="68CA1353" w:rsidR="00C27CBF" w:rsidRPr="00600F84" w:rsidRDefault="000C2F7A" w:rsidP="00C27CB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BC3061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</w:tr>
      <w:tr w:rsidR="00C27CBF" w:rsidRPr="00600F84" w14:paraId="08B12446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70B85" w14:textId="77777777" w:rsidR="00C27CBF" w:rsidRPr="00600F84" w:rsidRDefault="00C27CBF" w:rsidP="004E518B">
            <w:pPr>
              <w:tabs>
                <w:tab w:val="left" w:pos="701"/>
              </w:tabs>
              <w:spacing w:after="0" w:line="240" w:lineRule="auto"/>
              <w:ind w:left="-101" w:right="-16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D19329" w14:textId="0E3A5D57" w:rsidR="00C27CBF" w:rsidRPr="00600F84" w:rsidRDefault="000C2F7A" w:rsidP="00C27CB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BC3061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734F4" w14:textId="6A164F42" w:rsidR="00C27CBF" w:rsidRPr="00600F84" w:rsidRDefault="000C2F7A" w:rsidP="00C27CB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BC3061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876329" w14:textId="111EB2DB" w:rsidR="00C27CBF" w:rsidRPr="00600F84" w:rsidRDefault="000C2F7A" w:rsidP="00C27CB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BC3061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3F2A9" w14:textId="26C7A7B3" w:rsidR="00C27CBF" w:rsidRPr="00600F84" w:rsidRDefault="000C2F7A" w:rsidP="00C27CB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BC3061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</w:tr>
      <w:tr w:rsidR="00C27CBF" w:rsidRPr="00600F84" w14:paraId="3AB1AAA1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9540B" w14:textId="77777777" w:rsidR="00C27CBF" w:rsidRPr="00600F84" w:rsidRDefault="00C27CBF" w:rsidP="004E518B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00F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A5E29"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A9EFD4" w14:textId="45677C1C" w:rsidR="00C27CBF" w:rsidRPr="00600F84" w:rsidRDefault="00BC3061" w:rsidP="00C27CB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627CF1" w14:textId="2E110D99" w:rsidR="00C27CBF" w:rsidRPr="00600F84" w:rsidRDefault="00BC3061" w:rsidP="00C27CB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601D18" w14:textId="5F436EBD" w:rsidR="00C27CBF" w:rsidRPr="00600F84" w:rsidRDefault="00BC3061" w:rsidP="00C27CB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48D8CB" w14:textId="38FC1F6E" w:rsidR="00C27CBF" w:rsidRPr="00600F84" w:rsidRDefault="00BC3061" w:rsidP="00C27CB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45540" w:rsidRPr="00600F84" w14:paraId="34A484D1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BB5E2" w14:textId="77777777" w:rsidR="00745540" w:rsidRPr="00600F84" w:rsidRDefault="00745540" w:rsidP="004E518B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AD7F50" w14:textId="64A5103E" w:rsidR="00745540" w:rsidRPr="00600F84" w:rsidRDefault="000C2F7A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BC3061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F9DC3A" w14:textId="1145BEAA" w:rsidR="00745540" w:rsidRPr="00600F84" w:rsidRDefault="000C2F7A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BC3061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8297CE" w14:textId="20BAE31D" w:rsidR="00745540" w:rsidRPr="00600F84" w:rsidRDefault="000C2F7A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BC3061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06818B" w14:textId="016DFADC" w:rsidR="00745540" w:rsidRPr="00600F84" w:rsidRDefault="000C2F7A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BC3061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</w:tr>
    </w:tbl>
    <w:p w14:paraId="2375EB73" w14:textId="77777777" w:rsidR="001C5452" w:rsidRPr="00600F84" w:rsidRDefault="001C5452" w:rsidP="00A43201">
      <w:pPr>
        <w:spacing w:after="0" w:line="240" w:lineRule="auto"/>
        <w:jc w:val="thaiDistribute"/>
        <w:rPr>
          <w:rFonts w:ascii="Browallia New" w:eastAsia="Arial Unicode MS" w:hAnsi="Browallia New" w:cs="Browallia New"/>
          <w:szCs w:val="22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6114D0" w:rsidRPr="00600F84" w14:paraId="2B31E2A4" w14:textId="77777777" w:rsidTr="00A8004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F2074E9" w14:textId="7FD5D73E" w:rsidR="006114D0" w:rsidRPr="00600F84" w:rsidRDefault="000C2F7A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0C2F7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="006114D0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6114D0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ต้นทุนการพัฒนาอสังหาริมทรัพย์</w:t>
            </w:r>
          </w:p>
        </w:tc>
      </w:tr>
    </w:tbl>
    <w:p w14:paraId="33D078CF" w14:textId="77777777" w:rsidR="000355E1" w:rsidRPr="00600F84" w:rsidRDefault="000355E1" w:rsidP="00737240">
      <w:pPr>
        <w:spacing w:after="0" w:line="240" w:lineRule="auto"/>
        <w:jc w:val="thaiDistribute"/>
        <w:rPr>
          <w:rFonts w:ascii="Browallia New" w:eastAsia="Arial Unicode MS" w:hAnsi="Browallia New" w:cs="Browallia New"/>
          <w:szCs w:val="22"/>
          <w:lang w:val="en-US"/>
        </w:rPr>
      </w:pPr>
    </w:p>
    <w:p w14:paraId="5FB75EC3" w14:textId="77777777" w:rsidR="009A76CC" w:rsidRPr="00600F84" w:rsidRDefault="009A76CC" w:rsidP="009A76C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ข้อมูลทางการเงินรวม</w:t>
      </w:r>
    </w:p>
    <w:p w14:paraId="45AD0A0C" w14:textId="77777777" w:rsidR="001C5452" w:rsidRPr="00600F84" w:rsidRDefault="001C5452" w:rsidP="001C5452">
      <w:pPr>
        <w:spacing w:after="0" w:line="240" w:lineRule="auto"/>
        <w:jc w:val="thaiDistribute"/>
        <w:rPr>
          <w:rFonts w:ascii="Browallia New" w:eastAsia="Arial Unicode MS" w:hAnsi="Browallia New" w:cs="Browallia New"/>
          <w:szCs w:val="22"/>
          <w:lang w:val="en-US"/>
        </w:rPr>
      </w:pPr>
    </w:p>
    <w:p w14:paraId="611B6126" w14:textId="707D9936" w:rsidR="00D7719F" w:rsidRPr="00600F84" w:rsidRDefault="00D16F0B" w:rsidP="001C545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31</w:t>
      </w:r>
      <w:r w:rsidR="00201622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201622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มีนาคม พ.ศ.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2565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กลุ่มกิจการมีต้นทุนการพัฒนาอสังหาริมทรัพย์</w:t>
      </w:r>
      <w:r w:rsidR="00ED0152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ลดลง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โดยมาจากการ</w:t>
      </w:r>
      <w:r w:rsidR="00ED0152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ลดลง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สุทธิของต้นทุนที่ดินจำนวน</w:t>
      </w:r>
      <w:r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39</w:t>
      </w:r>
      <w:r w:rsidR="00ED0152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80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</w:t>
      </w:r>
      <w:r w:rsidR="001C5452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การลดลงสุทธิของต้นทุนระบบสาธารณูปโภคจำนวน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1</w:t>
      </w:r>
      <w:r w:rsidR="001C5452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28</w:t>
      </w:r>
      <w:r w:rsidR="001C5452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1C5452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 การลดลงสุทธิของต้นทุนการก่อสร้างจำนวน</w:t>
      </w:r>
      <w:r w:rsidR="001C5452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58</w:t>
      </w:r>
      <w:r w:rsidR="001C5452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93</w:t>
      </w:r>
      <w:r w:rsidR="001C5452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1C5452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</w:t>
      </w:r>
      <w:r w:rsidR="00141F26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ลดลง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สุทธิขอ</w:t>
      </w:r>
      <w:r w:rsidR="001C5452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ง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ต้นทุนทางการเงินจำนวน</w:t>
      </w:r>
      <w:r w:rsidR="001C5452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0</w:t>
      </w:r>
      <w:r w:rsidR="00ED0152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59</w:t>
      </w:r>
      <w:r w:rsidR="001C5452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  <w:r w:rsidR="001C5452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การลดลงสุทธิของต้นทุนอื่นจำนวน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1</w:t>
      </w:r>
      <w:r w:rsidR="00ED0152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61</w:t>
      </w:r>
      <w:r w:rsidR="00C60D32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  <w:r w:rsidR="001C5452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F7C9C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475B4C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และก</w:t>
      </w:r>
      <w:r w:rsidR="00ED0152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ารเพิ่มขึ้น</w:t>
      </w:r>
      <w:r w:rsidR="00475B4C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สุทธิของบ้านพร้อมขายจำนวน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86</w:t>
      </w:r>
      <w:r w:rsidR="00ED0152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90</w:t>
      </w:r>
      <w:r w:rsidR="00ED0152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75B4C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</w:p>
    <w:p w14:paraId="726ADD19" w14:textId="7570C643" w:rsidR="0097632A" w:rsidRPr="00600F84" w:rsidRDefault="0097632A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0272EA4F" w14:textId="77777777" w:rsidR="006759C3" w:rsidRPr="00600F84" w:rsidRDefault="006759C3" w:rsidP="001C545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8B0F050" w14:textId="77777777" w:rsidR="009A76CC" w:rsidRPr="00600F84" w:rsidRDefault="009A76CC" w:rsidP="009A76C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ข้อมูลทางการเงินเฉพาะกิจการ</w:t>
      </w:r>
    </w:p>
    <w:p w14:paraId="06FFD3A8" w14:textId="77777777" w:rsidR="009A76CC" w:rsidRPr="00600F84" w:rsidRDefault="009A76CC" w:rsidP="009A76C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szCs w:val="22"/>
        </w:rPr>
      </w:pPr>
    </w:p>
    <w:p w14:paraId="1F67760D" w14:textId="6EC7B073" w:rsidR="009A76CC" w:rsidRPr="00600F84" w:rsidRDefault="009A76CC" w:rsidP="000B046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31</w:t>
      </w:r>
      <w:r w:rsidR="00201622" w:rsidRPr="00600F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1622" w:rsidRPr="00600F84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1622"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2565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บริษัทมีต้นทุนการพัฒนาอสังหาริมทรัพย์</w:t>
      </w:r>
      <w:r w:rsidR="00ED0152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ลดลง</w:t>
      </w:r>
      <w:r w:rsidR="00CE566F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โดยมาจากการ</w:t>
      </w:r>
      <w:r w:rsidR="00ED0152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ลดลง</w:t>
      </w:r>
      <w:r w:rsidR="00CE566F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สุทธิของต้นทุนที่ดินจำนวน</w:t>
      </w:r>
      <w:r w:rsidR="00CE566F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35</w:t>
      </w:r>
      <w:r w:rsidR="00ED0152" w:rsidRPr="00600F84">
        <w:rPr>
          <w:rFonts w:ascii="Browallia New" w:eastAsia="Arial Unicode MS" w:hAnsi="Browallia New" w:cs="Browallia New"/>
          <w:sz w:val="26"/>
          <w:szCs w:val="26"/>
        </w:rPr>
        <w:t>.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48</w:t>
      </w:r>
      <w:r w:rsidR="00ED0152" w:rsidRPr="00600F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566F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  <w:r w:rsidR="001C5452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1C5452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การลดลงสุทธิของต้นทุนระบบสาธารณูปโภคจำนวน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0</w:t>
      </w:r>
      <w:r w:rsidR="001C5452" w:rsidRPr="00600F84">
        <w:rPr>
          <w:rFonts w:ascii="Browallia New" w:eastAsia="Arial Unicode MS" w:hAnsi="Browallia New" w:cs="Browallia New"/>
          <w:sz w:val="26"/>
          <w:szCs w:val="26"/>
        </w:rPr>
        <w:t>.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47</w:t>
      </w:r>
      <w:r w:rsidR="001C5452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1C5452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  <w:r w:rsidR="00CE566F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การ</w:t>
      </w:r>
      <w:r w:rsidR="000B0464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ลดลง</w:t>
      </w:r>
      <w:r w:rsidR="00CE566F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สุทธิของต้นทุนการก่อสร้างจำนวน</w:t>
      </w:r>
      <w:r w:rsidR="00CE566F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75</w:t>
      </w:r>
      <w:r w:rsidR="00ED0152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41</w:t>
      </w:r>
      <w:r w:rsidR="00C60D32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CE566F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 การ</w:t>
      </w:r>
      <w:r w:rsidR="00141F26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ลดลง</w:t>
      </w:r>
      <w:r w:rsidR="00CE566F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สุทธิของต้นทุนทางการเงินจำนวน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1</w:t>
      </w:r>
      <w:r w:rsidR="00ED0152" w:rsidRPr="00600F84">
        <w:rPr>
          <w:rFonts w:ascii="Browallia New" w:eastAsia="Arial Unicode MS" w:hAnsi="Browallia New" w:cs="Browallia New"/>
          <w:sz w:val="26"/>
          <w:szCs w:val="26"/>
        </w:rPr>
        <w:t>.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67</w:t>
      </w:r>
      <w:r w:rsidR="00CE566F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CE566F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การลดลงสุทธิของต้นทุนอื่นจำนวน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1</w:t>
      </w:r>
      <w:r w:rsidR="00ED0152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72</w:t>
      </w:r>
      <w:r w:rsidR="00CE566F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CE566F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  <w:r w:rsidR="00102B22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F7C9C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102B22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และการ</w:t>
      </w:r>
      <w:r w:rsidR="000B0464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เพิ่มขึ้น</w:t>
      </w:r>
      <w:r w:rsidR="00102B22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สุทธิของบ้านพร้อมขายจำนวน</w:t>
      </w:r>
      <w:r w:rsidR="000B0464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80</w:t>
      </w:r>
      <w:r w:rsidR="00ED0152" w:rsidRPr="00600F84">
        <w:rPr>
          <w:rFonts w:ascii="Browallia New" w:eastAsia="Arial Unicode MS" w:hAnsi="Browallia New" w:cs="Browallia New"/>
          <w:sz w:val="26"/>
          <w:szCs w:val="26"/>
        </w:rPr>
        <w:t>.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24</w:t>
      </w:r>
      <w:r w:rsidR="000B0464" w:rsidRPr="00600F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02B22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</w:p>
    <w:p w14:paraId="5F289608" w14:textId="77777777" w:rsidR="009A76CC" w:rsidRPr="00600F84" w:rsidRDefault="009A76CC" w:rsidP="001C5452">
      <w:pPr>
        <w:spacing w:after="0" w:line="240" w:lineRule="auto"/>
        <w:rPr>
          <w:rFonts w:ascii="Browallia New" w:eastAsia="Arial Unicode MS" w:hAnsi="Browallia New" w:cs="Browallia New"/>
          <w:szCs w:val="22"/>
          <w:lang w:val="en-US"/>
        </w:rPr>
      </w:pPr>
    </w:p>
    <w:p w14:paraId="33108B6C" w14:textId="77777777" w:rsidR="009A76CC" w:rsidRPr="00600F84" w:rsidRDefault="009A76CC" w:rsidP="009A76C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1CC171E6" w14:textId="77777777" w:rsidR="009A76CC" w:rsidRPr="00600F84" w:rsidRDefault="009A76CC" w:rsidP="00737240">
      <w:pPr>
        <w:spacing w:after="0" w:line="240" w:lineRule="auto"/>
        <w:jc w:val="thaiDistribute"/>
        <w:rPr>
          <w:rFonts w:ascii="Browallia New" w:eastAsia="Arial Unicode MS" w:hAnsi="Browallia New" w:cs="Browallia New"/>
          <w:szCs w:val="22"/>
          <w:lang w:val="en-US"/>
        </w:rPr>
      </w:pPr>
    </w:p>
    <w:p w14:paraId="78AE47FC" w14:textId="38073896" w:rsidR="000B0464" w:rsidRPr="00600F84" w:rsidRDefault="000355E1" w:rsidP="000B046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สำหรับงวดสิ้นสุดวันที่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31</w:t>
      </w:r>
      <w:r w:rsidR="00201622" w:rsidRPr="00600F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1622" w:rsidRPr="00600F84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760F8A"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1622"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2565</w:t>
      </w:r>
      <w:r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กลุ่มกิจการได้รวมต้นทุนการกู้ยืมเข้าเป็นต้นทุนพัฒนาอสังหาริมทรัพย์ใน</w:t>
      </w:r>
      <w:r w:rsidR="00ED1567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ข้อมูล</w:t>
      </w:r>
      <w:r w:rsidR="009428AB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ED1567" w:rsidRPr="00600F8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ทาง</w:t>
      </w:r>
      <w:r w:rsidRPr="00600F8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การเงินรวมแล</w:t>
      </w:r>
      <w:r w:rsidR="00ED1567" w:rsidRPr="00600F8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ะข้อมูลทาง</w:t>
      </w:r>
      <w:r w:rsidRPr="00600F8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การเงินเฉพาะกิจการจำนวน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14</w:t>
      </w:r>
      <w:r w:rsidR="008119CC" w:rsidRPr="00600F84">
        <w:rPr>
          <w:rFonts w:ascii="Browallia New" w:eastAsia="Arial Unicode MS" w:hAnsi="Browallia New" w:cs="Browallia New"/>
          <w:sz w:val="26"/>
          <w:szCs w:val="26"/>
        </w:rPr>
        <w:t>.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10</w:t>
      </w:r>
      <w:r w:rsidR="008119CC" w:rsidRPr="00600F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0F8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ล้านบาท และ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13</w:t>
      </w:r>
      <w:r w:rsidR="008119CC" w:rsidRPr="00600F84">
        <w:rPr>
          <w:rFonts w:ascii="Browallia New" w:eastAsia="Arial Unicode MS" w:hAnsi="Browallia New" w:cs="Browallia New"/>
          <w:sz w:val="26"/>
          <w:szCs w:val="26"/>
        </w:rPr>
        <w:t>.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47</w:t>
      </w:r>
      <w:r w:rsidR="008119CC" w:rsidRPr="00600F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0F8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ล้านบาท</w:t>
      </w:r>
      <w:r w:rsidR="004F7C9C" w:rsidRPr="00600F84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ตามลำดับ (</w:t>
      </w:r>
      <w:r w:rsidR="0096025E" w:rsidRPr="00600F8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สำหรับปีสิ้นสุดวันที่ </w:t>
      </w:r>
      <w:r w:rsidR="0044049C" w:rsidRPr="00600F84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br/>
      </w:r>
      <w:r w:rsidR="000C2F7A" w:rsidRPr="000C2F7A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600F84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ธันวาคม </w:t>
      </w:r>
      <w:r w:rsidR="00201622" w:rsidRPr="00600F8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0C2F7A" w:rsidRPr="000C2F7A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="003B4621" w:rsidRPr="00600F8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00F8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:</w:t>
      </w:r>
      <w:r w:rsidR="00DB6109" w:rsidRPr="00600F84">
        <w:rPr>
          <w:rFonts w:ascii="Browallia New" w:hAnsi="Browallia New" w:cs="Browallia New"/>
          <w:sz w:val="26"/>
          <w:szCs w:val="26"/>
        </w:rPr>
        <w:t xml:space="preserve">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38</w:t>
      </w:r>
      <w:r w:rsidR="008119CC" w:rsidRPr="00600F84">
        <w:rPr>
          <w:rFonts w:ascii="Browallia New" w:eastAsia="Arial Unicode MS" w:hAnsi="Browallia New" w:cs="Browallia New"/>
          <w:sz w:val="26"/>
          <w:szCs w:val="26"/>
        </w:rPr>
        <w:t>.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56</w:t>
      </w:r>
      <w:r w:rsidR="00C60D32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DB6109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และ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37</w:t>
      </w:r>
      <w:r w:rsidR="008119CC" w:rsidRPr="00600F84">
        <w:rPr>
          <w:rFonts w:ascii="Browallia New" w:eastAsia="Arial Unicode MS" w:hAnsi="Browallia New" w:cs="Browallia New"/>
          <w:sz w:val="26"/>
          <w:szCs w:val="26"/>
        </w:rPr>
        <w:t>.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66</w:t>
      </w:r>
      <w:r w:rsidR="00C60D32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DB6109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ตามลำดับ) กลุ่มกิจการใช้อัตราการตั้งขึ้นเป็นทุนร้อยละ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8</w:t>
      </w:r>
      <w:r w:rsidR="008119CC" w:rsidRPr="00600F84">
        <w:rPr>
          <w:rFonts w:ascii="Browallia New" w:eastAsia="Arial Unicode MS" w:hAnsi="Browallia New" w:cs="Browallia New"/>
          <w:sz w:val="26"/>
          <w:szCs w:val="26"/>
        </w:rPr>
        <w:t>.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61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9428AB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(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31</w:t>
      </w:r>
      <w:r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ธันวาคม </w:t>
      </w:r>
      <w:r w:rsidR="00201622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2564</w:t>
      </w:r>
      <w:r w:rsidR="003B4621" w:rsidRPr="00600F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ร้อยละ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7</w:t>
      </w:r>
      <w:r w:rsidR="008119CC" w:rsidRPr="00600F84">
        <w:rPr>
          <w:rFonts w:ascii="Browallia New" w:eastAsia="Arial Unicode MS" w:hAnsi="Browallia New" w:cs="Browallia New"/>
          <w:sz w:val="26"/>
          <w:szCs w:val="26"/>
        </w:rPr>
        <w:t>.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67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) ในการคำนวณต้นทุนที่รวมเป็นราคาทุนของสินทรัพย์ อัตราการตั้งขึ้นเป็นทุนดังกล่าว</w:t>
      </w:r>
      <w:r w:rsidR="008C6408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เป็นอัตราต้นทุนการกู้ยืมที่เกิดจริงจากเงินกู้ยืมที่นำมาใช้เป็นเงินทุนในการก่อสร้างโครงการ</w:t>
      </w:r>
    </w:p>
    <w:p w14:paraId="188C475D" w14:textId="77777777" w:rsidR="000B0464" w:rsidRPr="00600F84" w:rsidRDefault="000B0464" w:rsidP="000B0464">
      <w:pPr>
        <w:spacing w:after="0" w:line="240" w:lineRule="auto"/>
        <w:jc w:val="thaiDistribute"/>
        <w:rPr>
          <w:rFonts w:ascii="Browallia New" w:eastAsia="Arial Unicode MS" w:hAnsi="Browallia New" w:cs="Browallia New"/>
          <w:szCs w:val="22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4E1807" w:rsidRPr="00600F84" w14:paraId="2556213E" w14:textId="77777777" w:rsidTr="0015599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C0E8D79" w14:textId="4F478C1A" w:rsidR="004E1807" w:rsidRPr="00600F84" w:rsidRDefault="000C2F7A" w:rsidP="00155995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0C2F7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="004E1807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4E1807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สินทรัพย์หมุนเวียน</w:t>
            </w:r>
            <w:r w:rsidR="00C15783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28762A13" w14:textId="77777777" w:rsidR="004E1807" w:rsidRPr="00600F84" w:rsidRDefault="004E1807" w:rsidP="004E180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Cs w:val="22"/>
          <w:lang w:val="en-US"/>
        </w:rPr>
      </w:pPr>
    </w:p>
    <w:p w14:paraId="3A1427F3" w14:textId="589A8497" w:rsidR="004E1807" w:rsidRPr="00600F84" w:rsidRDefault="004E1807" w:rsidP="004E180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US"/>
        </w:rPr>
        <w:t>ข้อมูลทางการเงินรวม</w:t>
      </w:r>
    </w:p>
    <w:p w14:paraId="3ADD6B79" w14:textId="77777777" w:rsidR="000B0464" w:rsidRPr="00600F84" w:rsidRDefault="000B0464" w:rsidP="004E180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Cs w:val="22"/>
          <w:lang w:val="en-US"/>
        </w:rPr>
      </w:pPr>
    </w:p>
    <w:p w14:paraId="36D8E243" w14:textId="773E11E1" w:rsidR="00982BA6" w:rsidRPr="00600F84" w:rsidRDefault="004E1807" w:rsidP="000B046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ณ วันที่ 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31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มีนาคม พ.ศ. 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2565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กลุ่มกิจการมีสินทรัพย์หมุนเวียนอื่นเพิ่มขึ้น โดยมาจากการเพิ่มขึ้น</w:t>
      </w:r>
      <w:r w:rsidR="003E6FB1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สุทธิ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ของเงินมัดจำค่าซื้อที่ดินสำหรับต้นทุนการพัฒนาอสังหาริมทรัพย์จำนวน 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54</w:t>
      </w:r>
      <w:r w:rsidR="00982BA6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.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00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ล้านบาท</w:t>
      </w:r>
      <w:r w:rsidR="00982BA6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982BA6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และ</w:t>
      </w:r>
      <w:r w:rsidR="000B0464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การ</w:t>
      </w:r>
      <w:r w:rsidR="00982BA6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เพิ่มขึ้น</w:t>
      </w:r>
      <w:r w:rsidR="003E6FB1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สุทธิ</w:t>
      </w:r>
      <w:r w:rsidR="000B0464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ของ</w:t>
      </w:r>
      <w:r w:rsidR="00634E8C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อื่น ๆ</w:t>
      </w:r>
      <w:r w:rsidR="000B0464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="00982BA6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จำนวน 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</w:t>
      </w:r>
      <w:r w:rsidR="00982BA6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.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23</w:t>
      </w:r>
      <w:r w:rsidR="00982BA6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982BA6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ล้านบาท</w:t>
      </w:r>
    </w:p>
    <w:p w14:paraId="1923B074" w14:textId="396CE47B" w:rsidR="004E1807" w:rsidRPr="00600F84" w:rsidRDefault="004E1807" w:rsidP="004E1807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Cs w:val="22"/>
          <w:lang w:val="en-US"/>
        </w:rPr>
      </w:pPr>
    </w:p>
    <w:p w14:paraId="19F7C75F" w14:textId="4483A784" w:rsidR="004E1807" w:rsidRPr="00600F84" w:rsidRDefault="004E1807" w:rsidP="004E180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US"/>
        </w:rPr>
        <w:t>ข้อมูลทางการเงินเฉพาะกิจการ</w:t>
      </w:r>
    </w:p>
    <w:p w14:paraId="09BE5A82" w14:textId="77777777" w:rsidR="000B0464" w:rsidRPr="00600F84" w:rsidRDefault="000B0464" w:rsidP="004E180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Cs w:val="22"/>
          <w:cs/>
          <w:lang w:val="en-US"/>
        </w:rPr>
      </w:pPr>
    </w:p>
    <w:p w14:paraId="28A9A24A" w14:textId="0C39DC43" w:rsidR="004E1807" w:rsidRPr="00600F84" w:rsidRDefault="004E1807" w:rsidP="000B046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ณ วันที่ 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31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มีนาคม พ.ศ. 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2565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บริษัทมีสินทรัพย์หมุนเวียนอื่นเพิ่มขึ้น โดยมาจากการเพิ่มขึ้น</w:t>
      </w:r>
      <w:r w:rsidR="003E6FB1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สุทธิ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ของเงินมัดจำค่าซื้อที่ดินสำหรับต้นทุนการพัฒนาอสังหาริมทรัพย์จำนวน 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54</w:t>
      </w:r>
      <w:r w:rsidR="00982BA6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.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00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ล้านบาท </w:t>
      </w:r>
    </w:p>
    <w:p w14:paraId="09608634" w14:textId="77777777" w:rsidR="001349C1" w:rsidRPr="00600F84" w:rsidRDefault="001349C1" w:rsidP="004F7C9C">
      <w:pPr>
        <w:spacing w:after="0" w:line="240" w:lineRule="auto"/>
        <w:jc w:val="thaiDistribute"/>
        <w:rPr>
          <w:rFonts w:ascii="Browallia New" w:eastAsia="Arial Unicode MS" w:hAnsi="Browallia New" w:cs="Browallia New"/>
          <w:szCs w:val="22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0062BD" w:rsidRPr="00600F84" w14:paraId="21FB05FD" w14:textId="77777777" w:rsidTr="0021719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3AFFFF4" w14:textId="46700A6F" w:rsidR="000062BD" w:rsidRPr="00600F84" w:rsidRDefault="000C2F7A" w:rsidP="00217190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bookmarkStart w:id="6" w:name="_Hlk102129432"/>
            <w:r w:rsidRPr="000C2F7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="000062BD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0062BD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ที่ดิน อาคาร และอุปกรณ์ และสินทรัพย์สิทธิการใช้</w:t>
            </w:r>
          </w:p>
        </w:tc>
      </w:tr>
      <w:bookmarkEnd w:id="6"/>
    </w:tbl>
    <w:p w14:paraId="3621864A" w14:textId="77777777" w:rsidR="000062BD" w:rsidRPr="00600F84" w:rsidRDefault="000062BD" w:rsidP="000062B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FF0000"/>
          <w:szCs w:val="22"/>
          <w:lang w:val="en-US"/>
        </w:rPr>
      </w:pPr>
    </w:p>
    <w:p w14:paraId="3F299462" w14:textId="49E30B3E" w:rsidR="000062BD" w:rsidRPr="00600F84" w:rsidRDefault="000062BD" w:rsidP="000062BD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การเปลี่ยนแปลงของที่ดิน อาคาร และอุปกรณ์ และสินทรัพย์สิทธิการใช้สำหรับ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งวด</w:t>
      </w:r>
      <w:r w:rsidR="00201622" w:rsidRPr="00600F84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605EBA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31</w:t>
      </w:r>
      <w:r w:rsidR="00201622" w:rsidRPr="00600F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1622"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201622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2565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มีดังนี้</w:t>
      </w:r>
    </w:p>
    <w:p w14:paraId="392E42BA" w14:textId="77777777" w:rsidR="000062BD" w:rsidRPr="00600F84" w:rsidRDefault="000062BD" w:rsidP="000E10C4">
      <w:pPr>
        <w:spacing w:after="0" w:line="240" w:lineRule="auto"/>
        <w:jc w:val="thaiDistribute"/>
        <w:rPr>
          <w:rFonts w:ascii="Browallia New" w:eastAsia="Arial Unicode MS" w:hAnsi="Browallia New" w:cs="Browallia New"/>
          <w:szCs w:val="22"/>
          <w:lang w:val="en-US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0062BD" w:rsidRPr="00600F84" w14:paraId="3B11B130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2AC37" w14:textId="77777777" w:rsidR="000062BD" w:rsidRPr="00600F84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55A13B" w14:textId="77777777" w:rsidR="000062BD" w:rsidRPr="00600F84" w:rsidRDefault="000062BD" w:rsidP="002171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1739CF" w14:textId="77777777" w:rsidR="000062BD" w:rsidRPr="00600F84" w:rsidRDefault="000062BD" w:rsidP="002171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062BD" w:rsidRPr="00600F84" w14:paraId="208C9962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74300" w14:textId="77777777" w:rsidR="000062BD" w:rsidRPr="00600F84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621231" w14:textId="77777777" w:rsidR="000062BD" w:rsidRPr="00600F84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60CEAC" w14:textId="77777777" w:rsidR="000062BD" w:rsidRPr="00600F84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E57366" w14:textId="77777777" w:rsidR="000062BD" w:rsidRPr="00600F84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8904DF" w14:textId="77777777" w:rsidR="000062BD" w:rsidRPr="00600F84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0062BD" w:rsidRPr="00600F84" w14:paraId="02F8F4AB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50B2F" w14:textId="77777777" w:rsidR="000062BD" w:rsidRPr="00600F84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AE7F7" w14:textId="77777777" w:rsidR="000062BD" w:rsidRPr="00600F84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192B3" w14:textId="77777777" w:rsidR="000062BD" w:rsidRPr="00600F84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597B2" w14:textId="77777777" w:rsidR="000062BD" w:rsidRPr="00600F84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96A20" w14:textId="77777777" w:rsidR="000062BD" w:rsidRPr="00600F84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</w:tr>
      <w:tr w:rsidR="000062BD" w:rsidRPr="00600F84" w14:paraId="369AD865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EE996" w14:textId="77777777" w:rsidR="000062BD" w:rsidRPr="00600F84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E3F270" w14:textId="77777777" w:rsidR="000062BD" w:rsidRPr="00600F84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D8A673" w14:textId="77777777" w:rsidR="000062BD" w:rsidRPr="00600F84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767BF9" w14:textId="77777777" w:rsidR="000062BD" w:rsidRPr="00600F84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7EAC0B" w14:textId="77777777" w:rsidR="000062BD" w:rsidRPr="00600F84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062BD" w:rsidRPr="00600F84" w14:paraId="50B3C0D9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C6F95" w14:textId="77777777" w:rsidR="000062BD" w:rsidRPr="00600F84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019F9C" w14:textId="77777777" w:rsidR="000062BD" w:rsidRPr="00600F84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5526DE" w14:textId="77777777" w:rsidR="000062BD" w:rsidRPr="00600F84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C114F3" w14:textId="77777777" w:rsidR="000062BD" w:rsidRPr="00600F84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4D8351" w14:textId="77777777" w:rsidR="000062BD" w:rsidRPr="00600F84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D05649" w:rsidRPr="00600F84" w14:paraId="4F2EE49A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A1994" w14:textId="77777777" w:rsidR="00D05649" w:rsidRPr="00600F84" w:rsidRDefault="00D05649" w:rsidP="00D05649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ราคาตามบัญชีต้นงวด </w:t>
            </w:r>
            <w:r w:rsidRPr="00600F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600F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B406F4" w14:textId="5A4ECC4A" w:rsidR="00D05649" w:rsidRPr="00600F84" w:rsidRDefault="000C2F7A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94</w:t>
            </w:r>
            <w:r w:rsidR="003E4697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396</w:t>
            </w:r>
            <w:r w:rsidR="003E4697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7B7D5C" w14:textId="4C927D3C" w:rsidR="00D05649" w:rsidRPr="00600F84" w:rsidRDefault="000C2F7A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3E4697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515</w:t>
            </w:r>
            <w:r w:rsidR="003E4697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904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84E72C" w14:textId="021DC027" w:rsidR="00D05649" w:rsidRPr="00600F84" w:rsidRDefault="000C2F7A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94</w:t>
            </w:r>
            <w:r w:rsidR="003E4697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390</w:t>
            </w:r>
            <w:r w:rsidR="003E4697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A55807" w14:textId="1115D0D4" w:rsidR="00D05649" w:rsidRPr="00600F84" w:rsidRDefault="000C2F7A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3E4697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515</w:t>
            </w:r>
            <w:r w:rsidR="003E4697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904</w:t>
            </w:r>
          </w:p>
        </w:tc>
      </w:tr>
      <w:tr w:rsidR="00D05649" w:rsidRPr="00600F84" w14:paraId="04C06C75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4BC8A" w14:textId="77777777" w:rsidR="00D05649" w:rsidRPr="00600F84" w:rsidRDefault="00D05649" w:rsidP="00D05649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C1D6BF" w14:textId="501DCBBE" w:rsidR="00D05649" w:rsidRPr="00600F84" w:rsidRDefault="000C2F7A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560</w:t>
            </w:r>
            <w:r w:rsidR="003E4697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731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582457" w14:textId="52208784" w:rsidR="00D05649" w:rsidRPr="00600F84" w:rsidRDefault="000C2F7A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262</w:t>
            </w:r>
            <w:r w:rsidR="003E4697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771E54" w14:textId="79D0783A" w:rsidR="00D05649" w:rsidRPr="00600F84" w:rsidRDefault="000C2F7A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560</w:t>
            </w:r>
            <w:r w:rsidR="003E4697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731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D37F1E" w14:textId="5AE6A96B" w:rsidR="00D05649" w:rsidRPr="00600F84" w:rsidRDefault="003E4697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D05649" w:rsidRPr="00600F84" w14:paraId="57D08E31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D6DB6" w14:textId="77777777" w:rsidR="00D05649" w:rsidRPr="00600F84" w:rsidRDefault="00D05649" w:rsidP="00D05649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การจำหน่ายและตัดจำหน่าย</w:t>
            </w:r>
            <w:r w:rsidRPr="00600F8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36DB93" w14:textId="606EBEA2" w:rsidR="00D05649" w:rsidRPr="00600F84" w:rsidRDefault="003E4697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0C2F7A"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</w:t>
            </w:r>
            <w:r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9264EE" w14:textId="57D19576" w:rsidR="00D05649" w:rsidRPr="00600F84" w:rsidRDefault="003E4697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36BFB9" w14:textId="36C81886" w:rsidR="00D05649" w:rsidRPr="00600F84" w:rsidRDefault="003E4697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0C2F7A"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</w:t>
            </w:r>
            <w:r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65FE11" w14:textId="1E5FC3C9" w:rsidR="00D05649" w:rsidRPr="00600F84" w:rsidRDefault="003E4697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D05649" w:rsidRPr="00600F84" w14:paraId="6BDBCC02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585B5" w14:textId="77777777" w:rsidR="00D05649" w:rsidRPr="00600F84" w:rsidRDefault="00D05649" w:rsidP="00D05649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C75250" w14:textId="73A83ED3" w:rsidR="00D05649" w:rsidRPr="00600F84" w:rsidRDefault="003E4697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0C2F7A"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782</w:t>
            </w:r>
            <w:r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C2F7A"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277</w:t>
            </w:r>
            <w:r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ADA4A5" w14:textId="67A70E4A" w:rsidR="00D05649" w:rsidRPr="00600F84" w:rsidRDefault="003E4697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0C2F7A"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355</w:t>
            </w:r>
            <w:r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C2F7A"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643</w:t>
            </w:r>
            <w:r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924933" w14:textId="5F2EC8E4" w:rsidR="00D05649" w:rsidRPr="00600F84" w:rsidRDefault="003E4697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0C2F7A"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781</w:t>
            </w:r>
            <w:r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C2F7A"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665</w:t>
            </w:r>
            <w:r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0EFBB9" w14:textId="77B0DA30" w:rsidR="00D05649" w:rsidRPr="00600F84" w:rsidRDefault="003E4697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0C2F7A"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348</w:t>
            </w:r>
            <w:r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C2F7A"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222</w:t>
            </w:r>
            <w:r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05649" w:rsidRPr="00600F84" w14:paraId="1A976755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E66D4" w14:textId="77777777" w:rsidR="00D05649" w:rsidRPr="00600F84" w:rsidRDefault="00D05649" w:rsidP="00D05649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ราคาตามบัญชีปลายงวด </w:t>
            </w:r>
            <w:r w:rsidRPr="00600F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600F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2BC7D5" w14:textId="474F0C63" w:rsidR="00D05649" w:rsidRPr="00600F84" w:rsidRDefault="000C2F7A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94</w:t>
            </w:r>
            <w:r w:rsidR="003E4697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174</w:t>
            </w:r>
            <w:r w:rsidR="003E4697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571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9DF0AC" w14:textId="1203590D" w:rsidR="00D05649" w:rsidRPr="00600F84" w:rsidRDefault="000C2F7A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3E4697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422</w:t>
            </w:r>
            <w:r w:rsidR="003E4697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411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26DC76" w14:textId="79751CE8" w:rsidR="00D05649" w:rsidRPr="00600F84" w:rsidRDefault="000C2F7A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94</w:t>
            </w:r>
            <w:r w:rsidR="003E4697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169</w:t>
            </w:r>
            <w:r w:rsidR="003E4697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E47CE0" w14:textId="224933D9" w:rsidR="00D05649" w:rsidRPr="00600F84" w:rsidRDefault="000C2F7A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3E4697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167</w:t>
            </w:r>
            <w:r w:rsidR="003E4697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682</w:t>
            </w:r>
          </w:p>
        </w:tc>
      </w:tr>
    </w:tbl>
    <w:p w14:paraId="0F60AFCF" w14:textId="0ECCA8B0" w:rsidR="0097632A" w:rsidRPr="00600F84" w:rsidRDefault="0097632A" w:rsidP="00EB464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C7015B8" w14:textId="77777777" w:rsidR="0097632A" w:rsidRPr="00600F84" w:rsidRDefault="0097632A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720D99A8" w14:textId="77777777" w:rsidR="004E1807" w:rsidRPr="00600F84" w:rsidRDefault="004E1807" w:rsidP="00EB464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4E1807" w:rsidRPr="00600F84" w14:paraId="43C2DA9D" w14:textId="77777777" w:rsidTr="0015599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2409C8E" w14:textId="319E7091" w:rsidR="004E1807" w:rsidRPr="00600F84" w:rsidRDefault="000C2F7A" w:rsidP="00155995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0C2F7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4E1807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4E1807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สินทรัพย์ไม่หมุนเวียนอื่น</w:t>
            </w:r>
          </w:p>
        </w:tc>
      </w:tr>
    </w:tbl>
    <w:p w14:paraId="3D7D8726" w14:textId="6206F979" w:rsidR="004E1807" w:rsidRPr="00600F84" w:rsidRDefault="004E1807" w:rsidP="00EB464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8389783" w14:textId="682C1D72" w:rsidR="004E1807" w:rsidRPr="00600F84" w:rsidRDefault="004E1807" w:rsidP="004E180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US"/>
        </w:rPr>
        <w:t>ข้อมูลทางการเงินรวม</w:t>
      </w:r>
    </w:p>
    <w:p w14:paraId="7F7292A0" w14:textId="77777777" w:rsidR="000B0464" w:rsidRPr="00600F84" w:rsidRDefault="000B0464" w:rsidP="004E180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US"/>
        </w:rPr>
      </w:pPr>
    </w:p>
    <w:p w14:paraId="77D2FFAC" w14:textId="33FEAAFC" w:rsidR="004E1807" w:rsidRPr="00600F84" w:rsidRDefault="004E1807" w:rsidP="004F7C9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ณ วันที่ 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31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มีนาคม พ.ศ. 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2565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กลุ่มกิจการมีสินทรัพย์ไม่หมุนเวียนอื่นลดลง โดยมาจากการลดลง</w:t>
      </w:r>
      <w:r w:rsidR="001A39C4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สุทธิ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ของเงินมัดจำค่าซื้อที่ดินสำหรับ</w:t>
      </w:r>
      <w:r w:rsidR="001A39C4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ที่ดินรอการพัฒนา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จำนวน 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18</w:t>
      </w:r>
      <w:r w:rsidR="00EE4308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50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ล้านบาท </w:t>
      </w:r>
      <w:r w:rsidR="000B0464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และ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การเพิ่มขึ้น</w:t>
      </w:r>
      <w:r w:rsidR="001A39C4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สุทธิ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ของ</w:t>
      </w:r>
      <w:r w:rsidR="002C1728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อื่นๆ จำนวน 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</w:t>
      </w:r>
      <w:r w:rsidR="00E31347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.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47</w:t>
      </w:r>
      <w:r w:rsidR="002C1728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2C1728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ล้านบาท</w:t>
      </w:r>
    </w:p>
    <w:p w14:paraId="7867FE54" w14:textId="77777777" w:rsidR="00634E8C" w:rsidRPr="00600F84" w:rsidRDefault="00634E8C" w:rsidP="004E180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US"/>
        </w:rPr>
      </w:pPr>
    </w:p>
    <w:p w14:paraId="698A6311" w14:textId="696FF9C3" w:rsidR="004E1807" w:rsidRPr="00600F84" w:rsidRDefault="004E1807" w:rsidP="004E180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US"/>
        </w:rPr>
        <w:t>ข้อมูลทางการเงินเฉพาะกิจการ</w:t>
      </w:r>
    </w:p>
    <w:p w14:paraId="07CD8E93" w14:textId="77777777" w:rsidR="000B0464" w:rsidRPr="00600F84" w:rsidRDefault="000B0464" w:rsidP="004E180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US"/>
        </w:rPr>
      </w:pPr>
    </w:p>
    <w:p w14:paraId="1F6C656A" w14:textId="47F744F7" w:rsidR="004E1807" w:rsidRPr="00600F84" w:rsidRDefault="004E1807" w:rsidP="0032675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31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2565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197CD6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มีสินทรัพย์ไม่หมุนเวียนอื่นลดลง โดยมาจากการลดลงของเงินมัดจำค่าซื้อที่ดินสำหรับ</w:t>
      </w:r>
      <w:r w:rsidR="001A39C4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ที่ดิน</w:t>
      </w:r>
      <w:r w:rsidR="00230C21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1A39C4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รอการพัฒนา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จำนวน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18</w:t>
      </w:r>
      <w:r w:rsidR="00EE4308" w:rsidRPr="00600F84">
        <w:rPr>
          <w:rFonts w:ascii="Browallia New" w:eastAsia="Arial Unicode MS" w:hAnsi="Browallia New" w:cs="Browallia New"/>
          <w:sz w:val="26"/>
          <w:szCs w:val="26"/>
        </w:rPr>
        <w:t>.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50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และ</w:t>
      </w:r>
      <w:r w:rsidR="000B0464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การเพิ่มขึ้น</w:t>
      </w:r>
      <w:r w:rsidR="001A39C4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สุทธิ</w:t>
      </w:r>
      <w:r w:rsidR="000B0464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ของ</w:t>
      </w:r>
      <w:r w:rsidR="007A2351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อื่น</w:t>
      </w:r>
      <w:r w:rsidR="00634E8C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7A2351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ๆ</w:t>
      </w:r>
      <w:r w:rsidR="000B0464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จำนวน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0</w:t>
      </w:r>
      <w:r w:rsidR="00EE4308" w:rsidRPr="00600F84">
        <w:rPr>
          <w:rFonts w:ascii="Browallia New" w:eastAsia="Arial Unicode MS" w:hAnsi="Browallia New" w:cs="Browallia New"/>
          <w:sz w:val="26"/>
          <w:szCs w:val="26"/>
        </w:rPr>
        <w:t>.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49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</w:t>
      </w:r>
    </w:p>
    <w:p w14:paraId="29429488" w14:textId="77777777" w:rsidR="000B0464" w:rsidRPr="00600F84" w:rsidRDefault="000B0464" w:rsidP="0032675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AB4CA0" w:rsidRPr="00600F84" w14:paraId="40D44EC2" w14:textId="77777777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421695F" w14:textId="22604567" w:rsidR="00AB4CA0" w:rsidRPr="00600F84" w:rsidRDefault="000C2F7A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bookmarkStart w:id="7" w:name="_Hlk102129716"/>
            <w:r w:rsidRPr="000C2F7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</w:t>
            </w:r>
            <w:r w:rsidR="00AB4CA0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AB4CA0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  <w:bookmarkEnd w:id="7"/>
    </w:tbl>
    <w:p w14:paraId="2BDE3C06" w14:textId="77777777" w:rsidR="00AB4CA0" w:rsidRPr="00600F84" w:rsidRDefault="00AB4CA0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7B179F7" w14:textId="77777777" w:rsidR="003B46D8" w:rsidRPr="00600F84" w:rsidRDefault="00D0793A" w:rsidP="00173BB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600F8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เงินกู้ยืมรวมเงินกู้ยืมที่มีหลักประกัน (หนี้สินตามสัญญาเช่า</w:t>
      </w:r>
      <w:r w:rsidRPr="00600F8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600F8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หุ้นกู้และเงินกู้ยืมระยะยาวจากสถาบันการเงิน) </w:t>
      </w:r>
      <w:r w:rsidRPr="00600F84">
        <w:rPr>
          <w:rFonts w:ascii="Browallia New" w:hAnsi="Browallia New" w:cs="Browallia New"/>
          <w:spacing w:val="-4"/>
          <w:sz w:val="26"/>
          <w:szCs w:val="26"/>
          <w:cs/>
        </w:rPr>
        <w:t>การกู้ยืมจากธนาคารใช้หลักประกันเป็นที่ดินพร้อมสิ่งปลูกสร้างบนที่ดิน</w:t>
      </w:r>
      <w:r w:rsidRPr="00600F8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00F84">
        <w:rPr>
          <w:rFonts w:ascii="Browallia New" w:hAnsi="Browallia New" w:cs="Browallia New"/>
          <w:spacing w:val="-4"/>
          <w:sz w:val="26"/>
          <w:szCs w:val="26"/>
          <w:cs/>
        </w:rPr>
        <w:t xml:space="preserve">อสังหาริมทรัพย์เพื่อการลงทุน </w:t>
      </w:r>
      <w:r w:rsidRPr="00600F84">
        <w:rPr>
          <w:rFonts w:ascii="Browallia New" w:hAnsi="Browallia New" w:cs="Browallia New"/>
          <w:sz w:val="26"/>
          <w:szCs w:val="26"/>
          <w:cs/>
        </w:rPr>
        <w:t>และต้นทุนการพัฒนาอสังหาริมทรัพย์ของกลุ่มกิจการ การออกหุ้นกู้</w:t>
      </w:r>
      <w:r w:rsidRPr="00600F84">
        <w:rPr>
          <w:rFonts w:ascii="Browallia New" w:hAnsi="Browallia New" w:cs="Browallia New"/>
          <w:spacing w:val="-4"/>
          <w:sz w:val="26"/>
          <w:szCs w:val="26"/>
          <w:cs/>
        </w:rPr>
        <w:t>ใช้หลักประกันเป็น</w:t>
      </w:r>
      <w:r w:rsidRPr="00600F8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ที่ดินรอการพัฒนา</w:t>
      </w:r>
      <w:r w:rsidRPr="00600F84">
        <w:rPr>
          <w:rFonts w:ascii="Browallia New" w:hAnsi="Browallia New" w:cs="Browallia New"/>
          <w:spacing w:val="-4"/>
          <w:sz w:val="26"/>
          <w:szCs w:val="26"/>
          <w:cs/>
        </w:rPr>
        <w:t>ของกลุ่มกิจการ</w:t>
      </w:r>
      <w:r w:rsidRPr="00600F8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00F84">
        <w:rPr>
          <w:rFonts w:ascii="Browallia New" w:hAnsi="Browallia New" w:cs="Browallia New"/>
          <w:sz w:val="26"/>
          <w:szCs w:val="26"/>
          <w:cs/>
          <w:lang w:val="en-US"/>
        </w:rPr>
        <w:t>หลักประกันของหนี้สินตามสัญญาเช่าคือการที่กลุ่มกิจการจะต้อง</w:t>
      </w:r>
      <w:r w:rsidR="006A0CDC" w:rsidRPr="00600F84">
        <w:rPr>
          <w:rFonts w:ascii="Browallia New" w:hAnsi="Browallia New" w:cs="Browallia New"/>
          <w:sz w:val="26"/>
          <w:szCs w:val="26"/>
          <w:lang w:val="en-US"/>
        </w:rPr>
        <w:br/>
      </w:r>
      <w:r w:rsidRPr="00600F84">
        <w:rPr>
          <w:rFonts w:ascii="Browallia New" w:hAnsi="Browallia New" w:cs="Browallia New"/>
          <w:sz w:val="26"/>
          <w:szCs w:val="26"/>
          <w:cs/>
          <w:lang w:val="en-US"/>
        </w:rPr>
        <w:t>มอบคืนสิทธิในสินทรัพย์ที่เช่าแก่ผู้ให้เช่าในกรณีที่กลุ่มกิจการผิดสัญญา</w:t>
      </w:r>
    </w:p>
    <w:p w14:paraId="1416EDBD" w14:textId="77777777" w:rsidR="000B0464" w:rsidRPr="00600F84" w:rsidRDefault="000B0464" w:rsidP="00173BB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350C7E27" w14:textId="6481FD58" w:rsidR="00173BB7" w:rsidRPr="00600F84" w:rsidRDefault="00173BB7" w:rsidP="00173B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การเปลี่ยนแปลงของ</w:t>
      </w:r>
      <w:r w:rsidR="007C65B4"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เงินกู้ยืมระยะสั้นจากสถาบันการเงิน สำหรับงวดสามเดือนสิ้นสุดวันที่ </w:t>
      </w:r>
      <w:r w:rsidR="000C2F7A" w:rsidRPr="000C2F7A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7C65B4"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 พ</w:t>
      </w:r>
      <w:r w:rsidR="007C65B4" w:rsidRPr="00600F84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7C65B4"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ศ.</w:t>
      </w:r>
      <w:r w:rsidR="007C65B4" w:rsidRPr="00600F8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C2F7A" w:rsidRPr="000C2F7A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="007C65B4" w:rsidRPr="00600F8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C65B4"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สามารถวิเคราะห์ได้ดังนี้</w:t>
      </w:r>
    </w:p>
    <w:p w14:paraId="3B505ED5" w14:textId="77777777" w:rsidR="00173BB7" w:rsidRPr="00600F84" w:rsidRDefault="00173BB7" w:rsidP="00173BB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0"/>
        <w:gridCol w:w="2520"/>
      </w:tblGrid>
      <w:tr w:rsidR="00173BB7" w:rsidRPr="00600F84" w14:paraId="6B746A59" w14:textId="77777777" w:rsidTr="004C0E4A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2E1DB" w14:textId="77777777" w:rsidR="00173BB7" w:rsidRPr="00600F84" w:rsidRDefault="00173BB7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bookmarkStart w:id="8" w:name="_Hlk102122627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AF452F" w14:textId="77777777" w:rsidR="00173BB7" w:rsidRPr="00600F84" w:rsidRDefault="00173BB7" w:rsidP="006519B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ข้อมูลทางการเงินรวมและ</w:t>
            </w:r>
          </w:p>
          <w:p w14:paraId="09FDDF83" w14:textId="77777777" w:rsidR="00173BB7" w:rsidRPr="00600F84" w:rsidRDefault="00173BB7" w:rsidP="006519B2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73BB7" w:rsidRPr="00600F84" w14:paraId="5B056D39" w14:textId="77777777" w:rsidTr="004C0E4A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0B64A" w14:textId="77777777" w:rsidR="00173BB7" w:rsidRPr="00600F84" w:rsidRDefault="00173BB7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FE2CB2" w14:textId="77777777" w:rsidR="00173BB7" w:rsidRPr="00600F84" w:rsidRDefault="00173BB7" w:rsidP="006519B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173BB7" w:rsidRPr="00600F84" w14:paraId="5EE7969B" w14:textId="77777777" w:rsidTr="004C0E4A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C0543" w14:textId="77777777" w:rsidR="00173BB7" w:rsidRPr="00600F84" w:rsidRDefault="00173BB7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A2C835" w14:textId="10F9DF97" w:rsidR="00173BB7" w:rsidRPr="00600F84" w:rsidRDefault="00173BB7" w:rsidP="006519B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173BB7" w:rsidRPr="00600F84" w14:paraId="08F82513" w14:textId="77777777" w:rsidTr="004C0E4A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9B42A" w14:textId="77777777" w:rsidR="00173BB7" w:rsidRPr="00600F84" w:rsidRDefault="00173BB7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D192C3" w14:textId="6E11B99B" w:rsidR="00173BB7" w:rsidRPr="00600F84" w:rsidRDefault="000C2F7A" w:rsidP="006519B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89</w:t>
            </w:r>
            <w:r w:rsidR="004637D1" w:rsidRPr="00600F8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747</w:t>
            </w:r>
            <w:r w:rsidR="004637D1" w:rsidRPr="00600F8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945</w:t>
            </w:r>
          </w:p>
        </w:tc>
      </w:tr>
      <w:tr w:rsidR="00E51C6D" w:rsidRPr="00600F84" w14:paraId="163AD1B6" w14:textId="77777777" w:rsidTr="004C0E4A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30266" w14:textId="77777777" w:rsidR="00E51C6D" w:rsidRPr="00600F84" w:rsidRDefault="00E51C6D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กู้เพิ่มระหว่างงวด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6FDB3F" w14:textId="458CDD24" w:rsidR="00E51C6D" w:rsidRPr="00600F84" w:rsidRDefault="000C2F7A" w:rsidP="006519B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</w:t>
            </w:r>
            <w:r w:rsidR="004637D1" w:rsidRPr="00600F8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="004637D1" w:rsidRPr="00600F8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7C65B4" w:rsidRPr="00600F84" w14:paraId="6DA9079C" w14:textId="77777777" w:rsidTr="004C0E4A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A858F" w14:textId="34EF1585" w:rsidR="007C65B4" w:rsidRPr="00600F84" w:rsidRDefault="007C65B4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จ่ายคืนระหว่างงวด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D2AFA4" w14:textId="78DBC9CB" w:rsidR="007C65B4" w:rsidRPr="00600F84" w:rsidRDefault="007C65B4" w:rsidP="006519B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C2F7A"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C2F7A"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747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C2F7A"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73BB7" w:rsidRPr="00600F84" w14:paraId="6603EBF8" w14:textId="77777777" w:rsidTr="004C0E4A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C6E9D" w14:textId="77777777" w:rsidR="00173BB7" w:rsidRPr="00600F84" w:rsidRDefault="00173BB7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FC8841" w14:textId="712D83C1" w:rsidR="00173BB7" w:rsidRPr="00600F84" w:rsidRDefault="000C2F7A" w:rsidP="006519B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7C65B4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7C65B4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142E2D50" w14:textId="77777777" w:rsidR="004E1807" w:rsidRPr="00600F84" w:rsidRDefault="004E1807" w:rsidP="0097632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bookmarkStart w:id="9" w:name="_Hlk102123095"/>
      <w:bookmarkEnd w:id="8"/>
    </w:p>
    <w:p w14:paraId="74F4C9DB" w14:textId="77777777" w:rsidR="007E4D61" w:rsidRPr="00600F84" w:rsidRDefault="007E4D61">
      <w:pPr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</w:pP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br w:type="page"/>
      </w:r>
    </w:p>
    <w:p w14:paraId="49F33974" w14:textId="77777777" w:rsidR="007E4D61" w:rsidRPr="00600F84" w:rsidRDefault="007E4D61" w:rsidP="0097632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11B3C017" w14:textId="7795EC6F" w:rsidR="007C65B4" w:rsidRPr="00600F84" w:rsidRDefault="007C65B4" w:rsidP="009763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การเปลี่ยนแปลงของหุ้นกู้ ซึ่งรวมถึงส่วนที่จะครบกำหนดชำระภายใน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1</w:t>
      </w:r>
      <w:r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ปี</w:t>
      </w:r>
      <w:r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สำหรับงวดสามเดือนสิ้นสุดวันที่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31</w:t>
      </w:r>
      <w:r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มีนาคม พ.ศ.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2565</w:t>
      </w:r>
      <w:r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สามารถวิเคราะห์ได้ดังนี้</w:t>
      </w:r>
    </w:p>
    <w:bookmarkEnd w:id="9"/>
    <w:p w14:paraId="2A467455" w14:textId="77777777" w:rsidR="007C65B4" w:rsidRPr="00600F84" w:rsidRDefault="007C65B4" w:rsidP="007C65B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0"/>
        <w:gridCol w:w="2520"/>
      </w:tblGrid>
      <w:tr w:rsidR="007C65B4" w:rsidRPr="00600F84" w14:paraId="702DBEBE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29A66" w14:textId="77777777" w:rsidR="007C65B4" w:rsidRPr="00600F84" w:rsidRDefault="007C65B4" w:rsidP="007C65B4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bookmarkStart w:id="10" w:name="_Hlk102123112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BA0516" w14:textId="77777777" w:rsidR="007C65B4" w:rsidRPr="00600F84" w:rsidRDefault="007C65B4" w:rsidP="00634E8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ข้อมูลทางการเงินรวมและ</w:t>
            </w:r>
          </w:p>
          <w:p w14:paraId="3261E227" w14:textId="77777777" w:rsidR="007C65B4" w:rsidRPr="00600F84" w:rsidRDefault="007C65B4" w:rsidP="00634E8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C65B4" w:rsidRPr="00600F84" w14:paraId="4459339F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B714A" w14:textId="77777777" w:rsidR="007C65B4" w:rsidRPr="00600F84" w:rsidRDefault="007C65B4" w:rsidP="007C65B4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35FDDF" w14:textId="77777777" w:rsidR="007C65B4" w:rsidRPr="00600F84" w:rsidRDefault="007C65B4" w:rsidP="00634E8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C65B4" w:rsidRPr="00600F84" w14:paraId="585F9078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E2BE9" w14:textId="77777777" w:rsidR="007C65B4" w:rsidRPr="00600F84" w:rsidRDefault="007C65B4" w:rsidP="007C65B4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87589E" w14:textId="77777777" w:rsidR="007C65B4" w:rsidRPr="00600F84" w:rsidRDefault="007C65B4" w:rsidP="007C65B4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</w:tr>
      <w:tr w:rsidR="007C65B4" w:rsidRPr="00600F84" w14:paraId="4B8FD851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63B29" w14:textId="77777777" w:rsidR="007C65B4" w:rsidRPr="00600F84" w:rsidRDefault="007C65B4" w:rsidP="007C65B4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887F7D" w14:textId="76B60B75" w:rsidR="007C65B4" w:rsidRPr="00600F84" w:rsidRDefault="000C2F7A" w:rsidP="0016143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C2F7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238</w:t>
            </w:r>
            <w:r w:rsidR="007C65B4"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539</w:t>
            </w:r>
            <w:r w:rsidR="007C65B4"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583</w:t>
            </w:r>
          </w:p>
        </w:tc>
      </w:tr>
      <w:tr w:rsidR="007C65B4" w:rsidRPr="00600F84" w14:paraId="1AE78B83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FDD14" w14:textId="77777777" w:rsidR="007C65B4" w:rsidRPr="00600F84" w:rsidRDefault="007C65B4" w:rsidP="007C65B4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ดอกเบี้ยเพิ่มขึ้น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D13B94" w14:textId="340FCFDD" w:rsidR="007C65B4" w:rsidRPr="00600F84" w:rsidRDefault="000C2F7A" w:rsidP="0016143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C2F7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</w:t>
            </w:r>
            <w:r w:rsidR="007C65B4"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846</w:t>
            </w:r>
            <w:r w:rsidR="007C65B4"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575</w:t>
            </w:r>
          </w:p>
        </w:tc>
      </w:tr>
      <w:tr w:rsidR="007C65B4" w:rsidRPr="00600F84" w14:paraId="4F480D33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FE5E6" w14:textId="77777777" w:rsidR="007C65B4" w:rsidRPr="00600F84" w:rsidRDefault="007C65B4" w:rsidP="007C65B4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838312" w14:textId="4EFE2B2C" w:rsidR="007C65B4" w:rsidRPr="00600F84" w:rsidRDefault="007C65B4" w:rsidP="0016143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(</w:t>
            </w:r>
            <w:r w:rsidR="000C2F7A" w:rsidRPr="000C2F7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</w:t>
            </w:r>
            <w:r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="000C2F7A" w:rsidRPr="000C2F7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932</w:t>
            </w:r>
            <w:r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="000C2F7A" w:rsidRPr="000C2F7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055</w:t>
            </w:r>
            <w:r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</w:p>
        </w:tc>
      </w:tr>
      <w:tr w:rsidR="007C65B4" w:rsidRPr="00600F84" w14:paraId="148FAEDB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2E03B" w14:textId="61BE2130" w:rsidR="007C65B4" w:rsidRPr="00600F84" w:rsidRDefault="007C65B4" w:rsidP="007C65B4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ปรับปรุงหุ้นกู้ตามวิธีอัตราดอกเบี้ยที่แท้จริง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F10669" w14:textId="68EA6067" w:rsidR="007C65B4" w:rsidRPr="00600F84" w:rsidRDefault="000C2F7A" w:rsidP="0016143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C2F7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</w:t>
            </w:r>
            <w:r w:rsidR="00161438"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012</w:t>
            </w:r>
            <w:r w:rsidR="00161438"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499</w:t>
            </w:r>
          </w:p>
        </w:tc>
      </w:tr>
      <w:tr w:rsidR="007C65B4" w:rsidRPr="00600F84" w14:paraId="64041F26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C32AA" w14:textId="77777777" w:rsidR="007C65B4" w:rsidRPr="00600F84" w:rsidRDefault="007C65B4" w:rsidP="007C65B4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D09580" w14:textId="312F851C" w:rsidR="007C65B4" w:rsidRPr="00600F84" w:rsidRDefault="000C2F7A" w:rsidP="0016143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r w:rsidRPr="000C2F7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239</w:t>
            </w:r>
            <w:r w:rsidR="00161438"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466</w:t>
            </w:r>
            <w:r w:rsidR="00161438"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602</w:t>
            </w:r>
          </w:p>
        </w:tc>
      </w:tr>
      <w:bookmarkEnd w:id="10"/>
    </w:tbl>
    <w:p w14:paraId="5D266D00" w14:textId="77777777" w:rsidR="000B0464" w:rsidRPr="00600F84" w:rsidRDefault="000B0464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79BD3765" w14:textId="6A689E08" w:rsidR="007C65B4" w:rsidRPr="00600F84" w:rsidRDefault="00161438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การเปลี่ยนแปลงของหุ้นกู้แปลงสภาพ </w:t>
      </w:r>
      <w:r w:rsidR="00314B92" w:rsidRPr="00600F8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-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องค์ประกอบที่เป็นหนี้สิน ซึ่งรวมถึงส่วนที่จะครบกำหนดชำระภายใน </w:t>
      </w:r>
      <w:r w:rsidR="000C2F7A" w:rsidRPr="000C2F7A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ปี สำหรับงวดสามเดือนสิ้นสุดวันที่ </w:t>
      </w:r>
      <w:r w:rsidR="000C2F7A" w:rsidRPr="000C2F7A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มีนาคม พ.ศ. </w:t>
      </w:r>
      <w:r w:rsidR="000C2F7A" w:rsidRPr="000C2F7A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สามารถวิเคราะห์ได้ดังนี้</w:t>
      </w:r>
    </w:p>
    <w:p w14:paraId="3A4F8E10" w14:textId="1909C9AA" w:rsidR="00161438" w:rsidRPr="00600F84" w:rsidRDefault="00161438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3"/>
        <w:gridCol w:w="2787"/>
      </w:tblGrid>
      <w:tr w:rsidR="00161438" w:rsidRPr="00600F84" w14:paraId="61B76814" w14:textId="77777777" w:rsidTr="00634E8C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45D7C" w14:textId="77777777" w:rsidR="00161438" w:rsidRPr="00600F84" w:rsidRDefault="00161438" w:rsidP="00E01CAA">
            <w:pPr>
              <w:spacing w:after="0"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A32409" w14:textId="77777777" w:rsidR="00161438" w:rsidRPr="00600F84" w:rsidRDefault="00161438" w:rsidP="00634E8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ข้อมูลทางการเงินรวมและ</w:t>
            </w:r>
          </w:p>
          <w:p w14:paraId="52AA1368" w14:textId="77777777" w:rsidR="00161438" w:rsidRPr="00600F84" w:rsidRDefault="00161438" w:rsidP="00634E8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61438" w:rsidRPr="00600F84" w14:paraId="53F023F3" w14:textId="77777777" w:rsidTr="00634E8C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0A54D" w14:textId="77777777" w:rsidR="00161438" w:rsidRPr="00600F84" w:rsidRDefault="00161438" w:rsidP="00E01CAA">
            <w:pPr>
              <w:spacing w:after="0"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72533E" w14:textId="77777777" w:rsidR="00161438" w:rsidRPr="00600F84" w:rsidRDefault="00161438" w:rsidP="00634E8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161438" w:rsidRPr="00600F84" w14:paraId="679991C2" w14:textId="77777777" w:rsidTr="00634E8C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0047C" w14:textId="77777777" w:rsidR="00161438" w:rsidRPr="00600F84" w:rsidRDefault="00161438" w:rsidP="00E01CAA">
            <w:pPr>
              <w:spacing w:after="0"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D8CF68" w14:textId="77777777" w:rsidR="00161438" w:rsidRPr="00600F84" w:rsidRDefault="00161438" w:rsidP="0016143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</w:tr>
      <w:tr w:rsidR="00161438" w:rsidRPr="00600F84" w14:paraId="7A342314" w14:textId="77777777" w:rsidTr="00634E8C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9BC89" w14:textId="77777777" w:rsidR="00161438" w:rsidRPr="00600F84" w:rsidRDefault="00161438" w:rsidP="00E01CAA">
            <w:pPr>
              <w:spacing w:after="0"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428D51" w14:textId="63A914FD" w:rsidR="00161438" w:rsidRPr="00600F84" w:rsidRDefault="000C2F7A" w:rsidP="0016143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C2F7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111</w:t>
            </w:r>
            <w:r w:rsidR="00161438"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936</w:t>
            </w:r>
            <w:r w:rsidR="00161438"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962</w:t>
            </w:r>
          </w:p>
        </w:tc>
      </w:tr>
      <w:tr w:rsidR="00161438" w:rsidRPr="00600F84" w14:paraId="60D91C15" w14:textId="77777777" w:rsidTr="00634E8C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F6D88" w14:textId="77777777" w:rsidR="00161438" w:rsidRPr="00600F84" w:rsidRDefault="00161438" w:rsidP="00E01CAA">
            <w:pPr>
              <w:spacing w:after="0"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ดอกเบี้ยเพิ่มขึ้น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19DA51" w14:textId="118A8848" w:rsidR="00161438" w:rsidRPr="00600F84" w:rsidRDefault="000C2F7A" w:rsidP="0016143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C2F7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</w:t>
            </w:r>
            <w:r w:rsidR="00161438"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775</w:t>
            </w:r>
            <w:r w:rsidR="00161438"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343</w:t>
            </w:r>
          </w:p>
        </w:tc>
      </w:tr>
      <w:tr w:rsidR="00161438" w:rsidRPr="00600F84" w14:paraId="4103BE58" w14:textId="77777777" w:rsidTr="00634E8C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0E2C0" w14:textId="77777777" w:rsidR="00161438" w:rsidRPr="00600F84" w:rsidRDefault="00161438" w:rsidP="00E01CAA">
            <w:pPr>
              <w:spacing w:after="0"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17BEEA" w14:textId="09CE2BDA" w:rsidR="00161438" w:rsidRPr="00600F84" w:rsidRDefault="00161438" w:rsidP="0016143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(</w:t>
            </w:r>
            <w:r w:rsidR="000C2F7A" w:rsidRPr="000C2F7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</w:t>
            </w:r>
            <w:r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="000C2F7A" w:rsidRPr="000C2F7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814</w:t>
            </w:r>
            <w:r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="000C2F7A" w:rsidRPr="000C2F7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794</w:t>
            </w:r>
            <w:r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</w:p>
        </w:tc>
      </w:tr>
      <w:tr w:rsidR="00161438" w:rsidRPr="00600F84" w14:paraId="2BE33BB1" w14:textId="77777777" w:rsidTr="00634E8C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D3496" w14:textId="77777777" w:rsidR="00161438" w:rsidRPr="00600F84" w:rsidRDefault="00161438" w:rsidP="00E01CAA">
            <w:pPr>
              <w:spacing w:after="0"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ปรับปรุงหุ้นกู้ตามวิธีอัตราดอกเบี้ยที่แท้จริง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A75136" w14:textId="323A97EB" w:rsidR="00161438" w:rsidRPr="00600F84" w:rsidRDefault="000C2F7A" w:rsidP="0016143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C2F7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</w:t>
            </w:r>
            <w:r w:rsidR="00161438"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106</w:t>
            </w:r>
            <w:r w:rsidR="00161438"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190</w:t>
            </w:r>
          </w:p>
        </w:tc>
      </w:tr>
      <w:tr w:rsidR="00161438" w:rsidRPr="00600F84" w14:paraId="2F871DCE" w14:textId="77777777" w:rsidTr="00634E8C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5BC2F" w14:textId="77777777" w:rsidR="00161438" w:rsidRPr="00600F84" w:rsidRDefault="00161438" w:rsidP="00E01CAA">
            <w:pPr>
              <w:spacing w:after="0"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2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C12A79" w14:textId="4F521DBD" w:rsidR="00161438" w:rsidRPr="00600F84" w:rsidRDefault="000C2F7A" w:rsidP="0016143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r w:rsidRPr="000C2F7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113</w:t>
            </w:r>
            <w:r w:rsidR="00161438"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003</w:t>
            </w:r>
            <w:r w:rsidR="00161438"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701</w:t>
            </w:r>
          </w:p>
        </w:tc>
      </w:tr>
    </w:tbl>
    <w:p w14:paraId="482A2FE7" w14:textId="77777777" w:rsidR="00314B92" w:rsidRPr="00600F84" w:rsidRDefault="00314B9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D467219" w14:textId="012ABC98" w:rsidR="007578E9" w:rsidRPr="00600F84" w:rsidRDefault="00C9698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การเปลี่ยนแปลงของเงินกู้ยืมระยะยาวจากสถาบันการเงิน ซึ่งรวมถึงส่วนที่จะครบกำหนดชำระภายใน </w:t>
      </w:r>
      <w:r w:rsidR="000C2F7A" w:rsidRPr="000C2F7A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4C4ADB"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ปี</w:t>
      </w:r>
      <w:r w:rsidR="0034412D" w:rsidRPr="00600F8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4C4ADB"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สำหรับงวด</w:t>
      </w:r>
      <w:r w:rsidR="00201622"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สามเดือน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สิ้นสุด</w:t>
      </w:r>
      <w:r w:rsidR="00605EBA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วันที่ </w:t>
      </w:r>
      <w:r w:rsidR="000C2F7A" w:rsidRPr="000C2F7A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201622" w:rsidRPr="00600F8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01622"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มีนาคม </w:t>
      </w:r>
      <w:r w:rsidR="00201622"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2565</w:t>
      </w:r>
      <w:r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สามารถวิเคราะห์ได้ดังนี้</w:t>
      </w:r>
    </w:p>
    <w:p w14:paraId="22940579" w14:textId="77777777" w:rsidR="00667CD0" w:rsidRPr="00600F84" w:rsidRDefault="00667CD0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2694"/>
        <w:gridCol w:w="2798"/>
      </w:tblGrid>
      <w:tr w:rsidR="00437A89" w:rsidRPr="00600F84" w14:paraId="3D343FEB" w14:textId="77777777" w:rsidTr="00634E8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2A503" w14:textId="77777777" w:rsidR="00437A89" w:rsidRPr="00600F84" w:rsidRDefault="00437A8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A12474" w14:textId="234B2484" w:rsidR="00437A89" w:rsidRPr="00600F84" w:rsidRDefault="00437A89" w:rsidP="002400C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00511B" w14:textId="02A2D9EB" w:rsidR="00437A89" w:rsidRPr="00600F84" w:rsidRDefault="00437A89" w:rsidP="002400C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437A89" w:rsidRPr="00600F84" w14:paraId="63FA3FF8" w14:textId="77777777" w:rsidTr="00634E8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4DC50" w14:textId="77777777" w:rsidR="00437A89" w:rsidRPr="00600F84" w:rsidRDefault="00437A8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04968B" w14:textId="77777777" w:rsidR="00437A89" w:rsidRPr="00600F84" w:rsidRDefault="00437A89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103627" w14:textId="77777777" w:rsidR="00437A89" w:rsidRPr="00600F84" w:rsidRDefault="00437A89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437A89" w:rsidRPr="00600F84" w14:paraId="1CAC655E" w14:textId="77777777" w:rsidTr="00634E8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50A14" w14:textId="77777777" w:rsidR="00437A89" w:rsidRPr="00600F84" w:rsidRDefault="00437A8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1053D8" w14:textId="77777777" w:rsidR="00437A89" w:rsidRPr="00600F84" w:rsidRDefault="00437A89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6D5040" w14:textId="77777777" w:rsidR="00437A89" w:rsidRPr="00600F84" w:rsidRDefault="00437A89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437A89" w:rsidRPr="00600F84" w14:paraId="3302ACF3" w14:textId="77777777" w:rsidTr="00634E8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990E1" w14:textId="77777777" w:rsidR="00437A89" w:rsidRPr="00600F84" w:rsidRDefault="00437A8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F7D764" w14:textId="5E25FD4A" w:rsidR="00437A89" w:rsidRPr="00600F84" w:rsidRDefault="000C2F7A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461</w:t>
            </w:r>
            <w:r w:rsidR="00161438" w:rsidRPr="00600F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  <w:r w:rsidR="00161438" w:rsidRPr="00600F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0ECE06" w14:textId="77F16C45" w:rsidR="00437A89" w:rsidRPr="00600F84" w:rsidRDefault="000C2F7A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393</w:t>
            </w:r>
            <w:r w:rsidR="00161438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026</w:t>
            </w:r>
            <w:r w:rsidR="00161438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360</w:t>
            </w:r>
          </w:p>
        </w:tc>
      </w:tr>
      <w:tr w:rsidR="00437A89" w:rsidRPr="00600F84" w14:paraId="772E3AB1" w14:textId="77777777" w:rsidTr="00634E8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1A7EB" w14:textId="77777777" w:rsidR="00437A89" w:rsidRPr="00600F84" w:rsidRDefault="00437A8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กู้เพิ่มระหว่างงวด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839A58" w14:textId="658F1DC7" w:rsidR="00437A89" w:rsidRPr="00600F84" w:rsidRDefault="000C2F7A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204</w:t>
            </w:r>
            <w:r w:rsidR="00161438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097</w:t>
            </w:r>
            <w:r w:rsidR="00161438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065</w:t>
            </w:r>
          </w:p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C4EFBF" w14:textId="6952EBEB" w:rsidR="00437A89" w:rsidRPr="00600F84" w:rsidRDefault="000C2F7A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186</w:t>
            </w:r>
            <w:r w:rsidR="00161438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336</w:t>
            </w:r>
            <w:r w:rsidR="00161438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685</w:t>
            </w:r>
          </w:p>
        </w:tc>
      </w:tr>
      <w:tr w:rsidR="0059051C" w:rsidRPr="00600F84" w14:paraId="130703B5" w14:textId="77777777" w:rsidTr="00634E8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E7D01" w14:textId="77777777" w:rsidR="0059051C" w:rsidRPr="00600F84" w:rsidRDefault="004B07CD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ดอกเบี้ยเพิ่มขึ้น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5E6DFF" w14:textId="195DA847" w:rsidR="0059051C" w:rsidRPr="00600F84" w:rsidRDefault="000C2F7A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161438" w:rsidRPr="00600F8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674</w:t>
            </w:r>
            <w:r w:rsidR="00161438" w:rsidRPr="00600F8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322</w:t>
            </w:r>
          </w:p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AEB949" w14:textId="5C5097F0" w:rsidR="0059051C" w:rsidRPr="00600F84" w:rsidRDefault="000C2F7A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161438" w:rsidRPr="00600F8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943</w:t>
            </w:r>
            <w:r w:rsidR="00161438" w:rsidRPr="00600F8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002</w:t>
            </w:r>
          </w:p>
        </w:tc>
      </w:tr>
      <w:tr w:rsidR="00437A89" w:rsidRPr="00600F84" w14:paraId="33B99836" w14:textId="77777777" w:rsidTr="00634E8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5F699" w14:textId="77777777" w:rsidR="00437A89" w:rsidRPr="00600F84" w:rsidRDefault="00437A8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จ่ายคืนระหว่างงวด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71F5C4" w14:textId="61C4955B" w:rsidR="00437A89" w:rsidRPr="00600F84" w:rsidRDefault="00161438" w:rsidP="004C0E4A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C2F7A"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C2F7A"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C2F7A"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EE4429" w14:textId="5D7F4FB8" w:rsidR="00437A89" w:rsidRPr="00600F84" w:rsidRDefault="00161438" w:rsidP="004C0E4A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C2F7A"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C2F7A"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C2F7A"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9051C" w:rsidRPr="00600F84" w14:paraId="3CF1ED6E" w14:textId="77777777" w:rsidTr="00634E8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115BF" w14:textId="77777777" w:rsidR="0059051C" w:rsidRPr="00600F84" w:rsidRDefault="004B07CD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7C4131" w14:textId="505FCBA9" w:rsidR="0059051C" w:rsidRPr="00600F84" w:rsidRDefault="00161438" w:rsidP="004C0E4A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C2F7A"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C2F7A"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C2F7A"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DDB190" w14:textId="657FD5EF" w:rsidR="0059051C" w:rsidRPr="00600F84" w:rsidRDefault="00161438" w:rsidP="004C0E4A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C2F7A"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C2F7A"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989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C2F7A"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9051C" w:rsidRPr="00600F84" w14:paraId="2A87EB8A" w14:textId="77777777" w:rsidTr="00634E8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E6237" w14:textId="77777777" w:rsidR="0059051C" w:rsidRPr="00600F84" w:rsidRDefault="004B07CD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ค่าธรรมเนียมในการจัดหาเงินกู้ยืม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7A95E0" w14:textId="33FF6FCA" w:rsidR="0059051C" w:rsidRPr="00600F84" w:rsidRDefault="00161438" w:rsidP="004C0E4A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C2F7A"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C2F7A"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604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D46732" w14:textId="4ABFA8A0" w:rsidR="0059051C" w:rsidRPr="00600F84" w:rsidRDefault="00161438" w:rsidP="004C0E4A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C2F7A"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745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C2F7A"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37A89" w:rsidRPr="00600F84" w14:paraId="73270C24" w14:textId="77777777" w:rsidTr="00634E8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3E912" w14:textId="77777777" w:rsidR="00437A89" w:rsidRPr="00600F84" w:rsidRDefault="00437A8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ปรับปรุงเงินกู้ยืมตามวิธีอัตราดอกเบี้ยที่แท้จริง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F12C83" w14:textId="775039ED" w:rsidR="00437A89" w:rsidRPr="00600F84" w:rsidRDefault="000C2F7A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61438" w:rsidRPr="00600F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011</w:t>
            </w:r>
            <w:r w:rsidR="00161438" w:rsidRPr="00600F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455050" w14:textId="190BCFB1" w:rsidR="00437A89" w:rsidRPr="00600F84" w:rsidRDefault="000C2F7A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61438" w:rsidRPr="00600F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944</w:t>
            </w:r>
            <w:r w:rsidR="00161438" w:rsidRPr="00600F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</w:p>
        </w:tc>
      </w:tr>
      <w:tr w:rsidR="00437A89" w:rsidRPr="00600F84" w14:paraId="06B6C906" w14:textId="77777777" w:rsidTr="00634E8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9B465" w14:textId="77777777" w:rsidR="00437A89" w:rsidRPr="00600F84" w:rsidRDefault="00437A8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5A4F25" w14:textId="2220701E" w:rsidR="00437A89" w:rsidRPr="00600F84" w:rsidRDefault="000C2F7A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475</w:t>
            </w:r>
            <w:r w:rsidR="00161438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847</w:t>
            </w:r>
            <w:r w:rsidR="00161438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293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9B3115" w14:textId="4D52BE83" w:rsidR="00437A89" w:rsidRPr="00600F84" w:rsidRDefault="000C2F7A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403</w:t>
            </w:r>
            <w:r w:rsidR="00161438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933</w:t>
            </w:r>
            <w:r w:rsidR="00161438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475</w:t>
            </w:r>
          </w:p>
        </w:tc>
      </w:tr>
    </w:tbl>
    <w:p w14:paraId="7B3C4808" w14:textId="77777777" w:rsidR="00E01CAA" w:rsidRPr="00600F84" w:rsidRDefault="00E01CAA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6CCAB1B2" w14:textId="77777777" w:rsidR="007E4D61" w:rsidRPr="00600F84" w:rsidRDefault="007E4D6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530A820" w14:textId="615BCCD4" w:rsidR="00557BC9" w:rsidRPr="00600F84" w:rsidRDefault="00557BC9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เงินกู้ยืมระยะยาวมีราคาตามบัญชีและมูลค่ายุติธรรม ดังต่อไปนี้</w:t>
      </w:r>
    </w:p>
    <w:p w14:paraId="56AE909E" w14:textId="77777777" w:rsidR="00557BC9" w:rsidRPr="00600F84" w:rsidRDefault="00557BC9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4817F7" w:rsidRPr="00600F84" w14:paraId="4736FFCA" w14:textId="77777777" w:rsidTr="004C0E4A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ED1B2" w14:textId="77777777" w:rsidR="004817F7" w:rsidRPr="00600F84" w:rsidRDefault="004817F7" w:rsidP="00D5799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EF5A67" w14:textId="77777777" w:rsidR="004817F7" w:rsidRPr="00600F84" w:rsidRDefault="004817F7" w:rsidP="00D57994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6BF8DD" w14:textId="77777777" w:rsidR="004817F7" w:rsidRPr="00600F84" w:rsidRDefault="004817F7" w:rsidP="00437A89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4817F7" w:rsidRPr="00600F84" w14:paraId="6E41F9B2" w14:textId="77777777" w:rsidTr="004C0E4A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FC97E" w14:textId="77777777" w:rsidR="004817F7" w:rsidRPr="00600F84" w:rsidRDefault="004817F7" w:rsidP="004817F7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E1A9D6" w14:textId="114CA9A2" w:rsidR="004817F7" w:rsidRPr="00600F84" w:rsidRDefault="000C2F7A" w:rsidP="00481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01622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1622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3D4006" w14:textId="3C712A78" w:rsidR="004817F7" w:rsidRPr="00600F84" w:rsidRDefault="000C2F7A" w:rsidP="00481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4817F7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4817F7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CDF261" w14:textId="5EB3FB8A" w:rsidR="004817F7" w:rsidRPr="00600F84" w:rsidRDefault="000C2F7A" w:rsidP="00481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01622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1622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D86907" w14:textId="73620519" w:rsidR="004817F7" w:rsidRPr="00600F84" w:rsidRDefault="000C2F7A" w:rsidP="00481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4817F7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4817F7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817F7" w:rsidRPr="00600F84" w14:paraId="34DC9F4E" w14:textId="77777777" w:rsidTr="004C0E4A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51ECB" w14:textId="77777777" w:rsidR="004817F7" w:rsidRPr="00600F84" w:rsidRDefault="004817F7" w:rsidP="004817F7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4B38C5" w14:textId="200A7AA2" w:rsidR="004817F7" w:rsidRPr="00600F84" w:rsidRDefault="00201622" w:rsidP="00481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2F7A"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CDD47B" w14:textId="5F3AC0D3" w:rsidR="004817F7" w:rsidRPr="00600F84" w:rsidRDefault="00201622" w:rsidP="00481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2F7A"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D3046" w14:textId="7A177E82" w:rsidR="004817F7" w:rsidRPr="00600F84" w:rsidRDefault="00201622" w:rsidP="00481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2F7A"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1D31B" w14:textId="0013DA29" w:rsidR="004817F7" w:rsidRPr="00600F84" w:rsidRDefault="00201622" w:rsidP="00481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2F7A"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817F7" w:rsidRPr="00600F84" w14:paraId="19108AFE" w14:textId="77777777" w:rsidTr="004C0E4A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84DC7" w14:textId="77777777" w:rsidR="004817F7" w:rsidRPr="00600F84" w:rsidRDefault="004817F7" w:rsidP="004817F7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2C87FD" w14:textId="77777777" w:rsidR="004817F7" w:rsidRPr="00600F84" w:rsidRDefault="004817F7" w:rsidP="00481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69AD56" w14:textId="77777777" w:rsidR="004817F7" w:rsidRPr="00600F84" w:rsidRDefault="004817F7" w:rsidP="00481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2B6719" w14:textId="77777777" w:rsidR="004817F7" w:rsidRPr="00600F84" w:rsidRDefault="004817F7" w:rsidP="00481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1F2663" w14:textId="77777777" w:rsidR="004817F7" w:rsidRPr="00600F84" w:rsidRDefault="004817F7" w:rsidP="00481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4817F7" w:rsidRPr="00600F84" w14:paraId="6F570F73" w14:textId="77777777" w:rsidTr="004C0E4A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102D3" w14:textId="77777777" w:rsidR="004817F7" w:rsidRPr="00600F84" w:rsidRDefault="004817F7" w:rsidP="004817F7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C6163E" w14:textId="77777777" w:rsidR="004817F7" w:rsidRPr="00600F84" w:rsidRDefault="004817F7" w:rsidP="004817F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02E34" w14:textId="77777777" w:rsidR="004817F7" w:rsidRPr="00600F84" w:rsidRDefault="004817F7" w:rsidP="004817F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094706" w14:textId="77777777" w:rsidR="004817F7" w:rsidRPr="00600F84" w:rsidRDefault="004817F7" w:rsidP="004817F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F68B9E" w14:textId="77777777" w:rsidR="004817F7" w:rsidRPr="00600F84" w:rsidRDefault="004817F7" w:rsidP="004817F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4817F7" w:rsidRPr="00600F84" w14:paraId="46FAAEC6" w14:textId="77777777" w:rsidTr="004C0E4A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8B3EC" w14:textId="456AE19D" w:rsidR="004817F7" w:rsidRPr="00600F84" w:rsidRDefault="004817F7" w:rsidP="004817F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ภายในไม่เกิน </w:t>
            </w:r>
            <w:r w:rsidR="000C2F7A"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1B5C65" w14:textId="4A34F7E9" w:rsidR="004817F7" w:rsidRPr="00600F84" w:rsidRDefault="000C2F7A" w:rsidP="004817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241</w:t>
            </w:r>
            <w:r w:rsidR="004548CC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136</w:t>
            </w:r>
            <w:r w:rsidR="004548CC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46BAE" w14:textId="116321C0" w:rsidR="004817F7" w:rsidRPr="00600F84" w:rsidRDefault="000C2F7A" w:rsidP="004817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193</w:t>
            </w:r>
            <w:r w:rsidR="004548CC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982</w:t>
            </w:r>
            <w:r w:rsidR="004548CC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960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93B5A5" w14:textId="01BA5251" w:rsidR="004817F7" w:rsidRPr="00600F84" w:rsidRDefault="000C2F7A" w:rsidP="004817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169</w:t>
            </w:r>
            <w:r w:rsidR="004548CC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222</w:t>
            </w:r>
            <w:r w:rsidR="004548CC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899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C6710" w14:textId="3C48FE86" w:rsidR="004817F7" w:rsidRPr="00600F84" w:rsidRDefault="000C2F7A" w:rsidP="004817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125</w:t>
            </w:r>
            <w:r w:rsidR="004548CC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675</w:t>
            </w:r>
            <w:r w:rsidR="004548CC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592</w:t>
            </w:r>
          </w:p>
        </w:tc>
      </w:tr>
      <w:tr w:rsidR="004817F7" w:rsidRPr="00600F84" w14:paraId="732DAB0C" w14:textId="77777777" w:rsidTr="004C0E4A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FB33B" w14:textId="032D51CD" w:rsidR="004817F7" w:rsidRPr="00600F84" w:rsidRDefault="004817F7" w:rsidP="004817F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0C2F7A"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ปีแต่ไม่เกิน </w:t>
            </w:r>
            <w:r w:rsidR="000C2F7A"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5B94FB" w14:textId="7359F0BA" w:rsidR="004817F7" w:rsidRPr="00600F84" w:rsidRDefault="000C2F7A" w:rsidP="004817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234</w:t>
            </w:r>
            <w:r w:rsidR="004548CC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710</w:t>
            </w:r>
            <w:r w:rsidR="004548CC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576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F4404" w14:textId="07E6E74E" w:rsidR="004817F7" w:rsidRPr="00600F84" w:rsidRDefault="000C2F7A" w:rsidP="004817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267</w:t>
            </w:r>
            <w:r w:rsidR="004548CC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350</w:t>
            </w:r>
            <w:r w:rsidR="004548CC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768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911756" w14:textId="62D597B7" w:rsidR="004817F7" w:rsidRPr="00600F84" w:rsidRDefault="000C2F7A" w:rsidP="004817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234</w:t>
            </w:r>
            <w:r w:rsidR="004548CC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710</w:t>
            </w:r>
            <w:r w:rsidR="004548CC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576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8F578" w14:textId="182B8C41" w:rsidR="004817F7" w:rsidRPr="00600F84" w:rsidRDefault="000C2F7A" w:rsidP="004817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267</w:t>
            </w:r>
            <w:r w:rsidR="004548CC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350</w:t>
            </w:r>
            <w:r w:rsidR="004548CC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768</w:t>
            </w:r>
          </w:p>
        </w:tc>
      </w:tr>
      <w:tr w:rsidR="004817F7" w:rsidRPr="00600F84" w14:paraId="2BE46706" w14:textId="77777777" w:rsidTr="004C0E4A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7DCE0" w14:textId="77777777" w:rsidR="004817F7" w:rsidRPr="00600F84" w:rsidRDefault="004817F7" w:rsidP="004817F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B15E68" w14:textId="10D9AB2D" w:rsidR="004817F7" w:rsidRPr="00600F84" w:rsidRDefault="000C2F7A" w:rsidP="004817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475</w:t>
            </w:r>
            <w:r w:rsidR="004548CC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847</w:t>
            </w:r>
            <w:r w:rsidR="004548CC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7F9E3C" w14:textId="2D6BC884" w:rsidR="004817F7" w:rsidRPr="00600F84" w:rsidRDefault="000C2F7A" w:rsidP="004817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461</w:t>
            </w:r>
            <w:r w:rsidR="004548CC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333</w:t>
            </w:r>
            <w:r w:rsidR="004548CC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728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E6578F" w14:textId="5A3F3CC2" w:rsidR="004817F7" w:rsidRPr="00600F84" w:rsidRDefault="000C2F7A" w:rsidP="004817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403</w:t>
            </w:r>
            <w:r w:rsidR="004548CC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933</w:t>
            </w:r>
            <w:r w:rsidR="004548CC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B9FB23" w14:textId="03E00F7C" w:rsidR="004817F7" w:rsidRPr="00600F84" w:rsidRDefault="000C2F7A" w:rsidP="004817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393</w:t>
            </w:r>
            <w:r w:rsidR="004548CC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026</w:t>
            </w:r>
            <w:r w:rsidR="004548CC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360</w:t>
            </w:r>
          </w:p>
        </w:tc>
      </w:tr>
    </w:tbl>
    <w:p w14:paraId="74512DF0" w14:textId="77777777" w:rsidR="00277089" w:rsidRPr="00600F84" w:rsidRDefault="00277089" w:rsidP="008638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95C4B71" w14:textId="77777777" w:rsidR="00C11310" w:rsidRPr="00600F84" w:rsidRDefault="002C25FF" w:rsidP="00F657B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00F84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 </w:t>
      </w:r>
    </w:p>
    <w:p w14:paraId="14C7269D" w14:textId="77777777" w:rsidR="00C11310" w:rsidRPr="00600F84" w:rsidRDefault="00C11310" w:rsidP="00F657B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721127A" w14:textId="65506160" w:rsidR="00C37047" w:rsidRPr="00600F84" w:rsidRDefault="00C11310" w:rsidP="00C11310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00F84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มูลค่ายุติธรรมของเงินกู้ยืมระยะยาวจัดอยู่ในข้อมูลระดับ </w:t>
      </w:r>
      <w:r w:rsidR="000C2F7A" w:rsidRPr="000C2F7A">
        <w:rPr>
          <w:rFonts w:ascii="Browallia New" w:hAnsi="Browallia New" w:cs="Browallia New"/>
          <w:sz w:val="26"/>
          <w:szCs w:val="26"/>
        </w:rPr>
        <w:t>2</w:t>
      </w:r>
      <w:r w:rsidRPr="00600F84">
        <w:rPr>
          <w:rFonts w:ascii="Browallia New" w:hAnsi="Browallia New" w:cs="Browallia New"/>
          <w:sz w:val="26"/>
          <w:szCs w:val="26"/>
          <w:cs/>
        </w:rPr>
        <w:t xml:space="preserve"> ของมูลค่ายุติธรรม ซึ่งวัดมูลค่าโดยใช้อัตราดอกเบี้ยเงินกู้ยืมในตลาด</w:t>
      </w:r>
      <w:r w:rsidRPr="00600F84">
        <w:rPr>
          <w:rFonts w:ascii="Browallia New" w:hAnsi="Browallia New" w:cs="Browallia New"/>
          <w:sz w:val="26"/>
          <w:szCs w:val="26"/>
          <w:cs/>
        </w:rPr>
        <w:br/>
      </w:r>
      <w:r w:rsidRPr="00600F84">
        <w:rPr>
          <w:rFonts w:ascii="Browallia New" w:hAnsi="Browallia New" w:cs="Browallia New"/>
          <w:spacing w:val="-4"/>
          <w:sz w:val="26"/>
          <w:szCs w:val="26"/>
          <w:cs/>
        </w:rPr>
        <w:t>ที่สามารถสังเกตได้ที่มีอยู่ และคำนวณกระแสเงินสดในอนาคต คิดลดด้วยอัตราดอกเบี้ยเงินกู้ยืมในตลาด ณ วันที่ในงบแสดงฐานะการเงิน</w:t>
      </w:r>
    </w:p>
    <w:p w14:paraId="11F5802A" w14:textId="12427E96" w:rsidR="004548CC" w:rsidRPr="00600F84" w:rsidRDefault="004548CC" w:rsidP="00C11310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BFF043B" w14:textId="44C4AF96" w:rsidR="004548CC" w:rsidRPr="00600F84" w:rsidRDefault="004548CC" w:rsidP="00C1131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00F84">
        <w:rPr>
          <w:rFonts w:ascii="Browallia New" w:hAnsi="Browallia New" w:cs="Browallia New"/>
          <w:sz w:val="26"/>
          <w:szCs w:val="26"/>
          <w:cs/>
        </w:rPr>
        <w:t>กลุ่มกิจการต้องชำระหนี้คืนสถาบันการเงินเมื่อขอไถ่ถอนจำนองบ้านพร้อมขายตามเงื่อนไขในสัญญาเงินกู้ยืมระยะยาวจากสถาบันการเงิน กลุ่มกิจการจึงพิจารณาจัดประเภทเงินกู้ยืมระยะยาวจากสถาบันการเงินระหว่างส่วนที่หมุนเวียนและส่วนที่ไม่หมุนเวียน</w:t>
      </w:r>
      <w:r w:rsidR="00230C21" w:rsidRPr="00600F84">
        <w:rPr>
          <w:rFonts w:ascii="Browallia New" w:hAnsi="Browallia New" w:cs="Browallia New"/>
          <w:sz w:val="26"/>
          <w:szCs w:val="26"/>
        </w:rPr>
        <w:br/>
      </w:r>
      <w:r w:rsidRPr="00600F84">
        <w:rPr>
          <w:rFonts w:ascii="Browallia New" w:hAnsi="Browallia New" w:cs="Browallia New"/>
          <w:sz w:val="26"/>
          <w:szCs w:val="26"/>
          <w:cs/>
        </w:rPr>
        <w:t xml:space="preserve">ตามแผนการขายและไถ่ถอนจำนองทรัพย์หลักประกัน รวมถึงสิทธิอันปราศจากเงื่อนไขให้เลื่อนชำระหนี้ออกไปอีกเป็นเวลาไม่น้อยกว่า </w:t>
      </w:r>
      <w:r w:rsidR="000C2F7A" w:rsidRPr="000C2F7A">
        <w:rPr>
          <w:rFonts w:ascii="Browallia New" w:hAnsi="Browallia New" w:cs="Browallia New"/>
          <w:sz w:val="26"/>
          <w:szCs w:val="26"/>
        </w:rPr>
        <w:t>12</w:t>
      </w:r>
      <w:r w:rsidRPr="00600F84">
        <w:rPr>
          <w:rFonts w:ascii="Browallia New" w:hAnsi="Browallia New" w:cs="Browallia New"/>
          <w:sz w:val="26"/>
          <w:szCs w:val="26"/>
        </w:rPr>
        <w:t xml:space="preserve"> </w:t>
      </w:r>
      <w:r w:rsidRPr="00600F84">
        <w:rPr>
          <w:rFonts w:ascii="Browallia New" w:hAnsi="Browallia New" w:cs="Browallia New"/>
          <w:sz w:val="26"/>
          <w:szCs w:val="26"/>
          <w:cs/>
        </w:rPr>
        <w:t>เดือน นับจากวันสิ้นรอบระยะเวลารายงาน</w:t>
      </w:r>
    </w:p>
    <w:p w14:paraId="28D12B87" w14:textId="77777777" w:rsidR="001349C1" w:rsidRPr="00600F84" w:rsidRDefault="001349C1" w:rsidP="0077522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55EF630" w14:textId="6B5E84D8" w:rsidR="007578E9" w:rsidRPr="00600F84" w:rsidRDefault="00E11D1F" w:rsidP="0077522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กลุ่มกิจการมีวงเงินสินเชื่อที่ยังไม่ได้เบิกใช้ ดังต่อไปนี้</w:t>
      </w:r>
    </w:p>
    <w:p w14:paraId="17176921" w14:textId="77777777" w:rsidR="008638E5" w:rsidRPr="00600F84" w:rsidRDefault="008638E5" w:rsidP="0077522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368"/>
        <w:gridCol w:w="1368"/>
        <w:gridCol w:w="1368"/>
        <w:gridCol w:w="1370"/>
      </w:tblGrid>
      <w:tr w:rsidR="008638E5" w:rsidRPr="00600F84" w14:paraId="4CEE03CB" w14:textId="77777777" w:rsidTr="004C0E4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8DAB8" w14:textId="77777777" w:rsidR="008638E5" w:rsidRPr="00600F84" w:rsidRDefault="008638E5" w:rsidP="008567BE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5BCCD6" w14:textId="77777777" w:rsidR="008638E5" w:rsidRPr="00600F84" w:rsidRDefault="008638E5" w:rsidP="008567BE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CE21A8" w14:textId="77777777" w:rsidR="008638E5" w:rsidRPr="00600F84" w:rsidRDefault="008638E5" w:rsidP="008567BE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638E5" w:rsidRPr="00600F84" w14:paraId="4E0298AF" w14:textId="77777777" w:rsidTr="004C0E4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473D0" w14:textId="77777777" w:rsidR="008638E5" w:rsidRPr="00600F84" w:rsidRDefault="008638E5" w:rsidP="008567BE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ABD013" w14:textId="37ACB9BD" w:rsidR="008638E5" w:rsidRPr="00600F84" w:rsidRDefault="000C2F7A" w:rsidP="008567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01622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1622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5A36C0" w14:textId="57FA5B3B" w:rsidR="008638E5" w:rsidRPr="00600F84" w:rsidRDefault="000C2F7A" w:rsidP="008567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8638E5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8638E5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F35962" w14:textId="7A2CB602" w:rsidR="008638E5" w:rsidRPr="00600F84" w:rsidRDefault="000C2F7A" w:rsidP="008567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01622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1622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B90BB2" w14:textId="22A07462" w:rsidR="008638E5" w:rsidRPr="00600F84" w:rsidRDefault="000C2F7A" w:rsidP="008567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8638E5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8638E5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638E5" w:rsidRPr="00600F84" w14:paraId="1350098A" w14:textId="77777777" w:rsidTr="004C0E4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8566D" w14:textId="77777777" w:rsidR="008638E5" w:rsidRPr="00600F84" w:rsidRDefault="008638E5" w:rsidP="008567BE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8802B" w14:textId="3CED29F4" w:rsidR="008638E5" w:rsidRPr="00600F84" w:rsidRDefault="00201622" w:rsidP="008567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2F7A"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9D307" w14:textId="581D7E46" w:rsidR="008638E5" w:rsidRPr="00600F84" w:rsidRDefault="00201622" w:rsidP="008567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2F7A"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19279" w14:textId="636CD1EC" w:rsidR="008638E5" w:rsidRPr="00600F84" w:rsidRDefault="00201622" w:rsidP="008567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2F7A"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D317A" w14:textId="7CC9C7D3" w:rsidR="008638E5" w:rsidRPr="00600F84" w:rsidRDefault="00201622" w:rsidP="008567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2F7A"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638E5" w:rsidRPr="00600F84" w14:paraId="11DD32F8" w14:textId="77777777" w:rsidTr="004C0E4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A9C0C" w14:textId="77777777" w:rsidR="008638E5" w:rsidRPr="00600F84" w:rsidRDefault="008638E5" w:rsidP="008567BE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913294" w14:textId="77777777" w:rsidR="008638E5" w:rsidRPr="00600F84" w:rsidRDefault="008638E5" w:rsidP="008567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4E36C7" w14:textId="77777777" w:rsidR="008638E5" w:rsidRPr="00600F84" w:rsidRDefault="008638E5" w:rsidP="008567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983B85" w14:textId="77777777" w:rsidR="008638E5" w:rsidRPr="00600F84" w:rsidRDefault="008638E5" w:rsidP="008567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30453D" w14:textId="77777777" w:rsidR="008638E5" w:rsidRPr="00600F84" w:rsidRDefault="008638E5" w:rsidP="008567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638E5" w:rsidRPr="00600F84" w14:paraId="6780ACC5" w14:textId="77777777" w:rsidTr="004C0E4A">
        <w:trPr>
          <w:trHeight w:val="7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906AB" w14:textId="77777777" w:rsidR="008638E5" w:rsidRPr="00600F84" w:rsidRDefault="008638E5" w:rsidP="008567BE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81BF44" w14:textId="77777777" w:rsidR="008638E5" w:rsidRPr="00600F84" w:rsidRDefault="008638E5" w:rsidP="008567BE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9351F8" w14:textId="77777777" w:rsidR="008638E5" w:rsidRPr="00600F84" w:rsidRDefault="008638E5" w:rsidP="008567BE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BC6EC2" w14:textId="77777777" w:rsidR="008638E5" w:rsidRPr="00600F84" w:rsidRDefault="008638E5" w:rsidP="008567BE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F1F640" w14:textId="77777777" w:rsidR="008638E5" w:rsidRPr="00600F84" w:rsidRDefault="008638E5" w:rsidP="008567BE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8638E5" w:rsidRPr="00600F84" w14:paraId="277D2AC1" w14:textId="77777777" w:rsidTr="004C0E4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0F242" w14:textId="77777777" w:rsidR="008638E5" w:rsidRPr="00600F84" w:rsidRDefault="008638E5" w:rsidP="008567B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เงินกู้ยืมอัตราดอกเบี้ยลอยตัว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0AAF02" w14:textId="77777777" w:rsidR="008638E5" w:rsidRPr="00600F84" w:rsidRDefault="008638E5" w:rsidP="008567BE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8C22E" w14:textId="77777777" w:rsidR="008638E5" w:rsidRPr="00600F84" w:rsidRDefault="008638E5" w:rsidP="008567BE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6E527A" w14:textId="77777777" w:rsidR="008638E5" w:rsidRPr="00600F84" w:rsidRDefault="008638E5" w:rsidP="008567BE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EDE26" w14:textId="77777777" w:rsidR="008638E5" w:rsidRPr="00600F84" w:rsidRDefault="008638E5" w:rsidP="008567BE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8638E5" w:rsidRPr="00600F84" w14:paraId="4AA6E326" w14:textId="77777777" w:rsidTr="004C0E4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DE484" w14:textId="5B6E4812" w:rsidR="008638E5" w:rsidRPr="00600F84" w:rsidRDefault="004E518B" w:rsidP="008567B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8638E5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- </w:t>
            </w:r>
            <w:r w:rsidR="008638E5"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0C2F7A"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638E5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8638E5"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944A7B" w14:textId="412B4E51" w:rsidR="008638E5" w:rsidRPr="00600F84" w:rsidRDefault="000C2F7A" w:rsidP="008567BE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548CC" w:rsidRPr="00600F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082</w:t>
            </w:r>
            <w:r w:rsidR="004548CC" w:rsidRPr="00600F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="004548CC" w:rsidRPr="00600F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FA492B" w14:textId="4368DB9E" w:rsidR="008638E5" w:rsidRPr="00600F84" w:rsidRDefault="000C2F7A" w:rsidP="008567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0C2F7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1</w:t>
            </w:r>
            <w:r w:rsidR="004548CC" w:rsidRPr="00600F8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307</w:t>
            </w:r>
            <w:r w:rsidR="004548CC" w:rsidRPr="00600F8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925</w:t>
            </w:r>
            <w:r w:rsidR="004548CC" w:rsidRPr="00600F8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732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D5D375" w14:textId="4337FA71" w:rsidR="008638E5" w:rsidRPr="00600F84" w:rsidRDefault="000C2F7A" w:rsidP="008567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0C2F7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980</w:t>
            </w:r>
            <w:r w:rsidR="004548CC" w:rsidRPr="00600F8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649</w:t>
            </w:r>
            <w:r w:rsidR="004548CC" w:rsidRPr="00600F8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783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1E0B5D" w14:textId="00A3551A" w:rsidR="008638E5" w:rsidRPr="00600F84" w:rsidRDefault="000C2F7A" w:rsidP="008567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0C2F7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1</w:t>
            </w:r>
            <w:r w:rsidR="004548CC" w:rsidRPr="00600F8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188</w:t>
            </w:r>
            <w:r w:rsidR="004548CC" w:rsidRPr="00600F8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283</w:t>
            </w:r>
            <w:r w:rsidR="004548CC" w:rsidRPr="00600F8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0C2F7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932</w:t>
            </w:r>
          </w:p>
        </w:tc>
      </w:tr>
    </w:tbl>
    <w:p w14:paraId="79C9E94A" w14:textId="5E3C18F9" w:rsidR="007E4D61" w:rsidRPr="00600F84" w:rsidRDefault="007E4D61" w:rsidP="0097632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296F46E" w14:textId="77777777" w:rsidR="007E4D61" w:rsidRPr="00600F84" w:rsidRDefault="007E4D61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4F1B1D33" w14:textId="77777777" w:rsidR="00B57A44" w:rsidRPr="00600F84" w:rsidRDefault="00B57A44" w:rsidP="0097632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F766C4" w:rsidRPr="00600F84" w14:paraId="44BCEE9A" w14:textId="77777777" w:rsidTr="00932DA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D1CCBA3" w14:textId="72701D01" w:rsidR="00F766C4" w:rsidRPr="00600F84" w:rsidRDefault="000C2F7A" w:rsidP="00932DA5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0C2F7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F766C4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F766C4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กำไรต่อหุ้น</w:t>
            </w:r>
          </w:p>
        </w:tc>
      </w:tr>
    </w:tbl>
    <w:p w14:paraId="1F1A613D" w14:textId="77777777" w:rsidR="00F766C4" w:rsidRPr="00600F84" w:rsidRDefault="00F766C4" w:rsidP="000F4A28">
      <w:pPr>
        <w:spacing w:after="0" w:line="240" w:lineRule="auto"/>
        <w:ind w:left="567" w:hanging="567"/>
        <w:jc w:val="both"/>
        <w:rPr>
          <w:rFonts w:ascii="Browallia New" w:hAnsi="Browallia New" w:cs="Browallia New"/>
          <w:sz w:val="26"/>
          <w:szCs w:val="26"/>
        </w:rPr>
      </w:pPr>
    </w:p>
    <w:p w14:paraId="52112C16" w14:textId="682BF797" w:rsidR="00BF2D20" w:rsidRPr="00600F84" w:rsidRDefault="00BF2D20" w:rsidP="00BF2D2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ำไรต่อหุ้นขั้นพื้นฐานคำนวณโดยการหารกำไรสำหรับงวดสามเดือนที่เป็นของผู้ถือหุ้นสามัญของบริษัทใหญ่ด้วยจำนวนหุ้นสามัญ</w:t>
      </w:r>
      <w:r w:rsidR="00201622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ถัวเฉลี่ยถ่วงน้ำหนักที่ออกและชำระแล้วในระหว่างงวด</w:t>
      </w:r>
    </w:p>
    <w:p w14:paraId="77D53A68" w14:textId="77777777" w:rsidR="00BF2D20" w:rsidRPr="00600F84" w:rsidRDefault="00BF2D20" w:rsidP="00BF2D20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20"/>
        <w:gridCol w:w="1344"/>
        <w:gridCol w:w="24"/>
        <w:gridCol w:w="1368"/>
        <w:gridCol w:w="25"/>
        <w:gridCol w:w="1276"/>
        <w:gridCol w:w="67"/>
        <w:gridCol w:w="1351"/>
        <w:gridCol w:w="17"/>
      </w:tblGrid>
      <w:tr w:rsidR="00BF2D20" w:rsidRPr="00600F84" w14:paraId="2DB2658E" w14:textId="77777777" w:rsidTr="009539B2">
        <w:tc>
          <w:tcPr>
            <w:tcW w:w="3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E8FA2" w14:textId="77777777" w:rsidR="00BF2D20" w:rsidRPr="00600F84" w:rsidRDefault="00BF2D20" w:rsidP="00932DA5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490A65" w14:textId="77777777" w:rsidR="00BF2D20" w:rsidRPr="00600F84" w:rsidRDefault="00BF2D20" w:rsidP="00932DA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20CF02" w14:textId="77777777" w:rsidR="00BF2D20" w:rsidRPr="00600F84" w:rsidRDefault="00BF2D20" w:rsidP="00932DA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F2D20" w:rsidRPr="00600F84" w14:paraId="0C50B01F" w14:textId="77777777" w:rsidTr="009539B2">
        <w:tc>
          <w:tcPr>
            <w:tcW w:w="3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ECCA8" w14:textId="77777777" w:rsidR="00BF2D20" w:rsidRPr="00600F84" w:rsidRDefault="00BF2D20" w:rsidP="004C0E4A">
            <w:pPr>
              <w:spacing w:before="10"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E1B39" w14:textId="24C1B45E" w:rsidR="00BF2D20" w:rsidRPr="00600F84" w:rsidRDefault="000C2F7A" w:rsidP="004C0E4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01622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1622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763E0" w14:textId="17F80191" w:rsidR="00BF2D20" w:rsidRPr="00600F84" w:rsidRDefault="000C2F7A" w:rsidP="004C0E4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01622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1622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F601D" w14:textId="3E1BF4CB" w:rsidR="00BF2D20" w:rsidRPr="00600F84" w:rsidRDefault="000C2F7A" w:rsidP="004C0E4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01622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1622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72D47" w14:textId="5B213ACA" w:rsidR="00BF2D20" w:rsidRPr="00600F84" w:rsidRDefault="000C2F7A" w:rsidP="004C0E4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01622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1622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</w:tc>
      </w:tr>
      <w:tr w:rsidR="00BF2D20" w:rsidRPr="00600F84" w14:paraId="089BCEAE" w14:textId="77777777" w:rsidTr="009539B2">
        <w:tc>
          <w:tcPr>
            <w:tcW w:w="3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15900" w14:textId="77777777" w:rsidR="00BF2D20" w:rsidRPr="00600F84" w:rsidRDefault="00BF2D20" w:rsidP="00BF2D20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401045" w14:textId="207B740B" w:rsidR="00BF2D20" w:rsidRPr="00600F84" w:rsidRDefault="00201622" w:rsidP="00BF2D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2F7A"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BCF48B" w14:textId="4395EBB0" w:rsidR="00BF2D20" w:rsidRPr="00600F84" w:rsidRDefault="00201622" w:rsidP="00BF2D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2F7A"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FE4B4B" w14:textId="5E994186" w:rsidR="00BF2D20" w:rsidRPr="00600F84" w:rsidRDefault="00201622" w:rsidP="00BF2D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2F7A"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9B4B12" w14:textId="473A36C5" w:rsidR="00BF2D20" w:rsidRPr="00600F84" w:rsidRDefault="00201622" w:rsidP="00BF2D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2F7A"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539B2" w:rsidRPr="00600F84" w14:paraId="75B6795D" w14:textId="77777777" w:rsidTr="009539B2">
        <w:trPr>
          <w:gridAfter w:val="1"/>
          <w:wAfter w:w="17" w:type="dxa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8A26D2D" w14:textId="77777777" w:rsidR="009539B2" w:rsidRPr="00600F84" w:rsidRDefault="009539B2" w:rsidP="009539B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432B31" w14:textId="77777777" w:rsidR="009539B2" w:rsidRPr="00600F84" w:rsidRDefault="009539B2" w:rsidP="009539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DCDA75" w14:textId="77777777" w:rsidR="009539B2" w:rsidRPr="00600F84" w:rsidRDefault="009539B2" w:rsidP="009539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B5844E" w14:textId="77777777" w:rsidR="009539B2" w:rsidRPr="00600F84" w:rsidRDefault="009539B2" w:rsidP="009539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A1A152" w14:textId="77777777" w:rsidR="009539B2" w:rsidRPr="00600F84" w:rsidRDefault="009539B2" w:rsidP="009539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9539B2" w:rsidRPr="00600F84" w14:paraId="6C11FF0A" w14:textId="77777777" w:rsidTr="009539B2">
        <w:trPr>
          <w:gridAfter w:val="1"/>
          <w:wAfter w:w="17" w:type="dxa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45AD5ED" w14:textId="77777777" w:rsidR="009539B2" w:rsidRPr="00600F84" w:rsidRDefault="009539B2" w:rsidP="009539B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5BCDC9BA" w14:textId="77777777" w:rsidR="009539B2" w:rsidRPr="00600F84" w:rsidRDefault="009539B2" w:rsidP="009539B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C0BC51" w14:textId="64B567B6" w:rsidR="009539B2" w:rsidRPr="00600F84" w:rsidRDefault="000C2F7A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38</w:t>
            </w:r>
            <w:r w:rsidR="00AD050B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629</w:t>
            </w:r>
            <w:r w:rsidR="00AD050B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255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5176F" w14:textId="256E9BF9" w:rsidR="009539B2" w:rsidRPr="00600F84" w:rsidRDefault="000C2F7A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27</w:t>
            </w:r>
            <w:r w:rsidR="00AD050B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408</w:t>
            </w:r>
            <w:r w:rsidR="00AD050B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60FD61" w14:textId="495FB1F7" w:rsidR="009539B2" w:rsidRPr="00600F84" w:rsidRDefault="000C2F7A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36</w:t>
            </w:r>
            <w:r w:rsidR="00AD050B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569</w:t>
            </w:r>
            <w:r w:rsidR="00AD050B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253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54196" w14:textId="594C62E2" w:rsidR="009539B2" w:rsidRPr="00600F84" w:rsidRDefault="000C2F7A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28</w:t>
            </w:r>
            <w:r w:rsidR="00AD050B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368</w:t>
            </w:r>
            <w:r w:rsidR="00AD050B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834</w:t>
            </w:r>
          </w:p>
        </w:tc>
      </w:tr>
      <w:tr w:rsidR="009539B2" w:rsidRPr="00600F84" w14:paraId="75BF34ED" w14:textId="77777777" w:rsidTr="009539B2">
        <w:trPr>
          <w:gridAfter w:val="1"/>
          <w:wAfter w:w="17" w:type="dxa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972240A" w14:textId="77777777" w:rsidR="009539B2" w:rsidRPr="00600F84" w:rsidRDefault="009539B2" w:rsidP="009539B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7ADD3B6B" w14:textId="77777777" w:rsidR="009539B2" w:rsidRPr="00600F84" w:rsidRDefault="009539B2" w:rsidP="009539B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3D6306" w14:textId="1ACCBEBF" w:rsidR="009539B2" w:rsidRPr="00600F84" w:rsidRDefault="000C2F7A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9539B2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9539B2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0C8711" w14:textId="3C3E9CEE" w:rsidR="009539B2" w:rsidRPr="00600F84" w:rsidRDefault="000C2F7A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9539B2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9539B2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A65F43" w14:textId="5F19CFE4" w:rsidR="009539B2" w:rsidRPr="00600F84" w:rsidRDefault="000C2F7A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9539B2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9539B2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A136C6" w14:textId="1D9D5224" w:rsidR="009539B2" w:rsidRPr="00600F84" w:rsidRDefault="000C2F7A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9539B2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9539B2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</w:tr>
      <w:tr w:rsidR="009539B2" w:rsidRPr="00600F84" w14:paraId="2A17513A" w14:textId="77777777" w:rsidTr="009539B2">
        <w:trPr>
          <w:gridAfter w:val="1"/>
          <w:wAfter w:w="17" w:type="dxa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35E509F" w14:textId="77777777" w:rsidR="009539B2" w:rsidRPr="00600F84" w:rsidRDefault="009539B2" w:rsidP="009539B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47CC97" w14:textId="3B90C887" w:rsidR="009539B2" w:rsidRPr="00600F84" w:rsidRDefault="000C2F7A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AD050B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.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8074C1" w14:textId="6F4B7558" w:rsidR="009539B2" w:rsidRPr="00600F84" w:rsidRDefault="000C2F7A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9539B2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.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0BD6EB" w14:textId="2718A678" w:rsidR="009539B2" w:rsidRPr="00600F84" w:rsidRDefault="000C2F7A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9539B2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40E829" w14:textId="38E3BBE8" w:rsidR="009539B2" w:rsidRPr="00600F84" w:rsidRDefault="000C2F7A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9539B2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.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04</w:t>
            </w:r>
          </w:p>
        </w:tc>
      </w:tr>
      <w:tr w:rsidR="009539B2" w:rsidRPr="00600F84" w14:paraId="1096C63B" w14:textId="77777777" w:rsidTr="009539B2">
        <w:trPr>
          <w:gridAfter w:val="1"/>
          <w:wAfter w:w="17" w:type="dxa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B93D9DD" w14:textId="77777777" w:rsidR="009539B2" w:rsidRPr="00600F84" w:rsidRDefault="009539B2" w:rsidP="009539B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green"/>
                <w:cs/>
                <w:lang w:val="en-US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19CB2D" w14:textId="77777777" w:rsidR="009539B2" w:rsidRPr="00600F84" w:rsidRDefault="009539B2" w:rsidP="009539B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9459A9" w14:textId="77777777" w:rsidR="009539B2" w:rsidRPr="00600F84" w:rsidRDefault="009539B2" w:rsidP="009539B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4079D7" w14:textId="77777777" w:rsidR="009539B2" w:rsidRPr="00600F84" w:rsidRDefault="009539B2" w:rsidP="009539B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8F17F4" w14:textId="77777777" w:rsidR="009539B2" w:rsidRPr="00600F84" w:rsidRDefault="009539B2" w:rsidP="009539B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</w:tr>
      <w:tr w:rsidR="009539B2" w:rsidRPr="00600F84" w14:paraId="7527BF3C" w14:textId="77777777" w:rsidTr="009539B2">
        <w:trPr>
          <w:gridAfter w:val="1"/>
          <w:wAfter w:w="17" w:type="dxa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33F9011" w14:textId="77777777" w:rsidR="009539B2" w:rsidRPr="00600F84" w:rsidRDefault="009539B2" w:rsidP="009539B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กำไรต่อหุ้นปรับลด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868C5B" w14:textId="77777777" w:rsidR="009539B2" w:rsidRPr="00600F84" w:rsidRDefault="009539B2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C35109" w14:textId="77777777" w:rsidR="009539B2" w:rsidRPr="00600F84" w:rsidRDefault="009539B2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0885D0" w14:textId="77777777" w:rsidR="009539B2" w:rsidRPr="00600F84" w:rsidRDefault="009539B2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02313D" w14:textId="77777777" w:rsidR="009539B2" w:rsidRPr="00600F84" w:rsidRDefault="009539B2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9539B2" w:rsidRPr="00600F84" w14:paraId="011426B6" w14:textId="77777777" w:rsidTr="009539B2">
        <w:trPr>
          <w:gridAfter w:val="1"/>
          <w:wAfter w:w="17" w:type="dxa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0E044FB" w14:textId="77777777" w:rsidR="009539B2" w:rsidRPr="00600F84" w:rsidRDefault="009539B2" w:rsidP="009539B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การกระทบยอดกำไรที่ใช้ในการคำนวณ</w:t>
            </w:r>
          </w:p>
          <w:p w14:paraId="06C2FF1E" w14:textId="77777777" w:rsidR="009539B2" w:rsidRPr="00600F84" w:rsidRDefault="009539B2" w:rsidP="009539B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  กำไรต่อหุ้น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C1E2A4" w14:textId="77777777" w:rsidR="009539B2" w:rsidRPr="00600F84" w:rsidRDefault="009539B2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205EA9" w14:textId="77777777" w:rsidR="009539B2" w:rsidRPr="00600F84" w:rsidRDefault="009539B2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DC2BE7" w14:textId="77777777" w:rsidR="009539B2" w:rsidRPr="00600F84" w:rsidRDefault="009539B2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8CF15B" w14:textId="77777777" w:rsidR="009539B2" w:rsidRPr="00600F84" w:rsidRDefault="009539B2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9539B2" w:rsidRPr="00600F84" w14:paraId="23466F50" w14:textId="77777777" w:rsidTr="009539B2">
        <w:trPr>
          <w:gridAfter w:val="1"/>
          <w:wAfter w:w="17" w:type="dxa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D1DCC89" w14:textId="77777777" w:rsidR="009539B2" w:rsidRPr="00600F84" w:rsidRDefault="009539B2" w:rsidP="009539B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7B3C9B5A" w14:textId="77777777" w:rsidR="009539B2" w:rsidRPr="00600F84" w:rsidRDefault="009539B2" w:rsidP="009539B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(บาท)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20D38A" w14:textId="36AA185C" w:rsidR="009539B2" w:rsidRPr="00600F84" w:rsidRDefault="000C2F7A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38</w:t>
            </w:r>
            <w:r w:rsidR="00AD050B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629</w:t>
            </w:r>
            <w:r w:rsidR="00AD050B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255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03B1D" w14:textId="4120E538" w:rsidR="009539B2" w:rsidRPr="00600F84" w:rsidRDefault="000C2F7A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27</w:t>
            </w:r>
            <w:r w:rsidR="00AD050B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408</w:t>
            </w:r>
            <w:r w:rsidR="00AD050B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C8832D" w14:textId="4D2FC28C" w:rsidR="009539B2" w:rsidRPr="00600F84" w:rsidRDefault="000C2F7A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36</w:t>
            </w:r>
            <w:r w:rsidR="00AD050B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569</w:t>
            </w:r>
            <w:r w:rsidR="00AD050B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253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D45AA" w14:textId="0DEB7BEC" w:rsidR="009539B2" w:rsidRPr="00600F84" w:rsidRDefault="000C2F7A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28</w:t>
            </w:r>
            <w:r w:rsidR="00AD050B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368</w:t>
            </w:r>
            <w:r w:rsidR="00AD050B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834</w:t>
            </w:r>
          </w:p>
        </w:tc>
      </w:tr>
      <w:tr w:rsidR="009539B2" w:rsidRPr="00600F84" w14:paraId="0F9010BF" w14:textId="77777777" w:rsidTr="009539B2">
        <w:trPr>
          <w:gridAfter w:val="1"/>
          <w:wAfter w:w="17" w:type="dxa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02920C2" w14:textId="77777777" w:rsidR="009539B2" w:rsidRPr="00600F84" w:rsidRDefault="009539B2" w:rsidP="009539B2">
            <w:pPr>
              <w:tabs>
                <w:tab w:val="left" w:pos="427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ต้นทุนขายที่ประหยัดได้จากหุ้นกู้แปลงสภาพ </w:t>
            </w:r>
          </w:p>
          <w:p w14:paraId="24DAA45F" w14:textId="77777777" w:rsidR="009539B2" w:rsidRPr="00600F84" w:rsidRDefault="009539B2" w:rsidP="009539B2">
            <w:pPr>
              <w:tabs>
                <w:tab w:val="left" w:pos="427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- สุทธิจากภาษี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E08795" w14:textId="77777777" w:rsidR="009539B2" w:rsidRPr="00600F84" w:rsidRDefault="009539B2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BE4C60" w14:textId="77777777" w:rsidR="009539B2" w:rsidRPr="00600F84" w:rsidRDefault="009539B2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84D26B" w14:textId="77777777" w:rsidR="009539B2" w:rsidRPr="00600F84" w:rsidRDefault="009539B2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894104" w14:textId="77777777" w:rsidR="009539B2" w:rsidRPr="00600F84" w:rsidRDefault="009539B2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9539B2" w:rsidRPr="00600F84" w14:paraId="548EB347" w14:textId="77777777" w:rsidTr="009539B2">
        <w:trPr>
          <w:gridAfter w:val="1"/>
          <w:wAfter w:w="17" w:type="dxa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4DF1E25" w14:textId="77777777" w:rsidR="009539B2" w:rsidRPr="00600F84" w:rsidRDefault="009539B2" w:rsidP="009539B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1E94321B" w14:textId="77777777" w:rsidR="009539B2" w:rsidRPr="00600F84" w:rsidRDefault="009539B2" w:rsidP="009539B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ที่ใช้ในการคำนวณกำไรต่อหุ้นปรับลด (บาท)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530648" w14:textId="77777777" w:rsidR="009539B2" w:rsidRPr="00600F84" w:rsidRDefault="009539B2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2A24D525" w14:textId="19BC5702" w:rsidR="009539B2" w:rsidRPr="00600F84" w:rsidRDefault="000C2F7A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38</w:t>
            </w:r>
            <w:r w:rsidR="00AD050B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629</w:t>
            </w:r>
            <w:r w:rsidR="00AD050B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11AFE0" w14:textId="77777777" w:rsidR="009539B2" w:rsidRPr="00600F84" w:rsidRDefault="009539B2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5B95107F" w14:textId="18AA8B7F" w:rsidR="009539B2" w:rsidRPr="00600F84" w:rsidRDefault="000C2F7A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27</w:t>
            </w:r>
            <w:r w:rsidR="00AD050B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408</w:t>
            </w:r>
            <w:r w:rsidR="00AD050B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A6B61A" w14:textId="77777777" w:rsidR="009539B2" w:rsidRPr="00600F84" w:rsidRDefault="009539B2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16A4AE62" w14:textId="08DD1510" w:rsidR="009539B2" w:rsidRPr="00600F84" w:rsidRDefault="000C2F7A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36</w:t>
            </w:r>
            <w:r w:rsidR="00AD050B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569</w:t>
            </w:r>
            <w:r w:rsidR="00AD050B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253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C29C27" w14:textId="77777777" w:rsidR="009539B2" w:rsidRPr="00600F84" w:rsidRDefault="009539B2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32ED4C23" w14:textId="494CC0DD" w:rsidR="009539B2" w:rsidRPr="00600F84" w:rsidRDefault="000C2F7A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28</w:t>
            </w:r>
            <w:r w:rsidR="00AD050B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368</w:t>
            </w:r>
            <w:r w:rsidR="00AD050B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834</w:t>
            </w:r>
          </w:p>
        </w:tc>
      </w:tr>
      <w:tr w:rsidR="009539B2" w:rsidRPr="00600F84" w14:paraId="54EE4275" w14:textId="77777777" w:rsidTr="009539B2">
        <w:trPr>
          <w:gridAfter w:val="1"/>
          <w:wAfter w:w="17" w:type="dxa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1809F76" w14:textId="77777777" w:rsidR="009539B2" w:rsidRPr="00600F84" w:rsidRDefault="009539B2" w:rsidP="009539B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จำนวนหุ้นสามัญถัวเฉลี่ยถ่วงน้ำหนักที่ถือ</w:t>
            </w:r>
          </w:p>
          <w:p w14:paraId="3E721E3A" w14:textId="77777777" w:rsidR="009539B2" w:rsidRPr="00600F84" w:rsidRDefault="009539B2" w:rsidP="009539B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  โดยผู้ถือหุ้น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FE5EEE" w14:textId="77777777" w:rsidR="009539B2" w:rsidRPr="00600F84" w:rsidRDefault="009539B2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8C96D1" w14:textId="77777777" w:rsidR="009539B2" w:rsidRPr="00600F84" w:rsidRDefault="009539B2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2BF44" w14:textId="77777777" w:rsidR="009539B2" w:rsidRPr="00600F84" w:rsidRDefault="009539B2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F090C3" w14:textId="77777777" w:rsidR="009539B2" w:rsidRPr="00600F84" w:rsidRDefault="009539B2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9539B2" w:rsidRPr="00600F84" w14:paraId="029D82C0" w14:textId="77777777" w:rsidTr="009539B2">
        <w:trPr>
          <w:gridAfter w:val="1"/>
          <w:wAfter w:w="17" w:type="dxa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378767E" w14:textId="77777777" w:rsidR="009539B2" w:rsidRPr="00600F84" w:rsidRDefault="009539B2" w:rsidP="009539B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4F66A081" w14:textId="77777777" w:rsidR="009539B2" w:rsidRPr="00600F84" w:rsidRDefault="009539B2" w:rsidP="009539B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2861CF" w14:textId="5F937D4A" w:rsidR="009539B2" w:rsidRPr="00600F84" w:rsidRDefault="000C2F7A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9539B2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9539B2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D2016" w14:textId="65D7E645" w:rsidR="009539B2" w:rsidRPr="00600F84" w:rsidRDefault="000C2F7A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9539B2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9539B2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04B652" w14:textId="5BE6EE71" w:rsidR="009539B2" w:rsidRPr="00600F84" w:rsidRDefault="000C2F7A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9539B2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9539B2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348D2" w14:textId="3E813AEA" w:rsidR="009539B2" w:rsidRPr="00600F84" w:rsidRDefault="000C2F7A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9539B2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9539B2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</w:tr>
      <w:tr w:rsidR="009539B2" w:rsidRPr="00600F84" w14:paraId="4FFCFF93" w14:textId="77777777" w:rsidTr="009539B2">
        <w:trPr>
          <w:gridAfter w:val="1"/>
          <w:wAfter w:w="17" w:type="dxa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FADA6C9" w14:textId="77777777" w:rsidR="009539B2" w:rsidRPr="00600F84" w:rsidRDefault="009539B2" w:rsidP="009539B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E45F36" w14:textId="77777777" w:rsidR="009539B2" w:rsidRPr="00600F84" w:rsidRDefault="009539B2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584A5" w14:textId="77777777" w:rsidR="009539B2" w:rsidRPr="00600F84" w:rsidRDefault="009539B2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5E6252" w14:textId="77777777" w:rsidR="009539B2" w:rsidRPr="00600F84" w:rsidRDefault="009539B2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E95FF" w14:textId="77777777" w:rsidR="009539B2" w:rsidRPr="00600F84" w:rsidRDefault="009539B2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9539B2" w:rsidRPr="00600F84" w14:paraId="48B2EA13" w14:textId="77777777" w:rsidTr="009539B2">
        <w:trPr>
          <w:gridAfter w:val="1"/>
          <w:wAfter w:w="17" w:type="dxa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7E57D20" w14:textId="77777777" w:rsidR="009539B2" w:rsidRPr="00600F84" w:rsidRDefault="009539B2" w:rsidP="009539B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หุ้นกู้แปลงสภาพ (หุ้น)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FDFC7A" w14:textId="77777777" w:rsidR="009539B2" w:rsidRPr="00600F84" w:rsidRDefault="009539B2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BDBF1" w14:textId="77777777" w:rsidR="009539B2" w:rsidRPr="00600F84" w:rsidRDefault="009539B2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C17DB2" w14:textId="77777777" w:rsidR="009539B2" w:rsidRPr="00600F84" w:rsidRDefault="009539B2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00B01" w14:textId="77777777" w:rsidR="009539B2" w:rsidRPr="00600F84" w:rsidRDefault="009539B2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9539B2" w:rsidRPr="00600F84" w14:paraId="29430111" w14:textId="77777777" w:rsidTr="009539B2">
        <w:trPr>
          <w:gridAfter w:val="1"/>
          <w:wAfter w:w="17" w:type="dxa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2CAA409" w14:textId="77777777" w:rsidR="009539B2" w:rsidRPr="00600F84" w:rsidRDefault="009539B2" w:rsidP="009539B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ใบสำคัญแสดงสิทธิที่จะซื้อหุ้นสามัญ (หุ้น)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03AB8A" w14:textId="77777777" w:rsidR="009539B2" w:rsidRPr="00600F84" w:rsidRDefault="009539B2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D87E70" w14:textId="77777777" w:rsidR="009539B2" w:rsidRPr="00600F84" w:rsidRDefault="009539B2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77561A" w14:textId="77777777" w:rsidR="009539B2" w:rsidRPr="00600F84" w:rsidRDefault="009539B2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2ECB89" w14:textId="77777777" w:rsidR="009539B2" w:rsidRPr="00600F84" w:rsidRDefault="009539B2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9539B2" w:rsidRPr="00600F84" w14:paraId="4CBD7D72" w14:textId="77777777" w:rsidTr="009539B2">
        <w:trPr>
          <w:gridAfter w:val="1"/>
          <w:wAfter w:w="17" w:type="dxa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A8CA8CB" w14:textId="77777777" w:rsidR="009539B2" w:rsidRPr="00600F84" w:rsidRDefault="009539B2" w:rsidP="009539B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จำนวนหุ้นสามัญถัวเฉลี่ยถ่วงน้ำหนักและหุ้นสามัญที่</w:t>
            </w:r>
          </w:p>
          <w:p w14:paraId="51342F63" w14:textId="77777777" w:rsidR="009539B2" w:rsidRPr="00600F84" w:rsidRDefault="009539B2" w:rsidP="009539B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คาดว่าจะใช้ในการคำนวณกำไรต่อหุ้นปรับลด (หุ้น)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0AD948" w14:textId="2DA0D7CE" w:rsidR="009539B2" w:rsidRPr="00600F84" w:rsidRDefault="000C2F7A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9539B2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9539B2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3E83B5" w14:textId="37EDD77B" w:rsidR="009539B2" w:rsidRPr="00600F84" w:rsidRDefault="000C2F7A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9539B2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9539B2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4FADD1" w14:textId="41E96588" w:rsidR="009539B2" w:rsidRPr="00600F84" w:rsidRDefault="000C2F7A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9539B2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9539B2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CBF688" w14:textId="34974403" w:rsidR="009539B2" w:rsidRPr="00600F84" w:rsidRDefault="000C2F7A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9539B2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9539B2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</w:tr>
      <w:tr w:rsidR="009539B2" w:rsidRPr="00600F84" w14:paraId="2982B619" w14:textId="77777777" w:rsidTr="009539B2">
        <w:trPr>
          <w:gridAfter w:val="1"/>
          <w:wAfter w:w="17" w:type="dxa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C82678A" w14:textId="77777777" w:rsidR="009539B2" w:rsidRPr="00600F84" w:rsidRDefault="009539B2" w:rsidP="009539B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กำไรต่อหุ้นปรับลด (บาท)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CAECE7" w14:textId="09E4704A" w:rsidR="009539B2" w:rsidRPr="00600F84" w:rsidRDefault="000C2F7A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9539B2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EF369A" w14:textId="0C5A6F9B" w:rsidR="009539B2" w:rsidRPr="00600F84" w:rsidRDefault="000C2F7A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9539B2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.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0EA63C" w14:textId="72D34153" w:rsidR="009539B2" w:rsidRPr="00600F84" w:rsidRDefault="000C2F7A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9539B2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0C220A" w14:textId="130CBFB2" w:rsidR="009539B2" w:rsidRPr="00600F84" w:rsidRDefault="000C2F7A" w:rsidP="009539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9539B2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.</w:t>
            </w:r>
            <w:r w:rsidRPr="000C2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04</w:t>
            </w:r>
          </w:p>
        </w:tc>
      </w:tr>
    </w:tbl>
    <w:p w14:paraId="61E0A307" w14:textId="77777777" w:rsidR="00BF2D20" w:rsidRPr="00600F84" w:rsidRDefault="00BF2D20" w:rsidP="00BF2D2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8CF1BCA" w14:textId="7487DB72" w:rsidR="0041720B" w:rsidRPr="00600F84" w:rsidRDefault="00791A01" w:rsidP="00C60D32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600F84">
        <w:rPr>
          <w:rFonts w:ascii="Browallia New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</w:t>
      </w:r>
      <w:r w:rsidR="00793ABD" w:rsidRPr="00600F84">
        <w:rPr>
          <w:rFonts w:ascii="Browallia New" w:hAnsi="Browallia New" w:cs="Browallia New"/>
          <w:sz w:val="26"/>
          <w:szCs w:val="26"/>
          <w:cs/>
        </w:rPr>
        <w:t xml:space="preserve">งวดสามเดือนสิ้นสุดวันที่ </w:t>
      </w:r>
      <w:r w:rsidR="000C2F7A" w:rsidRPr="000C2F7A">
        <w:rPr>
          <w:rFonts w:ascii="Browallia New" w:hAnsi="Browallia New" w:cs="Browallia New"/>
          <w:sz w:val="26"/>
          <w:szCs w:val="26"/>
        </w:rPr>
        <w:t>31</w:t>
      </w:r>
      <w:r w:rsidR="00793ABD" w:rsidRPr="00600F84">
        <w:rPr>
          <w:rFonts w:ascii="Browallia New" w:hAnsi="Browallia New" w:cs="Browallia New"/>
          <w:sz w:val="26"/>
          <w:szCs w:val="26"/>
          <w:cs/>
        </w:rPr>
        <w:t xml:space="preserve"> มีนาคม</w:t>
      </w:r>
      <w:r w:rsidRPr="00600F8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C2F7A" w:rsidRPr="000C2F7A">
        <w:rPr>
          <w:rFonts w:ascii="Browallia New" w:hAnsi="Browallia New" w:cs="Browallia New"/>
          <w:sz w:val="26"/>
          <w:szCs w:val="26"/>
        </w:rPr>
        <w:t>2564</w:t>
      </w:r>
    </w:p>
    <w:p w14:paraId="43CA3281" w14:textId="3F005854" w:rsidR="00791A01" w:rsidRPr="00600F84" w:rsidRDefault="00791A01" w:rsidP="007E4D6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B4963B6" w14:textId="1C08B90B" w:rsidR="00791A01" w:rsidRPr="00600F84" w:rsidRDefault="00791A01" w:rsidP="007E4D6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00F84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มีการคำนวณกำไรต่อหุ้นปรับลดสำหรับหุ้นกู้แปลงสภาพและใบสำคัญแสดงสิทธิที่จะซื้อหุ้นสามัญสำหรับงวดสามเดือนสิ้นสุดวันที่ </w:t>
      </w:r>
      <w:r w:rsidR="000C2F7A" w:rsidRPr="000C2F7A">
        <w:rPr>
          <w:rFonts w:ascii="Browallia New" w:hAnsi="Browallia New" w:cs="Browallia New"/>
          <w:sz w:val="26"/>
          <w:szCs w:val="26"/>
        </w:rPr>
        <w:t>31</w:t>
      </w:r>
      <w:r w:rsidRPr="00600F84">
        <w:rPr>
          <w:rFonts w:ascii="Browallia New" w:hAnsi="Browallia New" w:cs="Browallia New"/>
          <w:sz w:val="26"/>
          <w:szCs w:val="26"/>
        </w:rPr>
        <w:t xml:space="preserve"> </w:t>
      </w:r>
      <w:r w:rsidRPr="00600F84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0C2F7A" w:rsidRPr="000C2F7A">
        <w:rPr>
          <w:rFonts w:ascii="Browallia New" w:hAnsi="Browallia New" w:cs="Browallia New"/>
          <w:sz w:val="26"/>
          <w:szCs w:val="26"/>
        </w:rPr>
        <w:t>2565</w:t>
      </w:r>
      <w:r w:rsidRPr="00600F84">
        <w:rPr>
          <w:rFonts w:ascii="Browallia New" w:hAnsi="Browallia New" w:cs="Browallia New"/>
          <w:sz w:val="26"/>
          <w:szCs w:val="26"/>
        </w:rPr>
        <w:t xml:space="preserve"> </w:t>
      </w:r>
      <w:r w:rsidRPr="00600F84">
        <w:rPr>
          <w:rFonts w:ascii="Browallia New" w:hAnsi="Browallia New" w:cs="Browallia New"/>
          <w:sz w:val="26"/>
          <w:szCs w:val="26"/>
          <w:cs/>
        </w:rPr>
        <w:t>เนื่องจากหุ้นกู้แปลงสภาพและใบสำคัญแสดงสิทธิที่จะซื้อหุ้นสามัญ มีราคาใช้สิทธิสูงกว่า</w:t>
      </w:r>
      <w:r w:rsidR="00230C21" w:rsidRPr="00600F84">
        <w:rPr>
          <w:rFonts w:ascii="Browallia New" w:hAnsi="Browallia New" w:cs="Browallia New"/>
          <w:sz w:val="26"/>
          <w:szCs w:val="26"/>
        </w:rPr>
        <w:br/>
      </w:r>
      <w:r w:rsidRPr="00600F84">
        <w:rPr>
          <w:rFonts w:ascii="Browallia New" w:hAnsi="Browallia New" w:cs="Browallia New"/>
          <w:sz w:val="26"/>
          <w:szCs w:val="26"/>
          <w:cs/>
        </w:rPr>
        <w:t>มูลค่ายุติธรรมถัวเฉลี่ยของหุ้นสามัญของบริษัท</w:t>
      </w:r>
    </w:p>
    <w:p w14:paraId="691C2477" w14:textId="52A44335" w:rsidR="00E01CAA" w:rsidRPr="00600F84" w:rsidRDefault="00E01CAA">
      <w:pPr>
        <w:rPr>
          <w:rFonts w:ascii="Browallia New" w:hAnsi="Browallia New" w:cs="Browallia New"/>
          <w:sz w:val="26"/>
          <w:szCs w:val="26"/>
        </w:rPr>
      </w:pPr>
      <w:r w:rsidRPr="00600F84">
        <w:rPr>
          <w:rFonts w:ascii="Browallia New" w:hAnsi="Browallia New" w:cs="Browallia New"/>
          <w:sz w:val="26"/>
          <w:szCs w:val="26"/>
        </w:rPr>
        <w:br w:type="page"/>
      </w:r>
    </w:p>
    <w:p w14:paraId="75D05819" w14:textId="77777777" w:rsidR="00DB7C1E" w:rsidRPr="00600F84" w:rsidRDefault="00DB7C1E" w:rsidP="00C60D32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7578E9" w:rsidRPr="00600F84" w14:paraId="158EC1C6" w14:textId="77777777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C69E54E" w14:textId="289EDA03" w:rsidR="007578E9" w:rsidRPr="00600F84" w:rsidRDefault="000C2F7A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bookmarkStart w:id="11" w:name="_Hlk69488894"/>
            <w:r w:rsidRPr="000C2F7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966886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7578E9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ภาระผูกพัน</w:t>
            </w:r>
          </w:p>
        </w:tc>
      </w:tr>
      <w:bookmarkEnd w:id="11"/>
    </w:tbl>
    <w:p w14:paraId="20AC73A4" w14:textId="77777777" w:rsidR="007578E9" w:rsidRPr="00600F84" w:rsidRDefault="007578E9" w:rsidP="008E1AEF">
      <w:pPr>
        <w:spacing w:after="0" w:line="240" w:lineRule="auto"/>
        <w:ind w:left="567" w:hanging="567"/>
        <w:jc w:val="both"/>
        <w:rPr>
          <w:rFonts w:ascii="Browallia New" w:hAnsi="Browallia New" w:cs="Browallia New"/>
          <w:sz w:val="26"/>
          <w:szCs w:val="26"/>
        </w:rPr>
      </w:pPr>
    </w:p>
    <w:p w14:paraId="12DD2296" w14:textId="77777777" w:rsidR="00F838A8" w:rsidRPr="00600F84" w:rsidRDefault="002C25FF" w:rsidP="00F0350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กลุ่มกิจการมีภาระผูกพันกับบุคคลหรือกิจการที่ไม่เกี่ยวข้องกัน ดังนี้</w:t>
      </w:r>
    </w:p>
    <w:p w14:paraId="48849D53" w14:textId="77777777" w:rsidR="00F03503" w:rsidRPr="00600F84" w:rsidRDefault="00F03503" w:rsidP="008E1AEF">
      <w:pPr>
        <w:spacing w:after="0" w:line="240" w:lineRule="auto"/>
        <w:ind w:left="567" w:hanging="567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838A8" w:rsidRPr="00600F84" w14:paraId="434BDC55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441E9" w14:textId="77777777" w:rsidR="00F838A8" w:rsidRPr="00600F84" w:rsidRDefault="00F838A8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B1496F" w14:textId="77777777" w:rsidR="00F838A8" w:rsidRPr="00600F84" w:rsidRDefault="00F838A8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5AED3C" w14:textId="77777777" w:rsidR="00F838A8" w:rsidRPr="00600F84" w:rsidRDefault="00F838A8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05EBA" w:rsidRPr="00600F84" w14:paraId="0F798E4F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071EF" w14:textId="77777777" w:rsidR="00605EBA" w:rsidRPr="00600F84" w:rsidRDefault="00605EBA" w:rsidP="00605EBA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2FBB7C" w14:textId="504216E7" w:rsidR="00605EBA" w:rsidRPr="00600F84" w:rsidRDefault="000C2F7A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01622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1622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385FD5" w14:textId="41BFE7CB" w:rsidR="00605EBA" w:rsidRPr="00600F84" w:rsidRDefault="000C2F7A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605EBA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605EBA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C15BC6" w14:textId="0A09366C" w:rsidR="00605EBA" w:rsidRPr="00600F84" w:rsidRDefault="000C2F7A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01622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1622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EA9C43" w14:textId="3520A53D" w:rsidR="00605EBA" w:rsidRPr="00600F84" w:rsidRDefault="000C2F7A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605EBA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605EBA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D3A37" w:rsidRPr="00600F84" w14:paraId="6CFD22EA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5299E" w14:textId="77777777" w:rsidR="00CD3A37" w:rsidRPr="00600F84" w:rsidRDefault="00CD3A37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A5FB9" w14:textId="0C0A9D59" w:rsidR="00CD3A37" w:rsidRPr="00600F84" w:rsidRDefault="00201622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2F7A"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7276E" w14:textId="3CF64F3A" w:rsidR="00CD3A37" w:rsidRPr="00600F84" w:rsidRDefault="00201622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2F7A"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07E1A" w14:textId="4AB48B23" w:rsidR="00CD3A37" w:rsidRPr="00600F84" w:rsidRDefault="00201622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2F7A"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28ECE" w14:textId="469F6007" w:rsidR="00CD3A37" w:rsidRPr="00600F84" w:rsidRDefault="00201622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2F7A"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838A8" w:rsidRPr="00600F84" w14:paraId="7ED56F74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1600C" w14:textId="77777777" w:rsidR="00F838A8" w:rsidRPr="00600F84" w:rsidRDefault="00F838A8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3E7BB5" w14:textId="77777777" w:rsidR="00F838A8" w:rsidRPr="00600F84" w:rsidRDefault="00F838A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1CB64E" w14:textId="77777777" w:rsidR="00F838A8" w:rsidRPr="00600F84" w:rsidRDefault="00F838A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8AA960" w14:textId="77777777" w:rsidR="00F838A8" w:rsidRPr="00600F84" w:rsidRDefault="00F838A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9095F4" w14:textId="77777777" w:rsidR="00F838A8" w:rsidRPr="00600F84" w:rsidRDefault="00F838A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F838A8" w:rsidRPr="00600F84" w14:paraId="1724B146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1AFB9" w14:textId="77777777" w:rsidR="00F838A8" w:rsidRPr="00600F84" w:rsidRDefault="00F838A8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5F2C56" w14:textId="77777777" w:rsidR="00F838A8" w:rsidRPr="00600F84" w:rsidRDefault="00F838A8" w:rsidP="001244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34E12C" w14:textId="77777777" w:rsidR="00F838A8" w:rsidRPr="00600F84" w:rsidRDefault="00F838A8" w:rsidP="001244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AF0744" w14:textId="77777777" w:rsidR="00F838A8" w:rsidRPr="00600F84" w:rsidRDefault="00F838A8" w:rsidP="001244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B66A9B" w14:textId="77777777" w:rsidR="00F838A8" w:rsidRPr="00600F84" w:rsidRDefault="00F838A8" w:rsidP="001244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B935E8" w:rsidRPr="00600F84" w14:paraId="00C69A14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192A8" w14:textId="77777777" w:rsidR="00B935E8" w:rsidRPr="00600F84" w:rsidRDefault="00A41D3F" w:rsidP="004C61A5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600F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43B21" w14:textId="77777777" w:rsidR="00B935E8" w:rsidRPr="00600F84" w:rsidRDefault="00B935E8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D43D2" w14:textId="77777777" w:rsidR="00B935E8" w:rsidRPr="00600F84" w:rsidRDefault="00B935E8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CF992C" w14:textId="77777777" w:rsidR="00B935E8" w:rsidRPr="00600F84" w:rsidRDefault="00B935E8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3E435" w14:textId="77777777" w:rsidR="00B935E8" w:rsidRPr="00600F84" w:rsidRDefault="00B935E8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49D1" w:rsidRPr="00600F84" w14:paraId="2A21B644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1960E" w14:textId="77777777" w:rsidR="00E449D1" w:rsidRPr="00600F84" w:rsidRDefault="00E449D1" w:rsidP="004C61A5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ค่าออกแบบและสัญญาก่อสร้าง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B6780B" w14:textId="1B3A282A" w:rsidR="00E449D1" w:rsidRPr="00600F84" w:rsidRDefault="000C2F7A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2F7A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4D1512" w:rsidRPr="00600F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4D1512" w:rsidRPr="00600F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824F2" w14:textId="6AD50D64" w:rsidR="00E449D1" w:rsidRPr="00600F84" w:rsidRDefault="000C2F7A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C2F7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122</w:t>
            </w:r>
            <w:r w:rsidR="004D1512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696</w:t>
            </w:r>
            <w:r w:rsidR="004D1512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1E47C9" w14:textId="75CE4B30" w:rsidR="00E449D1" w:rsidRPr="00600F84" w:rsidRDefault="000C2F7A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C2F7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132</w:t>
            </w:r>
            <w:r w:rsidR="004D1512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901</w:t>
            </w:r>
            <w:r w:rsidR="004D1512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4A4C4" w14:textId="4E3B6AC4" w:rsidR="00E449D1" w:rsidRPr="00600F84" w:rsidRDefault="000C2F7A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C2F7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108</w:t>
            </w:r>
            <w:r w:rsidR="007E4D61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635</w:t>
            </w:r>
            <w:r w:rsidR="007E4D61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626</w:t>
            </w:r>
          </w:p>
        </w:tc>
      </w:tr>
      <w:tr w:rsidR="003B7760" w:rsidRPr="00600F84" w14:paraId="61CBCF83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A17FB" w14:textId="77777777" w:rsidR="003B7760" w:rsidRPr="00600F84" w:rsidRDefault="003B7760" w:rsidP="004C61A5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ค่าที่ดิน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56EAC0" w14:textId="32905332" w:rsidR="003B7760" w:rsidRPr="00600F84" w:rsidRDefault="000C2F7A" w:rsidP="003B77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2F7A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4D1512" w:rsidRPr="00600F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4D1512" w:rsidRPr="00600F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78972D" w14:textId="74478DEF" w:rsidR="003B7760" w:rsidRPr="00600F84" w:rsidRDefault="000C2F7A" w:rsidP="003B77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C2F7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126</w:t>
            </w:r>
            <w:r w:rsidR="004D1512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994</w:t>
            </w:r>
            <w:r w:rsidR="004D1512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4C6180" w14:textId="688A4CE3" w:rsidR="003B7760" w:rsidRPr="00600F84" w:rsidRDefault="000C2F7A" w:rsidP="003B77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C2F7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105</w:t>
            </w:r>
            <w:r w:rsidR="004D1512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994</w:t>
            </w:r>
            <w:r w:rsidR="004D1512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4568A1" w14:textId="79AE6031" w:rsidR="003B7760" w:rsidRPr="00600F84" w:rsidRDefault="000C2F7A" w:rsidP="003B77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C2F7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126</w:t>
            </w:r>
            <w:r w:rsidR="007E4D61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994</w:t>
            </w:r>
            <w:r w:rsidR="007E4D61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</w:tr>
      <w:tr w:rsidR="003B7760" w:rsidRPr="00600F84" w14:paraId="4A855DA2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4CB6D" w14:textId="77777777" w:rsidR="003B7760" w:rsidRPr="00600F84" w:rsidRDefault="003B7760" w:rsidP="004C61A5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0F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5CF195" w14:textId="59F1B6A6" w:rsidR="003B7760" w:rsidRPr="00600F84" w:rsidRDefault="000C2F7A" w:rsidP="003B77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2F7A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4D1512" w:rsidRPr="00600F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4D1512" w:rsidRPr="00600F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ACCAED" w14:textId="211E7F55" w:rsidR="003B7760" w:rsidRPr="00600F84" w:rsidRDefault="000C2F7A" w:rsidP="003B77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C2F7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249</w:t>
            </w:r>
            <w:r w:rsidR="004D1512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690</w:t>
            </w:r>
            <w:r w:rsidR="004D1512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F1D238" w14:textId="02505D58" w:rsidR="003B7760" w:rsidRPr="00600F84" w:rsidRDefault="000C2F7A" w:rsidP="003B77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C2F7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238</w:t>
            </w:r>
            <w:r w:rsidR="004D1512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896</w:t>
            </w:r>
            <w:r w:rsidR="004D1512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1A8C4E" w14:textId="67AFFB07" w:rsidR="003B7760" w:rsidRPr="00600F84" w:rsidRDefault="000C2F7A" w:rsidP="003B77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C2F7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235</w:t>
            </w:r>
            <w:r w:rsidR="007E4D61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630</w:t>
            </w:r>
            <w:r w:rsidR="007E4D61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126</w:t>
            </w:r>
          </w:p>
        </w:tc>
      </w:tr>
    </w:tbl>
    <w:p w14:paraId="33D79033" w14:textId="77777777" w:rsidR="00634E8C" w:rsidRPr="00600F84" w:rsidRDefault="00634E8C" w:rsidP="00634E8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C25FF" w:rsidRPr="00600F84" w14:paraId="00393283" w14:textId="77777777" w:rsidTr="00B05BD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57E7AC9" w14:textId="6996B133" w:rsidR="002C25FF" w:rsidRPr="00600F84" w:rsidRDefault="000C2F7A" w:rsidP="00B05BD5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0C2F7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2C25FF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C25FF" w:rsidRPr="00600F8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หนังสือค้ำประกันธนาคาร</w:t>
            </w:r>
          </w:p>
        </w:tc>
      </w:tr>
    </w:tbl>
    <w:p w14:paraId="2D5375A0" w14:textId="77777777" w:rsidR="002C25FF" w:rsidRPr="00600F84" w:rsidRDefault="002C25FF" w:rsidP="00C9373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D04A02"/>
          <w:sz w:val="26"/>
          <w:szCs w:val="26"/>
        </w:rPr>
      </w:pPr>
    </w:p>
    <w:p w14:paraId="75D45124" w14:textId="05D97789" w:rsidR="00B8644E" w:rsidRPr="00600F84" w:rsidRDefault="00B8644E" w:rsidP="002C25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31</w:t>
      </w:r>
      <w:r w:rsidR="00201622" w:rsidRPr="00600F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1622" w:rsidRPr="00600F84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760F8A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01622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0C2F7A" w:rsidRPr="000C2F7A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0C2F7A" w:rsidRPr="000C2F7A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745540" w:rsidRPr="00600F8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45540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01622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0C2F7A" w:rsidRPr="000C2F7A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กลุ่มกิจการมีหนังสือค้ำประกันที่ออกโดยธนาคารในประเทศ</w:t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>ให้แก่หน่วยงานราชการและคู่ค้าเพื่อค้ำประกันการดำเนินการที่เกี่ยวข้องกับระบบสาธารณูปโภคและการก่อสร้าง ดังนี้</w:t>
      </w:r>
    </w:p>
    <w:p w14:paraId="6D39CE62" w14:textId="77777777" w:rsidR="00F838A8" w:rsidRPr="00600F84" w:rsidRDefault="00F838A8" w:rsidP="00F0350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D04A02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838A8" w:rsidRPr="00600F84" w14:paraId="560AEE62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F6CA0" w14:textId="77777777" w:rsidR="00F838A8" w:rsidRPr="00600F84" w:rsidRDefault="00F838A8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E72D0A" w14:textId="77777777" w:rsidR="00F838A8" w:rsidRPr="00600F84" w:rsidRDefault="00F838A8" w:rsidP="00D57994">
            <w:pPr>
              <w:spacing w:after="0" w:line="240" w:lineRule="auto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B7963A" w14:textId="77777777" w:rsidR="00F838A8" w:rsidRPr="00600F84" w:rsidRDefault="00F838A8" w:rsidP="00D57994">
            <w:pPr>
              <w:spacing w:after="0" w:line="240" w:lineRule="auto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05EBA" w:rsidRPr="00600F84" w14:paraId="27CBD087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81218" w14:textId="77777777" w:rsidR="00605EBA" w:rsidRPr="00600F84" w:rsidRDefault="00605EBA" w:rsidP="00605EBA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8B2385" w14:textId="6DCBD560" w:rsidR="00605EBA" w:rsidRPr="00600F84" w:rsidRDefault="000C2F7A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01622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1622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DE8872" w14:textId="1D1A91D1" w:rsidR="00605EBA" w:rsidRPr="00600F84" w:rsidRDefault="000C2F7A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605EBA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605EBA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25632C" w14:textId="2A44F9A2" w:rsidR="00605EBA" w:rsidRPr="00600F84" w:rsidRDefault="000C2F7A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01622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1622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5A35B9" w14:textId="5A6C7AFC" w:rsidR="00605EBA" w:rsidRPr="00600F84" w:rsidRDefault="000C2F7A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605EBA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605EBA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05EBA" w:rsidRPr="00600F84" w14:paraId="4C713628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B881C" w14:textId="77777777" w:rsidR="00605EBA" w:rsidRPr="00600F84" w:rsidRDefault="00605EBA" w:rsidP="00605EBA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1756F" w14:textId="546CCA92" w:rsidR="00605EBA" w:rsidRPr="00600F84" w:rsidRDefault="00201622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2F7A"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3064F" w14:textId="73221C4D" w:rsidR="00605EBA" w:rsidRPr="00600F84" w:rsidRDefault="00201622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2F7A"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5B628" w14:textId="0EBCFBCE" w:rsidR="00605EBA" w:rsidRPr="00600F84" w:rsidRDefault="00201622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2F7A"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9CB83" w14:textId="517F06BF" w:rsidR="00605EBA" w:rsidRPr="00600F84" w:rsidRDefault="00201622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2F7A"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05EBA" w:rsidRPr="00600F84" w14:paraId="3DE25442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78701" w14:textId="77777777" w:rsidR="00605EBA" w:rsidRPr="00600F84" w:rsidRDefault="00605EBA" w:rsidP="00605EBA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430F7A" w14:textId="77777777" w:rsidR="00605EBA" w:rsidRPr="00600F84" w:rsidRDefault="00605EBA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B57430" w14:textId="77777777" w:rsidR="00605EBA" w:rsidRPr="00600F84" w:rsidRDefault="00605EBA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375078" w14:textId="77777777" w:rsidR="00605EBA" w:rsidRPr="00600F84" w:rsidRDefault="00605EBA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16EF2C" w14:textId="77777777" w:rsidR="00605EBA" w:rsidRPr="00600F84" w:rsidRDefault="00605EBA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05EBA" w:rsidRPr="00600F84" w14:paraId="7F28D0AA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749AF" w14:textId="77777777" w:rsidR="00605EBA" w:rsidRPr="00600F84" w:rsidRDefault="00605EBA" w:rsidP="00605EBA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629305" w14:textId="77777777" w:rsidR="00605EBA" w:rsidRPr="00600F84" w:rsidRDefault="00605EBA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AEF57E" w14:textId="77777777" w:rsidR="00605EBA" w:rsidRPr="00600F84" w:rsidRDefault="00605EBA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0CB1F9" w14:textId="77777777" w:rsidR="00605EBA" w:rsidRPr="00600F84" w:rsidRDefault="00605EBA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147712" w14:textId="77777777" w:rsidR="00605EBA" w:rsidRPr="00600F84" w:rsidRDefault="00605EBA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605EBA" w:rsidRPr="00600F84" w14:paraId="07467E26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A15F3" w14:textId="77777777" w:rsidR="00605EBA" w:rsidRPr="00600F84" w:rsidRDefault="00605EBA" w:rsidP="00605EBA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88DF6C" w14:textId="5280D407" w:rsidR="00605EBA" w:rsidRPr="00600F84" w:rsidRDefault="000C2F7A" w:rsidP="00605E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2F7A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450D07" w:rsidRPr="00600F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450D07" w:rsidRPr="00600F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F00B67" w14:textId="0E75EBF8" w:rsidR="00605EBA" w:rsidRPr="00600F84" w:rsidRDefault="000C2F7A" w:rsidP="00605E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C2F7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117</w:t>
            </w:r>
            <w:r w:rsidR="00450D07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782</w:t>
            </w:r>
            <w:r w:rsidR="00450D07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F227BD" w14:textId="3F70440D" w:rsidR="00605EBA" w:rsidRPr="00600F84" w:rsidRDefault="000C2F7A" w:rsidP="00605E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C2F7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114</w:t>
            </w:r>
            <w:r w:rsidR="00450D07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129</w:t>
            </w:r>
            <w:r w:rsidR="00450D07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C2F7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EB55C7" w14:textId="32D09919" w:rsidR="00605EBA" w:rsidRPr="00600F84" w:rsidRDefault="000C2F7A" w:rsidP="00605E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C2F7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</w:t>
            </w:r>
            <w:r w:rsidR="00450D07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C2F7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001</w:t>
            </w:r>
            <w:r w:rsidR="00450D07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C2F7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757</w:t>
            </w:r>
          </w:p>
        </w:tc>
      </w:tr>
    </w:tbl>
    <w:p w14:paraId="36623CE4" w14:textId="67C83E58" w:rsidR="00C60D32" w:rsidRPr="00600F84" w:rsidRDefault="00C60D32" w:rsidP="008638E5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D04A02"/>
          <w:sz w:val="26"/>
          <w:szCs w:val="26"/>
          <w:cs/>
        </w:rPr>
      </w:pPr>
    </w:p>
    <w:p w14:paraId="3EA597A9" w14:textId="3A0A0F86" w:rsidR="001349C1" w:rsidRPr="00600F84" w:rsidRDefault="00C60D32">
      <w:pPr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600F84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br w:type="page"/>
      </w:r>
    </w:p>
    <w:p w14:paraId="2F026052" w14:textId="77777777" w:rsidR="001349C1" w:rsidRPr="00600F84" w:rsidRDefault="001349C1" w:rsidP="0000314C">
      <w:pPr>
        <w:spacing w:after="0" w:line="240" w:lineRule="auto"/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2D398E" w:rsidRPr="00600F84" w14:paraId="2B4DF3A8" w14:textId="77777777" w:rsidTr="00F838A8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037E4B5" w14:textId="1A1099EA" w:rsidR="002D398E" w:rsidRPr="00600F84" w:rsidRDefault="003C05CE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00F84">
              <w:rPr>
                <w:rFonts w:ascii="Browallia New" w:hAnsi="Browallia New" w:cs="Browallia New"/>
                <w:b w:val="0"/>
                <w:bCs w:val="0"/>
                <w:color w:val="A44E00"/>
                <w:sz w:val="26"/>
                <w:szCs w:val="26"/>
              </w:rPr>
              <w:br w:type="page"/>
            </w:r>
            <w:r w:rsidR="000C2F7A" w:rsidRPr="000C2F7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80041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D398E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12" w:name="RPT"/>
            <w:bookmarkEnd w:id="12"/>
            <w:r w:rsidR="002D398E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68895044" w14:textId="77777777" w:rsidR="00325EF7" w:rsidRPr="00600F84" w:rsidRDefault="00325EF7" w:rsidP="00F0350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D04A02"/>
          <w:sz w:val="26"/>
          <w:szCs w:val="26"/>
        </w:rPr>
      </w:pPr>
    </w:p>
    <w:p w14:paraId="76D9318B" w14:textId="77777777" w:rsidR="00325EF7" w:rsidRPr="00600F84" w:rsidRDefault="00A80041" w:rsidP="00D5799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600F8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ก)</w:t>
      </w:r>
      <w:r w:rsidRPr="00600F8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ab/>
      </w:r>
      <w:r w:rsidR="00325EF7" w:rsidRPr="00600F8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054E9078" w14:textId="77777777" w:rsidR="00325EF7" w:rsidRPr="00600F84" w:rsidRDefault="00325EF7" w:rsidP="00D57994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208FF85" w14:textId="77777777" w:rsidR="00737176" w:rsidRPr="00600F84" w:rsidRDefault="00325EF7" w:rsidP="00F03503">
      <w:pPr>
        <w:spacing w:after="0" w:line="240" w:lineRule="auto"/>
        <w:ind w:left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รายการกับบุ</w:t>
      </w:r>
      <w:r w:rsidR="00E30339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คลหรือกิจการที่เกี่ยวข้องกันสำหรับงวด</w:t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1E3F6670" w14:textId="77777777" w:rsidR="00F03503" w:rsidRPr="00600F84" w:rsidRDefault="00F03503" w:rsidP="00BE224F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8999" w:type="dxa"/>
        <w:tblInd w:w="451" w:type="dxa"/>
        <w:tblLayout w:type="fixed"/>
        <w:tblLook w:val="04A0" w:firstRow="1" w:lastRow="0" w:firstColumn="1" w:lastColumn="0" w:noHBand="0" w:noVBand="1"/>
      </w:tblPr>
      <w:tblGrid>
        <w:gridCol w:w="3149"/>
        <w:gridCol w:w="1080"/>
        <w:gridCol w:w="1080"/>
        <w:gridCol w:w="1080"/>
        <w:gridCol w:w="1080"/>
        <w:gridCol w:w="1530"/>
      </w:tblGrid>
      <w:tr w:rsidR="00325EF7" w:rsidRPr="00600F84" w14:paraId="04D9382A" w14:textId="77777777" w:rsidTr="0062708D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0149975B" w14:textId="77777777" w:rsidR="00325EF7" w:rsidRPr="00600F84" w:rsidRDefault="00325EF7" w:rsidP="004C0E4A">
            <w:pPr>
              <w:spacing w:before="10"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F40282A" w14:textId="77777777" w:rsidR="00F838A8" w:rsidRPr="00600F84" w:rsidRDefault="00F838A8" w:rsidP="004C0E4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5B51D69B" w14:textId="77777777" w:rsidR="00325EF7" w:rsidRPr="00600F84" w:rsidRDefault="00325EF7" w:rsidP="004C0E4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A2EDB8" w14:textId="77777777" w:rsidR="00325EF7" w:rsidRPr="00600F84" w:rsidRDefault="00325EF7" w:rsidP="004C0E4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="002C25FF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br/>
            </w: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69DE3" w14:textId="77777777" w:rsidR="00325EF7" w:rsidRPr="00600F84" w:rsidRDefault="00325EF7" w:rsidP="004C0E4A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2D63D2A0" w14:textId="77777777" w:rsidR="00F838A8" w:rsidRPr="00600F84" w:rsidRDefault="00F838A8" w:rsidP="004C0E4A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699410B3" w14:textId="77777777" w:rsidR="00F838A8" w:rsidRPr="00600F84" w:rsidRDefault="00F838A8" w:rsidP="004C0E4A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7051954A" w14:textId="77777777" w:rsidR="00325EF7" w:rsidRPr="00600F84" w:rsidRDefault="00325EF7" w:rsidP="004C0E4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</w:t>
            </w:r>
          </w:p>
        </w:tc>
      </w:tr>
      <w:tr w:rsidR="00780C78" w:rsidRPr="00600F84" w14:paraId="24203E23" w14:textId="77777777" w:rsidTr="0062708D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32EC0574" w14:textId="77777777" w:rsidR="00780C78" w:rsidRPr="00600F84" w:rsidRDefault="00780C78" w:rsidP="004C0E4A">
            <w:pPr>
              <w:spacing w:before="10"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สำหรับงวด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สามเดือน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สิ้นสุดวันที่</w:t>
            </w:r>
          </w:p>
          <w:p w14:paraId="1C4C558A" w14:textId="6FC3D57B" w:rsidR="002416EE" w:rsidRPr="00600F84" w:rsidRDefault="002416EE" w:rsidP="004C0E4A">
            <w:pPr>
              <w:spacing w:before="10"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6A88296" w14:textId="1308C97A" w:rsidR="00600F84" w:rsidRDefault="000C2F7A" w:rsidP="00600F8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C2F7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31</w:t>
            </w:r>
            <w:r w:rsidR="00600F84" w:rsidRPr="00600F8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600F84" w:rsidRPr="00600F8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  <w:p w14:paraId="377A3E0A" w14:textId="60CD3328" w:rsidR="00780C78" w:rsidRPr="00600F84" w:rsidRDefault="00600F84" w:rsidP="00600F8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C2F7A" w:rsidRPr="000C2F7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A9DB2A2" w14:textId="75F34D04" w:rsidR="00600F84" w:rsidRDefault="000C2F7A" w:rsidP="00600F8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C2F7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31</w:t>
            </w:r>
            <w:r w:rsidR="00600F84" w:rsidRPr="00600F8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600F84" w:rsidRPr="00600F8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  <w:p w14:paraId="67AAD43B" w14:textId="4A9967BE" w:rsidR="00780C78" w:rsidRPr="00600F84" w:rsidRDefault="00600F84" w:rsidP="00600F8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C2F7A" w:rsidRPr="000C2F7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7999A0D" w14:textId="2325C359" w:rsidR="00600F84" w:rsidRDefault="000C2F7A" w:rsidP="00600F8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C2F7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31</w:t>
            </w:r>
            <w:r w:rsidR="00201622" w:rsidRPr="00600F8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201622" w:rsidRPr="00600F8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  <w:p w14:paraId="1F9CCA08" w14:textId="48B12F42" w:rsidR="00780C78" w:rsidRPr="00600F84" w:rsidRDefault="00201622" w:rsidP="00600F8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2F7A"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EC6BA20" w14:textId="4B5CEB4A" w:rsidR="00600F84" w:rsidRDefault="000C2F7A" w:rsidP="00600F8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C2F7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31</w:t>
            </w:r>
            <w:r w:rsidR="00201622" w:rsidRPr="00600F8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201622" w:rsidRPr="00600F8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  <w:p w14:paraId="5CFF4C47" w14:textId="45EBF7FF" w:rsidR="00780C78" w:rsidRPr="00600F84" w:rsidRDefault="00201622" w:rsidP="00600F8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2F7A"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30" w:type="dxa"/>
            <w:vMerge/>
            <w:shd w:val="clear" w:color="auto" w:fill="auto"/>
            <w:vAlign w:val="bottom"/>
          </w:tcPr>
          <w:p w14:paraId="491E228C" w14:textId="77777777" w:rsidR="00780C78" w:rsidRPr="00600F84" w:rsidRDefault="00780C78" w:rsidP="004C0E4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D12AB0" w:rsidRPr="00600F84" w14:paraId="2A1A6540" w14:textId="77777777" w:rsidTr="0062708D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03FC8010" w14:textId="77777777" w:rsidR="00D12AB0" w:rsidRPr="00600F84" w:rsidRDefault="00D12AB0" w:rsidP="004C0E4A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993E6" w14:textId="77777777" w:rsidR="00D12AB0" w:rsidRPr="00600F84" w:rsidRDefault="00D12AB0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B86DE" w14:textId="77777777" w:rsidR="00D12AB0" w:rsidRPr="00600F84" w:rsidRDefault="00D12AB0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1C1D9" w14:textId="77777777" w:rsidR="00D12AB0" w:rsidRPr="00600F84" w:rsidRDefault="00D12AB0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67B72" w14:textId="77777777" w:rsidR="00D12AB0" w:rsidRPr="00600F84" w:rsidRDefault="00D12AB0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AA78B" w14:textId="77777777" w:rsidR="00D12AB0" w:rsidRPr="00600F84" w:rsidRDefault="00D12AB0" w:rsidP="004C0E4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กำหนดราคา</w:t>
            </w:r>
          </w:p>
        </w:tc>
      </w:tr>
      <w:tr w:rsidR="00D12AB0" w:rsidRPr="00600F84" w14:paraId="5BF44604" w14:textId="77777777" w:rsidTr="0062708D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51AB155A" w14:textId="77777777" w:rsidR="00D12AB0" w:rsidRPr="00600F84" w:rsidRDefault="00D12AB0" w:rsidP="004C0E4A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5EF404" w14:textId="77777777" w:rsidR="00D12AB0" w:rsidRPr="00600F84" w:rsidRDefault="00D12AB0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3FA84" w14:textId="77777777" w:rsidR="00D12AB0" w:rsidRPr="00600F84" w:rsidRDefault="00D12AB0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6E9B95" w14:textId="77777777" w:rsidR="00D12AB0" w:rsidRPr="00600F84" w:rsidRDefault="00D12AB0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35FE6" w14:textId="77777777" w:rsidR="00D12AB0" w:rsidRPr="00600F84" w:rsidRDefault="00D12AB0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2B9F2" w14:textId="77777777" w:rsidR="00D12AB0" w:rsidRPr="00600F84" w:rsidRDefault="00D12AB0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8E06F5" w:rsidRPr="00600F84" w14:paraId="19A74CA2" w14:textId="77777777" w:rsidTr="0062708D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6C7D64F8" w14:textId="04250D09" w:rsidR="008E06F5" w:rsidRPr="00600F84" w:rsidRDefault="008E06F5" w:rsidP="004C0E4A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รายได้จากการขายอสังหาริมทรัพย์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97650C" w14:textId="77777777" w:rsidR="008E06F5" w:rsidRPr="00600F84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0C4704" w14:textId="77777777" w:rsidR="008E06F5" w:rsidRPr="00600F84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A0D2D23" w14:textId="77777777" w:rsidR="008E06F5" w:rsidRPr="00600F84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89528A" w14:textId="77777777" w:rsidR="008E06F5" w:rsidRPr="00600F84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D301BCC" w14:textId="77777777" w:rsidR="008E06F5" w:rsidRPr="00600F84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F00116" w:rsidRPr="00600F84" w14:paraId="667B41C7" w14:textId="77777777" w:rsidTr="0062708D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60F20F78" w14:textId="57C92399" w:rsidR="00F00116" w:rsidRPr="00600F84" w:rsidRDefault="00F00116" w:rsidP="00F00116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US"/>
              </w:rPr>
              <w:t xml:space="preserve">   </w:t>
            </w:r>
            <w:r w:rsidRPr="00600F8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บุคคลที่เกี่ยวข้องกัน</w:t>
            </w:r>
            <w:r w:rsidRPr="00600F84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**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484D3A" w14:textId="458BBB22" w:rsidR="00F00116" w:rsidRPr="00600F84" w:rsidRDefault="00C3598D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793B9" w14:textId="0D226281" w:rsidR="00F00116" w:rsidRPr="00600F84" w:rsidRDefault="000C2F7A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00116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  <w:r w:rsidR="00F00116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7AD807" w14:textId="1C96CED6" w:rsidR="00F00116" w:rsidRPr="00600F84" w:rsidRDefault="00C3598D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E6ABF" w14:textId="63C78A8B" w:rsidR="00F00116" w:rsidRPr="00600F84" w:rsidRDefault="000C2F7A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3</w:t>
            </w:r>
            <w:r w:rsidR="00F00116"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675</w:t>
            </w:r>
            <w:r w:rsidR="00F00116"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751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711F1EF" w14:textId="7A3E4F4F" w:rsidR="00F00116" w:rsidRPr="00600F84" w:rsidRDefault="00F00116" w:rsidP="00F0011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C3598D" w:rsidRPr="00600F84" w14:paraId="5B505D23" w14:textId="77777777" w:rsidTr="0062708D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6E6CA4CE" w14:textId="77777777" w:rsidR="00C3598D" w:rsidRPr="00600F84" w:rsidRDefault="00C3598D" w:rsidP="00F00116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FB52E5" w14:textId="03A15E26" w:rsidR="00C3598D" w:rsidRPr="00600F84" w:rsidRDefault="00C3598D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7EFF0" w14:textId="7DA37A8D" w:rsidR="00C3598D" w:rsidRPr="00600F84" w:rsidRDefault="00C3598D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AC8E60" w14:textId="6030465D" w:rsidR="00C3598D" w:rsidRPr="00600F84" w:rsidRDefault="00C3598D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EB798" w14:textId="46E1D189" w:rsidR="00C3598D" w:rsidRPr="00600F84" w:rsidRDefault="00C3598D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235F6F8" w14:textId="77777777" w:rsidR="00C3598D" w:rsidRPr="00600F84" w:rsidRDefault="00C3598D" w:rsidP="00F0011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F00116" w:rsidRPr="00600F84" w14:paraId="00AF6A15" w14:textId="77777777" w:rsidTr="0062708D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48ECDFDE" w14:textId="77777777" w:rsidR="00F00116" w:rsidRPr="00600F84" w:rsidRDefault="00F00116" w:rsidP="00F00116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255271B" w14:textId="77777777" w:rsidR="00F00116" w:rsidRPr="00600F84" w:rsidRDefault="00F00116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CA2062" w14:textId="77777777" w:rsidR="00F00116" w:rsidRPr="00600F84" w:rsidRDefault="00F00116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04926D3" w14:textId="77777777" w:rsidR="00F00116" w:rsidRPr="00600F84" w:rsidRDefault="00F00116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630A41" w14:textId="77777777" w:rsidR="00F00116" w:rsidRPr="00600F84" w:rsidRDefault="00F00116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F8D096D" w14:textId="77777777" w:rsidR="00F00116" w:rsidRPr="00600F84" w:rsidRDefault="00F00116" w:rsidP="00F0011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F00116" w:rsidRPr="00600F84" w14:paraId="3B9BB150" w14:textId="77777777" w:rsidTr="0062708D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452EDDC5" w14:textId="77777777" w:rsidR="00F00116" w:rsidRPr="00600F84" w:rsidRDefault="00F00116" w:rsidP="00F0011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1FEB1FF" w14:textId="77777777" w:rsidR="00F00116" w:rsidRPr="00600F84" w:rsidRDefault="00F00116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FF5EE7" w14:textId="77777777" w:rsidR="00F00116" w:rsidRPr="00600F84" w:rsidRDefault="00F00116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9E88088" w14:textId="77777777" w:rsidR="00F00116" w:rsidRPr="00600F84" w:rsidRDefault="00F00116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97DF97" w14:textId="77777777" w:rsidR="00F00116" w:rsidRPr="00600F84" w:rsidRDefault="00F00116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86952D6" w14:textId="77777777" w:rsidR="00F00116" w:rsidRPr="00600F84" w:rsidRDefault="00F00116" w:rsidP="00F0011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F00116" w:rsidRPr="00600F84" w14:paraId="3F139CF5" w14:textId="77777777" w:rsidTr="0062708D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5EEE0E2C" w14:textId="295E282A" w:rsidR="00F00116" w:rsidRPr="00600F84" w:rsidRDefault="00F00116" w:rsidP="00F0011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A28C18" w14:textId="6089A628" w:rsidR="00F00116" w:rsidRPr="00600F84" w:rsidRDefault="00C3598D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553F5" w14:textId="60550D72" w:rsidR="00F00116" w:rsidRPr="00600F84" w:rsidRDefault="00F00116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D28C62" w14:textId="157ABC1F" w:rsidR="00F00116" w:rsidRPr="00600F84" w:rsidRDefault="000C2F7A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50D07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  <w:r w:rsidR="00450D07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07627" w14:textId="0CDF401D" w:rsidR="00F00116" w:rsidRPr="00600F84" w:rsidRDefault="000C2F7A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197</w:t>
            </w:r>
            <w:r w:rsidR="00F00116"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216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AA17509" w14:textId="77777777" w:rsidR="00F00116" w:rsidRPr="00600F84" w:rsidRDefault="00F00116" w:rsidP="00F0011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F00116" w:rsidRPr="00600F84" w14:paraId="0B36DE78" w14:textId="77777777" w:rsidTr="0062708D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6E792FCE" w14:textId="77777777" w:rsidR="00F00116" w:rsidRPr="00600F84" w:rsidRDefault="00F00116" w:rsidP="00F00116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2BD2A5" w14:textId="77777777" w:rsidR="00F00116" w:rsidRPr="00600F84" w:rsidRDefault="00F00116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CD17E" w14:textId="77777777" w:rsidR="00F00116" w:rsidRPr="00600F84" w:rsidRDefault="00F00116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3DA88A" w14:textId="77777777" w:rsidR="00F00116" w:rsidRPr="00600F84" w:rsidRDefault="00F00116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780D6" w14:textId="77777777" w:rsidR="00F00116" w:rsidRPr="00600F84" w:rsidRDefault="00F00116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9966F41" w14:textId="77777777" w:rsidR="00F00116" w:rsidRPr="00600F84" w:rsidRDefault="00F00116" w:rsidP="00F00116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F00116" w:rsidRPr="00600F84" w14:paraId="25AA77BA" w14:textId="77777777" w:rsidTr="0062708D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73941771" w14:textId="027E8B7C" w:rsidR="00F00116" w:rsidRPr="00600F84" w:rsidRDefault="00F00116" w:rsidP="00F0011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รายได้อื่น 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ค่าบริการให้คำปรึกษา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3544F6D" w14:textId="77777777" w:rsidR="00F00116" w:rsidRPr="00600F84" w:rsidRDefault="00F00116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77C85D" w14:textId="77777777" w:rsidR="00F00116" w:rsidRPr="00600F84" w:rsidRDefault="00F00116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24E615E" w14:textId="77777777" w:rsidR="00F00116" w:rsidRPr="00600F84" w:rsidRDefault="00F00116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FA14DD" w14:textId="77777777" w:rsidR="00F00116" w:rsidRPr="00600F84" w:rsidRDefault="00F00116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BFF213A" w14:textId="77777777" w:rsidR="00F00116" w:rsidRPr="00600F84" w:rsidRDefault="00F00116" w:rsidP="00F0011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F00116" w:rsidRPr="00600F84" w14:paraId="6F6ABD2B" w14:textId="77777777" w:rsidTr="0062708D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17BFE341" w14:textId="22061B76" w:rsidR="00F00116" w:rsidRPr="00600F84" w:rsidRDefault="00F00116" w:rsidP="00F0011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7DEF6F" w14:textId="1BB83223" w:rsidR="00F00116" w:rsidRPr="00600F84" w:rsidRDefault="00C3598D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73F5A" w14:textId="45AD9F00" w:rsidR="00F00116" w:rsidRPr="00600F84" w:rsidRDefault="00F00116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264B38" w14:textId="23C3F575" w:rsidR="00F00116" w:rsidRPr="00600F84" w:rsidRDefault="000C2F7A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450D07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06FFE" w14:textId="47CADAE3" w:rsidR="00F00116" w:rsidRPr="00600F84" w:rsidRDefault="000C2F7A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30</w:t>
            </w:r>
            <w:r w:rsidR="00F00116"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755C82" w14:textId="77777777" w:rsidR="00F00116" w:rsidRPr="00600F84" w:rsidRDefault="00F00116" w:rsidP="00F0011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F00116" w:rsidRPr="00600F84" w14:paraId="09047FFC" w14:textId="77777777" w:rsidTr="0062708D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6CE80192" w14:textId="77777777" w:rsidR="00F00116" w:rsidRPr="00600F84" w:rsidRDefault="00F00116" w:rsidP="00F00116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912E0F" w14:textId="77777777" w:rsidR="00F00116" w:rsidRPr="00600F84" w:rsidRDefault="00F00116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0BE35" w14:textId="77777777" w:rsidR="00F00116" w:rsidRPr="00600F84" w:rsidRDefault="00F00116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ADB90A" w14:textId="77777777" w:rsidR="00F00116" w:rsidRPr="00600F84" w:rsidRDefault="00F00116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0A0E8" w14:textId="77777777" w:rsidR="00F00116" w:rsidRPr="00600F84" w:rsidRDefault="00F00116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449A9D1" w14:textId="77777777" w:rsidR="00F00116" w:rsidRPr="00600F84" w:rsidRDefault="00F00116" w:rsidP="00F0011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F00116" w:rsidRPr="00600F84" w14:paraId="18453AB6" w14:textId="77777777" w:rsidTr="0062708D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0CAE9DD9" w14:textId="77B4FA03" w:rsidR="00F00116" w:rsidRPr="00600F84" w:rsidRDefault="00F00116" w:rsidP="00F0011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รายได้อื่น </w:t>
            </w:r>
            <w:r w:rsidRPr="00600F8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  <w:r w:rsidRPr="00600F8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ค่าธรรมเนียมหนังสือค้ำประกัน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EA4342" w14:textId="77777777" w:rsidR="00F00116" w:rsidRPr="00600F84" w:rsidRDefault="00F00116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230202" w14:textId="77777777" w:rsidR="00F00116" w:rsidRPr="00600F84" w:rsidRDefault="00F00116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110E80F" w14:textId="77777777" w:rsidR="00F00116" w:rsidRPr="00600F84" w:rsidRDefault="00F00116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A35F6A" w14:textId="77777777" w:rsidR="00F00116" w:rsidRPr="00600F84" w:rsidRDefault="00F00116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69048C9" w14:textId="77777777" w:rsidR="00F00116" w:rsidRPr="00600F84" w:rsidRDefault="00F00116" w:rsidP="00F0011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F00116" w:rsidRPr="00600F84" w14:paraId="7EDFCDEB" w14:textId="77777777" w:rsidTr="0062708D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32EA1CFA" w14:textId="0B755A11" w:rsidR="00F00116" w:rsidRPr="00600F84" w:rsidRDefault="00F00116" w:rsidP="00F0011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6679E3" w14:textId="046827E2" w:rsidR="00F00116" w:rsidRPr="00600F84" w:rsidRDefault="00C3598D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ED5DA" w14:textId="109FDA09" w:rsidR="00F00116" w:rsidRPr="00600F84" w:rsidRDefault="00F00116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3EE49C" w14:textId="76559F84" w:rsidR="00F00116" w:rsidRPr="00600F84" w:rsidRDefault="000C2F7A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C3598D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51B66" w14:textId="11CFEBBC" w:rsidR="00F00116" w:rsidRPr="00600F84" w:rsidRDefault="000C2F7A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45</w:t>
            </w:r>
            <w:r w:rsidR="00F00116"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001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88F304" w14:textId="77777777" w:rsidR="00F00116" w:rsidRPr="00600F84" w:rsidRDefault="00F00116" w:rsidP="00F0011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F00116" w:rsidRPr="00600F84" w14:paraId="030128F0" w14:textId="77777777" w:rsidTr="0062708D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6AEBBF1B" w14:textId="77777777" w:rsidR="00F00116" w:rsidRPr="00600F84" w:rsidRDefault="00F00116" w:rsidP="00F00116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0F700F" w14:textId="77777777" w:rsidR="00F00116" w:rsidRPr="00600F84" w:rsidRDefault="00F00116" w:rsidP="00F0011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AD606" w14:textId="77777777" w:rsidR="00F00116" w:rsidRPr="00600F84" w:rsidRDefault="00F00116" w:rsidP="00F0011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0197A4" w14:textId="77777777" w:rsidR="00F00116" w:rsidRPr="00600F84" w:rsidRDefault="00F00116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36B55" w14:textId="77777777" w:rsidR="00F00116" w:rsidRPr="00600F84" w:rsidRDefault="00F00116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BD98648" w14:textId="77777777" w:rsidR="00F00116" w:rsidRPr="00600F84" w:rsidRDefault="00F00116" w:rsidP="00F00116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F00116" w:rsidRPr="00600F84" w14:paraId="7D7BD0DC" w14:textId="77777777" w:rsidTr="0062708D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44ED8502" w14:textId="0784A643" w:rsidR="00F00116" w:rsidRPr="00600F84" w:rsidRDefault="00F00116" w:rsidP="00F0011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ค่าใช้จ่ายในการขายและบริหาร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7147577" w14:textId="77777777" w:rsidR="00F00116" w:rsidRPr="00600F84" w:rsidRDefault="00F00116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EB4AF9" w14:textId="77777777" w:rsidR="00F00116" w:rsidRPr="00600F84" w:rsidRDefault="00F00116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BA7E5C8" w14:textId="77777777" w:rsidR="00F00116" w:rsidRPr="00600F84" w:rsidRDefault="00F00116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2713C1" w14:textId="77777777" w:rsidR="00F00116" w:rsidRPr="00600F84" w:rsidRDefault="00F00116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D2DB4BF" w14:textId="77777777" w:rsidR="00F00116" w:rsidRPr="00600F84" w:rsidRDefault="00F00116" w:rsidP="00F0011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00116" w:rsidRPr="00600F84" w14:paraId="1AF071CD" w14:textId="77777777" w:rsidTr="0062708D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12088116" w14:textId="0E389D6F" w:rsidR="00F00116" w:rsidRPr="00600F84" w:rsidRDefault="00F00116" w:rsidP="00F0011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B4CD187" w14:textId="678A9DDC" w:rsidR="00F00116" w:rsidRPr="00600F84" w:rsidRDefault="00C3598D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0F0C25" w14:textId="5F091182" w:rsidR="00F00116" w:rsidRPr="00600F84" w:rsidRDefault="00F00116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551DB0E" w14:textId="7DB2C37D" w:rsidR="00F00116" w:rsidRPr="00600F84" w:rsidRDefault="000C2F7A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="00C3598D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4D8C6A" w14:textId="51A8BAD6" w:rsidR="00F00116" w:rsidRPr="00600F84" w:rsidRDefault="000C2F7A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420</w:t>
            </w:r>
            <w:r w:rsidR="00F00116"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A10A0A9" w14:textId="77777777" w:rsidR="00F00116" w:rsidRPr="00600F84" w:rsidRDefault="00F00116" w:rsidP="00F0011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F00116" w:rsidRPr="00600F84" w14:paraId="075DA9CE" w14:textId="77777777" w:rsidTr="0062708D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154A895C" w14:textId="3162DE10" w:rsidR="00F00116" w:rsidRPr="00600F84" w:rsidRDefault="00F00116" w:rsidP="00F0011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8457A0" w14:textId="6577BBB4" w:rsidR="00F00116" w:rsidRPr="00600F84" w:rsidRDefault="000C2F7A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</w:t>
            </w:r>
            <w:r w:rsidR="00C3598D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280B8" w14:textId="7EB4AEF4" w:rsidR="00F00116" w:rsidRPr="00600F84" w:rsidRDefault="000C2F7A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</w:t>
            </w:r>
            <w:r w:rsidR="00F00116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B10CC0" w14:textId="249D969F" w:rsidR="00F00116" w:rsidRPr="00600F84" w:rsidRDefault="000C2F7A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C3598D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30FE6" w14:textId="0A7C573C" w:rsidR="00F00116" w:rsidRPr="00600F84" w:rsidRDefault="000C2F7A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41</w:t>
            </w:r>
            <w:r w:rsidR="00F00116"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195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C59E7C" w14:textId="77777777" w:rsidR="00F00116" w:rsidRPr="00600F84" w:rsidRDefault="00F00116" w:rsidP="00F0011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F00116" w:rsidRPr="00600F84" w14:paraId="53B4DACF" w14:textId="77777777" w:rsidTr="0062708D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2E4A00A7" w14:textId="77777777" w:rsidR="00F00116" w:rsidRPr="00600F84" w:rsidRDefault="00F00116" w:rsidP="00F0011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07C1B6" w14:textId="1D5E8E47" w:rsidR="00F00116" w:rsidRPr="00600F84" w:rsidRDefault="000C2F7A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</w:t>
            </w:r>
            <w:r w:rsidR="00C3598D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9F420E" w14:textId="1D3C1288" w:rsidR="00F00116" w:rsidRPr="00600F84" w:rsidRDefault="000C2F7A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</w:t>
            </w:r>
            <w:r w:rsidR="00F00116" w:rsidRPr="00600F8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B5CBE1" w14:textId="68D1994F" w:rsidR="00F00116" w:rsidRPr="00600F84" w:rsidRDefault="000C2F7A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  <w:r w:rsidR="00C3598D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5B6ACD" w14:textId="1DF1EF7F" w:rsidR="00F00116" w:rsidRPr="00600F84" w:rsidRDefault="000C2F7A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461</w:t>
            </w:r>
            <w:r w:rsidR="00F00116"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195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1D222D" w14:textId="77777777" w:rsidR="00F00116" w:rsidRPr="00600F84" w:rsidRDefault="00F00116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00116" w:rsidRPr="00600F84" w14:paraId="0F320457" w14:textId="77777777" w:rsidTr="0062708D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2F480480" w14:textId="77777777" w:rsidR="00F00116" w:rsidRPr="00600F84" w:rsidRDefault="00F00116" w:rsidP="00F00116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E172F8" w14:textId="77777777" w:rsidR="00F00116" w:rsidRPr="00600F84" w:rsidRDefault="00F00116" w:rsidP="00F0011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49771" w14:textId="77777777" w:rsidR="00F00116" w:rsidRPr="00600F84" w:rsidRDefault="00F00116" w:rsidP="00F0011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32B3EC" w14:textId="77777777" w:rsidR="00F00116" w:rsidRPr="00600F84" w:rsidRDefault="00F00116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D57E6" w14:textId="77777777" w:rsidR="00F00116" w:rsidRPr="00600F84" w:rsidRDefault="00F00116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991F35D" w14:textId="77777777" w:rsidR="00F00116" w:rsidRPr="00600F84" w:rsidRDefault="00F00116" w:rsidP="00F0011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F00116" w:rsidRPr="00600F84" w14:paraId="400EF774" w14:textId="77777777" w:rsidTr="0062708D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5DC20A52" w14:textId="77777777" w:rsidR="00F00116" w:rsidRPr="00600F84" w:rsidRDefault="00F00116" w:rsidP="00F0011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ยอดซื้อวัสดุก่อสร้างซึ่งแสดงภายใต้</w:t>
            </w:r>
          </w:p>
          <w:p w14:paraId="56212D78" w14:textId="0193ADEE" w:rsidR="00F00116" w:rsidRPr="00600F84" w:rsidRDefault="00F00116" w:rsidP="00F0011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ต้นทุนขายและต้นทุนการพัฒนา</w:t>
            </w:r>
          </w:p>
          <w:p w14:paraId="51DA48CF" w14:textId="125E3542" w:rsidR="00F00116" w:rsidRPr="00600F84" w:rsidRDefault="00F00116" w:rsidP="00F0011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อสังหาริมทรัพย์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27FC79" w14:textId="77777777" w:rsidR="00F00116" w:rsidRPr="00600F84" w:rsidRDefault="00F00116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0D8E8B" w14:textId="77777777" w:rsidR="00F00116" w:rsidRPr="00600F84" w:rsidRDefault="00F00116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6222324" w14:textId="77777777" w:rsidR="00F00116" w:rsidRPr="00600F84" w:rsidRDefault="00F00116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AB0235" w14:textId="77777777" w:rsidR="00F00116" w:rsidRPr="00600F84" w:rsidRDefault="00F00116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98074D6" w14:textId="77777777" w:rsidR="00F00116" w:rsidRPr="00600F84" w:rsidRDefault="00F00116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F00116" w:rsidRPr="00600F84" w14:paraId="7EC3EE63" w14:textId="77777777" w:rsidTr="0062708D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19380272" w14:textId="3241CAEE" w:rsidR="00F00116" w:rsidRPr="00600F84" w:rsidRDefault="00F00116" w:rsidP="00F0011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C29912" w14:textId="04EAE9FE" w:rsidR="00F00116" w:rsidRPr="00600F84" w:rsidRDefault="007575BB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71039" w14:textId="1DEEA209" w:rsidR="00F00116" w:rsidRPr="00600F84" w:rsidRDefault="000C2F7A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</w:t>
            </w:r>
            <w:r w:rsidR="00F00116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282</w:t>
            </w:r>
            <w:r w:rsidR="00F00116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B61586" w14:textId="7DA05F67" w:rsidR="00F00116" w:rsidRPr="00600F84" w:rsidRDefault="007575BB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4A613" w14:textId="13A9608A" w:rsidR="00F00116" w:rsidRPr="00600F84" w:rsidRDefault="000C2F7A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9</w:t>
            </w:r>
            <w:r w:rsidR="00F00116"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282</w:t>
            </w:r>
            <w:r w:rsidR="00F00116"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347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E43EC10" w14:textId="77777777" w:rsidR="00F00116" w:rsidRPr="00600F84" w:rsidRDefault="00F00116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</w:tbl>
    <w:p w14:paraId="3D9D3E3B" w14:textId="77777777" w:rsidR="00780C78" w:rsidRPr="00600F84" w:rsidRDefault="00780C78" w:rsidP="00BB22D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63F03D49" w14:textId="218A8C54" w:rsidR="004236BF" w:rsidRPr="00600F84" w:rsidRDefault="004236BF" w:rsidP="00F03503">
      <w:pPr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>*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ab/>
        <w:t>กิจการที่เกี่ยวข้องกัน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14:paraId="05B831F0" w14:textId="3F61F8D6" w:rsidR="00C81DB4" w:rsidRPr="00600F84" w:rsidRDefault="00C81DB4" w:rsidP="00C81DB4">
      <w:pPr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>**</w:t>
      </w:r>
      <w:r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บุคคลที่เกี่ยวข้องกันคือบุคคลหรือกลุ่มบุคคลที่มีอิทธิพลอย่างมีนัยสำคัญของกลุ่มกิจการและบริษัท</w:t>
      </w:r>
    </w:p>
    <w:p w14:paraId="2C940275" w14:textId="77777777" w:rsidR="00F00116" w:rsidRPr="00600F84" w:rsidRDefault="00F00116" w:rsidP="00F001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26C05F2" w14:textId="77777777" w:rsidR="00E062FD" w:rsidRPr="00600F84" w:rsidRDefault="00E062FD" w:rsidP="00E062FD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1AD9CBA3" w14:textId="77777777" w:rsidR="00791A01" w:rsidRPr="00600F84" w:rsidRDefault="00791A01" w:rsidP="00F03204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52CC205" w14:textId="5D658630" w:rsidR="00325EF7" w:rsidRPr="00600F84" w:rsidRDefault="007D2A5C" w:rsidP="00F03204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25EF7"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311C20FE" w14:textId="77777777" w:rsidR="00325EF7" w:rsidRPr="00600F84" w:rsidRDefault="00325EF7" w:rsidP="00F03204">
      <w:pPr>
        <w:spacing w:after="0" w:line="240" w:lineRule="auto"/>
        <w:ind w:left="821" w:hanging="274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F2A8EAF" w14:textId="77777777" w:rsidR="00325EF7" w:rsidRPr="00600F84" w:rsidRDefault="00325EF7" w:rsidP="00AC573E">
      <w:pPr>
        <w:spacing w:after="0" w:line="240" w:lineRule="auto"/>
        <w:ind w:left="533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EB0A452" w14:textId="77777777" w:rsidR="00BB4699" w:rsidRPr="00600F84" w:rsidRDefault="00BB4699" w:rsidP="00D57994">
      <w:pPr>
        <w:spacing w:after="0" w:line="240" w:lineRule="auto"/>
        <w:ind w:left="821" w:hanging="274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B4699" w:rsidRPr="00600F84" w14:paraId="723F0F24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CA1FA" w14:textId="77777777" w:rsidR="00BB4699" w:rsidRPr="00600F84" w:rsidRDefault="00BB4699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FEB289" w14:textId="77777777" w:rsidR="00BB4699" w:rsidRPr="00600F84" w:rsidRDefault="00BB469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140CE2" w14:textId="77777777" w:rsidR="00BB4699" w:rsidRPr="00600F84" w:rsidRDefault="00BB469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416EE" w:rsidRPr="00600F84" w14:paraId="47C2BFD6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4DE7F" w14:textId="4417B1F7" w:rsidR="002416EE" w:rsidRPr="00600F84" w:rsidRDefault="002416EE" w:rsidP="002416EE">
            <w:pPr>
              <w:spacing w:before="10"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48A93F" w14:textId="5211D9A5" w:rsidR="002416EE" w:rsidRPr="00600F84" w:rsidRDefault="000C2F7A" w:rsidP="002416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2416EE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2416EE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919A26" w14:textId="136DA935" w:rsidR="002416EE" w:rsidRPr="00600F84" w:rsidRDefault="000C2F7A" w:rsidP="002416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2416EE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2416EE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D3697E" w14:textId="4EE227FC" w:rsidR="002416EE" w:rsidRPr="00600F84" w:rsidRDefault="000C2F7A" w:rsidP="002416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2416EE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2416EE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82B768" w14:textId="01B7B228" w:rsidR="002416EE" w:rsidRPr="00600F84" w:rsidRDefault="000C2F7A" w:rsidP="002416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2416EE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2416EE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416EE" w:rsidRPr="00600F84" w14:paraId="1DCF8995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65148" w14:textId="79E7E06B" w:rsidR="002416EE" w:rsidRPr="00600F84" w:rsidRDefault="002416EE" w:rsidP="002416EE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8F725" w14:textId="17E1C0E9" w:rsidR="002416EE" w:rsidRPr="00600F84" w:rsidRDefault="002416EE" w:rsidP="002416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2F7A"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E24EC" w14:textId="375BC23D" w:rsidR="002416EE" w:rsidRPr="00600F84" w:rsidRDefault="002416EE" w:rsidP="002416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2F7A"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B73CF" w14:textId="258571E5" w:rsidR="002416EE" w:rsidRPr="00600F84" w:rsidRDefault="002416EE" w:rsidP="002416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2F7A"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6B2A0" w14:textId="414D248A" w:rsidR="002416EE" w:rsidRPr="00600F84" w:rsidRDefault="002416EE" w:rsidP="002416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2F7A"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12AB0" w:rsidRPr="00600F84" w14:paraId="780D0963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DCA5B" w14:textId="77777777" w:rsidR="00D12AB0" w:rsidRPr="00600F84" w:rsidRDefault="00D12AB0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A8EBDD" w14:textId="77777777" w:rsidR="00D12AB0" w:rsidRPr="00600F84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6D38DA" w14:textId="77777777" w:rsidR="00D12AB0" w:rsidRPr="00600F84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2AEC8B" w14:textId="77777777" w:rsidR="00D12AB0" w:rsidRPr="00600F84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C184B7" w14:textId="77777777" w:rsidR="00D12AB0" w:rsidRPr="00600F84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12AB0" w:rsidRPr="00600F84" w14:paraId="480E7BAD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E21EA" w14:textId="77777777" w:rsidR="00D12AB0" w:rsidRPr="00600F84" w:rsidRDefault="00D12AB0" w:rsidP="00A753A7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D7DDA8" w14:textId="77777777" w:rsidR="00D12AB0" w:rsidRPr="00600F84" w:rsidRDefault="00D12AB0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F5319" w14:textId="77777777" w:rsidR="00D12AB0" w:rsidRPr="00600F84" w:rsidRDefault="00D12AB0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038A1F" w14:textId="77777777" w:rsidR="00D12AB0" w:rsidRPr="00600F84" w:rsidRDefault="00D12AB0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6AF42" w14:textId="77777777" w:rsidR="00D12AB0" w:rsidRPr="00600F84" w:rsidRDefault="00D12AB0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D104A6" w:rsidRPr="00600F84" w14:paraId="30D3F852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B69B2" w14:textId="77777777" w:rsidR="00D104A6" w:rsidRPr="00600F84" w:rsidRDefault="00D104A6" w:rsidP="00A753A7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02C74D" w14:textId="77777777" w:rsidR="00D104A6" w:rsidRPr="00600F84" w:rsidRDefault="00D104A6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4B5B5" w14:textId="77777777" w:rsidR="00D104A6" w:rsidRPr="00600F84" w:rsidRDefault="00D104A6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DBA757" w14:textId="77777777" w:rsidR="00D104A6" w:rsidRPr="00600F84" w:rsidRDefault="00D104A6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F6C21" w14:textId="77777777" w:rsidR="00D104A6" w:rsidRPr="00600F84" w:rsidRDefault="00D104A6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052C66" w:rsidRPr="00600F84" w14:paraId="3240ABFA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A1C75" w14:textId="77777777" w:rsidR="00052C66" w:rsidRPr="00600F84" w:rsidRDefault="002C25FF" w:rsidP="002C25FF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052C66"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5296F7" w14:textId="0679FA57" w:rsidR="00052C66" w:rsidRPr="00600F84" w:rsidRDefault="00227231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7628C5" w14:textId="10859215" w:rsidR="00052C66" w:rsidRPr="00600F84" w:rsidRDefault="00227231" w:rsidP="00A753A7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600F8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06D965" w14:textId="329CC8D8" w:rsidR="00052C66" w:rsidRPr="00600F84" w:rsidRDefault="000C2F7A" w:rsidP="00A753A7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C2F7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</w:t>
            </w:r>
            <w:r w:rsidR="00227231" w:rsidRPr="00600F8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C2F7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CECAA3" w14:textId="1D9267AE" w:rsidR="00052C66" w:rsidRPr="00600F84" w:rsidRDefault="00227231" w:rsidP="00A753A7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600F8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</w:tr>
      <w:tr w:rsidR="00052C66" w:rsidRPr="00600F84" w14:paraId="59EE30A3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26AB6" w14:textId="77777777" w:rsidR="00052C66" w:rsidRPr="00600F84" w:rsidRDefault="00052C66" w:rsidP="002C25FF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94C09A" w14:textId="77777777" w:rsidR="00052C66" w:rsidRPr="00600F84" w:rsidRDefault="00052C66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ADB0C8" w14:textId="77777777" w:rsidR="00052C66" w:rsidRPr="00600F84" w:rsidRDefault="00052C66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63C485" w14:textId="77777777" w:rsidR="00052C66" w:rsidRPr="00600F84" w:rsidRDefault="00052C66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76F051" w14:textId="77777777" w:rsidR="00052C66" w:rsidRPr="00600F84" w:rsidRDefault="00052C66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3332AF" w:rsidRPr="00600F84" w14:paraId="4FD67AD6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CB58F" w14:textId="77777777" w:rsidR="003332AF" w:rsidRPr="00600F84" w:rsidRDefault="003332AF" w:rsidP="003332AF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5DE858" w14:textId="77777777" w:rsidR="003332AF" w:rsidRPr="00600F84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7570E" w14:textId="77777777" w:rsidR="003332AF" w:rsidRPr="00600F84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C37AD2" w14:textId="77777777" w:rsidR="003332AF" w:rsidRPr="00600F84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B8FBF" w14:textId="77777777" w:rsidR="003332AF" w:rsidRPr="00600F84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3332AF" w:rsidRPr="00600F84" w14:paraId="62A31807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34585" w14:textId="77777777" w:rsidR="003332AF" w:rsidRPr="00600F84" w:rsidRDefault="003332AF" w:rsidP="003332AF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FF0118" w14:textId="14A0416D" w:rsidR="003332AF" w:rsidRPr="00600F84" w:rsidRDefault="00227231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D9C045" w14:textId="62FAA373" w:rsidR="003332AF" w:rsidRPr="00600F84" w:rsidRDefault="00227231" w:rsidP="003332AF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600F8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B20D01" w14:textId="1669F316" w:rsidR="003332AF" w:rsidRPr="00600F84" w:rsidRDefault="000C2F7A" w:rsidP="003332AF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C2F7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</w:t>
            </w:r>
            <w:r w:rsidR="00703980" w:rsidRPr="00600F8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,</w:t>
            </w:r>
            <w:r w:rsidRPr="000C2F7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A9B575" w14:textId="0A2FE530" w:rsidR="003332AF" w:rsidRPr="00600F84" w:rsidRDefault="000C2F7A" w:rsidP="003332AF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C2F7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22</w:t>
            </w:r>
            <w:r w:rsidR="00227231" w:rsidRPr="00600F8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C2F7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809</w:t>
            </w:r>
          </w:p>
        </w:tc>
      </w:tr>
      <w:tr w:rsidR="003332AF" w:rsidRPr="00600F84" w14:paraId="3DF3A484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DAC2C" w14:textId="77777777" w:rsidR="003332AF" w:rsidRPr="00600F84" w:rsidRDefault="003332AF" w:rsidP="003332AF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22CF7A" w14:textId="77777777" w:rsidR="003332AF" w:rsidRPr="00600F84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7E5DB4" w14:textId="77777777" w:rsidR="003332AF" w:rsidRPr="00600F84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DD88D3" w14:textId="77777777" w:rsidR="003332AF" w:rsidRPr="00600F84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D6D69A" w14:textId="77777777" w:rsidR="003332AF" w:rsidRPr="00600F84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3332AF" w:rsidRPr="00600F84" w14:paraId="7CC24FF7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B3C3C" w14:textId="77777777" w:rsidR="003332AF" w:rsidRPr="00600F84" w:rsidRDefault="003332AF" w:rsidP="003332AF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42B34C" w14:textId="77777777" w:rsidR="003332AF" w:rsidRPr="00600F84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53ADC" w14:textId="77777777" w:rsidR="003332AF" w:rsidRPr="00600F84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0FD200" w14:textId="77777777" w:rsidR="003332AF" w:rsidRPr="00600F84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8402A" w14:textId="77777777" w:rsidR="003332AF" w:rsidRPr="00600F84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3332AF" w:rsidRPr="00600F84" w14:paraId="2A14A336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2A639" w14:textId="77777777" w:rsidR="003332AF" w:rsidRPr="00600F84" w:rsidRDefault="003332AF" w:rsidP="003332AF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2FBD56" w14:textId="3FB1A1BC" w:rsidR="003332AF" w:rsidRPr="00600F84" w:rsidRDefault="000C2F7A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</w:t>
            </w:r>
            <w:r w:rsidR="00227231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031</w:t>
            </w:r>
            <w:r w:rsidR="00227231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7F63EA" w14:textId="0210C886" w:rsidR="003332AF" w:rsidRPr="00600F84" w:rsidRDefault="000C2F7A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</w:t>
            </w:r>
            <w:r w:rsidR="00227231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078</w:t>
            </w:r>
            <w:r w:rsidR="00227231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28A90C" w14:textId="209E0ABA" w:rsidR="003332AF" w:rsidRPr="00600F84" w:rsidRDefault="000C2F7A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</w:t>
            </w:r>
            <w:r w:rsidR="00227231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020</w:t>
            </w:r>
            <w:r w:rsidR="00227231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EA3588" w14:textId="4068E443" w:rsidR="003332AF" w:rsidRPr="00600F84" w:rsidRDefault="000C2F7A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</w:t>
            </w:r>
            <w:r w:rsidR="00227231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="00227231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3332AF" w:rsidRPr="00600F84" w14:paraId="6CECF7EA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60B62" w14:textId="77777777" w:rsidR="003332AF" w:rsidRPr="00600F84" w:rsidRDefault="003332AF" w:rsidP="003332AF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AF945A" w14:textId="77777777" w:rsidR="003332AF" w:rsidRPr="00600F84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DB3450" w14:textId="77777777" w:rsidR="003332AF" w:rsidRPr="00600F84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729F07" w14:textId="77777777" w:rsidR="003332AF" w:rsidRPr="00600F84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4BB1B3" w14:textId="77777777" w:rsidR="003332AF" w:rsidRPr="00600F84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3332AF" w:rsidRPr="00600F84" w14:paraId="12364AEA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FCEAE" w14:textId="77777777" w:rsidR="003332AF" w:rsidRPr="00600F84" w:rsidRDefault="003332AF" w:rsidP="003332AF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D8E105" w14:textId="77777777" w:rsidR="003332AF" w:rsidRPr="00600F84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D67AB" w14:textId="77777777" w:rsidR="003332AF" w:rsidRPr="00600F84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BEBF59" w14:textId="77777777" w:rsidR="003332AF" w:rsidRPr="00600F84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F83F7" w14:textId="77777777" w:rsidR="003332AF" w:rsidRPr="00600F84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</w:tr>
      <w:tr w:rsidR="003332AF" w:rsidRPr="00600F84" w14:paraId="48A6947F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49E9E" w14:textId="77777777" w:rsidR="003332AF" w:rsidRPr="00600F84" w:rsidRDefault="003332AF" w:rsidP="003332AF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US"/>
              </w:rPr>
              <w:t xml:space="preserve">   </w:t>
            </w:r>
            <w:r w:rsidRPr="00600F8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A5E24D" w14:textId="2578A68B" w:rsidR="003332AF" w:rsidRPr="00600F84" w:rsidRDefault="00227231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E761B6" w14:textId="14F7DB62" w:rsidR="003332AF" w:rsidRPr="00600F84" w:rsidRDefault="00227231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9C76BC" w14:textId="0EBD75EE" w:rsidR="003332AF" w:rsidRPr="00600F84" w:rsidRDefault="000C2F7A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379</w:t>
            </w:r>
            <w:r w:rsidR="00227231"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83C843" w14:textId="757E7ECE" w:rsidR="003332AF" w:rsidRPr="00600F84" w:rsidRDefault="000C2F7A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448</w:t>
            </w:r>
            <w:r w:rsidR="00227231"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013</w:t>
            </w:r>
          </w:p>
        </w:tc>
      </w:tr>
    </w:tbl>
    <w:p w14:paraId="1BE11013" w14:textId="77777777" w:rsidR="00BB4699" w:rsidRPr="00600F84" w:rsidRDefault="00BB4699" w:rsidP="00D57994">
      <w:pPr>
        <w:spacing w:after="0" w:line="240" w:lineRule="auto"/>
        <w:ind w:left="821" w:hanging="274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24326EAA" w14:textId="77777777" w:rsidR="00286299" w:rsidRPr="00600F84" w:rsidRDefault="006D6835" w:rsidP="00286299">
      <w:pPr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>*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ab/>
        <w:t>กิจการที่เกี่ยวข้องกัน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14:paraId="5C0E9F5B" w14:textId="77777777" w:rsidR="00144246" w:rsidRPr="00600F84" w:rsidRDefault="00144246" w:rsidP="00992E9F">
      <w:pPr>
        <w:spacing w:after="0" w:line="240" w:lineRule="auto"/>
        <w:ind w:left="821" w:hanging="274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168A06ED" w14:textId="77777777" w:rsidR="00325EF7" w:rsidRPr="00600F84" w:rsidRDefault="007D2A5C" w:rsidP="00D5799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25EF7"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</w:t>
      </w:r>
      <w:r w:rsidR="002C25FF"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ระยะสั้น</w:t>
      </w:r>
      <w:r w:rsidR="001D4F44"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และดอกเบี้ยค้างรับ</w:t>
      </w:r>
      <w:r w:rsidR="008C5162"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แก่</w:t>
      </w:r>
      <w:r w:rsidR="00CE72DB"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48387BFA" w14:textId="77777777" w:rsidR="00BB4699" w:rsidRPr="00600F84" w:rsidRDefault="00BB4699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9F90368" w14:textId="0EAC1561" w:rsidR="00325EF7" w:rsidRPr="00600F84" w:rsidRDefault="00325EF7" w:rsidP="00D5799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การเปลี่ยนแปลงของ</w:t>
      </w:r>
      <w:r w:rsidR="001D4F44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เงินให้กู้ยืมระยะสั้นและดอกเบี้ยค้างรับ</w:t>
      </w:r>
      <w:r w:rsidR="002D2ECF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แก่</w:t>
      </w:r>
      <w:r w:rsidR="00CE72DB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บริษัทย่อย</w:t>
      </w:r>
      <w:r w:rsidR="00D12AB0" w:rsidRPr="00600F8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สำหรับ</w:t>
      </w:r>
      <w:r w:rsidR="00D12AB0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งวด</w:t>
      </w:r>
      <w:r w:rsidR="00201622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สามเดือน</w:t>
      </w:r>
      <w:r w:rsidR="00780C78"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31</w:t>
      </w:r>
      <w:r w:rsidR="00201622" w:rsidRPr="00600F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1622"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1C2494"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E72DB" w:rsidRPr="00600F8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201622"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2565</w:t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25FF"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201622"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2564</w:t>
      </w:r>
      <w:r w:rsidR="008C5162"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104819A" w14:textId="77777777" w:rsidR="00BB4699" w:rsidRPr="00600F84" w:rsidRDefault="00BB4699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2C25FF" w:rsidRPr="00600F84" w14:paraId="10841720" w14:textId="77777777" w:rsidTr="00732C2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CBC19" w14:textId="77777777" w:rsidR="002C25FF" w:rsidRPr="00600F84" w:rsidRDefault="002C25FF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F8EC0A" w14:textId="77777777" w:rsidR="002C25FF" w:rsidRPr="00600F84" w:rsidRDefault="002C25FF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C25FF" w:rsidRPr="00600F84" w14:paraId="1640079B" w14:textId="77777777" w:rsidTr="00732C2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7D1C9" w14:textId="77777777" w:rsidR="002C25FF" w:rsidRPr="00600F84" w:rsidRDefault="002C25FF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7D779" w14:textId="390E789D" w:rsidR="002C25FF" w:rsidRPr="00600F84" w:rsidRDefault="00201622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2F7A"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2136E" w14:textId="5DAE1CAC" w:rsidR="002C25FF" w:rsidRPr="00600F84" w:rsidRDefault="00201622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2F7A"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C25FF" w:rsidRPr="00600F84" w14:paraId="187F9B42" w14:textId="77777777" w:rsidTr="00732C2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071F8" w14:textId="77777777" w:rsidR="002C25FF" w:rsidRPr="00600F84" w:rsidRDefault="002C25FF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D0FFF6" w14:textId="77777777" w:rsidR="002C25FF" w:rsidRPr="00600F84" w:rsidRDefault="002C25FF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F85FCB" w14:textId="77777777" w:rsidR="002C25FF" w:rsidRPr="00600F84" w:rsidRDefault="002C25FF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C25FF" w:rsidRPr="00600F84" w14:paraId="4DFE70EA" w14:textId="77777777" w:rsidTr="00732C2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3E267" w14:textId="77777777" w:rsidR="002C25FF" w:rsidRPr="00600F84" w:rsidRDefault="002C25FF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C188CB" w14:textId="77777777" w:rsidR="002C25FF" w:rsidRPr="00600F84" w:rsidRDefault="002C25FF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5A9CBDB" w14:textId="77777777" w:rsidR="002C25FF" w:rsidRPr="00600F84" w:rsidRDefault="002C25FF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082F49" w:rsidRPr="00600F84" w14:paraId="7A416712" w14:textId="77777777" w:rsidTr="00732C2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EB17A" w14:textId="77777777" w:rsidR="00082F49" w:rsidRPr="00600F84" w:rsidRDefault="00082F49" w:rsidP="00082F49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B6173" w14:textId="38ADF51A" w:rsidR="00082F49" w:rsidRPr="00600F84" w:rsidRDefault="00227231" w:rsidP="00082F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846413C" w14:textId="34953054" w:rsidR="00082F49" w:rsidRPr="00600F84" w:rsidRDefault="000C2F7A" w:rsidP="00082F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6</w:t>
            </w:r>
            <w:r w:rsidR="00082F49"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909</w:t>
            </w:r>
            <w:r w:rsidR="00082F49"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898</w:t>
            </w:r>
          </w:p>
        </w:tc>
      </w:tr>
      <w:tr w:rsidR="00082F49" w:rsidRPr="00600F84" w14:paraId="16AFEDB0" w14:textId="77777777" w:rsidTr="00732C2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5A60C" w14:textId="77777777" w:rsidR="00082F49" w:rsidRPr="00600F84" w:rsidRDefault="00082F49" w:rsidP="00082F49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ดอกเบี้ยค้างรับเพิ่มขึ้น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9FD793" w14:textId="24FDADB4" w:rsidR="00082F49" w:rsidRPr="00600F84" w:rsidRDefault="00227231" w:rsidP="00082F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71E0B9A" w14:textId="75F2A717" w:rsidR="00082F49" w:rsidRPr="00600F84" w:rsidRDefault="000C2F7A" w:rsidP="00082F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137</w:t>
            </w:r>
            <w:r w:rsidR="00082F49"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839</w:t>
            </w:r>
          </w:p>
        </w:tc>
      </w:tr>
      <w:tr w:rsidR="00082F49" w:rsidRPr="00600F84" w14:paraId="381A4F51" w14:textId="77777777" w:rsidTr="00732C2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D53DA" w14:textId="77777777" w:rsidR="00082F49" w:rsidRPr="00600F84" w:rsidRDefault="00082F49" w:rsidP="00082F49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รับชำระคืนดอกเบี้ย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16C9EE" w14:textId="462D22FB" w:rsidR="00082F49" w:rsidRPr="00600F84" w:rsidRDefault="00227231" w:rsidP="00082F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14D9358" w14:textId="3C3C38A9" w:rsidR="00082F49" w:rsidRPr="00600F84" w:rsidRDefault="00082F49" w:rsidP="00082F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(</w:t>
            </w:r>
            <w:r w:rsidR="000C2F7A"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109</w:t>
            </w:r>
            <w:r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="000C2F7A"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611</w:t>
            </w:r>
            <w:r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)</w:t>
            </w:r>
          </w:p>
        </w:tc>
      </w:tr>
      <w:tr w:rsidR="00082F49" w:rsidRPr="00600F84" w14:paraId="67D5A2C0" w14:textId="77777777" w:rsidTr="00732C2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1A0AE" w14:textId="77777777" w:rsidR="00082F49" w:rsidRPr="00600F84" w:rsidRDefault="00082F49" w:rsidP="00082F49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5E0D47" w14:textId="4CA3C974" w:rsidR="00082F49" w:rsidRPr="00600F84" w:rsidRDefault="00227231" w:rsidP="00082F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3301D03" w14:textId="2A67AA4D" w:rsidR="00082F49" w:rsidRPr="00600F84" w:rsidRDefault="000C2F7A" w:rsidP="00082F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6</w:t>
            </w:r>
            <w:r w:rsidR="00082F49"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938</w:t>
            </w:r>
            <w:r w:rsidR="00082F49"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126</w:t>
            </w:r>
          </w:p>
        </w:tc>
      </w:tr>
    </w:tbl>
    <w:p w14:paraId="09D19578" w14:textId="77777777" w:rsidR="00100401" w:rsidRPr="00600F84" w:rsidRDefault="00100401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CBCBC0" w14:textId="7B9EAB49" w:rsidR="00D344BA" w:rsidRPr="00600F84" w:rsidRDefault="002C25FF" w:rsidP="002054AF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00F84">
        <w:rPr>
          <w:rFonts w:ascii="Browallia New" w:hAnsi="Browallia New" w:cs="Browallia New"/>
          <w:sz w:val="26"/>
          <w:szCs w:val="26"/>
          <w:cs/>
        </w:rPr>
        <w:t>เงินให้กู้ยืมระยะสั้นแก่บริษัทย่อยเป็นเงินให้กู้ยืมไม่มีหลักประกัน มีกำหนดชำระคืนเมื่อทวงถาม</w:t>
      </w:r>
      <w:r w:rsidRPr="00600F84">
        <w:rPr>
          <w:rFonts w:ascii="Browallia New" w:hAnsi="Browallia New" w:cs="Browallia New"/>
          <w:sz w:val="26"/>
          <w:szCs w:val="26"/>
        </w:rPr>
        <w:t xml:space="preserve"> </w:t>
      </w:r>
      <w:r w:rsidRPr="00600F84">
        <w:rPr>
          <w:rFonts w:ascii="Browallia New" w:hAnsi="Browallia New" w:cs="Browallia New"/>
          <w:sz w:val="26"/>
          <w:szCs w:val="26"/>
          <w:cs/>
        </w:rPr>
        <w:t>และคิดดอกเบี้ยระหว่างกัน</w:t>
      </w:r>
      <w:r w:rsidRPr="00600F84">
        <w:rPr>
          <w:rFonts w:ascii="Browallia New" w:hAnsi="Browallia New" w:cs="Browallia New"/>
          <w:sz w:val="26"/>
          <w:szCs w:val="26"/>
        </w:rPr>
        <w:br/>
      </w:r>
      <w:r w:rsidRPr="00600F84">
        <w:rPr>
          <w:rFonts w:ascii="Browallia New" w:hAnsi="Browallia New" w:cs="Browallia New"/>
          <w:sz w:val="26"/>
          <w:szCs w:val="26"/>
          <w:cs/>
        </w:rPr>
        <w:t xml:space="preserve">ในอัตราร้อยละ </w:t>
      </w:r>
      <w:r w:rsidRPr="00600F84">
        <w:rPr>
          <w:rFonts w:ascii="Browallia New" w:hAnsi="Browallia New" w:cs="Browallia New"/>
          <w:sz w:val="26"/>
          <w:szCs w:val="26"/>
        </w:rPr>
        <w:t xml:space="preserve">MLR </w:t>
      </w:r>
      <w:r w:rsidRPr="00600F84">
        <w:rPr>
          <w:rFonts w:ascii="Browallia New" w:hAnsi="Browallia New" w:cs="Browallia New"/>
          <w:sz w:val="26"/>
          <w:szCs w:val="26"/>
          <w:cs/>
        </w:rPr>
        <w:t>ต่อปีตามอัตราของธนาคารพาณิชย์</w:t>
      </w:r>
    </w:p>
    <w:p w14:paraId="111E0469" w14:textId="479BF168" w:rsidR="00A15C8D" w:rsidRPr="00600F84" w:rsidRDefault="00A15C8D" w:rsidP="002054AF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48904A3" w14:textId="2C49CEBD" w:rsidR="00E01CAA" w:rsidRPr="00600F84" w:rsidRDefault="00E01CAA">
      <w:pPr>
        <w:rPr>
          <w:rFonts w:ascii="Browallia New" w:hAnsi="Browallia New" w:cs="Browallia New"/>
          <w:sz w:val="26"/>
          <w:szCs w:val="26"/>
        </w:rPr>
      </w:pPr>
      <w:r w:rsidRPr="00600F84">
        <w:rPr>
          <w:rFonts w:ascii="Browallia New" w:hAnsi="Browallia New" w:cs="Browallia New"/>
          <w:sz w:val="26"/>
          <w:szCs w:val="26"/>
        </w:rPr>
        <w:br w:type="page"/>
      </w:r>
    </w:p>
    <w:p w14:paraId="74F38B03" w14:textId="77777777" w:rsidR="00A15C8D" w:rsidRPr="00600F84" w:rsidRDefault="00A15C8D" w:rsidP="002054AF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30D1B6B" w14:textId="77777777" w:rsidR="002C25FF" w:rsidRPr="00600F84" w:rsidRDefault="002C25FF" w:rsidP="002C25FF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ง)</w:t>
      </w:r>
      <w:r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</w:t>
      </w:r>
      <w:r w:rsidR="007C4880"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และดอกเบี้ยค้างรับ</w:t>
      </w:r>
      <w:r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แก่</w:t>
      </w:r>
      <w:r w:rsidR="00CE72DB"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42688A10" w14:textId="77777777" w:rsidR="00A15C8D" w:rsidRPr="00600F84" w:rsidRDefault="00A15C8D" w:rsidP="002C25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6CB1E946" w14:textId="7052389B" w:rsidR="002C25FF" w:rsidRPr="00600F84" w:rsidRDefault="002C25FF" w:rsidP="002C25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การเปลี่ยนแปลงของเงินให้กู้ยืมระยะยาว</w:t>
      </w:r>
      <w:r w:rsidR="007C4880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และดอกเบี้ยค้างรับ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แก่</w:t>
      </w:r>
      <w:r w:rsidR="00CE72DB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บริษัทย่อย</w:t>
      </w:r>
      <w:r w:rsidRPr="00600F8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สำหรับงวด</w:t>
      </w:r>
      <w:r w:rsidR="00201622" w:rsidRPr="00600F8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สามเดือน</w:t>
      </w:r>
      <w:r w:rsidR="00780C78"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31</w:t>
      </w:r>
      <w:r w:rsidR="00201622" w:rsidRPr="00600F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1622" w:rsidRPr="00600F84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E72DB" w:rsidRPr="00600F8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201622"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2565</w:t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201622"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2564</w:t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004F24BC" w14:textId="77777777" w:rsidR="002C25FF" w:rsidRPr="00600F84" w:rsidRDefault="002C25FF" w:rsidP="002C25F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2C25FF" w:rsidRPr="00600F84" w14:paraId="18ECB6B9" w14:textId="77777777" w:rsidTr="00732C2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0EEF9" w14:textId="77777777" w:rsidR="002C25FF" w:rsidRPr="00600F84" w:rsidRDefault="002C25FF" w:rsidP="00B05BD5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1CCCE2" w14:textId="77777777" w:rsidR="002C25FF" w:rsidRPr="00600F84" w:rsidRDefault="002C25FF" w:rsidP="00B05BD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C25FF" w:rsidRPr="00600F84" w14:paraId="388B338B" w14:textId="77777777" w:rsidTr="00732C2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A88A9" w14:textId="77777777" w:rsidR="002C25FF" w:rsidRPr="00600F84" w:rsidRDefault="002C25FF" w:rsidP="00B05BD5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990BE" w14:textId="0016E805" w:rsidR="002C25FF" w:rsidRPr="00600F84" w:rsidRDefault="00201622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2F7A"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2783A" w14:textId="7F207722" w:rsidR="002C25FF" w:rsidRPr="00600F84" w:rsidRDefault="00201622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2F7A"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C25FF" w:rsidRPr="00600F84" w14:paraId="2E1251D7" w14:textId="77777777" w:rsidTr="00732C2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5399B" w14:textId="77777777" w:rsidR="002C25FF" w:rsidRPr="00600F84" w:rsidRDefault="002C25FF" w:rsidP="00B05BD5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BFCE8B" w14:textId="77777777" w:rsidR="002C25FF" w:rsidRPr="00600F84" w:rsidRDefault="002C25FF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637F2B" w14:textId="77777777" w:rsidR="002C25FF" w:rsidRPr="00600F84" w:rsidRDefault="002C25FF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C25FF" w:rsidRPr="00600F84" w14:paraId="5D909813" w14:textId="77777777" w:rsidTr="00732C2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A67F2" w14:textId="77777777" w:rsidR="002C25FF" w:rsidRPr="00600F84" w:rsidRDefault="002C25FF" w:rsidP="00B05BD5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D2634A" w14:textId="77777777" w:rsidR="002C25FF" w:rsidRPr="00600F84" w:rsidRDefault="002C25FF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A37E673" w14:textId="77777777" w:rsidR="002C25FF" w:rsidRPr="00600F84" w:rsidRDefault="002C25FF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</w:tr>
      <w:tr w:rsidR="00082F49" w:rsidRPr="00600F84" w14:paraId="4B3CE5DD" w14:textId="77777777" w:rsidTr="00732C2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709FD" w14:textId="77777777" w:rsidR="00082F49" w:rsidRPr="00600F84" w:rsidRDefault="00082F49" w:rsidP="00082F49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B6F6C4" w14:textId="2FCFA6CB" w:rsidR="00082F49" w:rsidRPr="00600F84" w:rsidRDefault="000C2F7A" w:rsidP="00082F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68</w:t>
            </w:r>
            <w:r w:rsidR="00227231"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858</w:t>
            </w:r>
            <w:r w:rsidR="008D31EE"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1259E75" w14:textId="4A1B96EE" w:rsidR="00082F49" w:rsidRPr="00600F84" w:rsidRDefault="000C2F7A" w:rsidP="00082F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5</w:t>
            </w:r>
            <w:r w:rsidR="00082F49"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445</w:t>
            </w:r>
            <w:r w:rsidR="00082F49"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000</w:t>
            </w:r>
          </w:p>
        </w:tc>
      </w:tr>
      <w:tr w:rsidR="00082F49" w:rsidRPr="00600F84" w14:paraId="2F670E21" w14:textId="77777777" w:rsidTr="00732C2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B36C2" w14:textId="77777777" w:rsidR="00082F49" w:rsidRPr="00600F84" w:rsidRDefault="00082F49" w:rsidP="00082F49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เงินให้กู้ยืมระหว่างงวด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80AAC3" w14:textId="25F95E2F" w:rsidR="00082F49" w:rsidRPr="00600F84" w:rsidRDefault="000C2F7A" w:rsidP="00082F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25</w:t>
            </w:r>
            <w:r w:rsidR="00227231"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227231"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D23BF1A" w14:textId="155CC62D" w:rsidR="00082F49" w:rsidRPr="00600F84" w:rsidRDefault="00227231" w:rsidP="00082F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-</w:t>
            </w:r>
          </w:p>
        </w:tc>
      </w:tr>
      <w:tr w:rsidR="00082F49" w:rsidRPr="00600F84" w14:paraId="20F05D0A" w14:textId="77777777" w:rsidTr="00732C2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5DEFB" w14:textId="77777777" w:rsidR="00082F49" w:rsidRPr="00600F84" w:rsidRDefault="00082F49" w:rsidP="00082F49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ดอกเบี้ยค้างรับเพิ่มขึ้น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98189A" w14:textId="4F1413A7" w:rsidR="00082F49" w:rsidRPr="00600F84" w:rsidRDefault="000C2F7A" w:rsidP="00082F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</w:t>
            </w:r>
            <w:r w:rsidR="00227231"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315</w:t>
            </w:r>
            <w:r w:rsidR="00227231"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726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CF4A87C" w14:textId="36C6A61B" w:rsidR="00082F49" w:rsidRPr="00600F84" w:rsidRDefault="000C2F7A" w:rsidP="00082F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59</w:t>
            </w:r>
            <w:r w:rsidR="00082F49"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377</w:t>
            </w:r>
          </w:p>
        </w:tc>
      </w:tr>
      <w:tr w:rsidR="00082F49" w:rsidRPr="00600F84" w14:paraId="7494CAD3" w14:textId="77777777" w:rsidTr="00732C2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28E6F" w14:textId="77777777" w:rsidR="00082F49" w:rsidRPr="00600F84" w:rsidRDefault="00082F49" w:rsidP="00082F49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รับชำระคืนดอกเบี้ย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DF1F34" w14:textId="074BCF10" w:rsidR="00082F49" w:rsidRPr="00600F84" w:rsidRDefault="00227231" w:rsidP="00082F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C2F7A"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762</w:t>
            </w:r>
            <w:r w:rsidR="00C744AA"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C2F7A"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799</w:t>
            </w:r>
            <w:r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6BCD06D" w14:textId="52321294" w:rsidR="00082F49" w:rsidRPr="00600F84" w:rsidRDefault="00082F49" w:rsidP="00082F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(</w:t>
            </w:r>
            <w:r w:rsidR="000C2F7A"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59</w:t>
            </w:r>
            <w:r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="000C2F7A"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377</w:t>
            </w:r>
            <w:r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)</w:t>
            </w:r>
          </w:p>
        </w:tc>
      </w:tr>
      <w:tr w:rsidR="00082F49" w:rsidRPr="00600F84" w14:paraId="18D75D02" w14:textId="77777777" w:rsidTr="00732C2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5E9B5" w14:textId="77777777" w:rsidR="00082F49" w:rsidRPr="00600F84" w:rsidRDefault="00082F49" w:rsidP="00082F49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536B58" w14:textId="18D52C3C" w:rsidR="00082F49" w:rsidRPr="00600F84" w:rsidRDefault="000C2F7A" w:rsidP="00082F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94</w:t>
            </w:r>
            <w:r w:rsidR="00227231"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411</w:t>
            </w:r>
            <w:r w:rsidR="00227231"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149D759" w14:textId="4BA358B2" w:rsidR="00082F49" w:rsidRPr="00600F84" w:rsidRDefault="000C2F7A" w:rsidP="00082F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5</w:t>
            </w:r>
            <w:r w:rsidR="00082F49"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445</w:t>
            </w:r>
            <w:r w:rsidR="00082F49"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000</w:t>
            </w:r>
          </w:p>
        </w:tc>
      </w:tr>
    </w:tbl>
    <w:p w14:paraId="1917C9E1" w14:textId="77777777" w:rsidR="002C25FF" w:rsidRPr="00600F84" w:rsidRDefault="002C25FF" w:rsidP="002C25F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0A88066" w14:textId="78251D37" w:rsidR="002C25FF" w:rsidRPr="00600F84" w:rsidRDefault="002C25FF" w:rsidP="002C25FF">
      <w:pPr>
        <w:spacing w:after="0" w:line="240" w:lineRule="auto"/>
        <w:ind w:left="547" w:firstLine="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hAnsi="Browallia New" w:cs="Browallia New"/>
          <w:sz w:val="26"/>
          <w:szCs w:val="26"/>
          <w:cs/>
        </w:rPr>
        <w:t xml:space="preserve">เงินให้กู้ยืมระยะยาวแก่บริษัทย่อยเป็นเงินให้กู้ยืมไม่มีหลักประกัน มีกำหนดชำระคืนภายใน </w:t>
      </w:r>
      <w:r w:rsidR="000C2F7A" w:rsidRPr="000C2F7A">
        <w:rPr>
          <w:rFonts w:ascii="Browallia New" w:hAnsi="Browallia New" w:cs="Browallia New"/>
          <w:sz w:val="26"/>
          <w:szCs w:val="26"/>
        </w:rPr>
        <w:t>5</w:t>
      </w:r>
      <w:r w:rsidRPr="00600F84">
        <w:rPr>
          <w:rFonts w:ascii="Browallia New" w:hAnsi="Browallia New" w:cs="Browallia New"/>
          <w:sz w:val="26"/>
          <w:szCs w:val="26"/>
          <w:cs/>
        </w:rPr>
        <w:t xml:space="preserve"> ปี นับจากวันให้กู้ยืม</w:t>
      </w:r>
      <w:r w:rsidRPr="00600F84">
        <w:rPr>
          <w:rFonts w:ascii="Browallia New" w:hAnsi="Browallia New" w:cs="Browallia New"/>
          <w:sz w:val="26"/>
          <w:szCs w:val="26"/>
        </w:rPr>
        <w:t xml:space="preserve"> </w:t>
      </w:r>
      <w:r w:rsidRPr="00600F84">
        <w:rPr>
          <w:rFonts w:ascii="Browallia New" w:hAnsi="Browallia New" w:cs="Browallia New"/>
          <w:sz w:val="26"/>
          <w:szCs w:val="26"/>
          <w:cs/>
        </w:rPr>
        <w:t xml:space="preserve">และมีอัตราดอกเบี้ยร้อยละ </w:t>
      </w:r>
      <w:r w:rsidRPr="00600F84">
        <w:rPr>
          <w:rFonts w:ascii="Browallia New" w:hAnsi="Browallia New" w:cs="Browallia New"/>
          <w:sz w:val="26"/>
          <w:szCs w:val="26"/>
        </w:rPr>
        <w:t xml:space="preserve">MLR </w:t>
      </w:r>
      <w:r w:rsidRPr="00600F84">
        <w:rPr>
          <w:rFonts w:ascii="Browallia New" w:hAnsi="Browallia New" w:cs="Browallia New"/>
          <w:sz w:val="26"/>
          <w:szCs w:val="26"/>
          <w:cs/>
        </w:rPr>
        <w:t>ต่อปีตามอัตราของธนาคารพาณิชย์</w:t>
      </w:r>
    </w:p>
    <w:p w14:paraId="4D4188D1" w14:textId="77777777" w:rsidR="00C07C62" w:rsidRPr="00600F84" w:rsidRDefault="00C07C62" w:rsidP="00C07C62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4C5F9B71" w14:textId="34FC4721" w:rsidR="00325EF7" w:rsidRPr="00600F84" w:rsidRDefault="002C25FF" w:rsidP="002C25FF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</w:t>
      </w:r>
      <w:r w:rsidR="007D2A5C"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745E1C"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600F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ค่าตอบแทนกรรมการและผู้บริหารสำคัญ</w:t>
      </w:r>
    </w:p>
    <w:p w14:paraId="0ADB107A" w14:textId="77777777" w:rsidR="00325EF7" w:rsidRPr="00600F84" w:rsidRDefault="00325EF7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0"/>
          <w:szCs w:val="20"/>
          <w:lang w:val="en-US"/>
        </w:rPr>
      </w:pPr>
    </w:p>
    <w:p w14:paraId="1113C44E" w14:textId="77777777" w:rsidR="00325EF7" w:rsidRPr="00600F84" w:rsidRDefault="00E667DB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ผู้บริหารสำคัญของบริษัทรวมถึงกรรมการ (ไม่ว่าจะทำหน้าที่ในระดับบริหารหรือไม่) คณะผู้บริหารระดับสูง </w:t>
      </w:r>
      <w:r w:rsidR="002C25FF" w:rsidRPr="00600F84">
        <w:rPr>
          <w:rFonts w:ascii="Browallia New" w:hAnsi="Browallia New" w:cs="Browallia New"/>
          <w:sz w:val="26"/>
          <w:szCs w:val="26"/>
          <w:cs/>
        </w:rPr>
        <w:t>และหัวหน้าหน่วยงานตรวจสอบภายใน ค่าตอบแทนที่จ่ายหรือค้างจ่ายสำหรับผู้บริหารสำคัญมีดังนี้</w:t>
      </w:r>
    </w:p>
    <w:p w14:paraId="3E5EAFB7" w14:textId="77777777" w:rsidR="00BB4699" w:rsidRPr="00600F84" w:rsidRDefault="00BB4699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0"/>
          <w:szCs w:val="20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80C78" w:rsidRPr="00600F84" w14:paraId="3F0F4E38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7CEFB" w14:textId="77777777" w:rsidR="00780C78" w:rsidRPr="00600F84" w:rsidRDefault="00780C78" w:rsidP="007A5440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1C424E" w14:textId="77777777" w:rsidR="00780C78" w:rsidRPr="00600F84" w:rsidRDefault="00780C78" w:rsidP="007A54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28A358" w14:textId="77777777" w:rsidR="00780C78" w:rsidRPr="00600F84" w:rsidRDefault="00780C78" w:rsidP="007A54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80C78" w:rsidRPr="00600F84" w14:paraId="78D26DEB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89FDF" w14:textId="77777777" w:rsidR="00780C78" w:rsidRPr="00600F84" w:rsidRDefault="00780C78" w:rsidP="007A5440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5A0C93" w14:textId="086082BE" w:rsidR="00780C78" w:rsidRPr="00600F84" w:rsidRDefault="000C2F7A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201622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201622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A11FB8" w14:textId="68CA1DBF" w:rsidR="00780C78" w:rsidRPr="00600F84" w:rsidRDefault="000C2F7A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201622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201622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4AB826" w14:textId="4435E5B9" w:rsidR="00780C78" w:rsidRPr="00600F84" w:rsidRDefault="000C2F7A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201622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201622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876FA2" w14:textId="313C5AD4" w:rsidR="00780C78" w:rsidRPr="00600F84" w:rsidRDefault="000C2F7A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201622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201622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</w:tc>
      </w:tr>
      <w:tr w:rsidR="00780C78" w:rsidRPr="00600F84" w14:paraId="1EB83002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FC8EE" w14:textId="4F9961E1" w:rsidR="00780C78" w:rsidRPr="00600F84" w:rsidRDefault="00780C78" w:rsidP="00780C7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C3658" w14:textId="72931350" w:rsidR="00780C78" w:rsidRPr="00600F84" w:rsidRDefault="00201622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2F7A"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D8651" w14:textId="5E56EC2D" w:rsidR="00780C78" w:rsidRPr="00600F84" w:rsidRDefault="00201622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2F7A"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69BAE" w14:textId="2D7C98C1" w:rsidR="00780C78" w:rsidRPr="00600F84" w:rsidRDefault="00201622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2F7A"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F3C47" w14:textId="4806270B" w:rsidR="00780C78" w:rsidRPr="00600F84" w:rsidRDefault="00201622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2F7A" w:rsidRPr="000C2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80C78" w:rsidRPr="00600F84" w14:paraId="5317243E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689C1" w14:textId="77777777" w:rsidR="00780C78" w:rsidRPr="00600F84" w:rsidRDefault="00780C78" w:rsidP="007A5440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AF8076" w14:textId="77777777" w:rsidR="00780C78" w:rsidRPr="00600F84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E0166B" w14:textId="77777777" w:rsidR="00780C78" w:rsidRPr="00600F84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C8E1C3" w14:textId="77777777" w:rsidR="00780C78" w:rsidRPr="00600F84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89B5FB" w14:textId="77777777" w:rsidR="00780C78" w:rsidRPr="00600F84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80C78" w:rsidRPr="00600F84" w14:paraId="1C54380F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631FF" w14:textId="77777777" w:rsidR="00780C78" w:rsidRPr="00600F84" w:rsidRDefault="00780C78" w:rsidP="007A5440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48C473" w14:textId="77777777" w:rsidR="00780C78" w:rsidRPr="00600F84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A54E30" w14:textId="77777777" w:rsidR="00780C78" w:rsidRPr="00600F84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B55C2F" w14:textId="77777777" w:rsidR="00780C78" w:rsidRPr="00600F84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9E3B42" w14:textId="77777777" w:rsidR="00780C78" w:rsidRPr="00600F84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</w:tr>
      <w:tr w:rsidR="00F00116" w:rsidRPr="00600F84" w14:paraId="4732CFD3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74C32" w14:textId="77777777" w:rsidR="00F00116" w:rsidRPr="00600F84" w:rsidRDefault="00F00116" w:rsidP="00F00116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331592" w14:textId="2A1BCDF7" w:rsidR="00F00116" w:rsidRPr="00600F84" w:rsidRDefault="000C2F7A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227231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618</w:t>
            </w:r>
            <w:r w:rsidR="00227231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F6219" w14:textId="471778C1" w:rsidR="00F00116" w:rsidRPr="00600F84" w:rsidRDefault="000C2F7A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F00116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343</w:t>
            </w:r>
            <w:r w:rsidR="00F00116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F32DAE" w14:textId="1B106053" w:rsidR="00F00116" w:rsidRPr="00600F84" w:rsidRDefault="000C2F7A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227231" w:rsidRPr="00600F8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144</w:t>
            </w:r>
            <w:r w:rsidR="00227231" w:rsidRPr="00600F8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C2275" w14:textId="2FDF7106" w:rsidR="00F00116" w:rsidRPr="00600F84" w:rsidRDefault="000C2F7A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2</w:t>
            </w:r>
            <w:r w:rsidR="00F00116"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885</w:t>
            </w:r>
            <w:r w:rsidR="00F00116"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245</w:t>
            </w:r>
          </w:p>
        </w:tc>
      </w:tr>
      <w:tr w:rsidR="00F00116" w:rsidRPr="00600F84" w14:paraId="539A14FF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BAC05" w14:textId="77777777" w:rsidR="00F00116" w:rsidRPr="00600F84" w:rsidRDefault="00F00116" w:rsidP="00F00116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E2F18A" w14:textId="22A361FF" w:rsidR="00F00116" w:rsidRPr="00600F84" w:rsidRDefault="000C2F7A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142</w:t>
            </w:r>
            <w:r w:rsidR="00227231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91E0B" w14:textId="62C33DF1" w:rsidR="00F00116" w:rsidRPr="00600F84" w:rsidRDefault="000C2F7A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139</w:t>
            </w:r>
            <w:r w:rsidR="00F00116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E2367B" w14:textId="4C7B921E" w:rsidR="00F00116" w:rsidRPr="00600F84" w:rsidRDefault="000C2F7A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126</w:t>
            </w:r>
            <w:r w:rsidR="00227231" w:rsidRPr="00600F8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0E625" w14:textId="0B65291E" w:rsidR="00F00116" w:rsidRPr="00600F84" w:rsidRDefault="000C2F7A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123</w:t>
            </w:r>
            <w:r w:rsidR="00227231"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828</w:t>
            </w:r>
          </w:p>
        </w:tc>
      </w:tr>
      <w:tr w:rsidR="00F00116" w:rsidRPr="00600F84" w14:paraId="52CE52B0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468B5" w14:textId="77777777" w:rsidR="00F00116" w:rsidRPr="00600F84" w:rsidRDefault="00F00116" w:rsidP="00F00116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D1BB12" w14:textId="72B57011" w:rsidR="00F00116" w:rsidRPr="00600F84" w:rsidRDefault="000C2F7A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195</w:t>
            </w:r>
            <w:r w:rsidR="00227231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2A124" w14:textId="4ECDFF1B" w:rsidR="00F00116" w:rsidRPr="00600F84" w:rsidRDefault="000C2F7A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215</w:t>
            </w:r>
            <w:r w:rsidR="00F00116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ECC8BB" w14:textId="5104BA20" w:rsidR="00F00116" w:rsidRPr="00600F84" w:rsidRDefault="000C2F7A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195</w:t>
            </w:r>
            <w:r w:rsidR="00227231" w:rsidRPr="00600F8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DD81EE" w14:textId="10C49BC0" w:rsidR="00F00116" w:rsidRPr="00600F84" w:rsidRDefault="000C2F7A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215</w:t>
            </w:r>
            <w:r w:rsidR="00F00116"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000</w:t>
            </w:r>
          </w:p>
        </w:tc>
      </w:tr>
      <w:tr w:rsidR="00F00116" w:rsidRPr="00600F84" w14:paraId="193BBAA6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711DD" w14:textId="77777777" w:rsidR="00F00116" w:rsidRPr="00600F84" w:rsidRDefault="00F00116" w:rsidP="00F00116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8522A7" w14:textId="6F723D60" w:rsidR="00F00116" w:rsidRPr="00600F84" w:rsidRDefault="000C2F7A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227231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956</w:t>
            </w:r>
            <w:r w:rsidR="00227231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8F3290" w14:textId="5B004005" w:rsidR="00F00116" w:rsidRPr="00600F84" w:rsidRDefault="000C2F7A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F00116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698</w:t>
            </w:r>
            <w:r w:rsidR="00F00116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93AC9B" w14:textId="58A8D7E6" w:rsidR="00F00116" w:rsidRPr="00600F84" w:rsidRDefault="000C2F7A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227231" w:rsidRPr="00600F8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465</w:t>
            </w:r>
            <w:r w:rsidR="00227231" w:rsidRPr="00600F8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519E89" w14:textId="0FC3FE6A" w:rsidR="00F00116" w:rsidRPr="00600F84" w:rsidRDefault="000C2F7A" w:rsidP="00F001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3</w:t>
            </w:r>
            <w:r w:rsidR="00F00116"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224</w:t>
            </w:r>
            <w:r w:rsidR="00F00116"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0C2F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073</w:t>
            </w:r>
          </w:p>
        </w:tc>
      </w:tr>
    </w:tbl>
    <w:p w14:paraId="00C184F5" w14:textId="77777777" w:rsidR="00A15C8D" w:rsidRPr="00600F84" w:rsidRDefault="00A15C8D" w:rsidP="0000314C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00CBCDB4" w14:textId="58E229CD" w:rsidR="001349F6" w:rsidRPr="00600F84" w:rsidRDefault="002C25FF" w:rsidP="0000314C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ฉ</w:t>
      </w:r>
      <w:r w:rsidR="001349F6"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1349F6"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7257B"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776A8971" w14:textId="77777777" w:rsidR="0000314C" w:rsidRPr="00600F84" w:rsidRDefault="0000314C" w:rsidP="0000314C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16442E3F" w14:textId="67F5661F" w:rsidR="006D7676" w:rsidRPr="00600F84" w:rsidRDefault="00780C78" w:rsidP="0000314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ณ วันที่ </w:t>
      </w:r>
      <w:r w:rsidR="000C2F7A" w:rsidRPr="000C2F7A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="00201622" w:rsidRPr="00600F8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201622" w:rsidRPr="00600F8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มีนาคม</w:t>
      </w:r>
      <w:r w:rsidR="00760F8A" w:rsidRPr="00600F8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201622" w:rsidRPr="00600F8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0C2F7A" w:rsidRPr="000C2F7A">
        <w:rPr>
          <w:rFonts w:ascii="Browallia New" w:eastAsia="Arial Unicode MS" w:hAnsi="Browallia New" w:cs="Browallia New"/>
          <w:spacing w:val="-8"/>
          <w:sz w:val="26"/>
          <w:szCs w:val="26"/>
        </w:rPr>
        <w:t>2565</w:t>
      </w:r>
      <w:r w:rsidR="00242619" w:rsidRPr="00600F8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บริษัทได้รับการค้ำประกันวงเงินสินเชื่อจากบุคคลที่เกี่ยวข้องกันจำนวน </w:t>
      </w:r>
      <w:r w:rsidR="000C2F7A" w:rsidRPr="000C2F7A">
        <w:rPr>
          <w:rFonts w:ascii="Browallia New" w:eastAsia="Arial Unicode MS" w:hAnsi="Browallia New" w:cs="Browallia New"/>
          <w:spacing w:val="-8"/>
          <w:sz w:val="26"/>
          <w:szCs w:val="26"/>
        </w:rPr>
        <w:t>536</w:t>
      </w:r>
      <w:r w:rsidR="00227231" w:rsidRPr="00600F84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0C2F7A" w:rsidRPr="000C2F7A">
        <w:rPr>
          <w:rFonts w:ascii="Browallia New" w:eastAsia="Arial Unicode MS" w:hAnsi="Browallia New" w:cs="Browallia New"/>
          <w:spacing w:val="-8"/>
          <w:sz w:val="26"/>
          <w:szCs w:val="26"/>
        </w:rPr>
        <w:t>34</w:t>
      </w:r>
      <w:r w:rsidR="00D178E9" w:rsidRPr="00600F8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242619" w:rsidRPr="00600F8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ล้านบาท</w:t>
      </w:r>
      <w:r w:rsidR="00242619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00314C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242619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(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31</w:t>
      </w:r>
      <w:r w:rsidR="00242619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</w:t>
      </w:r>
      <w:r w:rsidR="00201622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2564</w:t>
      </w:r>
      <w:r w:rsidR="008C14A9" w:rsidRPr="00600F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2619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: </w:t>
      </w:r>
      <w:r w:rsidR="000C2F7A" w:rsidRPr="000C2F7A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="00227231" w:rsidRPr="00600F84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0C2F7A" w:rsidRPr="000C2F7A">
        <w:rPr>
          <w:rFonts w:ascii="Browallia New" w:eastAsia="Arial Unicode MS" w:hAnsi="Browallia New" w:cs="Browallia New"/>
          <w:spacing w:val="-8"/>
          <w:sz w:val="26"/>
          <w:szCs w:val="26"/>
        </w:rPr>
        <w:t>349</w:t>
      </w:r>
      <w:r w:rsidR="00227231" w:rsidRPr="00600F84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0C2F7A" w:rsidRPr="000C2F7A">
        <w:rPr>
          <w:rFonts w:ascii="Browallia New" w:eastAsia="Arial Unicode MS" w:hAnsi="Browallia New" w:cs="Browallia New"/>
          <w:spacing w:val="-8"/>
          <w:sz w:val="26"/>
          <w:szCs w:val="26"/>
        </w:rPr>
        <w:t>00</w:t>
      </w:r>
      <w:r w:rsidR="00F00116" w:rsidRPr="00600F8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242619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ล้านบาท</w:t>
      </w:r>
      <w:r w:rsidR="00242619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) โดยบริษัทมียอดหนี้คงค้างและยอดหนังสือค้ำประกันจากสถาบันการเงินสำหรับวงเงินดังกล่าวเป็นจำนวน</w:t>
      </w:r>
      <w:r w:rsidR="0000314C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0C2F7A" w:rsidRPr="000C2F7A">
        <w:rPr>
          <w:rFonts w:ascii="Browallia New" w:eastAsia="Arial Unicode MS" w:hAnsi="Browallia New" w:cs="Browallia New"/>
          <w:spacing w:val="-8"/>
          <w:sz w:val="26"/>
          <w:szCs w:val="26"/>
        </w:rPr>
        <w:t>123</w:t>
      </w:r>
      <w:r w:rsidR="00227231" w:rsidRPr="00600F84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0C2F7A" w:rsidRPr="000C2F7A">
        <w:rPr>
          <w:rFonts w:ascii="Browallia New" w:eastAsia="Arial Unicode MS" w:hAnsi="Browallia New" w:cs="Browallia New"/>
          <w:spacing w:val="-8"/>
          <w:sz w:val="26"/>
          <w:szCs w:val="26"/>
        </w:rPr>
        <w:t>96</w:t>
      </w:r>
      <w:r w:rsidR="00F00116" w:rsidRPr="00600F8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242619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 (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31</w:t>
      </w:r>
      <w:r w:rsidR="00242619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</w:t>
      </w:r>
      <w:r w:rsidR="00201622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2564</w:t>
      </w:r>
      <w:r w:rsidR="004C61A5" w:rsidRPr="00600F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2619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</w:t>
      </w:r>
      <w:r w:rsidR="000C2F7A" w:rsidRPr="000C2F7A">
        <w:rPr>
          <w:rFonts w:ascii="Browallia New" w:eastAsia="Arial Unicode MS" w:hAnsi="Browallia New" w:cs="Browallia New"/>
          <w:spacing w:val="-8"/>
          <w:sz w:val="26"/>
          <w:szCs w:val="26"/>
        </w:rPr>
        <w:t>158</w:t>
      </w:r>
      <w:r w:rsidR="00227231" w:rsidRPr="00600F84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0C2F7A" w:rsidRPr="000C2F7A">
        <w:rPr>
          <w:rFonts w:ascii="Browallia New" w:eastAsia="Arial Unicode MS" w:hAnsi="Browallia New" w:cs="Browallia New"/>
          <w:spacing w:val="-8"/>
          <w:sz w:val="26"/>
          <w:szCs w:val="26"/>
        </w:rPr>
        <w:t>30</w:t>
      </w:r>
      <w:r w:rsidR="00F00116" w:rsidRPr="00600F8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242619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ล้านบาท) </w:t>
      </w:r>
      <w:r w:rsidR="005C20A0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และได้รับการค้ำประกันหุ้นกู้จาก</w:t>
      </w:r>
      <w:r w:rsidR="00B74999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บริษัทย่อย</w:t>
      </w:r>
      <w:r w:rsidR="005C20A0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จำนวน</w:t>
      </w:r>
      <w:r w:rsidR="005C20A0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0C2F7A" w:rsidRPr="000C2F7A">
        <w:rPr>
          <w:rFonts w:ascii="Browallia New" w:eastAsia="Arial Unicode MS" w:hAnsi="Browallia New" w:cs="Browallia New"/>
          <w:spacing w:val="-8"/>
          <w:sz w:val="26"/>
          <w:szCs w:val="26"/>
        </w:rPr>
        <w:t>67</w:t>
      </w:r>
      <w:r w:rsidR="00227231" w:rsidRPr="00600F84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0C2F7A" w:rsidRPr="000C2F7A">
        <w:rPr>
          <w:rFonts w:ascii="Browallia New" w:eastAsia="Arial Unicode MS" w:hAnsi="Browallia New" w:cs="Browallia New"/>
          <w:spacing w:val="-8"/>
          <w:sz w:val="26"/>
          <w:szCs w:val="26"/>
        </w:rPr>
        <w:t>94</w:t>
      </w:r>
      <w:r w:rsidR="005C20A0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ล้านบาท</w:t>
      </w:r>
      <w:r w:rsidR="006D7676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5C20A0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(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31</w:t>
      </w:r>
      <w:r w:rsidR="005C20A0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ธันวาคม </w:t>
      </w:r>
      <w:r w:rsidR="00201622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พ.ศ. 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2564</w:t>
      </w:r>
      <w:r w:rsidR="004C61A5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5C20A0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: </w:t>
      </w:r>
      <w:r w:rsidR="000C2F7A" w:rsidRPr="000C2F7A">
        <w:rPr>
          <w:rFonts w:ascii="Browallia New" w:eastAsia="Arial Unicode MS" w:hAnsi="Browallia New" w:cs="Browallia New"/>
          <w:spacing w:val="-8"/>
          <w:sz w:val="26"/>
          <w:szCs w:val="26"/>
        </w:rPr>
        <w:t>67</w:t>
      </w:r>
      <w:r w:rsidR="00227231" w:rsidRPr="00600F84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0C2F7A" w:rsidRPr="000C2F7A">
        <w:rPr>
          <w:rFonts w:ascii="Browallia New" w:eastAsia="Arial Unicode MS" w:hAnsi="Browallia New" w:cs="Browallia New"/>
          <w:spacing w:val="-8"/>
          <w:sz w:val="26"/>
          <w:szCs w:val="26"/>
        </w:rPr>
        <w:t>94</w:t>
      </w:r>
      <w:r w:rsidR="00F00116" w:rsidRPr="00600F8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5C20A0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ล้านบาท) โดยบริษัทต้องชำระค่าธรรมเนียมการค้ำประกันในอัตราร้อยละ </w:t>
      </w:r>
      <w:r w:rsidR="000C2F7A" w:rsidRPr="000C2F7A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="00227231" w:rsidRPr="00600F84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0C2F7A" w:rsidRPr="000C2F7A">
        <w:rPr>
          <w:rFonts w:ascii="Browallia New" w:eastAsia="Arial Unicode MS" w:hAnsi="Browallia New" w:cs="Browallia New"/>
          <w:spacing w:val="-8"/>
          <w:sz w:val="26"/>
          <w:szCs w:val="26"/>
        </w:rPr>
        <w:t>00</w:t>
      </w:r>
      <w:r w:rsidR="005C20A0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ต่อปี (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31</w:t>
      </w:r>
      <w:r w:rsidR="005C20A0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ธันวาคม </w:t>
      </w:r>
      <w:r w:rsidR="00201622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พ.ศ. 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2564</w:t>
      </w:r>
      <w:r w:rsidR="004C61A5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5C20A0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: ร้อยละ </w:t>
      </w:r>
      <w:r w:rsidR="000C2F7A" w:rsidRPr="000C2F7A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="00227231" w:rsidRPr="00600F84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0C2F7A" w:rsidRPr="000C2F7A">
        <w:rPr>
          <w:rFonts w:ascii="Browallia New" w:eastAsia="Arial Unicode MS" w:hAnsi="Browallia New" w:cs="Browallia New"/>
          <w:spacing w:val="-8"/>
          <w:sz w:val="26"/>
          <w:szCs w:val="26"/>
        </w:rPr>
        <w:t>00</w:t>
      </w:r>
      <w:r w:rsidR="005C20A0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ต่อปี)</w:t>
      </w:r>
      <w:r w:rsidR="006D7676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</w:p>
    <w:p w14:paraId="76EF1819" w14:textId="77777777" w:rsidR="006D7676" w:rsidRPr="00600F84" w:rsidRDefault="006D7676" w:rsidP="00791A0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17AB1326" w14:textId="682B1995" w:rsidR="00636C9B" w:rsidRPr="00600F84" w:rsidRDefault="00F7257B" w:rsidP="0000314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ณ วันที่ </w:t>
      </w:r>
      <w:r w:rsidR="000C2F7A" w:rsidRPr="000C2F7A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="00201622" w:rsidRPr="00600F8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201622" w:rsidRPr="00600F8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มีนาคม</w:t>
      </w:r>
      <w:r w:rsidRPr="00600F8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201622" w:rsidRPr="00600F8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0C2F7A" w:rsidRPr="000C2F7A">
        <w:rPr>
          <w:rFonts w:ascii="Browallia New" w:eastAsia="Arial Unicode MS" w:hAnsi="Browallia New" w:cs="Browallia New"/>
          <w:spacing w:val="-8"/>
          <w:sz w:val="26"/>
          <w:szCs w:val="26"/>
        </w:rPr>
        <w:t>2565</w:t>
      </w:r>
      <w:r w:rsidRPr="00600F8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บริษัทค้ำประกัน</w:t>
      </w:r>
      <w:r w:rsidR="00FB668E" w:rsidRPr="00600F8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หนังสือค้ำประกันธนาคารให้แก่บริษัทย่อย</w:t>
      </w:r>
      <w:r w:rsidRPr="00600F8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จำนวน </w:t>
      </w:r>
      <w:r w:rsidR="000C2F7A" w:rsidRPr="000C2F7A">
        <w:rPr>
          <w:rFonts w:ascii="Browallia New" w:eastAsia="Arial Unicode MS" w:hAnsi="Browallia New" w:cs="Browallia New"/>
          <w:spacing w:val="-8"/>
          <w:sz w:val="26"/>
          <w:szCs w:val="26"/>
        </w:rPr>
        <w:t>18</w:t>
      </w:r>
      <w:r w:rsidR="00227231" w:rsidRPr="00600F84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0C2F7A" w:rsidRPr="000C2F7A">
        <w:rPr>
          <w:rFonts w:ascii="Browallia New" w:eastAsia="Arial Unicode MS" w:hAnsi="Browallia New" w:cs="Browallia New"/>
          <w:spacing w:val="-8"/>
          <w:sz w:val="26"/>
          <w:szCs w:val="26"/>
        </w:rPr>
        <w:t>25</w:t>
      </w:r>
      <w:r w:rsidR="00F00116" w:rsidRPr="00600F8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600F8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ล้านบาท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(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31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</w:t>
      </w:r>
      <w:r w:rsidR="00201622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2564</w:t>
      </w:r>
      <w:r w:rsidRPr="00600F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: </w:t>
      </w:r>
      <w:r w:rsidR="000C2F7A" w:rsidRPr="000C2F7A">
        <w:rPr>
          <w:rFonts w:ascii="Browallia New" w:eastAsia="Arial Unicode MS" w:hAnsi="Browallia New" w:cs="Browallia New"/>
          <w:spacing w:val="-8"/>
          <w:sz w:val="26"/>
          <w:szCs w:val="26"/>
        </w:rPr>
        <w:t>18</w:t>
      </w:r>
      <w:r w:rsidR="00227231" w:rsidRPr="00600F84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0C2F7A" w:rsidRPr="000C2F7A">
        <w:rPr>
          <w:rFonts w:ascii="Browallia New" w:eastAsia="Arial Unicode MS" w:hAnsi="Browallia New" w:cs="Browallia New"/>
          <w:spacing w:val="-8"/>
          <w:sz w:val="26"/>
          <w:szCs w:val="26"/>
        </w:rPr>
        <w:t>25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ล้านบาท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)</w:t>
      </w:r>
    </w:p>
    <w:p w14:paraId="79C7A65C" w14:textId="06C36B3F" w:rsidR="0000314C" w:rsidRPr="00600F84" w:rsidRDefault="0000314C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11F60730" w14:textId="77777777" w:rsidR="006D7676" w:rsidRPr="00600F84" w:rsidRDefault="006D7676" w:rsidP="006D767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AA3A51" w:rsidRPr="00600F84" w14:paraId="3B1A57F5" w14:textId="77777777" w:rsidTr="005348DF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90A4C35" w14:textId="65A7C930" w:rsidR="00AA3A51" w:rsidRPr="00600F84" w:rsidRDefault="00AA3A51" w:rsidP="00C324EA">
            <w:pPr>
              <w:pStyle w:val="Heading"/>
              <w:numPr>
                <w:ilvl w:val="0"/>
                <w:numId w:val="12"/>
              </w:numPr>
              <w:ind w:hanging="720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00F84">
              <w:rPr>
                <w:rFonts w:ascii="Browallia New" w:hAnsi="Browallia New" w:cs="Browallia New"/>
                <w:b w:val="0"/>
                <w:bCs w:val="0"/>
                <w:color w:val="A44E00"/>
                <w:sz w:val="26"/>
                <w:szCs w:val="26"/>
              </w:rPr>
              <w:br w:type="page"/>
            </w:r>
            <w:r w:rsidR="002D68C0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79755456" w14:textId="77777777" w:rsidR="00DB7C1E" w:rsidRPr="00600F84" w:rsidRDefault="00DB7C1E" w:rsidP="00DB7C1E">
      <w:pPr>
        <w:tabs>
          <w:tab w:val="left" w:pos="8300"/>
        </w:tabs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</w:p>
    <w:p w14:paraId="61FA4588" w14:textId="65CE5990" w:rsidR="002C277D" w:rsidRPr="00600F84" w:rsidRDefault="002C277D" w:rsidP="00230C21">
      <w:pPr>
        <w:pStyle w:val="ListParagraph"/>
        <w:numPr>
          <w:ilvl w:val="0"/>
          <w:numId w:val="17"/>
        </w:numPr>
        <w:tabs>
          <w:tab w:val="left" w:pos="8300"/>
        </w:tabs>
        <w:spacing w:after="0" w:line="240" w:lineRule="auto"/>
        <w:ind w:left="567" w:hanging="567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ในการประชุมสามัญผู้ถือหุ้นประจำปี พ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rtl/>
          <w:cs/>
        </w:rPr>
        <w:t>.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rtl/>
          <w:cs/>
          <w:lang w:bidi="th-TH"/>
        </w:rPr>
        <w:t>ศ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rtl/>
          <w:cs/>
        </w:rPr>
        <w:t xml:space="preserve">. 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2565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เมื่อวันที่ 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27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เมษายน พ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rtl/>
          <w:cs/>
        </w:rPr>
        <w:t>.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rtl/>
          <w:cs/>
          <w:lang w:bidi="th-TH"/>
        </w:rPr>
        <w:t>ศ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rtl/>
          <w:cs/>
        </w:rPr>
        <w:t xml:space="preserve">. 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2565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มีมติที่สำคัญดังนี้</w:t>
      </w:r>
    </w:p>
    <w:p w14:paraId="205C040A" w14:textId="77777777" w:rsidR="00CD7685" w:rsidRPr="00600F84" w:rsidRDefault="00CD7685" w:rsidP="00CD7685">
      <w:pPr>
        <w:tabs>
          <w:tab w:val="left" w:pos="8300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ar-SA"/>
        </w:rPr>
      </w:pPr>
    </w:p>
    <w:p w14:paraId="60346D8D" w14:textId="1CE21B36" w:rsidR="002C277D" w:rsidRPr="00600F84" w:rsidRDefault="002C277D" w:rsidP="00600F84">
      <w:pPr>
        <w:pStyle w:val="ListParagraph"/>
        <w:numPr>
          <w:ilvl w:val="0"/>
          <w:numId w:val="16"/>
        </w:num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การจ่ายปันผล</w:t>
      </w:r>
    </w:p>
    <w:p w14:paraId="7786B10C" w14:textId="77777777" w:rsidR="001349C1" w:rsidRPr="00600F84" w:rsidRDefault="001349C1" w:rsidP="00600F84">
      <w:pPr>
        <w:pStyle w:val="ListParagraph"/>
        <w:tabs>
          <w:tab w:val="left" w:pos="830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52A76375" w14:textId="72E18B07" w:rsidR="002C277D" w:rsidRPr="00600F84" w:rsidRDefault="002C277D" w:rsidP="00600F84">
      <w:pPr>
        <w:pStyle w:val="ListParagraph"/>
        <w:tabs>
          <w:tab w:val="left" w:pos="830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มีมติอนุมัติให้จ่ายเงินปันผลจากกำไรสุทธิจากการดำเนินงานปี พ.ศ. 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2564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ในอัตตราหุ้นละ 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08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บาท โดยจ่ายปันผลเป็นเงินสดทั้งหมด ซึ่งบริษัทได้มีการจ่ายเงินปันผลระหว่างกาลในอัตราหุ้นละ 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05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บาท แล้วเมื่อเดือนกันยายน </w:t>
      </w:r>
      <w:r w:rsidR="00230C21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br/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พ.ศ.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2564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ดังนั้นคงเหลือจ่ายจากคราวนี้ในอัตราหุ้นละ 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03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บาท</w:t>
      </w:r>
    </w:p>
    <w:p w14:paraId="19076177" w14:textId="77777777" w:rsidR="00CD7685" w:rsidRPr="00600F84" w:rsidRDefault="00CD7685" w:rsidP="00600F84">
      <w:pPr>
        <w:pStyle w:val="ListParagraph"/>
        <w:tabs>
          <w:tab w:val="left" w:pos="830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2147DBBE" w14:textId="5DAE8A09" w:rsidR="002C277D" w:rsidRPr="00600F84" w:rsidRDefault="002C277D" w:rsidP="00600F84">
      <w:pPr>
        <w:pStyle w:val="ListParagraph"/>
        <w:numPr>
          <w:ilvl w:val="0"/>
          <w:numId w:val="16"/>
        </w:num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การลดทุน</w:t>
      </w:r>
    </w:p>
    <w:p w14:paraId="768C9A46" w14:textId="77777777" w:rsidR="00CD7685" w:rsidRPr="00600F84" w:rsidRDefault="00CD7685" w:rsidP="00600F84">
      <w:pPr>
        <w:tabs>
          <w:tab w:val="left" w:pos="830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125187A" w14:textId="72268EC0" w:rsidR="002C277D" w:rsidRPr="00600F84" w:rsidRDefault="002C277D" w:rsidP="00600F84">
      <w:pPr>
        <w:pStyle w:val="ListParagraph"/>
        <w:tabs>
          <w:tab w:val="left" w:pos="830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มีมติอนุมัติการลดทุนจดทะเบียน โดยการลดหุ้นสามัญที่ยังไม่ได้นำออกเสนอขายจำนวน 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69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หุ้น มูลค่าที่ตราไว้หุ้นละ 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0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50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บาทบริษัทได้จดทะเบียนลดทุนกับกระทรวงพาณิชย์เมื่อวัน</w:t>
      </w:r>
      <w:r w:rsidR="00230C21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ที่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rtl/>
          <w:cs/>
          <w:lang w:val="en-GB"/>
        </w:rPr>
        <w:t xml:space="preserve"> 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6</w:t>
      </w:r>
      <w:r w:rsidR="008D4441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พฤษภาคม พ.ศ. 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2565</w:t>
      </w:r>
    </w:p>
    <w:p w14:paraId="6091894C" w14:textId="77777777" w:rsidR="00CD7685" w:rsidRPr="00600F84" w:rsidRDefault="00CD7685" w:rsidP="00600F84">
      <w:pPr>
        <w:pStyle w:val="ListParagraph"/>
        <w:tabs>
          <w:tab w:val="left" w:pos="830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672B1E77" w14:textId="71EAC8FE" w:rsidR="002C277D" w:rsidRPr="00600F84" w:rsidRDefault="002C277D" w:rsidP="00600F84">
      <w:pPr>
        <w:pStyle w:val="ListParagraph"/>
        <w:numPr>
          <w:ilvl w:val="0"/>
          <w:numId w:val="16"/>
        </w:num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การจัดสรรหุ้นสามัญเพิ่มทุนจดทะเบียน</w:t>
      </w:r>
    </w:p>
    <w:p w14:paraId="0BB95588" w14:textId="77777777" w:rsidR="00CD7685" w:rsidRPr="00600F84" w:rsidRDefault="00CD7685" w:rsidP="00600F84">
      <w:pPr>
        <w:tabs>
          <w:tab w:val="left" w:pos="830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6F4FF5D" w14:textId="712B4B45" w:rsidR="002C277D" w:rsidRPr="00600F84" w:rsidRDefault="002C277D" w:rsidP="00600F84">
      <w:pPr>
        <w:tabs>
          <w:tab w:val="left" w:pos="830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มีมติอนุมัติการจัดสรรหุ้นสามัญเพิ่มทุนจดทะเบียนจำนวน 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68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64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ล้านหุ้น มูลค่าที่ตราไว้หุ้นละ 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50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 เพื่อรองรับ</w:t>
      </w:r>
      <w:r w:rsidRPr="00600F8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การเพิ่มทุนแบบมอบอำนาจทั่วไป</w:t>
      </w:r>
      <w:r w:rsidR="00CD7685" w:rsidRPr="00600F8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 บ</w:t>
      </w:r>
      <w:r w:rsidRPr="00600F8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ริษัทได้จดทะเบียนเพิ่มทุนกับกระทรวงพาณิชย์เมื่อวันที่ 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>10</w:t>
      </w:r>
      <w:r w:rsidR="008D4441" w:rsidRPr="00600F8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 พฤษภาคม พ.ศ. 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>2565</w:t>
      </w:r>
    </w:p>
    <w:p w14:paraId="07D12F92" w14:textId="77777777" w:rsidR="002C277D" w:rsidRPr="00600F84" w:rsidRDefault="002C277D" w:rsidP="00600F84">
      <w:pPr>
        <w:pStyle w:val="ListParagraph"/>
        <w:tabs>
          <w:tab w:val="left" w:pos="830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79D4E07B" w14:textId="318A217F" w:rsidR="00DB7C1E" w:rsidRPr="00600F84" w:rsidRDefault="002C277D" w:rsidP="00600F84">
      <w:pPr>
        <w:pStyle w:val="ListParagraph"/>
        <w:numPr>
          <w:ilvl w:val="0"/>
          <w:numId w:val="17"/>
        </w:numPr>
        <w:tabs>
          <w:tab w:val="left" w:pos="8300"/>
        </w:tabs>
        <w:spacing w:after="0" w:line="240" w:lineRule="auto"/>
        <w:ind w:left="547" w:hanging="547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เมื่อวันที่ 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6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พฤษภาคม พ.ศ. 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2565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บริษัทได้ออกหุ้นกู้ไม่มีประกัน ครั้งที่ 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/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2564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จำนวน 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200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หน่วย โดยมีมูลค่าตราไว้หน่วยละ 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บาท คิดเป็นมูลค่า 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200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ล้านบาท ครบกำหนดไถ่ถอน วันที่ 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6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พฤศจิกายน พ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rtl/>
          <w:cs/>
        </w:rPr>
        <w:t>.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rtl/>
          <w:cs/>
          <w:lang w:bidi="th-TH"/>
        </w:rPr>
        <w:t>ศ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rtl/>
          <w:cs/>
        </w:rPr>
        <w:t xml:space="preserve">. 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โดยหุ้นกู้มีอัตราดอกเบี้ยคงที่ร้อยละ 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6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90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ต่อปี มีกำหนดชำระดอกเบี้ยทุก </w:t>
      </w:r>
      <w:r w:rsidR="000C2F7A" w:rsidRPr="000C2F7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เดือน</w:t>
      </w:r>
    </w:p>
    <w:p w14:paraId="520153F3" w14:textId="77777777" w:rsidR="00791A01" w:rsidRPr="00600F84" w:rsidRDefault="00791A01" w:rsidP="00600F84">
      <w:pPr>
        <w:tabs>
          <w:tab w:val="left" w:pos="8300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465C" w:rsidRPr="00600F84" w14:paraId="7498D9C1" w14:textId="77777777" w:rsidTr="005666D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5853EF" w14:textId="1272A0A3" w:rsidR="00D9465C" w:rsidRPr="00600F84" w:rsidRDefault="000C2F7A" w:rsidP="005666D0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2F7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9465C" w:rsidRPr="00600F8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9465C"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27A56812" w14:textId="77777777" w:rsidR="00600F84" w:rsidRDefault="00600F84" w:rsidP="00D9465C">
      <w:pPr>
        <w:tabs>
          <w:tab w:val="left" w:pos="83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99A2DA" w14:textId="547235CE" w:rsidR="00D9465C" w:rsidRPr="00600F84" w:rsidRDefault="00D9465C" w:rsidP="00D9465C">
      <w:pPr>
        <w:tabs>
          <w:tab w:val="left" w:pos="83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0C2F7A" w:rsidRPr="000C2F7A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="00B87F52">
        <w:rPr>
          <w:rFonts w:ascii="Browallia New" w:eastAsia="Arial Unicode MS" w:hAnsi="Browallia New" w:cs="Browallia New"/>
          <w:spacing w:val="-8"/>
          <w:sz w:val="26"/>
          <w:szCs w:val="26"/>
        </w:rPr>
        <w:t>2</w:t>
      </w:r>
      <w:r w:rsidR="002C277D" w:rsidRPr="00600F8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2C277D" w:rsidRPr="00600F8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พฤษภาคม</w:t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1622"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C2F7A" w:rsidRPr="000C2F7A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739F335E" w14:textId="77777777" w:rsidR="00E01CAA" w:rsidRPr="00600F84" w:rsidRDefault="00E01CAA" w:rsidP="00D9465C">
      <w:pPr>
        <w:tabs>
          <w:tab w:val="left" w:pos="83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sectPr w:rsidR="00E01CAA" w:rsidRPr="00600F84" w:rsidSect="00600F84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D3048D" w14:textId="77777777" w:rsidR="00CC4109" w:rsidRDefault="00CC4109" w:rsidP="00CB5772">
      <w:pPr>
        <w:spacing w:after="0" w:line="240" w:lineRule="auto"/>
      </w:pPr>
      <w:r>
        <w:separator/>
      </w:r>
    </w:p>
  </w:endnote>
  <w:endnote w:type="continuationSeparator" w:id="0">
    <w:p w14:paraId="2F946C50" w14:textId="77777777" w:rsidR="00CC4109" w:rsidRDefault="00CC4109" w:rsidP="00CB5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10FF3B" w14:textId="02A6425C" w:rsidR="008D31EE" w:rsidRPr="00450EF2" w:rsidRDefault="008D31EE" w:rsidP="00041DA3">
    <w:pPr>
      <w:pStyle w:val="Footer"/>
      <w:pBdr>
        <w:top w:val="single" w:sz="8" w:space="1" w:color="auto"/>
      </w:pBdr>
      <w:tabs>
        <w:tab w:val="left" w:pos="9459"/>
      </w:tabs>
      <w:ind w:right="14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="00841C75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10</w:t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C68E76" w14:textId="77777777" w:rsidR="00CC4109" w:rsidRDefault="00CC4109" w:rsidP="00CB5772">
      <w:pPr>
        <w:spacing w:after="0" w:line="240" w:lineRule="auto"/>
      </w:pPr>
      <w:r>
        <w:separator/>
      </w:r>
    </w:p>
  </w:footnote>
  <w:footnote w:type="continuationSeparator" w:id="0">
    <w:p w14:paraId="76587E55" w14:textId="77777777" w:rsidR="00CC4109" w:rsidRDefault="00CC4109" w:rsidP="00CB57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32C50E" w14:textId="77777777" w:rsidR="008D31EE" w:rsidRPr="00FA09A4" w:rsidRDefault="008D31EE" w:rsidP="00041DA3">
    <w:pPr>
      <w:spacing w:after="0" w:line="240" w:lineRule="auto"/>
      <w:ind w:right="14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FA09A4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วิลล่า คุณาลัย จำกัด (มหาชน)</w:t>
    </w:r>
  </w:p>
  <w:p w14:paraId="3EBE674E" w14:textId="77777777" w:rsidR="008D31EE" w:rsidRPr="00FA09A4" w:rsidRDefault="008D31EE" w:rsidP="00041DA3">
    <w:pPr>
      <w:spacing w:after="0" w:line="240" w:lineRule="auto"/>
      <w:ind w:right="14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FA09A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FA09A4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FA09A4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FA09A4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429118B9" w14:textId="5DB1910F" w:rsidR="008D31EE" w:rsidRPr="00FA09A4" w:rsidRDefault="008D31EE" w:rsidP="00A96A72">
    <w:pPr>
      <w:pStyle w:val="Header"/>
      <w:pBdr>
        <w:bottom w:val="single" w:sz="8" w:space="1" w:color="auto"/>
      </w:pBdr>
      <w:ind w:right="14"/>
      <w:rPr>
        <w:rFonts w:ascii="Browallia New" w:eastAsia="Arial Unicode MS" w:hAnsi="Browallia New" w:cs="Browallia New"/>
        <w:sz w:val="26"/>
        <w:szCs w:val="26"/>
        <w:lang w:val="en-GB"/>
      </w:rPr>
    </w:pPr>
    <w:r w:rsidRPr="00FA09A4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สำหรับงวด</w:t>
    </w:r>
    <w:r w:rsidRPr="00FA09A4">
      <w:rPr>
        <w:rFonts w:ascii="Browallia New" w:eastAsia="Arial Unicode MS" w:hAnsi="Browallia New" w:cs="Browallia New" w:hint="cs"/>
        <w:b/>
        <w:bCs/>
        <w:sz w:val="26"/>
        <w:szCs w:val="26"/>
        <w:cs/>
        <w:lang w:bidi="th-TH"/>
      </w:rPr>
      <w:t>ระหว่างกาล</w:t>
    </w:r>
    <w:r w:rsidRPr="00FA09A4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eastAsia="x-none"/>
      </w:rPr>
      <w:t xml:space="preserve">31 </w:t>
    </w:r>
    <w:r>
      <w:rPr>
        <w:rFonts w:ascii="Browallia New" w:eastAsia="Arial Unicode MS" w:hAnsi="Browallia New" w:cs="Browallia New"/>
        <w:b/>
        <w:bCs/>
        <w:sz w:val="26"/>
        <w:szCs w:val="26"/>
        <w:cs/>
        <w:lang w:val="en-GB" w:eastAsia="x-none" w:bidi="th-TH"/>
      </w:rPr>
      <w:t xml:space="preserve">มีนาคม พ.ศ. </w:t>
    </w:r>
    <w:r w:rsidRPr="005C4393">
      <w:rPr>
        <w:rFonts w:ascii="Browallia New" w:eastAsia="Arial Unicode MS" w:hAnsi="Browallia New" w:cs="Browallia New"/>
        <w:b/>
        <w:bCs/>
        <w:sz w:val="26"/>
        <w:szCs w:val="26"/>
        <w:lang w:val="en-GB" w:eastAsia="x-none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eastAsia="x-none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76C1"/>
    <w:multiLevelType w:val="hybridMultilevel"/>
    <w:tmpl w:val="5922D6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E53EF"/>
    <w:multiLevelType w:val="hybridMultilevel"/>
    <w:tmpl w:val="D406A9D8"/>
    <w:lvl w:ilvl="0" w:tplc="74B6EE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4513F8"/>
    <w:multiLevelType w:val="hybridMultilevel"/>
    <w:tmpl w:val="CBEEDEEA"/>
    <w:lvl w:ilvl="0" w:tplc="31A02814">
      <w:start w:val="1"/>
      <w:numFmt w:val="thaiLetters"/>
      <w:lvlText w:val="%1.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881FFC"/>
    <w:multiLevelType w:val="hybridMultilevel"/>
    <w:tmpl w:val="C7500686"/>
    <w:lvl w:ilvl="0" w:tplc="D9BA6A48">
      <w:start w:val="1"/>
      <w:numFmt w:val="decimal"/>
      <w:lvlText w:val="%1.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93A4A43"/>
    <w:multiLevelType w:val="hybridMultilevel"/>
    <w:tmpl w:val="F416BB00"/>
    <w:lvl w:ilvl="0" w:tplc="524A4E5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3A5542"/>
    <w:multiLevelType w:val="hybridMultilevel"/>
    <w:tmpl w:val="E0E2B7BE"/>
    <w:lvl w:ilvl="0" w:tplc="4AB6814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5C6F68"/>
    <w:multiLevelType w:val="hybridMultilevel"/>
    <w:tmpl w:val="1F94B6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46ECA"/>
    <w:multiLevelType w:val="hybridMultilevel"/>
    <w:tmpl w:val="5F6C246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2F6486"/>
    <w:multiLevelType w:val="hybridMultilevel"/>
    <w:tmpl w:val="92D431FE"/>
    <w:lvl w:ilvl="0" w:tplc="5EF2DCE4">
      <w:start w:val="1"/>
      <w:numFmt w:val="thaiLetters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46D52A6"/>
    <w:multiLevelType w:val="hybridMultilevel"/>
    <w:tmpl w:val="CC3E1BEA"/>
    <w:lvl w:ilvl="0" w:tplc="3B188208">
      <w:start w:val="1"/>
      <w:numFmt w:val="decimal"/>
      <w:lvlText w:val="%1)"/>
      <w:lvlJc w:val="left"/>
      <w:pPr>
        <w:ind w:left="7165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7885" w:hanging="360"/>
      </w:pPr>
    </w:lvl>
    <w:lvl w:ilvl="2" w:tplc="0809001B" w:tentative="1">
      <w:start w:val="1"/>
      <w:numFmt w:val="lowerRoman"/>
      <w:lvlText w:val="%3."/>
      <w:lvlJc w:val="right"/>
      <w:pPr>
        <w:ind w:left="8605" w:hanging="180"/>
      </w:pPr>
    </w:lvl>
    <w:lvl w:ilvl="3" w:tplc="0809000F" w:tentative="1">
      <w:start w:val="1"/>
      <w:numFmt w:val="decimal"/>
      <w:lvlText w:val="%4."/>
      <w:lvlJc w:val="left"/>
      <w:pPr>
        <w:ind w:left="9325" w:hanging="360"/>
      </w:pPr>
    </w:lvl>
    <w:lvl w:ilvl="4" w:tplc="08090019" w:tentative="1">
      <w:start w:val="1"/>
      <w:numFmt w:val="lowerLetter"/>
      <w:lvlText w:val="%5."/>
      <w:lvlJc w:val="left"/>
      <w:pPr>
        <w:ind w:left="10045" w:hanging="360"/>
      </w:pPr>
    </w:lvl>
    <w:lvl w:ilvl="5" w:tplc="0809001B" w:tentative="1">
      <w:start w:val="1"/>
      <w:numFmt w:val="lowerRoman"/>
      <w:lvlText w:val="%6."/>
      <w:lvlJc w:val="right"/>
      <w:pPr>
        <w:ind w:left="10765" w:hanging="180"/>
      </w:pPr>
    </w:lvl>
    <w:lvl w:ilvl="6" w:tplc="0809000F" w:tentative="1">
      <w:start w:val="1"/>
      <w:numFmt w:val="decimal"/>
      <w:lvlText w:val="%7."/>
      <w:lvlJc w:val="left"/>
      <w:pPr>
        <w:ind w:left="11485" w:hanging="360"/>
      </w:pPr>
    </w:lvl>
    <w:lvl w:ilvl="7" w:tplc="08090019" w:tentative="1">
      <w:start w:val="1"/>
      <w:numFmt w:val="lowerLetter"/>
      <w:lvlText w:val="%8."/>
      <w:lvlJc w:val="left"/>
      <w:pPr>
        <w:ind w:left="12205" w:hanging="360"/>
      </w:pPr>
    </w:lvl>
    <w:lvl w:ilvl="8" w:tplc="0809001B" w:tentative="1">
      <w:start w:val="1"/>
      <w:numFmt w:val="lowerRoman"/>
      <w:lvlText w:val="%9."/>
      <w:lvlJc w:val="right"/>
      <w:pPr>
        <w:ind w:left="12925" w:hanging="180"/>
      </w:pPr>
    </w:lvl>
  </w:abstractNum>
  <w:abstractNum w:abstractNumId="10" w15:restartNumberingAfterBreak="0">
    <w:nsid w:val="499777AF"/>
    <w:multiLevelType w:val="hybridMultilevel"/>
    <w:tmpl w:val="5A281366"/>
    <w:lvl w:ilvl="0" w:tplc="239A2E86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401727"/>
    <w:multiLevelType w:val="hybridMultilevel"/>
    <w:tmpl w:val="D6889AF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2E21CF"/>
    <w:multiLevelType w:val="hybridMultilevel"/>
    <w:tmpl w:val="9926BD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D45CF5"/>
    <w:multiLevelType w:val="hybridMultilevel"/>
    <w:tmpl w:val="EE0E1E16"/>
    <w:lvl w:ilvl="0" w:tplc="030E9B58">
      <w:start w:val="1"/>
      <w:numFmt w:val="thaiLetters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F877ACF"/>
    <w:multiLevelType w:val="hybridMultilevel"/>
    <w:tmpl w:val="4B5EE9DA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0E58ED"/>
    <w:multiLevelType w:val="hybridMultilevel"/>
    <w:tmpl w:val="06D803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DD1530"/>
    <w:multiLevelType w:val="hybridMultilevel"/>
    <w:tmpl w:val="F5D8EE40"/>
    <w:lvl w:ilvl="0" w:tplc="B3FAF2CA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2"/>
  </w:num>
  <w:num w:numId="4">
    <w:abstractNumId w:val="6"/>
  </w:num>
  <w:num w:numId="5">
    <w:abstractNumId w:val="1"/>
  </w:num>
  <w:num w:numId="6">
    <w:abstractNumId w:val="14"/>
  </w:num>
  <w:num w:numId="7">
    <w:abstractNumId w:val="15"/>
  </w:num>
  <w:num w:numId="8">
    <w:abstractNumId w:val="2"/>
  </w:num>
  <w:num w:numId="9">
    <w:abstractNumId w:val="13"/>
  </w:num>
  <w:num w:numId="10">
    <w:abstractNumId w:val="5"/>
  </w:num>
  <w:num w:numId="11">
    <w:abstractNumId w:val="8"/>
  </w:num>
  <w:num w:numId="12">
    <w:abstractNumId w:val="16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 w:numId="17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EF7"/>
    <w:rsid w:val="00000F5C"/>
    <w:rsid w:val="0000314C"/>
    <w:rsid w:val="00004CF0"/>
    <w:rsid w:val="000062BD"/>
    <w:rsid w:val="00007150"/>
    <w:rsid w:val="00007612"/>
    <w:rsid w:val="00010008"/>
    <w:rsid w:val="00012A3D"/>
    <w:rsid w:val="00013A78"/>
    <w:rsid w:val="00015416"/>
    <w:rsid w:val="000167B1"/>
    <w:rsid w:val="00017F1E"/>
    <w:rsid w:val="00020171"/>
    <w:rsid w:val="00020581"/>
    <w:rsid w:val="00022CDF"/>
    <w:rsid w:val="00023AA7"/>
    <w:rsid w:val="00024E22"/>
    <w:rsid w:val="00026B49"/>
    <w:rsid w:val="00027B18"/>
    <w:rsid w:val="00031A65"/>
    <w:rsid w:val="00033519"/>
    <w:rsid w:val="000355E1"/>
    <w:rsid w:val="00036605"/>
    <w:rsid w:val="000370CB"/>
    <w:rsid w:val="000371F7"/>
    <w:rsid w:val="00037807"/>
    <w:rsid w:val="00041DA3"/>
    <w:rsid w:val="00042572"/>
    <w:rsid w:val="00042C33"/>
    <w:rsid w:val="00044E80"/>
    <w:rsid w:val="00045D78"/>
    <w:rsid w:val="00050CAD"/>
    <w:rsid w:val="000526D9"/>
    <w:rsid w:val="00052B0C"/>
    <w:rsid w:val="00052C66"/>
    <w:rsid w:val="00053752"/>
    <w:rsid w:val="00056CB2"/>
    <w:rsid w:val="000601FB"/>
    <w:rsid w:val="000603E4"/>
    <w:rsid w:val="00061888"/>
    <w:rsid w:val="000630BD"/>
    <w:rsid w:val="0006360B"/>
    <w:rsid w:val="00063943"/>
    <w:rsid w:val="000703A3"/>
    <w:rsid w:val="000711E6"/>
    <w:rsid w:val="00071663"/>
    <w:rsid w:val="000720F4"/>
    <w:rsid w:val="000777A1"/>
    <w:rsid w:val="00080308"/>
    <w:rsid w:val="00082F49"/>
    <w:rsid w:val="00082F54"/>
    <w:rsid w:val="00083DC2"/>
    <w:rsid w:val="000841EC"/>
    <w:rsid w:val="000842F6"/>
    <w:rsid w:val="0008589C"/>
    <w:rsid w:val="00085DBD"/>
    <w:rsid w:val="0008627A"/>
    <w:rsid w:val="00090FA7"/>
    <w:rsid w:val="0009288F"/>
    <w:rsid w:val="000932ED"/>
    <w:rsid w:val="000933CA"/>
    <w:rsid w:val="00095778"/>
    <w:rsid w:val="00096C94"/>
    <w:rsid w:val="00096FF3"/>
    <w:rsid w:val="000A207F"/>
    <w:rsid w:val="000A6D08"/>
    <w:rsid w:val="000A7A43"/>
    <w:rsid w:val="000A7C76"/>
    <w:rsid w:val="000A7FA7"/>
    <w:rsid w:val="000B045C"/>
    <w:rsid w:val="000B0464"/>
    <w:rsid w:val="000B05D1"/>
    <w:rsid w:val="000B100B"/>
    <w:rsid w:val="000B1595"/>
    <w:rsid w:val="000B1979"/>
    <w:rsid w:val="000B3BFC"/>
    <w:rsid w:val="000B3E38"/>
    <w:rsid w:val="000B5746"/>
    <w:rsid w:val="000B6D1E"/>
    <w:rsid w:val="000B70F1"/>
    <w:rsid w:val="000B788A"/>
    <w:rsid w:val="000B7E58"/>
    <w:rsid w:val="000C0391"/>
    <w:rsid w:val="000C2F7A"/>
    <w:rsid w:val="000C309A"/>
    <w:rsid w:val="000C5847"/>
    <w:rsid w:val="000C646F"/>
    <w:rsid w:val="000C64AA"/>
    <w:rsid w:val="000C7D6E"/>
    <w:rsid w:val="000D0B16"/>
    <w:rsid w:val="000D4D47"/>
    <w:rsid w:val="000D5029"/>
    <w:rsid w:val="000D51FD"/>
    <w:rsid w:val="000D5635"/>
    <w:rsid w:val="000E057F"/>
    <w:rsid w:val="000E09C7"/>
    <w:rsid w:val="000E10C4"/>
    <w:rsid w:val="000E17E1"/>
    <w:rsid w:val="000E1F03"/>
    <w:rsid w:val="000E1F31"/>
    <w:rsid w:val="000E42E5"/>
    <w:rsid w:val="000E616F"/>
    <w:rsid w:val="000F0C5E"/>
    <w:rsid w:val="000F4A28"/>
    <w:rsid w:val="000F7930"/>
    <w:rsid w:val="000F7999"/>
    <w:rsid w:val="00100401"/>
    <w:rsid w:val="00102404"/>
    <w:rsid w:val="00102B22"/>
    <w:rsid w:val="00102D21"/>
    <w:rsid w:val="00104A3C"/>
    <w:rsid w:val="00104C03"/>
    <w:rsid w:val="00105A95"/>
    <w:rsid w:val="00107A5C"/>
    <w:rsid w:val="00110695"/>
    <w:rsid w:val="00110862"/>
    <w:rsid w:val="00110863"/>
    <w:rsid w:val="0011121A"/>
    <w:rsid w:val="00112E17"/>
    <w:rsid w:val="00116AA2"/>
    <w:rsid w:val="0011795C"/>
    <w:rsid w:val="001204A9"/>
    <w:rsid w:val="00121D43"/>
    <w:rsid w:val="001239B9"/>
    <w:rsid w:val="001244F7"/>
    <w:rsid w:val="00124FB9"/>
    <w:rsid w:val="00126047"/>
    <w:rsid w:val="00127223"/>
    <w:rsid w:val="00130BD8"/>
    <w:rsid w:val="00131F62"/>
    <w:rsid w:val="001349C1"/>
    <w:rsid w:val="001349F6"/>
    <w:rsid w:val="00141F26"/>
    <w:rsid w:val="00142C17"/>
    <w:rsid w:val="00144246"/>
    <w:rsid w:val="00151434"/>
    <w:rsid w:val="00151531"/>
    <w:rsid w:val="00151649"/>
    <w:rsid w:val="00151F0A"/>
    <w:rsid w:val="00152288"/>
    <w:rsid w:val="00152840"/>
    <w:rsid w:val="00153F84"/>
    <w:rsid w:val="00154512"/>
    <w:rsid w:val="001549E2"/>
    <w:rsid w:val="00155995"/>
    <w:rsid w:val="0015628D"/>
    <w:rsid w:val="001578AD"/>
    <w:rsid w:val="00161438"/>
    <w:rsid w:val="00161821"/>
    <w:rsid w:val="00163F41"/>
    <w:rsid w:val="001646BC"/>
    <w:rsid w:val="00166490"/>
    <w:rsid w:val="00166C6B"/>
    <w:rsid w:val="00167909"/>
    <w:rsid w:val="0017034B"/>
    <w:rsid w:val="00171763"/>
    <w:rsid w:val="00171E6E"/>
    <w:rsid w:val="00172EE4"/>
    <w:rsid w:val="00173037"/>
    <w:rsid w:val="00173BB7"/>
    <w:rsid w:val="00173EFA"/>
    <w:rsid w:val="00174442"/>
    <w:rsid w:val="001744B1"/>
    <w:rsid w:val="00174FFC"/>
    <w:rsid w:val="00175C26"/>
    <w:rsid w:val="00175F42"/>
    <w:rsid w:val="00176F9F"/>
    <w:rsid w:val="00177B15"/>
    <w:rsid w:val="0018075A"/>
    <w:rsid w:val="00182235"/>
    <w:rsid w:val="0018498C"/>
    <w:rsid w:val="00185A83"/>
    <w:rsid w:val="00185D51"/>
    <w:rsid w:val="00187AA5"/>
    <w:rsid w:val="00187FA0"/>
    <w:rsid w:val="00193DE9"/>
    <w:rsid w:val="00194D51"/>
    <w:rsid w:val="00197CD6"/>
    <w:rsid w:val="001A396F"/>
    <w:rsid w:val="001A39C4"/>
    <w:rsid w:val="001A3A26"/>
    <w:rsid w:val="001A5735"/>
    <w:rsid w:val="001B102E"/>
    <w:rsid w:val="001B17A5"/>
    <w:rsid w:val="001B30A1"/>
    <w:rsid w:val="001B5FE4"/>
    <w:rsid w:val="001B6C29"/>
    <w:rsid w:val="001B7B1F"/>
    <w:rsid w:val="001C073E"/>
    <w:rsid w:val="001C17DF"/>
    <w:rsid w:val="001C2494"/>
    <w:rsid w:val="001C3B0F"/>
    <w:rsid w:val="001C5452"/>
    <w:rsid w:val="001C6515"/>
    <w:rsid w:val="001C6FB6"/>
    <w:rsid w:val="001D1D46"/>
    <w:rsid w:val="001D2FD7"/>
    <w:rsid w:val="001D38C1"/>
    <w:rsid w:val="001D4F44"/>
    <w:rsid w:val="001D5BD6"/>
    <w:rsid w:val="001D7978"/>
    <w:rsid w:val="001E0D9E"/>
    <w:rsid w:val="001E235E"/>
    <w:rsid w:val="001E35FB"/>
    <w:rsid w:val="001E4685"/>
    <w:rsid w:val="001E63CE"/>
    <w:rsid w:val="001F0C24"/>
    <w:rsid w:val="001F124D"/>
    <w:rsid w:val="001F30CC"/>
    <w:rsid w:val="001F34F9"/>
    <w:rsid w:val="001F5C38"/>
    <w:rsid w:val="00201622"/>
    <w:rsid w:val="0020172D"/>
    <w:rsid w:val="00201C08"/>
    <w:rsid w:val="0020253D"/>
    <w:rsid w:val="002054AF"/>
    <w:rsid w:val="002061D7"/>
    <w:rsid w:val="00206509"/>
    <w:rsid w:val="002073EA"/>
    <w:rsid w:val="00207B91"/>
    <w:rsid w:val="00210DF9"/>
    <w:rsid w:val="0021109C"/>
    <w:rsid w:val="0021594C"/>
    <w:rsid w:val="00217190"/>
    <w:rsid w:val="00221C3B"/>
    <w:rsid w:val="0022242D"/>
    <w:rsid w:val="002256F9"/>
    <w:rsid w:val="00227231"/>
    <w:rsid w:val="002309B2"/>
    <w:rsid w:val="00230C21"/>
    <w:rsid w:val="00234326"/>
    <w:rsid w:val="002351CB"/>
    <w:rsid w:val="002400CD"/>
    <w:rsid w:val="0024072D"/>
    <w:rsid w:val="00240C6F"/>
    <w:rsid w:val="00240DF2"/>
    <w:rsid w:val="002416EE"/>
    <w:rsid w:val="00241F91"/>
    <w:rsid w:val="00242619"/>
    <w:rsid w:val="00243281"/>
    <w:rsid w:val="00243F06"/>
    <w:rsid w:val="00244702"/>
    <w:rsid w:val="00250B5C"/>
    <w:rsid w:val="002519A7"/>
    <w:rsid w:val="0025281D"/>
    <w:rsid w:val="00253478"/>
    <w:rsid w:val="002534C9"/>
    <w:rsid w:val="00253D70"/>
    <w:rsid w:val="00253FD1"/>
    <w:rsid w:val="00257371"/>
    <w:rsid w:val="00257FC5"/>
    <w:rsid w:val="002636F9"/>
    <w:rsid w:val="0026492F"/>
    <w:rsid w:val="00267214"/>
    <w:rsid w:val="00273A46"/>
    <w:rsid w:val="002741ED"/>
    <w:rsid w:val="00275E80"/>
    <w:rsid w:val="00277089"/>
    <w:rsid w:val="002804CA"/>
    <w:rsid w:val="0028167A"/>
    <w:rsid w:val="0028177F"/>
    <w:rsid w:val="00281C04"/>
    <w:rsid w:val="00281D9C"/>
    <w:rsid w:val="00281EFD"/>
    <w:rsid w:val="00283071"/>
    <w:rsid w:val="00286299"/>
    <w:rsid w:val="002910F8"/>
    <w:rsid w:val="002930C6"/>
    <w:rsid w:val="00293A4F"/>
    <w:rsid w:val="00293EAA"/>
    <w:rsid w:val="0029693F"/>
    <w:rsid w:val="00296CE6"/>
    <w:rsid w:val="002A3B8A"/>
    <w:rsid w:val="002A4DDE"/>
    <w:rsid w:val="002B18BF"/>
    <w:rsid w:val="002B1BB1"/>
    <w:rsid w:val="002B2D9F"/>
    <w:rsid w:val="002B3E55"/>
    <w:rsid w:val="002B46CD"/>
    <w:rsid w:val="002B7B99"/>
    <w:rsid w:val="002C1728"/>
    <w:rsid w:val="002C17B0"/>
    <w:rsid w:val="002C188F"/>
    <w:rsid w:val="002C25FF"/>
    <w:rsid w:val="002C277D"/>
    <w:rsid w:val="002C6549"/>
    <w:rsid w:val="002C65D1"/>
    <w:rsid w:val="002C740A"/>
    <w:rsid w:val="002D09AC"/>
    <w:rsid w:val="002D1187"/>
    <w:rsid w:val="002D2ECF"/>
    <w:rsid w:val="002D398E"/>
    <w:rsid w:val="002D4BD9"/>
    <w:rsid w:val="002D68C0"/>
    <w:rsid w:val="002D77DE"/>
    <w:rsid w:val="002E30C5"/>
    <w:rsid w:val="002E3DB4"/>
    <w:rsid w:val="002F0386"/>
    <w:rsid w:val="002F0DD4"/>
    <w:rsid w:val="002F27D7"/>
    <w:rsid w:val="002F6D25"/>
    <w:rsid w:val="00300E93"/>
    <w:rsid w:val="00302F08"/>
    <w:rsid w:val="0030336C"/>
    <w:rsid w:val="00303FFC"/>
    <w:rsid w:val="00306BBD"/>
    <w:rsid w:val="003077A3"/>
    <w:rsid w:val="00312D83"/>
    <w:rsid w:val="00314370"/>
    <w:rsid w:val="003145AC"/>
    <w:rsid w:val="00314B92"/>
    <w:rsid w:val="00316C26"/>
    <w:rsid w:val="00317BF9"/>
    <w:rsid w:val="003209E5"/>
    <w:rsid w:val="003211C4"/>
    <w:rsid w:val="0032383D"/>
    <w:rsid w:val="00325EF7"/>
    <w:rsid w:val="0032675B"/>
    <w:rsid w:val="00326BBE"/>
    <w:rsid w:val="00326F7A"/>
    <w:rsid w:val="003304CB"/>
    <w:rsid w:val="00331E77"/>
    <w:rsid w:val="003332AF"/>
    <w:rsid w:val="00335004"/>
    <w:rsid w:val="0033554A"/>
    <w:rsid w:val="003358D5"/>
    <w:rsid w:val="00335F0C"/>
    <w:rsid w:val="00335F46"/>
    <w:rsid w:val="0034019A"/>
    <w:rsid w:val="00340858"/>
    <w:rsid w:val="0034412D"/>
    <w:rsid w:val="00344579"/>
    <w:rsid w:val="00345821"/>
    <w:rsid w:val="00350156"/>
    <w:rsid w:val="003505BA"/>
    <w:rsid w:val="00354F55"/>
    <w:rsid w:val="00355CF2"/>
    <w:rsid w:val="00357E23"/>
    <w:rsid w:val="00360586"/>
    <w:rsid w:val="0036203E"/>
    <w:rsid w:val="003632E5"/>
    <w:rsid w:val="00364EE5"/>
    <w:rsid w:val="00365851"/>
    <w:rsid w:val="00370219"/>
    <w:rsid w:val="003763D4"/>
    <w:rsid w:val="0037739E"/>
    <w:rsid w:val="00381D10"/>
    <w:rsid w:val="00382A3F"/>
    <w:rsid w:val="00383AAE"/>
    <w:rsid w:val="003841C6"/>
    <w:rsid w:val="00386484"/>
    <w:rsid w:val="00387E6E"/>
    <w:rsid w:val="00393BA2"/>
    <w:rsid w:val="00397504"/>
    <w:rsid w:val="003A2280"/>
    <w:rsid w:val="003A3685"/>
    <w:rsid w:val="003A3925"/>
    <w:rsid w:val="003A528E"/>
    <w:rsid w:val="003A5C30"/>
    <w:rsid w:val="003A6002"/>
    <w:rsid w:val="003A6126"/>
    <w:rsid w:val="003A7D29"/>
    <w:rsid w:val="003B259E"/>
    <w:rsid w:val="003B27B6"/>
    <w:rsid w:val="003B280A"/>
    <w:rsid w:val="003B3FB6"/>
    <w:rsid w:val="003B40BD"/>
    <w:rsid w:val="003B4621"/>
    <w:rsid w:val="003B46D8"/>
    <w:rsid w:val="003B692B"/>
    <w:rsid w:val="003B7760"/>
    <w:rsid w:val="003B79E8"/>
    <w:rsid w:val="003C05CE"/>
    <w:rsid w:val="003C1028"/>
    <w:rsid w:val="003C22E7"/>
    <w:rsid w:val="003C3D39"/>
    <w:rsid w:val="003C4D2D"/>
    <w:rsid w:val="003C78B7"/>
    <w:rsid w:val="003C793F"/>
    <w:rsid w:val="003C7D58"/>
    <w:rsid w:val="003D1C16"/>
    <w:rsid w:val="003D2270"/>
    <w:rsid w:val="003D2675"/>
    <w:rsid w:val="003D295E"/>
    <w:rsid w:val="003D2D99"/>
    <w:rsid w:val="003D4088"/>
    <w:rsid w:val="003D4E0A"/>
    <w:rsid w:val="003D5C19"/>
    <w:rsid w:val="003D7C46"/>
    <w:rsid w:val="003E4697"/>
    <w:rsid w:val="003E6EF8"/>
    <w:rsid w:val="003E6FB1"/>
    <w:rsid w:val="003F033F"/>
    <w:rsid w:val="003F0AD0"/>
    <w:rsid w:val="003F0B70"/>
    <w:rsid w:val="003F0DC2"/>
    <w:rsid w:val="003F1557"/>
    <w:rsid w:val="003F15AE"/>
    <w:rsid w:val="003F29A8"/>
    <w:rsid w:val="003F32F0"/>
    <w:rsid w:val="003F448B"/>
    <w:rsid w:val="003F47BE"/>
    <w:rsid w:val="003F495E"/>
    <w:rsid w:val="003F7C9A"/>
    <w:rsid w:val="0040551F"/>
    <w:rsid w:val="00405C24"/>
    <w:rsid w:val="00406732"/>
    <w:rsid w:val="00411C47"/>
    <w:rsid w:val="00413536"/>
    <w:rsid w:val="0041720B"/>
    <w:rsid w:val="00417CFF"/>
    <w:rsid w:val="004219CD"/>
    <w:rsid w:val="00423130"/>
    <w:rsid w:val="004236BF"/>
    <w:rsid w:val="00425EAE"/>
    <w:rsid w:val="00426418"/>
    <w:rsid w:val="00426C72"/>
    <w:rsid w:val="00430869"/>
    <w:rsid w:val="004340C3"/>
    <w:rsid w:val="0043517A"/>
    <w:rsid w:val="00435460"/>
    <w:rsid w:val="004354D3"/>
    <w:rsid w:val="004369A3"/>
    <w:rsid w:val="00437A89"/>
    <w:rsid w:val="0044049C"/>
    <w:rsid w:val="004433E8"/>
    <w:rsid w:val="00445C0B"/>
    <w:rsid w:val="0044610D"/>
    <w:rsid w:val="0045014D"/>
    <w:rsid w:val="00450D07"/>
    <w:rsid w:val="00450EF2"/>
    <w:rsid w:val="004510D2"/>
    <w:rsid w:val="00451174"/>
    <w:rsid w:val="004519FA"/>
    <w:rsid w:val="0045346E"/>
    <w:rsid w:val="00453902"/>
    <w:rsid w:val="00453ADC"/>
    <w:rsid w:val="004548CC"/>
    <w:rsid w:val="00457F14"/>
    <w:rsid w:val="004637D1"/>
    <w:rsid w:val="00470EAE"/>
    <w:rsid w:val="00475B4C"/>
    <w:rsid w:val="00475CE3"/>
    <w:rsid w:val="00475D56"/>
    <w:rsid w:val="004817F7"/>
    <w:rsid w:val="0048347C"/>
    <w:rsid w:val="00483E0F"/>
    <w:rsid w:val="004858F8"/>
    <w:rsid w:val="00490517"/>
    <w:rsid w:val="004933DC"/>
    <w:rsid w:val="00493439"/>
    <w:rsid w:val="00495A8B"/>
    <w:rsid w:val="00496F4E"/>
    <w:rsid w:val="004971EF"/>
    <w:rsid w:val="00497497"/>
    <w:rsid w:val="00497AC2"/>
    <w:rsid w:val="004A0596"/>
    <w:rsid w:val="004A14F7"/>
    <w:rsid w:val="004A28F9"/>
    <w:rsid w:val="004A52BD"/>
    <w:rsid w:val="004B0319"/>
    <w:rsid w:val="004B07CD"/>
    <w:rsid w:val="004B18A6"/>
    <w:rsid w:val="004B18B7"/>
    <w:rsid w:val="004B30E3"/>
    <w:rsid w:val="004B3D47"/>
    <w:rsid w:val="004B4B17"/>
    <w:rsid w:val="004B6CB1"/>
    <w:rsid w:val="004B715F"/>
    <w:rsid w:val="004B75AE"/>
    <w:rsid w:val="004B78FB"/>
    <w:rsid w:val="004C0E4A"/>
    <w:rsid w:val="004C1A65"/>
    <w:rsid w:val="004C2168"/>
    <w:rsid w:val="004C3626"/>
    <w:rsid w:val="004C4ADB"/>
    <w:rsid w:val="004C61A5"/>
    <w:rsid w:val="004C7F5D"/>
    <w:rsid w:val="004D05EE"/>
    <w:rsid w:val="004D0A55"/>
    <w:rsid w:val="004D1512"/>
    <w:rsid w:val="004D161A"/>
    <w:rsid w:val="004D17C4"/>
    <w:rsid w:val="004D254A"/>
    <w:rsid w:val="004D316B"/>
    <w:rsid w:val="004D4A79"/>
    <w:rsid w:val="004D570A"/>
    <w:rsid w:val="004E0CC3"/>
    <w:rsid w:val="004E1326"/>
    <w:rsid w:val="004E1807"/>
    <w:rsid w:val="004E3433"/>
    <w:rsid w:val="004E3DDF"/>
    <w:rsid w:val="004E4BBA"/>
    <w:rsid w:val="004E518B"/>
    <w:rsid w:val="004E52AD"/>
    <w:rsid w:val="004E6ADE"/>
    <w:rsid w:val="004E6C9C"/>
    <w:rsid w:val="004E7EFB"/>
    <w:rsid w:val="004F0A22"/>
    <w:rsid w:val="004F16E1"/>
    <w:rsid w:val="004F5072"/>
    <w:rsid w:val="004F63A2"/>
    <w:rsid w:val="004F6433"/>
    <w:rsid w:val="004F6BAD"/>
    <w:rsid w:val="004F7587"/>
    <w:rsid w:val="004F7C9C"/>
    <w:rsid w:val="00502573"/>
    <w:rsid w:val="00505399"/>
    <w:rsid w:val="00514491"/>
    <w:rsid w:val="0051667D"/>
    <w:rsid w:val="005178ED"/>
    <w:rsid w:val="005212C0"/>
    <w:rsid w:val="005219DA"/>
    <w:rsid w:val="00524033"/>
    <w:rsid w:val="005277F8"/>
    <w:rsid w:val="00527AFD"/>
    <w:rsid w:val="00530DF5"/>
    <w:rsid w:val="005348DF"/>
    <w:rsid w:val="0054113B"/>
    <w:rsid w:val="00542BA1"/>
    <w:rsid w:val="00543A82"/>
    <w:rsid w:val="00545CC4"/>
    <w:rsid w:val="00546870"/>
    <w:rsid w:val="00550E03"/>
    <w:rsid w:val="00552BE1"/>
    <w:rsid w:val="005531F7"/>
    <w:rsid w:val="005554E1"/>
    <w:rsid w:val="0055703C"/>
    <w:rsid w:val="00557BC9"/>
    <w:rsid w:val="00560CBB"/>
    <w:rsid w:val="00560CD8"/>
    <w:rsid w:val="0056323C"/>
    <w:rsid w:val="0056387E"/>
    <w:rsid w:val="00565138"/>
    <w:rsid w:val="005666D0"/>
    <w:rsid w:val="00566A60"/>
    <w:rsid w:val="005714D7"/>
    <w:rsid w:val="0057464E"/>
    <w:rsid w:val="0057588A"/>
    <w:rsid w:val="00576049"/>
    <w:rsid w:val="00577309"/>
    <w:rsid w:val="00580BFE"/>
    <w:rsid w:val="00580D9D"/>
    <w:rsid w:val="005828E6"/>
    <w:rsid w:val="0059051C"/>
    <w:rsid w:val="00594902"/>
    <w:rsid w:val="005A0867"/>
    <w:rsid w:val="005A1C96"/>
    <w:rsid w:val="005A418F"/>
    <w:rsid w:val="005A692C"/>
    <w:rsid w:val="005B052D"/>
    <w:rsid w:val="005B12FA"/>
    <w:rsid w:val="005B1EC8"/>
    <w:rsid w:val="005B2DF0"/>
    <w:rsid w:val="005B4116"/>
    <w:rsid w:val="005B4914"/>
    <w:rsid w:val="005B507A"/>
    <w:rsid w:val="005C07CD"/>
    <w:rsid w:val="005C20A0"/>
    <w:rsid w:val="005C2144"/>
    <w:rsid w:val="005C2279"/>
    <w:rsid w:val="005C259D"/>
    <w:rsid w:val="005C4393"/>
    <w:rsid w:val="005C4C66"/>
    <w:rsid w:val="005C4DE6"/>
    <w:rsid w:val="005C5D3A"/>
    <w:rsid w:val="005D26A3"/>
    <w:rsid w:val="005D3127"/>
    <w:rsid w:val="005D318D"/>
    <w:rsid w:val="005D4481"/>
    <w:rsid w:val="005D7A38"/>
    <w:rsid w:val="005E3762"/>
    <w:rsid w:val="005E4199"/>
    <w:rsid w:val="005E4B4F"/>
    <w:rsid w:val="005E5104"/>
    <w:rsid w:val="005E7B2A"/>
    <w:rsid w:val="005F0E0E"/>
    <w:rsid w:val="005F4DFD"/>
    <w:rsid w:val="00600D64"/>
    <w:rsid w:val="00600F84"/>
    <w:rsid w:val="00602171"/>
    <w:rsid w:val="0060308F"/>
    <w:rsid w:val="00603AA5"/>
    <w:rsid w:val="00604AB4"/>
    <w:rsid w:val="00604B85"/>
    <w:rsid w:val="006058EE"/>
    <w:rsid w:val="00605EBA"/>
    <w:rsid w:val="00606DB0"/>
    <w:rsid w:val="00607B73"/>
    <w:rsid w:val="00610F68"/>
    <w:rsid w:val="006114D0"/>
    <w:rsid w:val="00611F70"/>
    <w:rsid w:val="00612E95"/>
    <w:rsid w:val="00613FE1"/>
    <w:rsid w:val="00615935"/>
    <w:rsid w:val="00616AFB"/>
    <w:rsid w:val="00616DE7"/>
    <w:rsid w:val="00617ACE"/>
    <w:rsid w:val="006215E2"/>
    <w:rsid w:val="0062294B"/>
    <w:rsid w:val="00622985"/>
    <w:rsid w:val="00622BAC"/>
    <w:rsid w:val="006252F3"/>
    <w:rsid w:val="00625819"/>
    <w:rsid w:val="006259D1"/>
    <w:rsid w:val="0062702C"/>
    <w:rsid w:val="0062708D"/>
    <w:rsid w:val="0062748C"/>
    <w:rsid w:val="006304B2"/>
    <w:rsid w:val="00631892"/>
    <w:rsid w:val="00631A40"/>
    <w:rsid w:val="00633839"/>
    <w:rsid w:val="00634261"/>
    <w:rsid w:val="00634E8C"/>
    <w:rsid w:val="00636C9B"/>
    <w:rsid w:val="00637805"/>
    <w:rsid w:val="00640A4B"/>
    <w:rsid w:val="006415A9"/>
    <w:rsid w:val="00641742"/>
    <w:rsid w:val="00642DD6"/>
    <w:rsid w:val="00644537"/>
    <w:rsid w:val="00646F18"/>
    <w:rsid w:val="00647F51"/>
    <w:rsid w:val="006519B2"/>
    <w:rsid w:val="00655C40"/>
    <w:rsid w:val="00660CE1"/>
    <w:rsid w:val="006619C5"/>
    <w:rsid w:val="00665109"/>
    <w:rsid w:val="00665516"/>
    <w:rsid w:val="00665770"/>
    <w:rsid w:val="00666347"/>
    <w:rsid w:val="0066655A"/>
    <w:rsid w:val="00667404"/>
    <w:rsid w:val="00667CD0"/>
    <w:rsid w:val="00670727"/>
    <w:rsid w:val="0067321D"/>
    <w:rsid w:val="00673735"/>
    <w:rsid w:val="006759C3"/>
    <w:rsid w:val="006760CD"/>
    <w:rsid w:val="00676DD2"/>
    <w:rsid w:val="0068096B"/>
    <w:rsid w:val="0068123C"/>
    <w:rsid w:val="00681334"/>
    <w:rsid w:val="0069423A"/>
    <w:rsid w:val="006953A2"/>
    <w:rsid w:val="0069550C"/>
    <w:rsid w:val="00695CE3"/>
    <w:rsid w:val="00696EE5"/>
    <w:rsid w:val="00697F79"/>
    <w:rsid w:val="006A0CDC"/>
    <w:rsid w:val="006A0E59"/>
    <w:rsid w:val="006A1083"/>
    <w:rsid w:val="006A28A5"/>
    <w:rsid w:val="006A2A25"/>
    <w:rsid w:val="006A2BA0"/>
    <w:rsid w:val="006A327B"/>
    <w:rsid w:val="006A5E29"/>
    <w:rsid w:val="006A60E6"/>
    <w:rsid w:val="006A6B9E"/>
    <w:rsid w:val="006B0637"/>
    <w:rsid w:val="006B20C3"/>
    <w:rsid w:val="006B318F"/>
    <w:rsid w:val="006B3705"/>
    <w:rsid w:val="006B7702"/>
    <w:rsid w:val="006C2014"/>
    <w:rsid w:val="006C2214"/>
    <w:rsid w:val="006C2AA0"/>
    <w:rsid w:val="006D121E"/>
    <w:rsid w:val="006D4AAB"/>
    <w:rsid w:val="006D4CCB"/>
    <w:rsid w:val="006D5889"/>
    <w:rsid w:val="006D5E2D"/>
    <w:rsid w:val="006D6835"/>
    <w:rsid w:val="006D68F0"/>
    <w:rsid w:val="006D6989"/>
    <w:rsid w:val="006D70CF"/>
    <w:rsid w:val="006D7676"/>
    <w:rsid w:val="006D7C47"/>
    <w:rsid w:val="006E0431"/>
    <w:rsid w:val="006E15EA"/>
    <w:rsid w:val="006E1AB1"/>
    <w:rsid w:val="006E5F63"/>
    <w:rsid w:val="006E7722"/>
    <w:rsid w:val="006F0951"/>
    <w:rsid w:val="006F0D4E"/>
    <w:rsid w:val="006F1FDB"/>
    <w:rsid w:val="006F29EF"/>
    <w:rsid w:val="006F435D"/>
    <w:rsid w:val="006F4DED"/>
    <w:rsid w:val="006F54C0"/>
    <w:rsid w:val="006F703D"/>
    <w:rsid w:val="006F79CC"/>
    <w:rsid w:val="00702EB8"/>
    <w:rsid w:val="00703980"/>
    <w:rsid w:val="007054D7"/>
    <w:rsid w:val="00705FAC"/>
    <w:rsid w:val="007118F0"/>
    <w:rsid w:val="0071301B"/>
    <w:rsid w:val="007132C6"/>
    <w:rsid w:val="00714BD6"/>
    <w:rsid w:val="00715397"/>
    <w:rsid w:val="0071632D"/>
    <w:rsid w:val="007169ED"/>
    <w:rsid w:val="007172E1"/>
    <w:rsid w:val="0071778B"/>
    <w:rsid w:val="0072188C"/>
    <w:rsid w:val="007230BE"/>
    <w:rsid w:val="0072413B"/>
    <w:rsid w:val="00724604"/>
    <w:rsid w:val="00725252"/>
    <w:rsid w:val="0073259B"/>
    <w:rsid w:val="00732C2C"/>
    <w:rsid w:val="00737176"/>
    <w:rsid w:val="00737240"/>
    <w:rsid w:val="00741013"/>
    <w:rsid w:val="00741AB1"/>
    <w:rsid w:val="00742AAA"/>
    <w:rsid w:val="00743A22"/>
    <w:rsid w:val="00744325"/>
    <w:rsid w:val="00744AAA"/>
    <w:rsid w:val="00745448"/>
    <w:rsid w:val="00745492"/>
    <w:rsid w:val="00745540"/>
    <w:rsid w:val="00745E1C"/>
    <w:rsid w:val="007468A2"/>
    <w:rsid w:val="00754A0D"/>
    <w:rsid w:val="0075540D"/>
    <w:rsid w:val="00757461"/>
    <w:rsid w:val="007575BB"/>
    <w:rsid w:val="007578E9"/>
    <w:rsid w:val="00760F8A"/>
    <w:rsid w:val="00761BAA"/>
    <w:rsid w:val="00762E8B"/>
    <w:rsid w:val="00762E92"/>
    <w:rsid w:val="00764A27"/>
    <w:rsid w:val="0076556F"/>
    <w:rsid w:val="00772CDE"/>
    <w:rsid w:val="00775229"/>
    <w:rsid w:val="0077639B"/>
    <w:rsid w:val="00776818"/>
    <w:rsid w:val="00777AEB"/>
    <w:rsid w:val="00780C78"/>
    <w:rsid w:val="00784DC9"/>
    <w:rsid w:val="00787521"/>
    <w:rsid w:val="00791A01"/>
    <w:rsid w:val="00791BFE"/>
    <w:rsid w:val="00791D59"/>
    <w:rsid w:val="007924D8"/>
    <w:rsid w:val="0079386F"/>
    <w:rsid w:val="00793ABD"/>
    <w:rsid w:val="00793E39"/>
    <w:rsid w:val="007A2351"/>
    <w:rsid w:val="007A5440"/>
    <w:rsid w:val="007A64EB"/>
    <w:rsid w:val="007A68FA"/>
    <w:rsid w:val="007A6E03"/>
    <w:rsid w:val="007B242B"/>
    <w:rsid w:val="007B2DD6"/>
    <w:rsid w:val="007B48F1"/>
    <w:rsid w:val="007B514D"/>
    <w:rsid w:val="007B7913"/>
    <w:rsid w:val="007B7F8D"/>
    <w:rsid w:val="007B7F9F"/>
    <w:rsid w:val="007C094C"/>
    <w:rsid w:val="007C09AB"/>
    <w:rsid w:val="007C10C9"/>
    <w:rsid w:val="007C1AA1"/>
    <w:rsid w:val="007C3103"/>
    <w:rsid w:val="007C3C23"/>
    <w:rsid w:val="007C4880"/>
    <w:rsid w:val="007C65B4"/>
    <w:rsid w:val="007C7293"/>
    <w:rsid w:val="007D18AA"/>
    <w:rsid w:val="007D21B2"/>
    <w:rsid w:val="007D2A5C"/>
    <w:rsid w:val="007D44BF"/>
    <w:rsid w:val="007D48CA"/>
    <w:rsid w:val="007D539A"/>
    <w:rsid w:val="007E0762"/>
    <w:rsid w:val="007E09F6"/>
    <w:rsid w:val="007E0EE0"/>
    <w:rsid w:val="007E107A"/>
    <w:rsid w:val="007E1A1A"/>
    <w:rsid w:val="007E2F4A"/>
    <w:rsid w:val="007E4D61"/>
    <w:rsid w:val="007E562D"/>
    <w:rsid w:val="007E6564"/>
    <w:rsid w:val="007F1EF5"/>
    <w:rsid w:val="007F44BC"/>
    <w:rsid w:val="007F6C68"/>
    <w:rsid w:val="007F7F3E"/>
    <w:rsid w:val="00801C61"/>
    <w:rsid w:val="00801F6A"/>
    <w:rsid w:val="0080473E"/>
    <w:rsid w:val="00804897"/>
    <w:rsid w:val="008052C8"/>
    <w:rsid w:val="008072D7"/>
    <w:rsid w:val="008100E9"/>
    <w:rsid w:val="00811167"/>
    <w:rsid w:val="008119CC"/>
    <w:rsid w:val="0081318A"/>
    <w:rsid w:val="00813363"/>
    <w:rsid w:val="00816D52"/>
    <w:rsid w:val="0082280F"/>
    <w:rsid w:val="00822F85"/>
    <w:rsid w:val="00823708"/>
    <w:rsid w:val="00824679"/>
    <w:rsid w:val="00824FD7"/>
    <w:rsid w:val="00826D3A"/>
    <w:rsid w:val="00826E4E"/>
    <w:rsid w:val="0083006C"/>
    <w:rsid w:val="00830A21"/>
    <w:rsid w:val="008326F9"/>
    <w:rsid w:val="00837D18"/>
    <w:rsid w:val="008407CE"/>
    <w:rsid w:val="00841C75"/>
    <w:rsid w:val="0084209B"/>
    <w:rsid w:val="008428A8"/>
    <w:rsid w:val="00844223"/>
    <w:rsid w:val="00854C2B"/>
    <w:rsid w:val="00855C1D"/>
    <w:rsid w:val="008567BE"/>
    <w:rsid w:val="00856C0E"/>
    <w:rsid w:val="008638E5"/>
    <w:rsid w:val="00864664"/>
    <w:rsid w:val="00864BDD"/>
    <w:rsid w:val="00865456"/>
    <w:rsid w:val="00865BCA"/>
    <w:rsid w:val="00866D91"/>
    <w:rsid w:val="00867210"/>
    <w:rsid w:val="00867A90"/>
    <w:rsid w:val="00867EF6"/>
    <w:rsid w:val="00870B97"/>
    <w:rsid w:val="00873EFC"/>
    <w:rsid w:val="00875598"/>
    <w:rsid w:val="00880C95"/>
    <w:rsid w:val="00881584"/>
    <w:rsid w:val="00886207"/>
    <w:rsid w:val="00887EBF"/>
    <w:rsid w:val="00891520"/>
    <w:rsid w:val="00892B0F"/>
    <w:rsid w:val="008930A5"/>
    <w:rsid w:val="00893771"/>
    <w:rsid w:val="008938A7"/>
    <w:rsid w:val="008942DE"/>
    <w:rsid w:val="008B0795"/>
    <w:rsid w:val="008B4163"/>
    <w:rsid w:val="008B5F6E"/>
    <w:rsid w:val="008B6228"/>
    <w:rsid w:val="008C084A"/>
    <w:rsid w:val="008C14A9"/>
    <w:rsid w:val="008C3308"/>
    <w:rsid w:val="008C5162"/>
    <w:rsid w:val="008C6408"/>
    <w:rsid w:val="008C6AC7"/>
    <w:rsid w:val="008C73CC"/>
    <w:rsid w:val="008C7C7F"/>
    <w:rsid w:val="008D0F01"/>
    <w:rsid w:val="008D1092"/>
    <w:rsid w:val="008D21F4"/>
    <w:rsid w:val="008D31EE"/>
    <w:rsid w:val="008D4441"/>
    <w:rsid w:val="008D604E"/>
    <w:rsid w:val="008D679F"/>
    <w:rsid w:val="008D7A53"/>
    <w:rsid w:val="008E06F5"/>
    <w:rsid w:val="008E0DE9"/>
    <w:rsid w:val="008E1AEF"/>
    <w:rsid w:val="008E6094"/>
    <w:rsid w:val="008F1C38"/>
    <w:rsid w:val="008F2B73"/>
    <w:rsid w:val="008F56D9"/>
    <w:rsid w:val="008F5BAA"/>
    <w:rsid w:val="008F6B77"/>
    <w:rsid w:val="008F71D3"/>
    <w:rsid w:val="0090282E"/>
    <w:rsid w:val="00902891"/>
    <w:rsid w:val="00903372"/>
    <w:rsid w:val="0090371B"/>
    <w:rsid w:val="009038BF"/>
    <w:rsid w:val="009042EE"/>
    <w:rsid w:val="009046DC"/>
    <w:rsid w:val="00904837"/>
    <w:rsid w:val="00904F0E"/>
    <w:rsid w:val="00904FE2"/>
    <w:rsid w:val="00905FAD"/>
    <w:rsid w:val="00911C62"/>
    <w:rsid w:val="00913028"/>
    <w:rsid w:val="00913A9E"/>
    <w:rsid w:val="00916B42"/>
    <w:rsid w:val="00917016"/>
    <w:rsid w:val="0091738E"/>
    <w:rsid w:val="009177D7"/>
    <w:rsid w:val="00922C10"/>
    <w:rsid w:val="00923458"/>
    <w:rsid w:val="00923FAC"/>
    <w:rsid w:val="00926EEE"/>
    <w:rsid w:val="009304A8"/>
    <w:rsid w:val="00932DA5"/>
    <w:rsid w:val="00933F2D"/>
    <w:rsid w:val="00934692"/>
    <w:rsid w:val="00934B71"/>
    <w:rsid w:val="00934CCC"/>
    <w:rsid w:val="0093560C"/>
    <w:rsid w:val="0093684C"/>
    <w:rsid w:val="009372ED"/>
    <w:rsid w:val="009400A9"/>
    <w:rsid w:val="00941959"/>
    <w:rsid w:val="009420E7"/>
    <w:rsid w:val="009428AB"/>
    <w:rsid w:val="00942C33"/>
    <w:rsid w:val="00943075"/>
    <w:rsid w:val="009512D4"/>
    <w:rsid w:val="009539B2"/>
    <w:rsid w:val="00953B37"/>
    <w:rsid w:val="0095667A"/>
    <w:rsid w:val="0096025E"/>
    <w:rsid w:val="00960697"/>
    <w:rsid w:val="009623D5"/>
    <w:rsid w:val="00963ADA"/>
    <w:rsid w:val="00963AEE"/>
    <w:rsid w:val="009662F3"/>
    <w:rsid w:val="00966886"/>
    <w:rsid w:val="00971453"/>
    <w:rsid w:val="0097279E"/>
    <w:rsid w:val="00973EE3"/>
    <w:rsid w:val="0097632A"/>
    <w:rsid w:val="0097688F"/>
    <w:rsid w:val="00977377"/>
    <w:rsid w:val="009815E9"/>
    <w:rsid w:val="00982BA6"/>
    <w:rsid w:val="00983640"/>
    <w:rsid w:val="009844AE"/>
    <w:rsid w:val="009847DA"/>
    <w:rsid w:val="00984850"/>
    <w:rsid w:val="009866AC"/>
    <w:rsid w:val="009909DD"/>
    <w:rsid w:val="00990C16"/>
    <w:rsid w:val="00992E9F"/>
    <w:rsid w:val="00994F6C"/>
    <w:rsid w:val="0099724A"/>
    <w:rsid w:val="00997B89"/>
    <w:rsid w:val="009A10ED"/>
    <w:rsid w:val="009A27BB"/>
    <w:rsid w:val="009A3244"/>
    <w:rsid w:val="009A76CC"/>
    <w:rsid w:val="009A7745"/>
    <w:rsid w:val="009A7BA6"/>
    <w:rsid w:val="009B2B25"/>
    <w:rsid w:val="009B2BDE"/>
    <w:rsid w:val="009B2DAB"/>
    <w:rsid w:val="009B6DBE"/>
    <w:rsid w:val="009B7B97"/>
    <w:rsid w:val="009C143B"/>
    <w:rsid w:val="009C18AE"/>
    <w:rsid w:val="009C3D4A"/>
    <w:rsid w:val="009C46E1"/>
    <w:rsid w:val="009D0441"/>
    <w:rsid w:val="009D0FF5"/>
    <w:rsid w:val="009D1919"/>
    <w:rsid w:val="009D42C8"/>
    <w:rsid w:val="009D4CBD"/>
    <w:rsid w:val="009D6462"/>
    <w:rsid w:val="009D78B3"/>
    <w:rsid w:val="009E35D9"/>
    <w:rsid w:val="009E38F5"/>
    <w:rsid w:val="009E3D78"/>
    <w:rsid w:val="009E5FF1"/>
    <w:rsid w:val="009E619F"/>
    <w:rsid w:val="009E712D"/>
    <w:rsid w:val="009E7F1A"/>
    <w:rsid w:val="009F26FB"/>
    <w:rsid w:val="009F2FF0"/>
    <w:rsid w:val="009F3BB0"/>
    <w:rsid w:val="009F5B33"/>
    <w:rsid w:val="009F61BB"/>
    <w:rsid w:val="009F7ADB"/>
    <w:rsid w:val="00A012E4"/>
    <w:rsid w:val="00A018CC"/>
    <w:rsid w:val="00A01F98"/>
    <w:rsid w:val="00A03483"/>
    <w:rsid w:val="00A03FA8"/>
    <w:rsid w:val="00A05164"/>
    <w:rsid w:val="00A0589D"/>
    <w:rsid w:val="00A05EBC"/>
    <w:rsid w:val="00A07358"/>
    <w:rsid w:val="00A102E8"/>
    <w:rsid w:val="00A12A4E"/>
    <w:rsid w:val="00A15C8D"/>
    <w:rsid w:val="00A232F3"/>
    <w:rsid w:val="00A2410B"/>
    <w:rsid w:val="00A32297"/>
    <w:rsid w:val="00A32D2B"/>
    <w:rsid w:val="00A35A54"/>
    <w:rsid w:val="00A35D48"/>
    <w:rsid w:val="00A3627A"/>
    <w:rsid w:val="00A365F6"/>
    <w:rsid w:val="00A37130"/>
    <w:rsid w:val="00A41D3F"/>
    <w:rsid w:val="00A43201"/>
    <w:rsid w:val="00A4501B"/>
    <w:rsid w:val="00A455C4"/>
    <w:rsid w:val="00A45652"/>
    <w:rsid w:val="00A466CE"/>
    <w:rsid w:val="00A4736D"/>
    <w:rsid w:val="00A54D09"/>
    <w:rsid w:val="00A553FA"/>
    <w:rsid w:val="00A563E7"/>
    <w:rsid w:val="00A569E2"/>
    <w:rsid w:val="00A56E26"/>
    <w:rsid w:val="00A57E36"/>
    <w:rsid w:val="00A6249B"/>
    <w:rsid w:val="00A65DA0"/>
    <w:rsid w:val="00A66D30"/>
    <w:rsid w:val="00A67A45"/>
    <w:rsid w:val="00A70F6D"/>
    <w:rsid w:val="00A73928"/>
    <w:rsid w:val="00A73E2C"/>
    <w:rsid w:val="00A753A7"/>
    <w:rsid w:val="00A768F7"/>
    <w:rsid w:val="00A80041"/>
    <w:rsid w:val="00A81C70"/>
    <w:rsid w:val="00A8291E"/>
    <w:rsid w:val="00A83229"/>
    <w:rsid w:val="00A839F0"/>
    <w:rsid w:val="00A8773C"/>
    <w:rsid w:val="00A9010C"/>
    <w:rsid w:val="00A91F0C"/>
    <w:rsid w:val="00A929CC"/>
    <w:rsid w:val="00A932B8"/>
    <w:rsid w:val="00A93C40"/>
    <w:rsid w:val="00A94197"/>
    <w:rsid w:val="00A94C20"/>
    <w:rsid w:val="00A9561F"/>
    <w:rsid w:val="00A96A72"/>
    <w:rsid w:val="00AA1295"/>
    <w:rsid w:val="00AA2969"/>
    <w:rsid w:val="00AA3A51"/>
    <w:rsid w:val="00AA4878"/>
    <w:rsid w:val="00AA4DE3"/>
    <w:rsid w:val="00AA5875"/>
    <w:rsid w:val="00AB0D8E"/>
    <w:rsid w:val="00AB19F4"/>
    <w:rsid w:val="00AB4CA0"/>
    <w:rsid w:val="00AB6526"/>
    <w:rsid w:val="00AB733F"/>
    <w:rsid w:val="00AB73BD"/>
    <w:rsid w:val="00AB7FD6"/>
    <w:rsid w:val="00AC268C"/>
    <w:rsid w:val="00AC573E"/>
    <w:rsid w:val="00AC7384"/>
    <w:rsid w:val="00AD050B"/>
    <w:rsid w:val="00AD155F"/>
    <w:rsid w:val="00AD45FE"/>
    <w:rsid w:val="00AD5E9E"/>
    <w:rsid w:val="00AD7B49"/>
    <w:rsid w:val="00AE5E6A"/>
    <w:rsid w:val="00AE7298"/>
    <w:rsid w:val="00AF17CD"/>
    <w:rsid w:val="00AF1C2A"/>
    <w:rsid w:val="00AF49FE"/>
    <w:rsid w:val="00AF4E9A"/>
    <w:rsid w:val="00AF7ED2"/>
    <w:rsid w:val="00B002FA"/>
    <w:rsid w:val="00B008DA"/>
    <w:rsid w:val="00B03AD2"/>
    <w:rsid w:val="00B03F79"/>
    <w:rsid w:val="00B04341"/>
    <w:rsid w:val="00B04E9D"/>
    <w:rsid w:val="00B05173"/>
    <w:rsid w:val="00B05BD5"/>
    <w:rsid w:val="00B07E5C"/>
    <w:rsid w:val="00B10E3E"/>
    <w:rsid w:val="00B10ED7"/>
    <w:rsid w:val="00B11521"/>
    <w:rsid w:val="00B11975"/>
    <w:rsid w:val="00B1282A"/>
    <w:rsid w:val="00B14686"/>
    <w:rsid w:val="00B1541D"/>
    <w:rsid w:val="00B16535"/>
    <w:rsid w:val="00B20A54"/>
    <w:rsid w:val="00B21D36"/>
    <w:rsid w:val="00B23EB1"/>
    <w:rsid w:val="00B2420F"/>
    <w:rsid w:val="00B269A8"/>
    <w:rsid w:val="00B347EF"/>
    <w:rsid w:val="00B36A16"/>
    <w:rsid w:val="00B37F49"/>
    <w:rsid w:val="00B4037E"/>
    <w:rsid w:val="00B40AD8"/>
    <w:rsid w:val="00B41456"/>
    <w:rsid w:val="00B4260C"/>
    <w:rsid w:val="00B440B2"/>
    <w:rsid w:val="00B44D71"/>
    <w:rsid w:val="00B45524"/>
    <w:rsid w:val="00B4637B"/>
    <w:rsid w:val="00B467E0"/>
    <w:rsid w:val="00B46EA0"/>
    <w:rsid w:val="00B47CBD"/>
    <w:rsid w:val="00B504DB"/>
    <w:rsid w:val="00B508C3"/>
    <w:rsid w:val="00B509B3"/>
    <w:rsid w:val="00B50AF3"/>
    <w:rsid w:val="00B529A2"/>
    <w:rsid w:val="00B53783"/>
    <w:rsid w:val="00B568A4"/>
    <w:rsid w:val="00B574EB"/>
    <w:rsid w:val="00B57A44"/>
    <w:rsid w:val="00B64C86"/>
    <w:rsid w:val="00B64EA0"/>
    <w:rsid w:val="00B66EE1"/>
    <w:rsid w:val="00B672DD"/>
    <w:rsid w:val="00B67A52"/>
    <w:rsid w:val="00B7003B"/>
    <w:rsid w:val="00B71DC4"/>
    <w:rsid w:val="00B720CA"/>
    <w:rsid w:val="00B739F5"/>
    <w:rsid w:val="00B73D7D"/>
    <w:rsid w:val="00B73E01"/>
    <w:rsid w:val="00B74999"/>
    <w:rsid w:val="00B749BA"/>
    <w:rsid w:val="00B75D7C"/>
    <w:rsid w:val="00B77388"/>
    <w:rsid w:val="00B802F1"/>
    <w:rsid w:val="00B83AA4"/>
    <w:rsid w:val="00B8644E"/>
    <w:rsid w:val="00B87482"/>
    <w:rsid w:val="00B87F52"/>
    <w:rsid w:val="00B9007F"/>
    <w:rsid w:val="00B90186"/>
    <w:rsid w:val="00B91E54"/>
    <w:rsid w:val="00B91FFE"/>
    <w:rsid w:val="00B935E8"/>
    <w:rsid w:val="00B95C8C"/>
    <w:rsid w:val="00B96089"/>
    <w:rsid w:val="00B96E84"/>
    <w:rsid w:val="00B9718E"/>
    <w:rsid w:val="00BA037B"/>
    <w:rsid w:val="00BA1C4A"/>
    <w:rsid w:val="00BA3EE5"/>
    <w:rsid w:val="00BA65AA"/>
    <w:rsid w:val="00BB062E"/>
    <w:rsid w:val="00BB22D4"/>
    <w:rsid w:val="00BB24DD"/>
    <w:rsid w:val="00BB2843"/>
    <w:rsid w:val="00BB31FE"/>
    <w:rsid w:val="00BB4310"/>
    <w:rsid w:val="00BB4598"/>
    <w:rsid w:val="00BB4699"/>
    <w:rsid w:val="00BB7474"/>
    <w:rsid w:val="00BB758E"/>
    <w:rsid w:val="00BC20E0"/>
    <w:rsid w:val="00BC3061"/>
    <w:rsid w:val="00BC393B"/>
    <w:rsid w:val="00BC5447"/>
    <w:rsid w:val="00BC616F"/>
    <w:rsid w:val="00BD009F"/>
    <w:rsid w:val="00BD02A3"/>
    <w:rsid w:val="00BD3101"/>
    <w:rsid w:val="00BD3C22"/>
    <w:rsid w:val="00BD4082"/>
    <w:rsid w:val="00BD6E32"/>
    <w:rsid w:val="00BD6E7C"/>
    <w:rsid w:val="00BD7229"/>
    <w:rsid w:val="00BE04E2"/>
    <w:rsid w:val="00BE153B"/>
    <w:rsid w:val="00BE224F"/>
    <w:rsid w:val="00BE2EAF"/>
    <w:rsid w:val="00BE3D07"/>
    <w:rsid w:val="00BE4793"/>
    <w:rsid w:val="00BE4872"/>
    <w:rsid w:val="00BE5001"/>
    <w:rsid w:val="00BE641D"/>
    <w:rsid w:val="00BF1A9C"/>
    <w:rsid w:val="00BF1DFB"/>
    <w:rsid w:val="00BF2270"/>
    <w:rsid w:val="00BF2A9E"/>
    <w:rsid w:val="00BF2D20"/>
    <w:rsid w:val="00BF60D6"/>
    <w:rsid w:val="00C01AAD"/>
    <w:rsid w:val="00C02FBA"/>
    <w:rsid w:val="00C0427B"/>
    <w:rsid w:val="00C07C62"/>
    <w:rsid w:val="00C11310"/>
    <w:rsid w:val="00C113B0"/>
    <w:rsid w:val="00C129AE"/>
    <w:rsid w:val="00C151F9"/>
    <w:rsid w:val="00C15783"/>
    <w:rsid w:val="00C15F15"/>
    <w:rsid w:val="00C15F4F"/>
    <w:rsid w:val="00C1600C"/>
    <w:rsid w:val="00C173F1"/>
    <w:rsid w:val="00C22728"/>
    <w:rsid w:val="00C23197"/>
    <w:rsid w:val="00C233FB"/>
    <w:rsid w:val="00C266AE"/>
    <w:rsid w:val="00C26704"/>
    <w:rsid w:val="00C27CBF"/>
    <w:rsid w:val="00C324EA"/>
    <w:rsid w:val="00C35520"/>
    <w:rsid w:val="00C3598D"/>
    <w:rsid w:val="00C366D0"/>
    <w:rsid w:val="00C37047"/>
    <w:rsid w:val="00C37090"/>
    <w:rsid w:val="00C418B3"/>
    <w:rsid w:val="00C41D57"/>
    <w:rsid w:val="00C433A0"/>
    <w:rsid w:val="00C43954"/>
    <w:rsid w:val="00C44C71"/>
    <w:rsid w:val="00C459CD"/>
    <w:rsid w:val="00C507A3"/>
    <w:rsid w:val="00C50B79"/>
    <w:rsid w:val="00C53BBC"/>
    <w:rsid w:val="00C55513"/>
    <w:rsid w:val="00C57979"/>
    <w:rsid w:val="00C60D32"/>
    <w:rsid w:val="00C62DC3"/>
    <w:rsid w:val="00C66EBB"/>
    <w:rsid w:val="00C70E6B"/>
    <w:rsid w:val="00C71588"/>
    <w:rsid w:val="00C744AA"/>
    <w:rsid w:val="00C74F1B"/>
    <w:rsid w:val="00C752F0"/>
    <w:rsid w:val="00C7542E"/>
    <w:rsid w:val="00C77DD6"/>
    <w:rsid w:val="00C81DB4"/>
    <w:rsid w:val="00C82C95"/>
    <w:rsid w:val="00C840CD"/>
    <w:rsid w:val="00C84B2A"/>
    <w:rsid w:val="00C8551B"/>
    <w:rsid w:val="00C8761A"/>
    <w:rsid w:val="00C87B4C"/>
    <w:rsid w:val="00C87CE8"/>
    <w:rsid w:val="00C91814"/>
    <w:rsid w:val="00C93739"/>
    <w:rsid w:val="00C9464F"/>
    <w:rsid w:val="00C96987"/>
    <w:rsid w:val="00C96E4D"/>
    <w:rsid w:val="00CA00E3"/>
    <w:rsid w:val="00CA1070"/>
    <w:rsid w:val="00CA1C2F"/>
    <w:rsid w:val="00CA4704"/>
    <w:rsid w:val="00CA533C"/>
    <w:rsid w:val="00CA613C"/>
    <w:rsid w:val="00CB09E7"/>
    <w:rsid w:val="00CB1395"/>
    <w:rsid w:val="00CB1BD9"/>
    <w:rsid w:val="00CB3278"/>
    <w:rsid w:val="00CB5772"/>
    <w:rsid w:val="00CB580A"/>
    <w:rsid w:val="00CB6483"/>
    <w:rsid w:val="00CB729B"/>
    <w:rsid w:val="00CC07D5"/>
    <w:rsid w:val="00CC1027"/>
    <w:rsid w:val="00CC1859"/>
    <w:rsid w:val="00CC2396"/>
    <w:rsid w:val="00CC4109"/>
    <w:rsid w:val="00CC4560"/>
    <w:rsid w:val="00CC4B2D"/>
    <w:rsid w:val="00CC5683"/>
    <w:rsid w:val="00CD0553"/>
    <w:rsid w:val="00CD076E"/>
    <w:rsid w:val="00CD3A37"/>
    <w:rsid w:val="00CD68B7"/>
    <w:rsid w:val="00CD7685"/>
    <w:rsid w:val="00CD7A65"/>
    <w:rsid w:val="00CE0EC8"/>
    <w:rsid w:val="00CE158A"/>
    <w:rsid w:val="00CE1B17"/>
    <w:rsid w:val="00CE313A"/>
    <w:rsid w:val="00CE335F"/>
    <w:rsid w:val="00CE40ED"/>
    <w:rsid w:val="00CE4717"/>
    <w:rsid w:val="00CE566F"/>
    <w:rsid w:val="00CE6523"/>
    <w:rsid w:val="00CE72DB"/>
    <w:rsid w:val="00CF08B2"/>
    <w:rsid w:val="00CF7243"/>
    <w:rsid w:val="00CF7C8E"/>
    <w:rsid w:val="00D00311"/>
    <w:rsid w:val="00D02250"/>
    <w:rsid w:val="00D0302A"/>
    <w:rsid w:val="00D0346A"/>
    <w:rsid w:val="00D03684"/>
    <w:rsid w:val="00D03722"/>
    <w:rsid w:val="00D05649"/>
    <w:rsid w:val="00D0783B"/>
    <w:rsid w:val="00D0793A"/>
    <w:rsid w:val="00D07CA4"/>
    <w:rsid w:val="00D104A6"/>
    <w:rsid w:val="00D12A15"/>
    <w:rsid w:val="00D12AB0"/>
    <w:rsid w:val="00D140B9"/>
    <w:rsid w:val="00D16E11"/>
    <w:rsid w:val="00D16F0B"/>
    <w:rsid w:val="00D178E9"/>
    <w:rsid w:val="00D21CED"/>
    <w:rsid w:val="00D21F1E"/>
    <w:rsid w:val="00D2250C"/>
    <w:rsid w:val="00D245A0"/>
    <w:rsid w:val="00D252C9"/>
    <w:rsid w:val="00D25F3E"/>
    <w:rsid w:val="00D27490"/>
    <w:rsid w:val="00D300C6"/>
    <w:rsid w:val="00D33762"/>
    <w:rsid w:val="00D337DB"/>
    <w:rsid w:val="00D344BA"/>
    <w:rsid w:val="00D346F9"/>
    <w:rsid w:val="00D34BAD"/>
    <w:rsid w:val="00D35498"/>
    <w:rsid w:val="00D36FBF"/>
    <w:rsid w:val="00D37B0D"/>
    <w:rsid w:val="00D37F29"/>
    <w:rsid w:val="00D40373"/>
    <w:rsid w:val="00D4039E"/>
    <w:rsid w:val="00D437D1"/>
    <w:rsid w:val="00D4637F"/>
    <w:rsid w:val="00D47C4F"/>
    <w:rsid w:val="00D47C86"/>
    <w:rsid w:val="00D47D8F"/>
    <w:rsid w:val="00D50C7C"/>
    <w:rsid w:val="00D524D6"/>
    <w:rsid w:val="00D577CE"/>
    <w:rsid w:val="00D57994"/>
    <w:rsid w:val="00D579BC"/>
    <w:rsid w:val="00D615A5"/>
    <w:rsid w:val="00D6309C"/>
    <w:rsid w:val="00D64E3D"/>
    <w:rsid w:val="00D667C6"/>
    <w:rsid w:val="00D70205"/>
    <w:rsid w:val="00D7186F"/>
    <w:rsid w:val="00D72312"/>
    <w:rsid w:val="00D72472"/>
    <w:rsid w:val="00D7719F"/>
    <w:rsid w:val="00D7793C"/>
    <w:rsid w:val="00D91B30"/>
    <w:rsid w:val="00D9465C"/>
    <w:rsid w:val="00D951EB"/>
    <w:rsid w:val="00D96E6B"/>
    <w:rsid w:val="00D9721B"/>
    <w:rsid w:val="00DA09FD"/>
    <w:rsid w:val="00DA10DB"/>
    <w:rsid w:val="00DA2A82"/>
    <w:rsid w:val="00DA3AEB"/>
    <w:rsid w:val="00DA527F"/>
    <w:rsid w:val="00DA7BBF"/>
    <w:rsid w:val="00DB38B8"/>
    <w:rsid w:val="00DB3AD9"/>
    <w:rsid w:val="00DB6109"/>
    <w:rsid w:val="00DB7C1E"/>
    <w:rsid w:val="00DC0CA3"/>
    <w:rsid w:val="00DC3502"/>
    <w:rsid w:val="00DC7E1B"/>
    <w:rsid w:val="00DD61AD"/>
    <w:rsid w:val="00DD7A60"/>
    <w:rsid w:val="00DE0609"/>
    <w:rsid w:val="00DE1EF8"/>
    <w:rsid w:val="00DE59D8"/>
    <w:rsid w:val="00DF11A7"/>
    <w:rsid w:val="00DF3D39"/>
    <w:rsid w:val="00DF5B1D"/>
    <w:rsid w:val="00DF6E03"/>
    <w:rsid w:val="00E002A4"/>
    <w:rsid w:val="00E010C1"/>
    <w:rsid w:val="00E01CAA"/>
    <w:rsid w:val="00E049B0"/>
    <w:rsid w:val="00E049D1"/>
    <w:rsid w:val="00E062FD"/>
    <w:rsid w:val="00E07142"/>
    <w:rsid w:val="00E074ED"/>
    <w:rsid w:val="00E07A67"/>
    <w:rsid w:val="00E11D1F"/>
    <w:rsid w:val="00E11EE6"/>
    <w:rsid w:val="00E1278F"/>
    <w:rsid w:val="00E13773"/>
    <w:rsid w:val="00E15758"/>
    <w:rsid w:val="00E178AB"/>
    <w:rsid w:val="00E17D05"/>
    <w:rsid w:val="00E24348"/>
    <w:rsid w:val="00E261B0"/>
    <w:rsid w:val="00E27F0A"/>
    <w:rsid w:val="00E30151"/>
    <w:rsid w:val="00E30339"/>
    <w:rsid w:val="00E31347"/>
    <w:rsid w:val="00E33155"/>
    <w:rsid w:val="00E336CD"/>
    <w:rsid w:val="00E33B06"/>
    <w:rsid w:val="00E348A2"/>
    <w:rsid w:val="00E36399"/>
    <w:rsid w:val="00E36D11"/>
    <w:rsid w:val="00E435B8"/>
    <w:rsid w:val="00E43A72"/>
    <w:rsid w:val="00E449D1"/>
    <w:rsid w:val="00E46103"/>
    <w:rsid w:val="00E51C6D"/>
    <w:rsid w:val="00E522BF"/>
    <w:rsid w:val="00E5234B"/>
    <w:rsid w:val="00E54A2E"/>
    <w:rsid w:val="00E55434"/>
    <w:rsid w:val="00E60D09"/>
    <w:rsid w:val="00E61184"/>
    <w:rsid w:val="00E62A12"/>
    <w:rsid w:val="00E64AA0"/>
    <w:rsid w:val="00E64C95"/>
    <w:rsid w:val="00E65836"/>
    <w:rsid w:val="00E667DB"/>
    <w:rsid w:val="00E67193"/>
    <w:rsid w:val="00E75766"/>
    <w:rsid w:val="00E7689B"/>
    <w:rsid w:val="00E77AD9"/>
    <w:rsid w:val="00E81501"/>
    <w:rsid w:val="00E821CD"/>
    <w:rsid w:val="00E82F4C"/>
    <w:rsid w:val="00E833D2"/>
    <w:rsid w:val="00E8363C"/>
    <w:rsid w:val="00E842E4"/>
    <w:rsid w:val="00E84B1C"/>
    <w:rsid w:val="00E84E91"/>
    <w:rsid w:val="00E84FFB"/>
    <w:rsid w:val="00E92AF9"/>
    <w:rsid w:val="00EA3A2D"/>
    <w:rsid w:val="00EA4AFD"/>
    <w:rsid w:val="00EA56BD"/>
    <w:rsid w:val="00EB063B"/>
    <w:rsid w:val="00EB3F31"/>
    <w:rsid w:val="00EB4649"/>
    <w:rsid w:val="00EB7865"/>
    <w:rsid w:val="00EB7E85"/>
    <w:rsid w:val="00EC07C5"/>
    <w:rsid w:val="00EC25C5"/>
    <w:rsid w:val="00EC55AD"/>
    <w:rsid w:val="00EC6137"/>
    <w:rsid w:val="00ED0152"/>
    <w:rsid w:val="00ED0299"/>
    <w:rsid w:val="00ED1567"/>
    <w:rsid w:val="00ED189A"/>
    <w:rsid w:val="00ED26D3"/>
    <w:rsid w:val="00ED4C18"/>
    <w:rsid w:val="00EE2295"/>
    <w:rsid w:val="00EE329F"/>
    <w:rsid w:val="00EE4308"/>
    <w:rsid w:val="00EE4766"/>
    <w:rsid w:val="00EE5ED3"/>
    <w:rsid w:val="00EE6588"/>
    <w:rsid w:val="00EE7E38"/>
    <w:rsid w:val="00EF28AF"/>
    <w:rsid w:val="00EF2C6C"/>
    <w:rsid w:val="00EF5386"/>
    <w:rsid w:val="00EF542D"/>
    <w:rsid w:val="00EF55FC"/>
    <w:rsid w:val="00EF584D"/>
    <w:rsid w:val="00EF7664"/>
    <w:rsid w:val="00EF776C"/>
    <w:rsid w:val="00F00116"/>
    <w:rsid w:val="00F03204"/>
    <w:rsid w:val="00F03503"/>
    <w:rsid w:val="00F0359C"/>
    <w:rsid w:val="00F1041F"/>
    <w:rsid w:val="00F11E0D"/>
    <w:rsid w:val="00F127AA"/>
    <w:rsid w:val="00F1307F"/>
    <w:rsid w:val="00F1486D"/>
    <w:rsid w:val="00F15F51"/>
    <w:rsid w:val="00F21446"/>
    <w:rsid w:val="00F2157C"/>
    <w:rsid w:val="00F22016"/>
    <w:rsid w:val="00F221D3"/>
    <w:rsid w:val="00F24F2B"/>
    <w:rsid w:val="00F2730A"/>
    <w:rsid w:val="00F2794A"/>
    <w:rsid w:val="00F27B41"/>
    <w:rsid w:val="00F27B82"/>
    <w:rsid w:val="00F27EAB"/>
    <w:rsid w:val="00F3067F"/>
    <w:rsid w:val="00F30B5F"/>
    <w:rsid w:val="00F32012"/>
    <w:rsid w:val="00F32D0F"/>
    <w:rsid w:val="00F3537E"/>
    <w:rsid w:val="00F35727"/>
    <w:rsid w:val="00F36383"/>
    <w:rsid w:val="00F3769D"/>
    <w:rsid w:val="00F400F5"/>
    <w:rsid w:val="00F42CEE"/>
    <w:rsid w:val="00F4319B"/>
    <w:rsid w:val="00F44956"/>
    <w:rsid w:val="00F45221"/>
    <w:rsid w:val="00F45E3B"/>
    <w:rsid w:val="00F460B2"/>
    <w:rsid w:val="00F4631F"/>
    <w:rsid w:val="00F46E10"/>
    <w:rsid w:val="00F53923"/>
    <w:rsid w:val="00F547EE"/>
    <w:rsid w:val="00F54DCF"/>
    <w:rsid w:val="00F60331"/>
    <w:rsid w:val="00F616FC"/>
    <w:rsid w:val="00F64CCF"/>
    <w:rsid w:val="00F65242"/>
    <w:rsid w:val="00F657BF"/>
    <w:rsid w:val="00F675B4"/>
    <w:rsid w:val="00F67979"/>
    <w:rsid w:val="00F70400"/>
    <w:rsid w:val="00F706C9"/>
    <w:rsid w:val="00F70B73"/>
    <w:rsid w:val="00F7164B"/>
    <w:rsid w:val="00F7187B"/>
    <w:rsid w:val="00F7257B"/>
    <w:rsid w:val="00F7507F"/>
    <w:rsid w:val="00F761D8"/>
    <w:rsid w:val="00F766C4"/>
    <w:rsid w:val="00F77470"/>
    <w:rsid w:val="00F822D5"/>
    <w:rsid w:val="00F82409"/>
    <w:rsid w:val="00F82D38"/>
    <w:rsid w:val="00F83738"/>
    <w:rsid w:val="00F838A8"/>
    <w:rsid w:val="00F850B1"/>
    <w:rsid w:val="00F8721A"/>
    <w:rsid w:val="00F90505"/>
    <w:rsid w:val="00F906F4"/>
    <w:rsid w:val="00F91A36"/>
    <w:rsid w:val="00F92747"/>
    <w:rsid w:val="00F939EB"/>
    <w:rsid w:val="00F956DB"/>
    <w:rsid w:val="00F97F70"/>
    <w:rsid w:val="00FA09A4"/>
    <w:rsid w:val="00FA163C"/>
    <w:rsid w:val="00FA2FF6"/>
    <w:rsid w:val="00FA3A7E"/>
    <w:rsid w:val="00FA53F4"/>
    <w:rsid w:val="00FA6041"/>
    <w:rsid w:val="00FB2224"/>
    <w:rsid w:val="00FB3068"/>
    <w:rsid w:val="00FB3C7E"/>
    <w:rsid w:val="00FB431C"/>
    <w:rsid w:val="00FB4521"/>
    <w:rsid w:val="00FB5291"/>
    <w:rsid w:val="00FB6636"/>
    <w:rsid w:val="00FB668E"/>
    <w:rsid w:val="00FB7F31"/>
    <w:rsid w:val="00FB7FFD"/>
    <w:rsid w:val="00FC0CA9"/>
    <w:rsid w:val="00FC1F4F"/>
    <w:rsid w:val="00FC2C15"/>
    <w:rsid w:val="00FC4674"/>
    <w:rsid w:val="00FC56DE"/>
    <w:rsid w:val="00FD0B55"/>
    <w:rsid w:val="00FD17FD"/>
    <w:rsid w:val="00FD2548"/>
    <w:rsid w:val="00FD3F5B"/>
    <w:rsid w:val="00FD73F9"/>
    <w:rsid w:val="00FE10ED"/>
    <w:rsid w:val="00FE2F6C"/>
    <w:rsid w:val="00FE3164"/>
    <w:rsid w:val="00FE4BB2"/>
    <w:rsid w:val="00FE5EFB"/>
    <w:rsid w:val="00FE7019"/>
    <w:rsid w:val="00FF0EE2"/>
    <w:rsid w:val="00FF3DE8"/>
    <w:rsid w:val="00FF64A2"/>
    <w:rsid w:val="00FF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8F1CDB4"/>
  <w15:chartTrackingRefBased/>
  <w15:docId w15:val="{DE0D0644-72DF-432E-BED9-22ED45760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1807"/>
  </w:style>
  <w:style w:type="paragraph" w:styleId="Heading1">
    <w:name w:val="heading 1"/>
    <w:basedOn w:val="Normal"/>
    <w:next w:val="Normal"/>
    <w:link w:val="Heading1Char"/>
    <w:qFormat/>
    <w:rsid w:val="00325EF7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5EF7"/>
    <w:pPr>
      <w:keepNext/>
      <w:keepLines/>
      <w:spacing w:before="40" w:after="0"/>
      <w:outlineLvl w:val="1"/>
    </w:pPr>
    <w:rPr>
      <w:rFonts w:ascii="Georgia" w:eastAsia="Times New Roman" w:hAnsi="Georgia" w:cs="Angsana New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5EF7"/>
    <w:pPr>
      <w:keepNext/>
      <w:keepLines/>
      <w:spacing w:before="40" w:after="0"/>
      <w:outlineLvl w:val="2"/>
    </w:pPr>
    <w:rPr>
      <w:rFonts w:ascii="Georgia" w:eastAsia="Times New Roman" w:hAnsi="Georgia" w:cs="Angsana New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5EF7"/>
    <w:pPr>
      <w:keepNext/>
      <w:keepLines/>
      <w:spacing w:before="40" w:after="0"/>
      <w:outlineLvl w:val="3"/>
    </w:pPr>
    <w:rPr>
      <w:rFonts w:ascii="Georgia" w:eastAsia="Times New Roman" w:hAnsi="Georgia" w:cs="Angsana New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5EF7"/>
    <w:pPr>
      <w:keepNext/>
      <w:keepLines/>
      <w:spacing w:before="40" w:after="0"/>
      <w:outlineLvl w:val="7"/>
    </w:pPr>
    <w:rPr>
      <w:rFonts w:ascii="Georgia" w:eastAsia="Times New Roman" w:hAnsi="Georgia" w:cs="Angsana New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25EF7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325EF7"/>
    <w:pPr>
      <w:keepNext/>
      <w:keepLines/>
      <w:spacing w:before="40" w:after="0"/>
      <w:outlineLvl w:val="1"/>
    </w:pPr>
    <w:rPr>
      <w:rFonts w:ascii="Georgia" w:eastAsia="Times New Roman" w:hAnsi="Georgia" w:cs="Angsana New"/>
      <w:color w:val="A44E00"/>
      <w:sz w:val="26"/>
      <w:szCs w:val="26"/>
      <w:lang w:val="en-US" w:bidi="ar-SA"/>
    </w:rPr>
  </w:style>
  <w:style w:type="paragraph" w:customStyle="1" w:styleId="Heading31">
    <w:name w:val="Heading 31"/>
    <w:basedOn w:val="Normal"/>
    <w:next w:val="Normal"/>
    <w:uiPriority w:val="9"/>
    <w:semiHidden/>
    <w:unhideWhenUsed/>
    <w:qFormat/>
    <w:rsid w:val="00325EF7"/>
    <w:pPr>
      <w:keepNext/>
      <w:keepLines/>
      <w:spacing w:before="40" w:after="0"/>
      <w:outlineLvl w:val="2"/>
    </w:pPr>
    <w:rPr>
      <w:rFonts w:ascii="Georgia" w:eastAsia="Times New Roman" w:hAnsi="Georgia" w:cs="Angsana New"/>
      <w:color w:val="6D3300"/>
      <w:sz w:val="24"/>
      <w:szCs w:val="24"/>
      <w:lang w:val="en-US" w:bidi="ar-SA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325EF7"/>
    <w:pPr>
      <w:keepNext/>
      <w:keepLines/>
      <w:spacing w:before="40" w:after="0"/>
      <w:outlineLvl w:val="3"/>
    </w:pPr>
    <w:rPr>
      <w:rFonts w:ascii="Georgia" w:eastAsia="Times New Roman" w:hAnsi="Georgia" w:cs="Angsana New"/>
      <w:i/>
      <w:iCs/>
      <w:color w:val="A44E00"/>
      <w:szCs w:val="22"/>
      <w:lang w:val="en-US" w:bidi="ar-SA"/>
    </w:rPr>
  </w:style>
  <w:style w:type="paragraph" w:customStyle="1" w:styleId="Heading81">
    <w:name w:val="Heading 81"/>
    <w:basedOn w:val="Normal"/>
    <w:next w:val="Normal"/>
    <w:uiPriority w:val="9"/>
    <w:unhideWhenUsed/>
    <w:qFormat/>
    <w:rsid w:val="00325EF7"/>
    <w:pPr>
      <w:keepNext/>
      <w:keepLines/>
      <w:spacing w:before="40" w:after="0"/>
      <w:outlineLvl w:val="7"/>
    </w:pPr>
    <w:rPr>
      <w:rFonts w:ascii="Georgia" w:eastAsia="Times New Roman" w:hAnsi="Georgia" w:cs="Angsana New"/>
      <w:color w:val="272727"/>
      <w:sz w:val="21"/>
      <w:szCs w:val="21"/>
      <w:lang w:val="en-US" w:bidi="ar-SA"/>
    </w:rPr>
  </w:style>
  <w:style w:type="numbering" w:customStyle="1" w:styleId="NoList1">
    <w:name w:val="No List1"/>
    <w:next w:val="NoList"/>
    <w:uiPriority w:val="99"/>
    <w:semiHidden/>
    <w:unhideWhenUsed/>
    <w:rsid w:val="00325EF7"/>
  </w:style>
  <w:style w:type="paragraph" w:styleId="Header">
    <w:name w:val="header"/>
    <w:basedOn w:val="Normal"/>
    <w:link w:val="HeaderChar"/>
    <w:uiPriority w:val="99"/>
    <w:unhideWhenUsed/>
    <w:rsid w:val="00325EF7"/>
    <w:pPr>
      <w:tabs>
        <w:tab w:val="center" w:pos="4680"/>
        <w:tab w:val="right" w:pos="9360"/>
      </w:tabs>
      <w:spacing w:after="0" w:line="240" w:lineRule="auto"/>
    </w:pPr>
    <w:rPr>
      <w:szCs w:val="22"/>
      <w:lang w:val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325EF7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325EF7"/>
    <w:pPr>
      <w:tabs>
        <w:tab w:val="center" w:pos="4680"/>
        <w:tab w:val="right" w:pos="9360"/>
      </w:tabs>
      <w:spacing w:after="0" w:line="240" w:lineRule="auto"/>
    </w:pPr>
    <w:rPr>
      <w:szCs w:val="22"/>
      <w:lang w:val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325EF7"/>
    <w:rPr>
      <w:szCs w:val="22"/>
      <w:lang w:val="en-US" w:bidi="ar-SA"/>
    </w:rPr>
  </w:style>
  <w:style w:type="table" w:styleId="TableGrid">
    <w:name w:val="Table Grid"/>
    <w:basedOn w:val="TableNormal"/>
    <w:uiPriority w:val="59"/>
    <w:rsid w:val="00325EF7"/>
    <w:pPr>
      <w:spacing w:after="0" w:line="240" w:lineRule="auto"/>
    </w:pPr>
    <w:rPr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5EF7"/>
    <w:pPr>
      <w:ind w:left="720"/>
      <w:contextualSpacing/>
    </w:pPr>
    <w:rPr>
      <w:szCs w:val="22"/>
      <w:lang w:val="en-US" w:bidi="ar-SA"/>
    </w:rPr>
  </w:style>
  <w:style w:type="table" w:customStyle="1" w:styleId="PWCBasic">
    <w:name w:val="PWC Basic"/>
    <w:basedOn w:val="TableNormal"/>
    <w:uiPriority w:val="99"/>
    <w:rsid w:val="00325EF7"/>
    <w:pPr>
      <w:spacing w:after="0"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325EF7"/>
    <w:pPr>
      <w:spacing w:after="0" w:line="240" w:lineRule="auto"/>
    </w:pPr>
    <w:rPr>
      <w:rFonts w:ascii="Segoe UI" w:hAnsi="Segoe UI" w:cs="Segoe UI"/>
      <w:sz w:val="18"/>
      <w:szCs w:val="18"/>
      <w:lang w:val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5EF7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325E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5EF7"/>
    <w:pPr>
      <w:spacing w:line="240" w:lineRule="auto"/>
    </w:pPr>
    <w:rPr>
      <w:sz w:val="20"/>
      <w:szCs w:val="20"/>
      <w:lang w:val="en-US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5EF7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5E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5EF7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325EF7"/>
    <w:pPr>
      <w:spacing w:before="60" w:after="60" w:line="240" w:lineRule="auto"/>
    </w:pPr>
    <w:rPr>
      <w:rFonts w:ascii="Georgia" w:hAnsi="Georgia"/>
      <w:sz w:val="20"/>
      <w:szCs w:val="20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325EF7"/>
    <w:pPr>
      <w:spacing w:after="0" w:line="240" w:lineRule="auto"/>
    </w:pPr>
    <w:rPr>
      <w:szCs w:val="22"/>
      <w:lang w:val="en-US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325EF7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5EF7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basedOn w:val="DefaultParagraphFont"/>
    <w:link w:val="Heading8"/>
    <w:uiPriority w:val="9"/>
    <w:rsid w:val="00325EF7"/>
    <w:rPr>
      <w:rFonts w:ascii="Georgia" w:eastAsia="Times New Roman" w:hAnsi="Georgia" w:cs="Angsana New"/>
      <w:color w:val="272727"/>
      <w:sz w:val="21"/>
      <w:szCs w:val="21"/>
    </w:rPr>
  </w:style>
  <w:style w:type="character" w:customStyle="1" w:styleId="Hyperlink1">
    <w:name w:val="Hyperlink1"/>
    <w:basedOn w:val="DefaultParagraphFont"/>
    <w:uiPriority w:val="99"/>
    <w:unhideWhenUsed/>
    <w:rsid w:val="00325EF7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5EF7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25EF7"/>
    <w:pPr>
      <w:spacing w:after="0" w:line="240" w:lineRule="auto"/>
    </w:pPr>
    <w:rPr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25EF7"/>
    <w:rPr>
      <w:sz w:val="20"/>
      <w:szCs w:val="20"/>
      <w:lang w:val="en-US"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325EF7"/>
    <w:rPr>
      <w:vertAlign w:val="superscript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325EF7"/>
    <w:rPr>
      <w:color w:val="0000FF"/>
      <w:u w:val="single"/>
    </w:rPr>
  </w:style>
  <w:style w:type="character" w:customStyle="1" w:styleId="Heading2Char1">
    <w:name w:val="Heading 2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4Char1">
    <w:name w:val="Heading 4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8Char1">
    <w:name w:val="Heading 8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325EF7"/>
    <w:rPr>
      <w:color w:val="0563C1" w:themeColor="hyperlink"/>
      <w:u w:val="single"/>
    </w:rPr>
  </w:style>
  <w:style w:type="character" w:customStyle="1" w:styleId="Heading3Char1">
    <w:name w:val="Heading 3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character" w:styleId="FollowedHyperlink">
    <w:name w:val="FollowedHyperlink"/>
    <w:basedOn w:val="DefaultParagraphFont"/>
    <w:uiPriority w:val="99"/>
    <w:semiHidden/>
    <w:unhideWhenUsed/>
    <w:rsid w:val="00325EF7"/>
    <w:rPr>
      <w:color w:val="954F72" w:themeColor="followedHyperlink"/>
      <w:u w:val="single"/>
    </w:rPr>
  </w:style>
  <w:style w:type="paragraph" w:customStyle="1" w:styleId="Heading">
    <w:name w:val="Heading"/>
    <w:basedOn w:val="Normal"/>
    <w:link w:val="HeadingChar"/>
    <w:rsid w:val="00926EEE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926EEE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9038BF"/>
    <w:pPr>
      <w:spacing w:after="0" w:line="240" w:lineRule="auto"/>
      <w:ind w:left="720"/>
      <w:jc w:val="thaiDistribute"/>
    </w:pPr>
    <w:rPr>
      <w:rFonts w:ascii="Cordia New" w:eastAsia="MS Mincho" w:hAnsi="Cordia New" w:cs="Angsana New"/>
      <w:color w:val="000000"/>
      <w:sz w:val="20"/>
      <w:szCs w:val="20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038BF"/>
    <w:rPr>
      <w:rFonts w:ascii="Cordia New" w:eastAsia="MS Mincho" w:hAnsi="Cordia New" w:cs="Angsana New"/>
      <w:color w:val="000000"/>
      <w:sz w:val="20"/>
      <w:szCs w:val="20"/>
      <w:lang w:eastAsia="en-GB"/>
    </w:rPr>
  </w:style>
  <w:style w:type="character" w:styleId="PageNumber">
    <w:name w:val="page number"/>
    <w:rsid w:val="00024E22"/>
  </w:style>
  <w:style w:type="paragraph" w:styleId="NoSpacing">
    <w:name w:val="No Spacing"/>
    <w:uiPriority w:val="1"/>
    <w:qFormat/>
    <w:rsid w:val="003A60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C8B39-7023-413D-8C8A-BA9C5D093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3130</Words>
  <Characters>17843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Supitcha Thammagongu</dc:creator>
  <cp:keywords/>
  <dc:description/>
  <cp:lastModifiedBy>Jintana Roinak (จินตนา ร้อยนาค)</cp:lastModifiedBy>
  <cp:revision>2</cp:revision>
  <cp:lastPrinted>2021-08-11T04:09:00Z</cp:lastPrinted>
  <dcterms:created xsi:type="dcterms:W3CDTF">2022-05-12T10:42:00Z</dcterms:created>
  <dcterms:modified xsi:type="dcterms:W3CDTF">2022-05-12T10:42:00Z</dcterms:modified>
</cp:coreProperties>
</file>