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34399" w14:textId="07AF4BCA" w:rsidR="00C45845" w:rsidRPr="000051DB" w:rsidRDefault="0062767F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60D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4EC2E02C" w14:textId="77777777" w:rsidR="00655996" w:rsidRPr="000051DB" w:rsidRDefault="00655996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  <w:bookmarkStart w:id="0" w:name="_Toc355858003"/>
    </w:p>
    <w:p w14:paraId="08AB50AA" w14:textId="08A57695" w:rsidR="007F2C1D" w:rsidRPr="000051DB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165C69" w:rsidRPr="000051DB">
        <w:rPr>
          <w:rFonts w:ascii="Browallia New" w:hAnsi="Browallia New" w:cs="Browallia New"/>
          <w:sz w:val="26"/>
          <w:szCs w:val="26"/>
        </w:rPr>
        <w:br/>
      </w:r>
      <w:r w:rsidR="00DD54A8" w:rsidRPr="000051DB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0051DB" w:rsidRDefault="00D110A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D1B740D" w14:textId="176E9EA9" w:rsidR="007F2C1D" w:rsidRPr="000051DB" w:rsidRDefault="007F2C1D" w:rsidP="00655996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0051DB">
        <w:rPr>
          <w:rFonts w:ascii="Browallia New" w:hAnsi="Browallia New" w:cs="Browallia New"/>
          <w:sz w:val="26"/>
          <w:szCs w:val="26"/>
          <w:lang w:val="en-US"/>
        </w:rPr>
        <w:br/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รัฐวิสาหกิจทั้งภายในและภายนอกประเทศ</w:t>
      </w:r>
    </w:p>
    <w:bookmarkEnd w:id="0"/>
    <w:p w14:paraId="0544F676" w14:textId="77777777" w:rsidR="005D046C" w:rsidRPr="000051DB" w:rsidRDefault="005D046C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3D01AA1" w14:textId="66C19FB7" w:rsidR="00C45845" w:rsidRPr="000051DB" w:rsidRDefault="0062767F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9596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</w:t>
      </w:r>
      <w:r w:rsidR="000E5701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219A70D3" w14:textId="77777777" w:rsidR="007E16F0" w:rsidRPr="000051DB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CE71C6E" w14:textId="171004A9" w:rsidR="007F2C1D" w:rsidRPr="000051DB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34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0051DB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0051DB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0F05EDA" w14:textId="703C0581" w:rsidR="000C0DBA" w:rsidRPr="000051DB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0051DB">
        <w:rPr>
          <w:rFonts w:ascii="Browallia New" w:hAnsi="Browallia New" w:cs="Browallia New"/>
          <w:sz w:val="26"/>
          <w:szCs w:val="26"/>
          <w:cs/>
        </w:rPr>
        <w:t>รอบ</w:t>
      </w:r>
      <w:r w:rsidRPr="000051DB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0051DB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0051DB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0051DB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6F77491" w14:textId="5CA847E7" w:rsidR="00476A84" w:rsidRPr="000051DB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0051DB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0051DB" w:rsidRDefault="00D467E8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C1B02B1" w14:textId="35022F3D" w:rsidR="00B95969" w:rsidRPr="000051DB" w:rsidRDefault="0062767F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0051DB" w:rsidRDefault="00B95969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032ED5B" w14:textId="698B4AF5" w:rsidR="00A55121" w:rsidRPr="000051DB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</w:p>
    <w:p w14:paraId="1335E9D0" w14:textId="16578F6E" w:rsidR="005D7987" w:rsidRPr="000051DB" w:rsidRDefault="005D7987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C47C63A" w14:textId="47057B29" w:rsidR="005D7987" w:rsidRPr="000051DB" w:rsidRDefault="005D7987" w:rsidP="005D7987">
      <w:pPr>
        <w:tabs>
          <w:tab w:val="left" w:pos="2352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051DB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281D" w:rsidRPr="000051DB">
        <w:rPr>
          <w:rFonts w:ascii="Browallia New" w:eastAsia="Browallia New" w:hAnsi="Browallia New" w:cs="Browallia New"/>
          <w:sz w:val="26"/>
          <w:szCs w:val="26"/>
          <w:cs/>
        </w:rPr>
        <w:t>ตั้งแต่</w:t>
      </w:r>
      <w:r w:rsidRPr="000051DB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="00966DFE" w:rsidRPr="000051D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62767F" w:rsidRPr="0062767F">
        <w:rPr>
          <w:rFonts w:ascii="Browallia New" w:eastAsia="Browallia New" w:hAnsi="Browallia New" w:cs="Browallia New"/>
          <w:sz w:val="26"/>
          <w:szCs w:val="26"/>
        </w:rPr>
        <w:t>1</w:t>
      </w:r>
      <w:r w:rsidRPr="000051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62767F" w:rsidRPr="0062767F">
        <w:rPr>
          <w:rFonts w:ascii="Browallia New" w:eastAsia="Browallia New" w:hAnsi="Browallia New" w:cs="Browallia New"/>
          <w:sz w:val="26"/>
          <w:szCs w:val="26"/>
        </w:rPr>
        <w:t>2565</w:t>
      </w:r>
      <w:r w:rsidRPr="000051D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C111F3F" w14:textId="77777777" w:rsidR="00655996" w:rsidRPr="000051DB" w:rsidRDefault="00655996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595DEFB" w14:textId="22E6E78D" w:rsidR="0085457B" w:rsidRPr="000051DB" w:rsidRDefault="0062767F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5457B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0051DB" w:rsidRDefault="0085457B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F65717A" w14:textId="67C46FB7" w:rsidR="00F72406" w:rsidRPr="000051DB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0051DB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5C657D08" w14:textId="3C7A9391" w:rsidR="00496545" w:rsidRPr="000051DB" w:rsidRDefault="00496545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A6CE412" w14:textId="095B61D7" w:rsidR="00396085" w:rsidRPr="000051DB" w:rsidRDefault="0062767F" w:rsidP="00655996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0051DB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0051DB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0051DB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0051DB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0051DB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0051DB" w:rsidRDefault="009B263C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98272C7" w14:textId="1AC7E415" w:rsidR="003965BA" w:rsidRPr="000051DB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0051DB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="00043763" w:rsidRPr="000051DB">
        <w:rPr>
          <w:rFonts w:ascii="Browallia New" w:eastAsia="SimSun" w:hAnsi="Browallia New" w:cs="Browallia New"/>
          <w:sz w:val="26"/>
          <w:szCs w:val="26"/>
        </w:rPr>
        <w:br/>
      </w:r>
      <w:r w:rsidRPr="000051DB">
        <w:rPr>
          <w:rFonts w:ascii="Browallia New" w:eastAsia="SimSun" w:hAnsi="Browallia New" w:cs="Browallia New"/>
          <w:sz w:val="26"/>
          <w:szCs w:val="26"/>
          <w:cs/>
        </w:rPr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0051DB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7110CF4" w14:textId="48E5291C" w:rsidR="003965BA" w:rsidRPr="000051DB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0051DB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5A1911C" w14:textId="50D7868A" w:rsidR="00E0025E" w:rsidRPr="000051DB" w:rsidRDefault="003965BA" w:rsidP="0058232D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0051DB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ในต่างประเทศ 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43763" w:rsidRPr="000051DB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คณะกรรมการบริษัท</w:t>
      </w: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E32497" w:rsidRPr="000051D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ผล</w:t>
      </w:r>
      <w:r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731D5F7D" w14:textId="77777777" w:rsidR="0069608C" w:rsidRPr="000051DB" w:rsidRDefault="0069608C" w:rsidP="0058232D">
      <w:pPr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248AC7F" w14:textId="34CE8DA9" w:rsidR="0069608C" w:rsidRPr="000051DB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0051DB" w:rsidSect="0065599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6B925414" w14:textId="55115E06" w:rsidR="009B62EA" w:rsidRPr="000051DB" w:rsidRDefault="0062767F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0051DB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0051D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0051DB">
        <w:rPr>
          <w:rFonts w:ascii="Browallia New" w:hAnsi="Browallia New" w:cs="Browallia New"/>
          <w:sz w:val="26"/>
          <w:szCs w:val="26"/>
        </w:rPr>
        <w:t>(</w:t>
      </w:r>
      <w:r w:rsidR="009B62EA" w:rsidRPr="000051DB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0051DB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0051DB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p w14:paraId="7A17DFAE" w14:textId="03A6BD7F" w:rsidR="009B62EA" w:rsidRPr="000051DB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0051DB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1543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1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23245" w:rsidRPr="000051DB" w14:paraId="0230B830" w14:textId="77777777" w:rsidTr="001B088B">
        <w:tc>
          <w:tcPr>
            <w:tcW w:w="3917" w:type="dxa"/>
            <w:shd w:val="clear" w:color="auto" w:fill="auto"/>
            <w:vAlign w:val="bottom"/>
          </w:tcPr>
          <w:p w14:paraId="36793EB8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6467EE60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23245" w:rsidRPr="000051DB" w14:paraId="13EFE52A" w14:textId="77777777" w:rsidTr="001B088B">
        <w:tc>
          <w:tcPr>
            <w:tcW w:w="3917" w:type="dxa"/>
            <w:shd w:val="clear" w:color="auto" w:fill="auto"/>
            <w:vAlign w:val="bottom"/>
          </w:tcPr>
          <w:p w14:paraId="2216BEB7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D9F2B94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E57A6FB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3ADB955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AABDD06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E4B25A5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3245" w:rsidRPr="000051DB" w14:paraId="48964EC8" w14:textId="77777777" w:rsidTr="001B088B">
        <w:tc>
          <w:tcPr>
            <w:tcW w:w="3917" w:type="dxa"/>
            <w:shd w:val="clear" w:color="auto" w:fill="auto"/>
            <w:vAlign w:val="bottom"/>
          </w:tcPr>
          <w:p w14:paraId="753734E7" w14:textId="5E0A7028" w:rsidR="00123245" w:rsidRPr="000051DB" w:rsidRDefault="00123245" w:rsidP="001B088B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5680B" w14:textId="54FFCC91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A55E04" w14:textId="62B12E69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148822" w14:textId="5092168C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76189" w14:textId="0267F3E0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258ECD" w14:textId="49BCA8FD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E413A2" w14:textId="0A277CC3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1FA6D" w14:textId="575ADC6A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119DE" w14:textId="07F5C758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CA0D46" w14:textId="76E80AEC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6C160A" w14:textId="482B8E13" w:rsidR="00123245" w:rsidRPr="000051DB" w:rsidRDefault="00123245" w:rsidP="001B088B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123245" w:rsidRPr="000051DB" w14:paraId="69C96A86" w14:textId="77777777" w:rsidTr="001B088B">
        <w:tc>
          <w:tcPr>
            <w:tcW w:w="3917" w:type="dxa"/>
            <w:shd w:val="clear" w:color="auto" w:fill="auto"/>
            <w:vAlign w:val="bottom"/>
          </w:tcPr>
          <w:p w14:paraId="49591DA1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D2948F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9A2170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01D0AD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F7AF3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0CB105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EFC025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AB0F2D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7229FB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16D1B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838670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23245" w:rsidRPr="000051DB" w14:paraId="7DCD67EE" w14:textId="77777777" w:rsidTr="001B088B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6F088FFC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88B9AC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7D087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17AB19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0BD90A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923151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AE4B7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516B9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593AC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DEE682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3DC579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23245" w:rsidRPr="000051DB" w14:paraId="40BDE250" w14:textId="77777777" w:rsidTr="001B088B">
        <w:trPr>
          <w:trHeight w:val="74"/>
        </w:trPr>
        <w:tc>
          <w:tcPr>
            <w:tcW w:w="3917" w:type="dxa"/>
            <w:shd w:val="clear" w:color="auto" w:fill="auto"/>
            <w:vAlign w:val="bottom"/>
          </w:tcPr>
          <w:p w14:paraId="4C18FF69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0B32FC" w14:textId="132C51B4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AFF791" w14:textId="11F17D3A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B93FA1" w14:textId="433E530A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AE80B" w14:textId="4A9F4C33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34BEB3" w14:textId="3A6DF93F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847E32" w14:textId="22D1B6F2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E9FB3C" w14:textId="356A256E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529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81A0A" w14:textId="3852F58F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779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EBF6DB" w14:textId="4F4089A9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103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6A07E7" w14:textId="3747C6EB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712</w:t>
            </w:r>
          </w:p>
        </w:tc>
      </w:tr>
      <w:tr w:rsidR="00123245" w:rsidRPr="000051DB" w14:paraId="509F15F2" w14:textId="77777777" w:rsidTr="001B088B">
        <w:tc>
          <w:tcPr>
            <w:tcW w:w="3917" w:type="dxa"/>
            <w:shd w:val="clear" w:color="auto" w:fill="auto"/>
            <w:vAlign w:val="bottom"/>
          </w:tcPr>
          <w:p w14:paraId="4F9FF625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B2D689" w14:textId="61D79B09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DD3197" w14:textId="4D932F23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C4564F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2FD01F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FEA50" w14:textId="342C282D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DCC99E" w14:textId="49C3ED19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2F81F9" w14:textId="5C876DD8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428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9A038C" w14:textId="3E8EAA4C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676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8706BF" w14:textId="2882BC6E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1AB503" w14:textId="3D8B016D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458</w:t>
            </w:r>
          </w:p>
        </w:tc>
      </w:tr>
      <w:tr w:rsidR="00123245" w:rsidRPr="000051DB" w14:paraId="03B2D5AA" w14:textId="77777777" w:rsidTr="001B088B">
        <w:tc>
          <w:tcPr>
            <w:tcW w:w="3917" w:type="dxa"/>
            <w:shd w:val="clear" w:color="auto" w:fill="auto"/>
            <w:vAlign w:val="bottom"/>
          </w:tcPr>
          <w:p w14:paraId="0219C74D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รวมรายได้จากการขายและก่อสร้าง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FF750B" w14:textId="68D93ED0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9F6F3" w14:textId="14A3D637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C38B7D" w14:textId="63CFEE44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CB11A0" w14:textId="52C5D137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01172" w14:textId="026DA8D4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A3906" w14:textId="32157C8D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4A89A0" w14:textId="0E3C172B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8E8F13" w14:textId="43D48ABA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455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139E79" w14:textId="7F378626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112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3683E" w14:textId="11068745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</w:p>
        </w:tc>
      </w:tr>
      <w:tr w:rsidR="00123245" w:rsidRPr="000051DB" w14:paraId="7B9B031F" w14:textId="77777777" w:rsidTr="001B088B">
        <w:trPr>
          <w:trHeight w:val="135"/>
        </w:trPr>
        <w:tc>
          <w:tcPr>
            <w:tcW w:w="3917" w:type="dxa"/>
            <w:shd w:val="clear" w:color="auto" w:fill="auto"/>
            <w:vAlign w:val="bottom"/>
          </w:tcPr>
          <w:p w14:paraId="7EBB84A4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DC7605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89420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4788A2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51962E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FB28B2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5012B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1A938D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9B8C9F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6E8819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682D35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123245" w:rsidRPr="000051DB" w14:paraId="311D3F94" w14:textId="77777777" w:rsidTr="001B088B">
        <w:tc>
          <w:tcPr>
            <w:tcW w:w="3917" w:type="dxa"/>
            <w:shd w:val="clear" w:color="auto" w:fill="auto"/>
            <w:vAlign w:val="bottom"/>
          </w:tcPr>
          <w:p w14:paraId="04D3B74C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2B9BFA" w14:textId="34A245FB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0B9698" w14:textId="112D507B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9D17B7" w14:textId="4981C7BE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385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3A0CB" w14:textId="5C7F967C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C795E" w14:textId="1A836097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A8DB19" w14:textId="31EFA540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005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EA20A8" w14:textId="40D62AF4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502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F386F2" w14:textId="7A4D6087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8D01C7" w14:textId="264D7CF5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89FF8B" w14:textId="08445AF8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304</w:t>
            </w:r>
          </w:p>
        </w:tc>
      </w:tr>
      <w:tr w:rsidR="00123245" w:rsidRPr="000051DB" w14:paraId="52347C3D" w14:textId="77777777" w:rsidTr="001B088B">
        <w:tc>
          <w:tcPr>
            <w:tcW w:w="3917" w:type="dxa"/>
            <w:shd w:val="clear" w:color="auto" w:fill="auto"/>
            <w:vAlign w:val="bottom"/>
          </w:tcPr>
          <w:p w14:paraId="4A1CE090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DFDF4F" w14:textId="1D78FB20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86C23A" w14:textId="454F7912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804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D5ED75" w14:textId="016DFC9F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562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378CB" w14:textId="39532244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560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DF50A" w14:textId="0447A369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043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E4CAF" w14:textId="1F35818A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364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0BD6D" w14:textId="2D3CBD93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6FCF00" w14:textId="66F9A7BA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4E2A7" w14:textId="2C150B6D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039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580E96" w14:textId="246A6F75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859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123245" w:rsidRPr="000051DB" w14:paraId="3AA1EBDE" w14:textId="77777777" w:rsidTr="001B088B">
        <w:tc>
          <w:tcPr>
            <w:tcW w:w="3917" w:type="dxa"/>
            <w:shd w:val="clear" w:color="auto" w:fill="auto"/>
            <w:vAlign w:val="bottom"/>
          </w:tcPr>
          <w:p w14:paraId="428F11A4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4A67C" w14:textId="6FCFD534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9397B9" w14:textId="7E69BF94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06248" w14:textId="2D210730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74855" w14:textId="03B70B96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DEDF8A" w14:textId="723BDABD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3271E0" w14:textId="316F6767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474F74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FEE02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1A8689" w14:textId="0F8DDB76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A81E5F" w14:textId="2E2DA56B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880</w:t>
            </w:r>
          </w:p>
        </w:tc>
      </w:tr>
      <w:tr w:rsidR="00123245" w:rsidRPr="000051DB" w14:paraId="4FB41EB2" w14:textId="77777777" w:rsidTr="001B088B">
        <w:tc>
          <w:tcPr>
            <w:tcW w:w="3917" w:type="dxa"/>
            <w:shd w:val="clear" w:color="auto" w:fill="auto"/>
            <w:vAlign w:val="bottom"/>
          </w:tcPr>
          <w:p w14:paraId="70E276D1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52198" w14:textId="6BAFC76D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68CD2" w14:textId="72FFFD61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554DE" w14:textId="4AF9DFE5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596CD" w14:textId="206BADD4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6FB43" w14:textId="194CBD66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1E313" w14:textId="604BD527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13068" w14:textId="236904FC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498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9B042F" w14:textId="668DB472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FC6965" w14:textId="7AB64097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643E3A" w14:textId="386B3F91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325</w:t>
            </w:r>
          </w:p>
        </w:tc>
      </w:tr>
      <w:tr w:rsidR="00123245" w:rsidRPr="000051DB" w14:paraId="280E2AA2" w14:textId="77777777" w:rsidTr="001B088B">
        <w:tc>
          <w:tcPr>
            <w:tcW w:w="3917" w:type="dxa"/>
            <w:shd w:val="clear" w:color="auto" w:fill="auto"/>
            <w:vAlign w:val="bottom"/>
          </w:tcPr>
          <w:p w14:paraId="4C0A7498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27D491" w14:textId="29AE3393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2A75A" w14:textId="1276FF1A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AAF804" w14:textId="67083094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F9A6DE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835E53" w14:textId="4A7A142C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68187" w14:textId="056F50C2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63D6C2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32AB97" w14:textId="763BA75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354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D94E6" w14:textId="47C50A35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761B9D" w14:textId="4F793EA8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259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123245" w:rsidRPr="000051DB" w14:paraId="4E6ACB23" w14:textId="77777777" w:rsidTr="001B088B">
        <w:tc>
          <w:tcPr>
            <w:tcW w:w="3917" w:type="dxa"/>
            <w:shd w:val="clear" w:color="auto" w:fill="auto"/>
            <w:vAlign w:val="bottom"/>
          </w:tcPr>
          <w:p w14:paraId="42863F1A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2F8F67" w14:textId="488C50AA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9D3CC8" w14:textId="5F065CAB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1A0BF" w14:textId="49A6C33F" w:rsidR="00123245" w:rsidRPr="000051DB" w:rsidRDefault="00123245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07BED" w14:textId="292A80B4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F2A4F" w14:textId="3B2957A7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96F23D" w14:textId="5DACC1B7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D7EA53" w14:textId="7A096DEE" w:rsidR="00123245" w:rsidRPr="000051DB" w:rsidRDefault="00123245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498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4535AA" w14:textId="093392FB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28877D" w14:textId="30FBFB64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279E3" w14:textId="74CC6824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066</w:t>
            </w:r>
          </w:p>
        </w:tc>
      </w:tr>
      <w:tr w:rsidR="00123245" w:rsidRPr="000051DB" w14:paraId="40A47359" w14:textId="77777777" w:rsidTr="001B088B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71FFD71A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BF508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42606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D3803C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EB3F4A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7A3EC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884463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B48EE3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DA7D4B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059691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6DF6DE" w14:textId="77777777" w:rsidR="00123245" w:rsidRPr="000051DB" w:rsidRDefault="00123245" w:rsidP="001B088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123245" w:rsidRPr="000051DB" w14:paraId="4B111910" w14:textId="77777777" w:rsidTr="001B088B">
        <w:tc>
          <w:tcPr>
            <w:tcW w:w="3917" w:type="dxa"/>
            <w:shd w:val="clear" w:color="auto" w:fill="auto"/>
            <w:vAlign w:val="bottom"/>
          </w:tcPr>
          <w:p w14:paraId="7FE9E8DB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971D5B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F4E1960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2307899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88F882F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5683DA1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3245" w:rsidRPr="000051DB" w14:paraId="1BC2FC79" w14:textId="77777777" w:rsidTr="001B088B">
        <w:tc>
          <w:tcPr>
            <w:tcW w:w="3917" w:type="dxa"/>
            <w:shd w:val="clear" w:color="auto" w:fill="auto"/>
            <w:vAlign w:val="bottom"/>
          </w:tcPr>
          <w:p w14:paraId="69FB50E7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5BA2CE" w14:textId="45C8D130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81A075" w14:textId="65905DC2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F5B0B9" w14:textId="6B601370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898BBE" w14:textId="4591C457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C2A607" w14:textId="445B6237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68489D" w14:textId="54E6709F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B6825C" w14:textId="46ED2A1A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B3B64D" w14:textId="0A51E41C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56844" w14:textId="1E4E6253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5DA655" w14:textId="770FEA24" w:rsidR="00123245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23245"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23245" w:rsidRPr="000051DB" w14:paraId="37DDED0A" w14:textId="77777777" w:rsidTr="001B088B">
        <w:tc>
          <w:tcPr>
            <w:tcW w:w="3917" w:type="dxa"/>
            <w:shd w:val="clear" w:color="auto" w:fill="auto"/>
            <w:vAlign w:val="bottom"/>
          </w:tcPr>
          <w:p w14:paraId="225C6F85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2F18AF" w14:textId="4F2E51D0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2C378" w14:textId="5010DEEF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A1C0E4" w14:textId="279362AC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71ACB2" w14:textId="33F91391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FACF2E" w14:textId="75F1D7A0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EAD920" w14:textId="011C2D7A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986A0E" w14:textId="4F73F75B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9753A" w14:textId="2E544973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2F941" w14:textId="79C75928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A0FB85" w14:textId="75A691E7" w:rsidR="00123245" w:rsidRPr="000051DB" w:rsidRDefault="00123245" w:rsidP="001B088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123245" w:rsidRPr="000051DB" w14:paraId="6860FCFC" w14:textId="77777777" w:rsidTr="001B088B">
        <w:tc>
          <w:tcPr>
            <w:tcW w:w="3917" w:type="dxa"/>
            <w:shd w:val="clear" w:color="auto" w:fill="auto"/>
            <w:vAlign w:val="bottom"/>
          </w:tcPr>
          <w:p w14:paraId="57DB7CA9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4A4C0B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540402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2A9B8A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DDCAB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27564D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69B11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7C5E0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EEF07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F4B26A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D624C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23245" w:rsidRPr="000051DB" w14:paraId="3C413EA2" w14:textId="77777777" w:rsidTr="001B088B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6BD647A8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87D864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853E94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BEB432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13A287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4EF003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5A43D5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E92AAD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17290E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8EE1BE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76FFD4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23245" w:rsidRPr="000051DB" w14:paraId="5FF22E20" w14:textId="77777777" w:rsidTr="001B088B">
        <w:tc>
          <w:tcPr>
            <w:tcW w:w="3917" w:type="dxa"/>
            <w:shd w:val="clear" w:color="auto" w:fill="auto"/>
            <w:vAlign w:val="bottom"/>
          </w:tcPr>
          <w:p w14:paraId="2E0CA5CB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36412787" w14:textId="6A7334C3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994</w:t>
            </w:r>
          </w:p>
        </w:tc>
        <w:tc>
          <w:tcPr>
            <w:tcW w:w="1152" w:type="dxa"/>
            <w:shd w:val="clear" w:color="auto" w:fill="auto"/>
          </w:tcPr>
          <w:p w14:paraId="7C962428" w14:textId="28C4C26C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152" w:type="dxa"/>
            <w:shd w:val="clear" w:color="auto" w:fill="auto"/>
          </w:tcPr>
          <w:p w14:paraId="26F602A0" w14:textId="30F80C1E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201</w:t>
            </w:r>
          </w:p>
        </w:tc>
        <w:tc>
          <w:tcPr>
            <w:tcW w:w="1152" w:type="dxa"/>
            <w:shd w:val="clear" w:color="auto" w:fill="auto"/>
          </w:tcPr>
          <w:p w14:paraId="46CF83C6" w14:textId="357DFED3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152" w:type="dxa"/>
            <w:shd w:val="clear" w:color="auto" w:fill="auto"/>
          </w:tcPr>
          <w:p w14:paraId="21FF1FFE" w14:textId="47CD9FE5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203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537B1DAD" w14:textId="1A5BBB84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757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855</w:t>
            </w:r>
          </w:p>
        </w:tc>
        <w:tc>
          <w:tcPr>
            <w:tcW w:w="1152" w:type="dxa"/>
            <w:shd w:val="clear" w:color="auto" w:fill="auto"/>
          </w:tcPr>
          <w:p w14:paraId="352E5DD9" w14:textId="3C5160D1" w:rsidR="00123245" w:rsidRPr="000051DB" w:rsidRDefault="00123245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478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ED32C2B" w14:textId="490EB59B" w:rsidR="00123245" w:rsidRPr="000051DB" w:rsidRDefault="00123245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792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523B66" w14:textId="18F1A927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725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058</w:t>
            </w:r>
          </w:p>
        </w:tc>
        <w:tc>
          <w:tcPr>
            <w:tcW w:w="1152" w:type="dxa"/>
            <w:shd w:val="clear" w:color="auto" w:fill="auto"/>
          </w:tcPr>
          <w:p w14:paraId="6BBD805C" w14:textId="268A60B6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2767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</w:tr>
      <w:tr w:rsidR="00123245" w:rsidRPr="000051DB" w14:paraId="1C0C74A4" w14:textId="77777777" w:rsidTr="001B088B">
        <w:trPr>
          <w:trHeight w:val="20"/>
        </w:trPr>
        <w:tc>
          <w:tcPr>
            <w:tcW w:w="3917" w:type="dxa"/>
            <w:shd w:val="clear" w:color="auto" w:fill="auto"/>
            <w:vAlign w:val="bottom"/>
          </w:tcPr>
          <w:p w14:paraId="68E06042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D9ADA1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3E6B14F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2D09E7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1CA8A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24186E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C9F705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166A76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7FEFD38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C452AB4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8421AB" w14:textId="77777777" w:rsidR="00123245" w:rsidRPr="000051DB" w:rsidRDefault="00123245" w:rsidP="001B088B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23245" w:rsidRPr="000051DB" w14:paraId="0E34B721" w14:textId="77777777" w:rsidTr="001B088B">
        <w:tc>
          <w:tcPr>
            <w:tcW w:w="3917" w:type="dxa"/>
            <w:shd w:val="clear" w:color="auto" w:fill="auto"/>
            <w:vAlign w:val="bottom"/>
          </w:tcPr>
          <w:p w14:paraId="24E3710D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4474BF69" w14:textId="0F546099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537578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088</w:t>
            </w:r>
            <w:r w:rsidR="00537578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746</w:t>
            </w:r>
          </w:p>
        </w:tc>
        <w:tc>
          <w:tcPr>
            <w:tcW w:w="1152" w:type="dxa"/>
            <w:shd w:val="clear" w:color="auto" w:fill="auto"/>
          </w:tcPr>
          <w:p w14:paraId="4DE0081E" w14:textId="17D9A762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  <w:tc>
          <w:tcPr>
            <w:tcW w:w="1152" w:type="dxa"/>
            <w:shd w:val="clear" w:color="auto" w:fill="auto"/>
          </w:tcPr>
          <w:p w14:paraId="26A45319" w14:textId="06D892F8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493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305</w:t>
            </w:r>
          </w:p>
        </w:tc>
        <w:tc>
          <w:tcPr>
            <w:tcW w:w="1152" w:type="dxa"/>
            <w:shd w:val="clear" w:color="auto" w:fill="auto"/>
          </w:tcPr>
          <w:p w14:paraId="0914A4A7" w14:textId="01C3F543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1152" w:type="dxa"/>
            <w:shd w:val="clear" w:color="auto" w:fill="auto"/>
          </w:tcPr>
          <w:p w14:paraId="77FD417A" w14:textId="07AEF88A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537578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582</w:t>
            </w:r>
            <w:r w:rsidR="00537578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051</w:t>
            </w:r>
          </w:p>
        </w:tc>
        <w:tc>
          <w:tcPr>
            <w:tcW w:w="1152" w:type="dxa"/>
            <w:shd w:val="clear" w:color="auto" w:fill="auto"/>
          </w:tcPr>
          <w:p w14:paraId="49C5E8F8" w14:textId="26379D76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152" w:type="dxa"/>
            <w:shd w:val="clear" w:color="auto" w:fill="auto"/>
          </w:tcPr>
          <w:p w14:paraId="4887517A" w14:textId="08C60E51" w:rsidR="00123245" w:rsidRPr="000051DB" w:rsidRDefault="00537578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030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520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4D97EE" w14:textId="2D50E8FA" w:rsidR="00123245" w:rsidRPr="000051DB" w:rsidRDefault="00123245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Pr="000051D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DCA3A6F" w14:textId="30598DA8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531</w:t>
            </w:r>
          </w:p>
        </w:tc>
        <w:tc>
          <w:tcPr>
            <w:tcW w:w="1152" w:type="dxa"/>
            <w:shd w:val="clear" w:color="auto" w:fill="auto"/>
          </w:tcPr>
          <w:p w14:paraId="32309E46" w14:textId="1FDC5F39" w:rsidR="0012324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2767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123245" w:rsidRPr="000051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767F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</w:tr>
    </w:tbl>
    <w:p w14:paraId="6203280D" w14:textId="77777777" w:rsidR="00D817A2" w:rsidRPr="000051DB" w:rsidRDefault="00D817A2" w:rsidP="00D76641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  <w:r w:rsidRPr="000051DB">
        <w:rPr>
          <w:rFonts w:ascii="Browallia New" w:hAnsi="Browallia New" w:cs="Browallia New"/>
          <w:sz w:val="16"/>
          <w:szCs w:val="16"/>
        </w:rPr>
        <w:br w:type="page"/>
      </w:r>
    </w:p>
    <w:p w14:paraId="33F6A810" w14:textId="5F740BE9" w:rsidR="00043763" w:rsidRPr="000051DB" w:rsidRDefault="0062767F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043763" w:rsidRPr="000051DB">
        <w:rPr>
          <w:rFonts w:ascii="Browallia New" w:hAnsi="Browallia New" w:cs="Browallia New"/>
          <w:b/>
          <w:bCs/>
          <w:sz w:val="26"/>
          <w:szCs w:val="26"/>
        </w:rPr>
        <w:tab/>
      </w:r>
      <w:r w:rsidR="00043763"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043763" w:rsidRPr="000051D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43763" w:rsidRPr="000051DB">
        <w:rPr>
          <w:rFonts w:ascii="Browallia New" w:hAnsi="Browallia New" w:cs="Browallia New"/>
          <w:sz w:val="26"/>
          <w:szCs w:val="26"/>
        </w:rPr>
        <w:t>(</w:t>
      </w:r>
      <w:r w:rsidR="00043763" w:rsidRPr="000051DB">
        <w:rPr>
          <w:rFonts w:ascii="Browallia New" w:hAnsi="Browallia New" w:cs="Browallia New"/>
          <w:sz w:val="26"/>
          <w:szCs w:val="26"/>
          <w:cs/>
        </w:rPr>
        <w:t>ต่อ</w:t>
      </w:r>
      <w:r w:rsidR="00043763" w:rsidRPr="000051DB">
        <w:rPr>
          <w:rFonts w:ascii="Browallia New" w:hAnsi="Browallia New" w:cs="Browallia New"/>
          <w:sz w:val="26"/>
          <w:szCs w:val="26"/>
        </w:rPr>
        <w:t>)</w:t>
      </w:r>
    </w:p>
    <w:p w14:paraId="189A2CE8" w14:textId="77777777" w:rsidR="00043763" w:rsidRPr="000051DB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DB97182" w14:textId="77777777" w:rsidR="00043763" w:rsidRPr="000051DB" w:rsidRDefault="00043763" w:rsidP="00043763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0051D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264417A" w14:textId="77777777" w:rsidR="00043763" w:rsidRPr="000051DB" w:rsidRDefault="00043763" w:rsidP="00185F4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D62D79C" w14:textId="48871946" w:rsidR="00D13CDF" w:rsidRPr="000051DB" w:rsidRDefault="00D13CDF" w:rsidP="00185F4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จังหวะเวลาการรับรู้รายได้สำหรับงวด</w:t>
      </w:r>
      <w:r w:rsidR="00BA251F" w:rsidRPr="000051DB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="00BA251F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A251F" w:rsidRPr="000051D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33F6621A" w14:textId="77777777" w:rsidR="00D13CDF" w:rsidRPr="000051DB" w:rsidRDefault="00D13CDF" w:rsidP="00185F4F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42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0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23245" w:rsidRPr="000051DB" w14:paraId="7B7CE7E9" w14:textId="77777777" w:rsidTr="001B088B">
        <w:tc>
          <w:tcPr>
            <w:tcW w:w="3902" w:type="dxa"/>
            <w:shd w:val="clear" w:color="auto" w:fill="auto"/>
            <w:vAlign w:val="bottom"/>
          </w:tcPr>
          <w:p w14:paraId="48F5E0D2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1BBEA2EC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23245" w:rsidRPr="000051DB" w14:paraId="6766FE26" w14:textId="77777777" w:rsidTr="001B088B">
        <w:tc>
          <w:tcPr>
            <w:tcW w:w="3902" w:type="dxa"/>
            <w:shd w:val="clear" w:color="auto" w:fill="auto"/>
            <w:vAlign w:val="bottom"/>
          </w:tcPr>
          <w:p w14:paraId="01D9CDFC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BBFE53C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BC9FA7A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E9AF654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9E8F6D2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95184F9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3245" w:rsidRPr="000051DB" w14:paraId="39C6484F" w14:textId="77777777" w:rsidTr="001B088B">
        <w:tc>
          <w:tcPr>
            <w:tcW w:w="3902" w:type="dxa"/>
            <w:shd w:val="clear" w:color="auto" w:fill="auto"/>
            <w:vAlign w:val="bottom"/>
          </w:tcPr>
          <w:p w14:paraId="7530F2C2" w14:textId="77777777" w:rsidR="00123245" w:rsidRPr="000051DB" w:rsidRDefault="00123245" w:rsidP="001B088B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1DDFF73" w14:textId="3E31B9B1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C9DCC18" w14:textId="5EBE971A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ABB584" w14:textId="3030827A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25F9272" w14:textId="344E32CE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782053F" w14:textId="11FB34C6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20FEF98" w14:textId="227FE6DD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8676C6A" w14:textId="64E64F52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2B70251" w14:textId="63740F91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E08ECF" w14:textId="1427E796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ED34335" w14:textId="533020A0" w:rsidR="00123245" w:rsidRPr="000051DB" w:rsidRDefault="00123245" w:rsidP="001B088B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123245" w:rsidRPr="000051DB" w14:paraId="090C2205" w14:textId="77777777" w:rsidTr="001B088B">
        <w:tc>
          <w:tcPr>
            <w:tcW w:w="3902" w:type="dxa"/>
            <w:shd w:val="clear" w:color="auto" w:fill="auto"/>
            <w:vAlign w:val="bottom"/>
          </w:tcPr>
          <w:p w14:paraId="06D0C283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C2DDD4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BC4D75E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9872AAF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17D4706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E1AAE03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0927419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7C8FBE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A32963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77BD9A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B19E21" w14:textId="77777777" w:rsidR="00123245" w:rsidRPr="000051DB" w:rsidRDefault="00123245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23245" w:rsidRPr="000051DB" w14:paraId="64222E4C" w14:textId="77777777" w:rsidTr="001B088B">
        <w:trPr>
          <w:trHeight w:val="20"/>
        </w:trPr>
        <w:tc>
          <w:tcPr>
            <w:tcW w:w="3902" w:type="dxa"/>
            <w:shd w:val="clear" w:color="auto" w:fill="auto"/>
            <w:vAlign w:val="bottom"/>
          </w:tcPr>
          <w:p w14:paraId="3181DEFA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53E965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2DB9F5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43C5EA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0CA103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89C56F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808E4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29FD4D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E75116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1E71DC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02FFF5" w14:textId="77777777" w:rsidR="00123245" w:rsidRPr="000051DB" w:rsidRDefault="00123245" w:rsidP="001B088B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23245" w:rsidRPr="000051DB" w14:paraId="675A2554" w14:textId="77777777" w:rsidTr="001B088B">
        <w:tc>
          <w:tcPr>
            <w:tcW w:w="3902" w:type="dxa"/>
            <w:shd w:val="clear" w:color="auto" w:fill="auto"/>
            <w:vAlign w:val="bottom"/>
            <w:hideMark/>
          </w:tcPr>
          <w:p w14:paraId="0E5700B7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C31D8F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51CFD0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9E48BC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593CE5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820CE9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3619D0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89323A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58CA0A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4BBBD9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7241FC" w14:textId="77777777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123245" w:rsidRPr="000051DB" w14:paraId="3E75749C" w14:textId="77777777" w:rsidTr="001B088B">
        <w:tc>
          <w:tcPr>
            <w:tcW w:w="3902" w:type="dxa"/>
            <w:shd w:val="clear" w:color="auto" w:fill="auto"/>
            <w:vAlign w:val="bottom"/>
            <w:hideMark/>
          </w:tcPr>
          <w:p w14:paraId="0856FDFB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</w:t>
            </w:r>
          </w:p>
          <w:p w14:paraId="0C5A4055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2AE8E" w14:textId="33DAAF33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CF67D5" w14:textId="351ECC3B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F4619" w14:textId="4CC44DBC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10041" w14:textId="3746A2D5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3388EB" w14:textId="6A6DC08D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1867E7" w14:textId="1EF55E70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6DC2A" w14:textId="6D0CED9E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529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490987" w14:textId="61F9C518" w:rsidR="00123245" w:rsidRPr="000051DB" w:rsidRDefault="00123245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779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F6AD2" w14:textId="30C2290B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103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B1A78B" w14:textId="4C55EAAF" w:rsidR="00123245" w:rsidRPr="000051DB" w:rsidRDefault="0062767F" w:rsidP="001B088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712</w:t>
            </w:r>
          </w:p>
        </w:tc>
      </w:tr>
      <w:tr w:rsidR="00123245" w:rsidRPr="000051DB" w14:paraId="79780EEC" w14:textId="77777777" w:rsidTr="001B088B">
        <w:tc>
          <w:tcPr>
            <w:tcW w:w="3902" w:type="dxa"/>
            <w:shd w:val="clear" w:color="auto" w:fill="auto"/>
            <w:vAlign w:val="bottom"/>
            <w:hideMark/>
          </w:tcPr>
          <w:p w14:paraId="3B075AD7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</w:t>
            </w:r>
          </w:p>
          <w:p w14:paraId="2434BF9A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A73417" w14:textId="1B881595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86123A" w14:textId="54492E38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5F391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DD9DF" w14:textId="77777777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6BEB78" w14:textId="6D49310F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541EB" w14:textId="638537B9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2EC0B7" w14:textId="6B948966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428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A41F59" w14:textId="19973574" w:rsidR="00123245" w:rsidRPr="000051DB" w:rsidRDefault="00123245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676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35E44" w14:textId="518E593E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434BD" w14:textId="384EB592" w:rsidR="00123245" w:rsidRPr="000051DB" w:rsidRDefault="0062767F" w:rsidP="001B088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458</w:t>
            </w:r>
          </w:p>
        </w:tc>
      </w:tr>
      <w:tr w:rsidR="00123245" w:rsidRPr="000051DB" w14:paraId="7561CB9A" w14:textId="77777777" w:rsidTr="001B088B">
        <w:tc>
          <w:tcPr>
            <w:tcW w:w="3902" w:type="dxa"/>
            <w:shd w:val="clear" w:color="auto" w:fill="auto"/>
            <w:vAlign w:val="bottom"/>
            <w:hideMark/>
          </w:tcPr>
          <w:p w14:paraId="0DE172E4" w14:textId="77777777" w:rsidR="00123245" w:rsidRPr="000051DB" w:rsidRDefault="00123245" w:rsidP="001B088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151BF" w14:textId="0B6F4340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A9D9B6" w14:textId="4A27D76B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120657" w14:textId="4A6B9E55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A0EAC" w14:textId="039233E2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1B8E0" w14:textId="34DB373F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114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E1B6D" w14:textId="77A7D763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F0B53" w14:textId="2DC2C5EC" w:rsidR="00123245" w:rsidRPr="000051DB" w:rsidRDefault="00123245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957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24A1E" w14:textId="0BDB429E" w:rsidR="00123245" w:rsidRPr="000051DB" w:rsidRDefault="00123245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62767F"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455</w:t>
            </w:r>
            <w:r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B22801" w14:textId="5D244D56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112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596A9" w14:textId="282CE5A7" w:rsidR="00123245" w:rsidRPr="000051DB" w:rsidRDefault="0062767F" w:rsidP="001B088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118</w:t>
            </w:r>
            <w:r w:rsidR="00123245" w:rsidRPr="000051D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</w:p>
        </w:tc>
      </w:tr>
    </w:tbl>
    <w:p w14:paraId="41346D49" w14:textId="77777777" w:rsidR="00D817A2" w:rsidRPr="000051DB" w:rsidRDefault="00D817A2" w:rsidP="00D817A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A924073" w14:textId="77777777" w:rsidR="0020316A" w:rsidRPr="000051DB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668B8ECC" w14:textId="77777777" w:rsidR="0020316A" w:rsidRPr="000051DB" w:rsidRDefault="0020316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111C582" w14:textId="20333D9C" w:rsidR="00D063FE" w:rsidRPr="000051DB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 คือรายได้จากการขาย</w:t>
      </w:r>
      <w:r w:rsidR="000463D6"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ไฟและรายได้จากการขายอุปกรณ์ที่เกี่ยวข้องกับพลังงานไฟฟ้า </w:t>
      </w: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ซึ่งมีการรับรู้รายได้</w:t>
      </w:r>
      <w:r w:rsidR="00D13CDF"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เมื่อปฏิบัติตามภาระที่ต้องปฏิบัติเสร็จสิ้น </w:t>
      </w:r>
      <w:r w:rsidR="00D13CDF" w:rsidRPr="000051D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(point in time</w:t>
      </w:r>
      <w:r w:rsidR="00D13CDF"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) </w:t>
      </w:r>
      <w:r w:rsidRPr="000051D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และรายได้จากการก่อสร้าง</w:t>
      </w:r>
      <w:r w:rsidR="00D110AA" w:rsidRPr="000051D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="00D13CDF"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</w:t>
      </w:r>
      <w:r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มีการรับรู้รายได้</w:t>
      </w:r>
      <w:r w:rsidR="00D13CDF"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เมื่อปฏิบัติเสร็จสิ้นตลอดช่วงเวลาหนึ่ง (</w:t>
      </w:r>
      <w:r w:rsidR="002A307C" w:rsidRPr="000051DB">
        <w:rPr>
          <w:rFonts w:ascii="Browallia New" w:eastAsia="Calibri" w:hAnsi="Browallia New" w:cs="Browallia New"/>
          <w:sz w:val="26"/>
          <w:szCs w:val="26"/>
          <w:lang w:val="en-US" w:eastAsia="en-US"/>
        </w:rPr>
        <w:t>o</w:t>
      </w:r>
      <w:r w:rsidR="00D13CDF" w:rsidRPr="000051DB">
        <w:rPr>
          <w:rFonts w:ascii="Browallia New" w:eastAsia="Calibri" w:hAnsi="Browallia New" w:cs="Browallia New"/>
          <w:sz w:val="26"/>
          <w:szCs w:val="26"/>
          <w:lang w:val="en-US" w:eastAsia="en-US"/>
        </w:rPr>
        <w:t>ver time</w:t>
      </w:r>
      <w:r w:rsidR="00D13CDF" w:rsidRPr="000051DB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68CF55A6" w14:textId="77777777" w:rsidR="00655996" w:rsidRPr="000051DB" w:rsidRDefault="00655996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07ED598" w14:textId="77777777" w:rsidR="0058232D" w:rsidRPr="000051DB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0051DB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0051DB" w:rsidSect="008C068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5B17F280" w14:textId="48C88918" w:rsidR="001033A4" w:rsidRPr="000051DB" w:rsidRDefault="0062767F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1033A4" w:rsidRPr="000051DB">
        <w:rPr>
          <w:rFonts w:ascii="Browallia New" w:hAnsi="Browallia New" w:cs="Browallia New"/>
          <w:b/>
          <w:bCs/>
          <w:sz w:val="26"/>
          <w:szCs w:val="26"/>
        </w:rPr>
        <w:tab/>
      </w:r>
      <w:r w:rsidR="001033A4"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1033A4" w:rsidRPr="000051D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033A4" w:rsidRPr="000051DB">
        <w:rPr>
          <w:rFonts w:ascii="Browallia New" w:hAnsi="Browallia New" w:cs="Browallia New"/>
          <w:sz w:val="26"/>
          <w:szCs w:val="26"/>
        </w:rPr>
        <w:t>(</w:t>
      </w:r>
      <w:r w:rsidR="001033A4" w:rsidRPr="000051DB">
        <w:rPr>
          <w:rFonts w:ascii="Browallia New" w:hAnsi="Browallia New" w:cs="Browallia New"/>
          <w:sz w:val="26"/>
          <w:szCs w:val="26"/>
          <w:cs/>
        </w:rPr>
        <w:t>ต่อ</w:t>
      </w:r>
      <w:r w:rsidR="001033A4" w:rsidRPr="000051DB">
        <w:rPr>
          <w:rFonts w:ascii="Browallia New" w:hAnsi="Browallia New" w:cs="Browallia New"/>
          <w:sz w:val="26"/>
          <w:szCs w:val="26"/>
        </w:rPr>
        <w:t>)</w:t>
      </w:r>
    </w:p>
    <w:p w14:paraId="40BEEC7F" w14:textId="77777777" w:rsidR="001033A4" w:rsidRPr="000051DB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B63E309" w14:textId="77777777" w:rsidR="001033A4" w:rsidRPr="000051DB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0051D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1FCAB7" w14:textId="77777777" w:rsidR="001033A4" w:rsidRPr="000051DB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17B07F90" w14:textId="77777777" w:rsidR="001033A4" w:rsidRPr="000051DB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0051DB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55A3ABD" w14:textId="77777777" w:rsidR="001033A4" w:rsidRPr="000051DB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0051DB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0051DB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0051DB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0051DB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1033A4" w:rsidRPr="000051DB" w14:paraId="4357C43B" w14:textId="77777777" w:rsidTr="00780518">
        <w:tc>
          <w:tcPr>
            <w:tcW w:w="3168" w:type="dxa"/>
          </w:tcPr>
          <w:p w14:paraId="58BD0EE9" w14:textId="77777777" w:rsidR="001033A4" w:rsidRPr="000051DB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033A4" w:rsidRPr="000051DB" w14:paraId="05710722" w14:textId="77777777" w:rsidTr="00780518">
        <w:tc>
          <w:tcPr>
            <w:tcW w:w="3168" w:type="dxa"/>
          </w:tcPr>
          <w:p w14:paraId="190FD3F8" w14:textId="77777777" w:rsidR="001033A4" w:rsidRPr="000051DB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รายได้จากการก่อสร้าง</w:t>
            </w:r>
          </w:p>
        </w:tc>
      </w:tr>
      <w:tr w:rsidR="001033A4" w:rsidRPr="000051DB" w14:paraId="642F5609" w14:textId="77777777" w:rsidTr="00780518">
        <w:tc>
          <w:tcPr>
            <w:tcW w:w="3168" w:type="dxa"/>
            <w:hideMark/>
          </w:tcPr>
          <w:p w14:paraId="5C2B509B" w14:textId="782F81DC" w:rsidR="001033A4" w:rsidRPr="000051DB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04C03F6D" w14:textId="58CAAF25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5E4DE866" w14:textId="1B5942F2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6DD98CE9" w14:textId="5F91C1A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4DFFAA26" w14:textId="3AAE7A4C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1033A4" w:rsidRPr="000051DB" w14:paraId="0F579E88" w14:textId="77777777" w:rsidTr="00780518">
        <w:tc>
          <w:tcPr>
            <w:tcW w:w="3168" w:type="dxa"/>
            <w:hideMark/>
          </w:tcPr>
          <w:p w14:paraId="07047622" w14:textId="3C7B543F" w:rsidR="001033A4" w:rsidRPr="000051DB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033A4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33A4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0051DB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33A4" w:rsidRPr="000051DB" w14:paraId="653D9F77" w14:textId="77777777" w:rsidTr="00780518">
        <w:trPr>
          <w:trHeight w:val="134"/>
        </w:trPr>
        <w:tc>
          <w:tcPr>
            <w:tcW w:w="3168" w:type="dxa"/>
          </w:tcPr>
          <w:p w14:paraId="2F698838" w14:textId="77777777" w:rsidR="001033A4" w:rsidRPr="000051DB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0051DB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033A4" w:rsidRPr="000051DB" w14:paraId="3DBA2C49" w14:textId="77777777" w:rsidTr="00780518">
        <w:tc>
          <w:tcPr>
            <w:tcW w:w="3168" w:type="dxa"/>
            <w:vAlign w:val="bottom"/>
            <w:hideMark/>
          </w:tcPr>
          <w:p w14:paraId="081B9404" w14:textId="32A9161B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250A13A1" w14:textId="584B3FC8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EF586B" w:rsidRPr="000051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vAlign w:val="bottom"/>
          </w:tcPr>
          <w:p w14:paraId="0E9FC77B" w14:textId="35F32080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EF586B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</w:tcPr>
          <w:p w14:paraId="22B471CF" w14:textId="10F3BE03" w:rsidR="001033A4" w:rsidRPr="000051DB" w:rsidRDefault="00EF586B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F7EC78B" w14:textId="069A514E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33A4" w:rsidRPr="000051DB" w14:paraId="16C4ED96" w14:textId="77777777" w:rsidTr="00780518">
        <w:tc>
          <w:tcPr>
            <w:tcW w:w="3168" w:type="dxa"/>
            <w:vAlign w:val="bottom"/>
            <w:hideMark/>
          </w:tcPr>
          <w:p w14:paraId="2A41D20D" w14:textId="55D95753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3A23F4EB" w14:textId="6FCD3628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F586B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</w:tcPr>
          <w:p w14:paraId="1077BE0E" w14:textId="53DDBFC5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F586B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440" w:type="dxa"/>
          </w:tcPr>
          <w:p w14:paraId="5CC2DB07" w14:textId="37E7BCD7" w:rsidR="001033A4" w:rsidRPr="000051DB" w:rsidRDefault="00EF586B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59815F" w14:textId="692DE1E5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33A4" w:rsidRPr="000051DB" w14:paraId="0B51DFF6" w14:textId="77777777" w:rsidTr="00780518">
        <w:tc>
          <w:tcPr>
            <w:tcW w:w="3168" w:type="dxa"/>
            <w:vAlign w:val="bottom"/>
            <w:hideMark/>
          </w:tcPr>
          <w:p w14:paraId="1BDB3F54" w14:textId="7C904C58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14:paraId="451936F5" w14:textId="623F4DA8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35E2CBE" w14:textId="1E5EEAD4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E769C2" w14:textId="302B8363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705</w:t>
            </w:r>
          </w:p>
        </w:tc>
        <w:tc>
          <w:tcPr>
            <w:tcW w:w="1440" w:type="dxa"/>
          </w:tcPr>
          <w:p w14:paraId="0ED137AF" w14:textId="4E6AFC82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F586B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</w:tr>
      <w:tr w:rsidR="001033A4" w:rsidRPr="000051DB" w14:paraId="515D30D5" w14:textId="77777777" w:rsidTr="00780518">
        <w:tc>
          <w:tcPr>
            <w:tcW w:w="3168" w:type="dxa"/>
            <w:vAlign w:val="bottom"/>
            <w:hideMark/>
          </w:tcPr>
          <w:p w14:paraId="5F099A5C" w14:textId="3BB1291A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0E73ABE5" w14:textId="31932170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69615F6" w14:textId="3A639158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6D52076" w14:textId="56FF48A4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4B1B24" w14:textId="22795A75" w:rsidR="001033A4" w:rsidRPr="000051DB" w:rsidRDefault="0062767F" w:rsidP="00780518">
            <w:pPr>
              <w:tabs>
                <w:tab w:val="center" w:pos="637"/>
                <w:tab w:val="right" w:pos="127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4</w:t>
            </w:r>
            <w:r w:rsidR="00EF586B"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1033A4" w:rsidRPr="000051DB" w14:paraId="0C7B5F15" w14:textId="77777777" w:rsidTr="00780518">
        <w:tc>
          <w:tcPr>
            <w:tcW w:w="3168" w:type="dxa"/>
            <w:vAlign w:val="bottom"/>
            <w:hideMark/>
          </w:tcPr>
          <w:p w14:paraId="7F2745D9" w14:textId="087F2CE1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20AF9A4F" w14:textId="7476A5BE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BBF8193" w14:textId="18CBBE01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DA92B5" w14:textId="1A929C50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83B0D55" w14:textId="44D2BC01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3</w:t>
            </w:r>
            <w:r w:rsidR="00EF586B"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454</w:t>
            </w:r>
          </w:p>
        </w:tc>
      </w:tr>
      <w:tr w:rsidR="001033A4" w:rsidRPr="000051DB" w14:paraId="3571D149" w14:textId="77777777" w:rsidTr="00780518">
        <w:tc>
          <w:tcPr>
            <w:tcW w:w="3168" w:type="dxa"/>
            <w:vAlign w:val="bottom"/>
          </w:tcPr>
          <w:p w14:paraId="73FB5D00" w14:textId="53A6444A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0D2BC7EF" w14:textId="06C164FC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A1C3E9" w14:textId="5B44E874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FE5A24D" w14:textId="05836FA6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79049F3" w14:textId="3C5A77BB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</w:t>
            </w:r>
            <w:r w:rsidR="00EF586B"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125</w:t>
            </w:r>
          </w:p>
        </w:tc>
      </w:tr>
      <w:tr w:rsidR="00EF586B" w:rsidRPr="000051DB" w14:paraId="1305A50A" w14:textId="77777777" w:rsidTr="00780518">
        <w:tc>
          <w:tcPr>
            <w:tcW w:w="3168" w:type="dxa"/>
            <w:vAlign w:val="bottom"/>
          </w:tcPr>
          <w:p w14:paraId="7FBAC2B5" w14:textId="3DEFEBB3" w:rsidR="00EF586B" w:rsidRPr="000051DB" w:rsidRDefault="00EF586B" w:rsidP="00780518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3ACC9C94" w14:textId="09501A01" w:rsidR="00EF586B" w:rsidRPr="000051DB" w:rsidRDefault="00EF586B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69FB94C" w14:textId="61024924" w:rsidR="00EF586B" w:rsidRPr="000051DB" w:rsidRDefault="00EF586B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948927" w14:textId="6E731AAE" w:rsidR="00EF586B" w:rsidRPr="000051DB" w:rsidRDefault="00EF586B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55E7044" w14:textId="7F4AD7BF" w:rsidR="00EF586B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</w:t>
            </w:r>
            <w:r w:rsidR="00EF586B"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452</w:t>
            </w:r>
          </w:p>
        </w:tc>
      </w:tr>
      <w:tr w:rsidR="001033A4" w:rsidRPr="000051DB" w14:paraId="23C3DD03" w14:textId="77777777" w:rsidTr="00780518">
        <w:tc>
          <w:tcPr>
            <w:tcW w:w="3168" w:type="dxa"/>
            <w:vAlign w:val="bottom"/>
          </w:tcPr>
          <w:p w14:paraId="6A76A779" w14:textId="427E12C7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6503B182" w14:textId="444BCDDF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BDBF49" w14:textId="7D969DE7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604569" w14:textId="72AD98F0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</w:t>
            </w:r>
            <w:r w:rsidR="00EF586B"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474</w:t>
            </w:r>
          </w:p>
        </w:tc>
        <w:tc>
          <w:tcPr>
            <w:tcW w:w="1440" w:type="dxa"/>
          </w:tcPr>
          <w:p w14:paraId="0B53AA95" w14:textId="455FDC3D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33A4" w:rsidRPr="000051DB" w14:paraId="738B7A46" w14:textId="77777777" w:rsidTr="00780518">
        <w:tc>
          <w:tcPr>
            <w:tcW w:w="3168" w:type="dxa"/>
            <w:vAlign w:val="bottom"/>
          </w:tcPr>
          <w:p w14:paraId="2C028F7D" w14:textId="54F7F319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79476840" w14:textId="2B25B1F0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3776825" w14:textId="1634991D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6E327E2" w14:textId="5C0E2155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</w:t>
            </w:r>
            <w:r w:rsidR="00EF586B"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217</w:t>
            </w:r>
          </w:p>
        </w:tc>
        <w:tc>
          <w:tcPr>
            <w:tcW w:w="1440" w:type="dxa"/>
          </w:tcPr>
          <w:p w14:paraId="637DFE23" w14:textId="0990F76A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033A4" w:rsidRPr="000051DB" w14:paraId="5D065D43" w14:textId="77777777" w:rsidTr="00780518">
        <w:tc>
          <w:tcPr>
            <w:tcW w:w="3168" w:type="dxa"/>
            <w:vAlign w:val="bottom"/>
          </w:tcPr>
          <w:p w14:paraId="48DECF68" w14:textId="3932CF2A" w:rsidR="001033A4" w:rsidRPr="000051DB" w:rsidRDefault="001033A4" w:rsidP="00780518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14:paraId="26C7ABEA" w14:textId="60281A6E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51AEF65" w14:textId="7AE29A1D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55EE929" w14:textId="02610A8F" w:rsidR="001033A4" w:rsidRPr="000051DB" w:rsidRDefault="0062767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62767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853</w:t>
            </w:r>
          </w:p>
        </w:tc>
        <w:tc>
          <w:tcPr>
            <w:tcW w:w="1440" w:type="dxa"/>
          </w:tcPr>
          <w:p w14:paraId="252379DA" w14:textId="19705C86" w:rsidR="001033A4" w:rsidRPr="000051DB" w:rsidRDefault="000B34EF" w:rsidP="00780518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051DB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5613AE7F" w14:textId="77777777" w:rsidR="001033A4" w:rsidRPr="000051DB" w:rsidRDefault="001033A4" w:rsidP="006559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3FE48" w14:textId="2942EA01" w:rsidR="00E36422" w:rsidRPr="000051DB" w:rsidRDefault="0062767F" w:rsidP="00E36422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62767F">
        <w:rPr>
          <w:rFonts w:ascii="Browallia New" w:eastAsia="Browallia New" w:hAnsi="Browallia New" w:cs="Browallia New"/>
          <w:b/>
          <w:sz w:val="26"/>
          <w:szCs w:val="26"/>
        </w:rPr>
        <w:t>6</w:t>
      </w:r>
      <w:r w:rsidR="00E36422" w:rsidRPr="000051DB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36422" w:rsidRPr="000051DB">
        <w:rPr>
          <w:rFonts w:ascii="Browallia New" w:eastAsia="Browallia New" w:hAnsi="Browallia New" w:cs="Browallia New"/>
          <w:bCs/>
          <w:sz w:val="26"/>
          <w:szCs w:val="26"/>
          <w:cs/>
        </w:rPr>
        <w:t>มูลค่ายุติธรรม</w:t>
      </w:r>
    </w:p>
    <w:p w14:paraId="616EE619" w14:textId="51905F4D" w:rsidR="00E36422" w:rsidRPr="000051DB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7B0F5" w14:textId="18E83A24" w:rsidR="00C33CCF" w:rsidRPr="000051DB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0051DB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0051D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0051DB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1FF3C0B" w14:textId="74254D6C" w:rsidR="00C33CCF" w:rsidRPr="000051DB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0051D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ณ วันที่ในงบแสดงฐานะการเงิน และอยู่ในข้อมูลระดับที่ </w:t>
      </w:r>
      <w:r w:rsidR="0062767F" w:rsidRPr="0062767F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2</w:t>
      </w:r>
      <w:r w:rsidRPr="000051DB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50095717" w14:textId="115EF715" w:rsidR="00766CFF" w:rsidRPr="000051DB" w:rsidRDefault="00766CFF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399F6C" w14:textId="54A5ADF4" w:rsidR="00766CFF" w:rsidRPr="000051DB" w:rsidRDefault="00766CFF" w:rsidP="00C35E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0F3A90" w14:textId="416AE23B" w:rsidR="00780518" w:rsidRPr="000051DB" w:rsidRDefault="0078051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051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831A9C" w14:textId="1663120B" w:rsidR="00D90014" w:rsidRPr="000051DB" w:rsidRDefault="0062767F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7</w:t>
      </w:r>
      <w:r w:rsidR="00D9001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0051DB" w:rsidRDefault="0069608C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0FED22F" w14:textId="622DD652" w:rsidR="00D90014" w:rsidRPr="000051DB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31</w:t>
      </w:r>
      <w:r w:rsidR="00BA251F"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A251F" w:rsidRPr="000051DB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4538F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0051DB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0051DB" w:rsidRDefault="001E1CF1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651AE0" w:rsidRPr="000051DB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0051DB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AE0" w:rsidRPr="000051DB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459226E0" w:rsidR="00D90014" w:rsidRPr="000051DB" w:rsidRDefault="0062767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F781C23" w14:textId="3FEC55C8" w:rsidR="00D90014" w:rsidRPr="000051DB" w:rsidRDefault="0062767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1AE0" w:rsidRPr="000051DB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455CB032" w:rsidR="00D90014" w:rsidRPr="000051DB" w:rsidRDefault="00B26C8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BFC07C0" w14:textId="2956EA20" w:rsidR="00D90014" w:rsidRPr="000051DB" w:rsidRDefault="0044538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51AE0" w:rsidRPr="000051DB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0051DB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0051DB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651AE0" w:rsidRPr="000051DB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0051DB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0051DB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0051DB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A40021" w:rsidRPr="000051DB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A40021" w:rsidRPr="000051DB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60D1A22D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C14FB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</w:tcPr>
          <w:p w14:paraId="542656E0" w14:textId="08D375A4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A40021" w:rsidRPr="000051DB" w14:paraId="090FF3B9" w14:textId="77777777" w:rsidTr="00E32497">
        <w:trPr>
          <w:cantSplit/>
        </w:trPr>
        <w:tc>
          <w:tcPr>
            <w:tcW w:w="6710" w:type="dxa"/>
          </w:tcPr>
          <w:p w14:paraId="69E123D6" w14:textId="29E314D6" w:rsidR="00A40021" w:rsidRPr="000051DB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62767F" w:rsidRPr="0062767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7D28C9D7" w14:textId="04F0DF34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14FB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</w:tcPr>
          <w:p w14:paraId="20D43C09" w14:textId="46690AF6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A40021" w:rsidRPr="000051DB" w14:paraId="5EC912DC" w14:textId="77777777" w:rsidTr="00E32497">
        <w:trPr>
          <w:cantSplit/>
        </w:trPr>
        <w:tc>
          <w:tcPr>
            <w:tcW w:w="6710" w:type="dxa"/>
          </w:tcPr>
          <w:p w14:paraId="5F50DDC7" w14:textId="35CEC734" w:rsidR="00A40021" w:rsidRPr="000051DB" w:rsidRDefault="0062767F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62767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590ADD" w14:textId="63C9E4A8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</w:tcPr>
          <w:p w14:paraId="3F028585" w14:textId="58ECF757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A40021" w:rsidRPr="000051DB" w14:paraId="76F2FC14" w14:textId="77777777" w:rsidTr="000601A8">
        <w:trPr>
          <w:cantSplit/>
        </w:trPr>
        <w:tc>
          <w:tcPr>
            <w:tcW w:w="6710" w:type="dxa"/>
          </w:tcPr>
          <w:p w14:paraId="7DBB82A5" w14:textId="6764F73A" w:rsidR="00A40021" w:rsidRPr="000051DB" w:rsidRDefault="0062767F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62767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A40021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D8FE995" w14:textId="122B2E86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</w:tcPr>
          <w:p w14:paraId="3500B380" w14:textId="289932E2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A40021" w:rsidRPr="000051DB" w14:paraId="0B494AA8" w14:textId="77777777" w:rsidTr="00E32497">
        <w:trPr>
          <w:cantSplit/>
        </w:trPr>
        <w:tc>
          <w:tcPr>
            <w:tcW w:w="6710" w:type="dxa"/>
          </w:tcPr>
          <w:p w14:paraId="093E74B5" w14:textId="2847B47D" w:rsidR="00A40021" w:rsidRPr="000051DB" w:rsidRDefault="0062767F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0601A8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0601A8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62767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0601A8"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0FF79B" w14:textId="4E01EBA5" w:rsidR="00A40021" w:rsidRPr="000051DB" w:rsidRDefault="0062767F" w:rsidP="000601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2EA9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</w:tcPr>
          <w:p w14:paraId="4B9AC375" w14:textId="3BB132CA" w:rsidR="00A40021" w:rsidRPr="000051DB" w:rsidRDefault="0062767F" w:rsidP="000601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0601A8" w:rsidRPr="000051DB" w14:paraId="48F806D8" w14:textId="77777777" w:rsidTr="00E32497">
        <w:trPr>
          <w:cantSplit/>
        </w:trPr>
        <w:tc>
          <w:tcPr>
            <w:tcW w:w="6710" w:type="dxa"/>
          </w:tcPr>
          <w:p w14:paraId="2100F165" w14:textId="32590AE5" w:rsidR="000601A8" w:rsidRPr="000051DB" w:rsidRDefault="000601A8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62767F" w:rsidRPr="0062767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3970BB" w14:textId="4ACAB33A" w:rsidR="000601A8" w:rsidRPr="000051DB" w:rsidRDefault="0062767F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EA9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</w:tcPr>
          <w:p w14:paraId="02A682E4" w14:textId="79FF0381" w:rsidR="000601A8" w:rsidRPr="000051DB" w:rsidRDefault="001E2EA9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0021" w:rsidRPr="000051DB" w14:paraId="3087669C" w14:textId="77777777" w:rsidTr="00E32497">
        <w:trPr>
          <w:cantSplit/>
        </w:trPr>
        <w:tc>
          <w:tcPr>
            <w:tcW w:w="6710" w:type="dxa"/>
          </w:tcPr>
          <w:p w14:paraId="79F074CD" w14:textId="77777777" w:rsidR="00A40021" w:rsidRPr="000051DB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8BDC753" w14:textId="79E9A86B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C14FB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</w:tcPr>
          <w:p w14:paraId="43946F87" w14:textId="03AA22E3" w:rsidR="00A40021" w:rsidRPr="000051DB" w:rsidRDefault="0062767F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A40021" w:rsidRPr="000051DB" w14:paraId="68780930" w14:textId="77777777" w:rsidTr="00E32497">
        <w:trPr>
          <w:cantSplit/>
        </w:trPr>
        <w:tc>
          <w:tcPr>
            <w:tcW w:w="6710" w:type="dxa"/>
          </w:tcPr>
          <w:p w14:paraId="62F94716" w14:textId="6BAA7260" w:rsidR="00A40021" w:rsidRPr="000051DB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vAlign w:val="bottom"/>
          </w:tcPr>
          <w:p w14:paraId="1028EF69" w14:textId="6D752B40" w:rsidR="00A40021" w:rsidRPr="000051DB" w:rsidRDefault="00CC14FB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D754F83" w14:textId="40F8C2CD" w:rsidR="00A40021" w:rsidRPr="000051DB" w:rsidRDefault="00A40021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40021" w:rsidRPr="000051DB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A40021" w:rsidRPr="000051DB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7BD53C30" w:rsidR="00A40021" w:rsidRPr="000051DB" w:rsidRDefault="0062767F" w:rsidP="00A400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C14FB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218F7854" w14:textId="7CCF0D23" w:rsidR="00A40021" w:rsidRPr="000051DB" w:rsidRDefault="0062767F" w:rsidP="00A400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2C927E82" w14:textId="78C24443" w:rsidR="00DF13D6" w:rsidRPr="000051DB" w:rsidRDefault="00DF13D6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C00E709" w14:textId="2BC4175D" w:rsidR="00D2617E" w:rsidRPr="000051DB" w:rsidRDefault="0062767F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1" w:name="_Hlk47267287"/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0051D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1"/>
    <w:p w14:paraId="19ABE9E3" w14:textId="77777777" w:rsidR="00D2617E" w:rsidRPr="000051DB" w:rsidRDefault="00D2617E" w:rsidP="0004376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863FB" w14:textId="2EA6001A" w:rsidR="00D2617E" w:rsidRPr="000051DB" w:rsidRDefault="0062767F" w:rsidP="000437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0051D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0051D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55608F11" w14:textId="77777777" w:rsidR="00D2617E" w:rsidRPr="000051DB" w:rsidRDefault="00D2617E" w:rsidP="0058232D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6EA464BA" w14:textId="0F300A7B" w:rsidR="004C0954" w:rsidRPr="000051DB" w:rsidRDefault="004C0954" w:rsidP="00C33CC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494341" w:rsidRPr="000051DB">
        <w:rPr>
          <w:rFonts w:ascii="Browallia New" w:hAnsi="Browallia New" w:cs="Browallia New"/>
          <w:b/>
          <w:bCs/>
          <w:sz w:val="26"/>
          <w:szCs w:val="26"/>
          <w:cs/>
        </w:rPr>
        <w:t>ใน</w:t>
      </w: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</w:t>
      </w:r>
      <w:r w:rsidR="003163AD" w:rsidRPr="000051D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7DD739BA" w14:textId="77777777" w:rsidR="00780518" w:rsidRPr="000051DB" w:rsidRDefault="00780518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7E937DEC" w14:textId="0A2D104E" w:rsidR="00E14312" w:rsidRPr="000051DB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เอสโค่ จำกัด</w:t>
      </w:r>
    </w:p>
    <w:p w14:paraId="7B52C3DD" w14:textId="77777777" w:rsidR="00E14312" w:rsidRPr="000051DB" w:rsidRDefault="00E14312" w:rsidP="00E1431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30DC50" w14:textId="4655121A" w:rsidR="00E14312" w:rsidRPr="000051DB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13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2565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เอสโค่ จำกัด ซึ่งเป็นบริษัทย่อยของบริษัท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ไพร์ม โรด กรุ๊ป จำกัด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(“PRG”)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ได้เรียกชำระค่าหุ้นเพิ่มเติมหุ้นละ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27</w:t>
      </w:r>
      <w:r w:rsidR="001B088B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บาท จากเดิมที่ชำระไว้แล้วหุ้นละ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27</w:t>
      </w:r>
      <w:r w:rsidR="001B088B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47CA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ซึ่งหุ้นมีราคาตาม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100</w:t>
      </w:r>
      <w:r w:rsidR="001B088B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</w:t>
      </w:r>
      <w:r w:rsidR="00847CA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และ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โรด กรุ๊ป จำกัด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(“PRG”)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47CA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ชำระค่าหุ้นเพิ่มสำหรับหุ้นจำนวน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990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เป็นจำนวน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26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73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  <w:r w:rsidR="00847CA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โดยสัดส่วนการลงทุนคงเดิม</w:t>
      </w:r>
    </w:p>
    <w:p w14:paraId="3A80B99C" w14:textId="77777777" w:rsidR="00E14312" w:rsidRPr="000051DB" w:rsidRDefault="00E14312" w:rsidP="00E1431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5D79A0" w14:textId="77777777" w:rsidR="00E14312" w:rsidRPr="000051DB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อัลเทอร์เนทีฟ วิชั่น จำกัด</w:t>
      </w:r>
    </w:p>
    <w:p w14:paraId="580FD4CD" w14:textId="77777777" w:rsidR="00E14312" w:rsidRPr="000051DB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263A90A" w14:textId="041C5359" w:rsidR="00E14312" w:rsidRPr="000051DB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Pr="000051D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="0062767F" w:rsidRPr="0062767F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0051D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อัลเทอร์เนทีฟ วิชั่น จำกัด ซึ่งเป็นบริษัทย่อยของบริษัท</w:t>
      </w:r>
      <w:r w:rsidRPr="000051DB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051D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ไพร์ม โรด กรุ๊ป จำกัด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(“PRG”)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ได้จดทะเบียนเพิ่มทุนจำนวน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450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จากเดิมทุนจดทะเบียน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เป็น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และ บริษัท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ไพร์ม โรด กรุ๊ป จำกัด 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(“PRG”)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ได้ชำระเงินลงทุนเพิ่มจำนวน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405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000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34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เป็นจำนวน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13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77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เพื่อคงสัดส่วนการลงทุนเดิม</w:t>
      </w:r>
    </w:p>
    <w:p w14:paraId="4EE2861A" w14:textId="633F73E0" w:rsidR="00766CFF" w:rsidRPr="000051DB" w:rsidRDefault="00766CFF" w:rsidP="00E1431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EC72B8D" w14:textId="77777777" w:rsidR="00780518" w:rsidRPr="000051DB" w:rsidRDefault="00780518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F669F8B" w14:textId="16063CEF" w:rsidR="00766CFF" w:rsidRPr="00240989" w:rsidRDefault="0062767F" w:rsidP="00766CF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766CFF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66CFF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66CFF" w:rsidRPr="00240989">
        <w:rPr>
          <w:rFonts w:ascii="Browallia New" w:hAnsi="Browallia New" w:cs="Browallia New"/>
          <w:sz w:val="26"/>
          <w:szCs w:val="26"/>
        </w:rPr>
        <w:t>(</w:t>
      </w:r>
      <w:r w:rsidR="00766CFF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5F037B86" w14:textId="77777777" w:rsidR="00766CFF" w:rsidRPr="00240989" w:rsidRDefault="00766CFF" w:rsidP="00766CF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A6B054" w14:textId="5A27F8A2" w:rsidR="00766CFF" w:rsidRPr="00240989" w:rsidRDefault="0062767F" w:rsidP="00766CFF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66CFF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66CFF" w:rsidRPr="00240989">
        <w:rPr>
          <w:rFonts w:ascii="Browallia New" w:hAnsi="Browallia New" w:cs="Browallia New"/>
          <w:sz w:val="26"/>
          <w:szCs w:val="26"/>
        </w:rPr>
        <w:t>(</w:t>
      </w:r>
      <w:r w:rsidR="00766CFF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4CC74887" w14:textId="77777777" w:rsidR="00766CFF" w:rsidRPr="00240989" w:rsidRDefault="00766CFF" w:rsidP="00766CFF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14363DDC" w14:textId="6E0C3271" w:rsidR="00766CFF" w:rsidRPr="00240989" w:rsidRDefault="00766CFF" w:rsidP="00766CF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24098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62767F" w:rsidRPr="0062767F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40989">
        <w:rPr>
          <w:rFonts w:ascii="Browallia New" w:hAnsi="Browallia New" w:cs="Browallia New"/>
          <w:sz w:val="26"/>
          <w:szCs w:val="26"/>
        </w:rPr>
        <w:t>(</w:t>
      </w:r>
      <w:r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071ABD6F" w14:textId="77777777" w:rsidR="00766CFF" w:rsidRPr="00240989" w:rsidRDefault="00766CFF" w:rsidP="00E1431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2720A5B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เวสท์ เพาเวอร์ เอสวัน จำกัด</w:t>
      </w:r>
    </w:p>
    <w:p w14:paraId="3C03FDEE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316822" w14:textId="7FBF2EE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ไพร์ม เวสท์ เพาเวอร์ เอสวัน จำกัด เป็นจำนวนเงิน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12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49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ของจำนวนหุ้นทั้งหมด โดยบริษัท ไพร์ม เวสท์ เพาเวอร์ เอสวัน จำกัด ดำเนินธุรกิจก่อสร้างสถานที่กำจัดขยะมูลฝอยและกากอุตสาหกรรม รวมถึงการผลิตและจำหน่ายกระแสไฟฟ้า</w:t>
      </w:r>
    </w:p>
    <w:p w14:paraId="02749D92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4ECDACE0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เอ็นเนอร์ยี่ เซอร์วิส จำกัด</w:t>
      </w:r>
    </w:p>
    <w:p w14:paraId="436DF67D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95ED41" w14:textId="5A64D4DC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ได้ลงทุนในหุ้นสามัญของบริษัท ไพร์ม เอ็นเนอร์ยี่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เซอร์วิส จำกัด เป็นจำนวนเงิน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ของจำนวนหุ้นทั้งหมด โดยบริษัท ไพร์ม เอ็นเนอร์ยี่ เซอร์วิส จำกัด ดำเนินธุรกิจก่อสร้าง ติดตั้งให้คำปรึกษาเกี่ยวกับระบบผลิตไฟฟ้าจากพลังงานแสงอาทิตย์ทุกรูปแบบ และดำเนินธุรกิจเกี่ยวกับการนำผลิตภัณฑ์</w:t>
      </w:r>
      <w:r w:rsidR="00E32497"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ที่ไม่ใช้แล้วหรือของเสียจากโรงงานมาผลิตเป็นวัตถุดิบหรือผลิตภัณฑ์ใหม่ โดยผ่านวิธีกรรมการผลิตทางอุตสาหกรรม</w:t>
      </w:r>
    </w:p>
    <w:p w14:paraId="4EBBBA44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E5B306" w14:textId="560D8401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28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เอ็นเนอร์ยี่ เซอร์วิส จำกัด ซึ่งเป็นบริษัทย่อยของบริษัท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ลงทุนในหุ้นสามัญของบริษัท ไพร์ม อินดัสเทรียล เอ็นเนอร์ยี่ จำกัด เป็นจำนวนเงิน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</w:t>
      </w:r>
      <w:r w:rsidR="00780518"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อินดัสเทรียล เอ็นเนอร์ยี่ จำกัด ดำเนินธุรกิจออกแบบ ก่อสร้าง ติดตั้ง ให้คำปรึกษาเกี่ยวกับระบบผลิตไฟฟ้าจากพลังงานแสงอาทิตย์ทุกรูปแบบ</w:t>
      </w:r>
    </w:p>
    <w:p w14:paraId="75B563BD" w14:textId="06971C0C" w:rsidR="001526EF" w:rsidRPr="00240989" w:rsidRDefault="001526EF" w:rsidP="00963A3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8623FC0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เวสท์ เอ็นเนอร์ยี่ จำกัด</w:t>
      </w:r>
    </w:p>
    <w:p w14:paraId="0C345FAD" w14:textId="77777777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04728CB" w14:textId="3AA83B10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24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 ซึ่งเป็นบริษัทย่อยของบริษัท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เป็นจำนวนเงิน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="00780518"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เวสท์ เอ็นเนอร์ยี่ เอส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ดำเนินธุรกิจก่อสร้างติดตั้ง ให้คำปรึกษาเกี่ยวกับระบบผลิตไฟฟ้าจากพลังงานแสงอาทิตย์ทุกรูปแบบ และดำเนินธุรกิจเกี่ยวกับการนำผลิตภัณฑ์ที่ไม่ใช้แล้วหรือของเสียจากโรงงานมาผลิตเป็นวัตถุดิบหรือผลิตภัณฑ์ใหม่ โดยผ่านวิธีกรรมการผลิตทางอุตสาหกรรม</w:t>
      </w:r>
    </w:p>
    <w:p w14:paraId="54F4CF62" w14:textId="77777777" w:rsidR="00E14312" w:rsidRPr="00240989" w:rsidRDefault="00E14312" w:rsidP="0078051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EC4C20F" w14:textId="4A43CB0B" w:rsidR="00E14312" w:rsidRPr="00240989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24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 ซึ่งเป็นบริษัทย่อยของบริษัท ไพร์ม โรด กรุ๊ป จำกัด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เป็นจำนวนเงิน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997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99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="00780518"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โดยบริษัท ไพร์ม เวสท์ เอ็นเนอร์ยี่ เอส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ดำเนินธุรกิจก่อสร้างติดตั้ง ให้คำปรึกษาเกี่ยวกับระบบผลิตไฟฟ้าจาก</w:t>
      </w:r>
      <w:r w:rsidRPr="002409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พลังงานแสงอาทิตย์ทุกรูปแบบ และดำเนินธุรกิจด้านบริหารสถานีขนถ่าย และบ่อฝังกลบขยะมูลฝอย และกากอุตสาหกรรม</w:t>
      </w:r>
    </w:p>
    <w:p w14:paraId="57A2BDCA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0AAF1E50" w14:textId="19D9438A" w:rsidR="003C5A55" w:rsidRPr="00240989" w:rsidRDefault="0062767F" w:rsidP="003C5A5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3C5A55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3C5A55" w:rsidRPr="00240989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3C5A55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C5A55" w:rsidRPr="00240989">
        <w:rPr>
          <w:rFonts w:ascii="Browallia New" w:hAnsi="Browallia New" w:cs="Browallia New"/>
          <w:sz w:val="26"/>
          <w:szCs w:val="26"/>
        </w:rPr>
        <w:t>(</w:t>
      </w:r>
      <w:r w:rsidR="003C5A55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7B2A933D" w14:textId="77777777" w:rsidR="003C5A55" w:rsidRPr="00240989" w:rsidRDefault="003C5A55" w:rsidP="003C5A5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5F837F" w14:textId="1BCAD26C" w:rsidR="003C5A55" w:rsidRPr="00240989" w:rsidRDefault="0062767F" w:rsidP="003C5A55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3C5A55" w:rsidRPr="0024098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C5A55" w:rsidRPr="0024098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3C5A55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C5A55" w:rsidRPr="00240989">
        <w:rPr>
          <w:rFonts w:ascii="Browallia New" w:hAnsi="Browallia New" w:cs="Browallia New"/>
          <w:sz w:val="26"/>
          <w:szCs w:val="26"/>
        </w:rPr>
        <w:t>(</w:t>
      </w:r>
      <w:r w:rsidR="003C5A55"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0A446E31" w14:textId="77777777" w:rsidR="003C5A55" w:rsidRPr="00240989" w:rsidRDefault="003C5A55" w:rsidP="003C5A55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7E43F31D" w14:textId="4963BF0E" w:rsidR="003C5A55" w:rsidRPr="00240989" w:rsidRDefault="003C5A55" w:rsidP="003C5A55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240989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62767F" w:rsidRPr="0062767F">
        <w:rPr>
          <w:rFonts w:ascii="Browallia New" w:hAnsi="Browallia New" w:cs="Browallia New"/>
          <w:b/>
          <w:bCs/>
          <w:sz w:val="26"/>
          <w:szCs w:val="26"/>
        </w:rPr>
        <w:t>2565</w:t>
      </w:r>
      <w:r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240989">
        <w:rPr>
          <w:rFonts w:ascii="Browallia New" w:hAnsi="Browallia New" w:cs="Browallia New"/>
          <w:sz w:val="26"/>
          <w:szCs w:val="26"/>
        </w:rPr>
        <w:t>(</w:t>
      </w:r>
      <w:r w:rsidRPr="00240989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2CF55A09" w14:textId="5B8BCF75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A29139" w14:textId="33AD9B94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Solar Energy Corporation</w:t>
      </w:r>
    </w:p>
    <w:p w14:paraId="26365781" w14:textId="77777777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4460F243" w14:textId="7B1A56A6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62767F" w:rsidRPr="0062767F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Prime Solar Energy Corporation (“PSE”)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Doran Co., Ltd.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ดอลลาร์ไต้หวัน คิดเป็นสัดส่วน</w:t>
      </w:r>
      <w:r w:rsidR="00E32497"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Doran Co., Ltd.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27F378AC" w14:textId="77777777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8493C10" w14:textId="74E3E018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62767F" w:rsidRPr="0062767F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Prime Solar Energy Corporation (“PSE”) </w:t>
      </w:r>
      <w:r w:rsidRPr="0062767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proofErr w:type="spellStart"/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Hoyi</w:t>
      </w:r>
      <w:proofErr w:type="spellEnd"/>
      <w:r w:rsidRPr="0062767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Co., Ltd.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2767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ดอลลาร์ไต้หวัน คิดเป็นสัดส่วน</w:t>
      </w:r>
      <w:r w:rsidR="00E32497"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proofErr w:type="spellStart"/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Hoyi</w:t>
      </w:r>
      <w:proofErr w:type="spellEnd"/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Co., Ltd.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7C81F8A2" w14:textId="77777777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AB2EF5" w14:textId="72A8FD54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proofErr w:type="spellStart"/>
      <w:r w:rsidRPr="00240989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Jinaili</w:t>
      </w:r>
      <w:proofErr w:type="spellEnd"/>
      <w:r w:rsidRPr="00240989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Energy Co., Ltd.</w:t>
      </w:r>
    </w:p>
    <w:p w14:paraId="037B2C2B" w14:textId="77777777" w:rsidR="003C5A55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086B3C" w14:textId="67A68670" w:rsidR="00780518" w:rsidRPr="00240989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2565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proofErr w:type="spellStart"/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Jinaili</w:t>
      </w:r>
      <w:proofErr w:type="spellEnd"/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Energy Co., Ltd.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17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20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09</w:t>
      </w:r>
      <w:r w:rsidRPr="0024098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409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6D55A305" w14:textId="77777777" w:rsidR="00E14312" w:rsidRPr="00240989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95BF466" w14:textId="7C24AC28" w:rsidR="00E14312" w:rsidRPr="00240989" w:rsidRDefault="0062767F" w:rsidP="00E1431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14312" w:rsidRPr="0024098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14312" w:rsidRPr="00240989">
        <w:rPr>
          <w:rFonts w:ascii="Browallia New" w:hAnsi="Browallia New" w:cs="Browallia New"/>
          <w:b/>
          <w:bCs/>
          <w:sz w:val="26"/>
          <w:szCs w:val="26"/>
        </w:rPr>
        <w:tab/>
      </w:r>
      <w:r w:rsidR="00E14312" w:rsidRPr="0024098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E14312" w:rsidRPr="00240989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7BBB104" w14:textId="77777777" w:rsidR="00E14312" w:rsidRPr="00240989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682B6A0" w14:textId="77777777" w:rsidR="00E14312" w:rsidRPr="00240989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240989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 มีดังต่อไปนี้</w:t>
      </w:r>
    </w:p>
    <w:p w14:paraId="3FA4FF9A" w14:textId="77777777" w:rsidR="00E14312" w:rsidRPr="00240989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E14312" w:rsidRPr="00240989" w14:paraId="0C115783" w14:textId="77777777" w:rsidTr="001B088B">
        <w:tc>
          <w:tcPr>
            <w:tcW w:w="4175" w:type="pct"/>
            <w:vAlign w:val="bottom"/>
          </w:tcPr>
          <w:p w14:paraId="37EE8ADE" w14:textId="77777777" w:rsidR="00E14312" w:rsidRPr="00240989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4D127F83" w14:textId="77777777" w:rsidR="003023BB" w:rsidRPr="00240989" w:rsidRDefault="00E14312" w:rsidP="0027281E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4C44F254" w14:textId="73A99DAA" w:rsidR="00E14312" w:rsidRPr="00240989" w:rsidRDefault="00E14312" w:rsidP="0027281E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14312" w:rsidRPr="00240989" w14:paraId="60C82FAC" w14:textId="77777777" w:rsidTr="001B088B">
        <w:tc>
          <w:tcPr>
            <w:tcW w:w="4175" w:type="pct"/>
            <w:vAlign w:val="bottom"/>
          </w:tcPr>
          <w:p w14:paraId="1056EBA6" w14:textId="77777777" w:rsidR="00E14312" w:rsidRPr="00240989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719AF57A" w14:textId="77777777" w:rsidR="00E14312" w:rsidRPr="00240989" w:rsidRDefault="00E14312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4312" w:rsidRPr="00240989" w14:paraId="7FAE1931" w14:textId="77777777" w:rsidTr="001B088B">
        <w:tc>
          <w:tcPr>
            <w:tcW w:w="4175" w:type="pct"/>
            <w:vAlign w:val="bottom"/>
          </w:tcPr>
          <w:p w14:paraId="7AD9B81E" w14:textId="724A56AF" w:rsidR="00E14312" w:rsidRPr="00240989" w:rsidRDefault="00E14312" w:rsidP="001B088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409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25" w:type="pct"/>
            <w:vAlign w:val="bottom"/>
          </w:tcPr>
          <w:p w14:paraId="0D79408D" w14:textId="77777777" w:rsidR="00E14312" w:rsidRPr="00240989" w:rsidRDefault="00E14312" w:rsidP="001B088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312" w:rsidRPr="00240989" w14:paraId="0E310702" w14:textId="77777777" w:rsidTr="001B088B">
        <w:tc>
          <w:tcPr>
            <w:tcW w:w="4175" w:type="pct"/>
            <w:vAlign w:val="bottom"/>
          </w:tcPr>
          <w:p w14:paraId="550960F0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825" w:type="pct"/>
            <w:vAlign w:val="bottom"/>
          </w:tcPr>
          <w:p w14:paraId="63D8C601" w14:textId="2A97DA72" w:rsidR="00E14312" w:rsidRPr="00240989" w:rsidRDefault="0062767F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972</w:t>
            </w:r>
            <w:r w:rsidR="00E14312"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E14312" w:rsidRPr="00240989" w14:paraId="5FC235BB" w14:textId="77777777" w:rsidTr="001B088B">
        <w:tc>
          <w:tcPr>
            <w:tcW w:w="4175" w:type="pct"/>
            <w:vAlign w:val="bottom"/>
          </w:tcPr>
          <w:p w14:paraId="09E687C2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6BF2E182" w14:textId="464B6CFA" w:rsidR="00E14312" w:rsidRPr="00240989" w:rsidRDefault="0062767F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E14312"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</w:p>
        </w:tc>
      </w:tr>
      <w:tr w:rsidR="00E14312" w:rsidRPr="00240989" w14:paraId="13436858" w14:textId="77777777" w:rsidTr="001B088B">
        <w:tc>
          <w:tcPr>
            <w:tcW w:w="4175" w:type="pct"/>
            <w:vAlign w:val="bottom"/>
          </w:tcPr>
          <w:p w14:paraId="38942A5D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272A0D0D" w14:textId="689FDCCC" w:rsidR="00E14312" w:rsidRPr="00240989" w:rsidRDefault="00E14312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  <w:r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4312" w:rsidRPr="00240989" w14:paraId="46452855" w14:textId="77777777" w:rsidTr="001B088B">
        <w:tc>
          <w:tcPr>
            <w:tcW w:w="4175" w:type="pct"/>
            <w:vAlign w:val="bottom"/>
          </w:tcPr>
          <w:p w14:paraId="1C06A96D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469E6994" w14:textId="16DF2BD8" w:rsidR="00E14312" w:rsidRPr="00240989" w:rsidRDefault="00E14312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4312" w:rsidRPr="00240989" w14:paraId="0C235713" w14:textId="77777777" w:rsidTr="001B088B">
        <w:tc>
          <w:tcPr>
            <w:tcW w:w="4175" w:type="pct"/>
            <w:vAlign w:val="bottom"/>
          </w:tcPr>
          <w:p w14:paraId="66292F5A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550A6DCE" w14:textId="3D555998" w:rsidR="00E14312" w:rsidRPr="00240989" w:rsidRDefault="0062767F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E14312"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044</w:t>
            </w:r>
          </w:p>
        </w:tc>
      </w:tr>
      <w:tr w:rsidR="00E14312" w:rsidRPr="00240989" w14:paraId="05BA8A95" w14:textId="77777777" w:rsidTr="001B088B">
        <w:tc>
          <w:tcPr>
            <w:tcW w:w="4175" w:type="pct"/>
            <w:vAlign w:val="bottom"/>
          </w:tcPr>
          <w:p w14:paraId="42D02235" w14:textId="77777777" w:rsidR="00E14312" w:rsidRPr="00240989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98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825" w:type="pct"/>
            <w:vAlign w:val="bottom"/>
          </w:tcPr>
          <w:p w14:paraId="45BD2ED5" w14:textId="3D4A9EF5" w:rsidR="00E14312" w:rsidRPr="00240989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14312"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="00E14312" w:rsidRPr="0024098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667</w:t>
            </w:r>
          </w:p>
        </w:tc>
      </w:tr>
    </w:tbl>
    <w:p w14:paraId="5852CA45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688B6617" w14:textId="79333864" w:rsidR="00B461DD" w:rsidRPr="000051DB" w:rsidRDefault="0062767F" w:rsidP="00B461D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lastRenderedPageBreak/>
        <w:t>9</w:t>
      </w:r>
      <w:r w:rsidR="00B461DD" w:rsidRPr="000051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B461DD" w:rsidRPr="000051DB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เงินให้กู้ยืมระยะยาวแก่กิจการอื่น</w:t>
      </w:r>
      <w:r w:rsidR="00B461DD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</w:p>
    <w:p w14:paraId="46D87252" w14:textId="7777777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A69831" w14:textId="7777777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2A2978ED" w14:textId="7777777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B461DD" w:rsidRPr="000051DB" w14:paraId="54C6BF0F" w14:textId="77777777" w:rsidTr="00B461DD">
        <w:trPr>
          <w:cantSplit/>
        </w:trPr>
        <w:tc>
          <w:tcPr>
            <w:tcW w:w="7790" w:type="dxa"/>
          </w:tcPr>
          <w:p w14:paraId="1410EFF2" w14:textId="77777777" w:rsidR="00B461DD" w:rsidRPr="000051DB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36F2D6EC" w14:textId="77777777" w:rsidR="003023BB" w:rsidRPr="000051DB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</w:p>
          <w:p w14:paraId="68D1D434" w14:textId="59B2AF10" w:rsidR="00B461DD" w:rsidRPr="000051DB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B461DD" w:rsidRPr="000051DB" w14:paraId="5ED6FBAD" w14:textId="77777777" w:rsidTr="00B461DD">
        <w:trPr>
          <w:cantSplit/>
        </w:trPr>
        <w:tc>
          <w:tcPr>
            <w:tcW w:w="7790" w:type="dxa"/>
          </w:tcPr>
          <w:p w14:paraId="679C7910" w14:textId="77777777" w:rsidR="00B461DD" w:rsidRPr="000051DB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8DD5A1D" w14:textId="77777777" w:rsidR="00B461DD" w:rsidRPr="000051DB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461DD" w:rsidRPr="000051DB" w14:paraId="2C2CF478" w14:textId="77777777" w:rsidTr="00B461DD">
        <w:trPr>
          <w:cantSplit/>
        </w:trPr>
        <w:tc>
          <w:tcPr>
            <w:tcW w:w="7790" w:type="dxa"/>
          </w:tcPr>
          <w:p w14:paraId="78820079" w14:textId="77777777" w:rsidR="00B461DD" w:rsidRPr="000051DB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2E591FFD" w14:textId="77777777" w:rsidR="00B461DD" w:rsidRPr="000051DB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B461DD" w:rsidRPr="000051DB" w14:paraId="4BD7EBE0" w14:textId="77777777" w:rsidTr="00B461DD">
        <w:trPr>
          <w:cantSplit/>
        </w:trPr>
        <w:tc>
          <w:tcPr>
            <w:tcW w:w="7790" w:type="dxa"/>
          </w:tcPr>
          <w:p w14:paraId="53AB64FA" w14:textId="079F11DE" w:rsidR="00B461DD" w:rsidRPr="000051DB" w:rsidRDefault="00B461DD" w:rsidP="00B461DD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สำหรับงวด</w:t>
            </w:r>
            <w:r w:rsidR="00B8152B"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สาม</w:t>
            </w: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62767F" w:rsidRPr="0062767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0051D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62767F" w:rsidRPr="0062767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653" w:type="dxa"/>
            <w:vAlign w:val="bottom"/>
          </w:tcPr>
          <w:p w14:paraId="714DAC4D" w14:textId="77777777" w:rsidR="00B461DD" w:rsidRPr="000051DB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B461DD" w:rsidRPr="000051DB" w14:paraId="43AD8B4F" w14:textId="77777777" w:rsidTr="00B461DD">
        <w:trPr>
          <w:cantSplit/>
        </w:trPr>
        <w:tc>
          <w:tcPr>
            <w:tcW w:w="7790" w:type="dxa"/>
          </w:tcPr>
          <w:p w14:paraId="3580CB6A" w14:textId="77777777" w:rsidR="00B461DD" w:rsidRPr="000051DB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653" w:type="dxa"/>
            <w:vAlign w:val="bottom"/>
          </w:tcPr>
          <w:p w14:paraId="29086F96" w14:textId="20D85851" w:rsidR="00B461DD" w:rsidRPr="000051DB" w:rsidRDefault="0062767F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627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52</w:t>
            </w:r>
            <w:r w:rsidR="00B461DD" w:rsidRPr="000051D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627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B461DD" w:rsidRPr="000051DB" w14:paraId="68DDBC80" w14:textId="77777777" w:rsidTr="00B461DD">
        <w:trPr>
          <w:cantSplit/>
        </w:trPr>
        <w:tc>
          <w:tcPr>
            <w:tcW w:w="7790" w:type="dxa"/>
          </w:tcPr>
          <w:p w14:paraId="73C629EA" w14:textId="21DC76C1" w:rsidR="00B461DD" w:rsidRPr="000051DB" w:rsidRDefault="003A1CBF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3" w:type="dxa"/>
            <w:vAlign w:val="bottom"/>
          </w:tcPr>
          <w:p w14:paraId="1442FC82" w14:textId="5056E960" w:rsidR="00B461DD" w:rsidRPr="000051DB" w:rsidRDefault="003A1CBF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62767F" w:rsidRPr="00627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180</w:t>
            </w:r>
            <w:r w:rsidRPr="000051DB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461DD" w:rsidRPr="000051DB" w14:paraId="3DE205FC" w14:textId="77777777" w:rsidTr="00B461DD">
        <w:trPr>
          <w:cantSplit/>
        </w:trPr>
        <w:tc>
          <w:tcPr>
            <w:tcW w:w="7790" w:type="dxa"/>
          </w:tcPr>
          <w:p w14:paraId="1D9559F6" w14:textId="77777777" w:rsidR="00B461DD" w:rsidRPr="000051DB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53" w:type="dxa"/>
            <w:vAlign w:val="bottom"/>
          </w:tcPr>
          <w:p w14:paraId="05A8F595" w14:textId="130928BC" w:rsidR="00B461DD" w:rsidRPr="000051DB" w:rsidRDefault="0062767F" w:rsidP="00B461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627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51</w:t>
            </w:r>
            <w:r w:rsidR="003A1CBF" w:rsidRPr="000051D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627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820</w:t>
            </w:r>
          </w:p>
        </w:tc>
      </w:tr>
    </w:tbl>
    <w:p w14:paraId="230C5882" w14:textId="7777777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C4367" w14:textId="5D70B515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B8152B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E0028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(พ.ศ.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ร้อยละ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E0028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ต่อปี) </w:t>
      </w:r>
    </w:p>
    <w:p w14:paraId="0AA28789" w14:textId="501DC69D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1594E6D" w14:textId="187ECA07" w:rsidR="00B461DD" w:rsidRPr="000051DB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ดอกเบี้ยรับในข้อมูลทางการเงินรวมสำหรับงวดสามเดือนสิ้นสุดวันที่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มีนาคม พ.ศ.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มีจำนวน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="00B8152B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64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ล้านบาท </w:t>
      </w:r>
      <w:r w:rsidR="00780518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: 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="00B8152B"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64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ล้านบาท)</w:t>
      </w:r>
    </w:p>
    <w:p w14:paraId="7A5ABCD1" w14:textId="77777777" w:rsidR="00B461DD" w:rsidRPr="0062767F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1B4590" w14:textId="30C57189" w:rsidR="00453D0C" w:rsidRPr="000051DB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0051DB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</w:t>
      </w:r>
      <w:r w:rsidR="00E32497" w:rsidRPr="000051DB">
        <w:rPr>
          <w:rFonts w:ascii="Browallia New" w:hAnsi="Browallia New" w:cs="Browallia New"/>
          <w:sz w:val="26"/>
          <w:szCs w:val="26"/>
          <w:lang w:val="en-US"/>
        </w:rPr>
        <w:br/>
      </w:r>
      <w:r w:rsidR="00254C80" w:rsidRPr="000051DB">
        <w:rPr>
          <w:rFonts w:ascii="Browallia New" w:hAnsi="Browallia New" w:cs="Browallia New"/>
          <w:sz w:val="26"/>
          <w:szCs w:val="26"/>
          <w:cs/>
          <w:lang w:val="en-US"/>
        </w:rPr>
        <w:t>มีสิทธิเรียก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หุ้นทั้งหมดของ</w:t>
      </w:r>
      <w:r w:rsidR="00254C80" w:rsidRPr="000051DB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บริษัทผู้กู้ยืมจากผู้ถือหุ้น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เพื่อเป็นประกันการชำระหนี้</w:t>
      </w:r>
    </w:p>
    <w:p w14:paraId="0338E7B0" w14:textId="77777777" w:rsidR="00780518" w:rsidRPr="000051DB" w:rsidRDefault="00780518" w:rsidP="004228A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2028E6" w14:textId="2BA5F1E0" w:rsidR="00642192" w:rsidRPr="000051DB" w:rsidRDefault="0062767F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642192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67CDCC6E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42192" w:rsidRPr="000051DB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B47D0C3" w14:textId="77777777" w:rsidR="003023BB" w:rsidRPr="000051DB" w:rsidRDefault="00642192" w:rsidP="002728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</w:p>
          <w:p w14:paraId="75B93F16" w14:textId="1D2BFAF8" w:rsidR="00642192" w:rsidRPr="000051DB" w:rsidRDefault="00642192" w:rsidP="002728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0051DB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0051DB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0051DB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0051DB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051DB" w14:paraId="4F8B27CA" w14:textId="77777777" w:rsidTr="00903D35">
        <w:tc>
          <w:tcPr>
            <w:tcW w:w="6282" w:type="dxa"/>
            <w:vAlign w:val="bottom"/>
          </w:tcPr>
          <w:p w14:paraId="03A987A8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9C5EE5B" w14:textId="77777777" w:rsidR="00642192" w:rsidRPr="000051DB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955E6FC" w14:textId="77777777" w:rsidR="00642192" w:rsidRPr="000051DB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0051DB" w14:paraId="371F2DD0" w14:textId="77777777" w:rsidTr="00903D35">
        <w:tc>
          <w:tcPr>
            <w:tcW w:w="6282" w:type="dxa"/>
            <w:vAlign w:val="bottom"/>
          </w:tcPr>
          <w:p w14:paraId="28824CD9" w14:textId="07435F98" w:rsidR="00642192" w:rsidRPr="000051DB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0051DB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0051DB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0051DB" w14:paraId="622C7F63" w14:textId="77777777" w:rsidTr="00903D35">
        <w:tc>
          <w:tcPr>
            <w:tcW w:w="6282" w:type="dxa"/>
            <w:vAlign w:val="bottom"/>
          </w:tcPr>
          <w:p w14:paraId="422D4826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5E35AD80" w14:textId="707F8F64" w:rsidR="00642192" w:rsidRPr="000051DB" w:rsidRDefault="0062767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3D0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453D0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584" w:type="dxa"/>
            <w:vAlign w:val="bottom"/>
          </w:tcPr>
          <w:p w14:paraId="4C4DDD38" w14:textId="48AE1CC8" w:rsidR="00642192" w:rsidRPr="000051DB" w:rsidRDefault="0062767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3D0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642192" w:rsidRPr="000051DB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56AFA37C" w:rsidR="00642192" w:rsidRPr="000051DB" w:rsidRDefault="0062767F" w:rsidP="006C68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8036B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84" w:type="dxa"/>
            <w:vAlign w:val="bottom"/>
          </w:tcPr>
          <w:p w14:paraId="5365026E" w14:textId="6059638C" w:rsidR="00642192" w:rsidRPr="000051DB" w:rsidRDefault="004202E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051DB" w14:paraId="6C0C41BF" w14:textId="77777777" w:rsidTr="00903D35">
        <w:tc>
          <w:tcPr>
            <w:tcW w:w="6282" w:type="dxa"/>
            <w:vAlign w:val="bottom"/>
          </w:tcPr>
          <w:p w14:paraId="261A2D2F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3B947279" w:rsidR="00642192" w:rsidRPr="000051DB" w:rsidRDefault="00F8036B" w:rsidP="003F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7AFF59C5" w:rsidR="00642192" w:rsidRPr="000051DB" w:rsidRDefault="004202E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051DB" w14:paraId="337FE74E" w14:textId="77777777" w:rsidTr="00903D35">
        <w:tc>
          <w:tcPr>
            <w:tcW w:w="6282" w:type="dxa"/>
            <w:vAlign w:val="bottom"/>
          </w:tcPr>
          <w:p w14:paraId="3112F6D9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7AD5087C" w:rsidR="00642192" w:rsidRPr="000051DB" w:rsidRDefault="00F8036B" w:rsidP="006C68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0266DE40" w:rsidR="00642192" w:rsidRPr="000051DB" w:rsidRDefault="0083537C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0051DB" w14:paraId="5E1DDC7B" w14:textId="77777777" w:rsidTr="00903D35">
        <w:tc>
          <w:tcPr>
            <w:tcW w:w="6282" w:type="dxa"/>
            <w:vAlign w:val="bottom"/>
          </w:tcPr>
          <w:p w14:paraId="4CD97AB8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383B3D7F" w:rsidR="00642192" w:rsidRPr="000051DB" w:rsidRDefault="00F8036B" w:rsidP="006C68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601621D" w14:textId="2E233B18" w:rsidR="00642192" w:rsidRPr="000051DB" w:rsidRDefault="0083537C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051DB" w14:paraId="40F7A968" w14:textId="77777777" w:rsidTr="00903D35">
        <w:tc>
          <w:tcPr>
            <w:tcW w:w="6282" w:type="dxa"/>
            <w:vAlign w:val="bottom"/>
          </w:tcPr>
          <w:p w14:paraId="3AA054BE" w14:textId="77777777" w:rsidR="00642192" w:rsidRPr="000051DB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33DFD2BE" w14:textId="5324113D" w:rsidR="00642192" w:rsidRPr="000051DB" w:rsidRDefault="0062767F" w:rsidP="00DA03A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683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6C683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584" w:type="dxa"/>
            <w:vAlign w:val="bottom"/>
          </w:tcPr>
          <w:p w14:paraId="2CA49512" w14:textId="4DFE00C4" w:rsidR="00642192" w:rsidRPr="000051DB" w:rsidRDefault="0062767F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36B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</w:tbl>
    <w:p w14:paraId="782ADAC3" w14:textId="77777777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175ED5" w14:textId="7EFE9B89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="00BA251F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A251F" w:rsidRPr="000051D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hAnsi="Browallia New" w:cs="Browallia New"/>
          <w:sz w:val="26"/>
          <w:szCs w:val="26"/>
        </w:rPr>
        <w:t>32</w:t>
      </w:r>
      <w:r w:rsidR="00D17570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72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(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4538F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</w:rPr>
        <w:t xml:space="preserve"> : </w:t>
      </w:r>
      <w:r w:rsidR="0062767F" w:rsidRPr="0062767F">
        <w:rPr>
          <w:rFonts w:ascii="Browallia New" w:hAnsi="Browallia New" w:cs="Browallia New"/>
          <w:sz w:val="26"/>
          <w:szCs w:val="26"/>
        </w:rPr>
        <w:t>32</w:t>
      </w:r>
      <w:r w:rsidR="00453D0C" w:rsidRPr="000051DB">
        <w:rPr>
          <w:rFonts w:ascii="Browallia New" w:hAnsi="Browallia New" w:cs="Browallia New"/>
          <w:sz w:val="26"/>
          <w:szCs w:val="26"/>
          <w:cs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72</w:t>
      </w:r>
      <w:r w:rsidR="005F1F66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hAnsi="Browallia New" w:cs="Browallia New"/>
          <w:sz w:val="26"/>
          <w:szCs w:val="26"/>
        </w:rPr>
        <w:t>3</w:t>
      </w:r>
      <w:r w:rsidR="00A94762"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298</w:t>
      </w:r>
      <w:r w:rsidR="00A94762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55</w:t>
      </w:r>
      <w:r w:rsidR="00453D0C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4538F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</w:rPr>
        <w:t xml:space="preserve"> : </w:t>
      </w:r>
      <w:r w:rsidR="0062767F" w:rsidRPr="0062767F">
        <w:rPr>
          <w:rFonts w:ascii="Browallia New" w:hAnsi="Browallia New" w:cs="Browallia New"/>
          <w:sz w:val="26"/>
          <w:szCs w:val="26"/>
        </w:rPr>
        <w:t>2</w:t>
      </w:r>
      <w:r w:rsidR="00453D0C"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885</w:t>
      </w:r>
      <w:r w:rsidR="00A331FA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65</w:t>
      </w:r>
      <w:r w:rsidR="005F1F66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62767F" w:rsidRPr="0062767F">
        <w:rPr>
          <w:rFonts w:ascii="Browallia New" w:hAnsi="Browallia New" w:cs="Browallia New"/>
          <w:sz w:val="26"/>
          <w:szCs w:val="26"/>
        </w:rPr>
        <w:t>16</w:t>
      </w:r>
      <w:r w:rsidR="00F205D4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1</w:t>
      </w:r>
      <w:r w:rsidRPr="000051DB">
        <w:rPr>
          <w:rFonts w:ascii="Browallia New" w:hAnsi="Browallia New" w:cs="Browallia New"/>
          <w:sz w:val="26"/>
          <w:szCs w:val="26"/>
        </w:rPr>
        <w:t>)</w:t>
      </w:r>
    </w:p>
    <w:p w14:paraId="738C2AD7" w14:textId="77777777" w:rsidR="003C5A55" w:rsidRPr="000051DB" w:rsidRDefault="003C5A55" w:rsidP="00EA69EA">
      <w:pPr>
        <w:tabs>
          <w:tab w:val="left" w:pos="547"/>
        </w:tabs>
        <w:spacing w:line="240" w:lineRule="auto"/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21C47E58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5CB801A" w14:textId="11F97DFB" w:rsidR="003C5A55" w:rsidRPr="000051DB" w:rsidRDefault="0062767F" w:rsidP="003C5A5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10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E32497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-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สุทธิ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5A5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3C5A55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3C5A55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8DCD84C" w14:textId="77777777" w:rsidR="003C5A55" w:rsidRPr="000051DB" w:rsidRDefault="003C5A55" w:rsidP="00EA69EA">
      <w:pPr>
        <w:tabs>
          <w:tab w:val="left" w:pos="547"/>
        </w:tabs>
        <w:spacing w:line="240" w:lineRule="auto"/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24FAFE89" w14:textId="78D685ED" w:rsidR="00642192" w:rsidRPr="000051DB" w:rsidRDefault="00642192" w:rsidP="00EA69EA">
      <w:pPr>
        <w:tabs>
          <w:tab w:val="left" w:pos="547"/>
        </w:tabs>
        <w:spacing w:line="240" w:lineRule="auto"/>
        <w:ind w:left="547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961325" w14:textId="77777777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0051DB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42192" w:rsidRPr="000051DB" w14:paraId="077D1132" w14:textId="77777777" w:rsidTr="00903D35">
        <w:trPr>
          <w:cantSplit/>
        </w:trPr>
        <w:tc>
          <w:tcPr>
            <w:tcW w:w="2673" w:type="dxa"/>
          </w:tcPr>
          <w:p w14:paraId="46C30D4C" w14:textId="77777777" w:rsidR="00642192" w:rsidRPr="000051DB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3E1EF8E" w14:textId="77777777" w:rsidR="00642192" w:rsidRPr="000051DB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DAFF759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2B0E639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192" w:rsidRPr="000051DB" w14:paraId="24148C71" w14:textId="77777777" w:rsidTr="00903D35">
        <w:trPr>
          <w:cantSplit/>
        </w:trPr>
        <w:tc>
          <w:tcPr>
            <w:tcW w:w="2673" w:type="dxa"/>
          </w:tcPr>
          <w:p w14:paraId="640961A3" w14:textId="77777777" w:rsidR="00642192" w:rsidRPr="000051DB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F38613" w14:textId="77777777" w:rsidR="00642192" w:rsidRPr="000051DB" w:rsidRDefault="00642192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6B7B44" w14:textId="1229CC42" w:rsidR="00642192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BA251F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BA251F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164BCEA" w14:textId="20580D3C" w:rsidR="00642192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0B0355A" w14:textId="480D4228" w:rsidR="00642192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BA251F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BA251F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22FB7718" w14:textId="57209871" w:rsidR="00642192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42192" w:rsidRPr="000051DB" w14:paraId="46A0FB20" w14:textId="77777777" w:rsidTr="00903D35">
        <w:trPr>
          <w:cantSplit/>
        </w:trPr>
        <w:tc>
          <w:tcPr>
            <w:tcW w:w="2673" w:type="dxa"/>
          </w:tcPr>
          <w:p w14:paraId="435C91C9" w14:textId="77777777" w:rsidR="00642192" w:rsidRPr="000051DB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151917A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146DDC5" w14:textId="212BA642" w:rsidR="00642192" w:rsidRPr="000051DB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6B6B059" w14:textId="6B4B67EA" w:rsidR="00642192" w:rsidRPr="000051DB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99821BF" w14:textId="5DD1D213" w:rsidR="00642192" w:rsidRPr="000051DB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C5366F1" w14:textId="042AB589" w:rsidR="00642192" w:rsidRPr="000051DB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42192" w:rsidRPr="000051DB" w14:paraId="606BF024" w14:textId="77777777" w:rsidTr="00903D35">
        <w:trPr>
          <w:cantSplit/>
        </w:trPr>
        <w:tc>
          <w:tcPr>
            <w:tcW w:w="2673" w:type="dxa"/>
          </w:tcPr>
          <w:p w14:paraId="28CED0B8" w14:textId="77777777" w:rsidR="00642192" w:rsidRPr="000051DB" w:rsidRDefault="00642192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2129F15F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11D8AC6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61AFC9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19466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4C6F9DB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0021" w:rsidRPr="000051DB" w14:paraId="2EB8B477" w14:textId="77777777" w:rsidTr="00903D35">
        <w:trPr>
          <w:cantSplit/>
        </w:trPr>
        <w:tc>
          <w:tcPr>
            <w:tcW w:w="2673" w:type="dxa"/>
          </w:tcPr>
          <w:p w14:paraId="27E88E04" w14:textId="77777777" w:rsidR="00A40021" w:rsidRPr="000051DB" w:rsidRDefault="00A40021" w:rsidP="00A40021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1F9CE960" w14:textId="77777777" w:rsidR="00A40021" w:rsidRPr="000051DB" w:rsidRDefault="00A40021" w:rsidP="00A40021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61B1CB02" w14:textId="77777777" w:rsidR="00A40021" w:rsidRPr="000051DB" w:rsidRDefault="00A4002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C60256" w14:textId="77777777" w:rsidR="00A40021" w:rsidRPr="000051DB" w:rsidRDefault="00A4002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53548BB0" w14:textId="45B7E9A6" w:rsidR="00A40021" w:rsidRPr="000051DB" w:rsidRDefault="0062767F" w:rsidP="00A4002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289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5E289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6D7FAEE2" w14:textId="093C63DF" w:rsidR="00A40021" w:rsidRPr="000051DB" w:rsidRDefault="0062767F" w:rsidP="00A4002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vAlign w:val="bottom"/>
          </w:tcPr>
          <w:p w14:paraId="56650D09" w14:textId="3C8520F3" w:rsidR="00A40021" w:rsidRPr="000051DB" w:rsidRDefault="005E2897" w:rsidP="00A4002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B1F2B3" w14:textId="66A91C84" w:rsidR="00A40021" w:rsidRPr="000051DB" w:rsidRDefault="00A40021" w:rsidP="00A4002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0021" w:rsidRPr="000051DB" w14:paraId="22E5A927" w14:textId="77777777" w:rsidTr="00903D35">
        <w:trPr>
          <w:cantSplit/>
        </w:trPr>
        <w:tc>
          <w:tcPr>
            <w:tcW w:w="2673" w:type="dxa"/>
          </w:tcPr>
          <w:p w14:paraId="7EF00162" w14:textId="77777777" w:rsidR="00A40021" w:rsidRPr="000051DB" w:rsidRDefault="00A40021" w:rsidP="00A40021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587209BB" w14:textId="77777777" w:rsidR="00A40021" w:rsidRPr="000051DB" w:rsidRDefault="00A40021" w:rsidP="00A40021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อุปกรณ์ในโรงไฟฟ้า</w:t>
            </w:r>
          </w:p>
        </w:tc>
        <w:tc>
          <w:tcPr>
            <w:tcW w:w="1584" w:type="dxa"/>
          </w:tcPr>
          <w:p w14:paraId="29EC31F6" w14:textId="77777777" w:rsidR="00A40021" w:rsidRPr="000051DB" w:rsidRDefault="00A4002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457AD7" w14:textId="77777777" w:rsidR="00A40021" w:rsidRPr="000051DB" w:rsidRDefault="00A4002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96" w:type="dxa"/>
            <w:vAlign w:val="bottom"/>
          </w:tcPr>
          <w:p w14:paraId="35866718" w14:textId="17CDDF3B" w:rsidR="00A40021" w:rsidRPr="000051DB" w:rsidRDefault="0062767F" w:rsidP="00A4002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E289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5E289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vAlign w:val="bottom"/>
          </w:tcPr>
          <w:p w14:paraId="002DC729" w14:textId="167640E4" w:rsidR="00A40021" w:rsidRPr="000051DB" w:rsidRDefault="0062767F" w:rsidP="00A4002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A40021"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773E0F49" w14:textId="5A4DD834" w:rsidR="00A40021" w:rsidRPr="000051DB" w:rsidRDefault="005E2897" w:rsidP="00A4002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DD67D9" w14:textId="45D5F6F3" w:rsidR="00A40021" w:rsidRPr="000051DB" w:rsidRDefault="00A40021" w:rsidP="00A4002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26B22F5" w14:textId="77777777" w:rsidR="00F31E81" w:rsidRPr="000051DB" w:rsidRDefault="00F31E81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2185C60" w14:textId="626B94EA" w:rsidR="00642192" w:rsidRPr="000051DB" w:rsidRDefault="0062767F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11</w:t>
      </w:r>
      <w:r w:rsidR="00642192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622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3B9C93F6" w14:textId="77777777" w:rsidR="00642192" w:rsidRPr="000051DB" w:rsidRDefault="00642192" w:rsidP="006421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42192" w:rsidRPr="000051DB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9836E11" w14:textId="77777777" w:rsidR="003023BB" w:rsidRPr="000051DB" w:rsidRDefault="00642192" w:rsidP="0027281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6DBC8BD7" w14:textId="4D20AC6B" w:rsidR="00642192" w:rsidRPr="000051DB" w:rsidRDefault="00642192" w:rsidP="0027281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0051DB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0051DB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0051DB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0051DB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051DB" w14:paraId="0F04FC58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59D785C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651F3EC8" w14:textId="77777777" w:rsidR="00642192" w:rsidRPr="000051DB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AB864EE" w14:textId="77777777" w:rsidR="00642192" w:rsidRPr="000051DB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0051DB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105F6A8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0051DB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0051DB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0051DB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1108D073" w14:textId="32954307" w:rsidR="00642192" w:rsidRPr="000051DB" w:rsidRDefault="0062767F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453D0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584" w:type="dxa"/>
            <w:vAlign w:val="bottom"/>
          </w:tcPr>
          <w:p w14:paraId="1A317E0F" w14:textId="1F49535F" w:rsidR="00642192" w:rsidRPr="000051DB" w:rsidRDefault="0062767F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642192" w:rsidRPr="000051DB" w14:paraId="5DB2BB9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4EA1BDA1" w:rsidR="00642192" w:rsidRPr="000051DB" w:rsidRDefault="0062767F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683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584" w:type="dxa"/>
            <w:vAlign w:val="bottom"/>
          </w:tcPr>
          <w:p w14:paraId="2385C3BC" w14:textId="2C1EB560" w:rsidR="00642192" w:rsidRPr="000051DB" w:rsidRDefault="00E93F8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051DB" w14:paraId="7ABB07F5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2CD29353" w14:textId="18412711" w:rsidR="00642192" w:rsidRPr="000051DB" w:rsidRDefault="00E93F88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256AB557" w14:textId="1AB9C820" w:rsidR="00642192" w:rsidRPr="000051DB" w:rsidRDefault="00E93F8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9BB8A73" w14:textId="4E70FC13" w:rsidR="00642192" w:rsidRPr="000051DB" w:rsidRDefault="00E93F8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051DB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1D361EAC" w:rsidR="00642192" w:rsidRPr="000051DB" w:rsidRDefault="00E93F8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2440A837" w:rsidR="00642192" w:rsidRPr="000051DB" w:rsidRDefault="00E93F88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0051DB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1CA15D42" w:rsidR="00642192" w:rsidRPr="000051DB" w:rsidRDefault="00E93F88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AF14174" w14:textId="57F927F1" w:rsidR="00642192" w:rsidRPr="000051DB" w:rsidRDefault="00E93F88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051DB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77777777" w:rsidR="00642192" w:rsidRPr="000051DB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79462CFE" w14:textId="17F1E42C" w:rsidR="00642192" w:rsidRPr="000051DB" w:rsidRDefault="0062767F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C683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584" w:type="dxa"/>
            <w:vAlign w:val="bottom"/>
          </w:tcPr>
          <w:p w14:paraId="143903F0" w14:textId="5017BA49" w:rsidR="00642192" w:rsidRPr="000051DB" w:rsidRDefault="0062767F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</w:tbl>
    <w:p w14:paraId="6A8322FF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27CC2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62D8FC6F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395925FC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2C131176" w14:textId="77777777" w:rsidR="00642192" w:rsidRPr="000051DB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42192" w:rsidRPr="000051DB" w14:paraId="1C552065" w14:textId="77777777" w:rsidTr="00903D35">
        <w:trPr>
          <w:cantSplit/>
          <w:trHeight w:val="332"/>
        </w:trPr>
        <w:tc>
          <w:tcPr>
            <w:tcW w:w="4860" w:type="dxa"/>
          </w:tcPr>
          <w:p w14:paraId="72919855" w14:textId="77777777" w:rsidR="00642192" w:rsidRPr="000051DB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568DE51F" w14:textId="77777777" w:rsidR="00642192" w:rsidRPr="000051DB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9BB400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42192" w:rsidRPr="000051DB" w14:paraId="548EEA7F" w14:textId="77777777" w:rsidTr="00903D35">
        <w:trPr>
          <w:cantSplit/>
          <w:trHeight w:val="639"/>
        </w:trPr>
        <w:tc>
          <w:tcPr>
            <w:tcW w:w="4860" w:type="dxa"/>
          </w:tcPr>
          <w:p w14:paraId="08C8859B" w14:textId="77777777" w:rsidR="00642192" w:rsidRPr="000051DB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0FBA46A8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835491C" w14:textId="77777777" w:rsidR="00642192" w:rsidRPr="000051DB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2F42AC36" w14:textId="74232447" w:rsidR="00642192" w:rsidRPr="000051DB" w:rsidRDefault="0062767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276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BA251F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BA251F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  <w:p w14:paraId="2BD562F8" w14:textId="3A7B2CFB" w:rsidR="00642192" w:rsidRPr="000051DB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2767F" w:rsidRPr="006276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34428548" w14:textId="7279DF8E" w:rsidR="00642192" w:rsidRPr="000051DB" w:rsidRDefault="0062767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276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  <w:p w14:paraId="76FFF60B" w14:textId="249848E2" w:rsidR="00642192" w:rsidRPr="000051DB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2767F" w:rsidRPr="006276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</w:tr>
      <w:tr w:rsidR="00642192" w:rsidRPr="000051DB" w14:paraId="797EA74F" w14:textId="77777777" w:rsidTr="00903D35">
        <w:trPr>
          <w:cantSplit/>
          <w:trHeight w:val="98"/>
        </w:trPr>
        <w:tc>
          <w:tcPr>
            <w:tcW w:w="4860" w:type="dxa"/>
          </w:tcPr>
          <w:p w14:paraId="09C6F690" w14:textId="77777777" w:rsidR="00642192" w:rsidRPr="000051DB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30ED9F6C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2709B30D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3A26B1C5" w14:textId="77777777" w:rsidR="00642192" w:rsidRPr="000051DB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42192" w:rsidRPr="000051DB" w14:paraId="405CCC0E" w14:textId="77777777" w:rsidTr="00903D35">
        <w:trPr>
          <w:cantSplit/>
        </w:trPr>
        <w:tc>
          <w:tcPr>
            <w:tcW w:w="4860" w:type="dxa"/>
          </w:tcPr>
          <w:p w14:paraId="0AE56C40" w14:textId="77777777" w:rsidR="00642192" w:rsidRPr="000051DB" w:rsidRDefault="00642192" w:rsidP="00903D35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1E76921E" w14:textId="77777777" w:rsidR="00642192" w:rsidRPr="000051DB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5D04B96" w14:textId="2A51059A" w:rsidR="00642192" w:rsidRPr="000051DB" w:rsidRDefault="008A2BF8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F0864B" w14:textId="53331DB3" w:rsidR="00642192" w:rsidRPr="000051DB" w:rsidRDefault="0062767F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627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726ED3" w:rsidRPr="000051D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.</w:t>
            </w:r>
            <w:r w:rsidRPr="0062767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</w:tr>
    </w:tbl>
    <w:p w14:paraId="32F1176E" w14:textId="77777777" w:rsidR="003C5A55" w:rsidRPr="000051DB" w:rsidRDefault="003C5A55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1E607B0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972B53D" w14:textId="10A44090" w:rsidR="00E712C9" w:rsidRPr="00240989" w:rsidRDefault="0062767F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E712C9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8E22D8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240989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804420" w14:textId="21DD9C5E" w:rsidR="008E22D8" w:rsidRPr="00240989" w:rsidRDefault="0062767F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E22D8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EA69EA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E22D8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 - สุทธิ</w:t>
      </w:r>
    </w:p>
    <w:p w14:paraId="3D81900E" w14:textId="77777777" w:rsidR="008E22D8" w:rsidRPr="00240989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F8297A" w14:textId="77777777" w:rsidR="00E712C9" w:rsidRPr="00240989" w:rsidRDefault="00E712C9" w:rsidP="00EA69EA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240989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85C201C" w14:textId="77777777" w:rsidR="00E712C9" w:rsidRPr="00240989" w:rsidRDefault="00E712C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7"/>
        <w:gridCol w:w="1276"/>
        <w:gridCol w:w="1275"/>
        <w:gridCol w:w="1276"/>
      </w:tblGrid>
      <w:tr w:rsidR="00E712C9" w:rsidRPr="000051DB" w14:paraId="1B2FCC0C" w14:textId="77777777" w:rsidTr="00903D35">
        <w:trPr>
          <w:cantSplit/>
          <w:trHeight w:val="300"/>
        </w:trPr>
        <w:tc>
          <w:tcPr>
            <w:tcW w:w="4331" w:type="dxa"/>
          </w:tcPr>
          <w:p w14:paraId="4148B680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vAlign w:val="bottom"/>
            <w:hideMark/>
          </w:tcPr>
          <w:p w14:paraId="1D8E2EA9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72A0BAEB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051DB" w14:paraId="50975697" w14:textId="77777777" w:rsidTr="00903D35">
        <w:trPr>
          <w:cantSplit/>
        </w:trPr>
        <w:tc>
          <w:tcPr>
            <w:tcW w:w="4331" w:type="dxa"/>
          </w:tcPr>
          <w:p w14:paraId="13B3B9CF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  <w:hideMark/>
          </w:tcPr>
          <w:p w14:paraId="70EBFEAE" w14:textId="48C1388A" w:rsidR="00E712C9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bottom"/>
            <w:hideMark/>
          </w:tcPr>
          <w:p w14:paraId="28965A2A" w14:textId="7DFB8AB0" w:rsidR="00E712C9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vAlign w:val="bottom"/>
            <w:hideMark/>
          </w:tcPr>
          <w:p w14:paraId="2B0DC7F7" w14:textId="63BFAAE4" w:rsidR="00E712C9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76" w:type="dxa"/>
            <w:vAlign w:val="bottom"/>
            <w:hideMark/>
          </w:tcPr>
          <w:p w14:paraId="4ABD05E1" w14:textId="233DC155" w:rsidR="00E712C9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12C9" w:rsidRPr="000051DB" w14:paraId="449FCFFC" w14:textId="77777777" w:rsidTr="00903D35">
        <w:trPr>
          <w:cantSplit/>
        </w:trPr>
        <w:tc>
          <w:tcPr>
            <w:tcW w:w="4331" w:type="dxa"/>
          </w:tcPr>
          <w:p w14:paraId="58E1AE21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64E20892" w14:textId="4A7958D1" w:rsidR="00E712C9" w:rsidRPr="000051DB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4E6FA80C" w14:textId="4284F46E" w:rsidR="00E712C9" w:rsidRPr="000051DB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vAlign w:val="bottom"/>
            <w:hideMark/>
          </w:tcPr>
          <w:p w14:paraId="2C8EBA7D" w14:textId="3E943829" w:rsidR="00E712C9" w:rsidRPr="000051DB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7A9516FD" w14:textId="1B8F3B05" w:rsidR="00E712C9" w:rsidRPr="000051DB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712C9" w:rsidRPr="000051DB" w14:paraId="7765D452" w14:textId="77777777" w:rsidTr="00903D35">
        <w:trPr>
          <w:cantSplit/>
        </w:trPr>
        <w:tc>
          <w:tcPr>
            <w:tcW w:w="4331" w:type="dxa"/>
          </w:tcPr>
          <w:p w14:paraId="41FADBED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4FD3E3B8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0ED3F4C5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  <w:hideMark/>
          </w:tcPr>
          <w:p w14:paraId="7461E4C2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A91D358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0051DB" w14:paraId="286045AD" w14:textId="77777777" w:rsidTr="00903D35">
        <w:trPr>
          <w:cantSplit/>
        </w:trPr>
        <w:tc>
          <w:tcPr>
            <w:tcW w:w="4331" w:type="dxa"/>
          </w:tcPr>
          <w:p w14:paraId="188F4993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4C064293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734E7C2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33ABB599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D628A4B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A37" w:rsidRPr="000051DB" w14:paraId="41A69558" w14:textId="77777777" w:rsidTr="005F1F66">
        <w:trPr>
          <w:cantSplit/>
        </w:trPr>
        <w:tc>
          <w:tcPr>
            <w:tcW w:w="4331" w:type="dxa"/>
            <w:hideMark/>
          </w:tcPr>
          <w:p w14:paraId="105DBCF1" w14:textId="77777777" w:rsidR="00291A37" w:rsidRPr="000051DB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7" w:type="dxa"/>
            <w:vAlign w:val="bottom"/>
          </w:tcPr>
          <w:p w14:paraId="77261AC7" w14:textId="7C8A06DF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76" w:type="dxa"/>
            <w:vAlign w:val="bottom"/>
          </w:tcPr>
          <w:p w14:paraId="0BDE2B19" w14:textId="57C02A02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75" w:type="dxa"/>
            <w:vAlign w:val="bottom"/>
          </w:tcPr>
          <w:p w14:paraId="652819A6" w14:textId="1CCFFC9C" w:rsidR="00291A37" w:rsidRPr="000051DB" w:rsidRDefault="00B83C51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E6CDEA7" w14:textId="58BBAD01" w:rsidR="00291A37" w:rsidRPr="000051DB" w:rsidRDefault="00291A37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A37" w:rsidRPr="000051DB" w14:paraId="1168E1D3" w14:textId="77777777" w:rsidTr="005F1F66">
        <w:trPr>
          <w:cantSplit/>
        </w:trPr>
        <w:tc>
          <w:tcPr>
            <w:tcW w:w="4331" w:type="dxa"/>
            <w:hideMark/>
          </w:tcPr>
          <w:p w14:paraId="2EBC214B" w14:textId="77777777" w:rsidR="00291A37" w:rsidRPr="000051DB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7" w:type="dxa"/>
            <w:vAlign w:val="bottom"/>
          </w:tcPr>
          <w:p w14:paraId="0256094D" w14:textId="76FB4D0C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76" w:type="dxa"/>
            <w:vAlign w:val="bottom"/>
          </w:tcPr>
          <w:p w14:paraId="39AF744A" w14:textId="2612F997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5" w:type="dxa"/>
            <w:vAlign w:val="bottom"/>
          </w:tcPr>
          <w:p w14:paraId="1B0CFFE6" w14:textId="0979E579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76" w:type="dxa"/>
            <w:vAlign w:val="bottom"/>
          </w:tcPr>
          <w:p w14:paraId="5CC1C9D5" w14:textId="65241C66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291A37" w:rsidRPr="000051DB" w14:paraId="24FCB85F" w14:textId="77777777" w:rsidTr="005F1F66">
        <w:trPr>
          <w:cantSplit/>
        </w:trPr>
        <w:tc>
          <w:tcPr>
            <w:tcW w:w="4331" w:type="dxa"/>
            <w:hideMark/>
          </w:tcPr>
          <w:p w14:paraId="7FAC0F46" w14:textId="77777777" w:rsidR="00291A37" w:rsidRPr="000051DB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vAlign w:val="bottom"/>
          </w:tcPr>
          <w:p w14:paraId="06D2F668" w14:textId="55ED9CE1" w:rsidR="00291A37" w:rsidRPr="000051DB" w:rsidRDefault="0062767F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76" w:type="dxa"/>
            <w:vAlign w:val="bottom"/>
          </w:tcPr>
          <w:p w14:paraId="66439E90" w14:textId="1BD7A68F" w:rsidR="00291A37" w:rsidRPr="000051DB" w:rsidRDefault="0062767F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5" w:type="dxa"/>
            <w:vAlign w:val="bottom"/>
          </w:tcPr>
          <w:p w14:paraId="4B26EFA6" w14:textId="57D65413" w:rsidR="00291A37" w:rsidRPr="000051DB" w:rsidRDefault="0062767F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76" w:type="dxa"/>
            <w:vAlign w:val="bottom"/>
          </w:tcPr>
          <w:p w14:paraId="2FC49E61" w14:textId="085D426C" w:rsidR="00291A37" w:rsidRPr="000051DB" w:rsidRDefault="0062767F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291A37" w:rsidRPr="000051DB" w14:paraId="5C3388C1" w14:textId="77777777" w:rsidTr="005F1F66">
        <w:trPr>
          <w:cantSplit/>
          <w:trHeight w:val="66"/>
        </w:trPr>
        <w:tc>
          <w:tcPr>
            <w:tcW w:w="4331" w:type="dxa"/>
          </w:tcPr>
          <w:p w14:paraId="0E39D2C8" w14:textId="77777777" w:rsidR="00291A37" w:rsidRPr="000051DB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B57F3F5" w14:textId="667B6B6B" w:rsidR="00291A37" w:rsidRPr="000051DB" w:rsidRDefault="0062767F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vAlign w:val="bottom"/>
          </w:tcPr>
          <w:p w14:paraId="5836EBC6" w14:textId="74708CF2" w:rsidR="00291A37" w:rsidRPr="000051DB" w:rsidRDefault="0062767F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75" w:type="dxa"/>
            <w:vAlign w:val="bottom"/>
          </w:tcPr>
          <w:p w14:paraId="4DFFE8BD" w14:textId="4358D59D" w:rsidR="00291A37" w:rsidRPr="000051DB" w:rsidRDefault="0062767F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76" w:type="dxa"/>
            <w:vAlign w:val="bottom"/>
          </w:tcPr>
          <w:p w14:paraId="6D908462" w14:textId="23EE5CB0" w:rsidR="00291A37" w:rsidRPr="000051DB" w:rsidRDefault="0062767F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283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</w:tbl>
    <w:p w14:paraId="5F4CA086" w14:textId="77777777" w:rsidR="00950435" w:rsidRPr="00240989" w:rsidRDefault="00950435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BBACD5" w14:textId="20800639" w:rsidR="00E712C9" w:rsidRPr="00240989" w:rsidRDefault="00E712C9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4098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สำหรับงวด</w:t>
      </w:r>
      <w:r w:rsidR="00BA251F" w:rsidRPr="0024098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สามเดือน</w:t>
      </w:r>
      <w:r w:rsidRPr="0024098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62767F" w:rsidRPr="0062767F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="00BA251F" w:rsidRPr="0024098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BA251F" w:rsidRPr="0024098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มีนาคม</w:t>
      </w:r>
      <w:r w:rsidRPr="0024098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</w:t>
      </w:r>
      <w:r w:rsidRPr="00240989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5BE21934" w14:textId="77777777" w:rsidR="00E712C9" w:rsidRPr="00240989" w:rsidRDefault="00E712C9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3"/>
        <w:gridCol w:w="1273"/>
        <w:gridCol w:w="1273"/>
        <w:gridCol w:w="1273"/>
      </w:tblGrid>
      <w:tr w:rsidR="00E712C9" w:rsidRPr="000051DB" w14:paraId="5BC7D65F" w14:textId="77777777" w:rsidTr="0058232D">
        <w:trPr>
          <w:cantSplit/>
          <w:trHeight w:val="300"/>
        </w:trPr>
        <w:tc>
          <w:tcPr>
            <w:tcW w:w="4331" w:type="dxa"/>
          </w:tcPr>
          <w:p w14:paraId="0BEDD814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vAlign w:val="bottom"/>
            <w:hideMark/>
          </w:tcPr>
          <w:p w14:paraId="3E87383B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6" w:type="dxa"/>
            <w:gridSpan w:val="2"/>
            <w:vAlign w:val="bottom"/>
            <w:hideMark/>
          </w:tcPr>
          <w:p w14:paraId="6484F56A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051DB" w14:paraId="4C7C8986" w14:textId="77777777" w:rsidTr="0058232D">
        <w:trPr>
          <w:cantSplit/>
        </w:trPr>
        <w:tc>
          <w:tcPr>
            <w:tcW w:w="4331" w:type="dxa"/>
          </w:tcPr>
          <w:p w14:paraId="1C77E5D0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  <w:hideMark/>
          </w:tcPr>
          <w:p w14:paraId="3EB8143C" w14:textId="00DA1629" w:rsidR="00E712C9" w:rsidRPr="000051DB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3" w:type="dxa"/>
            <w:vAlign w:val="bottom"/>
            <w:hideMark/>
          </w:tcPr>
          <w:p w14:paraId="36ED1A10" w14:textId="5354B981" w:rsidR="00E712C9" w:rsidRPr="000051DB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410DB09A" w14:textId="3FCC2AC9" w:rsidR="00E712C9" w:rsidRPr="000051DB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3" w:type="dxa"/>
            <w:vAlign w:val="bottom"/>
            <w:hideMark/>
          </w:tcPr>
          <w:p w14:paraId="453CE726" w14:textId="00EEF25C" w:rsidR="00E712C9" w:rsidRPr="000051DB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712C9" w:rsidRPr="000051DB" w14:paraId="0C86D549" w14:textId="77777777" w:rsidTr="0058232D">
        <w:trPr>
          <w:cantSplit/>
        </w:trPr>
        <w:tc>
          <w:tcPr>
            <w:tcW w:w="4331" w:type="dxa"/>
          </w:tcPr>
          <w:p w14:paraId="60B4C905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  <w:hideMark/>
          </w:tcPr>
          <w:p w14:paraId="1290C1E0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566A67EB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4B218F64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6186D42E" w14:textId="77777777" w:rsidR="00E712C9" w:rsidRPr="000051DB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0051DB" w14:paraId="04933EA2" w14:textId="77777777" w:rsidTr="0058232D">
        <w:trPr>
          <w:cantSplit/>
        </w:trPr>
        <w:tc>
          <w:tcPr>
            <w:tcW w:w="4331" w:type="dxa"/>
          </w:tcPr>
          <w:p w14:paraId="2BB10C91" w14:textId="77777777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3" w:type="dxa"/>
          </w:tcPr>
          <w:p w14:paraId="423BCF3F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0B8A830D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5BD2310F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29B0F427" w14:textId="77777777" w:rsidR="00E712C9" w:rsidRPr="000051DB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0051DB" w14:paraId="19DABE20" w14:textId="77777777" w:rsidTr="0058232D">
        <w:trPr>
          <w:cantSplit/>
        </w:trPr>
        <w:tc>
          <w:tcPr>
            <w:tcW w:w="4331" w:type="dxa"/>
            <w:hideMark/>
          </w:tcPr>
          <w:p w14:paraId="1FD684C0" w14:textId="53782E2C" w:rsidR="00E712C9" w:rsidRPr="000051DB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B03184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03AF8090" w14:textId="77777777" w:rsidR="00E712C9" w:rsidRPr="000051DB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7EE3BA5F" w14:textId="4B9B1663" w:rsidR="00E712C9" w:rsidRPr="000051DB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171D935" w14:textId="77777777" w:rsidR="00E712C9" w:rsidRPr="000051DB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7A68220" w14:textId="77777777" w:rsidR="00E712C9" w:rsidRPr="000051DB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8D1" w:rsidRPr="000051DB" w14:paraId="2C7BCC60" w14:textId="77777777" w:rsidTr="009F74EB">
        <w:trPr>
          <w:cantSplit/>
        </w:trPr>
        <w:tc>
          <w:tcPr>
            <w:tcW w:w="4331" w:type="dxa"/>
            <w:hideMark/>
          </w:tcPr>
          <w:p w14:paraId="77BC8EF3" w14:textId="4C47D913" w:rsidR="002408D1" w:rsidRPr="000051DB" w:rsidRDefault="002408D1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73" w:type="dxa"/>
            <w:vAlign w:val="bottom"/>
          </w:tcPr>
          <w:p w14:paraId="17C5071D" w14:textId="13E11E37" w:rsidR="002408D1" w:rsidRPr="000051DB" w:rsidRDefault="0062767F" w:rsidP="00C0221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73" w:type="dxa"/>
          </w:tcPr>
          <w:p w14:paraId="7CAEA4F2" w14:textId="3EE7CF5B" w:rsidR="002408D1" w:rsidRPr="000051DB" w:rsidRDefault="0062767F" w:rsidP="008D283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05D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73" w:type="dxa"/>
          </w:tcPr>
          <w:p w14:paraId="52FAC7B5" w14:textId="5AD46360" w:rsidR="002408D1" w:rsidRPr="000051DB" w:rsidRDefault="00B83C5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79CC44E4" w14:textId="3476A02D" w:rsidR="002408D1" w:rsidRPr="000051DB" w:rsidRDefault="008D283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0051DB" w14:paraId="455A67AE" w14:textId="77777777" w:rsidTr="009F74EB">
        <w:trPr>
          <w:cantSplit/>
        </w:trPr>
        <w:tc>
          <w:tcPr>
            <w:tcW w:w="4331" w:type="dxa"/>
            <w:hideMark/>
          </w:tcPr>
          <w:p w14:paraId="245C47EF" w14:textId="087B8036" w:rsidR="002408D1" w:rsidRPr="000051DB" w:rsidRDefault="002408D1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3" w:type="dxa"/>
            <w:vAlign w:val="bottom"/>
          </w:tcPr>
          <w:p w14:paraId="03405320" w14:textId="5BEDF202" w:rsidR="002408D1" w:rsidRPr="000051DB" w:rsidRDefault="0062767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73" w:type="dxa"/>
          </w:tcPr>
          <w:p w14:paraId="55C1A80C" w14:textId="73B39D51" w:rsidR="002408D1" w:rsidRPr="000051DB" w:rsidRDefault="0062767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73" w:type="dxa"/>
          </w:tcPr>
          <w:p w14:paraId="0158C1C3" w14:textId="4CED1B1C" w:rsidR="002408D1" w:rsidRPr="000051DB" w:rsidRDefault="0062767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73" w:type="dxa"/>
          </w:tcPr>
          <w:p w14:paraId="450E0173" w14:textId="40BBF873" w:rsidR="002408D1" w:rsidRPr="000051DB" w:rsidRDefault="0062767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2408D1" w:rsidRPr="000051DB" w14:paraId="7626FFCF" w14:textId="77777777" w:rsidTr="009F74EB">
        <w:trPr>
          <w:cantSplit/>
        </w:trPr>
        <w:tc>
          <w:tcPr>
            <w:tcW w:w="4331" w:type="dxa"/>
            <w:hideMark/>
          </w:tcPr>
          <w:p w14:paraId="3848476B" w14:textId="04130693" w:rsidR="002408D1" w:rsidRPr="000051DB" w:rsidRDefault="002408D1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3" w:type="dxa"/>
            <w:vAlign w:val="bottom"/>
          </w:tcPr>
          <w:p w14:paraId="47E8991B" w14:textId="5ACAD81F" w:rsidR="002408D1" w:rsidRPr="000051DB" w:rsidRDefault="0062767F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73" w:type="dxa"/>
          </w:tcPr>
          <w:p w14:paraId="4146745B" w14:textId="1935B70E" w:rsidR="002408D1" w:rsidRPr="000051DB" w:rsidRDefault="0062767F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73" w:type="dxa"/>
          </w:tcPr>
          <w:p w14:paraId="46EA8ED7" w14:textId="1D62D8E0" w:rsidR="002408D1" w:rsidRPr="000051DB" w:rsidRDefault="0062767F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73" w:type="dxa"/>
          </w:tcPr>
          <w:p w14:paraId="2F76A865" w14:textId="1044050C" w:rsidR="002408D1" w:rsidRPr="000051DB" w:rsidRDefault="0062767F" w:rsidP="002408D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2408D1" w:rsidRPr="000051DB" w14:paraId="60816709" w14:textId="77777777" w:rsidTr="009F74EB">
        <w:trPr>
          <w:cantSplit/>
        </w:trPr>
        <w:tc>
          <w:tcPr>
            <w:tcW w:w="4331" w:type="dxa"/>
            <w:hideMark/>
          </w:tcPr>
          <w:p w14:paraId="51308F3A" w14:textId="77777777" w:rsidR="002408D1" w:rsidRPr="000051DB" w:rsidRDefault="002408D1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4EF3749E" w14:textId="62C6AE50" w:rsidR="002408D1" w:rsidRPr="000051DB" w:rsidRDefault="0062767F" w:rsidP="00C0221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3C51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73" w:type="dxa"/>
          </w:tcPr>
          <w:p w14:paraId="6CCDB55A" w14:textId="6807981C" w:rsidR="002408D1" w:rsidRPr="000051DB" w:rsidRDefault="0062767F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05D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73" w:type="dxa"/>
          </w:tcPr>
          <w:p w14:paraId="2AB32360" w14:textId="26827538" w:rsidR="002408D1" w:rsidRPr="000051DB" w:rsidRDefault="0062767F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73" w:type="dxa"/>
          </w:tcPr>
          <w:p w14:paraId="3560E015" w14:textId="0E877072" w:rsidR="002408D1" w:rsidRPr="000051DB" w:rsidRDefault="0062767F" w:rsidP="002408D1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2408D1" w:rsidRPr="000051DB" w14:paraId="2F7CEF2D" w14:textId="77777777" w:rsidTr="0058232D">
        <w:trPr>
          <w:cantSplit/>
        </w:trPr>
        <w:tc>
          <w:tcPr>
            <w:tcW w:w="4331" w:type="dxa"/>
          </w:tcPr>
          <w:p w14:paraId="0022AEC1" w14:textId="77777777" w:rsidR="002408D1" w:rsidRPr="000051DB" w:rsidRDefault="002408D1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4D96D331" w14:textId="77777777" w:rsidR="002408D1" w:rsidRPr="000051DB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E30D7AB" w14:textId="77777777" w:rsidR="002408D1" w:rsidRPr="000051DB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2CE8D52" w14:textId="77777777" w:rsidR="002408D1" w:rsidRPr="000051DB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910403A" w14:textId="77777777" w:rsidR="002408D1" w:rsidRPr="000051DB" w:rsidRDefault="002408D1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8D1" w:rsidRPr="000051DB" w14:paraId="4A01310C" w14:textId="77777777" w:rsidTr="0058232D">
        <w:trPr>
          <w:cantSplit/>
        </w:trPr>
        <w:tc>
          <w:tcPr>
            <w:tcW w:w="4331" w:type="dxa"/>
          </w:tcPr>
          <w:p w14:paraId="7E2873C1" w14:textId="77204ACD" w:rsidR="002408D1" w:rsidRPr="000051DB" w:rsidRDefault="002408D1" w:rsidP="003C51AD">
            <w:pPr>
              <w:spacing w:line="240" w:lineRule="auto"/>
              <w:ind w:left="945" w:right="-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273" w:type="dxa"/>
            <w:vAlign w:val="bottom"/>
          </w:tcPr>
          <w:p w14:paraId="70EDA860" w14:textId="228C7523" w:rsidR="002408D1" w:rsidRPr="000051DB" w:rsidRDefault="00036A3E" w:rsidP="00C705E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8614F0D" w14:textId="2CC14FE5" w:rsidR="002408D1" w:rsidRPr="000051DB" w:rsidRDefault="0062767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05D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73" w:type="dxa"/>
            <w:vAlign w:val="bottom"/>
          </w:tcPr>
          <w:p w14:paraId="7822A061" w14:textId="4C9657D4" w:rsidR="002408D1" w:rsidRPr="000051DB" w:rsidRDefault="00036A3E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36F9056" w14:textId="0814F4C2" w:rsidR="002408D1" w:rsidRPr="000051DB" w:rsidRDefault="00AE05DE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8D1" w:rsidRPr="000051DB" w14:paraId="792AE0F0" w14:textId="77777777" w:rsidTr="0058232D">
        <w:trPr>
          <w:cantSplit/>
        </w:trPr>
        <w:tc>
          <w:tcPr>
            <w:tcW w:w="4331" w:type="dxa"/>
          </w:tcPr>
          <w:p w14:paraId="52EAF57A" w14:textId="3DEAB5C9" w:rsidR="002408D1" w:rsidRPr="000051DB" w:rsidRDefault="002408D1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3" w:type="dxa"/>
            <w:vAlign w:val="bottom"/>
          </w:tcPr>
          <w:p w14:paraId="1AD82DBA" w14:textId="47EBE7BC" w:rsidR="002408D1" w:rsidRPr="000051DB" w:rsidRDefault="0062767F" w:rsidP="008A5BB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6A3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73" w:type="dxa"/>
            <w:vAlign w:val="bottom"/>
          </w:tcPr>
          <w:p w14:paraId="725EFB54" w14:textId="0878B639" w:rsidR="002408D1" w:rsidRPr="000051DB" w:rsidRDefault="0062767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05D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73" w:type="dxa"/>
            <w:vAlign w:val="bottom"/>
          </w:tcPr>
          <w:p w14:paraId="40DCBFA6" w14:textId="2AC792F3" w:rsidR="002408D1" w:rsidRPr="000051DB" w:rsidRDefault="0062767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73" w:type="dxa"/>
            <w:vAlign w:val="bottom"/>
          </w:tcPr>
          <w:p w14:paraId="6FB12023" w14:textId="5073D81B" w:rsidR="002408D1" w:rsidRPr="000051DB" w:rsidRDefault="0062767F" w:rsidP="002408D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</w:tbl>
    <w:p w14:paraId="6DCBFD91" w14:textId="45CB975D" w:rsidR="0058232D" w:rsidRPr="00240989" w:rsidRDefault="0058232D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7AB602" w14:textId="67FDBAEE" w:rsidR="0058232D" w:rsidRPr="00240989" w:rsidRDefault="0058232D" w:rsidP="003C51AD">
      <w:pPr>
        <w:ind w:left="1080"/>
        <w:rPr>
          <w:rFonts w:ascii="Browallia New" w:hAnsi="Browallia New" w:cs="Browallia New"/>
          <w:sz w:val="26"/>
          <w:szCs w:val="26"/>
        </w:rPr>
      </w:pPr>
      <w:r w:rsidRPr="00240989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BF9339A" w14:textId="77777777" w:rsidR="0058232D" w:rsidRPr="00240989" w:rsidRDefault="0058232D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8"/>
        <w:gridCol w:w="1271"/>
        <w:gridCol w:w="1271"/>
        <w:gridCol w:w="1271"/>
        <w:gridCol w:w="1272"/>
      </w:tblGrid>
      <w:tr w:rsidR="00E712C9" w:rsidRPr="000051DB" w14:paraId="232F2338" w14:textId="77777777" w:rsidTr="0058232D">
        <w:trPr>
          <w:cantSplit/>
        </w:trPr>
        <w:tc>
          <w:tcPr>
            <w:tcW w:w="4338" w:type="dxa"/>
            <w:vAlign w:val="bottom"/>
          </w:tcPr>
          <w:p w14:paraId="3EECE4D1" w14:textId="77777777" w:rsidR="00E712C9" w:rsidRPr="000051DB" w:rsidRDefault="00E712C9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21130024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70F9333A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051DB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051DB" w14:paraId="3F9D21AA" w14:textId="77777777" w:rsidTr="0058232D">
        <w:trPr>
          <w:cantSplit/>
        </w:trPr>
        <w:tc>
          <w:tcPr>
            <w:tcW w:w="4338" w:type="dxa"/>
            <w:vAlign w:val="bottom"/>
          </w:tcPr>
          <w:p w14:paraId="6266EB97" w14:textId="77777777" w:rsidR="00E712C9" w:rsidRPr="000051DB" w:rsidRDefault="00E712C9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168EE4D" w14:textId="5161C9A8" w:rsidR="00E712C9" w:rsidRPr="000051DB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18ACFC5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5551A390" w14:textId="2C41CDD9" w:rsidR="00E712C9" w:rsidRPr="000051DB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7FCB3D7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748C017D" w14:textId="7AB034A6" w:rsidR="00E712C9" w:rsidRPr="000051DB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A221611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2" w:type="dxa"/>
            <w:vAlign w:val="bottom"/>
            <w:hideMark/>
          </w:tcPr>
          <w:p w14:paraId="48B5552E" w14:textId="4CCB8D63" w:rsidR="00E712C9" w:rsidRPr="000051DB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9198BB" w14:textId="77777777" w:rsidR="00E712C9" w:rsidRPr="000051DB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8232D" w:rsidRPr="000051DB" w14:paraId="0995AE0F" w14:textId="77777777" w:rsidTr="0058232D">
        <w:trPr>
          <w:cantSplit/>
        </w:trPr>
        <w:tc>
          <w:tcPr>
            <w:tcW w:w="4338" w:type="dxa"/>
            <w:vAlign w:val="bottom"/>
          </w:tcPr>
          <w:p w14:paraId="3C88CBDE" w14:textId="77777777" w:rsidR="0058232D" w:rsidRPr="000051DB" w:rsidRDefault="0058232D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1" w:type="dxa"/>
            <w:vAlign w:val="bottom"/>
          </w:tcPr>
          <w:p w14:paraId="6701E308" w14:textId="77777777" w:rsidR="0058232D" w:rsidRPr="000051DB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4E6F8C83" w14:textId="77777777" w:rsidR="0058232D" w:rsidRPr="000051DB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286E58EE" w14:textId="77777777" w:rsidR="0058232D" w:rsidRPr="000051DB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2C56660C" w14:textId="77777777" w:rsidR="0058232D" w:rsidRPr="000051DB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A37" w:rsidRPr="000051DB" w14:paraId="14B1F230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50A3271F" w14:textId="77777777" w:rsidR="00291A37" w:rsidRPr="000051DB" w:rsidRDefault="00291A37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1" w:type="dxa"/>
            <w:vAlign w:val="bottom"/>
          </w:tcPr>
          <w:p w14:paraId="1E20BE42" w14:textId="5DCDBBED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71" w:type="dxa"/>
            <w:vAlign w:val="bottom"/>
          </w:tcPr>
          <w:p w14:paraId="692FB654" w14:textId="58E4F890" w:rsidR="00291A37" w:rsidRPr="000051DB" w:rsidRDefault="0062767F" w:rsidP="008D283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71" w:type="dxa"/>
            <w:vAlign w:val="bottom"/>
          </w:tcPr>
          <w:p w14:paraId="667291E0" w14:textId="5E864345" w:rsidR="00291A37" w:rsidRPr="000051DB" w:rsidRDefault="00036A3E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vAlign w:val="bottom"/>
          </w:tcPr>
          <w:p w14:paraId="545324A7" w14:textId="4DB6CC56" w:rsidR="00291A37" w:rsidRPr="000051DB" w:rsidRDefault="00291A37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A37" w:rsidRPr="000051DB" w14:paraId="7FE44426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57B71539" w14:textId="77777777" w:rsidR="003C51AD" w:rsidRPr="000051DB" w:rsidRDefault="00291A37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09A4D4E9" w14:textId="6BAA3CB7" w:rsidR="00291A37" w:rsidRPr="000051DB" w:rsidRDefault="003C51AD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271" w:type="dxa"/>
            <w:vAlign w:val="bottom"/>
          </w:tcPr>
          <w:p w14:paraId="1388AE56" w14:textId="4EC437AC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71" w:type="dxa"/>
            <w:vAlign w:val="bottom"/>
          </w:tcPr>
          <w:p w14:paraId="7D94DBDA" w14:textId="2462EAEA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71" w:type="dxa"/>
            <w:vAlign w:val="bottom"/>
          </w:tcPr>
          <w:p w14:paraId="52C32664" w14:textId="25EB225B" w:rsidR="00291A37" w:rsidRPr="000051DB" w:rsidRDefault="0062767F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72" w:type="dxa"/>
            <w:vAlign w:val="bottom"/>
          </w:tcPr>
          <w:p w14:paraId="23A4AF42" w14:textId="4D63BF92" w:rsidR="00291A37" w:rsidRPr="000051DB" w:rsidRDefault="0062767F" w:rsidP="008D283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</w:tbl>
    <w:p w14:paraId="2D26E6FA" w14:textId="77777777" w:rsidR="00E32497" w:rsidRPr="000051DB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300C938" w14:textId="6F55534C" w:rsidR="003C5A55" w:rsidRPr="000051DB" w:rsidRDefault="0062767F" w:rsidP="003C5A5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3C5A5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5A5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3C5A55" w:rsidRPr="000051DB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299A7DCF" w14:textId="77777777" w:rsidR="006E1258" w:rsidRPr="000051DB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9673F1F" w14:textId="67AF5063" w:rsidR="006E1258" w:rsidRPr="000051DB" w:rsidRDefault="0062767F" w:rsidP="00007179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6E12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C51A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E125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6E12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3FECF3B" w14:textId="77777777" w:rsidR="006E1258" w:rsidRPr="000051DB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2" w:type="dxa"/>
        <w:tblInd w:w="108" w:type="dxa"/>
        <w:tblLook w:val="0000" w:firstRow="0" w:lastRow="0" w:firstColumn="0" w:lastColumn="0" w:noHBand="0" w:noVBand="0"/>
      </w:tblPr>
      <w:tblGrid>
        <w:gridCol w:w="4212"/>
        <w:gridCol w:w="1350"/>
        <w:gridCol w:w="1170"/>
        <w:gridCol w:w="1350"/>
        <w:gridCol w:w="1260"/>
      </w:tblGrid>
      <w:tr w:rsidR="006E1258" w:rsidRPr="000051DB" w14:paraId="77A40246" w14:textId="77777777" w:rsidTr="003C51AD">
        <w:tc>
          <w:tcPr>
            <w:tcW w:w="4212" w:type="dxa"/>
            <w:vAlign w:val="bottom"/>
          </w:tcPr>
          <w:p w14:paraId="11610252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1A2CF3E" w14:textId="77777777" w:rsidR="006E1258" w:rsidRPr="000051DB" w:rsidRDefault="006E1258" w:rsidP="00007179">
            <w:pPr>
              <w:pStyle w:val="Heading2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DF553FD" w14:textId="77777777" w:rsidR="006E1258" w:rsidRPr="000051DB" w:rsidRDefault="006E1258" w:rsidP="00007179">
            <w:pPr>
              <w:pStyle w:val="Heading2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1258" w:rsidRPr="000051DB" w14:paraId="45CBBFC5" w14:textId="77777777" w:rsidTr="003C51AD">
        <w:tc>
          <w:tcPr>
            <w:tcW w:w="4212" w:type="dxa"/>
            <w:vAlign w:val="bottom"/>
          </w:tcPr>
          <w:p w14:paraId="69F830E3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785F3C" w14:textId="04C7E8EB" w:rsidR="006E1258" w:rsidRPr="000051DB" w:rsidRDefault="0062767F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A7AC8" w14:textId="05B715B8" w:rsidR="006E1258" w:rsidRPr="000051DB" w:rsidRDefault="0062767F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751969" w14:textId="431A6096" w:rsidR="006E1258" w:rsidRPr="000051DB" w:rsidRDefault="0062767F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5C80F3" w14:textId="7C30873D" w:rsidR="006E1258" w:rsidRPr="000051DB" w:rsidRDefault="0062767F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1258" w:rsidRPr="000051DB" w14:paraId="5180DA26" w14:textId="77777777" w:rsidTr="003C51AD">
        <w:tc>
          <w:tcPr>
            <w:tcW w:w="4212" w:type="dxa"/>
            <w:vAlign w:val="bottom"/>
          </w:tcPr>
          <w:p w14:paraId="3488CC12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09B0C4" w14:textId="746519B4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F546D" w14:textId="153851C2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E6B1EF" w14:textId="5C1E8417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4523F3" w14:textId="3607496D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6E1258" w:rsidRPr="000051DB" w14:paraId="405FAA5D" w14:textId="77777777" w:rsidTr="003C51AD">
        <w:tc>
          <w:tcPr>
            <w:tcW w:w="4212" w:type="dxa"/>
            <w:vAlign w:val="bottom"/>
          </w:tcPr>
          <w:p w14:paraId="573DB879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DD89" w14:textId="55B497C0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1B9F7" w14:textId="696EF6A2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39D4" w14:textId="17C5A4C9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F78F1" w14:textId="7D1538ED" w:rsidR="006E1258" w:rsidRPr="000051DB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240989" w14:paraId="5DCB80C4" w14:textId="77777777" w:rsidTr="003C51AD">
        <w:trPr>
          <w:trHeight w:val="80"/>
        </w:trPr>
        <w:tc>
          <w:tcPr>
            <w:tcW w:w="4212" w:type="dxa"/>
            <w:vAlign w:val="bottom"/>
          </w:tcPr>
          <w:p w14:paraId="31179272" w14:textId="77777777" w:rsidR="006E1258" w:rsidRPr="00240989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9DF07" w14:textId="77777777" w:rsidR="006E1258" w:rsidRPr="00240989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DF18D" w14:textId="77777777" w:rsidR="006E1258" w:rsidRPr="00240989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8782D" w14:textId="77777777" w:rsidR="006E1258" w:rsidRPr="00240989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73AE7" w14:textId="77777777" w:rsidR="006E1258" w:rsidRPr="00240989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1258" w:rsidRPr="000051DB" w14:paraId="5468BC39" w14:textId="77777777" w:rsidTr="003C51AD">
        <w:trPr>
          <w:trHeight w:val="73"/>
        </w:trPr>
        <w:tc>
          <w:tcPr>
            <w:tcW w:w="4212" w:type="dxa"/>
            <w:vAlign w:val="bottom"/>
          </w:tcPr>
          <w:p w14:paraId="1ECC498D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E5FB2" w14:textId="77777777" w:rsidR="006E1258" w:rsidRPr="000051DB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19EF5A" w14:textId="77777777" w:rsidR="006E1258" w:rsidRPr="000051DB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0038AC" w14:textId="77777777" w:rsidR="006E1258" w:rsidRPr="000051DB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8AE464" w14:textId="77777777" w:rsidR="006E1258" w:rsidRPr="000051DB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43B7" w:rsidRPr="000051DB" w14:paraId="6D74E58F" w14:textId="77777777" w:rsidTr="003C51AD">
        <w:trPr>
          <w:trHeight w:val="80"/>
        </w:trPr>
        <w:tc>
          <w:tcPr>
            <w:tcW w:w="4212" w:type="dxa"/>
            <w:vAlign w:val="bottom"/>
          </w:tcPr>
          <w:p w14:paraId="5109C620" w14:textId="2BA4F853" w:rsidR="00F543B7" w:rsidRPr="000051DB" w:rsidRDefault="003C51AD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7F029748" w14:textId="41FD2935" w:rsidR="00F543B7" w:rsidRPr="000051DB" w:rsidRDefault="0062767F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170" w:type="dxa"/>
            <w:shd w:val="clear" w:color="auto" w:fill="auto"/>
          </w:tcPr>
          <w:p w14:paraId="2172A74F" w14:textId="2D037E2E" w:rsidR="00F543B7" w:rsidRPr="000051DB" w:rsidRDefault="0062767F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50" w:type="dxa"/>
            <w:shd w:val="clear" w:color="auto" w:fill="auto"/>
          </w:tcPr>
          <w:p w14:paraId="468948CE" w14:textId="3713C741" w:rsidR="00F543B7" w:rsidRPr="000051DB" w:rsidRDefault="0062767F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BAEF23" w14:textId="3C41BA82" w:rsidR="00F543B7" w:rsidRPr="000051DB" w:rsidRDefault="0062767F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F543B7" w:rsidRPr="000051DB" w14:paraId="7EC6ADD2" w14:textId="77777777" w:rsidTr="003C51AD">
        <w:trPr>
          <w:trHeight w:val="80"/>
        </w:trPr>
        <w:tc>
          <w:tcPr>
            <w:tcW w:w="4212" w:type="dxa"/>
            <w:vAlign w:val="bottom"/>
          </w:tcPr>
          <w:p w14:paraId="3E08343C" w14:textId="3177F7B2" w:rsidR="00F543B7" w:rsidRPr="000051DB" w:rsidRDefault="003C51AD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5BC8B4BE" w14:textId="19A9B85F" w:rsidR="00F543B7" w:rsidRPr="000051DB" w:rsidRDefault="0062767F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170" w:type="dxa"/>
            <w:shd w:val="clear" w:color="auto" w:fill="auto"/>
          </w:tcPr>
          <w:p w14:paraId="3DCAB9C9" w14:textId="24B97F7D" w:rsidR="00F543B7" w:rsidRPr="000051DB" w:rsidRDefault="0062767F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50" w:type="dxa"/>
            <w:shd w:val="clear" w:color="auto" w:fill="auto"/>
          </w:tcPr>
          <w:p w14:paraId="254628EA" w14:textId="2CF3197F" w:rsidR="00F543B7" w:rsidRPr="000051DB" w:rsidRDefault="0062767F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9C6B22" w14:textId="4DD8804C" w:rsidR="00F543B7" w:rsidRPr="000051DB" w:rsidRDefault="0062767F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6E1258" w:rsidRPr="000051DB" w14:paraId="7B2D0B7E" w14:textId="77777777" w:rsidTr="003C51AD">
        <w:trPr>
          <w:trHeight w:val="97"/>
        </w:trPr>
        <w:tc>
          <w:tcPr>
            <w:tcW w:w="4212" w:type="dxa"/>
            <w:vAlign w:val="bottom"/>
          </w:tcPr>
          <w:p w14:paraId="3897829B" w14:textId="77777777" w:rsidR="006E1258" w:rsidRPr="000051DB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A3E44" w14:textId="0467D492" w:rsidR="006E1258" w:rsidRPr="000051DB" w:rsidRDefault="0062767F" w:rsidP="00007179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374E5" w14:textId="51E445F5" w:rsidR="006E1258" w:rsidRPr="000051DB" w:rsidRDefault="0062767F" w:rsidP="000071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845E3" w14:textId="691BE007" w:rsidR="006E1258" w:rsidRPr="000051DB" w:rsidRDefault="0062767F" w:rsidP="0000717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BE075C" w14:textId="3FC4B344" w:rsidR="006E1258" w:rsidRPr="000051DB" w:rsidRDefault="0062767F" w:rsidP="0000717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43B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</w:tbl>
    <w:p w14:paraId="7F684218" w14:textId="1E0CA3E2" w:rsidR="00007179" w:rsidRPr="000051DB" w:rsidRDefault="0000717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A005134" w14:textId="30DA461E" w:rsidR="006E1258" w:rsidRPr="000051DB" w:rsidRDefault="006E1258" w:rsidP="0024098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937FE53" w14:textId="77777777" w:rsidR="006E1258" w:rsidRPr="000051DB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424861B" w14:textId="5A2CA76F" w:rsidR="006E1258" w:rsidRPr="000051DB" w:rsidRDefault="006E1258" w:rsidP="0000717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62767F" w:rsidRPr="0062767F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0051D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มีนาคม พ.ศ. </w:t>
      </w:r>
      <w:r w:rsidR="0062767F" w:rsidRPr="0062767F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08396605" w14:textId="77777777" w:rsidR="006E1258" w:rsidRPr="000051DB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6E1258" w:rsidRPr="000051DB" w14:paraId="700804DA" w14:textId="77777777" w:rsidTr="00007179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351B3689" w14:textId="6750E196" w:rsidR="006E1258" w:rsidRPr="000051DB" w:rsidRDefault="006E1258" w:rsidP="000071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1258" w:rsidRPr="000051DB" w14:paraId="55DE0CD8" w14:textId="77777777" w:rsidTr="00007179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681B00" w14:textId="77777777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1EA96F14" w14:textId="293D3B44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6E1258" w:rsidRPr="000051DB" w14:paraId="32659C9D" w14:textId="77777777" w:rsidTr="00007179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0487E05" w14:textId="7B36A00D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240989" w14:paraId="376A2ADB" w14:textId="77777777" w:rsidTr="00007179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240989" w:rsidRDefault="006E1258" w:rsidP="0024098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08DA01" w14:textId="77777777" w:rsidR="006E1258" w:rsidRPr="00240989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240989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240989" w:rsidRDefault="006E1258" w:rsidP="0024098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6F4AEF" w:rsidRPr="000051DB" w14:paraId="289CBB5A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355707BA" w:rsidR="006F4AEF" w:rsidRPr="000051DB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9BA6783" w14:textId="20B6BA78" w:rsidR="006F4AEF" w:rsidRPr="000051DB" w:rsidRDefault="006F4AEF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F21F6C2" w14:textId="6041B1C7" w:rsidR="006F4AEF" w:rsidRPr="000051DB" w:rsidRDefault="006F4AEF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047F84" w14:textId="77BF010B" w:rsidR="006F4AEF" w:rsidRPr="000051DB" w:rsidRDefault="006F4AEF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1258" w:rsidRPr="000051DB" w14:paraId="41AE0A78" w14:textId="77777777" w:rsidTr="00007179">
        <w:trPr>
          <w:cantSplit/>
        </w:trPr>
        <w:tc>
          <w:tcPr>
            <w:tcW w:w="5242" w:type="dxa"/>
            <w:vAlign w:val="bottom"/>
          </w:tcPr>
          <w:p w14:paraId="1FCC41B7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A01D109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D3204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34A516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AEF" w:rsidRPr="000051DB" w14:paraId="742864A1" w14:textId="77777777" w:rsidTr="00007179">
        <w:trPr>
          <w:cantSplit/>
        </w:trPr>
        <w:tc>
          <w:tcPr>
            <w:tcW w:w="5242" w:type="dxa"/>
            <w:vAlign w:val="bottom"/>
          </w:tcPr>
          <w:p w14:paraId="4CD47064" w14:textId="77777777" w:rsidR="006F4AEF" w:rsidRPr="000051DB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</w:tcPr>
          <w:p w14:paraId="0CE87B28" w14:textId="26E3C1D0" w:rsidR="006F4AEF" w:rsidRPr="000051DB" w:rsidRDefault="006F4AEF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C9644E" w14:textId="753272CB" w:rsidR="006F4AEF" w:rsidRPr="000051DB" w:rsidRDefault="0062767F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4AE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14:paraId="4219D5B5" w14:textId="384ECEB0" w:rsidR="006F4AEF" w:rsidRPr="000051DB" w:rsidRDefault="0062767F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4AE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6E1258" w:rsidRPr="000051DB" w14:paraId="1A167930" w14:textId="77777777" w:rsidTr="00007179">
        <w:trPr>
          <w:cantSplit/>
        </w:trPr>
        <w:tc>
          <w:tcPr>
            <w:tcW w:w="5242" w:type="dxa"/>
            <w:vAlign w:val="bottom"/>
          </w:tcPr>
          <w:p w14:paraId="4CA9798F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A95392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7BBBE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EA283E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1258" w:rsidRPr="000051DB" w14:paraId="22DC25C9" w14:textId="77777777" w:rsidTr="00007179">
        <w:trPr>
          <w:cantSplit/>
        </w:trPr>
        <w:tc>
          <w:tcPr>
            <w:tcW w:w="5242" w:type="dxa"/>
            <w:vAlign w:val="bottom"/>
          </w:tcPr>
          <w:p w14:paraId="6B33F5C9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3690792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4AEF" w:rsidRPr="000051DB" w14:paraId="4D656A5D" w14:textId="77777777" w:rsidTr="00007179">
        <w:trPr>
          <w:cantSplit/>
        </w:trPr>
        <w:tc>
          <w:tcPr>
            <w:tcW w:w="5242" w:type="dxa"/>
            <w:vAlign w:val="bottom"/>
          </w:tcPr>
          <w:p w14:paraId="60543BE5" w14:textId="5D655064" w:rsidR="006F4AEF" w:rsidRPr="000051DB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A8AAA84" w14:textId="6282C3FB" w:rsidR="006F4AEF" w:rsidRPr="000051DB" w:rsidRDefault="006F4AEF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BC5A20" w14:textId="4659BD99" w:rsidR="006F4AEF" w:rsidRPr="000051DB" w:rsidRDefault="006F4AEF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DA651A" w14:textId="5DC55EC7" w:rsidR="006F4AEF" w:rsidRPr="000051DB" w:rsidRDefault="006F4AEF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4AEF" w:rsidRPr="000051DB" w14:paraId="05C9DEFB" w14:textId="77777777" w:rsidTr="00007179">
        <w:trPr>
          <w:cantSplit/>
        </w:trPr>
        <w:tc>
          <w:tcPr>
            <w:tcW w:w="5242" w:type="dxa"/>
            <w:vAlign w:val="bottom"/>
          </w:tcPr>
          <w:p w14:paraId="46AE5C68" w14:textId="5D805D60" w:rsidR="006F4AEF" w:rsidRPr="000051DB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A1BEDD4" w14:textId="46D07B86" w:rsidR="006F4AEF" w:rsidRPr="000051DB" w:rsidRDefault="0062767F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6F4AE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shd w:val="clear" w:color="auto" w:fill="auto"/>
          </w:tcPr>
          <w:p w14:paraId="0C7FB503" w14:textId="646C0583" w:rsidR="006F4AEF" w:rsidRPr="000051DB" w:rsidRDefault="006F4AEF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4FE326" w14:textId="1FDA3987" w:rsidR="006F4AEF" w:rsidRPr="000051DB" w:rsidRDefault="0062767F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6F4AE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</w:tbl>
    <w:p w14:paraId="03A11588" w14:textId="319642E2" w:rsidR="006E1258" w:rsidRPr="000051DB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6E1258" w:rsidRPr="000051DB" w14:paraId="1954F760" w14:textId="77777777" w:rsidTr="00007179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4EEA9B4F" w14:textId="20EF898D" w:rsidR="006E1258" w:rsidRPr="000051DB" w:rsidRDefault="006E1258" w:rsidP="000071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1258" w:rsidRPr="000051DB" w14:paraId="4820B2A8" w14:textId="77777777" w:rsidTr="00007179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9E331" w14:textId="0A02869E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22F7631D" w14:textId="2A054511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0051DB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051DB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6E1258" w:rsidRPr="000051DB" w14:paraId="2DB307CF" w14:textId="77777777" w:rsidTr="00007179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EEFB895" w14:textId="2FC69E5D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0051DB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240989" w14:paraId="08FA9DD4" w14:textId="77777777" w:rsidTr="00007179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240989" w:rsidRDefault="006E1258" w:rsidP="0024098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216FD0" w14:textId="77777777" w:rsidR="006E1258" w:rsidRPr="00240989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240989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240989" w:rsidRDefault="006E1258" w:rsidP="0024098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C35EE4" w:rsidRPr="000051DB" w14:paraId="6E6B2374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763FD784" w:rsidR="00C35EE4" w:rsidRPr="000051DB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A8ED2E5" w14:textId="6EDD4DE8" w:rsidR="00C35EE4" w:rsidRPr="000051DB" w:rsidRDefault="00C35EE4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43D6F4C" w14:textId="3395292A" w:rsidR="00C35EE4" w:rsidRPr="000051DB" w:rsidRDefault="00C35EE4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E39F83" w14:textId="6F71BABA" w:rsidR="00C35EE4" w:rsidRPr="000051DB" w:rsidRDefault="00C35EE4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1258" w:rsidRPr="000051DB" w14:paraId="6C0C12ED" w14:textId="77777777" w:rsidTr="00007179">
        <w:trPr>
          <w:cantSplit/>
        </w:trPr>
        <w:tc>
          <w:tcPr>
            <w:tcW w:w="5242" w:type="dxa"/>
            <w:vAlign w:val="bottom"/>
          </w:tcPr>
          <w:p w14:paraId="1F3C0231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C2CDEC0" w14:textId="77777777" w:rsidR="006E1258" w:rsidRPr="000051DB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6A5A7F" w14:textId="77777777" w:rsidR="006E1258" w:rsidRPr="000051DB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E7F72" w14:textId="77777777" w:rsidR="006E1258" w:rsidRPr="000051DB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EE4" w:rsidRPr="000051DB" w14:paraId="3A03418B" w14:textId="77777777" w:rsidTr="00007179">
        <w:trPr>
          <w:cantSplit/>
        </w:trPr>
        <w:tc>
          <w:tcPr>
            <w:tcW w:w="5242" w:type="dxa"/>
            <w:vAlign w:val="bottom"/>
          </w:tcPr>
          <w:p w14:paraId="263EF820" w14:textId="77777777" w:rsidR="00C35EE4" w:rsidRPr="000051DB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19800" w14:textId="44BE9693" w:rsidR="00C35EE4" w:rsidRPr="000051DB" w:rsidRDefault="00C35EE4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F11091" w14:textId="45C635BE" w:rsidR="00C35EE4" w:rsidRPr="000051DB" w:rsidRDefault="0062767F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558F9" w14:textId="46E636E2" w:rsidR="00C35EE4" w:rsidRPr="000051DB" w:rsidRDefault="0062767F" w:rsidP="00E324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  <w:tr w:rsidR="006E1258" w:rsidRPr="000051DB" w14:paraId="69AD8159" w14:textId="77777777" w:rsidTr="00007179">
        <w:trPr>
          <w:cantSplit/>
        </w:trPr>
        <w:tc>
          <w:tcPr>
            <w:tcW w:w="5242" w:type="dxa"/>
            <w:vAlign w:val="bottom"/>
          </w:tcPr>
          <w:p w14:paraId="29F6395B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60312F3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FAEBA4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EB39E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1258" w:rsidRPr="000051DB" w14:paraId="2D3E7B92" w14:textId="77777777" w:rsidTr="00007179">
        <w:trPr>
          <w:cantSplit/>
        </w:trPr>
        <w:tc>
          <w:tcPr>
            <w:tcW w:w="5242" w:type="dxa"/>
            <w:vAlign w:val="bottom"/>
          </w:tcPr>
          <w:p w14:paraId="40482214" w14:textId="77777777" w:rsidR="006E1258" w:rsidRPr="000051DB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2A501E93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6E1258" w:rsidRPr="000051DB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5EE4" w:rsidRPr="000051DB" w14:paraId="5363C351" w14:textId="77777777" w:rsidTr="00007179">
        <w:trPr>
          <w:cantSplit/>
        </w:trPr>
        <w:tc>
          <w:tcPr>
            <w:tcW w:w="5242" w:type="dxa"/>
            <w:vAlign w:val="bottom"/>
          </w:tcPr>
          <w:p w14:paraId="1DC77699" w14:textId="2C5FADCA" w:rsidR="00C35EE4" w:rsidRPr="000051DB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D9E3B" w14:textId="3F950A6F" w:rsidR="00C35EE4" w:rsidRPr="000051DB" w:rsidRDefault="00C35EE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BFE52" w14:textId="7C5E91DF" w:rsidR="00C35EE4" w:rsidRPr="000051DB" w:rsidRDefault="00C35EE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68752B" w14:textId="334C0FD3" w:rsidR="00C35EE4" w:rsidRPr="000051DB" w:rsidRDefault="00C35EE4" w:rsidP="00E3249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5EE4" w:rsidRPr="000051DB" w14:paraId="485F03A9" w14:textId="77777777" w:rsidTr="00007179">
        <w:trPr>
          <w:cantSplit/>
        </w:trPr>
        <w:tc>
          <w:tcPr>
            <w:tcW w:w="5242" w:type="dxa"/>
            <w:vAlign w:val="bottom"/>
          </w:tcPr>
          <w:p w14:paraId="3548EC51" w14:textId="428FA815" w:rsidR="00C35EE4" w:rsidRPr="000051DB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9EBCDC" w14:textId="2EFC9F53" w:rsidR="00C35EE4" w:rsidRPr="000051DB" w:rsidRDefault="0062767F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35EE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0312A" w14:textId="4A07C3AD" w:rsidR="00C35EE4" w:rsidRPr="000051DB" w:rsidRDefault="00C35EE4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2B1205" w14:textId="5229F566" w:rsidR="00C35EE4" w:rsidRPr="000051DB" w:rsidRDefault="0062767F" w:rsidP="00E3249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35EE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</w:tbl>
    <w:p w14:paraId="585DDE29" w14:textId="77777777" w:rsidR="00E32497" w:rsidRPr="000051DB" w:rsidRDefault="00E32497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  <w:r w:rsidRPr="000051DB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8E3D2E" w14:textId="4A4BE7C0" w:rsidR="00E14312" w:rsidRPr="000051DB" w:rsidRDefault="0062767F" w:rsidP="00E1431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13</w:t>
      </w:r>
      <w:r w:rsidR="00E14312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14312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กำไร</w:t>
      </w:r>
      <w:r w:rsidR="00321F5A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(ขาดทุน)</w:t>
      </w:r>
      <w:r w:rsidR="00E14312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ต่อหุ้น</w:t>
      </w:r>
    </w:p>
    <w:p w14:paraId="1DCDF5A4" w14:textId="77777777" w:rsidR="00E14312" w:rsidRPr="000051DB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554596" w14:textId="757D7D5E" w:rsidR="00E14312" w:rsidRPr="000051DB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กำไร</w:t>
      </w:r>
      <w:r w:rsidR="00321F5A" w:rsidRPr="000051DB">
        <w:rPr>
          <w:rFonts w:ascii="Browallia New" w:hAnsi="Browallia New" w:cs="Browallia New"/>
          <w:sz w:val="26"/>
          <w:szCs w:val="26"/>
        </w:rPr>
        <w:t>(</w:t>
      </w:r>
      <w:r w:rsidR="00321F5A" w:rsidRPr="000051DB">
        <w:rPr>
          <w:rFonts w:ascii="Browallia New" w:hAnsi="Browallia New" w:cs="Browallia New"/>
          <w:sz w:val="26"/>
          <w:szCs w:val="26"/>
          <w:cs/>
        </w:rPr>
        <w:t>ขาดทุน</w:t>
      </w:r>
      <w:r w:rsidR="00321F5A" w:rsidRPr="000051DB">
        <w:rPr>
          <w:rFonts w:ascii="Browallia New" w:hAnsi="Browallia New" w:cs="Browallia New"/>
          <w:sz w:val="26"/>
          <w:szCs w:val="26"/>
        </w:rPr>
        <w:t>)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ต่อหุ้นสำหรับงวดสามเดือนสิ้นสุดวันที่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คำนวณโดยการหารกำไร</w:t>
      </w:r>
      <w:r w:rsidRPr="000051DB">
        <w:rPr>
          <w:rFonts w:ascii="Browallia New" w:hAnsi="Browallia New" w:cs="Browallia New"/>
          <w:sz w:val="26"/>
          <w:szCs w:val="26"/>
        </w:rPr>
        <w:t>(</w:t>
      </w:r>
      <w:r w:rsidRPr="000051DB">
        <w:rPr>
          <w:rFonts w:ascii="Browallia New" w:hAnsi="Browallia New" w:cs="Browallia New"/>
          <w:sz w:val="26"/>
          <w:szCs w:val="26"/>
          <w:cs/>
        </w:rPr>
        <w:t>ขาดทุน)สำหรับงวดด้วยจำนวนหุ้นสามัญถัวเฉลี่ยถ่วงน้ำหนักในระหว่างงวด</w:t>
      </w:r>
    </w:p>
    <w:p w14:paraId="3F5B3707" w14:textId="77777777" w:rsidR="00E14312" w:rsidRPr="000051DB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E14312" w:rsidRPr="000051DB" w14:paraId="54A49B53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295ACF7A" w14:textId="77777777" w:rsidR="00E14312" w:rsidRPr="000051DB" w:rsidRDefault="00E14312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bottom"/>
            <w:hideMark/>
          </w:tcPr>
          <w:p w14:paraId="1BD648A6" w14:textId="77777777" w:rsidR="00E14312" w:rsidRPr="000051DB" w:rsidRDefault="00E14312" w:rsidP="001B088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shd w:val="clear" w:color="auto" w:fill="auto"/>
            <w:vAlign w:val="bottom"/>
            <w:hideMark/>
          </w:tcPr>
          <w:p w14:paraId="06ADCD2B" w14:textId="77777777" w:rsidR="00E14312" w:rsidRPr="000051DB" w:rsidRDefault="00E14312" w:rsidP="001B088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7179" w:rsidRPr="000051DB" w14:paraId="71635165" w14:textId="77777777" w:rsidTr="001B088B">
        <w:trPr>
          <w:cantSplit/>
        </w:trPr>
        <w:tc>
          <w:tcPr>
            <w:tcW w:w="3861" w:type="dxa"/>
            <w:shd w:val="clear" w:color="auto" w:fill="auto"/>
            <w:vAlign w:val="center"/>
          </w:tcPr>
          <w:p w14:paraId="3DEA29F3" w14:textId="77777777" w:rsidR="00007179" w:rsidRPr="000051DB" w:rsidRDefault="00007179" w:rsidP="00007179">
            <w:pPr>
              <w:spacing w:line="240" w:lineRule="auto"/>
              <w:ind w:left="32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2CD21D6" w14:textId="0C3BB8B8" w:rsidR="00007179" w:rsidRPr="000051DB" w:rsidRDefault="00007179" w:rsidP="00007179">
            <w:pPr>
              <w:spacing w:line="240" w:lineRule="auto"/>
              <w:ind w:left="32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97FDEF" w14:textId="1DF4B4D3" w:rsidR="00007179" w:rsidRPr="000051DB" w:rsidRDefault="00007179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BF5A8F1" w14:textId="0C4254CA" w:rsidR="00007179" w:rsidRPr="000051DB" w:rsidRDefault="00007179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A5F0DC7" w14:textId="1D0B489B" w:rsidR="00007179" w:rsidRPr="000051DB" w:rsidRDefault="00007179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A0582C" w14:textId="2AE47E18" w:rsidR="00007179" w:rsidRPr="000051DB" w:rsidRDefault="00007179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07179" w:rsidRPr="000051DB" w14:paraId="2D5DF587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10685B39" w14:textId="77777777" w:rsidR="00007179" w:rsidRPr="000051DB" w:rsidRDefault="00007179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04458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9CAA501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E290AAE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78B7D98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7179" w:rsidRPr="000051DB" w14:paraId="73C38963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08A1168F" w14:textId="77777777" w:rsidR="00007179" w:rsidRPr="000051DB" w:rsidRDefault="00007179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B2F9C" w14:textId="47D903C2" w:rsidR="00007179" w:rsidRPr="000051DB" w:rsidRDefault="0062767F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78E4E56" w14:textId="6AF50676" w:rsidR="00007179" w:rsidRPr="000051DB" w:rsidRDefault="0062767F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9600AD7" w14:textId="08A8D01F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48CAC88" w14:textId="09642233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07179" w:rsidRPr="000051DB" w14:paraId="36346D9C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2F7A8CB5" w14:textId="77777777" w:rsidR="00007179" w:rsidRPr="000051DB" w:rsidRDefault="00007179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74CB68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AAC0B7B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5413816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2118BFE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7179" w:rsidRPr="000051DB" w14:paraId="1D46E57F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145DC773" w14:textId="77777777" w:rsidR="00007179" w:rsidRPr="000051DB" w:rsidRDefault="00007179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94F15" w14:textId="2302FC6D" w:rsidR="00007179" w:rsidRPr="000051DB" w:rsidRDefault="0062767F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1BBD56" w14:textId="7DCAF83A" w:rsidR="00007179" w:rsidRPr="000051DB" w:rsidRDefault="0062767F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3B4483" w14:textId="51AA5D9E" w:rsidR="00007179" w:rsidRPr="000051DB" w:rsidRDefault="0062767F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C03F3D" w14:textId="2F01611B" w:rsidR="00007179" w:rsidRPr="000051DB" w:rsidRDefault="0062767F" w:rsidP="0000717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007179" w:rsidRPr="000051DB" w14:paraId="5C6C15FA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43DF06EA" w14:textId="77777777" w:rsidR="00007179" w:rsidRPr="000051DB" w:rsidRDefault="00007179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190750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13A6CC5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96B79D7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B2DF064" w14:textId="77777777" w:rsidR="00007179" w:rsidRPr="000051DB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7179" w:rsidRPr="000051DB" w14:paraId="60E6E2BD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3993F628" w14:textId="77777777" w:rsidR="00007179" w:rsidRPr="000051DB" w:rsidRDefault="00007179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572A4E" w14:textId="643D9F5B" w:rsidR="00007179" w:rsidRPr="000051DB" w:rsidRDefault="0062767F" w:rsidP="000071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6FEE102" w14:textId="6D1EFE5B" w:rsidR="00007179" w:rsidRPr="000051DB" w:rsidRDefault="0062767F" w:rsidP="000071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07179"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B0AC824" w14:textId="1FBE331C" w:rsidR="00007179" w:rsidRPr="000051DB" w:rsidRDefault="00007179" w:rsidP="000071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7ACF2AF" w14:textId="3F206022" w:rsidR="00007179" w:rsidRPr="000051DB" w:rsidRDefault="00007179" w:rsidP="000071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4954B39" w14:textId="77777777" w:rsidR="00E14312" w:rsidRPr="000051DB" w:rsidRDefault="00E14312" w:rsidP="0000717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E738606" w14:textId="5C46D590" w:rsidR="00E14312" w:rsidRPr="000051DB" w:rsidRDefault="00E14312" w:rsidP="0000717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บริษัทได้จดทะเบียนเปลี่ยนแปลงมูลค่าที่ตราไว้ของหุ้นสามัญโดยการรวมหุ้น จาก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อัตราหุ้นเดิม 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4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1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ส่งผลให้บริษัทต้องคำนวณกำไร</w:t>
      </w:r>
      <w:r w:rsidR="00B70534" w:rsidRPr="000051DB">
        <w:rPr>
          <w:rFonts w:ascii="Browallia New" w:hAnsi="Browallia New" w:cs="Browallia New"/>
          <w:sz w:val="26"/>
          <w:szCs w:val="26"/>
        </w:rPr>
        <w:t>(</w:t>
      </w:r>
      <w:r w:rsidR="00B70534" w:rsidRPr="000051DB">
        <w:rPr>
          <w:rFonts w:ascii="Browallia New" w:hAnsi="Browallia New" w:cs="Browallia New"/>
          <w:sz w:val="26"/>
          <w:szCs w:val="26"/>
          <w:cs/>
        </w:rPr>
        <w:t>ขาดทุน</w:t>
      </w:r>
      <w:r w:rsidR="00B70534" w:rsidRPr="000051DB">
        <w:rPr>
          <w:rFonts w:ascii="Browallia New" w:hAnsi="Browallia New" w:cs="Browallia New"/>
          <w:sz w:val="26"/>
          <w:szCs w:val="26"/>
        </w:rPr>
        <w:t>)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ต่อหุ้นขั้นพื้นฐานสำหรับทุกงวดที่แสดงในงบการเงินโดยใช้จำนวนหุ้นใหม่ การเปลี่ยนแปลงดังกล่าวมีผลกระทบต่อจำนวนหุ้นสามัญ สำหรับงวดสามเดือนสิ้นสุดวันที่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จากหุ้นสามัญถัวเฉลี่ย</w:t>
      </w:r>
      <w:r w:rsidR="00240989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ถ่วงน้ำหนัก จำนวน </w:t>
      </w:r>
      <w:r w:rsidR="0062767F" w:rsidRPr="0062767F">
        <w:rPr>
          <w:rFonts w:ascii="Browallia New" w:hAnsi="Browallia New" w:cs="Browallia New"/>
          <w:sz w:val="26"/>
          <w:szCs w:val="26"/>
        </w:rPr>
        <w:t>17</w:t>
      </w:r>
      <w:r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017</w:t>
      </w:r>
      <w:r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942</w:t>
      </w:r>
      <w:r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060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หุ้น เป็น </w:t>
      </w:r>
      <w:r w:rsidR="0062767F" w:rsidRPr="0062767F">
        <w:rPr>
          <w:rFonts w:ascii="Browallia New" w:hAnsi="Browallia New" w:cs="Browallia New"/>
          <w:sz w:val="26"/>
          <w:szCs w:val="26"/>
        </w:rPr>
        <w:t>4</w:t>
      </w:r>
      <w:r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254</w:t>
      </w:r>
      <w:r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485</w:t>
      </w:r>
      <w:r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515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หุ้น โดยมีผลต่อกำไร</w:t>
      </w:r>
      <w:r w:rsidR="00321F5A" w:rsidRPr="000051DB">
        <w:rPr>
          <w:rFonts w:ascii="Browallia New" w:hAnsi="Browallia New" w:cs="Browallia New"/>
          <w:sz w:val="26"/>
          <w:szCs w:val="26"/>
        </w:rPr>
        <w:t>(</w:t>
      </w:r>
      <w:r w:rsidR="00321F5A" w:rsidRPr="000051DB">
        <w:rPr>
          <w:rFonts w:ascii="Browallia New" w:hAnsi="Browallia New" w:cs="Browallia New"/>
          <w:sz w:val="26"/>
          <w:szCs w:val="26"/>
          <w:cs/>
        </w:rPr>
        <w:t>ขาดทุน</w:t>
      </w:r>
      <w:r w:rsidR="00321F5A" w:rsidRPr="000051DB">
        <w:rPr>
          <w:rFonts w:ascii="Browallia New" w:hAnsi="Browallia New" w:cs="Browallia New"/>
          <w:sz w:val="26"/>
          <w:szCs w:val="26"/>
        </w:rPr>
        <w:t>)</w:t>
      </w:r>
      <w:r w:rsidRPr="000051DB">
        <w:rPr>
          <w:rFonts w:ascii="Browallia New" w:hAnsi="Browallia New" w:cs="Browallia New"/>
          <w:sz w:val="26"/>
          <w:szCs w:val="26"/>
          <w:cs/>
        </w:rPr>
        <w:t>ต่อหุ้นขั้นพื้นฐาน</w:t>
      </w:r>
    </w:p>
    <w:p w14:paraId="70E9767C" w14:textId="77777777" w:rsidR="00E14312" w:rsidRPr="000051DB" w:rsidRDefault="00E14312" w:rsidP="00007179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477358E0" w14:textId="77777777" w:rsidR="00E14312" w:rsidRPr="000051DB" w:rsidRDefault="00E14312" w:rsidP="00007179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57185443" w14:textId="77777777" w:rsidR="00E14312" w:rsidRPr="000051DB" w:rsidRDefault="00E14312" w:rsidP="00007179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31E47B3" w14:textId="7887DB7F" w:rsidR="007E4D6F" w:rsidRPr="000051DB" w:rsidRDefault="0062767F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D272E9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Pr="000051DB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BC736" w14:textId="0AD69B53" w:rsidR="00153EE1" w:rsidRPr="000051DB" w:rsidRDefault="0062767F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53EE1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0051DB" w:rsidRDefault="00153EE1" w:rsidP="0031156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9EB4DE" w14:textId="1CB408D1" w:rsidR="00AB3F92" w:rsidRPr="000051DB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0051DB">
        <w:rPr>
          <w:rFonts w:ascii="Browallia New" w:hAnsi="Browallia New" w:cs="Browallia New"/>
          <w:sz w:val="26"/>
          <w:szCs w:val="26"/>
        </w:rPr>
        <w:t xml:space="preserve">PRA </w:t>
      </w:r>
      <w:r w:rsidRPr="000051DB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0051DB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0051DB">
        <w:rPr>
          <w:rFonts w:ascii="Browallia New" w:hAnsi="Browallia New" w:cs="Browallia New"/>
          <w:sz w:val="26"/>
          <w:szCs w:val="26"/>
        </w:rPr>
        <w:t xml:space="preserve">FC </w:t>
      </w:r>
      <w:r w:rsidRPr="000051DB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507544B5" w14:textId="77777777" w:rsidR="000D661F" w:rsidRPr="000051DB" w:rsidRDefault="000D661F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8D9718" w14:textId="236505CF" w:rsidR="00AB3F92" w:rsidRPr="000051DB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0051DB" w:rsidRDefault="007834B8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711C9B" w14:textId="5AD1A48C" w:rsidR="007834B8" w:rsidRPr="000051DB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0051DB">
        <w:rPr>
          <w:rFonts w:ascii="Browallia New" w:hAnsi="Browallia New" w:cs="Browallia New"/>
          <w:sz w:val="26"/>
          <w:szCs w:val="26"/>
        </w:rPr>
        <w:t xml:space="preserve">FC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26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0051DB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2562</w:t>
      </w:r>
    </w:p>
    <w:p w14:paraId="67F67AB7" w14:textId="77777777" w:rsidR="007834B8" w:rsidRPr="000051DB" w:rsidRDefault="007834B8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2D09F3" w14:textId="324B4E7B" w:rsidR="00AB3F92" w:rsidRPr="000051DB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การจำหน่ายไปซึ่</w:t>
      </w:r>
      <w:r w:rsidR="007834B8" w:rsidRPr="000051DB">
        <w:rPr>
          <w:rFonts w:ascii="Browallia New" w:hAnsi="Browallia New" w:cs="Browallia New"/>
          <w:sz w:val="26"/>
          <w:szCs w:val="26"/>
          <w:cs/>
        </w:rPr>
        <w:t xml:space="preserve">งสินทรัพย์และหนี้สิน </w:t>
      </w:r>
      <w:r w:rsidRPr="000051DB">
        <w:rPr>
          <w:rFonts w:ascii="Browallia New" w:hAnsi="Browallia New" w:cs="Browallia New"/>
          <w:sz w:val="26"/>
          <w:szCs w:val="26"/>
          <w:cs/>
        </w:rPr>
        <w:t>ตามหน้าที่ใน</w:t>
      </w:r>
      <w:r w:rsidR="007834B8" w:rsidRPr="000051DB">
        <w:rPr>
          <w:rFonts w:ascii="Browallia New" w:hAnsi="Browallia New" w:cs="Browallia New"/>
          <w:sz w:val="26"/>
          <w:szCs w:val="26"/>
          <w:cs/>
        </w:rPr>
        <w:t>การดำเนินการภายหลังจากธุรกรรมการ</w:t>
      </w:r>
      <w:r w:rsidRPr="000051DB">
        <w:rPr>
          <w:rFonts w:ascii="Browallia New" w:hAnsi="Browallia New" w:cs="Browallia New"/>
          <w:sz w:val="26"/>
          <w:szCs w:val="26"/>
          <w:cs/>
        </w:rPr>
        <w:t>รับโอนกิจการทั้งหมดและ</w:t>
      </w:r>
      <w:r w:rsidR="00494668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การจัดสรรหลักทรัพย์เสร็จสมบูรณ์ </w:t>
      </w:r>
      <w:r w:rsidRPr="000051DB">
        <w:rPr>
          <w:rFonts w:ascii="Browallia New" w:hAnsi="Browallia New" w:cs="Browallia New"/>
          <w:sz w:val="26"/>
          <w:szCs w:val="26"/>
        </w:rPr>
        <w:t>(“Covenants”)</w:t>
      </w:r>
      <w:r w:rsidR="007834B8" w:rsidRPr="000051DB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6AE397CD" w14:textId="77777777" w:rsidR="00AB3F92" w:rsidRPr="000051DB" w:rsidRDefault="00AB3F92" w:rsidP="00176393">
      <w:pPr>
        <w:pStyle w:val="Header"/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E86C9C" w14:textId="3A20F9F9" w:rsidR="007834B8" w:rsidRPr="000051DB" w:rsidRDefault="0094236D" w:rsidP="00176393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ภายหลังการรวมธุรกิจ โด</w:t>
      </w:r>
      <w:r w:rsidR="00077F11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ยมีกำหนดระยะเวลาในการขายภายใน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</w:t>
      </w:r>
      <w:r w:rsidR="00077F11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งได้รับชำระเงินทั้งจำนวนภายใน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26</w:t>
      </w:r>
      <w:r w:rsidR="00077F11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="00077F11" w:rsidRPr="000051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2562</w:t>
      </w:r>
    </w:p>
    <w:p w14:paraId="57C3680B" w14:textId="28C98B2C" w:rsidR="00473D55" w:rsidRPr="000051DB" w:rsidRDefault="00473D55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9A81947" w14:textId="476CF064" w:rsidR="00E80B86" w:rsidRPr="000051DB" w:rsidRDefault="0062767F" w:rsidP="00473D55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E80B8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0B86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E80B8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E80B86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0DEAB36" w14:textId="77777777" w:rsidR="00E80B86" w:rsidRPr="000051DB" w:rsidRDefault="00E80B86" w:rsidP="00E80B8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5AF81B" w14:textId="28E5C333" w:rsidR="00E80B86" w:rsidRPr="000051DB" w:rsidRDefault="0062767F" w:rsidP="00E80B8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E80B8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E80B8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0B86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E80B8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E80B86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D626D2D" w14:textId="77777777" w:rsidR="00E80B86" w:rsidRPr="000051DB" w:rsidRDefault="00E80B86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2E992F" w14:textId="7F378073" w:rsidR="000D661F" w:rsidRPr="000051DB" w:rsidRDefault="0094236D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0051DB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</w:t>
      </w:r>
      <w:r w:rsidR="00053F70"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="00887007"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ในมูลค่า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53AE7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14</w:t>
      </w:r>
      <w:r w:rsidR="000D536D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0051DB" w:rsidRDefault="0025525C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3D08F9DE" w:rsidR="00E177EE" w:rsidRPr="000051DB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2563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0051DB">
        <w:rPr>
          <w:rFonts w:ascii="Browallia New" w:eastAsia="Times New Roman" w:hAnsi="Browallia New" w:cs="Browallia New"/>
          <w:sz w:val="26"/>
          <w:szCs w:val="26"/>
        </w:rPr>
        <w:t>COVID-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19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30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2565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5C552107" w14:textId="77777777" w:rsidR="00615E55" w:rsidRPr="000051DB" w:rsidRDefault="00615E55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0EB7C5" w14:textId="236EF407" w:rsidR="00413F58" w:rsidRPr="000051DB" w:rsidRDefault="00413F58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9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ย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 นอกจากนี้ กลุ่มกิจการไม่ได้คิดลดลูกหนี้ดังกล่าว เนื่องจากผู้บริหารพิจารณาว่าผู้ถือหุ้นใหญ่เดิมจะรับภาระทางการเงินที่เกิดขึ้น</w:t>
      </w:r>
    </w:p>
    <w:p w14:paraId="60C71BB1" w14:textId="77777777" w:rsidR="00E80B86" w:rsidRPr="000051DB" w:rsidRDefault="00E80B86" w:rsidP="00473D5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7E30DD" w14:textId="3625CB98" w:rsidR="00E80B86" w:rsidRPr="000051DB" w:rsidRDefault="00E80B86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30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 </w:t>
      </w:r>
      <w:r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ในการชำระหนี้สินบางส่วน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0051DB">
        <w:rPr>
          <w:rFonts w:ascii="Browallia New" w:eastAsia="Times New Roman" w:hAnsi="Browallia New" w:cs="Browallia New"/>
          <w:sz w:val="26"/>
          <w:szCs w:val="26"/>
        </w:rPr>
        <w:t>FC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จะเป็นผู้รับภาระทางการเงินจากการโอนสินทรัพย์และหนี้สินดังกล่าว </w:t>
      </w:r>
    </w:p>
    <w:p w14:paraId="712566C6" w14:textId="77777777" w:rsidR="00E80B86" w:rsidRPr="000051DB" w:rsidRDefault="00E80B86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E4A7A0" w14:textId="44CD62F5" w:rsidR="00E80B86" w:rsidRPr="000051DB" w:rsidRDefault="00E80B86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สัญญาตกลงชำระหนี้สินและโอนสิทธิในสินทรัพย์ดังกล่าว ได้มีการลงนามครบถ้วนทุกฝ่ายภายในไตรมาสที่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เพื่อให้สัญญาสมบูรณ์ตามกฎหมาย อย่างไรก็ตาม การโอนสิทธิการเช่าที่ดินที่กฎหมายกำหนดให้ยื่นโอน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ต่อเจ้าพนักงานที่ดินจะดำเนินการในภายหลังตามเจตนารมณ์ของทุกฝ่าย สืบเนื่องจากสถานการณ์โรคระบาด (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COVID-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2F030D2B" w14:textId="77777777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</w:p>
    <w:p w14:paraId="0ACD9304" w14:textId="365472DB" w:rsidR="00946C56" w:rsidRPr="000051DB" w:rsidRDefault="00946C5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</w:rPr>
        <w:br w:type="page"/>
      </w:r>
    </w:p>
    <w:p w14:paraId="53B9414B" w14:textId="03AF64ED" w:rsidR="00946C56" w:rsidRPr="000051DB" w:rsidRDefault="0062767F" w:rsidP="00946C56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946C5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46C56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 </w:t>
      </w:r>
      <w:r w:rsidR="00946C56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50AC09A" w14:textId="77777777" w:rsidR="00946C56" w:rsidRPr="000051DB" w:rsidRDefault="00946C56" w:rsidP="00946C5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8B8C12" w14:textId="23236383" w:rsidR="00946C56" w:rsidRPr="000051DB" w:rsidRDefault="0062767F" w:rsidP="00946C5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46C5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946C5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46C56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946C56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  <w:r w:rsidR="00946C56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(ต่อ)</w:t>
      </w:r>
    </w:p>
    <w:p w14:paraId="0481D94C" w14:textId="77777777" w:rsidR="00377DDB" w:rsidRPr="000051DB" w:rsidRDefault="00377DDB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3AEBF1" w14:textId="7F9356FB" w:rsidR="00AB3F92" w:rsidRPr="000051DB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489F8241" w14:textId="77777777" w:rsidR="000A5CB5" w:rsidRPr="000051DB" w:rsidRDefault="000A5CB5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FFE37" w14:textId="5B877D95" w:rsidR="00C10D00" w:rsidRPr="000051DB" w:rsidRDefault="0062767F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10D00" w:rsidRPr="000051D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 w:rsidRPr="000051D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0051D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0051DB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0051DB" w:rsidRDefault="00C10D00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90A7541" w14:textId="266E240C" w:rsidR="00BA3E1F" w:rsidRPr="000051DB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0051DB">
        <w:rPr>
          <w:rFonts w:ascii="Browallia New" w:eastAsia="Times New Roman" w:hAnsi="Browallia New" w:cs="Browallia New"/>
          <w:sz w:val="26"/>
          <w:szCs w:val="26"/>
          <w:cs/>
        </w:rPr>
        <w:t>เป็</w:t>
      </w:r>
      <w:r w:rsidR="005158A8" w:rsidRPr="000051DB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ผลต่างของมูลค่าตามบัญชีของสินทรัพย์สุทธิ</w:t>
      </w:r>
      <w:r w:rsidR="00176393"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ที่ระบุได้ของกลุ่มบริษัท 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0051DB" w:rsidRDefault="002C07F8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C10D00" w:rsidRPr="000051DB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9ECD6E1" w14:textId="77777777" w:rsidR="00C859F7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0BD64A2" w14:textId="12D67FAD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</w:tcPr>
          <w:p w14:paraId="4CCA439D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0D00" w:rsidRPr="000051DB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0051DB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0051DB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0D00" w:rsidRPr="000051DB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0051DB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0051DB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4C7C6F85" w:rsidR="00C10D00" w:rsidRPr="000051DB" w:rsidRDefault="0062767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6B913398" w:rsidR="00C10D00" w:rsidRPr="000051DB" w:rsidRDefault="00D851F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0051DB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0051DB" w:rsidRDefault="00C93887" w:rsidP="00F36DFD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0051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0051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0051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308A51DB" w:rsidR="00C10D00" w:rsidRPr="000051DB" w:rsidRDefault="0062767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0DCAA465" w:rsidR="00C10D00" w:rsidRPr="000051DB" w:rsidRDefault="00D851F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0051DB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0051DB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0F0CCDD2" w:rsidR="00C10D00" w:rsidRPr="000051DB" w:rsidRDefault="0062767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5A5EAA29" w:rsidR="00C10D00" w:rsidRPr="000051DB" w:rsidRDefault="00D851F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A7" w:rsidRPr="000051DB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0051DB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0051DB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0051DB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10D00" w:rsidRPr="000051DB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Pr="000051DB" w:rsidRDefault="006E3E5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0051DB" w:rsidRDefault="0004376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0051D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851FC" w:rsidRPr="000051DB" w14:paraId="3345E638" w14:textId="77777777" w:rsidTr="00043763">
        <w:tc>
          <w:tcPr>
            <w:tcW w:w="6120" w:type="dxa"/>
            <w:vAlign w:val="bottom"/>
          </w:tcPr>
          <w:p w14:paraId="429BF9AA" w14:textId="603F39A3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2C5D13A6" w:rsidR="00D851FC" w:rsidRPr="000051DB" w:rsidRDefault="00D851FC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467308AC" w:rsidR="00D851FC" w:rsidRPr="000051DB" w:rsidRDefault="00D851FC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51FC" w:rsidRPr="000051DB" w14:paraId="2CF61C69" w14:textId="77777777" w:rsidTr="00043763">
        <w:tc>
          <w:tcPr>
            <w:tcW w:w="6120" w:type="dxa"/>
            <w:vAlign w:val="bottom"/>
          </w:tcPr>
          <w:p w14:paraId="6391B000" w14:textId="0EBA5EB8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0918D07C" w:rsidR="00D851FC" w:rsidRPr="000051DB" w:rsidRDefault="0062767F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5C775864" w:rsidR="00D851FC" w:rsidRPr="000051DB" w:rsidRDefault="0062767F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D851FC" w:rsidRPr="000051DB" w14:paraId="0CEC1D73" w14:textId="77777777" w:rsidTr="00043763">
        <w:tc>
          <w:tcPr>
            <w:tcW w:w="6120" w:type="dxa"/>
            <w:vAlign w:val="bottom"/>
          </w:tcPr>
          <w:p w14:paraId="425D0077" w14:textId="3507B920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04DBEF02" w:rsidR="00D851FC" w:rsidRPr="000051DB" w:rsidRDefault="0062767F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6022AA37" w:rsidR="00D851FC" w:rsidRPr="000051DB" w:rsidRDefault="0062767F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D851FC" w:rsidRPr="000051DB" w14:paraId="58DAE684" w14:textId="77777777" w:rsidTr="00043763">
        <w:tc>
          <w:tcPr>
            <w:tcW w:w="6120" w:type="dxa"/>
            <w:vAlign w:val="bottom"/>
          </w:tcPr>
          <w:p w14:paraId="78ACA4D5" w14:textId="3CDB59C7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75CDC033" w:rsidR="00D851FC" w:rsidRPr="000051DB" w:rsidRDefault="0062767F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2826A1DA" w:rsidR="00D851FC" w:rsidRPr="000051DB" w:rsidRDefault="0062767F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D851FC" w:rsidRPr="000051DB" w14:paraId="28BD8E2A" w14:textId="77777777" w:rsidTr="00043763">
        <w:tc>
          <w:tcPr>
            <w:tcW w:w="6120" w:type="dxa"/>
            <w:vAlign w:val="bottom"/>
          </w:tcPr>
          <w:p w14:paraId="05AD5A6E" w14:textId="358067E6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7FF24E53" w:rsidR="00D851FC" w:rsidRPr="000051DB" w:rsidRDefault="00D851FC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6C398A30" w:rsidR="00D851FC" w:rsidRPr="000051DB" w:rsidRDefault="00D851FC" w:rsidP="00D851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51FC" w:rsidRPr="000051DB" w14:paraId="238D5AE6" w14:textId="77777777" w:rsidTr="00043763">
        <w:tc>
          <w:tcPr>
            <w:tcW w:w="6120" w:type="dxa"/>
            <w:vAlign w:val="bottom"/>
          </w:tcPr>
          <w:p w14:paraId="60CA38C8" w14:textId="54537735" w:rsidR="00D851FC" w:rsidRPr="000051DB" w:rsidRDefault="00D851FC" w:rsidP="00D851FC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10D8E5E3" w:rsidR="00D851FC" w:rsidRPr="000051DB" w:rsidRDefault="00D851FC" w:rsidP="00D851F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20543B5D" w:rsidR="00D851FC" w:rsidRPr="000051DB" w:rsidRDefault="00D851FC" w:rsidP="00D851F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51FC" w:rsidRPr="000051DB" w14:paraId="055C9F0C" w14:textId="77777777" w:rsidTr="00043763">
        <w:tc>
          <w:tcPr>
            <w:tcW w:w="6120" w:type="dxa"/>
            <w:vAlign w:val="bottom"/>
          </w:tcPr>
          <w:p w14:paraId="7149F80D" w14:textId="77777777" w:rsidR="00D851FC" w:rsidRPr="000051DB" w:rsidRDefault="00D851FC" w:rsidP="00D851FC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1A990ECA" w:rsidR="00D851FC" w:rsidRPr="000051DB" w:rsidRDefault="00D851FC" w:rsidP="00D851FC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42CEFD05" w:rsidR="00D851FC" w:rsidRPr="000051DB" w:rsidRDefault="0062767F" w:rsidP="00D851F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1B4DD7ED" w:rsidR="00D851FC" w:rsidRPr="000051DB" w:rsidRDefault="002F5C7D" w:rsidP="00D851F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851F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339F90A" w14:textId="77777777" w:rsidR="00473D55" w:rsidRPr="000051DB" w:rsidRDefault="00473D55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C1AFC6F" w14:textId="476B1CBA" w:rsidR="00A206DC" w:rsidRPr="000051DB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ของกลุ่มบริษัท </w:t>
      </w:r>
      <w:r w:rsidRPr="000051DB">
        <w:rPr>
          <w:rFonts w:ascii="Browallia New" w:hAnsi="Browallia New" w:cs="Browallia New"/>
          <w:sz w:val="26"/>
          <w:szCs w:val="26"/>
        </w:rPr>
        <w:t>FC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639EF909" w14:textId="77777777" w:rsidR="00E80B86" w:rsidRPr="000051DB" w:rsidRDefault="00E80B86" w:rsidP="00473D55">
      <w:pPr>
        <w:tabs>
          <w:tab w:val="left" w:pos="2340"/>
        </w:tabs>
        <w:spacing w:line="240" w:lineRule="auto"/>
        <w:ind w:left="162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4E710F2" w14:textId="77777777" w:rsidR="00E80B86" w:rsidRPr="000051DB" w:rsidRDefault="00E80B86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62EF1EC" w14:textId="77777777" w:rsidR="00E80B86" w:rsidRPr="000051DB" w:rsidRDefault="00E80B86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470DCC3" w14:textId="77777777" w:rsidR="00473D55" w:rsidRPr="000051DB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EE673E2" w14:textId="7C484C54" w:rsidR="00413F58" w:rsidRPr="000051DB" w:rsidRDefault="0062767F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13F58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413F58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13F58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F889A8" w14:textId="77777777" w:rsidR="00413F58" w:rsidRPr="000051DB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EC5C2BB" w14:textId="66B4A451" w:rsidR="00413F58" w:rsidRPr="000051DB" w:rsidRDefault="0062767F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413F58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6D7C119" w14:textId="77777777" w:rsidR="00F36FC7" w:rsidRPr="000051DB" w:rsidRDefault="00F36FC7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D844E6" w14:textId="06E3A0E5" w:rsidR="0045517A" w:rsidRPr="000051DB" w:rsidRDefault="0062767F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3134A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0051DB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6A92D3" w14:textId="05505446" w:rsidR="007E4D6F" w:rsidRPr="000051DB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0051DB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0051DB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0051DB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="00BA251F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A251F" w:rsidRPr="000051DB">
        <w:rPr>
          <w:rFonts w:ascii="Browallia New" w:hAnsi="Browallia New" w:cs="Browallia New"/>
          <w:sz w:val="26"/>
          <w:szCs w:val="26"/>
          <w:cs/>
        </w:rPr>
        <w:t>มีนาคม</w:t>
      </w:r>
      <w:r w:rsidR="004559A2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0051DB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 w:rsidRPr="000051DB">
        <w:rPr>
          <w:rFonts w:ascii="Browallia New" w:hAnsi="Browallia New" w:cs="Browallia New"/>
          <w:sz w:val="26"/>
          <w:szCs w:val="26"/>
          <w:cs/>
        </w:rPr>
        <w:br/>
      </w:r>
      <w:r w:rsidR="002D6EEB" w:rsidRPr="000051DB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0051DB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44538F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="002D6EE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0051D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0051DB" w:rsidRDefault="007E4D6F" w:rsidP="00F36DFD">
      <w:pPr>
        <w:spacing w:line="240" w:lineRule="auto"/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2D6EEB" w:rsidRPr="000051DB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0051DB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0051DB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0051DB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0051DB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6523B" w:rsidRPr="000051DB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0051DB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2CD8B269" w:rsidR="0046523B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BA251F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BA251F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4D3EF617" w14:textId="31FE66B2" w:rsidR="0046523B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1BB1D58" w14:textId="0181A514" w:rsidR="0046523B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BA251F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BA251F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4261901C" w14:textId="464A6198" w:rsidR="0046523B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0051DB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0051DB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0AB50FBD" w:rsidR="002D6EEB" w:rsidRPr="000051DB" w:rsidRDefault="00B26C8B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2767F"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05365014" w14:textId="57FEA405" w:rsidR="002D6EEB" w:rsidRPr="000051DB" w:rsidRDefault="0044538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2767F"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0FAAAFDD" w14:textId="6761C598" w:rsidR="002D6EEB" w:rsidRPr="000051DB" w:rsidRDefault="00B26C8B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2767F"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2229654A" w14:textId="1B903C45" w:rsidR="002D6EEB" w:rsidRPr="000051DB" w:rsidRDefault="0044538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2767F"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2D6EEB" w:rsidRPr="000051DB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0051DB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0051DB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0051DB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0051DB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0051DB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BA3" w:rsidRPr="000051DB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0051DB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0051DB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0051DB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0051DB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0051DB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73D55" w:rsidRPr="000051DB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3D55" w:rsidRPr="000051DB" w14:paraId="05A20DDA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14:paraId="37972D12" w14:textId="45181F71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  <w:vAlign w:val="bottom"/>
          </w:tcPr>
          <w:p w14:paraId="3DA8D951" w14:textId="12AEC28B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  <w:vAlign w:val="bottom"/>
          </w:tcPr>
          <w:p w14:paraId="11A5C0BC" w14:textId="60530E2F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  <w:vAlign w:val="bottom"/>
          </w:tcPr>
          <w:p w14:paraId="1EDFAAA4" w14:textId="4F11D806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473D55" w:rsidRPr="000051DB" w14:paraId="19B332E2" w14:textId="5135B4D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vAlign w:val="bottom"/>
          </w:tcPr>
          <w:p w14:paraId="499787F0" w14:textId="7DF8B44F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5546D701" w14:textId="56765A6D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3B1308EC" w14:textId="77DE3874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644A1FF2" w14:textId="2F4B1DBA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473D55" w:rsidRPr="000051DB" w14:paraId="0A62683F" w14:textId="6040192E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  <w:vAlign w:val="bottom"/>
          </w:tcPr>
          <w:p w14:paraId="340C2122" w14:textId="7DE06444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152" w:type="dxa"/>
            <w:vAlign w:val="bottom"/>
          </w:tcPr>
          <w:p w14:paraId="505FE85F" w14:textId="7ED588FD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152" w:type="dxa"/>
            <w:vAlign w:val="bottom"/>
          </w:tcPr>
          <w:p w14:paraId="3A7E8EC1" w14:textId="4024FFCB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152" w:type="dxa"/>
            <w:vAlign w:val="bottom"/>
          </w:tcPr>
          <w:p w14:paraId="24375609" w14:textId="55F82230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473D55" w:rsidRPr="000051DB" w14:paraId="3ED022BA" w14:textId="5C704E34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vAlign w:val="bottom"/>
          </w:tcPr>
          <w:p w14:paraId="65C10F92" w14:textId="4ACCC404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3A7F403C" w14:textId="1255AABE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21BE96C2" w14:textId="78C16D47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27AA5B68" w14:textId="7C03A03D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473D55" w:rsidRPr="000051DB" w14:paraId="4CA9EDE8" w14:textId="0A18F98A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  <w:vAlign w:val="bottom"/>
          </w:tcPr>
          <w:p w14:paraId="5DE42A99" w14:textId="2503D1BA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152" w:type="dxa"/>
            <w:vAlign w:val="bottom"/>
          </w:tcPr>
          <w:p w14:paraId="154329DE" w14:textId="524B571A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152" w:type="dxa"/>
            <w:vAlign w:val="bottom"/>
          </w:tcPr>
          <w:p w14:paraId="75C744BB" w14:textId="15AC68DF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152" w:type="dxa"/>
            <w:vAlign w:val="bottom"/>
          </w:tcPr>
          <w:p w14:paraId="78A4C107" w14:textId="387CFAF4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473D55" w:rsidRPr="000051DB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73D55" w:rsidRPr="000051DB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473D55" w:rsidRPr="000051DB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3D55" w:rsidRPr="000051DB" w14:paraId="3E411234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  <w:vAlign w:val="bottom"/>
          </w:tcPr>
          <w:p w14:paraId="3662AB70" w14:textId="5E2465A2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152" w:type="dxa"/>
            <w:vAlign w:val="bottom"/>
          </w:tcPr>
          <w:p w14:paraId="0257B5B1" w14:textId="4626E430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52" w:type="dxa"/>
            <w:vAlign w:val="bottom"/>
          </w:tcPr>
          <w:p w14:paraId="79E1FE25" w14:textId="25F761C7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152" w:type="dxa"/>
            <w:vAlign w:val="bottom"/>
          </w:tcPr>
          <w:p w14:paraId="6DDFD025" w14:textId="4745C1B0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473D55" w:rsidRPr="000051DB" w14:paraId="2303D7A5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vAlign w:val="bottom"/>
          </w:tcPr>
          <w:p w14:paraId="31AD2E75" w14:textId="3F587F82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152" w:type="dxa"/>
            <w:vAlign w:val="bottom"/>
          </w:tcPr>
          <w:p w14:paraId="5EB113B1" w14:textId="155D5958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152" w:type="dxa"/>
            <w:vAlign w:val="bottom"/>
          </w:tcPr>
          <w:p w14:paraId="4A4D4AF7" w14:textId="62936675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152" w:type="dxa"/>
            <w:vAlign w:val="bottom"/>
          </w:tcPr>
          <w:p w14:paraId="26070A86" w14:textId="4A5C8A45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473D55" w:rsidRPr="000051DB" w14:paraId="718FC5D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427CE3A" w14:textId="7485BAD1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7D5C8CDB" w14:textId="0A66A639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6294B613" w14:textId="674DCB6C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6587F412" w14:textId="4934F567" w:rsidR="00473D55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473D55" w:rsidRPr="000051DB" w14:paraId="1DA1295A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vAlign w:val="bottom"/>
          </w:tcPr>
          <w:p w14:paraId="0C4C9E78" w14:textId="2FA5E2C5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3C4B8BAB" w14:textId="3E552EC3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3939E7A7" w14:textId="5CA7FBC1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47E173BA" w14:textId="37C60FAE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473D55" w:rsidRPr="000051DB" w14:paraId="295F192D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  <w:vAlign w:val="bottom"/>
          </w:tcPr>
          <w:p w14:paraId="74D15E27" w14:textId="4F4BC157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52" w:type="dxa"/>
            <w:vAlign w:val="bottom"/>
          </w:tcPr>
          <w:p w14:paraId="1D271748" w14:textId="15761AD3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52" w:type="dxa"/>
            <w:vAlign w:val="bottom"/>
          </w:tcPr>
          <w:p w14:paraId="7FB4E9B6" w14:textId="5B80DCA2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52" w:type="dxa"/>
            <w:vAlign w:val="bottom"/>
          </w:tcPr>
          <w:p w14:paraId="0FD32C79" w14:textId="7BB9E74B" w:rsidR="00473D55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473D55" w:rsidRPr="000051DB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33A50E73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รวมสินทรัพย์(หนี้สิน)สุทธิ</w:t>
            </w:r>
          </w:p>
          <w:p w14:paraId="65F8998F" w14:textId="7BA387D3" w:rsidR="00473D55" w:rsidRPr="000051DB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0D8008E1" w:rsidR="00473D55" w:rsidRPr="000051DB" w:rsidRDefault="0062767F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788F7C23" w:rsidR="00473D55" w:rsidRPr="000051DB" w:rsidRDefault="0062767F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41080D64" w:rsidR="00473D55" w:rsidRPr="000051DB" w:rsidRDefault="0062767F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4AE4CA86" w:rsidR="00473D55" w:rsidRPr="000051DB" w:rsidRDefault="0062767F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73D55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1E0431DD" w14:textId="21F9BFE2" w:rsidR="002D6EEB" w:rsidRPr="000051DB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12"/>
        <w:gridCol w:w="1440"/>
        <w:gridCol w:w="1440"/>
      </w:tblGrid>
      <w:tr w:rsidR="002D6EEB" w:rsidRPr="000051DB" w14:paraId="2CE51FCE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255D9B4" w14:textId="77777777" w:rsidR="002D6EEB" w:rsidRPr="000051DB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0051DB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EEB" w:rsidRPr="000051DB" w14:paraId="331F085A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1F199D0" w14:textId="77777777" w:rsidR="002D6EEB" w:rsidRPr="000051DB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1D49BA33" w:rsidR="002D6EEB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BA251F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BA251F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3499BDD" w14:textId="2E78C334" w:rsidR="002D6EEB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0051DB" w14:paraId="726D688C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0E4B425A" w14:textId="77777777" w:rsidR="002D6EEB" w:rsidRPr="000051DB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76C69A3E" w:rsidR="002D6EEB" w:rsidRPr="000051DB" w:rsidRDefault="00B26C8B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2767F"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C51399F" w14:textId="06353C0C" w:rsidR="002D6EEB" w:rsidRPr="000051DB" w:rsidRDefault="0044538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62767F" w:rsidRPr="006276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2D6EEB" w:rsidRPr="000051DB" w14:paraId="1A3ED373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6C30E79" w14:textId="77777777" w:rsidR="002D6EEB" w:rsidRPr="000051DB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0051DB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0051DB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3763" w:rsidRPr="000051DB" w14:paraId="02A1E164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E1D7BE7" w14:textId="494F9656" w:rsidR="00043763" w:rsidRPr="000051DB" w:rsidRDefault="0004376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0051DB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0051DB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3323" w:rsidRPr="000051DB" w14:paraId="59088426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566D9670" w14:textId="77777777" w:rsidR="00753323" w:rsidRPr="000051DB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0437D1F7" w:rsidR="00753323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52D2C6E3" w:rsidR="00753323" w:rsidRPr="000051DB" w:rsidRDefault="0062767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753323" w:rsidRPr="000051DB" w14:paraId="02E6E660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1D0BAB79" w14:textId="65DCFBD2" w:rsidR="00753323" w:rsidRPr="000051DB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3BDF4E1" w14:textId="476C01C3" w:rsidR="00753323" w:rsidRPr="000051DB" w:rsidRDefault="0075332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9685739" w14:textId="48A22C80" w:rsidR="00753323" w:rsidRPr="000051DB" w:rsidRDefault="0075332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3323" w:rsidRPr="000051DB" w14:paraId="102717A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6C29560" w14:textId="37A9F3FA" w:rsidR="00753323" w:rsidRPr="000051DB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61E9491B" w14:textId="14CC0370" w:rsidR="00753323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DA68AB7" w14:textId="0867D7F6" w:rsidR="00753323" w:rsidRPr="000051DB" w:rsidRDefault="0062767F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753323" w:rsidRPr="000051DB" w14:paraId="653F2A3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38C496C" w14:textId="6003822F" w:rsidR="00753323" w:rsidRPr="000051DB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6BCE20DB" w:rsidR="00753323" w:rsidRPr="000051DB" w:rsidRDefault="0062767F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vAlign w:val="bottom"/>
          </w:tcPr>
          <w:p w14:paraId="45D40262" w14:textId="24CEE05E" w:rsidR="00753323" w:rsidRPr="000051DB" w:rsidRDefault="0062767F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5332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135CCD34" w14:textId="77777777" w:rsidR="00473D55" w:rsidRPr="000051DB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CA35F36" w14:textId="3BD37FC7" w:rsidR="00643735" w:rsidRPr="000051DB" w:rsidRDefault="0062767F" w:rsidP="00473D55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การซื้อธุรกิจ 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2888CA7" w14:textId="77777777" w:rsidR="00643735" w:rsidRPr="000051DB" w:rsidRDefault="00643735" w:rsidP="0064373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B88988A" w14:textId="2CFD87C2" w:rsidR="00643735" w:rsidRPr="000051DB" w:rsidRDefault="0062767F" w:rsidP="00643735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 บริษัท วงศ์ไพบูลย์ เอ็นจิเนียริ่ง จำกัด</w:t>
      </w:r>
    </w:p>
    <w:p w14:paraId="0C152DB4" w14:textId="77777777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3870066" w14:textId="715BE825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กลุ่มกิจการได้ซื้อหุ้นของ บริษัท วงศ์ไพบูลย์ เอ็นจิเนียริ่ง จำกัด ในสัดส่วนร้อยละ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เป็นจำนวน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21</w:t>
      </w:r>
      <w:r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ทั้งด้านงานวิศวกรรม จัดหา และก่อสร้าง (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Engineering, Procurement and Construction Services)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งานให้บริการระบบบริหารจัดการพลังงาน (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Energy Management System - EMS)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ในรูปแบบ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Internet of Things (</w:t>
      </w:r>
      <w:proofErr w:type="spellStart"/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>loT</w:t>
      </w:r>
      <w:proofErr w:type="spellEnd"/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และงานด้านที่ปรึกษา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โซลูชั่นและอุปกรณ์ประหยัดพลังงาน (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Solution Provider for </w:t>
      </w:r>
      <w:proofErr w:type="spellStart"/>
      <w:r w:rsidRPr="000051DB">
        <w:rPr>
          <w:rFonts w:ascii="Browallia New" w:eastAsia="Times New Roman" w:hAnsi="Browallia New" w:cs="Browallia New"/>
          <w:sz w:val="26"/>
          <w:szCs w:val="26"/>
        </w:rPr>
        <w:t>Engrgy</w:t>
      </w:r>
      <w:proofErr w:type="spellEnd"/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Efficiency)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การซื้อเงินลงทุนดังกล่าวถือเป็น</w:t>
      </w:r>
      <w:r w:rsidR="002E7DDD"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การซื้อธุรกิจ</w:t>
      </w:r>
    </w:p>
    <w:p w14:paraId="0D2710C4" w14:textId="77777777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BADC29" w14:textId="77777777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519CEA22" w14:textId="77777777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CF0102" w14:textId="045ADB3C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 เทียบกับมูลค่าของรายการสินทรัพย์ที่ได้มาและหนี้สินที่รับรู้จาก</w:t>
      </w:r>
      <w:r w:rsidRPr="000051DB">
        <w:rPr>
          <w:rFonts w:ascii="Browallia New" w:eastAsia="Times New Roman" w:hAnsi="Browallia New" w:cs="Browallia New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22800746" w14:textId="24A3D409" w:rsidR="00473D55" w:rsidRPr="000051DB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4"/>
        <w:gridCol w:w="1441"/>
      </w:tblGrid>
      <w:tr w:rsidR="00643735" w:rsidRPr="000051DB" w14:paraId="7880403A" w14:textId="77777777" w:rsidTr="00473D55">
        <w:tc>
          <w:tcPr>
            <w:tcW w:w="8024" w:type="dxa"/>
            <w:vAlign w:val="bottom"/>
          </w:tcPr>
          <w:p w14:paraId="45A9E671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  <w:hideMark/>
          </w:tcPr>
          <w:p w14:paraId="21FA45F5" w14:textId="77777777" w:rsidR="00643735" w:rsidRPr="000051DB" w:rsidRDefault="006437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95A97BB" w14:textId="77777777" w:rsidR="00643735" w:rsidRPr="000051DB" w:rsidRDefault="006437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437B9E9A" w14:textId="77777777" w:rsidR="00643735" w:rsidRPr="000051DB" w:rsidRDefault="00643735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051DB" w14:paraId="1004018E" w14:textId="77777777" w:rsidTr="00473D55">
        <w:tc>
          <w:tcPr>
            <w:tcW w:w="8024" w:type="dxa"/>
            <w:vAlign w:val="bottom"/>
          </w:tcPr>
          <w:p w14:paraId="6B2CD971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  <w:cs/>
              </w:rPr>
            </w:pPr>
          </w:p>
        </w:tc>
        <w:tc>
          <w:tcPr>
            <w:tcW w:w="1441" w:type="dxa"/>
            <w:vAlign w:val="bottom"/>
          </w:tcPr>
          <w:p w14:paraId="329EC54E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75A0C621" w14:textId="77777777" w:rsidTr="00473D55">
        <w:tc>
          <w:tcPr>
            <w:tcW w:w="8024" w:type="dxa"/>
            <w:vAlign w:val="bottom"/>
            <w:hideMark/>
          </w:tcPr>
          <w:p w14:paraId="04BC4B41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1" w:type="dxa"/>
            <w:vAlign w:val="bottom"/>
          </w:tcPr>
          <w:p w14:paraId="469FA599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1EF96AB0" w14:textId="77777777" w:rsidTr="00473D55">
        <w:tc>
          <w:tcPr>
            <w:tcW w:w="8024" w:type="dxa"/>
            <w:vAlign w:val="bottom"/>
          </w:tcPr>
          <w:p w14:paraId="33DDE13E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1" w:type="dxa"/>
            <w:vAlign w:val="bottom"/>
          </w:tcPr>
          <w:p w14:paraId="6216C7BC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20EEFE6E" w14:textId="77777777" w:rsidTr="00473D55">
        <w:tc>
          <w:tcPr>
            <w:tcW w:w="8024" w:type="dxa"/>
            <w:vAlign w:val="bottom"/>
            <w:hideMark/>
          </w:tcPr>
          <w:p w14:paraId="617EB149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1" w:type="dxa"/>
            <w:vAlign w:val="bottom"/>
          </w:tcPr>
          <w:p w14:paraId="54642512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35" w:rsidRPr="000051DB" w14:paraId="41EB5955" w14:textId="77777777" w:rsidTr="00473D55">
        <w:tc>
          <w:tcPr>
            <w:tcW w:w="8024" w:type="dxa"/>
            <w:vAlign w:val="bottom"/>
            <w:hideMark/>
          </w:tcPr>
          <w:p w14:paraId="0BA3821A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  <w:vAlign w:val="bottom"/>
            <w:hideMark/>
          </w:tcPr>
          <w:p w14:paraId="1AC2E582" w14:textId="2C11FE40" w:rsidR="00643735" w:rsidRPr="000051DB" w:rsidRDefault="0062767F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643735" w:rsidRPr="000051DB" w14:paraId="3B9018E2" w14:textId="77777777" w:rsidTr="00473D55">
        <w:tc>
          <w:tcPr>
            <w:tcW w:w="8024" w:type="dxa"/>
            <w:vAlign w:val="bottom"/>
            <w:hideMark/>
          </w:tcPr>
          <w:p w14:paraId="7CCEF90D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1" w:type="dxa"/>
            <w:vAlign w:val="bottom"/>
            <w:hideMark/>
          </w:tcPr>
          <w:p w14:paraId="2B356C7F" w14:textId="1535398B" w:rsidR="00643735" w:rsidRPr="000051DB" w:rsidRDefault="0062767F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643735" w:rsidRPr="000051DB" w14:paraId="2431D3B2" w14:textId="77777777" w:rsidTr="00473D55">
        <w:tc>
          <w:tcPr>
            <w:tcW w:w="8024" w:type="dxa"/>
            <w:vAlign w:val="bottom"/>
            <w:hideMark/>
          </w:tcPr>
          <w:p w14:paraId="22175A4A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1" w:type="dxa"/>
            <w:vAlign w:val="bottom"/>
            <w:hideMark/>
          </w:tcPr>
          <w:p w14:paraId="74EF8798" w14:textId="22E16AB1" w:rsidR="00643735" w:rsidRPr="000051DB" w:rsidRDefault="0062767F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643735" w:rsidRPr="000051DB" w14:paraId="2EA00B28" w14:textId="77777777" w:rsidTr="00473D55">
        <w:tc>
          <w:tcPr>
            <w:tcW w:w="8024" w:type="dxa"/>
            <w:vAlign w:val="bottom"/>
            <w:hideMark/>
          </w:tcPr>
          <w:p w14:paraId="269328B6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441" w:type="dxa"/>
            <w:vAlign w:val="bottom"/>
            <w:hideMark/>
          </w:tcPr>
          <w:p w14:paraId="768D87CF" w14:textId="082620F5" w:rsidR="00643735" w:rsidRPr="000051DB" w:rsidRDefault="0062767F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643735" w:rsidRPr="000051DB" w14:paraId="2C6B814F" w14:textId="77777777" w:rsidTr="00473D55">
        <w:tc>
          <w:tcPr>
            <w:tcW w:w="8024" w:type="dxa"/>
            <w:vAlign w:val="bottom"/>
            <w:hideMark/>
          </w:tcPr>
          <w:p w14:paraId="4CD8DA38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1" w:type="dxa"/>
            <w:vAlign w:val="bottom"/>
            <w:hideMark/>
          </w:tcPr>
          <w:p w14:paraId="36386445" w14:textId="306C03F7" w:rsidR="00643735" w:rsidRPr="000051DB" w:rsidRDefault="0062767F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643735" w:rsidRPr="000051DB" w14:paraId="01050A67" w14:textId="77777777" w:rsidTr="00473D55">
        <w:tc>
          <w:tcPr>
            <w:tcW w:w="8024" w:type="dxa"/>
            <w:vAlign w:val="bottom"/>
            <w:hideMark/>
          </w:tcPr>
          <w:p w14:paraId="334C9029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1" w:type="dxa"/>
            <w:vAlign w:val="bottom"/>
            <w:hideMark/>
          </w:tcPr>
          <w:p w14:paraId="1B435448" w14:textId="5F7CE983" w:rsidR="00643735" w:rsidRPr="000051DB" w:rsidRDefault="0062767F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</w:tr>
      <w:tr w:rsidR="00643735" w:rsidRPr="000051DB" w14:paraId="36F386F4" w14:textId="77777777" w:rsidTr="00473D55">
        <w:tc>
          <w:tcPr>
            <w:tcW w:w="8024" w:type="dxa"/>
            <w:vAlign w:val="bottom"/>
          </w:tcPr>
          <w:p w14:paraId="396CC665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1D03D448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35" w:rsidRPr="000051DB" w14:paraId="00E5922A" w14:textId="77777777" w:rsidTr="00473D55">
        <w:tc>
          <w:tcPr>
            <w:tcW w:w="8024" w:type="dxa"/>
            <w:vAlign w:val="bottom"/>
            <w:hideMark/>
          </w:tcPr>
          <w:p w14:paraId="378D0C58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1" w:type="dxa"/>
            <w:vAlign w:val="bottom"/>
          </w:tcPr>
          <w:p w14:paraId="391F4D4F" w14:textId="77777777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35" w:rsidRPr="000051DB" w14:paraId="76D9A787" w14:textId="77777777" w:rsidTr="00473D55">
        <w:tc>
          <w:tcPr>
            <w:tcW w:w="8024" w:type="dxa"/>
            <w:vAlign w:val="bottom"/>
            <w:hideMark/>
          </w:tcPr>
          <w:p w14:paraId="02250D29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1" w:type="dxa"/>
            <w:vAlign w:val="bottom"/>
            <w:hideMark/>
          </w:tcPr>
          <w:p w14:paraId="62767E56" w14:textId="50244F0E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3735" w:rsidRPr="000051DB" w14:paraId="1A5CD62C" w14:textId="77777777" w:rsidTr="00473D55">
        <w:tc>
          <w:tcPr>
            <w:tcW w:w="8024" w:type="dxa"/>
            <w:vAlign w:val="bottom"/>
            <w:hideMark/>
          </w:tcPr>
          <w:p w14:paraId="16FCE86C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1" w:type="dxa"/>
            <w:vAlign w:val="bottom"/>
            <w:hideMark/>
          </w:tcPr>
          <w:p w14:paraId="7F6D2CCE" w14:textId="48968DA4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C87C98B" w14:textId="77777777" w:rsidTr="00473D55">
        <w:tc>
          <w:tcPr>
            <w:tcW w:w="8024" w:type="dxa"/>
            <w:vAlign w:val="bottom"/>
            <w:hideMark/>
          </w:tcPr>
          <w:p w14:paraId="769108DC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1" w:type="dxa"/>
            <w:vAlign w:val="bottom"/>
            <w:hideMark/>
          </w:tcPr>
          <w:p w14:paraId="350DC693" w14:textId="13B9EA7D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4C34A824" w14:textId="77777777" w:rsidTr="00473D55">
        <w:tc>
          <w:tcPr>
            <w:tcW w:w="8024" w:type="dxa"/>
            <w:vAlign w:val="bottom"/>
            <w:hideMark/>
          </w:tcPr>
          <w:p w14:paraId="304BD906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vAlign w:val="bottom"/>
            <w:hideMark/>
          </w:tcPr>
          <w:p w14:paraId="68D19B03" w14:textId="68F4E2DE" w:rsidR="00643735" w:rsidRPr="000051DB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33C7484D" w14:textId="77777777" w:rsidTr="00473D55">
        <w:tc>
          <w:tcPr>
            <w:tcW w:w="8024" w:type="dxa"/>
            <w:vAlign w:val="bottom"/>
            <w:hideMark/>
          </w:tcPr>
          <w:p w14:paraId="1B23560E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1" w:type="dxa"/>
            <w:vAlign w:val="bottom"/>
            <w:hideMark/>
          </w:tcPr>
          <w:p w14:paraId="35A91CEC" w14:textId="605BB602" w:rsidR="00643735" w:rsidRPr="000051DB" w:rsidRDefault="00643735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483FBBD" w14:textId="77777777" w:rsidTr="00473D55">
        <w:tc>
          <w:tcPr>
            <w:tcW w:w="8024" w:type="dxa"/>
            <w:vAlign w:val="bottom"/>
            <w:hideMark/>
          </w:tcPr>
          <w:p w14:paraId="7F2D7F25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1" w:type="dxa"/>
            <w:vAlign w:val="bottom"/>
            <w:hideMark/>
          </w:tcPr>
          <w:p w14:paraId="0F73B218" w14:textId="5BE3AD97" w:rsidR="00643735" w:rsidRPr="000051DB" w:rsidRDefault="0062767F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643735" w:rsidRPr="000051DB" w14:paraId="1C5D4995" w14:textId="77777777" w:rsidTr="00473D55">
        <w:tc>
          <w:tcPr>
            <w:tcW w:w="8024" w:type="dxa"/>
            <w:vAlign w:val="bottom"/>
            <w:hideMark/>
          </w:tcPr>
          <w:p w14:paraId="365D6444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1" w:type="dxa"/>
            <w:vAlign w:val="bottom"/>
            <w:hideMark/>
          </w:tcPr>
          <w:p w14:paraId="37DC600B" w14:textId="09D64163" w:rsidR="00643735" w:rsidRPr="000051DB" w:rsidRDefault="0062767F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643735" w:rsidRPr="000051DB" w14:paraId="08B83E90" w14:textId="77777777" w:rsidTr="00473D55">
        <w:tc>
          <w:tcPr>
            <w:tcW w:w="8024" w:type="dxa"/>
            <w:vAlign w:val="bottom"/>
            <w:hideMark/>
          </w:tcPr>
          <w:p w14:paraId="41DCACD3" w14:textId="77777777" w:rsidR="00643735" w:rsidRPr="000051DB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1" w:type="dxa"/>
            <w:vAlign w:val="bottom"/>
            <w:hideMark/>
          </w:tcPr>
          <w:p w14:paraId="49DEF05F" w14:textId="6FCA58CF" w:rsidR="00643735" w:rsidRPr="000051DB" w:rsidRDefault="0062767F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E515E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</w:tbl>
    <w:p w14:paraId="1F44C9D2" w14:textId="77777777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FF36E9" w14:textId="3718A90D" w:rsidR="00643735" w:rsidRPr="000051DB" w:rsidRDefault="00643735" w:rsidP="00473D5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 ณ วันที่ซื้อธุรกิจและคาดว่า</w:t>
      </w:r>
      <w:r w:rsidR="00473D55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จะแล้วเสร็จ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ภายใน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  <w:r w:rsidRPr="000051DB">
        <w:rPr>
          <w:rFonts w:ascii="Browallia New" w:hAnsi="Browallia New" w:cs="Browallia New"/>
          <w:sz w:val="26"/>
          <w:szCs w:val="26"/>
        </w:rPr>
        <w:br w:type="page"/>
      </w:r>
    </w:p>
    <w:p w14:paraId="3D8B8584" w14:textId="3720A216" w:rsidR="00643735" w:rsidRPr="000051DB" w:rsidRDefault="0062767F" w:rsidP="00473D5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C8DE24F" w14:textId="77777777" w:rsidR="00643735" w:rsidRPr="000051DB" w:rsidRDefault="00643735" w:rsidP="00643735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2FC3DE" w14:textId="14BB74CD" w:rsidR="00643735" w:rsidRPr="000051DB" w:rsidRDefault="0062767F" w:rsidP="00643735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สยามกรีนเนอร์ยี่ จำกัด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57A0D50" w14:textId="77777777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5DA4F4" w14:textId="6A095F04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005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3</w:t>
      </w:r>
      <w:r w:rsidRPr="00005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2564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กลุ่มกิจการได้ซื้อหุ้นของ บริษัท สยามกรีนเนอร์ยี่ จำกัด ในสัดส่วนร้อยละ 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99</w:t>
      </w:r>
      <w:r w:rsidRPr="000051DB">
        <w:rPr>
          <w:rFonts w:ascii="Browallia New" w:eastAsia="Arial Unicode MS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99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Arial Unicode MS" w:hAnsi="Browallia New" w:cs="Browallia New"/>
          <w:sz w:val="26"/>
          <w:szCs w:val="26"/>
        </w:rPr>
        <w:br/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005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12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18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051DB">
        <w:rPr>
          <w:rFonts w:ascii="Browallia New" w:eastAsia="Arial Unicode MS" w:hAnsi="Browallia New" w:cs="Browallia New"/>
          <w:sz w:val="26"/>
          <w:szCs w:val="26"/>
        </w:rPr>
        <w:br/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ทั้งด้าน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งานวิศวกรรม จัดหา และก่อสร้าง (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Engineering, Procurement and Construction Services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งานให้บริการระบบบริหาร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จัดการพลังงาน (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Energy Management System - EMS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) ในรูปแบบ 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Internet of Things (</w:t>
      </w:r>
      <w:proofErr w:type="spellStart"/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loT</w:t>
      </w:r>
      <w:proofErr w:type="spellEnd"/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) 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และงานด้านที่ปรึกษาโซลูชั่น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และอุปกรณ์ประหยัดพลังงาน (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Solution Provider for </w:t>
      </w:r>
      <w:proofErr w:type="spellStart"/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Engrgy</w:t>
      </w:r>
      <w:proofErr w:type="spellEnd"/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Efficiency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การซื้อเงินลงทุนดังกล่าวถือเป็น</w:t>
      </w:r>
      <w:r w:rsidR="002E7DDD"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การซื้อธุรกิจ</w:t>
      </w:r>
    </w:p>
    <w:p w14:paraId="318E1E40" w14:textId="77777777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2B4F86" w14:textId="77777777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7C968C16" w14:textId="77777777" w:rsidR="00643735" w:rsidRPr="000051DB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68921FA" w14:textId="64D1D726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</w:t>
      </w:r>
      <w:r w:rsidR="002E7DDD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45E94292" w14:textId="77777777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643735" w:rsidRPr="000051DB" w14:paraId="42204862" w14:textId="77777777" w:rsidTr="002E7DDD">
        <w:tc>
          <w:tcPr>
            <w:tcW w:w="8021" w:type="dxa"/>
            <w:vAlign w:val="bottom"/>
          </w:tcPr>
          <w:p w14:paraId="20ABB135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469E3" w14:textId="42873C20" w:rsidR="00643735" w:rsidRPr="000051DB" w:rsidRDefault="00643735" w:rsidP="007E51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E515E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1EAF3210" w14:textId="77777777" w:rsidR="00643735" w:rsidRPr="000051DB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051DB" w14:paraId="23A3A9E9" w14:textId="77777777" w:rsidTr="002E7DDD">
        <w:tc>
          <w:tcPr>
            <w:tcW w:w="8021" w:type="dxa"/>
            <w:vAlign w:val="bottom"/>
          </w:tcPr>
          <w:p w14:paraId="6B85B6C2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C1248B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79E7152D" w14:textId="77777777" w:rsidTr="002E7DDD">
        <w:tc>
          <w:tcPr>
            <w:tcW w:w="8021" w:type="dxa"/>
            <w:vAlign w:val="bottom"/>
          </w:tcPr>
          <w:p w14:paraId="58BA191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0C80A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5387E3F1" w14:textId="77777777" w:rsidTr="002E7DDD">
        <w:tc>
          <w:tcPr>
            <w:tcW w:w="8021" w:type="dxa"/>
            <w:vAlign w:val="bottom"/>
          </w:tcPr>
          <w:p w14:paraId="31244EC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E92F0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7E3042DD" w14:textId="77777777" w:rsidTr="002E7DDD">
        <w:tc>
          <w:tcPr>
            <w:tcW w:w="8021" w:type="dxa"/>
            <w:vAlign w:val="bottom"/>
          </w:tcPr>
          <w:p w14:paraId="1F407DD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7E95D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4B5B2E0D" w14:textId="77777777" w:rsidTr="002E7DDD">
        <w:tc>
          <w:tcPr>
            <w:tcW w:w="8021" w:type="dxa"/>
            <w:vAlign w:val="bottom"/>
          </w:tcPr>
          <w:p w14:paraId="1C820D5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5F880" w14:textId="40BA4642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643735" w:rsidRPr="000051DB" w14:paraId="177B2A69" w14:textId="77777777" w:rsidTr="002E7DDD">
        <w:tc>
          <w:tcPr>
            <w:tcW w:w="8021" w:type="dxa"/>
            <w:vAlign w:val="bottom"/>
          </w:tcPr>
          <w:p w14:paraId="0402839D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FDE2C" w14:textId="7E3A6E01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643735" w:rsidRPr="000051DB" w14:paraId="1D4EA70D" w14:textId="77777777" w:rsidTr="002E7DDD">
        <w:tc>
          <w:tcPr>
            <w:tcW w:w="8021" w:type="dxa"/>
            <w:vAlign w:val="bottom"/>
          </w:tcPr>
          <w:p w14:paraId="6B16AB5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77D4C" w14:textId="35728387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643735" w:rsidRPr="000051DB" w14:paraId="09EBD58C" w14:textId="77777777" w:rsidTr="002E7DDD">
        <w:tc>
          <w:tcPr>
            <w:tcW w:w="8021" w:type="dxa"/>
            <w:vAlign w:val="bottom"/>
          </w:tcPr>
          <w:p w14:paraId="6D6B5A6A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8734B" w14:textId="7F6C609B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643735" w:rsidRPr="000051DB" w14:paraId="69700AEA" w14:textId="77777777" w:rsidTr="002E7DDD">
        <w:tc>
          <w:tcPr>
            <w:tcW w:w="8021" w:type="dxa"/>
            <w:vAlign w:val="bottom"/>
          </w:tcPr>
          <w:p w14:paraId="376C1268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B029D" w14:textId="3F01AC22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643735" w:rsidRPr="000051DB" w14:paraId="627E06C9" w14:textId="77777777" w:rsidTr="002E7DDD">
        <w:tc>
          <w:tcPr>
            <w:tcW w:w="8021" w:type="dxa"/>
            <w:vAlign w:val="bottom"/>
          </w:tcPr>
          <w:p w14:paraId="0A5F9099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AEC0A" w14:textId="4ADB7F35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643735" w:rsidRPr="000051DB" w14:paraId="1BB7C739" w14:textId="77777777" w:rsidTr="002E7DDD">
        <w:tc>
          <w:tcPr>
            <w:tcW w:w="8021" w:type="dxa"/>
            <w:vAlign w:val="bottom"/>
          </w:tcPr>
          <w:p w14:paraId="17D72DFB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BAB4F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138F52F1" w14:textId="77777777" w:rsidTr="002E7DDD">
        <w:tc>
          <w:tcPr>
            <w:tcW w:w="8021" w:type="dxa"/>
            <w:vAlign w:val="bottom"/>
          </w:tcPr>
          <w:p w14:paraId="7462A128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D785E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2CB1BC0F" w14:textId="77777777" w:rsidTr="002E7DDD">
        <w:tc>
          <w:tcPr>
            <w:tcW w:w="8021" w:type="dxa"/>
            <w:vAlign w:val="bottom"/>
          </w:tcPr>
          <w:p w14:paraId="7C6DA22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240EF" w14:textId="1EBCC29F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13AEC2CE" w14:textId="77777777" w:rsidTr="002E7DDD">
        <w:tc>
          <w:tcPr>
            <w:tcW w:w="8021" w:type="dxa"/>
            <w:vAlign w:val="bottom"/>
          </w:tcPr>
          <w:p w14:paraId="39885DD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6065C" w14:textId="2948E1F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DC432C6" w14:textId="77777777" w:rsidTr="002E7DDD">
        <w:tc>
          <w:tcPr>
            <w:tcW w:w="8021" w:type="dxa"/>
            <w:vAlign w:val="bottom"/>
          </w:tcPr>
          <w:p w14:paraId="327401F9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C95" w14:textId="48C71CA7" w:rsidR="00643735" w:rsidRPr="000051DB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731BC9B8" w14:textId="77777777" w:rsidTr="002E7DDD">
        <w:tc>
          <w:tcPr>
            <w:tcW w:w="8021" w:type="dxa"/>
            <w:vAlign w:val="bottom"/>
          </w:tcPr>
          <w:p w14:paraId="1ADCBD2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2733E" w14:textId="13CDF72F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643735" w:rsidRPr="000051DB" w14:paraId="766AB13E" w14:textId="77777777" w:rsidTr="002E7DDD">
        <w:tc>
          <w:tcPr>
            <w:tcW w:w="8021" w:type="dxa"/>
            <w:vAlign w:val="bottom"/>
          </w:tcPr>
          <w:p w14:paraId="0C167A87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7490F" w14:textId="4EF88290" w:rsidR="00643735" w:rsidRPr="000051DB" w:rsidRDefault="0062767F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643735" w:rsidRPr="000051DB" w14:paraId="2358464B" w14:textId="77777777" w:rsidTr="002E7DDD">
        <w:tc>
          <w:tcPr>
            <w:tcW w:w="8021" w:type="dxa"/>
            <w:vAlign w:val="bottom"/>
          </w:tcPr>
          <w:p w14:paraId="761E8DD5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41D64" w14:textId="1ED95DDD" w:rsidR="0064373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0C8D713C" w14:textId="77777777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93DB0F0" w14:textId="4A9F1C47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จะแล้วเสร็จ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ภายใน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</w:p>
    <w:p w14:paraId="3EB9AC1F" w14:textId="77777777" w:rsidR="00643735" w:rsidRPr="000051DB" w:rsidRDefault="00643735" w:rsidP="00643735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  <w:r w:rsidRPr="000051DB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6681F87" w14:textId="33BECD3F" w:rsidR="00643735" w:rsidRPr="000051DB" w:rsidRDefault="0062767F" w:rsidP="002E7DDD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38E527D" w14:textId="77777777" w:rsidR="00643735" w:rsidRPr="000051DB" w:rsidRDefault="00643735" w:rsidP="002E7DD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5FF5416" w14:textId="530E3821" w:rsidR="00643735" w:rsidRPr="000051DB" w:rsidRDefault="0062767F" w:rsidP="002E7DD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บิ๊กดาต้า เทคโนโลยี จำกัด</w:t>
      </w:r>
    </w:p>
    <w:p w14:paraId="4F499F31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6CF46A" w14:textId="60353234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051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2767F" w:rsidRPr="0062767F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62767F" w:rsidRPr="0062767F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กลุ่มกิจการได้ซื้อหุ้นของ บริษัท บิ๊กดาต้า เทคโนโลยี จำกัด ในสัดส่วนร้อยละ </w:t>
      </w:r>
      <w:r w:rsidR="0062767F" w:rsidRPr="0062767F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0051D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2767F" w:rsidRPr="0062767F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eastAsia="Arial Unicode MS" w:hAnsi="Browallia New" w:cs="Browallia New"/>
          <w:sz w:val="26"/>
          <w:szCs w:val="26"/>
        </w:rPr>
        <w:br/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0051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6</w:t>
      </w:r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eastAsia="Arial Unicode MS" w:hAnsi="Browallia New" w:cs="Browallia New"/>
          <w:sz w:val="26"/>
          <w:szCs w:val="26"/>
        </w:rPr>
        <w:t>33</w:t>
      </w: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051DB">
        <w:rPr>
          <w:rFonts w:ascii="Browallia New" w:eastAsia="Arial Unicode MS" w:hAnsi="Browallia New" w:cs="Browallia New"/>
          <w:sz w:val="26"/>
          <w:szCs w:val="26"/>
        </w:rPr>
        <w:br/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ทั้งด้านงานวิศวกรรม จัดหา และก่อสร้าง (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Engineering, Procurement and Construction Services</w:t>
      </w:r>
      <w:r w:rsidRPr="000051D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งานให้บริการระบบ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บริหารจัดการพลังงาน (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Energy Management System - EMS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) ในรูปแบบ 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Internet of Things (</w:t>
      </w:r>
      <w:proofErr w:type="spellStart"/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loT</w:t>
      </w:r>
      <w:proofErr w:type="spellEnd"/>
      <w:r w:rsidRPr="000051D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) </w:t>
      </w:r>
      <w:r w:rsidRPr="00005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และงานด้านที่ปรึกษา</w:t>
      </w:r>
      <w:r w:rsidRPr="000051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โซลูชั่นและอุปกรณ์ประหยัดพลังงาน (</w:t>
      </w:r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Solution Provider for </w:t>
      </w:r>
      <w:proofErr w:type="spellStart"/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>Engrgy</w:t>
      </w:r>
      <w:proofErr w:type="spellEnd"/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Efficiency</w:t>
      </w:r>
      <w:r w:rsidRPr="000051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การซื้อเงินลงทุนดังกล่าวถือเป็น</w:t>
      </w:r>
      <w:r w:rsidRPr="000051D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051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การซื้อธุรกิจ</w:t>
      </w:r>
    </w:p>
    <w:p w14:paraId="2CE969A4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18677F8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1DB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6EB53231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8537E7B" w14:textId="0948E338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</w:t>
      </w:r>
      <w:r w:rsidR="002E7DDD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7628181C" w14:textId="77777777" w:rsidR="00643735" w:rsidRPr="000051DB" w:rsidRDefault="00643735" w:rsidP="002E7DDD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643735" w:rsidRPr="000051DB" w14:paraId="38304D61" w14:textId="77777777" w:rsidTr="002E7DDD">
        <w:tc>
          <w:tcPr>
            <w:tcW w:w="8021" w:type="dxa"/>
            <w:vAlign w:val="bottom"/>
          </w:tcPr>
          <w:p w14:paraId="7B31EBCB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EE0DFD" w14:textId="72DE771E" w:rsidR="00643735" w:rsidRPr="000051DB" w:rsidRDefault="00643735" w:rsidP="007E51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E515E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59B76FC" w14:textId="77777777" w:rsidR="00643735" w:rsidRPr="000051DB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051DB" w14:paraId="3D15A009" w14:textId="77777777" w:rsidTr="002E7DDD">
        <w:tc>
          <w:tcPr>
            <w:tcW w:w="8021" w:type="dxa"/>
            <w:vAlign w:val="bottom"/>
          </w:tcPr>
          <w:p w14:paraId="3015660B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88BBD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5779A614" w14:textId="77777777" w:rsidTr="002E7DDD">
        <w:tc>
          <w:tcPr>
            <w:tcW w:w="8021" w:type="dxa"/>
            <w:vAlign w:val="bottom"/>
          </w:tcPr>
          <w:p w14:paraId="01A952F6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06B1A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30773989" w14:textId="77777777" w:rsidTr="002E7DDD">
        <w:tc>
          <w:tcPr>
            <w:tcW w:w="8021" w:type="dxa"/>
            <w:vAlign w:val="bottom"/>
          </w:tcPr>
          <w:p w14:paraId="70E5263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F78A09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3B607A88" w14:textId="77777777" w:rsidTr="002E7DDD">
        <w:tc>
          <w:tcPr>
            <w:tcW w:w="8021" w:type="dxa"/>
            <w:vAlign w:val="bottom"/>
          </w:tcPr>
          <w:p w14:paraId="68E7146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7D419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7658DF49" w14:textId="77777777" w:rsidTr="002E7DDD">
        <w:tc>
          <w:tcPr>
            <w:tcW w:w="8021" w:type="dxa"/>
            <w:vAlign w:val="bottom"/>
          </w:tcPr>
          <w:p w14:paraId="7F4976C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5E225B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66C7F48B" w14:textId="77777777" w:rsidTr="002E7DDD">
        <w:tc>
          <w:tcPr>
            <w:tcW w:w="8021" w:type="dxa"/>
            <w:vAlign w:val="bottom"/>
          </w:tcPr>
          <w:p w14:paraId="4A7AF8BE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5695D" w14:textId="1C07E11F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643735" w:rsidRPr="000051DB" w14:paraId="3CEEA4BF" w14:textId="77777777" w:rsidTr="002E7DDD">
        <w:tc>
          <w:tcPr>
            <w:tcW w:w="8021" w:type="dxa"/>
            <w:vAlign w:val="bottom"/>
          </w:tcPr>
          <w:p w14:paraId="1FFD5795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5B5DC" w14:textId="08D89F2A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643735" w:rsidRPr="000051DB" w14:paraId="1BC2A213" w14:textId="77777777" w:rsidTr="002E7DDD">
        <w:tc>
          <w:tcPr>
            <w:tcW w:w="8021" w:type="dxa"/>
            <w:vAlign w:val="bottom"/>
          </w:tcPr>
          <w:p w14:paraId="2A32F57A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BE" w14:textId="2066A555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643735" w:rsidRPr="000051DB" w14:paraId="7F31DA8F" w14:textId="77777777" w:rsidTr="002E7DDD">
        <w:tc>
          <w:tcPr>
            <w:tcW w:w="8021" w:type="dxa"/>
            <w:vAlign w:val="bottom"/>
          </w:tcPr>
          <w:p w14:paraId="14D07D76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9CEDE" w14:textId="0E0D29F9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643735" w:rsidRPr="000051DB" w14:paraId="430B43E2" w14:textId="77777777" w:rsidTr="002E7DDD">
        <w:tc>
          <w:tcPr>
            <w:tcW w:w="8021" w:type="dxa"/>
            <w:vAlign w:val="bottom"/>
          </w:tcPr>
          <w:p w14:paraId="369A9DD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5ADD9" w14:textId="4287068B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643735" w:rsidRPr="000051DB" w14:paraId="753EC302" w14:textId="77777777" w:rsidTr="002E7DDD">
        <w:tc>
          <w:tcPr>
            <w:tcW w:w="8021" w:type="dxa"/>
            <w:vAlign w:val="bottom"/>
          </w:tcPr>
          <w:p w14:paraId="22381E14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6AB19" w14:textId="3939BE26" w:rsidR="00643735" w:rsidRPr="000051DB" w:rsidRDefault="0062767F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43735" w:rsidRPr="000051DB" w14:paraId="2FBF50F6" w14:textId="77777777" w:rsidTr="002E7DDD">
        <w:tc>
          <w:tcPr>
            <w:tcW w:w="8021" w:type="dxa"/>
            <w:vAlign w:val="bottom"/>
          </w:tcPr>
          <w:p w14:paraId="03CC1745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A56923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43735" w:rsidRPr="000051DB" w14:paraId="673F83E3" w14:textId="77777777" w:rsidTr="002E7DDD">
        <w:tc>
          <w:tcPr>
            <w:tcW w:w="8021" w:type="dxa"/>
            <w:vAlign w:val="bottom"/>
          </w:tcPr>
          <w:p w14:paraId="5991C0C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CD90C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051DB" w14:paraId="6047D31E" w14:textId="77777777" w:rsidTr="002E7DDD">
        <w:tc>
          <w:tcPr>
            <w:tcW w:w="8021" w:type="dxa"/>
            <w:vAlign w:val="bottom"/>
          </w:tcPr>
          <w:p w14:paraId="0AB3963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5EA3C" w14:textId="77777777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051DB" w14:paraId="40059225" w14:textId="77777777" w:rsidTr="002E7DDD">
        <w:tc>
          <w:tcPr>
            <w:tcW w:w="8021" w:type="dxa"/>
            <w:vAlign w:val="bottom"/>
          </w:tcPr>
          <w:p w14:paraId="3E7AFF23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AC85F" w14:textId="1365399F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154D6BBB" w14:textId="77777777" w:rsidTr="002E7DDD">
        <w:tc>
          <w:tcPr>
            <w:tcW w:w="8021" w:type="dxa"/>
            <w:vAlign w:val="bottom"/>
          </w:tcPr>
          <w:p w14:paraId="30C460AC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D680B" w14:textId="6038BEBA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687B7AF" w14:textId="77777777" w:rsidTr="002E7DDD">
        <w:tc>
          <w:tcPr>
            <w:tcW w:w="8021" w:type="dxa"/>
            <w:vAlign w:val="bottom"/>
          </w:tcPr>
          <w:p w14:paraId="562A909E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AD344" w14:textId="205BB72C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418AFC04" w14:textId="77777777" w:rsidTr="002E7DDD">
        <w:tc>
          <w:tcPr>
            <w:tcW w:w="8021" w:type="dxa"/>
            <w:vAlign w:val="bottom"/>
          </w:tcPr>
          <w:p w14:paraId="7F9EA88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B57D0D" w14:textId="79E9BA4A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607D2BB0" w14:textId="77777777" w:rsidTr="002E7DDD">
        <w:tc>
          <w:tcPr>
            <w:tcW w:w="8021" w:type="dxa"/>
            <w:vAlign w:val="bottom"/>
          </w:tcPr>
          <w:p w14:paraId="0BF30A4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F3EE9" w14:textId="398C95A9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037FCCB0" w14:textId="77777777" w:rsidTr="002E7DDD">
        <w:tc>
          <w:tcPr>
            <w:tcW w:w="8021" w:type="dxa"/>
            <w:vAlign w:val="bottom"/>
          </w:tcPr>
          <w:p w14:paraId="3D01DDDF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9932D" w14:textId="43BCCB3B" w:rsidR="00643735" w:rsidRPr="000051DB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4CAF8EDF" w14:textId="77777777" w:rsidTr="002E7DDD">
        <w:tc>
          <w:tcPr>
            <w:tcW w:w="8021" w:type="dxa"/>
            <w:vAlign w:val="bottom"/>
          </w:tcPr>
          <w:p w14:paraId="58DC3D46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78F42" w14:textId="5C5398A3" w:rsidR="00643735" w:rsidRPr="000051DB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051DB" w14:paraId="49F80BD4" w14:textId="77777777" w:rsidTr="002E7DDD">
        <w:tc>
          <w:tcPr>
            <w:tcW w:w="8021" w:type="dxa"/>
            <w:vAlign w:val="bottom"/>
          </w:tcPr>
          <w:p w14:paraId="0608EE30" w14:textId="77777777" w:rsidR="00643735" w:rsidRPr="000051DB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64D81" w14:textId="100CE6AD" w:rsidR="00643735" w:rsidRPr="000051DB" w:rsidRDefault="0062767F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643735" w:rsidRPr="000051DB" w14:paraId="058216B1" w14:textId="77777777" w:rsidTr="002E7DDD">
        <w:tc>
          <w:tcPr>
            <w:tcW w:w="8021" w:type="dxa"/>
            <w:vAlign w:val="bottom"/>
          </w:tcPr>
          <w:p w14:paraId="4BEAA62C" w14:textId="4FC6BA96" w:rsidR="00643735" w:rsidRPr="000051DB" w:rsidRDefault="00680F0D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5BDE1" w14:textId="77A5D2A2" w:rsidR="00643735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3735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</w:tr>
    </w:tbl>
    <w:p w14:paraId="6AAD2F62" w14:textId="77777777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6E82587" w14:textId="657F9A5F" w:rsidR="00643735" w:rsidRPr="000051DB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จะแล้วเสร็จ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ภายใน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</w:p>
    <w:p w14:paraId="0626C20A" w14:textId="77777777" w:rsidR="002E7DDD" w:rsidRPr="000051DB" w:rsidRDefault="002E7DDD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DAD04A7" w14:textId="10B99DA4" w:rsidR="00F006A4" w:rsidRPr="000051DB" w:rsidRDefault="0062767F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006A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0051DB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06A4" w:rsidRPr="000051DB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0051DB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06A4" w:rsidRPr="000051DB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738E83CE" w:rsidR="00F006A4" w:rsidRPr="000051DB" w:rsidRDefault="0062767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A8E9C69" w14:textId="284A56B2" w:rsidR="00F006A4" w:rsidRPr="000051DB" w:rsidRDefault="0062767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06A4" w:rsidRPr="000051DB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5F095E35" w:rsidR="00F006A4" w:rsidRPr="000051DB" w:rsidRDefault="00B26C8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381D67C" w14:textId="358074DD" w:rsidR="00F006A4" w:rsidRPr="000051DB" w:rsidRDefault="0044538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006A4" w:rsidRPr="000051DB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0051DB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0051DB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0051DB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0051DB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0051DB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0051DB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291A37" w:rsidRPr="000051DB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2523A4A1" w:rsidR="00291A37" w:rsidRPr="000051DB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62767F" w:rsidRPr="0062767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3A9282FC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4CB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40" w:type="dxa"/>
            <w:vAlign w:val="bottom"/>
          </w:tcPr>
          <w:p w14:paraId="70726AA1" w14:textId="259DB954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7B4CB7" w:rsidRPr="000051D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913</w:t>
            </w:r>
          </w:p>
        </w:tc>
      </w:tr>
      <w:tr w:rsidR="00291A37" w:rsidRPr="000051DB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6AFA0F73" w:rsidR="00291A37" w:rsidRPr="000051DB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62767F" w:rsidRPr="0062767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62767F" w:rsidRPr="0062767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5EEB4835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B4CB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vAlign w:val="bottom"/>
          </w:tcPr>
          <w:p w14:paraId="14D1A50B" w14:textId="1447DEC9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</w:t>
            </w:r>
            <w:r w:rsidR="007B4CB7" w:rsidRPr="000051D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600</w:t>
            </w:r>
          </w:p>
        </w:tc>
      </w:tr>
      <w:tr w:rsidR="00291A37" w:rsidRPr="000051DB" w14:paraId="5210D2FC" w14:textId="77777777" w:rsidTr="00903D35">
        <w:trPr>
          <w:cantSplit/>
        </w:trPr>
        <w:tc>
          <w:tcPr>
            <w:tcW w:w="6562" w:type="dxa"/>
            <w:vAlign w:val="bottom"/>
          </w:tcPr>
          <w:p w14:paraId="1B6513A3" w14:textId="3B6786D0" w:rsidR="00291A37" w:rsidRPr="000051DB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62767F" w:rsidRPr="0062767F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1403903F" w:rsidR="00291A37" w:rsidRPr="000051DB" w:rsidRDefault="0062767F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7B4CB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vAlign w:val="bottom"/>
          </w:tcPr>
          <w:p w14:paraId="483FC90D" w14:textId="7294ED26" w:rsidR="00291A37" w:rsidRPr="000051DB" w:rsidRDefault="0062767F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134</w:t>
            </w:r>
            <w:r w:rsidR="007B4CB7" w:rsidRPr="000051D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574</w:t>
            </w:r>
          </w:p>
        </w:tc>
      </w:tr>
      <w:tr w:rsidR="00291A37" w:rsidRPr="000051DB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291A37" w:rsidRPr="000051DB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04E196B8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E770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vAlign w:val="bottom"/>
          </w:tcPr>
          <w:p w14:paraId="4EE447DF" w14:textId="7B58C93D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291A37" w:rsidRPr="000051DB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</w:tr>
    </w:tbl>
    <w:p w14:paraId="4E9223A6" w14:textId="77777777" w:rsidR="00291A37" w:rsidRPr="000051DB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43FA5A" w14:textId="576E684D" w:rsidR="00F006A4" w:rsidRPr="000051DB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67A80E0A" w14:textId="77777777" w:rsidR="00B062E6" w:rsidRPr="000051DB" w:rsidRDefault="00B062E6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F006A4" w:rsidRPr="000051DB" w14:paraId="541D9706" w14:textId="77777777" w:rsidTr="00903D35">
        <w:trPr>
          <w:cantSplit/>
        </w:trPr>
        <w:tc>
          <w:tcPr>
            <w:tcW w:w="8002" w:type="dxa"/>
            <w:vAlign w:val="bottom"/>
          </w:tcPr>
          <w:p w14:paraId="74E8186C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1C7904DD" w14:textId="77777777" w:rsidR="001E1CF1" w:rsidRPr="000051DB" w:rsidRDefault="00F006A4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</w:t>
            </w:r>
          </w:p>
          <w:p w14:paraId="06FDDD40" w14:textId="51BEB6D6" w:rsidR="00F006A4" w:rsidRPr="000051DB" w:rsidRDefault="00F006A4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การเงินรวม</w:t>
            </w:r>
          </w:p>
        </w:tc>
      </w:tr>
      <w:tr w:rsidR="00F006A4" w:rsidRPr="000051DB" w14:paraId="21963728" w14:textId="77777777" w:rsidTr="00903D35">
        <w:trPr>
          <w:cantSplit/>
        </w:trPr>
        <w:tc>
          <w:tcPr>
            <w:tcW w:w="8002" w:type="dxa"/>
            <w:vAlign w:val="bottom"/>
          </w:tcPr>
          <w:p w14:paraId="0E37928E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4FE0F1B" w14:textId="77777777" w:rsidR="00F006A4" w:rsidRPr="000051DB" w:rsidRDefault="00F006A4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0051DB" w14:paraId="09F09C36" w14:textId="77777777" w:rsidTr="00903D35">
        <w:trPr>
          <w:cantSplit/>
        </w:trPr>
        <w:tc>
          <w:tcPr>
            <w:tcW w:w="8002" w:type="dxa"/>
            <w:vAlign w:val="bottom"/>
          </w:tcPr>
          <w:p w14:paraId="1ACEC3CA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39D016" w14:textId="77777777" w:rsidR="00F006A4" w:rsidRPr="000051DB" w:rsidRDefault="00F006A4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0051DB" w14:paraId="088B0B7E" w14:textId="77777777" w:rsidTr="00903D35">
        <w:trPr>
          <w:cantSplit/>
        </w:trPr>
        <w:tc>
          <w:tcPr>
            <w:tcW w:w="8002" w:type="dxa"/>
            <w:vAlign w:val="bottom"/>
          </w:tcPr>
          <w:p w14:paraId="6EA56A47" w14:textId="6EA8C66F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BA251F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สามเดือน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AEB1B81" w14:textId="77777777" w:rsidR="00F006A4" w:rsidRPr="000051DB" w:rsidRDefault="00F006A4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06A4" w:rsidRPr="000051DB" w14:paraId="014E756E" w14:textId="77777777" w:rsidTr="00903D35">
        <w:trPr>
          <w:cantSplit/>
        </w:trPr>
        <w:tc>
          <w:tcPr>
            <w:tcW w:w="8002" w:type="dxa"/>
            <w:vAlign w:val="bottom"/>
          </w:tcPr>
          <w:p w14:paraId="59449C44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440" w:type="dxa"/>
            <w:vAlign w:val="bottom"/>
          </w:tcPr>
          <w:p w14:paraId="382BBF16" w14:textId="18DD8EEC" w:rsidR="00F006A4" w:rsidRPr="000051DB" w:rsidRDefault="0062767F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93736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F006A4" w:rsidRPr="000051DB" w14:paraId="24F636B6" w14:textId="77777777" w:rsidTr="00903D35">
        <w:trPr>
          <w:cantSplit/>
        </w:trPr>
        <w:tc>
          <w:tcPr>
            <w:tcW w:w="8002" w:type="dxa"/>
            <w:vAlign w:val="bottom"/>
          </w:tcPr>
          <w:p w14:paraId="39FBA68C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440" w:type="dxa"/>
            <w:vAlign w:val="bottom"/>
          </w:tcPr>
          <w:p w14:paraId="06311B6F" w14:textId="2C6D7FA8" w:rsidR="00F006A4" w:rsidRPr="000051DB" w:rsidRDefault="00EE770F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06A4" w:rsidRPr="000051DB" w14:paraId="60F1FC10" w14:textId="77777777" w:rsidTr="00903D35">
        <w:trPr>
          <w:cantSplit/>
        </w:trPr>
        <w:tc>
          <w:tcPr>
            <w:tcW w:w="8002" w:type="dxa"/>
            <w:vAlign w:val="bottom"/>
          </w:tcPr>
          <w:p w14:paraId="149D9F3D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440" w:type="dxa"/>
            <w:vAlign w:val="bottom"/>
          </w:tcPr>
          <w:p w14:paraId="7DF2A6B2" w14:textId="1268322F" w:rsidR="00F006A4" w:rsidRPr="000051DB" w:rsidRDefault="0062767F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770F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F006A4" w:rsidRPr="000051DB" w14:paraId="16E9FF13" w14:textId="77777777" w:rsidTr="00903D35">
        <w:trPr>
          <w:cantSplit/>
        </w:trPr>
        <w:tc>
          <w:tcPr>
            <w:tcW w:w="8002" w:type="dxa"/>
            <w:vAlign w:val="center"/>
          </w:tcPr>
          <w:p w14:paraId="3E5FE654" w14:textId="77777777" w:rsidR="00F006A4" w:rsidRPr="000051DB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440" w:type="dxa"/>
            <w:vAlign w:val="center"/>
          </w:tcPr>
          <w:p w14:paraId="0013E94E" w14:textId="1591D62D" w:rsidR="00F006A4" w:rsidRPr="000051DB" w:rsidRDefault="0062767F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E770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</w:tbl>
    <w:p w14:paraId="5AB93D23" w14:textId="5138213B" w:rsidR="00EA7674" w:rsidRPr="000051DB" w:rsidRDefault="00EA7674" w:rsidP="007A558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13C9DA" w14:textId="77777777" w:rsidR="00DA5769" w:rsidRPr="000051DB" w:rsidRDefault="00DA576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3542B76" w14:textId="1AC62934" w:rsidR="00097798" w:rsidRPr="000051DB" w:rsidRDefault="0062767F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09779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4265F83F" w14:textId="77777777" w:rsidR="0031156C" w:rsidRPr="000051DB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66C54BAE" w:rsidR="00327C0F" w:rsidRPr="000051DB" w:rsidRDefault="0062767F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0497D7B3" w14:textId="77777777" w:rsidR="00F0501C" w:rsidRPr="000051DB" w:rsidRDefault="00F0501C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097798" w:rsidRPr="000051DB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0051DB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0051DB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39F9BC61" w:rsidR="00097798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61AF5B2" w14:textId="2F5E6F60" w:rsidR="00097798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97798" w:rsidRPr="000051DB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0E2BFA73" w:rsidR="00097798" w:rsidRPr="000051DB" w:rsidRDefault="00B26C8B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EA05136" w14:textId="04CEA92F" w:rsidR="00097798" w:rsidRPr="000051DB" w:rsidRDefault="0044538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97798" w:rsidRPr="000051DB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0051DB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0051DB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7798" w:rsidRPr="000051DB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0051DB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0051DB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0051DB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A37" w:rsidRPr="000051DB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291A37" w:rsidRPr="000051DB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51E54EBC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D2BA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40" w:type="dxa"/>
            <w:vAlign w:val="bottom"/>
          </w:tcPr>
          <w:p w14:paraId="7CEA4FA2" w14:textId="37195722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291A37" w:rsidRPr="000051DB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291A37" w:rsidRPr="000051DB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0FCDA8CB" w:rsidR="00291A37" w:rsidRPr="000051DB" w:rsidRDefault="0062767F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2BA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BD2BA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vAlign w:val="bottom"/>
          </w:tcPr>
          <w:p w14:paraId="510FA561" w14:textId="752B1013" w:rsidR="00291A37" w:rsidRPr="000051DB" w:rsidRDefault="0062767F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291A37" w:rsidRPr="000051DB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291A37" w:rsidRPr="000051DB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02650812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2BA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D2BA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vAlign w:val="bottom"/>
          </w:tcPr>
          <w:p w14:paraId="7BC0ECD1" w14:textId="5AA75F1A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3A650E36" w14:textId="77777777" w:rsidR="008C58DF" w:rsidRPr="000051DB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0051DB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0051D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0051DB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8010"/>
        <w:gridCol w:w="1440"/>
      </w:tblGrid>
      <w:tr w:rsidR="00097798" w:rsidRPr="000051DB" w14:paraId="6D99EDE2" w14:textId="77777777" w:rsidTr="00D75C25">
        <w:tc>
          <w:tcPr>
            <w:tcW w:w="4238" w:type="pct"/>
            <w:vAlign w:val="bottom"/>
          </w:tcPr>
          <w:p w14:paraId="46FA05F7" w14:textId="77777777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8C704BF" w14:textId="77777777" w:rsidR="001E1CF1" w:rsidRPr="000051DB" w:rsidRDefault="00097798" w:rsidP="007A558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00C3AB94" w14:textId="69BC52F2" w:rsidR="00097798" w:rsidRPr="000051DB" w:rsidRDefault="00097798" w:rsidP="007A558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97798" w:rsidRPr="000051DB" w14:paraId="3F2E7717" w14:textId="77777777" w:rsidTr="00D75C25">
        <w:tc>
          <w:tcPr>
            <w:tcW w:w="4238" w:type="pct"/>
            <w:vAlign w:val="bottom"/>
          </w:tcPr>
          <w:p w14:paraId="4547DBE2" w14:textId="77777777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70CB37F4" w14:textId="77777777" w:rsidR="00097798" w:rsidRPr="000051DB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5C25" w:rsidRPr="000051DB" w14:paraId="42D9A6FD" w14:textId="77777777" w:rsidTr="00D75C25">
        <w:tc>
          <w:tcPr>
            <w:tcW w:w="4238" w:type="pct"/>
            <w:vAlign w:val="bottom"/>
          </w:tcPr>
          <w:p w14:paraId="580966D4" w14:textId="77777777" w:rsidR="00D75C25" w:rsidRPr="000051DB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762" w:type="pct"/>
            <w:vAlign w:val="bottom"/>
          </w:tcPr>
          <w:p w14:paraId="7BBAA85B" w14:textId="77777777" w:rsidR="00D75C25" w:rsidRPr="000051DB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798" w:rsidRPr="000051DB" w14:paraId="1D58C296" w14:textId="77777777" w:rsidTr="00D75C25">
        <w:tc>
          <w:tcPr>
            <w:tcW w:w="4238" w:type="pct"/>
            <w:vAlign w:val="bottom"/>
          </w:tcPr>
          <w:p w14:paraId="749B731C" w14:textId="25A10EAD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vAlign w:val="bottom"/>
          </w:tcPr>
          <w:p w14:paraId="0A9BFD80" w14:textId="77777777" w:rsidR="00097798" w:rsidRPr="000051DB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7798" w:rsidRPr="000051DB" w14:paraId="5A276BD9" w14:textId="77777777" w:rsidTr="00D75C25">
        <w:tc>
          <w:tcPr>
            <w:tcW w:w="4238" w:type="pct"/>
            <w:vAlign w:val="bottom"/>
          </w:tcPr>
          <w:p w14:paraId="712DB8F9" w14:textId="77777777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762" w:type="pct"/>
            <w:vAlign w:val="bottom"/>
          </w:tcPr>
          <w:p w14:paraId="021E296A" w14:textId="1004AECD" w:rsidR="00097798" w:rsidRPr="000051DB" w:rsidRDefault="0062767F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736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93736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097798" w:rsidRPr="000051DB" w14:paraId="07F6B1DD" w14:textId="77777777" w:rsidTr="00D75C25">
        <w:tc>
          <w:tcPr>
            <w:tcW w:w="4238" w:type="pct"/>
            <w:vAlign w:val="bottom"/>
          </w:tcPr>
          <w:p w14:paraId="35614159" w14:textId="77777777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762" w:type="pct"/>
            <w:vAlign w:val="bottom"/>
          </w:tcPr>
          <w:p w14:paraId="6F14B1D2" w14:textId="77777777" w:rsidR="00097798" w:rsidRPr="000051DB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0051DB" w14:paraId="054FDBD5" w14:textId="77777777" w:rsidTr="00D75C25">
        <w:tc>
          <w:tcPr>
            <w:tcW w:w="4238" w:type="pct"/>
            <w:vAlign w:val="bottom"/>
          </w:tcPr>
          <w:p w14:paraId="1E122668" w14:textId="2B82C972" w:rsidR="00097798" w:rsidRPr="000051DB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 - สุทธิจากค่าธรรมเนียมการกู้ยืม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39582352" w14:textId="275E3424" w:rsidR="00097798" w:rsidRPr="000051DB" w:rsidRDefault="0062767F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E011CD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A94762" w:rsidRPr="000051DB" w14:paraId="47024BFD" w14:textId="77777777" w:rsidTr="00D75C25">
        <w:tc>
          <w:tcPr>
            <w:tcW w:w="4238" w:type="pct"/>
            <w:vAlign w:val="bottom"/>
          </w:tcPr>
          <w:p w14:paraId="63B12217" w14:textId="5376E8A3" w:rsidR="00A94762" w:rsidRPr="000051DB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762" w:type="pct"/>
            <w:vAlign w:val="bottom"/>
          </w:tcPr>
          <w:p w14:paraId="1D75B089" w14:textId="46226284" w:rsidR="00A94762" w:rsidRPr="000051DB" w:rsidRDefault="0062767F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947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A94762" w:rsidRPr="000051DB" w14:paraId="25333471" w14:textId="77777777" w:rsidTr="00D75C25">
        <w:tc>
          <w:tcPr>
            <w:tcW w:w="4238" w:type="pct"/>
            <w:vAlign w:val="bottom"/>
          </w:tcPr>
          <w:p w14:paraId="3E2A090B" w14:textId="77777777" w:rsidR="00A94762" w:rsidRPr="000051DB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762" w:type="pct"/>
            <w:vAlign w:val="bottom"/>
          </w:tcPr>
          <w:p w14:paraId="6DA9C68E" w14:textId="77777777" w:rsidR="00A94762" w:rsidRPr="000051DB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4762" w:rsidRPr="000051DB" w14:paraId="1299DECA" w14:textId="77777777" w:rsidTr="00D75C25">
        <w:tc>
          <w:tcPr>
            <w:tcW w:w="4238" w:type="pct"/>
            <w:vAlign w:val="bottom"/>
          </w:tcPr>
          <w:p w14:paraId="386F9A75" w14:textId="13C7A755" w:rsidR="00A94762" w:rsidRPr="000051DB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762" w:type="pct"/>
            <w:vAlign w:val="bottom"/>
          </w:tcPr>
          <w:p w14:paraId="2C855851" w14:textId="63CD4C2B" w:rsidR="00A94762" w:rsidRPr="000051DB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62" w:rsidRPr="000051DB" w14:paraId="746A2918" w14:textId="77777777" w:rsidTr="00D75C25">
        <w:tc>
          <w:tcPr>
            <w:tcW w:w="4238" w:type="pct"/>
            <w:vAlign w:val="bottom"/>
          </w:tcPr>
          <w:p w14:paraId="3404AA2C" w14:textId="6D6B33DB" w:rsidR="00A94762" w:rsidRPr="000051DB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762" w:type="pct"/>
            <w:vAlign w:val="bottom"/>
          </w:tcPr>
          <w:p w14:paraId="32013C11" w14:textId="399AC064" w:rsidR="00A94762" w:rsidRPr="000051DB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62" w:rsidRPr="000051DB" w14:paraId="7428ED6B" w14:textId="77777777" w:rsidTr="00D75C25">
        <w:tc>
          <w:tcPr>
            <w:tcW w:w="4238" w:type="pct"/>
            <w:vAlign w:val="bottom"/>
          </w:tcPr>
          <w:p w14:paraId="27B78484" w14:textId="77777777" w:rsidR="00A94762" w:rsidRPr="000051DB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0051D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762" w:type="pct"/>
            <w:vAlign w:val="bottom"/>
          </w:tcPr>
          <w:p w14:paraId="46638D1A" w14:textId="0DEB63C6" w:rsidR="00A94762" w:rsidRPr="000051DB" w:rsidRDefault="0062767F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4762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A94762" w:rsidRPr="000051DB" w14:paraId="4EE78F7F" w14:textId="77777777" w:rsidTr="00D75C25">
        <w:tc>
          <w:tcPr>
            <w:tcW w:w="4238" w:type="pct"/>
            <w:vAlign w:val="bottom"/>
          </w:tcPr>
          <w:p w14:paraId="61290CF1" w14:textId="77777777" w:rsidR="00A94762" w:rsidRPr="000051DB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vAlign w:val="bottom"/>
          </w:tcPr>
          <w:p w14:paraId="7EE2691E" w14:textId="0F175047" w:rsidR="00A94762" w:rsidRPr="000051DB" w:rsidRDefault="00A94762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BA1" w:rsidRPr="000051DB" w14:paraId="475B9859" w14:textId="77777777" w:rsidTr="00D75C25">
        <w:tc>
          <w:tcPr>
            <w:tcW w:w="4238" w:type="pct"/>
            <w:vAlign w:val="bottom"/>
          </w:tcPr>
          <w:p w14:paraId="2478CEAF" w14:textId="77777777" w:rsidR="00BD2BA1" w:rsidRPr="000051DB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762" w:type="pct"/>
            <w:vAlign w:val="bottom"/>
          </w:tcPr>
          <w:p w14:paraId="499DD75B" w14:textId="5F53CD13" w:rsidR="00BD2BA1" w:rsidRPr="000051DB" w:rsidRDefault="0062767F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2BA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D2BA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</w:tbl>
    <w:p w14:paraId="042E9A27" w14:textId="7E765D5D" w:rsidR="00EA7674" w:rsidRPr="000051DB" w:rsidRDefault="00EA7674" w:rsidP="0036321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bookmarkStart w:id="2" w:name="_Hlk79063126"/>
    </w:p>
    <w:p w14:paraId="1C4EB43D" w14:textId="486DE12D" w:rsidR="00852AA8" w:rsidRPr="000051DB" w:rsidRDefault="0062767F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852AA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852AA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ตั๋วสัญญาใช้เงินระยะสั้น</w:t>
      </w:r>
    </w:p>
    <w:p w14:paraId="12655052" w14:textId="77777777" w:rsidR="00852AA8" w:rsidRPr="000051DB" w:rsidRDefault="00852AA8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C70A31" w14:textId="0B5CBDC0" w:rsidR="00852AA8" w:rsidRPr="000051DB" w:rsidRDefault="00852AA8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0051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0051D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</w:t>
      </w:r>
      <w:r w:rsidR="00DA4A64" w:rsidRPr="000051DB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60D1E" w:rsidRPr="000051DB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1</w:t>
      </w:r>
      <w:r w:rsidR="00AC50C8" w:rsidRPr="000051DB">
        <w:rPr>
          <w:rFonts w:ascii="Browallia New" w:hAnsi="Browallia New" w:cs="Browallia New"/>
          <w:spacing w:val="-4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00</w:t>
      </w:r>
      <w:r w:rsidR="00AC50C8" w:rsidRPr="000051DB">
        <w:rPr>
          <w:rFonts w:ascii="Browallia New" w:hAnsi="Browallia New" w:cs="Browallia New"/>
          <w:spacing w:val="-4"/>
          <w:sz w:val="26"/>
          <w:szCs w:val="26"/>
        </w:rPr>
        <w:t>%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และมีกำหนดชำระคืนวันที่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1FEE42AD" w14:textId="1280BB85" w:rsidR="008C58DF" w:rsidRPr="000051DB" w:rsidRDefault="008C58DF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"/>
    <w:p w14:paraId="35A8D61C" w14:textId="755A443F" w:rsidR="00232D7B" w:rsidRPr="000051DB" w:rsidRDefault="00CC2C0B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1427C8"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ระยะยาวและตั๋วสัญญาใช้เงินระยะสั้นดังกล่าว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(หมายเหตุ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และบัญชีเงินฝากธนาคาร</w:t>
      </w:r>
      <w:r w:rsidR="00232D7B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232D7B" w:rsidRPr="000051DB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</w:p>
    <w:p w14:paraId="73AC7D85" w14:textId="2EF09666" w:rsidR="00DA5769" w:rsidRPr="000051DB" w:rsidRDefault="00DA5769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</w:rPr>
        <w:br w:type="page"/>
      </w:r>
    </w:p>
    <w:p w14:paraId="763F9B45" w14:textId="53D6F827" w:rsidR="00DA5769" w:rsidRPr="000051DB" w:rsidRDefault="0062767F" w:rsidP="00DA5769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DA5769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A576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  <w:r w:rsidR="00DA5769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A5769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DA5769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A5769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5EC69FD8" w14:textId="04EF04AE" w:rsidR="007B2C86" w:rsidRPr="000051DB" w:rsidRDefault="007B2C86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13BDBB" w14:textId="47638D0D" w:rsidR="000E7888" w:rsidRPr="000051DB" w:rsidRDefault="0062767F" w:rsidP="000E7888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0E7888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0E788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ตั๋วสัญญาใช้เงินระยะสั้น </w:t>
      </w:r>
      <w:r w:rsidR="000E7888" w:rsidRPr="000051DB">
        <w:rPr>
          <w:rFonts w:ascii="Browallia New" w:eastAsia="Times New Roman" w:hAnsi="Browallia New" w:cs="Browallia New"/>
          <w:sz w:val="26"/>
          <w:szCs w:val="26"/>
        </w:rPr>
        <w:t>(</w:t>
      </w:r>
      <w:r w:rsidR="000E7888" w:rsidRPr="000051DB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E7888" w:rsidRPr="000051D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7C94C73" w14:textId="77777777" w:rsidR="00DA5769" w:rsidRPr="000051DB" w:rsidRDefault="00DA5769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5E2D6F" w14:textId="27BD008B" w:rsidR="007B2C86" w:rsidRPr="000051DB" w:rsidRDefault="008C61AF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 xml:space="preserve">PEKH)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ได้มีการจำนำใบหุ้นของ </w:t>
      </w:r>
      <w:r w:rsidRPr="000051DB">
        <w:rPr>
          <w:rFonts w:ascii="Browallia New" w:hAnsi="Browallia New" w:cs="Browallia New"/>
          <w:spacing w:val="-4"/>
          <w:sz w:val="26"/>
          <w:szCs w:val="26"/>
        </w:rPr>
        <w:t>Prime Road Alternative (Cambodia) Co., Ltd</w:t>
      </w:r>
      <w:r w:rsidRPr="000051DB">
        <w:rPr>
          <w:rFonts w:ascii="Browallia New" w:hAnsi="Browallia New" w:cs="Browallia New"/>
          <w:sz w:val="26"/>
          <w:szCs w:val="26"/>
        </w:rPr>
        <w:t xml:space="preserve">.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 </w:t>
      </w:r>
      <w:r w:rsidRPr="000051DB">
        <w:rPr>
          <w:rFonts w:ascii="Browallia New" w:hAnsi="Browallia New" w:cs="Browallia New"/>
          <w:sz w:val="26"/>
          <w:szCs w:val="26"/>
        </w:rPr>
        <w:t xml:space="preserve">PEKH </w:t>
      </w:r>
      <w:r w:rsidRPr="000051DB">
        <w:rPr>
          <w:rFonts w:ascii="Browallia New" w:hAnsi="Browallia New" w:cs="Browallia New"/>
          <w:sz w:val="26"/>
          <w:szCs w:val="26"/>
          <w:cs/>
        </w:rPr>
        <w:t>เพื่อการค้ำประกันเงินกู้ยืมกับธนาคารนิวยอร์กเมลลอนสาขาสิงคโปร์ (ตัวแทนหลักทรัพย์ของผู้ให้กู้) ในฐานะเป็นหลักประกันของการกู้ร่วมจากธนาคารพัฒนาเอเชีย (</w:t>
      </w:r>
      <w:r w:rsidRPr="000051DB">
        <w:rPr>
          <w:rFonts w:ascii="Browallia New" w:hAnsi="Browallia New" w:cs="Browallia New"/>
          <w:sz w:val="26"/>
          <w:szCs w:val="26"/>
        </w:rPr>
        <w:t xml:space="preserve">ADB), </w:t>
      </w:r>
      <w:r w:rsidRPr="000051DB">
        <w:rPr>
          <w:rFonts w:ascii="Browallia New" w:hAnsi="Browallia New" w:cs="Browallia New"/>
          <w:sz w:val="26"/>
          <w:szCs w:val="26"/>
          <w:cs/>
        </w:rPr>
        <w:t>บรรษัทเงินทุนระหว่างประเทศ (</w:t>
      </w:r>
      <w:r w:rsidRPr="000051DB">
        <w:rPr>
          <w:rFonts w:ascii="Browallia New" w:hAnsi="Browallia New" w:cs="Browallia New"/>
          <w:sz w:val="26"/>
          <w:szCs w:val="26"/>
        </w:rPr>
        <w:t xml:space="preserve">IFC), </w:t>
      </w:r>
      <w:r w:rsidRPr="000051DB">
        <w:rPr>
          <w:rFonts w:ascii="Browallia New" w:hAnsi="Browallia New" w:cs="Browallia New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0051DB">
        <w:rPr>
          <w:rFonts w:ascii="Browallia New" w:hAnsi="Browallia New" w:cs="Browallia New"/>
          <w:sz w:val="26"/>
          <w:szCs w:val="26"/>
        </w:rPr>
        <w:t xml:space="preserve">, </w:t>
      </w:r>
      <w:r w:rsidRPr="000051DB">
        <w:rPr>
          <w:rFonts w:ascii="Browallia New" w:hAnsi="Browallia New" w:cs="Browallia New"/>
          <w:sz w:val="26"/>
          <w:szCs w:val="26"/>
          <w:cs/>
        </w:rPr>
        <w:t>กองทุนการลงทุนนอร์เวย์สำหรับประเทศกำลังพัฒนา (</w:t>
      </w:r>
      <w:proofErr w:type="spellStart"/>
      <w:r w:rsidRPr="000051DB">
        <w:rPr>
          <w:rFonts w:ascii="Browallia New" w:hAnsi="Browallia New" w:cs="Browallia New"/>
          <w:sz w:val="26"/>
          <w:szCs w:val="26"/>
        </w:rPr>
        <w:t>Norfund</w:t>
      </w:r>
      <w:proofErr w:type="spellEnd"/>
      <w:r w:rsidRPr="000051DB">
        <w:rPr>
          <w:rFonts w:ascii="Browallia New" w:hAnsi="Browallia New" w:cs="Browallia New"/>
          <w:sz w:val="26"/>
          <w:szCs w:val="26"/>
        </w:rPr>
        <w:t xml:space="preserve">) </w:t>
      </w:r>
      <w:r w:rsidRPr="000051DB">
        <w:rPr>
          <w:rFonts w:ascii="Browallia New" w:hAnsi="Browallia New" w:cs="Browallia New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Pr="000051DB">
        <w:rPr>
          <w:rFonts w:ascii="Browallia New" w:hAnsi="Browallia New" w:cs="Browallia New"/>
          <w:sz w:val="26"/>
          <w:szCs w:val="26"/>
        </w:rPr>
        <w:t xml:space="preserve">TEXIM)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โดยมียอดรวมเงินกู้สูงสุด </w:t>
      </w:r>
      <w:r w:rsidR="0062767F" w:rsidRPr="0062767F">
        <w:rPr>
          <w:rFonts w:ascii="Browallia New" w:hAnsi="Browallia New" w:cs="Browallia New"/>
          <w:sz w:val="26"/>
          <w:szCs w:val="26"/>
        </w:rPr>
        <w:t>30</w:t>
      </w:r>
      <w:r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380</w:t>
      </w:r>
      <w:r w:rsidRPr="000051DB">
        <w:rPr>
          <w:rFonts w:ascii="Browallia New" w:hAnsi="Browallia New" w:cs="Browallia New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000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ดอลลาร์สหรัฐ ซึ่งยังอยู่ระหว่างการดำเนินการ</w:t>
      </w:r>
    </w:p>
    <w:p w14:paraId="15DE6746" w14:textId="38A57D25" w:rsidR="007B2C86" w:rsidRPr="000051DB" w:rsidRDefault="007B2C86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C18B57" w14:textId="6DCBAD58" w:rsidR="00232D7B" w:rsidRPr="000051DB" w:rsidRDefault="00CC2C0B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ภายใต้สัญญาเงินกู้ยืม</w:t>
      </w:r>
      <w:r w:rsidR="001427C8" w:rsidRPr="000051DB">
        <w:rPr>
          <w:rFonts w:ascii="Browallia New" w:hAnsi="Browallia New" w:cs="Browallia New"/>
          <w:spacing w:val="-4"/>
          <w:sz w:val="26"/>
          <w:szCs w:val="26"/>
          <w:cs/>
        </w:rPr>
        <w:t>ระยะยาว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กลุ่มกิจการต้องปฏิบัติตามเงื่อนไขบางประการตามที่ระบุในสัญญา เช่น การจ่ายเงินปันผล</w:t>
      </w:r>
      <w:r w:rsidR="009F51D8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</w:t>
      </w:r>
      <w:r w:rsidR="009F51D8" w:rsidRPr="000051DB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="00232D7B" w:rsidRPr="000051DB">
        <w:rPr>
          <w:rFonts w:ascii="Browallia New" w:hAnsi="Browallia New" w:cs="Browallia New"/>
          <w:sz w:val="26"/>
          <w:szCs w:val="26"/>
          <w:cs/>
        </w:rPr>
        <w:t>ความสามารถในการชำระหนี้ให้เป็นไปตามสัญญา เป็นต้น</w:t>
      </w:r>
    </w:p>
    <w:p w14:paraId="24CB0810" w14:textId="77777777" w:rsidR="000E7888" w:rsidRPr="000051DB" w:rsidRDefault="000E7888" w:rsidP="000E78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EE45BD" w14:textId="3FC03C67" w:rsidR="00C749CD" w:rsidRPr="000051DB" w:rsidRDefault="0062767F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4570A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749C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60DC4BF2" w14:textId="77777777" w:rsidR="00C749CD" w:rsidRPr="000051DB" w:rsidRDefault="00C749CD" w:rsidP="008C58D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6736B1" w14:textId="1FAE54EA" w:rsidR="00C749CD" w:rsidRPr="000051DB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p w14:paraId="26E8F394" w14:textId="51D52E9C" w:rsidR="00744049" w:rsidRPr="000051DB" w:rsidRDefault="00744049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511"/>
        <w:gridCol w:w="2657"/>
      </w:tblGrid>
      <w:tr w:rsidR="00744049" w:rsidRPr="000051DB" w14:paraId="0F08C3D7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4E8A1442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dxa"/>
            <w:vAlign w:val="bottom"/>
          </w:tcPr>
          <w:p w14:paraId="5CB85D6B" w14:textId="50C4E832" w:rsidR="00744049" w:rsidRPr="000051DB" w:rsidRDefault="00744049" w:rsidP="008C58D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A49264" w14:textId="6E17DE26" w:rsidR="002D737C" w:rsidRPr="000051DB" w:rsidRDefault="002D737C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744049" w:rsidRPr="000051DB" w:rsidRDefault="002D737C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44049" w:rsidRPr="000051DB" w14:paraId="133F8DA3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5E4DB5B1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dxa"/>
            <w:vAlign w:val="bottom"/>
          </w:tcPr>
          <w:p w14:paraId="6640360B" w14:textId="2D0CB895" w:rsidR="00744049" w:rsidRPr="000051DB" w:rsidRDefault="00744049" w:rsidP="008C58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48662FAB" w14:textId="77777777" w:rsidR="00744049" w:rsidRPr="000051DB" w:rsidRDefault="007440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4049" w:rsidRPr="000051DB" w14:paraId="4E54EFDB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082969E1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1" w:type="dxa"/>
            <w:vAlign w:val="bottom"/>
          </w:tcPr>
          <w:p w14:paraId="37CF910A" w14:textId="77777777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57" w:type="dxa"/>
            <w:vAlign w:val="bottom"/>
          </w:tcPr>
          <w:p w14:paraId="30FBFE3B" w14:textId="77777777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4049" w:rsidRPr="000051DB" w14:paraId="4EBC0F51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B8276E8" w14:textId="61D0AE30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11" w:type="dxa"/>
            <w:vAlign w:val="bottom"/>
          </w:tcPr>
          <w:p w14:paraId="47186DA9" w14:textId="77777777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F33BBE6" w14:textId="77777777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4049" w:rsidRPr="000051DB" w14:paraId="67867976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1FA46913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511" w:type="dxa"/>
            <w:vAlign w:val="bottom"/>
          </w:tcPr>
          <w:p w14:paraId="015FBECB" w14:textId="13FA5A9F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512730C3" w14:textId="6EAD26D9" w:rsidR="00744049" w:rsidRPr="000051DB" w:rsidRDefault="0062767F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2D737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744049" w:rsidRPr="000051DB" w14:paraId="09CD756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CEE9A41" w14:textId="4532E758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511" w:type="dxa"/>
            <w:vAlign w:val="bottom"/>
          </w:tcPr>
          <w:p w14:paraId="58A08927" w14:textId="0F30B646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57" w:type="dxa"/>
            <w:vAlign w:val="bottom"/>
          </w:tcPr>
          <w:p w14:paraId="21BA7955" w14:textId="0FBE600A" w:rsidR="00744049" w:rsidRPr="000051DB" w:rsidRDefault="0062767F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3C3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13C3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4049" w:rsidRPr="000051DB" w14:paraId="301FB3F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A1D4A0E" w14:textId="76B35B21" w:rsidR="00744049" w:rsidRPr="000051DB" w:rsidRDefault="00C913F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511" w:type="dxa"/>
            <w:vAlign w:val="bottom"/>
          </w:tcPr>
          <w:p w14:paraId="40AED4ED" w14:textId="10D1D209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E2B59C6" w14:textId="14142B27" w:rsidR="00744049" w:rsidRPr="000051DB" w:rsidRDefault="00A30BA2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44049" w:rsidRPr="000051DB" w14:paraId="21A4516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6008609A" w14:textId="33D1122F" w:rsidR="00744049" w:rsidRPr="000051DB" w:rsidRDefault="00C913F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511" w:type="dxa"/>
            <w:vAlign w:val="bottom"/>
          </w:tcPr>
          <w:p w14:paraId="3C6EEB75" w14:textId="500A4C9A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4BB67B" w14:textId="4F2E6AD9" w:rsidR="00744049" w:rsidRPr="000051DB" w:rsidRDefault="0062767F" w:rsidP="008C58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  <w:tr w:rsidR="00744049" w:rsidRPr="000051DB" w14:paraId="135EAE0B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37D358D2" w14:textId="77777777" w:rsidR="00744049" w:rsidRPr="000051DB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511" w:type="dxa"/>
            <w:vAlign w:val="bottom"/>
          </w:tcPr>
          <w:p w14:paraId="420354EB" w14:textId="724A192E" w:rsidR="00744049" w:rsidRPr="000051DB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57" w:type="dxa"/>
            <w:vAlign w:val="bottom"/>
          </w:tcPr>
          <w:p w14:paraId="14DD930A" w14:textId="488E862C" w:rsidR="00744049" w:rsidRPr="000051DB" w:rsidRDefault="0062767F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3C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4713C3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</w:tbl>
    <w:p w14:paraId="7A69F933" w14:textId="77777777" w:rsidR="00744049" w:rsidRPr="000051DB" w:rsidRDefault="00744049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5E06847" w14:textId="1E3E2534" w:rsidR="002645B1" w:rsidRPr="000051DB" w:rsidRDefault="002645B1" w:rsidP="008C58D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พ.ศ. </w:t>
      </w:r>
      <w:r w:rsidR="0062767F" w:rsidRPr="0062767F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>2565</w:t>
      </w:r>
    </w:p>
    <w:p w14:paraId="1EB5E8D0" w14:textId="77777777" w:rsidR="002645B1" w:rsidRPr="000051DB" w:rsidRDefault="002645B1" w:rsidP="008C58DF">
      <w:pPr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</w:p>
    <w:p w14:paraId="2BADD42B" w14:textId="7F61AD1D" w:rsidR="00C749CD" w:rsidRPr="000051DB" w:rsidRDefault="00C749CD" w:rsidP="008C58D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10</w:t>
      </w:r>
      <w:r w:rsidR="00FB7D78"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="00BA700A" w:rsidRPr="000051D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94479A" w:rsidRPr="000051DB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FB7D78" w:rsidRPr="000051DB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C58DF"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3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F79F8" w:rsidRPr="000051DB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37517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</w:t>
      </w:r>
      <w:r w:rsidR="00FB7D78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="00337517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337517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37517" w:rsidRPr="000051DB">
        <w:rPr>
          <w:rFonts w:ascii="Browallia New" w:eastAsia="Times New Roman" w:hAnsi="Browallia New" w:cs="Browallia New"/>
          <w:sz w:val="26"/>
          <w:szCs w:val="26"/>
          <w:cs/>
        </w:rPr>
        <w:t>และจะ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ครบกำหนดในวันที่</w:t>
      </w:r>
      <w:r w:rsidR="009D1AED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</w:t>
      </w:r>
      <w:r w:rsidR="00B15BA0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40F14D00" w14:textId="77777777" w:rsidR="002645B1" w:rsidRPr="000051DB" w:rsidRDefault="002645B1" w:rsidP="008C58DF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423C103" w14:textId="1829EAD1" w:rsidR="002645B1" w:rsidRPr="000051DB" w:rsidRDefault="002645B1" w:rsidP="008C58D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พ.ศ. </w:t>
      </w:r>
      <w:r w:rsidR="0062767F" w:rsidRPr="0062767F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>2564</w:t>
      </w:r>
    </w:p>
    <w:p w14:paraId="56A97B6A" w14:textId="77777777" w:rsidR="00DA5769" w:rsidRPr="000051DB" w:rsidRDefault="00DA5769" w:rsidP="008C58DF">
      <w:pPr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</w:p>
    <w:p w14:paraId="464A29C9" w14:textId="3FABBEE2" w:rsidR="001A6282" w:rsidRPr="000051DB" w:rsidRDefault="001A6282" w:rsidP="008C58D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0051DB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62767F" w:rsidRPr="0062767F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0051DB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</w:t>
      </w:r>
      <w:r w:rsidR="008C58DF" w:rsidRPr="000051DB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ปี โดยมีอัตราดอกเบี้ยร้อยละ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</w:t>
      </w:r>
      <w:r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และจะครบกำหนดในวันที่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16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0049A854" w14:textId="44F332D1" w:rsidR="00EA7674" w:rsidRPr="000051DB" w:rsidRDefault="00EA7674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2CADAC6" w14:textId="35F8BC88" w:rsidR="002C1EF3" w:rsidRPr="000051DB" w:rsidRDefault="0062767F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2C1EF3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0051DB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F44E96D" w14:textId="5A420785" w:rsidR="002C1EF3" w:rsidRPr="000051DB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0051DB">
        <w:rPr>
          <w:rFonts w:ascii="Browallia New" w:hAnsi="Browallia New" w:cs="Browallia New"/>
          <w:sz w:val="26"/>
          <w:szCs w:val="26"/>
          <w:cs/>
        </w:rPr>
        <w:t xml:space="preserve">บริษัท ไพร์ม โรด </w:t>
      </w:r>
      <w:r w:rsidR="00F80111" w:rsidRPr="000051DB">
        <w:rPr>
          <w:rFonts w:ascii="Browallia New" w:hAnsi="Browallia New" w:cs="Browallia New"/>
          <w:sz w:val="26"/>
          <w:szCs w:val="26"/>
          <w:cs/>
        </w:rPr>
        <w:t>แคปปิตอล</w:t>
      </w:r>
      <w:r w:rsidR="0023295F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4F68" w:rsidRPr="000051DB">
        <w:rPr>
          <w:rFonts w:ascii="Browallia New" w:hAnsi="Browallia New" w:cs="Browallia New"/>
          <w:sz w:val="26"/>
          <w:szCs w:val="26"/>
          <w:cs/>
        </w:rPr>
        <w:t>จำกัด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0051DB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0E6C99" w:rsidRPr="000051DB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="00CA44BA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ซึ่งถือหุ้นเป็นจำนวนร้อยละ </w:t>
      </w:r>
      <w:r w:rsidR="0062767F" w:rsidRPr="0062767F">
        <w:rPr>
          <w:rFonts w:ascii="Browallia New" w:hAnsi="Browallia New" w:cs="Browallia New"/>
          <w:sz w:val="26"/>
          <w:szCs w:val="26"/>
        </w:rPr>
        <w:t>21</w:t>
      </w:r>
      <w:r w:rsidR="008D6455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43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769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0051DB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D813D7" w14:textId="51302362" w:rsidR="00A72851" w:rsidRPr="000051DB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0051DB" w:rsidRDefault="00A86120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0BB921" w14:textId="289B54BF" w:rsidR="00785F68" w:rsidRPr="000051DB" w:rsidRDefault="0062767F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785F68" w:rsidRPr="000051D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0051D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0051DB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B68B5EB" w14:textId="2BF0E826" w:rsidR="00785F68" w:rsidRPr="000051DB" w:rsidRDefault="00785F68" w:rsidP="00F31E81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BA251F" w:rsidRPr="000051DB">
        <w:rPr>
          <w:rFonts w:ascii="Browallia New" w:eastAsia="Times New Roman" w:hAnsi="Browallia New" w:cs="Browallia New"/>
          <w:sz w:val="26"/>
          <w:szCs w:val="26"/>
          <w:cs/>
        </w:rPr>
        <w:t>สามเดือน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31</w:t>
      </w:r>
      <w:r w:rsidR="00BA251F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A251F" w:rsidRPr="000051DB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1B17A76E" w14:textId="77777777" w:rsidR="00785F68" w:rsidRPr="000051DB" w:rsidRDefault="00785F6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5F68" w:rsidRPr="000051DB" w14:paraId="7D6006D3" w14:textId="77777777" w:rsidTr="008627A0">
        <w:trPr>
          <w:trHeight w:val="300"/>
        </w:trPr>
        <w:tc>
          <w:tcPr>
            <w:tcW w:w="3989" w:type="dxa"/>
          </w:tcPr>
          <w:p w14:paraId="757EDD22" w14:textId="77777777" w:rsidR="00785F68" w:rsidRPr="000051DB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1EF647B5" w14:textId="77777777" w:rsidR="00785F68" w:rsidRPr="000051DB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6929A306" w14:textId="77777777" w:rsidR="00785F68" w:rsidRPr="000051DB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5F68" w:rsidRPr="000051DB" w14:paraId="2D3A6FB2" w14:textId="77777777" w:rsidTr="008627A0">
        <w:tc>
          <w:tcPr>
            <w:tcW w:w="3989" w:type="dxa"/>
          </w:tcPr>
          <w:p w14:paraId="67F2D133" w14:textId="77777777" w:rsidR="00785F68" w:rsidRPr="000051DB" w:rsidRDefault="00785F68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95077CD" w14:textId="766BACF8" w:rsidR="00785F68" w:rsidRPr="000051DB" w:rsidRDefault="00B26C8B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hideMark/>
          </w:tcPr>
          <w:p w14:paraId="4F10F15A" w14:textId="39057AF3" w:rsidR="00785F68" w:rsidRPr="000051DB" w:rsidRDefault="0044538F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hideMark/>
          </w:tcPr>
          <w:p w14:paraId="5807E987" w14:textId="206585FB" w:rsidR="00785F68" w:rsidRPr="000051DB" w:rsidRDefault="00B26C8B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hideMark/>
          </w:tcPr>
          <w:p w14:paraId="4296C618" w14:textId="14AEE57D" w:rsidR="00785F68" w:rsidRPr="000051DB" w:rsidRDefault="0044538F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85F68" w:rsidRPr="000051DB" w14:paraId="41A54569" w14:textId="77777777" w:rsidTr="008627A0">
        <w:tc>
          <w:tcPr>
            <w:tcW w:w="3989" w:type="dxa"/>
          </w:tcPr>
          <w:p w14:paraId="35DBC580" w14:textId="77777777" w:rsidR="00785F68" w:rsidRPr="000051DB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B347E11" w14:textId="77777777" w:rsidR="00785F68" w:rsidRPr="000051DB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7D51F5A" w14:textId="77777777" w:rsidR="00785F68" w:rsidRPr="000051DB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6209CFC" w14:textId="77777777" w:rsidR="00785F68" w:rsidRPr="000051DB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2C33287E" w14:textId="77777777" w:rsidR="00785F68" w:rsidRPr="000051DB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5F68" w:rsidRPr="000051DB" w14:paraId="03F9490C" w14:textId="77777777" w:rsidTr="008627A0">
        <w:tc>
          <w:tcPr>
            <w:tcW w:w="3989" w:type="dxa"/>
            <w:hideMark/>
          </w:tcPr>
          <w:p w14:paraId="3FF539CF" w14:textId="77777777" w:rsidR="00785F68" w:rsidRPr="000051DB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3DB79038" w14:textId="77777777" w:rsidR="00785F68" w:rsidRPr="000051DB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6247BE6" w14:textId="77777777" w:rsidR="00785F68" w:rsidRPr="000051DB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B2124E" w14:textId="77777777" w:rsidR="00785F68" w:rsidRPr="000051DB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74F574" w14:textId="77777777" w:rsidR="00785F68" w:rsidRPr="000051DB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03D" w:rsidRPr="000051DB" w14:paraId="7047C24F" w14:textId="77777777" w:rsidTr="008627A0">
        <w:tc>
          <w:tcPr>
            <w:tcW w:w="3989" w:type="dxa"/>
            <w:hideMark/>
          </w:tcPr>
          <w:p w14:paraId="0D741180" w14:textId="08F95F16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8D0218F" w14:textId="3417A98F" w:rsidR="004C703D" w:rsidRPr="000051DB" w:rsidRDefault="004C703D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3A43E6C" w14:textId="0AD0AE11" w:rsidR="004C703D" w:rsidRPr="000051DB" w:rsidRDefault="004C703D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6EFB760B" w14:textId="58C08895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C703D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</w:tcPr>
          <w:p w14:paraId="3FEC88C5" w14:textId="7C98CCFC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4C703D" w:rsidRPr="000051DB" w14:paraId="31B33756" w14:textId="77777777" w:rsidTr="008627A0">
        <w:tc>
          <w:tcPr>
            <w:tcW w:w="3989" w:type="dxa"/>
          </w:tcPr>
          <w:p w14:paraId="04E1139B" w14:textId="77777777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B9D2B0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D4784F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186EC1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5DA5EC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703D" w:rsidRPr="000051DB" w14:paraId="06A04D08" w14:textId="77777777" w:rsidTr="008627A0">
        <w:tc>
          <w:tcPr>
            <w:tcW w:w="3989" w:type="dxa"/>
          </w:tcPr>
          <w:p w14:paraId="435EA799" w14:textId="77777777" w:rsidR="004C703D" w:rsidRPr="000051DB" w:rsidRDefault="004C703D" w:rsidP="004C703D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21506BC1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42966B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914F68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9FF5AB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703D" w:rsidRPr="000051DB" w14:paraId="683C97CC" w14:textId="77777777" w:rsidTr="008627A0">
        <w:tc>
          <w:tcPr>
            <w:tcW w:w="3989" w:type="dxa"/>
          </w:tcPr>
          <w:p w14:paraId="4EB7F051" w14:textId="37B6B587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18B270D" w14:textId="7DFD2AF1" w:rsidR="004C703D" w:rsidRPr="000051DB" w:rsidRDefault="004C703D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65C61C" w14:textId="513A2654" w:rsidR="004C703D" w:rsidRPr="000051DB" w:rsidRDefault="004C703D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56DF658" w14:textId="7E347426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703D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</w:tcPr>
          <w:p w14:paraId="06904891" w14:textId="12846E95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703D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4C703D" w:rsidRPr="000051DB" w14:paraId="411535A8" w14:textId="77777777" w:rsidTr="008627A0">
        <w:tc>
          <w:tcPr>
            <w:tcW w:w="3989" w:type="dxa"/>
          </w:tcPr>
          <w:p w14:paraId="779864FE" w14:textId="77777777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675617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5E86E7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69F787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C4F0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703D" w:rsidRPr="000051DB" w14:paraId="53345A2C" w14:textId="77777777" w:rsidTr="008627A0">
        <w:trPr>
          <w:trHeight w:val="164"/>
        </w:trPr>
        <w:tc>
          <w:tcPr>
            <w:tcW w:w="3989" w:type="dxa"/>
            <w:hideMark/>
          </w:tcPr>
          <w:p w14:paraId="65B83B48" w14:textId="77777777" w:rsidR="004C703D" w:rsidRPr="000051DB" w:rsidRDefault="004C703D" w:rsidP="004C703D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67C71D68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CC02055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A538E4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845EC4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03D" w:rsidRPr="000051DB" w14:paraId="2BE1E02C" w14:textId="77777777" w:rsidTr="008627A0">
        <w:trPr>
          <w:trHeight w:val="164"/>
        </w:trPr>
        <w:tc>
          <w:tcPr>
            <w:tcW w:w="3989" w:type="dxa"/>
            <w:hideMark/>
          </w:tcPr>
          <w:p w14:paraId="1A742314" w14:textId="68CFCAB2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72689D" w14:textId="70205E28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42451A2" w14:textId="33326E2C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605CA4C4" w14:textId="5B742241" w:rsidR="004C703D" w:rsidRPr="000051DB" w:rsidRDefault="0062767F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</w:tcPr>
          <w:p w14:paraId="5D29E924" w14:textId="11AF8144" w:rsidR="004C703D" w:rsidRPr="000051DB" w:rsidRDefault="0062767F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4C703D" w:rsidRPr="000051DB" w14:paraId="211AB279" w14:textId="77777777" w:rsidTr="008627A0">
        <w:trPr>
          <w:trHeight w:val="164"/>
        </w:trPr>
        <w:tc>
          <w:tcPr>
            <w:tcW w:w="3989" w:type="dxa"/>
          </w:tcPr>
          <w:p w14:paraId="1361C683" w14:textId="783486A1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290950DB" w14:textId="0C4B8725" w:rsidR="004C703D" w:rsidRPr="000051DB" w:rsidRDefault="0062767F" w:rsidP="004C703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656F9D0D" w14:textId="4BD6AD32" w:rsidR="004C703D" w:rsidRPr="000051DB" w:rsidRDefault="0062767F" w:rsidP="004C703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05E8DE1B" w14:textId="0562A8AE" w:rsidR="004C703D" w:rsidRPr="000051DB" w:rsidRDefault="004C703D" w:rsidP="004C703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9D783E" w14:textId="570E9E0A" w:rsidR="004C703D" w:rsidRPr="000051DB" w:rsidRDefault="004C703D" w:rsidP="004C703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C703D" w:rsidRPr="000051DB" w14:paraId="2218E917" w14:textId="77777777" w:rsidTr="008627A0">
        <w:trPr>
          <w:trHeight w:val="125"/>
        </w:trPr>
        <w:tc>
          <w:tcPr>
            <w:tcW w:w="3989" w:type="dxa"/>
          </w:tcPr>
          <w:p w14:paraId="183D9E88" w14:textId="77777777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F78154" w14:textId="1112D8B2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482936A7" w14:textId="4BB559CC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702274EA" w14:textId="398F3813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</w:tcPr>
          <w:p w14:paraId="74EC2373" w14:textId="0DAA435A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4C703D" w:rsidRPr="000051DB" w14:paraId="57C8E159" w14:textId="77777777" w:rsidTr="008627A0">
        <w:tc>
          <w:tcPr>
            <w:tcW w:w="3989" w:type="dxa"/>
          </w:tcPr>
          <w:p w14:paraId="30B2EA01" w14:textId="77777777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C7E940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4C21A1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B2EE1C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659318" w14:textId="77777777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703D" w:rsidRPr="000051DB" w14:paraId="6AED8746" w14:textId="77777777" w:rsidTr="008627A0">
        <w:tc>
          <w:tcPr>
            <w:tcW w:w="3989" w:type="dxa"/>
          </w:tcPr>
          <w:p w14:paraId="507A072C" w14:textId="77777777" w:rsidR="004C703D" w:rsidRPr="000051DB" w:rsidRDefault="004C703D" w:rsidP="004C703D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7471F5C7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2EEC87B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8DF3D2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9CF90A9" w14:textId="77777777" w:rsidR="004C703D" w:rsidRPr="000051DB" w:rsidRDefault="004C703D" w:rsidP="004C703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C703D" w:rsidRPr="000051DB" w14:paraId="3C5A6B96" w14:textId="77777777" w:rsidTr="008627A0">
        <w:tc>
          <w:tcPr>
            <w:tcW w:w="3989" w:type="dxa"/>
            <w:hideMark/>
          </w:tcPr>
          <w:p w14:paraId="356B6724" w14:textId="77777777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74609A54" w14:textId="4109174C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0D88F2" w14:textId="5D3D5E78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574B6C47" w14:textId="6F198049" w:rsidR="004C703D" w:rsidRPr="000051DB" w:rsidRDefault="004C703D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85BAC3" w14:textId="3B1B25BC" w:rsidR="004C703D" w:rsidRPr="000051DB" w:rsidRDefault="0062767F" w:rsidP="004C70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4C703D" w:rsidRPr="000051DB" w14:paraId="42565FCB" w14:textId="77777777" w:rsidTr="008627A0">
        <w:trPr>
          <w:trHeight w:val="221"/>
        </w:trPr>
        <w:tc>
          <w:tcPr>
            <w:tcW w:w="3989" w:type="dxa"/>
            <w:hideMark/>
          </w:tcPr>
          <w:p w14:paraId="152981A5" w14:textId="77777777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745F66D0" w14:textId="24902BF9" w:rsidR="004C703D" w:rsidRPr="000051DB" w:rsidRDefault="0062767F" w:rsidP="004C703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0AF82B88" w14:textId="27E02165" w:rsidR="004C703D" w:rsidRPr="000051DB" w:rsidRDefault="0062767F" w:rsidP="004C703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6DAABE85" w14:textId="3064F4D9" w:rsidR="004C703D" w:rsidRPr="000051DB" w:rsidRDefault="004C703D" w:rsidP="004C703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5BE469" w14:textId="1943FC82" w:rsidR="004C703D" w:rsidRPr="000051DB" w:rsidRDefault="004C703D" w:rsidP="004C703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C703D" w:rsidRPr="000051DB" w14:paraId="59460CD9" w14:textId="77777777" w:rsidTr="008627A0">
        <w:tc>
          <w:tcPr>
            <w:tcW w:w="3989" w:type="dxa"/>
          </w:tcPr>
          <w:p w14:paraId="06A5CBD0" w14:textId="77777777" w:rsidR="004C703D" w:rsidRPr="000051DB" w:rsidRDefault="004C703D" w:rsidP="004C703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888E9B" w14:textId="01724EF0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0ED391F3" w14:textId="6B90C082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6592CF3F" w14:textId="47BD61C0" w:rsidR="004C703D" w:rsidRPr="000051DB" w:rsidRDefault="004C703D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259806" w14:textId="1F0819AC" w:rsidR="004C703D" w:rsidRPr="000051DB" w:rsidRDefault="0062767F" w:rsidP="004C70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</w:tbl>
    <w:p w14:paraId="48953D2A" w14:textId="77777777" w:rsidR="00F65B3B" w:rsidRPr="000051DB" w:rsidRDefault="00F65B3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A93267B" w14:textId="596C2A64" w:rsidR="00F65174" w:rsidRPr="000051DB" w:rsidRDefault="0062767F" w:rsidP="00BB4FD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F6517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6517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6517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65174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7C898" w14:textId="77777777" w:rsidR="00A86120" w:rsidRPr="000051DB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13E498" w14:textId="7F753DAC" w:rsidR="00D76985" w:rsidRPr="000051DB" w:rsidRDefault="0062767F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D7698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0051DB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0051DB" w:rsidRDefault="00B52787" w:rsidP="003B7BD3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0051DB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B4085" w:rsidRPr="000051DB" w14:paraId="255B7BCA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6F5CCC2B" w14:textId="77777777" w:rsidR="0067017F" w:rsidRPr="000051DB" w:rsidRDefault="0067017F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6118F9F" w14:textId="77777777" w:rsidR="0067017F" w:rsidRPr="000051DB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ABFA64B" w14:textId="77777777" w:rsidR="0067017F" w:rsidRPr="000051DB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0051DB" w14:paraId="621E344E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41A8C7A1" w14:textId="77777777" w:rsidR="00A72851" w:rsidRPr="000051DB" w:rsidRDefault="00A7285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F3DC3" w14:textId="59A03B59" w:rsidR="00A72851" w:rsidRPr="000051DB" w:rsidRDefault="0062767F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4F12641" w14:textId="088F7014" w:rsidR="00A72851" w:rsidRPr="000051DB" w:rsidRDefault="0062767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25538E0" w14:textId="7407D424" w:rsidR="00A72851" w:rsidRPr="000051DB" w:rsidRDefault="0062767F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A73A8C4" w14:textId="350CCA45" w:rsidR="00A72851" w:rsidRPr="000051DB" w:rsidRDefault="0062767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6ED1" w:rsidRPr="000051DB" w14:paraId="7B31F456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3BC981A8" w14:textId="77777777" w:rsidR="00796ED1" w:rsidRPr="000051DB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7FE465" w14:textId="7AF142BC" w:rsidR="00796ED1" w:rsidRPr="000051DB" w:rsidRDefault="00B26C8B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169D2C8" w14:textId="77230112" w:rsidR="00796ED1" w:rsidRPr="000051DB" w:rsidRDefault="0044538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23C7FF33" w14:textId="651762A1" w:rsidR="00796ED1" w:rsidRPr="000051DB" w:rsidRDefault="00B26C8B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4A961860" w14:textId="373A3697" w:rsidR="00796ED1" w:rsidRPr="000051DB" w:rsidRDefault="0044538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96ED1" w:rsidRPr="000051DB" w14:paraId="60D79495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467782CD" w14:textId="77777777" w:rsidR="00796ED1" w:rsidRPr="000051DB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1E1BA2D" w14:textId="77777777" w:rsidR="00796ED1" w:rsidRPr="000051D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BB04A07" w14:textId="77777777" w:rsidR="00796ED1" w:rsidRPr="000051D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514EE26" w14:textId="77777777" w:rsidR="00796ED1" w:rsidRPr="000051D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00E82A" w14:textId="77777777" w:rsidR="00796ED1" w:rsidRPr="000051D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ED1" w:rsidRPr="000051DB" w14:paraId="340216E6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496C05C0" w14:textId="77777777" w:rsidR="00796ED1" w:rsidRPr="000051DB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025669F" w14:textId="77777777" w:rsidR="00796ED1" w:rsidRPr="000051D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DED3BA" w14:textId="77777777" w:rsidR="00796ED1" w:rsidRPr="000051D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06D6AFA" w14:textId="77777777" w:rsidR="00796ED1" w:rsidRPr="000051D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0ADBB95" w14:textId="77777777" w:rsidR="00796ED1" w:rsidRPr="000051D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346D" w:rsidRPr="000051DB" w14:paraId="32DE4FB2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4F35523E" w14:textId="77777777" w:rsidR="002B346D" w:rsidRPr="000051DB" w:rsidRDefault="002B346D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4BA0E273" w14:textId="77777777" w:rsidR="002B346D" w:rsidRPr="000051DB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1C2C04" w14:textId="77777777" w:rsidR="002B346D" w:rsidRPr="000051DB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D19847" w14:textId="77777777" w:rsidR="002B346D" w:rsidRPr="000051DB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CBBB53" w14:textId="77777777" w:rsidR="002B346D" w:rsidRPr="000051DB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635A67D9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15A432C3" w14:textId="2F960D19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73C272C" w14:textId="471701F4" w:rsidR="00291A37" w:rsidRPr="000051DB" w:rsidRDefault="00D5033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9B7B600" w14:textId="7EB93377" w:rsidR="00291A37" w:rsidRPr="000051DB" w:rsidRDefault="00291A37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7CDF0DF" w14:textId="6FDEFCFD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5033E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</w:tcPr>
          <w:p w14:paraId="129E70CF" w14:textId="2E81D310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291A37" w:rsidRPr="000051DB" w14:paraId="48B08F84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1E4EE7F2" w14:textId="3D613658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24E8E8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07FCC0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781DE0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1F0932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1791118B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387E9851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BA61B56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73B01F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387519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F0FFC5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51C46640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335AC768" w14:textId="58FADD21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CA0A651" w14:textId="1687FCFF" w:rsidR="00291A37" w:rsidRPr="000051DB" w:rsidRDefault="00D5033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193A7A" w14:textId="180DCE2B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4E55E58" w14:textId="6B6D6CFA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033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68" w:type="dxa"/>
          </w:tcPr>
          <w:p w14:paraId="5E6131E7" w14:textId="7D12C296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291A37" w:rsidRPr="000051DB" w14:paraId="59E0E43B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76937E56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362A853" w14:textId="7CFA89AD" w:rsidR="00291A37" w:rsidRPr="000051DB" w:rsidRDefault="0062767F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033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</w:tcPr>
          <w:p w14:paraId="4AE02E07" w14:textId="3760C651" w:rsidR="00291A37" w:rsidRPr="000051DB" w:rsidRDefault="0062767F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</w:tcPr>
          <w:p w14:paraId="15528D06" w14:textId="4452C77F" w:rsidR="00291A37" w:rsidRPr="000051DB" w:rsidRDefault="00D5033E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F8E7CA" w14:textId="2B2EC7C9" w:rsidR="00291A37" w:rsidRPr="000051DB" w:rsidRDefault="00291A37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A37" w:rsidRPr="000051DB" w14:paraId="3A0DBD28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41022312" w14:textId="451E7AFE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082EC7" w14:textId="24001378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033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</w:tcPr>
          <w:p w14:paraId="76F73579" w14:textId="0C6F055E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</w:tcPr>
          <w:p w14:paraId="04CB511B" w14:textId="2E38BFE6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033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68" w:type="dxa"/>
          </w:tcPr>
          <w:p w14:paraId="06F32CE3" w14:textId="610DAF41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291A37" w:rsidRPr="000051DB" w14:paraId="12D127AC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3C1E8651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3A2A5" w14:textId="56B854FE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53903F" w14:textId="77777777" w:rsidR="00291A37" w:rsidRPr="000051DB" w:rsidRDefault="00291A37" w:rsidP="00291A3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D1A7EA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238C7A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19A18C7D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7CEBB4FE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798B675C" w14:textId="2AC24D54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09349F" w14:textId="2A4817B5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34AFE0" w14:textId="383026AA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4BDE72" w14:textId="7E9F168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7CA218AB" w14:textId="77777777" w:rsidTr="00004051">
        <w:trPr>
          <w:trHeight w:val="20"/>
        </w:trPr>
        <w:tc>
          <w:tcPr>
            <w:tcW w:w="3989" w:type="dxa"/>
            <w:vAlign w:val="bottom"/>
            <w:hideMark/>
          </w:tcPr>
          <w:p w14:paraId="732E9A1C" w14:textId="5606C525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5DDB0CB2" w14:textId="2D516D00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5033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3782F17D" w14:textId="5AC9270C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</w:tcPr>
          <w:p w14:paraId="357726AC" w14:textId="0060C720" w:rsidR="00291A37" w:rsidRPr="000051DB" w:rsidRDefault="00D5033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135B4B" w14:textId="02C64D93" w:rsidR="00291A37" w:rsidRPr="000051DB" w:rsidRDefault="00291A37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A37" w:rsidRPr="000051DB" w14:paraId="62736C51" w14:textId="77777777" w:rsidTr="00004051">
        <w:trPr>
          <w:trHeight w:val="20"/>
        </w:trPr>
        <w:tc>
          <w:tcPr>
            <w:tcW w:w="3989" w:type="dxa"/>
            <w:vAlign w:val="bottom"/>
            <w:hideMark/>
          </w:tcPr>
          <w:p w14:paraId="719962D0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70A7CC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68" w:type="dxa"/>
          </w:tcPr>
          <w:p w14:paraId="10E1F5AF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68" w:type="dxa"/>
          </w:tcPr>
          <w:p w14:paraId="479AF35F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775137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91A37" w:rsidRPr="000051DB" w14:paraId="2EB37785" w14:textId="77777777" w:rsidTr="00004051">
        <w:trPr>
          <w:trHeight w:val="20"/>
        </w:trPr>
        <w:tc>
          <w:tcPr>
            <w:tcW w:w="3989" w:type="dxa"/>
            <w:vAlign w:val="bottom"/>
            <w:hideMark/>
          </w:tcPr>
          <w:p w14:paraId="010F4841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42539D83" w14:textId="0F3BD32A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CCE7167" w14:textId="076D82B3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6E12DF2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AC7939" w14:textId="406896C9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91A37" w:rsidRPr="000051DB" w14:paraId="6234ABCD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58B67695" w14:textId="460A8F32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AF0139C" w14:textId="5055D129" w:rsidR="00291A37" w:rsidRPr="000051DB" w:rsidRDefault="00D5033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72D2D94" w14:textId="0C9ABD79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B3A3B71" w14:textId="546144E9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5033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</w:tcPr>
          <w:p w14:paraId="44072C20" w14:textId="21F452C3" w:rsidR="00291A37" w:rsidRPr="000051DB" w:rsidRDefault="0062767F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291A37" w:rsidRPr="000051DB" w14:paraId="07CCDE73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7C4B1616" w14:textId="3CD84F49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679B3DFB" w14:textId="7EBCC395" w:rsidR="00291A37" w:rsidRPr="000051DB" w:rsidRDefault="0062767F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</w:tcPr>
          <w:p w14:paraId="49A5A6EA" w14:textId="125F18F0" w:rsidR="00291A37" w:rsidRPr="000051DB" w:rsidRDefault="0062767F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</w:tcPr>
          <w:p w14:paraId="73014BF3" w14:textId="1E72805C" w:rsidR="00291A37" w:rsidRPr="000051DB" w:rsidRDefault="00D5033E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3CBAD87" w14:textId="6DA09DD3" w:rsidR="00291A37" w:rsidRPr="000051DB" w:rsidRDefault="00291A37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91A37" w:rsidRPr="000051DB" w14:paraId="1C0A83B7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1CF1F208" w14:textId="0B2B5978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8DED81A" w14:textId="3E580698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</w:tcPr>
          <w:p w14:paraId="681523F3" w14:textId="2A2F2719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</w:tcPr>
          <w:p w14:paraId="0E111E90" w14:textId="1F9E37B4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5033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</w:tcPr>
          <w:p w14:paraId="41CE2266" w14:textId="617550E5" w:rsidR="00291A37" w:rsidRPr="000051DB" w:rsidRDefault="0062767F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91A3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291A37" w:rsidRPr="000051DB" w14:paraId="45E8635F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2D3E1604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1DF6D52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3371C2C6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2E49F38F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6116F51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91A37" w:rsidRPr="000051DB" w14:paraId="08791DAF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5CF9708F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85FFA09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5080E2D" w14:textId="77777777" w:rsidR="00291A37" w:rsidRPr="000051DB" w:rsidRDefault="00291A37" w:rsidP="00291A3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14A532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1248A0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051DB" w14:paraId="002E980C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4AE4AB83" w14:textId="3C2BDFDF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41949542" w14:textId="448247D6" w:rsidR="00291A37" w:rsidRPr="000051DB" w:rsidRDefault="0062767F" w:rsidP="006F3B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7C2EE88E" w14:textId="14A9DF39" w:rsidR="00291A37" w:rsidRPr="000051DB" w:rsidRDefault="0062767F" w:rsidP="006F3B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2E9C78C9" w14:textId="3A0748FB" w:rsidR="00291A37" w:rsidRPr="000051DB" w:rsidRDefault="00D5033E" w:rsidP="006F3B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3D291C2" w14:textId="0E205D0B" w:rsidR="00291A37" w:rsidRPr="000051DB" w:rsidRDefault="00291A37" w:rsidP="006F3B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91A37" w:rsidRPr="000051DB" w14:paraId="4FF12A96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5E3476A5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DB8912E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CA64124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11DDB18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16AF978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91A37" w:rsidRPr="000051DB" w14:paraId="511B3B2F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71FBACF5" w14:textId="77777777" w:rsidR="00291A37" w:rsidRPr="000051DB" w:rsidRDefault="00291A37" w:rsidP="00291A3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5F27257E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BD64197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59F307E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7144EAE" w14:textId="77777777" w:rsidR="00291A37" w:rsidRPr="000051DB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F3B51" w:rsidRPr="000051DB" w14:paraId="570A3897" w14:textId="77777777" w:rsidTr="00004051">
        <w:trPr>
          <w:trHeight w:val="20"/>
        </w:trPr>
        <w:tc>
          <w:tcPr>
            <w:tcW w:w="3989" w:type="dxa"/>
            <w:vAlign w:val="bottom"/>
          </w:tcPr>
          <w:p w14:paraId="76E6A3E8" w14:textId="6924D622" w:rsidR="006F3B51" w:rsidRPr="000051DB" w:rsidRDefault="006F3B51" w:rsidP="006F3B51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092AF8F1" w14:textId="6F8DCC0F" w:rsidR="006F3B51" w:rsidRPr="000051DB" w:rsidRDefault="0062767F" w:rsidP="006F3B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3B5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</w:tcPr>
          <w:p w14:paraId="509CDA31" w14:textId="51F71771" w:rsidR="006F3B51" w:rsidRPr="000051DB" w:rsidRDefault="0062767F" w:rsidP="006F3B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F3B51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</w:tcPr>
          <w:p w14:paraId="2C6B5CD3" w14:textId="2EA29868" w:rsidR="006F3B51" w:rsidRPr="000051DB" w:rsidRDefault="006F3B51" w:rsidP="006F3B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DD4C805" w14:textId="2EBDAAEB" w:rsidR="006F3B51" w:rsidRPr="000051DB" w:rsidRDefault="006F3B51" w:rsidP="006F3B5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165E550" w14:textId="77777777" w:rsidR="00CD1C97" w:rsidRPr="000051DB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2BFB1300" w:rsidR="00B36B04" w:rsidRPr="000051DB" w:rsidRDefault="0062767F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B36B0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21FFDFD" w14:textId="77777777" w:rsidR="00A86120" w:rsidRPr="000051DB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BF4F967" w14:textId="68B56F98" w:rsidR="004B5420" w:rsidRPr="000051DB" w:rsidRDefault="0062767F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4B5420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5420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0051DB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4B5420" w:rsidRPr="000051DB" w14:paraId="69FACB08" w14:textId="77777777" w:rsidTr="00004051">
        <w:trPr>
          <w:trHeight w:val="300"/>
        </w:trPr>
        <w:tc>
          <w:tcPr>
            <w:tcW w:w="3715" w:type="dxa"/>
          </w:tcPr>
          <w:p w14:paraId="4C1DCA22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420" w:rsidRPr="000051DB" w14:paraId="678CD4D0" w14:textId="77777777" w:rsidTr="00004051">
        <w:tc>
          <w:tcPr>
            <w:tcW w:w="3715" w:type="dxa"/>
          </w:tcPr>
          <w:p w14:paraId="554BEAFD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2D684D43" w:rsidR="004B5420" w:rsidRPr="000051DB" w:rsidRDefault="0062767F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22F7053F" w14:textId="7022C019" w:rsidR="004B5420" w:rsidRPr="000051DB" w:rsidRDefault="0062767F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60843A32" w:rsidR="004B5420" w:rsidRPr="000051DB" w:rsidRDefault="0062767F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hideMark/>
          </w:tcPr>
          <w:p w14:paraId="4D8E4F81" w14:textId="28126FA6" w:rsidR="004B5420" w:rsidRPr="000051DB" w:rsidRDefault="0062767F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B5420" w:rsidRPr="000051DB" w14:paraId="408A3842" w14:textId="77777777" w:rsidTr="00004051">
        <w:tc>
          <w:tcPr>
            <w:tcW w:w="3715" w:type="dxa"/>
          </w:tcPr>
          <w:p w14:paraId="20CD1E4F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32B63363" w:rsidR="004B5420" w:rsidRPr="000051DB" w:rsidRDefault="00B26C8B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C58613E" w14:textId="724B0A1C" w:rsidR="004B5420" w:rsidRPr="000051DB" w:rsidRDefault="0044538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hideMark/>
          </w:tcPr>
          <w:p w14:paraId="55974B2F" w14:textId="1341E498" w:rsidR="004B5420" w:rsidRPr="000051DB" w:rsidRDefault="00B26C8B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hideMark/>
          </w:tcPr>
          <w:p w14:paraId="282C24BD" w14:textId="1F33466D" w:rsidR="004B5420" w:rsidRPr="000051DB" w:rsidRDefault="0044538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B5420" w:rsidRPr="000051DB" w14:paraId="6D50C3C1" w14:textId="77777777" w:rsidTr="00004051">
        <w:tc>
          <w:tcPr>
            <w:tcW w:w="3715" w:type="dxa"/>
          </w:tcPr>
          <w:p w14:paraId="119D0E67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0051DB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0051DB" w14:paraId="7754E9E2" w14:textId="77777777" w:rsidTr="00004051">
        <w:tc>
          <w:tcPr>
            <w:tcW w:w="3715" w:type="dxa"/>
          </w:tcPr>
          <w:p w14:paraId="4E72AA5D" w14:textId="77777777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0051DB" w14:paraId="521F5B28" w14:textId="77777777" w:rsidTr="00004051">
        <w:tc>
          <w:tcPr>
            <w:tcW w:w="3715" w:type="dxa"/>
          </w:tcPr>
          <w:p w14:paraId="0F9D7D8A" w14:textId="5895769B" w:rsidR="004B5420" w:rsidRPr="000051DB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0051DB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E77" w:rsidRPr="000051DB" w14:paraId="59C6BFAB" w14:textId="77777777" w:rsidTr="00004051">
        <w:tc>
          <w:tcPr>
            <w:tcW w:w="3715" w:type="dxa"/>
          </w:tcPr>
          <w:p w14:paraId="17F8F4C9" w14:textId="77777777" w:rsidR="00234E77" w:rsidRPr="000051DB" w:rsidRDefault="00234E77" w:rsidP="00234E77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4D38209" w14:textId="5043F28C" w:rsidR="00234E77" w:rsidRPr="000051DB" w:rsidRDefault="00782BBE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5107582C" w:rsidR="00234E77" w:rsidRPr="000051DB" w:rsidRDefault="00234E77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50E630EA" w:rsidR="00234E77" w:rsidRPr="000051DB" w:rsidRDefault="0062767F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82BBE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D77034E" w14:textId="2B7FDF19" w:rsidR="00234E77" w:rsidRPr="000051DB" w:rsidRDefault="0062767F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4E77" w:rsidRPr="000051DB" w14:paraId="189EC436" w14:textId="77777777" w:rsidTr="00004051">
        <w:tc>
          <w:tcPr>
            <w:tcW w:w="3715" w:type="dxa"/>
            <w:hideMark/>
          </w:tcPr>
          <w:p w14:paraId="38B3F889" w14:textId="51CFEBC1" w:rsidR="00234E77" w:rsidRPr="000051DB" w:rsidRDefault="00234E77" w:rsidP="00234E7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271C86FE" w:rsidR="00234E77" w:rsidRPr="000051DB" w:rsidRDefault="0062767F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82BBE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3F0DFC9" w14:textId="6A1E1257" w:rsidR="00234E77" w:rsidRPr="000051DB" w:rsidRDefault="0062767F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34E77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vAlign w:val="bottom"/>
          </w:tcPr>
          <w:p w14:paraId="5AC60719" w14:textId="022806F0" w:rsidR="00234E77" w:rsidRPr="000051DB" w:rsidRDefault="00782BBE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1338681C" w:rsidR="00234E77" w:rsidRPr="000051DB" w:rsidRDefault="00234E77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34E77" w:rsidRPr="000051DB" w14:paraId="73DEA14A" w14:textId="77777777" w:rsidTr="00004051">
        <w:tc>
          <w:tcPr>
            <w:tcW w:w="3715" w:type="dxa"/>
          </w:tcPr>
          <w:p w14:paraId="4B3D47B5" w14:textId="77777777" w:rsidR="00234E77" w:rsidRPr="000051DB" w:rsidRDefault="00234E77" w:rsidP="00234E7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5ABC5DD9" w:rsidR="00234E77" w:rsidRPr="000051DB" w:rsidRDefault="0062767F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82BBE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30AE1253" w14:textId="4903FF45" w:rsidR="00234E77" w:rsidRPr="000051DB" w:rsidRDefault="0062767F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</w:tcPr>
          <w:p w14:paraId="2101C0D0" w14:textId="5D91531B" w:rsidR="00234E77" w:rsidRPr="000051DB" w:rsidRDefault="0062767F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82BBE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B4EAA0D" w14:textId="01F47128" w:rsidR="00234E77" w:rsidRPr="000051DB" w:rsidRDefault="0062767F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DDA0564" w14:textId="77777777" w:rsidR="004B5420" w:rsidRPr="000051DB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00D8287" w14:textId="735335FB" w:rsidR="004B5420" w:rsidRPr="000051DB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31554D89" w14:textId="77777777" w:rsidR="004B5420" w:rsidRPr="000051DB" w:rsidRDefault="004B5420" w:rsidP="004B5420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10"/>
        <w:gridCol w:w="1710"/>
        <w:gridCol w:w="1538"/>
      </w:tblGrid>
      <w:tr w:rsidR="004B5420" w:rsidRPr="000051DB" w14:paraId="17AF3FEB" w14:textId="77777777" w:rsidTr="006E480A">
        <w:trPr>
          <w:trHeight w:val="277"/>
        </w:trPr>
        <w:tc>
          <w:tcPr>
            <w:tcW w:w="3283" w:type="pct"/>
          </w:tcPr>
          <w:p w14:paraId="308C481A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4" w:type="pct"/>
          </w:tcPr>
          <w:p w14:paraId="7624FDD4" w14:textId="77777777" w:rsidR="00A67AAD" w:rsidRPr="000051DB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</w:p>
          <w:p w14:paraId="10B6E44A" w14:textId="461D8931" w:rsidR="004B5420" w:rsidRPr="000051DB" w:rsidRDefault="00A67AAD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4B5420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3" w:type="pct"/>
          </w:tcPr>
          <w:p w14:paraId="5360B25D" w14:textId="77777777" w:rsidR="004B5420" w:rsidRPr="000051DB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0051DB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B5420" w:rsidRPr="000051DB" w14:paraId="455DA878" w14:textId="77777777" w:rsidTr="006E480A">
        <w:trPr>
          <w:trHeight w:val="138"/>
        </w:trPr>
        <w:tc>
          <w:tcPr>
            <w:tcW w:w="3283" w:type="pct"/>
          </w:tcPr>
          <w:p w14:paraId="3933D989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4" w:type="pct"/>
          </w:tcPr>
          <w:p w14:paraId="152D3B55" w14:textId="77777777" w:rsidR="004B5420" w:rsidRPr="000051DB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</w:tcPr>
          <w:p w14:paraId="0349E833" w14:textId="77777777" w:rsidR="004B5420" w:rsidRPr="000051DB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0051DB" w14:paraId="313463A5" w14:textId="77777777" w:rsidTr="006E480A">
        <w:trPr>
          <w:trHeight w:val="138"/>
        </w:trPr>
        <w:tc>
          <w:tcPr>
            <w:tcW w:w="3283" w:type="pct"/>
          </w:tcPr>
          <w:p w14:paraId="3514E96D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4" w:type="pct"/>
          </w:tcPr>
          <w:p w14:paraId="7E4BBF4E" w14:textId="77777777" w:rsidR="004B5420" w:rsidRPr="000051DB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3" w:type="pct"/>
          </w:tcPr>
          <w:p w14:paraId="3AF702D4" w14:textId="77777777" w:rsidR="004B5420" w:rsidRPr="000051DB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0051DB" w14:paraId="272A1BA1" w14:textId="77777777" w:rsidTr="006E480A">
        <w:trPr>
          <w:trHeight w:val="138"/>
        </w:trPr>
        <w:tc>
          <w:tcPr>
            <w:tcW w:w="3283" w:type="pct"/>
          </w:tcPr>
          <w:p w14:paraId="41DF889C" w14:textId="71435BB5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4" w:type="pct"/>
          </w:tcPr>
          <w:p w14:paraId="37889014" w14:textId="77777777" w:rsidR="004B5420" w:rsidRPr="000051DB" w:rsidRDefault="004B5420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</w:tcPr>
          <w:p w14:paraId="0D0C2D14" w14:textId="77777777" w:rsidR="004B5420" w:rsidRPr="000051DB" w:rsidRDefault="004B5420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420" w:rsidRPr="000051DB" w14:paraId="2853B10B" w14:textId="77777777" w:rsidTr="006E480A">
        <w:trPr>
          <w:trHeight w:val="265"/>
        </w:trPr>
        <w:tc>
          <w:tcPr>
            <w:tcW w:w="3283" w:type="pct"/>
          </w:tcPr>
          <w:p w14:paraId="1572AE48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904" w:type="pct"/>
          </w:tcPr>
          <w:p w14:paraId="6B94BBDF" w14:textId="5DED58A9" w:rsidR="004B5420" w:rsidRPr="000051DB" w:rsidRDefault="0062767F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D737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813" w:type="pct"/>
          </w:tcPr>
          <w:p w14:paraId="43F8514C" w14:textId="0624C6D6" w:rsidR="004B5420" w:rsidRPr="000051DB" w:rsidRDefault="0062767F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D737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5420" w:rsidRPr="000051DB" w14:paraId="74B04D28" w14:textId="77777777" w:rsidTr="006E480A">
        <w:trPr>
          <w:trHeight w:val="265"/>
        </w:trPr>
        <w:tc>
          <w:tcPr>
            <w:tcW w:w="3283" w:type="pct"/>
          </w:tcPr>
          <w:p w14:paraId="144E3550" w14:textId="63F66B5C" w:rsidR="004B5420" w:rsidRPr="000051DB" w:rsidRDefault="00206066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904" w:type="pct"/>
          </w:tcPr>
          <w:p w14:paraId="17600AF1" w14:textId="4007DEAD" w:rsidR="004B5420" w:rsidRPr="000051DB" w:rsidRDefault="00782BBE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3" w:type="pct"/>
          </w:tcPr>
          <w:p w14:paraId="5A9080F6" w14:textId="18CD22CE" w:rsidR="004B5420" w:rsidRPr="000051DB" w:rsidRDefault="00782BBE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420" w:rsidRPr="000051DB" w14:paraId="0688A66B" w14:textId="77777777" w:rsidTr="006E480A">
        <w:trPr>
          <w:trHeight w:val="323"/>
        </w:trPr>
        <w:tc>
          <w:tcPr>
            <w:tcW w:w="3283" w:type="pct"/>
          </w:tcPr>
          <w:p w14:paraId="286CA09B" w14:textId="77777777" w:rsidR="004B5420" w:rsidRPr="000051DB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904" w:type="pct"/>
          </w:tcPr>
          <w:p w14:paraId="6A5A14D3" w14:textId="107DC6B2" w:rsidR="004B5420" w:rsidRPr="000051DB" w:rsidRDefault="0062767F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82BB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813" w:type="pct"/>
          </w:tcPr>
          <w:p w14:paraId="1CDDDD8A" w14:textId="253CD937" w:rsidR="004B5420" w:rsidRPr="000051DB" w:rsidRDefault="0062767F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82BB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364FB96" w14:textId="3B2AE3A7" w:rsidR="004B5420" w:rsidRPr="000051DB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6C540F" w14:textId="6C80692A" w:rsidR="00666259" w:rsidRPr="000051DB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โดยมี</w:t>
      </w:r>
      <w:r w:rsidR="0062767F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ดอกเบี้ยร้อยละ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</w:t>
      </w:r>
      <w:r w:rsidR="00E70F6B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7</w:t>
      </w:r>
      <w:r w:rsidR="00E70F6B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8A2BF8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2564</w:t>
      </w:r>
      <w:r w:rsidR="008A2BF8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</w:t>
      </w:r>
      <w:r w:rsidR="008A2BF8" w:rsidRPr="000051DB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8A2BF8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7</w:t>
      </w:r>
      <w:r w:rsidR="008A2BF8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0051DB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5BDB0BB4" w14:textId="77777777" w:rsidR="000E7888" w:rsidRPr="000051DB" w:rsidRDefault="000E7888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983722" w14:textId="5278ADB5" w:rsidR="00A86120" w:rsidRPr="000051DB" w:rsidRDefault="00A86120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</w:rPr>
        <w:br w:type="page"/>
      </w:r>
    </w:p>
    <w:p w14:paraId="6E633579" w14:textId="6F589D41" w:rsidR="00A86120" w:rsidRPr="000051DB" w:rsidRDefault="0062767F" w:rsidP="00A86120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A86120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86120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A86120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67475E3" w14:textId="77777777" w:rsidR="00A86120" w:rsidRPr="000051DB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76623" w14:textId="4DE4F281" w:rsidR="00702514" w:rsidRPr="000051DB" w:rsidRDefault="0062767F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702514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02514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0051DB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A81D8A" w:rsidRPr="000051DB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0051DB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0051DB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D8A" w:rsidRPr="000051DB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555AA92B" w:rsidR="00A81D8A" w:rsidRPr="000051DB" w:rsidRDefault="0062767F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CAF2843" w14:textId="573F3BA9" w:rsidR="00A81D8A" w:rsidRPr="000051DB" w:rsidRDefault="0062767F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5823EC77" w:rsidR="00A81D8A" w:rsidRPr="000051DB" w:rsidRDefault="0062767F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5BD89663" w14:textId="53A7804B" w:rsidR="00A81D8A" w:rsidRPr="000051DB" w:rsidRDefault="0062767F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1D8A" w:rsidRPr="000051DB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16F3D444" w:rsidR="00A81D8A" w:rsidRPr="000051DB" w:rsidRDefault="00B26C8B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0E45098" w14:textId="0E265365" w:rsidR="00A81D8A" w:rsidRPr="000051DB" w:rsidRDefault="0044538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A89AD36" w14:textId="698055BB" w:rsidR="00A81D8A" w:rsidRPr="000051DB" w:rsidRDefault="00B26C8B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EC6C1E9" w14:textId="0E69C683" w:rsidR="00A81D8A" w:rsidRPr="000051DB" w:rsidRDefault="0044538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81D8A" w:rsidRPr="000051DB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0051DB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0051DB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0051DB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0051DB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0051DB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0051DB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0051DB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0051DB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E77" w:rsidRPr="000051DB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234E77" w:rsidRPr="000051DB" w:rsidRDefault="00234E77" w:rsidP="00234E7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11FA2983" w:rsidR="00234E77" w:rsidRPr="000051DB" w:rsidRDefault="00406D5C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287B2BCF" w:rsidR="00234E77" w:rsidRPr="000051DB" w:rsidRDefault="00234E77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06160164" w:rsidR="00234E77" w:rsidRPr="000051DB" w:rsidRDefault="0062767F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406D5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vAlign w:val="bottom"/>
          </w:tcPr>
          <w:p w14:paraId="789FD45C" w14:textId="1AE02A75" w:rsidR="00234E77" w:rsidRPr="000051DB" w:rsidRDefault="0062767F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04744113" w14:textId="77777777" w:rsidR="00A86120" w:rsidRPr="000051DB" w:rsidRDefault="00A86120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6F826563" w14:textId="1B15896D" w:rsidR="00702514" w:rsidRPr="000051DB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445CD67" w14:textId="77777777" w:rsidR="000E7888" w:rsidRPr="000051DB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1"/>
      </w:tblGrid>
      <w:tr w:rsidR="00A81D8A" w:rsidRPr="000051DB" w14:paraId="63F7F5FA" w14:textId="77777777" w:rsidTr="00F31E81">
        <w:trPr>
          <w:trHeight w:val="277"/>
        </w:trPr>
        <w:tc>
          <w:tcPr>
            <w:tcW w:w="3327" w:type="pct"/>
          </w:tcPr>
          <w:p w14:paraId="32925E35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7D1CE239" w14:textId="7BA5688C" w:rsidR="00A81D8A" w:rsidRPr="000051DB" w:rsidRDefault="00A81D8A" w:rsidP="00F31E81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</w:tcPr>
          <w:p w14:paraId="3434E960" w14:textId="3B09AC1F" w:rsidR="00A81D8A" w:rsidRPr="000051DB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A81D8A" w:rsidRPr="000051DB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D8A" w:rsidRPr="000051DB" w14:paraId="4524B0A4" w14:textId="77777777" w:rsidTr="00F31E81">
        <w:trPr>
          <w:trHeight w:val="138"/>
        </w:trPr>
        <w:tc>
          <w:tcPr>
            <w:tcW w:w="3327" w:type="pct"/>
          </w:tcPr>
          <w:p w14:paraId="3AA46C56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</w:tcPr>
          <w:p w14:paraId="4E0C92BD" w14:textId="0E288673" w:rsidR="00A81D8A" w:rsidRPr="000051DB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</w:tcPr>
          <w:p w14:paraId="50DCE407" w14:textId="581F910D" w:rsidR="00A81D8A" w:rsidRPr="000051DB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0051DB" w14:paraId="6B86B527" w14:textId="77777777" w:rsidTr="00F31E81">
        <w:trPr>
          <w:trHeight w:val="138"/>
        </w:trPr>
        <w:tc>
          <w:tcPr>
            <w:tcW w:w="3327" w:type="pct"/>
          </w:tcPr>
          <w:p w14:paraId="2B996416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7" w:type="pct"/>
          </w:tcPr>
          <w:p w14:paraId="123A4A34" w14:textId="77777777" w:rsidR="00A81D8A" w:rsidRPr="000051DB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</w:tcPr>
          <w:p w14:paraId="36A17809" w14:textId="53662F88" w:rsidR="00A81D8A" w:rsidRPr="000051DB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0051DB" w14:paraId="303C279C" w14:textId="77777777" w:rsidTr="00F31E81">
        <w:trPr>
          <w:trHeight w:val="138"/>
        </w:trPr>
        <w:tc>
          <w:tcPr>
            <w:tcW w:w="3327" w:type="pct"/>
          </w:tcPr>
          <w:p w14:paraId="29E088BD" w14:textId="60DBD8E3" w:rsidR="00A81D8A" w:rsidRPr="000051DB" w:rsidRDefault="00A81D8A" w:rsidP="00B76410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7" w:type="pct"/>
          </w:tcPr>
          <w:p w14:paraId="0A87293F" w14:textId="77777777" w:rsidR="00A81D8A" w:rsidRPr="000051DB" w:rsidRDefault="00A81D8A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25EA7FF9" w14:textId="613D5F8A" w:rsidR="00A81D8A" w:rsidRPr="000051DB" w:rsidRDefault="00A81D8A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D8A" w:rsidRPr="000051DB" w14:paraId="2E708818" w14:textId="77777777" w:rsidTr="00F31E81">
        <w:trPr>
          <w:trHeight w:val="265"/>
        </w:trPr>
        <w:tc>
          <w:tcPr>
            <w:tcW w:w="3327" w:type="pct"/>
          </w:tcPr>
          <w:p w14:paraId="0EC84F56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</w:p>
        </w:tc>
        <w:tc>
          <w:tcPr>
            <w:tcW w:w="837" w:type="pct"/>
          </w:tcPr>
          <w:p w14:paraId="60DC1B34" w14:textId="17B89B09" w:rsidR="00A81D8A" w:rsidRPr="000051DB" w:rsidRDefault="002D737C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35984A8B" w14:textId="780747E1" w:rsidR="00A81D8A" w:rsidRPr="000051DB" w:rsidRDefault="0062767F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D737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A81D8A" w:rsidRPr="000051DB" w14:paraId="7D04310D" w14:textId="77777777" w:rsidTr="00F31E81">
        <w:trPr>
          <w:trHeight w:val="265"/>
        </w:trPr>
        <w:tc>
          <w:tcPr>
            <w:tcW w:w="3327" w:type="pct"/>
          </w:tcPr>
          <w:p w14:paraId="4FB4C175" w14:textId="0E8BF5AD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2731E1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837" w:type="pct"/>
          </w:tcPr>
          <w:p w14:paraId="4B55F92A" w14:textId="26D46210" w:rsidR="00A81D8A" w:rsidRPr="000051DB" w:rsidRDefault="00406D5C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646E7826" w14:textId="56A23C36" w:rsidR="00A81D8A" w:rsidRPr="000051DB" w:rsidRDefault="0062767F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406D5C"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81D8A" w:rsidRPr="000051DB" w14:paraId="433AC6FA" w14:textId="77777777" w:rsidTr="00F31E81">
        <w:trPr>
          <w:trHeight w:val="265"/>
        </w:trPr>
        <w:tc>
          <w:tcPr>
            <w:tcW w:w="3327" w:type="pct"/>
          </w:tcPr>
          <w:p w14:paraId="2E21D324" w14:textId="08D8117D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7" w:type="pct"/>
          </w:tcPr>
          <w:p w14:paraId="30CCAC41" w14:textId="2AED4049" w:rsidR="00A81D8A" w:rsidRPr="000051DB" w:rsidRDefault="00406D5C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pct"/>
          </w:tcPr>
          <w:p w14:paraId="62ADDE6C" w14:textId="7C3F22F2" w:rsidR="00A81D8A" w:rsidRPr="000051DB" w:rsidRDefault="00406D5C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051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81D8A" w:rsidRPr="000051DB" w14:paraId="6288025F" w14:textId="77777777" w:rsidTr="00F31E81">
        <w:trPr>
          <w:trHeight w:val="323"/>
        </w:trPr>
        <w:tc>
          <w:tcPr>
            <w:tcW w:w="3327" w:type="pct"/>
          </w:tcPr>
          <w:p w14:paraId="15FA40EC" w14:textId="77777777" w:rsidR="00A81D8A" w:rsidRPr="000051DB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37" w:type="pct"/>
          </w:tcPr>
          <w:p w14:paraId="08614960" w14:textId="1FAAC32A" w:rsidR="00A81D8A" w:rsidRPr="000051DB" w:rsidRDefault="00406D5C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3C995CC0" w14:textId="1FC7E52D" w:rsidR="00A81D8A" w:rsidRPr="000051DB" w:rsidRDefault="0062767F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406D5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413C66BD" w14:textId="0123C4A3" w:rsidR="002D3602" w:rsidRPr="000051DB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F023CA" w14:textId="1E66FD93" w:rsidR="00833875" w:rsidRPr="000051DB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="00FD6990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7</w:t>
      </w:r>
      <w:r w:rsidR="00FD6990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</w:t>
      </w:r>
      <w:r w:rsidR="0044538F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D737C" w:rsidRPr="000051DB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2D737C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7</w:t>
      </w:r>
      <w:r w:rsidR="002D737C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</w:t>
      </w:r>
      <w:r w:rsidR="002D737C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543B4794" w14:textId="0135D29C" w:rsidR="00833875" w:rsidRPr="000051DB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3A66A" w14:textId="789A3442" w:rsidR="000A11ED" w:rsidRPr="000051DB" w:rsidRDefault="0062767F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0A11E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86120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0051DB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9222C9" w:rsidRPr="000051DB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22C9" w:rsidRPr="000051DB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54ADDD68" w:rsidR="009222C9" w:rsidRPr="000051DB" w:rsidRDefault="0062767F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58E4EBC" w14:textId="6ABAE51E" w:rsidR="009222C9" w:rsidRPr="000051DB" w:rsidRDefault="0062767F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2AE3F4D4" w:rsidR="009222C9" w:rsidRPr="000051DB" w:rsidRDefault="0062767F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4A37CA0A" w14:textId="1A5DC69E" w:rsidR="009222C9" w:rsidRPr="000051DB" w:rsidRDefault="0062767F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22C9" w:rsidRPr="000051DB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2DF8F86D" w:rsidR="009222C9" w:rsidRPr="000051DB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CE5B36F" w14:textId="389ACCFE" w:rsidR="009222C9" w:rsidRPr="000051DB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3218125" w14:textId="7592A4D2" w:rsidR="009222C9" w:rsidRPr="000051DB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764176C" w14:textId="0395EC37" w:rsidR="009222C9" w:rsidRPr="000051DB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222C9" w:rsidRPr="000051DB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0051DB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22C9" w:rsidRPr="000051DB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2C9" w:rsidRPr="000051DB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0051DB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22C9" w:rsidRPr="000051DB" w14:paraId="3EF40B2C" w14:textId="77777777" w:rsidTr="001B088B">
        <w:trPr>
          <w:cantSplit/>
        </w:trPr>
        <w:tc>
          <w:tcPr>
            <w:tcW w:w="3682" w:type="dxa"/>
          </w:tcPr>
          <w:p w14:paraId="06B0A20D" w14:textId="515C2CF1" w:rsidR="009222C9" w:rsidRPr="000051DB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022C9D1B" w:rsidR="009222C9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222C9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vAlign w:val="bottom"/>
          </w:tcPr>
          <w:p w14:paraId="213A42E0" w14:textId="321045DF" w:rsidR="009222C9" w:rsidRPr="000051DB" w:rsidRDefault="0062767F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222C9" w:rsidRPr="0000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vAlign w:val="bottom"/>
          </w:tcPr>
          <w:p w14:paraId="532452A2" w14:textId="4C4EF364" w:rsidR="009222C9" w:rsidRPr="000051DB" w:rsidRDefault="009222C9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82E0BA" w14:textId="18322DF6" w:rsidR="009222C9" w:rsidRPr="000051DB" w:rsidRDefault="009222C9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0051DB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AFBCA4" w14:textId="595C0C06" w:rsidR="00CC6709" w:rsidRPr="000051DB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ไม่มีการเปลี่ยนแปลงของเงินกู้ยืมระยะสั้นจากกิจการที่เกี่ยวข้องกันระหว่างงวด</w:t>
      </w:r>
    </w:p>
    <w:p w14:paraId="1989A911" w14:textId="77777777" w:rsidR="000E7888" w:rsidRPr="000051DB" w:rsidRDefault="000E7888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684989" w14:textId="5127AEB1" w:rsidR="00CC6709" w:rsidRPr="000051DB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</w:t>
      </w:r>
      <w:r w:rsidR="000E7888" w:rsidRPr="000051D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การคิดดอกเบี้ยระหว่างกัน</w:t>
      </w:r>
    </w:p>
    <w:p w14:paraId="226BB3A7" w14:textId="77777777" w:rsidR="000A11ED" w:rsidRPr="000051DB" w:rsidRDefault="000A11ED" w:rsidP="000A11E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D7CE09" w14:textId="2F48AC26" w:rsidR="000A11ED" w:rsidRPr="000051DB" w:rsidRDefault="0062767F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0A11E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0051DB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07E3DF" w14:textId="7DBE2D3F" w:rsidR="000A11ED" w:rsidRPr="000051DB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4BA64117" w:rsidR="00341BE5" w:rsidRPr="000051DB" w:rsidRDefault="0062767F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341BE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A86120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41BE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</w:t>
      </w:r>
      <w:r w:rsidR="00C81C6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0051DB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FB4085" w:rsidRPr="000051DB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0051DB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0051DB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0051DB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2851" w:rsidRPr="000051DB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0051D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29C316FB" w:rsidR="00A72851" w:rsidRPr="000051DB" w:rsidRDefault="0062767F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44F19F59" w14:textId="313E697B" w:rsidR="00A72851" w:rsidRPr="000051DB" w:rsidRDefault="0062767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2B21687B" w:rsidR="00A72851" w:rsidRPr="000051DB" w:rsidRDefault="0062767F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7CD544E2" w14:textId="344B6EBD" w:rsidR="00A72851" w:rsidRPr="000051DB" w:rsidRDefault="0062767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72851" w:rsidRPr="000051DB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0051D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3124F02E" w:rsidR="00A72851" w:rsidRPr="000051DB" w:rsidRDefault="00B26C8B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E052D39" w14:textId="481A66C5" w:rsidR="00A72851" w:rsidRPr="000051DB" w:rsidRDefault="0044538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7A4D59A" w14:textId="76838D62" w:rsidR="00A72851" w:rsidRPr="000051DB" w:rsidRDefault="00B26C8B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9A32C04" w14:textId="6E0A4A6D" w:rsidR="00A72851" w:rsidRPr="000051DB" w:rsidRDefault="0044538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72851" w:rsidRPr="000051DB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0051D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0051D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0051D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0051D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0051D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2B2" w:rsidRPr="000051DB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0051DB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0051DB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0051DB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0051D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0051D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34E77" w:rsidRPr="000051DB" w14:paraId="5B665CA8" w14:textId="77777777" w:rsidTr="00B461DD">
        <w:trPr>
          <w:cantSplit/>
        </w:trPr>
        <w:tc>
          <w:tcPr>
            <w:tcW w:w="3682" w:type="dxa"/>
            <w:vAlign w:val="bottom"/>
          </w:tcPr>
          <w:p w14:paraId="2AD1BB08" w14:textId="4D615C29" w:rsidR="00234E77" w:rsidRPr="000051DB" w:rsidRDefault="00234E77" w:rsidP="00234E7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Hlk68526932"/>
            <w:r w:rsidRPr="000051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4B00E711" w14:textId="235B3DF5" w:rsidR="00234E77" w:rsidRPr="000051DB" w:rsidRDefault="0062767F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A7F64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78478011" w:rsidR="00234E77" w:rsidRPr="000051DB" w:rsidRDefault="0062767F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4E77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0AA94738" w:rsidR="00234E77" w:rsidRPr="000051DB" w:rsidRDefault="009A7F64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05E670" w14:textId="0DFE5775" w:rsidR="00234E77" w:rsidRPr="000051DB" w:rsidRDefault="00234E77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"/>
    </w:tbl>
    <w:p w14:paraId="7909723F" w14:textId="77777777" w:rsidR="00F0501C" w:rsidRPr="000051DB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429B57" w14:textId="75EFBA52" w:rsidR="00341BE5" w:rsidRPr="000051DB" w:rsidRDefault="00CB6DCE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ไม่มี</w:t>
      </w:r>
      <w:r w:rsidR="00341BE5" w:rsidRPr="000051DB">
        <w:rPr>
          <w:rFonts w:ascii="Browallia New" w:eastAsia="Times New Roman" w:hAnsi="Browallia New" w:cs="Browallia New"/>
          <w:sz w:val="26"/>
          <w:szCs w:val="26"/>
          <w:cs/>
        </w:rPr>
        <w:t>การเ</w:t>
      </w:r>
      <w:r w:rsidR="00983021" w:rsidRPr="000051DB">
        <w:rPr>
          <w:rFonts w:ascii="Browallia New" w:eastAsia="Times New Roman" w:hAnsi="Browallia New" w:cs="Browallia New"/>
          <w:sz w:val="26"/>
          <w:szCs w:val="26"/>
          <w:cs/>
        </w:rPr>
        <w:t>ปลี่ยนแปลง</w:t>
      </w:r>
      <w:r w:rsidR="00341BE5" w:rsidRPr="000051DB">
        <w:rPr>
          <w:rFonts w:ascii="Browallia New" w:eastAsia="Times New Roman" w:hAnsi="Browallia New" w:cs="Browallia New"/>
          <w:sz w:val="26"/>
          <w:szCs w:val="26"/>
          <w:cs/>
        </w:rPr>
        <w:t>ของเงินกู้ยืมระยะยาว</w:t>
      </w:r>
      <w:r w:rsidR="00C81C6D" w:rsidRPr="000051DB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="00341BE5" w:rsidRPr="000051DB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ระหว่างงวด</w:t>
      </w:r>
    </w:p>
    <w:p w14:paraId="26F88C58" w14:textId="77777777" w:rsidR="000E7888" w:rsidRPr="000051DB" w:rsidRDefault="000E788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0D50BAE" w14:textId="4A163483" w:rsidR="000A79C6" w:rsidRPr="000051DB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C81C6D"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1E2923"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E2923" w:rsidRPr="000051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="001E2923" w:rsidRPr="000051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A72851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6E1F" w:rsidRPr="000051DB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</w:t>
      </w:r>
      <w:r w:rsidR="00052C55" w:rsidRPr="000051DB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BB6E1F" w:rsidRPr="000051DB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0A00F9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="00126175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="003A7203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7203" w:rsidRPr="000051DB">
        <w:rPr>
          <w:rFonts w:ascii="Browallia New" w:eastAsia="Times New Roman" w:hAnsi="Browallia New" w:cs="Browallia New"/>
          <w:sz w:val="26"/>
          <w:szCs w:val="26"/>
          <w:cs/>
        </w:rPr>
        <w:t>ถึงร้อยละ</w:t>
      </w:r>
      <w:r w:rsidR="000A00F9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7</w:t>
      </w:r>
      <w:r w:rsidR="00126175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</w:t>
      </w:r>
      <w:r w:rsidR="008F4C27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44538F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D7BBC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</w:t>
      </w:r>
      <w:r w:rsidR="00827B8D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00</w:t>
      </w:r>
      <w:r w:rsidR="007D7BBC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D7BBC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7</w:t>
      </w:r>
      <w:r w:rsidR="007D7BBC" w:rsidRPr="000051DB">
        <w:rPr>
          <w:rFonts w:ascii="Browallia New" w:eastAsia="Times New Roman" w:hAnsi="Browallia New" w:cs="Browallia New"/>
          <w:sz w:val="26"/>
          <w:szCs w:val="26"/>
        </w:rPr>
        <w:t>.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10</w:t>
      </w:r>
      <w:r w:rsidR="007D7BBC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7B1D" w:rsidRPr="000051DB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2FA9E1A" w14:textId="36F1AB47" w:rsidR="00492187" w:rsidRPr="000051DB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BFBB36" w14:textId="7C04E965" w:rsidR="0080633D" w:rsidRPr="000051DB" w:rsidRDefault="0062767F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80633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80633D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0051DB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0051DB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16D0DD1F" w14:textId="77777777" w:rsidR="0080633D" w:rsidRPr="000051DB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04DAF" w:rsidRPr="000051DB" w14:paraId="558755C8" w14:textId="77777777" w:rsidTr="003A776D">
        <w:trPr>
          <w:cantSplit/>
        </w:trPr>
        <w:tc>
          <w:tcPr>
            <w:tcW w:w="3682" w:type="dxa"/>
          </w:tcPr>
          <w:p w14:paraId="7303F9AE" w14:textId="77777777" w:rsidR="00E04DAF" w:rsidRPr="000051DB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A8E6A70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4964FFC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DAF" w:rsidRPr="000051DB" w14:paraId="3C9F5D09" w14:textId="77777777" w:rsidTr="003A776D">
        <w:trPr>
          <w:cantSplit/>
        </w:trPr>
        <w:tc>
          <w:tcPr>
            <w:tcW w:w="3682" w:type="dxa"/>
          </w:tcPr>
          <w:p w14:paraId="43F2AE53" w14:textId="77777777" w:rsidR="00E04DAF" w:rsidRPr="000051DB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01689BB" w14:textId="180BFD75" w:rsidR="00E04DAF" w:rsidRPr="000051DB" w:rsidRDefault="00B26C8B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BAEB423" w14:textId="6FD4E658" w:rsidR="00E04DAF" w:rsidRPr="000051DB" w:rsidRDefault="0044538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8415717" w14:textId="6C09972D" w:rsidR="00E04DAF" w:rsidRPr="000051DB" w:rsidRDefault="00B26C8B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DB6E5ED" w14:textId="6D7F4AD5" w:rsidR="00E04DAF" w:rsidRPr="000051DB" w:rsidRDefault="0044538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04DAF" w:rsidRPr="000051DB" w14:paraId="0A3F16D1" w14:textId="77777777" w:rsidTr="003A776D">
        <w:trPr>
          <w:cantSplit/>
        </w:trPr>
        <w:tc>
          <w:tcPr>
            <w:tcW w:w="3682" w:type="dxa"/>
          </w:tcPr>
          <w:p w14:paraId="48C0F4FD" w14:textId="77777777" w:rsidR="00E04DAF" w:rsidRPr="000051DB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D837C22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83DDF3F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8AA44E2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7217980" w14:textId="77777777" w:rsidR="00E04DAF" w:rsidRPr="000051DB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DAF" w:rsidRPr="000051DB" w14:paraId="41597FB8" w14:textId="77777777" w:rsidTr="003A776D">
        <w:trPr>
          <w:cantSplit/>
        </w:trPr>
        <w:tc>
          <w:tcPr>
            <w:tcW w:w="3682" w:type="dxa"/>
          </w:tcPr>
          <w:p w14:paraId="6C9A7865" w14:textId="0132BE0C" w:rsidR="00E04DAF" w:rsidRPr="000051DB" w:rsidRDefault="00E04DAF" w:rsidP="003A776D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BA251F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สามเดือน</w:t>
            </w:r>
            <w:r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</w:t>
            </w:r>
          </w:p>
        </w:tc>
        <w:tc>
          <w:tcPr>
            <w:tcW w:w="1440" w:type="dxa"/>
          </w:tcPr>
          <w:p w14:paraId="7D09B366" w14:textId="77777777" w:rsidR="00E04DAF" w:rsidRPr="000051DB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441DE" w14:textId="77777777" w:rsidR="00E04DAF" w:rsidRPr="000051DB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CFDE8F" w14:textId="77777777" w:rsidR="00E04DAF" w:rsidRPr="000051DB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99BFA2" w14:textId="77777777" w:rsidR="00E04DAF" w:rsidRPr="000051DB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DAF" w:rsidRPr="000051DB" w14:paraId="4439EC58" w14:textId="77777777" w:rsidTr="003A776D">
        <w:trPr>
          <w:cantSplit/>
        </w:trPr>
        <w:tc>
          <w:tcPr>
            <w:tcW w:w="3682" w:type="dxa"/>
          </w:tcPr>
          <w:p w14:paraId="218595D4" w14:textId="6609A5CF" w:rsidR="00E04DAF" w:rsidRPr="000051DB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E7888" w:rsidRPr="000051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1CD1B3A5" w14:textId="77777777" w:rsidR="00E04DAF" w:rsidRPr="000051DB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E57B50" w14:textId="77777777" w:rsidR="00E04DAF" w:rsidRPr="000051DB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872A6" w14:textId="77777777" w:rsidR="00E04DAF" w:rsidRPr="000051DB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301D4" w14:textId="77777777" w:rsidR="00E04DAF" w:rsidRPr="000051DB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46BF" w:rsidRPr="000051DB" w14:paraId="4FB6D111" w14:textId="77777777" w:rsidTr="009F74EB">
        <w:trPr>
          <w:cantSplit/>
        </w:trPr>
        <w:tc>
          <w:tcPr>
            <w:tcW w:w="3682" w:type="dxa"/>
            <w:vAlign w:val="bottom"/>
          </w:tcPr>
          <w:p w14:paraId="7D2CCCFF" w14:textId="77777777" w:rsidR="007646BF" w:rsidRPr="000051DB" w:rsidRDefault="007646BF" w:rsidP="007646BF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051DB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3AC15B75" w14:textId="4996F0BE" w:rsidR="007646BF" w:rsidRPr="000051DB" w:rsidRDefault="0062767F" w:rsidP="00764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2C0A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26DE650E" w14:textId="323EC3B5" w:rsidR="007646BF" w:rsidRPr="000051DB" w:rsidRDefault="0062767F" w:rsidP="00764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46B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3CD7A3DA" w14:textId="4C2D2B3E" w:rsidR="007646BF" w:rsidRPr="000051DB" w:rsidRDefault="0062767F" w:rsidP="00764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2C0A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</w:tcPr>
          <w:p w14:paraId="37B5ACE6" w14:textId="78B8097C" w:rsidR="007646BF" w:rsidRPr="000051DB" w:rsidRDefault="0062767F" w:rsidP="00764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46BF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7646BF" w:rsidRPr="000051DB" w14:paraId="3C00EEAE" w14:textId="77777777" w:rsidTr="009F74EB">
        <w:trPr>
          <w:cantSplit/>
        </w:trPr>
        <w:tc>
          <w:tcPr>
            <w:tcW w:w="3682" w:type="dxa"/>
            <w:vAlign w:val="bottom"/>
          </w:tcPr>
          <w:p w14:paraId="337F4707" w14:textId="77777777" w:rsidR="007646BF" w:rsidRPr="000051DB" w:rsidRDefault="007646BF" w:rsidP="007646BF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0051DB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4D4A6D1" w14:textId="249FC964" w:rsidR="007646BF" w:rsidRPr="000051DB" w:rsidRDefault="0062767F" w:rsidP="007646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5D108082" w14:textId="7AECBED9" w:rsidR="007646BF" w:rsidRPr="000051DB" w:rsidRDefault="0062767F" w:rsidP="007646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D1EDA3C" w14:textId="0178D61B" w:rsidR="007646BF" w:rsidRPr="000051DB" w:rsidRDefault="0062767F" w:rsidP="007646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</w:tcPr>
          <w:p w14:paraId="03A715EE" w14:textId="29E6768B" w:rsidR="007646BF" w:rsidRPr="000051DB" w:rsidRDefault="0062767F" w:rsidP="007646B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7646BF" w:rsidRPr="000051DB" w14:paraId="35280C2B" w14:textId="77777777" w:rsidTr="009F74EB">
        <w:trPr>
          <w:cantSplit/>
        </w:trPr>
        <w:tc>
          <w:tcPr>
            <w:tcW w:w="3682" w:type="dxa"/>
            <w:vAlign w:val="bottom"/>
          </w:tcPr>
          <w:p w14:paraId="0AD14AED" w14:textId="77777777" w:rsidR="007646BF" w:rsidRPr="000051DB" w:rsidRDefault="007646BF" w:rsidP="007646BF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34250A" w14:textId="4E7B4DBB" w:rsidR="007646BF" w:rsidRPr="000051DB" w:rsidRDefault="0062767F" w:rsidP="007646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25E09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5D7DBA49" w14:textId="45A5941A" w:rsidR="007646BF" w:rsidRPr="000051DB" w:rsidRDefault="0062767F" w:rsidP="007646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25E09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</w:tcPr>
          <w:p w14:paraId="3B607190" w14:textId="48A0B89A" w:rsidR="007646BF" w:rsidRPr="000051DB" w:rsidRDefault="0062767F" w:rsidP="007646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25E09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40" w:type="dxa"/>
          </w:tcPr>
          <w:p w14:paraId="7DF1827E" w14:textId="41FB86DD" w:rsidR="007646BF" w:rsidRPr="000051DB" w:rsidRDefault="0062767F" w:rsidP="007646B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25E09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</w:tbl>
    <w:p w14:paraId="64DD212B" w14:textId="26AE741C" w:rsidR="0080633D" w:rsidRPr="00240989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62767F"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E27517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240989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117C3892" w:rsidR="00CD1C97" w:rsidRPr="00240989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AE2A8C5" w14:textId="01790D49" w:rsidR="00582C6A" w:rsidRPr="00240989" w:rsidRDefault="0062767F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582C6A" w:rsidRPr="00240989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CD1C97" w:rsidRPr="0024098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24098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240989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51006173" w14:textId="45AA28C9" w:rsidR="00F051FB" w:rsidRPr="00240989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โดย 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ซึ่ง 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กล่าวคือ เป็นการออกตั๋วสัญญาใช้เงินตามสัดส่วนการถือหุ้น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ในบริษัทร่วมทั้ง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เงินที่ออกโดยผู้ถือหุ้นร้อยละ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240989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759FB10A" w:rsidR="00226F66" w:rsidRPr="00240989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คิดลดร้อยละ</w:t>
      </w:r>
      <w:r w:rsidR="000B41B0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240989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2A72BC15" w14:textId="3D736053" w:rsidR="002C3880" w:rsidRPr="00240989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="00BA251F" w:rsidRPr="00240989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BA251F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มีนาคม</w:t>
      </w:r>
      <w:r w:rsidR="007327A4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</w:t>
      </w:r>
      <w:r w:rsidR="00B26C8B" w:rsidRPr="00240989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62767F" w:rsidRPr="0062767F">
        <w:rPr>
          <w:rFonts w:ascii="Browallia New" w:eastAsia="Cordia New" w:hAnsi="Browallia New" w:cs="Browallia New"/>
          <w:sz w:val="26"/>
          <w:szCs w:val="26"/>
          <w:lang w:eastAsia="en-US"/>
        </w:rPr>
        <w:t>2565</w:t>
      </w:r>
      <w:r w:rsidRPr="0024098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24098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240989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923100" w:rsidRPr="000051DB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0051DB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0051DB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0051DB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0051D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923100" w:rsidRPr="000051DB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0051DB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0051DB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0051DB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0051DB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0051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0051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0051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0051DB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0051DB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0051DB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0051DB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0051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923100" w:rsidRPr="000051DB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0051DB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0051D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0051D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0051D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0051D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0051D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0051D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923100" w:rsidRPr="000051DB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0051DB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0051D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A36" w:rsidRPr="000051DB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051DB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0051DB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1F476EA2" w:rsidR="00311A36" w:rsidRPr="000051DB" w:rsidRDefault="0062767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Pr="0062767F">
              <w:rPr>
                <w:rFonts w:ascii="Browallia New" w:hAnsi="Browallia New" w:cs="Browallia New"/>
                <w:szCs w:val="20"/>
              </w:rPr>
              <w:t>8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7EEC5E09" w:rsidR="00311A36" w:rsidRPr="000051DB" w:rsidRDefault="0062767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62767F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6DE181FF" w:rsidR="00311A36" w:rsidRPr="000051DB" w:rsidRDefault="0062767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28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589038D8" w:rsidR="00311A36" w:rsidRPr="000051DB" w:rsidRDefault="008A168B" w:rsidP="00BB01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051DB">
              <w:rPr>
                <w:rFonts w:ascii="Browallia New" w:hAnsi="Browallia New" w:cs="Browallia New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3</w:t>
            </w:r>
            <w:r w:rsidRPr="000051DB">
              <w:rPr>
                <w:rFonts w:ascii="Browallia New" w:hAnsi="Browallia New" w:cs="Browallia New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357</w:t>
            </w:r>
            <w:r w:rsidRPr="000051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065C797A" w:rsidR="00311A36" w:rsidRPr="000051DB" w:rsidRDefault="0062767F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25</w:t>
            </w:r>
            <w:r w:rsidR="00BC0069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454</w:t>
            </w:r>
          </w:p>
        </w:tc>
        <w:tc>
          <w:tcPr>
            <w:tcW w:w="936" w:type="dxa"/>
          </w:tcPr>
          <w:p w14:paraId="787FEBEE" w14:textId="6AA2CD88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32</w:t>
            </w:r>
            <w:r w:rsidR="00D52F77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311A36" w:rsidRPr="000051DB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051DB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13DE217B" w:rsidR="00311A36" w:rsidRPr="000051DB" w:rsidRDefault="0062767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Pr="0062767F">
              <w:rPr>
                <w:rFonts w:ascii="Browallia New" w:hAnsi="Browallia New" w:cs="Browallia New"/>
                <w:szCs w:val="20"/>
              </w:rPr>
              <w:t>8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7E74F552" w:rsidR="00311A36" w:rsidRPr="000051DB" w:rsidRDefault="0062767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62767F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0656571B" w:rsidR="00311A36" w:rsidRPr="000051DB" w:rsidRDefault="0062767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29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5110B936" w:rsidR="00311A36" w:rsidRPr="000051DB" w:rsidRDefault="008A168B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051DB">
              <w:rPr>
                <w:rFonts w:ascii="Browallia New" w:hAnsi="Browallia New" w:cs="Browallia New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3</w:t>
            </w:r>
            <w:r w:rsidRPr="000051DB">
              <w:rPr>
                <w:rFonts w:ascii="Browallia New" w:hAnsi="Browallia New" w:cs="Browallia New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444</w:t>
            </w:r>
            <w:r w:rsidRPr="000051D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40E86FDE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26</w:t>
            </w:r>
            <w:r w:rsidR="00BC0069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114</w:t>
            </w:r>
          </w:p>
        </w:tc>
        <w:tc>
          <w:tcPr>
            <w:tcW w:w="936" w:type="dxa"/>
          </w:tcPr>
          <w:p w14:paraId="68BB0F4B" w14:textId="31BE19CD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32</w:t>
            </w:r>
            <w:r w:rsidR="00D52F77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311A36" w:rsidRPr="000051DB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051DB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7AAF2F03" w:rsidR="00311A36" w:rsidRPr="000051DB" w:rsidRDefault="0062767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Pr="0062767F">
              <w:rPr>
                <w:rFonts w:ascii="Browallia New" w:hAnsi="Browallia New" w:cs="Browallia New"/>
                <w:szCs w:val="20"/>
              </w:rPr>
              <w:t>8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201B65CA" w:rsidR="00311A36" w:rsidRPr="000051DB" w:rsidRDefault="0062767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62767F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0B676CE5" w:rsidR="00311A36" w:rsidRPr="000051DB" w:rsidRDefault="0062767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24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29B5ECB3" w:rsidR="00311A36" w:rsidRPr="000051DB" w:rsidRDefault="00BC006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051DB">
              <w:rPr>
                <w:rFonts w:ascii="Browallia New" w:hAnsi="Browallia New" w:cs="Browallia New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2</w:t>
            </w:r>
            <w:r w:rsidRPr="000051DB">
              <w:rPr>
                <w:rFonts w:ascii="Browallia New" w:hAnsi="Browallia New" w:cs="Browallia New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815</w:t>
            </w:r>
            <w:r w:rsidRPr="000051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1C845080" w:rsidR="00311A36" w:rsidRPr="000051DB" w:rsidRDefault="0062767F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21</w:t>
            </w:r>
            <w:r w:rsidR="00BC0069" w:rsidRPr="000051DB">
              <w:rPr>
                <w:rFonts w:ascii="Browallia New" w:hAnsi="Browallia New" w:cs="Browallia New"/>
                <w:szCs w:val="20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344</w:t>
            </w:r>
          </w:p>
        </w:tc>
        <w:tc>
          <w:tcPr>
            <w:tcW w:w="936" w:type="dxa"/>
          </w:tcPr>
          <w:p w14:paraId="4B3D82E0" w14:textId="5BAB304C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26</w:t>
            </w:r>
            <w:r w:rsidR="00D52F77" w:rsidRPr="000051DB">
              <w:rPr>
                <w:rFonts w:ascii="Browallia New" w:hAnsi="Browallia New" w:cs="Browallia New"/>
                <w:szCs w:val="20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311A36" w:rsidRPr="000051DB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051DB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16B6222C" w:rsidR="00311A36" w:rsidRPr="000051DB" w:rsidRDefault="0062767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Pr="0062767F">
              <w:rPr>
                <w:rFonts w:ascii="Browallia New" w:hAnsi="Browallia New" w:cs="Browallia New"/>
                <w:szCs w:val="20"/>
              </w:rPr>
              <w:t>8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2711730D" w:rsidR="00311A36" w:rsidRPr="000051DB" w:rsidRDefault="0062767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62767F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38C73B75" w:rsidR="00311A36" w:rsidRPr="000051DB" w:rsidRDefault="0062767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23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794C06CD" w:rsidR="00311A36" w:rsidRPr="000051DB" w:rsidRDefault="00BC006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1DB">
              <w:rPr>
                <w:rFonts w:ascii="Browallia New" w:hAnsi="Browallia New" w:cs="Browallia New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2</w:t>
            </w:r>
            <w:r w:rsidRPr="000051DB">
              <w:rPr>
                <w:rFonts w:ascii="Browallia New" w:hAnsi="Browallia New" w:cs="Browallia New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718</w:t>
            </w:r>
            <w:r w:rsidRPr="000051D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312E658D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20</w:t>
            </w:r>
            <w:r w:rsidR="00BC0069" w:rsidRPr="000051DB">
              <w:rPr>
                <w:rFonts w:ascii="Browallia New" w:hAnsi="Browallia New" w:cs="Browallia New"/>
                <w:szCs w:val="20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611</w:t>
            </w:r>
          </w:p>
        </w:tc>
        <w:tc>
          <w:tcPr>
            <w:tcW w:w="936" w:type="dxa"/>
          </w:tcPr>
          <w:p w14:paraId="4E44B29D" w14:textId="26DA1815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25</w:t>
            </w:r>
            <w:r w:rsidR="00D52F77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311A36" w:rsidRPr="000051DB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051DB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4EE1A7BC" w:rsidR="00311A36" w:rsidRPr="000051DB" w:rsidRDefault="0062767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Pr="0062767F">
              <w:rPr>
                <w:rFonts w:ascii="Browallia New" w:hAnsi="Browallia New" w:cs="Browallia New"/>
                <w:szCs w:val="20"/>
              </w:rPr>
              <w:t>8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2F4070C0" w:rsidR="00311A36" w:rsidRPr="000051DB" w:rsidRDefault="0062767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62767F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60BFE112" w:rsidR="00311A36" w:rsidRPr="000051DB" w:rsidRDefault="0062767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24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3BC33384" w:rsidR="00311A36" w:rsidRPr="000051DB" w:rsidRDefault="00BC0069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051DB">
              <w:rPr>
                <w:rFonts w:ascii="Browallia New" w:hAnsi="Browallia New" w:cs="Browallia New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2</w:t>
            </w:r>
            <w:r w:rsidRPr="000051DB">
              <w:rPr>
                <w:rFonts w:ascii="Browallia New" w:hAnsi="Browallia New" w:cs="Browallia New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797</w:t>
            </w:r>
            <w:r w:rsidRPr="000051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288DBA22" w:rsidR="00311A36" w:rsidRPr="000051DB" w:rsidRDefault="0062767F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21</w:t>
            </w:r>
            <w:r w:rsidR="00BC0069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210</w:t>
            </w:r>
          </w:p>
        </w:tc>
        <w:tc>
          <w:tcPr>
            <w:tcW w:w="936" w:type="dxa"/>
          </w:tcPr>
          <w:p w14:paraId="4D58E670" w14:textId="2263323D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26</w:t>
            </w:r>
            <w:r w:rsidR="00D52F77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311A36" w:rsidRPr="000051DB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051DB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306B5C5A" w:rsidR="00311A36" w:rsidRPr="000051DB" w:rsidRDefault="0062767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Pr="0062767F">
              <w:rPr>
                <w:rFonts w:ascii="Browallia New" w:hAnsi="Browallia New" w:cs="Browallia New"/>
                <w:szCs w:val="20"/>
              </w:rPr>
              <w:t>8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79156D2B" w:rsidR="00311A36" w:rsidRPr="000051DB" w:rsidRDefault="0062767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62767F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09CCB84C" w:rsidR="00311A36" w:rsidRPr="000051DB" w:rsidRDefault="0062767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25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3F2B7DF1" w:rsidR="00311A36" w:rsidRPr="000051DB" w:rsidRDefault="00BC006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051DB">
              <w:rPr>
                <w:rFonts w:ascii="Browallia New" w:hAnsi="Browallia New" w:cs="Browallia New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2</w:t>
            </w:r>
            <w:r w:rsidRPr="000051DB">
              <w:rPr>
                <w:rFonts w:ascii="Browallia New" w:hAnsi="Browallia New" w:cs="Browallia New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921</w:t>
            </w:r>
            <w:r w:rsidRPr="000051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0F4C8DFC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22</w:t>
            </w:r>
            <w:r w:rsidR="00BC0069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151</w:t>
            </w:r>
          </w:p>
        </w:tc>
        <w:tc>
          <w:tcPr>
            <w:tcW w:w="936" w:type="dxa"/>
          </w:tcPr>
          <w:p w14:paraId="5B1F6345" w14:textId="438DBDA9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27</w:t>
            </w:r>
            <w:r w:rsidR="00D52F77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311A36" w:rsidRPr="000051DB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051DB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051DB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5201E9A9" w:rsidR="00311A36" w:rsidRPr="000051DB" w:rsidRDefault="0062767F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Pr="0062767F">
              <w:rPr>
                <w:rFonts w:ascii="Browallia New" w:hAnsi="Browallia New" w:cs="Browallia New"/>
                <w:szCs w:val="20"/>
              </w:rPr>
              <w:t>8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564CDA4B" w:rsidR="00311A36" w:rsidRPr="000051DB" w:rsidRDefault="0062767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62767F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500660F2" w:rsidR="00311A36" w:rsidRPr="000051DB" w:rsidRDefault="0062767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28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4D39491C" w:rsidR="00311A36" w:rsidRPr="000051DB" w:rsidRDefault="00BC006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051DB">
              <w:rPr>
                <w:rFonts w:ascii="Browallia New" w:hAnsi="Browallia New" w:cs="Browallia New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3</w:t>
            </w:r>
            <w:r w:rsidRPr="000051DB">
              <w:rPr>
                <w:rFonts w:ascii="Browallia New" w:hAnsi="Browallia New" w:cs="Browallia New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330</w:t>
            </w:r>
            <w:r w:rsidRPr="000051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575DD75E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25</w:t>
            </w:r>
            <w:r w:rsidR="00BC0069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250</w:t>
            </w:r>
          </w:p>
        </w:tc>
        <w:tc>
          <w:tcPr>
            <w:tcW w:w="936" w:type="dxa"/>
          </w:tcPr>
          <w:p w14:paraId="6257D3EF" w14:textId="734A0317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31</w:t>
            </w:r>
            <w:r w:rsidR="00D52F77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311A36" w:rsidRPr="000051DB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051DB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27CA2456" w:rsidR="00311A36" w:rsidRPr="000051DB" w:rsidRDefault="0062767F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Pr="0062767F">
              <w:rPr>
                <w:rFonts w:ascii="Browallia New" w:hAnsi="Browallia New" w:cs="Browallia New"/>
                <w:szCs w:val="20"/>
              </w:rPr>
              <w:t>10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4ADABFE8" w:rsidR="00311A36" w:rsidRPr="000051DB" w:rsidRDefault="0062767F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4</w:t>
            </w:r>
            <w:r w:rsidR="00311A36" w:rsidRPr="000051DB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62767F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54617418" w:rsidR="00311A36" w:rsidRPr="000051DB" w:rsidRDefault="0062767F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37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221E2761" w:rsidR="00311A36" w:rsidRPr="000051DB" w:rsidRDefault="00BC006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051DB">
              <w:rPr>
                <w:rFonts w:ascii="Browallia New" w:hAnsi="Browallia New" w:cs="Browallia New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4</w:t>
            </w:r>
            <w:r w:rsidRPr="000051DB">
              <w:rPr>
                <w:rFonts w:ascii="Browallia New" w:hAnsi="Browallia New" w:cs="Browallia New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539</w:t>
            </w:r>
            <w:r w:rsidRPr="000051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275DC745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32</w:t>
            </w:r>
            <w:r w:rsidR="00BC0069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960</w:t>
            </w:r>
          </w:p>
        </w:tc>
        <w:tc>
          <w:tcPr>
            <w:tcW w:w="936" w:type="dxa"/>
          </w:tcPr>
          <w:p w14:paraId="1DA393BB" w14:textId="00624F4E" w:rsidR="00311A36" w:rsidRPr="000051DB" w:rsidRDefault="0062767F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62767F">
              <w:rPr>
                <w:rFonts w:ascii="Browallia New" w:hAnsi="Browallia New" w:cs="Browallia New"/>
                <w:szCs w:val="20"/>
              </w:rPr>
              <w:t>41</w:t>
            </w:r>
            <w:r w:rsidR="00D52F77" w:rsidRPr="000051DB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311A36" w:rsidRPr="000051DB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051DB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3B4752EE" w:rsidR="00311A36" w:rsidRPr="000051DB" w:rsidRDefault="0062767F" w:rsidP="00311A36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100</w:t>
            </w:r>
            <w:r w:rsidR="00311A36" w:rsidRPr="000051DB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61D5D6E9" w:rsidR="00311A36" w:rsidRPr="000051DB" w:rsidRDefault="0062767F" w:rsidP="00311A3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62767F">
              <w:rPr>
                <w:rFonts w:ascii="Browallia New" w:hAnsi="Browallia New" w:cs="Browallia New"/>
              </w:rPr>
              <w:t>15</w:t>
            </w:r>
            <w:r w:rsidR="00311A36" w:rsidRPr="000051DB">
              <w:rPr>
                <w:rFonts w:ascii="Browallia New" w:hAnsi="Browallia New" w:cs="Browallia New"/>
              </w:rPr>
              <w:t xml:space="preserve"> </w:t>
            </w:r>
            <w:r w:rsidR="00311A36" w:rsidRPr="000051DB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62767F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127C2397" w:rsidR="00311A36" w:rsidRPr="000051DB" w:rsidRDefault="0062767F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82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6E7A0970" w:rsidR="00311A36" w:rsidRPr="000051DB" w:rsidRDefault="00BC0069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051DB">
              <w:rPr>
                <w:rFonts w:ascii="Browallia New" w:hAnsi="Browallia New" w:cs="Browallia New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78</w:t>
            </w:r>
            <w:r w:rsidRPr="000051DB">
              <w:rPr>
                <w:rFonts w:ascii="Browallia New" w:hAnsi="Browallia New" w:cs="Browallia New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984</w:t>
            </w:r>
            <w:r w:rsidRPr="000051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77FE1427" w:rsidR="00311A36" w:rsidRPr="000051DB" w:rsidRDefault="0062767F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3</w:t>
            </w:r>
            <w:r w:rsidR="00BC0069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874</w:t>
            </w:r>
          </w:p>
        </w:tc>
        <w:tc>
          <w:tcPr>
            <w:tcW w:w="936" w:type="dxa"/>
          </w:tcPr>
          <w:p w14:paraId="68756727" w14:textId="712EBDBF" w:rsidR="00311A36" w:rsidRPr="000051DB" w:rsidRDefault="0062767F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67F">
              <w:rPr>
                <w:rFonts w:ascii="Browallia New" w:hAnsi="Browallia New" w:cs="Browallia New"/>
              </w:rPr>
              <w:t>223</w:t>
            </w:r>
            <w:r w:rsidR="00D52F77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851</w:t>
            </w:r>
          </w:p>
        </w:tc>
      </w:tr>
      <w:tr w:rsidR="00311A36" w:rsidRPr="000051DB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0051DB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0051DB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0051DB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0662D9D9" w:rsidR="00311A36" w:rsidRPr="000051DB" w:rsidRDefault="0062767F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303</w:t>
            </w:r>
            <w:r w:rsidR="008A168B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6C270C98" w:rsidR="00311A36" w:rsidRPr="000051DB" w:rsidRDefault="00BC0069" w:rsidP="00B10D9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051DB">
              <w:rPr>
                <w:rFonts w:ascii="Browallia New" w:hAnsi="Browallia New" w:cs="Browallia New"/>
                <w:lang w:val="en-US"/>
              </w:rPr>
              <w:t>(</w:t>
            </w:r>
            <w:r w:rsidR="0062767F" w:rsidRPr="0062767F">
              <w:rPr>
                <w:rFonts w:ascii="Browallia New" w:hAnsi="Browallia New" w:cs="Browallia New"/>
              </w:rPr>
              <w:t>104</w:t>
            </w:r>
            <w:r w:rsidRPr="000051DB">
              <w:rPr>
                <w:rFonts w:ascii="Browallia New" w:hAnsi="Browallia New" w:cs="Browallia New"/>
                <w:lang w:val="en-US"/>
              </w:rPr>
              <w:t>,</w:t>
            </w:r>
            <w:r w:rsidR="0062767F" w:rsidRPr="0062767F">
              <w:rPr>
                <w:rFonts w:ascii="Browallia New" w:hAnsi="Browallia New" w:cs="Browallia New"/>
              </w:rPr>
              <w:t>905</w:t>
            </w:r>
            <w:r w:rsidRPr="000051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142F9342" w:rsidR="00311A36" w:rsidRPr="000051DB" w:rsidRDefault="0062767F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2767F">
              <w:rPr>
                <w:rFonts w:ascii="Browallia New" w:hAnsi="Browallia New" w:cs="Browallia New"/>
              </w:rPr>
              <w:t>198</w:t>
            </w:r>
            <w:r w:rsidR="00BC0069" w:rsidRPr="000051DB">
              <w:rPr>
                <w:rFonts w:ascii="Browallia New" w:hAnsi="Browallia New" w:cs="Browallia New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936" w:type="dxa"/>
          </w:tcPr>
          <w:p w14:paraId="5DD88E8C" w14:textId="747304BB" w:rsidR="00311A36" w:rsidRPr="000051DB" w:rsidRDefault="0062767F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2767F">
              <w:rPr>
                <w:rFonts w:ascii="Browallia New" w:hAnsi="Browallia New" w:cs="Browallia New"/>
              </w:rPr>
              <w:t>469</w:t>
            </w:r>
            <w:r w:rsidR="00D52F77" w:rsidRPr="000051DB">
              <w:rPr>
                <w:rFonts w:ascii="Browallia New" w:hAnsi="Browallia New" w:cs="Browallia New"/>
              </w:rPr>
              <w:t>,</w:t>
            </w:r>
            <w:r w:rsidRPr="0062767F">
              <w:rPr>
                <w:rFonts w:ascii="Browallia New" w:hAnsi="Browallia New" w:cs="Browallia New"/>
              </w:rPr>
              <w:t>740</w:t>
            </w:r>
          </w:p>
        </w:tc>
      </w:tr>
    </w:tbl>
    <w:p w14:paraId="752DB566" w14:textId="77777777" w:rsidR="00CD1C97" w:rsidRPr="00240989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7C588E13" w14:textId="0FE623A3" w:rsidR="00C22D1B" w:rsidRPr="00240989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40989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240989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240989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240989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240989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E2B24FD" w14:textId="6159F956" w:rsidR="009C34DA" w:rsidRPr="00240989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4098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9C34DA" w:rsidRPr="000051DB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0051DB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0051DB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C34DA" w:rsidRPr="000051DB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0051DB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0051DB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4DA" w:rsidRPr="000051DB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502496DB" w:rsidR="009C34DA" w:rsidRPr="000051DB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26C8B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0051DB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4DA" w:rsidRPr="000051DB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0FEA1F5B" w:rsidR="009C34DA" w:rsidRPr="000051DB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8" w:type="pct"/>
            <w:vAlign w:val="bottom"/>
          </w:tcPr>
          <w:p w14:paraId="52B60E8D" w14:textId="611FF34D" w:rsidR="009C34DA" w:rsidRPr="000051DB" w:rsidRDefault="0062767F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8529AC" w:rsidRPr="0000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  <w:tr w:rsidR="009C34DA" w:rsidRPr="000051DB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0051DB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7D59CE"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3AA15E3E" w:rsidR="009C34DA" w:rsidRPr="000051DB" w:rsidRDefault="0062767F" w:rsidP="00D319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59C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9C34DA" w:rsidRPr="000051DB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77777777" w:rsidR="009C34DA" w:rsidRPr="000051DB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1D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958" w:type="pct"/>
            <w:vAlign w:val="bottom"/>
          </w:tcPr>
          <w:p w14:paraId="4E9D29CA" w14:textId="1163CA71" w:rsidR="009C34DA" w:rsidRPr="000051DB" w:rsidRDefault="0062767F" w:rsidP="00D319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7D59CE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</w:tbl>
    <w:p w14:paraId="46D10FA4" w14:textId="77777777" w:rsidR="00D200DE" w:rsidRPr="000051DB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  <w:cs/>
        </w:rPr>
      </w:pPr>
      <w:r w:rsidRPr="000051DB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7924DB1A" w14:textId="6405055E" w:rsidR="00BF074C" w:rsidRPr="000051DB" w:rsidRDefault="0062767F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0051DB" w:rsidRDefault="00BF074C" w:rsidP="00BF074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978D8" w14:textId="700282EF" w:rsidR="00BF074C" w:rsidRPr="000051DB" w:rsidRDefault="0062767F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0051DB" w:rsidRDefault="00BF074C" w:rsidP="00D75C25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33B725D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E20C63" w14:textId="574A4E23" w:rsidR="00BF074C" w:rsidRPr="000051DB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="00BA251F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A251F" w:rsidRPr="000051DB">
        <w:rPr>
          <w:rFonts w:ascii="Browallia New" w:hAnsi="Browallia New" w:cs="Browallia New"/>
          <w:sz w:val="26"/>
          <w:szCs w:val="26"/>
          <w:cs/>
        </w:rPr>
        <w:t>มีนาคม</w:t>
      </w:r>
      <w:r w:rsidR="00BF074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62767F" w:rsidRPr="0062767F">
        <w:rPr>
          <w:rFonts w:ascii="Browallia New" w:hAnsi="Browallia New" w:cs="Browallia New"/>
          <w:sz w:val="26"/>
          <w:szCs w:val="26"/>
        </w:rPr>
        <w:t>9</w:t>
      </w:r>
      <w:r w:rsidR="00ED114E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44538F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62767F" w:rsidRPr="0062767F">
        <w:rPr>
          <w:rFonts w:ascii="Browallia New" w:hAnsi="Browallia New" w:cs="Browallia New"/>
          <w:sz w:val="26"/>
          <w:szCs w:val="26"/>
        </w:rPr>
        <w:t>9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62767F" w:rsidRPr="0062767F">
        <w:rPr>
          <w:rFonts w:ascii="Browallia New" w:hAnsi="Browallia New" w:cs="Browallia New"/>
          <w:sz w:val="26"/>
          <w:szCs w:val="26"/>
        </w:rPr>
        <w:t>41</w:t>
      </w:r>
      <w:r w:rsidR="00BF074C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64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A020F06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850291" w14:textId="2A217B7B" w:rsidR="003B54F2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0051DB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62767F" w:rsidRPr="0062767F">
        <w:rPr>
          <w:rFonts w:ascii="Browallia New" w:hAnsi="Browallia New" w:cs="Browallia New"/>
          <w:sz w:val="26"/>
          <w:szCs w:val="26"/>
        </w:rPr>
        <w:t>25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0051DB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0051DB">
        <w:rPr>
          <w:rFonts w:ascii="Browallia New" w:hAnsi="Browallia New" w:cs="Browallia New"/>
          <w:sz w:val="26"/>
          <w:szCs w:val="26"/>
          <w:lang w:val="en-US"/>
        </w:rPr>
        <w:br/>
      </w:r>
      <w:r w:rsidR="0062767F" w:rsidRPr="0062767F">
        <w:rPr>
          <w:rFonts w:ascii="Browallia New" w:hAnsi="Browallia New" w:cs="Browallia New"/>
          <w:sz w:val="26"/>
          <w:szCs w:val="26"/>
        </w:rPr>
        <w:t>8</w:t>
      </w:r>
      <w:r w:rsidR="00875F74" w:rsidRPr="000051DB">
        <w:rPr>
          <w:rFonts w:ascii="Browallia New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00</w:t>
      </w:r>
      <w:r w:rsidR="00875F74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62767F" w:rsidRPr="0062767F">
        <w:rPr>
          <w:rFonts w:ascii="Browallia New" w:hAnsi="Browallia New" w:cs="Browallia New"/>
          <w:sz w:val="26"/>
          <w:szCs w:val="26"/>
        </w:rPr>
        <w:t>5</w:t>
      </w:r>
      <w:r w:rsidR="003B54F2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62767F" w:rsidRPr="0062767F">
        <w:rPr>
          <w:rFonts w:ascii="Browallia New" w:hAnsi="Browallia New" w:cs="Browallia New"/>
          <w:sz w:val="26"/>
          <w:szCs w:val="26"/>
        </w:rPr>
        <w:t>5</w:t>
      </w:r>
      <w:r w:rsidR="003B54F2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0051DB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</w:p>
    <w:p w14:paraId="6C0749F2" w14:textId="097065E9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0BDF57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2047A2" w14:textId="3A87C8D9" w:rsidR="00BF074C" w:rsidRPr="000051DB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="00BA251F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A251F" w:rsidRPr="000051DB">
        <w:rPr>
          <w:rFonts w:ascii="Browallia New" w:hAnsi="Browallia New" w:cs="Browallia New"/>
          <w:sz w:val="26"/>
          <w:szCs w:val="26"/>
          <w:cs/>
        </w:rPr>
        <w:t>มีนาคม</w:t>
      </w:r>
      <w:r w:rsidR="00BF074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="00F54620" w:rsidRPr="000051DB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F54620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2767F" w:rsidRPr="0062767F">
        <w:rPr>
          <w:rFonts w:ascii="Browallia New" w:hAnsi="Browallia New" w:cs="Browallia New"/>
          <w:sz w:val="26"/>
          <w:szCs w:val="26"/>
        </w:rPr>
        <w:t>20</w:t>
      </w:r>
      <w:r w:rsidR="009F72BA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44538F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62767F" w:rsidRPr="0062767F">
        <w:rPr>
          <w:rFonts w:ascii="Browallia New" w:hAnsi="Browallia New" w:cs="Browallia New"/>
          <w:sz w:val="26"/>
          <w:szCs w:val="26"/>
        </w:rPr>
        <w:t>11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ปัจจุบันบริษัทย่อยได้ดำเนินการผลิตและจำหน่ายไฟฟ้า </w:t>
      </w:r>
      <w:r w:rsidR="000E7888" w:rsidRPr="000051D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ตามที่กำหนดไว้ในสัญญาขายไฟฟ้าทุกฉบับ โดยมีกำลังการผลิตรวม </w:t>
      </w:r>
      <w:r w:rsidR="0062767F" w:rsidRPr="0062767F">
        <w:rPr>
          <w:rFonts w:ascii="Browallia New" w:hAnsi="Browallia New" w:cs="Browallia New"/>
          <w:sz w:val="26"/>
          <w:szCs w:val="26"/>
        </w:rPr>
        <w:t>9</w:t>
      </w:r>
      <w:r w:rsidR="00BF074C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30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14691FC5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F47D3E" w14:textId="6D365985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0051DB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62767F" w:rsidRPr="0062767F">
        <w:rPr>
          <w:rFonts w:ascii="Browallia New" w:hAnsi="Browallia New" w:cs="Browallia New"/>
          <w:sz w:val="26"/>
          <w:szCs w:val="26"/>
        </w:rPr>
        <w:t>20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175819A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F9AEC4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C38216" w14:textId="22556099" w:rsidR="00BF074C" w:rsidRPr="000051DB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="00BA251F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BA251F" w:rsidRPr="000051DB">
        <w:rPr>
          <w:rFonts w:ascii="Browallia New" w:hAnsi="Browallia New" w:cs="Browallia New"/>
          <w:sz w:val="26"/>
          <w:szCs w:val="26"/>
          <w:cs/>
        </w:rPr>
        <w:t>มีนาคม</w:t>
      </w:r>
      <w:r w:rsidR="00BF074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C8B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62767F" w:rsidRPr="0062767F">
        <w:rPr>
          <w:rFonts w:ascii="Browallia New" w:hAnsi="Browallia New" w:cs="Browallia New"/>
          <w:sz w:val="26"/>
          <w:szCs w:val="26"/>
        </w:rPr>
        <w:t>10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</w:t>
      </w:r>
      <w:r w:rsidR="0044538F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62767F" w:rsidRPr="0062767F">
        <w:rPr>
          <w:rFonts w:ascii="Browallia New" w:hAnsi="Browallia New" w:cs="Browallia New"/>
          <w:sz w:val="26"/>
          <w:szCs w:val="26"/>
        </w:rPr>
        <w:t>10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62767F" w:rsidRPr="0062767F">
        <w:rPr>
          <w:rFonts w:ascii="Browallia New" w:hAnsi="Browallia New" w:cs="Browallia New"/>
          <w:sz w:val="26"/>
          <w:szCs w:val="26"/>
        </w:rPr>
        <w:t>72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0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62767F" w:rsidRPr="0062767F">
        <w:rPr>
          <w:rFonts w:ascii="Browallia New" w:hAnsi="Browallia New" w:cs="Browallia New"/>
          <w:sz w:val="26"/>
          <w:szCs w:val="26"/>
        </w:rPr>
        <w:t>91</w:t>
      </w:r>
      <w:r w:rsidR="00BF074C" w:rsidRPr="000051DB">
        <w:rPr>
          <w:rFonts w:ascii="Browallia New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7</w:t>
      </w:r>
      <w:r w:rsidR="00BF074C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0051DB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BBE5D0" w14:textId="27C5C9B4" w:rsidR="00BF074C" w:rsidRPr="000051DB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62767F" w:rsidRPr="0062767F">
        <w:rPr>
          <w:rFonts w:ascii="Browallia New" w:hAnsi="Browallia New" w:cs="Browallia New"/>
          <w:sz w:val="26"/>
          <w:szCs w:val="26"/>
        </w:rPr>
        <w:t>5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62767F" w:rsidRPr="0062767F">
        <w:rPr>
          <w:rFonts w:ascii="Browallia New" w:hAnsi="Browallia New" w:cs="Browallia New"/>
          <w:sz w:val="26"/>
          <w:szCs w:val="26"/>
        </w:rPr>
        <w:t>5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62767F" w:rsidRPr="0062767F">
        <w:rPr>
          <w:rFonts w:ascii="Browallia New" w:hAnsi="Browallia New" w:cs="Browallia New"/>
          <w:sz w:val="26"/>
          <w:szCs w:val="26"/>
        </w:rPr>
        <w:t>8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00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เป็นระยะเวลา </w:t>
      </w:r>
      <w:r w:rsidR="0062767F" w:rsidRPr="0062767F">
        <w:rPr>
          <w:rFonts w:ascii="Browallia New" w:hAnsi="Browallia New" w:cs="Browallia New"/>
          <w:sz w:val="26"/>
          <w:szCs w:val="26"/>
        </w:rPr>
        <w:t>10</w:t>
      </w:r>
      <w:r w:rsidRPr="000051D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77335783" w14:textId="77777777" w:rsidR="000E7888" w:rsidRPr="000051DB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FD3C13" w14:textId="5FEE35AD" w:rsidR="00CC6709" w:rsidRPr="000051DB" w:rsidRDefault="0062767F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CC670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CC6709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0051DB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957D7A" w14:textId="3F3BF940" w:rsidR="00C859F7" w:rsidRPr="000051DB" w:rsidRDefault="00CC6709" w:rsidP="00984F4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ประเทศ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สาธารณรัฐจีน (ไต้หวัน)</w:t>
      </w:r>
      <w:r w:rsidRPr="000051D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สัญญา 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</w:rPr>
        <w:t>อายุของสัญญา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62767F" w:rsidRPr="0062767F">
        <w:rPr>
          <w:rFonts w:ascii="Browallia New" w:hAnsi="Browallia New" w:cs="Browallia New"/>
          <w:sz w:val="26"/>
          <w:szCs w:val="26"/>
        </w:rPr>
        <w:t>20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2582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0051DB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ซึ่งบริษัทย่อยรับรู้เป็นค่าใช้จ่ายในระหว่างงวด</w:t>
      </w:r>
      <w:r w:rsidRPr="000051DB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62767F" w:rsidRPr="0062767F">
        <w:rPr>
          <w:rFonts w:ascii="Browallia New" w:hAnsi="Browallia New" w:cs="Browallia New"/>
          <w:sz w:val="26"/>
          <w:szCs w:val="26"/>
        </w:rPr>
        <w:t>0</w:t>
      </w:r>
      <w:r w:rsidR="001038FD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62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ล้าน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3F2A5E" w:rsidRPr="000051DB">
        <w:rPr>
          <w:rFonts w:ascii="Browallia New" w:hAnsi="Browallia New" w:cs="Browallia New"/>
          <w:sz w:val="26"/>
          <w:szCs w:val="26"/>
          <w:lang w:val="en-US"/>
        </w:rPr>
        <w:br/>
      </w:r>
      <w:r w:rsidR="00984F48" w:rsidRPr="000051DB">
        <w:rPr>
          <w:rFonts w:ascii="Browallia New" w:hAnsi="Browallia New" w:cs="Browallia New"/>
          <w:sz w:val="26"/>
          <w:szCs w:val="26"/>
          <w:lang w:val="en-US"/>
        </w:rPr>
        <w:t>(</w:t>
      </w:r>
      <w:r w:rsidR="00984F48" w:rsidRPr="000051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="00984F48" w:rsidRPr="000051DB">
        <w:rPr>
          <w:rFonts w:ascii="Browallia New" w:hAnsi="Browallia New" w:cs="Browallia New"/>
          <w:sz w:val="26"/>
          <w:szCs w:val="26"/>
        </w:rPr>
        <w:t xml:space="preserve"> : </w:t>
      </w:r>
      <w:r w:rsidR="0062767F" w:rsidRPr="0062767F">
        <w:rPr>
          <w:rFonts w:ascii="Browallia New" w:hAnsi="Browallia New" w:cs="Browallia New"/>
          <w:sz w:val="26"/>
          <w:szCs w:val="26"/>
        </w:rPr>
        <w:t>0</w:t>
      </w:r>
      <w:r w:rsidR="003F2A5E" w:rsidRPr="000051DB">
        <w:rPr>
          <w:rFonts w:ascii="Browallia New" w:hAnsi="Browallia New" w:cs="Browallia New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z w:val="26"/>
          <w:szCs w:val="26"/>
        </w:rPr>
        <w:t>58</w:t>
      </w:r>
      <w:r w:rsidR="003F2A5E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984F48" w:rsidRPr="000051DB">
        <w:rPr>
          <w:rFonts w:ascii="Browallia New" w:hAnsi="Browallia New" w:cs="Browallia New"/>
          <w:sz w:val="26"/>
          <w:szCs w:val="26"/>
          <w:cs/>
        </w:rPr>
        <w:t>ล้าน</w:t>
      </w:r>
      <w:r w:rsidR="00984F48" w:rsidRPr="000051DB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984F48" w:rsidRPr="000051DB">
        <w:rPr>
          <w:rFonts w:ascii="Browallia New" w:hAnsi="Browallia New" w:cs="Browallia New"/>
          <w:sz w:val="26"/>
          <w:szCs w:val="26"/>
          <w:lang w:val="en-US"/>
        </w:rPr>
        <w:t>)</w:t>
      </w:r>
      <w:r w:rsidR="00C859F7" w:rsidRPr="000051D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D161E71" w14:textId="77BAAF36" w:rsidR="00FE4321" w:rsidRPr="000051DB" w:rsidRDefault="0062767F" w:rsidP="00FE432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FE4321" w:rsidRPr="000051D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E4321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FE4321" w:rsidRPr="000051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05BEE29" w14:textId="77777777" w:rsidR="00FE4321" w:rsidRPr="000051DB" w:rsidRDefault="00FE4321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A06D37" w14:textId="7AA6D935" w:rsidR="00BF074C" w:rsidRPr="000051DB" w:rsidRDefault="0062767F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0051DB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F59433" w14:textId="77777777" w:rsidR="00BF074C" w:rsidRPr="000051DB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0051DB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283AE8" w14:textId="67EA22EF" w:rsidR="00BF074C" w:rsidRPr="000051DB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1C4B129A" w14:textId="77777777" w:rsidR="00AA234D" w:rsidRPr="000051DB" w:rsidRDefault="00AA234D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BF074C" w:rsidRPr="000051DB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0051DB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074C" w:rsidRPr="000051DB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0D9BB5B7" w:rsidR="00BF074C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251F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2F04EFAC" w14:textId="1BE4ECD1" w:rsidR="00BF074C" w:rsidRPr="000051DB" w:rsidRDefault="0062767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00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F074C" w:rsidRPr="000051DB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016F7032" w:rsidR="00BF074C" w:rsidRPr="000051DB" w:rsidRDefault="00B26C8B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6102BA2" w14:textId="66BF4473" w:rsidR="00BF074C" w:rsidRPr="000051DB" w:rsidRDefault="0044538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67F" w:rsidRPr="006276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074C" w:rsidRPr="000051DB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0051DB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0051DB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074C" w:rsidRPr="000051DB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0051DB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0051DB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0051DB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34E77" w:rsidRPr="000051DB" w14:paraId="023E3BAB" w14:textId="77777777" w:rsidTr="006C42DE">
        <w:trPr>
          <w:cantSplit/>
        </w:trPr>
        <w:tc>
          <w:tcPr>
            <w:tcW w:w="6566" w:type="dxa"/>
          </w:tcPr>
          <w:p w14:paraId="7CBE4C8C" w14:textId="5AAD1999" w:rsidR="00234E77" w:rsidRPr="000051DB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7A9E1563" w:rsidR="00234E77" w:rsidRPr="000051DB" w:rsidRDefault="0062767F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39416C" w:rsidRPr="000051D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728</w:t>
            </w:r>
          </w:p>
        </w:tc>
        <w:tc>
          <w:tcPr>
            <w:tcW w:w="1440" w:type="dxa"/>
            <w:vAlign w:val="bottom"/>
          </w:tcPr>
          <w:p w14:paraId="25712FA9" w14:textId="1236926C" w:rsidR="00234E77" w:rsidRPr="000051DB" w:rsidRDefault="0062767F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34E77" w:rsidRPr="000051D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</w:tr>
      <w:tr w:rsidR="00234E77" w:rsidRPr="000051DB" w14:paraId="359E0A79" w14:textId="77777777" w:rsidTr="006C42DE">
        <w:trPr>
          <w:cantSplit/>
        </w:trPr>
        <w:tc>
          <w:tcPr>
            <w:tcW w:w="6566" w:type="dxa"/>
          </w:tcPr>
          <w:p w14:paraId="2883B75C" w14:textId="2644B627" w:rsidR="00234E77" w:rsidRPr="000051DB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62767F"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051D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3B518CDA" w:rsidR="00234E77" w:rsidRPr="000051DB" w:rsidRDefault="0062767F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39416C"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1440" w:type="dxa"/>
            <w:vAlign w:val="bottom"/>
          </w:tcPr>
          <w:p w14:paraId="7BD85767" w14:textId="6C540F40" w:rsidR="00234E77" w:rsidRPr="000051DB" w:rsidRDefault="0062767F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234E77"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634</w:t>
            </w:r>
          </w:p>
        </w:tc>
      </w:tr>
      <w:tr w:rsidR="00234E77" w:rsidRPr="000051DB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234E77" w:rsidRPr="000051DB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1903EA95" w:rsidR="00234E77" w:rsidRPr="000051DB" w:rsidRDefault="0062767F" w:rsidP="00234E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9416C" w:rsidRPr="000051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vAlign w:val="bottom"/>
          </w:tcPr>
          <w:p w14:paraId="774A7230" w14:textId="14023B7D" w:rsidR="00234E77" w:rsidRPr="000051DB" w:rsidRDefault="0062767F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234E77" w:rsidRPr="0000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2767F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041</w:t>
            </w:r>
          </w:p>
        </w:tc>
      </w:tr>
    </w:tbl>
    <w:p w14:paraId="1D5EDFEA" w14:textId="77777777" w:rsidR="00BF074C" w:rsidRPr="000051DB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0C42F" w14:textId="49CD392F" w:rsidR="00BF074C" w:rsidRPr="000051DB" w:rsidRDefault="0062767F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3258E6E8" w14:textId="171DACA8" w:rsidR="008F4F10" w:rsidRPr="000051DB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756306" w14:textId="46481D4B" w:rsidR="008F4F10" w:rsidRPr="000051DB" w:rsidRDefault="00714B7F" w:rsidP="00714B7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051DB">
        <w:rPr>
          <w:rFonts w:ascii="Browallia New" w:eastAsia="Times New Roman" w:hAnsi="Browallia New" w:cs="Browallia New"/>
          <w:sz w:val="26"/>
          <w:szCs w:val="26"/>
          <w:cs/>
        </w:rPr>
        <w:t>หนังสือค้ำประกันไม่มีการเปลี่ยนแปลงที่มีสาระสำคัญจากงบการเงิน</w:t>
      </w:r>
      <w:r w:rsidR="00772000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31</w:t>
      </w:r>
      <w:r w:rsidR="00772000" w:rsidRPr="000051D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72000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44538F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2767F" w:rsidRPr="0062767F">
        <w:rPr>
          <w:rFonts w:ascii="Browallia New" w:eastAsia="Times New Roman" w:hAnsi="Browallia New" w:cs="Browallia New"/>
          <w:sz w:val="26"/>
          <w:szCs w:val="26"/>
        </w:rPr>
        <w:t>2564</w:t>
      </w:r>
      <w:r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ยกเว้นรายการเพิ่มเติม</w:t>
      </w:r>
      <w:r w:rsidR="00772000" w:rsidRPr="000051DB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08322570" w14:textId="77777777" w:rsidR="008F4F10" w:rsidRPr="000051DB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9F1AAA" w14:textId="77777777" w:rsidR="008F4F10" w:rsidRPr="000051DB" w:rsidRDefault="008F4F10" w:rsidP="008F4F1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0051DB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0913C335" w14:textId="4BD79607" w:rsidR="00357AD4" w:rsidRPr="000051DB" w:rsidRDefault="00357AD4" w:rsidP="00B31C3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92F4998" w14:textId="423F5A84" w:rsidR="00EA7674" w:rsidRPr="000051DB" w:rsidRDefault="00357AD4" w:rsidP="000B04BC">
      <w:pPr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ในระหว่างเดือน</w:t>
      </w:r>
      <w:r w:rsidR="009D40DF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4" w:name="_Hlk101993385"/>
      <w:r w:rsidR="009D40DF" w:rsidRPr="000051DB">
        <w:rPr>
          <w:rFonts w:ascii="Browallia New" w:hAnsi="Browallia New" w:cs="Browallia New"/>
          <w:sz w:val="26"/>
          <w:szCs w:val="26"/>
          <w:cs/>
        </w:rPr>
        <w:t>มกราคม - มีนาคม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</w:rPr>
        <w:t xml:space="preserve"> </w:t>
      </w:r>
      <w:bookmarkEnd w:id="4"/>
      <w:r w:rsidRPr="000051DB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บริษัทย่อยได้ขอให้สถาบันการเงินในประเทศแห่งหนึ่งออกหนังสือ</w:t>
      </w:r>
      <w:r w:rsidR="000E7888" w:rsidRPr="000051DB">
        <w:rPr>
          <w:rFonts w:ascii="Browallia New" w:hAnsi="Browallia New" w:cs="Browallia New"/>
          <w:sz w:val="26"/>
          <w:szCs w:val="26"/>
          <w:cs/>
        </w:rPr>
        <w:br/>
      </w:r>
      <w:r w:rsidRPr="000051DB">
        <w:rPr>
          <w:rFonts w:ascii="Browallia New" w:hAnsi="Browallia New" w:cs="Browallia New"/>
          <w:spacing w:val="-8"/>
          <w:sz w:val="26"/>
          <w:szCs w:val="26"/>
          <w:cs/>
        </w:rPr>
        <w:t xml:space="preserve">ค้ำประกันในวงเงิน </w:t>
      </w:r>
      <w:r w:rsidR="0062767F" w:rsidRPr="0062767F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0051DB">
        <w:rPr>
          <w:rFonts w:ascii="Browallia New" w:hAnsi="Browallia New" w:cs="Browallia New"/>
          <w:spacing w:val="-8"/>
          <w:sz w:val="26"/>
          <w:szCs w:val="26"/>
        </w:rPr>
        <w:t>.</w:t>
      </w:r>
      <w:r w:rsidR="0062767F" w:rsidRPr="0062767F">
        <w:rPr>
          <w:rFonts w:ascii="Browallia New" w:hAnsi="Browallia New" w:cs="Browallia New"/>
          <w:spacing w:val="-8"/>
          <w:sz w:val="26"/>
          <w:szCs w:val="26"/>
        </w:rPr>
        <w:t>75</w:t>
      </w:r>
      <w:r w:rsidRPr="000051D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รวมจำนวน </w:t>
      </w:r>
      <w:r w:rsidR="0062767F" w:rsidRPr="0062767F">
        <w:rPr>
          <w:rFonts w:ascii="Browallia New" w:hAnsi="Browallia New" w:cs="Browallia New"/>
          <w:spacing w:val="-8"/>
          <w:sz w:val="26"/>
          <w:szCs w:val="26"/>
        </w:rPr>
        <w:t>4</w:t>
      </w:r>
      <w:r w:rsidRPr="000051D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8"/>
          <w:sz w:val="26"/>
          <w:szCs w:val="26"/>
          <w:cs/>
        </w:rPr>
        <w:t>ฉบับ</w:t>
      </w:r>
      <w:r w:rsidRPr="000051D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8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เพื่อขอหนังสือค้ำประกันสำหรับวางหลักประกันการปฏิบัติตามสัญญา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โดยบริษัท</w:t>
      </w:r>
      <w:r w:rsidR="001A5AEB" w:rsidRPr="000051DB">
        <w:rPr>
          <w:rFonts w:ascii="Browallia New" w:hAnsi="Browallia New" w:cs="Browallia New"/>
          <w:sz w:val="26"/>
          <w:szCs w:val="26"/>
          <w:cs/>
        </w:rPr>
        <w:t>ย่อย</w:t>
      </w:r>
      <w:r w:rsidRPr="000051DB">
        <w:rPr>
          <w:rFonts w:ascii="Browallia New" w:hAnsi="Browallia New" w:cs="Browallia New"/>
          <w:sz w:val="26"/>
          <w:szCs w:val="26"/>
          <w:cs/>
        </w:rPr>
        <w:t>ใช้วงเงินสินเชื่อเพื่อค้ำประกันกับสถาบันการเงินดังกล่าว</w:t>
      </w:r>
    </w:p>
    <w:p w14:paraId="6D76E3ED" w14:textId="77777777" w:rsidR="00357AD4" w:rsidRPr="000051DB" w:rsidRDefault="00357AD4" w:rsidP="00F168A8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525FE6D" w14:textId="77777777" w:rsidR="00F1151A" w:rsidRPr="000051DB" w:rsidRDefault="00F1151A" w:rsidP="00F1151A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0051DB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วิชั่นส์ จำกัด</w:t>
      </w:r>
    </w:p>
    <w:p w14:paraId="5D9E7E80" w14:textId="77777777" w:rsidR="00F1151A" w:rsidRPr="000051DB" w:rsidRDefault="00F1151A" w:rsidP="00EA767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3C8B1DB" w14:textId="03C16467" w:rsidR="000B04BC" w:rsidRPr="000051DB" w:rsidRDefault="00357AD4" w:rsidP="00EA767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ในระหว่างเดือน</w:t>
      </w:r>
      <w:r w:rsidR="000B04BC" w:rsidRPr="000051DB">
        <w:rPr>
          <w:rFonts w:ascii="Browallia New" w:hAnsi="Browallia New" w:cs="Browallia New"/>
          <w:sz w:val="26"/>
          <w:szCs w:val="26"/>
          <w:cs/>
        </w:rPr>
        <w:t xml:space="preserve"> มกราคม - มีนาคม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="000B04BC" w:rsidRPr="000051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บริษัทย่อยได้ขอให้สถาบันการเงินในประเทศแห่งหนึ่งออกหนังสือ</w:t>
      </w:r>
      <w:r w:rsidR="000E7888" w:rsidRPr="000051DB">
        <w:rPr>
          <w:rFonts w:ascii="Browallia New" w:hAnsi="Browallia New" w:cs="Browallia New"/>
          <w:sz w:val="26"/>
          <w:szCs w:val="26"/>
          <w:cs/>
        </w:rPr>
        <w:br/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ค้ำประกันในวงเงิน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3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62767F" w:rsidRPr="0062767F">
        <w:rPr>
          <w:rFonts w:ascii="Browallia New" w:hAnsi="Browallia New" w:cs="Browallia New"/>
          <w:spacing w:val="-6"/>
          <w:sz w:val="26"/>
          <w:szCs w:val="26"/>
        </w:rPr>
        <w:t>3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</w:t>
      </w:r>
      <w:r w:rsidRPr="000051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pacing w:val="-6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</w:t>
      </w:r>
      <w:r w:rsidRPr="000051DB">
        <w:rPr>
          <w:rFonts w:ascii="Browallia New" w:hAnsi="Browallia New" w:cs="Browallia New"/>
          <w:sz w:val="26"/>
          <w:szCs w:val="26"/>
          <w:cs/>
        </w:rPr>
        <w:t>า โดยบริษัท</w:t>
      </w:r>
      <w:r w:rsidR="001A5AEB" w:rsidRPr="000051DB">
        <w:rPr>
          <w:rFonts w:ascii="Browallia New" w:hAnsi="Browallia New" w:cs="Browallia New"/>
          <w:sz w:val="26"/>
          <w:szCs w:val="26"/>
          <w:cs/>
        </w:rPr>
        <w:t>ย่อย</w:t>
      </w:r>
      <w:r w:rsidRPr="000051DB">
        <w:rPr>
          <w:rFonts w:ascii="Browallia New" w:hAnsi="Browallia New" w:cs="Browallia New"/>
          <w:sz w:val="26"/>
          <w:szCs w:val="26"/>
          <w:cs/>
        </w:rPr>
        <w:t>ใช้วงเงินสินเชื่อเพื่อค้ำประกันกับสถาบันการเงินดังกล่าว</w:t>
      </w:r>
    </w:p>
    <w:p w14:paraId="454692A7" w14:textId="51C4F145" w:rsidR="000E7888" w:rsidRPr="000051DB" w:rsidRDefault="000E7888" w:rsidP="00EA767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B68D1EA" w14:textId="4F49BC6C" w:rsidR="000E7888" w:rsidRPr="000051DB" w:rsidRDefault="000E788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58EB0D" w14:textId="7FCFE340" w:rsidR="00E858C1" w:rsidRPr="000051DB" w:rsidRDefault="0062767F" w:rsidP="00E858C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E858C1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58C1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0C3E28B8" w14:textId="77777777" w:rsidR="00E858C1" w:rsidRPr="000051DB" w:rsidRDefault="00E858C1" w:rsidP="000E7888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47ACC9E6" w14:textId="62C028EF" w:rsidR="00E858C1" w:rsidRPr="000051DB" w:rsidRDefault="00E858C1" w:rsidP="000E788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64394376"/>
      <w:r w:rsidRPr="000051D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25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2561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="00F2216D" w:rsidRPr="000051DB">
        <w:rPr>
          <w:rFonts w:ascii="Browallia New" w:hAnsi="Browallia New" w:cs="Browallia New"/>
          <w:sz w:val="26"/>
          <w:szCs w:val="26"/>
          <w:cs/>
        </w:rPr>
        <w:t>สองราย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ถูกฟ้องเป็นจำเลยโดยบุคคลซึ่งเป็นผู้ถือหุ้นของบริษัทย่อยดังกล่าว </w:t>
      </w:r>
      <w:r w:rsidR="007741FF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62767F" w:rsidRPr="0062767F">
        <w:rPr>
          <w:rFonts w:ascii="Browallia New" w:hAnsi="Browallia New" w:cs="Browallia New"/>
          <w:sz w:val="26"/>
          <w:szCs w:val="26"/>
        </w:rPr>
        <w:t>7554</w:t>
      </w:r>
      <w:r w:rsidRPr="000051DB">
        <w:rPr>
          <w:rFonts w:ascii="Browallia New" w:hAnsi="Browallia New" w:cs="Browallia New"/>
          <w:sz w:val="26"/>
          <w:szCs w:val="26"/>
          <w:cs/>
        </w:rPr>
        <w:t>/</w:t>
      </w:r>
      <w:r w:rsidR="0062767F" w:rsidRPr="0062767F">
        <w:rPr>
          <w:rFonts w:ascii="Browallia New" w:hAnsi="Browallia New" w:cs="Browallia New"/>
          <w:sz w:val="26"/>
          <w:szCs w:val="26"/>
        </w:rPr>
        <w:t>2561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</w:t>
      </w:r>
      <w:r w:rsidR="007741FF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pacing w:val="-2"/>
          <w:sz w:val="26"/>
          <w:szCs w:val="26"/>
          <w:cs/>
        </w:rPr>
        <w:t>ให้บริษัทย่อย</w:t>
      </w:r>
      <w:r w:rsidR="00B33B03" w:rsidRPr="000051DB">
        <w:rPr>
          <w:rFonts w:ascii="Browallia New" w:hAnsi="Browallia New" w:cs="Browallia New"/>
          <w:spacing w:val="-2"/>
          <w:sz w:val="26"/>
          <w:szCs w:val="26"/>
          <w:cs/>
        </w:rPr>
        <w:t>แห่งหนึ่ง</w:t>
      </w:r>
      <w:r w:rsidRPr="000051DB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ส่งมอบหุ้นจำนวน </w:t>
      </w:r>
      <w:r w:rsidR="0062767F" w:rsidRPr="0062767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0051DB">
        <w:rPr>
          <w:rFonts w:ascii="Browallia New" w:hAnsi="Browallia New" w:cs="Browallia New"/>
          <w:spacing w:val="-2"/>
          <w:sz w:val="26"/>
          <w:szCs w:val="26"/>
        </w:rPr>
        <w:t>,</w:t>
      </w:r>
      <w:r w:rsidR="0062767F" w:rsidRPr="0062767F">
        <w:rPr>
          <w:rFonts w:ascii="Browallia New" w:hAnsi="Browallia New" w:cs="Browallia New"/>
          <w:spacing w:val="-2"/>
          <w:sz w:val="26"/>
          <w:szCs w:val="26"/>
        </w:rPr>
        <w:t>260</w:t>
      </w:r>
      <w:r w:rsidRPr="000051DB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(ร้อยละ </w:t>
      </w:r>
      <w:r w:rsidR="0062767F" w:rsidRPr="0062767F">
        <w:rPr>
          <w:rFonts w:ascii="Browallia New" w:hAnsi="Browallia New" w:cs="Browallia New"/>
          <w:spacing w:val="-2"/>
          <w:sz w:val="26"/>
          <w:szCs w:val="26"/>
        </w:rPr>
        <w:t>9</w:t>
      </w:r>
      <w:r w:rsidRPr="000051DB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</w:t>
      </w:r>
      <w:r w:rsidRPr="000051DB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  <w:r w:rsidR="00B33B03" w:rsidRPr="000051DB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0051DB">
        <w:rPr>
          <w:rFonts w:ascii="Browallia New" w:hAnsi="Browallia New" w:cs="Browallia New"/>
          <w:sz w:val="26"/>
          <w:szCs w:val="26"/>
          <w:cs/>
        </w:rPr>
        <w:t>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="007741FF" w:rsidRPr="000051DB">
        <w:rPr>
          <w:rFonts w:ascii="Browallia New" w:hAnsi="Browallia New" w:cs="Browallia New"/>
          <w:sz w:val="26"/>
          <w:szCs w:val="26"/>
        </w:rPr>
        <w:br/>
      </w:r>
      <w:r w:rsidRPr="000051DB">
        <w:rPr>
          <w:rFonts w:ascii="Browallia New" w:hAnsi="Browallia New" w:cs="Browallia New"/>
          <w:sz w:val="26"/>
          <w:szCs w:val="26"/>
          <w:cs/>
        </w:rPr>
        <w:t>ในการเบิกถอนเงินและทำธุรกรรมต่าง</w:t>
      </w:r>
      <w:r w:rsidR="00984DA2">
        <w:rPr>
          <w:rFonts w:ascii="Browallia New" w:hAnsi="Browallia New" w:cs="Browallia New"/>
          <w:sz w:val="26"/>
          <w:szCs w:val="26"/>
        </w:rPr>
        <w:t xml:space="preserve"> </w:t>
      </w:r>
      <w:r w:rsidRPr="000051DB">
        <w:rPr>
          <w:rFonts w:ascii="Browallia New" w:hAnsi="Browallia New" w:cs="Browallia New"/>
          <w:sz w:val="26"/>
          <w:szCs w:val="26"/>
          <w:cs/>
        </w:rPr>
        <w:t xml:space="preserve">ๆ </w:t>
      </w:r>
    </w:p>
    <w:bookmarkEnd w:id="5"/>
    <w:p w14:paraId="4ACA5917" w14:textId="77777777" w:rsidR="00E858C1" w:rsidRPr="000051DB" w:rsidRDefault="00E858C1" w:rsidP="000E7888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A29131B" w14:textId="1117D0F9" w:rsidR="004807F1" w:rsidRPr="000051DB" w:rsidRDefault="00110040" w:rsidP="000E788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</w:rPr>
        <w:t>เมื่อ</w:t>
      </w:r>
      <w:r w:rsidR="00E858C1" w:rsidRPr="000051D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27</w:t>
      </w:r>
      <w:r w:rsidR="00E858C1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2563</w:t>
      </w:r>
      <w:r w:rsidR="00E858C1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ศาลชั้นต้นได้มีคำพิพากษาให้</w:t>
      </w:r>
      <w:r w:rsidR="00B33B03" w:rsidRPr="000051DB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บริษัทย่อยดังกล่าวข้างต้น</w:t>
      </w:r>
      <w:r w:rsidR="00E858C1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ส่งมอบหุ้นจำนวน </w:t>
      </w:r>
      <w:r w:rsidR="0062767F" w:rsidRPr="0062767F">
        <w:rPr>
          <w:rFonts w:ascii="Browallia New" w:hAnsi="Browallia New" w:cs="Browallia New"/>
          <w:sz w:val="26"/>
          <w:szCs w:val="26"/>
        </w:rPr>
        <w:t>1</w:t>
      </w:r>
      <w:r w:rsidR="00E858C1" w:rsidRPr="000051DB">
        <w:rPr>
          <w:rFonts w:ascii="Browallia New" w:hAnsi="Browallia New" w:cs="Browallia New"/>
          <w:sz w:val="26"/>
          <w:szCs w:val="26"/>
          <w:lang w:val="en-US"/>
        </w:rPr>
        <w:t>,</w:t>
      </w:r>
      <w:r w:rsidR="0062767F" w:rsidRPr="0062767F">
        <w:rPr>
          <w:rFonts w:ascii="Browallia New" w:hAnsi="Browallia New" w:cs="Browallia New"/>
          <w:sz w:val="26"/>
          <w:szCs w:val="26"/>
        </w:rPr>
        <w:t>260</w:t>
      </w:r>
      <w:r w:rsidR="00E858C1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</w:t>
      </w:r>
      <w:r w:rsidR="00E858C1"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ให้แก่โจทก์ พร้อมจัดทำและเปลี่ยนแปลงบัญชีรายชื่อผู้ถือหุ้นของ</w:t>
      </w:r>
      <w:r w:rsidR="00E858C1" w:rsidRPr="000051D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E858C1"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เพื่อยื่นต่อกรมพัฒนาธุรกิจการค้า กระทรวงพาณิชย์</w:t>
      </w:r>
      <w:r w:rsidR="00E858C1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807F1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และเมื่อวันที่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26</w:t>
      </w:r>
      <w:r w:rsidR="004807F1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2563</w:t>
      </w:r>
      <w:r w:rsidR="004807F1" w:rsidRPr="000051DB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="004807F1" w:rsidRPr="000051DB">
        <w:rPr>
          <w:rFonts w:ascii="Browallia New" w:hAnsi="Browallia New" w:cs="Browallia New"/>
          <w:sz w:val="26"/>
          <w:szCs w:val="26"/>
          <w:cs/>
          <w:lang w:val="en-US"/>
        </w:rPr>
        <w:t>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60BCD73D" w14:textId="77777777" w:rsidR="00E858C1" w:rsidRPr="000051DB" w:rsidRDefault="00E858C1" w:rsidP="000E7888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08A610D" w14:textId="74837823" w:rsidR="00971FF2" w:rsidRDefault="0044424B" w:rsidP="000E788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hAnsi="Browallia New" w:cs="Browallia New"/>
          <w:sz w:val="26"/>
          <w:szCs w:val="26"/>
        </w:rPr>
        <w:t>6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 w:rsidR="006C42DE" w:rsidRPr="000051DB">
        <w:rPr>
          <w:rFonts w:ascii="Browallia New" w:hAnsi="Browallia New" w:cs="Browallia New"/>
          <w:sz w:val="26"/>
          <w:szCs w:val="26"/>
          <w:lang w:val="en-US"/>
        </w:rPr>
        <w:br/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จะ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="006C42DE" w:rsidRPr="000051DB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62767F" w:rsidRPr="0062767F">
        <w:rPr>
          <w:rFonts w:ascii="Browallia New" w:hAnsi="Browallia New" w:cs="Browallia New"/>
          <w:spacing w:val="-4"/>
          <w:sz w:val="26"/>
          <w:szCs w:val="26"/>
        </w:rPr>
        <w:t>6</w:t>
      </w:r>
      <w:r w:rsidRPr="000051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ตุลาค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ม </w:t>
      </w:r>
      <w:r w:rsidR="00907CFD"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2564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B76C3">
        <w:rPr>
          <w:rFonts w:ascii="Browallia New" w:hAnsi="Browallia New" w:cs="Browallia New"/>
          <w:sz w:val="26"/>
          <w:szCs w:val="26"/>
          <w:cs/>
          <w:lang w:val="en-US"/>
        </w:rPr>
        <w:t>ซึ่งขณะนี้คดีอยู่ระหว่างการพิจารณาของศาลฎีกา</w:t>
      </w:r>
    </w:p>
    <w:p w14:paraId="0BE9ED4D" w14:textId="2841521B" w:rsidR="00EB76C3" w:rsidRDefault="00EB76C3" w:rsidP="000E788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0934C0" w14:textId="3F253087" w:rsidR="00EB76C3" w:rsidRDefault="00EB76C3" w:rsidP="00EB76C3">
      <w:pPr>
        <w:spacing w:line="240" w:lineRule="auto"/>
        <w:ind w:left="540"/>
        <w:contextualSpacing/>
        <w:jc w:val="thaiDistribute"/>
        <w:rPr>
          <w:rFonts w:ascii="Browallia New" w:eastAsiaTheme="minorEastAsia" w:hAnsi="Browallia New" w:cs="Browallia New"/>
          <w:sz w:val="26"/>
          <w:szCs w:val="26"/>
          <w:lang w:val="en-US" w:eastAsia="zh-CN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>สืบเนื่องจากคดีข้างต้นที่ยังคงอยู่ระหว่างพิจารณาของศาลฎีกา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2767F" w:rsidRPr="0062767F">
        <w:rPr>
          <w:rFonts w:ascii="Browallia New" w:eastAsiaTheme="minorEastAsia" w:hAnsi="Browallia New" w:cs="Browallia New"/>
          <w:sz w:val="26"/>
          <w:szCs w:val="26"/>
          <w:lang w:eastAsia="zh-CN"/>
        </w:rPr>
        <w:t>4</w:t>
      </w:r>
      <w:r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 กุมภาพันธ์ </w:t>
      </w:r>
      <w:r>
        <w:rPr>
          <w:rFonts w:ascii="Browallia New" w:eastAsiaTheme="minorEastAsia" w:hAnsi="Browallia New" w:cs="Browallia New" w:hint="cs"/>
          <w:sz w:val="26"/>
          <w:szCs w:val="26"/>
          <w:cs/>
          <w:lang w:val="en-US" w:eastAsia="zh-CN"/>
        </w:rPr>
        <w:t xml:space="preserve">พ.ศ. </w:t>
      </w:r>
      <w:r w:rsidR="0062767F" w:rsidRPr="0062767F">
        <w:rPr>
          <w:rFonts w:ascii="Browallia New" w:eastAsiaTheme="minorEastAsia" w:hAnsi="Browallia New" w:cs="Browallia New"/>
          <w:sz w:val="26"/>
          <w:szCs w:val="26"/>
          <w:lang w:eastAsia="zh-CN"/>
        </w:rPr>
        <w:t>2565</w:t>
      </w:r>
      <w:r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 </w:t>
      </w:r>
      <w:r w:rsidR="00A6494B">
        <w:rPr>
          <w:rFonts w:ascii="Browallia New" w:eastAsiaTheme="minorEastAsia" w:hAnsi="Browallia New" w:cs="Browallia New" w:hint="cs"/>
          <w:sz w:val="26"/>
          <w:szCs w:val="26"/>
          <w:cs/>
          <w:lang w:eastAsia="zh-CN"/>
        </w:rPr>
        <w:t>และเมื่อ</w:t>
      </w:r>
      <w:r w:rsidR="00A6494B"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วันที่ </w:t>
      </w:r>
      <w:r w:rsidR="0062767F" w:rsidRPr="0062767F">
        <w:rPr>
          <w:rFonts w:ascii="Browallia New" w:eastAsiaTheme="minorEastAsia" w:hAnsi="Browallia New" w:cs="Browallia New"/>
          <w:sz w:val="26"/>
          <w:szCs w:val="26"/>
          <w:lang w:eastAsia="zh-CN"/>
        </w:rPr>
        <w:t>17</w:t>
      </w:r>
      <w:r w:rsidR="00A6494B"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 กุมภาพันธ์ </w:t>
      </w:r>
      <w:r w:rsidR="00A6494B" w:rsidRPr="00A6494B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 xml:space="preserve">พ.ศ. 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  <w:r w:rsidR="00A6494B" w:rsidRPr="00A6494B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 xml:space="preserve"> 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>บริษัทย่อย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eastAsia="zh-CN"/>
        </w:rPr>
        <w:t xml:space="preserve">ถูกฟ้องร้องเป็นคดีหมายเลขดำที่ อ. 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239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>/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 xml:space="preserve"> </w:t>
      </w:r>
      <w:r w:rsidR="00A6494B" w:rsidRPr="00A6494B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>และ</w:t>
      </w:r>
      <w:r w:rsidR="00A6494B"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 xml:space="preserve">คดีหมายเลขดำที่ </w:t>
      </w:r>
      <w:r w:rsidR="00A6494B"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eastAsia="zh-CN"/>
        </w:rPr>
        <w:t xml:space="preserve">อ. 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352</w:t>
      </w:r>
      <w:r w:rsidR="00A6494B" w:rsidRPr="00A6494B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>/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  <w:r w:rsidR="00A6494B" w:rsidRPr="00A6494B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 xml:space="preserve"> 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>เรื่องลงข้อความเท็จ</w:t>
      </w:r>
      <w:r w:rsid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br/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>ในเอกสารของบริษัท โดยมีกำหนดไต่สวนมูลฟ้อง</w:t>
      </w:r>
      <w:r w:rsidR="00A6494B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>ใน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>วันที่</w:t>
      </w:r>
      <w:r w:rsidRPr="00A6494B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 xml:space="preserve"> 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9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 xml:space="preserve"> พฤษภาคม </w:t>
      </w:r>
      <w:r w:rsidRPr="00A6494B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 xml:space="preserve">พ.ศ. 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 xml:space="preserve"> </w:t>
      </w:r>
      <w:r w:rsidR="00A6494B" w:rsidRPr="00A6494B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>และ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 xml:space="preserve">วันที่ 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18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 xml:space="preserve"> 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 xml:space="preserve">เมษายน </w:t>
      </w:r>
      <w:r w:rsidR="004D2F02" w:rsidRPr="00A6494B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 xml:space="preserve">พ.ศ. </w:t>
      </w:r>
      <w:r w:rsidR="0062767F" w:rsidRPr="0062767F">
        <w:rPr>
          <w:rFonts w:ascii="Browallia New" w:eastAsiaTheme="minorEastAsia" w:hAnsi="Browallia New" w:cs="Browallia New"/>
          <w:spacing w:val="-2"/>
          <w:sz w:val="26"/>
          <w:szCs w:val="26"/>
          <w:lang w:eastAsia="zh-CN"/>
        </w:rPr>
        <w:t>2565</w:t>
      </w:r>
      <w:r w:rsidRPr="00A6494B">
        <w:rPr>
          <w:rFonts w:ascii="Browallia New" w:eastAsiaTheme="minorEastAsia" w:hAnsi="Browallia New" w:cs="Browallia New"/>
          <w:spacing w:val="-2"/>
          <w:sz w:val="26"/>
          <w:szCs w:val="26"/>
          <w:lang w:val="en-US" w:eastAsia="zh-CN"/>
        </w:rPr>
        <w:t xml:space="preserve"> </w:t>
      </w:r>
      <w:r w:rsidR="00A6494B" w:rsidRPr="00A6494B">
        <w:rPr>
          <w:rFonts w:ascii="Browallia New" w:eastAsiaTheme="minorEastAsia" w:hAnsi="Browallia New" w:cs="Browallia New" w:hint="cs"/>
          <w:spacing w:val="-2"/>
          <w:sz w:val="26"/>
          <w:szCs w:val="26"/>
          <w:cs/>
          <w:lang w:val="en-US" w:eastAsia="zh-CN"/>
        </w:rPr>
        <w:t>ตามลำดับ</w:t>
      </w:r>
      <w:r w:rsidRPr="00EB76C3">
        <w:rPr>
          <w:rFonts w:ascii="Browallia New" w:eastAsiaTheme="minorEastAsia" w:hAnsi="Browallia New" w:cs="Browallia New"/>
          <w:spacing w:val="-2"/>
          <w:sz w:val="26"/>
          <w:szCs w:val="26"/>
          <w:cs/>
          <w:lang w:val="en-US" w:eastAsia="zh-CN"/>
        </w:rPr>
        <w:t xml:space="preserve"> แต่เนื่องจากโจทก์ประสงค์จะเจรจากับบริษัทย่อย</w:t>
      </w:r>
      <w:r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 </w:t>
      </w:r>
      <w:r w:rsidR="0029038B">
        <w:rPr>
          <w:rFonts w:ascii="Browallia New" w:eastAsiaTheme="minorEastAsia" w:hAnsi="Browallia New" w:cs="Browallia New" w:hint="cs"/>
          <w:sz w:val="26"/>
          <w:szCs w:val="26"/>
          <w:cs/>
          <w:lang w:val="en-US" w:eastAsia="zh-CN"/>
        </w:rPr>
        <w:t>ดังนั้น</w:t>
      </w:r>
      <w:r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ศาลจึงได้กำหนดนัดฟังผลการเจรจาในวันที่ </w:t>
      </w:r>
      <w:r w:rsidR="0062767F" w:rsidRPr="0062767F">
        <w:rPr>
          <w:rFonts w:ascii="Browallia New" w:eastAsiaTheme="minorEastAsia" w:hAnsi="Browallia New" w:cs="Browallia New"/>
          <w:sz w:val="26"/>
          <w:szCs w:val="26"/>
          <w:lang w:eastAsia="zh-CN"/>
        </w:rPr>
        <w:t>17</w:t>
      </w:r>
      <w:r>
        <w:rPr>
          <w:rFonts w:ascii="Browallia New" w:eastAsiaTheme="minorEastAsia" w:hAnsi="Browallia New" w:cs="Browallia New"/>
          <w:sz w:val="26"/>
          <w:szCs w:val="26"/>
          <w:cs/>
          <w:lang w:val="en-US" w:eastAsia="zh-CN"/>
        </w:rPr>
        <w:t xml:space="preserve"> พฤษภาคม </w:t>
      </w:r>
      <w:r>
        <w:rPr>
          <w:rFonts w:ascii="Browallia New" w:eastAsiaTheme="minorEastAsia" w:hAnsi="Browallia New" w:cs="Browallia New" w:hint="cs"/>
          <w:sz w:val="26"/>
          <w:szCs w:val="26"/>
          <w:cs/>
          <w:lang w:val="en-US" w:eastAsia="zh-CN"/>
        </w:rPr>
        <w:t xml:space="preserve">พ.ศ. </w:t>
      </w:r>
      <w:r w:rsidR="0062767F" w:rsidRPr="0062767F">
        <w:rPr>
          <w:rFonts w:ascii="Browallia New" w:eastAsiaTheme="minorEastAsia" w:hAnsi="Browallia New" w:cs="Browallia New"/>
          <w:sz w:val="26"/>
          <w:szCs w:val="26"/>
          <w:lang w:eastAsia="zh-CN"/>
        </w:rPr>
        <w:t>2565</w:t>
      </w:r>
    </w:p>
    <w:p w14:paraId="6C31024C" w14:textId="77777777" w:rsidR="00023A76" w:rsidRPr="000051DB" w:rsidRDefault="00023A76" w:rsidP="000E7888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237664C5" w14:textId="5829D666" w:rsidR="00675BB5" w:rsidRPr="000051DB" w:rsidRDefault="00971FF2" w:rsidP="000E788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>ณ วันที่</w:t>
      </w:r>
      <w:r w:rsidR="00023A76" w:rsidRPr="000051DB">
        <w:rPr>
          <w:rFonts w:ascii="Browallia New" w:hAnsi="Browallia New" w:cs="Browallia New"/>
          <w:sz w:val="26"/>
          <w:szCs w:val="26"/>
        </w:rPr>
        <w:t xml:space="preserve"> </w:t>
      </w:r>
      <w:r w:rsidR="0062767F" w:rsidRPr="0062767F">
        <w:rPr>
          <w:rFonts w:ascii="Browallia New" w:hAnsi="Browallia New" w:cs="Browallia New"/>
          <w:sz w:val="26"/>
          <w:szCs w:val="26"/>
        </w:rPr>
        <w:t>31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  <w:r w:rsidRPr="000051D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4424B" w:rsidRPr="000051DB">
        <w:rPr>
          <w:rFonts w:ascii="Browallia New" w:hAnsi="Browallia New" w:cs="Browallia New"/>
          <w:sz w:val="26"/>
          <w:szCs w:val="26"/>
          <w:cs/>
          <w:lang w:val="en-US"/>
        </w:rPr>
        <w:t>ผู้บริหารพิจารณาว่าคดีดังกล่าวไม่มีผลกระทบต่อการดำเนินธุรกิจและผลการดำเนินงานของกลุ่มกิจการ</w:t>
      </w:r>
    </w:p>
    <w:p w14:paraId="3B65D75C" w14:textId="5321A390" w:rsidR="008023EA" w:rsidRPr="000051DB" w:rsidRDefault="008023EA" w:rsidP="006C42DE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211C88F0" w14:textId="75B38F94" w:rsidR="00675BB5" w:rsidRPr="000051DB" w:rsidRDefault="0062767F" w:rsidP="00C33CC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75BB5" w:rsidRPr="000051D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75BB5" w:rsidRPr="000051D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1C9F6941" w14:textId="77777777" w:rsidR="000E7888" w:rsidRPr="000051DB" w:rsidRDefault="000E7888" w:rsidP="00ED666B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0D0D565" w14:textId="64DA0FDC" w:rsidR="00ED666B" w:rsidRPr="000051DB" w:rsidRDefault="00ED666B" w:rsidP="00ED666B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0051DB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การเปลี่ยนแปลงงวัตถุประสงค์ในการเพิ่มทุน</w:t>
      </w:r>
      <w:r w:rsidRPr="000051DB"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  <w:t xml:space="preserve"> </w:t>
      </w:r>
    </w:p>
    <w:p w14:paraId="56975237" w14:textId="77777777" w:rsidR="00ED666B" w:rsidRPr="000051DB" w:rsidRDefault="00ED666B" w:rsidP="00ED666B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73452260" w14:textId="4A0BA812" w:rsidR="00ED666B" w:rsidRPr="000051DB" w:rsidRDefault="00ED666B" w:rsidP="00ED666B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29</w:t>
      </w:r>
      <w:r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 เมษายน พ.ศ.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2565</w:t>
      </w:r>
      <w:r w:rsidRPr="000051DB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 xml:space="preserve"> </w:t>
      </w:r>
      <w:r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ที่ประชุมสามัญผู้ถือหุ้นประจำปี พ.ศ.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2565</w:t>
      </w:r>
      <w:r w:rsidRPr="000051DB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มีมติอนุมัติให้เปลี่ยนแปลงวัตถุประสงค์ในการเพิ่มทุนจดทะเบียนของบริษัทแบบมอบอำนาจทั่วไป </w:t>
      </w:r>
      <w:r w:rsidRPr="000051DB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(General Mandate) </w:t>
      </w:r>
      <w:r w:rsidR="00F43060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จากเดิมตามที่ได้รับอนุมัติจากที่ประชุมผู้ถือหุ้นประจำปี</w:t>
      </w:r>
      <w:r w:rsidR="00E670DE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 พ.ศ.</w:t>
      </w:r>
      <w:r w:rsidR="00F43060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2564</w:t>
      </w:r>
      <w:r w:rsidR="00F43060" w:rsidRPr="000051DB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="00F43060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29</w:t>
      </w:r>
      <w:r w:rsidR="00F43060" w:rsidRPr="000051DB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="00F43060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เมษายน พ.ศ.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2564</w:t>
      </w:r>
      <w:r w:rsidR="00F43060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เพื่อเสนอขายให้แก่ผู้ถือหุ้นเดิมของบริษัทตามสัดส่วน เสนอขายให้แก่ประชาชนทั่วไป และเสนอขายให้แก่บุคคลในวงจ</w:t>
      </w:r>
      <w:r w:rsidR="00F73613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ำ</w:t>
      </w:r>
      <w:r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กัด โดยที่ประชุมคณะกรรมการบริษัทได้มีมติอนุมัติให้มีการจัดสรรใหม่</w:t>
      </w:r>
      <w:r w:rsidR="006C42DE" w:rsidRPr="000051DB">
        <w:rPr>
          <w:rFonts w:ascii="Browallia New" w:eastAsia="Browallia New" w:hAnsi="Browallia New" w:cs="Browallia New"/>
          <w:sz w:val="26"/>
          <w:szCs w:val="26"/>
          <w:lang w:val="en-US" w:eastAsia="en-US"/>
        </w:rPr>
        <w:br/>
      </w:r>
      <w:r w:rsidRPr="000051D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>เป็นหุ้นเพิ่มทุนแบบมอบอำนาจทั่วไป (</w:t>
      </w:r>
      <w:r w:rsidRPr="000051DB">
        <w:rPr>
          <w:rFonts w:ascii="Browallia New" w:eastAsia="Browallia New" w:hAnsi="Browallia New" w:cs="Browallia New"/>
          <w:spacing w:val="-4"/>
          <w:sz w:val="26"/>
          <w:szCs w:val="26"/>
          <w:lang w:val="en-US" w:eastAsia="en-US"/>
        </w:rPr>
        <w:t xml:space="preserve">General Mandate) </w:t>
      </w:r>
      <w:r w:rsidR="00F43060" w:rsidRPr="000051D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จำนวน </w:t>
      </w:r>
      <w:r w:rsidR="0062767F" w:rsidRPr="0062767F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1</w:t>
      </w:r>
      <w:r w:rsidR="00F43060" w:rsidRPr="000051DB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,</w:t>
      </w:r>
      <w:r w:rsidR="0062767F" w:rsidRPr="0062767F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135</w:t>
      </w:r>
      <w:r w:rsidR="00F43060" w:rsidRPr="000051DB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,</w:t>
      </w:r>
      <w:r w:rsidR="0062767F" w:rsidRPr="0062767F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514</w:t>
      </w:r>
      <w:r w:rsidR="00F43060" w:rsidRPr="000051DB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,</w:t>
      </w:r>
      <w:r w:rsidR="0062767F" w:rsidRPr="0062767F">
        <w:rPr>
          <w:rFonts w:ascii="Browallia New" w:eastAsia="Browallia New" w:hAnsi="Browallia New" w:cs="Browallia New"/>
          <w:spacing w:val="-4"/>
          <w:sz w:val="26"/>
          <w:szCs w:val="26"/>
          <w:lang w:eastAsia="en-US"/>
        </w:rPr>
        <w:t>485</w:t>
      </w:r>
      <w:r w:rsidR="00F43060" w:rsidRPr="000051D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 xml:space="preserve"> หุ้น </w:t>
      </w:r>
      <w:r w:rsidRPr="000051D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eastAsia="en-US"/>
        </w:rPr>
        <w:t>และเป็นหุ้นเพิ่มทุนเพื่อรองรับการใช้สิทธิ</w:t>
      </w:r>
      <w:r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>ในโครงการเสนอขายหุ้นสามัญของบริษัทให้แก่พนักงานของบริษัทและบริษัทย่อย (</w:t>
      </w:r>
      <w:r w:rsidRPr="000051DB">
        <w:rPr>
          <w:rFonts w:ascii="Browallia New" w:eastAsia="Browallia New" w:hAnsi="Browallia New" w:cs="Browallia New"/>
          <w:sz w:val="26"/>
          <w:szCs w:val="26"/>
          <w:lang w:val="en-US" w:eastAsia="en-US"/>
        </w:rPr>
        <w:t>PRIME ESOP)</w:t>
      </w:r>
      <w:r w:rsidR="00F43060" w:rsidRPr="000051DB">
        <w:rPr>
          <w:rFonts w:ascii="Browallia New" w:eastAsia="Browallia New" w:hAnsi="Browallia New" w:cs="Browallia New"/>
          <w:sz w:val="26"/>
          <w:szCs w:val="26"/>
          <w:lang w:val="en-US" w:eastAsia="en-US"/>
        </w:rPr>
        <w:t xml:space="preserve"> </w:t>
      </w:r>
      <w:r w:rsidR="00F43060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จำนวน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140</w:t>
      </w:r>
      <w:r w:rsidR="00F43060" w:rsidRPr="000051DB">
        <w:rPr>
          <w:rFonts w:ascii="Browallia New" w:eastAsia="Browallia New" w:hAnsi="Browallia New" w:cs="Browallia New"/>
          <w:sz w:val="26"/>
          <w:szCs w:val="26"/>
          <w:lang w:eastAsia="en-US"/>
        </w:rPr>
        <w:t>,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000</w:t>
      </w:r>
      <w:r w:rsidR="00F43060" w:rsidRPr="000051DB">
        <w:rPr>
          <w:rFonts w:ascii="Browallia New" w:eastAsia="Browallia New" w:hAnsi="Browallia New" w:cs="Browallia New"/>
          <w:sz w:val="26"/>
          <w:szCs w:val="26"/>
          <w:lang w:eastAsia="en-US"/>
        </w:rPr>
        <w:t>,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000</w:t>
      </w:r>
      <w:r w:rsidR="00F43060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 หุ้น</w:t>
      </w:r>
    </w:p>
    <w:p w14:paraId="5BD4A250" w14:textId="77777777" w:rsidR="00ED666B" w:rsidRPr="000051DB" w:rsidRDefault="00ED666B" w:rsidP="006C42DE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69A93CE" w14:textId="6680A1BA" w:rsidR="00A4090A" w:rsidRPr="000051DB" w:rsidRDefault="008B346E" w:rsidP="00A4090A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0051DB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โครงการเสนอขายหุ้นสามัญให้แก่พนักงาน</w:t>
      </w:r>
      <w:r w:rsidRPr="000051DB"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  <w:t xml:space="preserve"> (PRIME ESOP)</w:t>
      </w:r>
    </w:p>
    <w:p w14:paraId="256DCCC3" w14:textId="77777777" w:rsidR="008B346E" w:rsidRPr="000051DB" w:rsidRDefault="008B346E" w:rsidP="006C42DE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0F839A74" w14:textId="10355469" w:rsidR="00C33CCF" w:rsidRPr="000051DB" w:rsidRDefault="00A4090A" w:rsidP="00A4090A">
      <w:pPr>
        <w:spacing w:line="240" w:lineRule="auto"/>
        <w:ind w:left="540"/>
        <w:contextualSpacing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29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เมษายน </w:t>
      </w:r>
      <w:r w:rsidR="00062E9C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2565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ที่ประชุมสามัญผู้ถือหุ้น ประจำปี </w:t>
      </w:r>
      <w:r w:rsidR="00062E9C" w:rsidRPr="000051DB">
        <w:rPr>
          <w:rFonts w:ascii="Browallia New" w:eastAsia="Browallia New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62767F" w:rsidRPr="0062767F">
        <w:rPr>
          <w:rFonts w:ascii="Browallia New" w:eastAsia="Browallia New" w:hAnsi="Browallia New" w:cs="Browallia New"/>
          <w:sz w:val="26"/>
          <w:szCs w:val="26"/>
          <w:lang w:eastAsia="en-US"/>
        </w:rPr>
        <w:t>2565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มีมติอนุมัติโครงการเสนอขายหุ้นสามัญที่เสนอ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ขายให้แก่พนักงานของบริษัทและบริษัทย่อย (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PRIME ESOP) 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จำนวนไม่เกิน </w:t>
      </w:r>
      <w:r w:rsidR="0062767F" w:rsidRPr="0062767F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140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,</w:t>
      </w:r>
      <w:r w:rsidR="0062767F" w:rsidRPr="0062767F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000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,</w:t>
      </w:r>
      <w:r w:rsidR="0062767F" w:rsidRPr="0062767F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000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หุ้น มูลค่าหุ้นที่ตราไว้หุ้นละ </w:t>
      </w:r>
      <w:r w:rsidR="0062767F" w:rsidRPr="0062767F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1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.</w:t>
      </w:r>
      <w:r w:rsidR="0062767F" w:rsidRPr="0062767F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00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บาท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คิดเป็นประมาณร้อยละ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3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29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ของจำนวนหุ้นที่ออกและจำหน่ายได้แล้วทั้งหมดของบริษัท </w:t>
      </w:r>
      <w:r w:rsidR="005F049B"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โดยมีข้อกำหนดตามหลักเกณฑ์และเงื่อนไข สำหรับราคาเสนอขายและระยะเวลาการใช้สิทธิตามระยะเวลา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5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ปี นับจากวันที่ได้รับอนุมัติจากผู้ถือหุ้นของบริษัท  </w:t>
      </w:r>
    </w:p>
    <w:p w14:paraId="7AD58102" w14:textId="1093DF25" w:rsidR="00354F55" w:rsidRDefault="00354F55" w:rsidP="00A4090A">
      <w:pPr>
        <w:spacing w:line="240" w:lineRule="auto"/>
        <w:ind w:left="540"/>
        <w:contextualSpacing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13E45B05" w14:textId="77777777" w:rsidR="00A6494B" w:rsidRPr="000051DB" w:rsidRDefault="00A6494B" w:rsidP="00A4090A">
      <w:pPr>
        <w:spacing w:line="240" w:lineRule="auto"/>
        <w:ind w:left="540"/>
        <w:contextualSpacing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2A62C5F1" w14:textId="3B6928C4" w:rsidR="00354F55" w:rsidRPr="00984DA2" w:rsidRDefault="0062767F" w:rsidP="00354F5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62767F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354F55" w:rsidRPr="00984DA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54F55" w:rsidRPr="00984DA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เหตุการณ์ภายหลังวันที่ในรายงาน </w:t>
      </w:r>
      <w:r w:rsidR="00354F55" w:rsidRPr="00984DA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7AA1C07F" w14:textId="5BF64DCF" w:rsidR="00354F55" w:rsidRDefault="00354F55" w:rsidP="00354F55">
      <w:pPr>
        <w:ind w:left="540"/>
        <w:rPr>
          <w:rFonts w:ascii="Browallia New" w:eastAsia="Angsana New" w:hAnsi="Browallia New" w:cs="Browallia New"/>
          <w:b/>
          <w:bCs/>
          <w:sz w:val="26"/>
          <w:szCs w:val="26"/>
          <w:u w:val="single"/>
          <w:lang w:val="en-US" w:eastAsia="en-US"/>
        </w:rPr>
      </w:pPr>
    </w:p>
    <w:p w14:paraId="7E1129BF" w14:textId="77777777" w:rsidR="00EB76C3" w:rsidRPr="000051DB" w:rsidRDefault="00EB76C3" w:rsidP="00EB76C3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0051DB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เงินลงทุนในบริษัทย่อย</w:t>
      </w:r>
    </w:p>
    <w:p w14:paraId="737B7C0B" w14:textId="77777777" w:rsidR="00EB76C3" w:rsidRPr="000051DB" w:rsidRDefault="00EB76C3" w:rsidP="00EB76C3">
      <w:pPr>
        <w:ind w:left="540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6352B558" w14:textId="61018C1C" w:rsidR="00EB76C3" w:rsidRPr="000051DB" w:rsidRDefault="00EB76C3" w:rsidP="00EB76C3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</w:pP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10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พฤษภาคม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พ.ศ.</w:t>
      </w:r>
      <w:r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ไพร์ม โรด กรุ๊ป จำกัด ซึ่งเป็นบริษัทย่อย ได้ชำระค่าหุ้นใน 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Prime </w:t>
      </w:r>
      <w:proofErr w:type="spellStart"/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>Esco</w:t>
      </w:r>
      <w:proofErr w:type="spellEnd"/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>(</w:t>
      </w:r>
      <w:proofErr w:type="spellStart"/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>Combodia</w:t>
      </w:r>
      <w:proofErr w:type="spellEnd"/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) Co., Ltd. 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เป็นจำนวนเงิน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5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>,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เหรียญสหรัฐ (เทียบเท่า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173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>,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400</w:t>
      </w:r>
      <w:r w:rsidRPr="000051DB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051D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บาท) </w:t>
      </w:r>
    </w:p>
    <w:p w14:paraId="1313EA53" w14:textId="77777777" w:rsidR="00EB76C3" w:rsidRPr="00984DA2" w:rsidRDefault="00EB76C3" w:rsidP="00354F55">
      <w:pPr>
        <w:ind w:left="540"/>
        <w:rPr>
          <w:rFonts w:ascii="Browallia New" w:eastAsia="Angsana New" w:hAnsi="Browallia New" w:cs="Browallia New"/>
          <w:b/>
          <w:bCs/>
          <w:sz w:val="26"/>
          <w:szCs w:val="26"/>
          <w:u w:val="single"/>
          <w:lang w:val="en-US" w:eastAsia="en-US"/>
        </w:rPr>
      </w:pPr>
    </w:p>
    <w:p w14:paraId="62D5B859" w14:textId="1DC71C9F" w:rsidR="00354F55" w:rsidRPr="00071C26" w:rsidRDefault="00354F55" w:rsidP="00354F55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071C26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การอนุมัติการออกตั๋วแลกเงิน</w:t>
      </w:r>
    </w:p>
    <w:p w14:paraId="3C0E1E0D" w14:textId="77777777" w:rsidR="00354F55" w:rsidRPr="00984DA2" w:rsidRDefault="00354F55" w:rsidP="00354F55">
      <w:pPr>
        <w:ind w:left="540"/>
        <w:rPr>
          <w:rFonts w:ascii="Browallia New" w:eastAsia="Angsana New" w:hAnsi="Browallia New" w:cs="Browallia New"/>
          <w:b/>
          <w:bCs/>
          <w:sz w:val="26"/>
          <w:szCs w:val="26"/>
          <w:u w:val="single"/>
          <w:lang w:val="en-US" w:eastAsia="en-US"/>
        </w:rPr>
      </w:pPr>
    </w:p>
    <w:p w14:paraId="04A3ABE6" w14:textId="140AAC00" w:rsidR="00354F55" w:rsidRPr="00984DA2" w:rsidRDefault="00354F55" w:rsidP="00354F55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12</w:t>
      </w:r>
      <w:r w:rsidRPr="00984DA2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พฤษภาคม พ.ศ.</w:t>
      </w:r>
      <w:r w:rsidR="00071C26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984DA2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ที่ประชุมคณะกรรมการบริษัท มีมติอนุมัติให้ออกขายตั๋วสัญญาแลกเงิน (</w:t>
      </w:r>
      <w:r w:rsidRPr="00984DA2">
        <w:rPr>
          <w:rFonts w:ascii="Browallia New" w:eastAsia="Angsana New" w:hAnsi="Browallia New" w:cs="Browallia New"/>
          <w:sz w:val="26"/>
          <w:szCs w:val="26"/>
          <w:lang w:val="en-US" w:eastAsia="en-US"/>
        </w:rPr>
        <w:t>Bill of Exchange</w:t>
      </w: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) ให้แก่นักลงทุน</w:t>
      </w:r>
      <w:r w:rsidR="009C4E1E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สถาบัน</w:t>
      </w: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โดยเสนอขายนักลงทุนแบบเฉพาะเจาะจง ในวงเงินไม่เกิน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45</w:t>
      </w:r>
      <w:r w:rsidRPr="00984DA2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00</w:t>
      </w:r>
      <w:r w:rsidRPr="00984DA2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ล้านบาท ที่อัตราดอกเบี้ยร้อยละ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Pr="00984DA2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60</w:t>
      </w: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9C4E1E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โดยมี</w:t>
      </w:r>
      <w:r w:rsidR="00E6113C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กำหนด</w:t>
      </w: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อายุ </w:t>
      </w:r>
      <w:r w:rsidR="0062767F" w:rsidRPr="0062767F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984DA2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984DA2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ปี </w:t>
      </w:r>
    </w:p>
    <w:p w14:paraId="175B5539" w14:textId="71FA54F5" w:rsidR="00023A76" w:rsidRPr="00984DA2" w:rsidRDefault="00023A76" w:rsidP="006C42D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DB281" w14:textId="29212B38" w:rsidR="004E782E" w:rsidRPr="00984DA2" w:rsidRDefault="0062767F" w:rsidP="00C33CCF">
      <w:pPr>
        <w:spacing w:line="240" w:lineRule="auto"/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62767F">
        <w:rPr>
          <w:rFonts w:ascii="Browallia New" w:eastAsia="Browallia New" w:hAnsi="Browallia New" w:cs="Browallia New"/>
          <w:b/>
          <w:sz w:val="26"/>
          <w:szCs w:val="26"/>
        </w:rPr>
        <w:t>22</w:t>
      </w:r>
      <w:r w:rsidR="004E782E" w:rsidRPr="00984DA2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4E782E" w:rsidRPr="00984DA2">
        <w:rPr>
          <w:rFonts w:ascii="Browallia New" w:eastAsia="Browallia New" w:hAnsi="Browallia New" w:cs="Browallia New"/>
          <w:bCs/>
          <w:sz w:val="26"/>
          <w:szCs w:val="26"/>
          <w:cs/>
        </w:rPr>
        <w:t>การอนุมัติข้อมูลทางการเงิน</w:t>
      </w:r>
    </w:p>
    <w:p w14:paraId="35E5D2DC" w14:textId="77777777" w:rsidR="004E782E" w:rsidRPr="00984DA2" w:rsidRDefault="004E782E" w:rsidP="008C6A6E">
      <w:pPr>
        <w:spacing w:line="240" w:lineRule="auto"/>
        <w:ind w:left="540" w:firstLine="7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A53DFF4" w14:textId="42EA6A26" w:rsidR="00946DD7" w:rsidRDefault="00946DD7" w:rsidP="008C6A6E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984DA2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984DA2">
        <w:rPr>
          <w:rFonts w:ascii="Browallia New" w:hAnsi="Browallia New" w:cs="Browallia New"/>
          <w:sz w:val="26"/>
          <w:szCs w:val="26"/>
        </w:rPr>
        <w:t xml:space="preserve"> </w:t>
      </w:r>
      <w:r w:rsidR="008D1ABC" w:rsidRPr="00984DA2">
        <w:rPr>
          <w:rFonts w:ascii="Browallia New" w:hAnsi="Browallia New" w:cs="Browallia New"/>
          <w:sz w:val="26"/>
          <w:szCs w:val="26"/>
        </w:rPr>
        <w:br/>
      </w:r>
      <w:r w:rsidR="0062767F" w:rsidRPr="0062767F">
        <w:rPr>
          <w:rFonts w:ascii="Browallia New" w:hAnsi="Browallia New" w:cs="Browallia New"/>
          <w:sz w:val="26"/>
          <w:szCs w:val="26"/>
        </w:rPr>
        <w:t>12</w:t>
      </w:r>
      <w:r w:rsidR="0078511A" w:rsidRPr="00984DA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62767F" w:rsidRPr="0062767F">
        <w:rPr>
          <w:rFonts w:ascii="Browallia New" w:hAnsi="Browallia New" w:cs="Browallia New"/>
          <w:sz w:val="26"/>
          <w:szCs w:val="26"/>
        </w:rPr>
        <w:t>2565</w:t>
      </w:r>
    </w:p>
    <w:p w14:paraId="2DD6FCEA" w14:textId="77777777" w:rsidR="00984DA2" w:rsidRPr="00984DA2" w:rsidRDefault="00984DA2" w:rsidP="008C6A6E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sectPr w:rsidR="00984DA2" w:rsidRPr="00984DA2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361E4" w14:textId="77777777" w:rsidR="006E68D0" w:rsidRDefault="006E68D0">
      <w:r>
        <w:separator/>
      </w:r>
    </w:p>
  </w:endnote>
  <w:endnote w:type="continuationSeparator" w:id="0">
    <w:p w14:paraId="2E93CD80" w14:textId="77777777" w:rsidR="006E68D0" w:rsidRDefault="006E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48E23" w14:textId="3241763E" w:rsidR="00240989" w:rsidRPr="002B60D4" w:rsidRDefault="00240989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30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3D5E1" w14:textId="77777777" w:rsidR="006E68D0" w:rsidRDefault="006E68D0">
      <w:r>
        <w:separator/>
      </w:r>
    </w:p>
  </w:footnote>
  <w:footnote w:type="continuationSeparator" w:id="0">
    <w:p w14:paraId="5D748C18" w14:textId="77777777" w:rsidR="006E68D0" w:rsidRDefault="006E6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5C3FF" w14:textId="77777777" w:rsidR="00240989" w:rsidRPr="009F72BA" w:rsidRDefault="00240989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9F72BA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240989" w:rsidRPr="009F72BA" w:rsidRDefault="00240989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397F21F0" w:rsidR="00240989" w:rsidRPr="009F72BA" w:rsidRDefault="00240989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2B60D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2B60D4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2B60D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2B60D4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2B60D4"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2B60D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2B60D4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5</w:t>
    </w:r>
  </w:p>
  <w:p w14:paraId="7DC6A033" w14:textId="77777777" w:rsidR="00240989" w:rsidRPr="009F72BA" w:rsidRDefault="00240989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4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3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"/>
  </w:num>
  <w:num w:numId="5">
    <w:abstractNumId w:val="5"/>
  </w:num>
  <w:num w:numId="6">
    <w:abstractNumId w:val="6"/>
  </w:num>
  <w:num w:numId="7">
    <w:abstractNumId w:val="11"/>
  </w:num>
  <w:num w:numId="8">
    <w:abstractNumId w:val="9"/>
  </w:num>
  <w:num w:numId="9">
    <w:abstractNumId w:val="14"/>
  </w:num>
  <w:num w:numId="10">
    <w:abstractNumId w:val="0"/>
  </w:num>
  <w:num w:numId="11">
    <w:abstractNumId w:val="12"/>
  </w:num>
  <w:num w:numId="12">
    <w:abstractNumId w:val="10"/>
  </w:num>
  <w:num w:numId="13">
    <w:abstractNumId w:val="1"/>
  </w:num>
  <w:num w:numId="14">
    <w:abstractNumId w:val="7"/>
  </w:num>
  <w:num w:numId="1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179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7A5"/>
    <w:rsid w:val="00030C69"/>
    <w:rsid w:val="000311E0"/>
    <w:rsid w:val="0003216F"/>
    <w:rsid w:val="00032B53"/>
    <w:rsid w:val="00032CAF"/>
    <w:rsid w:val="00033205"/>
    <w:rsid w:val="00033298"/>
    <w:rsid w:val="0003331B"/>
    <w:rsid w:val="000333FE"/>
    <w:rsid w:val="00033DA6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139"/>
    <w:rsid w:val="000365F9"/>
    <w:rsid w:val="00036715"/>
    <w:rsid w:val="000369C2"/>
    <w:rsid w:val="00036A3E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107F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65"/>
    <w:rsid w:val="000521E3"/>
    <w:rsid w:val="000521E5"/>
    <w:rsid w:val="00052340"/>
    <w:rsid w:val="000528F2"/>
    <w:rsid w:val="00052AEB"/>
    <w:rsid w:val="00052C55"/>
    <w:rsid w:val="00052C83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6B2A"/>
    <w:rsid w:val="00056C33"/>
    <w:rsid w:val="00056C38"/>
    <w:rsid w:val="00056C92"/>
    <w:rsid w:val="00056E2E"/>
    <w:rsid w:val="0005702E"/>
    <w:rsid w:val="000573E7"/>
    <w:rsid w:val="000574EF"/>
    <w:rsid w:val="0005781E"/>
    <w:rsid w:val="00057D3F"/>
    <w:rsid w:val="00057F5D"/>
    <w:rsid w:val="000601A8"/>
    <w:rsid w:val="0006039F"/>
    <w:rsid w:val="00060BBA"/>
    <w:rsid w:val="000613A3"/>
    <w:rsid w:val="000618FE"/>
    <w:rsid w:val="00061AAC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321"/>
    <w:rsid w:val="00066470"/>
    <w:rsid w:val="000669A2"/>
    <w:rsid w:val="00066DB0"/>
    <w:rsid w:val="00066F4B"/>
    <w:rsid w:val="00067298"/>
    <w:rsid w:val="000672F7"/>
    <w:rsid w:val="000676E7"/>
    <w:rsid w:val="00067DB5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FD3"/>
    <w:rsid w:val="0007358A"/>
    <w:rsid w:val="00073661"/>
    <w:rsid w:val="000739A2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102"/>
    <w:rsid w:val="000A331A"/>
    <w:rsid w:val="000A359A"/>
    <w:rsid w:val="000A36B9"/>
    <w:rsid w:val="000A372A"/>
    <w:rsid w:val="000A3B5A"/>
    <w:rsid w:val="000A3E56"/>
    <w:rsid w:val="000A426C"/>
    <w:rsid w:val="000A42C7"/>
    <w:rsid w:val="000A446D"/>
    <w:rsid w:val="000A4A6F"/>
    <w:rsid w:val="000A4E60"/>
    <w:rsid w:val="000A59D5"/>
    <w:rsid w:val="000A5CB5"/>
    <w:rsid w:val="000A5D0A"/>
    <w:rsid w:val="000A6A4D"/>
    <w:rsid w:val="000A6B2F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4BC"/>
    <w:rsid w:val="000B08D2"/>
    <w:rsid w:val="000B09A9"/>
    <w:rsid w:val="000B0ED0"/>
    <w:rsid w:val="000B10C9"/>
    <w:rsid w:val="000B12A8"/>
    <w:rsid w:val="000B1E76"/>
    <w:rsid w:val="000B2007"/>
    <w:rsid w:val="000B223A"/>
    <w:rsid w:val="000B27C8"/>
    <w:rsid w:val="000B2D84"/>
    <w:rsid w:val="000B2DB0"/>
    <w:rsid w:val="000B34EF"/>
    <w:rsid w:val="000B3C70"/>
    <w:rsid w:val="000B3FBD"/>
    <w:rsid w:val="000B3FE3"/>
    <w:rsid w:val="000B415F"/>
    <w:rsid w:val="000B41B0"/>
    <w:rsid w:val="000B430D"/>
    <w:rsid w:val="000B4498"/>
    <w:rsid w:val="000B4894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8F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DC1"/>
    <w:rsid w:val="000D030F"/>
    <w:rsid w:val="000D041B"/>
    <w:rsid w:val="000D06A6"/>
    <w:rsid w:val="000D0853"/>
    <w:rsid w:val="000D159A"/>
    <w:rsid w:val="000D1897"/>
    <w:rsid w:val="000D1D2F"/>
    <w:rsid w:val="000D218E"/>
    <w:rsid w:val="000D28A5"/>
    <w:rsid w:val="000D3293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355A"/>
    <w:rsid w:val="000E412B"/>
    <w:rsid w:val="000E4148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4B"/>
    <w:rsid w:val="00100972"/>
    <w:rsid w:val="00100D9B"/>
    <w:rsid w:val="00101218"/>
    <w:rsid w:val="0010135F"/>
    <w:rsid w:val="00101578"/>
    <w:rsid w:val="001018FE"/>
    <w:rsid w:val="00101B4C"/>
    <w:rsid w:val="00101C95"/>
    <w:rsid w:val="00101E13"/>
    <w:rsid w:val="001022B7"/>
    <w:rsid w:val="001022E7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59C"/>
    <w:rsid w:val="0010761F"/>
    <w:rsid w:val="00107D3D"/>
    <w:rsid w:val="00107DB9"/>
    <w:rsid w:val="00110040"/>
    <w:rsid w:val="001104BF"/>
    <w:rsid w:val="00110954"/>
    <w:rsid w:val="00110A24"/>
    <w:rsid w:val="00110C92"/>
    <w:rsid w:val="00111528"/>
    <w:rsid w:val="0011159D"/>
    <w:rsid w:val="001117BF"/>
    <w:rsid w:val="00111836"/>
    <w:rsid w:val="00111C5B"/>
    <w:rsid w:val="00111CF6"/>
    <w:rsid w:val="001120F7"/>
    <w:rsid w:val="00112235"/>
    <w:rsid w:val="0011241C"/>
    <w:rsid w:val="0011299C"/>
    <w:rsid w:val="00112D6F"/>
    <w:rsid w:val="00112F19"/>
    <w:rsid w:val="00113002"/>
    <w:rsid w:val="0011309E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7367"/>
    <w:rsid w:val="0011787E"/>
    <w:rsid w:val="001179E4"/>
    <w:rsid w:val="00117A37"/>
    <w:rsid w:val="00117A39"/>
    <w:rsid w:val="0012008C"/>
    <w:rsid w:val="0012030A"/>
    <w:rsid w:val="001204CA"/>
    <w:rsid w:val="0012084D"/>
    <w:rsid w:val="00120B39"/>
    <w:rsid w:val="00120CA8"/>
    <w:rsid w:val="0012118F"/>
    <w:rsid w:val="00121D0D"/>
    <w:rsid w:val="0012203B"/>
    <w:rsid w:val="0012234E"/>
    <w:rsid w:val="00122362"/>
    <w:rsid w:val="00122382"/>
    <w:rsid w:val="0012281D"/>
    <w:rsid w:val="00122A07"/>
    <w:rsid w:val="00122DE1"/>
    <w:rsid w:val="0012306A"/>
    <w:rsid w:val="00123245"/>
    <w:rsid w:val="00123597"/>
    <w:rsid w:val="00123616"/>
    <w:rsid w:val="00123BE4"/>
    <w:rsid w:val="00123CEF"/>
    <w:rsid w:val="001249CF"/>
    <w:rsid w:val="00124A76"/>
    <w:rsid w:val="00124B51"/>
    <w:rsid w:val="00124B7B"/>
    <w:rsid w:val="00124B9F"/>
    <w:rsid w:val="00125534"/>
    <w:rsid w:val="00125741"/>
    <w:rsid w:val="0012597C"/>
    <w:rsid w:val="00125C5F"/>
    <w:rsid w:val="00126175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795"/>
    <w:rsid w:val="00141797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A92"/>
    <w:rsid w:val="00143B81"/>
    <w:rsid w:val="00143C7D"/>
    <w:rsid w:val="00143E96"/>
    <w:rsid w:val="00144179"/>
    <w:rsid w:val="0014490D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1DC"/>
    <w:rsid w:val="001465BF"/>
    <w:rsid w:val="001469F3"/>
    <w:rsid w:val="001476D3"/>
    <w:rsid w:val="001477F6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C21"/>
    <w:rsid w:val="001551D5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8D"/>
    <w:rsid w:val="00162C4D"/>
    <w:rsid w:val="00162CC1"/>
    <w:rsid w:val="00162D60"/>
    <w:rsid w:val="00162D7C"/>
    <w:rsid w:val="00162E2B"/>
    <w:rsid w:val="00162EA7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4CE"/>
    <w:rsid w:val="00171A4B"/>
    <w:rsid w:val="00171AAD"/>
    <w:rsid w:val="00171FBE"/>
    <w:rsid w:val="0017225C"/>
    <w:rsid w:val="001722BE"/>
    <w:rsid w:val="001724E2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F48"/>
    <w:rsid w:val="001813A3"/>
    <w:rsid w:val="00181626"/>
    <w:rsid w:val="0018177A"/>
    <w:rsid w:val="00181AC8"/>
    <w:rsid w:val="00181B05"/>
    <w:rsid w:val="00181BA7"/>
    <w:rsid w:val="00181E3C"/>
    <w:rsid w:val="00182054"/>
    <w:rsid w:val="0018263F"/>
    <w:rsid w:val="0018267B"/>
    <w:rsid w:val="001828F4"/>
    <w:rsid w:val="00183130"/>
    <w:rsid w:val="0018315D"/>
    <w:rsid w:val="001839BC"/>
    <w:rsid w:val="00183AA1"/>
    <w:rsid w:val="00184228"/>
    <w:rsid w:val="00184D1C"/>
    <w:rsid w:val="00184EF8"/>
    <w:rsid w:val="00185018"/>
    <w:rsid w:val="0018523B"/>
    <w:rsid w:val="00185E60"/>
    <w:rsid w:val="00185F4F"/>
    <w:rsid w:val="00186AAD"/>
    <w:rsid w:val="00186AD8"/>
    <w:rsid w:val="00186E31"/>
    <w:rsid w:val="00187238"/>
    <w:rsid w:val="001877EF"/>
    <w:rsid w:val="00187836"/>
    <w:rsid w:val="00187A57"/>
    <w:rsid w:val="00187BAA"/>
    <w:rsid w:val="00190265"/>
    <w:rsid w:val="001907B2"/>
    <w:rsid w:val="001908C2"/>
    <w:rsid w:val="00190AAD"/>
    <w:rsid w:val="00190E4A"/>
    <w:rsid w:val="00190F32"/>
    <w:rsid w:val="00191076"/>
    <w:rsid w:val="00191DE3"/>
    <w:rsid w:val="001926B4"/>
    <w:rsid w:val="00192DBB"/>
    <w:rsid w:val="00192F3D"/>
    <w:rsid w:val="001931E0"/>
    <w:rsid w:val="0019341F"/>
    <w:rsid w:val="001934D1"/>
    <w:rsid w:val="001935D3"/>
    <w:rsid w:val="00193645"/>
    <w:rsid w:val="001938F9"/>
    <w:rsid w:val="00193CE5"/>
    <w:rsid w:val="00193E91"/>
    <w:rsid w:val="00194335"/>
    <w:rsid w:val="00194481"/>
    <w:rsid w:val="001949E5"/>
    <w:rsid w:val="00194A24"/>
    <w:rsid w:val="00194C2B"/>
    <w:rsid w:val="00194DBC"/>
    <w:rsid w:val="00194E0B"/>
    <w:rsid w:val="00194E1F"/>
    <w:rsid w:val="001951CF"/>
    <w:rsid w:val="001951E4"/>
    <w:rsid w:val="0019525F"/>
    <w:rsid w:val="00195A54"/>
    <w:rsid w:val="00195AF7"/>
    <w:rsid w:val="00195D9C"/>
    <w:rsid w:val="0019637D"/>
    <w:rsid w:val="00196BFB"/>
    <w:rsid w:val="001970FA"/>
    <w:rsid w:val="001977ED"/>
    <w:rsid w:val="001A02B5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D3"/>
    <w:rsid w:val="001A377F"/>
    <w:rsid w:val="001A37FC"/>
    <w:rsid w:val="001A4022"/>
    <w:rsid w:val="001A4477"/>
    <w:rsid w:val="001A4719"/>
    <w:rsid w:val="001A4F82"/>
    <w:rsid w:val="001A577F"/>
    <w:rsid w:val="001A5AEB"/>
    <w:rsid w:val="001A6282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088B"/>
    <w:rsid w:val="001B102B"/>
    <w:rsid w:val="001B19D4"/>
    <w:rsid w:val="001B1A1D"/>
    <w:rsid w:val="001B1A33"/>
    <w:rsid w:val="001B1AFE"/>
    <w:rsid w:val="001B1FA7"/>
    <w:rsid w:val="001B2164"/>
    <w:rsid w:val="001B241D"/>
    <w:rsid w:val="001B254B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E79"/>
    <w:rsid w:val="001C71FF"/>
    <w:rsid w:val="001C72DE"/>
    <w:rsid w:val="001C74EB"/>
    <w:rsid w:val="001C75DA"/>
    <w:rsid w:val="001C7612"/>
    <w:rsid w:val="001C766A"/>
    <w:rsid w:val="001C796C"/>
    <w:rsid w:val="001D00EB"/>
    <w:rsid w:val="001D0228"/>
    <w:rsid w:val="001D028C"/>
    <w:rsid w:val="001D070A"/>
    <w:rsid w:val="001D0FA3"/>
    <w:rsid w:val="001D185D"/>
    <w:rsid w:val="001D2CAE"/>
    <w:rsid w:val="001D3037"/>
    <w:rsid w:val="001D32AC"/>
    <w:rsid w:val="001D3A83"/>
    <w:rsid w:val="001D3F0C"/>
    <w:rsid w:val="001D469B"/>
    <w:rsid w:val="001D484D"/>
    <w:rsid w:val="001D4EBA"/>
    <w:rsid w:val="001D541E"/>
    <w:rsid w:val="001D5ABA"/>
    <w:rsid w:val="001D5FEE"/>
    <w:rsid w:val="001D64C6"/>
    <w:rsid w:val="001D6A2B"/>
    <w:rsid w:val="001D6E0D"/>
    <w:rsid w:val="001D7538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E"/>
    <w:rsid w:val="001F08DD"/>
    <w:rsid w:val="001F12EF"/>
    <w:rsid w:val="001F14B7"/>
    <w:rsid w:val="001F17A6"/>
    <w:rsid w:val="001F189D"/>
    <w:rsid w:val="001F1FB5"/>
    <w:rsid w:val="001F22B9"/>
    <w:rsid w:val="001F2A31"/>
    <w:rsid w:val="001F2A65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73"/>
    <w:rsid w:val="001F53DA"/>
    <w:rsid w:val="001F53DE"/>
    <w:rsid w:val="001F5B84"/>
    <w:rsid w:val="001F5DB7"/>
    <w:rsid w:val="001F5DFE"/>
    <w:rsid w:val="001F5E09"/>
    <w:rsid w:val="001F6158"/>
    <w:rsid w:val="001F659B"/>
    <w:rsid w:val="001F686C"/>
    <w:rsid w:val="001F74E9"/>
    <w:rsid w:val="001F7C60"/>
    <w:rsid w:val="00200199"/>
    <w:rsid w:val="00200730"/>
    <w:rsid w:val="0020097D"/>
    <w:rsid w:val="00200F2E"/>
    <w:rsid w:val="00201112"/>
    <w:rsid w:val="0020117C"/>
    <w:rsid w:val="00202879"/>
    <w:rsid w:val="002029FA"/>
    <w:rsid w:val="00202AA0"/>
    <w:rsid w:val="0020316A"/>
    <w:rsid w:val="00203376"/>
    <w:rsid w:val="002033E6"/>
    <w:rsid w:val="0020355C"/>
    <w:rsid w:val="0020409D"/>
    <w:rsid w:val="00204D0D"/>
    <w:rsid w:val="002051CA"/>
    <w:rsid w:val="00205806"/>
    <w:rsid w:val="00205B1E"/>
    <w:rsid w:val="00205BAD"/>
    <w:rsid w:val="00206066"/>
    <w:rsid w:val="002062FA"/>
    <w:rsid w:val="00206376"/>
    <w:rsid w:val="00206B3B"/>
    <w:rsid w:val="00206CA9"/>
    <w:rsid w:val="00206F3E"/>
    <w:rsid w:val="00206FD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1F1"/>
    <w:rsid w:val="002205F6"/>
    <w:rsid w:val="002206DA"/>
    <w:rsid w:val="0022072B"/>
    <w:rsid w:val="002211DC"/>
    <w:rsid w:val="002214FD"/>
    <w:rsid w:val="0022193E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2D6"/>
    <w:rsid w:val="002262DE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50"/>
    <w:rsid w:val="00232D7B"/>
    <w:rsid w:val="00232DA3"/>
    <w:rsid w:val="00232E74"/>
    <w:rsid w:val="0023305B"/>
    <w:rsid w:val="00233386"/>
    <w:rsid w:val="0023365D"/>
    <w:rsid w:val="00233A41"/>
    <w:rsid w:val="00233F29"/>
    <w:rsid w:val="002349FF"/>
    <w:rsid w:val="00234A8D"/>
    <w:rsid w:val="00234B60"/>
    <w:rsid w:val="00234CEE"/>
    <w:rsid w:val="00234E77"/>
    <w:rsid w:val="00234FC2"/>
    <w:rsid w:val="00235206"/>
    <w:rsid w:val="002358C1"/>
    <w:rsid w:val="002359E8"/>
    <w:rsid w:val="00235AB6"/>
    <w:rsid w:val="00235B51"/>
    <w:rsid w:val="00235D7A"/>
    <w:rsid w:val="00235F19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1B7"/>
    <w:rsid w:val="0025273C"/>
    <w:rsid w:val="00252AFC"/>
    <w:rsid w:val="00252BE1"/>
    <w:rsid w:val="002539A6"/>
    <w:rsid w:val="00253C2E"/>
    <w:rsid w:val="00253C57"/>
    <w:rsid w:val="00253DA5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3C44"/>
    <w:rsid w:val="002640D1"/>
    <w:rsid w:val="002645B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02E"/>
    <w:rsid w:val="00267420"/>
    <w:rsid w:val="002674CB"/>
    <w:rsid w:val="00267811"/>
    <w:rsid w:val="00267AE4"/>
    <w:rsid w:val="00267D1F"/>
    <w:rsid w:val="0027041E"/>
    <w:rsid w:val="00270D2A"/>
    <w:rsid w:val="002712D5"/>
    <w:rsid w:val="002713B3"/>
    <w:rsid w:val="0027180B"/>
    <w:rsid w:val="00271987"/>
    <w:rsid w:val="00271B70"/>
    <w:rsid w:val="00271BD8"/>
    <w:rsid w:val="00272001"/>
    <w:rsid w:val="00272018"/>
    <w:rsid w:val="0027281E"/>
    <w:rsid w:val="00272B76"/>
    <w:rsid w:val="00272BD8"/>
    <w:rsid w:val="00272F23"/>
    <w:rsid w:val="00272F33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B79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E3"/>
    <w:rsid w:val="002877F0"/>
    <w:rsid w:val="002878FC"/>
    <w:rsid w:val="00287EFF"/>
    <w:rsid w:val="0029016C"/>
    <w:rsid w:val="00290249"/>
    <w:rsid w:val="0029038B"/>
    <w:rsid w:val="00290664"/>
    <w:rsid w:val="002918ED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06A"/>
    <w:rsid w:val="002937BE"/>
    <w:rsid w:val="0029384C"/>
    <w:rsid w:val="00293BB8"/>
    <w:rsid w:val="00293F31"/>
    <w:rsid w:val="00294067"/>
    <w:rsid w:val="0029436C"/>
    <w:rsid w:val="00294423"/>
    <w:rsid w:val="00294480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AED"/>
    <w:rsid w:val="00296B1E"/>
    <w:rsid w:val="00296C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1EB7"/>
    <w:rsid w:val="002B25F8"/>
    <w:rsid w:val="002B2AE4"/>
    <w:rsid w:val="002B2C53"/>
    <w:rsid w:val="002B2C78"/>
    <w:rsid w:val="002B2DA1"/>
    <w:rsid w:val="002B2EE6"/>
    <w:rsid w:val="002B346D"/>
    <w:rsid w:val="002B39E0"/>
    <w:rsid w:val="002B3D39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8BE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49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72A"/>
    <w:rsid w:val="002D6A52"/>
    <w:rsid w:val="002D6D4E"/>
    <w:rsid w:val="002D6EEB"/>
    <w:rsid w:val="002D737C"/>
    <w:rsid w:val="002E0574"/>
    <w:rsid w:val="002E0CBE"/>
    <w:rsid w:val="002E11A2"/>
    <w:rsid w:val="002E1579"/>
    <w:rsid w:val="002E17AF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33"/>
    <w:rsid w:val="002E557E"/>
    <w:rsid w:val="002E589F"/>
    <w:rsid w:val="002E5AAB"/>
    <w:rsid w:val="002E5B22"/>
    <w:rsid w:val="002E6363"/>
    <w:rsid w:val="002E637D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C35"/>
    <w:rsid w:val="002E7DDD"/>
    <w:rsid w:val="002E7ED6"/>
    <w:rsid w:val="002F01C0"/>
    <w:rsid w:val="002F036F"/>
    <w:rsid w:val="002F0667"/>
    <w:rsid w:val="002F06CB"/>
    <w:rsid w:val="002F094F"/>
    <w:rsid w:val="002F0AAF"/>
    <w:rsid w:val="002F0B0A"/>
    <w:rsid w:val="002F0F5E"/>
    <w:rsid w:val="002F174F"/>
    <w:rsid w:val="002F1920"/>
    <w:rsid w:val="002F1E3C"/>
    <w:rsid w:val="002F2D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6F9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670"/>
    <w:rsid w:val="00300D03"/>
    <w:rsid w:val="00300E8A"/>
    <w:rsid w:val="003014FE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6AC4"/>
    <w:rsid w:val="003072F9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8E"/>
    <w:rsid w:val="00311515"/>
    <w:rsid w:val="0031156C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F22"/>
    <w:rsid w:val="0032100D"/>
    <w:rsid w:val="0032115F"/>
    <w:rsid w:val="0032128D"/>
    <w:rsid w:val="00321C96"/>
    <w:rsid w:val="00321F5A"/>
    <w:rsid w:val="0032287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A98"/>
    <w:rsid w:val="00330CEC"/>
    <w:rsid w:val="00330F89"/>
    <w:rsid w:val="00331097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0F03"/>
    <w:rsid w:val="003415CE"/>
    <w:rsid w:val="00341612"/>
    <w:rsid w:val="0034162A"/>
    <w:rsid w:val="003416B0"/>
    <w:rsid w:val="0034181C"/>
    <w:rsid w:val="00341BE5"/>
    <w:rsid w:val="00341EB7"/>
    <w:rsid w:val="00341EC7"/>
    <w:rsid w:val="003420F4"/>
    <w:rsid w:val="0034212D"/>
    <w:rsid w:val="0034224F"/>
    <w:rsid w:val="0034242C"/>
    <w:rsid w:val="0034243D"/>
    <w:rsid w:val="003425E7"/>
    <w:rsid w:val="003429B9"/>
    <w:rsid w:val="00342D03"/>
    <w:rsid w:val="0034350B"/>
    <w:rsid w:val="00343572"/>
    <w:rsid w:val="00343B01"/>
    <w:rsid w:val="00343C12"/>
    <w:rsid w:val="003440EB"/>
    <w:rsid w:val="00344A73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EE7"/>
    <w:rsid w:val="00350B02"/>
    <w:rsid w:val="00350E2F"/>
    <w:rsid w:val="00351ADB"/>
    <w:rsid w:val="00351E45"/>
    <w:rsid w:val="0035254C"/>
    <w:rsid w:val="003526A6"/>
    <w:rsid w:val="00352BCB"/>
    <w:rsid w:val="00352BEC"/>
    <w:rsid w:val="00352EF9"/>
    <w:rsid w:val="00353516"/>
    <w:rsid w:val="00353C98"/>
    <w:rsid w:val="00353E49"/>
    <w:rsid w:val="00353E4D"/>
    <w:rsid w:val="003543B4"/>
    <w:rsid w:val="00354495"/>
    <w:rsid w:val="0035490E"/>
    <w:rsid w:val="00354A6C"/>
    <w:rsid w:val="00354F55"/>
    <w:rsid w:val="00355314"/>
    <w:rsid w:val="00355427"/>
    <w:rsid w:val="00355813"/>
    <w:rsid w:val="003558FF"/>
    <w:rsid w:val="00355C25"/>
    <w:rsid w:val="003561B8"/>
    <w:rsid w:val="003564C1"/>
    <w:rsid w:val="00356536"/>
    <w:rsid w:val="00356793"/>
    <w:rsid w:val="003567CD"/>
    <w:rsid w:val="00356A9B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2CC"/>
    <w:rsid w:val="003654A3"/>
    <w:rsid w:val="0036550F"/>
    <w:rsid w:val="0036562E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47"/>
    <w:rsid w:val="00371172"/>
    <w:rsid w:val="0037154F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2D2"/>
    <w:rsid w:val="003748E1"/>
    <w:rsid w:val="0037505E"/>
    <w:rsid w:val="003750D7"/>
    <w:rsid w:val="00375463"/>
    <w:rsid w:val="0037610B"/>
    <w:rsid w:val="00376124"/>
    <w:rsid w:val="00376234"/>
    <w:rsid w:val="00376521"/>
    <w:rsid w:val="00376673"/>
    <w:rsid w:val="003767AE"/>
    <w:rsid w:val="00376844"/>
    <w:rsid w:val="0037689F"/>
    <w:rsid w:val="00376CF1"/>
    <w:rsid w:val="00376EE4"/>
    <w:rsid w:val="003770F7"/>
    <w:rsid w:val="003774E6"/>
    <w:rsid w:val="003777EA"/>
    <w:rsid w:val="00377AEB"/>
    <w:rsid w:val="00377DDB"/>
    <w:rsid w:val="00377F7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8C2"/>
    <w:rsid w:val="003879A5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63EC"/>
    <w:rsid w:val="003A654B"/>
    <w:rsid w:val="003A656A"/>
    <w:rsid w:val="003A65E5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C037A"/>
    <w:rsid w:val="003C07D5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FC5"/>
    <w:rsid w:val="003C4461"/>
    <w:rsid w:val="003C45F8"/>
    <w:rsid w:val="003C4A8D"/>
    <w:rsid w:val="003C4FC8"/>
    <w:rsid w:val="003C51AD"/>
    <w:rsid w:val="003C5379"/>
    <w:rsid w:val="003C57A4"/>
    <w:rsid w:val="003C583E"/>
    <w:rsid w:val="003C5A55"/>
    <w:rsid w:val="003C5BB4"/>
    <w:rsid w:val="003C5D3E"/>
    <w:rsid w:val="003C6232"/>
    <w:rsid w:val="003C674E"/>
    <w:rsid w:val="003C6A37"/>
    <w:rsid w:val="003C6BB9"/>
    <w:rsid w:val="003C75C5"/>
    <w:rsid w:val="003C768D"/>
    <w:rsid w:val="003C7ED4"/>
    <w:rsid w:val="003D00ED"/>
    <w:rsid w:val="003D02C4"/>
    <w:rsid w:val="003D045F"/>
    <w:rsid w:val="003D085F"/>
    <w:rsid w:val="003D0C0F"/>
    <w:rsid w:val="003D0C4E"/>
    <w:rsid w:val="003D0D1D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72"/>
    <w:rsid w:val="003D46E1"/>
    <w:rsid w:val="003D4715"/>
    <w:rsid w:val="003D4E45"/>
    <w:rsid w:val="003D51B8"/>
    <w:rsid w:val="003D5667"/>
    <w:rsid w:val="003D5833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A5C"/>
    <w:rsid w:val="003E0C40"/>
    <w:rsid w:val="003E0D9B"/>
    <w:rsid w:val="003E0DD7"/>
    <w:rsid w:val="003E10D2"/>
    <w:rsid w:val="003E1485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11E"/>
    <w:rsid w:val="003E7609"/>
    <w:rsid w:val="003E7632"/>
    <w:rsid w:val="003E7B4B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5D9"/>
    <w:rsid w:val="003F5C13"/>
    <w:rsid w:val="003F5E31"/>
    <w:rsid w:val="003F5ECD"/>
    <w:rsid w:val="003F5FFF"/>
    <w:rsid w:val="003F6634"/>
    <w:rsid w:val="003F682F"/>
    <w:rsid w:val="003F71E7"/>
    <w:rsid w:val="003F79F8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282"/>
    <w:rsid w:val="00411558"/>
    <w:rsid w:val="0041163E"/>
    <w:rsid w:val="00411692"/>
    <w:rsid w:val="0041257D"/>
    <w:rsid w:val="00412708"/>
    <w:rsid w:val="00412B4D"/>
    <w:rsid w:val="00412B6D"/>
    <w:rsid w:val="00412D08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50AE"/>
    <w:rsid w:val="0041557B"/>
    <w:rsid w:val="004155A6"/>
    <w:rsid w:val="00415938"/>
    <w:rsid w:val="00415C62"/>
    <w:rsid w:val="00415CE9"/>
    <w:rsid w:val="00415F5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DD7"/>
    <w:rsid w:val="0042173C"/>
    <w:rsid w:val="00421775"/>
    <w:rsid w:val="00421F46"/>
    <w:rsid w:val="00422624"/>
    <w:rsid w:val="0042271E"/>
    <w:rsid w:val="004228A6"/>
    <w:rsid w:val="00422C12"/>
    <w:rsid w:val="00422D34"/>
    <w:rsid w:val="004232FE"/>
    <w:rsid w:val="00423436"/>
    <w:rsid w:val="004238FB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09"/>
    <w:rsid w:val="00425EAE"/>
    <w:rsid w:val="00426067"/>
    <w:rsid w:val="00426616"/>
    <w:rsid w:val="00426CC1"/>
    <w:rsid w:val="004276AA"/>
    <w:rsid w:val="004279D0"/>
    <w:rsid w:val="00427A7A"/>
    <w:rsid w:val="00427CC3"/>
    <w:rsid w:val="00430243"/>
    <w:rsid w:val="0043064E"/>
    <w:rsid w:val="0043069C"/>
    <w:rsid w:val="004312ED"/>
    <w:rsid w:val="004319DD"/>
    <w:rsid w:val="00431D3B"/>
    <w:rsid w:val="00431E44"/>
    <w:rsid w:val="00431E4D"/>
    <w:rsid w:val="00432576"/>
    <w:rsid w:val="004326CE"/>
    <w:rsid w:val="004337BB"/>
    <w:rsid w:val="00433D47"/>
    <w:rsid w:val="00433FF3"/>
    <w:rsid w:val="00434234"/>
    <w:rsid w:val="00434313"/>
    <w:rsid w:val="0043436E"/>
    <w:rsid w:val="004343A1"/>
    <w:rsid w:val="00434950"/>
    <w:rsid w:val="004349BB"/>
    <w:rsid w:val="00435997"/>
    <w:rsid w:val="004360B9"/>
    <w:rsid w:val="00436305"/>
    <w:rsid w:val="0043638A"/>
    <w:rsid w:val="004364E4"/>
    <w:rsid w:val="00436E6F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749"/>
    <w:rsid w:val="00444781"/>
    <w:rsid w:val="004448B2"/>
    <w:rsid w:val="00444DE9"/>
    <w:rsid w:val="0044538B"/>
    <w:rsid w:val="0044538F"/>
    <w:rsid w:val="00445460"/>
    <w:rsid w:val="00445701"/>
    <w:rsid w:val="004457A8"/>
    <w:rsid w:val="00445AB5"/>
    <w:rsid w:val="00445C2E"/>
    <w:rsid w:val="00445CFF"/>
    <w:rsid w:val="0044611C"/>
    <w:rsid w:val="0044640F"/>
    <w:rsid w:val="004468C7"/>
    <w:rsid w:val="00446EB1"/>
    <w:rsid w:val="00447075"/>
    <w:rsid w:val="004471B9"/>
    <w:rsid w:val="004475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A22"/>
    <w:rsid w:val="00453A61"/>
    <w:rsid w:val="00453D0C"/>
    <w:rsid w:val="00453FC3"/>
    <w:rsid w:val="00454685"/>
    <w:rsid w:val="00454B81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0A4"/>
    <w:rsid w:val="00457753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A84"/>
    <w:rsid w:val="00476DCE"/>
    <w:rsid w:val="00477414"/>
    <w:rsid w:val="00477768"/>
    <w:rsid w:val="00477C2C"/>
    <w:rsid w:val="00477E89"/>
    <w:rsid w:val="00477EC3"/>
    <w:rsid w:val="00477FE6"/>
    <w:rsid w:val="00480050"/>
    <w:rsid w:val="0048023D"/>
    <w:rsid w:val="00480274"/>
    <w:rsid w:val="004804EF"/>
    <w:rsid w:val="004807F1"/>
    <w:rsid w:val="00480831"/>
    <w:rsid w:val="0048091B"/>
    <w:rsid w:val="004809C1"/>
    <w:rsid w:val="00480C61"/>
    <w:rsid w:val="00480EA7"/>
    <w:rsid w:val="0048115D"/>
    <w:rsid w:val="00481160"/>
    <w:rsid w:val="004819F1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538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651"/>
    <w:rsid w:val="004917AA"/>
    <w:rsid w:val="00491B4E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B5B"/>
    <w:rsid w:val="0049419E"/>
    <w:rsid w:val="00494341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886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5A1"/>
    <w:rsid w:val="004B260E"/>
    <w:rsid w:val="004B2D77"/>
    <w:rsid w:val="004B2F1A"/>
    <w:rsid w:val="004B3337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413"/>
    <w:rsid w:val="004B5420"/>
    <w:rsid w:val="004B5480"/>
    <w:rsid w:val="004B5770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AA"/>
    <w:rsid w:val="004C1714"/>
    <w:rsid w:val="004C1C81"/>
    <w:rsid w:val="004C1CD1"/>
    <w:rsid w:val="004C2220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03D"/>
    <w:rsid w:val="004C71A0"/>
    <w:rsid w:val="004C7369"/>
    <w:rsid w:val="004C763A"/>
    <w:rsid w:val="004C7765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5D"/>
    <w:rsid w:val="004D64B6"/>
    <w:rsid w:val="004D659A"/>
    <w:rsid w:val="004D6689"/>
    <w:rsid w:val="004D6918"/>
    <w:rsid w:val="004D6C0A"/>
    <w:rsid w:val="004D6DCA"/>
    <w:rsid w:val="004D7134"/>
    <w:rsid w:val="004D7430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5A3"/>
    <w:rsid w:val="004E2919"/>
    <w:rsid w:val="004E29D7"/>
    <w:rsid w:val="004E2D17"/>
    <w:rsid w:val="004E2DB2"/>
    <w:rsid w:val="004E4242"/>
    <w:rsid w:val="004E4308"/>
    <w:rsid w:val="004E4377"/>
    <w:rsid w:val="004E4679"/>
    <w:rsid w:val="004E493B"/>
    <w:rsid w:val="004E49F0"/>
    <w:rsid w:val="004E4BDF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A87"/>
    <w:rsid w:val="004F0DDE"/>
    <w:rsid w:val="004F0ECA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676"/>
    <w:rsid w:val="00514CE7"/>
    <w:rsid w:val="00515197"/>
    <w:rsid w:val="00515721"/>
    <w:rsid w:val="00515783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B67"/>
    <w:rsid w:val="00523F0A"/>
    <w:rsid w:val="005241F4"/>
    <w:rsid w:val="00524707"/>
    <w:rsid w:val="0052492D"/>
    <w:rsid w:val="0052551D"/>
    <w:rsid w:val="00525632"/>
    <w:rsid w:val="00525693"/>
    <w:rsid w:val="005258F5"/>
    <w:rsid w:val="00525925"/>
    <w:rsid w:val="005259BB"/>
    <w:rsid w:val="00525CF9"/>
    <w:rsid w:val="00525FC2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891"/>
    <w:rsid w:val="00531B5C"/>
    <w:rsid w:val="00531B89"/>
    <w:rsid w:val="00531D7A"/>
    <w:rsid w:val="00531E66"/>
    <w:rsid w:val="00532228"/>
    <w:rsid w:val="00532A6B"/>
    <w:rsid w:val="00532B21"/>
    <w:rsid w:val="00532F13"/>
    <w:rsid w:val="00533716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AF1"/>
    <w:rsid w:val="00553D04"/>
    <w:rsid w:val="00553FA4"/>
    <w:rsid w:val="00554A82"/>
    <w:rsid w:val="005554C4"/>
    <w:rsid w:val="005557B2"/>
    <w:rsid w:val="005558D2"/>
    <w:rsid w:val="00555B1C"/>
    <w:rsid w:val="00556A6E"/>
    <w:rsid w:val="00556AEA"/>
    <w:rsid w:val="00557236"/>
    <w:rsid w:val="0055733E"/>
    <w:rsid w:val="00557625"/>
    <w:rsid w:val="00557769"/>
    <w:rsid w:val="0056078C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23B"/>
    <w:rsid w:val="0056696F"/>
    <w:rsid w:val="00566D18"/>
    <w:rsid w:val="0056721E"/>
    <w:rsid w:val="00567590"/>
    <w:rsid w:val="0057056A"/>
    <w:rsid w:val="00570656"/>
    <w:rsid w:val="00570BF5"/>
    <w:rsid w:val="005714B4"/>
    <w:rsid w:val="00571616"/>
    <w:rsid w:val="00571D38"/>
    <w:rsid w:val="00572724"/>
    <w:rsid w:val="00572728"/>
    <w:rsid w:val="00573030"/>
    <w:rsid w:val="00573072"/>
    <w:rsid w:val="005731C3"/>
    <w:rsid w:val="0057329D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812"/>
    <w:rsid w:val="00576FE1"/>
    <w:rsid w:val="0057714A"/>
    <w:rsid w:val="00577266"/>
    <w:rsid w:val="0057729E"/>
    <w:rsid w:val="00577341"/>
    <w:rsid w:val="00577452"/>
    <w:rsid w:val="005774A6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C6A"/>
    <w:rsid w:val="00583095"/>
    <w:rsid w:val="00583198"/>
    <w:rsid w:val="00583255"/>
    <w:rsid w:val="00583558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D0B"/>
    <w:rsid w:val="005A11BF"/>
    <w:rsid w:val="005A15D8"/>
    <w:rsid w:val="005A18AA"/>
    <w:rsid w:val="005A1DEA"/>
    <w:rsid w:val="005A213A"/>
    <w:rsid w:val="005A23D0"/>
    <w:rsid w:val="005A2F0C"/>
    <w:rsid w:val="005A30EE"/>
    <w:rsid w:val="005A36D6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41"/>
    <w:rsid w:val="005B13BC"/>
    <w:rsid w:val="005B1F0B"/>
    <w:rsid w:val="005B26CF"/>
    <w:rsid w:val="005B283F"/>
    <w:rsid w:val="005B2A91"/>
    <w:rsid w:val="005B2D2C"/>
    <w:rsid w:val="005B2D48"/>
    <w:rsid w:val="005B2E50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E5A"/>
    <w:rsid w:val="005B70D3"/>
    <w:rsid w:val="005B73AC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7199"/>
    <w:rsid w:val="005C73F1"/>
    <w:rsid w:val="005C778D"/>
    <w:rsid w:val="005C7A68"/>
    <w:rsid w:val="005C7B1D"/>
    <w:rsid w:val="005C7F0B"/>
    <w:rsid w:val="005D046C"/>
    <w:rsid w:val="005D0790"/>
    <w:rsid w:val="005D0ABD"/>
    <w:rsid w:val="005D13CA"/>
    <w:rsid w:val="005D1497"/>
    <w:rsid w:val="005D171D"/>
    <w:rsid w:val="005D18A1"/>
    <w:rsid w:val="005D201A"/>
    <w:rsid w:val="005D283B"/>
    <w:rsid w:val="005D28A4"/>
    <w:rsid w:val="005D29AF"/>
    <w:rsid w:val="005D2A6D"/>
    <w:rsid w:val="005D2B3C"/>
    <w:rsid w:val="005D2C86"/>
    <w:rsid w:val="005D2CBE"/>
    <w:rsid w:val="005D3172"/>
    <w:rsid w:val="005D459A"/>
    <w:rsid w:val="005D475B"/>
    <w:rsid w:val="005D488D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21A0"/>
    <w:rsid w:val="005E2203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CB0"/>
    <w:rsid w:val="005F0E61"/>
    <w:rsid w:val="005F1484"/>
    <w:rsid w:val="005F1797"/>
    <w:rsid w:val="005F1F66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5F787B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BB4"/>
    <w:rsid w:val="00613049"/>
    <w:rsid w:val="0061326E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697"/>
    <w:rsid w:val="006166E6"/>
    <w:rsid w:val="00616A8F"/>
    <w:rsid w:val="006170CA"/>
    <w:rsid w:val="00617C30"/>
    <w:rsid w:val="00620506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1AD"/>
    <w:rsid w:val="0062323D"/>
    <w:rsid w:val="006232C8"/>
    <w:rsid w:val="00623BD9"/>
    <w:rsid w:val="006240AC"/>
    <w:rsid w:val="0062460E"/>
    <w:rsid w:val="00624D7D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6E5"/>
    <w:rsid w:val="00626A56"/>
    <w:rsid w:val="006273E8"/>
    <w:rsid w:val="0062767F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31D6"/>
    <w:rsid w:val="00633614"/>
    <w:rsid w:val="006345E6"/>
    <w:rsid w:val="006349F7"/>
    <w:rsid w:val="00634DC5"/>
    <w:rsid w:val="00634EFD"/>
    <w:rsid w:val="00635040"/>
    <w:rsid w:val="00635C71"/>
    <w:rsid w:val="00635F9F"/>
    <w:rsid w:val="00636AD5"/>
    <w:rsid w:val="00636AE5"/>
    <w:rsid w:val="00636D17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416B"/>
    <w:rsid w:val="00654186"/>
    <w:rsid w:val="00654278"/>
    <w:rsid w:val="00654638"/>
    <w:rsid w:val="00654706"/>
    <w:rsid w:val="006547B4"/>
    <w:rsid w:val="00654945"/>
    <w:rsid w:val="00654B25"/>
    <w:rsid w:val="00654BA1"/>
    <w:rsid w:val="00654CF0"/>
    <w:rsid w:val="00655108"/>
    <w:rsid w:val="00655153"/>
    <w:rsid w:val="00655390"/>
    <w:rsid w:val="0065554E"/>
    <w:rsid w:val="00655623"/>
    <w:rsid w:val="00655996"/>
    <w:rsid w:val="006559EC"/>
    <w:rsid w:val="006559ED"/>
    <w:rsid w:val="00655BE4"/>
    <w:rsid w:val="00655CEF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2AA9"/>
    <w:rsid w:val="00663388"/>
    <w:rsid w:val="0066338D"/>
    <w:rsid w:val="0066347A"/>
    <w:rsid w:val="00663CD5"/>
    <w:rsid w:val="00664080"/>
    <w:rsid w:val="00664530"/>
    <w:rsid w:val="006646F4"/>
    <w:rsid w:val="006648D9"/>
    <w:rsid w:val="00664A84"/>
    <w:rsid w:val="00664CDC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A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860"/>
    <w:rsid w:val="00673D05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30AC"/>
    <w:rsid w:val="006834CA"/>
    <w:rsid w:val="00683841"/>
    <w:rsid w:val="00683FBC"/>
    <w:rsid w:val="00684274"/>
    <w:rsid w:val="006842C0"/>
    <w:rsid w:val="0068462A"/>
    <w:rsid w:val="00684970"/>
    <w:rsid w:val="00684DBF"/>
    <w:rsid w:val="006852A8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062"/>
    <w:rsid w:val="006A2317"/>
    <w:rsid w:val="006A2579"/>
    <w:rsid w:val="006A2903"/>
    <w:rsid w:val="006A2BA8"/>
    <w:rsid w:val="006A2BA9"/>
    <w:rsid w:val="006A2C5A"/>
    <w:rsid w:val="006A38CB"/>
    <w:rsid w:val="006A3A49"/>
    <w:rsid w:val="006A43FD"/>
    <w:rsid w:val="006A4D65"/>
    <w:rsid w:val="006A5139"/>
    <w:rsid w:val="006A51EB"/>
    <w:rsid w:val="006A521E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4173"/>
    <w:rsid w:val="006B463F"/>
    <w:rsid w:val="006B49D3"/>
    <w:rsid w:val="006B4B36"/>
    <w:rsid w:val="006B53B0"/>
    <w:rsid w:val="006B547B"/>
    <w:rsid w:val="006B5622"/>
    <w:rsid w:val="006B5737"/>
    <w:rsid w:val="006B58B9"/>
    <w:rsid w:val="006B66FC"/>
    <w:rsid w:val="006B67E1"/>
    <w:rsid w:val="006B6A0C"/>
    <w:rsid w:val="006B6CCE"/>
    <w:rsid w:val="006B6DF9"/>
    <w:rsid w:val="006B7000"/>
    <w:rsid w:val="006B719D"/>
    <w:rsid w:val="006B7BBF"/>
    <w:rsid w:val="006B7C50"/>
    <w:rsid w:val="006B7EB4"/>
    <w:rsid w:val="006B7EC2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831"/>
    <w:rsid w:val="006C6D4D"/>
    <w:rsid w:val="006C7170"/>
    <w:rsid w:val="006C7EB1"/>
    <w:rsid w:val="006D015D"/>
    <w:rsid w:val="006D06B7"/>
    <w:rsid w:val="006D151B"/>
    <w:rsid w:val="006D161F"/>
    <w:rsid w:val="006D1696"/>
    <w:rsid w:val="006D17C1"/>
    <w:rsid w:val="006D1A47"/>
    <w:rsid w:val="006D21A2"/>
    <w:rsid w:val="006D2463"/>
    <w:rsid w:val="006D24FD"/>
    <w:rsid w:val="006D25AF"/>
    <w:rsid w:val="006D2A18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8DC"/>
    <w:rsid w:val="006D48FD"/>
    <w:rsid w:val="006D4ACC"/>
    <w:rsid w:val="006D4CE1"/>
    <w:rsid w:val="006D4D69"/>
    <w:rsid w:val="006D4F11"/>
    <w:rsid w:val="006D4F94"/>
    <w:rsid w:val="006D507A"/>
    <w:rsid w:val="006D50C2"/>
    <w:rsid w:val="006D5349"/>
    <w:rsid w:val="006D5A9A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E33"/>
    <w:rsid w:val="006E51D7"/>
    <w:rsid w:val="006E54C5"/>
    <w:rsid w:val="006E6047"/>
    <w:rsid w:val="006E6587"/>
    <w:rsid w:val="006E68B1"/>
    <w:rsid w:val="006E68D0"/>
    <w:rsid w:val="006E6D1A"/>
    <w:rsid w:val="006E6E1E"/>
    <w:rsid w:val="006E70A8"/>
    <w:rsid w:val="006F07DB"/>
    <w:rsid w:val="006F07E8"/>
    <w:rsid w:val="006F0A26"/>
    <w:rsid w:val="006F0F32"/>
    <w:rsid w:val="006F15FB"/>
    <w:rsid w:val="006F1A0E"/>
    <w:rsid w:val="006F1CE6"/>
    <w:rsid w:val="006F1F29"/>
    <w:rsid w:val="006F2309"/>
    <w:rsid w:val="006F364B"/>
    <w:rsid w:val="006F388C"/>
    <w:rsid w:val="006F3B51"/>
    <w:rsid w:val="006F3C58"/>
    <w:rsid w:val="006F3EB5"/>
    <w:rsid w:val="006F4394"/>
    <w:rsid w:val="006F4493"/>
    <w:rsid w:val="006F4AEF"/>
    <w:rsid w:val="006F4E0C"/>
    <w:rsid w:val="006F4F3C"/>
    <w:rsid w:val="006F4FE6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AB"/>
    <w:rsid w:val="00704AD2"/>
    <w:rsid w:val="007060E1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A99"/>
    <w:rsid w:val="00711ACF"/>
    <w:rsid w:val="007120C6"/>
    <w:rsid w:val="007125B2"/>
    <w:rsid w:val="007129C8"/>
    <w:rsid w:val="007131C3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204"/>
    <w:rsid w:val="007264A3"/>
    <w:rsid w:val="00726549"/>
    <w:rsid w:val="007266CE"/>
    <w:rsid w:val="007267F0"/>
    <w:rsid w:val="00726ED3"/>
    <w:rsid w:val="007276FA"/>
    <w:rsid w:val="00727857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ECC"/>
    <w:rsid w:val="00733F2A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C32"/>
    <w:rsid w:val="007378A0"/>
    <w:rsid w:val="00737BB3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30B2"/>
    <w:rsid w:val="0074360F"/>
    <w:rsid w:val="007436BB"/>
    <w:rsid w:val="00743D65"/>
    <w:rsid w:val="00744049"/>
    <w:rsid w:val="00744521"/>
    <w:rsid w:val="0074483C"/>
    <w:rsid w:val="00744D54"/>
    <w:rsid w:val="00744EF7"/>
    <w:rsid w:val="007450B6"/>
    <w:rsid w:val="0074556C"/>
    <w:rsid w:val="00745649"/>
    <w:rsid w:val="0074586D"/>
    <w:rsid w:val="007459F7"/>
    <w:rsid w:val="00745BDD"/>
    <w:rsid w:val="00745D2B"/>
    <w:rsid w:val="007462D6"/>
    <w:rsid w:val="00746493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4434"/>
    <w:rsid w:val="00754541"/>
    <w:rsid w:val="0075463B"/>
    <w:rsid w:val="007546F3"/>
    <w:rsid w:val="00754FC1"/>
    <w:rsid w:val="00755341"/>
    <w:rsid w:val="00755499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D27"/>
    <w:rsid w:val="00760F0E"/>
    <w:rsid w:val="0076101C"/>
    <w:rsid w:val="00761164"/>
    <w:rsid w:val="00761278"/>
    <w:rsid w:val="00761901"/>
    <w:rsid w:val="00761F99"/>
    <w:rsid w:val="007623F6"/>
    <w:rsid w:val="00762579"/>
    <w:rsid w:val="00762609"/>
    <w:rsid w:val="007627C6"/>
    <w:rsid w:val="00762E4A"/>
    <w:rsid w:val="00762F7D"/>
    <w:rsid w:val="00762FC5"/>
    <w:rsid w:val="00763F30"/>
    <w:rsid w:val="007640C7"/>
    <w:rsid w:val="007643E3"/>
    <w:rsid w:val="007644E0"/>
    <w:rsid w:val="007646BF"/>
    <w:rsid w:val="0076494A"/>
    <w:rsid w:val="00764A32"/>
    <w:rsid w:val="0076562B"/>
    <w:rsid w:val="00765900"/>
    <w:rsid w:val="00765B5E"/>
    <w:rsid w:val="00765CB0"/>
    <w:rsid w:val="00765FBD"/>
    <w:rsid w:val="00766039"/>
    <w:rsid w:val="00766736"/>
    <w:rsid w:val="00766AC6"/>
    <w:rsid w:val="00766CFF"/>
    <w:rsid w:val="00766FA4"/>
    <w:rsid w:val="007671EB"/>
    <w:rsid w:val="007673A3"/>
    <w:rsid w:val="00767FA0"/>
    <w:rsid w:val="00770035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29B9"/>
    <w:rsid w:val="00773418"/>
    <w:rsid w:val="00773AAE"/>
    <w:rsid w:val="00773EE1"/>
    <w:rsid w:val="00773F73"/>
    <w:rsid w:val="007741FF"/>
    <w:rsid w:val="00774698"/>
    <w:rsid w:val="00774872"/>
    <w:rsid w:val="00774A0A"/>
    <w:rsid w:val="00774EF0"/>
    <w:rsid w:val="00775259"/>
    <w:rsid w:val="00775653"/>
    <w:rsid w:val="007756DE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0518"/>
    <w:rsid w:val="007811D3"/>
    <w:rsid w:val="0078145F"/>
    <w:rsid w:val="00782BBE"/>
    <w:rsid w:val="00783083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97B"/>
    <w:rsid w:val="00790A5C"/>
    <w:rsid w:val="00790D1C"/>
    <w:rsid w:val="00790EA2"/>
    <w:rsid w:val="00790EE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CFB"/>
    <w:rsid w:val="00793D7F"/>
    <w:rsid w:val="007942EB"/>
    <w:rsid w:val="0079494C"/>
    <w:rsid w:val="00794B0D"/>
    <w:rsid w:val="00794B62"/>
    <w:rsid w:val="007954A2"/>
    <w:rsid w:val="007955F3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A0085"/>
    <w:rsid w:val="007A00EC"/>
    <w:rsid w:val="007A0643"/>
    <w:rsid w:val="007A0AF7"/>
    <w:rsid w:val="007A0B34"/>
    <w:rsid w:val="007A0F25"/>
    <w:rsid w:val="007A1076"/>
    <w:rsid w:val="007A118C"/>
    <w:rsid w:val="007A11A6"/>
    <w:rsid w:val="007A170F"/>
    <w:rsid w:val="007A1A3A"/>
    <w:rsid w:val="007A1D2C"/>
    <w:rsid w:val="007A243E"/>
    <w:rsid w:val="007A2765"/>
    <w:rsid w:val="007A2B08"/>
    <w:rsid w:val="007A2C92"/>
    <w:rsid w:val="007A3311"/>
    <w:rsid w:val="007A3675"/>
    <w:rsid w:val="007A3852"/>
    <w:rsid w:val="007A3A49"/>
    <w:rsid w:val="007A3D1A"/>
    <w:rsid w:val="007A4099"/>
    <w:rsid w:val="007A43B0"/>
    <w:rsid w:val="007A43B3"/>
    <w:rsid w:val="007A4A41"/>
    <w:rsid w:val="007A4AC6"/>
    <w:rsid w:val="007A4D10"/>
    <w:rsid w:val="007A4D13"/>
    <w:rsid w:val="007A4ECA"/>
    <w:rsid w:val="007A5481"/>
    <w:rsid w:val="007A5586"/>
    <w:rsid w:val="007A5B95"/>
    <w:rsid w:val="007A7463"/>
    <w:rsid w:val="007A76FF"/>
    <w:rsid w:val="007A7767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575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12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BBC"/>
    <w:rsid w:val="007D7CAA"/>
    <w:rsid w:val="007E0363"/>
    <w:rsid w:val="007E04F1"/>
    <w:rsid w:val="007E05A9"/>
    <w:rsid w:val="007E0AEA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805"/>
    <w:rsid w:val="007E58FF"/>
    <w:rsid w:val="007E5F1B"/>
    <w:rsid w:val="007E5FD4"/>
    <w:rsid w:val="007E5FD9"/>
    <w:rsid w:val="007E61F9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CB3"/>
    <w:rsid w:val="007F11A0"/>
    <w:rsid w:val="007F14A0"/>
    <w:rsid w:val="007F1697"/>
    <w:rsid w:val="007F1A05"/>
    <w:rsid w:val="007F24C0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580"/>
    <w:rsid w:val="007F60CE"/>
    <w:rsid w:val="007F660D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33D"/>
    <w:rsid w:val="00806A36"/>
    <w:rsid w:val="00806B88"/>
    <w:rsid w:val="00806C10"/>
    <w:rsid w:val="00806E5E"/>
    <w:rsid w:val="00806FF1"/>
    <w:rsid w:val="0080704D"/>
    <w:rsid w:val="0080714F"/>
    <w:rsid w:val="0080732A"/>
    <w:rsid w:val="008075C5"/>
    <w:rsid w:val="008076E6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74"/>
    <w:rsid w:val="00812B3E"/>
    <w:rsid w:val="00812C17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8A8"/>
    <w:rsid w:val="00815B22"/>
    <w:rsid w:val="00815D17"/>
    <w:rsid w:val="00815D80"/>
    <w:rsid w:val="00816040"/>
    <w:rsid w:val="0081618A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613"/>
    <w:rsid w:val="008227C8"/>
    <w:rsid w:val="00822CB1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5514"/>
    <w:rsid w:val="00825934"/>
    <w:rsid w:val="00825FE4"/>
    <w:rsid w:val="008260C1"/>
    <w:rsid w:val="008266B0"/>
    <w:rsid w:val="0082757C"/>
    <w:rsid w:val="00827B2F"/>
    <w:rsid w:val="00827B8D"/>
    <w:rsid w:val="00827FB6"/>
    <w:rsid w:val="00830616"/>
    <w:rsid w:val="00830619"/>
    <w:rsid w:val="008306CC"/>
    <w:rsid w:val="0083070A"/>
    <w:rsid w:val="00830E31"/>
    <w:rsid w:val="0083133B"/>
    <w:rsid w:val="00831488"/>
    <w:rsid w:val="008315B0"/>
    <w:rsid w:val="00831729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7753"/>
    <w:rsid w:val="008408E3"/>
    <w:rsid w:val="00840EF6"/>
    <w:rsid w:val="008414D5"/>
    <w:rsid w:val="00841731"/>
    <w:rsid w:val="00841740"/>
    <w:rsid w:val="00841B25"/>
    <w:rsid w:val="00841B4A"/>
    <w:rsid w:val="00841F2F"/>
    <w:rsid w:val="0084224D"/>
    <w:rsid w:val="00842919"/>
    <w:rsid w:val="008429FD"/>
    <w:rsid w:val="00842B34"/>
    <w:rsid w:val="00842B6A"/>
    <w:rsid w:val="00842CE8"/>
    <w:rsid w:val="00842F15"/>
    <w:rsid w:val="00842F97"/>
    <w:rsid w:val="0084323D"/>
    <w:rsid w:val="008433F5"/>
    <w:rsid w:val="0084348A"/>
    <w:rsid w:val="00843FEB"/>
    <w:rsid w:val="008441E5"/>
    <w:rsid w:val="00844EB8"/>
    <w:rsid w:val="00844F2B"/>
    <w:rsid w:val="008453C2"/>
    <w:rsid w:val="0084564D"/>
    <w:rsid w:val="008458C7"/>
    <w:rsid w:val="00845A9A"/>
    <w:rsid w:val="00846217"/>
    <w:rsid w:val="008464F6"/>
    <w:rsid w:val="00846ADB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9A0"/>
    <w:rsid w:val="00850BDC"/>
    <w:rsid w:val="0085157A"/>
    <w:rsid w:val="0085160C"/>
    <w:rsid w:val="00851AB7"/>
    <w:rsid w:val="00851B67"/>
    <w:rsid w:val="00851DB2"/>
    <w:rsid w:val="008526F4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B07"/>
    <w:rsid w:val="00855B0E"/>
    <w:rsid w:val="00855E2B"/>
    <w:rsid w:val="00855EC2"/>
    <w:rsid w:val="0085630D"/>
    <w:rsid w:val="0085645C"/>
    <w:rsid w:val="00856947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489"/>
    <w:rsid w:val="0087066F"/>
    <w:rsid w:val="008708FF"/>
    <w:rsid w:val="00870D8F"/>
    <w:rsid w:val="00870DA2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5F74"/>
    <w:rsid w:val="00876785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B80"/>
    <w:rsid w:val="00885D4C"/>
    <w:rsid w:val="00886232"/>
    <w:rsid w:val="008863F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9F"/>
    <w:rsid w:val="008A168B"/>
    <w:rsid w:val="008A1C2A"/>
    <w:rsid w:val="008A21DB"/>
    <w:rsid w:val="008A2790"/>
    <w:rsid w:val="008A2809"/>
    <w:rsid w:val="008A2936"/>
    <w:rsid w:val="008A2B15"/>
    <w:rsid w:val="008A2BF8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8E6"/>
    <w:rsid w:val="008A4B68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46E"/>
    <w:rsid w:val="008B368C"/>
    <w:rsid w:val="008B3BE1"/>
    <w:rsid w:val="008B3D13"/>
    <w:rsid w:val="008B3F8D"/>
    <w:rsid w:val="008B43F6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3C1"/>
    <w:rsid w:val="008B78BE"/>
    <w:rsid w:val="008B7CAD"/>
    <w:rsid w:val="008B7F37"/>
    <w:rsid w:val="008C068A"/>
    <w:rsid w:val="008C06BE"/>
    <w:rsid w:val="008C0E28"/>
    <w:rsid w:val="008C10A0"/>
    <w:rsid w:val="008C134F"/>
    <w:rsid w:val="008C1716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670"/>
    <w:rsid w:val="008C56F2"/>
    <w:rsid w:val="008C58DF"/>
    <w:rsid w:val="008C59F5"/>
    <w:rsid w:val="008C5DFB"/>
    <w:rsid w:val="008C61AF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481"/>
    <w:rsid w:val="008C7C73"/>
    <w:rsid w:val="008D046C"/>
    <w:rsid w:val="008D0531"/>
    <w:rsid w:val="008D06FC"/>
    <w:rsid w:val="008D097D"/>
    <w:rsid w:val="008D0E11"/>
    <w:rsid w:val="008D14F3"/>
    <w:rsid w:val="008D1770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61C"/>
    <w:rsid w:val="008D5626"/>
    <w:rsid w:val="008D5664"/>
    <w:rsid w:val="008D5E1C"/>
    <w:rsid w:val="008D6455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B9A"/>
    <w:rsid w:val="008E3186"/>
    <w:rsid w:val="008E392B"/>
    <w:rsid w:val="008E3C7B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35"/>
    <w:rsid w:val="008E506D"/>
    <w:rsid w:val="008E5ADE"/>
    <w:rsid w:val="008E5AF7"/>
    <w:rsid w:val="008E66C2"/>
    <w:rsid w:val="008E67E6"/>
    <w:rsid w:val="008E6EBE"/>
    <w:rsid w:val="008E71C3"/>
    <w:rsid w:val="008E78B0"/>
    <w:rsid w:val="008E7C1F"/>
    <w:rsid w:val="008E7CC5"/>
    <w:rsid w:val="008F005E"/>
    <w:rsid w:val="008F02A1"/>
    <w:rsid w:val="008F08E3"/>
    <w:rsid w:val="008F0E96"/>
    <w:rsid w:val="008F0F0E"/>
    <w:rsid w:val="008F0F1E"/>
    <w:rsid w:val="008F1264"/>
    <w:rsid w:val="008F1989"/>
    <w:rsid w:val="008F19AC"/>
    <w:rsid w:val="008F1B70"/>
    <w:rsid w:val="008F1C09"/>
    <w:rsid w:val="008F21D3"/>
    <w:rsid w:val="008F22AA"/>
    <w:rsid w:val="008F2CCB"/>
    <w:rsid w:val="008F325B"/>
    <w:rsid w:val="008F360D"/>
    <w:rsid w:val="008F3CFF"/>
    <w:rsid w:val="008F4786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F1E"/>
    <w:rsid w:val="00901032"/>
    <w:rsid w:val="0090154F"/>
    <w:rsid w:val="00901812"/>
    <w:rsid w:val="0090182E"/>
    <w:rsid w:val="00901E00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9BF"/>
    <w:rsid w:val="00903A5A"/>
    <w:rsid w:val="00903D18"/>
    <w:rsid w:val="00903D35"/>
    <w:rsid w:val="009040B8"/>
    <w:rsid w:val="00904A5B"/>
    <w:rsid w:val="00905115"/>
    <w:rsid w:val="00905CEB"/>
    <w:rsid w:val="009060C1"/>
    <w:rsid w:val="009068CE"/>
    <w:rsid w:val="00906ECE"/>
    <w:rsid w:val="00907491"/>
    <w:rsid w:val="00907B2C"/>
    <w:rsid w:val="00907CFD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ECB"/>
    <w:rsid w:val="009130BA"/>
    <w:rsid w:val="0091390E"/>
    <w:rsid w:val="00913B81"/>
    <w:rsid w:val="0091400B"/>
    <w:rsid w:val="0091488E"/>
    <w:rsid w:val="0091490A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63F"/>
    <w:rsid w:val="00920660"/>
    <w:rsid w:val="00920897"/>
    <w:rsid w:val="009208F3"/>
    <w:rsid w:val="00920C29"/>
    <w:rsid w:val="00920D7D"/>
    <w:rsid w:val="00920EEF"/>
    <w:rsid w:val="00921DA2"/>
    <w:rsid w:val="00921DE7"/>
    <w:rsid w:val="00921E36"/>
    <w:rsid w:val="00922173"/>
    <w:rsid w:val="009221BC"/>
    <w:rsid w:val="009222C9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5A3"/>
    <w:rsid w:val="00933C06"/>
    <w:rsid w:val="00933CCA"/>
    <w:rsid w:val="00934124"/>
    <w:rsid w:val="00934158"/>
    <w:rsid w:val="00934368"/>
    <w:rsid w:val="00934477"/>
    <w:rsid w:val="0093481A"/>
    <w:rsid w:val="00934976"/>
    <w:rsid w:val="00934999"/>
    <w:rsid w:val="00934AC8"/>
    <w:rsid w:val="00934D05"/>
    <w:rsid w:val="00935CF8"/>
    <w:rsid w:val="00935F08"/>
    <w:rsid w:val="009361B6"/>
    <w:rsid w:val="009362A7"/>
    <w:rsid w:val="00936311"/>
    <w:rsid w:val="0093655E"/>
    <w:rsid w:val="009372EF"/>
    <w:rsid w:val="0093736F"/>
    <w:rsid w:val="0093763C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C20"/>
    <w:rsid w:val="00942D6A"/>
    <w:rsid w:val="00943103"/>
    <w:rsid w:val="00943399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345"/>
    <w:rsid w:val="00956936"/>
    <w:rsid w:val="00957245"/>
    <w:rsid w:val="0096025B"/>
    <w:rsid w:val="00960473"/>
    <w:rsid w:val="0096054C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A3E"/>
    <w:rsid w:val="00963BF3"/>
    <w:rsid w:val="00963D6F"/>
    <w:rsid w:val="00963FE1"/>
    <w:rsid w:val="0096421D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FE"/>
    <w:rsid w:val="00967096"/>
    <w:rsid w:val="0096718F"/>
    <w:rsid w:val="009671CA"/>
    <w:rsid w:val="009676B0"/>
    <w:rsid w:val="0096792A"/>
    <w:rsid w:val="00967A25"/>
    <w:rsid w:val="00967E54"/>
    <w:rsid w:val="0097021C"/>
    <w:rsid w:val="00970467"/>
    <w:rsid w:val="009707CE"/>
    <w:rsid w:val="00970B72"/>
    <w:rsid w:val="00971124"/>
    <w:rsid w:val="00971F47"/>
    <w:rsid w:val="00971FF2"/>
    <w:rsid w:val="00972288"/>
    <w:rsid w:val="00972535"/>
    <w:rsid w:val="00972CB5"/>
    <w:rsid w:val="009732F4"/>
    <w:rsid w:val="00973768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CC5"/>
    <w:rsid w:val="00976DC8"/>
    <w:rsid w:val="00976F42"/>
    <w:rsid w:val="009770D9"/>
    <w:rsid w:val="009800F2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94F"/>
    <w:rsid w:val="00984DA2"/>
    <w:rsid w:val="00984F48"/>
    <w:rsid w:val="00986198"/>
    <w:rsid w:val="0098690B"/>
    <w:rsid w:val="009869B8"/>
    <w:rsid w:val="00986B38"/>
    <w:rsid w:val="009873BE"/>
    <w:rsid w:val="00987558"/>
    <w:rsid w:val="009879C6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F7D"/>
    <w:rsid w:val="009952A7"/>
    <w:rsid w:val="0099542C"/>
    <w:rsid w:val="00995793"/>
    <w:rsid w:val="009958E1"/>
    <w:rsid w:val="00996238"/>
    <w:rsid w:val="00996337"/>
    <w:rsid w:val="009970CF"/>
    <w:rsid w:val="0099779D"/>
    <w:rsid w:val="00997BD9"/>
    <w:rsid w:val="009A0822"/>
    <w:rsid w:val="009A0977"/>
    <w:rsid w:val="009A0ABC"/>
    <w:rsid w:val="009A0C0A"/>
    <w:rsid w:val="009A0D82"/>
    <w:rsid w:val="009A0FAE"/>
    <w:rsid w:val="009A132A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6036"/>
    <w:rsid w:val="009A6393"/>
    <w:rsid w:val="009A64CD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CFF"/>
    <w:rsid w:val="009B1076"/>
    <w:rsid w:val="009B1204"/>
    <w:rsid w:val="009B19F9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221"/>
    <w:rsid w:val="009B62EA"/>
    <w:rsid w:val="009B6911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E1E"/>
    <w:rsid w:val="009C508A"/>
    <w:rsid w:val="009C5168"/>
    <w:rsid w:val="009C5374"/>
    <w:rsid w:val="009C567E"/>
    <w:rsid w:val="009C5DB8"/>
    <w:rsid w:val="009C61D5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0DF"/>
    <w:rsid w:val="009D44AC"/>
    <w:rsid w:val="009D4A12"/>
    <w:rsid w:val="009D4D71"/>
    <w:rsid w:val="009D5556"/>
    <w:rsid w:val="009D571D"/>
    <w:rsid w:val="009D5AE0"/>
    <w:rsid w:val="009D6047"/>
    <w:rsid w:val="009D606A"/>
    <w:rsid w:val="009D654E"/>
    <w:rsid w:val="009D709D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503"/>
    <w:rsid w:val="009F36AC"/>
    <w:rsid w:val="009F36E0"/>
    <w:rsid w:val="009F373D"/>
    <w:rsid w:val="009F3BCC"/>
    <w:rsid w:val="009F3DBD"/>
    <w:rsid w:val="009F3EF8"/>
    <w:rsid w:val="009F42FC"/>
    <w:rsid w:val="009F4571"/>
    <w:rsid w:val="009F4872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A0023A"/>
    <w:rsid w:val="00A0026B"/>
    <w:rsid w:val="00A00355"/>
    <w:rsid w:val="00A0070D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23BA"/>
    <w:rsid w:val="00A02F6F"/>
    <w:rsid w:val="00A03064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5CF6"/>
    <w:rsid w:val="00A06472"/>
    <w:rsid w:val="00A06A70"/>
    <w:rsid w:val="00A06B14"/>
    <w:rsid w:val="00A06D9A"/>
    <w:rsid w:val="00A06EAB"/>
    <w:rsid w:val="00A07C11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8C8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3BE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108A"/>
    <w:rsid w:val="00A21398"/>
    <w:rsid w:val="00A2199E"/>
    <w:rsid w:val="00A22058"/>
    <w:rsid w:val="00A223BD"/>
    <w:rsid w:val="00A22429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7AD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CB4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D04"/>
    <w:rsid w:val="00A3406D"/>
    <w:rsid w:val="00A34264"/>
    <w:rsid w:val="00A345BB"/>
    <w:rsid w:val="00A34604"/>
    <w:rsid w:val="00A34A4D"/>
    <w:rsid w:val="00A34A99"/>
    <w:rsid w:val="00A34D0E"/>
    <w:rsid w:val="00A35769"/>
    <w:rsid w:val="00A35BD2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D9"/>
    <w:rsid w:val="00A420DE"/>
    <w:rsid w:val="00A4230F"/>
    <w:rsid w:val="00A42775"/>
    <w:rsid w:val="00A4279D"/>
    <w:rsid w:val="00A42A6B"/>
    <w:rsid w:val="00A42B73"/>
    <w:rsid w:val="00A433AC"/>
    <w:rsid w:val="00A43575"/>
    <w:rsid w:val="00A439EB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508C"/>
    <w:rsid w:val="00A55121"/>
    <w:rsid w:val="00A55534"/>
    <w:rsid w:val="00A55939"/>
    <w:rsid w:val="00A55B6F"/>
    <w:rsid w:val="00A55E10"/>
    <w:rsid w:val="00A563EF"/>
    <w:rsid w:val="00A56FD0"/>
    <w:rsid w:val="00A57193"/>
    <w:rsid w:val="00A573AE"/>
    <w:rsid w:val="00A57AD0"/>
    <w:rsid w:val="00A57DCD"/>
    <w:rsid w:val="00A603DC"/>
    <w:rsid w:val="00A60497"/>
    <w:rsid w:val="00A604E4"/>
    <w:rsid w:val="00A60AF2"/>
    <w:rsid w:val="00A60C9D"/>
    <w:rsid w:val="00A60CB6"/>
    <w:rsid w:val="00A60FC2"/>
    <w:rsid w:val="00A613FF"/>
    <w:rsid w:val="00A617DC"/>
    <w:rsid w:val="00A6185E"/>
    <w:rsid w:val="00A61891"/>
    <w:rsid w:val="00A61932"/>
    <w:rsid w:val="00A61A3C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597"/>
    <w:rsid w:val="00A6484E"/>
    <w:rsid w:val="00A64933"/>
    <w:rsid w:val="00A6494B"/>
    <w:rsid w:val="00A64CDA"/>
    <w:rsid w:val="00A64D71"/>
    <w:rsid w:val="00A65392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1D8A"/>
    <w:rsid w:val="00A82FB9"/>
    <w:rsid w:val="00A832B4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755"/>
    <w:rsid w:val="00A92769"/>
    <w:rsid w:val="00A927DC"/>
    <w:rsid w:val="00A928D9"/>
    <w:rsid w:val="00A92C89"/>
    <w:rsid w:val="00A92F3C"/>
    <w:rsid w:val="00A933A1"/>
    <w:rsid w:val="00A934AA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4D"/>
    <w:rsid w:val="00AA2396"/>
    <w:rsid w:val="00AA2729"/>
    <w:rsid w:val="00AA287C"/>
    <w:rsid w:val="00AA2BAE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699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815"/>
    <w:rsid w:val="00AC2A9C"/>
    <w:rsid w:val="00AC2B7A"/>
    <w:rsid w:val="00AC2BB1"/>
    <w:rsid w:val="00AC3768"/>
    <w:rsid w:val="00AC3774"/>
    <w:rsid w:val="00AC383E"/>
    <w:rsid w:val="00AC3DC5"/>
    <w:rsid w:val="00AC43E2"/>
    <w:rsid w:val="00AC47F1"/>
    <w:rsid w:val="00AC50C8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C7D94"/>
    <w:rsid w:val="00AD05DA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5DE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311"/>
    <w:rsid w:val="00AE46EB"/>
    <w:rsid w:val="00AE484B"/>
    <w:rsid w:val="00AE4880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CAE"/>
    <w:rsid w:val="00AE6F03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658"/>
    <w:rsid w:val="00B02985"/>
    <w:rsid w:val="00B02B64"/>
    <w:rsid w:val="00B02C58"/>
    <w:rsid w:val="00B02CB1"/>
    <w:rsid w:val="00B02E7A"/>
    <w:rsid w:val="00B03184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CB"/>
    <w:rsid w:val="00B10D91"/>
    <w:rsid w:val="00B10E45"/>
    <w:rsid w:val="00B10F18"/>
    <w:rsid w:val="00B10FA4"/>
    <w:rsid w:val="00B10FE6"/>
    <w:rsid w:val="00B11273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5BA0"/>
    <w:rsid w:val="00B160AF"/>
    <w:rsid w:val="00B161D5"/>
    <w:rsid w:val="00B16378"/>
    <w:rsid w:val="00B16623"/>
    <w:rsid w:val="00B1673E"/>
    <w:rsid w:val="00B16E16"/>
    <w:rsid w:val="00B16E4F"/>
    <w:rsid w:val="00B1721A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1F"/>
    <w:rsid w:val="00B25AF3"/>
    <w:rsid w:val="00B26544"/>
    <w:rsid w:val="00B267A2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E53"/>
    <w:rsid w:val="00B36043"/>
    <w:rsid w:val="00B360E3"/>
    <w:rsid w:val="00B3622F"/>
    <w:rsid w:val="00B3661D"/>
    <w:rsid w:val="00B369E4"/>
    <w:rsid w:val="00B36B04"/>
    <w:rsid w:val="00B36C62"/>
    <w:rsid w:val="00B36CA7"/>
    <w:rsid w:val="00B37850"/>
    <w:rsid w:val="00B379F9"/>
    <w:rsid w:val="00B401A3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F98"/>
    <w:rsid w:val="00B43181"/>
    <w:rsid w:val="00B43513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180"/>
    <w:rsid w:val="00B51287"/>
    <w:rsid w:val="00B51D65"/>
    <w:rsid w:val="00B524A4"/>
    <w:rsid w:val="00B52585"/>
    <w:rsid w:val="00B52787"/>
    <w:rsid w:val="00B52900"/>
    <w:rsid w:val="00B52B6B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E5"/>
    <w:rsid w:val="00B55A02"/>
    <w:rsid w:val="00B55AF1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5768"/>
    <w:rsid w:val="00B661DF"/>
    <w:rsid w:val="00B66564"/>
    <w:rsid w:val="00B66843"/>
    <w:rsid w:val="00B66862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C6C"/>
    <w:rsid w:val="00B700CB"/>
    <w:rsid w:val="00B70177"/>
    <w:rsid w:val="00B70388"/>
    <w:rsid w:val="00B70511"/>
    <w:rsid w:val="00B70534"/>
    <w:rsid w:val="00B706C0"/>
    <w:rsid w:val="00B70E85"/>
    <w:rsid w:val="00B70EA3"/>
    <w:rsid w:val="00B71037"/>
    <w:rsid w:val="00B71982"/>
    <w:rsid w:val="00B71C8E"/>
    <w:rsid w:val="00B7208F"/>
    <w:rsid w:val="00B7212A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CF0"/>
    <w:rsid w:val="00B74DB1"/>
    <w:rsid w:val="00B75084"/>
    <w:rsid w:val="00B76410"/>
    <w:rsid w:val="00B767EC"/>
    <w:rsid w:val="00B76824"/>
    <w:rsid w:val="00B768CD"/>
    <w:rsid w:val="00B76BBB"/>
    <w:rsid w:val="00B76E56"/>
    <w:rsid w:val="00B77720"/>
    <w:rsid w:val="00B77C96"/>
    <w:rsid w:val="00B80219"/>
    <w:rsid w:val="00B8055A"/>
    <w:rsid w:val="00B805E7"/>
    <w:rsid w:val="00B80B88"/>
    <w:rsid w:val="00B80C4F"/>
    <w:rsid w:val="00B811FD"/>
    <w:rsid w:val="00B8152B"/>
    <w:rsid w:val="00B81629"/>
    <w:rsid w:val="00B818F9"/>
    <w:rsid w:val="00B81F97"/>
    <w:rsid w:val="00B820C5"/>
    <w:rsid w:val="00B82619"/>
    <w:rsid w:val="00B8271B"/>
    <w:rsid w:val="00B82A4C"/>
    <w:rsid w:val="00B82B90"/>
    <w:rsid w:val="00B8373E"/>
    <w:rsid w:val="00B838C4"/>
    <w:rsid w:val="00B83C51"/>
    <w:rsid w:val="00B83E11"/>
    <w:rsid w:val="00B83FEC"/>
    <w:rsid w:val="00B8420B"/>
    <w:rsid w:val="00B84766"/>
    <w:rsid w:val="00B849C9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4CE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1E95"/>
    <w:rsid w:val="00BA20B0"/>
    <w:rsid w:val="00BA21C8"/>
    <w:rsid w:val="00BA251F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00A"/>
    <w:rsid w:val="00BA7108"/>
    <w:rsid w:val="00BA7B6A"/>
    <w:rsid w:val="00BA7BE8"/>
    <w:rsid w:val="00BA7D33"/>
    <w:rsid w:val="00BA7D51"/>
    <w:rsid w:val="00BA7E88"/>
    <w:rsid w:val="00BB016E"/>
    <w:rsid w:val="00BB07ED"/>
    <w:rsid w:val="00BB0A01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4FDC"/>
    <w:rsid w:val="00BB50F0"/>
    <w:rsid w:val="00BB5197"/>
    <w:rsid w:val="00BB559E"/>
    <w:rsid w:val="00BB5C4A"/>
    <w:rsid w:val="00BB5CE9"/>
    <w:rsid w:val="00BB6240"/>
    <w:rsid w:val="00BB6254"/>
    <w:rsid w:val="00BB658B"/>
    <w:rsid w:val="00BB6B16"/>
    <w:rsid w:val="00BB6E16"/>
    <w:rsid w:val="00BB6E1F"/>
    <w:rsid w:val="00BB729E"/>
    <w:rsid w:val="00BB730D"/>
    <w:rsid w:val="00BB78F6"/>
    <w:rsid w:val="00BB7DAA"/>
    <w:rsid w:val="00BB7E2A"/>
    <w:rsid w:val="00BC0069"/>
    <w:rsid w:val="00BC02AA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02F"/>
    <w:rsid w:val="00BC553F"/>
    <w:rsid w:val="00BC5793"/>
    <w:rsid w:val="00BC59B5"/>
    <w:rsid w:val="00BC59CF"/>
    <w:rsid w:val="00BC5E4D"/>
    <w:rsid w:val="00BC5F4F"/>
    <w:rsid w:val="00BC5F73"/>
    <w:rsid w:val="00BC6800"/>
    <w:rsid w:val="00BC6930"/>
    <w:rsid w:val="00BC6934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BA"/>
    <w:rsid w:val="00BD0869"/>
    <w:rsid w:val="00BD0919"/>
    <w:rsid w:val="00BD0AD4"/>
    <w:rsid w:val="00BD0F14"/>
    <w:rsid w:val="00BD1DD3"/>
    <w:rsid w:val="00BD20D7"/>
    <w:rsid w:val="00BD2186"/>
    <w:rsid w:val="00BD26C0"/>
    <w:rsid w:val="00BD2797"/>
    <w:rsid w:val="00BD27FE"/>
    <w:rsid w:val="00BD2825"/>
    <w:rsid w:val="00BD2BA1"/>
    <w:rsid w:val="00BD2D27"/>
    <w:rsid w:val="00BD311E"/>
    <w:rsid w:val="00BD37EB"/>
    <w:rsid w:val="00BD3917"/>
    <w:rsid w:val="00BD3E1C"/>
    <w:rsid w:val="00BD4193"/>
    <w:rsid w:val="00BD4935"/>
    <w:rsid w:val="00BD49D3"/>
    <w:rsid w:val="00BD4E50"/>
    <w:rsid w:val="00BD57C8"/>
    <w:rsid w:val="00BD5D79"/>
    <w:rsid w:val="00BD5DE1"/>
    <w:rsid w:val="00BD6746"/>
    <w:rsid w:val="00BD6CE7"/>
    <w:rsid w:val="00BD727E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E41"/>
    <w:rsid w:val="00BE29E6"/>
    <w:rsid w:val="00BE2FE8"/>
    <w:rsid w:val="00BE333F"/>
    <w:rsid w:val="00BE34EC"/>
    <w:rsid w:val="00BE3A92"/>
    <w:rsid w:val="00BE4960"/>
    <w:rsid w:val="00BE4A59"/>
    <w:rsid w:val="00BE4C16"/>
    <w:rsid w:val="00BE4E80"/>
    <w:rsid w:val="00BE4FF1"/>
    <w:rsid w:val="00BE5056"/>
    <w:rsid w:val="00BE534A"/>
    <w:rsid w:val="00BE59C4"/>
    <w:rsid w:val="00BE5B27"/>
    <w:rsid w:val="00BE5E00"/>
    <w:rsid w:val="00BE5ECD"/>
    <w:rsid w:val="00BE66C3"/>
    <w:rsid w:val="00BE6700"/>
    <w:rsid w:val="00BE72D5"/>
    <w:rsid w:val="00BE79A0"/>
    <w:rsid w:val="00BE7E63"/>
    <w:rsid w:val="00BF002A"/>
    <w:rsid w:val="00BF0034"/>
    <w:rsid w:val="00BF0373"/>
    <w:rsid w:val="00BF045C"/>
    <w:rsid w:val="00BF05C0"/>
    <w:rsid w:val="00BF074C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1611"/>
    <w:rsid w:val="00C0179A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24"/>
    <w:rsid w:val="00C056F3"/>
    <w:rsid w:val="00C05A51"/>
    <w:rsid w:val="00C069E8"/>
    <w:rsid w:val="00C06AB0"/>
    <w:rsid w:val="00C06AE5"/>
    <w:rsid w:val="00C075EC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17B"/>
    <w:rsid w:val="00C1429D"/>
    <w:rsid w:val="00C146DB"/>
    <w:rsid w:val="00C153ED"/>
    <w:rsid w:val="00C15A68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C9A"/>
    <w:rsid w:val="00C23D48"/>
    <w:rsid w:val="00C23EDF"/>
    <w:rsid w:val="00C2410A"/>
    <w:rsid w:val="00C24415"/>
    <w:rsid w:val="00C2477F"/>
    <w:rsid w:val="00C247FC"/>
    <w:rsid w:val="00C24BF5"/>
    <w:rsid w:val="00C25D74"/>
    <w:rsid w:val="00C25FBC"/>
    <w:rsid w:val="00C26B8F"/>
    <w:rsid w:val="00C26C12"/>
    <w:rsid w:val="00C26C48"/>
    <w:rsid w:val="00C26CB0"/>
    <w:rsid w:val="00C308B7"/>
    <w:rsid w:val="00C30CA4"/>
    <w:rsid w:val="00C30F9B"/>
    <w:rsid w:val="00C3114A"/>
    <w:rsid w:val="00C312B0"/>
    <w:rsid w:val="00C313C4"/>
    <w:rsid w:val="00C328A5"/>
    <w:rsid w:val="00C32DF8"/>
    <w:rsid w:val="00C3310A"/>
    <w:rsid w:val="00C333A4"/>
    <w:rsid w:val="00C33469"/>
    <w:rsid w:val="00C33706"/>
    <w:rsid w:val="00C33B6E"/>
    <w:rsid w:val="00C33C96"/>
    <w:rsid w:val="00C33CCF"/>
    <w:rsid w:val="00C33DBD"/>
    <w:rsid w:val="00C347D8"/>
    <w:rsid w:val="00C34BA7"/>
    <w:rsid w:val="00C34F06"/>
    <w:rsid w:val="00C35030"/>
    <w:rsid w:val="00C3520C"/>
    <w:rsid w:val="00C35B95"/>
    <w:rsid w:val="00C35D24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34B"/>
    <w:rsid w:val="00C37483"/>
    <w:rsid w:val="00C3754C"/>
    <w:rsid w:val="00C37552"/>
    <w:rsid w:val="00C37C52"/>
    <w:rsid w:val="00C37CE9"/>
    <w:rsid w:val="00C4003A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7B"/>
    <w:rsid w:val="00C42F0C"/>
    <w:rsid w:val="00C43476"/>
    <w:rsid w:val="00C435FA"/>
    <w:rsid w:val="00C4393E"/>
    <w:rsid w:val="00C43A49"/>
    <w:rsid w:val="00C43C0F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63F5"/>
    <w:rsid w:val="00C56414"/>
    <w:rsid w:val="00C5680B"/>
    <w:rsid w:val="00C56C80"/>
    <w:rsid w:val="00C56E09"/>
    <w:rsid w:val="00C575D9"/>
    <w:rsid w:val="00C5799C"/>
    <w:rsid w:val="00C603AB"/>
    <w:rsid w:val="00C603B0"/>
    <w:rsid w:val="00C607CD"/>
    <w:rsid w:val="00C6095B"/>
    <w:rsid w:val="00C60C25"/>
    <w:rsid w:val="00C60FE9"/>
    <w:rsid w:val="00C61154"/>
    <w:rsid w:val="00C6147F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1004"/>
    <w:rsid w:val="00C71308"/>
    <w:rsid w:val="00C7147D"/>
    <w:rsid w:val="00C71C05"/>
    <w:rsid w:val="00C71DCB"/>
    <w:rsid w:val="00C723BE"/>
    <w:rsid w:val="00C729B9"/>
    <w:rsid w:val="00C72AA1"/>
    <w:rsid w:val="00C72FF7"/>
    <w:rsid w:val="00C73416"/>
    <w:rsid w:val="00C73E2D"/>
    <w:rsid w:val="00C74000"/>
    <w:rsid w:val="00C743BE"/>
    <w:rsid w:val="00C74657"/>
    <w:rsid w:val="00C746C9"/>
    <w:rsid w:val="00C749CD"/>
    <w:rsid w:val="00C74E92"/>
    <w:rsid w:val="00C758B8"/>
    <w:rsid w:val="00C75EEC"/>
    <w:rsid w:val="00C75F20"/>
    <w:rsid w:val="00C75F9A"/>
    <w:rsid w:val="00C760B7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F68"/>
    <w:rsid w:val="00C80296"/>
    <w:rsid w:val="00C805F8"/>
    <w:rsid w:val="00C80641"/>
    <w:rsid w:val="00C807CA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36F"/>
    <w:rsid w:val="00C84C81"/>
    <w:rsid w:val="00C84D4B"/>
    <w:rsid w:val="00C84E40"/>
    <w:rsid w:val="00C85286"/>
    <w:rsid w:val="00C85431"/>
    <w:rsid w:val="00C854F0"/>
    <w:rsid w:val="00C859F7"/>
    <w:rsid w:val="00C85A95"/>
    <w:rsid w:val="00C8600C"/>
    <w:rsid w:val="00C860C3"/>
    <w:rsid w:val="00C862D3"/>
    <w:rsid w:val="00C86728"/>
    <w:rsid w:val="00C86A92"/>
    <w:rsid w:val="00C86DEE"/>
    <w:rsid w:val="00C874A3"/>
    <w:rsid w:val="00C87757"/>
    <w:rsid w:val="00C8785E"/>
    <w:rsid w:val="00C87911"/>
    <w:rsid w:val="00C87BD2"/>
    <w:rsid w:val="00C87D34"/>
    <w:rsid w:val="00C87F96"/>
    <w:rsid w:val="00C900E1"/>
    <w:rsid w:val="00C90AC6"/>
    <w:rsid w:val="00C90FEE"/>
    <w:rsid w:val="00C913A8"/>
    <w:rsid w:val="00C913F9"/>
    <w:rsid w:val="00C91616"/>
    <w:rsid w:val="00C91837"/>
    <w:rsid w:val="00C91C04"/>
    <w:rsid w:val="00C921E6"/>
    <w:rsid w:val="00C92680"/>
    <w:rsid w:val="00C92725"/>
    <w:rsid w:val="00C928C8"/>
    <w:rsid w:val="00C936E7"/>
    <w:rsid w:val="00C93887"/>
    <w:rsid w:val="00C9389E"/>
    <w:rsid w:val="00C93E1C"/>
    <w:rsid w:val="00C9494B"/>
    <w:rsid w:val="00C94B31"/>
    <w:rsid w:val="00C94B8D"/>
    <w:rsid w:val="00C94C20"/>
    <w:rsid w:val="00C94CC1"/>
    <w:rsid w:val="00C94CD1"/>
    <w:rsid w:val="00C94CFC"/>
    <w:rsid w:val="00C94D70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3F6"/>
    <w:rsid w:val="00CA59E6"/>
    <w:rsid w:val="00CA5FED"/>
    <w:rsid w:val="00CA6127"/>
    <w:rsid w:val="00CA6469"/>
    <w:rsid w:val="00CA65C0"/>
    <w:rsid w:val="00CA666C"/>
    <w:rsid w:val="00CA674A"/>
    <w:rsid w:val="00CA6A76"/>
    <w:rsid w:val="00CA6AB6"/>
    <w:rsid w:val="00CA6D7E"/>
    <w:rsid w:val="00CA709E"/>
    <w:rsid w:val="00CA7604"/>
    <w:rsid w:val="00CA765D"/>
    <w:rsid w:val="00CA767F"/>
    <w:rsid w:val="00CA7990"/>
    <w:rsid w:val="00CA7B40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DCE"/>
    <w:rsid w:val="00CB6E74"/>
    <w:rsid w:val="00CB76CC"/>
    <w:rsid w:val="00CB7B90"/>
    <w:rsid w:val="00CB7CE7"/>
    <w:rsid w:val="00CB7D1D"/>
    <w:rsid w:val="00CC0648"/>
    <w:rsid w:val="00CC087E"/>
    <w:rsid w:val="00CC0F8B"/>
    <w:rsid w:val="00CC10DF"/>
    <w:rsid w:val="00CC14FB"/>
    <w:rsid w:val="00CC1CD1"/>
    <w:rsid w:val="00CC217A"/>
    <w:rsid w:val="00CC23CA"/>
    <w:rsid w:val="00CC2AAC"/>
    <w:rsid w:val="00CC2C0B"/>
    <w:rsid w:val="00CC3413"/>
    <w:rsid w:val="00CC345B"/>
    <w:rsid w:val="00CC35A6"/>
    <w:rsid w:val="00CC38D8"/>
    <w:rsid w:val="00CC3BC8"/>
    <w:rsid w:val="00CC3C82"/>
    <w:rsid w:val="00CC4153"/>
    <w:rsid w:val="00CC4F68"/>
    <w:rsid w:val="00CC577A"/>
    <w:rsid w:val="00CC5AE4"/>
    <w:rsid w:val="00CC5E0C"/>
    <w:rsid w:val="00CC5FDE"/>
    <w:rsid w:val="00CC6112"/>
    <w:rsid w:val="00CC627E"/>
    <w:rsid w:val="00CC6520"/>
    <w:rsid w:val="00CC6709"/>
    <w:rsid w:val="00CC6978"/>
    <w:rsid w:val="00CC712A"/>
    <w:rsid w:val="00CC72A9"/>
    <w:rsid w:val="00CD0BB3"/>
    <w:rsid w:val="00CD0CA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9CD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571"/>
    <w:rsid w:val="00CE260E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FDD"/>
    <w:rsid w:val="00D1030F"/>
    <w:rsid w:val="00D103C9"/>
    <w:rsid w:val="00D10775"/>
    <w:rsid w:val="00D10A61"/>
    <w:rsid w:val="00D10B03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8DD"/>
    <w:rsid w:val="00D13CD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B3F"/>
    <w:rsid w:val="00D31B7A"/>
    <w:rsid w:val="00D31B8B"/>
    <w:rsid w:val="00D31CFB"/>
    <w:rsid w:val="00D31E21"/>
    <w:rsid w:val="00D3291A"/>
    <w:rsid w:val="00D32D62"/>
    <w:rsid w:val="00D33244"/>
    <w:rsid w:val="00D332AF"/>
    <w:rsid w:val="00D33359"/>
    <w:rsid w:val="00D33823"/>
    <w:rsid w:val="00D33A07"/>
    <w:rsid w:val="00D33C4E"/>
    <w:rsid w:val="00D34124"/>
    <w:rsid w:val="00D3424F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7CC"/>
    <w:rsid w:val="00D41867"/>
    <w:rsid w:val="00D419D6"/>
    <w:rsid w:val="00D41AF8"/>
    <w:rsid w:val="00D41E88"/>
    <w:rsid w:val="00D422D3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12D1"/>
    <w:rsid w:val="00D51497"/>
    <w:rsid w:val="00D516A9"/>
    <w:rsid w:val="00D5193C"/>
    <w:rsid w:val="00D51D2A"/>
    <w:rsid w:val="00D520C6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106"/>
    <w:rsid w:val="00D62154"/>
    <w:rsid w:val="00D625A7"/>
    <w:rsid w:val="00D62D6C"/>
    <w:rsid w:val="00D62DF1"/>
    <w:rsid w:val="00D62DFE"/>
    <w:rsid w:val="00D62EB3"/>
    <w:rsid w:val="00D630A3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820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45D5"/>
    <w:rsid w:val="00D74C39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AA6"/>
    <w:rsid w:val="00D772E2"/>
    <w:rsid w:val="00D77567"/>
    <w:rsid w:val="00D77650"/>
    <w:rsid w:val="00D77B99"/>
    <w:rsid w:val="00D77C3D"/>
    <w:rsid w:val="00D8003C"/>
    <w:rsid w:val="00D800A5"/>
    <w:rsid w:val="00D80792"/>
    <w:rsid w:val="00D808CC"/>
    <w:rsid w:val="00D810CD"/>
    <w:rsid w:val="00D81318"/>
    <w:rsid w:val="00D817A2"/>
    <w:rsid w:val="00D81819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1FC"/>
    <w:rsid w:val="00D85987"/>
    <w:rsid w:val="00D85B27"/>
    <w:rsid w:val="00D85FAC"/>
    <w:rsid w:val="00D867B0"/>
    <w:rsid w:val="00D86A51"/>
    <w:rsid w:val="00D86B98"/>
    <w:rsid w:val="00D87252"/>
    <w:rsid w:val="00D879FA"/>
    <w:rsid w:val="00D87E7E"/>
    <w:rsid w:val="00D87ED9"/>
    <w:rsid w:val="00D90014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19"/>
    <w:rsid w:val="00D92728"/>
    <w:rsid w:val="00D93047"/>
    <w:rsid w:val="00D937DF"/>
    <w:rsid w:val="00D93CA5"/>
    <w:rsid w:val="00D93E45"/>
    <w:rsid w:val="00D94006"/>
    <w:rsid w:val="00D9429E"/>
    <w:rsid w:val="00D946B3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23E8"/>
    <w:rsid w:val="00DA2562"/>
    <w:rsid w:val="00DA272E"/>
    <w:rsid w:val="00DA2841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D51"/>
    <w:rsid w:val="00DA4DFD"/>
    <w:rsid w:val="00DA5769"/>
    <w:rsid w:val="00DA5860"/>
    <w:rsid w:val="00DA5C0B"/>
    <w:rsid w:val="00DA5D34"/>
    <w:rsid w:val="00DA62A4"/>
    <w:rsid w:val="00DA759B"/>
    <w:rsid w:val="00DA785B"/>
    <w:rsid w:val="00DA7EF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B7F22"/>
    <w:rsid w:val="00DC04A8"/>
    <w:rsid w:val="00DC0808"/>
    <w:rsid w:val="00DC0921"/>
    <w:rsid w:val="00DC0AF0"/>
    <w:rsid w:val="00DC0D1F"/>
    <w:rsid w:val="00DC0F40"/>
    <w:rsid w:val="00DC1682"/>
    <w:rsid w:val="00DC1B29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5F68"/>
    <w:rsid w:val="00DC5FAB"/>
    <w:rsid w:val="00DC6011"/>
    <w:rsid w:val="00DC622E"/>
    <w:rsid w:val="00DC647A"/>
    <w:rsid w:val="00DC68E5"/>
    <w:rsid w:val="00DC6B67"/>
    <w:rsid w:val="00DC6BAD"/>
    <w:rsid w:val="00DC6DED"/>
    <w:rsid w:val="00DC6F72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B48"/>
    <w:rsid w:val="00DD1F96"/>
    <w:rsid w:val="00DD2127"/>
    <w:rsid w:val="00DD21CE"/>
    <w:rsid w:val="00DD2296"/>
    <w:rsid w:val="00DD2397"/>
    <w:rsid w:val="00DD25BE"/>
    <w:rsid w:val="00DD28F0"/>
    <w:rsid w:val="00DD2CBD"/>
    <w:rsid w:val="00DD2F36"/>
    <w:rsid w:val="00DD315D"/>
    <w:rsid w:val="00DD3176"/>
    <w:rsid w:val="00DD35E3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756"/>
    <w:rsid w:val="00DD58FA"/>
    <w:rsid w:val="00DD5917"/>
    <w:rsid w:val="00DD5FCD"/>
    <w:rsid w:val="00DD662E"/>
    <w:rsid w:val="00DD68D6"/>
    <w:rsid w:val="00DD6E0D"/>
    <w:rsid w:val="00DD7175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6E0"/>
    <w:rsid w:val="00DE1902"/>
    <w:rsid w:val="00DE1ABD"/>
    <w:rsid w:val="00DE1B3A"/>
    <w:rsid w:val="00DE26C0"/>
    <w:rsid w:val="00DE2A61"/>
    <w:rsid w:val="00DE2B1D"/>
    <w:rsid w:val="00DE2C33"/>
    <w:rsid w:val="00DE2D2C"/>
    <w:rsid w:val="00DE3039"/>
    <w:rsid w:val="00DE3732"/>
    <w:rsid w:val="00DE42B4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3D6"/>
    <w:rsid w:val="00DF17B1"/>
    <w:rsid w:val="00DF184B"/>
    <w:rsid w:val="00DF1928"/>
    <w:rsid w:val="00DF1E3A"/>
    <w:rsid w:val="00DF2B53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1CD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A3A"/>
    <w:rsid w:val="00E03CD7"/>
    <w:rsid w:val="00E03EF4"/>
    <w:rsid w:val="00E03F3A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C2"/>
    <w:rsid w:val="00E07C96"/>
    <w:rsid w:val="00E10997"/>
    <w:rsid w:val="00E109A7"/>
    <w:rsid w:val="00E10E34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22"/>
    <w:rsid w:val="00E13691"/>
    <w:rsid w:val="00E13B7E"/>
    <w:rsid w:val="00E13C48"/>
    <w:rsid w:val="00E14184"/>
    <w:rsid w:val="00E14312"/>
    <w:rsid w:val="00E14351"/>
    <w:rsid w:val="00E1459B"/>
    <w:rsid w:val="00E148B1"/>
    <w:rsid w:val="00E14BB3"/>
    <w:rsid w:val="00E14D68"/>
    <w:rsid w:val="00E14EB3"/>
    <w:rsid w:val="00E15465"/>
    <w:rsid w:val="00E155A9"/>
    <w:rsid w:val="00E16330"/>
    <w:rsid w:val="00E167EE"/>
    <w:rsid w:val="00E16D4C"/>
    <w:rsid w:val="00E16E82"/>
    <w:rsid w:val="00E16F2D"/>
    <w:rsid w:val="00E171DB"/>
    <w:rsid w:val="00E177EE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433"/>
    <w:rsid w:val="00E22518"/>
    <w:rsid w:val="00E22CA5"/>
    <w:rsid w:val="00E2371B"/>
    <w:rsid w:val="00E2376A"/>
    <w:rsid w:val="00E24038"/>
    <w:rsid w:val="00E2413C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FAE"/>
    <w:rsid w:val="00E260B0"/>
    <w:rsid w:val="00E26337"/>
    <w:rsid w:val="00E264F0"/>
    <w:rsid w:val="00E26BDD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DBA"/>
    <w:rsid w:val="00E30F9F"/>
    <w:rsid w:val="00E31266"/>
    <w:rsid w:val="00E32143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F33"/>
    <w:rsid w:val="00E37139"/>
    <w:rsid w:val="00E37341"/>
    <w:rsid w:val="00E37DFA"/>
    <w:rsid w:val="00E37F06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353"/>
    <w:rsid w:val="00E5146B"/>
    <w:rsid w:val="00E51483"/>
    <w:rsid w:val="00E5190B"/>
    <w:rsid w:val="00E51B5C"/>
    <w:rsid w:val="00E51C31"/>
    <w:rsid w:val="00E522E0"/>
    <w:rsid w:val="00E5248C"/>
    <w:rsid w:val="00E5304F"/>
    <w:rsid w:val="00E53183"/>
    <w:rsid w:val="00E53941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A96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A8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BAA"/>
    <w:rsid w:val="00E64C71"/>
    <w:rsid w:val="00E6500C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0F6B"/>
    <w:rsid w:val="00E71156"/>
    <w:rsid w:val="00E712C9"/>
    <w:rsid w:val="00E713E7"/>
    <w:rsid w:val="00E72165"/>
    <w:rsid w:val="00E72242"/>
    <w:rsid w:val="00E72800"/>
    <w:rsid w:val="00E72E86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5BDA"/>
    <w:rsid w:val="00E75C0C"/>
    <w:rsid w:val="00E75CBE"/>
    <w:rsid w:val="00E76602"/>
    <w:rsid w:val="00E772D5"/>
    <w:rsid w:val="00E80300"/>
    <w:rsid w:val="00E8053B"/>
    <w:rsid w:val="00E80B86"/>
    <w:rsid w:val="00E80F19"/>
    <w:rsid w:val="00E81279"/>
    <w:rsid w:val="00E81745"/>
    <w:rsid w:val="00E8189C"/>
    <w:rsid w:val="00E81B97"/>
    <w:rsid w:val="00E8229F"/>
    <w:rsid w:val="00E82920"/>
    <w:rsid w:val="00E82C4C"/>
    <w:rsid w:val="00E82C4E"/>
    <w:rsid w:val="00E82CD4"/>
    <w:rsid w:val="00E82DAA"/>
    <w:rsid w:val="00E8449A"/>
    <w:rsid w:val="00E84D62"/>
    <w:rsid w:val="00E855B8"/>
    <w:rsid w:val="00E858C1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50B"/>
    <w:rsid w:val="00E97A59"/>
    <w:rsid w:val="00E97EC2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1C0"/>
    <w:rsid w:val="00EA72C0"/>
    <w:rsid w:val="00EA7396"/>
    <w:rsid w:val="00EA7674"/>
    <w:rsid w:val="00EA7A03"/>
    <w:rsid w:val="00EA7BA1"/>
    <w:rsid w:val="00EB041C"/>
    <w:rsid w:val="00EB0775"/>
    <w:rsid w:val="00EB164E"/>
    <w:rsid w:val="00EB17CB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8C9"/>
    <w:rsid w:val="00EB4EC4"/>
    <w:rsid w:val="00EB5394"/>
    <w:rsid w:val="00EB5856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6C3"/>
    <w:rsid w:val="00EB78D2"/>
    <w:rsid w:val="00EB7DA9"/>
    <w:rsid w:val="00EB7F62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915"/>
    <w:rsid w:val="00EC5B08"/>
    <w:rsid w:val="00EC5C48"/>
    <w:rsid w:val="00EC5EDB"/>
    <w:rsid w:val="00EC627F"/>
    <w:rsid w:val="00EC6397"/>
    <w:rsid w:val="00EC65CD"/>
    <w:rsid w:val="00EC6A7F"/>
    <w:rsid w:val="00EC6CC3"/>
    <w:rsid w:val="00EC6D3C"/>
    <w:rsid w:val="00EC6FB5"/>
    <w:rsid w:val="00EC7166"/>
    <w:rsid w:val="00EC7172"/>
    <w:rsid w:val="00EC7A98"/>
    <w:rsid w:val="00EC7AEE"/>
    <w:rsid w:val="00EC7DD5"/>
    <w:rsid w:val="00ED0035"/>
    <w:rsid w:val="00ED026E"/>
    <w:rsid w:val="00ED02CA"/>
    <w:rsid w:val="00ED114E"/>
    <w:rsid w:val="00ED1203"/>
    <w:rsid w:val="00ED14C8"/>
    <w:rsid w:val="00ED16A3"/>
    <w:rsid w:val="00ED1771"/>
    <w:rsid w:val="00ED18B1"/>
    <w:rsid w:val="00ED193C"/>
    <w:rsid w:val="00ED21C2"/>
    <w:rsid w:val="00ED2DC9"/>
    <w:rsid w:val="00ED2ECC"/>
    <w:rsid w:val="00ED2FA4"/>
    <w:rsid w:val="00ED3006"/>
    <w:rsid w:val="00ED3C36"/>
    <w:rsid w:val="00ED47AB"/>
    <w:rsid w:val="00ED4D7C"/>
    <w:rsid w:val="00ED4FD7"/>
    <w:rsid w:val="00ED53BB"/>
    <w:rsid w:val="00ED5B3B"/>
    <w:rsid w:val="00ED5BAA"/>
    <w:rsid w:val="00ED6666"/>
    <w:rsid w:val="00ED666B"/>
    <w:rsid w:val="00ED69E7"/>
    <w:rsid w:val="00ED6AFE"/>
    <w:rsid w:val="00ED6D5B"/>
    <w:rsid w:val="00ED6DE6"/>
    <w:rsid w:val="00ED6FB1"/>
    <w:rsid w:val="00EE0028"/>
    <w:rsid w:val="00EE00FC"/>
    <w:rsid w:val="00EE0B14"/>
    <w:rsid w:val="00EE0B43"/>
    <w:rsid w:val="00EE0B74"/>
    <w:rsid w:val="00EE0E8E"/>
    <w:rsid w:val="00EE15A6"/>
    <w:rsid w:val="00EE16AD"/>
    <w:rsid w:val="00EE281A"/>
    <w:rsid w:val="00EE291A"/>
    <w:rsid w:val="00EE2BCD"/>
    <w:rsid w:val="00EE2C4B"/>
    <w:rsid w:val="00EE2F05"/>
    <w:rsid w:val="00EE2F1E"/>
    <w:rsid w:val="00EE381C"/>
    <w:rsid w:val="00EE3861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6E48"/>
    <w:rsid w:val="00EE7505"/>
    <w:rsid w:val="00EE770F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37"/>
    <w:rsid w:val="00EF1C7C"/>
    <w:rsid w:val="00EF1F57"/>
    <w:rsid w:val="00EF1FAF"/>
    <w:rsid w:val="00EF2139"/>
    <w:rsid w:val="00EF2A0A"/>
    <w:rsid w:val="00EF2C0A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586B"/>
    <w:rsid w:val="00EF6496"/>
    <w:rsid w:val="00EF665A"/>
    <w:rsid w:val="00EF67C3"/>
    <w:rsid w:val="00EF695A"/>
    <w:rsid w:val="00EF6E1B"/>
    <w:rsid w:val="00EF7430"/>
    <w:rsid w:val="00EF787D"/>
    <w:rsid w:val="00EF7C70"/>
    <w:rsid w:val="00EF7C77"/>
    <w:rsid w:val="00EF7C9A"/>
    <w:rsid w:val="00F00684"/>
    <w:rsid w:val="00F006A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14A"/>
    <w:rsid w:val="00F047A2"/>
    <w:rsid w:val="00F049D1"/>
    <w:rsid w:val="00F04CBE"/>
    <w:rsid w:val="00F04DDC"/>
    <w:rsid w:val="00F0501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51C"/>
    <w:rsid w:val="00F068C1"/>
    <w:rsid w:val="00F069C7"/>
    <w:rsid w:val="00F06E77"/>
    <w:rsid w:val="00F07043"/>
    <w:rsid w:val="00F071BA"/>
    <w:rsid w:val="00F071D0"/>
    <w:rsid w:val="00F07317"/>
    <w:rsid w:val="00F0754D"/>
    <w:rsid w:val="00F075C2"/>
    <w:rsid w:val="00F07A25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65CD"/>
    <w:rsid w:val="00F168A8"/>
    <w:rsid w:val="00F16B70"/>
    <w:rsid w:val="00F16EFF"/>
    <w:rsid w:val="00F1707A"/>
    <w:rsid w:val="00F17AB2"/>
    <w:rsid w:val="00F17BCB"/>
    <w:rsid w:val="00F17D12"/>
    <w:rsid w:val="00F17D74"/>
    <w:rsid w:val="00F20282"/>
    <w:rsid w:val="00F205D4"/>
    <w:rsid w:val="00F20699"/>
    <w:rsid w:val="00F20997"/>
    <w:rsid w:val="00F20AE9"/>
    <w:rsid w:val="00F20DC6"/>
    <w:rsid w:val="00F2116F"/>
    <w:rsid w:val="00F216B8"/>
    <w:rsid w:val="00F2216D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89"/>
    <w:rsid w:val="00F319E5"/>
    <w:rsid w:val="00F31B76"/>
    <w:rsid w:val="00F31E81"/>
    <w:rsid w:val="00F3216F"/>
    <w:rsid w:val="00F32A1D"/>
    <w:rsid w:val="00F33299"/>
    <w:rsid w:val="00F335DC"/>
    <w:rsid w:val="00F33F5E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060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C22"/>
    <w:rsid w:val="00F60D1E"/>
    <w:rsid w:val="00F60F19"/>
    <w:rsid w:val="00F62535"/>
    <w:rsid w:val="00F62AF5"/>
    <w:rsid w:val="00F6343F"/>
    <w:rsid w:val="00F63E4C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70200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EAC"/>
    <w:rsid w:val="00F76F09"/>
    <w:rsid w:val="00F76F84"/>
    <w:rsid w:val="00F76FB2"/>
    <w:rsid w:val="00F77619"/>
    <w:rsid w:val="00F77C8C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89A"/>
    <w:rsid w:val="00F93170"/>
    <w:rsid w:val="00F93387"/>
    <w:rsid w:val="00F9351E"/>
    <w:rsid w:val="00F93898"/>
    <w:rsid w:val="00F9399A"/>
    <w:rsid w:val="00F93CCB"/>
    <w:rsid w:val="00F93CF9"/>
    <w:rsid w:val="00F93D36"/>
    <w:rsid w:val="00F94525"/>
    <w:rsid w:val="00F947B4"/>
    <w:rsid w:val="00F94BC8"/>
    <w:rsid w:val="00F94E3D"/>
    <w:rsid w:val="00F951E7"/>
    <w:rsid w:val="00F951FB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FAE"/>
    <w:rsid w:val="00FA1409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F3"/>
    <w:rsid w:val="00FA6001"/>
    <w:rsid w:val="00FA630A"/>
    <w:rsid w:val="00FA640F"/>
    <w:rsid w:val="00FA7106"/>
    <w:rsid w:val="00FA74D5"/>
    <w:rsid w:val="00FA77B1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5AF"/>
    <w:rsid w:val="00FB16A1"/>
    <w:rsid w:val="00FB21CA"/>
    <w:rsid w:val="00FB297D"/>
    <w:rsid w:val="00FB3167"/>
    <w:rsid w:val="00FB33F1"/>
    <w:rsid w:val="00FB3593"/>
    <w:rsid w:val="00FB37B7"/>
    <w:rsid w:val="00FB3871"/>
    <w:rsid w:val="00FB3E13"/>
    <w:rsid w:val="00FB4085"/>
    <w:rsid w:val="00FB40BA"/>
    <w:rsid w:val="00FB43AC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78"/>
    <w:rsid w:val="00FB7D81"/>
    <w:rsid w:val="00FB7EAB"/>
    <w:rsid w:val="00FC0211"/>
    <w:rsid w:val="00FC0399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3622"/>
    <w:rsid w:val="00FC4100"/>
    <w:rsid w:val="00FC45A0"/>
    <w:rsid w:val="00FC4864"/>
    <w:rsid w:val="00FC48D0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EE"/>
    <w:rsid w:val="00FD66A8"/>
    <w:rsid w:val="00FD677F"/>
    <w:rsid w:val="00FD6822"/>
    <w:rsid w:val="00FD6990"/>
    <w:rsid w:val="00FD6AA4"/>
    <w:rsid w:val="00FD70C5"/>
    <w:rsid w:val="00FD794B"/>
    <w:rsid w:val="00FD7988"/>
    <w:rsid w:val="00FD7E2D"/>
    <w:rsid w:val="00FE0048"/>
    <w:rsid w:val="00FE03E1"/>
    <w:rsid w:val="00FE07AB"/>
    <w:rsid w:val="00FE0BA4"/>
    <w:rsid w:val="00FE0BAB"/>
    <w:rsid w:val="00FE10EF"/>
    <w:rsid w:val="00FE1209"/>
    <w:rsid w:val="00FE1523"/>
    <w:rsid w:val="00FE1A3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986"/>
    <w:rsid w:val="00FE6A76"/>
    <w:rsid w:val="00FE7015"/>
    <w:rsid w:val="00FE7477"/>
    <w:rsid w:val="00FE761D"/>
    <w:rsid w:val="00FE7848"/>
    <w:rsid w:val="00FE7A21"/>
    <w:rsid w:val="00FE7D57"/>
    <w:rsid w:val="00FF0DE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B3C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641A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4F55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E5C12-B5E5-467B-B192-39F0920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31</Pages>
  <Words>9702</Words>
  <Characters>39315</Characters>
  <Application>Microsoft Office Word</Application>
  <DocSecurity>0</DocSecurity>
  <Lines>327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48920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Nongluck Amornsathit (TH)</cp:lastModifiedBy>
  <cp:revision>100</cp:revision>
  <cp:lastPrinted>2022-05-09T02:51:00Z</cp:lastPrinted>
  <dcterms:created xsi:type="dcterms:W3CDTF">2022-05-03T13:51:00Z</dcterms:created>
  <dcterms:modified xsi:type="dcterms:W3CDTF">2022-05-12T08:55:00Z</dcterms:modified>
</cp:coreProperties>
</file>