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628"/>
        <w:gridCol w:w="7020"/>
      </w:tblGrid>
      <w:tr w:rsidR="00020AC9" w:rsidRPr="006B3027" w14:paraId="32C25D31" w14:textId="77777777" w:rsidTr="000E2B98">
        <w:trPr>
          <w:trHeight w:val="2865"/>
        </w:trPr>
        <w:tc>
          <w:tcPr>
            <w:tcW w:w="2628" w:type="dxa"/>
          </w:tcPr>
          <w:p w14:paraId="32C25D2D" w14:textId="77777777" w:rsidR="00B34F69" w:rsidRPr="00813672" w:rsidRDefault="00B34F69" w:rsidP="00FB23BB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020" w:type="dxa"/>
            <w:vAlign w:val="center"/>
          </w:tcPr>
          <w:p w14:paraId="32C25D2E" w14:textId="0ABB565F" w:rsidR="00020AC9" w:rsidRPr="00C31D16" w:rsidRDefault="003D3EFD" w:rsidP="003807E8">
            <w:pPr>
              <w:ind w:left="14" w:right="-115"/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</w:pP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บริษัท </w:t>
            </w:r>
            <w:r w:rsidR="00A0618D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อุบล ไบโอ เอทานอล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 จำกัด 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(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มหาชน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)</w:t>
            </w:r>
            <w:r w:rsidR="000E2B98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 </w:t>
            </w:r>
            <w:r w:rsidR="00020AC9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และบริษัทย่อย</w:t>
            </w:r>
          </w:p>
          <w:p w14:paraId="15E58EEE" w14:textId="77777777" w:rsidR="008D05EC" w:rsidRDefault="000B7A29" w:rsidP="003D3EFD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รายงาน</w:t>
            </w:r>
            <w:r w:rsidR="00652B17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 </w:t>
            </w:r>
            <w:r w:rsidR="00020AC9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และ </w:t>
            </w:r>
            <w:r w:rsidR="008D05EC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2C25D30" w14:textId="3D2A2BF8" w:rsidR="00020AC9" w:rsidRPr="00C31D16" w:rsidRDefault="00020AC9" w:rsidP="003D3EFD">
            <w:pPr>
              <w:ind w:left="14" w:right="-115"/>
              <w:rPr>
                <w:rFonts w:ascii="Angsana New" w:eastAsia="MS Mincho" w:hAnsi="Angsana New"/>
                <w:b/>
                <w:bCs/>
                <w:color w:val="7E7F82"/>
                <w:sz w:val="36"/>
                <w:szCs w:val="36"/>
                <w:cs/>
              </w:rPr>
            </w:pPr>
            <w:r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สำหรับ</w:t>
            </w:r>
            <w:r w:rsidR="00602816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งวด</w:t>
            </w:r>
            <w:r w:rsidR="00CC7EAF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สามเดือน</w:t>
            </w:r>
            <w:r w:rsidR="00A74704" w:rsidRPr="006B3027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สิ้นสุดวันที่ </w:t>
            </w:r>
            <w:r w:rsid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31 </w:t>
            </w:r>
            <w:r w:rsidR="003D3EFD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 xml:space="preserve">มีนาคม </w:t>
            </w:r>
            <w:r w:rsidR="00CC7EAF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25</w:t>
            </w:r>
            <w:r w:rsidR="00AD1FA3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6</w:t>
            </w:r>
            <w:r w:rsidR="00A0618D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5</w:t>
            </w:r>
          </w:p>
        </w:tc>
      </w:tr>
    </w:tbl>
    <w:p w14:paraId="32C25D32" w14:textId="77777777" w:rsidR="00020AC9" w:rsidRPr="006B3027" w:rsidRDefault="00020AC9" w:rsidP="00020AC9">
      <w:pPr>
        <w:sectPr w:rsidR="00020AC9" w:rsidRPr="006B3027" w:rsidSect="00607E6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2C25D33" w14:textId="77777777" w:rsidR="00A204AD" w:rsidRPr="00DC2E68" w:rsidRDefault="00A204AD" w:rsidP="009E55F8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DC2E6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2C25D34" w14:textId="6557472B" w:rsidR="00A204AD" w:rsidRPr="00DC2E68" w:rsidRDefault="003D3EFD" w:rsidP="009E55F8">
      <w:pPr>
        <w:rPr>
          <w:rFonts w:ascii="Angsana New" w:hAnsi="Angsana New"/>
          <w:spacing w:val="-3"/>
          <w:sz w:val="32"/>
          <w:szCs w:val="32"/>
        </w:rPr>
      </w:pPr>
      <w:r w:rsidRPr="00DC2E68">
        <w:rPr>
          <w:rFonts w:ascii="Angsana New" w:hAnsi="Angsana New"/>
          <w:spacing w:val="-3"/>
          <w:sz w:val="32"/>
          <w:szCs w:val="32"/>
          <w:cs/>
        </w:rPr>
        <w:t xml:space="preserve">เสนอต่อผู้ถือหุ้นของบริษัท </w:t>
      </w:r>
      <w:r w:rsidR="005B53AD" w:rsidRPr="00DC2E68">
        <w:rPr>
          <w:rFonts w:ascii="Angsana New" w:hAnsi="Angsana New" w:hint="cs"/>
          <w:spacing w:val="-3"/>
          <w:sz w:val="32"/>
          <w:szCs w:val="32"/>
          <w:cs/>
        </w:rPr>
        <w:t>อุบล ไบโอ เอทานอล</w:t>
      </w:r>
      <w:r w:rsidRPr="00DC2E68">
        <w:rPr>
          <w:rFonts w:ascii="Angsana New" w:hAnsi="Angsana New"/>
          <w:spacing w:val="-3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/>
          <w:spacing w:val="-3"/>
          <w:sz w:val="32"/>
          <w:szCs w:val="32"/>
        </w:rPr>
        <w:t>(</w:t>
      </w:r>
      <w:r w:rsidRPr="00DC2E68">
        <w:rPr>
          <w:rFonts w:ascii="Angsana New" w:hAnsi="Angsana New"/>
          <w:spacing w:val="-3"/>
          <w:sz w:val="32"/>
          <w:szCs w:val="32"/>
          <w:cs/>
        </w:rPr>
        <w:t>มหาชน</w:t>
      </w:r>
      <w:r w:rsidRPr="00DC2E68">
        <w:rPr>
          <w:rFonts w:ascii="Angsana New" w:hAnsi="Angsana New"/>
          <w:spacing w:val="-3"/>
          <w:sz w:val="32"/>
          <w:szCs w:val="32"/>
        </w:rPr>
        <w:t>)</w:t>
      </w:r>
    </w:p>
    <w:p w14:paraId="32C25D35" w14:textId="235078DE" w:rsidR="00A204AD" w:rsidRPr="00DC2E68" w:rsidRDefault="00A204AD" w:rsidP="002D7E0C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563ABA" w:rsidRPr="00DC2E68">
        <w:rPr>
          <w:rFonts w:ascii="Angsana New" w:hAnsi="Angsana New" w:cs="Angsana New"/>
          <w:sz w:val="32"/>
          <w:szCs w:val="32"/>
        </w:rPr>
        <w:t xml:space="preserve">31 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C7EAF" w:rsidRPr="00DC2E68">
        <w:rPr>
          <w:rFonts w:ascii="Angsana New" w:hAnsi="Angsana New" w:cs="Angsana New"/>
          <w:sz w:val="32"/>
          <w:szCs w:val="32"/>
        </w:rPr>
        <w:t>25</w:t>
      </w:r>
      <w:r w:rsidR="00563ABA" w:rsidRPr="00DC2E68">
        <w:rPr>
          <w:rFonts w:ascii="Angsana New" w:hAnsi="Angsana New" w:cs="Angsana New"/>
          <w:sz w:val="32"/>
          <w:szCs w:val="32"/>
        </w:rPr>
        <w:t>6</w:t>
      </w:r>
      <w:r w:rsidR="006564E3" w:rsidRPr="00DC2E68">
        <w:rPr>
          <w:rFonts w:ascii="Angsana New" w:hAnsi="Angsana New" w:cs="Angsana New"/>
          <w:sz w:val="32"/>
          <w:szCs w:val="32"/>
        </w:rPr>
        <w:t>5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A9214B" w:rsidRPr="00DC2E68">
        <w:rPr>
          <w:rFonts w:ascii="Angsana New" w:hAnsi="Angsana New" w:cs="Angsana New"/>
          <w:sz w:val="32"/>
          <w:szCs w:val="32"/>
          <w:cs/>
        </w:rPr>
        <w:t>รวม</w:t>
      </w:r>
      <w:r w:rsidR="00F06F30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="00DC2E68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300EA5" w:rsidRPr="00DC2E68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</w:t>
      </w:r>
      <w:r w:rsidR="008E781C" w:rsidRPr="00DC2E68">
        <w:rPr>
          <w:rFonts w:ascii="Angsana New" w:hAnsi="Angsana New" w:cs="Angsana New"/>
          <w:sz w:val="32"/>
          <w:szCs w:val="32"/>
        </w:rPr>
        <w:t xml:space="preserve"> </w:t>
      </w:r>
      <w:r w:rsidR="00300EA5" w:rsidRPr="00DC2E68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7C25B8" w:rsidRPr="00DC2E6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F1DF8" w:rsidRPr="00DC2E68">
        <w:rPr>
          <w:rFonts w:ascii="Angsana New" w:hAnsi="Angsana New" w:cs="Angsana New" w:hint="cs"/>
          <w:sz w:val="32"/>
          <w:szCs w:val="32"/>
          <w:cs/>
        </w:rPr>
        <w:t>สาม</w:t>
      </w:r>
      <w:r w:rsidR="00F729BC" w:rsidRPr="00DC2E68">
        <w:rPr>
          <w:rFonts w:ascii="Angsana New" w:hAnsi="Angsana New" w:cs="Angsana New"/>
          <w:sz w:val="32"/>
          <w:szCs w:val="32"/>
          <w:cs/>
        </w:rPr>
        <w:t>เดือน</w:t>
      </w:r>
      <w:r w:rsidR="007C25B8" w:rsidRPr="00DC2E68">
        <w:rPr>
          <w:rFonts w:ascii="Angsana New" w:hAnsi="Angsana New" w:cs="Angsana New"/>
          <w:sz w:val="32"/>
          <w:szCs w:val="32"/>
          <w:cs/>
        </w:rPr>
        <w:t>สิ้นสุด</w:t>
      </w:r>
      <w:r w:rsidR="007F276E" w:rsidRPr="00DC2E68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="0031763C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6C7BBF" w:rsidRPr="00DC2E68">
        <w:rPr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Pr="00DC2E68">
        <w:rPr>
          <w:rFonts w:ascii="Angsana New" w:hAnsi="Angsana New" w:cs="Angsana New"/>
          <w:sz w:val="32"/>
          <w:szCs w:val="32"/>
          <w:cs/>
        </w:rPr>
        <w:t>ของ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A67A9" w:rsidRPr="00DC2E68">
        <w:rPr>
          <w:rFonts w:ascii="Angsana New" w:hAnsi="Angsana New" w:cs="Angsana New" w:hint="cs"/>
          <w:sz w:val="32"/>
          <w:szCs w:val="32"/>
          <w:cs/>
        </w:rPr>
        <w:t>อุบล ไบโอ เอทานอล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="00563ABA" w:rsidRPr="00DC2E68">
        <w:rPr>
          <w:rFonts w:ascii="Angsana New" w:hAnsi="Angsana New" w:cs="Angsana New"/>
          <w:sz w:val="32"/>
          <w:szCs w:val="32"/>
        </w:rPr>
        <w:t>(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="00563ABA" w:rsidRPr="00DC2E68">
        <w:rPr>
          <w:rFonts w:ascii="Angsana New" w:hAnsi="Angsana New" w:cs="Angsana New"/>
          <w:sz w:val="32"/>
          <w:szCs w:val="32"/>
        </w:rPr>
        <w:t>)</w:t>
      </w:r>
      <w:r w:rsidR="00DC2E68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CF30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A67A9" w:rsidRPr="00DC2E68">
        <w:rPr>
          <w:rFonts w:ascii="Angsana New" w:hAnsi="Angsana New" w:cs="Angsana New" w:hint="cs"/>
          <w:sz w:val="32"/>
          <w:szCs w:val="32"/>
          <w:cs/>
        </w:rPr>
        <w:t xml:space="preserve">อุบล ไบโอ เอทานอล 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="00563ABA" w:rsidRPr="00DC2E68">
        <w:rPr>
          <w:rFonts w:ascii="Angsana New" w:hAnsi="Angsana New" w:cs="Angsana New"/>
          <w:sz w:val="32"/>
          <w:szCs w:val="32"/>
        </w:rPr>
        <w:t>(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="00563ABA" w:rsidRPr="00DC2E68">
        <w:rPr>
          <w:rFonts w:ascii="Angsana New" w:hAnsi="Angsana New" w:cs="Angsana New"/>
          <w:sz w:val="32"/>
          <w:szCs w:val="32"/>
        </w:rPr>
        <w:t>)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ด้วยเช่นกัน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673BB" w:rsidRPr="00DC2E68">
        <w:rPr>
          <w:rFonts w:ascii="Angsana New" w:hAnsi="Angsana New" w:cs="Angsana New"/>
          <w:sz w:val="32"/>
          <w:szCs w:val="32"/>
        </w:rPr>
        <w:t>(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B673BB" w:rsidRPr="00DC2E68">
        <w:rPr>
          <w:rFonts w:ascii="Angsana New" w:hAnsi="Angsana New" w:cs="Angsana New"/>
          <w:sz w:val="32"/>
          <w:szCs w:val="32"/>
        </w:rPr>
        <w:t>“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B673BB" w:rsidRPr="00DC2E68">
        <w:rPr>
          <w:rFonts w:ascii="Angsana New" w:hAnsi="Angsana New" w:cs="Angsana New"/>
          <w:sz w:val="32"/>
          <w:szCs w:val="32"/>
        </w:rPr>
        <w:t>”)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E10D78" w:rsidRPr="00DC2E6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E10D78" w:rsidRPr="00DC2E68">
        <w:rPr>
          <w:rFonts w:ascii="Angsana New" w:hAnsi="Angsana New" w:cs="Angsana New"/>
          <w:sz w:val="32"/>
          <w:szCs w:val="32"/>
        </w:rPr>
        <w:t>34</w:t>
      </w:r>
      <w:r w:rsidR="00300EA5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B9354F" w:rsidRPr="00DC2E68">
        <w:rPr>
          <w:rFonts w:ascii="Angsana New" w:hAnsi="Angsana New" w:cs="Angsana New"/>
          <w:sz w:val="32"/>
          <w:szCs w:val="32"/>
          <w:cs/>
        </w:rPr>
        <w:t>การรายงานทางการเงิน</w:t>
      </w:r>
      <w:r w:rsidRPr="00DC2E68">
        <w:rPr>
          <w:rFonts w:ascii="Angsana New" w:hAnsi="Angsana New" w:cs="Angsana New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AD4F2A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2C25D36" w14:textId="77777777" w:rsidR="00A204AD" w:rsidRPr="00DC2E68" w:rsidRDefault="00A204AD" w:rsidP="009E55F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3FC8967" w14:textId="1D9849A5" w:rsidR="00C731BD" w:rsidRPr="00DC2E68" w:rsidRDefault="00C731BD" w:rsidP="00C731B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DC2E68">
        <w:rPr>
          <w:rFonts w:ascii="Angsana New" w:hAnsi="Angsana New" w:cs="Angsana New"/>
          <w:sz w:val="32"/>
          <w:szCs w:val="32"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E68">
        <w:rPr>
          <w:rFonts w:ascii="Angsana New" w:hAnsi="Angsana New" w:cs="Angsana New"/>
          <w:sz w:val="32"/>
          <w:szCs w:val="32"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DC2E68">
        <w:rPr>
          <w:rFonts w:ascii="Angsana New" w:hAnsi="Angsana New" w:cs="Angsana New" w:hint="cs"/>
          <w:sz w:val="32"/>
          <w:szCs w:val="32"/>
          <w:cs/>
        </w:rPr>
        <w:t>่</w:t>
      </w:r>
      <w:r w:rsidRPr="00DC2E68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E68">
        <w:rPr>
          <w:rFonts w:ascii="Angsana New" w:hAnsi="Angsana New" w:cs="Angsana New" w:hint="cs"/>
          <w:sz w:val="32"/>
          <w:szCs w:val="32"/>
          <w:cs/>
        </w:rPr>
        <w:t>ได้</w:t>
      </w:r>
      <w:r w:rsidRPr="00DC2E68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2C25D38" w14:textId="77777777" w:rsidR="00A204AD" w:rsidRPr="00DC2E68" w:rsidRDefault="00A204AD" w:rsidP="009E55F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B32649D" w14:textId="77777777" w:rsidR="00E47B93" w:rsidRDefault="00A204AD" w:rsidP="002D7E0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60856" w:rsidRPr="00DC2E68">
        <w:rPr>
          <w:rFonts w:ascii="Angsana New" w:hAnsi="Angsana New" w:cs="Angsana New"/>
          <w:sz w:val="32"/>
          <w:szCs w:val="32"/>
        </w:rPr>
        <w:t>34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B9354F" w:rsidRPr="00DC2E6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DC2E68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5B14A8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1AA520AA" w14:textId="77777777" w:rsidR="006A28C6" w:rsidRDefault="006A28C6" w:rsidP="006A28C6">
      <w:pPr>
        <w:pStyle w:val="Default"/>
        <w:spacing w:before="240" w:after="100"/>
        <w:rPr>
          <w:rFonts w:asciiTheme="majorBidi" w:hAnsiTheme="majorBidi" w:cs="Angsana New"/>
          <w:b/>
          <w:bCs/>
          <w:sz w:val="32"/>
          <w:szCs w:val="32"/>
        </w:rPr>
      </w:pPr>
      <w:r w:rsidRPr="005E3B5F">
        <w:rPr>
          <w:rFonts w:asciiTheme="majorBidi" w:hAnsiTheme="majorBidi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4BE2E896" w14:textId="587AC5F7" w:rsidR="006A28C6" w:rsidRPr="0095146B" w:rsidRDefault="006A28C6" w:rsidP="006A28C6">
      <w:pPr>
        <w:shd w:val="clear" w:color="auto" w:fill="FFFFFF"/>
        <w:rPr>
          <w:rFonts w:ascii="Angsana New" w:hAnsi="Angsana New"/>
          <w:sz w:val="32"/>
          <w:szCs w:val="32"/>
        </w:rPr>
      </w:pPr>
      <w:r w:rsidRPr="00EB37B5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EB37B5">
        <w:rPr>
          <w:rFonts w:ascii="Angsana New" w:hAnsi="Angsana New" w:hint="cs"/>
          <w:sz w:val="32"/>
          <w:szCs w:val="32"/>
          <w:cs/>
        </w:rPr>
        <w:t>รวม</w:t>
      </w:r>
      <w:r w:rsidRPr="00EB37B5">
        <w:rPr>
          <w:rFonts w:ascii="Angsana New" w:hAnsi="Angsana New"/>
          <w:sz w:val="32"/>
          <w:szCs w:val="32"/>
          <w:cs/>
        </w:rPr>
        <w:t>ระหว่างกาล</w:t>
      </w:r>
      <w:r w:rsidRPr="00AE18B7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 xml:space="preserve">10.4 </w:t>
      </w:r>
      <w:r w:rsidRPr="00AE18B7">
        <w:rPr>
          <w:rFonts w:ascii="Angsana New" w:hAnsi="Angsana New" w:hint="cs"/>
          <w:sz w:val="32"/>
          <w:szCs w:val="32"/>
          <w:cs/>
        </w:rPr>
        <w:t>เกี่ยวกับ</w:t>
      </w:r>
      <w:r>
        <w:rPr>
          <w:rFonts w:ascii="Angsana New" w:hAnsi="Angsana New" w:hint="cs"/>
          <w:sz w:val="32"/>
          <w:szCs w:val="32"/>
          <w:cs/>
        </w:rPr>
        <w:t>คดีความที่</w:t>
      </w:r>
      <w:r w:rsidRPr="00EB37B5">
        <w:rPr>
          <w:rFonts w:ascii="Angsana New" w:hAnsi="Angsana New"/>
          <w:sz w:val="32"/>
          <w:szCs w:val="32"/>
          <w:cs/>
        </w:rPr>
        <w:t>กลุ่มบริษัทถูกฟ้องร้อง</w:t>
      </w:r>
      <w:r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EB37B5">
        <w:rPr>
          <w:rFonts w:ascii="Angsana New" w:hAnsi="Angsana New"/>
          <w:sz w:val="32"/>
          <w:szCs w:val="32"/>
          <w:cs/>
        </w:rPr>
        <w:t>ปัจจุบันคดี</w:t>
      </w:r>
      <w:r>
        <w:rPr>
          <w:rFonts w:ascii="Angsana New" w:hAnsi="Angsana New" w:hint="cs"/>
          <w:sz w:val="32"/>
          <w:szCs w:val="32"/>
          <w:cs/>
        </w:rPr>
        <w:t>ยังอ</w:t>
      </w:r>
      <w:r w:rsidRPr="00EB37B5">
        <w:rPr>
          <w:rFonts w:ascii="Angsana New" w:hAnsi="Angsana New"/>
          <w:sz w:val="32"/>
          <w:szCs w:val="32"/>
          <w:cs/>
        </w:rPr>
        <w:t>ยู่ระหว่างการพิจารณาของศาลปกครอง</w:t>
      </w:r>
      <w:r>
        <w:rPr>
          <w:rFonts w:ascii="Angsana New" w:hAnsi="Angsana New"/>
          <w:sz w:val="32"/>
          <w:szCs w:val="32"/>
        </w:rPr>
        <w:t xml:space="preserve"> </w:t>
      </w:r>
      <w:r w:rsidRPr="00AE18B7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AE18B7">
        <w:rPr>
          <w:rFonts w:ascii="Angsana New" w:hAnsi="Angsana New"/>
          <w:spacing w:val="-4"/>
          <w:sz w:val="32"/>
          <w:szCs w:val="32"/>
          <w:cs/>
        </w:rPr>
        <w:t>ข้าพเจ้ามิได้ให้ข้อสรุปอย่างมีเงื่อนไข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AE18B7">
        <w:rPr>
          <w:rFonts w:ascii="Angsana New" w:hAnsi="Angsana New"/>
          <w:spacing w:val="-4"/>
          <w:sz w:val="32"/>
          <w:szCs w:val="32"/>
          <w:cs/>
        </w:rPr>
        <w:t>ต่อกรณี</w:t>
      </w:r>
      <w:r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AE18B7">
        <w:rPr>
          <w:rFonts w:ascii="Angsana New" w:hAnsi="Angsana New"/>
          <w:spacing w:val="-4"/>
          <w:sz w:val="32"/>
          <w:szCs w:val="32"/>
          <w:cs/>
        </w:rPr>
        <w:t>แต่อย่างใด</w:t>
      </w:r>
    </w:p>
    <w:p w14:paraId="32C25D39" w14:textId="774A8D3C" w:rsidR="006A28C6" w:rsidRPr="006A28C6" w:rsidRDefault="006A28C6" w:rsidP="006A28C6">
      <w:pPr>
        <w:pStyle w:val="Default"/>
        <w:rPr>
          <w:cs/>
        </w:rPr>
        <w:sectPr w:rsidR="006A28C6" w:rsidRPr="006A28C6" w:rsidSect="002E2094">
          <w:footerReference w:type="first" r:id="rId18"/>
          <w:pgSz w:w="11909" w:h="16834" w:code="9"/>
          <w:pgMar w:top="3312" w:right="1080" w:bottom="1080" w:left="1339" w:header="706" w:footer="706" w:gutter="0"/>
          <w:cols w:space="720"/>
          <w:titlePg/>
          <w:docGrid w:linePitch="326"/>
        </w:sectPr>
      </w:pPr>
    </w:p>
    <w:p w14:paraId="32C25D3A" w14:textId="5852E612" w:rsidR="007F1DF8" w:rsidRPr="00DC2E68" w:rsidRDefault="007F1DF8" w:rsidP="000373FC">
      <w:pPr>
        <w:pStyle w:val="Default"/>
        <w:spacing w:before="240" w:after="100"/>
        <w:rPr>
          <w:rFonts w:asciiTheme="majorBidi" w:hAnsiTheme="majorBidi" w:cstheme="majorBidi"/>
          <w:b/>
          <w:bCs/>
          <w:sz w:val="32"/>
          <w:szCs w:val="32"/>
        </w:rPr>
      </w:pPr>
      <w:r w:rsidRPr="00DC2E68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30A7FC10" w14:textId="246E0DDD" w:rsidR="005E3B5F" w:rsidRPr="005E3B5F" w:rsidRDefault="007F1DF8" w:rsidP="00C23A75">
      <w:pPr>
        <w:pStyle w:val="CM2"/>
        <w:spacing w:before="120" w:after="120"/>
        <w:ind w:right="40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Pr="00DC2E68">
        <w:rPr>
          <w:rFonts w:ascii="Angsana New" w:hAnsi="Angsana New" w:cs="Angsana New" w:hint="cs"/>
          <w:sz w:val="32"/>
          <w:szCs w:val="32"/>
          <w:cs/>
        </w:rPr>
        <w:t>รวม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>อุบล</w:t>
      </w:r>
      <w:r w:rsidR="005F0201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>ไบโอ เอทานอล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 w:cs="Angsana New"/>
          <w:sz w:val="32"/>
          <w:szCs w:val="32"/>
        </w:rPr>
        <w:t>(</w:t>
      </w:r>
      <w:r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Pr="00DC2E68">
        <w:rPr>
          <w:rFonts w:ascii="Angsana New" w:hAnsi="Angsana New" w:cs="Angsana New"/>
          <w:sz w:val="32"/>
          <w:szCs w:val="32"/>
        </w:rPr>
        <w:t>)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>และบริษัทย่อย และงบแสดงฐานะการเงินเฉพาะกิจการของ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>อุบล ไบโอ เอทานอล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 w:cs="Angsana New"/>
          <w:sz w:val="32"/>
          <w:szCs w:val="32"/>
        </w:rPr>
        <w:t>(</w:t>
      </w:r>
      <w:r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Pr="00DC2E68">
        <w:rPr>
          <w:rFonts w:ascii="Angsana New" w:hAnsi="Angsana New" w:cs="Angsana New"/>
          <w:sz w:val="32"/>
          <w:szCs w:val="32"/>
        </w:rPr>
        <w:t>)</w:t>
      </w:r>
      <w:r w:rsidR="00E10D78" w:rsidRPr="00DC2E68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E10D78" w:rsidRPr="00DC2E68">
        <w:rPr>
          <w:rFonts w:ascii="Angsana New" w:hAnsi="Angsana New" w:cs="Angsana New"/>
          <w:sz w:val="32"/>
          <w:szCs w:val="32"/>
        </w:rPr>
        <w:t>31</w:t>
      </w:r>
      <w:r w:rsidR="00E10D78" w:rsidRPr="00DC2E68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10D78" w:rsidRPr="00DC2E68">
        <w:rPr>
          <w:rFonts w:ascii="Angsana New" w:hAnsi="Angsana New" w:cs="Angsana New"/>
          <w:sz w:val="32"/>
          <w:szCs w:val="32"/>
        </w:rPr>
        <w:t>25</w:t>
      </w:r>
      <w:r w:rsidRPr="00DC2E68">
        <w:rPr>
          <w:rFonts w:ascii="Angsana New" w:hAnsi="Angsana New" w:cs="Angsana New"/>
          <w:sz w:val="32"/>
          <w:szCs w:val="32"/>
        </w:rPr>
        <w:t>6</w:t>
      </w:r>
      <w:r w:rsidR="00A84624" w:rsidRPr="00DC2E68">
        <w:rPr>
          <w:rFonts w:ascii="Angsana New" w:hAnsi="Angsana New" w:cs="Angsana New"/>
          <w:sz w:val="32"/>
          <w:szCs w:val="32"/>
        </w:rPr>
        <w:t>4</w:t>
      </w:r>
      <w:r w:rsidR="00B10ED6">
        <w:rPr>
          <w:rFonts w:ascii="Angsana New" w:hAnsi="Angsana New" w:cs="Angsana New"/>
          <w:sz w:val="32"/>
          <w:szCs w:val="32"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ที่แสดงเป็นข้อมูลเปรียบเทียบ</w:t>
      </w:r>
      <w:r w:rsidRPr="00DC2E68">
        <w:rPr>
          <w:rFonts w:ascii="Angsana New" w:hAnsi="Angsana New" w:cs="Angsana New"/>
          <w:sz w:val="32"/>
          <w:szCs w:val="32"/>
          <w:cs/>
        </w:rPr>
        <w:t>ตรวจสอบโดย</w:t>
      </w:r>
      <w:r w:rsidRPr="00DC2E68">
        <w:rPr>
          <w:rFonts w:ascii="Angsana New" w:hAnsi="Angsana New" w:cs="Angsana New" w:hint="cs"/>
          <w:sz w:val="32"/>
          <w:szCs w:val="32"/>
          <w:cs/>
        </w:rPr>
        <w:t>ผู้</w:t>
      </w:r>
      <w:r w:rsidRPr="00DC2E68">
        <w:rPr>
          <w:rFonts w:ascii="Angsana New" w:hAnsi="Angsana New" w:cs="Angsana New"/>
          <w:sz w:val="32"/>
          <w:szCs w:val="32"/>
          <w:cs/>
        </w:rPr>
        <w:t>สอบบัญชี</w:t>
      </w:r>
      <w:r w:rsidRPr="00DC2E68">
        <w:rPr>
          <w:rFonts w:ascii="Angsana New" w:hAnsi="Angsana New" w:cs="Angsana New" w:hint="cs"/>
          <w:sz w:val="32"/>
          <w:szCs w:val="32"/>
          <w:cs/>
        </w:rPr>
        <w:t>อื่</w:t>
      </w:r>
      <w:r w:rsidRPr="00DC2E68">
        <w:rPr>
          <w:rFonts w:ascii="Angsana New" w:hAnsi="Angsana New" w:cs="Angsana New"/>
          <w:sz w:val="32"/>
          <w:szCs w:val="32"/>
          <w:cs/>
        </w:rPr>
        <w:t>น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ซึ่ง</w:t>
      </w:r>
      <w:r w:rsidRPr="00DC2E68">
        <w:rPr>
          <w:rFonts w:ascii="Angsana New" w:hAnsi="Angsana New" w:cs="Angsana New"/>
          <w:sz w:val="32"/>
          <w:szCs w:val="32"/>
          <w:cs/>
        </w:rPr>
        <w:t>แสดงความเห็นอย่างไม่มีเ</w:t>
      </w:r>
      <w:r w:rsidRPr="00DC2E68">
        <w:rPr>
          <w:rFonts w:ascii="Angsana New" w:hAnsi="Angsana New" w:cs="Angsana New" w:hint="cs"/>
          <w:sz w:val="32"/>
          <w:szCs w:val="32"/>
          <w:cs/>
        </w:rPr>
        <w:t>งื่</w:t>
      </w:r>
      <w:r w:rsidRPr="00DC2E68">
        <w:rPr>
          <w:rFonts w:ascii="Angsana New" w:hAnsi="Angsana New" w:cs="Angsana New"/>
          <w:sz w:val="32"/>
          <w:szCs w:val="32"/>
          <w:cs/>
        </w:rPr>
        <w:t>อนไขตามรายงานลงวัน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="00C23A75">
        <w:rPr>
          <w:rFonts w:ascii="Angsana New" w:hAnsi="Angsana New" w:cs="Angsana New"/>
          <w:sz w:val="32"/>
          <w:szCs w:val="32"/>
        </w:rPr>
        <w:t xml:space="preserve">           </w:t>
      </w:r>
      <w:r w:rsidR="00E10D78" w:rsidRPr="00DC2E68">
        <w:rPr>
          <w:rFonts w:ascii="Angsana New" w:hAnsi="Angsana New" w:cs="Angsana New"/>
          <w:sz w:val="32"/>
          <w:szCs w:val="32"/>
        </w:rPr>
        <w:t>2</w:t>
      </w:r>
      <w:r w:rsidR="0005051F" w:rsidRPr="00DC2E68">
        <w:rPr>
          <w:rFonts w:ascii="Angsana New" w:hAnsi="Angsana New" w:cs="Angsana New"/>
          <w:sz w:val="32"/>
          <w:szCs w:val="32"/>
        </w:rPr>
        <w:t>2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กุมภาพันธ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์ </w:t>
      </w:r>
      <w:r w:rsidRPr="00DC2E68">
        <w:rPr>
          <w:rFonts w:ascii="Angsana New" w:hAnsi="Angsana New" w:cs="Angsana New"/>
          <w:sz w:val="32"/>
          <w:szCs w:val="32"/>
        </w:rPr>
        <w:t>256</w:t>
      </w:r>
      <w:r w:rsidR="007574A9" w:rsidRPr="00DC2E68">
        <w:rPr>
          <w:rFonts w:ascii="Angsana New" w:hAnsi="Angsana New" w:cs="Angsana New"/>
          <w:sz w:val="32"/>
          <w:szCs w:val="32"/>
        </w:rPr>
        <w:t>5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DC2E68">
        <w:rPr>
          <w:rFonts w:ascii="Angsana New" w:hAnsi="Angsana New" w:cs="Angsana New" w:hint="cs"/>
          <w:sz w:val="32"/>
          <w:szCs w:val="32"/>
          <w:cs/>
        </w:rPr>
        <w:t>รวม</w:t>
      </w:r>
      <w:r w:rsidR="00CF30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DC2E68">
        <w:rPr>
          <w:rFonts w:ascii="Angsana New" w:hAnsi="Angsana New" w:cs="Angsana New" w:hint="cs"/>
          <w:sz w:val="32"/>
          <w:szCs w:val="32"/>
          <w:cs/>
        </w:rPr>
        <w:t>ลี่</w:t>
      </w:r>
      <w:r w:rsidRPr="00DC2E68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DC2E68">
        <w:rPr>
          <w:rFonts w:ascii="Angsana New" w:hAnsi="Angsana New" w:cs="Angsana New" w:hint="cs"/>
          <w:sz w:val="32"/>
          <w:szCs w:val="32"/>
          <w:cs/>
        </w:rPr>
        <w:t>ผู้</w:t>
      </w:r>
      <w:r w:rsidRPr="00DC2E68">
        <w:rPr>
          <w:rFonts w:ascii="Angsana New" w:hAnsi="Angsana New" w:cs="Angsana New"/>
          <w:sz w:val="32"/>
          <w:szCs w:val="32"/>
          <w:cs/>
        </w:rPr>
        <w:t>ถือ</w:t>
      </w:r>
      <w:r w:rsidRPr="00DC2E68">
        <w:rPr>
          <w:rFonts w:ascii="Angsana New" w:hAnsi="Angsana New" w:cs="Angsana New" w:hint="cs"/>
          <w:sz w:val="32"/>
          <w:szCs w:val="32"/>
          <w:cs/>
        </w:rPr>
        <w:t>หุ้</w:t>
      </w:r>
      <w:r w:rsidRPr="00DC2E68">
        <w:rPr>
          <w:rFonts w:ascii="Angsana New" w:hAnsi="Angsana New" w:cs="Angsana New"/>
          <w:sz w:val="32"/>
          <w:szCs w:val="32"/>
          <w:cs/>
        </w:rPr>
        <w:t>น</w:t>
      </w:r>
      <w:r w:rsidRPr="00DC2E68">
        <w:rPr>
          <w:rFonts w:ascii="Angsana New" w:hAnsi="Angsana New" w:cs="Angsana New" w:hint="cs"/>
          <w:sz w:val="32"/>
          <w:szCs w:val="32"/>
          <w:cs/>
        </w:rPr>
        <w:t>รวม</w:t>
      </w:r>
      <w:r w:rsidR="00B10ED6">
        <w:rPr>
          <w:rFonts w:ascii="Angsana New" w:hAnsi="Angsana New" w:cs="Angsana New"/>
          <w:sz w:val="32"/>
          <w:szCs w:val="32"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</w:t>
      </w:r>
      <w:r w:rsidR="007A5F5F">
        <w:rPr>
          <w:rFonts w:ascii="Angsana New" w:hAnsi="Angsana New" w:cs="Angsana New"/>
          <w:sz w:val="32"/>
          <w:szCs w:val="32"/>
        </w:rPr>
        <w:t xml:space="preserve">               </w:t>
      </w:r>
      <w:r w:rsidRPr="00DC2E68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DC2E68">
        <w:rPr>
          <w:rFonts w:ascii="Angsana New" w:hAnsi="Angsana New" w:cs="Angsana New" w:hint="cs"/>
          <w:sz w:val="32"/>
          <w:szCs w:val="32"/>
          <w:cs/>
        </w:rPr>
        <w:t>รวม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สำหรับงวดสามเดือน</w:t>
      </w:r>
      <w:r w:rsidRPr="00DC2E68">
        <w:rPr>
          <w:rFonts w:ascii="Angsana New" w:hAnsi="Angsana New" w:cs="Angsana New" w:hint="cs"/>
          <w:sz w:val="32"/>
          <w:szCs w:val="32"/>
          <w:cs/>
        </w:rPr>
        <w:t>สิ้</w:t>
      </w:r>
      <w:r w:rsidRPr="00DC2E68">
        <w:rPr>
          <w:rFonts w:ascii="Angsana New" w:hAnsi="Angsana New" w:cs="Angsana New"/>
          <w:sz w:val="32"/>
          <w:szCs w:val="32"/>
          <w:cs/>
        </w:rPr>
        <w:t>นสุดวัน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</w:rPr>
        <w:t>31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DC2E68">
        <w:rPr>
          <w:rFonts w:ascii="Angsana New" w:hAnsi="Angsana New" w:cs="Angsana New"/>
          <w:sz w:val="32"/>
          <w:szCs w:val="32"/>
        </w:rPr>
        <w:t>256</w:t>
      </w:r>
      <w:r w:rsidR="000D5275" w:rsidRPr="00DC2E68">
        <w:rPr>
          <w:rFonts w:ascii="Angsana New" w:hAnsi="Angsana New" w:cs="Angsana New"/>
          <w:sz w:val="32"/>
          <w:szCs w:val="32"/>
        </w:rPr>
        <w:t>4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ของบริษัท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 xml:space="preserve">อุบล ไบโอ เอทานอล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Pr="00DC2E68">
        <w:rPr>
          <w:rFonts w:ascii="Angsana New" w:hAnsi="Angsana New" w:cs="Angsana New"/>
          <w:sz w:val="32"/>
          <w:szCs w:val="32"/>
        </w:rPr>
        <w:t>(</w:t>
      </w:r>
      <w:r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Pr="00DC2E68">
        <w:rPr>
          <w:rFonts w:ascii="Angsana New" w:hAnsi="Angsana New" w:cs="Angsana New"/>
          <w:sz w:val="32"/>
          <w:szCs w:val="32"/>
        </w:rPr>
        <w:t>)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 แล</w:t>
      </w:r>
      <w:r w:rsidR="00BF65C5" w:rsidRPr="00DC2E68">
        <w:rPr>
          <w:rFonts w:ascii="Angsana New" w:hAnsi="Angsana New" w:cs="Angsana New" w:hint="cs"/>
          <w:sz w:val="32"/>
          <w:szCs w:val="32"/>
          <w:cs/>
        </w:rPr>
        <w:t>ะ</w:t>
      </w:r>
      <w:r w:rsidR="00184BC4" w:rsidRPr="00DC2E68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งบกำไรขาดทุนเบ็ดเสร็จเฉพาะกิจการ งบแสดงการเปลี่ยนแปลงส่วนของผู้ถือหุ้นเฉพาะกิจการ</w:t>
      </w:r>
      <w:r w:rsidR="007A5F5F">
        <w:rPr>
          <w:rFonts w:ascii="Angsana New" w:hAnsi="Angsana New" w:cs="Angsana New"/>
          <w:sz w:val="32"/>
          <w:szCs w:val="32"/>
        </w:rPr>
        <w:t xml:space="preserve"> </w:t>
      </w:r>
      <w:r w:rsidR="00184BC4" w:rsidRPr="00DC2E68">
        <w:rPr>
          <w:rFonts w:ascii="Angsana New" w:hAnsi="Angsana New" w:cs="Angsana New" w:hint="cs"/>
          <w:sz w:val="32"/>
          <w:szCs w:val="32"/>
          <w:cs/>
        </w:rPr>
        <w:t>และงบกระแสเงินสดเฉพาะกิจการสำหรับงวดสามเดือนสิ้นสุดวันเดียวกัน</w:t>
      </w:r>
      <w:r w:rsidR="00BF65C5" w:rsidRPr="00DC2E68">
        <w:rPr>
          <w:rFonts w:ascii="Angsana New" w:hAnsi="Angsana New" w:cs="Angsana New" w:hint="cs"/>
          <w:sz w:val="32"/>
          <w:szCs w:val="32"/>
          <w:cs/>
        </w:rPr>
        <w:t>ของ</w:t>
      </w:r>
      <w:r w:rsidR="00586A92">
        <w:rPr>
          <w:rFonts w:ascii="Angsana New" w:hAnsi="Angsana New" w:cs="Angsana New"/>
          <w:sz w:val="32"/>
          <w:szCs w:val="32"/>
        </w:rPr>
        <w:t xml:space="preserve">                        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>อุบล ไบโอ เอทานอล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 w:cs="Angsana New"/>
          <w:sz w:val="32"/>
          <w:szCs w:val="32"/>
        </w:rPr>
        <w:t>(</w:t>
      </w:r>
      <w:r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Pr="00DC2E68">
        <w:rPr>
          <w:rFonts w:ascii="Angsana New" w:hAnsi="Angsana New" w:cs="Angsana New"/>
          <w:sz w:val="32"/>
          <w:szCs w:val="32"/>
        </w:rPr>
        <w:t>)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แสดง</w:t>
      </w:r>
      <w:r w:rsidRPr="00DC2E68">
        <w:rPr>
          <w:rFonts w:ascii="Angsana New" w:hAnsi="Angsana New" w:cs="Angsana New" w:hint="cs"/>
          <w:sz w:val="32"/>
          <w:szCs w:val="32"/>
          <w:cs/>
        </w:rPr>
        <w:t>เป็นข้อมูล</w:t>
      </w:r>
      <w:r w:rsidRPr="00DC2E68">
        <w:rPr>
          <w:rFonts w:ascii="Angsana New" w:hAnsi="Angsana New" w:cs="Angsana New"/>
          <w:sz w:val="32"/>
          <w:szCs w:val="32"/>
          <w:cs/>
        </w:rPr>
        <w:t>เปรียบเทียบ</w:t>
      </w:r>
      <w:r w:rsidRPr="00DC2E68">
        <w:rPr>
          <w:rFonts w:ascii="Angsana New" w:hAnsi="Angsana New" w:cs="Angsana New" w:hint="cs"/>
          <w:sz w:val="32"/>
          <w:szCs w:val="32"/>
          <w:cs/>
        </w:rPr>
        <w:t>สอบทานโ</w:t>
      </w:r>
      <w:r w:rsidRPr="00DC2E68">
        <w:rPr>
          <w:rFonts w:ascii="Angsana New" w:hAnsi="Angsana New" w:cs="Angsana New"/>
          <w:sz w:val="32"/>
          <w:szCs w:val="32"/>
          <w:cs/>
        </w:rPr>
        <w:t>ดย</w:t>
      </w:r>
      <w:r w:rsidRPr="00DC2E68">
        <w:rPr>
          <w:rFonts w:ascii="Angsana New" w:hAnsi="Angsana New" w:cs="Angsana New" w:hint="cs"/>
          <w:sz w:val="32"/>
          <w:szCs w:val="32"/>
          <w:cs/>
        </w:rPr>
        <w:t>ผู้</w:t>
      </w:r>
      <w:r w:rsidRPr="00DC2E68">
        <w:rPr>
          <w:rFonts w:ascii="Angsana New" w:hAnsi="Angsana New" w:cs="Angsana New"/>
          <w:sz w:val="32"/>
          <w:szCs w:val="32"/>
          <w:cs/>
        </w:rPr>
        <w:t>สอบบัญชี</w:t>
      </w:r>
      <w:r w:rsidRPr="00DC2E68">
        <w:rPr>
          <w:rFonts w:ascii="Angsana New" w:hAnsi="Angsana New" w:cs="Angsana New" w:hint="cs"/>
          <w:sz w:val="32"/>
          <w:szCs w:val="32"/>
          <w:cs/>
        </w:rPr>
        <w:t>อื่นดังกล่าวข้างต้น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>ซึ่งให้ข้อสรุป</w:t>
      </w:r>
      <w:r w:rsidRPr="00DC2E68">
        <w:rPr>
          <w:rFonts w:ascii="Angsana New" w:hAnsi="Angsana New" w:cs="Angsana New"/>
          <w:sz w:val="32"/>
          <w:szCs w:val="32"/>
          <w:cs/>
        </w:rPr>
        <w:t>ว่าไม่พบ</w:t>
      </w:r>
      <w:r w:rsidRPr="00DC2E68">
        <w:rPr>
          <w:rFonts w:ascii="Angsana New" w:hAnsi="Angsana New" w:cs="Angsana New" w:hint="cs"/>
          <w:sz w:val="32"/>
          <w:szCs w:val="32"/>
          <w:cs/>
        </w:rPr>
        <w:t>สิ่</w:t>
      </w:r>
      <w:r w:rsidRPr="00DC2E68">
        <w:rPr>
          <w:rFonts w:ascii="Angsana New" w:hAnsi="Angsana New" w:cs="Angsana New"/>
          <w:sz w:val="32"/>
          <w:szCs w:val="32"/>
          <w:cs/>
        </w:rPr>
        <w:t>ง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เป็นเหตุให้เ</w:t>
      </w:r>
      <w:r w:rsidRPr="00DC2E68">
        <w:rPr>
          <w:rFonts w:ascii="Angsana New" w:hAnsi="Angsana New" w:cs="Angsana New" w:hint="cs"/>
          <w:sz w:val="32"/>
          <w:szCs w:val="32"/>
          <w:cs/>
        </w:rPr>
        <w:t>ชื่</w:t>
      </w:r>
      <w:r w:rsidRPr="00DC2E68">
        <w:rPr>
          <w:rFonts w:ascii="Angsana New" w:hAnsi="Angsana New" w:cs="Angsana New"/>
          <w:sz w:val="32"/>
          <w:szCs w:val="32"/>
          <w:cs/>
        </w:rPr>
        <w:t>อว่า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Pr="00DC2E68">
        <w:rPr>
          <w:rFonts w:ascii="Angsana New" w:hAnsi="Angsana New" w:cs="Angsana New"/>
          <w:sz w:val="32"/>
          <w:szCs w:val="32"/>
        </w:rPr>
        <w:t>34</w:t>
      </w:r>
      <w:r w:rsidR="00586A92">
        <w:rPr>
          <w:rFonts w:ascii="Angsana New" w:hAnsi="Angsana New" w:cs="Angsana New"/>
          <w:sz w:val="32"/>
          <w:szCs w:val="32"/>
        </w:rPr>
        <w:t xml:space="preserve"> </w:t>
      </w:r>
      <w:r w:rsidR="00C635C4" w:rsidRPr="00DC2E68">
        <w:rPr>
          <w:rFonts w:ascii="Angsana New" w:hAnsi="Angsana New" w:cs="Angsana New" w:hint="cs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DC2E68">
        <w:rPr>
          <w:rFonts w:ascii="Angsana New" w:hAnsi="Angsana New" w:cs="Angsana New"/>
          <w:sz w:val="32"/>
          <w:szCs w:val="32"/>
          <w:cs/>
        </w:rPr>
        <w:t>ในสาระสำคัญตามรายงานลงวัน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="003B274F">
        <w:rPr>
          <w:rFonts w:ascii="Angsana New" w:hAnsi="Angsana New" w:cs="Angsana New"/>
          <w:sz w:val="32"/>
          <w:szCs w:val="32"/>
        </w:rPr>
        <w:t xml:space="preserve"> </w:t>
      </w:r>
      <w:r w:rsidR="00586A92">
        <w:rPr>
          <w:rFonts w:ascii="Angsana New" w:hAnsi="Angsana New" w:cs="Angsana New"/>
          <w:sz w:val="32"/>
          <w:szCs w:val="32"/>
        </w:rPr>
        <w:t xml:space="preserve">        </w:t>
      </w:r>
      <w:r w:rsidR="0005051F" w:rsidRPr="00DC2E68">
        <w:rPr>
          <w:rFonts w:ascii="Angsana New" w:hAnsi="Angsana New" w:cs="Angsana New"/>
          <w:sz w:val="32"/>
          <w:szCs w:val="32"/>
        </w:rPr>
        <w:t>14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</w:rPr>
        <w:t>256</w:t>
      </w:r>
      <w:r w:rsidR="0005051F" w:rsidRPr="00DC2E68">
        <w:rPr>
          <w:rFonts w:ascii="Angsana New" w:hAnsi="Angsana New" w:cs="Angsana New"/>
          <w:sz w:val="32"/>
          <w:szCs w:val="32"/>
        </w:rPr>
        <w:t>4</w:t>
      </w:r>
    </w:p>
    <w:p w14:paraId="32C25D3C" w14:textId="77777777" w:rsidR="002C0D13" w:rsidRPr="00DC2E68" w:rsidRDefault="007F1DF8" w:rsidP="000373FC">
      <w:pPr>
        <w:tabs>
          <w:tab w:val="center" w:pos="6480"/>
        </w:tabs>
        <w:spacing w:before="1440"/>
        <w:rPr>
          <w:rFonts w:ascii="Angsana New" w:hAnsi="Angsana New"/>
          <w:sz w:val="32"/>
          <w:szCs w:val="32"/>
          <w:cs/>
        </w:rPr>
      </w:pPr>
      <w:r w:rsidRPr="00DC2E68">
        <w:rPr>
          <w:rFonts w:ascii="Angsana New" w:hAnsi="Angsana New" w:hint="cs"/>
          <w:sz w:val="32"/>
          <w:szCs w:val="32"/>
          <w:cs/>
        </w:rPr>
        <w:t>ปรีชา อรุณนารา</w:t>
      </w:r>
    </w:p>
    <w:p w14:paraId="32C25D3D" w14:textId="77777777" w:rsidR="004D551A" w:rsidRPr="00DC2E68" w:rsidRDefault="002C0D13" w:rsidP="000373F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DC2E6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7F1DF8" w:rsidRPr="00DC2E68">
        <w:rPr>
          <w:rFonts w:ascii="Angsana New" w:hAnsi="Angsana New"/>
          <w:sz w:val="32"/>
          <w:szCs w:val="32"/>
          <w:cs/>
        </w:rPr>
        <w:t xml:space="preserve"> </w:t>
      </w:r>
      <w:r w:rsidR="007F1DF8" w:rsidRPr="00DC2E68">
        <w:rPr>
          <w:rFonts w:ascii="Angsana New" w:hAnsi="Angsana New"/>
          <w:sz w:val="32"/>
          <w:szCs w:val="32"/>
        </w:rPr>
        <w:t>5800</w:t>
      </w:r>
    </w:p>
    <w:p w14:paraId="32C25D3E" w14:textId="77777777" w:rsidR="001F5895" w:rsidRPr="00DC2E68" w:rsidRDefault="001F5895" w:rsidP="000373FC">
      <w:pPr>
        <w:overflowPunct/>
        <w:textAlignment w:val="auto"/>
        <w:rPr>
          <w:rFonts w:ascii="Angsana New" w:eastAsia="AngsanaNew" w:hAnsi="Angsana New"/>
          <w:sz w:val="32"/>
          <w:szCs w:val="32"/>
        </w:rPr>
      </w:pPr>
    </w:p>
    <w:p w14:paraId="32C25D3F" w14:textId="77777777" w:rsidR="00300EA5" w:rsidRPr="00DC2E68" w:rsidRDefault="00300EA5" w:rsidP="000373FC">
      <w:pPr>
        <w:overflowPunct/>
        <w:textAlignment w:val="auto"/>
        <w:rPr>
          <w:rFonts w:ascii="Angsana New" w:eastAsia="AngsanaNew" w:hAnsi="Angsana New"/>
          <w:sz w:val="32"/>
          <w:szCs w:val="32"/>
        </w:rPr>
      </w:pPr>
      <w:r w:rsidRPr="00DC2E68">
        <w:rPr>
          <w:rFonts w:ascii="Angsana New" w:eastAsia="AngsanaNew" w:hAnsi="Angsana New"/>
          <w:sz w:val="32"/>
          <w:szCs w:val="32"/>
          <w:cs/>
        </w:rPr>
        <w:t>บริษัท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สำนักงาน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อีวาย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จำกัด</w:t>
      </w:r>
    </w:p>
    <w:p w14:paraId="32C25D40" w14:textId="3EA4E789" w:rsidR="00020AC9" w:rsidRPr="00DC2E68" w:rsidRDefault="00300EA5" w:rsidP="000373FC">
      <w:pPr>
        <w:tabs>
          <w:tab w:val="left" w:pos="720"/>
          <w:tab w:val="center" w:pos="6300"/>
        </w:tabs>
        <w:jc w:val="both"/>
        <w:rPr>
          <w:rFonts w:ascii="Angsana New" w:hAnsi="Angsana New"/>
          <w:sz w:val="32"/>
          <w:szCs w:val="32"/>
          <w:highlight w:val="yellow"/>
        </w:rPr>
      </w:pPr>
      <w:r w:rsidRPr="00DC2E68">
        <w:rPr>
          <w:rFonts w:ascii="Angsana New" w:hAnsi="Angsana New"/>
          <w:sz w:val="32"/>
          <w:szCs w:val="32"/>
          <w:cs/>
        </w:rPr>
        <w:t>กรุงเทพฯ</w:t>
      </w:r>
      <w:r w:rsidR="000B40A9" w:rsidRPr="00DC2E68">
        <w:rPr>
          <w:rFonts w:ascii="Angsana New" w:hAnsi="Angsana New"/>
          <w:sz w:val="32"/>
          <w:szCs w:val="32"/>
        </w:rPr>
        <w:t xml:space="preserve">: </w:t>
      </w:r>
      <w:r w:rsidR="005E3B5F" w:rsidRPr="005E3B5F">
        <w:rPr>
          <w:rFonts w:ascii="Angsana New" w:hAnsi="Angsana New"/>
          <w:sz w:val="32"/>
          <w:szCs w:val="32"/>
        </w:rPr>
        <w:t>1</w:t>
      </w:r>
      <w:r w:rsidR="00AD0AC8">
        <w:rPr>
          <w:rFonts w:ascii="Angsana New" w:hAnsi="Angsana New"/>
          <w:sz w:val="32"/>
          <w:szCs w:val="32"/>
        </w:rPr>
        <w:t>2</w:t>
      </w:r>
      <w:r w:rsidR="00A47C30" w:rsidRPr="005E3B5F">
        <w:rPr>
          <w:rFonts w:ascii="Angsana New" w:hAnsi="Angsana New"/>
          <w:sz w:val="32"/>
          <w:szCs w:val="32"/>
        </w:rPr>
        <w:t xml:space="preserve"> </w:t>
      </w:r>
      <w:r w:rsidR="00E10D78" w:rsidRPr="005E3B5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E10D78" w:rsidRPr="005E3B5F">
        <w:rPr>
          <w:rFonts w:ascii="Angsana New" w:hAnsi="Angsana New"/>
          <w:sz w:val="32"/>
          <w:szCs w:val="32"/>
        </w:rPr>
        <w:t>256</w:t>
      </w:r>
      <w:r w:rsidR="000D5275" w:rsidRPr="005E3B5F">
        <w:rPr>
          <w:rFonts w:ascii="Angsana New" w:hAnsi="Angsana New"/>
          <w:sz w:val="32"/>
          <w:szCs w:val="32"/>
        </w:rPr>
        <w:t>5</w:t>
      </w:r>
      <w:r w:rsidR="00E10D78" w:rsidRPr="00DC2E68">
        <w:rPr>
          <w:rFonts w:ascii="Angsana New" w:hAnsi="Angsana New"/>
          <w:sz w:val="32"/>
          <w:szCs w:val="32"/>
        </w:rPr>
        <w:t xml:space="preserve"> </w:t>
      </w:r>
    </w:p>
    <w:sectPr w:rsidR="00020AC9" w:rsidRPr="00DC2E68" w:rsidSect="009E55F8">
      <w:footerReference w:type="first" r:id="rId19"/>
      <w:pgSz w:w="11909" w:h="16834" w:code="9"/>
      <w:pgMar w:top="225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47D0A" w14:textId="77777777" w:rsidR="00422934" w:rsidRDefault="00422934">
      <w:r>
        <w:separator/>
      </w:r>
    </w:p>
  </w:endnote>
  <w:endnote w:type="continuationSeparator" w:id="0">
    <w:p w14:paraId="2CF2C286" w14:textId="77777777" w:rsidR="00422934" w:rsidRDefault="0042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39871" w14:textId="77777777" w:rsidR="00976591" w:rsidRDefault="009765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74DA2" w14:textId="77777777" w:rsidR="00976591" w:rsidRDefault="0097659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E7687" w14:textId="77777777" w:rsidR="00976591" w:rsidRDefault="0097659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25D45" w14:textId="77777777" w:rsidR="009E55F8" w:rsidRPr="009E55F8" w:rsidRDefault="009E55F8" w:rsidP="009E55F8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25D46" w14:textId="77777777" w:rsidR="009E55F8" w:rsidRPr="009E55F8" w:rsidRDefault="009E55F8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9E55F8">
      <w:rPr>
        <w:rFonts w:asciiTheme="majorBidi" w:hAnsiTheme="majorBidi" w:cstheme="majorBidi"/>
        <w:sz w:val="32"/>
        <w:szCs w:val="32"/>
      </w:rPr>
      <w:fldChar w:fldCharType="begin"/>
    </w:r>
    <w:r w:rsidRPr="009E55F8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9E55F8">
      <w:rPr>
        <w:rFonts w:asciiTheme="majorBidi" w:hAnsiTheme="majorBidi" w:cstheme="majorBidi"/>
        <w:sz w:val="32"/>
        <w:szCs w:val="32"/>
      </w:rPr>
      <w:fldChar w:fldCharType="separate"/>
    </w:r>
    <w:r w:rsidR="00094E6C">
      <w:rPr>
        <w:rFonts w:asciiTheme="majorBidi" w:hAnsiTheme="majorBidi" w:cstheme="majorBidi"/>
        <w:noProof/>
        <w:sz w:val="32"/>
        <w:szCs w:val="32"/>
      </w:rPr>
      <w:t>2</w:t>
    </w:r>
    <w:r w:rsidRPr="009E55F8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7D13E" w14:textId="77777777" w:rsidR="00422934" w:rsidRDefault="00422934">
      <w:r>
        <w:separator/>
      </w:r>
    </w:p>
  </w:footnote>
  <w:footnote w:type="continuationSeparator" w:id="0">
    <w:p w14:paraId="7992EF9A" w14:textId="77777777" w:rsidR="00422934" w:rsidRDefault="00422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F6398" w14:textId="77777777" w:rsidR="00976591" w:rsidRDefault="009765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16B51" w14:textId="77777777" w:rsidR="00976591" w:rsidRDefault="009765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79FB9" w14:textId="77777777" w:rsidR="00976591" w:rsidRDefault="009765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1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0"/>
  </w:num>
  <w:num w:numId="5">
    <w:abstractNumId w:val="11"/>
  </w:num>
  <w:num w:numId="6">
    <w:abstractNumId w:val="7"/>
  </w:num>
  <w:num w:numId="7">
    <w:abstractNumId w:val="4"/>
  </w:num>
  <w:num w:numId="8">
    <w:abstractNumId w:val="10"/>
  </w:num>
  <w:num w:numId="9">
    <w:abstractNumId w:val="3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AC9"/>
    <w:rsid w:val="00000529"/>
    <w:rsid w:val="00001468"/>
    <w:rsid w:val="00001CAB"/>
    <w:rsid w:val="00001CFE"/>
    <w:rsid w:val="0000221B"/>
    <w:rsid w:val="00003B27"/>
    <w:rsid w:val="00003CF7"/>
    <w:rsid w:val="0000437A"/>
    <w:rsid w:val="000044ED"/>
    <w:rsid w:val="000047A2"/>
    <w:rsid w:val="00005CB9"/>
    <w:rsid w:val="00006C47"/>
    <w:rsid w:val="00007E50"/>
    <w:rsid w:val="00007EE5"/>
    <w:rsid w:val="0001059B"/>
    <w:rsid w:val="00010F73"/>
    <w:rsid w:val="0001316B"/>
    <w:rsid w:val="000131D2"/>
    <w:rsid w:val="00013D10"/>
    <w:rsid w:val="00013D8E"/>
    <w:rsid w:val="00014263"/>
    <w:rsid w:val="00015A0C"/>
    <w:rsid w:val="00016718"/>
    <w:rsid w:val="0001679A"/>
    <w:rsid w:val="00016A9D"/>
    <w:rsid w:val="00017E19"/>
    <w:rsid w:val="000203E7"/>
    <w:rsid w:val="00020580"/>
    <w:rsid w:val="00020A3B"/>
    <w:rsid w:val="00020AC9"/>
    <w:rsid w:val="00020B96"/>
    <w:rsid w:val="00020D11"/>
    <w:rsid w:val="0002117C"/>
    <w:rsid w:val="0002141D"/>
    <w:rsid w:val="00021660"/>
    <w:rsid w:val="00021FEA"/>
    <w:rsid w:val="00023847"/>
    <w:rsid w:val="00023E5D"/>
    <w:rsid w:val="00024084"/>
    <w:rsid w:val="0002454F"/>
    <w:rsid w:val="00025250"/>
    <w:rsid w:val="000253A0"/>
    <w:rsid w:val="00025607"/>
    <w:rsid w:val="00025611"/>
    <w:rsid w:val="00025696"/>
    <w:rsid w:val="00025F25"/>
    <w:rsid w:val="0002684B"/>
    <w:rsid w:val="000271DE"/>
    <w:rsid w:val="0003221B"/>
    <w:rsid w:val="00032A52"/>
    <w:rsid w:val="00032D22"/>
    <w:rsid w:val="0003329C"/>
    <w:rsid w:val="00033DF1"/>
    <w:rsid w:val="00033E6F"/>
    <w:rsid w:val="0003472F"/>
    <w:rsid w:val="000354FE"/>
    <w:rsid w:val="00035A62"/>
    <w:rsid w:val="00035AA6"/>
    <w:rsid w:val="0003686A"/>
    <w:rsid w:val="00036F0B"/>
    <w:rsid w:val="000373FC"/>
    <w:rsid w:val="00037D0E"/>
    <w:rsid w:val="00037DCA"/>
    <w:rsid w:val="00037F82"/>
    <w:rsid w:val="000414BA"/>
    <w:rsid w:val="0004150B"/>
    <w:rsid w:val="00041EDF"/>
    <w:rsid w:val="000423EA"/>
    <w:rsid w:val="000432E7"/>
    <w:rsid w:val="000433B5"/>
    <w:rsid w:val="000438D7"/>
    <w:rsid w:val="00043D5E"/>
    <w:rsid w:val="000461B3"/>
    <w:rsid w:val="0004681F"/>
    <w:rsid w:val="00046DD9"/>
    <w:rsid w:val="00050329"/>
    <w:rsid w:val="0005051F"/>
    <w:rsid w:val="00050BD4"/>
    <w:rsid w:val="0005103F"/>
    <w:rsid w:val="000517BE"/>
    <w:rsid w:val="00051A00"/>
    <w:rsid w:val="00051A6C"/>
    <w:rsid w:val="00051EB3"/>
    <w:rsid w:val="00052C51"/>
    <w:rsid w:val="00052F36"/>
    <w:rsid w:val="00053695"/>
    <w:rsid w:val="000544DC"/>
    <w:rsid w:val="00055251"/>
    <w:rsid w:val="00055498"/>
    <w:rsid w:val="000558D9"/>
    <w:rsid w:val="00055E44"/>
    <w:rsid w:val="000604BA"/>
    <w:rsid w:val="00061155"/>
    <w:rsid w:val="00061937"/>
    <w:rsid w:val="00062249"/>
    <w:rsid w:val="00062D95"/>
    <w:rsid w:val="00063ACB"/>
    <w:rsid w:val="0006522A"/>
    <w:rsid w:val="0006535A"/>
    <w:rsid w:val="000662D6"/>
    <w:rsid w:val="00066AA1"/>
    <w:rsid w:val="00066D1C"/>
    <w:rsid w:val="000708E1"/>
    <w:rsid w:val="00070AD7"/>
    <w:rsid w:val="0007211F"/>
    <w:rsid w:val="000721AC"/>
    <w:rsid w:val="00072544"/>
    <w:rsid w:val="00073922"/>
    <w:rsid w:val="00074294"/>
    <w:rsid w:val="000762D5"/>
    <w:rsid w:val="00077F25"/>
    <w:rsid w:val="00082CC0"/>
    <w:rsid w:val="000835A1"/>
    <w:rsid w:val="00083DA1"/>
    <w:rsid w:val="00083E60"/>
    <w:rsid w:val="00084C47"/>
    <w:rsid w:val="00085096"/>
    <w:rsid w:val="000858FE"/>
    <w:rsid w:val="00087D61"/>
    <w:rsid w:val="00087F63"/>
    <w:rsid w:val="00090D79"/>
    <w:rsid w:val="00091A7F"/>
    <w:rsid w:val="00091C47"/>
    <w:rsid w:val="0009331A"/>
    <w:rsid w:val="00093788"/>
    <w:rsid w:val="00094650"/>
    <w:rsid w:val="00094835"/>
    <w:rsid w:val="00094ADB"/>
    <w:rsid w:val="00094C97"/>
    <w:rsid w:val="00094E6C"/>
    <w:rsid w:val="000958BB"/>
    <w:rsid w:val="00095D67"/>
    <w:rsid w:val="0009600D"/>
    <w:rsid w:val="00096F20"/>
    <w:rsid w:val="0009758B"/>
    <w:rsid w:val="0009764D"/>
    <w:rsid w:val="00097F8A"/>
    <w:rsid w:val="000A0193"/>
    <w:rsid w:val="000A0A3E"/>
    <w:rsid w:val="000A17AF"/>
    <w:rsid w:val="000A2A96"/>
    <w:rsid w:val="000A2C97"/>
    <w:rsid w:val="000A37C8"/>
    <w:rsid w:val="000A38A5"/>
    <w:rsid w:val="000A3E51"/>
    <w:rsid w:val="000A49C6"/>
    <w:rsid w:val="000A4E79"/>
    <w:rsid w:val="000A5403"/>
    <w:rsid w:val="000A5469"/>
    <w:rsid w:val="000A5C41"/>
    <w:rsid w:val="000A6A94"/>
    <w:rsid w:val="000A6F79"/>
    <w:rsid w:val="000A7317"/>
    <w:rsid w:val="000B0656"/>
    <w:rsid w:val="000B0B09"/>
    <w:rsid w:val="000B0F5C"/>
    <w:rsid w:val="000B14F4"/>
    <w:rsid w:val="000B1878"/>
    <w:rsid w:val="000B2D31"/>
    <w:rsid w:val="000B349A"/>
    <w:rsid w:val="000B3926"/>
    <w:rsid w:val="000B40A9"/>
    <w:rsid w:val="000B4A1C"/>
    <w:rsid w:val="000B5A45"/>
    <w:rsid w:val="000B5B07"/>
    <w:rsid w:val="000B5E43"/>
    <w:rsid w:val="000B5EF2"/>
    <w:rsid w:val="000B603D"/>
    <w:rsid w:val="000B7A29"/>
    <w:rsid w:val="000C1096"/>
    <w:rsid w:val="000C11D1"/>
    <w:rsid w:val="000C1BA4"/>
    <w:rsid w:val="000C1BF6"/>
    <w:rsid w:val="000C1FCA"/>
    <w:rsid w:val="000C24F5"/>
    <w:rsid w:val="000C2C6F"/>
    <w:rsid w:val="000C3093"/>
    <w:rsid w:val="000C3358"/>
    <w:rsid w:val="000C4597"/>
    <w:rsid w:val="000C471C"/>
    <w:rsid w:val="000C51ED"/>
    <w:rsid w:val="000C56EC"/>
    <w:rsid w:val="000C5A66"/>
    <w:rsid w:val="000C6420"/>
    <w:rsid w:val="000C6467"/>
    <w:rsid w:val="000C70A5"/>
    <w:rsid w:val="000C76B7"/>
    <w:rsid w:val="000C7A99"/>
    <w:rsid w:val="000D10D9"/>
    <w:rsid w:val="000D175D"/>
    <w:rsid w:val="000D1DAB"/>
    <w:rsid w:val="000D30F4"/>
    <w:rsid w:val="000D3327"/>
    <w:rsid w:val="000D3329"/>
    <w:rsid w:val="000D4760"/>
    <w:rsid w:val="000D47F5"/>
    <w:rsid w:val="000D4BB3"/>
    <w:rsid w:val="000D5275"/>
    <w:rsid w:val="000D6320"/>
    <w:rsid w:val="000D6369"/>
    <w:rsid w:val="000D6DE3"/>
    <w:rsid w:val="000E018B"/>
    <w:rsid w:val="000E03AD"/>
    <w:rsid w:val="000E07FB"/>
    <w:rsid w:val="000E1020"/>
    <w:rsid w:val="000E12B3"/>
    <w:rsid w:val="000E15D9"/>
    <w:rsid w:val="000E1A74"/>
    <w:rsid w:val="000E29BE"/>
    <w:rsid w:val="000E29D5"/>
    <w:rsid w:val="000E2B98"/>
    <w:rsid w:val="000E2F03"/>
    <w:rsid w:val="000E4DAC"/>
    <w:rsid w:val="000E5373"/>
    <w:rsid w:val="000E567F"/>
    <w:rsid w:val="000E6E8F"/>
    <w:rsid w:val="000E7CAC"/>
    <w:rsid w:val="000E7E30"/>
    <w:rsid w:val="000F02B2"/>
    <w:rsid w:val="000F0A09"/>
    <w:rsid w:val="000F1809"/>
    <w:rsid w:val="000F1E47"/>
    <w:rsid w:val="000F3F4F"/>
    <w:rsid w:val="000F3FE1"/>
    <w:rsid w:val="000F50FE"/>
    <w:rsid w:val="000F5141"/>
    <w:rsid w:val="000F51B7"/>
    <w:rsid w:val="000F5794"/>
    <w:rsid w:val="000F59F2"/>
    <w:rsid w:val="000F6D23"/>
    <w:rsid w:val="000F6D3E"/>
    <w:rsid w:val="00100826"/>
    <w:rsid w:val="00101B32"/>
    <w:rsid w:val="0010287E"/>
    <w:rsid w:val="00102B14"/>
    <w:rsid w:val="00102BA3"/>
    <w:rsid w:val="00103012"/>
    <w:rsid w:val="00103209"/>
    <w:rsid w:val="00104822"/>
    <w:rsid w:val="00106632"/>
    <w:rsid w:val="001068E9"/>
    <w:rsid w:val="00106D4F"/>
    <w:rsid w:val="00106EBB"/>
    <w:rsid w:val="001079D1"/>
    <w:rsid w:val="0011018B"/>
    <w:rsid w:val="00110322"/>
    <w:rsid w:val="00110ABC"/>
    <w:rsid w:val="00110E15"/>
    <w:rsid w:val="0011162D"/>
    <w:rsid w:val="001125DA"/>
    <w:rsid w:val="00112D67"/>
    <w:rsid w:val="00113B31"/>
    <w:rsid w:val="0011429A"/>
    <w:rsid w:val="0011459C"/>
    <w:rsid w:val="00114F4B"/>
    <w:rsid w:val="00114F89"/>
    <w:rsid w:val="00115704"/>
    <w:rsid w:val="00115905"/>
    <w:rsid w:val="00115A1C"/>
    <w:rsid w:val="00115F3C"/>
    <w:rsid w:val="00116C1F"/>
    <w:rsid w:val="00116CBA"/>
    <w:rsid w:val="0011700D"/>
    <w:rsid w:val="00117229"/>
    <w:rsid w:val="00117900"/>
    <w:rsid w:val="00117A18"/>
    <w:rsid w:val="001203CD"/>
    <w:rsid w:val="00120909"/>
    <w:rsid w:val="00120BB1"/>
    <w:rsid w:val="00121A2A"/>
    <w:rsid w:val="00121EC3"/>
    <w:rsid w:val="00122A0A"/>
    <w:rsid w:val="00122BE3"/>
    <w:rsid w:val="00122C19"/>
    <w:rsid w:val="0012326F"/>
    <w:rsid w:val="00124534"/>
    <w:rsid w:val="00126552"/>
    <w:rsid w:val="0013087D"/>
    <w:rsid w:val="00130F3B"/>
    <w:rsid w:val="00131181"/>
    <w:rsid w:val="001321B5"/>
    <w:rsid w:val="00132AFD"/>
    <w:rsid w:val="00132E9F"/>
    <w:rsid w:val="001332BE"/>
    <w:rsid w:val="00133A0F"/>
    <w:rsid w:val="00133CD8"/>
    <w:rsid w:val="00134583"/>
    <w:rsid w:val="00134E11"/>
    <w:rsid w:val="00134F2B"/>
    <w:rsid w:val="00135794"/>
    <w:rsid w:val="001366A0"/>
    <w:rsid w:val="00136A52"/>
    <w:rsid w:val="0013725B"/>
    <w:rsid w:val="00137493"/>
    <w:rsid w:val="00137BEA"/>
    <w:rsid w:val="00140605"/>
    <w:rsid w:val="001407E6"/>
    <w:rsid w:val="00140B2C"/>
    <w:rsid w:val="001414F2"/>
    <w:rsid w:val="00141A04"/>
    <w:rsid w:val="00141C6C"/>
    <w:rsid w:val="00141D98"/>
    <w:rsid w:val="00142B85"/>
    <w:rsid w:val="001445A7"/>
    <w:rsid w:val="00144729"/>
    <w:rsid w:val="00144EAC"/>
    <w:rsid w:val="00150891"/>
    <w:rsid w:val="00150E65"/>
    <w:rsid w:val="001512A4"/>
    <w:rsid w:val="00151909"/>
    <w:rsid w:val="001519FC"/>
    <w:rsid w:val="00151D29"/>
    <w:rsid w:val="00152941"/>
    <w:rsid w:val="001531D2"/>
    <w:rsid w:val="00153369"/>
    <w:rsid w:val="001543EE"/>
    <w:rsid w:val="001551B1"/>
    <w:rsid w:val="00155F0A"/>
    <w:rsid w:val="001561EC"/>
    <w:rsid w:val="00156610"/>
    <w:rsid w:val="00156A40"/>
    <w:rsid w:val="00156CC1"/>
    <w:rsid w:val="00157284"/>
    <w:rsid w:val="00157B99"/>
    <w:rsid w:val="00157FF8"/>
    <w:rsid w:val="001609CF"/>
    <w:rsid w:val="001623F3"/>
    <w:rsid w:val="001625B3"/>
    <w:rsid w:val="00162A97"/>
    <w:rsid w:val="001655CA"/>
    <w:rsid w:val="00166065"/>
    <w:rsid w:val="001661B6"/>
    <w:rsid w:val="001702E7"/>
    <w:rsid w:val="00170738"/>
    <w:rsid w:val="00172139"/>
    <w:rsid w:val="001729BC"/>
    <w:rsid w:val="00172D29"/>
    <w:rsid w:val="00172E27"/>
    <w:rsid w:val="00172E99"/>
    <w:rsid w:val="00173854"/>
    <w:rsid w:val="001740B6"/>
    <w:rsid w:val="00174250"/>
    <w:rsid w:val="001755C3"/>
    <w:rsid w:val="00175F17"/>
    <w:rsid w:val="0017651B"/>
    <w:rsid w:val="0017662B"/>
    <w:rsid w:val="00176CC0"/>
    <w:rsid w:val="00176FE2"/>
    <w:rsid w:val="0017705B"/>
    <w:rsid w:val="0018191F"/>
    <w:rsid w:val="00181BF3"/>
    <w:rsid w:val="00181FCE"/>
    <w:rsid w:val="00183764"/>
    <w:rsid w:val="00183F1E"/>
    <w:rsid w:val="001843AD"/>
    <w:rsid w:val="00184BC4"/>
    <w:rsid w:val="00184C5A"/>
    <w:rsid w:val="00184EF5"/>
    <w:rsid w:val="001852CE"/>
    <w:rsid w:val="0018598A"/>
    <w:rsid w:val="001859A0"/>
    <w:rsid w:val="00186961"/>
    <w:rsid w:val="001869AC"/>
    <w:rsid w:val="001869ED"/>
    <w:rsid w:val="00186D6A"/>
    <w:rsid w:val="00187279"/>
    <w:rsid w:val="00187292"/>
    <w:rsid w:val="001872B1"/>
    <w:rsid w:val="0018745C"/>
    <w:rsid w:val="001903D3"/>
    <w:rsid w:val="0019082C"/>
    <w:rsid w:val="0019096F"/>
    <w:rsid w:val="00190B5D"/>
    <w:rsid w:val="00190FD0"/>
    <w:rsid w:val="001913D7"/>
    <w:rsid w:val="00191FA7"/>
    <w:rsid w:val="00192FFA"/>
    <w:rsid w:val="0019329E"/>
    <w:rsid w:val="00194252"/>
    <w:rsid w:val="00196283"/>
    <w:rsid w:val="00196D10"/>
    <w:rsid w:val="001979B1"/>
    <w:rsid w:val="001A00CA"/>
    <w:rsid w:val="001A0525"/>
    <w:rsid w:val="001A07C0"/>
    <w:rsid w:val="001A0FF8"/>
    <w:rsid w:val="001A1325"/>
    <w:rsid w:val="001A1367"/>
    <w:rsid w:val="001A1D4A"/>
    <w:rsid w:val="001A27F3"/>
    <w:rsid w:val="001A2C16"/>
    <w:rsid w:val="001A526F"/>
    <w:rsid w:val="001A5372"/>
    <w:rsid w:val="001A5874"/>
    <w:rsid w:val="001A5D1E"/>
    <w:rsid w:val="001A61FC"/>
    <w:rsid w:val="001B018C"/>
    <w:rsid w:val="001B0A5B"/>
    <w:rsid w:val="001B0D2F"/>
    <w:rsid w:val="001B3377"/>
    <w:rsid w:val="001B4E68"/>
    <w:rsid w:val="001B4EB6"/>
    <w:rsid w:val="001B696D"/>
    <w:rsid w:val="001B6A49"/>
    <w:rsid w:val="001B7A8A"/>
    <w:rsid w:val="001C0B7F"/>
    <w:rsid w:val="001C0DAE"/>
    <w:rsid w:val="001C13DB"/>
    <w:rsid w:val="001C1643"/>
    <w:rsid w:val="001C188F"/>
    <w:rsid w:val="001C1D1A"/>
    <w:rsid w:val="001C1D6C"/>
    <w:rsid w:val="001C28F1"/>
    <w:rsid w:val="001C2E05"/>
    <w:rsid w:val="001C3AA8"/>
    <w:rsid w:val="001C3B22"/>
    <w:rsid w:val="001C3CED"/>
    <w:rsid w:val="001C3F52"/>
    <w:rsid w:val="001C560B"/>
    <w:rsid w:val="001C71A1"/>
    <w:rsid w:val="001D2280"/>
    <w:rsid w:val="001D2AA3"/>
    <w:rsid w:val="001D38C8"/>
    <w:rsid w:val="001D4536"/>
    <w:rsid w:val="001D4623"/>
    <w:rsid w:val="001D4B32"/>
    <w:rsid w:val="001D58BE"/>
    <w:rsid w:val="001D5D56"/>
    <w:rsid w:val="001D6746"/>
    <w:rsid w:val="001D686B"/>
    <w:rsid w:val="001D7482"/>
    <w:rsid w:val="001D7E3A"/>
    <w:rsid w:val="001D7EF5"/>
    <w:rsid w:val="001E0D75"/>
    <w:rsid w:val="001E18F0"/>
    <w:rsid w:val="001E2347"/>
    <w:rsid w:val="001E237F"/>
    <w:rsid w:val="001E2A5F"/>
    <w:rsid w:val="001E325A"/>
    <w:rsid w:val="001E3600"/>
    <w:rsid w:val="001E3638"/>
    <w:rsid w:val="001E4C9C"/>
    <w:rsid w:val="001E5997"/>
    <w:rsid w:val="001E5CB2"/>
    <w:rsid w:val="001E613B"/>
    <w:rsid w:val="001E668D"/>
    <w:rsid w:val="001E67D4"/>
    <w:rsid w:val="001E747C"/>
    <w:rsid w:val="001E7D94"/>
    <w:rsid w:val="001F0091"/>
    <w:rsid w:val="001F0ACD"/>
    <w:rsid w:val="001F1129"/>
    <w:rsid w:val="001F15EB"/>
    <w:rsid w:val="001F17A1"/>
    <w:rsid w:val="001F2150"/>
    <w:rsid w:val="001F266B"/>
    <w:rsid w:val="001F46A9"/>
    <w:rsid w:val="001F4ABD"/>
    <w:rsid w:val="001F56F6"/>
    <w:rsid w:val="001F5895"/>
    <w:rsid w:val="001F62A5"/>
    <w:rsid w:val="001F6648"/>
    <w:rsid w:val="001F6E88"/>
    <w:rsid w:val="001F7490"/>
    <w:rsid w:val="00200187"/>
    <w:rsid w:val="0020078E"/>
    <w:rsid w:val="00201504"/>
    <w:rsid w:val="002018F6"/>
    <w:rsid w:val="00201BD7"/>
    <w:rsid w:val="0020332B"/>
    <w:rsid w:val="00203764"/>
    <w:rsid w:val="00203BCC"/>
    <w:rsid w:val="00204607"/>
    <w:rsid w:val="00204687"/>
    <w:rsid w:val="00205526"/>
    <w:rsid w:val="002055E8"/>
    <w:rsid w:val="00206121"/>
    <w:rsid w:val="00206303"/>
    <w:rsid w:val="00206FCB"/>
    <w:rsid w:val="00210630"/>
    <w:rsid w:val="00210C1A"/>
    <w:rsid w:val="00211858"/>
    <w:rsid w:val="00212E1D"/>
    <w:rsid w:val="00212F2A"/>
    <w:rsid w:val="00213E65"/>
    <w:rsid w:val="00214540"/>
    <w:rsid w:val="002145E4"/>
    <w:rsid w:val="00215DCE"/>
    <w:rsid w:val="00215DF6"/>
    <w:rsid w:val="00216506"/>
    <w:rsid w:val="0021752F"/>
    <w:rsid w:val="00217E7C"/>
    <w:rsid w:val="00220044"/>
    <w:rsid w:val="00220410"/>
    <w:rsid w:val="002219BE"/>
    <w:rsid w:val="00221C48"/>
    <w:rsid w:val="00222DC5"/>
    <w:rsid w:val="002230D7"/>
    <w:rsid w:val="0022350B"/>
    <w:rsid w:val="00223924"/>
    <w:rsid w:val="00223CED"/>
    <w:rsid w:val="00223E4A"/>
    <w:rsid w:val="00224716"/>
    <w:rsid w:val="00224ACA"/>
    <w:rsid w:val="00225992"/>
    <w:rsid w:val="00225D71"/>
    <w:rsid w:val="0022629F"/>
    <w:rsid w:val="00227218"/>
    <w:rsid w:val="00227A11"/>
    <w:rsid w:val="00231529"/>
    <w:rsid w:val="00231A55"/>
    <w:rsid w:val="00232D0C"/>
    <w:rsid w:val="00233534"/>
    <w:rsid w:val="00234053"/>
    <w:rsid w:val="0023510A"/>
    <w:rsid w:val="002359A4"/>
    <w:rsid w:val="00235D34"/>
    <w:rsid w:val="00237C8A"/>
    <w:rsid w:val="00237D11"/>
    <w:rsid w:val="002400D5"/>
    <w:rsid w:val="002405AE"/>
    <w:rsid w:val="00241029"/>
    <w:rsid w:val="00241CD1"/>
    <w:rsid w:val="00241FE6"/>
    <w:rsid w:val="002426FC"/>
    <w:rsid w:val="00243411"/>
    <w:rsid w:val="00243843"/>
    <w:rsid w:val="002438EE"/>
    <w:rsid w:val="002446D7"/>
    <w:rsid w:val="00244A5B"/>
    <w:rsid w:val="00245006"/>
    <w:rsid w:val="0024502B"/>
    <w:rsid w:val="00245B86"/>
    <w:rsid w:val="00245ECB"/>
    <w:rsid w:val="002462FE"/>
    <w:rsid w:val="002463A4"/>
    <w:rsid w:val="002466F2"/>
    <w:rsid w:val="0024761F"/>
    <w:rsid w:val="002478CB"/>
    <w:rsid w:val="00247ABC"/>
    <w:rsid w:val="002500EA"/>
    <w:rsid w:val="0025097D"/>
    <w:rsid w:val="00250D41"/>
    <w:rsid w:val="002517CC"/>
    <w:rsid w:val="00251988"/>
    <w:rsid w:val="002527E3"/>
    <w:rsid w:val="00252E3E"/>
    <w:rsid w:val="00253418"/>
    <w:rsid w:val="00253B25"/>
    <w:rsid w:val="00254305"/>
    <w:rsid w:val="00254A98"/>
    <w:rsid w:val="002555E0"/>
    <w:rsid w:val="0025578D"/>
    <w:rsid w:val="002568B1"/>
    <w:rsid w:val="002568FE"/>
    <w:rsid w:val="00256E0E"/>
    <w:rsid w:val="002577EB"/>
    <w:rsid w:val="002577ED"/>
    <w:rsid w:val="002578C1"/>
    <w:rsid w:val="002604DD"/>
    <w:rsid w:val="00260767"/>
    <w:rsid w:val="002613F0"/>
    <w:rsid w:val="0026171C"/>
    <w:rsid w:val="00262A33"/>
    <w:rsid w:val="00262D3E"/>
    <w:rsid w:val="0026345F"/>
    <w:rsid w:val="002639E6"/>
    <w:rsid w:val="00263A06"/>
    <w:rsid w:val="00265C17"/>
    <w:rsid w:val="00265CB6"/>
    <w:rsid w:val="0026697D"/>
    <w:rsid w:val="00266B22"/>
    <w:rsid w:val="00267120"/>
    <w:rsid w:val="00267ED8"/>
    <w:rsid w:val="0027006B"/>
    <w:rsid w:val="0027060E"/>
    <w:rsid w:val="00270D20"/>
    <w:rsid w:val="00271863"/>
    <w:rsid w:val="00272861"/>
    <w:rsid w:val="00273413"/>
    <w:rsid w:val="00273960"/>
    <w:rsid w:val="00274C1D"/>
    <w:rsid w:val="00275586"/>
    <w:rsid w:val="002762A3"/>
    <w:rsid w:val="002767F2"/>
    <w:rsid w:val="002773E1"/>
    <w:rsid w:val="00277CFF"/>
    <w:rsid w:val="00277EFF"/>
    <w:rsid w:val="0028038C"/>
    <w:rsid w:val="00280AA0"/>
    <w:rsid w:val="00280E8F"/>
    <w:rsid w:val="002816D1"/>
    <w:rsid w:val="0028170C"/>
    <w:rsid w:val="00283774"/>
    <w:rsid w:val="00283C47"/>
    <w:rsid w:val="002841B9"/>
    <w:rsid w:val="00284330"/>
    <w:rsid w:val="002848C4"/>
    <w:rsid w:val="00286785"/>
    <w:rsid w:val="00286A17"/>
    <w:rsid w:val="00287039"/>
    <w:rsid w:val="002873AF"/>
    <w:rsid w:val="002875EA"/>
    <w:rsid w:val="00287624"/>
    <w:rsid w:val="00287D95"/>
    <w:rsid w:val="00290654"/>
    <w:rsid w:val="0029085E"/>
    <w:rsid w:val="00290BC6"/>
    <w:rsid w:val="002915F6"/>
    <w:rsid w:val="00292105"/>
    <w:rsid w:val="002921C9"/>
    <w:rsid w:val="002924AB"/>
    <w:rsid w:val="00292B15"/>
    <w:rsid w:val="002945FD"/>
    <w:rsid w:val="002949F7"/>
    <w:rsid w:val="00296E9F"/>
    <w:rsid w:val="00297DCA"/>
    <w:rsid w:val="002A13AB"/>
    <w:rsid w:val="002A13FD"/>
    <w:rsid w:val="002A318E"/>
    <w:rsid w:val="002A363D"/>
    <w:rsid w:val="002A3C5F"/>
    <w:rsid w:val="002A6067"/>
    <w:rsid w:val="002A694A"/>
    <w:rsid w:val="002A698B"/>
    <w:rsid w:val="002B004F"/>
    <w:rsid w:val="002B0472"/>
    <w:rsid w:val="002B0EE4"/>
    <w:rsid w:val="002B1310"/>
    <w:rsid w:val="002B2A11"/>
    <w:rsid w:val="002B3998"/>
    <w:rsid w:val="002B3AD1"/>
    <w:rsid w:val="002B3FF9"/>
    <w:rsid w:val="002B497B"/>
    <w:rsid w:val="002B4A60"/>
    <w:rsid w:val="002B5512"/>
    <w:rsid w:val="002B5D5E"/>
    <w:rsid w:val="002B68E1"/>
    <w:rsid w:val="002B7CCF"/>
    <w:rsid w:val="002B7D21"/>
    <w:rsid w:val="002C01D7"/>
    <w:rsid w:val="002C056A"/>
    <w:rsid w:val="002C0D13"/>
    <w:rsid w:val="002C1E32"/>
    <w:rsid w:val="002C2553"/>
    <w:rsid w:val="002C33E0"/>
    <w:rsid w:val="002C3556"/>
    <w:rsid w:val="002C3CEE"/>
    <w:rsid w:val="002C4AB2"/>
    <w:rsid w:val="002C4F97"/>
    <w:rsid w:val="002C5880"/>
    <w:rsid w:val="002C5E9F"/>
    <w:rsid w:val="002C690D"/>
    <w:rsid w:val="002C6F88"/>
    <w:rsid w:val="002C74F1"/>
    <w:rsid w:val="002C7E14"/>
    <w:rsid w:val="002D03AF"/>
    <w:rsid w:val="002D1837"/>
    <w:rsid w:val="002D1A53"/>
    <w:rsid w:val="002D1A93"/>
    <w:rsid w:val="002D1EE9"/>
    <w:rsid w:val="002D2477"/>
    <w:rsid w:val="002D2883"/>
    <w:rsid w:val="002D2AEB"/>
    <w:rsid w:val="002D390B"/>
    <w:rsid w:val="002D3D9E"/>
    <w:rsid w:val="002D40F2"/>
    <w:rsid w:val="002D5060"/>
    <w:rsid w:val="002D5079"/>
    <w:rsid w:val="002D5242"/>
    <w:rsid w:val="002D5F55"/>
    <w:rsid w:val="002D638D"/>
    <w:rsid w:val="002D6C96"/>
    <w:rsid w:val="002D7E0C"/>
    <w:rsid w:val="002D7E43"/>
    <w:rsid w:val="002E012F"/>
    <w:rsid w:val="002E0338"/>
    <w:rsid w:val="002E05A7"/>
    <w:rsid w:val="002E0876"/>
    <w:rsid w:val="002E087F"/>
    <w:rsid w:val="002E0B2C"/>
    <w:rsid w:val="002E0D3F"/>
    <w:rsid w:val="002E1637"/>
    <w:rsid w:val="002E2094"/>
    <w:rsid w:val="002E2A17"/>
    <w:rsid w:val="002E3A63"/>
    <w:rsid w:val="002E3DC6"/>
    <w:rsid w:val="002E42B0"/>
    <w:rsid w:val="002E519D"/>
    <w:rsid w:val="002E6314"/>
    <w:rsid w:val="002E6B2F"/>
    <w:rsid w:val="002F17DE"/>
    <w:rsid w:val="002F1FA9"/>
    <w:rsid w:val="002F30B6"/>
    <w:rsid w:val="002F44EA"/>
    <w:rsid w:val="002F4FAA"/>
    <w:rsid w:val="002F593F"/>
    <w:rsid w:val="002F6183"/>
    <w:rsid w:val="002F67BE"/>
    <w:rsid w:val="002F7134"/>
    <w:rsid w:val="002F7264"/>
    <w:rsid w:val="002F7EF7"/>
    <w:rsid w:val="00300EA5"/>
    <w:rsid w:val="0030108A"/>
    <w:rsid w:val="003017F1"/>
    <w:rsid w:val="00301DA2"/>
    <w:rsid w:val="0030268D"/>
    <w:rsid w:val="0030287E"/>
    <w:rsid w:val="00302990"/>
    <w:rsid w:val="00302D6B"/>
    <w:rsid w:val="00302EC9"/>
    <w:rsid w:val="00302FD6"/>
    <w:rsid w:val="00302FFD"/>
    <w:rsid w:val="003036E6"/>
    <w:rsid w:val="00303BB5"/>
    <w:rsid w:val="00304492"/>
    <w:rsid w:val="00304959"/>
    <w:rsid w:val="00304D8D"/>
    <w:rsid w:val="00304F09"/>
    <w:rsid w:val="003054B0"/>
    <w:rsid w:val="003055DA"/>
    <w:rsid w:val="00305BEA"/>
    <w:rsid w:val="003070CB"/>
    <w:rsid w:val="00307B90"/>
    <w:rsid w:val="00310286"/>
    <w:rsid w:val="00310B2A"/>
    <w:rsid w:val="00311019"/>
    <w:rsid w:val="0031131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63C"/>
    <w:rsid w:val="00317B11"/>
    <w:rsid w:val="00317BA3"/>
    <w:rsid w:val="00317C0B"/>
    <w:rsid w:val="003202C0"/>
    <w:rsid w:val="00321268"/>
    <w:rsid w:val="00321599"/>
    <w:rsid w:val="003215B0"/>
    <w:rsid w:val="00321EBE"/>
    <w:rsid w:val="00322C3E"/>
    <w:rsid w:val="00325011"/>
    <w:rsid w:val="003258FA"/>
    <w:rsid w:val="003261C8"/>
    <w:rsid w:val="00326375"/>
    <w:rsid w:val="0032718E"/>
    <w:rsid w:val="003272BF"/>
    <w:rsid w:val="00330488"/>
    <w:rsid w:val="00331BE1"/>
    <w:rsid w:val="00332075"/>
    <w:rsid w:val="00332376"/>
    <w:rsid w:val="0033294C"/>
    <w:rsid w:val="00333364"/>
    <w:rsid w:val="00333AA3"/>
    <w:rsid w:val="00334772"/>
    <w:rsid w:val="00334866"/>
    <w:rsid w:val="003351FC"/>
    <w:rsid w:val="0033694C"/>
    <w:rsid w:val="00336EA2"/>
    <w:rsid w:val="0033727C"/>
    <w:rsid w:val="0033777F"/>
    <w:rsid w:val="003379C3"/>
    <w:rsid w:val="00340B58"/>
    <w:rsid w:val="003410CF"/>
    <w:rsid w:val="003425DC"/>
    <w:rsid w:val="0034329B"/>
    <w:rsid w:val="003436EB"/>
    <w:rsid w:val="003449B3"/>
    <w:rsid w:val="003453EB"/>
    <w:rsid w:val="00345649"/>
    <w:rsid w:val="00345EEC"/>
    <w:rsid w:val="00345F0A"/>
    <w:rsid w:val="003469F8"/>
    <w:rsid w:val="00347C3E"/>
    <w:rsid w:val="003513E3"/>
    <w:rsid w:val="0035217D"/>
    <w:rsid w:val="003522A3"/>
    <w:rsid w:val="0035243A"/>
    <w:rsid w:val="0035267C"/>
    <w:rsid w:val="00353058"/>
    <w:rsid w:val="003534C9"/>
    <w:rsid w:val="003548CD"/>
    <w:rsid w:val="00356366"/>
    <w:rsid w:val="003574C6"/>
    <w:rsid w:val="003577AE"/>
    <w:rsid w:val="003600AD"/>
    <w:rsid w:val="00360A58"/>
    <w:rsid w:val="00361C67"/>
    <w:rsid w:val="003624A4"/>
    <w:rsid w:val="003625D5"/>
    <w:rsid w:val="00363176"/>
    <w:rsid w:val="00363197"/>
    <w:rsid w:val="00364192"/>
    <w:rsid w:val="0036468D"/>
    <w:rsid w:val="00364CA8"/>
    <w:rsid w:val="00366DDC"/>
    <w:rsid w:val="00366EAC"/>
    <w:rsid w:val="00367487"/>
    <w:rsid w:val="003674BD"/>
    <w:rsid w:val="003674C8"/>
    <w:rsid w:val="003676A7"/>
    <w:rsid w:val="00367F33"/>
    <w:rsid w:val="0037073E"/>
    <w:rsid w:val="00370874"/>
    <w:rsid w:val="00370CE2"/>
    <w:rsid w:val="0037174F"/>
    <w:rsid w:val="00371B6D"/>
    <w:rsid w:val="003722EC"/>
    <w:rsid w:val="00372840"/>
    <w:rsid w:val="0037298D"/>
    <w:rsid w:val="00373604"/>
    <w:rsid w:val="0037447C"/>
    <w:rsid w:val="00375269"/>
    <w:rsid w:val="0037587F"/>
    <w:rsid w:val="00375CD9"/>
    <w:rsid w:val="00375D3E"/>
    <w:rsid w:val="00375E6B"/>
    <w:rsid w:val="00375EDF"/>
    <w:rsid w:val="003762E9"/>
    <w:rsid w:val="00377E46"/>
    <w:rsid w:val="00377F35"/>
    <w:rsid w:val="00377F91"/>
    <w:rsid w:val="003807E8"/>
    <w:rsid w:val="00380BFD"/>
    <w:rsid w:val="00380FED"/>
    <w:rsid w:val="0038123E"/>
    <w:rsid w:val="00381391"/>
    <w:rsid w:val="00382413"/>
    <w:rsid w:val="003827A4"/>
    <w:rsid w:val="003830F0"/>
    <w:rsid w:val="003834BD"/>
    <w:rsid w:val="0038433C"/>
    <w:rsid w:val="00384818"/>
    <w:rsid w:val="00384F4E"/>
    <w:rsid w:val="003853CA"/>
    <w:rsid w:val="0038675F"/>
    <w:rsid w:val="003867D9"/>
    <w:rsid w:val="00387E12"/>
    <w:rsid w:val="003901A9"/>
    <w:rsid w:val="003901CA"/>
    <w:rsid w:val="00390673"/>
    <w:rsid w:val="00390BFF"/>
    <w:rsid w:val="003917B7"/>
    <w:rsid w:val="00391C4F"/>
    <w:rsid w:val="003929EC"/>
    <w:rsid w:val="00392DCF"/>
    <w:rsid w:val="00394256"/>
    <w:rsid w:val="0039715C"/>
    <w:rsid w:val="00397293"/>
    <w:rsid w:val="00397AED"/>
    <w:rsid w:val="003A011F"/>
    <w:rsid w:val="003A0E77"/>
    <w:rsid w:val="003A1177"/>
    <w:rsid w:val="003A123F"/>
    <w:rsid w:val="003A19C5"/>
    <w:rsid w:val="003A1DEA"/>
    <w:rsid w:val="003A3431"/>
    <w:rsid w:val="003A385F"/>
    <w:rsid w:val="003A42BB"/>
    <w:rsid w:val="003A5421"/>
    <w:rsid w:val="003A574E"/>
    <w:rsid w:val="003A5813"/>
    <w:rsid w:val="003A6254"/>
    <w:rsid w:val="003A6730"/>
    <w:rsid w:val="003A7098"/>
    <w:rsid w:val="003B0B84"/>
    <w:rsid w:val="003B274F"/>
    <w:rsid w:val="003B2FF7"/>
    <w:rsid w:val="003B341C"/>
    <w:rsid w:val="003B5545"/>
    <w:rsid w:val="003B5D52"/>
    <w:rsid w:val="003B642E"/>
    <w:rsid w:val="003B71E5"/>
    <w:rsid w:val="003B7A73"/>
    <w:rsid w:val="003B7D75"/>
    <w:rsid w:val="003C09F5"/>
    <w:rsid w:val="003C137E"/>
    <w:rsid w:val="003C1DBB"/>
    <w:rsid w:val="003C2238"/>
    <w:rsid w:val="003C2381"/>
    <w:rsid w:val="003C2A01"/>
    <w:rsid w:val="003C3C04"/>
    <w:rsid w:val="003C3D56"/>
    <w:rsid w:val="003C4786"/>
    <w:rsid w:val="003C5350"/>
    <w:rsid w:val="003C7CBF"/>
    <w:rsid w:val="003D1137"/>
    <w:rsid w:val="003D13FF"/>
    <w:rsid w:val="003D159A"/>
    <w:rsid w:val="003D2C43"/>
    <w:rsid w:val="003D3939"/>
    <w:rsid w:val="003D3EFD"/>
    <w:rsid w:val="003D5282"/>
    <w:rsid w:val="003D5B8C"/>
    <w:rsid w:val="003D6095"/>
    <w:rsid w:val="003D66B1"/>
    <w:rsid w:val="003E0362"/>
    <w:rsid w:val="003E0F90"/>
    <w:rsid w:val="003E2113"/>
    <w:rsid w:val="003E22F4"/>
    <w:rsid w:val="003E237D"/>
    <w:rsid w:val="003E3553"/>
    <w:rsid w:val="003E3F7A"/>
    <w:rsid w:val="003E5734"/>
    <w:rsid w:val="003E5E47"/>
    <w:rsid w:val="003E69C0"/>
    <w:rsid w:val="003E6EC3"/>
    <w:rsid w:val="003E787D"/>
    <w:rsid w:val="003F063C"/>
    <w:rsid w:val="003F1FA0"/>
    <w:rsid w:val="003F525C"/>
    <w:rsid w:val="003F54BB"/>
    <w:rsid w:val="003F554B"/>
    <w:rsid w:val="003F58D4"/>
    <w:rsid w:val="003F66C6"/>
    <w:rsid w:val="003F72AE"/>
    <w:rsid w:val="003F7D45"/>
    <w:rsid w:val="004001F5"/>
    <w:rsid w:val="004012C6"/>
    <w:rsid w:val="00401F06"/>
    <w:rsid w:val="00402C26"/>
    <w:rsid w:val="0040369D"/>
    <w:rsid w:val="004040D2"/>
    <w:rsid w:val="00404163"/>
    <w:rsid w:val="004044BE"/>
    <w:rsid w:val="004048E1"/>
    <w:rsid w:val="00404C3F"/>
    <w:rsid w:val="00404FBB"/>
    <w:rsid w:val="00405484"/>
    <w:rsid w:val="004066B9"/>
    <w:rsid w:val="00406C03"/>
    <w:rsid w:val="004075A9"/>
    <w:rsid w:val="004103AB"/>
    <w:rsid w:val="00410CB7"/>
    <w:rsid w:val="00411437"/>
    <w:rsid w:val="00411941"/>
    <w:rsid w:val="00411EC1"/>
    <w:rsid w:val="00412D0B"/>
    <w:rsid w:val="004131FD"/>
    <w:rsid w:val="004135D0"/>
    <w:rsid w:val="0041389C"/>
    <w:rsid w:val="0041397C"/>
    <w:rsid w:val="00414711"/>
    <w:rsid w:val="00414E94"/>
    <w:rsid w:val="004162E4"/>
    <w:rsid w:val="00416F59"/>
    <w:rsid w:val="004173FC"/>
    <w:rsid w:val="00417909"/>
    <w:rsid w:val="004205B1"/>
    <w:rsid w:val="0042154A"/>
    <w:rsid w:val="00422934"/>
    <w:rsid w:val="00423235"/>
    <w:rsid w:val="004234CB"/>
    <w:rsid w:val="00424F32"/>
    <w:rsid w:val="004250AD"/>
    <w:rsid w:val="00425285"/>
    <w:rsid w:val="004264AD"/>
    <w:rsid w:val="00427EA9"/>
    <w:rsid w:val="00430248"/>
    <w:rsid w:val="004307AB"/>
    <w:rsid w:val="00432206"/>
    <w:rsid w:val="00432458"/>
    <w:rsid w:val="00432462"/>
    <w:rsid w:val="004324A6"/>
    <w:rsid w:val="00432D08"/>
    <w:rsid w:val="004344E8"/>
    <w:rsid w:val="00435602"/>
    <w:rsid w:val="00435C5B"/>
    <w:rsid w:val="00440367"/>
    <w:rsid w:val="004408A8"/>
    <w:rsid w:val="00441D6B"/>
    <w:rsid w:val="0044222B"/>
    <w:rsid w:val="004426B1"/>
    <w:rsid w:val="0044294A"/>
    <w:rsid w:val="00442FC2"/>
    <w:rsid w:val="00442FF3"/>
    <w:rsid w:val="004435B0"/>
    <w:rsid w:val="00444A25"/>
    <w:rsid w:val="00444BD7"/>
    <w:rsid w:val="00444C85"/>
    <w:rsid w:val="00444DAF"/>
    <w:rsid w:val="00444E42"/>
    <w:rsid w:val="00445968"/>
    <w:rsid w:val="00446BDE"/>
    <w:rsid w:val="00447831"/>
    <w:rsid w:val="0045099A"/>
    <w:rsid w:val="00451443"/>
    <w:rsid w:val="00451D00"/>
    <w:rsid w:val="00452855"/>
    <w:rsid w:val="00453C5E"/>
    <w:rsid w:val="0045409E"/>
    <w:rsid w:val="00455D86"/>
    <w:rsid w:val="0045622E"/>
    <w:rsid w:val="00456649"/>
    <w:rsid w:val="00456827"/>
    <w:rsid w:val="00456AD8"/>
    <w:rsid w:val="00456CEE"/>
    <w:rsid w:val="00456DA2"/>
    <w:rsid w:val="004573AB"/>
    <w:rsid w:val="00457C4C"/>
    <w:rsid w:val="00457DBF"/>
    <w:rsid w:val="00461455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63F0"/>
    <w:rsid w:val="00467451"/>
    <w:rsid w:val="0047088E"/>
    <w:rsid w:val="004727F5"/>
    <w:rsid w:val="00473DA3"/>
    <w:rsid w:val="00474018"/>
    <w:rsid w:val="0047448A"/>
    <w:rsid w:val="00475555"/>
    <w:rsid w:val="00476399"/>
    <w:rsid w:val="0047660C"/>
    <w:rsid w:val="004769DC"/>
    <w:rsid w:val="00477544"/>
    <w:rsid w:val="00481A59"/>
    <w:rsid w:val="00483656"/>
    <w:rsid w:val="0048510B"/>
    <w:rsid w:val="00485863"/>
    <w:rsid w:val="00485F2A"/>
    <w:rsid w:val="00486103"/>
    <w:rsid w:val="00486711"/>
    <w:rsid w:val="00487121"/>
    <w:rsid w:val="00487186"/>
    <w:rsid w:val="0048751C"/>
    <w:rsid w:val="0048793F"/>
    <w:rsid w:val="00490512"/>
    <w:rsid w:val="00491CFF"/>
    <w:rsid w:val="00491D7E"/>
    <w:rsid w:val="00492148"/>
    <w:rsid w:val="00493CB1"/>
    <w:rsid w:val="00493E8A"/>
    <w:rsid w:val="00494514"/>
    <w:rsid w:val="004948ED"/>
    <w:rsid w:val="00495853"/>
    <w:rsid w:val="004959D4"/>
    <w:rsid w:val="00495C8F"/>
    <w:rsid w:val="004960E2"/>
    <w:rsid w:val="004965C3"/>
    <w:rsid w:val="00496C0E"/>
    <w:rsid w:val="00496D29"/>
    <w:rsid w:val="004970D4"/>
    <w:rsid w:val="00497E6A"/>
    <w:rsid w:val="004A045A"/>
    <w:rsid w:val="004A0A98"/>
    <w:rsid w:val="004A1295"/>
    <w:rsid w:val="004A1641"/>
    <w:rsid w:val="004A198C"/>
    <w:rsid w:val="004A28DB"/>
    <w:rsid w:val="004A3012"/>
    <w:rsid w:val="004A3CB5"/>
    <w:rsid w:val="004A4092"/>
    <w:rsid w:val="004A45AF"/>
    <w:rsid w:val="004A46A2"/>
    <w:rsid w:val="004A4B6D"/>
    <w:rsid w:val="004A57F2"/>
    <w:rsid w:val="004A6747"/>
    <w:rsid w:val="004A729B"/>
    <w:rsid w:val="004A72D0"/>
    <w:rsid w:val="004A7AD6"/>
    <w:rsid w:val="004B0575"/>
    <w:rsid w:val="004B13E2"/>
    <w:rsid w:val="004B162C"/>
    <w:rsid w:val="004B1B12"/>
    <w:rsid w:val="004B1C66"/>
    <w:rsid w:val="004B2590"/>
    <w:rsid w:val="004B49C2"/>
    <w:rsid w:val="004B4A0B"/>
    <w:rsid w:val="004B4E93"/>
    <w:rsid w:val="004B5DB3"/>
    <w:rsid w:val="004B6230"/>
    <w:rsid w:val="004B6BDA"/>
    <w:rsid w:val="004B71FC"/>
    <w:rsid w:val="004B7D54"/>
    <w:rsid w:val="004B7FAA"/>
    <w:rsid w:val="004C0562"/>
    <w:rsid w:val="004C1D61"/>
    <w:rsid w:val="004C238D"/>
    <w:rsid w:val="004C23CD"/>
    <w:rsid w:val="004C2C5D"/>
    <w:rsid w:val="004C3E5A"/>
    <w:rsid w:val="004C441C"/>
    <w:rsid w:val="004C4458"/>
    <w:rsid w:val="004C5862"/>
    <w:rsid w:val="004C7146"/>
    <w:rsid w:val="004D039D"/>
    <w:rsid w:val="004D0AE7"/>
    <w:rsid w:val="004D1008"/>
    <w:rsid w:val="004D11D8"/>
    <w:rsid w:val="004D11F3"/>
    <w:rsid w:val="004D1337"/>
    <w:rsid w:val="004D279F"/>
    <w:rsid w:val="004D34C6"/>
    <w:rsid w:val="004D4635"/>
    <w:rsid w:val="004D551A"/>
    <w:rsid w:val="004D64BD"/>
    <w:rsid w:val="004D6AD7"/>
    <w:rsid w:val="004D6F8A"/>
    <w:rsid w:val="004D79F3"/>
    <w:rsid w:val="004D7AE6"/>
    <w:rsid w:val="004E0B15"/>
    <w:rsid w:val="004E0CF6"/>
    <w:rsid w:val="004E0FCA"/>
    <w:rsid w:val="004E1231"/>
    <w:rsid w:val="004E1352"/>
    <w:rsid w:val="004E20F2"/>
    <w:rsid w:val="004E31C9"/>
    <w:rsid w:val="004E3245"/>
    <w:rsid w:val="004E334C"/>
    <w:rsid w:val="004E53BD"/>
    <w:rsid w:val="004E55AA"/>
    <w:rsid w:val="004E592C"/>
    <w:rsid w:val="004E5995"/>
    <w:rsid w:val="004E5B00"/>
    <w:rsid w:val="004E5FE0"/>
    <w:rsid w:val="004E7299"/>
    <w:rsid w:val="004E72FC"/>
    <w:rsid w:val="004E7F6C"/>
    <w:rsid w:val="004F0C7A"/>
    <w:rsid w:val="004F129D"/>
    <w:rsid w:val="004F1C17"/>
    <w:rsid w:val="004F2827"/>
    <w:rsid w:val="004F3104"/>
    <w:rsid w:val="004F3232"/>
    <w:rsid w:val="004F3823"/>
    <w:rsid w:val="004F3B47"/>
    <w:rsid w:val="004F3B95"/>
    <w:rsid w:val="004F45D8"/>
    <w:rsid w:val="004F4CE0"/>
    <w:rsid w:val="004F4FBD"/>
    <w:rsid w:val="004F5385"/>
    <w:rsid w:val="004F5672"/>
    <w:rsid w:val="004F5914"/>
    <w:rsid w:val="004F6855"/>
    <w:rsid w:val="004F7592"/>
    <w:rsid w:val="0050003C"/>
    <w:rsid w:val="00500356"/>
    <w:rsid w:val="00500D4E"/>
    <w:rsid w:val="005019DD"/>
    <w:rsid w:val="005034FC"/>
    <w:rsid w:val="0050397D"/>
    <w:rsid w:val="00504D44"/>
    <w:rsid w:val="00505A51"/>
    <w:rsid w:val="00507DA7"/>
    <w:rsid w:val="00510347"/>
    <w:rsid w:val="005108B0"/>
    <w:rsid w:val="0051117D"/>
    <w:rsid w:val="005112AB"/>
    <w:rsid w:val="00512337"/>
    <w:rsid w:val="0051242F"/>
    <w:rsid w:val="00512732"/>
    <w:rsid w:val="00512868"/>
    <w:rsid w:val="005132E6"/>
    <w:rsid w:val="005134DB"/>
    <w:rsid w:val="00513A9B"/>
    <w:rsid w:val="00514E35"/>
    <w:rsid w:val="00515045"/>
    <w:rsid w:val="0052168F"/>
    <w:rsid w:val="00523E70"/>
    <w:rsid w:val="005250A3"/>
    <w:rsid w:val="0052555D"/>
    <w:rsid w:val="005257A4"/>
    <w:rsid w:val="00525BA9"/>
    <w:rsid w:val="00526BF7"/>
    <w:rsid w:val="00527147"/>
    <w:rsid w:val="005275B1"/>
    <w:rsid w:val="005278B8"/>
    <w:rsid w:val="005279C5"/>
    <w:rsid w:val="00527CB2"/>
    <w:rsid w:val="00527D31"/>
    <w:rsid w:val="0053155F"/>
    <w:rsid w:val="0053222C"/>
    <w:rsid w:val="00532332"/>
    <w:rsid w:val="00532859"/>
    <w:rsid w:val="00532A86"/>
    <w:rsid w:val="0053379F"/>
    <w:rsid w:val="00534119"/>
    <w:rsid w:val="00535158"/>
    <w:rsid w:val="00535A49"/>
    <w:rsid w:val="00535A8B"/>
    <w:rsid w:val="00536329"/>
    <w:rsid w:val="005370F9"/>
    <w:rsid w:val="005373C3"/>
    <w:rsid w:val="00537D3D"/>
    <w:rsid w:val="00541011"/>
    <w:rsid w:val="00541A46"/>
    <w:rsid w:val="005438CB"/>
    <w:rsid w:val="005442ED"/>
    <w:rsid w:val="0054578C"/>
    <w:rsid w:val="00546B38"/>
    <w:rsid w:val="00546D7D"/>
    <w:rsid w:val="0054746C"/>
    <w:rsid w:val="00547A16"/>
    <w:rsid w:val="00550292"/>
    <w:rsid w:val="0055266E"/>
    <w:rsid w:val="00552EB6"/>
    <w:rsid w:val="005537A0"/>
    <w:rsid w:val="00553CC2"/>
    <w:rsid w:val="0055479E"/>
    <w:rsid w:val="00554AF7"/>
    <w:rsid w:val="00554C9A"/>
    <w:rsid w:val="00555163"/>
    <w:rsid w:val="005555B7"/>
    <w:rsid w:val="00556522"/>
    <w:rsid w:val="00556A81"/>
    <w:rsid w:val="00560082"/>
    <w:rsid w:val="005607AE"/>
    <w:rsid w:val="0056139F"/>
    <w:rsid w:val="0056150A"/>
    <w:rsid w:val="00561EFD"/>
    <w:rsid w:val="0056216F"/>
    <w:rsid w:val="0056247E"/>
    <w:rsid w:val="005625D1"/>
    <w:rsid w:val="00562CBC"/>
    <w:rsid w:val="00562EC9"/>
    <w:rsid w:val="00563193"/>
    <w:rsid w:val="00563523"/>
    <w:rsid w:val="00563ABA"/>
    <w:rsid w:val="005645BF"/>
    <w:rsid w:val="005650A9"/>
    <w:rsid w:val="0056523E"/>
    <w:rsid w:val="0056696B"/>
    <w:rsid w:val="00567692"/>
    <w:rsid w:val="0057018D"/>
    <w:rsid w:val="0057057C"/>
    <w:rsid w:val="00572797"/>
    <w:rsid w:val="00572F9D"/>
    <w:rsid w:val="00573211"/>
    <w:rsid w:val="0057402B"/>
    <w:rsid w:val="005743A7"/>
    <w:rsid w:val="00574F83"/>
    <w:rsid w:val="00575D9E"/>
    <w:rsid w:val="005775C6"/>
    <w:rsid w:val="00577AE7"/>
    <w:rsid w:val="00577D99"/>
    <w:rsid w:val="00580B1B"/>
    <w:rsid w:val="00580B5A"/>
    <w:rsid w:val="00580ED7"/>
    <w:rsid w:val="00581ACC"/>
    <w:rsid w:val="00582521"/>
    <w:rsid w:val="00582B3C"/>
    <w:rsid w:val="005836D3"/>
    <w:rsid w:val="0058404E"/>
    <w:rsid w:val="00584374"/>
    <w:rsid w:val="00584889"/>
    <w:rsid w:val="00584D22"/>
    <w:rsid w:val="00584F29"/>
    <w:rsid w:val="005850D1"/>
    <w:rsid w:val="005855FB"/>
    <w:rsid w:val="00585AFD"/>
    <w:rsid w:val="00586482"/>
    <w:rsid w:val="0058697E"/>
    <w:rsid w:val="00586A92"/>
    <w:rsid w:val="005873C9"/>
    <w:rsid w:val="005879E4"/>
    <w:rsid w:val="00587C35"/>
    <w:rsid w:val="005906AC"/>
    <w:rsid w:val="00590D2D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DFB"/>
    <w:rsid w:val="005978AB"/>
    <w:rsid w:val="00597B05"/>
    <w:rsid w:val="00597B35"/>
    <w:rsid w:val="005A05B9"/>
    <w:rsid w:val="005A11EA"/>
    <w:rsid w:val="005A1252"/>
    <w:rsid w:val="005A15A2"/>
    <w:rsid w:val="005A2ADA"/>
    <w:rsid w:val="005A3080"/>
    <w:rsid w:val="005A31F9"/>
    <w:rsid w:val="005A41D4"/>
    <w:rsid w:val="005A52AB"/>
    <w:rsid w:val="005A5D8E"/>
    <w:rsid w:val="005A6448"/>
    <w:rsid w:val="005A763F"/>
    <w:rsid w:val="005A7C6A"/>
    <w:rsid w:val="005B02B9"/>
    <w:rsid w:val="005B0373"/>
    <w:rsid w:val="005B14A8"/>
    <w:rsid w:val="005B1801"/>
    <w:rsid w:val="005B1C7B"/>
    <w:rsid w:val="005B1EB1"/>
    <w:rsid w:val="005B364D"/>
    <w:rsid w:val="005B3B24"/>
    <w:rsid w:val="005B4022"/>
    <w:rsid w:val="005B41A5"/>
    <w:rsid w:val="005B445D"/>
    <w:rsid w:val="005B4AB3"/>
    <w:rsid w:val="005B4C17"/>
    <w:rsid w:val="005B4F51"/>
    <w:rsid w:val="005B50C3"/>
    <w:rsid w:val="005B53AD"/>
    <w:rsid w:val="005B5A10"/>
    <w:rsid w:val="005B5A33"/>
    <w:rsid w:val="005B5ED0"/>
    <w:rsid w:val="005B65C9"/>
    <w:rsid w:val="005B6B3B"/>
    <w:rsid w:val="005B75D3"/>
    <w:rsid w:val="005B7D42"/>
    <w:rsid w:val="005C018C"/>
    <w:rsid w:val="005C238E"/>
    <w:rsid w:val="005C39A4"/>
    <w:rsid w:val="005C3E36"/>
    <w:rsid w:val="005C4B84"/>
    <w:rsid w:val="005C5AF4"/>
    <w:rsid w:val="005C60FE"/>
    <w:rsid w:val="005C6327"/>
    <w:rsid w:val="005C68CB"/>
    <w:rsid w:val="005C6A0C"/>
    <w:rsid w:val="005C6EA7"/>
    <w:rsid w:val="005C73BD"/>
    <w:rsid w:val="005C7C34"/>
    <w:rsid w:val="005D0732"/>
    <w:rsid w:val="005D0CAF"/>
    <w:rsid w:val="005D19C7"/>
    <w:rsid w:val="005D1BDC"/>
    <w:rsid w:val="005D247D"/>
    <w:rsid w:val="005D2F8B"/>
    <w:rsid w:val="005D5152"/>
    <w:rsid w:val="005D5EC5"/>
    <w:rsid w:val="005D60A0"/>
    <w:rsid w:val="005D6686"/>
    <w:rsid w:val="005D6C1C"/>
    <w:rsid w:val="005D6F7B"/>
    <w:rsid w:val="005E0405"/>
    <w:rsid w:val="005E041B"/>
    <w:rsid w:val="005E05C9"/>
    <w:rsid w:val="005E10E2"/>
    <w:rsid w:val="005E3B5F"/>
    <w:rsid w:val="005E4055"/>
    <w:rsid w:val="005E4280"/>
    <w:rsid w:val="005E43C5"/>
    <w:rsid w:val="005E44D6"/>
    <w:rsid w:val="005E5013"/>
    <w:rsid w:val="005E5B5D"/>
    <w:rsid w:val="005E6626"/>
    <w:rsid w:val="005E7B84"/>
    <w:rsid w:val="005E7E25"/>
    <w:rsid w:val="005F0201"/>
    <w:rsid w:val="005F0966"/>
    <w:rsid w:val="005F0F66"/>
    <w:rsid w:val="005F140B"/>
    <w:rsid w:val="005F2DEA"/>
    <w:rsid w:val="005F383C"/>
    <w:rsid w:val="005F3B1D"/>
    <w:rsid w:val="005F72C7"/>
    <w:rsid w:val="005F79C4"/>
    <w:rsid w:val="005F7EA5"/>
    <w:rsid w:val="00600039"/>
    <w:rsid w:val="00601198"/>
    <w:rsid w:val="00601D09"/>
    <w:rsid w:val="00602816"/>
    <w:rsid w:val="00602959"/>
    <w:rsid w:val="00602F45"/>
    <w:rsid w:val="00603588"/>
    <w:rsid w:val="00603C9C"/>
    <w:rsid w:val="00603CC7"/>
    <w:rsid w:val="0060429B"/>
    <w:rsid w:val="00604736"/>
    <w:rsid w:val="0060489C"/>
    <w:rsid w:val="00604D38"/>
    <w:rsid w:val="006057D5"/>
    <w:rsid w:val="006059DC"/>
    <w:rsid w:val="00605B00"/>
    <w:rsid w:val="00605C7C"/>
    <w:rsid w:val="00607966"/>
    <w:rsid w:val="00607DF7"/>
    <w:rsid w:val="00607E60"/>
    <w:rsid w:val="00607EDF"/>
    <w:rsid w:val="006101E7"/>
    <w:rsid w:val="006108F5"/>
    <w:rsid w:val="0061202F"/>
    <w:rsid w:val="00612B1E"/>
    <w:rsid w:val="00613FC1"/>
    <w:rsid w:val="00613FF1"/>
    <w:rsid w:val="00614850"/>
    <w:rsid w:val="00615665"/>
    <w:rsid w:val="006157DB"/>
    <w:rsid w:val="00615CDF"/>
    <w:rsid w:val="0061738B"/>
    <w:rsid w:val="006203E4"/>
    <w:rsid w:val="006205C5"/>
    <w:rsid w:val="006207B2"/>
    <w:rsid w:val="00620FA7"/>
    <w:rsid w:val="00620FE8"/>
    <w:rsid w:val="00621FF3"/>
    <w:rsid w:val="006229B2"/>
    <w:rsid w:val="00622CA9"/>
    <w:rsid w:val="00622F90"/>
    <w:rsid w:val="0062330D"/>
    <w:rsid w:val="00623F41"/>
    <w:rsid w:val="00624295"/>
    <w:rsid w:val="00624E7F"/>
    <w:rsid w:val="0062586A"/>
    <w:rsid w:val="00625DF2"/>
    <w:rsid w:val="00626453"/>
    <w:rsid w:val="00626616"/>
    <w:rsid w:val="006268E9"/>
    <w:rsid w:val="00630358"/>
    <w:rsid w:val="0063054C"/>
    <w:rsid w:val="0063155A"/>
    <w:rsid w:val="0063192D"/>
    <w:rsid w:val="00631E68"/>
    <w:rsid w:val="006322DA"/>
    <w:rsid w:val="00632AB1"/>
    <w:rsid w:val="00632EBD"/>
    <w:rsid w:val="00634376"/>
    <w:rsid w:val="00634D35"/>
    <w:rsid w:val="0063528A"/>
    <w:rsid w:val="006358BB"/>
    <w:rsid w:val="00635BCA"/>
    <w:rsid w:val="00636032"/>
    <w:rsid w:val="00636823"/>
    <w:rsid w:val="006368DA"/>
    <w:rsid w:val="006370F4"/>
    <w:rsid w:val="00637C44"/>
    <w:rsid w:val="00637D46"/>
    <w:rsid w:val="006405DC"/>
    <w:rsid w:val="006406C6"/>
    <w:rsid w:val="006414A1"/>
    <w:rsid w:val="00642979"/>
    <w:rsid w:val="00643402"/>
    <w:rsid w:val="006435DF"/>
    <w:rsid w:val="00643A0B"/>
    <w:rsid w:val="00643C27"/>
    <w:rsid w:val="00643F01"/>
    <w:rsid w:val="00644094"/>
    <w:rsid w:val="00645283"/>
    <w:rsid w:val="00645396"/>
    <w:rsid w:val="00645BD8"/>
    <w:rsid w:val="00645C28"/>
    <w:rsid w:val="0064791A"/>
    <w:rsid w:val="006506A2"/>
    <w:rsid w:val="00650BEE"/>
    <w:rsid w:val="00651A8E"/>
    <w:rsid w:val="00651FC2"/>
    <w:rsid w:val="00652B17"/>
    <w:rsid w:val="00654117"/>
    <w:rsid w:val="006541CF"/>
    <w:rsid w:val="00654236"/>
    <w:rsid w:val="006544BC"/>
    <w:rsid w:val="00654BE2"/>
    <w:rsid w:val="00654F36"/>
    <w:rsid w:val="00655C6B"/>
    <w:rsid w:val="006564E3"/>
    <w:rsid w:val="006565A2"/>
    <w:rsid w:val="00656E17"/>
    <w:rsid w:val="0065702F"/>
    <w:rsid w:val="00657100"/>
    <w:rsid w:val="0065753D"/>
    <w:rsid w:val="00657E34"/>
    <w:rsid w:val="006609A4"/>
    <w:rsid w:val="00660FFF"/>
    <w:rsid w:val="00661BA2"/>
    <w:rsid w:val="0066240C"/>
    <w:rsid w:val="0066327C"/>
    <w:rsid w:val="00663622"/>
    <w:rsid w:val="006637DB"/>
    <w:rsid w:val="00664FBA"/>
    <w:rsid w:val="006650D0"/>
    <w:rsid w:val="00665690"/>
    <w:rsid w:val="0066673D"/>
    <w:rsid w:val="006669D9"/>
    <w:rsid w:val="00667B95"/>
    <w:rsid w:val="00670036"/>
    <w:rsid w:val="0067122C"/>
    <w:rsid w:val="00671A71"/>
    <w:rsid w:val="0067209C"/>
    <w:rsid w:val="00673133"/>
    <w:rsid w:val="00674199"/>
    <w:rsid w:val="00674406"/>
    <w:rsid w:val="00674A32"/>
    <w:rsid w:val="00675180"/>
    <w:rsid w:val="00675E02"/>
    <w:rsid w:val="0067634B"/>
    <w:rsid w:val="00677C11"/>
    <w:rsid w:val="00677F8F"/>
    <w:rsid w:val="0068031A"/>
    <w:rsid w:val="00680384"/>
    <w:rsid w:val="00680FE9"/>
    <w:rsid w:val="006810F4"/>
    <w:rsid w:val="006814CD"/>
    <w:rsid w:val="006819D7"/>
    <w:rsid w:val="00681AB6"/>
    <w:rsid w:val="00682624"/>
    <w:rsid w:val="006837B2"/>
    <w:rsid w:val="00683BA0"/>
    <w:rsid w:val="00683E90"/>
    <w:rsid w:val="006842C1"/>
    <w:rsid w:val="00684B45"/>
    <w:rsid w:val="00684F23"/>
    <w:rsid w:val="006865A6"/>
    <w:rsid w:val="00690182"/>
    <w:rsid w:val="0069028F"/>
    <w:rsid w:val="0069074A"/>
    <w:rsid w:val="0069086A"/>
    <w:rsid w:val="0069120A"/>
    <w:rsid w:val="00691584"/>
    <w:rsid w:val="00691F29"/>
    <w:rsid w:val="00692181"/>
    <w:rsid w:val="00692685"/>
    <w:rsid w:val="006928F1"/>
    <w:rsid w:val="00694B1F"/>
    <w:rsid w:val="00694B2B"/>
    <w:rsid w:val="00694B58"/>
    <w:rsid w:val="0069588B"/>
    <w:rsid w:val="00695A8F"/>
    <w:rsid w:val="00695E99"/>
    <w:rsid w:val="00696308"/>
    <w:rsid w:val="00696B1B"/>
    <w:rsid w:val="00697510"/>
    <w:rsid w:val="00697EAD"/>
    <w:rsid w:val="006A048D"/>
    <w:rsid w:val="006A18C8"/>
    <w:rsid w:val="006A221D"/>
    <w:rsid w:val="006A2716"/>
    <w:rsid w:val="006A28C6"/>
    <w:rsid w:val="006A2D88"/>
    <w:rsid w:val="006A333B"/>
    <w:rsid w:val="006A3BA7"/>
    <w:rsid w:val="006A5328"/>
    <w:rsid w:val="006A55FF"/>
    <w:rsid w:val="006A5CE6"/>
    <w:rsid w:val="006A5E5C"/>
    <w:rsid w:val="006A614D"/>
    <w:rsid w:val="006A69B5"/>
    <w:rsid w:val="006A6E19"/>
    <w:rsid w:val="006A729F"/>
    <w:rsid w:val="006A7B0F"/>
    <w:rsid w:val="006B025B"/>
    <w:rsid w:val="006B07B5"/>
    <w:rsid w:val="006B157E"/>
    <w:rsid w:val="006B1597"/>
    <w:rsid w:val="006B1D63"/>
    <w:rsid w:val="006B1FA3"/>
    <w:rsid w:val="006B22DE"/>
    <w:rsid w:val="006B3027"/>
    <w:rsid w:val="006B35F1"/>
    <w:rsid w:val="006B3A79"/>
    <w:rsid w:val="006B50A8"/>
    <w:rsid w:val="006B5E18"/>
    <w:rsid w:val="006B5E74"/>
    <w:rsid w:val="006B606F"/>
    <w:rsid w:val="006B61C5"/>
    <w:rsid w:val="006B6D89"/>
    <w:rsid w:val="006B7218"/>
    <w:rsid w:val="006B76B3"/>
    <w:rsid w:val="006B7B61"/>
    <w:rsid w:val="006B7D5F"/>
    <w:rsid w:val="006B7F8A"/>
    <w:rsid w:val="006C1311"/>
    <w:rsid w:val="006C215A"/>
    <w:rsid w:val="006C2385"/>
    <w:rsid w:val="006C2617"/>
    <w:rsid w:val="006C397D"/>
    <w:rsid w:val="006C494A"/>
    <w:rsid w:val="006C5E98"/>
    <w:rsid w:val="006C738B"/>
    <w:rsid w:val="006C7BBF"/>
    <w:rsid w:val="006D038F"/>
    <w:rsid w:val="006D1214"/>
    <w:rsid w:val="006D14FD"/>
    <w:rsid w:val="006D1753"/>
    <w:rsid w:val="006D1871"/>
    <w:rsid w:val="006D2396"/>
    <w:rsid w:val="006D2C0A"/>
    <w:rsid w:val="006D3A07"/>
    <w:rsid w:val="006D3F68"/>
    <w:rsid w:val="006D44DB"/>
    <w:rsid w:val="006D4ADE"/>
    <w:rsid w:val="006D4C82"/>
    <w:rsid w:val="006D58E6"/>
    <w:rsid w:val="006D5F68"/>
    <w:rsid w:val="006D6D36"/>
    <w:rsid w:val="006D6DFC"/>
    <w:rsid w:val="006D6E4B"/>
    <w:rsid w:val="006D75E6"/>
    <w:rsid w:val="006E0146"/>
    <w:rsid w:val="006E03D0"/>
    <w:rsid w:val="006E0D5C"/>
    <w:rsid w:val="006E18C6"/>
    <w:rsid w:val="006E211C"/>
    <w:rsid w:val="006E2644"/>
    <w:rsid w:val="006E291F"/>
    <w:rsid w:val="006E295C"/>
    <w:rsid w:val="006E2A21"/>
    <w:rsid w:val="006E3579"/>
    <w:rsid w:val="006E385F"/>
    <w:rsid w:val="006E4088"/>
    <w:rsid w:val="006E4727"/>
    <w:rsid w:val="006E4B7B"/>
    <w:rsid w:val="006E4F3F"/>
    <w:rsid w:val="006E66E3"/>
    <w:rsid w:val="006E715A"/>
    <w:rsid w:val="006E7C31"/>
    <w:rsid w:val="006F0028"/>
    <w:rsid w:val="006F089F"/>
    <w:rsid w:val="006F14FA"/>
    <w:rsid w:val="006F1795"/>
    <w:rsid w:val="006F3B9A"/>
    <w:rsid w:val="006F4066"/>
    <w:rsid w:val="006F6475"/>
    <w:rsid w:val="006F6DDD"/>
    <w:rsid w:val="006F76AD"/>
    <w:rsid w:val="006F791A"/>
    <w:rsid w:val="006F7C8C"/>
    <w:rsid w:val="006F7EBA"/>
    <w:rsid w:val="007000A7"/>
    <w:rsid w:val="00700AC6"/>
    <w:rsid w:val="00700B47"/>
    <w:rsid w:val="00700FAC"/>
    <w:rsid w:val="00701515"/>
    <w:rsid w:val="00701F9E"/>
    <w:rsid w:val="007020A9"/>
    <w:rsid w:val="007020C3"/>
    <w:rsid w:val="0070256A"/>
    <w:rsid w:val="00702747"/>
    <w:rsid w:val="007027E1"/>
    <w:rsid w:val="00702820"/>
    <w:rsid w:val="0070284C"/>
    <w:rsid w:val="0070305C"/>
    <w:rsid w:val="007039CF"/>
    <w:rsid w:val="00704728"/>
    <w:rsid w:val="007047DB"/>
    <w:rsid w:val="00704BDA"/>
    <w:rsid w:val="0070594C"/>
    <w:rsid w:val="00706DDC"/>
    <w:rsid w:val="00707968"/>
    <w:rsid w:val="00707AB0"/>
    <w:rsid w:val="00710942"/>
    <w:rsid w:val="00710BB1"/>
    <w:rsid w:val="007117F9"/>
    <w:rsid w:val="00712FC1"/>
    <w:rsid w:val="0071402E"/>
    <w:rsid w:val="0071577C"/>
    <w:rsid w:val="0071581B"/>
    <w:rsid w:val="007158D6"/>
    <w:rsid w:val="00716100"/>
    <w:rsid w:val="00716C26"/>
    <w:rsid w:val="00717AED"/>
    <w:rsid w:val="007201A6"/>
    <w:rsid w:val="00720FAE"/>
    <w:rsid w:val="0072132D"/>
    <w:rsid w:val="00721E67"/>
    <w:rsid w:val="00724BA5"/>
    <w:rsid w:val="0072528A"/>
    <w:rsid w:val="00725AE1"/>
    <w:rsid w:val="007263D6"/>
    <w:rsid w:val="00726ACD"/>
    <w:rsid w:val="00727E91"/>
    <w:rsid w:val="00730395"/>
    <w:rsid w:val="00730939"/>
    <w:rsid w:val="007315C5"/>
    <w:rsid w:val="00734DAB"/>
    <w:rsid w:val="007356FF"/>
    <w:rsid w:val="00735A44"/>
    <w:rsid w:val="00736204"/>
    <w:rsid w:val="00737282"/>
    <w:rsid w:val="00737F02"/>
    <w:rsid w:val="00740211"/>
    <w:rsid w:val="00740380"/>
    <w:rsid w:val="00740A5D"/>
    <w:rsid w:val="00740E73"/>
    <w:rsid w:val="00741570"/>
    <w:rsid w:val="0074290F"/>
    <w:rsid w:val="007429B9"/>
    <w:rsid w:val="00742F7D"/>
    <w:rsid w:val="0074307F"/>
    <w:rsid w:val="00743344"/>
    <w:rsid w:val="00743884"/>
    <w:rsid w:val="00743F9B"/>
    <w:rsid w:val="007445EC"/>
    <w:rsid w:val="0074520B"/>
    <w:rsid w:val="0074589A"/>
    <w:rsid w:val="007461A5"/>
    <w:rsid w:val="007462F6"/>
    <w:rsid w:val="00747D2D"/>
    <w:rsid w:val="00747E18"/>
    <w:rsid w:val="00747F0A"/>
    <w:rsid w:val="0075021B"/>
    <w:rsid w:val="00750ED8"/>
    <w:rsid w:val="007517B9"/>
    <w:rsid w:val="007517EC"/>
    <w:rsid w:val="00752230"/>
    <w:rsid w:val="00752750"/>
    <w:rsid w:val="007530BF"/>
    <w:rsid w:val="0075330D"/>
    <w:rsid w:val="00753FB3"/>
    <w:rsid w:val="007544D2"/>
    <w:rsid w:val="00755DA6"/>
    <w:rsid w:val="00755ECE"/>
    <w:rsid w:val="007574A9"/>
    <w:rsid w:val="0075766E"/>
    <w:rsid w:val="00760628"/>
    <w:rsid w:val="00760FC2"/>
    <w:rsid w:val="007610DC"/>
    <w:rsid w:val="00761405"/>
    <w:rsid w:val="0076170A"/>
    <w:rsid w:val="0076193A"/>
    <w:rsid w:val="007619D1"/>
    <w:rsid w:val="007625C5"/>
    <w:rsid w:val="007632C2"/>
    <w:rsid w:val="00763A4A"/>
    <w:rsid w:val="0076591D"/>
    <w:rsid w:val="00765F49"/>
    <w:rsid w:val="00766A0A"/>
    <w:rsid w:val="00766A3E"/>
    <w:rsid w:val="00766F8A"/>
    <w:rsid w:val="007677A8"/>
    <w:rsid w:val="00767868"/>
    <w:rsid w:val="00767B05"/>
    <w:rsid w:val="0077161F"/>
    <w:rsid w:val="00772616"/>
    <w:rsid w:val="007727C9"/>
    <w:rsid w:val="00772E08"/>
    <w:rsid w:val="007736AB"/>
    <w:rsid w:val="007745E5"/>
    <w:rsid w:val="007757B1"/>
    <w:rsid w:val="007765F9"/>
    <w:rsid w:val="007772CA"/>
    <w:rsid w:val="007773CC"/>
    <w:rsid w:val="007802DD"/>
    <w:rsid w:val="00780B9C"/>
    <w:rsid w:val="00780D95"/>
    <w:rsid w:val="00781694"/>
    <w:rsid w:val="00782D2C"/>
    <w:rsid w:val="00784C7D"/>
    <w:rsid w:val="0078538A"/>
    <w:rsid w:val="00785C76"/>
    <w:rsid w:val="00785DD6"/>
    <w:rsid w:val="00786B7D"/>
    <w:rsid w:val="00787220"/>
    <w:rsid w:val="00790359"/>
    <w:rsid w:val="00790CD1"/>
    <w:rsid w:val="00790E10"/>
    <w:rsid w:val="007913CF"/>
    <w:rsid w:val="00791484"/>
    <w:rsid w:val="00791F49"/>
    <w:rsid w:val="00792449"/>
    <w:rsid w:val="007931C1"/>
    <w:rsid w:val="00794038"/>
    <w:rsid w:val="00794886"/>
    <w:rsid w:val="00794A81"/>
    <w:rsid w:val="007954A4"/>
    <w:rsid w:val="0079570E"/>
    <w:rsid w:val="00795770"/>
    <w:rsid w:val="00796E0E"/>
    <w:rsid w:val="0079700A"/>
    <w:rsid w:val="007A0155"/>
    <w:rsid w:val="007A077E"/>
    <w:rsid w:val="007A407B"/>
    <w:rsid w:val="007A57C5"/>
    <w:rsid w:val="007A5F5F"/>
    <w:rsid w:val="007A6B61"/>
    <w:rsid w:val="007A7A66"/>
    <w:rsid w:val="007A7BB1"/>
    <w:rsid w:val="007A7CB3"/>
    <w:rsid w:val="007B0AB4"/>
    <w:rsid w:val="007B0AC1"/>
    <w:rsid w:val="007B0D40"/>
    <w:rsid w:val="007B1896"/>
    <w:rsid w:val="007B2F74"/>
    <w:rsid w:val="007B63FD"/>
    <w:rsid w:val="007B7289"/>
    <w:rsid w:val="007B736A"/>
    <w:rsid w:val="007C0BB7"/>
    <w:rsid w:val="007C1050"/>
    <w:rsid w:val="007C234C"/>
    <w:rsid w:val="007C25B8"/>
    <w:rsid w:val="007C34F7"/>
    <w:rsid w:val="007C36F7"/>
    <w:rsid w:val="007C6265"/>
    <w:rsid w:val="007C6DBA"/>
    <w:rsid w:val="007C7393"/>
    <w:rsid w:val="007C7AE7"/>
    <w:rsid w:val="007C7D9C"/>
    <w:rsid w:val="007C7DF0"/>
    <w:rsid w:val="007D0A93"/>
    <w:rsid w:val="007D1B26"/>
    <w:rsid w:val="007D1BEF"/>
    <w:rsid w:val="007D25E6"/>
    <w:rsid w:val="007D2884"/>
    <w:rsid w:val="007D2D1D"/>
    <w:rsid w:val="007D3A3F"/>
    <w:rsid w:val="007D3B76"/>
    <w:rsid w:val="007D4A94"/>
    <w:rsid w:val="007D55EA"/>
    <w:rsid w:val="007D5D61"/>
    <w:rsid w:val="007D6304"/>
    <w:rsid w:val="007D67E2"/>
    <w:rsid w:val="007D6F3D"/>
    <w:rsid w:val="007D7A28"/>
    <w:rsid w:val="007D7E62"/>
    <w:rsid w:val="007E074A"/>
    <w:rsid w:val="007E0EC7"/>
    <w:rsid w:val="007E228B"/>
    <w:rsid w:val="007E2556"/>
    <w:rsid w:val="007E3AE6"/>
    <w:rsid w:val="007E6644"/>
    <w:rsid w:val="007E6C17"/>
    <w:rsid w:val="007F0073"/>
    <w:rsid w:val="007F1DF8"/>
    <w:rsid w:val="007F20D4"/>
    <w:rsid w:val="007F276E"/>
    <w:rsid w:val="007F28AD"/>
    <w:rsid w:val="007F2CC6"/>
    <w:rsid w:val="007F367C"/>
    <w:rsid w:val="007F3B13"/>
    <w:rsid w:val="007F3CD3"/>
    <w:rsid w:val="007F411A"/>
    <w:rsid w:val="007F4164"/>
    <w:rsid w:val="007F5273"/>
    <w:rsid w:val="007F6204"/>
    <w:rsid w:val="007F699E"/>
    <w:rsid w:val="007F6B1A"/>
    <w:rsid w:val="007F6CC8"/>
    <w:rsid w:val="007F77C2"/>
    <w:rsid w:val="007F7FD7"/>
    <w:rsid w:val="008009D8"/>
    <w:rsid w:val="00800BC5"/>
    <w:rsid w:val="00801237"/>
    <w:rsid w:val="0080208B"/>
    <w:rsid w:val="00802909"/>
    <w:rsid w:val="00802D08"/>
    <w:rsid w:val="00803319"/>
    <w:rsid w:val="0080358D"/>
    <w:rsid w:val="00803BD3"/>
    <w:rsid w:val="00804D74"/>
    <w:rsid w:val="00805633"/>
    <w:rsid w:val="00806481"/>
    <w:rsid w:val="00806BC2"/>
    <w:rsid w:val="008070DB"/>
    <w:rsid w:val="008070F9"/>
    <w:rsid w:val="0080780C"/>
    <w:rsid w:val="00807EAE"/>
    <w:rsid w:val="00810024"/>
    <w:rsid w:val="0081087E"/>
    <w:rsid w:val="00810A98"/>
    <w:rsid w:val="00810FF3"/>
    <w:rsid w:val="0081206E"/>
    <w:rsid w:val="00813672"/>
    <w:rsid w:val="00813DD1"/>
    <w:rsid w:val="00813F7A"/>
    <w:rsid w:val="008146E1"/>
    <w:rsid w:val="008154AA"/>
    <w:rsid w:val="00815667"/>
    <w:rsid w:val="00815873"/>
    <w:rsid w:val="00817EBD"/>
    <w:rsid w:val="00821EE1"/>
    <w:rsid w:val="0082207C"/>
    <w:rsid w:val="0082279B"/>
    <w:rsid w:val="00822C56"/>
    <w:rsid w:val="00822D40"/>
    <w:rsid w:val="0082306E"/>
    <w:rsid w:val="0082322D"/>
    <w:rsid w:val="0082347D"/>
    <w:rsid w:val="00823775"/>
    <w:rsid w:val="00823ADE"/>
    <w:rsid w:val="00823AE6"/>
    <w:rsid w:val="008243C2"/>
    <w:rsid w:val="00825A30"/>
    <w:rsid w:val="00825C21"/>
    <w:rsid w:val="008261DB"/>
    <w:rsid w:val="0082668F"/>
    <w:rsid w:val="00826F71"/>
    <w:rsid w:val="00827CEF"/>
    <w:rsid w:val="00827FF3"/>
    <w:rsid w:val="0083045D"/>
    <w:rsid w:val="0083085B"/>
    <w:rsid w:val="00830B8C"/>
    <w:rsid w:val="00831975"/>
    <w:rsid w:val="00831F34"/>
    <w:rsid w:val="00832CED"/>
    <w:rsid w:val="00833290"/>
    <w:rsid w:val="00833D9F"/>
    <w:rsid w:val="00834A59"/>
    <w:rsid w:val="008362F2"/>
    <w:rsid w:val="00836496"/>
    <w:rsid w:val="008376C0"/>
    <w:rsid w:val="008379B6"/>
    <w:rsid w:val="00837DF5"/>
    <w:rsid w:val="008401C1"/>
    <w:rsid w:val="0084095A"/>
    <w:rsid w:val="00840CB0"/>
    <w:rsid w:val="00840CE7"/>
    <w:rsid w:val="00840D84"/>
    <w:rsid w:val="008411BB"/>
    <w:rsid w:val="008415BA"/>
    <w:rsid w:val="008415EA"/>
    <w:rsid w:val="00841854"/>
    <w:rsid w:val="00842D41"/>
    <w:rsid w:val="00842FD7"/>
    <w:rsid w:val="0084324C"/>
    <w:rsid w:val="00843E22"/>
    <w:rsid w:val="00844A1D"/>
    <w:rsid w:val="008451EA"/>
    <w:rsid w:val="0084542E"/>
    <w:rsid w:val="00845956"/>
    <w:rsid w:val="00845FBE"/>
    <w:rsid w:val="008465CA"/>
    <w:rsid w:val="00846ACB"/>
    <w:rsid w:val="0084717B"/>
    <w:rsid w:val="00847DB1"/>
    <w:rsid w:val="00850027"/>
    <w:rsid w:val="0085012C"/>
    <w:rsid w:val="00850C01"/>
    <w:rsid w:val="00850F8E"/>
    <w:rsid w:val="00851149"/>
    <w:rsid w:val="008515B1"/>
    <w:rsid w:val="00851987"/>
    <w:rsid w:val="00851DB3"/>
    <w:rsid w:val="00852622"/>
    <w:rsid w:val="0085323B"/>
    <w:rsid w:val="008538F7"/>
    <w:rsid w:val="00853BFC"/>
    <w:rsid w:val="0085460C"/>
    <w:rsid w:val="0085529C"/>
    <w:rsid w:val="00855515"/>
    <w:rsid w:val="00855724"/>
    <w:rsid w:val="00855CA3"/>
    <w:rsid w:val="00856046"/>
    <w:rsid w:val="008566FF"/>
    <w:rsid w:val="00856D01"/>
    <w:rsid w:val="00856DB0"/>
    <w:rsid w:val="008574A8"/>
    <w:rsid w:val="00857FEA"/>
    <w:rsid w:val="0086074A"/>
    <w:rsid w:val="00861357"/>
    <w:rsid w:val="0086171E"/>
    <w:rsid w:val="00861A85"/>
    <w:rsid w:val="00862554"/>
    <w:rsid w:val="008633E8"/>
    <w:rsid w:val="008635F1"/>
    <w:rsid w:val="00863F54"/>
    <w:rsid w:val="00864454"/>
    <w:rsid w:val="0086448D"/>
    <w:rsid w:val="0086462B"/>
    <w:rsid w:val="00865371"/>
    <w:rsid w:val="0086644F"/>
    <w:rsid w:val="008666F5"/>
    <w:rsid w:val="00866722"/>
    <w:rsid w:val="00867236"/>
    <w:rsid w:val="00870AE6"/>
    <w:rsid w:val="00870DA5"/>
    <w:rsid w:val="0087207C"/>
    <w:rsid w:val="00872430"/>
    <w:rsid w:val="00872C1D"/>
    <w:rsid w:val="008734A0"/>
    <w:rsid w:val="0087382B"/>
    <w:rsid w:val="00876A4B"/>
    <w:rsid w:val="00880A6D"/>
    <w:rsid w:val="00880AF2"/>
    <w:rsid w:val="00881AE3"/>
    <w:rsid w:val="00881B05"/>
    <w:rsid w:val="00881B32"/>
    <w:rsid w:val="0088210E"/>
    <w:rsid w:val="0088231A"/>
    <w:rsid w:val="00882AC8"/>
    <w:rsid w:val="00883317"/>
    <w:rsid w:val="008835F3"/>
    <w:rsid w:val="00883ED1"/>
    <w:rsid w:val="0088446F"/>
    <w:rsid w:val="00884C32"/>
    <w:rsid w:val="00884CD7"/>
    <w:rsid w:val="00890497"/>
    <w:rsid w:val="00890A5F"/>
    <w:rsid w:val="008917B9"/>
    <w:rsid w:val="008918DA"/>
    <w:rsid w:val="00891AAA"/>
    <w:rsid w:val="00891ADC"/>
    <w:rsid w:val="008921D1"/>
    <w:rsid w:val="0089220F"/>
    <w:rsid w:val="00892911"/>
    <w:rsid w:val="00892ACF"/>
    <w:rsid w:val="00892F04"/>
    <w:rsid w:val="0089339D"/>
    <w:rsid w:val="00893B60"/>
    <w:rsid w:val="00894647"/>
    <w:rsid w:val="00894A70"/>
    <w:rsid w:val="00894DFB"/>
    <w:rsid w:val="00895D15"/>
    <w:rsid w:val="0089674B"/>
    <w:rsid w:val="008971BA"/>
    <w:rsid w:val="00897303"/>
    <w:rsid w:val="00897EB8"/>
    <w:rsid w:val="008A0B82"/>
    <w:rsid w:val="008A1157"/>
    <w:rsid w:val="008A11ED"/>
    <w:rsid w:val="008A2973"/>
    <w:rsid w:val="008A4E23"/>
    <w:rsid w:val="008A6558"/>
    <w:rsid w:val="008A6F7B"/>
    <w:rsid w:val="008A70B3"/>
    <w:rsid w:val="008A712E"/>
    <w:rsid w:val="008A7612"/>
    <w:rsid w:val="008B0AC9"/>
    <w:rsid w:val="008B0BAF"/>
    <w:rsid w:val="008B1D11"/>
    <w:rsid w:val="008B1F7A"/>
    <w:rsid w:val="008B5645"/>
    <w:rsid w:val="008B570A"/>
    <w:rsid w:val="008B599B"/>
    <w:rsid w:val="008B5BA7"/>
    <w:rsid w:val="008B6FC0"/>
    <w:rsid w:val="008B7FB0"/>
    <w:rsid w:val="008C0E07"/>
    <w:rsid w:val="008C1532"/>
    <w:rsid w:val="008C2945"/>
    <w:rsid w:val="008C414C"/>
    <w:rsid w:val="008C4440"/>
    <w:rsid w:val="008C4788"/>
    <w:rsid w:val="008C56B6"/>
    <w:rsid w:val="008C6A67"/>
    <w:rsid w:val="008C6B21"/>
    <w:rsid w:val="008C6B9C"/>
    <w:rsid w:val="008C712A"/>
    <w:rsid w:val="008D05EC"/>
    <w:rsid w:val="008D086F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1491"/>
    <w:rsid w:val="008E150E"/>
    <w:rsid w:val="008E290B"/>
    <w:rsid w:val="008E44A5"/>
    <w:rsid w:val="008E47E1"/>
    <w:rsid w:val="008E598A"/>
    <w:rsid w:val="008E5AAA"/>
    <w:rsid w:val="008E5DB7"/>
    <w:rsid w:val="008E781C"/>
    <w:rsid w:val="008F0838"/>
    <w:rsid w:val="008F1353"/>
    <w:rsid w:val="008F165B"/>
    <w:rsid w:val="008F1ED2"/>
    <w:rsid w:val="008F2D16"/>
    <w:rsid w:val="008F309B"/>
    <w:rsid w:val="008F34C1"/>
    <w:rsid w:val="008F38FD"/>
    <w:rsid w:val="008F41C6"/>
    <w:rsid w:val="008F4234"/>
    <w:rsid w:val="008F43B8"/>
    <w:rsid w:val="008F54A4"/>
    <w:rsid w:val="008F54AC"/>
    <w:rsid w:val="008F6AEA"/>
    <w:rsid w:val="00900CA2"/>
    <w:rsid w:val="00901FB8"/>
    <w:rsid w:val="009021B9"/>
    <w:rsid w:val="00902206"/>
    <w:rsid w:val="009030EB"/>
    <w:rsid w:val="009041E5"/>
    <w:rsid w:val="00904AED"/>
    <w:rsid w:val="00905096"/>
    <w:rsid w:val="00905B14"/>
    <w:rsid w:val="0090631F"/>
    <w:rsid w:val="0090775F"/>
    <w:rsid w:val="009103C2"/>
    <w:rsid w:val="00910984"/>
    <w:rsid w:val="009110EC"/>
    <w:rsid w:val="009113FC"/>
    <w:rsid w:val="009117E8"/>
    <w:rsid w:val="00911DB9"/>
    <w:rsid w:val="00911E6D"/>
    <w:rsid w:val="00913C22"/>
    <w:rsid w:val="009142B9"/>
    <w:rsid w:val="009143B7"/>
    <w:rsid w:val="009143BD"/>
    <w:rsid w:val="009148E8"/>
    <w:rsid w:val="00914DEA"/>
    <w:rsid w:val="00915724"/>
    <w:rsid w:val="0091576E"/>
    <w:rsid w:val="00915B57"/>
    <w:rsid w:val="00915D39"/>
    <w:rsid w:val="00916262"/>
    <w:rsid w:val="00916591"/>
    <w:rsid w:val="00921419"/>
    <w:rsid w:val="00922255"/>
    <w:rsid w:val="009224BA"/>
    <w:rsid w:val="00922EF0"/>
    <w:rsid w:val="009231D5"/>
    <w:rsid w:val="00923D06"/>
    <w:rsid w:val="00925181"/>
    <w:rsid w:val="00925FDA"/>
    <w:rsid w:val="00926427"/>
    <w:rsid w:val="00927093"/>
    <w:rsid w:val="0092709A"/>
    <w:rsid w:val="0092726B"/>
    <w:rsid w:val="0093001A"/>
    <w:rsid w:val="0093099D"/>
    <w:rsid w:val="009310BC"/>
    <w:rsid w:val="0093123E"/>
    <w:rsid w:val="00932E06"/>
    <w:rsid w:val="00933298"/>
    <w:rsid w:val="009334EA"/>
    <w:rsid w:val="0093395C"/>
    <w:rsid w:val="00933ADE"/>
    <w:rsid w:val="00934819"/>
    <w:rsid w:val="009348B4"/>
    <w:rsid w:val="0093539C"/>
    <w:rsid w:val="009360E7"/>
    <w:rsid w:val="00936561"/>
    <w:rsid w:val="00940DA8"/>
    <w:rsid w:val="00941501"/>
    <w:rsid w:val="0094245A"/>
    <w:rsid w:val="00942B54"/>
    <w:rsid w:val="0094301A"/>
    <w:rsid w:val="00943485"/>
    <w:rsid w:val="00944AF6"/>
    <w:rsid w:val="00944E00"/>
    <w:rsid w:val="00945774"/>
    <w:rsid w:val="00946172"/>
    <w:rsid w:val="009464D2"/>
    <w:rsid w:val="00946750"/>
    <w:rsid w:val="009471A7"/>
    <w:rsid w:val="009474C4"/>
    <w:rsid w:val="00947923"/>
    <w:rsid w:val="00950B41"/>
    <w:rsid w:val="0095146B"/>
    <w:rsid w:val="009516FF"/>
    <w:rsid w:val="00952025"/>
    <w:rsid w:val="0095232B"/>
    <w:rsid w:val="0095242F"/>
    <w:rsid w:val="00952568"/>
    <w:rsid w:val="009533B3"/>
    <w:rsid w:val="00954A7D"/>
    <w:rsid w:val="00955382"/>
    <w:rsid w:val="00955EC0"/>
    <w:rsid w:val="0095603B"/>
    <w:rsid w:val="00956481"/>
    <w:rsid w:val="009569F6"/>
    <w:rsid w:val="009600E7"/>
    <w:rsid w:val="009601B6"/>
    <w:rsid w:val="00960856"/>
    <w:rsid w:val="00960E0E"/>
    <w:rsid w:val="0096102F"/>
    <w:rsid w:val="00961267"/>
    <w:rsid w:val="00961C67"/>
    <w:rsid w:val="00962332"/>
    <w:rsid w:val="00962B83"/>
    <w:rsid w:val="009637B0"/>
    <w:rsid w:val="00963DDD"/>
    <w:rsid w:val="00963F09"/>
    <w:rsid w:val="00964B76"/>
    <w:rsid w:val="00964DDB"/>
    <w:rsid w:val="00965466"/>
    <w:rsid w:val="00965733"/>
    <w:rsid w:val="00965D35"/>
    <w:rsid w:val="00966426"/>
    <w:rsid w:val="00966592"/>
    <w:rsid w:val="00967D86"/>
    <w:rsid w:val="00967EBC"/>
    <w:rsid w:val="009705E0"/>
    <w:rsid w:val="00970CFE"/>
    <w:rsid w:val="00970D2D"/>
    <w:rsid w:val="0097187B"/>
    <w:rsid w:val="009724EA"/>
    <w:rsid w:val="009725CD"/>
    <w:rsid w:val="00972756"/>
    <w:rsid w:val="00972AAC"/>
    <w:rsid w:val="00972AEB"/>
    <w:rsid w:val="009731D2"/>
    <w:rsid w:val="0097335C"/>
    <w:rsid w:val="0097496D"/>
    <w:rsid w:val="00974E92"/>
    <w:rsid w:val="009754AC"/>
    <w:rsid w:val="00976295"/>
    <w:rsid w:val="00976591"/>
    <w:rsid w:val="00976E83"/>
    <w:rsid w:val="009819C3"/>
    <w:rsid w:val="00981B80"/>
    <w:rsid w:val="0098361A"/>
    <w:rsid w:val="009838BA"/>
    <w:rsid w:val="00983A13"/>
    <w:rsid w:val="00983F34"/>
    <w:rsid w:val="0098416E"/>
    <w:rsid w:val="00985144"/>
    <w:rsid w:val="00985206"/>
    <w:rsid w:val="009856DD"/>
    <w:rsid w:val="00985A1A"/>
    <w:rsid w:val="00986CE1"/>
    <w:rsid w:val="0098727B"/>
    <w:rsid w:val="00987559"/>
    <w:rsid w:val="00987B76"/>
    <w:rsid w:val="00990709"/>
    <w:rsid w:val="00990C18"/>
    <w:rsid w:val="00990C8E"/>
    <w:rsid w:val="00991058"/>
    <w:rsid w:val="00991D8F"/>
    <w:rsid w:val="009927CF"/>
    <w:rsid w:val="00992EC7"/>
    <w:rsid w:val="00993CA6"/>
    <w:rsid w:val="0099421C"/>
    <w:rsid w:val="00994A64"/>
    <w:rsid w:val="00995134"/>
    <w:rsid w:val="00995549"/>
    <w:rsid w:val="009957AE"/>
    <w:rsid w:val="00995B69"/>
    <w:rsid w:val="00995BA5"/>
    <w:rsid w:val="00995D1F"/>
    <w:rsid w:val="009961F4"/>
    <w:rsid w:val="009967CF"/>
    <w:rsid w:val="00996C35"/>
    <w:rsid w:val="009A04F1"/>
    <w:rsid w:val="009A06D3"/>
    <w:rsid w:val="009A1CC2"/>
    <w:rsid w:val="009A1DBA"/>
    <w:rsid w:val="009A2F1D"/>
    <w:rsid w:val="009A34BA"/>
    <w:rsid w:val="009A3E4F"/>
    <w:rsid w:val="009A4A44"/>
    <w:rsid w:val="009A527A"/>
    <w:rsid w:val="009A7FB4"/>
    <w:rsid w:val="009B0342"/>
    <w:rsid w:val="009B0DC6"/>
    <w:rsid w:val="009B16CB"/>
    <w:rsid w:val="009B29E1"/>
    <w:rsid w:val="009B2FCD"/>
    <w:rsid w:val="009B33F0"/>
    <w:rsid w:val="009B3752"/>
    <w:rsid w:val="009B5823"/>
    <w:rsid w:val="009B5C7D"/>
    <w:rsid w:val="009B7938"/>
    <w:rsid w:val="009C0489"/>
    <w:rsid w:val="009C12FB"/>
    <w:rsid w:val="009C2249"/>
    <w:rsid w:val="009C280D"/>
    <w:rsid w:val="009C2CE6"/>
    <w:rsid w:val="009C3BCF"/>
    <w:rsid w:val="009C4EE4"/>
    <w:rsid w:val="009C56DC"/>
    <w:rsid w:val="009C5FB8"/>
    <w:rsid w:val="009C664C"/>
    <w:rsid w:val="009C73ED"/>
    <w:rsid w:val="009C7B31"/>
    <w:rsid w:val="009D0C19"/>
    <w:rsid w:val="009D0E30"/>
    <w:rsid w:val="009D1132"/>
    <w:rsid w:val="009D11FC"/>
    <w:rsid w:val="009D1285"/>
    <w:rsid w:val="009D1321"/>
    <w:rsid w:val="009D19EB"/>
    <w:rsid w:val="009D1ADB"/>
    <w:rsid w:val="009D244B"/>
    <w:rsid w:val="009D2B61"/>
    <w:rsid w:val="009D3AAF"/>
    <w:rsid w:val="009D436C"/>
    <w:rsid w:val="009D4486"/>
    <w:rsid w:val="009D500C"/>
    <w:rsid w:val="009D5581"/>
    <w:rsid w:val="009D5CD4"/>
    <w:rsid w:val="009D680E"/>
    <w:rsid w:val="009E06E9"/>
    <w:rsid w:val="009E0704"/>
    <w:rsid w:val="009E1669"/>
    <w:rsid w:val="009E1BE8"/>
    <w:rsid w:val="009E1CA1"/>
    <w:rsid w:val="009E2531"/>
    <w:rsid w:val="009E2E9D"/>
    <w:rsid w:val="009E323A"/>
    <w:rsid w:val="009E3B27"/>
    <w:rsid w:val="009E42AC"/>
    <w:rsid w:val="009E4F79"/>
    <w:rsid w:val="009E55F8"/>
    <w:rsid w:val="009E611E"/>
    <w:rsid w:val="009E63FA"/>
    <w:rsid w:val="009E6854"/>
    <w:rsid w:val="009F09A8"/>
    <w:rsid w:val="009F0D83"/>
    <w:rsid w:val="009F1D08"/>
    <w:rsid w:val="009F3211"/>
    <w:rsid w:val="009F37ED"/>
    <w:rsid w:val="009F40A1"/>
    <w:rsid w:val="009F600D"/>
    <w:rsid w:val="009F600E"/>
    <w:rsid w:val="009F6C1A"/>
    <w:rsid w:val="009F6E78"/>
    <w:rsid w:val="009F710A"/>
    <w:rsid w:val="009F7214"/>
    <w:rsid w:val="009F76B1"/>
    <w:rsid w:val="009F7810"/>
    <w:rsid w:val="009F7F2C"/>
    <w:rsid w:val="009F7F3A"/>
    <w:rsid w:val="00A00A58"/>
    <w:rsid w:val="00A00BA2"/>
    <w:rsid w:val="00A0200D"/>
    <w:rsid w:val="00A0202E"/>
    <w:rsid w:val="00A021D6"/>
    <w:rsid w:val="00A02267"/>
    <w:rsid w:val="00A02378"/>
    <w:rsid w:val="00A02722"/>
    <w:rsid w:val="00A03871"/>
    <w:rsid w:val="00A043FD"/>
    <w:rsid w:val="00A046C0"/>
    <w:rsid w:val="00A05534"/>
    <w:rsid w:val="00A05A4D"/>
    <w:rsid w:val="00A0618D"/>
    <w:rsid w:val="00A062FE"/>
    <w:rsid w:val="00A06887"/>
    <w:rsid w:val="00A06B61"/>
    <w:rsid w:val="00A07457"/>
    <w:rsid w:val="00A0791B"/>
    <w:rsid w:val="00A079E0"/>
    <w:rsid w:val="00A07C59"/>
    <w:rsid w:val="00A07CFE"/>
    <w:rsid w:val="00A1010F"/>
    <w:rsid w:val="00A10440"/>
    <w:rsid w:val="00A1094B"/>
    <w:rsid w:val="00A12424"/>
    <w:rsid w:val="00A1274F"/>
    <w:rsid w:val="00A129C2"/>
    <w:rsid w:val="00A12D3A"/>
    <w:rsid w:val="00A14065"/>
    <w:rsid w:val="00A15746"/>
    <w:rsid w:val="00A16EE1"/>
    <w:rsid w:val="00A202FE"/>
    <w:rsid w:val="00A203F4"/>
    <w:rsid w:val="00A204AD"/>
    <w:rsid w:val="00A20795"/>
    <w:rsid w:val="00A20E6C"/>
    <w:rsid w:val="00A215F7"/>
    <w:rsid w:val="00A219C4"/>
    <w:rsid w:val="00A21BF5"/>
    <w:rsid w:val="00A21F2B"/>
    <w:rsid w:val="00A226AB"/>
    <w:rsid w:val="00A2279A"/>
    <w:rsid w:val="00A2368C"/>
    <w:rsid w:val="00A24C4A"/>
    <w:rsid w:val="00A24C64"/>
    <w:rsid w:val="00A2504A"/>
    <w:rsid w:val="00A25242"/>
    <w:rsid w:val="00A2586B"/>
    <w:rsid w:val="00A25EEB"/>
    <w:rsid w:val="00A26A76"/>
    <w:rsid w:val="00A27401"/>
    <w:rsid w:val="00A303DF"/>
    <w:rsid w:val="00A314E6"/>
    <w:rsid w:val="00A34951"/>
    <w:rsid w:val="00A35132"/>
    <w:rsid w:val="00A357CF"/>
    <w:rsid w:val="00A35BB7"/>
    <w:rsid w:val="00A361D6"/>
    <w:rsid w:val="00A362C4"/>
    <w:rsid w:val="00A4078B"/>
    <w:rsid w:val="00A40D51"/>
    <w:rsid w:val="00A40EC0"/>
    <w:rsid w:val="00A41054"/>
    <w:rsid w:val="00A410C8"/>
    <w:rsid w:val="00A458C0"/>
    <w:rsid w:val="00A459C6"/>
    <w:rsid w:val="00A45A0B"/>
    <w:rsid w:val="00A467BF"/>
    <w:rsid w:val="00A46A2D"/>
    <w:rsid w:val="00A47201"/>
    <w:rsid w:val="00A476E5"/>
    <w:rsid w:val="00A47C30"/>
    <w:rsid w:val="00A519DE"/>
    <w:rsid w:val="00A52B12"/>
    <w:rsid w:val="00A537B7"/>
    <w:rsid w:val="00A539AE"/>
    <w:rsid w:val="00A54493"/>
    <w:rsid w:val="00A54B5C"/>
    <w:rsid w:val="00A576E9"/>
    <w:rsid w:val="00A57E59"/>
    <w:rsid w:val="00A6004D"/>
    <w:rsid w:val="00A60263"/>
    <w:rsid w:val="00A609E3"/>
    <w:rsid w:val="00A6130C"/>
    <w:rsid w:val="00A6278D"/>
    <w:rsid w:val="00A631C6"/>
    <w:rsid w:val="00A6340B"/>
    <w:rsid w:val="00A63F20"/>
    <w:rsid w:val="00A6427A"/>
    <w:rsid w:val="00A6492F"/>
    <w:rsid w:val="00A649E3"/>
    <w:rsid w:val="00A64AED"/>
    <w:rsid w:val="00A65326"/>
    <w:rsid w:val="00A654BC"/>
    <w:rsid w:val="00A65DA5"/>
    <w:rsid w:val="00A674B3"/>
    <w:rsid w:val="00A67ACF"/>
    <w:rsid w:val="00A701C2"/>
    <w:rsid w:val="00A7020F"/>
    <w:rsid w:val="00A70A7A"/>
    <w:rsid w:val="00A70E36"/>
    <w:rsid w:val="00A711EE"/>
    <w:rsid w:val="00A74704"/>
    <w:rsid w:val="00A751D8"/>
    <w:rsid w:val="00A76497"/>
    <w:rsid w:val="00A764CD"/>
    <w:rsid w:val="00A7715E"/>
    <w:rsid w:val="00A77445"/>
    <w:rsid w:val="00A77E00"/>
    <w:rsid w:val="00A808A4"/>
    <w:rsid w:val="00A80E93"/>
    <w:rsid w:val="00A8221B"/>
    <w:rsid w:val="00A825FF"/>
    <w:rsid w:val="00A82FE7"/>
    <w:rsid w:val="00A8398A"/>
    <w:rsid w:val="00A84624"/>
    <w:rsid w:val="00A84681"/>
    <w:rsid w:val="00A8507A"/>
    <w:rsid w:val="00A850FC"/>
    <w:rsid w:val="00A8573F"/>
    <w:rsid w:val="00A85A3D"/>
    <w:rsid w:val="00A871AF"/>
    <w:rsid w:val="00A9109F"/>
    <w:rsid w:val="00A91CC8"/>
    <w:rsid w:val="00A91F73"/>
    <w:rsid w:val="00A9214B"/>
    <w:rsid w:val="00A92F13"/>
    <w:rsid w:val="00A932D9"/>
    <w:rsid w:val="00A94C37"/>
    <w:rsid w:val="00A94E55"/>
    <w:rsid w:val="00A95D14"/>
    <w:rsid w:val="00A96513"/>
    <w:rsid w:val="00A96C9C"/>
    <w:rsid w:val="00A96DC8"/>
    <w:rsid w:val="00A97027"/>
    <w:rsid w:val="00AA0B46"/>
    <w:rsid w:val="00AA18DA"/>
    <w:rsid w:val="00AA19FA"/>
    <w:rsid w:val="00AA1C44"/>
    <w:rsid w:val="00AA2F15"/>
    <w:rsid w:val="00AA337F"/>
    <w:rsid w:val="00AA409D"/>
    <w:rsid w:val="00AA4996"/>
    <w:rsid w:val="00AA5246"/>
    <w:rsid w:val="00AA6259"/>
    <w:rsid w:val="00AA67A9"/>
    <w:rsid w:val="00AA6956"/>
    <w:rsid w:val="00AA6FB6"/>
    <w:rsid w:val="00AA7DAA"/>
    <w:rsid w:val="00AB0156"/>
    <w:rsid w:val="00AB0197"/>
    <w:rsid w:val="00AB1331"/>
    <w:rsid w:val="00AB176E"/>
    <w:rsid w:val="00AB17DA"/>
    <w:rsid w:val="00AB2CFC"/>
    <w:rsid w:val="00AB3039"/>
    <w:rsid w:val="00AB3474"/>
    <w:rsid w:val="00AB3BEA"/>
    <w:rsid w:val="00AB456F"/>
    <w:rsid w:val="00AB45C2"/>
    <w:rsid w:val="00AB5241"/>
    <w:rsid w:val="00AB52A5"/>
    <w:rsid w:val="00AB539E"/>
    <w:rsid w:val="00AB5980"/>
    <w:rsid w:val="00AB5E51"/>
    <w:rsid w:val="00AB6FFD"/>
    <w:rsid w:val="00AB7280"/>
    <w:rsid w:val="00AB731E"/>
    <w:rsid w:val="00AB7517"/>
    <w:rsid w:val="00AB7757"/>
    <w:rsid w:val="00AB7F02"/>
    <w:rsid w:val="00AC0842"/>
    <w:rsid w:val="00AC0CCE"/>
    <w:rsid w:val="00AC20C3"/>
    <w:rsid w:val="00AC268C"/>
    <w:rsid w:val="00AC2C82"/>
    <w:rsid w:val="00AC3838"/>
    <w:rsid w:val="00AC4899"/>
    <w:rsid w:val="00AC5642"/>
    <w:rsid w:val="00AC59E2"/>
    <w:rsid w:val="00AC5B56"/>
    <w:rsid w:val="00AC64A4"/>
    <w:rsid w:val="00AC658D"/>
    <w:rsid w:val="00AC68D8"/>
    <w:rsid w:val="00AC7010"/>
    <w:rsid w:val="00AC7763"/>
    <w:rsid w:val="00AC77D5"/>
    <w:rsid w:val="00AC793B"/>
    <w:rsid w:val="00AC7B3A"/>
    <w:rsid w:val="00AC7C17"/>
    <w:rsid w:val="00AC7F7A"/>
    <w:rsid w:val="00AD03EE"/>
    <w:rsid w:val="00AD0AC8"/>
    <w:rsid w:val="00AD1A65"/>
    <w:rsid w:val="00AD1FA3"/>
    <w:rsid w:val="00AD23DC"/>
    <w:rsid w:val="00AD24C8"/>
    <w:rsid w:val="00AD2F96"/>
    <w:rsid w:val="00AD329A"/>
    <w:rsid w:val="00AD35C8"/>
    <w:rsid w:val="00AD3B4E"/>
    <w:rsid w:val="00AD4C4B"/>
    <w:rsid w:val="00AD4D58"/>
    <w:rsid w:val="00AD4F2A"/>
    <w:rsid w:val="00AD4F30"/>
    <w:rsid w:val="00AD6FEB"/>
    <w:rsid w:val="00AD7606"/>
    <w:rsid w:val="00AD7FA0"/>
    <w:rsid w:val="00AD7FFB"/>
    <w:rsid w:val="00AE00F3"/>
    <w:rsid w:val="00AE017E"/>
    <w:rsid w:val="00AE1CDC"/>
    <w:rsid w:val="00AE210A"/>
    <w:rsid w:val="00AE26E5"/>
    <w:rsid w:val="00AE30FA"/>
    <w:rsid w:val="00AE3533"/>
    <w:rsid w:val="00AE5246"/>
    <w:rsid w:val="00AE5AAA"/>
    <w:rsid w:val="00AE7045"/>
    <w:rsid w:val="00AF03C7"/>
    <w:rsid w:val="00AF1CD1"/>
    <w:rsid w:val="00AF1E3E"/>
    <w:rsid w:val="00AF269C"/>
    <w:rsid w:val="00AF2B5F"/>
    <w:rsid w:val="00AF2CEA"/>
    <w:rsid w:val="00AF321E"/>
    <w:rsid w:val="00AF3708"/>
    <w:rsid w:val="00AF3864"/>
    <w:rsid w:val="00AF46C7"/>
    <w:rsid w:val="00AF47AE"/>
    <w:rsid w:val="00AF4ECC"/>
    <w:rsid w:val="00AF5814"/>
    <w:rsid w:val="00AF62B0"/>
    <w:rsid w:val="00AF6F70"/>
    <w:rsid w:val="00AF7229"/>
    <w:rsid w:val="00AF7261"/>
    <w:rsid w:val="00AF741D"/>
    <w:rsid w:val="00AF765C"/>
    <w:rsid w:val="00AF7AAB"/>
    <w:rsid w:val="00AF7EC8"/>
    <w:rsid w:val="00B003F3"/>
    <w:rsid w:val="00B01353"/>
    <w:rsid w:val="00B01736"/>
    <w:rsid w:val="00B02054"/>
    <w:rsid w:val="00B02098"/>
    <w:rsid w:val="00B03D6C"/>
    <w:rsid w:val="00B03E3A"/>
    <w:rsid w:val="00B03E7E"/>
    <w:rsid w:val="00B05117"/>
    <w:rsid w:val="00B0596C"/>
    <w:rsid w:val="00B05C19"/>
    <w:rsid w:val="00B062B3"/>
    <w:rsid w:val="00B0638B"/>
    <w:rsid w:val="00B0672E"/>
    <w:rsid w:val="00B0687B"/>
    <w:rsid w:val="00B068E9"/>
    <w:rsid w:val="00B07588"/>
    <w:rsid w:val="00B07C98"/>
    <w:rsid w:val="00B10445"/>
    <w:rsid w:val="00B108D6"/>
    <w:rsid w:val="00B10ACD"/>
    <w:rsid w:val="00B10E7B"/>
    <w:rsid w:val="00B10ED6"/>
    <w:rsid w:val="00B127D7"/>
    <w:rsid w:val="00B13666"/>
    <w:rsid w:val="00B141C6"/>
    <w:rsid w:val="00B144A0"/>
    <w:rsid w:val="00B146AD"/>
    <w:rsid w:val="00B1537D"/>
    <w:rsid w:val="00B15CFF"/>
    <w:rsid w:val="00B16206"/>
    <w:rsid w:val="00B1635A"/>
    <w:rsid w:val="00B16719"/>
    <w:rsid w:val="00B171B3"/>
    <w:rsid w:val="00B20062"/>
    <w:rsid w:val="00B20B8B"/>
    <w:rsid w:val="00B21F18"/>
    <w:rsid w:val="00B220A1"/>
    <w:rsid w:val="00B22B4F"/>
    <w:rsid w:val="00B22CCE"/>
    <w:rsid w:val="00B24444"/>
    <w:rsid w:val="00B246D9"/>
    <w:rsid w:val="00B258F2"/>
    <w:rsid w:val="00B26287"/>
    <w:rsid w:val="00B267F4"/>
    <w:rsid w:val="00B26F67"/>
    <w:rsid w:val="00B26FBA"/>
    <w:rsid w:val="00B271D6"/>
    <w:rsid w:val="00B27C47"/>
    <w:rsid w:val="00B27E5E"/>
    <w:rsid w:val="00B3050E"/>
    <w:rsid w:val="00B30E2C"/>
    <w:rsid w:val="00B3103A"/>
    <w:rsid w:val="00B317E8"/>
    <w:rsid w:val="00B33051"/>
    <w:rsid w:val="00B33184"/>
    <w:rsid w:val="00B33FD2"/>
    <w:rsid w:val="00B3421E"/>
    <w:rsid w:val="00B34696"/>
    <w:rsid w:val="00B34ACE"/>
    <w:rsid w:val="00B34E4A"/>
    <w:rsid w:val="00B34F69"/>
    <w:rsid w:val="00B350FA"/>
    <w:rsid w:val="00B351A0"/>
    <w:rsid w:val="00B35FD9"/>
    <w:rsid w:val="00B36321"/>
    <w:rsid w:val="00B36433"/>
    <w:rsid w:val="00B364F6"/>
    <w:rsid w:val="00B37099"/>
    <w:rsid w:val="00B370CF"/>
    <w:rsid w:val="00B37221"/>
    <w:rsid w:val="00B3746A"/>
    <w:rsid w:val="00B3757D"/>
    <w:rsid w:val="00B40384"/>
    <w:rsid w:val="00B41972"/>
    <w:rsid w:val="00B421A1"/>
    <w:rsid w:val="00B421F9"/>
    <w:rsid w:val="00B42AE2"/>
    <w:rsid w:val="00B4362C"/>
    <w:rsid w:val="00B44227"/>
    <w:rsid w:val="00B445C3"/>
    <w:rsid w:val="00B44976"/>
    <w:rsid w:val="00B44E9F"/>
    <w:rsid w:val="00B45131"/>
    <w:rsid w:val="00B45B57"/>
    <w:rsid w:val="00B47A91"/>
    <w:rsid w:val="00B5048C"/>
    <w:rsid w:val="00B507D5"/>
    <w:rsid w:val="00B508C1"/>
    <w:rsid w:val="00B50B99"/>
    <w:rsid w:val="00B51653"/>
    <w:rsid w:val="00B530CA"/>
    <w:rsid w:val="00B53CF2"/>
    <w:rsid w:val="00B54025"/>
    <w:rsid w:val="00B54AA6"/>
    <w:rsid w:val="00B54B98"/>
    <w:rsid w:val="00B55394"/>
    <w:rsid w:val="00B5672A"/>
    <w:rsid w:val="00B56DA9"/>
    <w:rsid w:val="00B570FB"/>
    <w:rsid w:val="00B577B8"/>
    <w:rsid w:val="00B601A3"/>
    <w:rsid w:val="00B6264E"/>
    <w:rsid w:val="00B642C2"/>
    <w:rsid w:val="00B6593C"/>
    <w:rsid w:val="00B660B9"/>
    <w:rsid w:val="00B66A95"/>
    <w:rsid w:val="00B66B2E"/>
    <w:rsid w:val="00B66DB6"/>
    <w:rsid w:val="00B670A4"/>
    <w:rsid w:val="00B6715C"/>
    <w:rsid w:val="00B673BB"/>
    <w:rsid w:val="00B67CDF"/>
    <w:rsid w:val="00B707EB"/>
    <w:rsid w:val="00B713FD"/>
    <w:rsid w:val="00B71466"/>
    <w:rsid w:val="00B71B03"/>
    <w:rsid w:val="00B72A1D"/>
    <w:rsid w:val="00B72E96"/>
    <w:rsid w:val="00B73C62"/>
    <w:rsid w:val="00B73DE2"/>
    <w:rsid w:val="00B75690"/>
    <w:rsid w:val="00B756EE"/>
    <w:rsid w:val="00B763E5"/>
    <w:rsid w:val="00B76528"/>
    <w:rsid w:val="00B7680B"/>
    <w:rsid w:val="00B76CFD"/>
    <w:rsid w:val="00B77957"/>
    <w:rsid w:val="00B8035D"/>
    <w:rsid w:val="00B80620"/>
    <w:rsid w:val="00B811D8"/>
    <w:rsid w:val="00B81752"/>
    <w:rsid w:val="00B81C95"/>
    <w:rsid w:val="00B81FC8"/>
    <w:rsid w:val="00B82547"/>
    <w:rsid w:val="00B8257D"/>
    <w:rsid w:val="00B8291F"/>
    <w:rsid w:val="00B82FB1"/>
    <w:rsid w:val="00B8335F"/>
    <w:rsid w:val="00B834F8"/>
    <w:rsid w:val="00B83BB8"/>
    <w:rsid w:val="00B854F5"/>
    <w:rsid w:val="00B86E07"/>
    <w:rsid w:val="00B901AA"/>
    <w:rsid w:val="00B909CC"/>
    <w:rsid w:val="00B91341"/>
    <w:rsid w:val="00B91706"/>
    <w:rsid w:val="00B9354F"/>
    <w:rsid w:val="00B948EE"/>
    <w:rsid w:val="00B950E4"/>
    <w:rsid w:val="00B95CE5"/>
    <w:rsid w:val="00B95EB8"/>
    <w:rsid w:val="00B96882"/>
    <w:rsid w:val="00B96C7C"/>
    <w:rsid w:val="00B96D21"/>
    <w:rsid w:val="00B96D73"/>
    <w:rsid w:val="00BA0115"/>
    <w:rsid w:val="00BA0468"/>
    <w:rsid w:val="00BA0E01"/>
    <w:rsid w:val="00BA1F9D"/>
    <w:rsid w:val="00BA48D8"/>
    <w:rsid w:val="00BA5507"/>
    <w:rsid w:val="00BA553C"/>
    <w:rsid w:val="00BA592B"/>
    <w:rsid w:val="00BA5A81"/>
    <w:rsid w:val="00BA7080"/>
    <w:rsid w:val="00BA74C5"/>
    <w:rsid w:val="00BB0391"/>
    <w:rsid w:val="00BB0412"/>
    <w:rsid w:val="00BB04A4"/>
    <w:rsid w:val="00BB05C7"/>
    <w:rsid w:val="00BB0CF8"/>
    <w:rsid w:val="00BB2A02"/>
    <w:rsid w:val="00BB43DF"/>
    <w:rsid w:val="00BB4B54"/>
    <w:rsid w:val="00BB4BB5"/>
    <w:rsid w:val="00BB4DB2"/>
    <w:rsid w:val="00BB55C4"/>
    <w:rsid w:val="00BB584A"/>
    <w:rsid w:val="00BB73D1"/>
    <w:rsid w:val="00BC17C6"/>
    <w:rsid w:val="00BC2D20"/>
    <w:rsid w:val="00BC2E0A"/>
    <w:rsid w:val="00BC2F7C"/>
    <w:rsid w:val="00BC492C"/>
    <w:rsid w:val="00BC5183"/>
    <w:rsid w:val="00BC5459"/>
    <w:rsid w:val="00BC568A"/>
    <w:rsid w:val="00BC5C8E"/>
    <w:rsid w:val="00BC68C0"/>
    <w:rsid w:val="00BC6CD9"/>
    <w:rsid w:val="00BC72E7"/>
    <w:rsid w:val="00BC7458"/>
    <w:rsid w:val="00BC7957"/>
    <w:rsid w:val="00BC7E12"/>
    <w:rsid w:val="00BD0EA6"/>
    <w:rsid w:val="00BD1693"/>
    <w:rsid w:val="00BD1967"/>
    <w:rsid w:val="00BD1A85"/>
    <w:rsid w:val="00BD1BDE"/>
    <w:rsid w:val="00BD2102"/>
    <w:rsid w:val="00BD251E"/>
    <w:rsid w:val="00BD260D"/>
    <w:rsid w:val="00BD2B67"/>
    <w:rsid w:val="00BD2CB0"/>
    <w:rsid w:val="00BD2F9D"/>
    <w:rsid w:val="00BD4F64"/>
    <w:rsid w:val="00BD4FE6"/>
    <w:rsid w:val="00BD5430"/>
    <w:rsid w:val="00BD5914"/>
    <w:rsid w:val="00BD598E"/>
    <w:rsid w:val="00BD77B4"/>
    <w:rsid w:val="00BD77BD"/>
    <w:rsid w:val="00BE061C"/>
    <w:rsid w:val="00BE165C"/>
    <w:rsid w:val="00BE201C"/>
    <w:rsid w:val="00BE25F9"/>
    <w:rsid w:val="00BE38B8"/>
    <w:rsid w:val="00BE3A46"/>
    <w:rsid w:val="00BE51F4"/>
    <w:rsid w:val="00BE5EE7"/>
    <w:rsid w:val="00BE6EFC"/>
    <w:rsid w:val="00BF1483"/>
    <w:rsid w:val="00BF14EC"/>
    <w:rsid w:val="00BF1671"/>
    <w:rsid w:val="00BF2093"/>
    <w:rsid w:val="00BF3428"/>
    <w:rsid w:val="00BF3701"/>
    <w:rsid w:val="00BF58F3"/>
    <w:rsid w:val="00BF5F27"/>
    <w:rsid w:val="00BF6397"/>
    <w:rsid w:val="00BF65C5"/>
    <w:rsid w:val="00BF6701"/>
    <w:rsid w:val="00BF6D64"/>
    <w:rsid w:val="00BF7DAB"/>
    <w:rsid w:val="00C00AC7"/>
    <w:rsid w:val="00C00C7A"/>
    <w:rsid w:val="00C01A6C"/>
    <w:rsid w:val="00C01EFF"/>
    <w:rsid w:val="00C02820"/>
    <w:rsid w:val="00C02A82"/>
    <w:rsid w:val="00C02EC0"/>
    <w:rsid w:val="00C03478"/>
    <w:rsid w:val="00C05AF4"/>
    <w:rsid w:val="00C076DA"/>
    <w:rsid w:val="00C07A1B"/>
    <w:rsid w:val="00C07FBD"/>
    <w:rsid w:val="00C100BF"/>
    <w:rsid w:val="00C104EA"/>
    <w:rsid w:val="00C11DB2"/>
    <w:rsid w:val="00C124C7"/>
    <w:rsid w:val="00C126F4"/>
    <w:rsid w:val="00C129FB"/>
    <w:rsid w:val="00C13D43"/>
    <w:rsid w:val="00C1400D"/>
    <w:rsid w:val="00C142F2"/>
    <w:rsid w:val="00C157A3"/>
    <w:rsid w:val="00C15D6B"/>
    <w:rsid w:val="00C15F0A"/>
    <w:rsid w:val="00C1680E"/>
    <w:rsid w:val="00C20027"/>
    <w:rsid w:val="00C2086B"/>
    <w:rsid w:val="00C213EF"/>
    <w:rsid w:val="00C21631"/>
    <w:rsid w:val="00C2232F"/>
    <w:rsid w:val="00C235BA"/>
    <w:rsid w:val="00C23A75"/>
    <w:rsid w:val="00C23C9A"/>
    <w:rsid w:val="00C23D1F"/>
    <w:rsid w:val="00C2479B"/>
    <w:rsid w:val="00C2487E"/>
    <w:rsid w:val="00C26753"/>
    <w:rsid w:val="00C26B20"/>
    <w:rsid w:val="00C27955"/>
    <w:rsid w:val="00C27F67"/>
    <w:rsid w:val="00C31D16"/>
    <w:rsid w:val="00C328B5"/>
    <w:rsid w:val="00C32CB9"/>
    <w:rsid w:val="00C33727"/>
    <w:rsid w:val="00C34EC8"/>
    <w:rsid w:val="00C37FD4"/>
    <w:rsid w:val="00C403F0"/>
    <w:rsid w:val="00C417D6"/>
    <w:rsid w:val="00C41F9C"/>
    <w:rsid w:val="00C42311"/>
    <w:rsid w:val="00C42BC9"/>
    <w:rsid w:val="00C42C42"/>
    <w:rsid w:val="00C42C4A"/>
    <w:rsid w:val="00C43684"/>
    <w:rsid w:val="00C43841"/>
    <w:rsid w:val="00C43865"/>
    <w:rsid w:val="00C43A89"/>
    <w:rsid w:val="00C43D4F"/>
    <w:rsid w:val="00C44290"/>
    <w:rsid w:val="00C46217"/>
    <w:rsid w:val="00C465E0"/>
    <w:rsid w:val="00C470F1"/>
    <w:rsid w:val="00C476FF"/>
    <w:rsid w:val="00C4778E"/>
    <w:rsid w:val="00C513E1"/>
    <w:rsid w:val="00C51AF5"/>
    <w:rsid w:val="00C51D8D"/>
    <w:rsid w:val="00C52574"/>
    <w:rsid w:val="00C526D9"/>
    <w:rsid w:val="00C52EE3"/>
    <w:rsid w:val="00C535B5"/>
    <w:rsid w:val="00C53F99"/>
    <w:rsid w:val="00C547E3"/>
    <w:rsid w:val="00C549A8"/>
    <w:rsid w:val="00C553D3"/>
    <w:rsid w:val="00C55892"/>
    <w:rsid w:val="00C56A48"/>
    <w:rsid w:val="00C56AAA"/>
    <w:rsid w:val="00C57D9B"/>
    <w:rsid w:val="00C60A0A"/>
    <w:rsid w:val="00C6186B"/>
    <w:rsid w:val="00C620E6"/>
    <w:rsid w:val="00C62408"/>
    <w:rsid w:val="00C62944"/>
    <w:rsid w:val="00C62BF5"/>
    <w:rsid w:val="00C635C4"/>
    <w:rsid w:val="00C63F33"/>
    <w:rsid w:val="00C63FB5"/>
    <w:rsid w:val="00C64284"/>
    <w:rsid w:val="00C64360"/>
    <w:rsid w:val="00C65704"/>
    <w:rsid w:val="00C65E68"/>
    <w:rsid w:val="00C66667"/>
    <w:rsid w:val="00C66A81"/>
    <w:rsid w:val="00C66CDE"/>
    <w:rsid w:val="00C67A72"/>
    <w:rsid w:val="00C67DD6"/>
    <w:rsid w:val="00C70E9F"/>
    <w:rsid w:val="00C7127F"/>
    <w:rsid w:val="00C71662"/>
    <w:rsid w:val="00C7194D"/>
    <w:rsid w:val="00C71E0A"/>
    <w:rsid w:val="00C72C5D"/>
    <w:rsid w:val="00C72E15"/>
    <w:rsid w:val="00C72FEE"/>
    <w:rsid w:val="00C72FF5"/>
    <w:rsid w:val="00C731BD"/>
    <w:rsid w:val="00C733C9"/>
    <w:rsid w:val="00C73C2C"/>
    <w:rsid w:val="00C73DE0"/>
    <w:rsid w:val="00C74458"/>
    <w:rsid w:val="00C75BB5"/>
    <w:rsid w:val="00C76932"/>
    <w:rsid w:val="00C769E5"/>
    <w:rsid w:val="00C76B1B"/>
    <w:rsid w:val="00C77849"/>
    <w:rsid w:val="00C80D65"/>
    <w:rsid w:val="00C80DE2"/>
    <w:rsid w:val="00C81412"/>
    <w:rsid w:val="00C81505"/>
    <w:rsid w:val="00C81E4B"/>
    <w:rsid w:val="00C821EF"/>
    <w:rsid w:val="00C829E7"/>
    <w:rsid w:val="00C82C5F"/>
    <w:rsid w:val="00C82F0D"/>
    <w:rsid w:val="00C84713"/>
    <w:rsid w:val="00C84F2B"/>
    <w:rsid w:val="00C85066"/>
    <w:rsid w:val="00C85A72"/>
    <w:rsid w:val="00C8651B"/>
    <w:rsid w:val="00C86905"/>
    <w:rsid w:val="00C86938"/>
    <w:rsid w:val="00C91103"/>
    <w:rsid w:val="00C91583"/>
    <w:rsid w:val="00C91797"/>
    <w:rsid w:val="00C91F44"/>
    <w:rsid w:val="00C922BF"/>
    <w:rsid w:val="00C944B8"/>
    <w:rsid w:val="00C94619"/>
    <w:rsid w:val="00C95078"/>
    <w:rsid w:val="00C95F24"/>
    <w:rsid w:val="00C96400"/>
    <w:rsid w:val="00C9695A"/>
    <w:rsid w:val="00C9717B"/>
    <w:rsid w:val="00C979A7"/>
    <w:rsid w:val="00C97AEE"/>
    <w:rsid w:val="00CA142F"/>
    <w:rsid w:val="00CA1C7D"/>
    <w:rsid w:val="00CA1E9B"/>
    <w:rsid w:val="00CA3A99"/>
    <w:rsid w:val="00CA3C57"/>
    <w:rsid w:val="00CA481C"/>
    <w:rsid w:val="00CA4934"/>
    <w:rsid w:val="00CA5BB7"/>
    <w:rsid w:val="00CA6345"/>
    <w:rsid w:val="00CA7F3E"/>
    <w:rsid w:val="00CB0CCE"/>
    <w:rsid w:val="00CB19DD"/>
    <w:rsid w:val="00CB1F20"/>
    <w:rsid w:val="00CB2EDB"/>
    <w:rsid w:val="00CB4A31"/>
    <w:rsid w:val="00CB4B4C"/>
    <w:rsid w:val="00CB4FC1"/>
    <w:rsid w:val="00CB69D2"/>
    <w:rsid w:val="00CC0E3F"/>
    <w:rsid w:val="00CC1034"/>
    <w:rsid w:val="00CC18D9"/>
    <w:rsid w:val="00CC1EED"/>
    <w:rsid w:val="00CC27B7"/>
    <w:rsid w:val="00CC32F6"/>
    <w:rsid w:val="00CC3B27"/>
    <w:rsid w:val="00CC49F8"/>
    <w:rsid w:val="00CC52B9"/>
    <w:rsid w:val="00CC5A65"/>
    <w:rsid w:val="00CC6A89"/>
    <w:rsid w:val="00CC717F"/>
    <w:rsid w:val="00CC779A"/>
    <w:rsid w:val="00CC7EAF"/>
    <w:rsid w:val="00CD1448"/>
    <w:rsid w:val="00CD1A96"/>
    <w:rsid w:val="00CD4174"/>
    <w:rsid w:val="00CD4409"/>
    <w:rsid w:val="00CD4862"/>
    <w:rsid w:val="00CD5481"/>
    <w:rsid w:val="00CD555F"/>
    <w:rsid w:val="00CD6B3E"/>
    <w:rsid w:val="00CD7198"/>
    <w:rsid w:val="00CD7AF6"/>
    <w:rsid w:val="00CD7C89"/>
    <w:rsid w:val="00CE0206"/>
    <w:rsid w:val="00CE0C08"/>
    <w:rsid w:val="00CE12A9"/>
    <w:rsid w:val="00CE1E8C"/>
    <w:rsid w:val="00CE3058"/>
    <w:rsid w:val="00CE3336"/>
    <w:rsid w:val="00CE34AC"/>
    <w:rsid w:val="00CE34F6"/>
    <w:rsid w:val="00CE3756"/>
    <w:rsid w:val="00CE3F78"/>
    <w:rsid w:val="00CE4909"/>
    <w:rsid w:val="00CE4B5C"/>
    <w:rsid w:val="00CE58A4"/>
    <w:rsid w:val="00CE6604"/>
    <w:rsid w:val="00CE6879"/>
    <w:rsid w:val="00CE7A58"/>
    <w:rsid w:val="00CE7EA2"/>
    <w:rsid w:val="00CF0ECB"/>
    <w:rsid w:val="00CF1DA6"/>
    <w:rsid w:val="00CF2051"/>
    <w:rsid w:val="00CF244A"/>
    <w:rsid w:val="00CF307D"/>
    <w:rsid w:val="00CF30A9"/>
    <w:rsid w:val="00CF4ECE"/>
    <w:rsid w:val="00CF51FA"/>
    <w:rsid w:val="00CF59A4"/>
    <w:rsid w:val="00CF5F93"/>
    <w:rsid w:val="00CF6ECF"/>
    <w:rsid w:val="00CF7833"/>
    <w:rsid w:val="00CF7EEB"/>
    <w:rsid w:val="00D02803"/>
    <w:rsid w:val="00D03763"/>
    <w:rsid w:val="00D04920"/>
    <w:rsid w:val="00D04D85"/>
    <w:rsid w:val="00D0657C"/>
    <w:rsid w:val="00D07AF2"/>
    <w:rsid w:val="00D07E9C"/>
    <w:rsid w:val="00D07F33"/>
    <w:rsid w:val="00D1004A"/>
    <w:rsid w:val="00D129B7"/>
    <w:rsid w:val="00D13C92"/>
    <w:rsid w:val="00D140E2"/>
    <w:rsid w:val="00D14F2C"/>
    <w:rsid w:val="00D152AC"/>
    <w:rsid w:val="00D16DB1"/>
    <w:rsid w:val="00D17DFB"/>
    <w:rsid w:val="00D2146D"/>
    <w:rsid w:val="00D21660"/>
    <w:rsid w:val="00D22815"/>
    <w:rsid w:val="00D22937"/>
    <w:rsid w:val="00D2356E"/>
    <w:rsid w:val="00D2372E"/>
    <w:rsid w:val="00D23E50"/>
    <w:rsid w:val="00D24328"/>
    <w:rsid w:val="00D2486E"/>
    <w:rsid w:val="00D24D43"/>
    <w:rsid w:val="00D25047"/>
    <w:rsid w:val="00D25CA0"/>
    <w:rsid w:val="00D2659D"/>
    <w:rsid w:val="00D2694A"/>
    <w:rsid w:val="00D26B6C"/>
    <w:rsid w:val="00D26E47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3C9B"/>
    <w:rsid w:val="00D33E68"/>
    <w:rsid w:val="00D343BA"/>
    <w:rsid w:val="00D378BE"/>
    <w:rsid w:val="00D40440"/>
    <w:rsid w:val="00D40B71"/>
    <w:rsid w:val="00D4145E"/>
    <w:rsid w:val="00D417D0"/>
    <w:rsid w:val="00D41EEC"/>
    <w:rsid w:val="00D4204C"/>
    <w:rsid w:val="00D42857"/>
    <w:rsid w:val="00D437E0"/>
    <w:rsid w:val="00D43BB3"/>
    <w:rsid w:val="00D43D03"/>
    <w:rsid w:val="00D45311"/>
    <w:rsid w:val="00D455D5"/>
    <w:rsid w:val="00D45730"/>
    <w:rsid w:val="00D45B11"/>
    <w:rsid w:val="00D467DB"/>
    <w:rsid w:val="00D50376"/>
    <w:rsid w:val="00D50450"/>
    <w:rsid w:val="00D5144F"/>
    <w:rsid w:val="00D51526"/>
    <w:rsid w:val="00D515CD"/>
    <w:rsid w:val="00D520D4"/>
    <w:rsid w:val="00D52F7F"/>
    <w:rsid w:val="00D53352"/>
    <w:rsid w:val="00D54134"/>
    <w:rsid w:val="00D542F2"/>
    <w:rsid w:val="00D54497"/>
    <w:rsid w:val="00D54672"/>
    <w:rsid w:val="00D574C9"/>
    <w:rsid w:val="00D57BBC"/>
    <w:rsid w:val="00D603D4"/>
    <w:rsid w:val="00D608B7"/>
    <w:rsid w:val="00D6184B"/>
    <w:rsid w:val="00D61F0D"/>
    <w:rsid w:val="00D627A3"/>
    <w:rsid w:val="00D62E78"/>
    <w:rsid w:val="00D62FAD"/>
    <w:rsid w:val="00D63C93"/>
    <w:rsid w:val="00D65867"/>
    <w:rsid w:val="00D666CF"/>
    <w:rsid w:val="00D672B9"/>
    <w:rsid w:val="00D67B58"/>
    <w:rsid w:val="00D67EC6"/>
    <w:rsid w:val="00D702E3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6E0"/>
    <w:rsid w:val="00D74CA3"/>
    <w:rsid w:val="00D74CFB"/>
    <w:rsid w:val="00D7504E"/>
    <w:rsid w:val="00D750DF"/>
    <w:rsid w:val="00D75595"/>
    <w:rsid w:val="00D7658D"/>
    <w:rsid w:val="00D777CA"/>
    <w:rsid w:val="00D7798A"/>
    <w:rsid w:val="00D77A9A"/>
    <w:rsid w:val="00D77D8D"/>
    <w:rsid w:val="00D80106"/>
    <w:rsid w:val="00D80293"/>
    <w:rsid w:val="00D8100A"/>
    <w:rsid w:val="00D81F1C"/>
    <w:rsid w:val="00D8335D"/>
    <w:rsid w:val="00D839BF"/>
    <w:rsid w:val="00D8543B"/>
    <w:rsid w:val="00D8566E"/>
    <w:rsid w:val="00D85A8D"/>
    <w:rsid w:val="00D86430"/>
    <w:rsid w:val="00D87D33"/>
    <w:rsid w:val="00D87EA6"/>
    <w:rsid w:val="00D87EAC"/>
    <w:rsid w:val="00D90E6F"/>
    <w:rsid w:val="00D91443"/>
    <w:rsid w:val="00D916AA"/>
    <w:rsid w:val="00D92B69"/>
    <w:rsid w:val="00D92BE0"/>
    <w:rsid w:val="00D92D36"/>
    <w:rsid w:val="00D930CF"/>
    <w:rsid w:val="00D930DA"/>
    <w:rsid w:val="00D93502"/>
    <w:rsid w:val="00D9354F"/>
    <w:rsid w:val="00D9383D"/>
    <w:rsid w:val="00D93A04"/>
    <w:rsid w:val="00D94222"/>
    <w:rsid w:val="00D94366"/>
    <w:rsid w:val="00D94FFF"/>
    <w:rsid w:val="00D95AF8"/>
    <w:rsid w:val="00D96135"/>
    <w:rsid w:val="00D97DAB"/>
    <w:rsid w:val="00DA059A"/>
    <w:rsid w:val="00DA083E"/>
    <w:rsid w:val="00DA22FE"/>
    <w:rsid w:val="00DA336E"/>
    <w:rsid w:val="00DA3D81"/>
    <w:rsid w:val="00DA5361"/>
    <w:rsid w:val="00DA59AE"/>
    <w:rsid w:val="00DA63B5"/>
    <w:rsid w:val="00DA725F"/>
    <w:rsid w:val="00DA7F7C"/>
    <w:rsid w:val="00DB0437"/>
    <w:rsid w:val="00DB0449"/>
    <w:rsid w:val="00DB07A5"/>
    <w:rsid w:val="00DB0A09"/>
    <w:rsid w:val="00DB276C"/>
    <w:rsid w:val="00DB2BFE"/>
    <w:rsid w:val="00DB2C1F"/>
    <w:rsid w:val="00DB4675"/>
    <w:rsid w:val="00DB571C"/>
    <w:rsid w:val="00DB59CC"/>
    <w:rsid w:val="00DB6EE7"/>
    <w:rsid w:val="00DB72D6"/>
    <w:rsid w:val="00DB7B31"/>
    <w:rsid w:val="00DB7B8E"/>
    <w:rsid w:val="00DB7D9C"/>
    <w:rsid w:val="00DC0687"/>
    <w:rsid w:val="00DC0E4C"/>
    <w:rsid w:val="00DC0FF6"/>
    <w:rsid w:val="00DC11CC"/>
    <w:rsid w:val="00DC1800"/>
    <w:rsid w:val="00DC1946"/>
    <w:rsid w:val="00DC1D34"/>
    <w:rsid w:val="00DC20D4"/>
    <w:rsid w:val="00DC24CA"/>
    <w:rsid w:val="00DC2801"/>
    <w:rsid w:val="00DC2BF9"/>
    <w:rsid w:val="00DC2E68"/>
    <w:rsid w:val="00DC2FF4"/>
    <w:rsid w:val="00DC33E9"/>
    <w:rsid w:val="00DC3AB9"/>
    <w:rsid w:val="00DC4B94"/>
    <w:rsid w:val="00DC4F2F"/>
    <w:rsid w:val="00DC5017"/>
    <w:rsid w:val="00DC52E0"/>
    <w:rsid w:val="00DC646F"/>
    <w:rsid w:val="00DC679C"/>
    <w:rsid w:val="00DD0763"/>
    <w:rsid w:val="00DD0F85"/>
    <w:rsid w:val="00DD11D0"/>
    <w:rsid w:val="00DD2DEF"/>
    <w:rsid w:val="00DD4B4E"/>
    <w:rsid w:val="00DD4D24"/>
    <w:rsid w:val="00DD531D"/>
    <w:rsid w:val="00DD6221"/>
    <w:rsid w:val="00DD641E"/>
    <w:rsid w:val="00DD6C68"/>
    <w:rsid w:val="00DD757D"/>
    <w:rsid w:val="00DD77C1"/>
    <w:rsid w:val="00DD7AB4"/>
    <w:rsid w:val="00DD7E4A"/>
    <w:rsid w:val="00DE07FE"/>
    <w:rsid w:val="00DE2FCB"/>
    <w:rsid w:val="00DE408A"/>
    <w:rsid w:val="00DE5ACB"/>
    <w:rsid w:val="00DE620C"/>
    <w:rsid w:val="00DE71DB"/>
    <w:rsid w:val="00DE7466"/>
    <w:rsid w:val="00DE79C7"/>
    <w:rsid w:val="00DF0B00"/>
    <w:rsid w:val="00DF0BB9"/>
    <w:rsid w:val="00DF117B"/>
    <w:rsid w:val="00DF12AD"/>
    <w:rsid w:val="00DF147F"/>
    <w:rsid w:val="00DF22DE"/>
    <w:rsid w:val="00DF3CDE"/>
    <w:rsid w:val="00DF3D51"/>
    <w:rsid w:val="00DF3EA8"/>
    <w:rsid w:val="00DF3F46"/>
    <w:rsid w:val="00DF4135"/>
    <w:rsid w:val="00DF4E26"/>
    <w:rsid w:val="00DF5B1D"/>
    <w:rsid w:val="00DF6658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E24"/>
    <w:rsid w:val="00E053FA"/>
    <w:rsid w:val="00E06BA6"/>
    <w:rsid w:val="00E0707E"/>
    <w:rsid w:val="00E07405"/>
    <w:rsid w:val="00E0779B"/>
    <w:rsid w:val="00E10D78"/>
    <w:rsid w:val="00E10ED1"/>
    <w:rsid w:val="00E11016"/>
    <w:rsid w:val="00E1130D"/>
    <w:rsid w:val="00E113DC"/>
    <w:rsid w:val="00E1184F"/>
    <w:rsid w:val="00E11958"/>
    <w:rsid w:val="00E11B6D"/>
    <w:rsid w:val="00E12A59"/>
    <w:rsid w:val="00E12E7F"/>
    <w:rsid w:val="00E15F2C"/>
    <w:rsid w:val="00E16E7B"/>
    <w:rsid w:val="00E207FB"/>
    <w:rsid w:val="00E2112F"/>
    <w:rsid w:val="00E2171C"/>
    <w:rsid w:val="00E217BC"/>
    <w:rsid w:val="00E21942"/>
    <w:rsid w:val="00E219AF"/>
    <w:rsid w:val="00E23013"/>
    <w:rsid w:val="00E23328"/>
    <w:rsid w:val="00E2444A"/>
    <w:rsid w:val="00E244C4"/>
    <w:rsid w:val="00E247DE"/>
    <w:rsid w:val="00E25720"/>
    <w:rsid w:val="00E25F35"/>
    <w:rsid w:val="00E26C55"/>
    <w:rsid w:val="00E305ED"/>
    <w:rsid w:val="00E31076"/>
    <w:rsid w:val="00E311C6"/>
    <w:rsid w:val="00E3253D"/>
    <w:rsid w:val="00E33A11"/>
    <w:rsid w:val="00E33E90"/>
    <w:rsid w:val="00E34571"/>
    <w:rsid w:val="00E34963"/>
    <w:rsid w:val="00E34AC4"/>
    <w:rsid w:val="00E35014"/>
    <w:rsid w:val="00E3547F"/>
    <w:rsid w:val="00E3567B"/>
    <w:rsid w:val="00E357FF"/>
    <w:rsid w:val="00E36348"/>
    <w:rsid w:val="00E366FD"/>
    <w:rsid w:val="00E36E14"/>
    <w:rsid w:val="00E40075"/>
    <w:rsid w:val="00E40F77"/>
    <w:rsid w:val="00E41C0D"/>
    <w:rsid w:val="00E4240A"/>
    <w:rsid w:val="00E430C6"/>
    <w:rsid w:val="00E437CE"/>
    <w:rsid w:val="00E44D58"/>
    <w:rsid w:val="00E44F06"/>
    <w:rsid w:val="00E45986"/>
    <w:rsid w:val="00E45A79"/>
    <w:rsid w:val="00E45F38"/>
    <w:rsid w:val="00E4643D"/>
    <w:rsid w:val="00E46C54"/>
    <w:rsid w:val="00E46ECA"/>
    <w:rsid w:val="00E4721A"/>
    <w:rsid w:val="00E47B93"/>
    <w:rsid w:val="00E513D1"/>
    <w:rsid w:val="00E56127"/>
    <w:rsid w:val="00E57642"/>
    <w:rsid w:val="00E57779"/>
    <w:rsid w:val="00E5787C"/>
    <w:rsid w:val="00E57E31"/>
    <w:rsid w:val="00E60768"/>
    <w:rsid w:val="00E60A69"/>
    <w:rsid w:val="00E618C6"/>
    <w:rsid w:val="00E61E20"/>
    <w:rsid w:val="00E624F2"/>
    <w:rsid w:val="00E62D55"/>
    <w:rsid w:val="00E62F34"/>
    <w:rsid w:val="00E6348D"/>
    <w:rsid w:val="00E635F8"/>
    <w:rsid w:val="00E63792"/>
    <w:rsid w:val="00E63FEA"/>
    <w:rsid w:val="00E64BB8"/>
    <w:rsid w:val="00E64CBF"/>
    <w:rsid w:val="00E64CD9"/>
    <w:rsid w:val="00E64DCF"/>
    <w:rsid w:val="00E65125"/>
    <w:rsid w:val="00E66DFB"/>
    <w:rsid w:val="00E67C47"/>
    <w:rsid w:val="00E67CF7"/>
    <w:rsid w:val="00E705A8"/>
    <w:rsid w:val="00E7067F"/>
    <w:rsid w:val="00E709F9"/>
    <w:rsid w:val="00E70CA5"/>
    <w:rsid w:val="00E70E13"/>
    <w:rsid w:val="00E71257"/>
    <w:rsid w:val="00E71AC3"/>
    <w:rsid w:val="00E71B43"/>
    <w:rsid w:val="00E724F6"/>
    <w:rsid w:val="00E72A88"/>
    <w:rsid w:val="00E73A41"/>
    <w:rsid w:val="00E73CE0"/>
    <w:rsid w:val="00E7406A"/>
    <w:rsid w:val="00E74E41"/>
    <w:rsid w:val="00E75C1D"/>
    <w:rsid w:val="00E761C9"/>
    <w:rsid w:val="00E76BCE"/>
    <w:rsid w:val="00E7732C"/>
    <w:rsid w:val="00E774C6"/>
    <w:rsid w:val="00E77551"/>
    <w:rsid w:val="00E7775D"/>
    <w:rsid w:val="00E77AF3"/>
    <w:rsid w:val="00E8081B"/>
    <w:rsid w:val="00E81224"/>
    <w:rsid w:val="00E819F4"/>
    <w:rsid w:val="00E821E7"/>
    <w:rsid w:val="00E823AF"/>
    <w:rsid w:val="00E8289E"/>
    <w:rsid w:val="00E83C6D"/>
    <w:rsid w:val="00E847D5"/>
    <w:rsid w:val="00E85389"/>
    <w:rsid w:val="00E853A0"/>
    <w:rsid w:val="00E856E8"/>
    <w:rsid w:val="00E85E83"/>
    <w:rsid w:val="00E85F89"/>
    <w:rsid w:val="00E86A55"/>
    <w:rsid w:val="00E86EAF"/>
    <w:rsid w:val="00E87437"/>
    <w:rsid w:val="00E877A6"/>
    <w:rsid w:val="00E87C32"/>
    <w:rsid w:val="00E87EAB"/>
    <w:rsid w:val="00E91177"/>
    <w:rsid w:val="00E914F7"/>
    <w:rsid w:val="00E917F2"/>
    <w:rsid w:val="00E919D1"/>
    <w:rsid w:val="00E92F20"/>
    <w:rsid w:val="00E9427C"/>
    <w:rsid w:val="00E945DB"/>
    <w:rsid w:val="00E94DD8"/>
    <w:rsid w:val="00E94EC2"/>
    <w:rsid w:val="00E950AC"/>
    <w:rsid w:val="00E95AB6"/>
    <w:rsid w:val="00E97248"/>
    <w:rsid w:val="00E97565"/>
    <w:rsid w:val="00EA044B"/>
    <w:rsid w:val="00EA0471"/>
    <w:rsid w:val="00EA0591"/>
    <w:rsid w:val="00EA0BD8"/>
    <w:rsid w:val="00EA0FB4"/>
    <w:rsid w:val="00EA127D"/>
    <w:rsid w:val="00EA187B"/>
    <w:rsid w:val="00EA31A4"/>
    <w:rsid w:val="00EA3299"/>
    <w:rsid w:val="00EA3BD6"/>
    <w:rsid w:val="00EA46AE"/>
    <w:rsid w:val="00EA4F1C"/>
    <w:rsid w:val="00EA5E82"/>
    <w:rsid w:val="00EA699E"/>
    <w:rsid w:val="00EA6E4A"/>
    <w:rsid w:val="00EA6F5D"/>
    <w:rsid w:val="00EA74F1"/>
    <w:rsid w:val="00EA7CB1"/>
    <w:rsid w:val="00EA7E61"/>
    <w:rsid w:val="00EB01B5"/>
    <w:rsid w:val="00EB07A1"/>
    <w:rsid w:val="00EB08FA"/>
    <w:rsid w:val="00EB0C73"/>
    <w:rsid w:val="00EB0E6D"/>
    <w:rsid w:val="00EB1F76"/>
    <w:rsid w:val="00EB37B5"/>
    <w:rsid w:val="00EB53BC"/>
    <w:rsid w:val="00EB5926"/>
    <w:rsid w:val="00EB5E17"/>
    <w:rsid w:val="00EB5F75"/>
    <w:rsid w:val="00EB6211"/>
    <w:rsid w:val="00EB716B"/>
    <w:rsid w:val="00EB722D"/>
    <w:rsid w:val="00EC19C3"/>
    <w:rsid w:val="00EC19E4"/>
    <w:rsid w:val="00EC24D5"/>
    <w:rsid w:val="00EC263B"/>
    <w:rsid w:val="00EC2992"/>
    <w:rsid w:val="00EC2A56"/>
    <w:rsid w:val="00EC4C8F"/>
    <w:rsid w:val="00EC680B"/>
    <w:rsid w:val="00EC6BBF"/>
    <w:rsid w:val="00EC6E3E"/>
    <w:rsid w:val="00EC750E"/>
    <w:rsid w:val="00EC753C"/>
    <w:rsid w:val="00EC75DD"/>
    <w:rsid w:val="00ED0062"/>
    <w:rsid w:val="00ED00C8"/>
    <w:rsid w:val="00ED2253"/>
    <w:rsid w:val="00ED25C6"/>
    <w:rsid w:val="00ED2A91"/>
    <w:rsid w:val="00ED43F5"/>
    <w:rsid w:val="00ED5421"/>
    <w:rsid w:val="00ED5E0E"/>
    <w:rsid w:val="00ED5F09"/>
    <w:rsid w:val="00ED6C39"/>
    <w:rsid w:val="00ED7B40"/>
    <w:rsid w:val="00ED7DDA"/>
    <w:rsid w:val="00ED7DFB"/>
    <w:rsid w:val="00EE022C"/>
    <w:rsid w:val="00EE033D"/>
    <w:rsid w:val="00EE1648"/>
    <w:rsid w:val="00EE1A81"/>
    <w:rsid w:val="00EE3410"/>
    <w:rsid w:val="00EE3617"/>
    <w:rsid w:val="00EE3A42"/>
    <w:rsid w:val="00EE3DFD"/>
    <w:rsid w:val="00EE473B"/>
    <w:rsid w:val="00EE4AF1"/>
    <w:rsid w:val="00EE6220"/>
    <w:rsid w:val="00EE6AF5"/>
    <w:rsid w:val="00EF0439"/>
    <w:rsid w:val="00EF053B"/>
    <w:rsid w:val="00EF07F6"/>
    <w:rsid w:val="00EF12DD"/>
    <w:rsid w:val="00EF179B"/>
    <w:rsid w:val="00EF255D"/>
    <w:rsid w:val="00EF3074"/>
    <w:rsid w:val="00EF3174"/>
    <w:rsid w:val="00EF3959"/>
    <w:rsid w:val="00EF4114"/>
    <w:rsid w:val="00EF4530"/>
    <w:rsid w:val="00EF4775"/>
    <w:rsid w:val="00EF4CAB"/>
    <w:rsid w:val="00EF4D25"/>
    <w:rsid w:val="00EF59F3"/>
    <w:rsid w:val="00EF5D24"/>
    <w:rsid w:val="00EF60D1"/>
    <w:rsid w:val="00EF60EA"/>
    <w:rsid w:val="00EF69E2"/>
    <w:rsid w:val="00EF7950"/>
    <w:rsid w:val="00EF7FAD"/>
    <w:rsid w:val="00F009AD"/>
    <w:rsid w:val="00F00E50"/>
    <w:rsid w:val="00F013A4"/>
    <w:rsid w:val="00F01C2D"/>
    <w:rsid w:val="00F02E77"/>
    <w:rsid w:val="00F031F9"/>
    <w:rsid w:val="00F036C6"/>
    <w:rsid w:val="00F03890"/>
    <w:rsid w:val="00F03D1E"/>
    <w:rsid w:val="00F03DEA"/>
    <w:rsid w:val="00F04153"/>
    <w:rsid w:val="00F05EF2"/>
    <w:rsid w:val="00F06057"/>
    <w:rsid w:val="00F06929"/>
    <w:rsid w:val="00F0694A"/>
    <w:rsid w:val="00F06F30"/>
    <w:rsid w:val="00F0785F"/>
    <w:rsid w:val="00F1067D"/>
    <w:rsid w:val="00F1115F"/>
    <w:rsid w:val="00F1183E"/>
    <w:rsid w:val="00F11841"/>
    <w:rsid w:val="00F12810"/>
    <w:rsid w:val="00F1325E"/>
    <w:rsid w:val="00F1326D"/>
    <w:rsid w:val="00F13E3D"/>
    <w:rsid w:val="00F14BB2"/>
    <w:rsid w:val="00F1555E"/>
    <w:rsid w:val="00F158F2"/>
    <w:rsid w:val="00F159E8"/>
    <w:rsid w:val="00F16077"/>
    <w:rsid w:val="00F16A5E"/>
    <w:rsid w:val="00F16AB9"/>
    <w:rsid w:val="00F17C10"/>
    <w:rsid w:val="00F20751"/>
    <w:rsid w:val="00F20D77"/>
    <w:rsid w:val="00F24518"/>
    <w:rsid w:val="00F24CAB"/>
    <w:rsid w:val="00F266CC"/>
    <w:rsid w:val="00F270DC"/>
    <w:rsid w:val="00F300DE"/>
    <w:rsid w:val="00F30C12"/>
    <w:rsid w:val="00F31000"/>
    <w:rsid w:val="00F3159B"/>
    <w:rsid w:val="00F33BE3"/>
    <w:rsid w:val="00F351B6"/>
    <w:rsid w:val="00F359AD"/>
    <w:rsid w:val="00F3720A"/>
    <w:rsid w:val="00F37E89"/>
    <w:rsid w:val="00F404E0"/>
    <w:rsid w:val="00F406E8"/>
    <w:rsid w:val="00F41796"/>
    <w:rsid w:val="00F42C0A"/>
    <w:rsid w:val="00F43355"/>
    <w:rsid w:val="00F44004"/>
    <w:rsid w:val="00F440EC"/>
    <w:rsid w:val="00F44145"/>
    <w:rsid w:val="00F44798"/>
    <w:rsid w:val="00F44DD2"/>
    <w:rsid w:val="00F45388"/>
    <w:rsid w:val="00F45BAA"/>
    <w:rsid w:val="00F464D3"/>
    <w:rsid w:val="00F47F8A"/>
    <w:rsid w:val="00F505E7"/>
    <w:rsid w:val="00F50BE1"/>
    <w:rsid w:val="00F515EC"/>
    <w:rsid w:val="00F51FDA"/>
    <w:rsid w:val="00F522D7"/>
    <w:rsid w:val="00F532A6"/>
    <w:rsid w:val="00F5553B"/>
    <w:rsid w:val="00F5760C"/>
    <w:rsid w:val="00F5795C"/>
    <w:rsid w:val="00F57CE3"/>
    <w:rsid w:val="00F57F1C"/>
    <w:rsid w:val="00F60842"/>
    <w:rsid w:val="00F60B3C"/>
    <w:rsid w:val="00F61190"/>
    <w:rsid w:val="00F6245C"/>
    <w:rsid w:val="00F6246B"/>
    <w:rsid w:val="00F625FA"/>
    <w:rsid w:val="00F62C8A"/>
    <w:rsid w:val="00F6497D"/>
    <w:rsid w:val="00F64E56"/>
    <w:rsid w:val="00F65D8A"/>
    <w:rsid w:val="00F65F7E"/>
    <w:rsid w:val="00F66281"/>
    <w:rsid w:val="00F66DCE"/>
    <w:rsid w:val="00F66E2A"/>
    <w:rsid w:val="00F70694"/>
    <w:rsid w:val="00F70DD5"/>
    <w:rsid w:val="00F729BC"/>
    <w:rsid w:val="00F73869"/>
    <w:rsid w:val="00F73F1F"/>
    <w:rsid w:val="00F7485C"/>
    <w:rsid w:val="00F74A80"/>
    <w:rsid w:val="00F75437"/>
    <w:rsid w:val="00F756BF"/>
    <w:rsid w:val="00F75C39"/>
    <w:rsid w:val="00F7612F"/>
    <w:rsid w:val="00F768A2"/>
    <w:rsid w:val="00F77858"/>
    <w:rsid w:val="00F77E2D"/>
    <w:rsid w:val="00F804DF"/>
    <w:rsid w:val="00F81A99"/>
    <w:rsid w:val="00F8331E"/>
    <w:rsid w:val="00F83E16"/>
    <w:rsid w:val="00F849D0"/>
    <w:rsid w:val="00F85B00"/>
    <w:rsid w:val="00F85E21"/>
    <w:rsid w:val="00F8653C"/>
    <w:rsid w:val="00F8673F"/>
    <w:rsid w:val="00F8751D"/>
    <w:rsid w:val="00F87763"/>
    <w:rsid w:val="00F87E52"/>
    <w:rsid w:val="00F902D0"/>
    <w:rsid w:val="00F9139D"/>
    <w:rsid w:val="00F9169F"/>
    <w:rsid w:val="00F93638"/>
    <w:rsid w:val="00F9383A"/>
    <w:rsid w:val="00F943DA"/>
    <w:rsid w:val="00F94672"/>
    <w:rsid w:val="00F949C9"/>
    <w:rsid w:val="00F94F54"/>
    <w:rsid w:val="00F953A0"/>
    <w:rsid w:val="00F95E68"/>
    <w:rsid w:val="00F96852"/>
    <w:rsid w:val="00F96BA8"/>
    <w:rsid w:val="00F96F0D"/>
    <w:rsid w:val="00FA0923"/>
    <w:rsid w:val="00FA0983"/>
    <w:rsid w:val="00FA11B2"/>
    <w:rsid w:val="00FA1483"/>
    <w:rsid w:val="00FA188D"/>
    <w:rsid w:val="00FA188E"/>
    <w:rsid w:val="00FA24D2"/>
    <w:rsid w:val="00FA26B8"/>
    <w:rsid w:val="00FA35B5"/>
    <w:rsid w:val="00FA39CB"/>
    <w:rsid w:val="00FA39D9"/>
    <w:rsid w:val="00FA3E72"/>
    <w:rsid w:val="00FA4B2D"/>
    <w:rsid w:val="00FA4E6B"/>
    <w:rsid w:val="00FA4FAB"/>
    <w:rsid w:val="00FA56AF"/>
    <w:rsid w:val="00FB0D11"/>
    <w:rsid w:val="00FB0EA2"/>
    <w:rsid w:val="00FB1E1B"/>
    <w:rsid w:val="00FB23BB"/>
    <w:rsid w:val="00FB25BB"/>
    <w:rsid w:val="00FB26B0"/>
    <w:rsid w:val="00FB3B82"/>
    <w:rsid w:val="00FB470F"/>
    <w:rsid w:val="00FB5FF8"/>
    <w:rsid w:val="00FB65DC"/>
    <w:rsid w:val="00FB7489"/>
    <w:rsid w:val="00FB766E"/>
    <w:rsid w:val="00FB76FF"/>
    <w:rsid w:val="00FB79A4"/>
    <w:rsid w:val="00FB7B13"/>
    <w:rsid w:val="00FC0187"/>
    <w:rsid w:val="00FC096C"/>
    <w:rsid w:val="00FC1366"/>
    <w:rsid w:val="00FC17CB"/>
    <w:rsid w:val="00FC227C"/>
    <w:rsid w:val="00FC26E8"/>
    <w:rsid w:val="00FC279C"/>
    <w:rsid w:val="00FC2975"/>
    <w:rsid w:val="00FC2DAE"/>
    <w:rsid w:val="00FC3120"/>
    <w:rsid w:val="00FC33D4"/>
    <w:rsid w:val="00FC345C"/>
    <w:rsid w:val="00FC3487"/>
    <w:rsid w:val="00FC37BC"/>
    <w:rsid w:val="00FC3A2A"/>
    <w:rsid w:val="00FC43BC"/>
    <w:rsid w:val="00FC4AFD"/>
    <w:rsid w:val="00FC580A"/>
    <w:rsid w:val="00FC6659"/>
    <w:rsid w:val="00FC6935"/>
    <w:rsid w:val="00FC71A1"/>
    <w:rsid w:val="00FD08E6"/>
    <w:rsid w:val="00FD0CAB"/>
    <w:rsid w:val="00FD150F"/>
    <w:rsid w:val="00FD206C"/>
    <w:rsid w:val="00FD2964"/>
    <w:rsid w:val="00FD2FA3"/>
    <w:rsid w:val="00FD34A3"/>
    <w:rsid w:val="00FD4C24"/>
    <w:rsid w:val="00FD5E88"/>
    <w:rsid w:val="00FD7A59"/>
    <w:rsid w:val="00FE0A91"/>
    <w:rsid w:val="00FE1ED9"/>
    <w:rsid w:val="00FE2CF7"/>
    <w:rsid w:val="00FE2D0D"/>
    <w:rsid w:val="00FE3877"/>
    <w:rsid w:val="00FE3B1F"/>
    <w:rsid w:val="00FE4BAB"/>
    <w:rsid w:val="00FE6059"/>
    <w:rsid w:val="00FE61B5"/>
    <w:rsid w:val="00FE736E"/>
    <w:rsid w:val="00FF09E2"/>
    <w:rsid w:val="00FF0A49"/>
    <w:rsid w:val="00FF20E8"/>
    <w:rsid w:val="00FF25B8"/>
    <w:rsid w:val="00FF2AEF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2C25D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ADAB5246EDDE140A701BA9B0AB9394F" ma:contentTypeVersion="4" ma:contentTypeDescription="สร้างเอกสารใหม่" ma:contentTypeScope="" ma:versionID="873fe30edf0700d990322d8ba8c2b52c">
  <xsd:schema xmlns:xsd="http://www.w3.org/2001/XMLSchema" xmlns:xs="http://www.w3.org/2001/XMLSchema" xmlns:p="http://schemas.microsoft.com/office/2006/metadata/properties" xmlns:ns2="06d1c14a-c045-44ad-b39e-d28986b73140" targetNamespace="http://schemas.microsoft.com/office/2006/metadata/properties" ma:root="true" ma:fieldsID="150ee0d962b3dda35dbed618e8f92995" ns2:_="">
    <xsd:import namespace="06d1c14a-c045-44ad-b39e-d28986b73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43B02-8EB2-4574-90BF-F29C2DBD6F88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6d1c14a-c045-44ad-b39e-d28986b7314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E7112E8-16DB-4058-B292-840BFE3FF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FB2C21-8626-45EA-91FF-87CFB411D7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567492-518A-442D-B5D8-87C8CD6B9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2515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เดลต้า อีเลคโทรนิคส์ (ประเทศไทย) จำกัด (มหาชน) และบริษัทย่อย</vt:lpstr>
    </vt:vector>
  </TitlesOfParts>
  <Company>Ernst &amp; Young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เดลต้า อีเลคโทรนิคส์ (ประเทศไทย) จำกัด (มหาชน) และบริษัทย่อย</dc:title>
  <dc:creator>YourNameHere</dc:creator>
  <cp:lastModifiedBy>mathurot khamphan</cp:lastModifiedBy>
  <cp:revision>2</cp:revision>
  <cp:lastPrinted>2022-05-03T06:22:00Z</cp:lastPrinted>
  <dcterms:created xsi:type="dcterms:W3CDTF">2022-05-11T13:24:00Z</dcterms:created>
  <dcterms:modified xsi:type="dcterms:W3CDTF">2022-05-11T13:24:00Z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</Properties>
</file>