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F2B84" w14:textId="77777777" w:rsidR="004A7BB6" w:rsidRPr="00892703" w:rsidRDefault="004A7BB6" w:rsidP="00C3060F">
      <w:pPr>
        <w:outlineLvl w:val="0"/>
        <w:rPr>
          <w:rFonts w:ascii="Angsana New" w:hAnsi="Angsana New"/>
          <w:b/>
          <w:bCs/>
          <w:sz w:val="32"/>
          <w:szCs w:val="32"/>
          <w:lang w:val="en-GB"/>
        </w:rPr>
      </w:pPr>
      <w:bookmarkStart w:id="0" w:name="_GoBack"/>
      <w:bookmarkEnd w:id="0"/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บริษัท อุบล ไบโอ เอทานอล จำกัด </w:t>
      </w:r>
      <w:r w:rsidRPr="00892703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มหาชน</w:t>
      </w:r>
      <w:r w:rsidRPr="00892703">
        <w:rPr>
          <w:rFonts w:ascii="Angsana New" w:hAnsi="Angsana New"/>
          <w:b/>
          <w:bCs/>
          <w:sz w:val="32"/>
          <w:szCs w:val="32"/>
          <w:lang w:val="en-GB"/>
        </w:rPr>
        <w:t xml:space="preserve">) 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และบริษัทย่อย</w:t>
      </w:r>
    </w:p>
    <w:p w14:paraId="1E9333E6" w14:textId="77777777" w:rsidR="00790E8D" w:rsidRPr="00892703" w:rsidRDefault="00790E8D" w:rsidP="00C3060F">
      <w:pPr>
        <w:outlineLvl w:val="0"/>
        <w:rPr>
          <w:rFonts w:ascii="Angsana New" w:hAnsi="Angsana New"/>
          <w:b/>
          <w:bCs/>
          <w:sz w:val="32"/>
          <w:szCs w:val="32"/>
          <w:lang w:val="en-GB"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งบ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การเงิน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รวมระหว่างกาล</w:t>
      </w:r>
    </w:p>
    <w:p w14:paraId="103ACBE2" w14:textId="64E3A32B" w:rsidR="00790E8D" w:rsidRPr="00892703" w:rsidRDefault="00790E8D" w:rsidP="00C3060F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</w:t>
      </w:r>
      <w:r w:rsidR="009C34DB" w:rsidRPr="0089270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A6147" w:rsidRPr="008927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C34DB" w:rsidRPr="00892703">
        <w:rPr>
          <w:rFonts w:ascii="Angsana New" w:hAnsi="Angsana New"/>
          <w:b/>
          <w:bCs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C34DB" w:rsidRPr="00892703">
        <w:rPr>
          <w:rFonts w:ascii="Angsana New" w:hAnsi="Angsana New"/>
          <w:b/>
          <w:bCs/>
          <w:sz w:val="32"/>
          <w:szCs w:val="32"/>
        </w:rPr>
        <w:t>256</w:t>
      </w:r>
      <w:r w:rsidR="004A7BB6" w:rsidRPr="00892703">
        <w:rPr>
          <w:rFonts w:ascii="Angsana New" w:hAnsi="Angsana New"/>
          <w:b/>
          <w:bCs/>
          <w:sz w:val="32"/>
          <w:szCs w:val="32"/>
        </w:rPr>
        <w:t>5</w:t>
      </w:r>
    </w:p>
    <w:p w14:paraId="3AAC61F6" w14:textId="77777777" w:rsidR="00F2405D" w:rsidRPr="00892703" w:rsidRDefault="003875B5" w:rsidP="00C3060F">
      <w:pPr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892703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2405D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C362DBD" w14:textId="0F02F452" w:rsidR="00C71263" w:rsidRPr="00892703" w:rsidRDefault="003875B5" w:rsidP="00C3060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6A5652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="00C71263" w:rsidRPr="0089270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585795D" w14:textId="7BC34FEE" w:rsidR="00C71263" w:rsidRPr="00892703" w:rsidRDefault="00811714" w:rsidP="00C3060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</w:rPr>
        <w:tab/>
      </w:r>
      <w:r w:rsidR="00C71263" w:rsidRPr="00892703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136442" w:rsidRPr="00892703">
        <w:rPr>
          <w:rFonts w:ascii="Angsana New" w:hAnsi="Angsana New"/>
          <w:spacing w:val="-2"/>
          <w:sz w:val="32"/>
          <w:szCs w:val="32"/>
        </w:rPr>
        <w:t>34</w:t>
      </w:r>
      <w:r w:rsidR="001C6EC0" w:rsidRPr="008927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B5449" w:rsidRPr="00892703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0E1471" w:rsidRPr="00892703">
        <w:rPr>
          <w:rFonts w:ascii="Angsana New" w:hAnsi="Angsana New"/>
          <w:spacing w:val="-2"/>
          <w:sz w:val="32"/>
          <w:szCs w:val="32"/>
          <w:cs/>
        </w:rPr>
        <w:t>การรายงาน</w:t>
      </w:r>
      <w:r w:rsidR="00C71263" w:rsidRPr="00892703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</w:t>
      </w:r>
      <w:r w:rsidR="00F65F73" w:rsidRPr="00892703">
        <w:rPr>
          <w:rFonts w:ascii="Angsana New" w:hAnsi="Angsana New"/>
          <w:spacing w:val="-2"/>
          <w:sz w:val="32"/>
          <w:szCs w:val="32"/>
          <w:cs/>
        </w:rPr>
        <w:t xml:space="preserve">                         </w:t>
      </w:r>
      <w:r w:rsidR="00BF6EA2" w:rsidRPr="00892703">
        <w:rPr>
          <w:rFonts w:ascii="Angsana New" w:hAnsi="Angsana New"/>
          <w:spacing w:val="-2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892703">
        <w:rPr>
          <w:rFonts w:ascii="Angsana New" w:hAnsi="Angsana New"/>
          <w:sz w:val="32"/>
          <w:szCs w:val="32"/>
        </w:rPr>
        <w:t xml:space="preserve">                   </w:t>
      </w:r>
      <w:r w:rsidR="00C71263" w:rsidRPr="00892703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1C6EC0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งบแสดงการเปลี่ยนแปลงส่วนของผู้ถือหุ้นและงบกระแสเงินสดในรูป</w:t>
      </w:r>
      <w:r w:rsidR="00BF6EA2" w:rsidRPr="00892703">
        <w:rPr>
          <w:rFonts w:ascii="Angsana New" w:hAnsi="Angsana New"/>
          <w:sz w:val="32"/>
          <w:szCs w:val="32"/>
          <w:cs/>
        </w:rPr>
        <w:t>แบบเช่นเดียวกับงบการเงินประจำปี</w:t>
      </w:r>
    </w:p>
    <w:p w14:paraId="5C8DA61F" w14:textId="4BFF092B" w:rsidR="00C71263" w:rsidRPr="00892703" w:rsidRDefault="009B77E1" w:rsidP="00C3060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10542" w:rsidRPr="00892703">
        <w:rPr>
          <w:rFonts w:ascii="Angsana New" w:hAnsi="Angsana New"/>
          <w:sz w:val="32"/>
          <w:szCs w:val="32"/>
          <w:cs/>
        </w:rPr>
        <w:t xml:space="preserve">                                                  </w:t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A5652">
        <w:rPr>
          <w:rFonts w:ascii="Angsana New" w:hAnsi="Angsana New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BF6EA2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ควบคู่ไปกับงบการเงินประจำปีล่าสุด</w:t>
      </w:r>
    </w:p>
    <w:p w14:paraId="412ADC16" w14:textId="77777777" w:rsidR="00C71263" w:rsidRPr="00892703" w:rsidRDefault="009B77E1" w:rsidP="00C3060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67483E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44A1641" w14:textId="7B1FE549" w:rsidR="00C71263" w:rsidRPr="00892703" w:rsidRDefault="003875B5" w:rsidP="00C3060F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892703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6A5652">
        <w:rPr>
          <w:rFonts w:ascii="Angsana New" w:hAnsi="Angsana New"/>
          <w:b/>
          <w:bCs/>
          <w:spacing w:val="-3"/>
          <w:sz w:val="32"/>
          <w:szCs w:val="32"/>
        </w:rPr>
        <w:t>2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6D133F17" w14:textId="04588AE8" w:rsidR="00E41F51" w:rsidRPr="006A5652" w:rsidRDefault="00254CF2" w:rsidP="00C3060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งบการเงินรวม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DB2675" w:rsidRPr="00892703">
        <w:rPr>
          <w:rFonts w:ascii="Angsana New" w:hAnsi="Angsana New"/>
          <w:spacing w:val="-2"/>
          <w:sz w:val="32"/>
          <w:szCs w:val="32"/>
          <w:cs/>
        </w:rPr>
        <w:t>อุบล ไบโอ เอทานอล</w:t>
      </w:r>
      <w:r w:rsidR="00DB2675" w:rsidRPr="00892703">
        <w:rPr>
          <w:rFonts w:ascii="Angsana New" w:hAnsi="Angsana New"/>
          <w:spacing w:val="-2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จำกัด </w:t>
      </w:r>
      <w:r w:rsidR="00C71263" w:rsidRPr="00892703">
        <w:rPr>
          <w:rFonts w:ascii="Angsana New" w:hAnsi="Angsana New"/>
          <w:sz w:val="32"/>
          <w:szCs w:val="32"/>
        </w:rPr>
        <w:t>(</w:t>
      </w:r>
      <w:r w:rsidR="00C71263" w:rsidRPr="00892703">
        <w:rPr>
          <w:rFonts w:ascii="Angsana New" w:hAnsi="Angsana New"/>
          <w:sz w:val="32"/>
          <w:szCs w:val="32"/>
          <w:cs/>
        </w:rPr>
        <w:t>มหาชน</w:t>
      </w:r>
      <w:r w:rsidR="00C71263" w:rsidRPr="00892703">
        <w:rPr>
          <w:rFonts w:ascii="Angsana New" w:hAnsi="Angsana New"/>
          <w:sz w:val="32"/>
          <w:szCs w:val="32"/>
        </w:rPr>
        <w:t>)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บริษัทฯ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บริษัทย่อย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</w:t>
      </w:r>
      <w:r w:rsidR="000F30D1" w:rsidRPr="00892703">
        <w:rPr>
          <w:rFonts w:ascii="Angsana New" w:hAnsi="Angsana New"/>
          <w:sz w:val="32"/>
          <w:szCs w:val="32"/>
          <w:cs/>
        </w:rPr>
        <w:t>(รวมเรียกว่า</w:t>
      </w:r>
      <w:r w:rsidR="00C3060F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0F30D1" w:rsidRPr="00892703">
        <w:rPr>
          <w:rFonts w:ascii="Angsana New" w:hAnsi="Angsana New"/>
          <w:sz w:val="32"/>
          <w:szCs w:val="32"/>
          <w:cs/>
        </w:rPr>
        <w:t xml:space="preserve"> “กลุ่มบริษัท”) 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34DB" w:rsidRPr="00892703">
        <w:rPr>
          <w:rFonts w:ascii="Angsana New" w:hAnsi="Angsana New"/>
          <w:sz w:val="32"/>
          <w:szCs w:val="32"/>
        </w:rPr>
        <w:t>256</w:t>
      </w:r>
      <w:r w:rsidR="00DB2675" w:rsidRPr="00892703">
        <w:rPr>
          <w:rFonts w:ascii="Angsana New" w:hAnsi="Angsana New"/>
          <w:sz w:val="32"/>
          <w:szCs w:val="32"/>
        </w:rPr>
        <w:t>4</w:t>
      </w:r>
      <w:r w:rsidR="00E67DDF" w:rsidRPr="00892703">
        <w:rPr>
          <w:rFonts w:ascii="Angsana New" w:hAnsi="Angsana New"/>
          <w:sz w:val="32"/>
          <w:szCs w:val="32"/>
          <w:cs/>
        </w:rPr>
        <w:t xml:space="preserve"> </w:t>
      </w:r>
      <w:r w:rsidR="006A5652">
        <w:rPr>
          <w:rFonts w:ascii="Angsana New" w:hAnsi="Angsana New"/>
          <w:sz w:val="32"/>
          <w:szCs w:val="32"/>
          <w:cs/>
        </w:rPr>
        <w:t>และ</w:t>
      </w:r>
      <w:r w:rsidR="00147A59" w:rsidRPr="00892703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6A5652" w:rsidRPr="006A5652">
        <w:rPr>
          <w:rFonts w:ascii="Angsana New" w:hAnsi="Angsana New"/>
          <w:sz w:val="32"/>
          <w:szCs w:val="32"/>
          <w:cs/>
        </w:rPr>
        <w:t>ที่สำคัญเกี่ยวกับบริษัทย่อยในระหว่างงวด</w:t>
      </w:r>
      <w:bookmarkStart w:id="1" w:name="_Hlk54204386"/>
    </w:p>
    <w:bookmarkEnd w:id="1"/>
    <w:p w14:paraId="356EA1BB" w14:textId="597E2E0B" w:rsidR="00741A51" w:rsidRPr="00892703" w:rsidRDefault="007A2918" w:rsidP="002B731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t>1.</w:t>
      </w:r>
      <w:r w:rsidR="006A5652">
        <w:rPr>
          <w:rFonts w:ascii="Angsana New" w:hAnsi="Angsana New"/>
          <w:b/>
          <w:bCs/>
          <w:sz w:val="32"/>
          <w:szCs w:val="32"/>
        </w:rPr>
        <w:t>3</w:t>
      </w:r>
      <w:r w:rsidR="00741A51" w:rsidRPr="00892703">
        <w:rPr>
          <w:rFonts w:ascii="Angsana New" w:hAnsi="Angsana New"/>
          <w:b/>
          <w:bCs/>
          <w:sz w:val="32"/>
          <w:szCs w:val="32"/>
        </w:rPr>
        <w:tab/>
      </w:r>
      <w:r w:rsidR="00BF6EA2" w:rsidRPr="0089270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159CBBB" w14:textId="77777777" w:rsidR="006A5652" w:rsidRDefault="00237EF0" w:rsidP="002B731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1771F1" w:rsidRPr="0089270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A5652">
        <w:rPr>
          <w:rFonts w:ascii="Angsana New" w:hAnsi="Angsana New"/>
          <w:sz w:val="32"/>
          <w:szCs w:val="32"/>
        </w:rPr>
        <w:t xml:space="preserve">              </w:t>
      </w:r>
      <w:r w:rsidR="000B6CF1" w:rsidRPr="0089270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34DB" w:rsidRPr="00892703">
        <w:rPr>
          <w:rFonts w:ascii="Angsana New" w:hAnsi="Angsana New"/>
          <w:sz w:val="32"/>
          <w:szCs w:val="32"/>
        </w:rPr>
        <w:t>256</w:t>
      </w:r>
      <w:r w:rsidR="00F948C1" w:rsidRPr="00892703">
        <w:rPr>
          <w:rFonts w:ascii="Angsana New" w:hAnsi="Angsana New"/>
          <w:sz w:val="32"/>
          <w:szCs w:val="32"/>
        </w:rPr>
        <w:t>4</w:t>
      </w:r>
    </w:p>
    <w:p w14:paraId="703F4D8F" w14:textId="64F3FA58" w:rsidR="00925225" w:rsidRPr="006A5652" w:rsidRDefault="00C3060F" w:rsidP="00C3060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6A5652">
        <w:rPr>
          <w:rFonts w:asciiTheme="majorBidi" w:hAnsiTheme="majorBidi" w:cstheme="majorBidi"/>
          <w:sz w:val="32"/>
          <w:szCs w:val="32"/>
          <w:cs/>
        </w:rPr>
        <w:t>ที่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15D0E11C" w14:textId="77777777" w:rsidR="00C3060F" w:rsidRDefault="00C3060F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8F63DB" w14:textId="11376957" w:rsidR="00D14001" w:rsidRPr="00892703" w:rsidRDefault="00CA5AA1" w:rsidP="00191C36">
      <w:pPr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14001" w:rsidRPr="00892703">
        <w:rPr>
          <w:rFonts w:ascii="Angsana New" w:hAnsi="Angsana New"/>
          <w:b/>
          <w:bCs/>
          <w:sz w:val="32"/>
          <w:szCs w:val="32"/>
        </w:rPr>
        <w:t>.</w:t>
      </w:r>
      <w:r w:rsidR="00D14001" w:rsidRPr="00892703">
        <w:rPr>
          <w:rFonts w:ascii="Angsana New" w:hAnsi="Angsana New"/>
          <w:b/>
          <w:bCs/>
          <w:sz w:val="32"/>
          <w:szCs w:val="32"/>
        </w:rPr>
        <w:tab/>
      </w:r>
      <w:r w:rsidR="00D14001" w:rsidRPr="0089270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4A0CDEF" w14:textId="77777777" w:rsidR="004319EC" w:rsidRPr="004319EC" w:rsidRDefault="002B2C21" w:rsidP="00191C36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</w:t>
      </w:r>
      <w:r w:rsidR="004319EC" w:rsidRPr="00EF436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Pr="00892703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ตามปกติธุรกิจ</w:t>
      </w:r>
      <w:r w:rsidR="004319EC">
        <w:rPr>
          <w:rFonts w:ascii="Angsana New" w:hAnsi="Angsana New"/>
          <w:sz w:val="32"/>
          <w:szCs w:val="32"/>
        </w:rPr>
        <w:t xml:space="preserve"> </w:t>
      </w:r>
      <w:r w:rsidR="004319EC" w:rsidRPr="00A313CB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ADE5854" w14:textId="50583A9E" w:rsidR="00741F31" w:rsidRPr="00E62504" w:rsidRDefault="004319EC" w:rsidP="00191C36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7"/>
        <w:gridCol w:w="1273"/>
        <w:gridCol w:w="1276"/>
        <w:gridCol w:w="1274"/>
        <w:gridCol w:w="1277"/>
        <w:gridCol w:w="308"/>
      </w:tblGrid>
      <w:tr w:rsidR="009C34DB" w:rsidRPr="00191C36" w14:paraId="056E6F99" w14:textId="77777777" w:rsidTr="00973EFE">
        <w:trPr>
          <w:gridAfter w:val="1"/>
          <w:wAfter w:w="308" w:type="dxa"/>
          <w:cantSplit/>
          <w:trHeight w:val="80"/>
          <w:tblHeader/>
        </w:trPr>
        <w:tc>
          <w:tcPr>
            <w:tcW w:w="9037" w:type="dxa"/>
            <w:gridSpan w:val="5"/>
          </w:tcPr>
          <w:p w14:paraId="3EEF8281" w14:textId="22A5E955" w:rsidR="009C34DB" w:rsidRPr="00191C36" w:rsidRDefault="009C34DB" w:rsidP="00191C36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br w:type="page"/>
              <w:t>(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0675B2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C34DB" w:rsidRPr="00191C36" w14:paraId="2DE87B78" w14:textId="77777777" w:rsidTr="00973EFE">
        <w:trPr>
          <w:trHeight w:val="80"/>
          <w:tblHeader/>
        </w:trPr>
        <w:tc>
          <w:tcPr>
            <w:tcW w:w="3937" w:type="dxa"/>
          </w:tcPr>
          <w:p w14:paraId="78BC0729" w14:textId="77777777" w:rsidR="009C34DB" w:rsidRPr="00191C36" w:rsidRDefault="009C34DB" w:rsidP="00191C36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0" w:type="dxa"/>
            <w:gridSpan w:val="4"/>
          </w:tcPr>
          <w:p w14:paraId="606BB424" w14:textId="77777777" w:rsidR="009C34DB" w:rsidRPr="00191C36" w:rsidRDefault="009C34DB" w:rsidP="00191C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308" w:type="dxa"/>
          </w:tcPr>
          <w:p w14:paraId="1EEAB9D9" w14:textId="77777777" w:rsidR="009C34DB" w:rsidRPr="00191C36" w:rsidRDefault="009C34DB" w:rsidP="00191C36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459" w:rsidRPr="00191C36" w14:paraId="5C037054" w14:textId="77777777" w:rsidTr="00973EFE">
        <w:trPr>
          <w:gridAfter w:val="1"/>
          <w:wAfter w:w="308" w:type="dxa"/>
          <w:trHeight w:val="80"/>
          <w:tblHeader/>
        </w:trPr>
        <w:tc>
          <w:tcPr>
            <w:tcW w:w="3937" w:type="dxa"/>
          </w:tcPr>
          <w:p w14:paraId="4AD588EE" w14:textId="77777777" w:rsidR="00250459" w:rsidRPr="00191C36" w:rsidRDefault="00250459" w:rsidP="00191C36">
            <w:pPr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7CF2E03C" w14:textId="77777777" w:rsidR="00250459" w:rsidRPr="00191C36" w:rsidRDefault="00250459" w:rsidP="00191C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0C914C78" w14:textId="77777777" w:rsidR="00250459" w:rsidRPr="00191C36" w:rsidRDefault="00250459" w:rsidP="00191C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0459" w:rsidRPr="00191C36" w14:paraId="7C5D3939" w14:textId="77777777" w:rsidTr="00973EFE">
        <w:trPr>
          <w:gridAfter w:val="1"/>
          <w:wAfter w:w="308" w:type="dxa"/>
          <w:trHeight w:val="80"/>
          <w:tblHeader/>
        </w:trPr>
        <w:tc>
          <w:tcPr>
            <w:tcW w:w="3937" w:type="dxa"/>
          </w:tcPr>
          <w:p w14:paraId="0AF92C0C" w14:textId="77777777" w:rsidR="00250459" w:rsidRPr="00191C36" w:rsidRDefault="00250459" w:rsidP="00191C36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141B808F" w14:textId="6B683445" w:rsidR="00250459" w:rsidRPr="00191C36" w:rsidRDefault="00250459" w:rsidP="00191C3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76" w:type="dxa"/>
          </w:tcPr>
          <w:p w14:paraId="7E1FAA43" w14:textId="1E6D4177" w:rsidR="00250459" w:rsidRPr="00191C36" w:rsidRDefault="00250459" w:rsidP="00191C3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74" w:type="dxa"/>
          </w:tcPr>
          <w:p w14:paraId="1FD3D503" w14:textId="7F94132C" w:rsidR="00250459" w:rsidRPr="00191C36" w:rsidRDefault="00250459" w:rsidP="00191C3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77" w:type="dxa"/>
          </w:tcPr>
          <w:p w14:paraId="1C9F938E" w14:textId="095F807D" w:rsidR="00250459" w:rsidRPr="00191C36" w:rsidRDefault="00250459" w:rsidP="00191C3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250459" w:rsidRPr="00191C36" w14:paraId="12DC6A8C" w14:textId="77777777" w:rsidTr="00973EFE">
        <w:trPr>
          <w:gridAfter w:val="1"/>
          <w:wAfter w:w="308" w:type="dxa"/>
          <w:trHeight w:val="80"/>
        </w:trPr>
        <w:tc>
          <w:tcPr>
            <w:tcW w:w="3937" w:type="dxa"/>
          </w:tcPr>
          <w:p w14:paraId="1F6949E1" w14:textId="77777777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73" w:type="dxa"/>
          </w:tcPr>
          <w:p w14:paraId="2543EE1E" w14:textId="77777777" w:rsidR="00250459" w:rsidRPr="00191C36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12C346" w14:textId="77777777" w:rsidR="00250459" w:rsidRPr="00191C36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CDA2E1E" w14:textId="77777777" w:rsidR="00250459" w:rsidRPr="00191C36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9281EFF" w14:textId="77777777" w:rsidR="00250459" w:rsidRPr="00191C36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459" w:rsidRPr="00191C36" w14:paraId="1FC69270" w14:textId="77777777" w:rsidTr="00973EFE">
        <w:trPr>
          <w:gridAfter w:val="1"/>
          <w:wAfter w:w="308" w:type="dxa"/>
          <w:trHeight w:val="80"/>
        </w:trPr>
        <w:tc>
          <w:tcPr>
            <w:tcW w:w="3937" w:type="dxa"/>
          </w:tcPr>
          <w:p w14:paraId="2CF02971" w14:textId="77777777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3" w:type="dxa"/>
          </w:tcPr>
          <w:p w14:paraId="1472B0D1" w14:textId="77777777" w:rsidR="00250459" w:rsidRPr="00191C36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F5F076" w14:textId="77777777" w:rsidR="00250459" w:rsidRPr="00191C36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C168AA1" w14:textId="77777777" w:rsidR="00250459" w:rsidRPr="00191C36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7D0F8F6" w14:textId="77777777" w:rsidR="00250459" w:rsidRPr="00191C36" w:rsidRDefault="00250459" w:rsidP="00191C3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459" w:rsidRPr="00191C36" w14:paraId="044340FE" w14:textId="77777777" w:rsidTr="00973EFE">
        <w:trPr>
          <w:gridAfter w:val="1"/>
          <w:wAfter w:w="308" w:type="dxa"/>
          <w:trHeight w:val="80"/>
        </w:trPr>
        <w:tc>
          <w:tcPr>
            <w:tcW w:w="3937" w:type="dxa"/>
          </w:tcPr>
          <w:p w14:paraId="799EABF6" w14:textId="78A86706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3" w:type="dxa"/>
          </w:tcPr>
          <w:p w14:paraId="5737F288" w14:textId="77777777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1860270C" w14:textId="77777777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3BC6B075" w14:textId="60E8E56E" w:rsidR="00250459" w:rsidRPr="00191C36" w:rsidRDefault="00EE1DCE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7" w:type="dxa"/>
          </w:tcPr>
          <w:p w14:paraId="506C3BB7" w14:textId="5E21F761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459" w:rsidRPr="00191C36" w14:paraId="5A639212" w14:textId="77777777" w:rsidTr="00973EFE">
        <w:trPr>
          <w:gridAfter w:val="1"/>
          <w:wAfter w:w="308" w:type="dxa"/>
          <w:trHeight w:val="80"/>
        </w:trPr>
        <w:tc>
          <w:tcPr>
            <w:tcW w:w="3937" w:type="dxa"/>
          </w:tcPr>
          <w:p w14:paraId="2320FA16" w14:textId="671D1F1B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273" w:type="dxa"/>
          </w:tcPr>
          <w:p w14:paraId="4326DF1B" w14:textId="77777777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4549E2BA" w14:textId="77777777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3E8BE432" w14:textId="0915EA39" w:rsidR="00250459" w:rsidRPr="00191C36" w:rsidRDefault="00EE1DCE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77" w:type="dxa"/>
          </w:tcPr>
          <w:p w14:paraId="17BE17DA" w14:textId="4ABA8B6D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250459" w:rsidRPr="00191C36" w14:paraId="1FEF8D48" w14:textId="77777777" w:rsidTr="00973EFE">
        <w:trPr>
          <w:gridAfter w:val="1"/>
          <w:wAfter w:w="308" w:type="dxa"/>
          <w:trHeight w:val="80"/>
        </w:trPr>
        <w:tc>
          <w:tcPr>
            <w:tcW w:w="3937" w:type="dxa"/>
          </w:tcPr>
          <w:p w14:paraId="38E79914" w14:textId="6E610A15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4C24D3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ไบโอก๊าซและไฟฟ้า</w:t>
            </w:r>
          </w:p>
        </w:tc>
        <w:tc>
          <w:tcPr>
            <w:tcW w:w="1273" w:type="dxa"/>
          </w:tcPr>
          <w:p w14:paraId="27E85442" w14:textId="77777777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16F5201A" w14:textId="77777777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54DD3ACB" w14:textId="464932B1" w:rsidR="00250459" w:rsidRPr="00191C36" w:rsidRDefault="00EE1DCE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77" w:type="dxa"/>
          </w:tcPr>
          <w:p w14:paraId="4625642C" w14:textId="663D5409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250459" w:rsidRPr="00191C36" w14:paraId="7C8B58C9" w14:textId="77777777" w:rsidTr="00973EFE">
        <w:trPr>
          <w:gridAfter w:val="1"/>
          <w:wAfter w:w="308" w:type="dxa"/>
          <w:trHeight w:val="80"/>
        </w:trPr>
        <w:tc>
          <w:tcPr>
            <w:tcW w:w="3937" w:type="dxa"/>
          </w:tcPr>
          <w:p w14:paraId="440BC398" w14:textId="4B2E8CBE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3" w:type="dxa"/>
          </w:tcPr>
          <w:p w14:paraId="125B8027" w14:textId="77777777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5B501B27" w14:textId="77777777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4" w:type="dxa"/>
          </w:tcPr>
          <w:p w14:paraId="2B2E8FD8" w14:textId="58C02458" w:rsidR="00250459" w:rsidRPr="00191C36" w:rsidRDefault="009E3FF0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7" w:type="dxa"/>
          </w:tcPr>
          <w:p w14:paraId="345121CB" w14:textId="59CDC8F1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50459" w:rsidRPr="00191C36" w14:paraId="7045B83C" w14:textId="77777777" w:rsidTr="00973EFE">
        <w:trPr>
          <w:gridAfter w:val="1"/>
          <w:wAfter w:w="308" w:type="dxa"/>
          <w:trHeight w:val="80"/>
        </w:trPr>
        <w:tc>
          <w:tcPr>
            <w:tcW w:w="5210" w:type="dxa"/>
            <w:gridSpan w:val="2"/>
          </w:tcPr>
          <w:p w14:paraId="2DEB7A44" w14:textId="77777777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6" w:type="dxa"/>
          </w:tcPr>
          <w:p w14:paraId="3DBE4F5B" w14:textId="77777777" w:rsidR="00250459" w:rsidRPr="00191C36" w:rsidRDefault="00250459" w:rsidP="00191C36">
            <w:pPr>
              <w:tabs>
                <w:tab w:val="decimal" w:pos="612"/>
              </w:tabs>
              <w:ind w:left="-18"/>
              <w:jc w:val="left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8F728EE" w14:textId="77777777" w:rsidR="00250459" w:rsidRPr="00191C36" w:rsidRDefault="00250459" w:rsidP="00191C36">
            <w:pPr>
              <w:tabs>
                <w:tab w:val="decimal" w:pos="612"/>
              </w:tabs>
              <w:ind w:left="-18"/>
              <w:jc w:val="left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CEA0841" w14:textId="77777777" w:rsidR="00250459" w:rsidRPr="00191C36" w:rsidRDefault="00250459" w:rsidP="00191C36">
            <w:pPr>
              <w:tabs>
                <w:tab w:val="decimal" w:pos="612"/>
              </w:tabs>
              <w:ind w:left="-18"/>
              <w:jc w:val="left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  <w:tr w:rsidR="00250459" w:rsidRPr="00191C36" w14:paraId="69EA7A16" w14:textId="77777777" w:rsidTr="00973EFE">
        <w:trPr>
          <w:gridAfter w:val="1"/>
          <w:wAfter w:w="308" w:type="dxa"/>
          <w:trHeight w:val="80"/>
        </w:trPr>
        <w:tc>
          <w:tcPr>
            <w:tcW w:w="3937" w:type="dxa"/>
          </w:tcPr>
          <w:p w14:paraId="1A32726B" w14:textId="4846CFC5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3" w:type="dxa"/>
          </w:tcPr>
          <w:p w14:paraId="1C5C2766" w14:textId="19B97C64" w:rsidR="00250459" w:rsidRPr="00191C36" w:rsidRDefault="00557131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276" w:type="dxa"/>
          </w:tcPr>
          <w:p w14:paraId="16603432" w14:textId="383F8F5E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274" w:type="dxa"/>
          </w:tcPr>
          <w:p w14:paraId="03BF283A" w14:textId="04ECFBE6" w:rsidR="00250459" w:rsidRPr="00191C36" w:rsidRDefault="00557131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277" w:type="dxa"/>
          </w:tcPr>
          <w:p w14:paraId="5776E62D" w14:textId="6046F3DE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250459" w:rsidRPr="00191C36" w14:paraId="56AEF092" w14:textId="77777777" w:rsidTr="00973EFE">
        <w:trPr>
          <w:gridAfter w:val="1"/>
          <w:wAfter w:w="308" w:type="dxa"/>
          <w:trHeight w:val="80"/>
        </w:trPr>
        <w:tc>
          <w:tcPr>
            <w:tcW w:w="3937" w:type="dxa"/>
          </w:tcPr>
          <w:p w14:paraId="635A9919" w14:textId="3D735585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3" w:type="dxa"/>
          </w:tcPr>
          <w:p w14:paraId="25B03EA2" w14:textId="6E6D4C76" w:rsidR="00250459" w:rsidRPr="00191C36" w:rsidRDefault="00EE1DCE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6" w:type="dxa"/>
          </w:tcPr>
          <w:p w14:paraId="755F8B90" w14:textId="796BE4B5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4" w:type="dxa"/>
          </w:tcPr>
          <w:p w14:paraId="6D7A14C9" w14:textId="1A165A91" w:rsidR="00250459" w:rsidRPr="00191C36" w:rsidRDefault="00EE1DCE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7" w:type="dxa"/>
          </w:tcPr>
          <w:p w14:paraId="7F7C5E6C" w14:textId="1D06741A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50459" w:rsidRPr="00191C36" w14:paraId="147113E1" w14:textId="77777777" w:rsidTr="00973EFE">
        <w:trPr>
          <w:gridAfter w:val="1"/>
          <w:wAfter w:w="308" w:type="dxa"/>
          <w:trHeight w:val="80"/>
        </w:trPr>
        <w:tc>
          <w:tcPr>
            <w:tcW w:w="3937" w:type="dxa"/>
            <w:vAlign w:val="bottom"/>
          </w:tcPr>
          <w:p w14:paraId="104FF080" w14:textId="22BE036E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273" w:type="dxa"/>
          </w:tcPr>
          <w:p w14:paraId="65CA21B5" w14:textId="6BD0CF61" w:rsidR="00250459" w:rsidRPr="00191C36" w:rsidRDefault="00C36BA5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6" w:type="dxa"/>
          </w:tcPr>
          <w:p w14:paraId="167C1A56" w14:textId="3B31F29C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4" w:type="dxa"/>
          </w:tcPr>
          <w:p w14:paraId="320B1934" w14:textId="3DD0EB12" w:rsidR="00250459" w:rsidRPr="00191C36" w:rsidRDefault="00C36BA5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7" w:type="dxa"/>
          </w:tcPr>
          <w:p w14:paraId="6ED2B010" w14:textId="1BA0C4DE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50459" w:rsidRPr="00191C36" w14:paraId="7489918C" w14:textId="77777777" w:rsidTr="00973EFE">
        <w:trPr>
          <w:gridAfter w:val="1"/>
          <w:wAfter w:w="308" w:type="dxa"/>
          <w:trHeight w:val="80"/>
        </w:trPr>
        <w:tc>
          <w:tcPr>
            <w:tcW w:w="3937" w:type="dxa"/>
            <w:vAlign w:val="bottom"/>
          </w:tcPr>
          <w:p w14:paraId="4EE66516" w14:textId="5CA879BE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  <w:r w:rsidR="00A30FE7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273" w:type="dxa"/>
          </w:tcPr>
          <w:p w14:paraId="77C0D51B" w14:textId="6A9FBBFD" w:rsidR="00250459" w:rsidRPr="00191C36" w:rsidRDefault="00EE1DCE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76" w:type="dxa"/>
          </w:tcPr>
          <w:p w14:paraId="3BBC5E07" w14:textId="5E006E11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74" w:type="dxa"/>
          </w:tcPr>
          <w:p w14:paraId="446FF7B4" w14:textId="52D4A521" w:rsidR="00250459" w:rsidRPr="00191C36" w:rsidRDefault="00EE1DCE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77" w:type="dxa"/>
          </w:tcPr>
          <w:p w14:paraId="167E80F8" w14:textId="3F8EF911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250459" w:rsidRPr="00191C36" w14:paraId="2ED50718" w14:textId="77777777" w:rsidTr="00973EFE">
        <w:trPr>
          <w:gridAfter w:val="1"/>
          <w:wAfter w:w="308" w:type="dxa"/>
          <w:trHeight w:val="80"/>
        </w:trPr>
        <w:tc>
          <w:tcPr>
            <w:tcW w:w="3937" w:type="dxa"/>
            <w:vAlign w:val="bottom"/>
          </w:tcPr>
          <w:p w14:paraId="3793B252" w14:textId="034AEF13" w:rsidR="00250459" w:rsidRPr="00191C36" w:rsidRDefault="00250459" w:rsidP="00191C3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3" w:type="dxa"/>
          </w:tcPr>
          <w:p w14:paraId="382CB7FA" w14:textId="261E9589" w:rsidR="00250459" w:rsidRPr="00191C36" w:rsidRDefault="00EE1DCE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69AB08A" w14:textId="2524AB4D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74" w:type="dxa"/>
          </w:tcPr>
          <w:p w14:paraId="177352E3" w14:textId="7E5B7A4A" w:rsidR="00250459" w:rsidRPr="00191C36" w:rsidRDefault="00EE1DCE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7" w:type="dxa"/>
          </w:tcPr>
          <w:p w14:paraId="3E3F7D25" w14:textId="51F031FD" w:rsidR="00250459" w:rsidRPr="00191C36" w:rsidRDefault="00250459" w:rsidP="00191C36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</w:tbl>
    <w:p w14:paraId="511469F7" w14:textId="373EFCB8" w:rsidR="006A3F62" w:rsidRDefault="006A3F62" w:rsidP="002B7311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5EA8B45F" w14:textId="77777777" w:rsidR="0020419E" w:rsidRDefault="0020419E" w:rsidP="002B7311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1E5C8ADD" w14:textId="77777777" w:rsidR="00FE0B31" w:rsidRDefault="00FE0B31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6B5D465" w14:textId="21142F05" w:rsidR="00D14001" w:rsidRPr="000675B2" w:rsidRDefault="00A5282E" w:rsidP="002B7311">
      <w:pPr>
        <w:spacing w:before="120" w:after="120"/>
        <w:ind w:left="605" w:hanging="605"/>
        <w:rPr>
          <w:rFonts w:ascii="Angsana New" w:hAnsi="Angsana New"/>
          <w:sz w:val="32"/>
          <w:szCs w:val="32"/>
        </w:rPr>
      </w:pPr>
      <w:r w:rsidRPr="000675B2">
        <w:rPr>
          <w:rFonts w:ascii="Angsana New" w:hAnsi="Angsana New"/>
          <w:sz w:val="32"/>
          <w:szCs w:val="32"/>
          <w:cs/>
        </w:rPr>
        <w:lastRenderedPageBreak/>
        <w:tab/>
      </w:r>
      <w:r w:rsidR="00D14001" w:rsidRPr="000675B2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="00377B17" w:rsidRPr="000675B2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D14001" w:rsidRPr="000675B2">
        <w:rPr>
          <w:rFonts w:ascii="Angsana New" w:hAnsi="Angsana New"/>
          <w:spacing w:val="-4"/>
          <w:sz w:val="32"/>
          <w:szCs w:val="32"/>
          <w:cs/>
        </w:rPr>
        <w:t>บ</w:t>
      </w:r>
      <w:r w:rsidR="00377B17" w:rsidRPr="000675B2">
        <w:rPr>
          <w:rFonts w:ascii="Angsana New" w:hAnsi="Angsana New"/>
          <w:spacing w:val="-4"/>
          <w:sz w:val="32"/>
          <w:szCs w:val="32"/>
          <w:cs/>
        </w:rPr>
        <w:t>ริษัท</w:t>
      </w:r>
      <w:r w:rsidR="007411C0" w:rsidRPr="000675B2">
        <w:rPr>
          <w:rFonts w:ascii="Angsana New" w:hAnsi="Angsana New"/>
          <w:spacing w:val="-4"/>
          <w:sz w:val="32"/>
          <w:szCs w:val="32"/>
          <w:cs/>
        </w:rPr>
        <w:t>และกิจการที่เกี่ยวข้องกัน</w:t>
      </w:r>
      <w:r w:rsidR="00ED38CD" w:rsidRPr="000675B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14001" w:rsidRPr="000675B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7"/>
        <w:gridCol w:w="1377"/>
        <w:gridCol w:w="1377"/>
        <w:gridCol w:w="1380"/>
      </w:tblGrid>
      <w:tr w:rsidR="00136442" w:rsidRPr="00191C36" w14:paraId="3E8A3EA6" w14:textId="77777777" w:rsidTr="00FE0B31">
        <w:trPr>
          <w:cantSplit/>
          <w:tblHeader/>
        </w:trPr>
        <w:tc>
          <w:tcPr>
            <w:tcW w:w="9561" w:type="dxa"/>
            <w:gridSpan w:val="5"/>
          </w:tcPr>
          <w:p w14:paraId="38A21EF4" w14:textId="383FAA95" w:rsidR="00136442" w:rsidRPr="00191C36" w:rsidRDefault="00136442" w:rsidP="002B7311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="000675B2"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136442" w:rsidRPr="00191C36" w14:paraId="00F94673" w14:textId="77777777" w:rsidTr="007C674F">
        <w:trPr>
          <w:cantSplit/>
          <w:tblHeader/>
        </w:trPr>
        <w:tc>
          <w:tcPr>
            <w:tcW w:w="4050" w:type="dxa"/>
          </w:tcPr>
          <w:p w14:paraId="58922F22" w14:textId="77777777" w:rsidR="00136442" w:rsidRPr="00191C36" w:rsidRDefault="00136442" w:rsidP="002B7311">
            <w:pPr>
              <w:ind w:left="630"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4" w:type="dxa"/>
            <w:gridSpan w:val="2"/>
            <w:vAlign w:val="center"/>
          </w:tcPr>
          <w:p w14:paraId="7B271A78" w14:textId="77777777" w:rsidR="00136442" w:rsidRPr="00191C36" w:rsidRDefault="00136442" w:rsidP="002B73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7" w:type="dxa"/>
            <w:gridSpan w:val="2"/>
            <w:vAlign w:val="center"/>
          </w:tcPr>
          <w:p w14:paraId="262F55BF" w14:textId="77777777" w:rsidR="00136442" w:rsidRPr="00191C36" w:rsidRDefault="00136442" w:rsidP="002B73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F89" w:rsidRPr="00191C36" w14:paraId="0FE5D225" w14:textId="77777777" w:rsidTr="007C674F">
        <w:trPr>
          <w:cantSplit/>
          <w:trHeight w:val="80"/>
          <w:tblHeader/>
        </w:trPr>
        <w:tc>
          <w:tcPr>
            <w:tcW w:w="4050" w:type="dxa"/>
          </w:tcPr>
          <w:p w14:paraId="761056E2" w14:textId="77777777" w:rsidR="007D3F89" w:rsidRPr="00191C36" w:rsidRDefault="007D3F89" w:rsidP="007D3F89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vAlign w:val="center"/>
          </w:tcPr>
          <w:p w14:paraId="6BE20347" w14:textId="77777777" w:rsidR="007D3F89" w:rsidRPr="00191C36" w:rsidRDefault="007D3F89" w:rsidP="007D3F89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  <w:p w14:paraId="58A4A4D1" w14:textId="4B2D7C1D" w:rsidR="007D3F89" w:rsidRPr="00191C36" w:rsidRDefault="007D3F89" w:rsidP="007D3F89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7" w:type="dxa"/>
            <w:vAlign w:val="center"/>
          </w:tcPr>
          <w:p w14:paraId="3F53C0AA" w14:textId="1EA3C80E" w:rsidR="007D3F89" w:rsidRPr="00191C36" w:rsidRDefault="007D3F89" w:rsidP="007D3F89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377" w:type="dxa"/>
            <w:vAlign w:val="center"/>
          </w:tcPr>
          <w:p w14:paraId="77C864DE" w14:textId="77777777" w:rsidR="007D3F89" w:rsidRPr="00191C36" w:rsidRDefault="007D3F89" w:rsidP="007D3F89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  <w:p w14:paraId="75B2C873" w14:textId="5DD29301" w:rsidR="007D3F89" w:rsidRPr="00191C36" w:rsidRDefault="007D3F89" w:rsidP="007D3F89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80" w:type="dxa"/>
            <w:vAlign w:val="center"/>
          </w:tcPr>
          <w:p w14:paraId="66C0DCDC" w14:textId="2E3C1E70" w:rsidR="007D3F89" w:rsidRPr="00191C36" w:rsidRDefault="007D3F89" w:rsidP="007D3F89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9C34DB" w:rsidRPr="00191C36" w14:paraId="155EE466" w14:textId="77777777" w:rsidTr="007C674F">
        <w:trPr>
          <w:cantSplit/>
          <w:tblHeader/>
        </w:trPr>
        <w:tc>
          <w:tcPr>
            <w:tcW w:w="4050" w:type="dxa"/>
          </w:tcPr>
          <w:p w14:paraId="7EBB9055" w14:textId="77777777" w:rsidR="009C34DB" w:rsidRPr="00191C36" w:rsidRDefault="009C34DB" w:rsidP="002B7311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7C9D043C" w14:textId="77777777" w:rsidR="009C34DB" w:rsidRPr="00191C36" w:rsidRDefault="009C34DB" w:rsidP="002B7311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2EB87FA3" w14:textId="77777777" w:rsidR="009C34DB" w:rsidRPr="00191C36" w:rsidRDefault="009C34DB" w:rsidP="002B7311">
            <w:pPr>
              <w:tabs>
                <w:tab w:val="center" w:pos="8100"/>
              </w:tabs>
              <w:ind w:left="-115" w:right="-7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7" w:type="dxa"/>
          </w:tcPr>
          <w:p w14:paraId="77056435" w14:textId="77777777" w:rsidR="009C34DB" w:rsidRPr="00191C36" w:rsidRDefault="009C34DB" w:rsidP="002B7311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4E236D9" w14:textId="77777777" w:rsidR="009C34DB" w:rsidRPr="00191C36" w:rsidRDefault="009C34DB" w:rsidP="002B7311">
            <w:pPr>
              <w:tabs>
                <w:tab w:val="center" w:pos="8100"/>
              </w:tabs>
              <w:ind w:left="-115" w:right="-7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9C34DB" w:rsidRPr="00191C36" w14:paraId="01CA9348" w14:textId="77777777" w:rsidTr="007C674F">
        <w:trPr>
          <w:cantSplit/>
        </w:trPr>
        <w:tc>
          <w:tcPr>
            <w:tcW w:w="4050" w:type="dxa"/>
            <w:vAlign w:val="bottom"/>
          </w:tcPr>
          <w:p w14:paraId="746CCE0E" w14:textId="2413D209" w:rsidR="009C34DB" w:rsidRPr="00191C36" w:rsidRDefault="009C34DB" w:rsidP="002B7311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</w:pPr>
            <w:r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311B31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  <w:t>-</w:t>
            </w:r>
            <w:r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E710D8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447C83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(หมายเหตุ </w:t>
            </w:r>
            <w:r w:rsidR="00447C83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  <w:r w:rsidR="00447C83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0D29E759" w14:textId="77777777" w:rsidR="009C34DB" w:rsidRPr="00191C36" w:rsidRDefault="009C34DB" w:rsidP="002B7311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B9D0957" w14:textId="77777777" w:rsidR="009C34DB" w:rsidRPr="00191C36" w:rsidRDefault="009C34DB" w:rsidP="002B7311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727C176F" w14:textId="77777777" w:rsidR="009C34DB" w:rsidRPr="00191C36" w:rsidRDefault="009C34DB" w:rsidP="002B7311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</w:tcPr>
          <w:p w14:paraId="1D9BEC72" w14:textId="77777777" w:rsidR="009C34DB" w:rsidRPr="00191C36" w:rsidRDefault="009C34DB" w:rsidP="002B7311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9C34DB" w:rsidRPr="00191C36" w14:paraId="631B8E7D" w14:textId="77777777" w:rsidTr="007C674F">
        <w:trPr>
          <w:cantSplit/>
          <w:trHeight w:val="70"/>
        </w:trPr>
        <w:tc>
          <w:tcPr>
            <w:tcW w:w="4050" w:type="dxa"/>
            <w:vAlign w:val="bottom"/>
          </w:tcPr>
          <w:p w14:paraId="5380D7AB" w14:textId="77777777" w:rsidR="009C34DB" w:rsidRPr="00191C36" w:rsidRDefault="009C34DB" w:rsidP="002B7311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10DEA2E7" w14:textId="6E1BDBE6" w:rsidR="009C34DB" w:rsidRPr="00191C36" w:rsidRDefault="008B2542" w:rsidP="002B7311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481C31FD" w14:textId="5FDAF5FD" w:rsidR="009C34DB" w:rsidRPr="00191C36" w:rsidRDefault="008B2542" w:rsidP="002B7311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7" w:type="dxa"/>
            <w:vAlign w:val="bottom"/>
          </w:tcPr>
          <w:p w14:paraId="7CB687FB" w14:textId="49F7839F" w:rsidR="009C34DB" w:rsidRPr="00191C36" w:rsidRDefault="00522FBE" w:rsidP="002B7311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B6659C"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1380" w:type="dxa"/>
            <w:vAlign w:val="bottom"/>
          </w:tcPr>
          <w:p w14:paraId="018B968F" w14:textId="30F4577C" w:rsidR="009C34DB" w:rsidRPr="00191C36" w:rsidRDefault="008B2542" w:rsidP="002B7311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</w:t>
            </w:r>
          </w:p>
        </w:tc>
      </w:tr>
      <w:tr w:rsidR="009C34DB" w:rsidRPr="00191C36" w14:paraId="7237E5CF" w14:textId="77777777" w:rsidTr="007C674F">
        <w:trPr>
          <w:cantSplit/>
          <w:trHeight w:val="70"/>
        </w:trPr>
        <w:tc>
          <w:tcPr>
            <w:tcW w:w="4050" w:type="dxa"/>
            <w:vAlign w:val="bottom"/>
          </w:tcPr>
          <w:p w14:paraId="0ABB0C59" w14:textId="7623CC91" w:rsidR="009C34DB" w:rsidRPr="00191C36" w:rsidRDefault="009C34DB" w:rsidP="00AA426B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44D55972" w14:textId="28D26C93" w:rsidR="009C34DB" w:rsidRPr="00191C36" w:rsidRDefault="00557131" w:rsidP="002B731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162,840</w:t>
            </w:r>
          </w:p>
        </w:tc>
        <w:tc>
          <w:tcPr>
            <w:tcW w:w="1377" w:type="dxa"/>
            <w:vAlign w:val="bottom"/>
          </w:tcPr>
          <w:p w14:paraId="47D53D36" w14:textId="534CF276" w:rsidR="009C34DB" w:rsidRPr="00191C36" w:rsidRDefault="008B2542" w:rsidP="002B731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309,259</w:t>
            </w:r>
          </w:p>
        </w:tc>
        <w:tc>
          <w:tcPr>
            <w:tcW w:w="1377" w:type="dxa"/>
            <w:vAlign w:val="bottom"/>
          </w:tcPr>
          <w:p w14:paraId="5A9A0F71" w14:textId="1EE58E44" w:rsidR="009C34DB" w:rsidRPr="00191C36" w:rsidRDefault="00557131" w:rsidP="002B731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162,840</w:t>
            </w:r>
          </w:p>
        </w:tc>
        <w:tc>
          <w:tcPr>
            <w:tcW w:w="1380" w:type="dxa"/>
            <w:vAlign w:val="bottom"/>
          </w:tcPr>
          <w:p w14:paraId="634F3F2F" w14:textId="7EEDBB06" w:rsidR="009C34DB" w:rsidRPr="00191C36" w:rsidRDefault="008B2542" w:rsidP="002B731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308,534</w:t>
            </w:r>
          </w:p>
        </w:tc>
      </w:tr>
      <w:tr w:rsidR="009C34DB" w:rsidRPr="00191C36" w14:paraId="60FA2394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14CCD00B" w14:textId="4787FA31" w:rsidR="009C34DB" w:rsidRPr="00191C36" w:rsidRDefault="009C34DB" w:rsidP="00AA426B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1055E847" w14:textId="0C640E63" w:rsidR="009C34DB" w:rsidRPr="00191C36" w:rsidRDefault="00557131" w:rsidP="002B731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162,840</w:t>
            </w:r>
          </w:p>
        </w:tc>
        <w:tc>
          <w:tcPr>
            <w:tcW w:w="1377" w:type="dxa"/>
            <w:vAlign w:val="bottom"/>
          </w:tcPr>
          <w:p w14:paraId="4ABC9AB3" w14:textId="081AB920" w:rsidR="009C34DB" w:rsidRPr="00191C36" w:rsidRDefault="008B2542" w:rsidP="002B731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309,259</w:t>
            </w:r>
          </w:p>
        </w:tc>
        <w:tc>
          <w:tcPr>
            <w:tcW w:w="1377" w:type="dxa"/>
            <w:vAlign w:val="bottom"/>
          </w:tcPr>
          <w:p w14:paraId="408793A1" w14:textId="052626D2" w:rsidR="009C34DB" w:rsidRPr="00191C36" w:rsidRDefault="00557131" w:rsidP="002B731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162,850</w:t>
            </w:r>
          </w:p>
        </w:tc>
        <w:tc>
          <w:tcPr>
            <w:tcW w:w="1380" w:type="dxa"/>
            <w:vAlign w:val="bottom"/>
          </w:tcPr>
          <w:p w14:paraId="2C374FB8" w14:textId="19AA4210" w:rsidR="009C34DB" w:rsidRPr="00191C36" w:rsidRDefault="008B2542" w:rsidP="002B731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308,567</w:t>
            </w:r>
          </w:p>
        </w:tc>
      </w:tr>
      <w:tr w:rsidR="009C34DB" w:rsidRPr="00191C36" w14:paraId="314C8D0C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228E9F14" w14:textId="294C678F" w:rsidR="009C34DB" w:rsidRPr="00191C36" w:rsidRDefault="009C34DB" w:rsidP="002B7311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ลูกหนี้อื่น </w:t>
            </w:r>
            <w:r w:rsidR="00311B31"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E710D8" w:rsidRPr="00191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547993A3" w14:textId="77777777" w:rsidR="009C34DB" w:rsidRPr="00191C36" w:rsidRDefault="009C34DB" w:rsidP="002B7311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5721B818" w14:textId="77777777" w:rsidR="009C34DB" w:rsidRPr="00191C36" w:rsidRDefault="009C34DB" w:rsidP="002B7311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43A04F6E" w14:textId="77777777" w:rsidR="009C34DB" w:rsidRPr="00191C36" w:rsidRDefault="009C34DB" w:rsidP="002B7311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7813F936" w14:textId="77777777" w:rsidR="009C34DB" w:rsidRPr="00191C36" w:rsidRDefault="009C34DB" w:rsidP="002B7311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66323" w:rsidRPr="00191C36" w14:paraId="219015E6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F105DC3" w14:textId="38DA45FB" w:rsidR="00166323" w:rsidRPr="00191C36" w:rsidRDefault="00166323" w:rsidP="00166323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2" w:name="_Hlk7361834"/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1EA1154" w14:textId="043CAE40" w:rsidR="00166323" w:rsidRPr="00191C36" w:rsidRDefault="008B2542" w:rsidP="0016632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BA7975B" w14:textId="26F58939" w:rsidR="00166323" w:rsidRPr="00191C36" w:rsidRDefault="008B2542" w:rsidP="0016632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668813" w14:textId="55362340" w:rsidR="00166323" w:rsidRPr="00191C36" w:rsidRDefault="003F21DC" w:rsidP="00166323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5C99" w:rsidRPr="00191C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75C99" w:rsidRPr="00191C3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76461" w:rsidRPr="00191C36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37F3138" w14:textId="29033D9B" w:rsidR="00166323" w:rsidRPr="00191C36" w:rsidRDefault="008B2542" w:rsidP="0016632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4,555</w:t>
            </w:r>
          </w:p>
        </w:tc>
      </w:tr>
      <w:tr w:rsidR="00166323" w:rsidRPr="00191C36" w14:paraId="7FFCA5EB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FA4E941" w14:textId="3E4F94FD" w:rsidR="00166323" w:rsidRPr="00191C36" w:rsidRDefault="00166323" w:rsidP="00166323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4952E24" w14:textId="308770E0" w:rsidR="00166323" w:rsidRPr="00191C36" w:rsidRDefault="00084CF8" w:rsidP="0016632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7C674F"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A17F883" w14:textId="324C24BF" w:rsidR="00166323" w:rsidRPr="00191C36" w:rsidRDefault="008B2542" w:rsidP="0016632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1,556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4A5A6D7" w14:textId="3AFB46E7" w:rsidR="00166323" w:rsidRPr="00191C36" w:rsidRDefault="00EF0C75" w:rsidP="0016632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1,421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1FE3323" w14:textId="23AE74F4" w:rsidR="00166323" w:rsidRPr="00191C36" w:rsidRDefault="008B2542" w:rsidP="0016632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1,556</w:t>
            </w:r>
          </w:p>
        </w:tc>
      </w:tr>
      <w:tr w:rsidR="009C34DB" w:rsidRPr="00191C36" w14:paraId="5E6F818E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1A763145" w14:textId="77777777" w:rsidR="009C34DB" w:rsidRPr="00191C36" w:rsidRDefault="009C34DB" w:rsidP="002B7311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รวมลูกหนี้อื่น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434CD226" w14:textId="610B5543" w:rsidR="009C34DB" w:rsidRPr="00191C36" w:rsidRDefault="00084CF8" w:rsidP="002B731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7C674F"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421</w:t>
            </w:r>
          </w:p>
        </w:tc>
        <w:tc>
          <w:tcPr>
            <w:tcW w:w="1377" w:type="dxa"/>
            <w:vAlign w:val="bottom"/>
          </w:tcPr>
          <w:p w14:paraId="7526CA7A" w14:textId="27AF389C" w:rsidR="009C34DB" w:rsidRPr="00191C36" w:rsidRDefault="008B2542" w:rsidP="002B731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1,556</w:t>
            </w:r>
          </w:p>
        </w:tc>
        <w:tc>
          <w:tcPr>
            <w:tcW w:w="1377" w:type="dxa"/>
            <w:vAlign w:val="bottom"/>
          </w:tcPr>
          <w:p w14:paraId="6C329FE1" w14:textId="465AE1D7" w:rsidR="009C34DB" w:rsidRPr="00191C36" w:rsidRDefault="003F21DC" w:rsidP="002B731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6461" w:rsidRPr="00191C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22FBE" w:rsidRPr="00191C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6461" w:rsidRPr="00191C36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380" w:type="dxa"/>
            <w:vAlign w:val="bottom"/>
          </w:tcPr>
          <w:p w14:paraId="6D2C7ACA" w14:textId="06D72C98" w:rsidR="009C34DB" w:rsidRPr="00191C36" w:rsidRDefault="008B2542" w:rsidP="002B731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6,111</w:t>
            </w:r>
          </w:p>
        </w:tc>
      </w:tr>
      <w:tr w:rsidR="00CC77C2" w:rsidRPr="00191C36" w14:paraId="4FF5D2AC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57798B39" w14:textId="07DD2698" w:rsidR="00CC77C2" w:rsidRPr="00191C36" w:rsidRDefault="00CC77C2" w:rsidP="00AB63B8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 </w:t>
            </w: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6CDEF72D" w14:textId="77777777" w:rsidR="00CC77C2" w:rsidRPr="00191C36" w:rsidRDefault="00CC77C2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40BD61A6" w14:textId="77777777" w:rsidR="00CC77C2" w:rsidRPr="00191C36" w:rsidRDefault="00CC77C2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3C57F126" w14:textId="77777777" w:rsidR="00CC77C2" w:rsidRPr="00191C36" w:rsidRDefault="00CC77C2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14CB2276" w14:textId="77777777" w:rsidR="00CC77C2" w:rsidRPr="00191C36" w:rsidRDefault="00CC77C2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C77C2" w:rsidRPr="00191C36" w14:paraId="63B99ADE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49FE71A" w14:textId="77777777" w:rsidR="00CC77C2" w:rsidRPr="00191C36" w:rsidRDefault="00CC77C2" w:rsidP="00AB63B8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71A963" w14:textId="4C62FC01" w:rsidR="00CC77C2" w:rsidRPr="00191C36" w:rsidRDefault="008B2542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47C05BF" w14:textId="07D6896E" w:rsidR="00CC77C2" w:rsidRPr="00191C36" w:rsidRDefault="008B2542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4F52E80" w14:textId="1163A872" w:rsidR="00CC77C2" w:rsidRPr="00191C36" w:rsidRDefault="00522FBE" w:rsidP="00AB63B8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4,283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D05D497" w14:textId="22B24990" w:rsidR="00CC77C2" w:rsidRPr="00191C36" w:rsidRDefault="00263BD0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77C2" w:rsidRPr="00191C36" w14:paraId="593B849C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627713C8" w14:textId="77777777" w:rsidR="00CC77C2" w:rsidRPr="00191C36" w:rsidRDefault="00CC77C2" w:rsidP="00AB63B8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D3ED765" w14:textId="62BBD3BD" w:rsidR="00CC77C2" w:rsidRPr="00191C36" w:rsidRDefault="00084CF8" w:rsidP="00AB63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3,626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ED9FB35" w14:textId="04BEA619" w:rsidR="00CC77C2" w:rsidRPr="00191C36" w:rsidRDefault="00263BD0" w:rsidP="00AB63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B86FEF6" w14:textId="18198825" w:rsidR="00CC77C2" w:rsidRPr="00191C36" w:rsidRDefault="00084CF8" w:rsidP="00AB63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2,372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F013FD" w14:textId="1A6E7857" w:rsidR="00CC77C2" w:rsidRPr="00191C36" w:rsidRDefault="00263BD0" w:rsidP="00AB63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</w:tr>
      <w:tr w:rsidR="00CC77C2" w:rsidRPr="00191C36" w14:paraId="5AE0A660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5B5B3B3F" w14:textId="099DA665" w:rsidR="00CC77C2" w:rsidRPr="00191C36" w:rsidRDefault="00CC77C2" w:rsidP="00AB63B8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55FCD346" w14:textId="6CF4A9EB" w:rsidR="00CC77C2" w:rsidRPr="00191C36" w:rsidRDefault="00084CF8" w:rsidP="00AB63B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522FBE"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626</w:t>
            </w:r>
          </w:p>
        </w:tc>
        <w:tc>
          <w:tcPr>
            <w:tcW w:w="1377" w:type="dxa"/>
            <w:vAlign w:val="bottom"/>
          </w:tcPr>
          <w:p w14:paraId="5F421A24" w14:textId="1E9058FB" w:rsidR="00CC77C2" w:rsidRPr="00191C36" w:rsidRDefault="00263BD0" w:rsidP="00AB63B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  <w:tc>
          <w:tcPr>
            <w:tcW w:w="1377" w:type="dxa"/>
            <w:vAlign w:val="bottom"/>
          </w:tcPr>
          <w:p w14:paraId="05F1BEA2" w14:textId="6D55249C" w:rsidR="00CC77C2" w:rsidRPr="00191C36" w:rsidRDefault="005D22CE" w:rsidP="00AB63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6,655</w:t>
            </w:r>
          </w:p>
        </w:tc>
        <w:tc>
          <w:tcPr>
            <w:tcW w:w="1380" w:type="dxa"/>
            <w:vAlign w:val="bottom"/>
          </w:tcPr>
          <w:p w14:paraId="262B0161" w14:textId="1C7BAF3B" w:rsidR="00CC77C2" w:rsidRPr="00191C36" w:rsidRDefault="00263BD0" w:rsidP="00AB63B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</w:tr>
      <w:bookmarkEnd w:id="2"/>
      <w:tr w:rsidR="002F7B6A" w:rsidRPr="00191C36" w14:paraId="69993167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4A667D90" w14:textId="0E7CC0A2" w:rsidR="002F7B6A" w:rsidRPr="00191C36" w:rsidRDefault="002F7B6A" w:rsidP="00AB63B8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เจ้าหนี้อื่น </w:t>
            </w: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58EBDD72" w14:textId="77777777" w:rsidR="002F7B6A" w:rsidRPr="00191C36" w:rsidRDefault="002F7B6A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6B9B39F9" w14:textId="77777777" w:rsidR="002F7B6A" w:rsidRPr="00191C36" w:rsidRDefault="002F7B6A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3D0C0450" w14:textId="77777777" w:rsidR="002F7B6A" w:rsidRPr="00191C36" w:rsidRDefault="002F7B6A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110E3879" w14:textId="77777777" w:rsidR="002F7B6A" w:rsidRPr="00191C36" w:rsidRDefault="002F7B6A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2F7B6A" w:rsidRPr="00191C36" w14:paraId="7AA97045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35092625" w14:textId="77777777" w:rsidR="002F7B6A" w:rsidRPr="00191C36" w:rsidRDefault="002F7B6A" w:rsidP="00AB63B8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B09183B" w14:textId="62E82427" w:rsidR="002F7B6A" w:rsidRPr="00191C36" w:rsidRDefault="00263BD0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6F37183" w14:textId="4FFE1E95" w:rsidR="002F7B6A" w:rsidRPr="00191C36" w:rsidRDefault="00263BD0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456A5E1" w14:textId="3F1BAB99" w:rsidR="002F7B6A" w:rsidRPr="00191C36" w:rsidRDefault="00522FBE" w:rsidP="00AB63B8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B2662CF" w14:textId="7DE7E78D" w:rsidR="002F7B6A" w:rsidRPr="00191C36" w:rsidRDefault="00263BD0" w:rsidP="00AB63B8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</w:tr>
      <w:tr w:rsidR="002F7B6A" w:rsidRPr="00191C36" w14:paraId="790EFFAB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144F56F" w14:textId="77777777" w:rsidR="002F7B6A" w:rsidRPr="00191C36" w:rsidRDefault="002F7B6A" w:rsidP="00AB63B8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889297" w14:textId="20095BF9" w:rsidR="002F7B6A" w:rsidRPr="00191C36" w:rsidRDefault="005D22CE" w:rsidP="00AB63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9,336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B6CA0F1" w14:textId="415CED08" w:rsidR="002F7B6A" w:rsidRPr="00191C36" w:rsidRDefault="00263BD0" w:rsidP="00AB63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12,194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672194" w14:textId="763F020F" w:rsidR="002F7B6A" w:rsidRPr="00191C36" w:rsidRDefault="005D22CE" w:rsidP="00AB63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8,764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C80176A" w14:textId="439DB267" w:rsidR="002F7B6A" w:rsidRPr="00191C36" w:rsidRDefault="00263BD0" w:rsidP="00AB63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9,332</w:t>
            </w:r>
          </w:p>
        </w:tc>
      </w:tr>
      <w:tr w:rsidR="002F7B6A" w:rsidRPr="00191C36" w14:paraId="6E261DDD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4F732BDF" w14:textId="3351E95E" w:rsidR="002F7B6A" w:rsidRPr="00191C36" w:rsidRDefault="002F7B6A" w:rsidP="00AB63B8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</w:t>
            </w:r>
            <w:r w:rsidR="003C3EAD" w:rsidRPr="00191C3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หนี้อื่น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1066E175" w14:textId="112439EF" w:rsidR="002F7B6A" w:rsidRPr="00191C36" w:rsidRDefault="005D22CE" w:rsidP="00AB63B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9,336</w:t>
            </w:r>
          </w:p>
        </w:tc>
        <w:tc>
          <w:tcPr>
            <w:tcW w:w="1377" w:type="dxa"/>
            <w:vAlign w:val="bottom"/>
          </w:tcPr>
          <w:p w14:paraId="55E3F801" w14:textId="3C16086B" w:rsidR="002F7B6A" w:rsidRPr="00191C36" w:rsidRDefault="00263BD0" w:rsidP="00AB63B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12,194</w:t>
            </w:r>
          </w:p>
        </w:tc>
        <w:tc>
          <w:tcPr>
            <w:tcW w:w="1377" w:type="dxa"/>
            <w:vAlign w:val="bottom"/>
          </w:tcPr>
          <w:p w14:paraId="25AE288A" w14:textId="72C7AF01" w:rsidR="002F7B6A" w:rsidRPr="00191C36" w:rsidRDefault="00887F9D" w:rsidP="00AB63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9,130</w:t>
            </w:r>
          </w:p>
        </w:tc>
        <w:tc>
          <w:tcPr>
            <w:tcW w:w="1380" w:type="dxa"/>
            <w:vAlign w:val="bottom"/>
          </w:tcPr>
          <w:p w14:paraId="2555F85F" w14:textId="54280379" w:rsidR="002F7B6A" w:rsidRPr="00191C36" w:rsidRDefault="00263BD0" w:rsidP="00AB63B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10,218</w:t>
            </w:r>
          </w:p>
        </w:tc>
      </w:tr>
      <w:tr w:rsidR="00D111A6" w:rsidRPr="00191C36" w14:paraId="134C3745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60713BEF" w14:textId="0C2B8784" w:rsidR="00D111A6" w:rsidRPr="00191C36" w:rsidRDefault="001234AD" w:rsidP="00D111A6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D111A6"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="00D111A6"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73151FBB" w14:textId="77777777" w:rsidR="00D111A6" w:rsidRPr="00191C36" w:rsidRDefault="00D111A6" w:rsidP="00D111A6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0C6F35F5" w14:textId="77777777" w:rsidR="00D111A6" w:rsidRPr="00191C36" w:rsidRDefault="00D111A6" w:rsidP="00D111A6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2175B692" w14:textId="77777777" w:rsidR="00D111A6" w:rsidRPr="00191C36" w:rsidRDefault="00D111A6" w:rsidP="00D111A6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3BE9CC37" w14:textId="77777777" w:rsidR="00D111A6" w:rsidRPr="00191C36" w:rsidRDefault="00D111A6" w:rsidP="00D111A6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111A6" w:rsidRPr="00191C36" w14:paraId="6D6CADF4" w14:textId="77777777" w:rsidTr="007C674F">
        <w:trPr>
          <w:cantSplit/>
        </w:trPr>
        <w:tc>
          <w:tcPr>
            <w:tcW w:w="4050" w:type="dxa"/>
            <w:vAlign w:val="bottom"/>
          </w:tcPr>
          <w:p w14:paraId="0CD31A58" w14:textId="4B23540A" w:rsidR="00D111A6" w:rsidRPr="00191C36" w:rsidRDefault="00D111A6" w:rsidP="00D111A6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19A65958" w14:textId="5126B2CD" w:rsidR="00D111A6" w:rsidRPr="00191C36" w:rsidRDefault="00D111A6" w:rsidP="007C67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1DBE415D" w14:textId="0761E661" w:rsidR="00D111A6" w:rsidRPr="00191C36" w:rsidRDefault="00D111A6" w:rsidP="007C67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26DE4FB3" w14:textId="1819D7D6" w:rsidR="00D111A6" w:rsidRPr="00191C36" w:rsidRDefault="006F05B0" w:rsidP="007C67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9,902</w:t>
            </w:r>
          </w:p>
        </w:tc>
        <w:tc>
          <w:tcPr>
            <w:tcW w:w="1380" w:type="dxa"/>
            <w:vAlign w:val="bottom"/>
          </w:tcPr>
          <w:p w14:paraId="39A4415F" w14:textId="33227616" w:rsidR="00D111A6" w:rsidRPr="00191C36" w:rsidRDefault="00FC366B" w:rsidP="007C67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11,313</w:t>
            </w:r>
          </w:p>
        </w:tc>
      </w:tr>
      <w:tr w:rsidR="007C674F" w:rsidRPr="00191C36" w14:paraId="0677432E" w14:textId="77777777" w:rsidTr="007C674F">
        <w:trPr>
          <w:cantSplit/>
        </w:trPr>
        <w:tc>
          <w:tcPr>
            <w:tcW w:w="4050" w:type="dxa"/>
            <w:vAlign w:val="bottom"/>
          </w:tcPr>
          <w:p w14:paraId="5A7C8565" w14:textId="74BC60E5" w:rsidR="007C674F" w:rsidRPr="00191C36" w:rsidRDefault="007C674F" w:rsidP="007C674F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761651B9" w14:textId="2CA0CBE0" w:rsidR="007C674F" w:rsidRPr="00191C36" w:rsidRDefault="007C674F" w:rsidP="007C674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514A24D6" w14:textId="2FBA274B" w:rsidR="007C674F" w:rsidRPr="00191C36" w:rsidRDefault="007C674F" w:rsidP="007C674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2473FEAF" w14:textId="138236B3" w:rsidR="007C674F" w:rsidRPr="00191C36" w:rsidRDefault="007C674F" w:rsidP="007C674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9,902</w:t>
            </w:r>
          </w:p>
        </w:tc>
        <w:tc>
          <w:tcPr>
            <w:tcW w:w="1380" w:type="dxa"/>
            <w:vAlign w:val="bottom"/>
          </w:tcPr>
          <w:p w14:paraId="10FE4A5B" w14:textId="05792B53" w:rsidR="007C674F" w:rsidRPr="00191C36" w:rsidRDefault="007C674F" w:rsidP="007C674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11,313</w:t>
            </w:r>
          </w:p>
        </w:tc>
      </w:tr>
    </w:tbl>
    <w:p w14:paraId="2DD84102" w14:textId="77777777" w:rsidR="002D14FF" w:rsidRPr="000C3685" w:rsidRDefault="002D14FF" w:rsidP="002B7311">
      <w:pPr>
        <w:spacing w:before="240" w:after="120"/>
        <w:ind w:left="605" w:hanging="605"/>
        <w:jc w:val="left"/>
        <w:rPr>
          <w:rFonts w:ascii="Angsana New" w:hAnsi="Angsana New"/>
          <w:b/>
          <w:bCs/>
          <w:sz w:val="30"/>
          <w:szCs w:val="30"/>
        </w:rPr>
      </w:pPr>
    </w:p>
    <w:p w14:paraId="06FC72DF" w14:textId="77777777" w:rsidR="002D14FF" w:rsidRDefault="002D14FF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16CBEE4" w14:textId="7517CB6C" w:rsidR="00CF7B21" w:rsidRPr="000C3685" w:rsidRDefault="00CF7B21" w:rsidP="000C3685">
      <w:pPr>
        <w:spacing w:before="120" w:after="120"/>
        <w:ind w:left="605"/>
        <w:rPr>
          <w:rFonts w:ascii="Angsana New" w:hAnsi="Angsana New"/>
          <w:b/>
          <w:bCs/>
          <w:sz w:val="32"/>
          <w:szCs w:val="32"/>
          <w:u w:val="single"/>
        </w:rPr>
      </w:pPr>
      <w:r w:rsidRPr="000675B2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CD7129" w:rsidRPr="000675B2">
        <w:rPr>
          <w:rFonts w:ascii="Angsana New" w:hAnsi="Angsana New"/>
          <w:b/>
          <w:bCs/>
          <w:sz w:val="32"/>
          <w:szCs w:val="32"/>
          <w:u w:val="single"/>
          <w:cs/>
        </w:rPr>
        <w:t>ระยะสั้น</w:t>
      </w:r>
      <w:r w:rsidRPr="000675B2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263BD0" w:rsidRPr="00E13A0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  <w:r w:rsidRPr="00E13A03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tbl>
      <w:tblPr>
        <w:tblW w:w="9008" w:type="dxa"/>
        <w:tblInd w:w="540" w:type="dxa"/>
        <w:tblLook w:val="0000" w:firstRow="0" w:lastRow="0" w:firstColumn="0" w:lastColumn="0" w:noHBand="0" w:noVBand="0"/>
      </w:tblPr>
      <w:tblGrid>
        <w:gridCol w:w="3060"/>
        <w:gridCol w:w="1486"/>
        <w:gridCol w:w="1487"/>
        <w:gridCol w:w="1486"/>
        <w:gridCol w:w="1489"/>
      </w:tblGrid>
      <w:tr w:rsidR="00CF7B21" w:rsidRPr="001E2ABB" w14:paraId="3D52011D" w14:textId="77777777" w:rsidTr="00C3060F">
        <w:trPr>
          <w:trHeight w:val="390"/>
        </w:trPr>
        <w:tc>
          <w:tcPr>
            <w:tcW w:w="900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402F3" w14:textId="77777777" w:rsidR="00CF7B21" w:rsidRPr="001E2ABB" w:rsidRDefault="00CF7B21" w:rsidP="003119C3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E2AB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D3B05" w:rsidRPr="001E2ABB" w14:paraId="59647DF3" w14:textId="77777777" w:rsidTr="00C3060F">
        <w:trPr>
          <w:trHeight w:val="43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9167" w14:textId="77777777" w:rsidR="002D3B05" w:rsidRPr="001E2ABB" w:rsidRDefault="002D3B05" w:rsidP="003119C3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2A4B" w14:textId="71C3291E" w:rsidR="002D3B05" w:rsidRPr="001E2ABB" w:rsidRDefault="002D3B05" w:rsidP="003119C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3B05" w:rsidRPr="001E2ABB" w14:paraId="45FE8EEB" w14:textId="77777777" w:rsidTr="00C3060F">
        <w:trPr>
          <w:trHeight w:val="1181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7F40B31B" w14:textId="77777777" w:rsidR="002D3B05" w:rsidRPr="001E2ABB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0241F39" w14:textId="110C7BF9" w:rsidR="002D3B05" w:rsidRPr="001E2ABB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096BED" w:rsidRPr="001E2ABB">
              <w:rPr>
                <w:rFonts w:ascii="Angsana New" w:hAnsi="Angsana New"/>
                <w:sz w:val="32"/>
                <w:szCs w:val="32"/>
                <w:cs/>
              </w:rPr>
              <w:t>ย่อย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21B4B" w14:textId="77777777" w:rsidR="002D3B05" w:rsidRPr="001E2ABB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058DBD8E" w14:textId="77777777" w:rsidR="002D3B05" w:rsidRPr="001E2ABB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</w:p>
          <w:p w14:paraId="29AD91A2" w14:textId="77777777" w:rsidR="002D3B05" w:rsidRPr="001E2ABB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  <w:p w14:paraId="02B8AB4D" w14:textId="49A18DC2" w:rsidR="002D3B05" w:rsidRPr="001E2ABB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6C56" w14:textId="77777777" w:rsidR="002D3B05" w:rsidRPr="001E2ABB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  <w:p w14:paraId="1C98DE09" w14:textId="4F4A2755" w:rsidR="002D3B05" w:rsidRPr="001E2ABB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D1FC" w14:textId="77777777" w:rsidR="002D3B05" w:rsidRPr="001E2ABB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  <w:p w14:paraId="7BA68B9E" w14:textId="4D0C2065" w:rsidR="002D3B05" w:rsidRPr="001E2ABB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3781" w14:textId="77777777" w:rsidR="002D3B05" w:rsidRPr="001E2ABB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2A291EEA" w14:textId="642DF48D" w:rsidR="002D3B05" w:rsidRPr="001E2ABB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0693C2B0" w14:textId="520BB7B6" w:rsidR="002D3B05" w:rsidRPr="001E2ABB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  <w:p w14:paraId="6DA09EF2" w14:textId="782775CC" w:rsidR="002D3B05" w:rsidRPr="001E2ABB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2D3B05" w:rsidRPr="001E2ABB" w14:paraId="1F6580FC" w14:textId="77777777" w:rsidTr="00C3060F">
        <w:trPr>
          <w:trHeight w:val="39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DA184" w14:textId="5ACFDB34" w:rsidR="002D3B05" w:rsidRPr="001E2ABB" w:rsidRDefault="002D3B05" w:rsidP="003119C3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อุบลไบโอเกษตร จำกัด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4496" w14:textId="13A335B3" w:rsidR="002D3B05" w:rsidRPr="001E2ABB" w:rsidRDefault="002D3B05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160,000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E051" w14:textId="72F57144" w:rsidR="002D3B05" w:rsidRPr="001E2ABB" w:rsidRDefault="00A313CB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115,000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7B9C" w14:textId="7B9D3E82" w:rsidR="002D3B05" w:rsidRPr="001E2ABB" w:rsidRDefault="00A313CB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(80,000)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F700" w14:textId="19994870" w:rsidR="002D3B05" w:rsidRPr="001E2ABB" w:rsidRDefault="00A313CB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195,000</w:t>
            </w:r>
          </w:p>
        </w:tc>
      </w:tr>
      <w:tr w:rsidR="002D3B05" w:rsidRPr="001E2ABB" w14:paraId="6D7C9B4A" w14:textId="77777777" w:rsidTr="00C3060F">
        <w:trPr>
          <w:trHeight w:val="8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412100D" w14:textId="2C87A5E4" w:rsidR="002D3B05" w:rsidRPr="001E2ABB" w:rsidRDefault="002D3B05" w:rsidP="003119C3">
            <w:pPr>
              <w:ind w:right="-12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อุบลซันฟลาวเวอร์ จำกัด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71611" w14:textId="4C09ACE0" w:rsidR="002D3B05" w:rsidRPr="001E2ABB" w:rsidRDefault="002D3B05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150,900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6270" w14:textId="65C14B4B" w:rsidR="002D3B05" w:rsidRPr="001E2ABB" w:rsidRDefault="00C773A3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160,000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61D7" w14:textId="70B9C6AE" w:rsidR="002D3B05" w:rsidRPr="001E2ABB" w:rsidRDefault="00C773A3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(60,000)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55864" w14:textId="3572CB8B" w:rsidR="002D3B05" w:rsidRPr="001E2ABB" w:rsidRDefault="00C773A3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250,900</w:t>
            </w:r>
          </w:p>
        </w:tc>
      </w:tr>
      <w:tr w:rsidR="002D3B05" w:rsidRPr="001E2ABB" w14:paraId="031EF80E" w14:textId="77777777" w:rsidTr="00C3060F">
        <w:trPr>
          <w:trHeight w:val="47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E511B" w14:textId="77777777" w:rsidR="002D3B05" w:rsidRPr="001E2ABB" w:rsidRDefault="002D3B05" w:rsidP="002F1E4C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00A2" w14:textId="15582266" w:rsidR="002D3B05" w:rsidRPr="001E2ABB" w:rsidRDefault="002D3B05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310,900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1B25" w14:textId="73A1E025" w:rsidR="002D3B05" w:rsidRPr="001E2ABB" w:rsidRDefault="00C773A3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275,000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9418A" w14:textId="28813F2E" w:rsidR="002D3B05" w:rsidRPr="001E2ABB" w:rsidRDefault="00C773A3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(140,000)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48F0" w14:textId="5F95D353" w:rsidR="002D3B05" w:rsidRPr="001E2ABB" w:rsidRDefault="00C773A3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E2ABB">
              <w:rPr>
                <w:rFonts w:asciiTheme="majorBidi" w:hAnsiTheme="majorBidi" w:cstheme="majorBidi"/>
                <w:sz w:val="32"/>
                <w:szCs w:val="32"/>
              </w:rPr>
              <w:t>445,900</w:t>
            </w:r>
          </w:p>
        </w:tc>
      </w:tr>
    </w:tbl>
    <w:p w14:paraId="1E61EC0E" w14:textId="6BB57098" w:rsidR="00C053E9" w:rsidRPr="007C674F" w:rsidRDefault="00C053E9" w:rsidP="00050AC5">
      <w:pPr>
        <w:spacing w:before="240" w:after="120"/>
        <w:ind w:left="605"/>
        <w:jc w:val="left"/>
        <w:rPr>
          <w:rFonts w:ascii="Angsana New" w:hAnsi="Angsana New"/>
          <w:sz w:val="32"/>
          <w:szCs w:val="32"/>
          <w:u w:val="single"/>
        </w:rPr>
      </w:pPr>
      <w:r w:rsidRPr="007C674F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485"/>
        <w:gridCol w:w="1486"/>
        <w:gridCol w:w="1486"/>
        <w:gridCol w:w="1486"/>
      </w:tblGrid>
      <w:tr w:rsidR="009C34DB" w:rsidRPr="000675B2" w14:paraId="5EC00D43" w14:textId="77777777" w:rsidTr="00191C36">
        <w:tc>
          <w:tcPr>
            <w:tcW w:w="9003" w:type="dxa"/>
            <w:gridSpan w:val="5"/>
            <w:hideMark/>
          </w:tcPr>
          <w:p w14:paraId="2DA99B85" w14:textId="5258C9C3" w:rsidR="009C34DB" w:rsidRPr="000675B2" w:rsidRDefault="009C34DB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75B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675B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67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11B31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0675B2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C34DB" w:rsidRPr="000675B2" w14:paraId="04A3949F" w14:textId="77777777" w:rsidTr="00191C36">
        <w:tc>
          <w:tcPr>
            <w:tcW w:w="3060" w:type="dxa"/>
          </w:tcPr>
          <w:p w14:paraId="08C9BC47" w14:textId="77777777" w:rsidR="009C34DB" w:rsidRPr="000675B2" w:rsidRDefault="009C34DB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3" w:type="dxa"/>
            <w:gridSpan w:val="4"/>
            <w:shd w:val="clear" w:color="auto" w:fill="auto"/>
          </w:tcPr>
          <w:p w14:paraId="3E48A9B7" w14:textId="77777777" w:rsidR="009C34DB" w:rsidRPr="000675B2" w:rsidRDefault="009C34DB" w:rsidP="00311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7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675B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675B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9C34DB" w:rsidRPr="000675B2" w14:paraId="2EC241D7" w14:textId="77777777" w:rsidTr="00191C36">
        <w:tc>
          <w:tcPr>
            <w:tcW w:w="3060" w:type="dxa"/>
          </w:tcPr>
          <w:p w14:paraId="128941A6" w14:textId="77777777" w:rsidR="009C34DB" w:rsidRPr="000675B2" w:rsidRDefault="009C34DB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2"/>
            <w:hideMark/>
          </w:tcPr>
          <w:p w14:paraId="36A84563" w14:textId="77777777" w:rsidR="009C34DB" w:rsidRPr="000675B2" w:rsidRDefault="009C34DB" w:rsidP="00311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75B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707AB6C3" w14:textId="77777777" w:rsidR="009C34DB" w:rsidRPr="000675B2" w:rsidRDefault="009C34DB" w:rsidP="00311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75B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ED7" w:rsidRPr="000675B2" w14:paraId="16E5AD04" w14:textId="77777777" w:rsidTr="00191C36">
        <w:tc>
          <w:tcPr>
            <w:tcW w:w="3060" w:type="dxa"/>
          </w:tcPr>
          <w:p w14:paraId="6D649744" w14:textId="77777777" w:rsidR="00581ED7" w:rsidRPr="000675B2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70BF474" w14:textId="093ABD0B" w:rsidR="00581ED7" w:rsidRPr="000675B2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75B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  <w:hideMark/>
          </w:tcPr>
          <w:p w14:paraId="30ADDD95" w14:textId="5079E0F1" w:rsidR="00581ED7" w:rsidRPr="000675B2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75B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6" w:type="dxa"/>
          </w:tcPr>
          <w:p w14:paraId="191A75FF" w14:textId="18F0A97F" w:rsidR="00581ED7" w:rsidRPr="000675B2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75B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  <w:hideMark/>
          </w:tcPr>
          <w:p w14:paraId="272D7B73" w14:textId="07B62FB7" w:rsidR="00581ED7" w:rsidRPr="000675B2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75B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9C34DB" w:rsidRPr="000675B2" w14:paraId="747AEDC7" w14:textId="77777777" w:rsidTr="00191C36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36F03405" w14:textId="77777777" w:rsidR="009C34DB" w:rsidRPr="000675B2" w:rsidRDefault="009C34DB" w:rsidP="00191C36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75B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38086D66" w14:textId="61A991BA" w:rsidR="009C34DB" w:rsidRPr="000675B2" w:rsidRDefault="009E60E0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16,34</w:t>
            </w:r>
            <w:r w:rsidR="00311B3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86" w:type="dxa"/>
          </w:tcPr>
          <w:p w14:paraId="3659A3C5" w14:textId="2850A2A4" w:rsidR="009C34DB" w:rsidRPr="009E60E0" w:rsidRDefault="0028614A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12,518</w:t>
            </w:r>
          </w:p>
        </w:tc>
        <w:tc>
          <w:tcPr>
            <w:tcW w:w="1486" w:type="dxa"/>
            <w:vAlign w:val="center"/>
          </w:tcPr>
          <w:p w14:paraId="27EC7B82" w14:textId="3DA4714E" w:rsidR="009C34DB" w:rsidRPr="009E60E0" w:rsidRDefault="009E60E0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E60E0">
              <w:rPr>
                <w:rFonts w:asciiTheme="majorBidi" w:hAnsiTheme="majorBidi" w:cstheme="majorBidi"/>
                <w:sz w:val="32"/>
                <w:szCs w:val="32"/>
              </w:rPr>
              <w:t>10,402</w:t>
            </w:r>
          </w:p>
        </w:tc>
        <w:tc>
          <w:tcPr>
            <w:tcW w:w="1486" w:type="dxa"/>
            <w:vAlign w:val="center"/>
          </w:tcPr>
          <w:p w14:paraId="364AF3E2" w14:textId="40B8A291" w:rsidR="009C34DB" w:rsidRPr="009E60E0" w:rsidRDefault="0028614A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7,705</w:t>
            </w:r>
          </w:p>
        </w:tc>
      </w:tr>
      <w:tr w:rsidR="009C34DB" w:rsidRPr="000675B2" w14:paraId="673FB1C7" w14:textId="77777777" w:rsidTr="00191C36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2B00F2D7" w14:textId="77777777" w:rsidR="009C34DB" w:rsidRPr="000675B2" w:rsidRDefault="009C34DB" w:rsidP="00191C36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75B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5E70EC35" w14:textId="3BBD74F9" w:rsidR="009C34DB" w:rsidRPr="000675B2" w:rsidRDefault="009E60E0" w:rsidP="00FE0B3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2,293</w:t>
            </w:r>
          </w:p>
        </w:tc>
        <w:tc>
          <w:tcPr>
            <w:tcW w:w="1486" w:type="dxa"/>
          </w:tcPr>
          <w:p w14:paraId="2D229FBF" w14:textId="25C6D2CA" w:rsidR="009C34DB" w:rsidRPr="009E60E0" w:rsidRDefault="00C44E1E" w:rsidP="00FE0B3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2,086</w:t>
            </w:r>
          </w:p>
        </w:tc>
        <w:tc>
          <w:tcPr>
            <w:tcW w:w="1486" w:type="dxa"/>
            <w:vAlign w:val="center"/>
          </w:tcPr>
          <w:p w14:paraId="24572AD8" w14:textId="689B86B0" w:rsidR="009C34DB" w:rsidRPr="009E60E0" w:rsidRDefault="009E60E0" w:rsidP="00FE0B3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E60E0">
              <w:rPr>
                <w:rFonts w:asciiTheme="majorBidi" w:hAnsiTheme="majorBidi" w:cstheme="majorBidi"/>
                <w:sz w:val="32"/>
                <w:szCs w:val="32"/>
              </w:rPr>
              <w:t>1,119</w:t>
            </w:r>
          </w:p>
        </w:tc>
        <w:tc>
          <w:tcPr>
            <w:tcW w:w="1486" w:type="dxa"/>
            <w:vAlign w:val="center"/>
          </w:tcPr>
          <w:p w14:paraId="3F136CBF" w14:textId="362BE172" w:rsidR="009C34DB" w:rsidRPr="009E60E0" w:rsidRDefault="00C44E1E" w:rsidP="00FE0B3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986</w:t>
            </w:r>
          </w:p>
        </w:tc>
      </w:tr>
      <w:tr w:rsidR="009C34DB" w:rsidRPr="000675B2" w14:paraId="223F2797" w14:textId="77777777" w:rsidTr="00191C36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119409B2" w14:textId="77777777" w:rsidR="009C34DB" w:rsidRPr="000675B2" w:rsidRDefault="009C34DB" w:rsidP="00191C36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75B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744A270" w14:textId="6E3D3844" w:rsidR="009C34DB" w:rsidRPr="000675B2" w:rsidRDefault="009E60E0" w:rsidP="00FE0B3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18,637</w:t>
            </w:r>
          </w:p>
        </w:tc>
        <w:tc>
          <w:tcPr>
            <w:tcW w:w="1486" w:type="dxa"/>
          </w:tcPr>
          <w:p w14:paraId="1F18AC68" w14:textId="0506C142" w:rsidR="009C34DB" w:rsidRPr="000675B2" w:rsidRDefault="0028614A" w:rsidP="00FE0B3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14,604</w:t>
            </w:r>
          </w:p>
        </w:tc>
        <w:tc>
          <w:tcPr>
            <w:tcW w:w="1486" w:type="dxa"/>
            <w:vAlign w:val="center"/>
          </w:tcPr>
          <w:p w14:paraId="109AE63B" w14:textId="318B0779" w:rsidR="009C34DB" w:rsidRPr="000675B2" w:rsidRDefault="009E60E0" w:rsidP="00FE0B3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11,521</w:t>
            </w:r>
          </w:p>
        </w:tc>
        <w:tc>
          <w:tcPr>
            <w:tcW w:w="1486" w:type="dxa"/>
            <w:vAlign w:val="center"/>
          </w:tcPr>
          <w:p w14:paraId="217F0DBF" w14:textId="543CC8A9" w:rsidR="009C34DB" w:rsidRPr="000675B2" w:rsidRDefault="0028614A" w:rsidP="00FE0B3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8,691</w:t>
            </w:r>
          </w:p>
        </w:tc>
      </w:tr>
    </w:tbl>
    <w:p w14:paraId="38C85FA2" w14:textId="39AF7D48" w:rsidR="00C81011" w:rsidRDefault="00C81011" w:rsidP="00972C4E">
      <w:pPr>
        <w:spacing w:before="240" w:after="120"/>
        <w:ind w:left="605"/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สัญญาสำคัญที่ทำกับกิจการที่เกี่ยวข้องกัน</w:t>
      </w:r>
    </w:p>
    <w:p w14:paraId="7A09A9FB" w14:textId="745C8F30" w:rsidR="00C81011" w:rsidRDefault="00C81011" w:rsidP="00C8101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E53E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E53E3">
        <w:rPr>
          <w:rFonts w:ascii="Angsana New" w:hAnsi="Angsana New"/>
          <w:sz w:val="32"/>
          <w:szCs w:val="32"/>
        </w:rPr>
        <w:t xml:space="preserve">31 </w:t>
      </w:r>
      <w:r w:rsidRPr="005E53E3">
        <w:rPr>
          <w:rFonts w:ascii="Angsana New" w:hAnsi="Angsana New"/>
          <w:sz w:val="32"/>
          <w:szCs w:val="32"/>
          <w:cs/>
        </w:rPr>
        <w:t xml:space="preserve">มีนาคม </w:t>
      </w:r>
      <w:r w:rsidRPr="005E53E3">
        <w:rPr>
          <w:rFonts w:ascii="Angsana New" w:hAnsi="Angsana New"/>
          <w:sz w:val="32"/>
          <w:szCs w:val="32"/>
        </w:rPr>
        <w:t xml:space="preserve">2565 </w:t>
      </w:r>
      <w:r w:rsidRPr="005E53E3">
        <w:rPr>
          <w:rFonts w:ascii="Angsana New" w:hAnsi="Angsana New"/>
          <w:sz w:val="32"/>
          <w:szCs w:val="32"/>
          <w:cs/>
        </w:rPr>
        <w:t>กลุ่มบริษัทไม่มีสัญญาที่สำคัญที่ทำกับกิจการที่เกี่ยวข้องกันที่ออกใหม่หรือมีการแก้ไขในระหว่างงวด</w:t>
      </w:r>
    </w:p>
    <w:p w14:paraId="210915DD" w14:textId="77777777" w:rsidR="00972C4E" w:rsidRDefault="00972C4E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BF11F0" w14:textId="1757DEBF" w:rsidR="00F2405D" w:rsidRPr="000675B2" w:rsidRDefault="00CA5AA1" w:rsidP="00972C4E">
      <w:pPr>
        <w:spacing w:before="120" w:line="400" w:lineRule="exact"/>
        <w:ind w:left="634" w:hanging="634"/>
        <w:jc w:val="thaiDistribute"/>
        <w:rPr>
          <w:rFonts w:ascii="Angsana New" w:hAnsi="Angsana New"/>
          <w:color w:val="000000"/>
          <w:sz w:val="32"/>
          <w:szCs w:val="32"/>
        </w:rPr>
      </w:pPr>
      <w:r w:rsidRPr="000675B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6529A" w:rsidRPr="000675B2">
        <w:rPr>
          <w:rFonts w:ascii="Angsana New" w:hAnsi="Angsana New"/>
          <w:b/>
          <w:bCs/>
          <w:sz w:val="32"/>
          <w:szCs w:val="32"/>
        </w:rPr>
        <w:t>.</w:t>
      </w:r>
      <w:r w:rsidR="00F2405D" w:rsidRPr="000675B2">
        <w:rPr>
          <w:rFonts w:ascii="Angsana New" w:hAnsi="Angsana New"/>
          <w:b/>
          <w:bCs/>
          <w:sz w:val="32"/>
          <w:szCs w:val="32"/>
          <w:cs/>
        </w:rPr>
        <w:tab/>
      </w:r>
      <w:r w:rsidR="0011307B" w:rsidRPr="000675B2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2D3F57" w:rsidRPr="000675B2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tbl>
      <w:tblPr>
        <w:tblW w:w="9436" w:type="dxa"/>
        <w:tblInd w:w="543" w:type="dxa"/>
        <w:tblLayout w:type="fixed"/>
        <w:tblLook w:val="0000" w:firstRow="0" w:lastRow="0" w:firstColumn="0" w:lastColumn="0" w:noHBand="0" w:noVBand="0"/>
      </w:tblPr>
      <w:tblGrid>
        <w:gridCol w:w="4137"/>
        <w:gridCol w:w="1281"/>
        <w:gridCol w:w="6"/>
        <w:gridCol w:w="37"/>
        <w:gridCol w:w="1239"/>
        <w:gridCol w:w="12"/>
        <w:gridCol w:w="74"/>
        <w:gridCol w:w="1195"/>
        <w:gridCol w:w="18"/>
        <w:gridCol w:w="112"/>
        <w:gridCol w:w="1152"/>
        <w:gridCol w:w="24"/>
        <w:gridCol w:w="149"/>
      </w:tblGrid>
      <w:tr w:rsidR="009C34DB" w:rsidRPr="00D144DC" w14:paraId="2A2D0F86" w14:textId="77777777" w:rsidTr="00D144DC">
        <w:trPr>
          <w:gridAfter w:val="2"/>
          <w:wAfter w:w="173" w:type="dxa"/>
          <w:cantSplit/>
          <w:tblHeader/>
        </w:trPr>
        <w:tc>
          <w:tcPr>
            <w:tcW w:w="9263" w:type="dxa"/>
            <w:gridSpan w:val="11"/>
            <w:vAlign w:val="bottom"/>
          </w:tcPr>
          <w:p w14:paraId="2A200A04" w14:textId="77DFBF98" w:rsidR="009C34DB" w:rsidRPr="00D144DC" w:rsidRDefault="009C34DB" w:rsidP="00972C4E">
            <w:pPr>
              <w:spacing w:line="380" w:lineRule="exact"/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BE2CCE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C34DB" w:rsidRPr="00D144DC" w14:paraId="0B331685" w14:textId="77777777" w:rsidTr="00972C4E">
        <w:trPr>
          <w:gridAfter w:val="2"/>
          <w:wAfter w:w="173" w:type="dxa"/>
          <w:cantSplit/>
          <w:tblHeader/>
        </w:trPr>
        <w:tc>
          <w:tcPr>
            <w:tcW w:w="4137" w:type="dxa"/>
            <w:vAlign w:val="bottom"/>
          </w:tcPr>
          <w:p w14:paraId="1DB959E1" w14:textId="77777777" w:rsidR="009C34DB" w:rsidRPr="00D144DC" w:rsidRDefault="009C34DB" w:rsidP="00972C4E">
            <w:pPr>
              <w:spacing w:line="38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563" w:type="dxa"/>
            <w:gridSpan w:val="4"/>
            <w:vAlign w:val="bottom"/>
          </w:tcPr>
          <w:p w14:paraId="6AB9CA2D" w14:textId="77777777" w:rsidR="009C34DB" w:rsidRPr="00D144DC" w:rsidRDefault="009C34DB" w:rsidP="00972C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6"/>
            <w:vAlign w:val="bottom"/>
          </w:tcPr>
          <w:p w14:paraId="748E1E73" w14:textId="77777777" w:rsidR="009C34DB" w:rsidRPr="00D144DC" w:rsidRDefault="009C34DB" w:rsidP="00972C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174D73" w:rsidRPr="00D144DC" w14:paraId="7C39F7EF" w14:textId="77777777" w:rsidTr="00972C4E">
        <w:trPr>
          <w:gridAfter w:val="2"/>
          <w:wAfter w:w="173" w:type="dxa"/>
          <w:cantSplit/>
          <w:tblHeader/>
        </w:trPr>
        <w:tc>
          <w:tcPr>
            <w:tcW w:w="4137" w:type="dxa"/>
            <w:vAlign w:val="bottom"/>
          </w:tcPr>
          <w:p w14:paraId="41F39FCB" w14:textId="77777777" w:rsidR="00174D73" w:rsidRPr="00D144DC" w:rsidRDefault="00174D73" w:rsidP="00972C4E">
            <w:pPr>
              <w:spacing w:line="38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3A46006B" w14:textId="59E34FD7" w:rsidR="00174D73" w:rsidRPr="00D144DC" w:rsidRDefault="00174D73" w:rsidP="00972C4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Pr="00D144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2" w:type="dxa"/>
            <w:gridSpan w:val="3"/>
          </w:tcPr>
          <w:p w14:paraId="2A8AE243" w14:textId="0007D36B" w:rsidR="00174D73" w:rsidRPr="00D144DC" w:rsidRDefault="00174D73" w:rsidP="00972C4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81" w:type="dxa"/>
            <w:gridSpan w:val="3"/>
          </w:tcPr>
          <w:p w14:paraId="2D16F291" w14:textId="3587C01A" w:rsidR="00174D73" w:rsidRPr="00D144DC" w:rsidRDefault="00174D73" w:rsidP="00972C4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Pr="00D144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2" w:type="dxa"/>
            <w:gridSpan w:val="3"/>
          </w:tcPr>
          <w:p w14:paraId="6464706D" w14:textId="6A1F84BF" w:rsidR="00174D73" w:rsidRPr="00D144DC" w:rsidRDefault="00174D73" w:rsidP="00972C4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9C34DB" w:rsidRPr="00D144DC" w14:paraId="6657240F" w14:textId="77777777" w:rsidTr="00972C4E">
        <w:trPr>
          <w:gridAfter w:val="2"/>
          <w:wAfter w:w="173" w:type="dxa"/>
          <w:cantSplit/>
          <w:tblHeader/>
        </w:trPr>
        <w:tc>
          <w:tcPr>
            <w:tcW w:w="4137" w:type="dxa"/>
            <w:vAlign w:val="bottom"/>
          </w:tcPr>
          <w:p w14:paraId="56E99312" w14:textId="77777777" w:rsidR="009C34DB" w:rsidRPr="00D144DC" w:rsidRDefault="009C34DB" w:rsidP="00972C4E">
            <w:pPr>
              <w:spacing w:line="38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59BBEE22" w14:textId="77777777" w:rsidR="009C34DB" w:rsidRPr="00D144DC" w:rsidRDefault="009C34DB" w:rsidP="00972C4E">
            <w:pPr>
              <w:tabs>
                <w:tab w:val="center" w:pos="8100"/>
              </w:tabs>
              <w:spacing w:line="38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3"/>
          </w:tcPr>
          <w:p w14:paraId="19AB6AF7" w14:textId="77777777" w:rsidR="009C34DB" w:rsidRPr="00D144DC" w:rsidRDefault="009C34DB" w:rsidP="00972C4E">
            <w:pPr>
              <w:tabs>
                <w:tab w:val="center" w:pos="8100"/>
              </w:tabs>
              <w:spacing w:line="38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1" w:type="dxa"/>
            <w:gridSpan w:val="3"/>
          </w:tcPr>
          <w:p w14:paraId="60334CB0" w14:textId="77777777" w:rsidR="009C34DB" w:rsidRPr="00D144DC" w:rsidRDefault="009C34DB" w:rsidP="00972C4E">
            <w:pPr>
              <w:tabs>
                <w:tab w:val="center" w:pos="8100"/>
              </w:tabs>
              <w:spacing w:line="38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3"/>
          </w:tcPr>
          <w:p w14:paraId="2B11D64D" w14:textId="77777777" w:rsidR="009C34DB" w:rsidRPr="00D144DC" w:rsidRDefault="009C34DB" w:rsidP="00972C4E">
            <w:pPr>
              <w:tabs>
                <w:tab w:val="center" w:pos="8100"/>
              </w:tabs>
              <w:spacing w:line="38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9C34DB" w:rsidRPr="00D144DC" w14:paraId="334CDA31" w14:textId="77777777" w:rsidTr="00972C4E">
        <w:trPr>
          <w:gridAfter w:val="2"/>
          <w:wAfter w:w="173" w:type="dxa"/>
          <w:cantSplit/>
        </w:trPr>
        <w:tc>
          <w:tcPr>
            <w:tcW w:w="4137" w:type="dxa"/>
            <w:vAlign w:val="bottom"/>
          </w:tcPr>
          <w:p w14:paraId="380F365B" w14:textId="25B5B6E7" w:rsidR="009C34DB" w:rsidRPr="00D144DC" w:rsidRDefault="009C34DB" w:rsidP="00972C4E">
            <w:pPr>
              <w:tabs>
                <w:tab w:val="left" w:pos="1710"/>
                <w:tab w:val="left" w:pos="9000"/>
              </w:tabs>
              <w:spacing w:line="380" w:lineRule="exact"/>
              <w:ind w:right="-127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144D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D144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(หมายเหตุ </w:t>
            </w:r>
            <w:r w:rsidR="00CA5AA1" w:rsidRPr="00D144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D144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vAlign w:val="bottom"/>
          </w:tcPr>
          <w:p w14:paraId="3AA511E8" w14:textId="77777777" w:rsidR="009C34DB" w:rsidRPr="00D144DC" w:rsidRDefault="009C34DB" w:rsidP="00972C4E">
            <w:pPr>
              <w:tabs>
                <w:tab w:val="decimal" w:pos="1071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69ACCABE" w14:textId="77777777" w:rsidR="009C34DB" w:rsidRPr="00D144DC" w:rsidRDefault="009C34DB" w:rsidP="00972C4E">
            <w:pPr>
              <w:tabs>
                <w:tab w:val="decimal" w:pos="1071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1" w:type="dxa"/>
            <w:gridSpan w:val="3"/>
            <w:vAlign w:val="bottom"/>
          </w:tcPr>
          <w:p w14:paraId="24EAD695" w14:textId="77777777" w:rsidR="009C34DB" w:rsidRPr="00D144DC" w:rsidRDefault="009C34DB" w:rsidP="00972C4E">
            <w:pPr>
              <w:tabs>
                <w:tab w:val="decimal" w:pos="1071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6036D9C2" w14:textId="77777777" w:rsidR="009C34DB" w:rsidRPr="00D144DC" w:rsidRDefault="009C34DB" w:rsidP="00972C4E">
            <w:pPr>
              <w:tabs>
                <w:tab w:val="decimal" w:pos="1071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577BA" w:rsidRPr="00D144DC" w14:paraId="2561EC70" w14:textId="77777777" w:rsidTr="00972C4E">
        <w:trPr>
          <w:gridAfter w:val="2"/>
          <w:wAfter w:w="173" w:type="dxa"/>
          <w:cantSplit/>
        </w:trPr>
        <w:tc>
          <w:tcPr>
            <w:tcW w:w="4137" w:type="dxa"/>
            <w:vAlign w:val="bottom"/>
          </w:tcPr>
          <w:p w14:paraId="265B672A" w14:textId="77777777" w:rsidR="008577BA" w:rsidRPr="00D144DC" w:rsidRDefault="008577BA" w:rsidP="00972C4E">
            <w:pPr>
              <w:tabs>
                <w:tab w:val="left" w:pos="1710"/>
                <w:tab w:val="left" w:pos="9000"/>
              </w:tabs>
              <w:spacing w:line="380" w:lineRule="exact"/>
              <w:ind w:left="43" w:right="-71" w:hanging="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1" w:type="dxa"/>
            <w:vAlign w:val="bottom"/>
          </w:tcPr>
          <w:p w14:paraId="1B91762D" w14:textId="77777777" w:rsidR="008577BA" w:rsidRPr="00D144DC" w:rsidRDefault="008577BA" w:rsidP="00972C4E">
            <w:pPr>
              <w:tabs>
                <w:tab w:val="decimal" w:pos="1071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366F4D80" w14:textId="1418525A" w:rsidR="008577BA" w:rsidRPr="00D144DC" w:rsidRDefault="008577BA" w:rsidP="00972C4E">
            <w:pPr>
              <w:tabs>
                <w:tab w:val="decimal" w:pos="89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1" w:type="dxa"/>
            <w:gridSpan w:val="3"/>
            <w:vAlign w:val="bottom"/>
          </w:tcPr>
          <w:p w14:paraId="66FD0755" w14:textId="77777777" w:rsidR="008577BA" w:rsidRPr="00D144DC" w:rsidRDefault="008577BA" w:rsidP="00972C4E">
            <w:pPr>
              <w:tabs>
                <w:tab w:val="decimal" w:pos="1071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140F2DEF" w14:textId="3B4E065D" w:rsidR="008577BA" w:rsidRPr="00D144DC" w:rsidRDefault="008577BA" w:rsidP="00972C4E">
            <w:pPr>
              <w:tabs>
                <w:tab w:val="decimal" w:pos="90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577BA" w:rsidRPr="00DC74B1" w14:paraId="4990D3F7" w14:textId="77777777" w:rsidTr="00972C4E">
        <w:trPr>
          <w:gridAfter w:val="2"/>
          <w:wAfter w:w="173" w:type="dxa"/>
          <w:cantSplit/>
        </w:trPr>
        <w:tc>
          <w:tcPr>
            <w:tcW w:w="4137" w:type="dxa"/>
            <w:vAlign w:val="bottom"/>
          </w:tcPr>
          <w:p w14:paraId="38B84A85" w14:textId="77777777" w:rsidR="008577BA" w:rsidRPr="00D144DC" w:rsidRDefault="008577BA" w:rsidP="00FD1AFB">
            <w:pPr>
              <w:tabs>
                <w:tab w:val="left" w:pos="1710"/>
                <w:tab w:val="left" w:pos="9000"/>
              </w:tabs>
              <w:spacing w:line="380" w:lineRule="exact"/>
              <w:ind w:left="43" w:right="-71" w:firstLine="20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1" w:type="dxa"/>
            <w:vAlign w:val="bottom"/>
          </w:tcPr>
          <w:p w14:paraId="110FB53F" w14:textId="779C8DF1" w:rsidR="008577BA" w:rsidRPr="00DC74B1" w:rsidRDefault="00557131" w:rsidP="00972C4E">
            <w:pPr>
              <w:tabs>
                <w:tab w:val="decimal" w:pos="885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</w:rPr>
              <w:t>162,840</w:t>
            </w:r>
          </w:p>
        </w:tc>
        <w:tc>
          <w:tcPr>
            <w:tcW w:w="1282" w:type="dxa"/>
            <w:gridSpan w:val="3"/>
            <w:vAlign w:val="bottom"/>
          </w:tcPr>
          <w:p w14:paraId="22A8FF11" w14:textId="7BEAB768" w:rsidR="008577BA" w:rsidRPr="00DC74B1" w:rsidRDefault="009E0E71" w:rsidP="00972C4E">
            <w:pPr>
              <w:tabs>
                <w:tab w:val="decimal" w:pos="885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309,259</w:t>
            </w:r>
          </w:p>
        </w:tc>
        <w:tc>
          <w:tcPr>
            <w:tcW w:w="1281" w:type="dxa"/>
            <w:gridSpan w:val="3"/>
            <w:vAlign w:val="bottom"/>
          </w:tcPr>
          <w:p w14:paraId="484DE619" w14:textId="0A98BE0E" w:rsidR="008577BA" w:rsidRPr="00DC74B1" w:rsidRDefault="00557131" w:rsidP="00972C4E">
            <w:pPr>
              <w:tabs>
                <w:tab w:val="decimal" w:pos="885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</w:rPr>
              <w:t>162,850</w:t>
            </w:r>
          </w:p>
        </w:tc>
        <w:tc>
          <w:tcPr>
            <w:tcW w:w="1282" w:type="dxa"/>
            <w:gridSpan w:val="3"/>
            <w:vAlign w:val="bottom"/>
          </w:tcPr>
          <w:p w14:paraId="6F812C63" w14:textId="7822179C" w:rsidR="008577BA" w:rsidRPr="00DC74B1" w:rsidRDefault="009E0E71" w:rsidP="00972C4E">
            <w:pPr>
              <w:tabs>
                <w:tab w:val="decimal" w:pos="885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308,567</w:t>
            </w:r>
          </w:p>
        </w:tc>
      </w:tr>
      <w:tr w:rsidR="00C3060F" w:rsidRPr="00D144DC" w14:paraId="30263DBA" w14:textId="77777777" w:rsidTr="00972C4E">
        <w:trPr>
          <w:cantSplit/>
        </w:trPr>
        <w:tc>
          <w:tcPr>
            <w:tcW w:w="4137" w:type="dxa"/>
            <w:vAlign w:val="bottom"/>
          </w:tcPr>
          <w:p w14:paraId="0C98DAF2" w14:textId="4569BF0C" w:rsidR="00C3060F" w:rsidRPr="00D144DC" w:rsidRDefault="00C3060F" w:rsidP="00972C4E">
            <w:pPr>
              <w:tabs>
                <w:tab w:val="left" w:pos="1710"/>
                <w:tab w:val="left" w:pos="9000"/>
              </w:tabs>
              <w:spacing w:line="380" w:lineRule="exact"/>
              <w:ind w:left="-24" w:right="-7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</w:t>
            </w:r>
            <w:r w:rsidRPr="00D144D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การค้า</w:t>
            </w:r>
            <w:r w:rsidRPr="00D144D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4" w:type="dxa"/>
            <w:gridSpan w:val="3"/>
            <w:vAlign w:val="bottom"/>
          </w:tcPr>
          <w:p w14:paraId="5F1436A7" w14:textId="77777777" w:rsidR="00C3060F" w:rsidRPr="00DC74B1" w:rsidRDefault="00C3060F" w:rsidP="00972C4E">
            <w:pPr>
              <w:tabs>
                <w:tab w:val="decimal" w:pos="885"/>
                <w:tab w:val="decimal" w:pos="967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25817C1C" w14:textId="77777777" w:rsidR="00C3060F" w:rsidRPr="00DC74B1" w:rsidRDefault="00C3060F" w:rsidP="00972C4E">
            <w:pPr>
              <w:tabs>
                <w:tab w:val="decimal" w:pos="885"/>
                <w:tab w:val="decimal" w:pos="967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73831709" w14:textId="77777777" w:rsidR="00C3060F" w:rsidRPr="00DC74B1" w:rsidRDefault="00C3060F" w:rsidP="00972C4E">
            <w:pPr>
              <w:tabs>
                <w:tab w:val="decimal" w:pos="885"/>
                <w:tab w:val="decimal" w:pos="967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07179E72" w14:textId="77777777" w:rsidR="00C3060F" w:rsidRPr="00DC74B1" w:rsidRDefault="00C3060F" w:rsidP="00972C4E">
            <w:pPr>
              <w:tabs>
                <w:tab w:val="decimal" w:pos="885"/>
                <w:tab w:val="decimal" w:pos="967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577BA" w:rsidRPr="00D144DC" w14:paraId="3E8FCF67" w14:textId="77777777" w:rsidTr="00972C4E">
        <w:trPr>
          <w:gridAfter w:val="1"/>
          <w:wAfter w:w="149" w:type="dxa"/>
          <w:cantSplit/>
        </w:trPr>
        <w:tc>
          <w:tcPr>
            <w:tcW w:w="4137" w:type="dxa"/>
            <w:vAlign w:val="bottom"/>
          </w:tcPr>
          <w:p w14:paraId="2EDE6723" w14:textId="77777777" w:rsidR="008577BA" w:rsidRPr="00D144DC" w:rsidRDefault="008577BA" w:rsidP="00972C4E">
            <w:pPr>
              <w:tabs>
                <w:tab w:val="left" w:pos="2160"/>
                <w:tab w:val="right" w:pos="8100"/>
              </w:tabs>
              <w:spacing w:line="380" w:lineRule="exact"/>
              <w:ind w:left="-2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7" w:type="dxa"/>
            <w:gridSpan w:val="2"/>
            <w:vAlign w:val="bottom"/>
          </w:tcPr>
          <w:p w14:paraId="252781AF" w14:textId="77777777" w:rsidR="008577BA" w:rsidRPr="00DC74B1" w:rsidRDefault="008577BA" w:rsidP="00972C4E">
            <w:pPr>
              <w:tabs>
                <w:tab w:val="decimal" w:pos="885"/>
                <w:tab w:val="decimal" w:pos="967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gridSpan w:val="3"/>
            <w:vAlign w:val="bottom"/>
          </w:tcPr>
          <w:p w14:paraId="77A6D37D" w14:textId="10E5A84D" w:rsidR="008577BA" w:rsidRPr="00DC74B1" w:rsidRDefault="008577BA" w:rsidP="00972C4E">
            <w:pPr>
              <w:tabs>
                <w:tab w:val="decimal" w:pos="885"/>
                <w:tab w:val="decimal" w:pos="967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gridSpan w:val="3"/>
            <w:vAlign w:val="bottom"/>
          </w:tcPr>
          <w:p w14:paraId="560C5619" w14:textId="77777777" w:rsidR="008577BA" w:rsidRPr="00DC74B1" w:rsidRDefault="008577BA" w:rsidP="00972C4E">
            <w:pPr>
              <w:tabs>
                <w:tab w:val="decimal" w:pos="885"/>
                <w:tab w:val="decimal" w:pos="967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gridSpan w:val="3"/>
            <w:vAlign w:val="bottom"/>
          </w:tcPr>
          <w:p w14:paraId="324FE84E" w14:textId="6511E672" w:rsidR="008577BA" w:rsidRPr="00DC74B1" w:rsidRDefault="008577BA" w:rsidP="00972C4E">
            <w:pPr>
              <w:tabs>
                <w:tab w:val="decimal" w:pos="885"/>
                <w:tab w:val="decimal" w:pos="967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577BA" w:rsidRPr="00D144DC" w14:paraId="660458EC" w14:textId="77777777" w:rsidTr="00972C4E">
        <w:trPr>
          <w:gridAfter w:val="1"/>
          <w:wAfter w:w="149" w:type="dxa"/>
          <w:cantSplit/>
        </w:trPr>
        <w:tc>
          <w:tcPr>
            <w:tcW w:w="4137" w:type="dxa"/>
            <w:vAlign w:val="bottom"/>
          </w:tcPr>
          <w:p w14:paraId="2E147ECE" w14:textId="77777777" w:rsidR="008577BA" w:rsidRPr="00D144DC" w:rsidRDefault="008577BA" w:rsidP="00FD1AFB">
            <w:pPr>
              <w:tabs>
                <w:tab w:val="left" w:pos="2160"/>
                <w:tab w:val="right" w:pos="8100"/>
              </w:tabs>
              <w:spacing w:line="380" w:lineRule="exact"/>
              <w:ind w:left="-24" w:right="29"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7" w:type="dxa"/>
            <w:gridSpan w:val="2"/>
            <w:vAlign w:val="bottom"/>
          </w:tcPr>
          <w:p w14:paraId="63517D40" w14:textId="04EC8114" w:rsidR="008577BA" w:rsidRPr="00DC74B1" w:rsidRDefault="00355C24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</w:rPr>
              <w:t>479,483</w:t>
            </w:r>
          </w:p>
        </w:tc>
        <w:tc>
          <w:tcPr>
            <w:tcW w:w="1288" w:type="dxa"/>
            <w:gridSpan w:val="3"/>
            <w:vAlign w:val="bottom"/>
          </w:tcPr>
          <w:p w14:paraId="483EE6FA" w14:textId="0F4FA857" w:rsidR="008577BA" w:rsidRPr="00DC74B1" w:rsidRDefault="00C3060F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</w:rPr>
              <w:t>421,362</w:t>
            </w:r>
          </w:p>
        </w:tc>
        <w:tc>
          <w:tcPr>
            <w:tcW w:w="1287" w:type="dxa"/>
            <w:gridSpan w:val="3"/>
            <w:vAlign w:val="bottom"/>
          </w:tcPr>
          <w:p w14:paraId="302FDFC9" w14:textId="54E48FF6" w:rsidR="008577BA" w:rsidRPr="00DC74B1" w:rsidRDefault="00355C24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</w:rPr>
              <w:t>170,585</w:t>
            </w:r>
          </w:p>
        </w:tc>
        <w:tc>
          <w:tcPr>
            <w:tcW w:w="1288" w:type="dxa"/>
            <w:gridSpan w:val="3"/>
            <w:vAlign w:val="bottom"/>
          </w:tcPr>
          <w:p w14:paraId="37A8E921" w14:textId="16FAD481" w:rsidR="008577BA" w:rsidRPr="00DC74B1" w:rsidRDefault="00C3060F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</w:rPr>
              <w:t>120,442</w:t>
            </w:r>
          </w:p>
        </w:tc>
      </w:tr>
      <w:tr w:rsidR="008577BA" w:rsidRPr="00D144DC" w14:paraId="6D36DBAD" w14:textId="77777777" w:rsidTr="00972C4E">
        <w:trPr>
          <w:gridAfter w:val="1"/>
          <w:wAfter w:w="149" w:type="dxa"/>
          <w:cantSplit/>
        </w:trPr>
        <w:tc>
          <w:tcPr>
            <w:tcW w:w="4137" w:type="dxa"/>
          </w:tcPr>
          <w:p w14:paraId="4FD44FF1" w14:textId="77777777" w:rsidR="008577BA" w:rsidRPr="00D144DC" w:rsidRDefault="008577BA" w:rsidP="00FD1AFB">
            <w:pPr>
              <w:tabs>
                <w:tab w:val="left" w:pos="2160"/>
                <w:tab w:val="right" w:pos="8100"/>
              </w:tabs>
              <w:spacing w:line="380" w:lineRule="exact"/>
              <w:ind w:left="-24" w:right="29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7" w:type="dxa"/>
            <w:gridSpan w:val="2"/>
            <w:vAlign w:val="bottom"/>
          </w:tcPr>
          <w:p w14:paraId="1F0BB435" w14:textId="77777777" w:rsidR="008577BA" w:rsidRPr="00D144DC" w:rsidRDefault="008577BA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3"/>
            <w:vAlign w:val="bottom"/>
          </w:tcPr>
          <w:p w14:paraId="1F0D1F10" w14:textId="77777777" w:rsidR="008577BA" w:rsidRPr="00D144DC" w:rsidRDefault="008577BA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3"/>
            <w:vAlign w:val="bottom"/>
          </w:tcPr>
          <w:p w14:paraId="556D5911" w14:textId="77777777" w:rsidR="008577BA" w:rsidRPr="00D144DC" w:rsidRDefault="008577BA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gridSpan w:val="3"/>
            <w:vAlign w:val="bottom"/>
          </w:tcPr>
          <w:p w14:paraId="5EFEBA1D" w14:textId="77777777" w:rsidR="008577BA" w:rsidRPr="00D144DC" w:rsidRDefault="008577BA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7BA" w:rsidRPr="00D144DC" w14:paraId="6BBCCD3A" w14:textId="77777777" w:rsidTr="00972C4E">
        <w:trPr>
          <w:gridAfter w:val="1"/>
          <w:wAfter w:w="149" w:type="dxa"/>
          <w:cantSplit/>
        </w:trPr>
        <w:tc>
          <w:tcPr>
            <w:tcW w:w="4137" w:type="dxa"/>
          </w:tcPr>
          <w:p w14:paraId="6C966053" w14:textId="77777777" w:rsidR="008577BA" w:rsidRPr="00D144DC" w:rsidRDefault="008577BA" w:rsidP="00FD1AFB">
            <w:pPr>
              <w:tabs>
                <w:tab w:val="right" w:pos="8100"/>
              </w:tabs>
              <w:spacing w:line="38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D144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7" w:type="dxa"/>
            <w:gridSpan w:val="2"/>
            <w:vAlign w:val="bottom"/>
          </w:tcPr>
          <w:p w14:paraId="5FFA4052" w14:textId="01118F37" w:rsidR="008577BA" w:rsidRPr="00D144DC" w:rsidRDefault="00C3060F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4,827</w:t>
            </w:r>
          </w:p>
        </w:tc>
        <w:tc>
          <w:tcPr>
            <w:tcW w:w="1288" w:type="dxa"/>
            <w:gridSpan w:val="3"/>
            <w:vAlign w:val="bottom"/>
          </w:tcPr>
          <w:p w14:paraId="1E82607C" w14:textId="170C98F8" w:rsidR="008577BA" w:rsidRPr="00D144DC" w:rsidRDefault="00C3060F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24,549</w:t>
            </w:r>
          </w:p>
        </w:tc>
        <w:tc>
          <w:tcPr>
            <w:tcW w:w="1287" w:type="dxa"/>
            <w:gridSpan w:val="3"/>
            <w:vAlign w:val="bottom"/>
          </w:tcPr>
          <w:p w14:paraId="0ABC2E98" w14:textId="2535C64A" w:rsidR="008577BA" w:rsidRPr="00D144DC" w:rsidRDefault="00C3060F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  <w:tc>
          <w:tcPr>
            <w:tcW w:w="1288" w:type="dxa"/>
            <w:gridSpan w:val="3"/>
            <w:vAlign w:val="bottom"/>
          </w:tcPr>
          <w:p w14:paraId="705443E0" w14:textId="67239676" w:rsidR="008577BA" w:rsidRPr="00D144DC" w:rsidRDefault="00C3060F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24,276</w:t>
            </w:r>
          </w:p>
        </w:tc>
      </w:tr>
      <w:tr w:rsidR="008577BA" w:rsidRPr="00D144DC" w14:paraId="0DF96382" w14:textId="77777777" w:rsidTr="00972C4E">
        <w:trPr>
          <w:gridAfter w:val="1"/>
          <w:wAfter w:w="149" w:type="dxa"/>
          <w:cantSplit/>
        </w:trPr>
        <w:tc>
          <w:tcPr>
            <w:tcW w:w="4137" w:type="dxa"/>
          </w:tcPr>
          <w:p w14:paraId="451A16CB" w14:textId="77777777" w:rsidR="008577BA" w:rsidRPr="00D144DC" w:rsidRDefault="008577BA" w:rsidP="00FD1AFB">
            <w:pPr>
              <w:tabs>
                <w:tab w:val="right" w:pos="8100"/>
              </w:tabs>
              <w:spacing w:line="38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7" w:type="dxa"/>
            <w:gridSpan w:val="2"/>
            <w:vAlign w:val="bottom"/>
          </w:tcPr>
          <w:p w14:paraId="14E932CE" w14:textId="5D269800" w:rsidR="008577BA" w:rsidRPr="00D144DC" w:rsidRDefault="00C3060F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311B31" w:rsidRPr="00D144D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8" w:type="dxa"/>
            <w:gridSpan w:val="3"/>
            <w:vAlign w:val="bottom"/>
          </w:tcPr>
          <w:p w14:paraId="514EC022" w14:textId="3871442A" w:rsidR="008577BA" w:rsidRPr="00D144DC" w:rsidRDefault="00C3060F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7" w:type="dxa"/>
            <w:gridSpan w:val="3"/>
            <w:vAlign w:val="bottom"/>
          </w:tcPr>
          <w:p w14:paraId="552DB423" w14:textId="6322994A" w:rsidR="008577BA" w:rsidRPr="00D144DC" w:rsidRDefault="00C3060F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311B31" w:rsidRPr="00D144D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8" w:type="dxa"/>
            <w:gridSpan w:val="3"/>
            <w:vAlign w:val="bottom"/>
          </w:tcPr>
          <w:p w14:paraId="5564901C" w14:textId="64DB3434" w:rsidR="008577BA" w:rsidRPr="00D144DC" w:rsidRDefault="00C3060F" w:rsidP="00972C4E">
            <w:pP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77BA" w:rsidRPr="00D144DC" w14:paraId="699983FB" w14:textId="77777777" w:rsidTr="00972C4E">
        <w:trPr>
          <w:gridAfter w:val="1"/>
          <w:wAfter w:w="149" w:type="dxa"/>
          <w:cantSplit/>
        </w:trPr>
        <w:tc>
          <w:tcPr>
            <w:tcW w:w="4137" w:type="dxa"/>
          </w:tcPr>
          <w:p w14:paraId="336B23D5" w14:textId="77777777" w:rsidR="008577BA" w:rsidRPr="00D144DC" w:rsidRDefault="008577BA" w:rsidP="00FD1AFB">
            <w:pPr>
              <w:tabs>
                <w:tab w:val="right" w:pos="8100"/>
              </w:tabs>
              <w:spacing w:line="38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7" w:type="dxa"/>
            <w:gridSpan w:val="2"/>
            <w:vAlign w:val="bottom"/>
          </w:tcPr>
          <w:p w14:paraId="304A5F4C" w14:textId="283ED961" w:rsidR="008577BA" w:rsidRPr="00D144DC" w:rsidRDefault="00C3060F" w:rsidP="00972C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288" w:type="dxa"/>
            <w:gridSpan w:val="3"/>
            <w:vAlign w:val="bottom"/>
          </w:tcPr>
          <w:p w14:paraId="3036B3F0" w14:textId="2F5F4DD2" w:rsidR="008577BA" w:rsidRPr="00D144DC" w:rsidRDefault="00C3060F" w:rsidP="00972C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gridSpan w:val="3"/>
            <w:vAlign w:val="bottom"/>
          </w:tcPr>
          <w:p w14:paraId="3DA1C30C" w14:textId="24305A77" w:rsidR="008577BA" w:rsidRPr="00D144DC" w:rsidRDefault="00C3060F" w:rsidP="00972C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288" w:type="dxa"/>
            <w:gridSpan w:val="3"/>
            <w:vAlign w:val="bottom"/>
          </w:tcPr>
          <w:p w14:paraId="01C47A6E" w14:textId="45F54CB0" w:rsidR="008577BA" w:rsidRPr="00D144DC" w:rsidRDefault="00C3060F" w:rsidP="00972C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77BA" w:rsidRPr="00D144DC" w14:paraId="186F97E7" w14:textId="77777777" w:rsidTr="00972C4E">
        <w:trPr>
          <w:gridAfter w:val="1"/>
          <w:wAfter w:w="149" w:type="dxa"/>
          <w:cantSplit/>
        </w:trPr>
        <w:tc>
          <w:tcPr>
            <w:tcW w:w="4137" w:type="dxa"/>
            <w:vAlign w:val="bottom"/>
          </w:tcPr>
          <w:p w14:paraId="4E5DB1A5" w14:textId="46D11AA5" w:rsidR="008577BA" w:rsidRPr="00D144DC" w:rsidRDefault="008577BA" w:rsidP="00972C4E">
            <w:pPr>
              <w:tabs>
                <w:tab w:val="left" w:pos="2160"/>
                <w:tab w:val="right" w:pos="8100"/>
              </w:tabs>
              <w:spacing w:line="380" w:lineRule="exact"/>
              <w:ind w:left="-2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D144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D144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7" w:type="dxa"/>
            <w:gridSpan w:val="2"/>
            <w:vAlign w:val="bottom"/>
          </w:tcPr>
          <w:p w14:paraId="7B74E546" w14:textId="74CD16EA" w:rsidR="008577BA" w:rsidRPr="00D144DC" w:rsidRDefault="00355C24" w:rsidP="00972C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484,718</w:t>
            </w:r>
          </w:p>
        </w:tc>
        <w:tc>
          <w:tcPr>
            <w:tcW w:w="1288" w:type="dxa"/>
            <w:gridSpan w:val="3"/>
            <w:vAlign w:val="bottom"/>
          </w:tcPr>
          <w:p w14:paraId="4E8CA291" w14:textId="1E533DBB" w:rsidR="008577BA" w:rsidRPr="00D144DC" w:rsidRDefault="00C3060F" w:rsidP="00972C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445,916</w:t>
            </w:r>
          </w:p>
        </w:tc>
        <w:tc>
          <w:tcPr>
            <w:tcW w:w="1287" w:type="dxa"/>
            <w:gridSpan w:val="3"/>
            <w:vAlign w:val="bottom"/>
          </w:tcPr>
          <w:p w14:paraId="04458380" w14:textId="74AB3ECD" w:rsidR="008577BA" w:rsidRPr="00D144DC" w:rsidRDefault="00355C24" w:rsidP="00972C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174,206</w:t>
            </w:r>
          </w:p>
        </w:tc>
        <w:tc>
          <w:tcPr>
            <w:tcW w:w="1288" w:type="dxa"/>
            <w:gridSpan w:val="3"/>
            <w:vAlign w:val="bottom"/>
          </w:tcPr>
          <w:p w14:paraId="79D26B69" w14:textId="2769E1F7" w:rsidR="008577BA" w:rsidRPr="00D144DC" w:rsidRDefault="00C3060F" w:rsidP="00972C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144,718</w:t>
            </w:r>
          </w:p>
        </w:tc>
      </w:tr>
      <w:tr w:rsidR="008577BA" w:rsidRPr="00D144DC" w14:paraId="08DA3FBE" w14:textId="77777777" w:rsidTr="00972C4E">
        <w:trPr>
          <w:gridAfter w:val="1"/>
          <w:wAfter w:w="149" w:type="dxa"/>
          <w:cantSplit/>
        </w:trPr>
        <w:tc>
          <w:tcPr>
            <w:tcW w:w="4137" w:type="dxa"/>
            <w:vAlign w:val="bottom"/>
          </w:tcPr>
          <w:p w14:paraId="0C233D08" w14:textId="0388BD9E" w:rsidR="008577BA" w:rsidRPr="00D144DC" w:rsidRDefault="008577BA" w:rsidP="00972C4E">
            <w:pPr>
              <w:tabs>
                <w:tab w:val="left" w:pos="2160"/>
                <w:tab w:val="right" w:pos="8100"/>
              </w:tabs>
              <w:spacing w:line="380" w:lineRule="exact"/>
              <w:ind w:left="-2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87" w:type="dxa"/>
            <w:gridSpan w:val="2"/>
            <w:vAlign w:val="bottom"/>
          </w:tcPr>
          <w:p w14:paraId="3EE913A7" w14:textId="6851EAA2" w:rsidR="008577BA" w:rsidRPr="00D144DC" w:rsidRDefault="00C3060F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647,558</w:t>
            </w:r>
          </w:p>
        </w:tc>
        <w:tc>
          <w:tcPr>
            <w:tcW w:w="1288" w:type="dxa"/>
            <w:gridSpan w:val="3"/>
            <w:vAlign w:val="bottom"/>
          </w:tcPr>
          <w:p w14:paraId="0EA3CCE8" w14:textId="545B00FB" w:rsidR="008577BA" w:rsidRPr="00D144DC" w:rsidRDefault="008577BA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755,175</w:t>
            </w:r>
          </w:p>
        </w:tc>
        <w:tc>
          <w:tcPr>
            <w:tcW w:w="1287" w:type="dxa"/>
            <w:gridSpan w:val="3"/>
            <w:vAlign w:val="bottom"/>
          </w:tcPr>
          <w:p w14:paraId="3CF88E96" w14:textId="48E2D999" w:rsidR="008577BA" w:rsidRPr="00D144DC" w:rsidRDefault="00C3060F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337,056</w:t>
            </w:r>
          </w:p>
        </w:tc>
        <w:tc>
          <w:tcPr>
            <w:tcW w:w="1288" w:type="dxa"/>
            <w:gridSpan w:val="3"/>
            <w:vAlign w:val="bottom"/>
          </w:tcPr>
          <w:p w14:paraId="2682F413" w14:textId="7E0FB3B2" w:rsidR="008577BA" w:rsidRPr="00D144DC" w:rsidRDefault="008577BA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453,285</w:t>
            </w:r>
          </w:p>
        </w:tc>
      </w:tr>
    </w:tbl>
    <w:p w14:paraId="359D7DA9" w14:textId="4F49DA82" w:rsidR="00266525" w:rsidRPr="00305D7D" w:rsidRDefault="007450CC" w:rsidP="00972C4E">
      <w:pPr>
        <w:spacing w:before="240" w:line="40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7450CC">
        <w:rPr>
          <w:rFonts w:ascii="Angsana New" w:hAnsi="Angsana New"/>
          <w:b/>
          <w:bCs/>
          <w:sz w:val="32"/>
          <w:szCs w:val="32"/>
        </w:rPr>
        <w:t>4</w:t>
      </w:r>
      <w:r w:rsidR="00E81068" w:rsidRPr="00712CB6">
        <w:rPr>
          <w:rFonts w:ascii="Angsana New" w:hAnsi="Angsana New"/>
          <w:b/>
          <w:bCs/>
          <w:sz w:val="32"/>
          <w:szCs w:val="32"/>
        </w:rPr>
        <w:t>.</w:t>
      </w:r>
      <w:r w:rsidR="00972C4E">
        <w:rPr>
          <w:rFonts w:ascii="Angsana New" w:hAnsi="Angsana New"/>
          <w:b/>
          <w:bCs/>
          <w:sz w:val="32"/>
          <w:szCs w:val="32"/>
          <w:cs/>
        </w:rPr>
        <w:tab/>
      </w:r>
      <w:r w:rsidR="00E81068" w:rsidRPr="00E2549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26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417"/>
        <w:gridCol w:w="1418"/>
        <w:gridCol w:w="1417"/>
        <w:gridCol w:w="1418"/>
      </w:tblGrid>
      <w:tr w:rsidR="00266525" w:rsidRPr="00191C36" w14:paraId="4105CAD3" w14:textId="77777777" w:rsidTr="00972C4E">
        <w:trPr>
          <w:cantSplit/>
          <w:tblHeader/>
        </w:trPr>
        <w:tc>
          <w:tcPr>
            <w:tcW w:w="9269" w:type="dxa"/>
            <w:gridSpan w:val="5"/>
            <w:vAlign w:val="bottom"/>
          </w:tcPr>
          <w:p w14:paraId="75EA8539" w14:textId="77777777" w:rsidR="00266525" w:rsidRPr="00191C36" w:rsidRDefault="00266525" w:rsidP="00972C4E">
            <w:pPr>
              <w:spacing w:line="380" w:lineRule="exact"/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66525" w:rsidRPr="00191C36" w14:paraId="774416FD" w14:textId="77777777" w:rsidTr="00972C4E">
        <w:trPr>
          <w:cantSplit/>
          <w:tblHeader/>
        </w:trPr>
        <w:tc>
          <w:tcPr>
            <w:tcW w:w="3599" w:type="dxa"/>
            <w:vAlign w:val="bottom"/>
          </w:tcPr>
          <w:p w14:paraId="1642E8E1" w14:textId="77777777" w:rsidR="00266525" w:rsidRPr="00191C36" w:rsidRDefault="00266525" w:rsidP="00972C4E">
            <w:pPr>
              <w:spacing w:line="38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ECCC9E" w14:textId="77777777" w:rsidR="00266525" w:rsidRPr="00191C36" w:rsidRDefault="00266525" w:rsidP="00972C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728ACF" w14:textId="77777777" w:rsidR="00266525" w:rsidRPr="00191C36" w:rsidRDefault="00266525" w:rsidP="00972C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266525" w:rsidRPr="00191C36" w14:paraId="79E206D8" w14:textId="77777777" w:rsidTr="00972C4E">
        <w:trPr>
          <w:cantSplit/>
          <w:tblHeader/>
        </w:trPr>
        <w:tc>
          <w:tcPr>
            <w:tcW w:w="3599" w:type="dxa"/>
            <w:vAlign w:val="bottom"/>
          </w:tcPr>
          <w:p w14:paraId="0A32E86A" w14:textId="77777777" w:rsidR="00266525" w:rsidRPr="00191C36" w:rsidRDefault="00266525" w:rsidP="00972C4E">
            <w:pPr>
              <w:spacing w:line="38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E0AF1C3" w14:textId="77777777" w:rsidR="00266525" w:rsidRPr="00191C36" w:rsidRDefault="00266525" w:rsidP="00972C4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8" w:type="dxa"/>
          </w:tcPr>
          <w:p w14:paraId="64E9BC13" w14:textId="77777777" w:rsidR="00266525" w:rsidRPr="00191C36" w:rsidRDefault="00266525" w:rsidP="00972C4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417" w:type="dxa"/>
          </w:tcPr>
          <w:p w14:paraId="75E116DE" w14:textId="77777777" w:rsidR="00266525" w:rsidRPr="00191C36" w:rsidRDefault="00266525" w:rsidP="00972C4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8" w:type="dxa"/>
          </w:tcPr>
          <w:p w14:paraId="5737270D" w14:textId="77777777" w:rsidR="00266525" w:rsidRPr="00191C36" w:rsidRDefault="00266525" w:rsidP="00972C4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266525" w:rsidRPr="00191C36" w14:paraId="2EF053D6" w14:textId="77777777" w:rsidTr="00972C4E">
        <w:trPr>
          <w:cantSplit/>
          <w:tblHeader/>
        </w:trPr>
        <w:tc>
          <w:tcPr>
            <w:tcW w:w="3599" w:type="dxa"/>
            <w:vAlign w:val="bottom"/>
          </w:tcPr>
          <w:p w14:paraId="6F2D8699" w14:textId="77777777" w:rsidR="00266525" w:rsidRPr="00191C36" w:rsidRDefault="00266525" w:rsidP="00972C4E">
            <w:pPr>
              <w:spacing w:line="38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0919EC8" w14:textId="77777777" w:rsidR="00266525" w:rsidRPr="00191C36" w:rsidRDefault="00266525" w:rsidP="00972C4E">
            <w:pPr>
              <w:tabs>
                <w:tab w:val="center" w:pos="8100"/>
              </w:tabs>
              <w:spacing w:line="38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D853A98" w14:textId="77777777" w:rsidR="00266525" w:rsidRPr="00191C36" w:rsidRDefault="00266525" w:rsidP="00972C4E">
            <w:pPr>
              <w:tabs>
                <w:tab w:val="center" w:pos="8100"/>
              </w:tabs>
              <w:spacing w:line="38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17" w:type="dxa"/>
          </w:tcPr>
          <w:p w14:paraId="6B25AE2F" w14:textId="77777777" w:rsidR="00266525" w:rsidRPr="00191C36" w:rsidRDefault="00266525" w:rsidP="00972C4E">
            <w:pPr>
              <w:tabs>
                <w:tab w:val="center" w:pos="8100"/>
              </w:tabs>
              <w:spacing w:line="38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F984088" w14:textId="77777777" w:rsidR="00266525" w:rsidRPr="00191C36" w:rsidRDefault="00266525" w:rsidP="00972C4E">
            <w:pPr>
              <w:tabs>
                <w:tab w:val="center" w:pos="8100"/>
              </w:tabs>
              <w:spacing w:line="38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266525" w:rsidRPr="00191C36" w14:paraId="27FB4A15" w14:textId="77777777" w:rsidTr="00972C4E">
        <w:trPr>
          <w:cantSplit/>
        </w:trPr>
        <w:tc>
          <w:tcPr>
            <w:tcW w:w="3599" w:type="dxa"/>
            <w:vAlign w:val="bottom"/>
          </w:tcPr>
          <w:p w14:paraId="2EE21DF4" w14:textId="3065492D" w:rsidR="00266525" w:rsidRPr="00191C36" w:rsidRDefault="00036E21" w:rsidP="00972C4E">
            <w:pPr>
              <w:tabs>
                <w:tab w:val="left" w:pos="2160"/>
                <w:tab w:val="right" w:pos="8100"/>
              </w:tabs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17" w:type="dxa"/>
            <w:vAlign w:val="bottom"/>
          </w:tcPr>
          <w:p w14:paraId="33A3F581" w14:textId="6DD58864" w:rsidR="00266525" w:rsidRPr="00191C36" w:rsidRDefault="00B871A3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650,940</w:t>
            </w:r>
          </w:p>
        </w:tc>
        <w:tc>
          <w:tcPr>
            <w:tcW w:w="1418" w:type="dxa"/>
            <w:vAlign w:val="bottom"/>
          </w:tcPr>
          <w:p w14:paraId="340E23DD" w14:textId="14D112DB" w:rsidR="00266525" w:rsidRPr="00191C36" w:rsidRDefault="00897C76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345,968</w:t>
            </w:r>
          </w:p>
        </w:tc>
        <w:tc>
          <w:tcPr>
            <w:tcW w:w="1417" w:type="dxa"/>
            <w:vAlign w:val="bottom"/>
          </w:tcPr>
          <w:p w14:paraId="1D82B280" w14:textId="23722504" w:rsidR="00266525" w:rsidRPr="00191C36" w:rsidRDefault="003A7522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34,450</w:t>
            </w:r>
          </w:p>
        </w:tc>
        <w:tc>
          <w:tcPr>
            <w:tcW w:w="1418" w:type="dxa"/>
            <w:vAlign w:val="bottom"/>
          </w:tcPr>
          <w:p w14:paraId="3A068A7A" w14:textId="50458F58" w:rsidR="00266525" w:rsidRPr="00191C36" w:rsidRDefault="001B56E9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35,039</w:t>
            </w:r>
          </w:p>
        </w:tc>
      </w:tr>
      <w:tr w:rsidR="00036E21" w:rsidRPr="00191C36" w14:paraId="39048BDE" w14:textId="77777777" w:rsidTr="00972C4E">
        <w:trPr>
          <w:cantSplit/>
        </w:trPr>
        <w:tc>
          <w:tcPr>
            <w:tcW w:w="3599" w:type="dxa"/>
          </w:tcPr>
          <w:p w14:paraId="7AEBC8B1" w14:textId="203F30AF" w:rsidR="00036E21" w:rsidRPr="00191C36" w:rsidRDefault="00B87385" w:rsidP="00972C4E">
            <w:pPr>
              <w:tabs>
                <w:tab w:val="right" w:pos="8100"/>
              </w:tabs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="00036E21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งผลิต</w:t>
            </w:r>
          </w:p>
        </w:tc>
        <w:tc>
          <w:tcPr>
            <w:tcW w:w="1417" w:type="dxa"/>
            <w:vAlign w:val="bottom"/>
          </w:tcPr>
          <w:p w14:paraId="427F243D" w14:textId="4C01651D" w:rsidR="00036E21" w:rsidRPr="00191C36" w:rsidRDefault="007264DF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43,1</w:t>
            </w:r>
            <w:r w:rsidR="006D10D7" w:rsidRPr="00191C3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18" w:type="dxa"/>
            <w:vAlign w:val="bottom"/>
          </w:tcPr>
          <w:p w14:paraId="229E0E68" w14:textId="40755A0A" w:rsidR="00036E21" w:rsidRPr="00191C36" w:rsidRDefault="00875867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17" w:type="dxa"/>
            <w:vAlign w:val="bottom"/>
          </w:tcPr>
          <w:p w14:paraId="249B61E2" w14:textId="5E2C599C" w:rsidR="00036E21" w:rsidRPr="00191C36" w:rsidRDefault="009B5A1A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37,182</w:t>
            </w:r>
          </w:p>
        </w:tc>
        <w:tc>
          <w:tcPr>
            <w:tcW w:w="1418" w:type="dxa"/>
            <w:vAlign w:val="bottom"/>
          </w:tcPr>
          <w:p w14:paraId="7806D41E" w14:textId="4AB7B9A2" w:rsidR="00036E21" w:rsidRPr="00191C36" w:rsidRDefault="00036E21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6E9" w:rsidRPr="00191C3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036E21" w:rsidRPr="00191C36" w14:paraId="035F6844" w14:textId="77777777" w:rsidTr="00972C4E">
        <w:trPr>
          <w:cantSplit/>
        </w:trPr>
        <w:tc>
          <w:tcPr>
            <w:tcW w:w="3599" w:type="dxa"/>
          </w:tcPr>
          <w:p w14:paraId="7E769EFC" w14:textId="7797D65C" w:rsidR="00036E21" w:rsidRPr="00191C36" w:rsidRDefault="00036E21" w:rsidP="00972C4E">
            <w:pPr>
              <w:tabs>
                <w:tab w:val="right" w:pos="8100"/>
              </w:tabs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17" w:type="dxa"/>
            <w:vAlign w:val="bottom"/>
          </w:tcPr>
          <w:p w14:paraId="27BE137F" w14:textId="6B3F6180" w:rsidR="00036E21" w:rsidRPr="00191C36" w:rsidRDefault="006D10D7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1,595,201</w:t>
            </w:r>
          </w:p>
        </w:tc>
        <w:tc>
          <w:tcPr>
            <w:tcW w:w="1418" w:type="dxa"/>
            <w:vAlign w:val="bottom"/>
          </w:tcPr>
          <w:p w14:paraId="41FEC2FB" w14:textId="1A82F3FF" w:rsidR="00036E21" w:rsidRPr="00191C36" w:rsidRDefault="00875867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478,375</w:t>
            </w:r>
          </w:p>
        </w:tc>
        <w:tc>
          <w:tcPr>
            <w:tcW w:w="1417" w:type="dxa"/>
            <w:vAlign w:val="bottom"/>
          </w:tcPr>
          <w:p w14:paraId="658AFAD6" w14:textId="49816B84" w:rsidR="00036E21" w:rsidRPr="00191C36" w:rsidRDefault="00554193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1,364,923</w:t>
            </w:r>
          </w:p>
        </w:tc>
        <w:tc>
          <w:tcPr>
            <w:tcW w:w="1418" w:type="dxa"/>
            <w:vAlign w:val="bottom"/>
          </w:tcPr>
          <w:p w14:paraId="1FC5D3EA" w14:textId="1CD0E99E" w:rsidR="00036E21" w:rsidRPr="00191C36" w:rsidRDefault="001B56E9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390,600</w:t>
            </w:r>
          </w:p>
        </w:tc>
      </w:tr>
      <w:tr w:rsidR="00036E21" w:rsidRPr="00191C36" w14:paraId="0901A133" w14:textId="77777777" w:rsidTr="00972C4E">
        <w:trPr>
          <w:cantSplit/>
        </w:trPr>
        <w:tc>
          <w:tcPr>
            <w:tcW w:w="3599" w:type="dxa"/>
          </w:tcPr>
          <w:p w14:paraId="7E2FAB47" w14:textId="1D9FD935" w:rsidR="00036E21" w:rsidRPr="00191C36" w:rsidRDefault="00B87385" w:rsidP="00972C4E">
            <w:pPr>
              <w:tabs>
                <w:tab w:val="right" w:pos="8100"/>
              </w:tabs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417" w:type="dxa"/>
            <w:vAlign w:val="bottom"/>
          </w:tcPr>
          <w:p w14:paraId="05CAB3F0" w14:textId="357F6813" w:rsidR="00036E21" w:rsidRPr="00191C36" w:rsidRDefault="008E4D35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78,745</w:t>
            </w:r>
          </w:p>
        </w:tc>
        <w:tc>
          <w:tcPr>
            <w:tcW w:w="1418" w:type="dxa"/>
            <w:vAlign w:val="bottom"/>
          </w:tcPr>
          <w:p w14:paraId="4C65BC74" w14:textId="3BABBE7E" w:rsidR="00036E21" w:rsidRPr="00191C36" w:rsidRDefault="00875867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71,321</w:t>
            </w:r>
          </w:p>
        </w:tc>
        <w:tc>
          <w:tcPr>
            <w:tcW w:w="1417" w:type="dxa"/>
            <w:vAlign w:val="bottom"/>
          </w:tcPr>
          <w:p w14:paraId="75FB85CE" w14:textId="3A3BD181" w:rsidR="00036E21" w:rsidRPr="00191C36" w:rsidRDefault="00D82C04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31,376</w:t>
            </w:r>
          </w:p>
        </w:tc>
        <w:tc>
          <w:tcPr>
            <w:tcW w:w="1418" w:type="dxa"/>
            <w:vAlign w:val="bottom"/>
          </w:tcPr>
          <w:p w14:paraId="4D491D9B" w14:textId="40505169" w:rsidR="00036E21" w:rsidRPr="00191C36" w:rsidRDefault="001B56E9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29,0</w:t>
            </w:r>
            <w:r w:rsidR="002F6C82" w:rsidRPr="00191C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36E21" w:rsidRPr="00191C36" w14:paraId="3FC8C94C" w14:textId="77777777" w:rsidTr="001E7ED3">
        <w:trPr>
          <w:cantSplit/>
          <w:trHeight w:val="64"/>
        </w:trPr>
        <w:tc>
          <w:tcPr>
            <w:tcW w:w="3599" w:type="dxa"/>
          </w:tcPr>
          <w:p w14:paraId="1E91C57F" w14:textId="57CC6FAA" w:rsidR="00036E21" w:rsidRPr="00191C36" w:rsidRDefault="00B87385" w:rsidP="00972C4E">
            <w:pPr>
              <w:tabs>
                <w:tab w:val="left" w:pos="2160"/>
                <w:tab w:val="right" w:pos="8100"/>
              </w:tabs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1417" w:type="dxa"/>
            <w:vAlign w:val="bottom"/>
          </w:tcPr>
          <w:p w14:paraId="595253CE" w14:textId="2191D824" w:rsidR="00036E21" w:rsidRPr="00191C36" w:rsidRDefault="006E74C9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2,368,072</w:t>
            </w:r>
          </w:p>
        </w:tc>
        <w:tc>
          <w:tcPr>
            <w:tcW w:w="1418" w:type="dxa"/>
            <w:vAlign w:val="bottom"/>
          </w:tcPr>
          <w:p w14:paraId="4665E84B" w14:textId="611B3023" w:rsidR="00036E21" w:rsidRPr="00191C36" w:rsidRDefault="00875867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17" w:type="dxa"/>
            <w:vAlign w:val="bottom"/>
          </w:tcPr>
          <w:p w14:paraId="4E8D52A5" w14:textId="2A4BB6D3" w:rsidR="00036E21" w:rsidRPr="00191C36" w:rsidRDefault="003A7522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1,467,931</w:t>
            </w:r>
          </w:p>
        </w:tc>
        <w:tc>
          <w:tcPr>
            <w:tcW w:w="1418" w:type="dxa"/>
            <w:vAlign w:val="bottom"/>
          </w:tcPr>
          <w:p w14:paraId="1EA87622" w14:textId="45C0DA12" w:rsidR="00036E21" w:rsidRPr="00191C36" w:rsidRDefault="001B56E9" w:rsidP="00972C4E">
            <w:pP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7064D" w:rsidRPr="00191C36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  <w:tr w:rsidR="00B87385" w:rsidRPr="00191C36" w14:paraId="0EEFE484" w14:textId="77777777" w:rsidTr="00972C4E">
        <w:trPr>
          <w:cantSplit/>
        </w:trPr>
        <w:tc>
          <w:tcPr>
            <w:tcW w:w="3599" w:type="dxa"/>
            <w:vAlign w:val="bottom"/>
          </w:tcPr>
          <w:p w14:paraId="47D595FF" w14:textId="77777777" w:rsidR="00BC558D" w:rsidRPr="00191C36" w:rsidRDefault="00866040" w:rsidP="00972C4E">
            <w:pPr>
              <w:tabs>
                <w:tab w:val="left" w:pos="2160"/>
                <w:tab w:val="right" w:pos="8100"/>
              </w:tabs>
              <w:spacing w:line="38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305D7D"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5D7D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</w:t>
            </w:r>
          </w:p>
          <w:p w14:paraId="687EE9CE" w14:textId="298D7459" w:rsidR="00B87385" w:rsidRPr="00191C36" w:rsidRDefault="00BC558D" w:rsidP="00972C4E">
            <w:pPr>
              <w:tabs>
                <w:tab w:val="left" w:pos="2160"/>
                <w:tab w:val="right" w:pos="8100"/>
              </w:tabs>
              <w:spacing w:line="38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305D7D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417" w:type="dxa"/>
            <w:vAlign w:val="bottom"/>
          </w:tcPr>
          <w:p w14:paraId="67DC6AC7" w14:textId="2B371311" w:rsidR="00B87385" w:rsidRPr="00191C36" w:rsidRDefault="00875867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(3,639)</w:t>
            </w:r>
          </w:p>
        </w:tc>
        <w:tc>
          <w:tcPr>
            <w:tcW w:w="1418" w:type="dxa"/>
            <w:vAlign w:val="bottom"/>
          </w:tcPr>
          <w:p w14:paraId="0DF934E1" w14:textId="6C5075F8" w:rsidR="00B87385" w:rsidRPr="00191C36" w:rsidRDefault="00875867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(3,639)</w:t>
            </w:r>
          </w:p>
        </w:tc>
        <w:tc>
          <w:tcPr>
            <w:tcW w:w="1417" w:type="dxa"/>
            <w:vAlign w:val="bottom"/>
          </w:tcPr>
          <w:p w14:paraId="2C6E5463" w14:textId="1B9EF153" w:rsidR="00B87385" w:rsidRPr="00191C36" w:rsidRDefault="00547EF5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(3,639)</w:t>
            </w:r>
          </w:p>
        </w:tc>
        <w:tc>
          <w:tcPr>
            <w:tcW w:w="1418" w:type="dxa"/>
            <w:vAlign w:val="bottom"/>
          </w:tcPr>
          <w:p w14:paraId="1FA819BB" w14:textId="4643B079" w:rsidR="00B87385" w:rsidRPr="00191C36" w:rsidRDefault="00547EF5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(3,639)</w:t>
            </w:r>
          </w:p>
        </w:tc>
      </w:tr>
      <w:tr w:rsidR="00036E21" w:rsidRPr="00191C36" w14:paraId="09971ED3" w14:textId="77777777" w:rsidTr="00972C4E">
        <w:trPr>
          <w:cantSplit/>
        </w:trPr>
        <w:tc>
          <w:tcPr>
            <w:tcW w:w="3599" w:type="dxa"/>
            <w:vAlign w:val="bottom"/>
          </w:tcPr>
          <w:p w14:paraId="14DF4560" w14:textId="2E1023ED" w:rsidR="00036E21" w:rsidRPr="00191C36" w:rsidRDefault="00866040" w:rsidP="00972C4E">
            <w:pPr>
              <w:tabs>
                <w:tab w:val="left" w:pos="2160"/>
                <w:tab w:val="right" w:pos="8100"/>
              </w:tabs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รวมสินค้าคงเหลือ 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54752268" w14:textId="74A25763" w:rsidR="00036E21" w:rsidRPr="00191C36" w:rsidRDefault="001F0AAC" w:rsidP="00972C4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2,364,433</w:t>
            </w:r>
          </w:p>
        </w:tc>
        <w:tc>
          <w:tcPr>
            <w:tcW w:w="1418" w:type="dxa"/>
            <w:vAlign w:val="bottom"/>
          </w:tcPr>
          <w:p w14:paraId="2CB5C1E7" w14:textId="75154F95" w:rsidR="00036E21" w:rsidRPr="00191C36" w:rsidRDefault="001F0AAC" w:rsidP="00972C4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917,591</w:t>
            </w:r>
          </w:p>
        </w:tc>
        <w:tc>
          <w:tcPr>
            <w:tcW w:w="1417" w:type="dxa"/>
            <w:vAlign w:val="bottom"/>
          </w:tcPr>
          <w:p w14:paraId="53DC97C1" w14:textId="4ECA508B" w:rsidR="00036E21" w:rsidRPr="00191C36" w:rsidRDefault="001F0AAC" w:rsidP="00972C4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1,464,292</w:t>
            </w:r>
          </w:p>
        </w:tc>
        <w:tc>
          <w:tcPr>
            <w:tcW w:w="1418" w:type="dxa"/>
            <w:vAlign w:val="bottom"/>
          </w:tcPr>
          <w:p w14:paraId="50B6A2FA" w14:textId="7F421266" w:rsidR="00036E21" w:rsidRPr="00191C36" w:rsidRDefault="00036E21" w:rsidP="00972C4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B56E9" w:rsidRPr="00191C3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80834" w:rsidRPr="00191C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B56E9" w:rsidRPr="00191C36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280834" w:rsidRPr="00191C3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</w:tbl>
    <w:p w14:paraId="2AEC948E" w14:textId="5B0ACEA8" w:rsidR="003B61E6" w:rsidRPr="00B3281C" w:rsidRDefault="00D12DB0" w:rsidP="00972C4E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12CB6">
        <w:rPr>
          <w:rFonts w:ascii="Angsana New" w:hAnsi="Angsana New"/>
          <w:sz w:val="32"/>
          <w:szCs w:val="32"/>
          <w:cs/>
        </w:rPr>
        <w:t>ณ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 xml:space="preserve">วันที่ </w:t>
      </w:r>
      <w:r w:rsidRPr="00712CB6">
        <w:rPr>
          <w:rFonts w:ascii="Angsana New" w:hAnsi="Angsana New"/>
          <w:sz w:val="32"/>
          <w:szCs w:val="32"/>
        </w:rPr>
        <w:t xml:space="preserve">31 </w:t>
      </w:r>
      <w:r w:rsidRPr="00712CB6">
        <w:rPr>
          <w:rFonts w:ascii="Angsana New" w:hAnsi="Angsana New"/>
          <w:sz w:val="32"/>
          <w:szCs w:val="32"/>
          <w:cs/>
        </w:rPr>
        <w:t xml:space="preserve">มีนาคม </w:t>
      </w:r>
      <w:r w:rsidRPr="00712CB6">
        <w:rPr>
          <w:rFonts w:ascii="Angsana New" w:hAnsi="Angsana New"/>
          <w:sz w:val="32"/>
          <w:szCs w:val="32"/>
        </w:rPr>
        <w:t xml:space="preserve">2565 </w:t>
      </w:r>
      <w:r w:rsidRPr="00712CB6">
        <w:rPr>
          <w:rFonts w:ascii="Angsana New" w:hAnsi="Angsana New"/>
          <w:sz w:val="32"/>
          <w:szCs w:val="32"/>
          <w:cs/>
        </w:rPr>
        <w:t>สินค้าคงเหลือของบริษัท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Pr="00712CB6">
        <w:rPr>
          <w:rFonts w:ascii="Angsana New" w:hAnsi="Angsana New"/>
          <w:sz w:val="32"/>
          <w:szCs w:val="32"/>
          <w:cs/>
        </w:rPr>
        <w:t>ได้รวมปริมาณน้ำมันสำรองตามกฎหมายที่บริษัท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Pr="00712CB6">
        <w:rPr>
          <w:rFonts w:ascii="Angsana New" w:hAnsi="Angsana New"/>
          <w:sz w:val="32"/>
          <w:szCs w:val="32"/>
          <w:cs/>
        </w:rPr>
        <w:t xml:space="preserve">เป็นตัวแทนสำรองให้แก่กิจการอื่นจำนวน </w:t>
      </w:r>
      <w:r w:rsidR="00570BCC">
        <w:rPr>
          <w:rFonts w:ascii="Angsana New" w:hAnsi="Angsana New"/>
          <w:sz w:val="32"/>
          <w:szCs w:val="32"/>
        </w:rPr>
        <w:t>0.5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 xml:space="preserve">ล้านลิตร คิดเป็นมูลค่า </w:t>
      </w:r>
      <w:r w:rsidR="00570BCC">
        <w:rPr>
          <w:rFonts w:ascii="Angsana New" w:hAnsi="Angsana New"/>
          <w:sz w:val="32"/>
          <w:szCs w:val="32"/>
        </w:rPr>
        <w:t>1</w:t>
      </w:r>
      <w:r w:rsidR="00973C47">
        <w:rPr>
          <w:rFonts w:ascii="Angsana New" w:hAnsi="Angsana New"/>
          <w:sz w:val="32"/>
          <w:szCs w:val="32"/>
        </w:rPr>
        <w:t>0</w:t>
      </w:r>
      <w:r w:rsidR="00570BCC">
        <w:rPr>
          <w:rFonts w:ascii="Angsana New" w:hAnsi="Angsana New"/>
          <w:sz w:val="32"/>
          <w:szCs w:val="32"/>
        </w:rPr>
        <w:t>.</w:t>
      </w:r>
      <w:r w:rsidR="00973C47">
        <w:rPr>
          <w:rFonts w:ascii="Angsana New" w:hAnsi="Angsana New"/>
          <w:sz w:val="32"/>
          <w:szCs w:val="32"/>
        </w:rPr>
        <w:t>92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>ล้าน</w:t>
      </w:r>
      <w:r w:rsidRPr="00216B18">
        <w:rPr>
          <w:rFonts w:ascii="Angsana New" w:hAnsi="Angsana New"/>
          <w:sz w:val="32"/>
          <w:szCs w:val="32"/>
          <w:cs/>
        </w:rPr>
        <w:t xml:space="preserve">บาท </w:t>
      </w:r>
      <w:r w:rsidRPr="00216B18">
        <w:rPr>
          <w:rFonts w:ascii="Angsana New" w:hAnsi="Angsana New"/>
          <w:sz w:val="32"/>
          <w:szCs w:val="32"/>
        </w:rPr>
        <w:t xml:space="preserve">(31 </w:t>
      </w:r>
      <w:r w:rsidRPr="00216B1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16B18">
        <w:rPr>
          <w:rFonts w:ascii="Angsana New" w:hAnsi="Angsana New"/>
          <w:sz w:val="32"/>
          <w:szCs w:val="32"/>
        </w:rPr>
        <w:t xml:space="preserve">2564: </w:t>
      </w:r>
      <w:r w:rsidRPr="00216B18">
        <w:rPr>
          <w:rFonts w:ascii="Angsana New" w:hAnsi="Angsana New"/>
          <w:sz w:val="32"/>
          <w:szCs w:val="32"/>
          <w:cs/>
        </w:rPr>
        <w:t xml:space="preserve">จำนวน </w:t>
      </w:r>
      <w:r w:rsidRPr="00216B18">
        <w:rPr>
          <w:rFonts w:ascii="Angsana New" w:hAnsi="Angsana New"/>
          <w:sz w:val="32"/>
          <w:szCs w:val="32"/>
        </w:rPr>
        <w:t xml:space="preserve">0.5 </w:t>
      </w:r>
      <w:r w:rsidRPr="00216B18">
        <w:rPr>
          <w:rFonts w:ascii="Angsana New" w:hAnsi="Angsana New"/>
          <w:sz w:val="32"/>
          <w:szCs w:val="32"/>
          <w:cs/>
        </w:rPr>
        <w:t xml:space="preserve">ล้านลิตร คิดเป็นมูลค่า </w:t>
      </w:r>
      <w:r w:rsidRPr="00216B18">
        <w:rPr>
          <w:rFonts w:ascii="Angsana New" w:hAnsi="Angsana New"/>
          <w:sz w:val="32"/>
          <w:szCs w:val="32"/>
        </w:rPr>
        <w:t xml:space="preserve">10.73 </w:t>
      </w:r>
      <w:r w:rsidRPr="00216B18">
        <w:rPr>
          <w:rFonts w:ascii="Angsana New" w:hAnsi="Angsana New"/>
          <w:sz w:val="32"/>
          <w:szCs w:val="32"/>
          <w:cs/>
        </w:rPr>
        <w:t>ล้านบาท</w:t>
      </w:r>
      <w:r w:rsidRPr="00216B18">
        <w:rPr>
          <w:rFonts w:ascii="Angsana New" w:hAnsi="Angsana New"/>
          <w:sz w:val="32"/>
          <w:szCs w:val="32"/>
        </w:rPr>
        <w:t>)</w:t>
      </w:r>
    </w:p>
    <w:p w14:paraId="7BB4BAB2" w14:textId="6DF32A12" w:rsidR="00193752" w:rsidRPr="00AB63B8" w:rsidRDefault="00E25498" w:rsidP="00191C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5</w:t>
      </w:r>
      <w:r w:rsidR="00BC0C0C" w:rsidRPr="00AB63B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193752" w:rsidRPr="00AB63B8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193752" w:rsidRPr="00AB63B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F6B3E91" w14:textId="0A2D85AE" w:rsidR="00915F9C" w:rsidRPr="00AB63B8" w:rsidRDefault="00A60A98" w:rsidP="00191C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63B8">
        <w:rPr>
          <w:rFonts w:ascii="Angsana New" w:hAnsi="Angsana New"/>
          <w:sz w:val="32"/>
          <w:szCs w:val="32"/>
          <w:cs/>
          <w:lang w:val="en-GB"/>
        </w:rPr>
        <w:tab/>
      </w:r>
      <w:r w:rsidR="00293DF2" w:rsidRPr="00AB63B8">
        <w:rPr>
          <w:rFonts w:ascii="Angsana New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="00193752" w:rsidRPr="00AB63B8">
        <w:rPr>
          <w:rFonts w:ascii="Angsana New" w:hAnsi="Angsana New"/>
          <w:sz w:val="32"/>
          <w:szCs w:val="32"/>
          <w:cs/>
        </w:rPr>
        <w:t xml:space="preserve">ที่ดิน อาคารและอุปกรณ์ </w:t>
      </w:r>
      <w:r w:rsidR="00193752" w:rsidRPr="00216B18">
        <w:rPr>
          <w:rFonts w:ascii="Angsana New" w:hAnsi="Angsana New"/>
          <w:sz w:val="32"/>
          <w:szCs w:val="32"/>
          <w:cs/>
        </w:rPr>
        <w:t>และสินทรัพย์</w:t>
      </w:r>
      <w:r w:rsidR="00556BD8" w:rsidRPr="00216B18">
        <w:rPr>
          <w:rFonts w:ascii="Angsana New" w:hAnsi="Angsana New"/>
          <w:sz w:val="32"/>
          <w:szCs w:val="32"/>
          <w:cs/>
        </w:rPr>
        <w:t>สิทธิการใช้</w:t>
      </w:r>
      <w:r w:rsidR="007F7AA0" w:rsidRPr="00AB63B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086402" w:rsidRPr="00AD784A" w14:paraId="657F1B74" w14:textId="46ACB519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FE37" w14:textId="77777777" w:rsidR="00086402" w:rsidRPr="00AD784A" w:rsidRDefault="00086402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C672E" w14:textId="6FEA5382" w:rsidR="00086402" w:rsidRPr="00AD784A" w:rsidRDefault="00CF7D18" w:rsidP="00191C36">
            <w:pPr>
              <w:tabs>
                <w:tab w:val="left" w:pos="540"/>
              </w:tabs>
              <w:ind w:left="-29"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D784A">
              <w:rPr>
                <w:rFonts w:ascii="Angsana New" w:hAnsi="Angsana New"/>
                <w:sz w:val="32"/>
                <w:szCs w:val="32"/>
              </w:rPr>
              <w:t>: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F7D18" w:rsidRPr="00AD784A" w14:paraId="4B9E2BC4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A162" w14:textId="77777777" w:rsidR="00CF7D18" w:rsidRPr="00AD784A" w:rsidRDefault="00CF7D18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2E314" w14:textId="7F72264B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7D18" w:rsidRPr="00AD784A" w14:paraId="5E04C93A" w14:textId="0712D141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8719" w14:textId="77777777" w:rsidR="00CF7D18" w:rsidRPr="00AD784A" w:rsidRDefault="00CF7D18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DC3EB" w14:textId="62FB6AED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ที่ดิน อาคาร</w:t>
            </w:r>
            <w:r w:rsidR="003F3000" w:rsidRPr="00AD784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16C6" w14:textId="77777777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  <w:p w14:paraId="362FACCB" w14:textId="069966B0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2534A" w14:textId="77777777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7F2546C" w14:textId="65D51A59" w:rsidR="00CF7D18" w:rsidRPr="00AD784A" w:rsidRDefault="00CF7D1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CF7D18" w:rsidRPr="00AD784A" w14:paraId="4E5919E4" w14:textId="7EEE7FC2" w:rsidTr="00972C4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9BF8" w14:textId="068C678D" w:rsidR="00CF7D18" w:rsidRPr="00AD784A" w:rsidRDefault="00CF7D18" w:rsidP="00191C36">
            <w:pPr>
              <w:ind w:right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7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7A7E" w14:textId="4A904C66" w:rsidR="00CF7D18" w:rsidRPr="00AD784A" w:rsidRDefault="00EF5723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4,</w:t>
            </w:r>
            <w:r w:rsidR="00311B31" w:rsidRPr="00AD784A">
              <w:rPr>
                <w:rFonts w:ascii="Angsana New" w:hAnsi="Angsana New"/>
                <w:sz w:val="32"/>
                <w:szCs w:val="32"/>
              </w:rPr>
              <w:t>697,962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4717" w14:textId="206C7CFB" w:rsidR="00CF7D18" w:rsidRPr="00AD784A" w:rsidRDefault="00EF5723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53,898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43C5" w14:textId="0D829E16" w:rsidR="00CF7D18" w:rsidRPr="00AD784A" w:rsidRDefault="00311B31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4,751,860</w:t>
            </w:r>
          </w:p>
        </w:tc>
      </w:tr>
      <w:tr w:rsidR="00CF7D18" w:rsidRPr="00AD784A" w14:paraId="6943F1B0" w14:textId="1A218803" w:rsidTr="00972C4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262E" w14:textId="4323584F" w:rsidR="00CF7D18" w:rsidRPr="00AD784A" w:rsidRDefault="00CF7D18" w:rsidP="00191C36">
            <w:pPr>
              <w:ind w:right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AD784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AB63B8" w:rsidRPr="00AD784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AD784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9131" w14:textId="1258F461" w:rsidR="00CF7D18" w:rsidRPr="00AD784A" w:rsidRDefault="00EF5723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55,5</w:t>
            </w:r>
            <w:r w:rsidR="004D6F47" w:rsidRPr="00AD784A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8EEC" w14:textId="3F1DFE1D" w:rsidR="00CF7D18" w:rsidRPr="00AD784A" w:rsidRDefault="00D62BC2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6B9D54" w14:textId="4D66F386" w:rsidR="00CF7D18" w:rsidRPr="00AD784A" w:rsidRDefault="00EF5723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56,0</w:t>
            </w:r>
            <w:r w:rsidR="004D6F47" w:rsidRPr="00AD784A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CF7D18" w:rsidRPr="00AD784A" w14:paraId="445BB210" w14:textId="6E04F4F5" w:rsidTr="00972C4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4EAC" w14:textId="32AF83FE" w:rsidR="00CF7D18" w:rsidRPr="00AD784A" w:rsidRDefault="00CF7D18" w:rsidP="00191C36">
            <w:pPr>
              <w:tabs>
                <w:tab w:val="left" w:pos="1890"/>
              </w:tabs>
              <w:ind w:right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174A" w14:textId="78C749DE" w:rsidR="00CF7D18" w:rsidRPr="00AD784A" w:rsidRDefault="00EF5723" w:rsidP="00191C3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311B31" w:rsidRPr="00AD784A">
              <w:rPr>
                <w:rFonts w:ascii="Angsana New" w:hAnsi="Angsana New"/>
                <w:sz w:val="32"/>
                <w:szCs w:val="32"/>
              </w:rPr>
              <w:t>9</w:t>
            </w:r>
            <w:r w:rsidR="00703FB9" w:rsidRPr="00AD784A">
              <w:rPr>
                <w:rFonts w:ascii="Angsana New" w:hAnsi="Angsana New"/>
                <w:sz w:val="32"/>
                <w:szCs w:val="32"/>
              </w:rPr>
              <w:t>9,44</w:t>
            </w:r>
            <w:r w:rsidR="008B115C" w:rsidRPr="00AD784A">
              <w:rPr>
                <w:rFonts w:ascii="Angsana New" w:hAnsi="Angsana New"/>
                <w:sz w:val="32"/>
                <w:szCs w:val="32"/>
              </w:rPr>
              <w:t>7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50633" w14:textId="7F1AD269" w:rsidR="00CF7D18" w:rsidRPr="00AD784A" w:rsidRDefault="00EF5723" w:rsidP="00191C3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153ADE" w:rsidRPr="00AD784A">
              <w:rPr>
                <w:rFonts w:ascii="Angsana New" w:hAnsi="Angsana New"/>
                <w:sz w:val="32"/>
                <w:szCs w:val="32"/>
              </w:rPr>
              <w:t>4</w:t>
            </w:r>
            <w:r w:rsidR="001954E1" w:rsidRPr="00AD784A">
              <w:rPr>
                <w:rFonts w:ascii="Angsana New" w:hAnsi="Angsana New"/>
                <w:sz w:val="32"/>
                <w:szCs w:val="32"/>
              </w:rPr>
              <w:t>,9</w:t>
            </w:r>
            <w:r w:rsidR="00637C72" w:rsidRPr="00AD784A">
              <w:rPr>
                <w:rFonts w:ascii="Angsana New" w:hAnsi="Angsana New"/>
                <w:sz w:val="32"/>
                <w:szCs w:val="32"/>
              </w:rPr>
              <w:t>6</w:t>
            </w:r>
            <w:r w:rsidR="00A47247" w:rsidRPr="00AD784A">
              <w:rPr>
                <w:rFonts w:ascii="Angsana New" w:hAnsi="Angsana New"/>
                <w:sz w:val="32"/>
                <w:szCs w:val="32"/>
              </w:rPr>
              <w:t>4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364C72" w14:textId="715F2924" w:rsidR="00CF7D18" w:rsidRPr="00AD784A" w:rsidRDefault="00EF5723" w:rsidP="00191C3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311B31" w:rsidRPr="00AD784A">
              <w:rPr>
                <w:rFonts w:ascii="Angsana New" w:hAnsi="Angsana New"/>
                <w:sz w:val="32"/>
                <w:szCs w:val="32"/>
              </w:rPr>
              <w:t>104,4</w:t>
            </w:r>
            <w:r w:rsidR="00CF2DA2" w:rsidRPr="00AD784A">
              <w:rPr>
                <w:rFonts w:ascii="Angsana New" w:hAnsi="Angsana New"/>
                <w:sz w:val="32"/>
                <w:szCs w:val="32"/>
              </w:rPr>
              <w:t>1</w:t>
            </w:r>
            <w:r w:rsidR="008B115C" w:rsidRPr="00AD784A">
              <w:rPr>
                <w:rFonts w:ascii="Angsana New" w:hAnsi="Angsana New"/>
                <w:sz w:val="32"/>
                <w:szCs w:val="32"/>
              </w:rPr>
              <w:t>1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F7D18" w:rsidRPr="00AD784A" w14:paraId="076D06CC" w14:textId="776620F2" w:rsidTr="00972C4E">
        <w:trPr>
          <w:trHeight w:val="21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7325" w14:textId="3F0C4376" w:rsidR="00CF7D18" w:rsidRPr="00AD784A" w:rsidRDefault="00CF7D18" w:rsidP="00191C36">
            <w:pPr>
              <w:ind w:right="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31 </w:t>
            </w: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173A" w14:textId="43CDD4D3" w:rsidR="00CF7D18" w:rsidRPr="00AD784A" w:rsidRDefault="00EF5723" w:rsidP="00191C3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4,</w:t>
            </w:r>
            <w:r w:rsidR="00311B31" w:rsidRPr="00AD784A">
              <w:rPr>
                <w:rFonts w:ascii="Angsana New" w:hAnsi="Angsana New"/>
                <w:sz w:val="32"/>
                <w:szCs w:val="32"/>
              </w:rPr>
              <w:t>654,</w:t>
            </w:r>
            <w:r w:rsidR="00806A83" w:rsidRPr="00AD784A">
              <w:rPr>
                <w:rFonts w:ascii="Angsana New" w:hAnsi="Angsana New"/>
                <w:sz w:val="32"/>
                <w:szCs w:val="32"/>
              </w:rPr>
              <w:t>07</w:t>
            </w:r>
            <w:r w:rsidR="008B115C" w:rsidRPr="00AD784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5007" w14:textId="1D4783D5" w:rsidR="00CF7D18" w:rsidRPr="00AD784A" w:rsidRDefault="00D62BC2" w:rsidP="00191C3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4</w:t>
            </w:r>
            <w:r w:rsidR="00311B31" w:rsidRPr="00AD784A">
              <w:rPr>
                <w:rFonts w:ascii="Angsana New" w:hAnsi="Angsana New"/>
                <w:sz w:val="32"/>
                <w:szCs w:val="32"/>
              </w:rPr>
              <w:t>9,4</w:t>
            </w:r>
            <w:r w:rsidR="00730F98" w:rsidRPr="00AD784A">
              <w:rPr>
                <w:rFonts w:ascii="Angsana New" w:hAnsi="Angsana New"/>
                <w:sz w:val="32"/>
                <w:szCs w:val="32"/>
              </w:rPr>
              <w:t>1</w:t>
            </w:r>
            <w:r w:rsidR="008C468D" w:rsidRPr="00AD784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0AE23F" w14:textId="62427BF8" w:rsidR="00CF7D18" w:rsidRPr="00AD784A" w:rsidRDefault="00D62BC2" w:rsidP="00191C3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4,</w:t>
            </w:r>
            <w:r w:rsidR="00311B31" w:rsidRPr="00AD784A">
              <w:rPr>
                <w:rFonts w:ascii="Angsana New" w:hAnsi="Angsana New"/>
                <w:sz w:val="32"/>
                <w:szCs w:val="32"/>
              </w:rPr>
              <w:t>703,487</w:t>
            </w:r>
          </w:p>
        </w:tc>
      </w:tr>
    </w:tbl>
    <w:p w14:paraId="53F67EA3" w14:textId="291F5FA8" w:rsidR="00AB63B8" w:rsidRDefault="00AB63B8" w:rsidP="00191C36">
      <w:pPr>
        <w:jc w:val="left"/>
        <w:rPr>
          <w:rFonts w:ascii="Angsana New" w:hAnsi="Angsana New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767607" w:rsidRPr="00AD784A" w14:paraId="2F36381C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5DF0" w14:textId="7BE3CFF9" w:rsidR="00767607" w:rsidRPr="00AD784A" w:rsidRDefault="00767607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ABA9F" w14:textId="198AC63D" w:rsidR="00767607" w:rsidRPr="00AD784A" w:rsidRDefault="00AB63B8" w:rsidP="00191C36">
            <w:pPr>
              <w:tabs>
                <w:tab w:val="left" w:pos="540"/>
              </w:tabs>
              <w:ind w:left="-29"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D784A">
              <w:rPr>
                <w:rFonts w:ascii="Angsana New" w:hAnsi="Angsana New"/>
                <w:sz w:val="32"/>
                <w:szCs w:val="32"/>
              </w:rPr>
              <w:t>: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B63B8" w:rsidRPr="00AD784A" w14:paraId="5472E269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06EF" w14:textId="77777777" w:rsidR="00AB63B8" w:rsidRPr="00AD784A" w:rsidRDefault="00AB63B8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EB42D" w14:textId="23BF07BD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63B8" w:rsidRPr="00AD784A" w14:paraId="0A2AC8C6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3558D" w14:textId="77777777" w:rsidR="00AB63B8" w:rsidRPr="00AD784A" w:rsidRDefault="00AB63B8" w:rsidP="00191C36">
            <w:pPr>
              <w:ind w:left="630" w:right="-119"/>
              <w:jc w:val="lef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C5D1B8" w14:textId="4D538083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ที่ดิน อาคาร</w:t>
            </w:r>
            <w:r w:rsidR="003F3000" w:rsidRPr="00AD784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7554" w14:textId="77777777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  <w:p w14:paraId="18A11087" w14:textId="77777777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03CC01" w14:textId="77777777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B62EB7" w14:textId="77777777" w:rsidR="00AB63B8" w:rsidRPr="00AD784A" w:rsidRDefault="00AB63B8" w:rsidP="00191C3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B63B8" w:rsidRPr="00AD784A" w14:paraId="175BF54A" w14:textId="77777777" w:rsidTr="00972C4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0070" w14:textId="77777777" w:rsidR="00AB63B8" w:rsidRPr="00AD784A" w:rsidRDefault="00AB63B8" w:rsidP="00191C36">
            <w:pPr>
              <w:ind w:right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D7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D784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9E7C" w14:textId="1F017094" w:rsidR="00AB63B8" w:rsidRPr="00AD784A" w:rsidRDefault="00195975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3,109,201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ADB4" w14:textId="3C33D652" w:rsidR="00AB63B8" w:rsidRPr="00AD784A" w:rsidRDefault="00195975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19,397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E7DC6" w14:textId="5B65F021" w:rsidR="00AB63B8" w:rsidRPr="00AD784A" w:rsidRDefault="00195975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3,128,598</w:t>
            </w:r>
          </w:p>
        </w:tc>
      </w:tr>
      <w:tr w:rsidR="00AB63B8" w:rsidRPr="00AD784A" w14:paraId="6A776A3E" w14:textId="77777777" w:rsidTr="00972C4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E1FD" w14:textId="2CBB2069" w:rsidR="00AB63B8" w:rsidRPr="00AD784A" w:rsidRDefault="00AB63B8" w:rsidP="00191C36">
            <w:pPr>
              <w:ind w:right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AD784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3F3000" w:rsidRPr="00AD784A">
              <w:rPr>
                <w:rFonts w:ascii="Angsana New" w:hAnsi="Angsana New"/>
                <w:spacing w:val="-4"/>
                <w:sz w:val="32"/>
                <w:szCs w:val="32"/>
              </w:rPr>
              <w:t xml:space="preserve">- </w:t>
            </w: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730B" w14:textId="57CE9BE1" w:rsidR="00AB63B8" w:rsidRPr="00AD784A" w:rsidRDefault="00195975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17,783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0F17" w14:textId="209D88AD" w:rsidR="00AB63B8" w:rsidRPr="00AD784A" w:rsidRDefault="003617D7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CB1A2" w14:textId="401F0182" w:rsidR="00AB63B8" w:rsidRPr="00AD784A" w:rsidRDefault="005F5EF8" w:rsidP="00191C36">
            <w:pP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18,262</w:t>
            </w:r>
          </w:p>
        </w:tc>
      </w:tr>
      <w:tr w:rsidR="00AB63B8" w:rsidRPr="00AD784A" w14:paraId="17079550" w14:textId="77777777" w:rsidTr="00972C4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FCD8" w14:textId="2C9D5B4A" w:rsidR="00AB63B8" w:rsidRPr="00AD784A" w:rsidRDefault="00AB63B8" w:rsidP="00191C36">
            <w:pPr>
              <w:tabs>
                <w:tab w:val="left" w:pos="1890"/>
              </w:tabs>
              <w:ind w:right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784A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B121" w14:textId="2C28AE55" w:rsidR="00AB63B8" w:rsidRPr="00AD784A" w:rsidRDefault="00195975" w:rsidP="00191C3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D784A">
              <w:rPr>
                <w:rFonts w:ascii="Angsana New" w:hAnsi="Angsana New"/>
                <w:sz w:val="32"/>
                <w:szCs w:val="32"/>
              </w:rPr>
              <w:t>68,85</w:t>
            </w:r>
            <w:r w:rsidR="009179AD" w:rsidRPr="00AD784A">
              <w:rPr>
                <w:rFonts w:ascii="Angsana New" w:hAnsi="Angsana New"/>
                <w:sz w:val="32"/>
                <w:szCs w:val="32"/>
              </w:rPr>
              <w:t>3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3FD7A" w14:textId="3839E794" w:rsidR="00AB63B8" w:rsidRPr="00AD784A" w:rsidRDefault="00195975" w:rsidP="00191C3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D784A">
              <w:rPr>
                <w:rFonts w:ascii="Angsana New" w:hAnsi="Angsana New"/>
                <w:sz w:val="32"/>
                <w:szCs w:val="32"/>
              </w:rPr>
              <w:t>2,63</w:t>
            </w:r>
            <w:r w:rsidR="0037436C" w:rsidRPr="00AD784A">
              <w:rPr>
                <w:rFonts w:ascii="Angsana New" w:hAnsi="Angsana New"/>
                <w:sz w:val="32"/>
                <w:szCs w:val="32"/>
              </w:rPr>
              <w:t>6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801DE4" w14:textId="29D42D20" w:rsidR="00AB63B8" w:rsidRPr="00AD784A" w:rsidRDefault="00195975" w:rsidP="00191C3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D784A">
              <w:rPr>
                <w:rFonts w:ascii="Angsana New" w:hAnsi="Angsana New"/>
                <w:sz w:val="32"/>
                <w:szCs w:val="32"/>
              </w:rPr>
              <w:t>71,4</w:t>
            </w:r>
            <w:r w:rsidR="009F0460" w:rsidRPr="00AD784A">
              <w:rPr>
                <w:rFonts w:ascii="Angsana New" w:hAnsi="Angsana New"/>
                <w:sz w:val="32"/>
                <w:szCs w:val="32"/>
              </w:rPr>
              <w:t>8</w:t>
            </w:r>
            <w:r w:rsidR="00C50996" w:rsidRPr="00AD784A">
              <w:rPr>
                <w:rFonts w:ascii="Angsana New" w:hAnsi="Angsana New"/>
                <w:sz w:val="32"/>
                <w:szCs w:val="32"/>
              </w:rPr>
              <w:t>9</w:t>
            </w:r>
            <w:r w:rsidRPr="00AD784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B63B8" w:rsidRPr="00AD784A" w14:paraId="695CADE8" w14:textId="77777777" w:rsidTr="00972C4E">
        <w:trPr>
          <w:trHeight w:val="21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17B" w14:textId="77777777" w:rsidR="00AB63B8" w:rsidRPr="00AD784A" w:rsidRDefault="00AB63B8" w:rsidP="00191C36">
            <w:pPr>
              <w:ind w:right="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31 </w:t>
            </w: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Pr="00AD784A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17FF" w14:textId="449D51D8" w:rsidR="00AB63B8" w:rsidRPr="00AD784A" w:rsidRDefault="00195975" w:rsidP="00191C3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3,058,1</w:t>
            </w:r>
            <w:r w:rsidR="000E2D31" w:rsidRPr="00AD784A">
              <w:rPr>
                <w:rFonts w:ascii="Angsana New" w:hAnsi="Angsana New"/>
                <w:sz w:val="32"/>
                <w:szCs w:val="32"/>
              </w:rPr>
              <w:t>3</w:t>
            </w:r>
            <w:r w:rsidR="009179AD" w:rsidRPr="00AD784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6317" w14:textId="6A4B9AFB" w:rsidR="00AB63B8" w:rsidRPr="00AD784A" w:rsidRDefault="00F615FD" w:rsidP="00191C3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17,24</w:t>
            </w:r>
            <w:r w:rsidR="00AC7D9E" w:rsidRPr="00AD784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5077A" w14:textId="2DC6B3CA" w:rsidR="00AB63B8" w:rsidRPr="00AD784A" w:rsidRDefault="00F615FD" w:rsidP="00191C3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D784A">
              <w:rPr>
                <w:rFonts w:ascii="Angsana New" w:hAnsi="Angsana New"/>
                <w:sz w:val="32"/>
                <w:szCs w:val="32"/>
              </w:rPr>
              <w:t>3,075,3</w:t>
            </w:r>
            <w:r w:rsidR="00376989" w:rsidRPr="00AD784A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</w:tbl>
    <w:p w14:paraId="7D8C418E" w14:textId="69E14636" w:rsidR="00F639C2" w:rsidRPr="00AD784A" w:rsidRDefault="00091C6B" w:rsidP="00191C3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ใน</w:t>
      </w:r>
      <w:r w:rsidR="00337A0D">
        <w:rPr>
          <w:rFonts w:ascii="Angsana New" w:hAnsi="Angsana New"/>
          <w:sz w:val="32"/>
          <w:szCs w:val="32"/>
          <w:cs/>
        </w:rPr>
        <w:t>ร</w:t>
      </w:r>
      <w:r w:rsidR="00150221">
        <w:rPr>
          <w:rFonts w:ascii="Angsana New" w:hAnsi="Angsana New"/>
          <w:sz w:val="32"/>
          <w:szCs w:val="32"/>
          <w:cs/>
        </w:rPr>
        <w:t>ะหว่างงวด</w:t>
      </w:r>
      <w:r w:rsidR="00E92337">
        <w:rPr>
          <w:rFonts w:ascii="Angsana New" w:hAnsi="Angsana New"/>
          <w:sz w:val="32"/>
          <w:szCs w:val="32"/>
          <w:cs/>
        </w:rPr>
        <w:t xml:space="preserve"> </w:t>
      </w:r>
      <w:r w:rsidR="001A466C">
        <w:rPr>
          <w:rFonts w:ascii="Angsana New" w:hAnsi="Angsana New"/>
          <w:sz w:val="32"/>
          <w:szCs w:val="32"/>
          <w:cs/>
        </w:rPr>
        <w:t>กลุ่ม</w:t>
      </w:r>
      <w:r w:rsidR="001A466C" w:rsidRPr="000B6749">
        <w:rPr>
          <w:rFonts w:ascii="Angsana New" w:hAnsi="Angsana New"/>
          <w:sz w:val="32"/>
          <w:szCs w:val="32"/>
          <w:cs/>
        </w:rPr>
        <w:t>บริษัท</w:t>
      </w:r>
      <w:r w:rsidR="006174E1">
        <w:rPr>
          <w:rFonts w:ascii="Angsana New" w:hAnsi="Angsana New"/>
          <w:sz w:val="32"/>
          <w:szCs w:val="32"/>
          <w:cs/>
        </w:rPr>
        <w:t>ไม่</w:t>
      </w:r>
      <w:r w:rsidR="001A466C" w:rsidRPr="000B6749">
        <w:rPr>
          <w:rFonts w:ascii="Angsana New" w:hAnsi="Angsana New"/>
          <w:sz w:val="32"/>
          <w:szCs w:val="32"/>
          <w:cs/>
        </w:rPr>
        <w:t>ได้ใช้เงินกู้ยืมจากสถาบันการเงินเพื่อใช้ในการก่อสร้าง</w:t>
      </w:r>
      <w:r w:rsidR="001A466C" w:rsidRPr="00B3281C">
        <w:rPr>
          <w:rFonts w:ascii="Angsana New" w:hAnsi="Angsana New"/>
          <w:sz w:val="32"/>
          <w:szCs w:val="32"/>
          <w:cs/>
          <w:lang w:val="en-GB"/>
        </w:rPr>
        <w:t>สินทรัพย์</w:t>
      </w:r>
      <w:r w:rsidR="001A466C">
        <w:rPr>
          <w:rFonts w:ascii="Angsana New" w:hAnsi="Angsana New"/>
          <w:sz w:val="32"/>
          <w:szCs w:val="32"/>
          <w:cs/>
          <w:lang w:val="en-GB"/>
        </w:rPr>
        <w:t>และ</w:t>
      </w:r>
      <w:r w:rsidR="001A466C" w:rsidRPr="000B6749">
        <w:rPr>
          <w:rFonts w:ascii="Angsana New" w:hAnsi="Angsana New"/>
          <w:sz w:val="32"/>
          <w:szCs w:val="32"/>
          <w:cs/>
        </w:rPr>
        <w:t>รวมต้นทุนการกู้ยืมเข้าเป็นราคาทุนของโครงการ</w:t>
      </w:r>
      <w:r w:rsidR="001A466C" w:rsidRPr="000B6749">
        <w:rPr>
          <w:rFonts w:ascii="Angsana New" w:hAnsi="Angsana New"/>
          <w:sz w:val="32"/>
          <w:szCs w:val="32"/>
        </w:rPr>
        <w:t xml:space="preserve"> </w:t>
      </w:r>
      <w:r w:rsidR="00592FFC" w:rsidRPr="001A466C">
        <w:rPr>
          <w:rFonts w:ascii="Angsana New" w:hAnsi="Angsana New"/>
          <w:sz w:val="32"/>
          <w:szCs w:val="32"/>
          <w:cs/>
          <w:lang w:val="en-GB"/>
        </w:rPr>
        <w:t>(</w:t>
      </w:r>
      <w:r w:rsidR="00592FFC" w:rsidRPr="001A466C">
        <w:rPr>
          <w:rFonts w:ascii="Angsana New" w:hAnsi="Angsana New"/>
          <w:sz w:val="32"/>
          <w:szCs w:val="32"/>
          <w:lang w:val="en-GB"/>
        </w:rPr>
        <w:t xml:space="preserve">31 </w:t>
      </w:r>
      <w:r w:rsidR="00592FFC" w:rsidRPr="001A466C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592FFC" w:rsidRPr="001A466C">
        <w:rPr>
          <w:rFonts w:ascii="Angsana New" w:hAnsi="Angsana New"/>
          <w:sz w:val="32"/>
          <w:szCs w:val="32"/>
          <w:lang w:val="en-GB"/>
        </w:rPr>
        <w:t xml:space="preserve">2564: </w:t>
      </w:r>
      <w:r w:rsidR="00592FFC">
        <w:rPr>
          <w:rFonts w:ascii="Angsana New" w:hAnsi="Angsana New"/>
          <w:sz w:val="32"/>
          <w:szCs w:val="32"/>
          <w:cs/>
        </w:rPr>
        <w:t>กลุ่มบริษัทได้ใช้เงินกู้ยืมจากสถาบันการเงินเพื่อใช้ในการ</w:t>
      </w:r>
      <w:r w:rsidR="00592FFC" w:rsidRPr="00592FFC">
        <w:rPr>
          <w:rFonts w:ascii="Angsana New" w:hAnsi="Angsana New"/>
          <w:sz w:val="32"/>
          <w:szCs w:val="32"/>
          <w:cs/>
        </w:rPr>
        <w:t>ก่อสร้าง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>สินทรัพย์และ</w:t>
      </w:r>
      <w:r w:rsidR="00592FFC" w:rsidRPr="00592FFC">
        <w:rPr>
          <w:rFonts w:ascii="Angsana New" w:hAnsi="Angsana New"/>
          <w:sz w:val="32"/>
          <w:szCs w:val="32"/>
          <w:cs/>
        </w:rPr>
        <w:t xml:space="preserve">รวมต้นทุนการกู้ยืมเข้าเป็นราคาทุนของโครงการ โดยคำนวณจากอัตราการตั้งขึ้นเป็นทุนในอัตราร้อยละ </w:t>
      </w:r>
      <w:r w:rsidR="00592FFC" w:rsidRPr="00592FFC">
        <w:rPr>
          <w:rFonts w:ascii="Angsana New" w:hAnsi="Angsana New"/>
          <w:sz w:val="32"/>
          <w:szCs w:val="32"/>
          <w:lang w:val="en-GB"/>
        </w:rPr>
        <w:t>4.13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 xml:space="preserve"> ถึง </w:t>
      </w:r>
      <w:r w:rsidR="00592FFC" w:rsidRPr="00592FFC">
        <w:rPr>
          <w:rFonts w:ascii="Angsana New" w:hAnsi="Angsana New"/>
          <w:sz w:val="32"/>
          <w:szCs w:val="32"/>
          <w:lang w:val="en-GB"/>
        </w:rPr>
        <w:t xml:space="preserve">4.20 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>และเฉพาะบริษัทฯ</w:t>
      </w:r>
      <w:r w:rsidR="00592FFC" w:rsidRPr="00592FFC">
        <w:rPr>
          <w:rFonts w:ascii="Angsana New" w:hAnsi="Angsana New"/>
          <w:sz w:val="32"/>
          <w:szCs w:val="32"/>
        </w:rPr>
        <w:t>: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 xml:space="preserve"> ร้อยละ </w:t>
      </w:r>
      <w:r w:rsidR="00592FFC" w:rsidRPr="00592FFC">
        <w:rPr>
          <w:rFonts w:ascii="Angsana New" w:hAnsi="Angsana New"/>
          <w:sz w:val="32"/>
          <w:szCs w:val="32"/>
          <w:lang w:val="en-GB"/>
        </w:rPr>
        <w:t>4.13</w:t>
      </w:r>
      <w:r w:rsidR="00592FFC" w:rsidRPr="00592FFC">
        <w:rPr>
          <w:rFonts w:ascii="Angsana New" w:hAnsi="Angsana New"/>
          <w:sz w:val="32"/>
          <w:szCs w:val="32"/>
        </w:rPr>
        <w:t>)</w:t>
      </w:r>
    </w:p>
    <w:p w14:paraId="3BB12F1A" w14:textId="307DEE22" w:rsidR="001A466C" w:rsidRPr="001A466C" w:rsidRDefault="00F639C2" w:rsidP="00191C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 xml:space="preserve">กลุ่มบริษัทบันทึกค่าเผื่อผลขาดทุนจากการด้อยค่าสำหรับที่ดินที่มีเอกสารสิทธิ์ไม่สมบูรณ์เป็นจำนวนเงิน </w:t>
      </w:r>
      <w:r w:rsidR="00947503">
        <w:rPr>
          <w:rFonts w:ascii="Angsana New" w:hAnsi="Angsana New"/>
          <w:sz w:val="32"/>
          <w:szCs w:val="32"/>
          <w:lang w:val="en-GB"/>
        </w:rPr>
        <w:t>12.66</w:t>
      </w:r>
      <w:r w:rsidR="001A466C" w:rsidRPr="001A466C">
        <w:rPr>
          <w:rFonts w:ascii="Angsana New" w:hAnsi="Angsana New"/>
          <w:sz w:val="32"/>
          <w:szCs w:val="32"/>
          <w:lang w:val="en-GB"/>
        </w:rPr>
        <w:t xml:space="preserve">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ล้านบาท (</w:t>
      </w:r>
      <w:r w:rsidR="001A466C" w:rsidRPr="001A466C">
        <w:rPr>
          <w:rFonts w:ascii="Angsana New" w:hAnsi="Angsana New"/>
          <w:sz w:val="32"/>
          <w:szCs w:val="32"/>
          <w:lang w:val="en-GB"/>
        </w:rPr>
        <w:t xml:space="preserve">31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1A466C" w:rsidRPr="001A466C">
        <w:rPr>
          <w:rFonts w:ascii="Angsana New" w:hAnsi="Angsana New"/>
          <w:sz w:val="32"/>
          <w:szCs w:val="32"/>
          <w:lang w:val="en-GB"/>
        </w:rPr>
        <w:t xml:space="preserve">2564: 12.66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ล้านบาท) ทั้งนี้</w:t>
      </w:r>
      <w:r w:rsidR="00FB4DD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ฝ่ายบริหารของบริษัท</w:t>
      </w:r>
      <w:r w:rsidR="00FB4DD4">
        <w:rPr>
          <w:rFonts w:ascii="Angsana New" w:hAnsi="Angsana New"/>
          <w:sz w:val="32"/>
          <w:szCs w:val="32"/>
          <w:cs/>
          <w:lang w:val="en-GB"/>
        </w:rPr>
        <w:t>ฯ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อยู่ระหว่างการดำเนินการยื่นหลักฐานกับหน่วยงานที่เกี่ยวข้อง</w:t>
      </w:r>
    </w:p>
    <w:p w14:paraId="3891A0F2" w14:textId="67FD1024" w:rsidR="00FF4BDA" w:rsidRPr="001A466C" w:rsidRDefault="00645D2F" w:rsidP="00191C3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33E01">
        <w:rPr>
          <w:rFonts w:ascii="Angsana New" w:hAnsi="Angsana New"/>
          <w:spacing w:val="-2"/>
          <w:sz w:val="32"/>
          <w:szCs w:val="32"/>
          <w:cs/>
        </w:rPr>
        <w:t>กลุ่มบริษัทได้นำที่ดิน อาคารและอุปกรณ์</w:t>
      </w:r>
      <w:bookmarkStart w:id="3" w:name="Note19_PPE"/>
      <w:bookmarkEnd w:id="3"/>
      <w:r w:rsidR="003A68DE" w:rsidRPr="00233E01">
        <w:rPr>
          <w:rFonts w:ascii="Angsana New" w:hAnsi="Angsana New"/>
          <w:spacing w:val="-2"/>
          <w:sz w:val="32"/>
          <w:szCs w:val="32"/>
          <w:cs/>
        </w:rPr>
        <w:t>บางส่วนซึ่งมี</w:t>
      </w:r>
      <w:r w:rsidRPr="00233E01">
        <w:rPr>
          <w:rFonts w:ascii="Angsana New" w:hAnsi="Angsana New"/>
          <w:spacing w:val="-2"/>
          <w:sz w:val="32"/>
          <w:szCs w:val="32"/>
          <w:cs/>
        </w:rPr>
        <w:t xml:space="preserve">มูลค่าสุทธิตามบัญชีจำนวนประมาณ </w:t>
      </w:r>
      <w:r w:rsidR="00401706" w:rsidRPr="00233E01">
        <w:rPr>
          <w:rFonts w:ascii="Angsana New" w:hAnsi="Angsana New"/>
          <w:spacing w:val="-2"/>
          <w:sz w:val="32"/>
          <w:szCs w:val="32"/>
        </w:rPr>
        <w:t>3,309</w:t>
      </w:r>
      <w:r w:rsidRPr="00233E01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="00513BEF" w:rsidRPr="00AB63B8">
        <w:rPr>
          <w:rFonts w:ascii="Angsana New" w:hAnsi="Angsana New"/>
          <w:sz w:val="32"/>
          <w:szCs w:val="32"/>
          <w:cs/>
          <w:lang w:val="en-GB"/>
        </w:rPr>
        <w:t>(</w:t>
      </w:r>
      <w:r w:rsidR="00513BEF" w:rsidRPr="00B90768">
        <w:rPr>
          <w:rFonts w:ascii="Angsana New" w:hAnsi="Angsana New"/>
          <w:spacing w:val="-4"/>
          <w:sz w:val="32"/>
          <w:szCs w:val="32"/>
          <w:cs/>
          <w:lang w:val="en-GB"/>
        </w:rPr>
        <w:t>เฉพาะบริษัทฯ</w:t>
      </w:r>
      <w:r w:rsidR="00513BEF" w:rsidRPr="00AB63B8">
        <w:rPr>
          <w:rFonts w:ascii="Angsana New" w:hAnsi="Angsana New"/>
          <w:sz w:val="32"/>
          <w:szCs w:val="32"/>
        </w:rPr>
        <w:t xml:space="preserve">: </w:t>
      </w:r>
      <w:r w:rsidR="00401706">
        <w:rPr>
          <w:rFonts w:ascii="Angsana New" w:hAnsi="Angsana New"/>
          <w:sz w:val="32"/>
          <w:szCs w:val="32"/>
        </w:rPr>
        <w:t>2,097</w:t>
      </w:r>
      <w:r w:rsidR="00513BEF" w:rsidRPr="00AB63B8">
        <w:rPr>
          <w:rFonts w:ascii="Angsana New" w:hAnsi="Angsana New"/>
          <w:sz w:val="32"/>
          <w:szCs w:val="32"/>
        </w:rPr>
        <w:t xml:space="preserve"> </w:t>
      </w:r>
      <w:r w:rsidR="00513BEF" w:rsidRPr="00AB63B8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513BEF" w:rsidRPr="001A466C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Pr="001A466C">
        <w:rPr>
          <w:rFonts w:ascii="Angsana New" w:hAnsi="Angsana New"/>
          <w:sz w:val="32"/>
          <w:szCs w:val="32"/>
        </w:rPr>
        <w:t>(</w:t>
      </w:r>
      <w:r w:rsidRPr="001A466C">
        <w:rPr>
          <w:rFonts w:asciiTheme="majorBidi" w:hAnsiTheme="majorBidi" w:cstheme="majorBidi"/>
          <w:sz w:val="32"/>
          <w:szCs w:val="32"/>
        </w:rPr>
        <w:t xml:space="preserve">31 </w:t>
      </w:r>
      <w:r w:rsidRPr="001A46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466C">
        <w:rPr>
          <w:rFonts w:asciiTheme="majorBidi" w:hAnsiTheme="majorBidi" w:cstheme="majorBidi"/>
          <w:sz w:val="32"/>
          <w:szCs w:val="32"/>
        </w:rPr>
        <w:t>2564</w:t>
      </w:r>
      <w:r w:rsidRPr="001A466C">
        <w:rPr>
          <w:rFonts w:ascii="Angsana New" w:hAnsi="Angsana New"/>
          <w:sz w:val="32"/>
          <w:szCs w:val="32"/>
        </w:rPr>
        <w:t xml:space="preserve">: </w:t>
      </w:r>
      <w:r w:rsidR="00513BEF" w:rsidRPr="001A466C">
        <w:rPr>
          <w:rFonts w:ascii="Angsana New" w:hAnsi="Angsana New"/>
          <w:sz w:val="32"/>
          <w:szCs w:val="32"/>
        </w:rPr>
        <w:t>3,331</w:t>
      </w:r>
      <w:r w:rsidRPr="001A466C">
        <w:rPr>
          <w:rFonts w:ascii="Angsana New" w:hAnsi="Angsana New"/>
          <w:sz w:val="32"/>
          <w:szCs w:val="32"/>
        </w:rPr>
        <w:t xml:space="preserve"> </w:t>
      </w:r>
      <w:r w:rsidRPr="001A466C">
        <w:rPr>
          <w:rFonts w:ascii="Angsana New" w:hAnsi="Angsana New"/>
          <w:sz w:val="32"/>
          <w:szCs w:val="32"/>
          <w:cs/>
        </w:rPr>
        <w:t>ล้านบาท</w:t>
      </w:r>
      <w:r w:rsidR="00513BEF" w:rsidRPr="001A466C">
        <w:rPr>
          <w:rFonts w:ascii="Angsana New" w:hAnsi="Angsana New"/>
          <w:sz w:val="32"/>
          <w:szCs w:val="32"/>
        </w:rPr>
        <w:t xml:space="preserve"> </w:t>
      </w:r>
      <w:r w:rsidR="00513BEF" w:rsidRPr="001A466C">
        <w:rPr>
          <w:rFonts w:ascii="Angsana New" w:hAnsi="Angsana New"/>
          <w:sz w:val="32"/>
          <w:szCs w:val="32"/>
          <w:cs/>
          <w:lang w:val="en-GB"/>
        </w:rPr>
        <w:t>และเฉพาะบริษัทฯ</w:t>
      </w:r>
      <w:r w:rsidR="00513BEF" w:rsidRPr="001A466C">
        <w:rPr>
          <w:rFonts w:ascii="Angsana New" w:hAnsi="Angsana New"/>
          <w:sz w:val="32"/>
          <w:szCs w:val="32"/>
          <w:lang w:val="en-GB"/>
        </w:rPr>
        <w:t>:</w:t>
      </w:r>
      <w:r w:rsidR="00513BEF" w:rsidRPr="001A466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13BEF" w:rsidRPr="001A466C">
        <w:rPr>
          <w:rFonts w:ascii="Angsana New" w:hAnsi="Angsana New"/>
          <w:sz w:val="32"/>
          <w:szCs w:val="32"/>
          <w:lang w:val="en-GB"/>
        </w:rPr>
        <w:t xml:space="preserve">2,102 </w:t>
      </w:r>
      <w:r w:rsidR="00513BEF" w:rsidRPr="001A466C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1A466C">
        <w:rPr>
          <w:rFonts w:ascii="Angsana New" w:hAnsi="Angsana New"/>
          <w:sz w:val="32"/>
          <w:szCs w:val="32"/>
          <w:cs/>
        </w:rPr>
        <w:t>)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ไปค้ำประกัน</w:t>
      </w:r>
      <w:r w:rsidR="00B90768" w:rsidRPr="00B90768"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 w:rsidR="00B90768">
        <w:rPr>
          <w:rFonts w:ascii="Angsana New" w:hAnsi="Angsana New"/>
          <w:color w:val="FF0000"/>
          <w:sz w:val="32"/>
          <w:szCs w:val="32"/>
        </w:rPr>
        <w:t xml:space="preserve"> </w:t>
      </w:r>
      <w:r w:rsidR="00B90768" w:rsidRPr="00AB63B8">
        <w:rPr>
          <w:rFonts w:ascii="Angsana New" w:hAnsi="Angsana New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ตามที่กล่าวไว้ในหมายเหตุประกอบงบการเงินข้อ </w:t>
      </w:r>
      <w:r w:rsidR="00B9698B">
        <w:rPr>
          <w:rFonts w:ascii="Angsana New" w:hAnsi="Angsana New"/>
          <w:sz w:val="32"/>
          <w:szCs w:val="32"/>
        </w:rPr>
        <w:t>6</w:t>
      </w:r>
      <w:r w:rsidR="001A466C">
        <w:rPr>
          <w:rFonts w:ascii="Angsana New" w:hAnsi="Angsana New"/>
          <w:sz w:val="32"/>
          <w:szCs w:val="32"/>
        </w:rPr>
        <w:t>.3</w:t>
      </w:r>
      <w:r w:rsidR="00B03166">
        <w:rPr>
          <w:rFonts w:ascii="Angsana New" w:hAnsi="Angsana New"/>
          <w:sz w:val="32"/>
          <w:szCs w:val="32"/>
        </w:rPr>
        <w:t>.1</w:t>
      </w:r>
    </w:p>
    <w:p w14:paraId="52810F44" w14:textId="77777777" w:rsidR="00972C4E" w:rsidRDefault="00972C4E">
      <w:pPr>
        <w:jc w:val="left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45D84519" w14:textId="707EFB71" w:rsidR="00F2405D" w:rsidRPr="003F3000" w:rsidRDefault="00E25498" w:rsidP="00972C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6</w:t>
      </w:r>
      <w:r w:rsidR="00477CA6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121E2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F2405D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</w:t>
      </w:r>
    </w:p>
    <w:p w14:paraId="14DF9A1D" w14:textId="5DD803EF" w:rsidR="00F2405D" w:rsidRPr="003F3000" w:rsidRDefault="00E25498" w:rsidP="00972C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3875B5" w:rsidRPr="003F3000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9721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BC0FFA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กู้ยืมระยะสั้น</w:t>
      </w:r>
      <w:r w:rsidR="00E45771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จากสถาบันการเงิน</w:t>
      </w:r>
      <w:r w:rsidR="003E3AEB" w:rsidRPr="003F3000">
        <w:rPr>
          <w:rFonts w:ascii="Angsana New" w:hAnsi="Angsana New"/>
          <w:b/>
          <w:bCs/>
          <w:sz w:val="32"/>
          <w:szCs w:val="32"/>
          <w:lang w:val="en-GB"/>
        </w:rPr>
        <w:t xml:space="preserve">  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95"/>
        <w:gridCol w:w="1395"/>
        <w:gridCol w:w="1357"/>
      </w:tblGrid>
      <w:tr w:rsidR="00C13C76" w:rsidRPr="00E3120E" w14:paraId="58EEEC3D" w14:textId="77777777" w:rsidTr="00DD37CF">
        <w:trPr>
          <w:cantSplit/>
        </w:trPr>
        <w:tc>
          <w:tcPr>
            <w:tcW w:w="9184" w:type="dxa"/>
            <w:gridSpan w:val="5"/>
            <w:vAlign w:val="bottom"/>
          </w:tcPr>
          <w:p w14:paraId="61280FB1" w14:textId="57F9D391" w:rsidR="00C13C76" w:rsidRPr="00E3120E" w:rsidRDefault="00215580" w:rsidP="00972C4E">
            <w:pPr>
              <w:tabs>
                <w:tab w:val="left" w:pos="360"/>
              </w:tabs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AC6C98"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C13C76"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C13C76" w:rsidRPr="00E3120E" w14:paraId="553BFFB3" w14:textId="77777777" w:rsidTr="00DD37CF">
        <w:trPr>
          <w:cantSplit/>
        </w:trPr>
        <w:tc>
          <w:tcPr>
            <w:tcW w:w="3600" w:type="dxa"/>
            <w:vAlign w:val="bottom"/>
          </w:tcPr>
          <w:p w14:paraId="60E9D26D" w14:textId="77777777" w:rsidR="00C13C76" w:rsidRPr="00E3120E" w:rsidRDefault="00C13C76" w:rsidP="00972C4E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7984" w14:textId="77777777" w:rsidR="00C13C76" w:rsidRPr="00E3120E" w:rsidRDefault="00C13C76" w:rsidP="00972C4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46F3B" w14:textId="77777777" w:rsidR="00C13C76" w:rsidRPr="00E3120E" w:rsidRDefault="00C13C76" w:rsidP="00972C4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E3120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C13C76" w:rsidRPr="00E3120E" w14:paraId="5497C2DB" w14:textId="77777777" w:rsidTr="00DD37CF">
        <w:trPr>
          <w:cantSplit/>
          <w:trHeight w:val="80"/>
        </w:trPr>
        <w:tc>
          <w:tcPr>
            <w:tcW w:w="3600" w:type="dxa"/>
            <w:vAlign w:val="bottom"/>
          </w:tcPr>
          <w:p w14:paraId="79CD6AFD" w14:textId="77777777" w:rsidR="00C13C76" w:rsidRPr="00E3120E" w:rsidRDefault="00C13C76" w:rsidP="00972C4E">
            <w:pPr>
              <w:tabs>
                <w:tab w:val="right" w:pos="9000"/>
              </w:tabs>
              <w:ind w:left="630" w:hanging="55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588E5A81" w14:textId="233D0100" w:rsidR="00C13C76" w:rsidRPr="00E3120E" w:rsidRDefault="00C13C76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312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450CC" w:rsidRPr="00E3120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6832E499" w14:textId="77777777" w:rsidR="00C13C76" w:rsidRPr="00E3120E" w:rsidRDefault="00C13C76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  <w:p w14:paraId="0378A457" w14:textId="784D8BE6" w:rsidR="00C13C76" w:rsidRPr="00E3120E" w:rsidRDefault="002B4092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450CC" w:rsidRPr="00E3120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95" w:type="dxa"/>
          </w:tcPr>
          <w:p w14:paraId="46456084" w14:textId="47C26988" w:rsidR="00C13C76" w:rsidRPr="00E3120E" w:rsidRDefault="00C13C76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312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450CC" w:rsidRPr="00E3120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7" w:type="dxa"/>
          </w:tcPr>
          <w:p w14:paraId="6E9489A8" w14:textId="77777777" w:rsidR="00C13C76" w:rsidRPr="00E3120E" w:rsidRDefault="00C13C76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12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  <w:p w14:paraId="5371ECD6" w14:textId="6E3D5D1F" w:rsidR="00C13C76" w:rsidRPr="00E3120E" w:rsidRDefault="002B4092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450CC" w:rsidRPr="00E3120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13C76" w:rsidRPr="00E3120E" w14:paraId="74B5AE04" w14:textId="77777777" w:rsidTr="00DD37CF">
        <w:trPr>
          <w:cantSplit/>
          <w:trHeight w:val="80"/>
        </w:trPr>
        <w:tc>
          <w:tcPr>
            <w:tcW w:w="3600" w:type="dxa"/>
            <w:vAlign w:val="bottom"/>
          </w:tcPr>
          <w:p w14:paraId="5D1B21BA" w14:textId="77777777" w:rsidR="00C13C76" w:rsidRPr="00E3120E" w:rsidRDefault="00C13C76" w:rsidP="00972C4E">
            <w:pPr>
              <w:tabs>
                <w:tab w:val="right" w:pos="9000"/>
              </w:tabs>
              <w:ind w:left="630" w:hanging="55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74E9B210" w14:textId="77777777" w:rsidR="00C13C76" w:rsidRPr="00E3120E" w:rsidRDefault="00C13C76" w:rsidP="00972C4E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4460F351" w14:textId="77777777" w:rsidR="00C13C76" w:rsidRPr="00E3120E" w:rsidRDefault="00C13C76" w:rsidP="00972C4E">
            <w:pPr>
              <w:tabs>
                <w:tab w:val="center" w:pos="8100"/>
              </w:tabs>
              <w:ind w:left="-130" w:right="-15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56634CA8" w14:textId="77777777" w:rsidR="00C13C76" w:rsidRPr="00E3120E" w:rsidRDefault="00C13C76" w:rsidP="00972C4E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3A80A7E4" w14:textId="77777777" w:rsidR="00C13C76" w:rsidRPr="00E3120E" w:rsidRDefault="00C13C76" w:rsidP="00972C4E">
            <w:pPr>
              <w:tabs>
                <w:tab w:val="center" w:pos="8100"/>
              </w:tabs>
              <w:ind w:left="-130" w:right="-15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2A3D20" w:rsidRPr="00E3120E" w14:paraId="27A6ECC0" w14:textId="77777777" w:rsidTr="00DD37CF">
        <w:trPr>
          <w:cantSplit/>
        </w:trPr>
        <w:tc>
          <w:tcPr>
            <w:tcW w:w="3600" w:type="dxa"/>
            <w:vAlign w:val="bottom"/>
          </w:tcPr>
          <w:p w14:paraId="78E1C7A3" w14:textId="3AB81717" w:rsidR="002A3D20" w:rsidRPr="00E3120E" w:rsidRDefault="002A3D20" w:rsidP="00972C4E">
            <w:pPr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E3120E"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08B49F8B" w14:textId="77777777" w:rsidR="002A3D20" w:rsidRPr="00E3120E" w:rsidRDefault="002A3D20" w:rsidP="00972C4E">
            <w:pPr>
              <w:tabs>
                <w:tab w:val="decimal" w:pos="88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4595D8F" w14:textId="77777777" w:rsidR="002A3D20" w:rsidRPr="00E3120E" w:rsidRDefault="002A3D20" w:rsidP="00972C4E">
            <w:pPr>
              <w:tabs>
                <w:tab w:val="decimal" w:pos="88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366E40E" w14:textId="77777777" w:rsidR="002A3D20" w:rsidRPr="00E3120E" w:rsidRDefault="002A3D20" w:rsidP="00972C4E">
            <w:pPr>
              <w:tabs>
                <w:tab w:val="decimal" w:pos="88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7" w:type="dxa"/>
            <w:vAlign w:val="bottom"/>
          </w:tcPr>
          <w:p w14:paraId="5D47D443" w14:textId="77777777" w:rsidR="002A3D20" w:rsidRPr="00E3120E" w:rsidRDefault="002A3D20" w:rsidP="00972C4E">
            <w:pPr>
              <w:tabs>
                <w:tab w:val="decimal" w:pos="88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3D20" w:rsidRPr="00E3120E" w14:paraId="439CDE29" w14:textId="77777777" w:rsidTr="00DD37CF">
        <w:trPr>
          <w:cantSplit/>
        </w:trPr>
        <w:tc>
          <w:tcPr>
            <w:tcW w:w="3600" w:type="dxa"/>
            <w:vAlign w:val="bottom"/>
          </w:tcPr>
          <w:p w14:paraId="49D5567E" w14:textId="0F18584E" w:rsidR="002A3D20" w:rsidRPr="00E3120E" w:rsidRDefault="002A3D20" w:rsidP="00972C4E">
            <w:pPr>
              <w:tabs>
                <w:tab w:val="right" w:pos="9000"/>
              </w:tabs>
              <w:ind w:left="15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440" w:type="dxa"/>
            <w:vAlign w:val="bottom"/>
          </w:tcPr>
          <w:p w14:paraId="18640A53" w14:textId="54C5D037" w:rsidR="002A3D20" w:rsidRPr="00E3120E" w:rsidRDefault="00934A24" w:rsidP="00972C4E">
            <w:pP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670,390</w:t>
            </w:r>
          </w:p>
        </w:tc>
        <w:tc>
          <w:tcPr>
            <w:tcW w:w="1395" w:type="dxa"/>
            <w:vAlign w:val="bottom"/>
          </w:tcPr>
          <w:p w14:paraId="50ECD0DE" w14:textId="6D7B9B81" w:rsidR="002A3D20" w:rsidRPr="00E3120E" w:rsidRDefault="002A3D20" w:rsidP="00972C4E">
            <w:pP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815AFC3" w14:textId="367F1162" w:rsidR="002A3D20" w:rsidRPr="00E3120E" w:rsidRDefault="00934A24" w:rsidP="00972C4E">
            <w:pP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517,890</w:t>
            </w:r>
          </w:p>
        </w:tc>
        <w:tc>
          <w:tcPr>
            <w:tcW w:w="1357" w:type="dxa"/>
            <w:vAlign w:val="bottom"/>
          </w:tcPr>
          <w:p w14:paraId="6304A0E2" w14:textId="58E1C259" w:rsidR="002A3D20" w:rsidRPr="00E3120E" w:rsidRDefault="002A3D20" w:rsidP="00972C4E">
            <w:pP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3D20" w:rsidRPr="00E3120E" w14:paraId="59873B99" w14:textId="77777777" w:rsidTr="00DD37CF">
        <w:trPr>
          <w:cantSplit/>
        </w:trPr>
        <w:tc>
          <w:tcPr>
            <w:tcW w:w="3600" w:type="dxa"/>
            <w:vAlign w:val="bottom"/>
          </w:tcPr>
          <w:p w14:paraId="74039F7C" w14:textId="2A3687E2" w:rsidR="002A3D20" w:rsidRPr="00E3120E" w:rsidRDefault="002A3D20" w:rsidP="00972C4E">
            <w:pPr>
              <w:tabs>
                <w:tab w:val="right" w:pos="9000"/>
              </w:tabs>
              <w:ind w:left="426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1440" w:type="dxa"/>
            <w:vAlign w:val="bottom"/>
          </w:tcPr>
          <w:p w14:paraId="4A0A5B05" w14:textId="098954F2" w:rsidR="002A3D20" w:rsidRPr="00E3120E" w:rsidRDefault="00934A24" w:rsidP="00972C4E">
            <w:pPr>
              <w:pBdr>
                <w:bottom w:val="single" w:sz="2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175,000</w:t>
            </w:r>
          </w:p>
        </w:tc>
        <w:tc>
          <w:tcPr>
            <w:tcW w:w="1395" w:type="dxa"/>
            <w:vAlign w:val="bottom"/>
          </w:tcPr>
          <w:p w14:paraId="0A52BC24" w14:textId="1F8EAA6D" w:rsidR="002A3D20" w:rsidRPr="00E3120E" w:rsidRDefault="002A3D20" w:rsidP="00972C4E">
            <w:pPr>
              <w:pBdr>
                <w:bottom w:val="single" w:sz="2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3086515" w14:textId="617548B0" w:rsidR="002A3D20" w:rsidRPr="00E3120E" w:rsidRDefault="00934A24" w:rsidP="00972C4E">
            <w:pPr>
              <w:pBdr>
                <w:bottom w:val="single" w:sz="2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125,000</w:t>
            </w:r>
          </w:p>
        </w:tc>
        <w:tc>
          <w:tcPr>
            <w:tcW w:w="1357" w:type="dxa"/>
            <w:vAlign w:val="bottom"/>
          </w:tcPr>
          <w:p w14:paraId="141A8C5B" w14:textId="0B06E217" w:rsidR="002A3D20" w:rsidRPr="00E3120E" w:rsidRDefault="002A3D20" w:rsidP="00972C4E">
            <w:pPr>
              <w:pBdr>
                <w:bottom w:val="single" w:sz="2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3D20" w:rsidRPr="00E3120E" w14:paraId="4B588434" w14:textId="77777777" w:rsidTr="00DD37CF">
        <w:trPr>
          <w:cantSplit/>
        </w:trPr>
        <w:tc>
          <w:tcPr>
            <w:tcW w:w="3600" w:type="dxa"/>
            <w:vAlign w:val="bottom"/>
          </w:tcPr>
          <w:p w14:paraId="340653CB" w14:textId="47F7DAFC" w:rsidR="002A3D20" w:rsidRPr="00E3120E" w:rsidRDefault="002A3D20" w:rsidP="00972C4E">
            <w:pPr>
              <w:tabs>
                <w:tab w:val="right" w:pos="9000"/>
              </w:tabs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E3120E"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en-GB"/>
              </w:rPr>
              <w:t>รวมเงินกู้ยืมระยะสั้นจากสถาบันการเงิน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71C96C35" w14:textId="60D70072" w:rsidR="002A3D20" w:rsidRPr="00E3120E" w:rsidRDefault="00934A24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845,390</w:t>
            </w:r>
          </w:p>
        </w:tc>
        <w:tc>
          <w:tcPr>
            <w:tcW w:w="1395" w:type="dxa"/>
            <w:vAlign w:val="bottom"/>
          </w:tcPr>
          <w:p w14:paraId="574928CF" w14:textId="341E4D96" w:rsidR="002A3D20" w:rsidRPr="00E3120E" w:rsidRDefault="002A3D20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CAF7B45" w14:textId="61B7D060" w:rsidR="002A3D20" w:rsidRPr="00E3120E" w:rsidRDefault="00934A24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642,890</w:t>
            </w:r>
          </w:p>
        </w:tc>
        <w:tc>
          <w:tcPr>
            <w:tcW w:w="1357" w:type="dxa"/>
            <w:vAlign w:val="bottom"/>
          </w:tcPr>
          <w:p w14:paraId="6318D963" w14:textId="31031D77" w:rsidR="002A3D20" w:rsidRPr="00E3120E" w:rsidRDefault="002A3D20" w:rsidP="00972C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12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CC0E1ED" w14:textId="0035FB06" w:rsidR="00110D90" w:rsidRDefault="00E25498" w:rsidP="00972C4E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057BD9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3875B5" w:rsidRPr="003F3000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057BD9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057BD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</w:t>
      </w:r>
      <w:r w:rsidR="002A3D2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จากสถาบันการเงิน</w:t>
      </w:r>
      <w:r w:rsidR="002A3D20" w:rsidRPr="003F3000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</w:p>
    <w:p w14:paraId="1A2F0EA2" w14:textId="58C4BD64" w:rsidR="00F0346C" w:rsidRDefault="00F0346C" w:rsidP="00972C4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8295E" w:rsidRPr="00BE1D79">
        <w:rPr>
          <w:rFonts w:ascii="Angsana New" w:hAnsi="Angsana New"/>
          <w:sz w:val="32"/>
          <w:szCs w:val="32"/>
          <w:cs/>
          <w:lang w:val="en-GB"/>
        </w:rPr>
        <w:t>ยอดคงเหลือของเงินกู้ยืมระยะยาว</w:t>
      </w:r>
      <w:r w:rsidR="00BE1D79" w:rsidRPr="00BE1D79">
        <w:rPr>
          <w:rFonts w:ascii="Angsana New" w:hAnsi="Angsana New"/>
          <w:sz w:val="32"/>
          <w:szCs w:val="32"/>
          <w:cs/>
          <w:lang w:val="en-GB"/>
        </w:rPr>
        <w:t>จากสถาบันการเงิน</w:t>
      </w:r>
      <w:r w:rsidR="00BE1D79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47996" w:rsidRPr="008E2BD3">
        <w:rPr>
          <w:rFonts w:asciiTheme="majorBidi" w:hAnsiTheme="majorBidi" w:cstheme="majorBidi"/>
          <w:sz w:val="32"/>
          <w:szCs w:val="32"/>
        </w:rPr>
        <w:t>31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79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7996">
        <w:rPr>
          <w:rFonts w:asciiTheme="majorBidi" w:hAnsiTheme="majorBidi" w:cstheme="majorBidi"/>
          <w:sz w:val="32"/>
          <w:szCs w:val="32"/>
        </w:rPr>
        <w:t xml:space="preserve">2565 </w:t>
      </w:r>
      <w:r w:rsidR="00147996">
        <w:rPr>
          <w:rFonts w:asciiTheme="majorBidi" w:hAnsiTheme="majorBidi" w:cstheme="majorBidi"/>
          <w:sz w:val="32"/>
          <w:szCs w:val="32"/>
          <w:cs/>
        </w:rPr>
        <w:t>และ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</w:rPr>
        <w:t>31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47996">
        <w:rPr>
          <w:rFonts w:asciiTheme="majorBidi" w:hAnsiTheme="majorBidi" w:cstheme="majorBidi"/>
          <w:sz w:val="32"/>
          <w:szCs w:val="32"/>
        </w:rPr>
        <w:t>2564</w:t>
      </w:r>
      <w:r w:rsidR="00147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1C3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1551CA">
        <w:rPr>
          <w:rFonts w:asciiTheme="majorBidi" w:hAnsiTheme="majorBidi" w:cstheme="majorBidi"/>
          <w:sz w:val="32"/>
          <w:szCs w:val="32"/>
          <w:cs/>
        </w:rPr>
        <w:t>เป็น</w:t>
      </w:r>
      <w:r w:rsidR="00147996" w:rsidRPr="00147996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  <w:r w:rsidR="00147996">
        <w:rPr>
          <w:rFonts w:ascii="Angsana New" w:hAnsi="Angsana New"/>
          <w:sz w:val="32"/>
          <w:szCs w:val="32"/>
          <w:cs/>
          <w:lang w:val="en-GB"/>
        </w:rPr>
        <w:t>ที่มีหลักประกันทั้งจำนวน</w:t>
      </w:r>
    </w:p>
    <w:p w14:paraId="46859440" w14:textId="3FA58DE0" w:rsidR="00C131E9" w:rsidRPr="003F3000" w:rsidRDefault="00E25498" w:rsidP="00972C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1C51FB" w:rsidRPr="003F3000">
        <w:rPr>
          <w:rFonts w:ascii="Angsana New" w:hAnsi="Angsana New"/>
          <w:b/>
          <w:bCs/>
          <w:sz w:val="32"/>
          <w:szCs w:val="32"/>
          <w:lang w:val="en-GB"/>
        </w:rPr>
        <w:t>.3</w:t>
      </w:r>
      <w:r w:rsidR="00C131E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ข้อมูลอื่นที่เกี่ยวข้องกับเงินกู้ยืม</w:t>
      </w:r>
    </w:p>
    <w:p w14:paraId="17298DBD" w14:textId="426774FB" w:rsidR="00C970E0" w:rsidRPr="003F3000" w:rsidRDefault="00E25498" w:rsidP="00191C3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7450CC" w:rsidRPr="007450CC">
        <w:rPr>
          <w:rFonts w:ascii="Angsana New" w:hAnsi="Angsana New"/>
          <w:sz w:val="32"/>
          <w:szCs w:val="32"/>
        </w:rPr>
        <w:t>3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152A7F" w:rsidRPr="003F3000">
        <w:rPr>
          <w:rFonts w:ascii="Angsana New" w:hAnsi="Angsana New"/>
          <w:sz w:val="32"/>
          <w:szCs w:val="32"/>
        </w:rPr>
        <w:t>1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sz w:val="32"/>
          <w:szCs w:val="32"/>
          <w:cs/>
          <w:lang w:val="en-GB"/>
        </w:rPr>
        <w:t>หลักประกันสำหรับเงินกู้ยืม</w:t>
      </w:r>
    </w:p>
    <w:p w14:paraId="05C26155" w14:textId="6DE04A26" w:rsidR="00857DCC" w:rsidRPr="003F3000" w:rsidRDefault="00191C36" w:rsidP="00191C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7DCC" w:rsidRPr="003F3000">
        <w:rPr>
          <w:rFonts w:ascii="Angsana New" w:hAnsi="Angsana New"/>
          <w:sz w:val="32"/>
          <w:szCs w:val="32"/>
          <w:cs/>
        </w:rPr>
        <w:t>รายละเอียดของหลักประกัน</w:t>
      </w:r>
      <w:r w:rsidR="00BE2621" w:rsidRPr="003F3000">
        <w:rPr>
          <w:rFonts w:ascii="Angsana New" w:hAnsi="Angsana New"/>
          <w:sz w:val="32"/>
          <w:szCs w:val="32"/>
          <w:cs/>
        </w:rPr>
        <w:t>ที่เป็นสินทรัพย์</w:t>
      </w:r>
      <w:r w:rsidR="00AB4A7D" w:rsidRPr="003F3000">
        <w:rPr>
          <w:rFonts w:ascii="Angsana New" w:hAnsi="Angsana New"/>
          <w:sz w:val="32"/>
          <w:szCs w:val="32"/>
          <w:cs/>
        </w:rPr>
        <w:t>สำหรับ</w:t>
      </w:r>
      <w:r w:rsidR="00AB4A7D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>เงินกู้ยืม</w:t>
      </w:r>
      <w:r w:rsidR="00351833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ส่วนที่มีหลักประกัน </w:t>
      </w:r>
      <w:r w:rsidR="00F76DC5" w:rsidRPr="003F3000">
        <w:rPr>
          <w:rFonts w:ascii="Angsana New" w:hAnsi="Angsana New"/>
          <w:sz w:val="32"/>
          <w:szCs w:val="32"/>
          <w:cs/>
        </w:rPr>
        <w:t>มี</w:t>
      </w:r>
      <w:r w:rsidR="00857DCC" w:rsidRPr="003F300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4"/>
      </w:tblGrid>
      <w:tr w:rsidR="001F7873" w:rsidRPr="003F3000" w14:paraId="6E951F0A" w14:textId="77777777" w:rsidTr="00C92A45">
        <w:trPr>
          <w:cantSplit/>
        </w:trPr>
        <w:tc>
          <w:tcPr>
            <w:tcW w:w="9181" w:type="dxa"/>
            <w:gridSpan w:val="5"/>
            <w:vAlign w:val="bottom"/>
          </w:tcPr>
          <w:p w14:paraId="62F510DF" w14:textId="77777777" w:rsidR="001F7873" w:rsidRPr="003F3000" w:rsidRDefault="001F7873" w:rsidP="00972C4E">
            <w:pPr>
              <w:ind w:left="-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300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F7873" w:rsidRPr="003F3000" w14:paraId="3DAD48A4" w14:textId="77777777" w:rsidTr="00C92A45">
        <w:trPr>
          <w:cantSplit/>
        </w:trPr>
        <w:tc>
          <w:tcPr>
            <w:tcW w:w="4050" w:type="dxa"/>
            <w:vAlign w:val="bottom"/>
          </w:tcPr>
          <w:p w14:paraId="69D4AF47" w14:textId="77777777" w:rsidR="001F7873" w:rsidRPr="003F3000" w:rsidRDefault="001F7873" w:rsidP="00972C4E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F551F52" w14:textId="77777777" w:rsidR="001F7873" w:rsidRPr="003F3000" w:rsidRDefault="001F7873" w:rsidP="00972C4E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0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F9F4F2E" w14:textId="77777777" w:rsidR="001F7873" w:rsidRPr="003F3000" w:rsidRDefault="001F7873" w:rsidP="00972C4E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000">
              <w:rPr>
                <w:rFonts w:ascii="Angsana New" w:hAnsi="Angsana New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1F7873" w:rsidRPr="00010FCB" w14:paraId="26D108A3" w14:textId="77777777" w:rsidTr="00C92A45">
        <w:trPr>
          <w:cantSplit/>
        </w:trPr>
        <w:tc>
          <w:tcPr>
            <w:tcW w:w="4050" w:type="dxa"/>
            <w:vAlign w:val="bottom"/>
          </w:tcPr>
          <w:p w14:paraId="3BC88682" w14:textId="77777777" w:rsidR="001F7873" w:rsidRPr="003F3000" w:rsidRDefault="001F7873" w:rsidP="00972C4E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6DCF548" w14:textId="01B46FE9" w:rsidR="001F7873" w:rsidRPr="003F3000" w:rsidRDefault="001F787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0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300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F3000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7450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35BA8CA5" w14:textId="77777777" w:rsidR="001F7873" w:rsidRPr="00A65BC6" w:rsidRDefault="001F787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31</w:t>
            </w:r>
            <w:r w:rsidRPr="00A65BC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50B26657" w14:textId="22703835" w:rsidR="001F7873" w:rsidRPr="00A65BC6" w:rsidRDefault="001F787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A65BC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2" w:type="dxa"/>
          </w:tcPr>
          <w:p w14:paraId="670CED9F" w14:textId="6A47C5BF" w:rsidR="001F7873" w:rsidRPr="00A65BC6" w:rsidRDefault="001F787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5BC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65BC6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A65B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7604DAAE" w14:textId="77777777" w:rsidR="001F7873" w:rsidRPr="00A65BC6" w:rsidRDefault="001F787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31</w:t>
            </w:r>
            <w:r w:rsidRPr="00A65BC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334630F5" w14:textId="32EC44A0" w:rsidR="001F7873" w:rsidRPr="00A65BC6" w:rsidRDefault="001F7873" w:rsidP="00972C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A65BC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F7873" w:rsidRPr="00010FCB" w14:paraId="5791AD67" w14:textId="77777777" w:rsidTr="00C92A45">
        <w:trPr>
          <w:cantSplit/>
        </w:trPr>
        <w:tc>
          <w:tcPr>
            <w:tcW w:w="4050" w:type="dxa"/>
            <w:vAlign w:val="bottom"/>
          </w:tcPr>
          <w:p w14:paraId="3C4522B1" w14:textId="77777777" w:rsidR="001F7873" w:rsidRPr="003F3000" w:rsidRDefault="001F7873" w:rsidP="00972C4E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350B319" w14:textId="77777777" w:rsidR="001F7873" w:rsidRPr="003F3000" w:rsidRDefault="001F7873" w:rsidP="00972C4E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9F394E9" w14:textId="77777777" w:rsidR="001F7873" w:rsidRPr="00A65BC6" w:rsidRDefault="001F7873" w:rsidP="00972C4E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65BC6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60A4656A" w14:textId="77777777" w:rsidR="001F7873" w:rsidRPr="00A65BC6" w:rsidRDefault="001F7873" w:rsidP="00972C4E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DD38B3F" w14:textId="77777777" w:rsidR="001F7873" w:rsidRPr="00A65BC6" w:rsidRDefault="001F7873" w:rsidP="00972C4E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65BC6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1A466C" w:rsidRPr="003F3000" w14:paraId="0D0A4E86" w14:textId="77777777" w:rsidTr="00C92A45">
        <w:trPr>
          <w:cantSplit/>
        </w:trPr>
        <w:tc>
          <w:tcPr>
            <w:tcW w:w="4050" w:type="dxa"/>
          </w:tcPr>
          <w:p w14:paraId="43A0F376" w14:textId="452949E4" w:rsidR="001A466C" w:rsidRPr="003F3000" w:rsidRDefault="001A466C" w:rsidP="00972C4E">
            <w:pPr>
              <w:ind w:left="72" w:right="-99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F3000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เงินฝากออมทรัพย์ </w:t>
            </w:r>
          </w:p>
        </w:tc>
        <w:tc>
          <w:tcPr>
            <w:tcW w:w="1282" w:type="dxa"/>
            <w:vAlign w:val="bottom"/>
          </w:tcPr>
          <w:p w14:paraId="10A8C8D1" w14:textId="7A0A4945" w:rsidR="001A466C" w:rsidRPr="003F3000" w:rsidRDefault="008A4EAA" w:rsidP="00972C4E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22,150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CB053" w14:textId="1AA5B40E" w:rsidR="001A466C" w:rsidRPr="003F3000" w:rsidRDefault="001A466C" w:rsidP="00972C4E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22,150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5350B" w14:textId="62ADC83C" w:rsidR="001A466C" w:rsidRPr="008A4EAA" w:rsidRDefault="008A4EAA" w:rsidP="00972C4E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DF7C" w14:textId="406A46A0" w:rsidR="001A466C" w:rsidRPr="003F3000" w:rsidRDefault="001A466C" w:rsidP="00972C4E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A466C" w:rsidRPr="003F3000" w14:paraId="0F0D4E83" w14:textId="77777777" w:rsidTr="00C92A45">
        <w:trPr>
          <w:cantSplit/>
        </w:trPr>
        <w:tc>
          <w:tcPr>
            <w:tcW w:w="4050" w:type="dxa"/>
          </w:tcPr>
          <w:p w14:paraId="421F5D44" w14:textId="5D1342B5" w:rsidR="001A466C" w:rsidRDefault="001A466C" w:rsidP="00972C4E">
            <w:pPr>
              <w:ind w:left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300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ที่ดิน อาคาร และอุปกรณ์ </w:t>
            </w:r>
            <w:r w:rsidR="00F639C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3F300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874049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</w:t>
            </w:r>
            <w:r w:rsidR="00C92A45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</w:t>
            </w:r>
            <w:r w:rsidRPr="003F3000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ตามบัญชี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</w:p>
          <w:p w14:paraId="5F73202D" w14:textId="478FB782" w:rsidR="001A466C" w:rsidRPr="003F3000" w:rsidRDefault="001A466C" w:rsidP="00972C4E">
            <w:pPr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 </w:t>
            </w:r>
            <w:r w:rsidRPr="001A466C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1A466C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หมายเหตุ </w:t>
            </w:r>
            <w:r w:rsidR="00B9698B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 w:rsidRPr="001A466C"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5EA652B6" w14:textId="192E53F2" w:rsidR="001A466C" w:rsidRPr="003F3000" w:rsidRDefault="000E486D" w:rsidP="00972C4E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3,309</w:t>
            </w:r>
            <w:r w:rsidR="00050315">
              <w:rPr>
                <w:rFonts w:ascii="Angsana New" w:hAnsi="Angsana New"/>
                <w:sz w:val="30"/>
                <w:szCs w:val="30"/>
                <w:lang w:val="en-GB"/>
              </w:rPr>
              <w:t>,274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FED54" w14:textId="4DD1ED52" w:rsidR="001A466C" w:rsidRPr="003F3000" w:rsidRDefault="001A466C" w:rsidP="00972C4E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3,330,948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87DB" w14:textId="1D9B38BD" w:rsidR="001A466C" w:rsidRPr="000E486D" w:rsidRDefault="000E486D" w:rsidP="00972C4E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</w:t>
            </w:r>
            <w:r w:rsidR="00050315">
              <w:rPr>
                <w:rFonts w:ascii="Angsana New" w:hAnsi="Angsana New"/>
                <w:sz w:val="30"/>
                <w:szCs w:val="30"/>
              </w:rPr>
              <w:t>6,693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8BC52" w14:textId="3BA5AF7F" w:rsidR="001A466C" w:rsidRPr="003F3000" w:rsidRDefault="001A466C" w:rsidP="00972C4E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2,102,253</w:t>
            </w:r>
          </w:p>
        </w:tc>
      </w:tr>
    </w:tbl>
    <w:p w14:paraId="736A991F" w14:textId="77777777" w:rsidR="00972C4E" w:rsidRDefault="00972C4E" w:rsidP="00972C4E">
      <w:pPr>
        <w:spacing w:before="240" w:after="120"/>
        <w:ind w:left="634" w:hanging="634"/>
        <w:jc w:val="left"/>
        <w:rPr>
          <w:rFonts w:ascii="Angsana New" w:hAnsi="Angsana New"/>
          <w:sz w:val="32"/>
          <w:szCs w:val="32"/>
          <w:lang w:val="en-GB"/>
        </w:rPr>
      </w:pPr>
    </w:p>
    <w:p w14:paraId="07C977B0" w14:textId="77777777" w:rsidR="00972C4E" w:rsidRDefault="00972C4E">
      <w:pPr>
        <w:jc w:val="left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14:paraId="7BD338D9" w14:textId="4A39E644" w:rsidR="003B5ACF" w:rsidRPr="003F3000" w:rsidRDefault="00E25498" w:rsidP="00972C4E">
      <w:pPr>
        <w:spacing w:before="240" w:after="120"/>
        <w:ind w:left="634" w:hanging="634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lastRenderedPageBreak/>
        <w:t>6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3B5ACF" w:rsidRPr="007450CC">
        <w:rPr>
          <w:rFonts w:ascii="Angsana New" w:hAnsi="Angsana New"/>
          <w:sz w:val="32"/>
          <w:szCs w:val="32"/>
        </w:rPr>
        <w:t>3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C81517">
        <w:rPr>
          <w:rFonts w:ascii="Angsana New" w:hAnsi="Angsana New"/>
          <w:sz w:val="32"/>
          <w:szCs w:val="32"/>
        </w:rPr>
        <w:t>2</w:t>
      </w:r>
      <w:r w:rsidR="00972C4E">
        <w:rPr>
          <w:rFonts w:ascii="Angsana New" w:hAnsi="Angsana New"/>
          <w:sz w:val="32"/>
          <w:szCs w:val="32"/>
          <w:cs/>
          <w:lang w:val="en-GB"/>
        </w:rPr>
        <w:tab/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เงื่อนไขภายใต้สัญญาเงินกู้ยืม</w:t>
      </w:r>
    </w:p>
    <w:p w14:paraId="7138E559" w14:textId="587D3E8D" w:rsidR="003B5ACF" w:rsidRPr="003F3000" w:rsidRDefault="003B5ACF" w:rsidP="00972C4E">
      <w:pPr>
        <w:ind w:left="630"/>
        <w:jc w:val="thaiDistribute"/>
        <w:rPr>
          <w:rFonts w:ascii="Angsana New" w:hAnsi="Angsana New"/>
          <w:spacing w:val="-6"/>
          <w:sz w:val="32"/>
          <w:szCs w:val="32"/>
        </w:rPr>
      </w:pPr>
      <w:r w:rsidRPr="003F3000">
        <w:rPr>
          <w:rFonts w:ascii="Angsana New" w:hAnsi="Angsana New"/>
          <w:spacing w:val="-2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010FCB">
        <w:rPr>
          <w:rFonts w:ascii="Angsana New" w:hAnsi="Angsana New"/>
          <w:spacing w:val="-2"/>
          <w:sz w:val="32"/>
          <w:szCs w:val="32"/>
        </w:rPr>
        <w:t xml:space="preserve">   </w:t>
      </w:r>
      <w:r w:rsidRPr="003F3000">
        <w:rPr>
          <w:rFonts w:ascii="Angsana New" w:hAnsi="Angsana New"/>
          <w:spacing w:val="-2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010FCB">
        <w:rPr>
          <w:rFonts w:ascii="Angsana New" w:hAnsi="Angsana New"/>
          <w:spacing w:val="-2"/>
          <w:sz w:val="32"/>
          <w:szCs w:val="32"/>
        </w:rPr>
        <w:t xml:space="preserve"> </w:t>
      </w:r>
      <w:r w:rsidRPr="003F3000">
        <w:rPr>
          <w:rFonts w:ascii="Angsana New" w:hAnsi="Angsana New"/>
          <w:spacing w:val="-2"/>
          <w:sz w:val="32"/>
          <w:szCs w:val="32"/>
          <w:cs/>
        </w:rPr>
        <w:t>และอัตราส่วนความสามารถในการชำระหนี้ให้เป็นไปตามสัญญา เป็นต้น</w:t>
      </w:r>
    </w:p>
    <w:p w14:paraId="12761D56" w14:textId="001D08B4" w:rsidR="00961326" w:rsidRPr="003F3000" w:rsidRDefault="00E25498" w:rsidP="00972C4E">
      <w:pPr>
        <w:spacing w:before="120" w:after="120"/>
        <w:ind w:left="634" w:hanging="63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>6</w:t>
      </w:r>
      <w:r w:rsidR="00152A7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7450CC" w:rsidRPr="007450CC">
        <w:rPr>
          <w:rFonts w:ascii="Angsana New" w:hAnsi="Angsana New"/>
          <w:sz w:val="32"/>
          <w:szCs w:val="32"/>
        </w:rPr>
        <w:t>3</w:t>
      </w:r>
      <w:r w:rsidR="00152A7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C81517">
        <w:rPr>
          <w:rFonts w:ascii="Angsana New" w:hAnsi="Angsana New"/>
          <w:sz w:val="32"/>
          <w:szCs w:val="32"/>
        </w:rPr>
        <w:t>3</w:t>
      </w:r>
      <w:r w:rsidR="00152A7F" w:rsidRPr="003F3000">
        <w:rPr>
          <w:rFonts w:ascii="Angsana New" w:hAnsi="Angsana New"/>
          <w:sz w:val="32"/>
          <w:szCs w:val="32"/>
          <w:cs/>
          <w:lang w:val="en-GB"/>
        </w:rPr>
        <w:tab/>
        <w:t>วงเงินสินเชื่อที่ยังมิได้เบิกใช้</w:t>
      </w:r>
    </w:p>
    <w:p w14:paraId="04E9AFE8" w14:textId="01787020" w:rsidR="00152A7F" w:rsidRPr="003F3000" w:rsidRDefault="003F3000" w:rsidP="00972C4E">
      <w:pPr>
        <w:spacing w:before="120" w:after="120"/>
        <w:ind w:left="634" w:hanging="63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F3000">
        <w:rPr>
          <w:rFonts w:ascii="Angsana New" w:hAnsi="Angsana New"/>
          <w:spacing w:val="-2"/>
          <w:sz w:val="32"/>
          <w:szCs w:val="32"/>
        </w:rPr>
        <w:tab/>
      </w:r>
      <w:r w:rsidR="00152A7F" w:rsidRPr="003F300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152A7F" w:rsidRPr="003F3000">
        <w:rPr>
          <w:rFonts w:ascii="Angsana New" w:hAnsi="Angsana New"/>
          <w:spacing w:val="-2"/>
          <w:sz w:val="32"/>
          <w:szCs w:val="32"/>
        </w:rPr>
        <w:t xml:space="preserve">31 </w:t>
      </w:r>
      <w:r w:rsidR="00AA4EA8" w:rsidRPr="003F3000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="00152A7F" w:rsidRPr="003F300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52A7F" w:rsidRPr="003F3000">
        <w:rPr>
          <w:rFonts w:ascii="Angsana New" w:hAnsi="Angsana New"/>
          <w:spacing w:val="-2"/>
          <w:sz w:val="32"/>
          <w:szCs w:val="32"/>
        </w:rPr>
        <w:t>256</w:t>
      </w:r>
      <w:r w:rsidR="00AA4EA8" w:rsidRPr="003F3000">
        <w:rPr>
          <w:rFonts w:ascii="Angsana New" w:hAnsi="Angsana New"/>
          <w:spacing w:val="-2"/>
          <w:sz w:val="32"/>
          <w:szCs w:val="32"/>
        </w:rPr>
        <w:t>5</w:t>
      </w:r>
      <w:r w:rsidR="00152A7F" w:rsidRPr="003F3000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3F3000">
        <w:rPr>
          <w:rFonts w:ascii="Angsana New" w:hAnsi="Angsana New"/>
          <w:spacing w:val="-2"/>
          <w:sz w:val="32"/>
          <w:szCs w:val="32"/>
          <w:cs/>
        </w:rPr>
        <w:t>กลุ่มบริษั</w:t>
      </w:r>
      <w:r w:rsidR="001420ED" w:rsidRPr="003F3000">
        <w:rPr>
          <w:rFonts w:ascii="Angsana New" w:hAnsi="Angsana New"/>
          <w:spacing w:val="-2"/>
          <w:sz w:val="32"/>
          <w:szCs w:val="32"/>
          <w:cs/>
        </w:rPr>
        <w:t>ท</w:t>
      </w:r>
      <w:r w:rsidR="00152A7F" w:rsidRPr="003F3000">
        <w:rPr>
          <w:rFonts w:ascii="Angsana New" w:hAnsi="Angsana New"/>
          <w:spacing w:val="-2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1420ED" w:rsidRPr="003F300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B4CD3">
        <w:rPr>
          <w:rFonts w:ascii="Angsana New" w:hAnsi="Angsana New"/>
          <w:spacing w:val="-2"/>
          <w:sz w:val="32"/>
          <w:szCs w:val="32"/>
        </w:rPr>
        <w:t>3,29</w:t>
      </w:r>
      <w:r w:rsidR="007C3FDC">
        <w:rPr>
          <w:rFonts w:ascii="Angsana New" w:hAnsi="Angsana New"/>
          <w:spacing w:val="-2"/>
          <w:sz w:val="32"/>
          <w:szCs w:val="32"/>
        </w:rPr>
        <w:t>4</w:t>
      </w:r>
      <w:r w:rsidR="00152A7F" w:rsidRPr="003F3000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3F3000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3F3000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3F3000">
        <w:rPr>
          <w:rFonts w:ascii="Angsana New" w:hAnsi="Angsana New"/>
          <w:spacing w:val="-2"/>
          <w:sz w:val="32"/>
          <w:szCs w:val="32"/>
          <w:cs/>
        </w:rPr>
        <w:t>(เฉพาะบริษัทฯ</w:t>
      </w:r>
      <w:r w:rsidR="002A4297" w:rsidRPr="003F3000">
        <w:rPr>
          <w:rFonts w:ascii="Angsana New" w:hAnsi="Angsana New"/>
          <w:spacing w:val="-2"/>
          <w:sz w:val="32"/>
          <w:szCs w:val="32"/>
        </w:rPr>
        <w:t xml:space="preserve">: </w:t>
      </w:r>
      <w:r w:rsidR="002B4CD3">
        <w:rPr>
          <w:rFonts w:ascii="Angsana New" w:hAnsi="Angsana New"/>
          <w:spacing w:val="-2"/>
          <w:sz w:val="32"/>
          <w:szCs w:val="32"/>
        </w:rPr>
        <w:t>2,</w:t>
      </w:r>
      <w:r w:rsidR="007C3FDC">
        <w:rPr>
          <w:rFonts w:ascii="Angsana New" w:hAnsi="Angsana New"/>
          <w:spacing w:val="-2"/>
          <w:sz w:val="32"/>
          <w:szCs w:val="32"/>
        </w:rPr>
        <w:t>381</w:t>
      </w:r>
      <w:r w:rsidR="002A4297" w:rsidRPr="003F3000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3F3000">
        <w:rPr>
          <w:rFonts w:ascii="Angsana New" w:hAnsi="Angsana New"/>
          <w:spacing w:val="-2"/>
          <w:sz w:val="32"/>
          <w:szCs w:val="32"/>
          <w:cs/>
        </w:rPr>
        <w:t>ล้าน</w:t>
      </w:r>
      <w:r w:rsidR="002A4297" w:rsidRPr="00A65BC6">
        <w:rPr>
          <w:rFonts w:ascii="Angsana New" w:hAnsi="Angsana New"/>
          <w:spacing w:val="-2"/>
          <w:sz w:val="32"/>
          <w:szCs w:val="32"/>
          <w:cs/>
        </w:rPr>
        <w:t>บาท)</w:t>
      </w:r>
      <w:r w:rsidR="002A4297" w:rsidRPr="00A65BC6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A65BC6">
        <w:rPr>
          <w:rFonts w:ascii="Angsana New" w:hAnsi="Angsana New"/>
          <w:spacing w:val="-2"/>
          <w:sz w:val="32"/>
          <w:szCs w:val="32"/>
          <w:cs/>
        </w:rPr>
        <w:t>(</w:t>
      </w:r>
      <w:r w:rsidR="002A4297" w:rsidRPr="00A65BC6">
        <w:rPr>
          <w:rFonts w:ascii="Angsana New" w:hAnsi="Angsana New"/>
          <w:spacing w:val="-2"/>
          <w:sz w:val="32"/>
          <w:szCs w:val="32"/>
        </w:rPr>
        <w:t xml:space="preserve">31 </w:t>
      </w:r>
      <w:r w:rsidR="002A4297" w:rsidRPr="00A65BC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2A4297" w:rsidRPr="00A65BC6">
        <w:rPr>
          <w:rFonts w:ascii="Angsana New" w:hAnsi="Angsana New"/>
          <w:spacing w:val="-2"/>
          <w:sz w:val="32"/>
          <w:szCs w:val="32"/>
        </w:rPr>
        <w:t xml:space="preserve">2564: </w:t>
      </w:r>
      <w:r w:rsidR="00CA4EC3" w:rsidRPr="00A65BC6">
        <w:rPr>
          <w:rFonts w:ascii="Angsana New" w:hAnsi="Angsana New"/>
          <w:spacing w:val="-2"/>
          <w:sz w:val="32"/>
          <w:szCs w:val="32"/>
        </w:rPr>
        <w:t>4,139</w:t>
      </w:r>
      <w:r w:rsidR="002A4297" w:rsidRPr="00A65BC6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A65BC6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A65BC6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A65BC6">
        <w:rPr>
          <w:rFonts w:ascii="Angsana New" w:hAnsi="Angsana New"/>
          <w:spacing w:val="-2"/>
          <w:sz w:val="32"/>
          <w:szCs w:val="32"/>
          <w:cs/>
        </w:rPr>
        <w:t>และเฉพาะบริษัทฯ</w:t>
      </w:r>
      <w:r w:rsidR="002A4297" w:rsidRPr="00A65BC6">
        <w:rPr>
          <w:rFonts w:ascii="Angsana New" w:hAnsi="Angsana New"/>
          <w:spacing w:val="-2"/>
          <w:sz w:val="32"/>
          <w:szCs w:val="32"/>
        </w:rPr>
        <w:t>:</w:t>
      </w:r>
      <w:r w:rsidR="002A4297" w:rsidRPr="00A65BC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420ED" w:rsidRPr="00A65BC6">
        <w:rPr>
          <w:rFonts w:ascii="Angsana New" w:hAnsi="Angsana New"/>
          <w:spacing w:val="-2"/>
          <w:sz w:val="32"/>
          <w:szCs w:val="32"/>
        </w:rPr>
        <w:t xml:space="preserve">2,899 </w:t>
      </w:r>
      <w:r w:rsidR="002A4297" w:rsidRPr="00A65BC6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A65BC6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AA4EA8" w:rsidRPr="00A65BC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11B31">
        <w:rPr>
          <w:rFonts w:ascii="Angsana New" w:hAnsi="Angsana New"/>
          <w:spacing w:val="-2"/>
          <w:sz w:val="32"/>
          <w:szCs w:val="32"/>
          <w:cs/>
        </w:rPr>
        <w:t>โดย</w:t>
      </w:r>
      <w:r w:rsidR="00152A7F" w:rsidRPr="00A65BC6">
        <w:rPr>
          <w:rFonts w:ascii="Angsana New" w:hAnsi="Angsana New"/>
          <w:spacing w:val="-2"/>
          <w:sz w:val="32"/>
          <w:szCs w:val="32"/>
          <w:cs/>
        </w:rPr>
        <w:t>วงเงินสินเชื่อ</w:t>
      </w:r>
      <w:r w:rsidR="00311B31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="00152A7F" w:rsidRPr="00A65BC6">
        <w:rPr>
          <w:rFonts w:ascii="Angsana New" w:hAnsi="Angsana New"/>
          <w:spacing w:val="-2"/>
          <w:sz w:val="32"/>
          <w:szCs w:val="32"/>
          <w:cs/>
        </w:rPr>
        <w:t>มีวงเงินสินเชื่อร่วมกันของกลุ่มบริษัทซึ่งยังมิได้เบิกใช้อีกจำนวนเงินรวม</w:t>
      </w:r>
      <w:r w:rsidR="00152A7F" w:rsidRPr="00A65BC6">
        <w:rPr>
          <w:rFonts w:ascii="Angsana New" w:hAnsi="Angsana New"/>
          <w:spacing w:val="-2"/>
          <w:sz w:val="32"/>
          <w:szCs w:val="32"/>
        </w:rPr>
        <w:t xml:space="preserve"> </w:t>
      </w:r>
      <w:r w:rsidR="00311B31">
        <w:rPr>
          <w:rFonts w:ascii="Angsana New" w:hAnsi="Angsana New"/>
          <w:spacing w:val="-2"/>
          <w:sz w:val="32"/>
          <w:szCs w:val="32"/>
          <w:cs/>
        </w:rPr>
        <w:t xml:space="preserve">                  </w:t>
      </w:r>
      <w:r w:rsidR="002B4CD3">
        <w:rPr>
          <w:rFonts w:ascii="Angsana New" w:hAnsi="Angsana New"/>
          <w:spacing w:val="-2"/>
          <w:sz w:val="32"/>
          <w:szCs w:val="32"/>
        </w:rPr>
        <w:t>325</w:t>
      </w:r>
      <w:r w:rsidR="00152A7F" w:rsidRPr="00A65BC6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A65BC6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961326" w:rsidRPr="00A65BC6">
        <w:rPr>
          <w:rFonts w:ascii="Angsana New" w:hAnsi="Angsana New"/>
          <w:spacing w:val="-2"/>
          <w:sz w:val="32"/>
          <w:szCs w:val="32"/>
        </w:rPr>
        <w:t xml:space="preserve"> </w:t>
      </w:r>
      <w:r w:rsidR="00961326" w:rsidRPr="00A65BC6">
        <w:rPr>
          <w:rFonts w:ascii="Angsana New" w:hAnsi="Angsana New"/>
          <w:spacing w:val="-2"/>
          <w:sz w:val="32"/>
          <w:szCs w:val="32"/>
          <w:cs/>
        </w:rPr>
        <w:t>(</w:t>
      </w:r>
      <w:r w:rsidR="00961326" w:rsidRPr="00A65BC6">
        <w:rPr>
          <w:rFonts w:ascii="Angsana New" w:hAnsi="Angsana New"/>
          <w:spacing w:val="-2"/>
          <w:sz w:val="32"/>
          <w:szCs w:val="32"/>
        </w:rPr>
        <w:t xml:space="preserve">31 </w:t>
      </w:r>
      <w:r w:rsidR="00961326" w:rsidRPr="00A65BC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61326" w:rsidRPr="00A65BC6">
        <w:rPr>
          <w:rFonts w:ascii="Angsana New" w:hAnsi="Angsana New"/>
          <w:spacing w:val="-2"/>
          <w:sz w:val="32"/>
          <w:szCs w:val="32"/>
        </w:rPr>
        <w:t xml:space="preserve">2564: 500 </w:t>
      </w:r>
      <w:r w:rsidR="00961326" w:rsidRPr="00A65BC6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0F4D0A7B" w14:textId="41E10330" w:rsidR="00F2405D" w:rsidRPr="008C31B7" w:rsidRDefault="00E25498" w:rsidP="008C31B7">
      <w:pPr>
        <w:ind w:left="630" w:hanging="630"/>
        <w:jc w:val="left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5F4F6F" w:rsidRPr="008C31B7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5F4F6F" w:rsidRPr="008C31B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2405D" w:rsidRPr="00A65BC6">
        <w:rPr>
          <w:rFonts w:ascii="Angsana New" w:hAnsi="Angsana New"/>
          <w:b/>
          <w:bCs/>
          <w:sz w:val="32"/>
          <w:szCs w:val="32"/>
          <w:cs/>
          <w:lang w:val="en-GB"/>
        </w:rPr>
        <w:t>ภาษีเงินได้</w:t>
      </w:r>
    </w:p>
    <w:p w14:paraId="423032E4" w14:textId="48A6F585" w:rsidR="00AD784A" w:rsidRPr="008C31B7" w:rsidRDefault="00931BEA" w:rsidP="00694C63">
      <w:pPr>
        <w:ind w:left="630"/>
        <w:jc w:val="thaiDistribute"/>
        <w:rPr>
          <w:rFonts w:ascii="Angsana New" w:hAnsi="Angsana New"/>
          <w:spacing w:val="-2"/>
          <w:sz w:val="32"/>
          <w:szCs w:val="32"/>
        </w:rPr>
      </w:pPr>
      <w:r w:rsidRPr="008C31B7">
        <w:rPr>
          <w:rFonts w:ascii="Angsana New" w:hAnsi="Angsana New"/>
          <w:spacing w:val="-2"/>
          <w:sz w:val="32"/>
          <w:szCs w:val="32"/>
          <w:cs/>
        </w:rPr>
        <w:t>การรับรู้ภาษีเงินได้คํานวณจากก</w:t>
      </w:r>
      <w:r w:rsidR="005E7C7F" w:rsidRPr="008C31B7">
        <w:rPr>
          <w:rFonts w:ascii="Angsana New" w:hAnsi="Angsana New"/>
          <w:spacing w:val="-2"/>
          <w:sz w:val="32"/>
          <w:szCs w:val="32"/>
          <w:cs/>
        </w:rPr>
        <w:t>ำไร</w:t>
      </w:r>
      <w:r w:rsidRPr="008C31B7">
        <w:rPr>
          <w:rFonts w:ascii="Angsana New" w:hAnsi="Angsana New"/>
          <w:spacing w:val="-2"/>
          <w:sz w:val="32"/>
          <w:szCs w:val="32"/>
          <w:cs/>
        </w:rPr>
        <w:t>ก่อนภาษีของงวดระหว่างกาลคูณก</w:t>
      </w:r>
      <w:r w:rsidR="0055608A" w:rsidRPr="008C31B7">
        <w:rPr>
          <w:rFonts w:ascii="Angsana New" w:hAnsi="Angsana New"/>
          <w:spacing w:val="-2"/>
          <w:sz w:val="32"/>
          <w:szCs w:val="32"/>
          <w:cs/>
        </w:rPr>
        <w:t>ับ</w:t>
      </w:r>
      <w:r w:rsidRPr="008C31B7">
        <w:rPr>
          <w:rFonts w:ascii="Angsana New" w:hAnsi="Angsana New"/>
          <w:spacing w:val="-2"/>
          <w:sz w:val="32"/>
          <w:szCs w:val="32"/>
          <w:cs/>
        </w:rPr>
        <w:t>อัตราภาษีเงินได้ประจําปีถัวเฉลี่ยถ</w:t>
      </w:r>
      <w:r w:rsidR="005E7C7F" w:rsidRPr="008C31B7">
        <w:rPr>
          <w:rFonts w:ascii="Angsana New" w:hAnsi="Angsana New"/>
          <w:spacing w:val="-2"/>
          <w:sz w:val="32"/>
          <w:szCs w:val="32"/>
          <w:cs/>
        </w:rPr>
        <w:t>่วง</w:t>
      </w:r>
      <w:r w:rsidR="00863CCA" w:rsidRPr="008C31B7">
        <w:rPr>
          <w:rFonts w:ascii="Angsana New" w:hAnsi="Angsana New"/>
          <w:spacing w:val="-2"/>
          <w:sz w:val="32"/>
          <w:szCs w:val="32"/>
          <w:cs/>
        </w:rPr>
        <w:t>น้ำ</w:t>
      </w:r>
      <w:r w:rsidRPr="008C31B7">
        <w:rPr>
          <w:rFonts w:ascii="Angsana New" w:hAnsi="Angsana New"/>
          <w:spacing w:val="-2"/>
          <w:sz w:val="32"/>
          <w:szCs w:val="32"/>
          <w:cs/>
        </w:rPr>
        <w:t>หนักที่คาดไว้จากการประมาณการที่ดีที่สุดของฝ่ายบริหาร</w:t>
      </w:r>
      <w:r w:rsidRPr="008C31B7">
        <w:rPr>
          <w:rFonts w:ascii="Angsana New" w:hAnsi="Angsana New"/>
          <w:spacing w:val="-2"/>
          <w:sz w:val="32"/>
          <w:szCs w:val="32"/>
        </w:rPr>
        <w:t xml:space="preserve"> </w:t>
      </w:r>
      <w:r w:rsidRPr="008C31B7">
        <w:rPr>
          <w:rFonts w:ascii="Angsana New" w:hAnsi="Angsana New"/>
          <w:spacing w:val="-2"/>
          <w:sz w:val="32"/>
          <w:szCs w:val="32"/>
          <w:cs/>
        </w:rPr>
        <w:t>ในการดําเนินงานต่อเนื่องเป็นระยะเวลา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สาม</w:t>
      </w:r>
      <w:r w:rsidRPr="008C31B7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สิ้น</w:t>
      </w:r>
      <w:r w:rsidRPr="008C31B7">
        <w:rPr>
          <w:rFonts w:ascii="Angsana New" w:hAnsi="Angsana New"/>
          <w:spacing w:val="-2"/>
          <w:sz w:val="32"/>
          <w:szCs w:val="32"/>
          <w:cs/>
        </w:rPr>
        <w:t xml:space="preserve">สุดวันที่ </w:t>
      </w:r>
      <w:r w:rsidR="00DE4B38" w:rsidRPr="008C31B7">
        <w:rPr>
          <w:rFonts w:ascii="Angsana New" w:hAnsi="Angsana New"/>
          <w:spacing w:val="-2"/>
          <w:sz w:val="32"/>
          <w:szCs w:val="32"/>
        </w:rPr>
        <w:t xml:space="preserve">31 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8C31B7">
        <w:rPr>
          <w:rFonts w:ascii="Angsana New" w:hAnsi="Angsana New"/>
          <w:spacing w:val="-2"/>
          <w:sz w:val="32"/>
          <w:szCs w:val="32"/>
        </w:rPr>
        <w:t>256</w:t>
      </w:r>
      <w:r w:rsidR="007450CC" w:rsidRPr="007450CC">
        <w:rPr>
          <w:rFonts w:ascii="Angsana New" w:hAnsi="Angsana New"/>
          <w:spacing w:val="-2"/>
          <w:sz w:val="32"/>
          <w:szCs w:val="32"/>
        </w:rPr>
        <w:t>5</w:t>
      </w:r>
      <w:r w:rsidRPr="008C31B7">
        <w:rPr>
          <w:rFonts w:ascii="Angsana New" w:hAnsi="Angsana New"/>
          <w:spacing w:val="-2"/>
          <w:sz w:val="32"/>
          <w:szCs w:val="32"/>
        </w:rPr>
        <w:t xml:space="preserve"> </w:t>
      </w:r>
      <w:r w:rsidRPr="008C31B7">
        <w:rPr>
          <w:rFonts w:ascii="Angsana New" w:hAnsi="Angsana New"/>
          <w:spacing w:val="-2"/>
          <w:sz w:val="32"/>
          <w:szCs w:val="32"/>
          <w:cs/>
        </w:rPr>
        <w:t>กลุ่มบริษัทและบริษัท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ฯ</w:t>
      </w:r>
      <w:r w:rsidRPr="008C31B7">
        <w:rPr>
          <w:rFonts w:ascii="Angsana New" w:hAnsi="Angsana New"/>
          <w:spacing w:val="-2"/>
          <w:sz w:val="32"/>
          <w:szCs w:val="32"/>
          <w:cs/>
        </w:rPr>
        <w:t>ไม่มีภาษีเงินได้</w:t>
      </w:r>
      <w:r w:rsidRPr="008C31B7">
        <w:rPr>
          <w:rFonts w:ascii="Angsana New" w:hAnsi="Angsana New"/>
          <w:spacing w:val="-2"/>
          <w:sz w:val="32"/>
          <w:szCs w:val="32"/>
        </w:rPr>
        <w:t xml:space="preserve"> </w:t>
      </w:r>
      <w:r w:rsidRPr="008C31B7">
        <w:rPr>
          <w:rFonts w:ascii="Angsana New" w:hAnsi="Angsana New"/>
          <w:spacing w:val="-2"/>
          <w:sz w:val="32"/>
          <w:szCs w:val="32"/>
          <w:cs/>
        </w:rPr>
        <w:t>โดยมีสาเหตุหลักมาจากการที่กลุ่มบริษัทและบริษัท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ฯ</w:t>
      </w:r>
      <w:r w:rsidRPr="008C31B7">
        <w:rPr>
          <w:rFonts w:ascii="Angsana New" w:hAnsi="Angsana New"/>
          <w:spacing w:val="-2"/>
          <w:sz w:val="32"/>
          <w:szCs w:val="32"/>
          <w:cs/>
        </w:rPr>
        <w:t>มีก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ำ</w:t>
      </w:r>
      <w:r w:rsidRPr="008C31B7">
        <w:rPr>
          <w:rFonts w:ascii="Angsana New" w:hAnsi="Angsana New"/>
          <w:spacing w:val="-2"/>
          <w:sz w:val="32"/>
          <w:szCs w:val="32"/>
          <w:cs/>
        </w:rPr>
        <w:t>ไรสุทธิในจํานวนที่เป็นสาระสําคัญ ซ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ึ่</w:t>
      </w:r>
      <w:r w:rsidRPr="008C31B7">
        <w:rPr>
          <w:rFonts w:ascii="Angsana New" w:hAnsi="Angsana New"/>
          <w:spacing w:val="-2"/>
          <w:sz w:val="32"/>
          <w:szCs w:val="32"/>
          <w:cs/>
        </w:rPr>
        <w:t>งเก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ิด</w:t>
      </w:r>
      <w:r w:rsidRPr="008C31B7">
        <w:rPr>
          <w:rFonts w:ascii="Angsana New" w:hAnsi="Angsana New"/>
          <w:spacing w:val="-2"/>
          <w:sz w:val="32"/>
          <w:szCs w:val="32"/>
          <w:cs/>
        </w:rPr>
        <w:t>จากธุรกรรมที่ได้รับการส่งเสริมการลงทุน โดยก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ำ</w:t>
      </w:r>
      <w:r w:rsidRPr="008C31B7">
        <w:rPr>
          <w:rFonts w:ascii="Angsana New" w:hAnsi="Angsana New"/>
          <w:spacing w:val="-2"/>
          <w:sz w:val="32"/>
          <w:szCs w:val="32"/>
          <w:cs/>
        </w:rPr>
        <w:t>ไรสุทธิจากธุรกรรมดังกล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่าว</w:t>
      </w:r>
      <w:r w:rsidRPr="008C31B7">
        <w:rPr>
          <w:rFonts w:ascii="Angsana New" w:hAnsi="Angsana New"/>
          <w:spacing w:val="-2"/>
          <w:sz w:val="32"/>
          <w:szCs w:val="32"/>
          <w:cs/>
        </w:rPr>
        <w:t>ได้รับการลดหย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่</w:t>
      </w:r>
      <w:r w:rsidRPr="008C31B7">
        <w:rPr>
          <w:rFonts w:ascii="Angsana New" w:hAnsi="Angsana New"/>
          <w:spacing w:val="-2"/>
          <w:sz w:val="32"/>
          <w:szCs w:val="32"/>
          <w:cs/>
        </w:rPr>
        <w:t>อนอัตราภาษีเงินได้หรือไม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่</w:t>
      </w:r>
      <w:r w:rsidRPr="008C31B7">
        <w:rPr>
          <w:rFonts w:ascii="Angsana New" w:hAnsi="Angsana New"/>
          <w:spacing w:val="-2"/>
          <w:sz w:val="32"/>
          <w:szCs w:val="32"/>
          <w:cs/>
        </w:rPr>
        <w:t>ต้องเสี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ย</w:t>
      </w:r>
      <w:r w:rsidR="00311B31">
        <w:rPr>
          <w:rFonts w:ascii="Angsana New" w:hAnsi="Angsana New"/>
          <w:spacing w:val="-2"/>
          <w:sz w:val="32"/>
          <w:szCs w:val="32"/>
          <w:cs/>
        </w:rPr>
        <w:t xml:space="preserve">                   </w:t>
      </w:r>
      <w:r w:rsidRPr="008C31B7">
        <w:rPr>
          <w:rFonts w:ascii="Angsana New" w:hAnsi="Angsana New"/>
          <w:spacing w:val="-2"/>
          <w:sz w:val="32"/>
          <w:szCs w:val="32"/>
          <w:cs/>
        </w:rPr>
        <w:t>ภาษีเงินได้ รวมถึงบริษัท</w:t>
      </w:r>
      <w:r w:rsidR="00C36BA5">
        <w:rPr>
          <w:rFonts w:ascii="Angsana New" w:hAnsi="Angsana New"/>
          <w:spacing w:val="-2"/>
          <w:sz w:val="32"/>
          <w:szCs w:val="32"/>
          <w:cs/>
        </w:rPr>
        <w:t>ฯ</w:t>
      </w:r>
      <w:r w:rsidRPr="008C31B7">
        <w:rPr>
          <w:rFonts w:ascii="Angsana New" w:hAnsi="Angsana New"/>
          <w:spacing w:val="-2"/>
          <w:sz w:val="32"/>
          <w:szCs w:val="32"/>
          <w:cs/>
        </w:rPr>
        <w:t>มีขาดทุนทางภาษีที่ยังไม่ได้ใช้ยกมาจากปีก่อน และได้ถูกนํามาใช้เพื่อลดจํานวนก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ำ</w:t>
      </w:r>
      <w:r w:rsidRPr="008C31B7">
        <w:rPr>
          <w:rFonts w:ascii="Angsana New" w:hAnsi="Angsana New"/>
          <w:spacing w:val="-2"/>
          <w:sz w:val="32"/>
          <w:szCs w:val="32"/>
          <w:cs/>
        </w:rPr>
        <w:t>ไรที่ต้องเสียภาษีในปีปัจจุบัน</w:t>
      </w:r>
    </w:p>
    <w:p w14:paraId="2865F615" w14:textId="62AB72E6" w:rsidR="00AC15B8" w:rsidRPr="008C31B7" w:rsidRDefault="00E25498" w:rsidP="003119C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C15B8" w:rsidRPr="00404F9E">
        <w:rPr>
          <w:rFonts w:ascii="Angsana New" w:hAnsi="Angsana New"/>
          <w:b/>
          <w:bCs/>
          <w:sz w:val="32"/>
          <w:szCs w:val="32"/>
        </w:rPr>
        <w:t>.</w:t>
      </w:r>
      <w:r w:rsidR="00AC15B8" w:rsidRPr="00404F9E">
        <w:rPr>
          <w:rFonts w:ascii="Angsana New" w:hAnsi="Angsana New"/>
          <w:b/>
          <w:bCs/>
          <w:sz w:val="32"/>
          <w:szCs w:val="32"/>
        </w:rPr>
        <w:tab/>
      </w:r>
      <w:r w:rsidR="00AC15B8" w:rsidRPr="00404F9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A9E53E0" w14:textId="1AE23E0A" w:rsidR="00AC15B8" w:rsidRPr="008C31B7" w:rsidRDefault="008C31B7" w:rsidP="003119C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AC15B8" w:rsidRPr="008C31B7">
        <w:rPr>
          <w:rFonts w:ascii="Angsana New" w:hAnsi="Angsana New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E50625">
        <w:rPr>
          <w:rFonts w:ascii="Angsana New" w:hAnsi="Angsana New"/>
          <w:spacing w:val="-2"/>
          <w:sz w:val="32"/>
          <w:szCs w:val="32"/>
        </w:rPr>
        <w:t xml:space="preserve"> </w:t>
      </w:r>
      <w:r w:rsidR="00AC15B8" w:rsidRPr="008C31B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AC15B8" w:rsidRPr="008C31B7">
        <w:rPr>
          <w:rFonts w:ascii="Angsana New" w:hAnsi="Angsana New"/>
          <w:sz w:val="32"/>
          <w:szCs w:val="32"/>
        </w:rPr>
        <w:t xml:space="preserve"> </w:t>
      </w:r>
    </w:p>
    <w:p w14:paraId="5704A6D1" w14:textId="74EACA04" w:rsidR="00AC15B8" w:rsidRPr="008C31B7" w:rsidRDefault="003119C3" w:rsidP="003119C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15B8" w:rsidRPr="008C31B7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 ดังนี้</w:t>
      </w:r>
    </w:p>
    <w:tbl>
      <w:tblPr>
        <w:tblW w:w="938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060"/>
        <w:gridCol w:w="1080"/>
        <w:gridCol w:w="1080"/>
        <w:gridCol w:w="1080"/>
        <w:gridCol w:w="1080"/>
      </w:tblGrid>
      <w:tr w:rsidR="00AA2DEC" w:rsidRPr="00C95A3A" w14:paraId="2B0B2913" w14:textId="77777777" w:rsidTr="00CA6897">
        <w:trPr>
          <w:cantSplit/>
          <w:trHeight w:val="80"/>
        </w:trPr>
        <w:tc>
          <w:tcPr>
            <w:tcW w:w="5060" w:type="dxa"/>
            <w:vAlign w:val="bottom"/>
          </w:tcPr>
          <w:p w14:paraId="68809616" w14:textId="77777777" w:rsidR="00AA2DEC" w:rsidRPr="00C95A3A" w:rsidRDefault="00AA2DEC" w:rsidP="003119C3">
            <w:pPr>
              <w:ind w:left="605" w:right="-72" w:firstLine="2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3DCE3670" w14:textId="2A54D151" w:rsidR="00AA2DEC" w:rsidRPr="00C95A3A" w:rsidRDefault="00AA2DEC" w:rsidP="003119C3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C95A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C95A3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</w:tr>
      <w:tr w:rsidR="00AA2DEC" w:rsidRPr="00C95A3A" w14:paraId="72C5E6C5" w14:textId="77777777" w:rsidTr="00CA6897">
        <w:trPr>
          <w:cantSplit/>
        </w:trPr>
        <w:tc>
          <w:tcPr>
            <w:tcW w:w="5060" w:type="dxa"/>
            <w:vAlign w:val="bottom"/>
          </w:tcPr>
          <w:p w14:paraId="66339531" w14:textId="77777777" w:rsidR="00AA2DEC" w:rsidRPr="00C95A3A" w:rsidRDefault="00AA2DEC" w:rsidP="003119C3">
            <w:pPr>
              <w:ind w:left="605" w:right="-72" w:firstLine="2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207EACB" w14:textId="4EAB77F5" w:rsidR="00AA2DEC" w:rsidRPr="00C95A3A" w:rsidRDefault="00AA2DEC" w:rsidP="003119C3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3EF6A17" w14:textId="2325C57A" w:rsidR="00AA2DEC" w:rsidRPr="00C95A3A" w:rsidRDefault="00AA2DEC" w:rsidP="003119C3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2DEC" w:rsidRPr="00C95A3A" w14:paraId="507EAC87" w14:textId="77777777" w:rsidTr="00CA6897">
        <w:trPr>
          <w:cantSplit/>
        </w:trPr>
        <w:tc>
          <w:tcPr>
            <w:tcW w:w="5060" w:type="dxa"/>
            <w:vAlign w:val="bottom"/>
          </w:tcPr>
          <w:p w14:paraId="2D32FB6B" w14:textId="77777777" w:rsidR="00AA2DEC" w:rsidRPr="00C95A3A" w:rsidRDefault="00AA2DEC" w:rsidP="003119C3">
            <w:pPr>
              <w:ind w:left="605" w:right="-72" w:firstLine="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7E4086C" w14:textId="4A7B7F65" w:rsidR="00AA2DEC" w:rsidRPr="00C95A3A" w:rsidRDefault="00AA2DEC" w:rsidP="003119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2223D4D4" w14:textId="12B9D601" w:rsidR="00AA2DEC" w:rsidRPr="00C95A3A" w:rsidRDefault="00AA2DEC" w:rsidP="003119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53A88854" w14:textId="0647C0BE" w:rsidR="00AA2DEC" w:rsidRPr="00C95A3A" w:rsidRDefault="00AA2DEC" w:rsidP="003119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0382EB04" w14:textId="678A898F" w:rsidR="00AA2DEC" w:rsidRPr="00C95A3A" w:rsidRDefault="00AA2DEC" w:rsidP="003119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5A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7450CC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</w:tr>
      <w:tr w:rsidR="00AA2DEC" w:rsidRPr="00C95A3A" w14:paraId="472F33B9" w14:textId="77777777" w:rsidTr="00CA6897">
        <w:trPr>
          <w:cantSplit/>
        </w:trPr>
        <w:tc>
          <w:tcPr>
            <w:tcW w:w="5060" w:type="dxa"/>
            <w:vAlign w:val="bottom"/>
          </w:tcPr>
          <w:p w14:paraId="26AD9A1A" w14:textId="0A191523" w:rsidR="00AA2DEC" w:rsidRPr="00C95A3A" w:rsidRDefault="00AA2DEC" w:rsidP="00CA6897">
            <w:pPr>
              <w:ind w:left="450" w:right="-28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95A3A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</w:t>
            </w:r>
            <w:r w:rsidR="00BC1328">
              <w:rPr>
                <w:rFonts w:ascii="Angsana New" w:hAnsi="Angsana New"/>
                <w:sz w:val="28"/>
                <w:szCs w:val="28"/>
                <w:cs/>
              </w:rPr>
              <w:t>ฯ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5A3A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6CFD8FDD" w14:textId="489ECE5D" w:rsidR="00AA2DEC" w:rsidRPr="00C95A3A" w:rsidRDefault="00F52A7F" w:rsidP="00F639C2">
            <w:pPr>
              <w:ind w:left="3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77AD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568508DF" w14:textId="58640000" w:rsidR="00AA2DEC" w:rsidRPr="00C95A3A" w:rsidRDefault="00F52A7F" w:rsidP="00F639C2">
            <w:pPr>
              <w:ind w:left="139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77AD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48B228F4" w14:textId="6F82552F" w:rsidR="00AA2DEC" w:rsidRPr="00C95A3A" w:rsidRDefault="00F52A7F" w:rsidP="00F639C2">
            <w:pPr>
              <w:ind w:left="10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80" w:type="dxa"/>
            <w:vAlign w:val="bottom"/>
          </w:tcPr>
          <w:p w14:paraId="75D9FF97" w14:textId="57744487" w:rsidR="00AA2DEC" w:rsidRPr="00C95A3A" w:rsidRDefault="00F52A7F" w:rsidP="00F639C2">
            <w:pPr>
              <w:ind w:left="209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77A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A2DEC" w:rsidRPr="00C95A3A" w14:paraId="4F427EF2" w14:textId="77777777" w:rsidTr="00CA6897">
        <w:trPr>
          <w:cantSplit/>
        </w:trPr>
        <w:tc>
          <w:tcPr>
            <w:tcW w:w="5060" w:type="dxa"/>
            <w:vAlign w:val="bottom"/>
          </w:tcPr>
          <w:p w14:paraId="78E02163" w14:textId="77777777" w:rsidR="00AA2DEC" w:rsidRPr="00C95A3A" w:rsidRDefault="00AA2DEC" w:rsidP="00CA6897">
            <w:pPr>
              <w:ind w:left="180" w:right="-72" w:firstLine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95A3A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C95A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95A3A">
              <w:rPr>
                <w:rFonts w:ascii="Angsana New" w:hAnsi="Angsana New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080" w:type="dxa"/>
            <w:vAlign w:val="bottom"/>
          </w:tcPr>
          <w:p w14:paraId="496DC35B" w14:textId="4F0DF674" w:rsidR="00AA2DEC" w:rsidRPr="00C95A3A" w:rsidRDefault="00FD08EC" w:rsidP="00F639C2">
            <w:pPr>
              <w:ind w:right="45"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3,914</w:t>
            </w:r>
          </w:p>
        </w:tc>
        <w:tc>
          <w:tcPr>
            <w:tcW w:w="1080" w:type="dxa"/>
            <w:vAlign w:val="bottom"/>
          </w:tcPr>
          <w:p w14:paraId="12EC6595" w14:textId="13B45D94" w:rsidR="00AA2DEC" w:rsidRPr="00C95A3A" w:rsidRDefault="000F04D9" w:rsidP="00F639C2">
            <w:pPr>
              <w:ind w:left="-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  <w:tc>
          <w:tcPr>
            <w:tcW w:w="1080" w:type="dxa"/>
            <w:vAlign w:val="bottom"/>
          </w:tcPr>
          <w:p w14:paraId="1201D1B5" w14:textId="0B242F7B" w:rsidR="00AA2DEC" w:rsidRPr="00C95A3A" w:rsidRDefault="00FD08EC" w:rsidP="00F639C2">
            <w:pPr>
              <w:tabs>
                <w:tab w:val="left" w:pos="309"/>
              </w:tabs>
              <w:ind w:right="45" w:hanging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3,914</w:t>
            </w:r>
          </w:p>
        </w:tc>
        <w:tc>
          <w:tcPr>
            <w:tcW w:w="1080" w:type="dxa"/>
            <w:vAlign w:val="bottom"/>
          </w:tcPr>
          <w:p w14:paraId="6AD6D8A7" w14:textId="2AE7640A" w:rsidR="00AA2DEC" w:rsidRPr="00C95A3A" w:rsidRDefault="000F04D9" w:rsidP="00F639C2">
            <w:pPr>
              <w:ind w:left="-75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</w:tr>
      <w:tr w:rsidR="00AA2DEC" w:rsidRPr="00C95A3A" w14:paraId="09565C2E" w14:textId="77777777" w:rsidTr="00CA6897">
        <w:trPr>
          <w:cantSplit/>
        </w:trPr>
        <w:tc>
          <w:tcPr>
            <w:tcW w:w="5060" w:type="dxa"/>
            <w:vAlign w:val="bottom"/>
          </w:tcPr>
          <w:p w14:paraId="450CE28E" w14:textId="77777777" w:rsidR="00AA2DEC" w:rsidRPr="00C95A3A" w:rsidRDefault="00AA2DEC" w:rsidP="00CA6897">
            <w:pPr>
              <w:ind w:left="180" w:right="-72" w:firstLine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95A3A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vAlign w:val="bottom"/>
          </w:tcPr>
          <w:p w14:paraId="1A5C36DB" w14:textId="16432CDE" w:rsidR="00AA2DEC" w:rsidRPr="00C95A3A" w:rsidRDefault="00E26F2E" w:rsidP="00F639C2">
            <w:pPr>
              <w:ind w:left="24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0.030</w:t>
            </w:r>
          </w:p>
        </w:tc>
        <w:tc>
          <w:tcPr>
            <w:tcW w:w="1080" w:type="dxa"/>
            <w:vAlign w:val="bottom"/>
          </w:tcPr>
          <w:p w14:paraId="5EB13E28" w14:textId="1BD6B0A3" w:rsidR="00AA2DEC" w:rsidRPr="00C95A3A" w:rsidRDefault="00E26F2E" w:rsidP="00F639C2">
            <w:pPr>
              <w:ind w:left="24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0.014</w:t>
            </w:r>
          </w:p>
        </w:tc>
        <w:tc>
          <w:tcPr>
            <w:tcW w:w="1080" w:type="dxa"/>
            <w:vAlign w:val="bottom"/>
          </w:tcPr>
          <w:p w14:paraId="50AA7320" w14:textId="2A1CF759" w:rsidR="00AA2DEC" w:rsidRPr="00C95A3A" w:rsidRDefault="00E26F2E" w:rsidP="00F639C2">
            <w:pPr>
              <w:ind w:left="313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0.013</w:t>
            </w:r>
          </w:p>
        </w:tc>
        <w:tc>
          <w:tcPr>
            <w:tcW w:w="1080" w:type="dxa"/>
            <w:vAlign w:val="bottom"/>
          </w:tcPr>
          <w:p w14:paraId="360F705C" w14:textId="3449DBBD" w:rsidR="00AA2DEC" w:rsidRPr="00C95A3A" w:rsidRDefault="00E26F2E" w:rsidP="00F639C2">
            <w:pPr>
              <w:ind w:left="277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0.013</w:t>
            </w:r>
          </w:p>
        </w:tc>
      </w:tr>
    </w:tbl>
    <w:p w14:paraId="53EC6024" w14:textId="77777777" w:rsidR="00F053D2" w:rsidRDefault="00F053D2" w:rsidP="00FF4BDA">
      <w:pPr>
        <w:tabs>
          <w:tab w:val="left" w:pos="567"/>
        </w:tabs>
        <w:spacing w:before="120" w:after="120"/>
        <w:jc w:val="left"/>
        <w:rPr>
          <w:rFonts w:ascii="Angsana New" w:hAnsi="Angsana New"/>
          <w:b/>
          <w:bCs/>
          <w:sz w:val="30"/>
          <w:szCs w:val="30"/>
        </w:rPr>
        <w:sectPr w:rsidR="00F053D2" w:rsidSect="00E87330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1296" w:right="1080" w:bottom="1080" w:left="1339" w:header="706" w:footer="576" w:gutter="0"/>
          <w:cols w:space="720"/>
          <w:docGrid w:linePitch="360"/>
        </w:sectPr>
      </w:pPr>
    </w:p>
    <w:p w14:paraId="11E6365F" w14:textId="2C82DB79" w:rsidR="001940F3" w:rsidRDefault="00A60A98" w:rsidP="00A65BC6">
      <w:pPr>
        <w:pStyle w:val="Heading1"/>
        <w:keepNext w:val="0"/>
        <w:spacing w:before="120" w:after="120"/>
        <w:ind w:left="450" w:hanging="547"/>
        <w:jc w:val="thaiDistribute"/>
        <w:rPr>
          <w:rFonts w:asciiTheme="majorBidi" w:hAnsiTheme="majorBidi" w:cstheme="majorBidi"/>
          <w:szCs w:val="32"/>
        </w:rPr>
      </w:pPr>
      <w:r w:rsidRPr="00DC7ACB">
        <w:rPr>
          <w:rFonts w:ascii="Angsana New" w:hAnsi="Angsana New"/>
          <w:b w:val="0"/>
          <w:bCs w:val="0"/>
          <w:szCs w:val="32"/>
          <w:cs/>
        </w:rPr>
        <w:lastRenderedPageBreak/>
        <w:tab/>
      </w:r>
      <w:r w:rsidR="00E25498" w:rsidRPr="00E25498">
        <w:rPr>
          <w:rFonts w:ascii="Angsana New" w:hAnsi="Angsana New"/>
          <w:szCs w:val="32"/>
        </w:rPr>
        <w:t>9</w:t>
      </w:r>
      <w:r w:rsidR="001940F3" w:rsidRPr="001940F3">
        <w:rPr>
          <w:rFonts w:asciiTheme="majorBidi" w:hAnsiTheme="majorBidi" w:cstheme="majorBidi"/>
          <w:szCs w:val="32"/>
        </w:rPr>
        <w:t xml:space="preserve">. </w:t>
      </w:r>
      <w:r w:rsidR="00A65BC6">
        <w:rPr>
          <w:rFonts w:asciiTheme="majorBidi" w:hAnsiTheme="majorBidi" w:cstheme="majorBidi"/>
          <w:szCs w:val="32"/>
          <w:cs/>
        </w:rPr>
        <w:t xml:space="preserve">  </w:t>
      </w:r>
      <w:r w:rsidR="001734B5">
        <w:rPr>
          <w:rFonts w:asciiTheme="majorBidi" w:hAnsiTheme="majorBidi" w:cstheme="majorBidi"/>
          <w:szCs w:val="32"/>
        </w:rPr>
        <w:t xml:space="preserve">  </w:t>
      </w:r>
      <w:r w:rsidR="001940F3" w:rsidRPr="001940F3">
        <w:rPr>
          <w:rFonts w:asciiTheme="majorBidi" w:hAnsiTheme="majorBidi" w:cstheme="majorBidi"/>
          <w:szCs w:val="32"/>
          <w:cs/>
        </w:rPr>
        <w:t>ส่วนงานดำเนินงาน</w:t>
      </w:r>
    </w:p>
    <w:p w14:paraId="29F0568E" w14:textId="7D90AD16" w:rsidR="00A90737" w:rsidRPr="00EF4369" w:rsidRDefault="00A90737" w:rsidP="00A90737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ที่รายงาน</w:t>
      </w:r>
      <w:r>
        <w:rPr>
          <w:rFonts w:asciiTheme="majorBidi" w:hAnsiTheme="majorBidi" w:cstheme="majorBidi"/>
          <w:sz w:val="32"/>
          <w:szCs w:val="32"/>
          <w:cs/>
        </w:rPr>
        <w:t>จากงบการเงินประจำปีล่าสุด</w:t>
      </w:r>
    </w:p>
    <w:p w14:paraId="391DB60C" w14:textId="5C37329C" w:rsidR="00A5798A" w:rsidRPr="00694C63" w:rsidRDefault="00A90737" w:rsidP="00694C6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</w:t>
      </w:r>
      <w:r w:rsidRPr="00EF4369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A90737">
        <w:rPr>
          <w:rFonts w:ascii="Angsana New" w:hAnsi="Angsana New"/>
          <w:sz w:val="32"/>
          <w:szCs w:val="32"/>
        </w:rPr>
        <w:t>31</w:t>
      </w:r>
      <w:r w:rsidRPr="00A90737">
        <w:rPr>
          <w:rFonts w:ascii="Angsana New" w:hAnsi="Angsana New"/>
          <w:sz w:val="32"/>
          <w:szCs w:val="32"/>
          <w:cs/>
        </w:rPr>
        <w:t xml:space="preserve"> มีนาคม</w:t>
      </w:r>
      <w:r w:rsidRPr="00A90737">
        <w:rPr>
          <w:rFonts w:ascii="Angsana New" w:hAnsi="Angsana New"/>
          <w:sz w:val="32"/>
          <w:szCs w:val="32"/>
        </w:rPr>
        <w:t xml:space="preserve"> 2565 </w:t>
      </w:r>
      <w:r w:rsidRPr="00A90737">
        <w:rPr>
          <w:rFonts w:ascii="Angsana New" w:hAnsi="Angsana New"/>
          <w:sz w:val="32"/>
          <w:szCs w:val="32"/>
          <w:cs/>
        </w:rPr>
        <w:t xml:space="preserve">และ </w:t>
      </w:r>
      <w:r w:rsidRPr="00A90737">
        <w:rPr>
          <w:rFonts w:ascii="Angsana New" w:hAnsi="Angsana New"/>
          <w:sz w:val="32"/>
          <w:szCs w:val="32"/>
        </w:rPr>
        <w:t>2564</w:t>
      </w:r>
      <w:r w:rsidRPr="00EF436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53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877"/>
        <w:gridCol w:w="1242"/>
        <w:gridCol w:w="1242"/>
        <w:gridCol w:w="20"/>
        <w:gridCol w:w="1222"/>
        <w:gridCol w:w="1208"/>
        <w:gridCol w:w="34"/>
        <w:gridCol w:w="1243"/>
        <w:gridCol w:w="1243"/>
        <w:gridCol w:w="1242"/>
        <w:gridCol w:w="1242"/>
        <w:gridCol w:w="37"/>
        <w:gridCol w:w="1205"/>
        <w:gridCol w:w="1243"/>
      </w:tblGrid>
      <w:tr w:rsidR="008C6876" w:rsidRPr="0031189D" w14:paraId="34A5C222" w14:textId="77777777" w:rsidTr="004D36E2">
        <w:trPr>
          <w:tblHeader/>
        </w:trPr>
        <w:tc>
          <w:tcPr>
            <w:tcW w:w="2877" w:type="dxa"/>
          </w:tcPr>
          <w:p w14:paraId="368841AA" w14:textId="77777777" w:rsidR="008C6876" w:rsidRPr="00F45074" w:rsidRDefault="008C6876" w:rsidP="00AB63B8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</w:tcPr>
          <w:p w14:paraId="244BE309" w14:textId="3D1AD021" w:rsidR="008C6876" w:rsidRPr="00F45074" w:rsidRDefault="008C6876" w:rsidP="00AB63B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6D738BCA" w14:textId="77777777" w:rsidR="008C6876" w:rsidRPr="00F45074" w:rsidRDefault="008C6876" w:rsidP="00AB63B8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80904E5" w14:textId="77777777" w:rsidR="008C6876" w:rsidRPr="00F45074" w:rsidRDefault="008C6876" w:rsidP="00AB63B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</w:tcPr>
          <w:p w14:paraId="3ED1651F" w14:textId="77777777" w:rsidR="008C6876" w:rsidRPr="00F45074" w:rsidRDefault="008C6876" w:rsidP="00AB63B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48" w:type="dxa"/>
            <w:gridSpan w:val="2"/>
          </w:tcPr>
          <w:p w14:paraId="4DF46A7B" w14:textId="2626B13C" w:rsidR="008C6876" w:rsidRPr="0031189D" w:rsidRDefault="008C6876" w:rsidP="00E82EAE">
            <w:pPr>
              <w:ind w:left="-108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      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A06CE" w:rsidRPr="0031189D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94C63" w:rsidRPr="00F45074" w14:paraId="676992E1" w14:textId="77777777" w:rsidTr="000663F3">
        <w:trPr>
          <w:tblHeader/>
        </w:trPr>
        <w:tc>
          <w:tcPr>
            <w:tcW w:w="15300" w:type="dxa"/>
            <w:gridSpan w:val="14"/>
          </w:tcPr>
          <w:p w14:paraId="02CC01B1" w14:textId="247027A6" w:rsidR="00694C63" w:rsidRPr="0050275B" w:rsidRDefault="00694C63" w:rsidP="0050275B">
            <w:pPr>
              <w:spacing w:before="120" w:after="120"/>
              <w:ind w:left="900" w:hanging="31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2565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และ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</w:tr>
      <w:tr w:rsidR="008C6876" w:rsidRPr="00F45074" w14:paraId="4A266245" w14:textId="77777777" w:rsidTr="004D36E2">
        <w:trPr>
          <w:tblHeader/>
        </w:trPr>
        <w:tc>
          <w:tcPr>
            <w:tcW w:w="2877" w:type="dxa"/>
          </w:tcPr>
          <w:p w14:paraId="3110463A" w14:textId="77777777" w:rsidR="008C6876" w:rsidRPr="00F45074" w:rsidRDefault="008C6876" w:rsidP="00E82EAE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5862E3C7" w14:textId="5B9F1FDF" w:rsidR="008C6876" w:rsidRPr="006A0DA8" w:rsidRDefault="008C687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ผลิตแป้งมันสำปะหลังและ</w:t>
            </w:r>
          </w:p>
        </w:tc>
        <w:tc>
          <w:tcPr>
            <w:tcW w:w="2484" w:type="dxa"/>
            <w:gridSpan w:val="4"/>
          </w:tcPr>
          <w:p w14:paraId="16945BA7" w14:textId="77777777" w:rsidR="008C6876" w:rsidRPr="006A0DA8" w:rsidRDefault="008C6876" w:rsidP="00E82EAE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2"/>
          </w:tcPr>
          <w:p w14:paraId="37BA05DD" w14:textId="77777777" w:rsidR="008C6876" w:rsidRPr="006A0DA8" w:rsidRDefault="008C687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1FEBFB72" w14:textId="77777777" w:rsidR="008C6876" w:rsidRPr="006A0DA8" w:rsidRDefault="008C687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85" w:type="dxa"/>
            <w:gridSpan w:val="3"/>
          </w:tcPr>
          <w:p w14:paraId="6FFCA3D7" w14:textId="77777777" w:rsidR="008C6876" w:rsidRPr="006A0DA8" w:rsidRDefault="008C687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6876" w:rsidRPr="00F45074" w14:paraId="36609E1F" w14:textId="77777777" w:rsidTr="004D36E2">
        <w:trPr>
          <w:tblHeader/>
        </w:trPr>
        <w:tc>
          <w:tcPr>
            <w:tcW w:w="2877" w:type="dxa"/>
          </w:tcPr>
          <w:p w14:paraId="56156DD7" w14:textId="77777777" w:rsidR="008C6876" w:rsidRPr="00F45074" w:rsidRDefault="008C6876" w:rsidP="00E82EAE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0F23A2A1" w14:textId="1BF25E92" w:rsidR="008C6876" w:rsidRPr="006A0DA8" w:rsidRDefault="008C6876" w:rsidP="007777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ธุรกิจผลิตก๊าซชีวภาพและจำหน่ายกระแสไฟฟ้า</w:t>
            </w:r>
            <w:r w:rsidR="007E3FDC" w:rsidRPr="006A0DA8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จากธุรกิจชีวภาพ</w:t>
            </w:r>
          </w:p>
        </w:tc>
        <w:tc>
          <w:tcPr>
            <w:tcW w:w="2484" w:type="dxa"/>
            <w:gridSpan w:val="4"/>
            <w:vAlign w:val="bottom"/>
          </w:tcPr>
          <w:p w14:paraId="4ECBDBD2" w14:textId="77777777" w:rsidR="008C6876" w:rsidRPr="006A0DA8" w:rsidRDefault="008C6876" w:rsidP="007777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เอทานอล</w:t>
            </w:r>
          </w:p>
        </w:tc>
        <w:tc>
          <w:tcPr>
            <w:tcW w:w="2486" w:type="dxa"/>
            <w:gridSpan w:val="2"/>
            <w:vAlign w:val="bottom"/>
          </w:tcPr>
          <w:p w14:paraId="6E60812E" w14:textId="3E6A5150" w:rsidR="008C6876" w:rsidRPr="006A0DA8" w:rsidRDefault="008C6876" w:rsidP="007777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</w:t>
            </w:r>
            <w:r w:rsidR="002D55F7"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484" w:type="dxa"/>
            <w:gridSpan w:val="2"/>
            <w:vAlign w:val="bottom"/>
          </w:tcPr>
          <w:p w14:paraId="1D217A80" w14:textId="237ABEB2" w:rsidR="008C6876" w:rsidRPr="006A0DA8" w:rsidRDefault="008C6876" w:rsidP="007777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85" w:type="dxa"/>
            <w:gridSpan w:val="3"/>
            <w:vAlign w:val="bottom"/>
          </w:tcPr>
          <w:p w14:paraId="01731105" w14:textId="05FDA931" w:rsidR="008C6876" w:rsidRPr="006A0DA8" w:rsidRDefault="008C6876" w:rsidP="007777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D1586" w:rsidRPr="00F45074" w14:paraId="2332E5C3" w14:textId="77777777" w:rsidTr="004D36E2">
        <w:trPr>
          <w:tblHeader/>
        </w:trPr>
        <w:tc>
          <w:tcPr>
            <w:tcW w:w="2877" w:type="dxa"/>
          </w:tcPr>
          <w:p w14:paraId="339ED2AC" w14:textId="77777777" w:rsidR="007D1586" w:rsidRPr="00F45074" w:rsidRDefault="007D1586" w:rsidP="00E82EAE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F04D365" w14:textId="4DA17AAF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44723C80" w14:textId="46EC7406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0D3D928D" w14:textId="782BEBF5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44058AF5" w14:textId="480817C8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3" w:type="dxa"/>
          </w:tcPr>
          <w:p w14:paraId="4DF4CCB1" w14:textId="79851E35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73620EE7" w14:textId="02E4CD32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</w:tcPr>
          <w:p w14:paraId="7BA35551" w14:textId="1EA0A70C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3F442B2B" w14:textId="14352D77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6356A4BC" w14:textId="571DD7E4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66A6AC75" w14:textId="2EF01F5E" w:rsidR="007D1586" w:rsidRPr="006A0DA8" w:rsidRDefault="007D1586" w:rsidP="00E82EA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A90737" w:rsidRPr="00F45074" w14:paraId="56C22DFE" w14:textId="77777777" w:rsidTr="004D36E2">
        <w:tc>
          <w:tcPr>
            <w:tcW w:w="2877" w:type="dxa"/>
          </w:tcPr>
          <w:p w14:paraId="4B9C1406" w14:textId="290628CF" w:rsidR="00A90737" w:rsidRPr="00F45074" w:rsidRDefault="00A90737" w:rsidP="00A90737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14:paraId="3DB8F82E" w14:textId="77777777" w:rsidR="00A90737" w:rsidRPr="007D1586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2" w:type="dxa"/>
          </w:tcPr>
          <w:p w14:paraId="7C15D9EB" w14:textId="77777777" w:rsidR="00A90737" w:rsidRPr="0054162F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6D560B13" w14:textId="77777777" w:rsidR="00A90737" w:rsidRPr="007D1586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18F3B7BD" w14:textId="77777777" w:rsidR="00A90737" w:rsidRPr="0054162F" w:rsidRDefault="00A90737" w:rsidP="007E3FD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58DC8D6C" w14:textId="77777777" w:rsidR="00A90737" w:rsidRPr="007D1586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202A582E" w14:textId="77777777" w:rsidR="00A90737" w:rsidRPr="0054162F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13859E6D" w14:textId="77777777" w:rsidR="00A90737" w:rsidRPr="007D1586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42" w:type="dxa"/>
          </w:tcPr>
          <w:p w14:paraId="081B7A8B" w14:textId="77777777" w:rsidR="00A90737" w:rsidRPr="00F45074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42" w:type="dxa"/>
            <w:gridSpan w:val="2"/>
          </w:tcPr>
          <w:p w14:paraId="2138C9CA" w14:textId="77777777" w:rsidR="00A90737" w:rsidRPr="00F45074" w:rsidRDefault="00A90737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1AA21311" w14:textId="77777777" w:rsidR="00A90737" w:rsidRDefault="00A90737" w:rsidP="007D15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449C" w:rsidRPr="00F45074" w14:paraId="105FD036" w14:textId="77777777" w:rsidTr="004D36E2">
        <w:tc>
          <w:tcPr>
            <w:tcW w:w="2877" w:type="dxa"/>
          </w:tcPr>
          <w:p w14:paraId="1B848613" w14:textId="77777777" w:rsidR="004C449C" w:rsidRPr="00F45074" w:rsidRDefault="004C449C" w:rsidP="004C449C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46184C5C" w14:textId="461DBDA8" w:rsidR="004C449C" w:rsidRPr="00A248A6" w:rsidRDefault="004C449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242" w:type="dxa"/>
          </w:tcPr>
          <w:p w14:paraId="175645CC" w14:textId="60E2F70A" w:rsidR="004C449C" w:rsidRPr="0054162F" w:rsidRDefault="004C449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1242" w:type="dxa"/>
            <w:gridSpan w:val="2"/>
          </w:tcPr>
          <w:p w14:paraId="6502E772" w14:textId="6777F154" w:rsidR="004C449C" w:rsidRPr="00A248A6" w:rsidRDefault="000267B3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F34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242" w:type="dxa"/>
            <w:gridSpan w:val="2"/>
          </w:tcPr>
          <w:p w14:paraId="3778B0CA" w14:textId="0F09C62A" w:rsidR="004C449C" w:rsidRPr="0054162F" w:rsidRDefault="004C449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1243" w:type="dxa"/>
          </w:tcPr>
          <w:p w14:paraId="5659C2E8" w14:textId="3852DAB1" w:rsidR="004C449C" w:rsidRPr="00A248A6" w:rsidRDefault="004C449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A000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3" w:type="dxa"/>
          </w:tcPr>
          <w:p w14:paraId="5CB8C118" w14:textId="5E11F70E" w:rsidR="004C449C" w:rsidRPr="0054162F" w:rsidRDefault="004C449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242" w:type="dxa"/>
          </w:tcPr>
          <w:p w14:paraId="166B71E8" w14:textId="2E1D5366" w:rsidR="004C449C" w:rsidRPr="00A248A6" w:rsidRDefault="004C449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41C404B1" w14:textId="4BE5031D" w:rsidR="004C449C" w:rsidRPr="00626E29" w:rsidRDefault="004C449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  <w:gridSpan w:val="2"/>
          </w:tcPr>
          <w:p w14:paraId="28D3FFB9" w14:textId="13AD64B8" w:rsidR="004C449C" w:rsidRPr="00F45074" w:rsidRDefault="004C449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</w:t>
            </w:r>
            <w:r w:rsidR="00F34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243" w:type="dxa"/>
          </w:tcPr>
          <w:p w14:paraId="4EAAFAAE" w14:textId="6E2118FF" w:rsidR="004C449C" w:rsidRPr="00F45074" w:rsidRDefault="004C449C" w:rsidP="00972C4E">
            <w:pP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1,132</w:t>
            </w:r>
          </w:p>
        </w:tc>
      </w:tr>
      <w:tr w:rsidR="004C449C" w:rsidRPr="00F45074" w14:paraId="5B1FEAA4" w14:textId="77777777" w:rsidTr="004D36E2">
        <w:tc>
          <w:tcPr>
            <w:tcW w:w="2877" w:type="dxa"/>
          </w:tcPr>
          <w:p w14:paraId="46C369C7" w14:textId="77777777" w:rsidR="004C449C" w:rsidRPr="00F45074" w:rsidRDefault="004C449C" w:rsidP="004C449C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51BDE00B" w14:textId="782F89C9" w:rsidR="004C449C" w:rsidRPr="00A248A6" w:rsidRDefault="004C449C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26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42" w:type="dxa"/>
          </w:tcPr>
          <w:p w14:paraId="125E2AD0" w14:textId="7CAFB0E7" w:rsidR="004C449C" w:rsidRPr="0054162F" w:rsidRDefault="004C449C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242" w:type="dxa"/>
            <w:gridSpan w:val="2"/>
          </w:tcPr>
          <w:p w14:paraId="47B823E3" w14:textId="05814C1C" w:rsidR="004C449C" w:rsidRPr="00A248A6" w:rsidRDefault="00F3462E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  <w:gridSpan w:val="2"/>
          </w:tcPr>
          <w:p w14:paraId="4D13734D" w14:textId="05F6536F" w:rsidR="004C449C" w:rsidRPr="0054162F" w:rsidRDefault="004C449C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</w:tcPr>
          <w:p w14:paraId="41E89C93" w14:textId="5630768B" w:rsidR="004C449C" w:rsidRPr="00A248A6" w:rsidRDefault="004C449C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</w:tcPr>
          <w:p w14:paraId="042147C0" w14:textId="1114225B" w:rsidR="004C449C" w:rsidRPr="0054162F" w:rsidRDefault="004C449C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689A02E6" w14:textId="3BB1847C" w:rsidR="004C449C" w:rsidRPr="00A248A6" w:rsidRDefault="004C449C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346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248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2" w:type="dxa"/>
          </w:tcPr>
          <w:p w14:paraId="54366DAC" w14:textId="53F016DE" w:rsidR="004C449C" w:rsidRPr="00F45074" w:rsidRDefault="004C449C" w:rsidP="00972C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242" w:type="dxa"/>
            <w:gridSpan w:val="2"/>
          </w:tcPr>
          <w:p w14:paraId="559CE53C" w14:textId="1E1ECE11" w:rsidR="004C449C" w:rsidRPr="00F45074" w:rsidRDefault="004C449C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1A6CCDCD" w14:textId="643D8E56" w:rsidR="004C449C" w:rsidRPr="00F45074" w:rsidRDefault="004C449C" w:rsidP="00972C4E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449C" w:rsidRPr="00F45074" w14:paraId="78C50DAB" w14:textId="77777777" w:rsidTr="004D36E2">
        <w:tc>
          <w:tcPr>
            <w:tcW w:w="2877" w:type="dxa"/>
          </w:tcPr>
          <w:p w14:paraId="7279861E" w14:textId="77777777" w:rsidR="004C449C" w:rsidRPr="00F86CAD" w:rsidRDefault="004C449C" w:rsidP="004C449C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2" w:type="dxa"/>
          </w:tcPr>
          <w:p w14:paraId="3B1B265C" w14:textId="5B4F0BEE" w:rsidR="004C449C" w:rsidRPr="004C449C" w:rsidRDefault="004C449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242" w:type="dxa"/>
          </w:tcPr>
          <w:p w14:paraId="321ECE00" w14:textId="74493452" w:rsidR="004C449C" w:rsidRPr="004C449C" w:rsidRDefault="004C449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1242" w:type="dxa"/>
            <w:gridSpan w:val="2"/>
          </w:tcPr>
          <w:p w14:paraId="1FAA2FEB" w14:textId="7F361656" w:rsidR="004C449C" w:rsidRPr="004C449C" w:rsidRDefault="004C449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F34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242" w:type="dxa"/>
            <w:gridSpan w:val="2"/>
          </w:tcPr>
          <w:p w14:paraId="2FBC44CB" w14:textId="45FD17B2" w:rsidR="004C449C" w:rsidRPr="004C449C" w:rsidRDefault="004C449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1243" w:type="dxa"/>
          </w:tcPr>
          <w:p w14:paraId="16A0F4E6" w14:textId="5B2C1A69" w:rsidR="004C449C" w:rsidRPr="004C449C" w:rsidRDefault="004C449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A000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3" w:type="dxa"/>
          </w:tcPr>
          <w:p w14:paraId="1FD6FA6D" w14:textId="04479C71" w:rsidR="004C449C" w:rsidRPr="004C449C" w:rsidRDefault="004C449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242" w:type="dxa"/>
          </w:tcPr>
          <w:p w14:paraId="0253A24D" w14:textId="153F7292" w:rsidR="004C449C" w:rsidRPr="004C449C" w:rsidRDefault="004C449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34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7A3EBF78" w14:textId="64F6FA60" w:rsidR="004C449C" w:rsidRPr="004C449C" w:rsidRDefault="004C449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(30)</w:t>
            </w:r>
          </w:p>
        </w:tc>
        <w:tc>
          <w:tcPr>
            <w:tcW w:w="1242" w:type="dxa"/>
            <w:gridSpan w:val="2"/>
          </w:tcPr>
          <w:p w14:paraId="5C493D33" w14:textId="652F4605" w:rsidR="004C449C" w:rsidRPr="004C449C" w:rsidRDefault="004C449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</w:t>
            </w:r>
            <w:r w:rsidR="00F346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243" w:type="dxa"/>
          </w:tcPr>
          <w:p w14:paraId="08D89B28" w14:textId="5ECA30FB" w:rsidR="004C449C" w:rsidRPr="004C449C" w:rsidRDefault="004C449C" w:rsidP="00972C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1,132</w:t>
            </w:r>
          </w:p>
        </w:tc>
      </w:tr>
      <w:tr w:rsidR="007D1586" w:rsidRPr="00F45074" w14:paraId="1252A9D6" w14:textId="77777777" w:rsidTr="004D36E2">
        <w:trPr>
          <w:trHeight w:val="198"/>
        </w:trPr>
        <w:tc>
          <w:tcPr>
            <w:tcW w:w="2877" w:type="dxa"/>
          </w:tcPr>
          <w:p w14:paraId="0C53C1C8" w14:textId="77777777" w:rsidR="007D1586" w:rsidRPr="00E71E3E" w:rsidRDefault="007D1586" w:rsidP="00A90737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242" w:type="dxa"/>
          </w:tcPr>
          <w:p w14:paraId="043DDC3E" w14:textId="77777777" w:rsidR="007D1586" w:rsidRPr="00E71E3E" w:rsidRDefault="007D158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5A570CB0" w14:textId="77777777" w:rsidR="007D1586" w:rsidRPr="00E71E3E" w:rsidRDefault="007D158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7228B88C" w14:textId="77777777" w:rsidR="007D1586" w:rsidRPr="00E71E3E" w:rsidRDefault="007D158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799CB406" w14:textId="77777777" w:rsidR="007D1586" w:rsidRPr="00E71E3E" w:rsidRDefault="007D158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83C4324" w14:textId="77777777" w:rsidR="007D1586" w:rsidRPr="00E71E3E" w:rsidRDefault="007D158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0CDC8FDF" w14:textId="77777777" w:rsidR="007D1586" w:rsidRPr="00E71E3E" w:rsidRDefault="007D158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7286E06B" w14:textId="77777777" w:rsidR="007D1586" w:rsidRPr="00E71E3E" w:rsidRDefault="007D1586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5EEAE11B" w14:textId="77777777" w:rsidR="007D1586" w:rsidRPr="00E71E3E" w:rsidRDefault="007D1586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408F2350" w14:textId="77777777" w:rsidR="007D1586" w:rsidRPr="00E71E3E" w:rsidRDefault="007D1586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1C01F64D" w14:textId="77777777" w:rsidR="007D1586" w:rsidRPr="00E71E3E" w:rsidRDefault="007D1586" w:rsidP="007D15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D1586" w:rsidRPr="00F45074" w14:paraId="3CCEDDE7" w14:textId="77777777" w:rsidTr="004D36E2">
        <w:trPr>
          <w:trHeight w:val="80"/>
        </w:trPr>
        <w:tc>
          <w:tcPr>
            <w:tcW w:w="2877" w:type="dxa"/>
          </w:tcPr>
          <w:p w14:paraId="084A439F" w14:textId="77777777" w:rsidR="007D1586" w:rsidRPr="00E71E3E" w:rsidRDefault="007D1586" w:rsidP="00A90737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ก่อนค่าใช้จ่ายภาษีเงินได้</w:t>
            </w:r>
          </w:p>
        </w:tc>
        <w:tc>
          <w:tcPr>
            <w:tcW w:w="1242" w:type="dxa"/>
          </w:tcPr>
          <w:p w14:paraId="2410EC2D" w14:textId="508916AC" w:rsidR="007D1586" w:rsidRPr="00E71E3E" w:rsidRDefault="0058157C" w:rsidP="001168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242" w:type="dxa"/>
          </w:tcPr>
          <w:p w14:paraId="3AD2036F" w14:textId="75BE11BD" w:rsidR="007D1586" w:rsidRPr="00E71E3E" w:rsidRDefault="0054463A" w:rsidP="001168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  <w:gridSpan w:val="2"/>
          </w:tcPr>
          <w:p w14:paraId="4A80C422" w14:textId="28715B24" w:rsidR="007D1586" w:rsidRPr="00E71E3E" w:rsidRDefault="0058157C" w:rsidP="001168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242" w:type="dxa"/>
            <w:gridSpan w:val="2"/>
          </w:tcPr>
          <w:p w14:paraId="64CEE8EE" w14:textId="432C13DD" w:rsidR="007D1586" w:rsidRPr="00E71E3E" w:rsidRDefault="0058157C" w:rsidP="001168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446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3" w:type="dxa"/>
          </w:tcPr>
          <w:p w14:paraId="31DDF72F" w14:textId="3EEF6819" w:rsidR="007D1586" w:rsidRPr="00E71E3E" w:rsidRDefault="0054463A" w:rsidP="001168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43" w:type="dxa"/>
          </w:tcPr>
          <w:p w14:paraId="350BE3DF" w14:textId="24A5BBED" w:rsidR="007D1586" w:rsidRPr="00E71E3E" w:rsidRDefault="0058157C" w:rsidP="001168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446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E71E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20098E03" w14:textId="711D5C6D" w:rsidR="007D1586" w:rsidRPr="00E71E3E" w:rsidRDefault="009C5D24" w:rsidP="001168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</w:tcPr>
          <w:p w14:paraId="0BE38155" w14:textId="6BE0E921" w:rsidR="007D1586" w:rsidRPr="00E71E3E" w:rsidRDefault="00DD77AD" w:rsidP="001168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2" w:type="dxa"/>
            <w:gridSpan w:val="2"/>
          </w:tcPr>
          <w:p w14:paraId="4411F686" w14:textId="60F0942A" w:rsidR="007D1586" w:rsidRPr="00E71E3E" w:rsidRDefault="0058157C" w:rsidP="001168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363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43" w:type="dxa"/>
          </w:tcPr>
          <w:p w14:paraId="19D28898" w14:textId="26FBA902" w:rsidR="007D1586" w:rsidRPr="00E71E3E" w:rsidRDefault="0058157C" w:rsidP="001168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A46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5A5726" w:rsidRPr="00F45074" w14:paraId="771BE38D" w14:textId="77777777" w:rsidTr="004D36E2">
        <w:trPr>
          <w:trHeight w:val="80"/>
        </w:trPr>
        <w:tc>
          <w:tcPr>
            <w:tcW w:w="6603" w:type="dxa"/>
            <w:gridSpan w:val="5"/>
          </w:tcPr>
          <w:p w14:paraId="222FF8C3" w14:textId="1E2B3C5F" w:rsidR="005A5726" w:rsidRPr="007D1586" w:rsidRDefault="005A5726" w:rsidP="00A90737">
            <w:pPr>
              <w:pStyle w:val="acctfourfigures"/>
              <w:tabs>
                <w:tab w:val="clear" w:pos="765"/>
              </w:tabs>
              <w:spacing w:line="240" w:lineRule="auto"/>
              <w:ind w:left="59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มีนาคม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2565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242" w:type="dxa"/>
            <w:gridSpan w:val="2"/>
          </w:tcPr>
          <w:p w14:paraId="25671CBF" w14:textId="77777777" w:rsidR="005A5726" w:rsidRPr="007D1586" w:rsidRDefault="005A572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FC67EEF" w14:textId="77777777" w:rsidR="005A5726" w:rsidRPr="00F45074" w:rsidRDefault="005A572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D0095D3" w14:textId="77777777" w:rsidR="005A5726" w:rsidRPr="00F45074" w:rsidRDefault="005A5726" w:rsidP="007D15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1A80BB5D" w14:textId="77777777" w:rsidR="005A5726" w:rsidRPr="007D1586" w:rsidRDefault="005A5726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57A08E10" w14:textId="77777777" w:rsidR="005A5726" w:rsidRPr="00F45074" w:rsidRDefault="005A5726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4576ED41" w14:textId="77777777" w:rsidR="005A5726" w:rsidRPr="00F45074" w:rsidRDefault="005A5726" w:rsidP="007D15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E78B099" w14:textId="77777777" w:rsidR="005A5726" w:rsidRPr="00F45074" w:rsidRDefault="005A5726" w:rsidP="007D15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6C69" w:rsidRPr="00F45074" w14:paraId="3AC51327" w14:textId="77777777" w:rsidTr="004D36E2">
        <w:trPr>
          <w:trHeight w:val="80"/>
        </w:trPr>
        <w:tc>
          <w:tcPr>
            <w:tcW w:w="2877" w:type="dxa"/>
          </w:tcPr>
          <w:p w14:paraId="1D373AE6" w14:textId="3E8016F4" w:rsidR="00FC6C69" w:rsidRPr="00F45074" w:rsidRDefault="00FC6C69" w:rsidP="00FC6C69">
            <w:pPr>
              <w:tabs>
                <w:tab w:val="left" w:pos="54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ADB5AC7" w14:textId="3CB58CED" w:rsidR="00FC6C69" w:rsidRPr="00972C4E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775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7C3665BC" w14:textId="1BEC2E1A" w:rsidR="00FC6C69" w:rsidRPr="00972C4E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775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4DE9D302" w14:textId="4EB1524B" w:rsidR="00FC6C69" w:rsidRPr="00972C4E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775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1E50DB5B" w14:textId="03AEDF97" w:rsidR="00FC6C69" w:rsidRPr="00972C4E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775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3" w:type="dxa"/>
          </w:tcPr>
          <w:p w14:paraId="1EFBED8E" w14:textId="66C45D40" w:rsidR="00FC6C69" w:rsidRPr="00972C4E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775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41D51C9B" w14:textId="163A3F56" w:rsidR="00FC6C69" w:rsidRPr="00972C4E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775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</w:tcPr>
          <w:p w14:paraId="27B72CBE" w14:textId="539C8CF9" w:rsidR="00FC6C69" w:rsidRPr="00972C4E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775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393C44F9" w14:textId="37D91848" w:rsidR="00FC6C69" w:rsidRPr="00972C4E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775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582ED707" w14:textId="1E85443F" w:rsidR="00FC6C69" w:rsidRPr="00972C4E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775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17FC07D4" w14:textId="7997E04D" w:rsidR="00FC6C69" w:rsidRPr="00972C4E" w:rsidRDefault="00FC6C69" w:rsidP="00972C4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775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FC6C69" w:rsidRPr="00F45074" w14:paraId="2B38477E" w14:textId="77777777" w:rsidTr="004D36E2">
        <w:trPr>
          <w:trHeight w:val="80"/>
        </w:trPr>
        <w:tc>
          <w:tcPr>
            <w:tcW w:w="2877" w:type="dxa"/>
          </w:tcPr>
          <w:p w14:paraId="279E5FD9" w14:textId="2FB0EB7F" w:rsidR="00FC6C69" w:rsidRPr="00F86CAD" w:rsidRDefault="00FC6C69" w:rsidP="00A90737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รวมสินทรัพย์ส่วนงาน</w:t>
            </w:r>
          </w:p>
        </w:tc>
        <w:tc>
          <w:tcPr>
            <w:tcW w:w="1242" w:type="dxa"/>
          </w:tcPr>
          <w:p w14:paraId="01CFDF94" w14:textId="2BBEF9ED" w:rsidR="00FC6C69" w:rsidRPr="007D1586" w:rsidRDefault="00A248A6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</w:t>
            </w:r>
            <w:r w:rsidR="00BE1F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42" w:type="dxa"/>
          </w:tcPr>
          <w:p w14:paraId="1EC0D8C8" w14:textId="08C79099" w:rsidR="00FC6C69" w:rsidRPr="007D1586" w:rsidRDefault="00EC7A7B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</w:t>
            </w:r>
            <w:r w:rsidR="009B24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42" w:type="dxa"/>
            <w:gridSpan w:val="2"/>
          </w:tcPr>
          <w:p w14:paraId="674923FB" w14:textId="6CB87447" w:rsidR="00FC6C69" w:rsidRPr="007D1586" w:rsidRDefault="00A248A6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8,259</w:t>
            </w:r>
          </w:p>
        </w:tc>
        <w:tc>
          <w:tcPr>
            <w:tcW w:w="1242" w:type="dxa"/>
            <w:gridSpan w:val="2"/>
          </w:tcPr>
          <w:p w14:paraId="7BF65548" w14:textId="50E0D32C" w:rsidR="00FC6C69" w:rsidRPr="007D1586" w:rsidRDefault="00EC7A7B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7,639</w:t>
            </w:r>
          </w:p>
        </w:tc>
        <w:tc>
          <w:tcPr>
            <w:tcW w:w="1243" w:type="dxa"/>
          </w:tcPr>
          <w:p w14:paraId="3432AA16" w14:textId="0A12BB1A" w:rsidR="00FC6C69" w:rsidRPr="00F45074" w:rsidRDefault="0058157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210F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243" w:type="dxa"/>
          </w:tcPr>
          <w:p w14:paraId="16B3DC72" w14:textId="471F811A" w:rsidR="00FC6C69" w:rsidRPr="00F45074" w:rsidRDefault="0058157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E718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B24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242" w:type="dxa"/>
          </w:tcPr>
          <w:p w14:paraId="0D1CBBB6" w14:textId="5925DED1" w:rsidR="00FC6C69" w:rsidRPr="007D1586" w:rsidRDefault="0058157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(3,20</w:t>
            </w:r>
            <w:r w:rsidR="00CB7F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2259F4BC" w14:textId="3AEF6758" w:rsidR="00FC6C69" w:rsidRPr="004F5B8E" w:rsidRDefault="00EC7A7B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B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(3,057)</w:t>
            </w:r>
          </w:p>
        </w:tc>
        <w:tc>
          <w:tcPr>
            <w:tcW w:w="1242" w:type="dxa"/>
            <w:gridSpan w:val="2"/>
          </w:tcPr>
          <w:p w14:paraId="700E8BF0" w14:textId="12869086" w:rsidR="00FC6C69" w:rsidRPr="00F45074" w:rsidRDefault="0058157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</w:t>
            </w:r>
            <w:r w:rsidR="00190E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B24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43" w:type="dxa"/>
          </w:tcPr>
          <w:p w14:paraId="791B6680" w14:textId="0E1CA5C9" w:rsidR="00FC6C69" w:rsidRPr="00F45074" w:rsidRDefault="00EC7A7B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7,22</w:t>
            </w:r>
            <w:r w:rsidR="009B24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FC6C69" w:rsidRPr="00F45074" w14:paraId="6973B9B4" w14:textId="77777777" w:rsidTr="004D36E2">
        <w:trPr>
          <w:trHeight w:val="80"/>
        </w:trPr>
        <w:tc>
          <w:tcPr>
            <w:tcW w:w="2877" w:type="dxa"/>
          </w:tcPr>
          <w:p w14:paraId="3AC10896" w14:textId="1CC4D071" w:rsidR="00FC6C69" w:rsidRPr="00F86CAD" w:rsidRDefault="00FC6C69" w:rsidP="00A90737">
            <w:pPr>
              <w:tabs>
                <w:tab w:val="left" w:pos="54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รวมหนี้สินส่วนงาน</w:t>
            </w:r>
          </w:p>
        </w:tc>
        <w:tc>
          <w:tcPr>
            <w:tcW w:w="1242" w:type="dxa"/>
          </w:tcPr>
          <w:p w14:paraId="1A7323FB" w14:textId="1D390464" w:rsidR="00FC6C69" w:rsidRPr="007D1586" w:rsidRDefault="00A248A6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210F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42" w:type="dxa"/>
          </w:tcPr>
          <w:p w14:paraId="4E382495" w14:textId="5EE8ACC3" w:rsidR="00FC6C69" w:rsidRPr="007D1586" w:rsidRDefault="00EC7A7B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10F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242" w:type="dxa"/>
            <w:gridSpan w:val="2"/>
          </w:tcPr>
          <w:p w14:paraId="5AE03E25" w14:textId="141C6445" w:rsidR="00FC6C69" w:rsidRPr="007D1586" w:rsidRDefault="00A248A6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1,684</w:t>
            </w:r>
          </w:p>
        </w:tc>
        <w:tc>
          <w:tcPr>
            <w:tcW w:w="1242" w:type="dxa"/>
            <w:gridSpan w:val="2"/>
          </w:tcPr>
          <w:p w14:paraId="67BCFF5C" w14:textId="3A381158" w:rsidR="00FC6C69" w:rsidRPr="007D1586" w:rsidRDefault="00EC7A7B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1,115</w:t>
            </w:r>
          </w:p>
        </w:tc>
        <w:tc>
          <w:tcPr>
            <w:tcW w:w="1243" w:type="dxa"/>
          </w:tcPr>
          <w:p w14:paraId="589D582B" w14:textId="40056D63" w:rsidR="00FC6C69" w:rsidRPr="00F45074" w:rsidRDefault="0058157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718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243" w:type="dxa"/>
          </w:tcPr>
          <w:p w14:paraId="274C4B1B" w14:textId="748566C7" w:rsidR="00FC6C69" w:rsidRPr="00F45074" w:rsidRDefault="00EC7A7B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718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B24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</w:tcPr>
          <w:p w14:paraId="34EA0A59" w14:textId="393DBD70" w:rsidR="00FC6C69" w:rsidRPr="007D1586" w:rsidRDefault="0058157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(47</w:t>
            </w:r>
            <w:r w:rsidR="00880B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119BD360" w14:textId="3BDBCB00" w:rsidR="00FC6C69" w:rsidRPr="004F5B8E" w:rsidRDefault="00EC7A7B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B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(331)</w:t>
            </w:r>
          </w:p>
        </w:tc>
        <w:tc>
          <w:tcPr>
            <w:tcW w:w="1242" w:type="dxa"/>
            <w:gridSpan w:val="2"/>
          </w:tcPr>
          <w:p w14:paraId="2208B197" w14:textId="689C58E1" w:rsidR="00FC6C69" w:rsidRPr="00F45074" w:rsidRDefault="0058157C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2,26</w:t>
            </w:r>
            <w:r w:rsidR="00190E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43" w:type="dxa"/>
          </w:tcPr>
          <w:p w14:paraId="4291ABAC" w14:textId="7992090D" w:rsidR="00FC6C69" w:rsidRPr="00F45074" w:rsidRDefault="00EC7A7B" w:rsidP="00972C4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</w:t>
            </w:r>
            <w:r w:rsidR="009B24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</w:tr>
    </w:tbl>
    <w:p w14:paraId="0AFC4009" w14:textId="77777777" w:rsidR="007D1586" w:rsidRDefault="007D1586"/>
    <w:p w14:paraId="01EC2E3D" w14:textId="77777777" w:rsidR="00A44C37" w:rsidRPr="00FE297C" w:rsidRDefault="00A44C37" w:rsidP="00A44C37">
      <w:pPr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sectPr w:rsidR="00A44C37" w:rsidRPr="00FE297C" w:rsidSect="00AB63B8"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52BCD316" w14:textId="41923292" w:rsidR="006352F5" w:rsidRDefault="00E25498" w:rsidP="005679CC">
      <w:pPr>
        <w:spacing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10</w:t>
      </w:r>
      <w:r w:rsidR="00037814" w:rsidRPr="008C687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37814" w:rsidRPr="008C6876">
        <w:rPr>
          <w:rFonts w:ascii="Angsana New" w:hAnsi="Angsana New"/>
          <w:b/>
          <w:bCs/>
          <w:sz w:val="32"/>
          <w:szCs w:val="32"/>
        </w:rPr>
        <w:tab/>
      </w:r>
      <w:r w:rsidR="006352F5" w:rsidRPr="008C687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7ECDE2" w14:textId="587A0DA2" w:rsidR="00A65BC6" w:rsidRDefault="00A65BC6" w:rsidP="005679CC">
      <w:pPr>
        <w:spacing w:before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6876">
        <w:rPr>
          <w:rFonts w:ascii="Angsana New" w:hAnsi="Angsana New"/>
          <w:b/>
          <w:bCs/>
          <w:sz w:val="32"/>
          <w:szCs w:val="32"/>
        </w:rPr>
        <w:t>1</w:t>
      </w:r>
      <w:r w:rsidR="00E25498">
        <w:rPr>
          <w:rFonts w:ascii="Angsana New" w:hAnsi="Angsana New"/>
          <w:b/>
          <w:bCs/>
          <w:sz w:val="32"/>
          <w:szCs w:val="32"/>
        </w:rPr>
        <w:t>0</w:t>
      </w:r>
      <w:r w:rsidRPr="008C6876">
        <w:rPr>
          <w:rFonts w:ascii="Angsana New" w:hAnsi="Angsana New"/>
          <w:b/>
          <w:bCs/>
          <w:sz w:val="32"/>
          <w:szCs w:val="32"/>
        </w:rPr>
        <w:t>.1</w:t>
      </w:r>
      <w:r w:rsidRPr="008C6876">
        <w:rPr>
          <w:rFonts w:ascii="Angsana New" w:hAnsi="Angsana New"/>
          <w:b/>
          <w:bCs/>
          <w:sz w:val="32"/>
          <w:szCs w:val="32"/>
        </w:rPr>
        <w:tab/>
      </w:r>
      <w:r w:rsidRPr="008C687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A65BC6" w:rsidRPr="0017267E" w14:paraId="78776A6C" w14:textId="77777777" w:rsidTr="004F5B8E">
        <w:trPr>
          <w:tblHeader/>
        </w:trPr>
        <w:tc>
          <w:tcPr>
            <w:tcW w:w="3510" w:type="dxa"/>
            <w:shd w:val="clear" w:color="auto" w:fill="auto"/>
          </w:tcPr>
          <w:p w14:paraId="4AA2CC15" w14:textId="77777777" w:rsidR="00A65BC6" w:rsidRPr="0017267E" w:rsidRDefault="00A65BC6" w:rsidP="005679CC">
            <w:pPr>
              <w:spacing w:line="410" w:lineRule="exact"/>
              <w:ind w:left="-64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27C24D5" w14:textId="77777777" w:rsidR="00A65BC6" w:rsidRPr="0017267E" w:rsidRDefault="00A65BC6" w:rsidP="005679CC">
            <w:pPr>
              <w:pStyle w:val="BodyText"/>
              <w:spacing w:line="410" w:lineRule="exact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F9DEC19" w14:textId="77777777" w:rsidR="00A65BC6" w:rsidRPr="0017267E" w:rsidRDefault="00A65BC6" w:rsidP="005679CC">
            <w:pPr>
              <w:pStyle w:val="BodyText"/>
              <w:spacing w:line="410" w:lineRule="exact"/>
              <w:ind w:left="-108" w:right="-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(หน่วย</w:t>
            </w:r>
            <w:r w:rsidRPr="0017267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726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17267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65BC6" w:rsidRPr="0017267E" w14:paraId="0D03742A" w14:textId="77777777" w:rsidTr="00116877">
        <w:trPr>
          <w:tblHeader/>
        </w:trPr>
        <w:tc>
          <w:tcPr>
            <w:tcW w:w="3510" w:type="dxa"/>
            <w:shd w:val="clear" w:color="auto" w:fill="auto"/>
          </w:tcPr>
          <w:p w14:paraId="183AAE4B" w14:textId="77777777" w:rsidR="00A65BC6" w:rsidRPr="0017267E" w:rsidRDefault="00A65BC6" w:rsidP="005679CC">
            <w:pPr>
              <w:spacing w:line="410" w:lineRule="exact"/>
              <w:ind w:left="-64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E3D2CDE" w14:textId="77777777" w:rsidR="00A65BC6" w:rsidRPr="0017267E" w:rsidRDefault="00A65BC6" w:rsidP="005679CC">
            <w:pPr>
              <w:pStyle w:val="BodyText"/>
              <w:pBdr>
                <w:bottom w:val="single" w:sz="4" w:space="1" w:color="auto"/>
              </w:pBdr>
              <w:spacing w:line="41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BEF0E47" w14:textId="77777777" w:rsidR="00A65BC6" w:rsidRPr="0017267E" w:rsidRDefault="00A65BC6" w:rsidP="005679CC">
            <w:pPr>
              <w:pStyle w:val="BodyText"/>
              <w:pBdr>
                <w:bottom w:val="single" w:sz="4" w:space="1" w:color="auto"/>
              </w:pBdr>
              <w:spacing w:line="41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งบการเงินเฉพาะกิจการ  </w:t>
            </w:r>
          </w:p>
        </w:tc>
      </w:tr>
      <w:tr w:rsidR="00A65BC6" w:rsidRPr="0017267E" w14:paraId="363ED232" w14:textId="77777777" w:rsidTr="00116877">
        <w:trPr>
          <w:tblHeader/>
        </w:trPr>
        <w:tc>
          <w:tcPr>
            <w:tcW w:w="3510" w:type="dxa"/>
            <w:shd w:val="clear" w:color="auto" w:fill="auto"/>
          </w:tcPr>
          <w:p w14:paraId="588C35D7" w14:textId="77777777" w:rsidR="00A65BC6" w:rsidRPr="0017267E" w:rsidRDefault="00A65BC6" w:rsidP="005679CC">
            <w:pPr>
              <w:spacing w:line="410" w:lineRule="exact"/>
              <w:ind w:left="19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5FA56FE" w14:textId="77777777" w:rsidR="00A65BC6" w:rsidRPr="0017267E" w:rsidRDefault="00A65BC6" w:rsidP="005679CC">
            <w:pPr>
              <w:pBdr>
                <w:bottom w:val="single" w:sz="4" w:space="1" w:color="auto"/>
              </w:pBdr>
              <w:spacing w:line="41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726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17267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FE8189A" w14:textId="77777777" w:rsidR="00A65BC6" w:rsidRPr="0017267E" w:rsidRDefault="00A65BC6" w:rsidP="005679CC">
            <w:pPr>
              <w:pBdr>
                <w:bottom w:val="single" w:sz="4" w:space="1" w:color="auto"/>
              </w:pBdr>
              <w:spacing w:line="41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726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17267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4604ACFA" w14:textId="77777777" w:rsidR="00A65BC6" w:rsidRPr="0017267E" w:rsidRDefault="00A65BC6" w:rsidP="005679CC">
            <w:pPr>
              <w:pBdr>
                <w:bottom w:val="single" w:sz="4" w:space="1" w:color="auto"/>
              </w:pBdr>
              <w:spacing w:line="41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726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17267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C6CD547" w14:textId="77777777" w:rsidR="00A65BC6" w:rsidRPr="0017267E" w:rsidRDefault="00A65BC6" w:rsidP="005679CC">
            <w:pPr>
              <w:pBdr>
                <w:bottom w:val="single" w:sz="4" w:space="1" w:color="auto"/>
              </w:pBdr>
              <w:spacing w:line="41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726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17267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65BC6" w:rsidRPr="0017267E" w14:paraId="7F92AC4B" w14:textId="77777777" w:rsidTr="00116877">
        <w:tc>
          <w:tcPr>
            <w:tcW w:w="3510" w:type="dxa"/>
            <w:shd w:val="clear" w:color="auto" w:fill="auto"/>
          </w:tcPr>
          <w:p w14:paraId="231293FE" w14:textId="77777777" w:rsidR="00A65BC6" w:rsidRPr="0017267E" w:rsidRDefault="00A65BC6" w:rsidP="005679CC">
            <w:pPr>
              <w:pStyle w:val="BodyText"/>
              <w:spacing w:line="410" w:lineRule="exact"/>
              <w:ind w:left="165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AC44A39" w14:textId="77777777" w:rsidR="00A65BC6" w:rsidRPr="00116877" w:rsidRDefault="00A65BC6" w:rsidP="005679CC">
            <w:pPr>
              <w:tabs>
                <w:tab w:val="decimal" w:pos="960"/>
              </w:tabs>
              <w:spacing w:line="410" w:lineRule="exact"/>
              <w:ind w:right="-45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760231A" w14:textId="77777777" w:rsidR="00A65BC6" w:rsidRPr="00116877" w:rsidRDefault="00A65BC6" w:rsidP="005679CC">
            <w:pPr>
              <w:spacing w:line="410" w:lineRule="exact"/>
              <w:ind w:left="-90" w:right="-15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687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11687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17" w:type="dxa"/>
            <w:shd w:val="clear" w:color="auto" w:fill="auto"/>
          </w:tcPr>
          <w:p w14:paraId="3E2F97B4" w14:textId="77777777" w:rsidR="00A65BC6" w:rsidRPr="00116877" w:rsidRDefault="00A65BC6" w:rsidP="005679CC">
            <w:pPr>
              <w:tabs>
                <w:tab w:val="decimal" w:pos="960"/>
              </w:tabs>
              <w:spacing w:line="410" w:lineRule="exact"/>
              <w:ind w:right="-45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42DBA696" w14:textId="77777777" w:rsidR="00A65BC6" w:rsidRPr="00116877" w:rsidRDefault="00A65BC6" w:rsidP="005679CC">
            <w:pPr>
              <w:spacing w:line="410" w:lineRule="exact"/>
              <w:ind w:left="-90" w:right="-15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687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11687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A65BC6" w:rsidRPr="0017267E" w14:paraId="4F9B9E75" w14:textId="77777777" w:rsidTr="00116877">
        <w:tc>
          <w:tcPr>
            <w:tcW w:w="3510" w:type="dxa"/>
            <w:shd w:val="clear" w:color="auto" w:fill="auto"/>
          </w:tcPr>
          <w:p w14:paraId="38E8B75A" w14:textId="77777777" w:rsidR="00A65BC6" w:rsidRPr="0017267E" w:rsidRDefault="00A65BC6" w:rsidP="005679CC">
            <w:pPr>
              <w:pStyle w:val="BodyText"/>
              <w:spacing w:line="410" w:lineRule="exact"/>
              <w:ind w:left="165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726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ภาระผูกพันสำหรับรายจ่ายฝ่ายทุน</w:t>
            </w:r>
          </w:p>
        </w:tc>
        <w:tc>
          <w:tcPr>
            <w:tcW w:w="1417" w:type="dxa"/>
            <w:shd w:val="clear" w:color="auto" w:fill="auto"/>
          </w:tcPr>
          <w:p w14:paraId="52CEC625" w14:textId="77777777" w:rsidR="00A65BC6" w:rsidRPr="0017267E" w:rsidRDefault="00A65BC6" w:rsidP="005679CC">
            <w:pPr>
              <w:tabs>
                <w:tab w:val="decimal" w:pos="960"/>
              </w:tabs>
              <w:spacing w:line="410" w:lineRule="exact"/>
              <w:ind w:right="-4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61945A19" w14:textId="77777777" w:rsidR="00A65BC6" w:rsidRPr="0017267E" w:rsidRDefault="00A65BC6" w:rsidP="005679CC">
            <w:pPr>
              <w:tabs>
                <w:tab w:val="decimal" w:pos="960"/>
              </w:tabs>
              <w:spacing w:line="410" w:lineRule="exact"/>
              <w:ind w:right="-4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3515710" w14:textId="77777777" w:rsidR="00A65BC6" w:rsidRPr="0017267E" w:rsidRDefault="00A65BC6" w:rsidP="005679CC">
            <w:pPr>
              <w:tabs>
                <w:tab w:val="decimal" w:pos="960"/>
              </w:tabs>
              <w:spacing w:line="410" w:lineRule="exact"/>
              <w:ind w:right="-4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285BC75" w14:textId="77777777" w:rsidR="00A65BC6" w:rsidRPr="0017267E" w:rsidRDefault="00A65BC6" w:rsidP="005679CC">
            <w:pPr>
              <w:tabs>
                <w:tab w:val="decimal" w:pos="960"/>
              </w:tabs>
              <w:spacing w:line="410" w:lineRule="exact"/>
              <w:ind w:right="-4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65BC6" w:rsidRPr="0017267E" w14:paraId="36376E3F" w14:textId="77777777" w:rsidTr="00116877">
        <w:tc>
          <w:tcPr>
            <w:tcW w:w="3510" w:type="dxa"/>
            <w:shd w:val="clear" w:color="auto" w:fill="auto"/>
          </w:tcPr>
          <w:p w14:paraId="201AD30F" w14:textId="77777777" w:rsidR="00A65BC6" w:rsidRPr="0017267E" w:rsidRDefault="00A65BC6" w:rsidP="005679CC">
            <w:pPr>
              <w:pStyle w:val="BodyText"/>
              <w:spacing w:line="410" w:lineRule="exact"/>
              <w:ind w:left="165" w:right="-131" w:firstLine="272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สัญญาก่อสร้างโครงการ</w:t>
            </w:r>
          </w:p>
        </w:tc>
        <w:tc>
          <w:tcPr>
            <w:tcW w:w="1417" w:type="dxa"/>
            <w:shd w:val="clear" w:color="auto" w:fill="auto"/>
          </w:tcPr>
          <w:p w14:paraId="401FB726" w14:textId="1A46BCC0" w:rsidR="00A65BC6" w:rsidRPr="0017267E" w:rsidRDefault="008932E0" w:rsidP="005679CC">
            <w:pPr>
              <w:tabs>
                <w:tab w:val="decimal" w:pos="960"/>
              </w:tabs>
              <w:spacing w:line="410" w:lineRule="exact"/>
              <w:ind w:right="-4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</w:rPr>
              <w:t>37,289</w:t>
            </w:r>
          </w:p>
        </w:tc>
        <w:tc>
          <w:tcPr>
            <w:tcW w:w="1418" w:type="dxa"/>
            <w:shd w:val="clear" w:color="auto" w:fill="auto"/>
          </w:tcPr>
          <w:p w14:paraId="1BC1F856" w14:textId="77777777" w:rsidR="00A65BC6" w:rsidRPr="0017267E" w:rsidRDefault="00A65BC6" w:rsidP="005679CC">
            <w:pPr>
              <w:tabs>
                <w:tab w:val="decimal" w:pos="960"/>
              </w:tabs>
              <w:spacing w:line="410" w:lineRule="exact"/>
              <w:ind w:right="-4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</w:rPr>
              <w:t>54,545</w:t>
            </w:r>
          </w:p>
        </w:tc>
        <w:tc>
          <w:tcPr>
            <w:tcW w:w="1417" w:type="dxa"/>
            <w:shd w:val="clear" w:color="auto" w:fill="auto"/>
          </w:tcPr>
          <w:p w14:paraId="7B60B250" w14:textId="4A0CBB20" w:rsidR="00A65BC6" w:rsidRPr="0017267E" w:rsidRDefault="00614F96" w:rsidP="005679CC">
            <w:pPr>
              <w:tabs>
                <w:tab w:val="decimal" w:pos="960"/>
              </w:tabs>
              <w:spacing w:line="410" w:lineRule="exact"/>
              <w:ind w:right="-4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</w:rPr>
              <w:t>11,326</w:t>
            </w:r>
          </w:p>
        </w:tc>
        <w:tc>
          <w:tcPr>
            <w:tcW w:w="1418" w:type="dxa"/>
            <w:shd w:val="clear" w:color="auto" w:fill="auto"/>
          </w:tcPr>
          <w:p w14:paraId="47A5944F" w14:textId="77777777" w:rsidR="00A65BC6" w:rsidRPr="0017267E" w:rsidRDefault="00A65BC6" w:rsidP="005679CC">
            <w:pPr>
              <w:tabs>
                <w:tab w:val="decimal" w:pos="960"/>
              </w:tabs>
              <w:spacing w:line="410" w:lineRule="exact"/>
              <w:ind w:right="-4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7267E">
              <w:rPr>
                <w:rFonts w:asciiTheme="majorBidi" w:hAnsiTheme="majorBidi" w:cstheme="majorBidi"/>
                <w:sz w:val="32"/>
                <w:szCs w:val="32"/>
              </w:rPr>
              <w:t>9,522</w:t>
            </w:r>
          </w:p>
        </w:tc>
      </w:tr>
    </w:tbl>
    <w:p w14:paraId="071C9AB9" w14:textId="594B2841" w:rsidR="00A65BC6" w:rsidRDefault="00C81517" w:rsidP="005679CC">
      <w:pPr>
        <w:spacing w:before="24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517">
        <w:rPr>
          <w:rFonts w:ascii="Angsana New" w:hAnsi="Angsana New"/>
          <w:b/>
          <w:bCs/>
          <w:sz w:val="32"/>
          <w:szCs w:val="32"/>
        </w:rPr>
        <w:t>1</w:t>
      </w:r>
      <w:r w:rsidR="00E25498">
        <w:rPr>
          <w:rFonts w:ascii="Angsana New" w:hAnsi="Angsana New"/>
          <w:b/>
          <w:bCs/>
          <w:sz w:val="32"/>
          <w:szCs w:val="32"/>
        </w:rPr>
        <w:t>0</w:t>
      </w:r>
      <w:r w:rsidR="004B712E" w:rsidRPr="008C6876">
        <w:rPr>
          <w:rFonts w:ascii="Angsana New" w:hAnsi="Angsana New"/>
          <w:b/>
          <w:bCs/>
          <w:sz w:val="32"/>
          <w:szCs w:val="32"/>
        </w:rPr>
        <w:t>.</w:t>
      </w:r>
      <w:r w:rsidR="00A65BC6">
        <w:rPr>
          <w:rFonts w:ascii="Angsana New" w:hAnsi="Angsana New"/>
          <w:b/>
          <w:bCs/>
          <w:sz w:val="32"/>
          <w:szCs w:val="32"/>
        </w:rPr>
        <w:t xml:space="preserve">2 </w:t>
      </w:r>
      <w:r w:rsidR="004F5B8E">
        <w:rPr>
          <w:rFonts w:ascii="Angsana New" w:hAnsi="Angsana New"/>
          <w:b/>
          <w:bCs/>
          <w:sz w:val="32"/>
          <w:szCs w:val="32"/>
        </w:rPr>
        <w:tab/>
      </w:r>
      <w:r w:rsidR="004B712E" w:rsidRPr="008C687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A65BC6" w:rsidRPr="008C6876">
        <w:rPr>
          <w:rFonts w:ascii="Angsana New" w:hAnsi="Angsana New"/>
          <w:b/>
          <w:bCs/>
          <w:sz w:val="32"/>
          <w:szCs w:val="32"/>
          <w:cs/>
        </w:rPr>
        <w:t>สัญญาให้เช่าที่ดินปลูกมันสำปะหลังและข้าว</w:t>
      </w:r>
    </w:p>
    <w:p w14:paraId="09EE6815" w14:textId="6F5EB2E4" w:rsidR="00A65BC6" w:rsidRDefault="00A65BC6" w:rsidP="005679CC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C6876">
        <w:rPr>
          <w:rFonts w:ascii="Angsana New" w:hAnsi="Angsana New"/>
          <w:sz w:val="32"/>
          <w:szCs w:val="32"/>
          <w:cs/>
        </w:rPr>
        <w:t>บริษัทย่อยแห่งหนึ่งได้ทำสัญญาให้เช่าที่ดินเพื่อการปลูกมันสำปะหลังและข้าว และบริษัทย่อยดังกล่าว</w:t>
      </w:r>
      <w:r w:rsidR="005679CC">
        <w:rPr>
          <w:rFonts w:ascii="Angsana New" w:hAnsi="Angsana New"/>
          <w:sz w:val="32"/>
          <w:szCs w:val="32"/>
        </w:rPr>
        <w:t xml:space="preserve">               </w:t>
      </w:r>
      <w:r w:rsidRPr="008C6876">
        <w:rPr>
          <w:rFonts w:ascii="Angsana New" w:hAnsi="Angsana New"/>
          <w:sz w:val="32"/>
          <w:szCs w:val="32"/>
          <w:cs/>
        </w:rPr>
        <w:t>มีภาระผูกพันที่จะต้องรับซื้อมันสำปะหลังและข้าวที่ปลูกได้จากพื้นที่ให้เช่าดังกล่าว โดยราคาเป็นไปตามที่กำหนดไว้ในสัญญา</w:t>
      </w:r>
    </w:p>
    <w:p w14:paraId="30FAE75B" w14:textId="3EE84410" w:rsidR="004B712E" w:rsidRDefault="00C81517" w:rsidP="005679CC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517">
        <w:rPr>
          <w:rFonts w:ascii="Angsana New" w:hAnsi="Angsana New"/>
          <w:b/>
          <w:bCs/>
          <w:sz w:val="32"/>
          <w:szCs w:val="32"/>
        </w:rPr>
        <w:t>1</w:t>
      </w:r>
      <w:r w:rsidR="00E25498">
        <w:rPr>
          <w:rFonts w:ascii="Angsana New" w:hAnsi="Angsana New"/>
          <w:b/>
          <w:bCs/>
          <w:sz w:val="32"/>
          <w:szCs w:val="32"/>
        </w:rPr>
        <w:t>0</w:t>
      </w:r>
      <w:r w:rsidR="00A65BC6" w:rsidRPr="008C6876">
        <w:rPr>
          <w:rFonts w:ascii="Angsana New" w:hAnsi="Angsana New"/>
          <w:b/>
          <w:bCs/>
          <w:sz w:val="32"/>
          <w:szCs w:val="32"/>
        </w:rPr>
        <w:t>.</w:t>
      </w:r>
      <w:r w:rsidR="00E438F8">
        <w:rPr>
          <w:rFonts w:ascii="Angsana New" w:hAnsi="Angsana New"/>
          <w:b/>
          <w:bCs/>
          <w:sz w:val="32"/>
          <w:szCs w:val="32"/>
        </w:rPr>
        <w:t>3</w:t>
      </w:r>
      <w:r w:rsidR="00A65BC6">
        <w:rPr>
          <w:rFonts w:ascii="Angsana New" w:hAnsi="Angsana New"/>
          <w:b/>
          <w:bCs/>
          <w:sz w:val="32"/>
          <w:szCs w:val="32"/>
        </w:rPr>
        <w:t xml:space="preserve"> </w:t>
      </w:r>
      <w:r w:rsidR="004F5B8E">
        <w:rPr>
          <w:rFonts w:ascii="Angsana New" w:hAnsi="Angsana New"/>
          <w:b/>
          <w:bCs/>
          <w:sz w:val="32"/>
          <w:szCs w:val="32"/>
        </w:rPr>
        <w:tab/>
      </w:r>
      <w:r w:rsidR="00A65BC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7B4F437" w14:textId="6A84B086" w:rsidR="00C4423E" w:rsidRDefault="00C4423E" w:rsidP="005679CC">
      <w:pPr>
        <w:tabs>
          <w:tab w:val="left" w:pos="1440"/>
        </w:tabs>
        <w:spacing w:before="120" w:after="120" w:line="410" w:lineRule="exact"/>
        <w:ind w:left="1080" w:hanging="45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(1) </w:t>
      </w:r>
      <w:r w:rsidR="00116877">
        <w:rPr>
          <w:rFonts w:ascii="Angsana New" w:hAnsi="Angsana New"/>
          <w:sz w:val="32"/>
          <w:szCs w:val="32"/>
        </w:rPr>
        <w:tab/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9E366C" w:rsidRPr="00E438F8">
        <w:rPr>
          <w:rFonts w:ascii="Angsana New" w:hAnsi="Angsana New"/>
          <w:color w:val="000000"/>
          <w:sz w:val="32"/>
          <w:szCs w:val="32"/>
        </w:rPr>
        <w:t xml:space="preserve">31 </w:t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9E366C" w:rsidRPr="00E438F8">
        <w:rPr>
          <w:rFonts w:ascii="Angsana New" w:hAnsi="Angsana New"/>
          <w:color w:val="000000"/>
          <w:sz w:val="32"/>
          <w:szCs w:val="32"/>
        </w:rPr>
        <w:t xml:space="preserve">2565 </w:t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>บริษัทฯค้ำประกัน</w:t>
      </w:r>
      <w:r w:rsidR="009E366C" w:rsidRPr="000B6749">
        <w:rPr>
          <w:rFonts w:ascii="Angsana New" w:hAnsi="Angsana New"/>
          <w:sz w:val="32"/>
          <w:szCs w:val="32"/>
          <w:cs/>
        </w:rPr>
        <w:t>วงเงินกู้และวงเงินสินเชื่อ</w:t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>ให้แก่บริษัทย่อย</w:t>
      </w:r>
      <w:r w:rsidR="007C5044">
        <w:rPr>
          <w:rFonts w:ascii="Angsana New" w:hAnsi="Angsana New"/>
          <w:color w:val="000000"/>
          <w:sz w:val="32"/>
          <w:szCs w:val="32"/>
          <w:cs/>
        </w:rPr>
        <w:t>แห่งหนึ่ง</w:t>
      </w:r>
      <w:r w:rsidR="005679CC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>กับสถาบัน</w:t>
      </w:r>
      <w:r w:rsidR="009E366C" w:rsidRPr="00E438F8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การเงินในประเทศ</w:t>
      </w:r>
      <w:r w:rsidR="007C5044">
        <w:rPr>
          <w:rFonts w:ascii="Angsana New" w:hAnsi="Angsana New"/>
          <w:color w:val="000000"/>
          <w:sz w:val="32"/>
          <w:szCs w:val="32"/>
          <w:cs/>
        </w:rPr>
        <w:t>แห่งหนึ่ง</w:t>
      </w:r>
      <w:r w:rsidR="009E366C" w:rsidRPr="000B6749">
        <w:rPr>
          <w:rFonts w:ascii="Angsana New" w:hAnsi="Angsana New"/>
          <w:sz w:val="32"/>
          <w:szCs w:val="32"/>
          <w:cs/>
        </w:rPr>
        <w:t xml:space="preserve">ในวงเงิน </w:t>
      </w:r>
      <w:r w:rsidR="009E366C">
        <w:rPr>
          <w:rFonts w:ascii="Angsana New" w:hAnsi="Angsana New"/>
          <w:color w:val="000000"/>
          <w:spacing w:val="-4"/>
          <w:sz w:val="32"/>
          <w:szCs w:val="32"/>
        </w:rPr>
        <w:t>1,918</w:t>
      </w:r>
      <w:r w:rsidR="009E366C" w:rsidRPr="00E438F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E366C" w:rsidRPr="00E438F8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</w:p>
    <w:p w14:paraId="726CFC48" w14:textId="4B53A638" w:rsidR="00B30A14" w:rsidRDefault="00C4423E" w:rsidP="005679CC">
      <w:pPr>
        <w:tabs>
          <w:tab w:val="left" w:pos="1440"/>
        </w:tabs>
        <w:spacing w:before="120" w:after="120" w:line="410" w:lineRule="exact"/>
        <w:ind w:left="1080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 w:rsidR="00116877">
        <w:rPr>
          <w:rFonts w:ascii="Angsana New" w:hAnsi="Angsana New"/>
          <w:sz w:val="32"/>
          <w:szCs w:val="32"/>
        </w:rPr>
        <w:tab/>
      </w:r>
      <w:r w:rsidR="00311B31" w:rsidRPr="005679CC">
        <w:rPr>
          <w:rFonts w:ascii="Angsana New" w:hAnsi="Angsana New"/>
          <w:color w:val="000000"/>
          <w:spacing w:val="-4"/>
          <w:sz w:val="32"/>
          <w:szCs w:val="32"/>
          <w:cs/>
        </w:rPr>
        <w:t>ณ วันที่</w:t>
      </w:r>
      <w:r w:rsidR="00311B31" w:rsidRPr="005679CC">
        <w:rPr>
          <w:rFonts w:ascii="Angsana New" w:hAnsi="Angsana New"/>
          <w:color w:val="000000"/>
          <w:spacing w:val="-4"/>
          <w:sz w:val="32"/>
          <w:szCs w:val="32"/>
        </w:rPr>
        <w:t xml:space="preserve"> 31 </w:t>
      </w:r>
      <w:r w:rsidR="00311B31" w:rsidRPr="005679CC">
        <w:rPr>
          <w:rFonts w:ascii="Angsana New" w:hAnsi="Angsana New"/>
          <w:color w:val="000000"/>
          <w:spacing w:val="-4"/>
          <w:sz w:val="32"/>
          <w:szCs w:val="32"/>
          <w:cs/>
        </w:rPr>
        <w:t>มีนาคม</w:t>
      </w:r>
      <w:r w:rsidR="00311B31" w:rsidRPr="005679CC">
        <w:rPr>
          <w:rFonts w:ascii="Angsana New" w:hAnsi="Angsana New"/>
          <w:color w:val="000000"/>
          <w:spacing w:val="-4"/>
          <w:sz w:val="32"/>
          <w:szCs w:val="32"/>
        </w:rPr>
        <w:t> 2565 </w:t>
      </w:r>
      <w:r w:rsidR="00311B31" w:rsidRPr="005679CC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3B00C0" w:rsidRPr="005679C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30A14" w:rsidRPr="005679CC">
        <w:rPr>
          <w:rFonts w:ascii="Angsana New" w:hAnsi="Angsana New"/>
          <w:spacing w:val="-4"/>
          <w:sz w:val="32"/>
          <w:szCs w:val="32"/>
          <w:cs/>
        </w:rPr>
        <w:t>เพื่อค้ำประกัน</w:t>
      </w:r>
      <w:r w:rsidR="00B30A14" w:rsidRPr="000B6749">
        <w:rPr>
          <w:rFonts w:ascii="Angsana New" w:hAnsi="Angsana New"/>
          <w:sz w:val="32"/>
          <w:szCs w:val="32"/>
          <w:cs/>
        </w:rPr>
        <w:t>การใช้ไฟฟ้าและอื่น</w:t>
      </w:r>
      <w:r w:rsidR="00B30A14">
        <w:rPr>
          <w:rFonts w:ascii="Angsana New" w:hAnsi="Angsana New"/>
          <w:sz w:val="32"/>
          <w:szCs w:val="32"/>
        </w:rPr>
        <w:t xml:space="preserve"> </w:t>
      </w:r>
      <w:r w:rsidR="00B30A14" w:rsidRPr="000B6749">
        <w:rPr>
          <w:rFonts w:ascii="Angsana New" w:hAnsi="Angsana New"/>
          <w:sz w:val="32"/>
          <w:szCs w:val="32"/>
          <w:cs/>
        </w:rPr>
        <w:t>ๆ</w:t>
      </w:r>
      <w:r w:rsidR="00B30A14">
        <w:rPr>
          <w:rFonts w:ascii="Angsana New" w:hAnsi="Angsana New"/>
          <w:sz w:val="32"/>
          <w:szCs w:val="32"/>
        </w:rPr>
        <w:t xml:space="preserve"> </w:t>
      </w:r>
      <w:r w:rsidR="00B30A14" w:rsidRPr="000B6749">
        <w:rPr>
          <w:rFonts w:ascii="Angsana New" w:hAnsi="Angsana New"/>
          <w:sz w:val="32"/>
          <w:szCs w:val="32"/>
          <w:cs/>
        </w:rPr>
        <w:t>จำนวน</w:t>
      </w:r>
      <w:r w:rsidR="00B30A14" w:rsidRPr="000B6749">
        <w:rPr>
          <w:rFonts w:ascii="Angsana New" w:hAnsi="Angsana New"/>
          <w:sz w:val="32"/>
          <w:szCs w:val="32"/>
        </w:rPr>
        <w:t xml:space="preserve"> </w:t>
      </w:r>
      <w:r w:rsidR="009618BB" w:rsidRPr="00311B31">
        <w:rPr>
          <w:rFonts w:ascii="Angsana New" w:hAnsi="Angsana New"/>
          <w:color w:val="000000"/>
          <w:sz w:val="32"/>
          <w:szCs w:val="32"/>
        </w:rPr>
        <w:t>43</w:t>
      </w:r>
      <w:r w:rsidR="009618BB">
        <w:rPr>
          <w:rFonts w:ascii="Angsana New" w:hAnsi="Angsana New"/>
          <w:color w:val="000000"/>
          <w:sz w:val="32"/>
          <w:szCs w:val="32"/>
        </w:rPr>
        <w:t xml:space="preserve"> </w:t>
      </w:r>
      <w:r w:rsidR="009618BB" w:rsidRPr="00311B31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256F694D" w14:textId="44E5CB94" w:rsidR="005A3F7E" w:rsidRPr="00DB53A0" w:rsidRDefault="009D1A94" w:rsidP="005679CC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55334942"/>
      <w:r>
        <w:rPr>
          <w:rFonts w:ascii="Angsana New" w:hAnsi="Angsana New"/>
          <w:b/>
          <w:bCs/>
          <w:sz w:val="32"/>
          <w:szCs w:val="32"/>
        </w:rPr>
        <w:t>1</w:t>
      </w:r>
      <w:r w:rsidR="00E25498">
        <w:rPr>
          <w:rFonts w:ascii="Angsana New" w:hAnsi="Angsana New"/>
          <w:b/>
          <w:bCs/>
          <w:sz w:val="32"/>
          <w:szCs w:val="32"/>
        </w:rPr>
        <w:t>0</w:t>
      </w:r>
      <w:r w:rsidR="00BD7D07" w:rsidRPr="00FB638B">
        <w:rPr>
          <w:rFonts w:ascii="Angsana New" w:hAnsi="Angsana New"/>
          <w:b/>
          <w:bCs/>
          <w:sz w:val="32"/>
          <w:szCs w:val="32"/>
        </w:rPr>
        <w:t>.</w:t>
      </w:r>
      <w:r w:rsidR="00E438F8">
        <w:rPr>
          <w:rFonts w:ascii="Angsana New" w:hAnsi="Angsana New"/>
          <w:b/>
          <w:bCs/>
          <w:sz w:val="32"/>
          <w:szCs w:val="32"/>
        </w:rPr>
        <w:t>4</w:t>
      </w:r>
      <w:r w:rsidR="004B712E" w:rsidRPr="00FB638B">
        <w:rPr>
          <w:rFonts w:ascii="Angsana New" w:hAnsi="Angsana New"/>
          <w:b/>
          <w:bCs/>
          <w:sz w:val="32"/>
          <w:szCs w:val="32"/>
        </w:rPr>
        <w:tab/>
      </w:r>
      <w:r w:rsidR="004B712E" w:rsidRPr="00FB638B">
        <w:rPr>
          <w:rFonts w:ascii="Angsana New" w:hAnsi="Angsana New"/>
          <w:b/>
          <w:bCs/>
          <w:sz w:val="32"/>
          <w:szCs w:val="32"/>
          <w:cs/>
        </w:rPr>
        <w:t>คดี</w:t>
      </w:r>
      <w:r w:rsidR="00A7109D" w:rsidRPr="00FB638B">
        <w:rPr>
          <w:rFonts w:ascii="Angsana New" w:hAnsi="Angsana New"/>
          <w:b/>
          <w:bCs/>
          <w:sz w:val="32"/>
          <w:szCs w:val="32"/>
          <w:cs/>
        </w:rPr>
        <w:t>ความ</w:t>
      </w:r>
      <w:bookmarkEnd w:id="4"/>
    </w:p>
    <w:p w14:paraId="3D3B922D" w14:textId="59D7D07D" w:rsidR="00DB53A0" w:rsidRPr="00973AFC" w:rsidRDefault="00DB53A0" w:rsidP="005679CC">
      <w:pPr>
        <w:shd w:val="clear" w:color="auto" w:fill="FFFFFF"/>
        <w:spacing w:before="120" w:after="120" w:line="410" w:lineRule="exact"/>
        <w:ind w:left="63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กลุ่มบริษัทอยู่ระหว่างการถูกฟ้องร้องโดยผู้ฟ้องคดีกล่าวหาว่ากลุ่มบริษัทไม่ปฏิบัติตามข้อกฎหมายและ</w:t>
      </w:r>
      <w:r w:rsidR="0009273E" w:rsidRPr="00973AFC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 </w:t>
      </w: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ไม่เป็นไปตามรายงานเสนอมาตรการป้องกันและแก้ไขผลกระทบต่อสิ่งแวดล้อม (</w:t>
      </w:r>
      <w:r w:rsidRPr="00973AFC">
        <w:rPr>
          <w:rFonts w:ascii="Angsana New" w:hAnsi="Angsana New"/>
          <w:spacing w:val="-2"/>
          <w:sz w:val="32"/>
          <w:szCs w:val="32"/>
          <w:lang w:val="en-GB"/>
        </w:rPr>
        <w:t xml:space="preserve">EIA) </w:t>
      </w: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เนื่องจากโรงงาน</w:t>
      </w:r>
      <w:r w:rsidR="0009273E" w:rsidRPr="00973AFC">
        <w:rPr>
          <w:rFonts w:ascii="Angsana New" w:hAnsi="Angsana New"/>
          <w:spacing w:val="-2"/>
          <w:sz w:val="32"/>
          <w:szCs w:val="32"/>
          <w:lang w:val="en-GB"/>
        </w:rPr>
        <w:t xml:space="preserve">              </w:t>
      </w: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มีทำเลที่ตั้งติดแหล่งน้ำและมีบ่อบำบัดน้ำเสียของกลุ่มบริษัททับพื้นที่สาธารณะ ทั้งนี้</w:t>
      </w:r>
      <w:r w:rsidR="00207FD3" w:rsidRPr="00973AFC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ผู้บริหารของ</w:t>
      </w:r>
      <w:r w:rsidR="0009273E" w:rsidRPr="00973AFC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        </w:t>
      </w: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กลุ่มบริษัทเชื่อมั่นว่ากลุ่มบริษัทได้ปฏิบัติตามข้อกฎหมายที่เกี่ยวข้องครบถ้วนแล้ว ปัจจุบันผลของคดียังมีความไม่แน่นอนเนื่องจากคดีดังกล่าวอยู่ในระหว่างการพิจารณาของศาลปกครอง</w:t>
      </w:r>
    </w:p>
    <w:p w14:paraId="094734D5" w14:textId="7FE9CB74" w:rsidR="00257369" w:rsidRDefault="00DB53A0" w:rsidP="005679CC">
      <w:pPr>
        <w:shd w:val="clear" w:color="auto" w:fill="FFFFFF"/>
        <w:spacing w:before="120" w:after="120" w:line="410" w:lineRule="exact"/>
        <w:ind w:left="63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973AFC">
        <w:rPr>
          <w:rFonts w:ascii="Angsana New" w:hAnsi="Angsana New"/>
          <w:spacing w:val="-2"/>
          <w:sz w:val="32"/>
          <w:szCs w:val="32"/>
          <w:cs/>
          <w:lang w:val="en-GB"/>
        </w:rPr>
        <w:t>สืบเนื่องจากคดีดังกล่าวข้างต้น ผู้ฟ้องคดีร่วมกันยื่นฟ้องต่อศาลปกครองอีก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>คดีหนึ่ง ขอให้ศาลเพิกถอน</w:t>
      </w:r>
      <w:r w:rsidR="0009273E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>ผลการรางวัดสอบเขตที่ดินสาธารณะประโยชน์ที่ได้จัดทำขึ้นโดยเจ้าหน้าที่รัฐหลังจากที่ผู้ฟ้องคดีได้ร้องเรียนเรื่องตามที่ได้กล่าวหากลุ่มบริษัทตามคดีความข้างต้น ซึ่งต่อมาเมื่อวันที่</w:t>
      </w:r>
      <w:r w:rsidRPr="00C8161F">
        <w:rPr>
          <w:rFonts w:ascii="Angsana New" w:hAnsi="Angsana New"/>
          <w:spacing w:val="-2"/>
          <w:sz w:val="32"/>
          <w:szCs w:val="32"/>
          <w:lang w:val="en-GB"/>
        </w:rPr>
        <w:t xml:space="preserve"> 13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พฤศจิกายน </w:t>
      </w:r>
      <w:r w:rsidRPr="00C8161F">
        <w:rPr>
          <w:rFonts w:ascii="Angsana New" w:hAnsi="Angsana New"/>
          <w:spacing w:val="-2"/>
          <w:sz w:val="32"/>
          <w:szCs w:val="32"/>
          <w:lang w:val="en-GB"/>
        </w:rPr>
        <w:t>2563</w:t>
      </w:r>
      <w:r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09273E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</w:t>
      </w:r>
      <w:r w:rsidRPr="00C8161F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>ศาลปกครองอุบลราชธานีได้มีคำสั่งเรียกบริษัทฯและบริษัทย่อยอีกแห่งหนึ่งเข้าไปเป็นคู่กรณีในคดีนี้</w:t>
      </w:r>
      <w:r w:rsidR="0009273E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  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>ในฐานะผู้ร้องสอด ซึ่งบริษัทฯและบริษัทย่อยแห่งนั้นได้ยื่นคำให้การต่อสู้คดีต่อศาลแล้วเมื่อวันที่</w:t>
      </w:r>
      <w:r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9273E">
        <w:rPr>
          <w:rFonts w:ascii="Angsana New" w:hAnsi="Angsana New"/>
          <w:spacing w:val="-2"/>
          <w:sz w:val="32"/>
          <w:szCs w:val="32"/>
          <w:lang w:val="en-GB"/>
        </w:rPr>
        <w:t xml:space="preserve">                        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C8161F">
        <w:rPr>
          <w:rFonts w:ascii="Angsana New" w:hAnsi="Angsana New"/>
          <w:spacing w:val="-2"/>
          <w:sz w:val="32"/>
          <w:szCs w:val="32"/>
          <w:lang w:val="en-GB"/>
        </w:rPr>
        <w:t xml:space="preserve">5 </w:t>
      </w:r>
      <w:r w:rsidRPr="00C816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กุมภาพันธ์ </w:t>
      </w:r>
      <w:r w:rsidRPr="00C8161F">
        <w:rPr>
          <w:rFonts w:ascii="Angsana New" w:hAnsi="Angsana New"/>
          <w:spacing w:val="-2"/>
          <w:sz w:val="32"/>
          <w:szCs w:val="32"/>
          <w:lang w:val="en-GB"/>
        </w:rPr>
        <w:t>2564</w:t>
      </w:r>
      <w:r w:rsidR="000E04C9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E71D53"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>ทั้งนี้ ผู้บริหารเชื่อมั่นว่าบริษัท</w:t>
      </w:r>
      <w:r w:rsidR="0017267E"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>ฯ</w:t>
      </w:r>
      <w:r w:rsidR="00E71D53"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>ประกอบกิจการโดยชอบตามกฎหมาย</w:t>
      </w:r>
      <w:r w:rsidR="0017267E"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1B2524"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จึงไม่มีเหตุที่ศาลต้องมีคำพิพากษาให้ถูกฟ้องร้อง </w:t>
      </w:r>
      <w:r w:rsidRPr="00DC74B1">
        <w:rPr>
          <w:rFonts w:ascii="Angsana New" w:hAnsi="Angsana New"/>
          <w:spacing w:val="-2"/>
          <w:sz w:val="32"/>
          <w:szCs w:val="32"/>
          <w:cs/>
          <w:lang w:val="en-GB"/>
        </w:rPr>
        <w:t>ปัจจุบันผลของคดียังมีความไม่แน่นอนเนื่องจากคดีดังกล่าวอยู่ในระหว่างการพิจารณาของศาลปกครอง</w:t>
      </w:r>
    </w:p>
    <w:p w14:paraId="75C21D97" w14:textId="5C784DE5" w:rsidR="00FF4BDA" w:rsidRPr="002811D4" w:rsidRDefault="009D1A94" w:rsidP="00536E3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630" w:right="-36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2549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71D9344" w14:textId="5118D507" w:rsidR="00D93242" w:rsidRDefault="00D93242" w:rsidP="00D93242">
      <w:pPr>
        <w:pStyle w:val="ListParagraph"/>
        <w:spacing w:after="0" w:line="240" w:lineRule="auto"/>
        <w:ind w:left="540" w:firstLine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11D4">
        <w:rPr>
          <w:rFonts w:asciiTheme="majorBidi" w:hAnsiTheme="majorBidi" w:cstheme="majorBidi"/>
          <w:b/>
          <w:bCs/>
          <w:sz w:val="32"/>
          <w:szCs w:val="32"/>
          <w:cs/>
        </w:rPr>
        <w:t>มูลค่าตามบัญชีและมูลค่ายุติธรรม</w:t>
      </w:r>
    </w:p>
    <w:p w14:paraId="49795852" w14:textId="77777777" w:rsidR="00F0346C" w:rsidRDefault="00D93242" w:rsidP="005679CC">
      <w:pPr>
        <w:tabs>
          <w:tab w:val="left" w:pos="634"/>
        </w:tabs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E0832">
        <w:rPr>
          <w:rFonts w:asciiTheme="majorBidi" w:hAnsiTheme="majorBidi" w:cstheme="majorBidi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3E083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03"/>
        <w:gridCol w:w="1291"/>
        <w:gridCol w:w="1291"/>
        <w:gridCol w:w="1071"/>
        <w:gridCol w:w="1071"/>
        <w:gridCol w:w="1071"/>
        <w:gridCol w:w="1072"/>
      </w:tblGrid>
      <w:tr w:rsidR="004D3650" w:rsidRPr="005679CC" w14:paraId="5F291E21" w14:textId="77777777" w:rsidTr="005679CC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5E3BF069" w14:textId="1BCD1BC5" w:rsidR="004D3650" w:rsidRPr="005679CC" w:rsidRDefault="004D3650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1FDC2DA" w14:textId="4360677E" w:rsidR="004D3650" w:rsidRPr="005679CC" w:rsidRDefault="002811D4" w:rsidP="005679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811D4" w:rsidRPr="005679CC" w14:paraId="4CC3C406" w14:textId="77777777" w:rsidTr="005679CC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71B5B8BC" w14:textId="77777777" w:rsidR="002811D4" w:rsidRPr="005679CC" w:rsidRDefault="002811D4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37CFB5B" w14:textId="10982F35" w:rsidR="002811D4" w:rsidRPr="005679CC" w:rsidRDefault="002811D4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A08F3" w:rsidRPr="005679CC" w14:paraId="107F2283" w14:textId="77777777" w:rsidTr="005679CC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4775B845" w14:textId="77777777" w:rsidR="007A08F3" w:rsidRPr="005679CC" w:rsidRDefault="007A08F3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2"/>
          </w:tcPr>
          <w:p w14:paraId="0A2B1892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285" w:type="dxa"/>
            <w:gridSpan w:val="4"/>
            <w:shd w:val="clear" w:color="auto" w:fill="auto"/>
            <w:vAlign w:val="bottom"/>
          </w:tcPr>
          <w:p w14:paraId="4BC6462E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08F3" w:rsidRPr="005679CC" w14:paraId="231B0706" w14:textId="77777777" w:rsidTr="005679CC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785BC039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left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2EA333B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291" w:type="dxa"/>
            <w:vAlign w:val="bottom"/>
          </w:tcPr>
          <w:p w14:paraId="0DDAA02B" w14:textId="77777777" w:rsidR="00B5449B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  <w:p w14:paraId="300D11B6" w14:textId="77777777" w:rsidR="00B5449B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5B068D4F" w14:textId="006D47A4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71" w:type="dxa"/>
            <w:shd w:val="clear" w:color="auto" w:fill="auto"/>
          </w:tcPr>
          <w:p w14:paraId="2268176A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56FBDA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089278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71" w:type="dxa"/>
            <w:shd w:val="clear" w:color="auto" w:fill="auto"/>
          </w:tcPr>
          <w:p w14:paraId="58123DEC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DE6D03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08E39B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960B391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72" w:type="dxa"/>
            <w:shd w:val="clear" w:color="auto" w:fill="auto"/>
          </w:tcPr>
          <w:p w14:paraId="72A597B2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B98B50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225B72" w14:textId="77777777" w:rsidR="007A08F3" w:rsidRPr="005679CC" w:rsidRDefault="007A08F3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7A08F3" w:rsidRPr="005679CC" w14:paraId="54EEDBE3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2E9989A7" w14:textId="29BAF354" w:rsidR="007A08F3" w:rsidRPr="005679CC" w:rsidRDefault="007A08F3" w:rsidP="005679CC">
            <w:pPr>
              <w:ind w:left="19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1" w:type="dxa"/>
          </w:tcPr>
          <w:p w14:paraId="53428609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3D1BFDF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2BB364DB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A4D9112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6638818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9058C94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08F3" w:rsidRPr="005679CC" w14:paraId="358AF229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6A76704C" w14:textId="43BA9209" w:rsidR="007A08F3" w:rsidRPr="005679CC" w:rsidRDefault="007A08F3" w:rsidP="005679CC">
            <w:pPr>
              <w:tabs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CBF15D5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3318D63C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E42E279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0D53BBC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009F6C8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5E747A76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08F3" w:rsidRPr="005679CC" w14:paraId="62F0D4ED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062F6433" w14:textId="77777777" w:rsidR="00B467A8" w:rsidRPr="005679CC" w:rsidRDefault="00B467A8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56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2E78DAF3" w14:textId="6323AC14" w:rsidR="007A08F3" w:rsidRPr="005679CC" w:rsidRDefault="00B467A8" w:rsidP="005679CC">
            <w:pPr>
              <w:tabs>
                <w:tab w:val="decimal" w:pos="510"/>
              </w:tabs>
              <w:ind w:left="370" w:hanging="1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</w:tcPr>
          <w:p w14:paraId="6CCA094A" w14:textId="77777777" w:rsidR="006860A4" w:rsidRPr="005679CC" w:rsidRDefault="006860A4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37F3FC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3DF89A" w14:textId="08F745A8" w:rsidR="007A08F3" w:rsidRPr="005679CC" w:rsidRDefault="009D1A94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4,234</w:t>
            </w:r>
          </w:p>
        </w:tc>
        <w:tc>
          <w:tcPr>
            <w:tcW w:w="1291" w:type="dxa"/>
          </w:tcPr>
          <w:p w14:paraId="4DA94A88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1FCC57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C3CE27" w14:textId="2A97B5A2" w:rsidR="007A08F3" w:rsidRPr="005679CC" w:rsidRDefault="006860A4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1B531EC9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278B02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769A82" w14:textId="73EED9D4" w:rsidR="007A08F3" w:rsidRPr="005679CC" w:rsidRDefault="006860A4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61A9702D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BA030A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2C4CCAE" w14:textId="610CA244" w:rsidR="007A08F3" w:rsidRPr="005679CC" w:rsidRDefault="009D1A94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4,234</w:t>
            </w:r>
          </w:p>
        </w:tc>
        <w:tc>
          <w:tcPr>
            <w:tcW w:w="1071" w:type="dxa"/>
            <w:shd w:val="clear" w:color="auto" w:fill="auto"/>
          </w:tcPr>
          <w:p w14:paraId="0B71AB09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2AF683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5AFC62" w14:textId="47136588" w:rsidR="007A08F3" w:rsidRPr="005679CC" w:rsidRDefault="006860A4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180FF3D3" w14:textId="77777777" w:rsidR="006860A4" w:rsidRPr="005679CC" w:rsidRDefault="006860A4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7A2385C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597930B" w14:textId="613FCCD7" w:rsidR="007A08F3" w:rsidRPr="005679CC" w:rsidRDefault="009D1A94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4,234</w:t>
            </w:r>
          </w:p>
        </w:tc>
      </w:tr>
      <w:tr w:rsidR="007A08F3" w:rsidRPr="005679CC" w14:paraId="311AFF3F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50F054E5" w14:textId="616390E5" w:rsidR="007A08F3" w:rsidRPr="005679CC" w:rsidRDefault="007A08F3" w:rsidP="005679CC">
            <w:pPr>
              <w:tabs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2EF5C5A9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CFCCD22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7127DD1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3E372274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EDD5E23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2E092D48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08F3" w:rsidRPr="005679CC" w14:paraId="7C7ECCFC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4C257053" w14:textId="77777777" w:rsidR="007A08F3" w:rsidRPr="005679CC" w:rsidRDefault="007A08F3" w:rsidP="005679CC">
            <w:pPr>
              <w:tabs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</w:tcPr>
          <w:p w14:paraId="50BBA56B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5C0D52" w14:textId="49C5DDC0" w:rsidR="007A08F3" w:rsidRPr="005679CC" w:rsidRDefault="00654746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1" w:type="dxa"/>
          </w:tcPr>
          <w:p w14:paraId="355B702D" w14:textId="77777777" w:rsidR="00654746" w:rsidRPr="005679CC" w:rsidRDefault="00654746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B60E4E" w14:textId="0CA51D23" w:rsidR="007A08F3" w:rsidRPr="005679CC" w:rsidRDefault="00654746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982,889</w:t>
            </w:r>
          </w:p>
        </w:tc>
        <w:tc>
          <w:tcPr>
            <w:tcW w:w="1071" w:type="dxa"/>
            <w:shd w:val="clear" w:color="auto" w:fill="auto"/>
          </w:tcPr>
          <w:p w14:paraId="0B1A9220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19885D3" w14:textId="42789973" w:rsidR="007A08F3" w:rsidRPr="005679CC" w:rsidRDefault="00654746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7235A1F5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75D84F" w14:textId="09E5DF66" w:rsidR="007A08F3" w:rsidRPr="005679CC" w:rsidRDefault="00C36BA5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966,626</w:t>
            </w:r>
          </w:p>
        </w:tc>
        <w:tc>
          <w:tcPr>
            <w:tcW w:w="1071" w:type="dxa"/>
            <w:shd w:val="clear" w:color="auto" w:fill="auto"/>
          </w:tcPr>
          <w:p w14:paraId="7AE036B4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BAD5C5" w14:textId="069F858A" w:rsidR="007A08F3" w:rsidRPr="005679CC" w:rsidRDefault="00654746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38CFBB19" w14:textId="77777777" w:rsidR="007A08F3" w:rsidRPr="005679CC" w:rsidRDefault="007A08F3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E6CE22" w14:textId="001FE260" w:rsidR="007A08F3" w:rsidRPr="005679CC" w:rsidRDefault="00C36BA5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966,626</w:t>
            </w:r>
          </w:p>
        </w:tc>
      </w:tr>
      <w:tr w:rsidR="004C5B60" w:rsidRPr="005679CC" w14:paraId="40680582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23829DEC" w14:textId="77777777" w:rsidR="004C5B60" w:rsidRPr="005679CC" w:rsidRDefault="004C5B60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56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E6987C1" w14:textId="706A0CE7" w:rsidR="004C5B60" w:rsidRPr="005679CC" w:rsidRDefault="00F22D73" w:rsidP="005679CC">
            <w:pPr>
              <w:tabs>
                <w:tab w:val="decimal" w:pos="510"/>
              </w:tabs>
              <w:ind w:left="3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4C5B60"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</w:tcPr>
          <w:p w14:paraId="72335A2A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DFC8AF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89EACE" w14:textId="5558FC9C" w:rsidR="004C5B60" w:rsidRPr="005679CC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5,090</w:t>
            </w:r>
          </w:p>
        </w:tc>
        <w:tc>
          <w:tcPr>
            <w:tcW w:w="1291" w:type="dxa"/>
          </w:tcPr>
          <w:p w14:paraId="01F2669B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CD1F8E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01A5B1" w14:textId="1122BD84" w:rsidR="004C5B60" w:rsidRPr="005679CC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6530E6BB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FC7A6D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13E74BC" w14:textId="0CAB9CBB" w:rsidR="004C5B60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4C5B60"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363B1DF5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1A70968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110678" w14:textId="62F16470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5,090</w:t>
            </w:r>
          </w:p>
        </w:tc>
        <w:tc>
          <w:tcPr>
            <w:tcW w:w="1071" w:type="dxa"/>
            <w:shd w:val="clear" w:color="auto" w:fill="auto"/>
          </w:tcPr>
          <w:p w14:paraId="33054948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4F70451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C320FF2" w14:textId="6020CA20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5EB97654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87E4E6" w14:textId="77777777" w:rsidR="0012437E" w:rsidRPr="005679CC" w:rsidRDefault="0012437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79A958D" w14:textId="2C18F309" w:rsidR="004C5B60" w:rsidRPr="005679CC" w:rsidRDefault="00123111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</w:t>
            </w:r>
            <w:r w:rsidR="004C5B60"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5,090</w:t>
            </w:r>
          </w:p>
        </w:tc>
      </w:tr>
      <w:tr w:rsidR="0096174C" w:rsidRPr="005679CC" w14:paraId="41B7132E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07771544" w14:textId="77777777" w:rsidR="0096174C" w:rsidRPr="005679CC" w:rsidRDefault="0096174C" w:rsidP="005679CC">
            <w:pPr>
              <w:tabs>
                <w:tab w:val="decimal" w:pos="1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7E778DF1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4B8D5840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87F7947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D5C4D18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9066350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051CECDA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C5B60" w:rsidRPr="005679CC" w14:paraId="646C2709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01510D78" w14:textId="4FA4800F" w:rsidR="004C5B60" w:rsidRPr="005679CC" w:rsidRDefault="004C5B60" w:rsidP="005679CC">
            <w:pPr>
              <w:tabs>
                <w:tab w:val="decimal" w:pos="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1" w:type="dxa"/>
          </w:tcPr>
          <w:p w14:paraId="1D7E64B3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DF6FB6D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099261E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748CD08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D297D9C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0B415525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C5B60" w:rsidRPr="005679CC" w14:paraId="0DD8DAD8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24225FC2" w14:textId="4A3CB94C" w:rsidR="004C5B60" w:rsidRPr="005679CC" w:rsidRDefault="004C5B60" w:rsidP="005679CC">
            <w:pPr>
              <w:tabs>
                <w:tab w:val="decimal" w:pos="12"/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5C066FF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0E01D69C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A1B64DE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9256602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BDE7ACF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320F3E61" w14:textId="77777777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C5B60" w:rsidRPr="005679CC" w14:paraId="000B0BB4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53504E82" w14:textId="191AE331" w:rsidR="004C5B60" w:rsidRPr="005679CC" w:rsidRDefault="00A55C8B" w:rsidP="005679CC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1" w:type="dxa"/>
          </w:tcPr>
          <w:p w14:paraId="2A59E277" w14:textId="20ED28CF" w:rsidR="004C5B60" w:rsidRPr="005679CC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2234E9"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234E9"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291" w:type="dxa"/>
          </w:tcPr>
          <w:p w14:paraId="715F6DD9" w14:textId="267BBD0D" w:rsidR="004C5B60" w:rsidRPr="005679CC" w:rsidRDefault="004C5B60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652C00EE" w14:textId="6A1C2986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5BBB8400" w14:textId="6A3300D3" w:rsidR="004C5B60" w:rsidRPr="005679CC" w:rsidRDefault="002234E9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100,081</w:t>
            </w:r>
          </w:p>
        </w:tc>
        <w:tc>
          <w:tcPr>
            <w:tcW w:w="1071" w:type="dxa"/>
            <w:shd w:val="clear" w:color="auto" w:fill="auto"/>
          </w:tcPr>
          <w:p w14:paraId="1E43C503" w14:textId="5A1E7CE4" w:rsidR="004C5B60" w:rsidRPr="005679CC" w:rsidRDefault="004C5B60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1886A23F" w14:textId="21CE15A6" w:rsidR="004C5B60" w:rsidRPr="005679CC" w:rsidRDefault="002234E9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100,081</w:t>
            </w:r>
          </w:p>
        </w:tc>
      </w:tr>
      <w:tr w:rsidR="00A55C8B" w:rsidRPr="005679CC" w14:paraId="0123F2FE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1936F6A1" w14:textId="77777777" w:rsidR="00A55C8B" w:rsidRPr="005679CC" w:rsidRDefault="00A55C8B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56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68F436C" w14:textId="6CA0460B" w:rsidR="00A55C8B" w:rsidRPr="005679CC" w:rsidRDefault="00A55C8B" w:rsidP="005679CC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</w:tcPr>
          <w:p w14:paraId="5BABFFBE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7EFDA7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1A5C8D" w14:textId="752BEAC6" w:rsidR="00A55C8B" w:rsidRPr="005679CC" w:rsidRDefault="00D65356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55C8B"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291" w:type="dxa"/>
          </w:tcPr>
          <w:p w14:paraId="7285C52B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EA05C0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5D70A6" w14:textId="7CEB456D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68D36D04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0A2D90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B791EE" w14:textId="2B82B180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4FE03A37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262B17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663A96" w14:textId="2D579556" w:rsidR="00A55C8B" w:rsidRPr="005679CC" w:rsidRDefault="00D65356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1,289</w:t>
            </w:r>
          </w:p>
        </w:tc>
        <w:tc>
          <w:tcPr>
            <w:tcW w:w="1071" w:type="dxa"/>
            <w:shd w:val="clear" w:color="auto" w:fill="auto"/>
          </w:tcPr>
          <w:p w14:paraId="690674E5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7BF7026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E2989D" w14:textId="463E3E6A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5CED55D4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028062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0565ED" w14:textId="2F0F4D69" w:rsidR="00A55C8B" w:rsidRPr="005679CC" w:rsidRDefault="00D65356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1,289</w:t>
            </w:r>
          </w:p>
        </w:tc>
      </w:tr>
      <w:tr w:rsidR="00A55C8B" w:rsidRPr="005679CC" w14:paraId="003313B3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42CCB070" w14:textId="44D25363" w:rsidR="00A55C8B" w:rsidRPr="005679CC" w:rsidRDefault="00A55C8B" w:rsidP="005679CC">
            <w:pPr>
              <w:tabs>
                <w:tab w:val="decimal" w:pos="12"/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65A64BC4" w14:textId="758F1987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56338DE6" w14:textId="45C00725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07E4351" w14:textId="1C831C6A" w:rsidR="00A55C8B" w:rsidRPr="005679CC" w:rsidRDefault="00A55C8B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3D6D383" w14:textId="3D6C192F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45DC448" w14:textId="2C5B2D6C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4F3D5D5A" w14:textId="1BCA503B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55C8B" w:rsidRPr="005679CC" w14:paraId="29226447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032635E1" w14:textId="276DB9CE" w:rsidR="00A55C8B" w:rsidRPr="005679CC" w:rsidRDefault="00A55C8B" w:rsidP="005679CC">
            <w:pPr>
              <w:tabs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</w:tcPr>
          <w:p w14:paraId="0DD62B65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EDB56E" w14:textId="6DB32D1A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1" w:type="dxa"/>
          </w:tcPr>
          <w:p w14:paraId="28AE6F49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73569D" w14:textId="3EBE6769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1,085,98</w:t>
            </w:r>
            <w:r w:rsidR="00097193"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71" w:type="dxa"/>
            <w:shd w:val="clear" w:color="auto" w:fill="auto"/>
          </w:tcPr>
          <w:p w14:paraId="311D8B55" w14:textId="77777777" w:rsidR="00650AAE" w:rsidRPr="005679CC" w:rsidRDefault="00650AA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5C07F6C" w14:textId="7066C196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05EAF47B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46322E6" w14:textId="417A2504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1,066,198</w:t>
            </w:r>
          </w:p>
        </w:tc>
        <w:tc>
          <w:tcPr>
            <w:tcW w:w="1071" w:type="dxa"/>
            <w:shd w:val="clear" w:color="auto" w:fill="auto"/>
          </w:tcPr>
          <w:p w14:paraId="31981184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E765391" w14:textId="08153B7E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23BAD64E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527A15" w14:textId="458894A2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1,066,198</w:t>
            </w:r>
          </w:p>
        </w:tc>
      </w:tr>
      <w:tr w:rsidR="00A55C8B" w:rsidRPr="005679CC" w14:paraId="18DCC091" w14:textId="77777777" w:rsidTr="005679CC">
        <w:trPr>
          <w:cantSplit/>
        </w:trPr>
        <w:tc>
          <w:tcPr>
            <w:tcW w:w="2403" w:type="dxa"/>
            <w:shd w:val="clear" w:color="auto" w:fill="auto"/>
          </w:tcPr>
          <w:p w14:paraId="417CABF8" w14:textId="77777777" w:rsidR="00650AAE" w:rsidRPr="005679CC" w:rsidRDefault="00650AAE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56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77F73C33" w14:textId="77777777" w:rsidR="00650AAE" w:rsidRPr="005679CC" w:rsidRDefault="00650AAE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  <w:r w:rsidRPr="005679CC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  <w:p w14:paraId="1DE62C6A" w14:textId="5F3E48D0" w:rsidR="00A55C8B" w:rsidRPr="005679CC" w:rsidRDefault="00650AAE" w:rsidP="005679CC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291" w:type="dxa"/>
          </w:tcPr>
          <w:p w14:paraId="1E5A0D74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F4A26B" w14:textId="77777777" w:rsidR="00650AAE" w:rsidRPr="005679CC" w:rsidRDefault="00650AAE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429834" w14:textId="60C06A8E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</w:t>
            </w:r>
            <w:r w:rsidR="00123111"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91" w:type="dxa"/>
          </w:tcPr>
          <w:p w14:paraId="71DBD9C8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87CBAA" w14:textId="77777777" w:rsidR="00650AAE" w:rsidRPr="005679CC" w:rsidRDefault="00650AAE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D5D77B" w14:textId="6707EFCF" w:rsidR="00A55C8B" w:rsidRPr="005679CC" w:rsidRDefault="00A55C8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271B5C50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E582F55" w14:textId="77777777" w:rsidR="00650AAE" w:rsidRPr="005679CC" w:rsidRDefault="00650AAE" w:rsidP="005679CC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B88CA8" w14:textId="129D0F14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3CA0836B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DE670F" w14:textId="77777777" w:rsidR="00650AAE" w:rsidRPr="005679CC" w:rsidRDefault="00650AA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7F8F65A" w14:textId="24482C8E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4,18</w:t>
            </w:r>
            <w:r w:rsidR="00123111"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071" w:type="dxa"/>
            <w:shd w:val="clear" w:color="auto" w:fill="auto"/>
          </w:tcPr>
          <w:p w14:paraId="592E3817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4A6400C" w14:textId="77777777" w:rsidR="00650AAE" w:rsidRPr="005679CC" w:rsidRDefault="00650AA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0FB522" w14:textId="45248244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4D5D34BE" w14:textId="77777777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2F2B92" w14:textId="77777777" w:rsidR="00650AAE" w:rsidRPr="005679CC" w:rsidRDefault="00650AAE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A4BC69" w14:textId="770A51BA" w:rsidR="00A55C8B" w:rsidRPr="005679CC" w:rsidRDefault="00A55C8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4,18</w:t>
            </w:r>
            <w:r w:rsidR="00123111"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8  </w:t>
            </w:r>
          </w:p>
        </w:tc>
      </w:tr>
    </w:tbl>
    <w:p w14:paraId="3E9F28CA" w14:textId="3BD817BE" w:rsidR="004F5B8E" w:rsidRDefault="004F5B8E" w:rsidP="002779F7">
      <w:pPr>
        <w:jc w:val="left"/>
        <w:rPr>
          <w:rFonts w:ascii="Angsana New" w:hAnsi="Angsana New"/>
          <w:sz w:val="30"/>
          <w:szCs w:val="30"/>
          <w:lang w:val="en-GB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305"/>
        <w:gridCol w:w="1305"/>
        <w:gridCol w:w="1080"/>
        <w:gridCol w:w="1080"/>
        <w:gridCol w:w="1080"/>
        <w:gridCol w:w="1080"/>
      </w:tblGrid>
      <w:tr w:rsidR="007450CC" w:rsidRPr="005679CC" w14:paraId="202B0F76" w14:textId="77777777" w:rsidTr="00972C4E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281E7370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33F584B" w14:textId="2A965ACD" w:rsidR="007450CC" w:rsidRPr="005679CC" w:rsidRDefault="007450CC" w:rsidP="005679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450CC" w:rsidRPr="005679CC" w14:paraId="226D480C" w14:textId="77777777" w:rsidTr="00972C4E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2EFCF005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890B49A" w14:textId="6A54998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450CC" w:rsidRPr="005679CC" w14:paraId="4F6E94D3" w14:textId="77777777" w:rsidTr="00972C4E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5571AE81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</w:tcPr>
          <w:p w14:paraId="054062E8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121F222B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450CC" w:rsidRPr="005679CC" w14:paraId="7AB03902" w14:textId="77777777" w:rsidTr="002779F7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60504E3F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D6C0CD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0AF19E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8811A1E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3C60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606E7B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C7B3529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B31C8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59DDC1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CFAE0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4E511AF9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8493C2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253007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460BB" w:rsidRPr="005679CC" w14:paraId="6DCF67C4" w14:textId="77777777" w:rsidTr="002779F7">
        <w:tc>
          <w:tcPr>
            <w:tcW w:w="2430" w:type="dxa"/>
            <w:shd w:val="clear" w:color="auto" w:fill="auto"/>
          </w:tcPr>
          <w:p w14:paraId="5587F1F8" w14:textId="59ED84FB" w:rsidR="00E460BB" w:rsidRPr="005679CC" w:rsidRDefault="00E460BB" w:rsidP="005679CC">
            <w:pPr>
              <w:ind w:left="27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5B5A94D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D0C6BC6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F4DD8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AA12D0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A08A01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B3D66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0BB" w:rsidRPr="005679CC" w14:paraId="48D6DE22" w14:textId="77777777" w:rsidTr="002779F7">
        <w:tc>
          <w:tcPr>
            <w:tcW w:w="2430" w:type="dxa"/>
            <w:shd w:val="clear" w:color="auto" w:fill="auto"/>
          </w:tcPr>
          <w:p w14:paraId="5808E147" w14:textId="5020A651" w:rsidR="00E460BB" w:rsidRPr="005679CC" w:rsidRDefault="00E460BB" w:rsidP="005679CC">
            <w:pPr>
              <w:tabs>
                <w:tab w:val="decimal" w:pos="510"/>
              </w:tabs>
              <w:ind w:left="27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67B74FE9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7E8185CB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F6A90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BEEA6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34279F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0D84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1BCAF661" w14:textId="77777777" w:rsidTr="002779F7">
        <w:tc>
          <w:tcPr>
            <w:tcW w:w="2430" w:type="dxa"/>
            <w:shd w:val="clear" w:color="auto" w:fill="auto"/>
          </w:tcPr>
          <w:p w14:paraId="7614A839" w14:textId="08F469D7" w:rsidR="00E460BB" w:rsidRPr="005679CC" w:rsidRDefault="00E460BB" w:rsidP="005679CC">
            <w:pPr>
              <w:tabs>
                <w:tab w:val="decimal" w:pos="996"/>
              </w:tabs>
              <w:ind w:left="45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5" w:type="dxa"/>
          </w:tcPr>
          <w:p w14:paraId="1075AE89" w14:textId="77777777" w:rsidR="006860A4" w:rsidRPr="005679CC" w:rsidRDefault="006860A4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8685CD" w14:textId="0DB57824" w:rsidR="00E460BB" w:rsidRPr="005679CC" w:rsidRDefault="006860A4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</w:tcPr>
          <w:p w14:paraId="15373AB8" w14:textId="77777777" w:rsidR="006860A4" w:rsidRPr="005679CC" w:rsidRDefault="006860A4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C7BCF2" w14:textId="4C4D457C" w:rsidR="00E460BB" w:rsidRPr="005679CC" w:rsidRDefault="006860A4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847,304</w:t>
            </w:r>
          </w:p>
        </w:tc>
        <w:tc>
          <w:tcPr>
            <w:tcW w:w="1080" w:type="dxa"/>
            <w:shd w:val="clear" w:color="auto" w:fill="auto"/>
          </w:tcPr>
          <w:p w14:paraId="527627A5" w14:textId="77777777" w:rsidR="006860A4" w:rsidRPr="005679CC" w:rsidRDefault="006860A4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A887F3" w14:textId="19DBC1C8" w:rsidR="00E460BB" w:rsidRPr="005679CC" w:rsidRDefault="006860A4" w:rsidP="005679CC">
            <w:pPr>
              <w:pStyle w:val="acctfourfigures"/>
              <w:tabs>
                <w:tab w:val="clear" w:pos="765"/>
                <w:tab w:val="decimal" w:pos="105"/>
                <w:tab w:val="decimal" w:pos="375"/>
                <w:tab w:val="left" w:pos="762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100745" w14:textId="77777777" w:rsidR="006860A4" w:rsidRPr="005679CC" w:rsidRDefault="006860A4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11744ED2" w14:textId="3B3F0035" w:rsidR="00E460BB" w:rsidRPr="005679CC" w:rsidRDefault="00C36BA5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833,213</w:t>
            </w:r>
          </w:p>
        </w:tc>
        <w:tc>
          <w:tcPr>
            <w:tcW w:w="1080" w:type="dxa"/>
            <w:shd w:val="clear" w:color="auto" w:fill="auto"/>
          </w:tcPr>
          <w:p w14:paraId="7CD49753" w14:textId="77777777" w:rsidR="006860A4" w:rsidRPr="005679CC" w:rsidRDefault="006860A4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6008417" w14:textId="02BE55B3" w:rsidR="00E460BB" w:rsidRPr="005679CC" w:rsidRDefault="006860A4" w:rsidP="005679CC">
            <w:pPr>
              <w:pStyle w:val="acctfourfigures"/>
              <w:tabs>
                <w:tab w:val="clear" w:pos="765"/>
                <w:tab w:val="decimal" w:pos="37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2C7388" w14:textId="77777777" w:rsidR="006860A4" w:rsidRPr="005679CC" w:rsidRDefault="006860A4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CD829DE" w14:textId="0FC2FCF2" w:rsidR="00E460BB" w:rsidRPr="005679CC" w:rsidRDefault="00C36BA5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833,213</w:t>
            </w:r>
          </w:p>
        </w:tc>
      </w:tr>
      <w:tr w:rsidR="0096174C" w:rsidRPr="005679CC" w14:paraId="0481301B" w14:textId="77777777" w:rsidTr="002779F7">
        <w:tc>
          <w:tcPr>
            <w:tcW w:w="2430" w:type="dxa"/>
            <w:shd w:val="clear" w:color="auto" w:fill="auto"/>
          </w:tcPr>
          <w:p w14:paraId="7E11544D" w14:textId="77777777" w:rsidR="0096174C" w:rsidRPr="005679CC" w:rsidRDefault="0096174C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DC1B5C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C128F56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1193E9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6417EE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F6C779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4F47C6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07EA858B" w14:textId="77777777" w:rsidTr="002779F7">
        <w:tc>
          <w:tcPr>
            <w:tcW w:w="2430" w:type="dxa"/>
            <w:shd w:val="clear" w:color="auto" w:fill="auto"/>
          </w:tcPr>
          <w:p w14:paraId="3BC8AC67" w14:textId="27F81B6B" w:rsidR="00E460BB" w:rsidRPr="005679CC" w:rsidRDefault="00E460BB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1C8AB2C1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FF84698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8FCB3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C343CE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0D1B70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27D38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7B1585C1" w14:textId="77777777" w:rsidTr="002779F7">
        <w:tc>
          <w:tcPr>
            <w:tcW w:w="2430" w:type="dxa"/>
            <w:shd w:val="clear" w:color="auto" w:fill="auto"/>
          </w:tcPr>
          <w:p w14:paraId="4B11E1D0" w14:textId="6D98AB32" w:rsidR="00E460BB" w:rsidRPr="005679CC" w:rsidRDefault="00E460BB" w:rsidP="005679CC">
            <w:pPr>
              <w:tabs>
                <w:tab w:val="decimal" w:pos="510"/>
              </w:tabs>
              <w:ind w:left="370" w:hanging="2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5" w:type="dxa"/>
          </w:tcPr>
          <w:p w14:paraId="0810CADF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7438C7B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70F86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F5E687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99867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C91AC9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5BCFEA8F" w14:textId="77777777" w:rsidTr="002779F7">
        <w:tc>
          <w:tcPr>
            <w:tcW w:w="2430" w:type="dxa"/>
            <w:shd w:val="clear" w:color="auto" w:fill="auto"/>
          </w:tcPr>
          <w:p w14:paraId="03B93D2B" w14:textId="30BFBEC7" w:rsidR="00E460BB" w:rsidRPr="005679CC" w:rsidRDefault="00223496" w:rsidP="005679CC">
            <w:pPr>
              <w:tabs>
                <w:tab w:val="decimal" w:pos="1536"/>
              </w:tabs>
              <w:ind w:left="4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05" w:type="dxa"/>
          </w:tcPr>
          <w:p w14:paraId="746C5E6E" w14:textId="4A6B4CE2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100,081</w:t>
            </w:r>
          </w:p>
        </w:tc>
        <w:tc>
          <w:tcPr>
            <w:tcW w:w="1305" w:type="dxa"/>
          </w:tcPr>
          <w:p w14:paraId="7C6F8A8F" w14:textId="46BED2EB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237FAA" w14:textId="36FCAEAA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E5965F" w14:textId="30C70094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100,081</w:t>
            </w:r>
          </w:p>
        </w:tc>
        <w:tc>
          <w:tcPr>
            <w:tcW w:w="1080" w:type="dxa"/>
            <w:shd w:val="clear" w:color="auto" w:fill="auto"/>
          </w:tcPr>
          <w:p w14:paraId="0CC6666C" w14:textId="5E5AD72E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5401A5" w14:textId="72CB7723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100,081</w:t>
            </w:r>
          </w:p>
        </w:tc>
      </w:tr>
      <w:tr w:rsidR="00E460BB" w:rsidRPr="005679CC" w14:paraId="266370FD" w14:textId="77777777" w:rsidTr="002779F7">
        <w:tc>
          <w:tcPr>
            <w:tcW w:w="2430" w:type="dxa"/>
            <w:shd w:val="clear" w:color="auto" w:fill="auto"/>
          </w:tcPr>
          <w:p w14:paraId="52666510" w14:textId="524F2A61" w:rsidR="00E460BB" w:rsidRPr="005679CC" w:rsidRDefault="00223496" w:rsidP="005679CC">
            <w:pPr>
              <w:tabs>
                <w:tab w:val="left" w:pos="186"/>
                <w:tab w:val="decimal" w:pos="19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E460BB"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3D3FECFB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8732EA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D2865A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790CEE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F1BEF5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379532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707E13B9" w14:textId="77777777" w:rsidTr="002779F7">
        <w:trPr>
          <w:trHeight w:val="80"/>
        </w:trPr>
        <w:tc>
          <w:tcPr>
            <w:tcW w:w="2430" w:type="dxa"/>
            <w:shd w:val="clear" w:color="auto" w:fill="auto"/>
          </w:tcPr>
          <w:p w14:paraId="4FF25ADF" w14:textId="14F04766" w:rsidR="00E460BB" w:rsidRPr="005679CC" w:rsidRDefault="00E460BB" w:rsidP="005679CC">
            <w:pPr>
              <w:tabs>
                <w:tab w:val="decimal" w:pos="510"/>
              </w:tabs>
              <w:ind w:left="4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5" w:type="dxa"/>
          </w:tcPr>
          <w:p w14:paraId="02A6665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95095C" w14:textId="44B1BFF2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</w:tcPr>
          <w:p w14:paraId="721D8FAA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94DAED" w14:textId="7877F952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936,551</w:t>
            </w:r>
          </w:p>
        </w:tc>
        <w:tc>
          <w:tcPr>
            <w:tcW w:w="1080" w:type="dxa"/>
            <w:shd w:val="clear" w:color="auto" w:fill="auto"/>
          </w:tcPr>
          <w:p w14:paraId="483AE9F3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</w:t>
            </w:r>
          </w:p>
          <w:p w14:paraId="709F7B07" w14:textId="75154DB0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668BD0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3FBFF1" w14:textId="11E112FD" w:rsidR="00E460BB" w:rsidRPr="005679CC" w:rsidRDefault="00E460BB" w:rsidP="005679CC">
            <w:pPr>
              <w:pStyle w:val="acctfourfigures"/>
              <w:tabs>
                <w:tab w:val="clear" w:pos="765"/>
                <w:tab w:val="decimal" w:pos="37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919,392</w:t>
            </w:r>
          </w:p>
        </w:tc>
        <w:tc>
          <w:tcPr>
            <w:tcW w:w="1080" w:type="dxa"/>
            <w:shd w:val="clear" w:color="auto" w:fill="auto"/>
          </w:tcPr>
          <w:p w14:paraId="7CA6564F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B358E3" w14:textId="1449FEBA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BDD9F1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660295" w14:textId="2C1637A1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919,392</w:t>
            </w:r>
          </w:p>
        </w:tc>
      </w:tr>
    </w:tbl>
    <w:p w14:paraId="140ED347" w14:textId="06755E7F" w:rsidR="00B50576" w:rsidRDefault="00F0346C" w:rsidP="002779F7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50576" w:rsidRPr="002A1BB8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</w:t>
      </w:r>
      <w:r w:rsidR="00147E8C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="00B50576" w:rsidRPr="002A1BB8">
        <w:rPr>
          <w:rFonts w:ascii="Angsana New" w:eastAsia="Calibri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6C561DE" w14:textId="0183D280" w:rsidR="009B11C3" w:rsidRPr="009B11C3" w:rsidRDefault="009B11C3" w:rsidP="009B11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1C3">
        <w:rPr>
          <w:rFonts w:ascii="Angsana New" w:hAnsi="Angsana New"/>
          <w:b/>
          <w:bCs/>
          <w:sz w:val="32"/>
          <w:szCs w:val="32"/>
        </w:rPr>
        <w:t>12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B11C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D487556" w14:textId="6428B852" w:rsidR="009B11C3" w:rsidRDefault="0058414A" w:rsidP="009B11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12.1     </w:t>
      </w:r>
      <w:r w:rsidR="009B11C3" w:rsidRPr="009B11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B11C3" w:rsidRPr="009B11C3">
        <w:rPr>
          <w:rFonts w:ascii="Angsana New" w:hAnsi="Angsana New"/>
          <w:sz w:val="32"/>
          <w:szCs w:val="32"/>
        </w:rPr>
        <w:t xml:space="preserve">27 </w:t>
      </w:r>
      <w:r w:rsidR="009B11C3" w:rsidRPr="009B11C3">
        <w:rPr>
          <w:rFonts w:ascii="Angsana New" w:hAnsi="Angsana New"/>
          <w:sz w:val="32"/>
          <w:szCs w:val="32"/>
          <w:cs/>
        </w:rPr>
        <w:t xml:space="preserve">เมษายน </w:t>
      </w:r>
      <w:r w:rsidR="009B11C3" w:rsidRPr="009B11C3">
        <w:rPr>
          <w:rFonts w:ascii="Angsana New" w:hAnsi="Angsana New"/>
          <w:sz w:val="32"/>
          <w:szCs w:val="32"/>
        </w:rPr>
        <w:t xml:space="preserve">2565 </w:t>
      </w:r>
      <w:r w:rsidR="009B11C3" w:rsidRPr="009B11C3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ที่ประชุมสามัญผู้ถือหุ้นของบริษัทฯมีมติอนุมัติการจ่ายเงินปันผลสำหรับ</w:t>
      </w:r>
      <w:r w:rsidR="009B11C3">
        <w:rPr>
          <w:rFonts w:ascii="Angsana New" w:hAnsi="Angsana New"/>
          <w:sz w:val="32"/>
          <w:szCs w:val="32"/>
        </w:rPr>
        <w:t xml:space="preserve">                    </w:t>
      </w:r>
      <w:r w:rsidR="009B11C3" w:rsidRPr="009B11C3">
        <w:rPr>
          <w:rFonts w:ascii="Angsana New" w:hAnsi="Angsana New"/>
          <w:spacing w:val="-4"/>
          <w:sz w:val="32"/>
          <w:szCs w:val="32"/>
          <w:cs/>
        </w:rPr>
        <w:t xml:space="preserve">ผลการดำเนินงานประจำปี </w:t>
      </w:r>
      <w:r w:rsidR="009B11C3" w:rsidRPr="009B11C3">
        <w:rPr>
          <w:rFonts w:ascii="Angsana New" w:hAnsi="Angsana New"/>
          <w:spacing w:val="-4"/>
          <w:sz w:val="32"/>
          <w:szCs w:val="32"/>
        </w:rPr>
        <w:t xml:space="preserve">2564 </w:t>
      </w:r>
      <w:r w:rsidR="009B11C3" w:rsidRPr="009B11C3">
        <w:rPr>
          <w:rFonts w:ascii="Angsana New" w:hAnsi="Angsana New"/>
          <w:spacing w:val="-4"/>
          <w:sz w:val="32"/>
          <w:szCs w:val="32"/>
          <w:cs/>
        </w:rPr>
        <w:t xml:space="preserve">ในอัตรา </w:t>
      </w:r>
      <w:r w:rsidR="009B11C3" w:rsidRPr="009B11C3">
        <w:rPr>
          <w:rFonts w:ascii="Angsana New" w:hAnsi="Angsana New"/>
          <w:spacing w:val="-4"/>
          <w:sz w:val="32"/>
          <w:szCs w:val="32"/>
        </w:rPr>
        <w:t xml:space="preserve">0.1227 </w:t>
      </w:r>
      <w:r w:rsidR="009B11C3" w:rsidRPr="009B11C3">
        <w:rPr>
          <w:rFonts w:ascii="Angsana New" w:hAnsi="Angsana New"/>
          <w:spacing w:val="-4"/>
          <w:sz w:val="32"/>
          <w:szCs w:val="32"/>
          <w:cs/>
        </w:rPr>
        <w:t xml:space="preserve">บาทต่อหุ้น รวมเป็นเงินปันผลทั้งสิ้นจำนวน </w:t>
      </w:r>
      <w:r w:rsidR="009B11C3" w:rsidRPr="009B11C3">
        <w:rPr>
          <w:rFonts w:ascii="Angsana New" w:hAnsi="Angsana New"/>
          <w:spacing w:val="-4"/>
          <w:sz w:val="32"/>
          <w:szCs w:val="32"/>
        </w:rPr>
        <w:t xml:space="preserve">373.9 </w:t>
      </w:r>
      <w:r w:rsidR="009B11C3" w:rsidRPr="009B11C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B11C3" w:rsidRPr="009B11C3">
        <w:rPr>
          <w:rFonts w:ascii="Angsana New" w:hAnsi="Angsana New"/>
          <w:sz w:val="32"/>
          <w:szCs w:val="32"/>
          <w:cs/>
        </w:rPr>
        <w:t xml:space="preserve"> ทั้งนี้คณะกรรมการบริษัทฯได้อนุมัติจ่ายเงินปันผลระหว่างกาลสำหรับผลการดำเนินงานปี </w:t>
      </w:r>
      <w:r w:rsidR="009B11C3" w:rsidRPr="009B11C3">
        <w:rPr>
          <w:rFonts w:ascii="Angsana New" w:hAnsi="Angsana New"/>
          <w:sz w:val="32"/>
          <w:szCs w:val="32"/>
        </w:rPr>
        <w:t xml:space="preserve">2564 </w:t>
      </w:r>
      <w:r w:rsidR="009B11C3" w:rsidRPr="009B11C3">
        <w:rPr>
          <w:rFonts w:ascii="Angsana New" w:hAnsi="Angsana New"/>
          <w:sz w:val="32"/>
          <w:szCs w:val="32"/>
          <w:cs/>
        </w:rPr>
        <w:t xml:space="preserve">ไปแล้วจำนวน </w:t>
      </w:r>
      <w:r w:rsidR="009B11C3" w:rsidRPr="009B11C3">
        <w:rPr>
          <w:rFonts w:ascii="Angsana New" w:hAnsi="Angsana New"/>
          <w:sz w:val="32"/>
          <w:szCs w:val="32"/>
        </w:rPr>
        <w:t xml:space="preserve">280 </w:t>
      </w:r>
      <w:r w:rsidR="009B11C3" w:rsidRPr="009B11C3">
        <w:rPr>
          <w:rFonts w:ascii="Angsana New" w:hAnsi="Angsana New"/>
          <w:sz w:val="32"/>
          <w:szCs w:val="32"/>
          <w:cs/>
        </w:rPr>
        <w:t xml:space="preserve">ล้านบาท คงเหลือเงินปันผลที่จะจ่ายอีกจำนวน </w:t>
      </w:r>
      <w:r w:rsidR="009B11C3" w:rsidRPr="009B11C3">
        <w:rPr>
          <w:rFonts w:ascii="Angsana New" w:hAnsi="Angsana New"/>
          <w:sz w:val="32"/>
          <w:szCs w:val="32"/>
        </w:rPr>
        <w:t xml:space="preserve">93.9 </w:t>
      </w:r>
      <w:r w:rsidR="009B11C3" w:rsidRPr="009B11C3">
        <w:rPr>
          <w:rFonts w:ascii="Angsana New" w:hAnsi="Angsana New"/>
          <w:sz w:val="32"/>
          <w:szCs w:val="32"/>
          <w:cs/>
        </w:rPr>
        <w:t xml:space="preserve">ล้านบาท โดยมีกำหนดจ่ายเงินปันผลจำนวนดังกล่าวภายในเดือนพฤษภาคม </w:t>
      </w:r>
      <w:r w:rsidR="009B11C3" w:rsidRPr="009B11C3">
        <w:rPr>
          <w:rFonts w:ascii="Angsana New" w:hAnsi="Angsana New"/>
          <w:sz w:val="32"/>
          <w:szCs w:val="32"/>
        </w:rPr>
        <w:t>2565</w:t>
      </w:r>
    </w:p>
    <w:p w14:paraId="09342032" w14:textId="1FEFD6B7" w:rsidR="0058414A" w:rsidRPr="009B11C3" w:rsidRDefault="0058414A" w:rsidP="009B11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12.</w:t>
      </w:r>
      <w:r w:rsidRPr="00DC74B1">
        <w:rPr>
          <w:rFonts w:ascii="Angsana New" w:hAnsi="Angsana New"/>
          <w:sz w:val="32"/>
          <w:szCs w:val="32"/>
        </w:rPr>
        <w:t xml:space="preserve">2     </w:t>
      </w:r>
      <w:r w:rsidR="007563CF" w:rsidRPr="00DC74B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563CF" w:rsidRPr="00DC74B1">
        <w:rPr>
          <w:rFonts w:ascii="Angsana New" w:hAnsi="Angsana New"/>
          <w:sz w:val="32"/>
          <w:szCs w:val="32"/>
        </w:rPr>
        <w:t xml:space="preserve">12 </w:t>
      </w:r>
      <w:r w:rsidR="007563CF" w:rsidRPr="00DC74B1">
        <w:rPr>
          <w:rFonts w:ascii="Angsana New" w:hAnsi="Angsana New"/>
          <w:sz w:val="32"/>
          <w:szCs w:val="32"/>
          <w:cs/>
        </w:rPr>
        <w:t xml:space="preserve">พฤษภาคม </w:t>
      </w:r>
      <w:r w:rsidR="007563CF" w:rsidRPr="00DC74B1">
        <w:rPr>
          <w:rFonts w:ascii="Angsana New" w:hAnsi="Angsana New"/>
          <w:sz w:val="32"/>
          <w:szCs w:val="32"/>
        </w:rPr>
        <w:t xml:space="preserve">2565 </w:t>
      </w:r>
      <w:r w:rsidR="007563CF" w:rsidRPr="00DC74B1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="00BA46CA" w:rsidRPr="00DC74B1">
        <w:rPr>
          <w:rFonts w:ascii="Angsana New" w:hAnsi="Angsana New"/>
          <w:sz w:val="32"/>
          <w:szCs w:val="32"/>
          <w:cs/>
        </w:rPr>
        <w:t>ฯ</w:t>
      </w:r>
      <w:r w:rsidR="007563CF" w:rsidRPr="00DC74B1">
        <w:rPr>
          <w:rFonts w:ascii="Angsana New" w:hAnsi="Angsana New"/>
          <w:sz w:val="32"/>
          <w:szCs w:val="32"/>
          <w:cs/>
        </w:rPr>
        <w:t>มีมติ</w:t>
      </w:r>
      <w:r w:rsidR="00BA46CA" w:rsidRPr="00DC74B1">
        <w:rPr>
          <w:rFonts w:ascii="Angsana New" w:hAnsi="Angsana New"/>
          <w:sz w:val="32"/>
          <w:szCs w:val="32"/>
          <w:cs/>
        </w:rPr>
        <w:t>อนุมัติ</w:t>
      </w:r>
      <w:r w:rsidR="007563CF" w:rsidRPr="00DC74B1">
        <w:rPr>
          <w:rFonts w:ascii="Angsana New" w:hAnsi="Angsana New"/>
          <w:sz w:val="32"/>
          <w:szCs w:val="32"/>
          <w:cs/>
        </w:rPr>
        <w:t>ให้บริษัทย่อยแห่งหนึ่ง</w:t>
      </w:r>
      <w:r w:rsidR="00101FDA" w:rsidRPr="00DC74B1">
        <w:rPr>
          <w:rFonts w:ascii="Angsana New" w:hAnsi="Angsana New"/>
          <w:sz w:val="32"/>
          <w:szCs w:val="32"/>
          <w:cs/>
        </w:rPr>
        <w:t>ลงทุน</w:t>
      </w:r>
      <w:r w:rsidR="00A31EA7">
        <w:rPr>
          <w:rFonts w:ascii="Angsana New" w:hAnsi="Angsana New"/>
          <w:sz w:val="32"/>
          <w:szCs w:val="32"/>
        </w:rPr>
        <w:t xml:space="preserve">              </w:t>
      </w:r>
      <w:r w:rsidR="00101FDA" w:rsidRPr="00DC74B1">
        <w:rPr>
          <w:rFonts w:ascii="Angsana New" w:hAnsi="Angsana New"/>
          <w:sz w:val="32"/>
          <w:szCs w:val="32"/>
          <w:cs/>
        </w:rPr>
        <w:t>ใน</w:t>
      </w:r>
      <w:r w:rsidR="007563CF" w:rsidRPr="00DC74B1">
        <w:rPr>
          <w:rFonts w:ascii="Angsana New" w:hAnsi="Angsana New"/>
          <w:sz w:val="32"/>
          <w:szCs w:val="32"/>
          <w:cs/>
        </w:rPr>
        <w:t xml:space="preserve"> บริษัท อุบลแสงอาทิตย์ จำกัด โดยมีสัดส่วน</w:t>
      </w:r>
      <w:r w:rsidR="007539EA" w:rsidRPr="00DC74B1">
        <w:rPr>
          <w:rFonts w:ascii="Angsana New" w:hAnsi="Angsana New"/>
          <w:sz w:val="32"/>
          <w:szCs w:val="32"/>
          <w:cs/>
        </w:rPr>
        <w:t>เงินลงทุน</w:t>
      </w:r>
      <w:r w:rsidR="007563CF" w:rsidRPr="00DC74B1">
        <w:rPr>
          <w:rFonts w:ascii="Angsana New" w:hAnsi="Angsana New"/>
          <w:sz w:val="32"/>
          <w:szCs w:val="32"/>
          <w:cs/>
        </w:rPr>
        <w:t xml:space="preserve">ร้อยละ </w:t>
      </w:r>
      <w:r w:rsidR="007563CF" w:rsidRPr="00DC74B1">
        <w:rPr>
          <w:rFonts w:ascii="Angsana New" w:hAnsi="Angsana New"/>
          <w:sz w:val="32"/>
          <w:szCs w:val="32"/>
        </w:rPr>
        <w:t>99.99</w:t>
      </w:r>
    </w:p>
    <w:p w14:paraId="3751ABA4" w14:textId="159666E9" w:rsidR="00790E8D" w:rsidRPr="007450CC" w:rsidRDefault="0009273E" w:rsidP="009B11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25498">
        <w:rPr>
          <w:rFonts w:ascii="Angsana New" w:hAnsi="Angsana New"/>
          <w:b/>
          <w:bCs/>
          <w:sz w:val="32"/>
          <w:szCs w:val="32"/>
        </w:rPr>
        <w:t>3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>.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53327FC1" w14:textId="70FF7BC8" w:rsidR="00445402" w:rsidRPr="007450CC" w:rsidRDefault="00790E8D" w:rsidP="002779F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450CC">
        <w:rPr>
          <w:rFonts w:ascii="Angsana New" w:hAnsi="Angsana New"/>
          <w:sz w:val="32"/>
          <w:szCs w:val="32"/>
        </w:rPr>
        <w:tab/>
      </w:r>
      <w:r w:rsidRPr="007450CC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</w:t>
      </w:r>
      <w:r w:rsidR="00EE1B26" w:rsidRPr="007450CC">
        <w:rPr>
          <w:rFonts w:ascii="Angsana New" w:hAnsi="Angsana New"/>
          <w:sz w:val="32"/>
          <w:szCs w:val="32"/>
          <w:cs/>
        </w:rPr>
        <w:t>ออกโดย</w:t>
      </w:r>
      <w:r w:rsidR="00444581" w:rsidRPr="007450CC">
        <w:rPr>
          <w:rFonts w:ascii="Angsana New" w:hAnsi="Angsana New"/>
          <w:sz w:val="32"/>
          <w:szCs w:val="32"/>
          <w:cs/>
        </w:rPr>
        <w:t>คณะ</w:t>
      </w:r>
      <w:r w:rsidRPr="007450C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="0090141B">
        <w:rPr>
          <w:rFonts w:ascii="Angsana New" w:hAnsi="Angsana New"/>
          <w:sz w:val="32"/>
          <w:szCs w:val="32"/>
        </w:rPr>
        <w:t xml:space="preserve"> </w:t>
      </w:r>
      <w:r w:rsidRPr="007450CC">
        <w:rPr>
          <w:rFonts w:ascii="Angsana New" w:hAnsi="Angsana New"/>
          <w:sz w:val="32"/>
          <w:szCs w:val="32"/>
          <w:cs/>
        </w:rPr>
        <w:t>เมื่อวันที่</w:t>
      </w:r>
      <w:r w:rsidR="006854A9" w:rsidRPr="007450CC">
        <w:rPr>
          <w:rFonts w:ascii="Angsana New" w:hAnsi="Angsana New"/>
          <w:sz w:val="32"/>
          <w:szCs w:val="32"/>
        </w:rPr>
        <w:t xml:space="preserve"> </w:t>
      </w:r>
      <w:r w:rsidR="007D7043" w:rsidRPr="007450CC">
        <w:rPr>
          <w:rFonts w:ascii="Angsana New" w:hAnsi="Angsana New"/>
          <w:sz w:val="32"/>
          <w:szCs w:val="32"/>
        </w:rPr>
        <w:t>1</w:t>
      </w:r>
      <w:r w:rsidR="000F04D9">
        <w:rPr>
          <w:rFonts w:ascii="Angsana New" w:hAnsi="Angsana New"/>
          <w:sz w:val="32"/>
          <w:szCs w:val="32"/>
        </w:rPr>
        <w:t>2</w:t>
      </w:r>
      <w:r w:rsidR="007D7043" w:rsidRPr="007450CC">
        <w:rPr>
          <w:rFonts w:ascii="Angsana New" w:hAnsi="Angsana New"/>
          <w:sz w:val="32"/>
          <w:szCs w:val="32"/>
        </w:rPr>
        <w:t xml:space="preserve"> </w:t>
      </w:r>
      <w:r w:rsidR="007D7043" w:rsidRPr="007450CC">
        <w:rPr>
          <w:rFonts w:ascii="Angsana New" w:hAnsi="Angsana New"/>
          <w:sz w:val="32"/>
          <w:szCs w:val="32"/>
          <w:cs/>
        </w:rPr>
        <w:t>พฤษภาคม</w:t>
      </w:r>
      <w:r w:rsidR="006854A9" w:rsidRPr="007450CC">
        <w:rPr>
          <w:rFonts w:ascii="Angsana New" w:hAnsi="Angsana New"/>
          <w:sz w:val="32"/>
          <w:szCs w:val="32"/>
        </w:rPr>
        <w:t xml:space="preserve"> </w:t>
      </w:r>
      <w:r w:rsidR="00464E32" w:rsidRPr="007450CC">
        <w:rPr>
          <w:rFonts w:ascii="Angsana New" w:hAnsi="Angsana New"/>
          <w:sz w:val="32"/>
          <w:szCs w:val="32"/>
        </w:rPr>
        <w:t>256</w:t>
      </w:r>
      <w:r w:rsidR="0090141B">
        <w:rPr>
          <w:rFonts w:ascii="Angsana New" w:hAnsi="Angsana New"/>
          <w:sz w:val="32"/>
          <w:szCs w:val="32"/>
        </w:rPr>
        <w:t>5</w:t>
      </w:r>
    </w:p>
    <w:sectPr w:rsidR="00445402" w:rsidRPr="007450CC" w:rsidSect="002C6E12">
      <w:pgSz w:w="11909" w:h="16834" w:code="9"/>
      <w:pgMar w:top="1296" w:right="1080" w:bottom="1080" w:left="1339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C5894" w14:textId="77777777" w:rsidR="00191C36" w:rsidRDefault="00191C36">
      <w:r>
        <w:separator/>
      </w:r>
    </w:p>
  </w:endnote>
  <w:endnote w:type="continuationSeparator" w:id="0">
    <w:p w14:paraId="0C137E4D" w14:textId="77777777" w:rsidR="00191C36" w:rsidRDefault="00191C36">
      <w:r>
        <w:continuationSeparator/>
      </w:r>
    </w:p>
  </w:endnote>
  <w:endnote w:type="continuationNotice" w:id="1">
    <w:p w14:paraId="6E0EBBC8" w14:textId="77777777" w:rsidR="00191C36" w:rsidRDefault="00191C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8E45E" w14:textId="77777777" w:rsidR="00191C36" w:rsidRPr="00B45132" w:rsidRDefault="00191C36">
    <w:pPr>
      <w:pStyle w:val="Footer"/>
      <w:jc w:val="right"/>
      <w:rPr>
        <w:rFonts w:ascii="Angsana New" w:hAnsi="Angsana New"/>
        <w:sz w:val="30"/>
        <w:szCs w:val="30"/>
      </w:rPr>
    </w:pPr>
    <w:r w:rsidRPr="00B45132">
      <w:rPr>
        <w:rFonts w:ascii="Angsana New" w:hAnsi="Angsana New"/>
        <w:sz w:val="30"/>
        <w:szCs w:val="30"/>
      </w:rPr>
      <w:fldChar w:fldCharType="begin"/>
    </w:r>
    <w:r w:rsidRPr="00B45132">
      <w:rPr>
        <w:rFonts w:ascii="Angsana New" w:hAnsi="Angsana New"/>
        <w:sz w:val="30"/>
        <w:szCs w:val="30"/>
      </w:rPr>
      <w:instrText xml:space="preserve"> PAGE   \* MERGEFORMAT </w:instrText>
    </w:r>
    <w:r w:rsidRPr="00B45132">
      <w:rPr>
        <w:rFonts w:ascii="Angsana New" w:hAnsi="Angsana New"/>
        <w:sz w:val="30"/>
        <w:szCs w:val="30"/>
      </w:rPr>
      <w:fldChar w:fldCharType="separate"/>
    </w:r>
    <w:r w:rsidR="009617AD">
      <w:rPr>
        <w:rFonts w:ascii="Angsana New" w:hAnsi="Angsana New"/>
        <w:noProof/>
        <w:sz w:val="30"/>
        <w:szCs w:val="30"/>
      </w:rPr>
      <w:t>2</w:t>
    </w:r>
    <w:r w:rsidRPr="00B4513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2EA7E3" w14:textId="77777777" w:rsidR="00191C36" w:rsidRDefault="00191C36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C75E98" w14:textId="77777777" w:rsidR="00191C36" w:rsidRDefault="00191C36">
      <w:r>
        <w:separator/>
      </w:r>
    </w:p>
  </w:footnote>
  <w:footnote w:type="continuationSeparator" w:id="0">
    <w:p w14:paraId="7FD83BFD" w14:textId="77777777" w:rsidR="00191C36" w:rsidRDefault="00191C36">
      <w:r>
        <w:continuationSeparator/>
      </w:r>
    </w:p>
  </w:footnote>
  <w:footnote w:type="continuationNotice" w:id="1">
    <w:p w14:paraId="13F22740" w14:textId="77777777" w:rsidR="00191C36" w:rsidRDefault="00191C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A9EF97" w14:textId="589E1BBB" w:rsidR="00191C36" w:rsidRPr="00D513F9" w:rsidRDefault="00191C36" w:rsidP="006A5652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9D1B1" w14:textId="77777777" w:rsidR="00191C36" w:rsidRDefault="00191C36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B488230" wp14:editId="0A8F31A6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840" cy="1847215"/>
          <wp:effectExtent l="0" t="0" r="0" b="0"/>
          <wp:wrapTopAndBottom/>
          <wp:docPr id="2" name="Picture 2" descr="Description: 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ra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840" cy="1847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b/>
        <w:bCs/>
        <w:sz w:val="26"/>
        <w:szCs w:val="26"/>
        <w:cs/>
        <w:lang w:val="en-GB"/>
      </w:rPr>
      <w:t xml:space="preserve">บริษัท ศรีไทยซุปเปอร์แวร์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527E5CE0" w14:textId="77777777" w:rsidR="00191C36" w:rsidRDefault="00191C36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14:paraId="54BDD497" w14:textId="77777777" w:rsidR="00191C36" w:rsidRDefault="00191C36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b/>
        <w:bCs/>
        <w:sz w:val="26"/>
        <w:szCs w:val="26"/>
        <w:cs/>
        <w:lang w:val="th-TH"/>
      </w:rPr>
      <w:t xml:space="preserve">สำหรับงวดสามเดือนสิ้นสุดวันที่ </w:t>
    </w:r>
    <w:r w:rsidRPr="00136442">
      <w:rPr>
        <w:b/>
        <w:bCs/>
        <w:color w:val="9900FF"/>
        <w:sz w:val="26"/>
        <w:szCs w:val="26"/>
      </w:rPr>
      <w:t>30</w:t>
    </w:r>
    <w:r w:rsidRPr="00D24D38">
      <w:rPr>
        <w:b/>
        <w:bCs/>
        <w:color w:val="9900FF"/>
        <w:sz w:val="26"/>
        <w:szCs w:val="26"/>
        <w:cs/>
        <w:lang w:val="en-GB"/>
      </w:rPr>
      <w:t xml:space="preserve"> กันยายน</w:t>
    </w:r>
    <w:r>
      <w:rPr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>. 2550</w:t>
    </w:r>
    <w:r>
      <w:rPr>
        <w:b/>
        <w:bCs/>
        <w:sz w:val="26"/>
        <w:szCs w:val="26"/>
        <w:cs/>
        <w:lang w:val="th-TH"/>
      </w:rPr>
      <w:t xml:space="preserve">และ พ.ศ. </w:t>
    </w:r>
    <w:r w:rsidRPr="00136442">
      <w:rPr>
        <w:b/>
        <w:bCs/>
        <w:sz w:val="26"/>
        <w:szCs w:val="26"/>
      </w:rPr>
      <w:t>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F7A"/>
    <w:multiLevelType w:val="hybridMultilevel"/>
    <w:tmpl w:val="0964B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7076B"/>
    <w:multiLevelType w:val="hybridMultilevel"/>
    <w:tmpl w:val="1CDEB426"/>
    <w:lvl w:ilvl="0" w:tplc="8B40965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CD10E5"/>
    <w:multiLevelType w:val="hybridMultilevel"/>
    <w:tmpl w:val="8B62CF38"/>
    <w:lvl w:ilvl="0" w:tplc="1DF6AA2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116F7F31"/>
    <w:multiLevelType w:val="hybridMultilevel"/>
    <w:tmpl w:val="5FE69788"/>
    <w:lvl w:ilvl="0" w:tplc="555AEB74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>
    <w:nsid w:val="13EE33A5"/>
    <w:multiLevelType w:val="multilevel"/>
    <w:tmpl w:val="440031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E29482A"/>
    <w:multiLevelType w:val="hybridMultilevel"/>
    <w:tmpl w:val="95B83088"/>
    <w:lvl w:ilvl="0" w:tplc="8EDAE89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F9D0BE4"/>
    <w:multiLevelType w:val="hybridMultilevel"/>
    <w:tmpl w:val="3378E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F7AC5"/>
    <w:multiLevelType w:val="hybridMultilevel"/>
    <w:tmpl w:val="ABA0B448"/>
    <w:lvl w:ilvl="0" w:tplc="35DA6832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>
    <w:nsid w:val="35C46977"/>
    <w:multiLevelType w:val="hybridMultilevel"/>
    <w:tmpl w:val="8548A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82749"/>
    <w:multiLevelType w:val="hybridMultilevel"/>
    <w:tmpl w:val="CBBC6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EA1AD0"/>
    <w:multiLevelType w:val="multilevel"/>
    <w:tmpl w:val="A2D660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 w:hint="default"/>
      </w:rPr>
    </w:lvl>
  </w:abstractNum>
  <w:abstractNum w:abstractNumId="12">
    <w:nsid w:val="40E83E71"/>
    <w:multiLevelType w:val="hybridMultilevel"/>
    <w:tmpl w:val="815052F0"/>
    <w:lvl w:ilvl="0" w:tplc="43A43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600F37"/>
    <w:multiLevelType w:val="hybridMultilevel"/>
    <w:tmpl w:val="D95C3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0C71DEB"/>
    <w:multiLevelType w:val="hybridMultilevel"/>
    <w:tmpl w:val="A32A1802"/>
    <w:lvl w:ilvl="0" w:tplc="DDAA3FBC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>
    <w:nsid w:val="541A3A7E"/>
    <w:multiLevelType w:val="hybridMultilevel"/>
    <w:tmpl w:val="E52C6908"/>
    <w:lvl w:ilvl="0" w:tplc="EDB6F7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950D98"/>
    <w:multiLevelType w:val="hybridMultilevel"/>
    <w:tmpl w:val="B75A71EC"/>
    <w:lvl w:ilvl="0" w:tplc="4EA80F5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455E76"/>
    <w:multiLevelType w:val="hybridMultilevel"/>
    <w:tmpl w:val="1AD0FE30"/>
    <w:lvl w:ilvl="0" w:tplc="FD06809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9C3049"/>
    <w:multiLevelType w:val="hybridMultilevel"/>
    <w:tmpl w:val="5CACCA3C"/>
    <w:lvl w:ilvl="0" w:tplc="3D10E284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3F4687"/>
    <w:multiLevelType w:val="hybridMultilevel"/>
    <w:tmpl w:val="DA4AEA2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6C427A94"/>
    <w:multiLevelType w:val="hybridMultilevel"/>
    <w:tmpl w:val="0C42C184"/>
    <w:lvl w:ilvl="0" w:tplc="AD7CF50A">
      <w:start w:val="18"/>
      <w:numFmt w:val="decimal"/>
      <w:lvlText w:val="(%1)"/>
      <w:lvlJc w:val="left"/>
      <w:pPr>
        <w:ind w:left="90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DD36BA5"/>
    <w:multiLevelType w:val="hybridMultilevel"/>
    <w:tmpl w:val="BCC2F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3E3254"/>
    <w:multiLevelType w:val="hybridMultilevel"/>
    <w:tmpl w:val="D272EE40"/>
    <w:lvl w:ilvl="0" w:tplc="0554E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4"/>
  </w:num>
  <w:num w:numId="4">
    <w:abstractNumId w:val="11"/>
  </w:num>
  <w:num w:numId="5">
    <w:abstractNumId w:val="20"/>
  </w:num>
  <w:num w:numId="6">
    <w:abstractNumId w:val="1"/>
  </w:num>
  <w:num w:numId="7">
    <w:abstractNumId w:val="9"/>
  </w:num>
  <w:num w:numId="8">
    <w:abstractNumId w:val="25"/>
  </w:num>
  <w:num w:numId="9">
    <w:abstractNumId w:val="7"/>
  </w:num>
  <w:num w:numId="10">
    <w:abstractNumId w:val="10"/>
  </w:num>
  <w:num w:numId="11">
    <w:abstractNumId w:val="16"/>
  </w:num>
  <w:num w:numId="12">
    <w:abstractNumId w:val="0"/>
  </w:num>
  <w:num w:numId="13">
    <w:abstractNumId w:val="13"/>
  </w:num>
  <w:num w:numId="14">
    <w:abstractNumId w:val="23"/>
  </w:num>
  <w:num w:numId="15">
    <w:abstractNumId w:val="4"/>
  </w:num>
  <w:num w:numId="16">
    <w:abstractNumId w:val="14"/>
  </w:num>
  <w:num w:numId="17">
    <w:abstractNumId w:val="14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5"/>
  </w:num>
  <w:num w:numId="21">
    <w:abstractNumId w:val="8"/>
  </w:num>
  <w:num w:numId="22">
    <w:abstractNumId w:val="21"/>
  </w:num>
  <w:num w:numId="23">
    <w:abstractNumId w:val="12"/>
  </w:num>
  <w:num w:numId="24">
    <w:abstractNumId w:val="5"/>
  </w:num>
  <w:num w:numId="25">
    <w:abstractNumId w:val="22"/>
  </w:num>
  <w:num w:numId="26">
    <w:abstractNumId w:val="2"/>
  </w:num>
  <w:num w:numId="27">
    <w:abstractNumId w:val="17"/>
  </w:num>
  <w:num w:numId="2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906"/>
    <w:rsid w:val="000001C4"/>
    <w:rsid w:val="000006BC"/>
    <w:rsid w:val="00000C04"/>
    <w:rsid w:val="00002D00"/>
    <w:rsid w:val="00003549"/>
    <w:rsid w:val="000039EB"/>
    <w:rsid w:val="00003B83"/>
    <w:rsid w:val="00003C0C"/>
    <w:rsid w:val="0000477A"/>
    <w:rsid w:val="00004D5B"/>
    <w:rsid w:val="00005358"/>
    <w:rsid w:val="00005D18"/>
    <w:rsid w:val="00005DD6"/>
    <w:rsid w:val="00007217"/>
    <w:rsid w:val="00007390"/>
    <w:rsid w:val="000076B1"/>
    <w:rsid w:val="000077C9"/>
    <w:rsid w:val="00007A68"/>
    <w:rsid w:val="000109F6"/>
    <w:rsid w:val="00010C58"/>
    <w:rsid w:val="00010F07"/>
    <w:rsid w:val="00010FCB"/>
    <w:rsid w:val="0001155F"/>
    <w:rsid w:val="00012C9C"/>
    <w:rsid w:val="00012DAC"/>
    <w:rsid w:val="00013B17"/>
    <w:rsid w:val="00014042"/>
    <w:rsid w:val="00015AF1"/>
    <w:rsid w:val="00016D93"/>
    <w:rsid w:val="00020580"/>
    <w:rsid w:val="00020B45"/>
    <w:rsid w:val="00022E46"/>
    <w:rsid w:val="00022F83"/>
    <w:rsid w:val="00023084"/>
    <w:rsid w:val="000230E7"/>
    <w:rsid w:val="00023140"/>
    <w:rsid w:val="00023236"/>
    <w:rsid w:val="000232B1"/>
    <w:rsid w:val="00023BD0"/>
    <w:rsid w:val="00023EF8"/>
    <w:rsid w:val="000240D4"/>
    <w:rsid w:val="00025515"/>
    <w:rsid w:val="00025624"/>
    <w:rsid w:val="00025785"/>
    <w:rsid w:val="00025916"/>
    <w:rsid w:val="00025BC9"/>
    <w:rsid w:val="00025CFB"/>
    <w:rsid w:val="000264A6"/>
    <w:rsid w:val="000267B3"/>
    <w:rsid w:val="00026A00"/>
    <w:rsid w:val="00027DB2"/>
    <w:rsid w:val="000306A1"/>
    <w:rsid w:val="00030730"/>
    <w:rsid w:val="00030AD6"/>
    <w:rsid w:val="000314DD"/>
    <w:rsid w:val="00031CF6"/>
    <w:rsid w:val="0003223C"/>
    <w:rsid w:val="000322EC"/>
    <w:rsid w:val="0003268A"/>
    <w:rsid w:val="00032CAD"/>
    <w:rsid w:val="00033039"/>
    <w:rsid w:val="00033546"/>
    <w:rsid w:val="00033C50"/>
    <w:rsid w:val="00034B05"/>
    <w:rsid w:val="00034E0D"/>
    <w:rsid w:val="00034E11"/>
    <w:rsid w:val="00036631"/>
    <w:rsid w:val="00036859"/>
    <w:rsid w:val="00036E21"/>
    <w:rsid w:val="00037352"/>
    <w:rsid w:val="000374B1"/>
    <w:rsid w:val="000376E5"/>
    <w:rsid w:val="00037814"/>
    <w:rsid w:val="0003783D"/>
    <w:rsid w:val="00037B65"/>
    <w:rsid w:val="0004013D"/>
    <w:rsid w:val="0004030D"/>
    <w:rsid w:val="00040555"/>
    <w:rsid w:val="000406CF"/>
    <w:rsid w:val="00041066"/>
    <w:rsid w:val="00041B08"/>
    <w:rsid w:val="000420D6"/>
    <w:rsid w:val="0004287A"/>
    <w:rsid w:val="00042954"/>
    <w:rsid w:val="0004340E"/>
    <w:rsid w:val="00043424"/>
    <w:rsid w:val="00045BC8"/>
    <w:rsid w:val="000473F2"/>
    <w:rsid w:val="000475AA"/>
    <w:rsid w:val="00050315"/>
    <w:rsid w:val="00050AC5"/>
    <w:rsid w:val="00051228"/>
    <w:rsid w:val="000515D6"/>
    <w:rsid w:val="00051C06"/>
    <w:rsid w:val="00051E3D"/>
    <w:rsid w:val="00052E62"/>
    <w:rsid w:val="000532E8"/>
    <w:rsid w:val="00053705"/>
    <w:rsid w:val="00054094"/>
    <w:rsid w:val="000541FC"/>
    <w:rsid w:val="0005425E"/>
    <w:rsid w:val="00056A20"/>
    <w:rsid w:val="00056FEB"/>
    <w:rsid w:val="00057BD9"/>
    <w:rsid w:val="00057E6B"/>
    <w:rsid w:val="0006041E"/>
    <w:rsid w:val="000606CC"/>
    <w:rsid w:val="00060717"/>
    <w:rsid w:val="00061349"/>
    <w:rsid w:val="00061639"/>
    <w:rsid w:val="00061743"/>
    <w:rsid w:val="00061946"/>
    <w:rsid w:val="00061B8C"/>
    <w:rsid w:val="000625D6"/>
    <w:rsid w:val="00063671"/>
    <w:rsid w:val="00063672"/>
    <w:rsid w:val="00063A94"/>
    <w:rsid w:val="00063DE8"/>
    <w:rsid w:val="000640A8"/>
    <w:rsid w:val="000644C1"/>
    <w:rsid w:val="00065B2C"/>
    <w:rsid w:val="000663F3"/>
    <w:rsid w:val="00066F8A"/>
    <w:rsid w:val="00067157"/>
    <w:rsid w:val="000675B2"/>
    <w:rsid w:val="00070B40"/>
    <w:rsid w:val="00071723"/>
    <w:rsid w:val="00071834"/>
    <w:rsid w:val="00071F21"/>
    <w:rsid w:val="0007200E"/>
    <w:rsid w:val="000722F6"/>
    <w:rsid w:val="00073988"/>
    <w:rsid w:val="00073A03"/>
    <w:rsid w:val="00073C07"/>
    <w:rsid w:val="00073FB0"/>
    <w:rsid w:val="000745DB"/>
    <w:rsid w:val="00075287"/>
    <w:rsid w:val="00075FA0"/>
    <w:rsid w:val="00076510"/>
    <w:rsid w:val="0007651E"/>
    <w:rsid w:val="000766E4"/>
    <w:rsid w:val="00076941"/>
    <w:rsid w:val="00076D5C"/>
    <w:rsid w:val="00076FED"/>
    <w:rsid w:val="000777DA"/>
    <w:rsid w:val="00077CD2"/>
    <w:rsid w:val="00080135"/>
    <w:rsid w:val="00080BCE"/>
    <w:rsid w:val="000820C3"/>
    <w:rsid w:val="00082A2A"/>
    <w:rsid w:val="00083062"/>
    <w:rsid w:val="00083A4B"/>
    <w:rsid w:val="000843C8"/>
    <w:rsid w:val="00084CF8"/>
    <w:rsid w:val="000851C0"/>
    <w:rsid w:val="0008589C"/>
    <w:rsid w:val="000859C4"/>
    <w:rsid w:val="000861EA"/>
    <w:rsid w:val="0008626F"/>
    <w:rsid w:val="00086402"/>
    <w:rsid w:val="000869D1"/>
    <w:rsid w:val="00086FA8"/>
    <w:rsid w:val="00087D86"/>
    <w:rsid w:val="00087FD8"/>
    <w:rsid w:val="000904D1"/>
    <w:rsid w:val="00091077"/>
    <w:rsid w:val="00091C6B"/>
    <w:rsid w:val="00091E54"/>
    <w:rsid w:val="0009273E"/>
    <w:rsid w:val="00092CB7"/>
    <w:rsid w:val="000931A2"/>
    <w:rsid w:val="000931FF"/>
    <w:rsid w:val="0009345E"/>
    <w:rsid w:val="00093BAF"/>
    <w:rsid w:val="00094AFA"/>
    <w:rsid w:val="0009607C"/>
    <w:rsid w:val="0009623D"/>
    <w:rsid w:val="00096602"/>
    <w:rsid w:val="000968CF"/>
    <w:rsid w:val="00096BED"/>
    <w:rsid w:val="00096D73"/>
    <w:rsid w:val="00097193"/>
    <w:rsid w:val="00097A30"/>
    <w:rsid w:val="00097A81"/>
    <w:rsid w:val="000A0CD1"/>
    <w:rsid w:val="000A0FF9"/>
    <w:rsid w:val="000A1419"/>
    <w:rsid w:val="000A1765"/>
    <w:rsid w:val="000A1E2E"/>
    <w:rsid w:val="000A226D"/>
    <w:rsid w:val="000A40E2"/>
    <w:rsid w:val="000A40E7"/>
    <w:rsid w:val="000A4A9A"/>
    <w:rsid w:val="000A4D65"/>
    <w:rsid w:val="000A4DEA"/>
    <w:rsid w:val="000A4EDF"/>
    <w:rsid w:val="000A5AF6"/>
    <w:rsid w:val="000A6325"/>
    <w:rsid w:val="000A6DBE"/>
    <w:rsid w:val="000A75EB"/>
    <w:rsid w:val="000A771B"/>
    <w:rsid w:val="000A7919"/>
    <w:rsid w:val="000A7FC0"/>
    <w:rsid w:val="000B028E"/>
    <w:rsid w:val="000B066F"/>
    <w:rsid w:val="000B1140"/>
    <w:rsid w:val="000B203F"/>
    <w:rsid w:val="000B2C3E"/>
    <w:rsid w:val="000B2CFD"/>
    <w:rsid w:val="000B3010"/>
    <w:rsid w:val="000B3737"/>
    <w:rsid w:val="000B3E07"/>
    <w:rsid w:val="000B3F0F"/>
    <w:rsid w:val="000B43AD"/>
    <w:rsid w:val="000B4509"/>
    <w:rsid w:val="000B4DAE"/>
    <w:rsid w:val="000B597A"/>
    <w:rsid w:val="000B5F25"/>
    <w:rsid w:val="000B6218"/>
    <w:rsid w:val="000B67C1"/>
    <w:rsid w:val="000B6CF1"/>
    <w:rsid w:val="000B72F0"/>
    <w:rsid w:val="000B77E6"/>
    <w:rsid w:val="000B781E"/>
    <w:rsid w:val="000B7AE0"/>
    <w:rsid w:val="000B7C0F"/>
    <w:rsid w:val="000C0CC3"/>
    <w:rsid w:val="000C0EA3"/>
    <w:rsid w:val="000C0F6F"/>
    <w:rsid w:val="000C1BB7"/>
    <w:rsid w:val="000C1EFF"/>
    <w:rsid w:val="000C3685"/>
    <w:rsid w:val="000C390C"/>
    <w:rsid w:val="000C3E75"/>
    <w:rsid w:val="000C4212"/>
    <w:rsid w:val="000C4356"/>
    <w:rsid w:val="000C438E"/>
    <w:rsid w:val="000C483F"/>
    <w:rsid w:val="000C4B83"/>
    <w:rsid w:val="000C579A"/>
    <w:rsid w:val="000C6270"/>
    <w:rsid w:val="000C6CE7"/>
    <w:rsid w:val="000C7069"/>
    <w:rsid w:val="000C71EB"/>
    <w:rsid w:val="000C7860"/>
    <w:rsid w:val="000D0AF5"/>
    <w:rsid w:val="000D1020"/>
    <w:rsid w:val="000D1317"/>
    <w:rsid w:val="000D1CEC"/>
    <w:rsid w:val="000D2067"/>
    <w:rsid w:val="000D2303"/>
    <w:rsid w:val="000D251B"/>
    <w:rsid w:val="000D2905"/>
    <w:rsid w:val="000D2A26"/>
    <w:rsid w:val="000D42D1"/>
    <w:rsid w:val="000D4988"/>
    <w:rsid w:val="000D4B21"/>
    <w:rsid w:val="000D4BDE"/>
    <w:rsid w:val="000D4DCA"/>
    <w:rsid w:val="000D4E18"/>
    <w:rsid w:val="000D4E80"/>
    <w:rsid w:val="000D58F7"/>
    <w:rsid w:val="000D675A"/>
    <w:rsid w:val="000D6BBB"/>
    <w:rsid w:val="000D709D"/>
    <w:rsid w:val="000D7418"/>
    <w:rsid w:val="000E04C9"/>
    <w:rsid w:val="000E0B7D"/>
    <w:rsid w:val="000E1248"/>
    <w:rsid w:val="000E1471"/>
    <w:rsid w:val="000E14CC"/>
    <w:rsid w:val="000E1FF4"/>
    <w:rsid w:val="000E241E"/>
    <w:rsid w:val="000E2ADB"/>
    <w:rsid w:val="000E2C6C"/>
    <w:rsid w:val="000E2D31"/>
    <w:rsid w:val="000E2E53"/>
    <w:rsid w:val="000E4558"/>
    <w:rsid w:val="000E460E"/>
    <w:rsid w:val="000E46CF"/>
    <w:rsid w:val="000E475C"/>
    <w:rsid w:val="000E486D"/>
    <w:rsid w:val="000E5DC7"/>
    <w:rsid w:val="000E5FE7"/>
    <w:rsid w:val="000E68C5"/>
    <w:rsid w:val="000F04A9"/>
    <w:rsid w:val="000F04D9"/>
    <w:rsid w:val="000F0BED"/>
    <w:rsid w:val="000F0CD2"/>
    <w:rsid w:val="000F0EF4"/>
    <w:rsid w:val="000F0F15"/>
    <w:rsid w:val="000F1E27"/>
    <w:rsid w:val="000F1F48"/>
    <w:rsid w:val="000F1F7E"/>
    <w:rsid w:val="000F27C2"/>
    <w:rsid w:val="000F30D1"/>
    <w:rsid w:val="000F38B2"/>
    <w:rsid w:val="000F4A97"/>
    <w:rsid w:val="000F6819"/>
    <w:rsid w:val="000F788B"/>
    <w:rsid w:val="0010049D"/>
    <w:rsid w:val="0010071F"/>
    <w:rsid w:val="0010185F"/>
    <w:rsid w:val="00101FDA"/>
    <w:rsid w:val="001026EE"/>
    <w:rsid w:val="00103D2C"/>
    <w:rsid w:val="001046AC"/>
    <w:rsid w:val="0010494F"/>
    <w:rsid w:val="0010538A"/>
    <w:rsid w:val="0010579F"/>
    <w:rsid w:val="0010643D"/>
    <w:rsid w:val="0010651A"/>
    <w:rsid w:val="00106688"/>
    <w:rsid w:val="00107445"/>
    <w:rsid w:val="00110401"/>
    <w:rsid w:val="00110CE4"/>
    <w:rsid w:val="00110D90"/>
    <w:rsid w:val="00112355"/>
    <w:rsid w:val="00112638"/>
    <w:rsid w:val="00112829"/>
    <w:rsid w:val="00112C00"/>
    <w:rsid w:val="00112D11"/>
    <w:rsid w:val="0011307B"/>
    <w:rsid w:val="00113310"/>
    <w:rsid w:val="0011354E"/>
    <w:rsid w:val="00113D2F"/>
    <w:rsid w:val="001147CD"/>
    <w:rsid w:val="00114F1F"/>
    <w:rsid w:val="001154C8"/>
    <w:rsid w:val="00116053"/>
    <w:rsid w:val="00116311"/>
    <w:rsid w:val="001164F2"/>
    <w:rsid w:val="00116877"/>
    <w:rsid w:val="001171F7"/>
    <w:rsid w:val="001174AB"/>
    <w:rsid w:val="001178E9"/>
    <w:rsid w:val="001206E7"/>
    <w:rsid w:val="00121AC8"/>
    <w:rsid w:val="00121E27"/>
    <w:rsid w:val="00121E5E"/>
    <w:rsid w:val="001225B6"/>
    <w:rsid w:val="0012299C"/>
    <w:rsid w:val="00123111"/>
    <w:rsid w:val="00123197"/>
    <w:rsid w:val="001234AD"/>
    <w:rsid w:val="00123A48"/>
    <w:rsid w:val="001240C8"/>
    <w:rsid w:val="0012437E"/>
    <w:rsid w:val="00124543"/>
    <w:rsid w:val="00124625"/>
    <w:rsid w:val="00125085"/>
    <w:rsid w:val="001254D1"/>
    <w:rsid w:val="0012562D"/>
    <w:rsid w:val="00126527"/>
    <w:rsid w:val="00126818"/>
    <w:rsid w:val="00127084"/>
    <w:rsid w:val="001273E6"/>
    <w:rsid w:val="001303DE"/>
    <w:rsid w:val="00130A66"/>
    <w:rsid w:val="00130B40"/>
    <w:rsid w:val="00131B5A"/>
    <w:rsid w:val="00131F91"/>
    <w:rsid w:val="00132141"/>
    <w:rsid w:val="00132D48"/>
    <w:rsid w:val="00132E95"/>
    <w:rsid w:val="00133743"/>
    <w:rsid w:val="001344B2"/>
    <w:rsid w:val="001348CD"/>
    <w:rsid w:val="00135889"/>
    <w:rsid w:val="00135D42"/>
    <w:rsid w:val="00135F2A"/>
    <w:rsid w:val="001361F0"/>
    <w:rsid w:val="00136442"/>
    <w:rsid w:val="001369BF"/>
    <w:rsid w:val="00137071"/>
    <w:rsid w:val="00137662"/>
    <w:rsid w:val="00137A78"/>
    <w:rsid w:val="00137B21"/>
    <w:rsid w:val="001404DA"/>
    <w:rsid w:val="00140B82"/>
    <w:rsid w:val="00140D88"/>
    <w:rsid w:val="00141184"/>
    <w:rsid w:val="00141BC2"/>
    <w:rsid w:val="00141E3D"/>
    <w:rsid w:val="00142094"/>
    <w:rsid w:val="001420ED"/>
    <w:rsid w:val="00142E10"/>
    <w:rsid w:val="00142F94"/>
    <w:rsid w:val="00143670"/>
    <w:rsid w:val="00143701"/>
    <w:rsid w:val="00143852"/>
    <w:rsid w:val="0014459D"/>
    <w:rsid w:val="00144814"/>
    <w:rsid w:val="00145DBD"/>
    <w:rsid w:val="0014639C"/>
    <w:rsid w:val="00146C34"/>
    <w:rsid w:val="00146D28"/>
    <w:rsid w:val="00147377"/>
    <w:rsid w:val="00147996"/>
    <w:rsid w:val="00147A59"/>
    <w:rsid w:val="00147E8C"/>
    <w:rsid w:val="00150221"/>
    <w:rsid w:val="0015035F"/>
    <w:rsid w:val="001504FD"/>
    <w:rsid w:val="00150D39"/>
    <w:rsid w:val="00150DDE"/>
    <w:rsid w:val="00151363"/>
    <w:rsid w:val="001514C5"/>
    <w:rsid w:val="00151624"/>
    <w:rsid w:val="00151CD9"/>
    <w:rsid w:val="001520DB"/>
    <w:rsid w:val="0015240A"/>
    <w:rsid w:val="00152802"/>
    <w:rsid w:val="00152A37"/>
    <w:rsid w:val="00152A7F"/>
    <w:rsid w:val="00152B12"/>
    <w:rsid w:val="00153556"/>
    <w:rsid w:val="0015371E"/>
    <w:rsid w:val="00153ADE"/>
    <w:rsid w:val="00153D2A"/>
    <w:rsid w:val="00153D5F"/>
    <w:rsid w:val="00154412"/>
    <w:rsid w:val="001545FF"/>
    <w:rsid w:val="00154B95"/>
    <w:rsid w:val="00154DD6"/>
    <w:rsid w:val="00155189"/>
    <w:rsid w:val="001551CA"/>
    <w:rsid w:val="00155756"/>
    <w:rsid w:val="00155B01"/>
    <w:rsid w:val="00155B3C"/>
    <w:rsid w:val="00155EC4"/>
    <w:rsid w:val="0015673A"/>
    <w:rsid w:val="00156E4A"/>
    <w:rsid w:val="00157166"/>
    <w:rsid w:val="00157853"/>
    <w:rsid w:val="00160594"/>
    <w:rsid w:val="00160C3A"/>
    <w:rsid w:val="00160C46"/>
    <w:rsid w:val="00161037"/>
    <w:rsid w:val="001613D2"/>
    <w:rsid w:val="0016167D"/>
    <w:rsid w:val="00161953"/>
    <w:rsid w:val="00162494"/>
    <w:rsid w:val="00162515"/>
    <w:rsid w:val="001628F6"/>
    <w:rsid w:val="00162C69"/>
    <w:rsid w:val="00162CDB"/>
    <w:rsid w:val="00163342"/>
    <w:rsid w:val="00164648"/>
    <w:rsid w:val="00164ABE"/>
    <w:rsid w:val="00164B6A"/>
    <w:rsid w:val="00164B79"/>
    <w:rsid w:val="001652D3"/>
    <w:rsid w:val="0016555A"/>
    <w:rsid w:val="00166323"/>
    <w:rsid w:val="00170435"/>
    <w:rsid w:val="0017081C"/>
    <w:rsid w:val="0017097F"/>
    <w:rsid w:val="001717FA"/>
    <w:rsid w:val="00171921"/>
    <w:rsid w:val="00172218"/>
    <w:rsid w:val="0017267E"/>
    <w:rsid w:val="001734B5"/>
    <w:rsid w:val="00174D73"/>
    <w:rsid w:val="00174FEF"/>
    <w:rsid w:val="00175C26"/>
    <w:rsid w:val="00175E8D"/>
    <w:rsid w:val="001765B4"/>
    <w:rsid w:val="00176829"/>
    <w:rsid w:val="00176AA4"/>
    <w:rsid w:val="00177026"/>
    <w:rsid w:val="001771F1"/>
    <w:rsid w:val="001777C5"/>
    <w:rsid w:val="00180106"/>
    <w:rsid w:val="001801DD"/>
    <w:rsid w:val="0018020A"/>
    <w:rsid w:val="00180401"/>
    <w:rsid w:val="00180D15"/>
    <w:rsid w:val="00181467"/>
    <w:rsid w:val="00181E62"/>
    <w:rsid w:val="00181FC6"/>
    <w:rsid w:val="00182146"/>
    <w:rsid w:val="001824EF"/>
    <w:rsid w:val="00182673"/>
    <w:rsid w:val="0018341D"/>
    <w:rsid w:val="001837AF"/>
    <w:rsid w:val="0018507F"/>
    <w:rsid w:val="00185465"/>
    <w:rsid w:val="001867C8"/>
    <w:rsid w:val="00186A47"/>
    <w:rsid w:val="00186A7C"/>
    <w:rsid w:val="00186CFE"/>
    <w:rsid w:val="00187064"/>
    <w:rsid w:val="0018783A"/>
    <w:rsid w:val="00190374"/>
    <w:rsid w:val="00190DE3"/>
    <w:rsid w:val="00190EC1"/>
    <w:rsid w:val="00191652"/>
    <w:rsid w:val="00191782"/>
    <w:rsid w:val="00191C36"/>
    <w:rsid w:val="00191FE3"/>
    <w:rsid w:val="0019286F"/>
    <w:rsid w:val="0019293A"/>
    <w:rsid w:val="0019305A"/>
    <w:rsid w:val="0019328B"/>
    <w:rsid w:val="0019340A"/>
    <w:rsid w:val="00193720"/>
    <w:rsid w:val="00193752"/>
    <w:rsid w:val="00193901"/>
    <w:rsid w:val="001940F3"/>
    <w:rsid w:val="00194968"/>
    <w:rsid w:val="00194B8A"/>
    <w:rsid w:val="001954E1"/>
    <w:rsid w:val="0019562A"/>
    <w:rsid w:val="00195975"/>
    <w:rsid w:val="001959EB"/>
    <w:rsid w:val="00195A36"/>
    <w:rsid w:val="00196025"/>
    <w:rsid w:val="001960F0"/>
    <w:rsid w:val="00196CBE"/>
    <w:rsid w:val="00196EC1"/>
    <w:rsid w:val="0019714D"/>
    <w:rsid w:val="001978E3"/>
    <w:rsid w:val="00197E3A"/>
    <w:rsid w:val="001A06CE"/>
    <w:rsid w:val="001A105B"/>
    <w:rsid w:val="001A1F79"/>
    <w:rsid w:val="001A26DA"/>
    <w:rsid w:val="001A2B31"/>
    <w:rsid w:val="001A3E80"/>
    <w:rsid w:val="001A42B5"/>
    <w:rsid w:val="001A466C"/>
    <w:rsid w:val="001A51FC"/>
    <w:rsid w:val="001A54ED"/>
    <w:rsid w:val="001A5B2D"/>
    <w:rsid w:val="001A5FB0"/>
    <w:rsid w:val="001A684C"/>
    <w:rsid w:val="001A7200"/>
    <w:rsid w:val="001A7733"/>
    <w:rsid w:val="001B0C90"/>
    <w:rsid w:val="001B190D"/>
    <w:rsid w:val="001B1C84"/>
    <w:rsid w:val="001B1D04"/>
    <w:rsid w:val="001B1F9F"/>
    <w:rsid w:val="001B1FE0"/>
    <w:rsid w:val="001B2001"/>
    <w:rsid w:val="001B2202"/>
    <w:rsid w:val="001B2524"/>
    <w:rsid w:val="001B4437"/>
    <w:rsid w:val="001B465F"/>
    <w:rsid w:val="001B46D5"/>
    <w:rsid w:val="001B4AB2"/>
    <w:rsid w:val="001B4B2E"/>
    <w:rsid w:val="001B4EA9"/>
    <w:rsid w:val="001B5201"/>
    <w:rsid w:val="001B56E9"/>
    <w:rsid w:val="001B62A4"/>
    <w:rsid w:val="001B6C29"/>
    <w:rsid w:val="001B6FE0"/>
    <w:rsid w:val="001B760F"/>
    <w:rsid w:val="001C0F11"/>
    <w:rsid w:val="001C129C"/>
    <w:rsid w:val="001C1BEC"/>
    <w:rsid w:val="001C1BFF"/>
    <w:rsid w:val="001C1E07"/>
    <w:rsid w:val="001C2CAB"/>
    <w:rsid w:val="001C3A23"/>
    <w:rsid w:val="001C3B96"/>
    <w:rsid w:val="001C4054"/>
    <w:rsid w:val="001C4067"/>
    <w:rsid w:val="001C4C26"/>
    <w:rsid w:val="001C5108"/>
    <w:rsid w:val="001C51FB"/>
    <w:rsid w:val="001C5CBD"/>
    <w:rsid w:val="001C5F9A"/>
    <w:rsid w:val="001C6077"/>
    <w:rsid w:val="001C6093"/>
    <w:rsid w:val="001C6259"/>
    <w:rsid w:val="001C687F"/>
    <w:rsid w:val="001C6EC0"/>
    <w:rsid w:val="001C7FE9"/>
    <w:rsid w:val="001D013F"/>
    <w:rsid w:val="001D0185"/>
    <w:rsid w:val="001D01F2"/>
    <w:rsid w:val="001D02AA"/>
    <w:rsid w:val="001D0595"/>
    <w:rsid w:val="001D0EED"/>
    <w:rsid w:val="001D0FD8"/>
    <w:rsid w:val="001D110D"/>
    <w:rsid w:val="001D1539"/>
    <w:rsid w:val="001D1681"/>
    <w:rsid w:val="001D1A3C"/>
    <w:rsid w:val="001D1AFC"/>
    <w:rsid w:val="001D2B9D"/>
    <w:rsid w:val="001D3514"/>
    <w:rsid w:val="001D3BB8"/>
    <w:rsid w:val="001D436E"/>
    <w:rsid w:val="001D4698"/>
    <w:rsid w:val="001D5B9E"/>
    <w:rsid w:val="001D65E2"/>
    <w:rsid w:val="001D6899"/>
    <w:rsid w:val="001D6965"/>
    <w:rsid w:val="001D6972"/>
    <w:rsid w:val="001D70F7"/>
    <w:rsid w:val="001D778B"/>
    <w:rsid w:val="001E0B34"/>
    <w:rsid w:val="001E0D54"/>
    <w:rsid w:val="001E0F71"/>
    <w:rsid w:val="001E0FF7"/>
    <w:rsid w:val="001E16B9"/>
    <w:rsid w:val="001E16D0"/>
    <w:rsid w:val="001E23DD"/>
    <w:rsid w:val="001E28AE"/>
    <w:rsid w:val="001E2ABB"/>
    <w:rsid w:val="001E2B66"/>
    <w:rsid w:val="001E2DD3"/>
    <w:rsid w:val="001E42F7"/>
    <w:rsid w:val="001E5A8F"/>
    <w:rsid w:val="001E5D49"/>
    <w:rsid w:val="001E67BF"/>
    <w:rsid w:val="001E6F41"/>
    <w:rsid w:val="001E7114"/>
    <w:rsid w:val="001E72AA"/>
    <w:rsid w:val="001E76A5"/>
    <w:rsid w:val="001E7822"/>
    <w:rsid w:val="001E79E8"/>
    <w:rsid w:val="001E7C33"/>
    <w:rsid w:val="001E7ED3"/>
    <w:rsid w:val="001E7EE1"/>
    <w:rsid w:val="001F02C7"/>
    <w:rsid w:val="001F0812"/>
    <w:rsid w:val="001F0AAC"/>
    <w:rsid w:val="001F0EAB"/>
    <w:rsid w:val="001F0F28"/>
    <w:rsid w:val="001F147A"/>
    <w:rsid w:val="001F1E95"/>
    <w:rsid w:val="001F26EF"/>
    <w:rsid w:val="001F2AB2"/>
    <w:rsid w:val="001F33FE"/>
    <w:rsid w:val="001F347F"/>
    <w:rsid w:val="001F3CD8"/>
    <w:rsid w:val="001F3D0C"/>
    <w:rsid w:val="001F3F82"/>
    <w:rsid w:val="001F5BC5"/>
    <w:rsid w:val="001F5D53"/>
    <w:rsid w:val="001F6086"/>
    <w:rsid w:val="001F6097"/>
    <w:rsid w:val="001F7873"/>
    <w:rsid w:val="001F7B2F"/>
    <w:rsid w:val="0020045E"/>
    <w:rsid w:val="00200562"/>
    <w:rsid w:val="002005C2"/>
    <w:rsid w:val="002009E1"/>
    <w:rsid w:val="00202C3C"/>
    <w:rsid w:val="0020419E"/>
    <w:rsid w:val="002048DF"/>
    <w:rsid w:val="002053AC"/>
    <w:rsid w:val="0020620D"/>
    <w:rsid w:val="00207D9B"/>
    <w:rsid w:val="00207FD3"/>
    <w:rsid w:val="00210731"/>
    <w:rsid w:val="002108F6"/>
    <w:rsid w:val="00210C0F"/>
    <w:rsid w:val="00210F5A"/>
    <w:rsid w:val="002113CA"/>
    <w:rsid w:val="00211417"/>
    <w:rsid w:val="0021145B"/>
    <w:rsid w:val="00211FB3"/>
    <w:rsid w:val="002121FB"/>
    <w:rsid w:val="002128E9"/>
    <w:rsid w:val="0021330B"/>
    <w:rsid w:val="0021355B"/>
    <w:rsid w:val="00213727"/>
    <w:rsid w:val="00213BA4"/>
    <w:rsid w:val="0021421B"/>
    <w:rsid w:val="00215580"/>
    <w:rsid w:val="00215635"/>
    <w:rsid w:val="00215B98"/>
    <w:rsid w:val="00216B18"/>
    <w:rsid w:val="00217DA7"/>
    <w:rsid w:val="002201F8"/>
    <w:rsid w:val="00220AB2"/>
    <w:rsid w:val="00220D37"/>
    <w:rsid w:val="00220EC4"/>
    <w:rsid w:val="00221BD9"/>
    <w:rsid w:val="0022219C"/>
    <w:rsid w:val="00222A5C"/>
    <w:rsid w:val="00223496"/>
    <w:rsid w:val="002234E9"/>
    <w:rsid w:val="002238FA"/>
    <w:rsid w:val="0022420B"/>
    <w:rsid w:val="00224866"/>
    <w:rsid w:val="00224C56"/>
    <w:rsid w:val="00224CC1"/>
    <w:rsid w:val="002258AA"/>
    <w:rsid w:val="00225B28"/>
    <w:rsid w:val="00225F49"/>
    <w:rsid w:val="0022695E"/>
    <w:rsid w:val="00227250"/>
    <w:rsid w:val="00227374"/>
    <w:rsid w:val="002275F3"/>
    <w:rsid w:val="0022791B"/>
    <w:rsid w:val="00227C81"/>
    <w:rsid w:val="002305EB"/>
    <w:rsid w:val="00230784"/>
    <w:rsid w:val="002309C4"/>
    <w:rsid w:val="00230E1A"/>
    <w:rsid w:val="002310BD"/>
    <w:rsid w:val="002311CE"/>
    <w:rsid w:val="00231E9F"/>
    <w:rsid w:val="002324AB"/>
    <w:rsid w:val="00233E01"/>
    <w:rsid w:val="002343AF"/>
    <w:rsid w:val="002343B2"/>
    <w:rsid w:val="00234692"/>
    <w:rsid w:val="00234E59"/>
    <w:rsid w:val="0023509C"/>
    <w:rsid w:val="002356E9"/>
    <w:rsid w:val="0023626B"/>
    <w:rsid w:val="00236645"/>
    <w:rsid w:val="00236CEF"/>
    <w:rsid w:val="002379C2"/>
    <w:rsid w:val="00237EF0"/>
    <w:rsid w:val="002400EC"/>
    <w:rsid w:val="002404E4"/>
    <w:rsid w:val="00240658"/>
    <w:rsid w:val="00241D6D"/>
    <w:rsid w:val="00241E88"/>
    <w:rsid w:val="00242025"/>
    <w:rsid w:val="00242CC2"/>
    <w:rsid w:val="00242D11"/>
    <w:rsid w:val="0024300B"/>
    <w:rsid w:val="002442A8"/>
    <w:rsid w:val="002444AF"/>
    <w:rsid w:val="002449D2"/>
    <w:rsid w:val="00244D13"/>
    <w:rsid w:val="0024509E"/>
    <w:rsid w:val="00245194"/>
    <w:rsid w:val="002451B2"/>
    <w:rsid w:val="002454C1"/>
    <w:rsid w:val="00245B74"/>
    <w:rsid w:val="0024611B"/>
    <w:rsid w:val="002461C9"/>
    <w:rsid w:val="002469A9"/>
    <w:rsid w:val="00246CF1"/>
    <w:rsid w:val="002476FB"/>
    <w:rsid w:val="00247FCA"/>
    <w:rsid w:val="002502D2"/>
    <w:rsid w:val="00250459"/>
    <w:rsid w:val="002505CA"/>
    <w:rsid w:val="00250953"/>
    <w:rsid w:val="00251345"/>
    <w:rsid w:val="0025205E"/>
    <w:rsid w:val="002521CF"/>
    <w:rsid w:val="0025348C"/>
    <w:rsid w:val="00253AF2"/>
    <w:rsid w:val="00253C8B"/>
    <w:rsid w:val="00253EC2"/>
    <w:rsid w:val="00254CF2"/>
    <w:rsid w:val="0025535B"/>
    <w:rsid w:val="00255DAA"/>
    <w:rsid w:val="00257369"/>
    <w:rsid w:val="0025776E"/>
    <w:rsid w:val="00257DA0"/>
    <w:rsid w:val="00260673"/>
    <w:rsid w:val="002606EA"/>
    <w:rsid w:val="00261060"/>
    <w:rsid w:val="00261472"/>
    <w:rsid w:val="00261FE8"/>
    <w:rsid w:val="0026241D"/>
    <w:rsid w:val="00262A04"/>
    <w:rsid w:val="00262C7F"/>
    <w:rsid w:val="002631A4"/>
    <w:rsid w:val="002636CC"/>
    <w:rsid w:val="00263BD0"/>
    <w:rsid w:val="00263EFB"/>
    <w:rsid w:val="002643C2"/>
    <w:rsid w:val="0026478F"/>
    <w:rsid w:val="00264A21"/>
    <w:rsid w:val="00264D41"/>
    <w:rsid w:val="0026610D"/>
    <w:rsid w:val="0026640A"/>
    <w:rsid w:val="00266525"/>
    <w:rsid w:val="002666B0"/>
    <w:rsid w:val="00267499"/>
    <w:rsid w:val="00270670"/>
    <w:rsid w:val="00270F09"/>
    <w:rsid w:val="00271340"/>
    <w:rsid w:val="00271725"/>
    <w:rsid w:val="00271767"/>
    <w:rsid w:val="00271C3E"/>
    <w:rsid w:val="002726A8"/>
    <w:rsid w:val="00272700"/>
    <w:rsid w:val="00272E58"/>
    <w:rsid w:val="0027367C"/>
    <w:rsid w:val="002746C7"/>
    <w:rsid w:val="002756FE"/>
    <w:rsid w:val="00275E87"/>
    <w:rsid w:val="002766E3"/>
    <w:rsid w:val="002768D7"/>
    <w:rsid w:val="00276B0A"/>
    <w:rsid w:val="00276D6D"/>
    <w:rsid w:val="00276FCB"/>
    <w:rsid w:val="002779F7"/>
    <w:rsid w:val="00277AD7"/>
    <w:rsid w:val="0028042B"/>
    <w:rsid w:val="002806EB"/>
    <w:rsid w:val="00280834"/>
    <w:rsid w:val="00280906"/>
    <w:rsid w:val="0028108C"/>
    <w:rsid w:val="002811D4"/>
    <w:rsid w:val="0028137B"/>
    <w:rsid w:val="00281B39"/>
    <w:rsid w:val="00281DD4"/>
    <w:rsid w:val="00282EE5"/>
    <w:rsid w:val="002835AE"/>
    <w:rsid w:val="002839BB"/>
    <w:rsid w:val="0028489C"/>
    <w:rsid w:val="00284A39"/>
    <w:rsid w:val="00285364"/>
    <w:rsid w:val="002853E4"/>
    <w:rsid w:val="0028601D"/>
    <w:rsid w:val="0028614A"/>
    <w:rsid w:val="00286355"/>
    <w:rsid w:val="0028675B"/>
    <w:rsid w:val="00286CE1"/>
    <w:rsid w:val="002912D0"/>
    <w:rsid w:val="002935C7"/>
    <w:rsid w:val="002937D3"/>
    <w:rsid w:val="00293A12"/>
    <w:rsid w:val="00293D14"/>
    <w:rsid w:val="00293DF2"/>
    <w:rsid w:val="0029513F"/>
    <w:rsid w:val="00295B01"/>
    <w:rsid w:val="00296CD6"/>
    <w:rsid w:val="00297036"/>
    <w:rsid w:val="002971B3"/>
    <w:rsid w:val="0029766F"/>
    <w:rsid w:val="00297854"/>
    <w:rsid w:val="00297CC4"/>
    <w:rsid w:val="00297E8D"/>
    <w:rsid w:val="00297FFD"/>
    <w:rsid w:val="002A026E"/>
    <w:rsid w:val="002A106A"/>
    <w:rsid w:val="002A15E7"/>
    <w:rsid w:val="002A1BB7"/>
    <w:rsid w:val="002A1BB8"/>
    <w:rsid w:val="002A1E85"/>
    <w:rsid w:val="002A2DB3"/>
    <w:rsid w:val="002A30D2"/>
    <w:rsid w:val="002A3BB0"/>
    <w:rsid w:val="002A3D20"/>
    <w:rsid w:val="002A4297"/>
    <w:rsid w:val="002A42F4"/>
    <w:rsid w:val="002A430E"/>
    <w:rsid w:val="002A4378"/>
    <w:rsid w:val="002A555D"/>
    <w:rsid w:val="002A59CA"/>
    <w:rsid w:val="002A5C65"/>
    <w:rsid w:val="002A6147"/>
    <w:rsid w:val="002A729C"/>
    <w:rsid w:val="002A7B0D"/>
    <w:rsid w:val="002B0B17"/>
    <w:rsid w:val="002B1426"/>
    <w:rsid w:val="002B154D"/>
    <w:rsid w:val="002B15F7"/>
    <w:rsid w:val="002B2B5D"/>
    <w:rsid w:val="002B2C21"/>
    <w:rsid w:val="002B308A"/>
    <w:rsid w:val="002B31ED"/>
    <w:rsid w:val="002B3BDA"/>
    <w:rsid w:val="002B3DAC"/>
    <w:rsid w:val="002B4092"/>
    <w:rsid w:val="002B4B10"/>
    <w:rsid w:val="002B4CD3"/>
    <w:rsid w:val="002B5169"/>
    <w:rsid w:val="002B54B7"/>
    <w:rsid w:val="002B5A1A"/>
    <w:rsid w:val="002B61A7"/>
    <w:rsid w:val="002B6511"/>
    <w:rsid w:val="002B6CD8"/>
    <w:rsid w:val="002B7311"/>
    <w:rsid w:val="002B76E2"/>
    <w:rsid w:val="002B7F30"/>
    <w:rsid w:val="002C07FD"/>
    <w:rsid w:val="002C0C8A"/>
    <w:rsid w:val="002C22F6"/>
    <w:rsid w:val="002C274D"/>
    <w:rsid w:val="002C2A07"/>
    <w:rsid w:val="002C2ABD"/>
    <w:rsid w:val="002C3249"/>
    <w:rsid w:val="002C360F"/>
    <w:rsid w:val="002C3C94"/>
    <w:rsid w:val="002C4012"/>
    <w:rsid w:val="002C44A8"/>
    <w:rsid w:val="002C49BE"/>
    <w:rsid w:val="002C5037"/>
    <w:rsid w:val="002C5A97"/>
    <w:rsid w:val="002C5BEE"/>
    <w:rsid w:val="002C5C80"/>
    <w:rsid w:val="002C6E12"/>
    <w:rsid w:val="002C7485"/>
    <w:rsid w:val="002D02E4"/>
    <w:rsid w:val="002D0C7E"/>
    <w:rsid w:val="002D14FF"/>
    <w:rsid w:val="002D19B1"/>
    <w:rsid w:val="002D1F5B"/>
    <w:rsid w:val="002D290D"/>
    <w:rsid w:val="002D3092"/>
    <w:rsid w:val="002D31C5"/>
    <w:rsid w:val="002D37F2"/>
    <w:rsid w:val="002D3B05"/>
    <w:rsid w:val="002D3F4C"/>
    <w:rsid w:val="002D3F57"/>
    <w:rsid w:val="002D41C2"/>
    <w:rsid w:val="002D479C"/>
    <w:rsid w:val="002D4BE0"/>
    <w:rsid w:val="002D55F7"/>
    <w:rsid w:val="002D57DE"/>
    <w:rsid w:val="002D5805"/>
    <w:rsid w:val="002D5E82"/>
    <w:rsid w:val="002D5F71"/>
    <w:rsid w:val="002D6425"/>
    <w:rsid w:val="002D6596"/>
    <w:rsid w:val="002D71D5"/>
    <w:rsid w:val="002D7215"/>
    <w:rsid w:val="002D78D3"/>
    <w:rsid w:val="002E06B9"/>
    <w:rsid w:val="002E1066"/>
    <w:rsid w:val="002E1678"/>
    <w:rsid w:val="002E177F"/>
    <w:rsid w:val="002E3113"/>
    <w:rsid w:val="002E31F9"/>
    <w:rsid w:val="002E348F"/>
    <w:rsid w:val="002E4055"/>
    <w:rsid w:val="002E427E"/>
    <w:rsid w:val="002E46F8"/>
    <w:rsid w:val="002E4ABE"/>
    <w:rsid w:val="002E543A"/>
    <w:rsid w:val="002E5495"/>
    <w:rsid w:val="002E62FE"/>
    <w:rsid w:val="002E63F7"/>
    <w:rsid w:val="002E6CCE"/>
    <w:rsid w:val="002E72B8"/>
    <w:rsid w:val="002E739C"/>
    <w:rsid w:val="002E76AC"/>
    <w:rsid w:val="002F0AF5"/>
    <w:rsid w:val="002F1A2F"/>
    <w:rsid w:val="002F1E4C"/>
    <w:rsid w:val="002F3258"/>
    <w:rsid w:val="002F3CD4"/>
    <w:rsid w:val="002F3D9F"/>
    <w:rsid w:val="002F3ECB"/>
    <w:rsid w:val="002F4B7A"/>
    <w:rsid w:val="002F5034"/>
    <w:rsid w:val="002F50CA"/>
    <w:rsid w:val="002F59DD"/>
    <w:rsid w:val="002F665D"/>
    <w:rsid w:val="002F687E"/>
    <w:rsid w:val="002F6C82"/>
    <w:rsid w:val="002F7B6A"/>
    <w:rsid w:val="002F7CB4"/>
    <w:rsid w:val="002F7F2C"/>
    <w:rsid w:val="00300314"/>
    <w:rsid w:val="003006F9"/>
    <w:rsid w:val="00300733"/>
    <w:rsid w:val="00300CC8"/>
    <w:rsid w:val="00301402"/>
    <w:rsid w:val="00301F91"/>
    <w:rsid w:val="00301FFD"/>
    <w:rsid w:val="00302F30"/>
    <w:rsid w:val="00302F64"/>
    <w:rsid w:val="003032E7"/>
    <w:rsid w:val="003033E1"/>
    <w:rsid w:val="00303E06"/>
    <w:rsid w:val="003041F3"/>
    <w:rsid w:val="003043CE"/>
    <w:rsid w:val="00304905"/>
    <w:rsid w:val="003051E5"/>
    <w:rsid w:val="00305D7D"/>
    <w:rsid w:val="00306019"/>
    <w:rsid w:val="00306F0C"/>
    <w:rsid w:val="003070A7"/>
    <w:rsid w:val="00307983"/>
    <w:rsid w:val="00307C81"/>
    <w:rsid w:val="003101B0"/>
    <w:rsid w:val="00310402"/>
    <w:rsid w:val="00310B4B"/>
    <w:rsid w:val="0031189D"/>
    <w:rsid w:val="003119C3"/>
    <w:rsid w:val="00311B31"/>
    <w:rsid w:val="00311BF1"/>
    <w:rsid w:val="0031253B"/>
    <w:rsid w:val="003125C3"/>
    <w:rsid w:val="00313A04"/>
    <w:rsid w:val="00313A42"/>
    <w:rsid w:val="003151D4"/>
    <w:rsid w:val="003162D8"/>
    <w:rsid w:val="00316D63"/>
    <w:rsid w:val="00316EF6"/>
    <w:rsid w:val="00317A23"/>
    <w:rsid w:val="00317BF7"/>
    <w:rsid w:val="003210B5"/>
    <w:rsid w:val="00321310"/>
    <w:rsid w:val="0032404D"/>
    <w:rsid w:val="003243E9"/>
    <w:rsid w:val="003246E0"/>
    <w:rsid w:val="00324EA4"/>
    <w:rsid w:val="00325018"/>
    <w:rsid w:val="0032572B"/>
    <w:rsid w:val="0032639F"/>
    <w:rsid w:val="00326768"/>
    <w:rsid w:val="00327E8D"/>
    <w:rsid w:val="003305DB"/>
    <w:rsid w:val="00330986"/>
    <w:rsid w:val="003313FE"/>
    <w:rsid w:val="00331837"/>
    <w:rsid w:val="00332AAC"/>
    <w:rsid w:val="00334CBE"/>
    <w:rsid w:val="00334E1D"/>
    <w:rsid w:val="0033545E"/>
    <w:rsid w:val="00335A26"/>
    <w:rsid w:val="00336358"/>
    <w:rsid w:val="00336AE2"/>
    <w:rsid w:val="00337003"/>
    <w:rsid w:val="003372A6"/>
    <w:rsid w:val="0033749B"/>
    <w:rsid w:val="00337A0D"/>
    <w:rsid w:val="00337D48"/>
    <w:rsid w:val="003400BA"/>
    <w:rsid w:val="0034113B"/>
    <w:rsid w:val="003434D4"/>
    <w:rsid w:val="0034355F"/>
    <w:rsid w:val="003436B3"/>
    <w:rsid w:val="00343C55"/>
    <w:rsid w:val="00343E9E"/>
    <w:rsid w:val="00343FB6"/>
    <w:rsid w:val="00344D05"/>
    <w:rsid w:val="00345526"/>
    <w:rsid w:val="00346227"/>
    <w:rsid w:val="00346B52"/>
    <w:rsid w:val="00347AAF"/>
    <w:rsid w:val="00347EE8"/>
    <w:rsid w:val="00347F6D"/>
    <w:rsid w:val="0035056B"/>
    <w:rsid w:val="00350903"/>
    <w:rsid w:val="003513D5"/>
    <w:rsid w:val="00351833"/>
    <w:rsid w:val="00351A4D"/>
    <w:rsid w:val="0035204A"/>
    <w:rsid w:val="00352287"/>
    <w:rsid w:val="003522B6"/>
    <w:rsid w:val="00353B56"/>
    <w:rsid w:val="00354464"/>
    <w:rsid w:val="003546E8"/>
    <w:rsid w:val="00354835"/>
    <w:rsid w:val="00354CBF"/>
    <w:rsid w:val="00355340"/>
    <w:rsid w:val="00355C24"/>
    <w:rsid w:val="00355FBD"/>
    <w:rsid w:val="0035634F"/>
    <w:rsid w:val="003563C5"/>
    <w:rsid w:val="00356459"/>
    <w:rsid w:val="00356467"/>
    <w:rsid w:val="00360098"/>
    <w:rsid w:val="003617D7"/>
    <w:rsid w:val="00361BED"/>
    <w:rsid w:val="00361D6A"/>
    <w:rsid w:val="0036251B"/>
    <w:rsid w:val="00363A24"/>
    <w:rsid w:val="00364348"/>
    <w:rsid w:val="003647CE"/>
    <w:rsid w:val="003649A4"/>
    <w:rsid w:val="0036548D"/>
    <w:rsid w:val="003654AC"/>
    <w:rsid w:val="00366BE6"/>
    <w:rsid w:val="00366E09"/>
    <w:rsid w:val="00367045"/>
    <w:rsid w:val="003674A4"/>
    <w:rsid w:val="003675E7"/>
    <w:rsid w:val="003677E6"/>
    <w:rsid w:val="003677FD"/>
    <w:rsid w:val="00367BEF"/>
    <w:rsid w:val="00367D7E"/>
    <w:rsid w:val="003700FE"/>
    <w:rsid w:val="003713CC"/>
    <w:rsid w:val="00371E75"/>
    <w:rsid w:val="00371EA5"/>
    <w:rsid w:val="00372972"/>
    <w:rsid w:val="00372D28"/>
    <w:rsid w:val="00372ED3"/>
    <w:rsid w:val="003735D3"/>
    <w:rsid w:val="003736E3"/>
    <w:rsid w:val="00374223"/>
    <w:rsid w:val="0037436C"/>
    <w:rsid w:val="003750C8"/>
    <w:rsid w:val="003752F6"/>
    <w:rsid w:val="00375923"/>
    <w:rsid w:val="00375A82"/>
    <w:rsid w:val="00375E53"/>
    <w:rsid w:val="00376280"/>
    <w:rsid w:val="00376461"/>
    <w:rsid w:val="003766C6"/>
    <w:rsid w:val="00376989"/>
    <w:rsid w:val="00376A4A"/>
    <w:rsid w:val="00376B46"/>
    <w:rsid w:val="0037732B"/>
    <w:rsid w:val="003779ED"/>
    <w:rsid w:val="00377B17"/>
    <w:rsid w:val="00377F1E"/>
    <w:rsid w:val="00377F7D"/>
    <w:rsid w:val="003819BE"/>
    <w:rsid w:val="00381D65"/>
    <w:rsid w:val="00381E57"/>
    <w:rsid w:val="0038351B"/>
    <w:rsid w:val="00383526"/>
    <w:rsid w:val="00383893"/>
    <w:rsid w:val="00384592"/>
    <w:rsid w:val="00384FF3"/>
    <w:rsid w:val="00385010"/>
    <w:rsid w:val="00385456"/>
    <w:rsid w:val="003856C3"/>
    <w:rsid w:val="00385A1E"/>
    <w:rsid w:val="003860EE"/>
    <w:rsid w:val="00386A81"/>
    <w:rsid w:val="00386DD8"/>
    <w:rsid w:val="003873B5"/>
    <w:rsid w:val="003873CE"/>
    <w:rsid w:val="003875B5"/>
    <w:rsid w:val="0038762A"/>
    <w:rsid w:val="00387689"/>
    <w:rsid w:val="0039174F"/>
    <w:rsid w:val="00391D05"/>
    <w:rsid w:val="0039265E"/>
    <w:rsid w:val="003926A2"/>
    <w:rsid w:val="00392C46"/>
    <w:rsid w:val="0039367B"/>
    <w:rsid w:val="0039451E"/>
    <w:rsid w:val="00394F63"/>
    <w:rsid w:val="00395040"/>
    <w:rsid w:val="003956A3"/>
    <w:rsid w:val="003956BD"/>
    <w:rsid w:val="003957CA"/>
    <w:rsid w:val="00397049"/>
    <w:rsid w:val="003972FD"/>
    <w:rsid w:val="0039737C"/>
    <w:rsid w:val="0039784D"/>
    <w:rsid w:val="00397932"/>
    <w:rsid w:val="0039799E"/>
    <w:rsid w:val="00397B9F"/>
    <w:rsid w:val="003A02FC"/>
    <w:rsid w:val="003A035A"/>
    <w:rsid w:val="003A0523"/>
    <w:rsid w:val="003A072E"/>
    <w:rsid w:val="003A0850"/>
    <w:rsid w:val="003A093F"/>
    <w:rsid w:val="003A0E15"/>
    <w:rsid w:val="003A1060"/>
    <w:rsid w:val="003A17A7"/>
    <w:rsid w:val="003A1AC3"/>
    <w:rsid w:val="003A2085"/>
    <w:rsid w:val="003A223E"/>
    <w:rsid w:val="003A22A2"/>
    <w:rsid w:val="003A237D"/>
    <w:rsid w:val="003A3F57"/>
    <w:rsid w:val="003A54DF"/>
    <w:rsid w:val="003A5EE5"/>
    <w:rsid w:val="003A6354"/>
    <w:rsid w:val="003A68DE"/>
    <w:rsid w:val="003A6DD6"/>
    <w:rsid w:val="003A702E"/>
    <w:rsid w:val="003A740D"/>
    <w:rsid w:val="003A7522"/>
    <w:rsid w:val="003A79BB"/>
    <w:rsid w:val="003A7F2B"/>
    <w:rsid w:val="003A7F39"/>
    <w:rsid w:val="003B00C0"/>
    <w:rsid w:val="003B0481"/>
    <w:rsid w:val="003B07FC"/>
    <w:rsid w:val="003B1070"/>
    <w:rsid w:val="003B13F5"/>
    <w:rsid w:val="003B1561"/>
    <w:rsid w:val="003B1997"/>
    <w:rsid w:val="003B21A4"/>
    <w:rsid w:val="003B2A21"/>
    <w:rsid w:val="003B2C7F"/>
    <w:rsid w:val="003B2CE3"/>
    <w:rsid w:val="003B3AEE"/>
    <w:rsid w:val="003B3B38"/>
    <w:rsid w:val="003B4611"/>
    <w:rsid w:val="003B5102"/>
    <w:rsid w:val="003B587A"/>
    <w:rsid w:val="003B5ACF"/>
    <w:rsid w:val="003B61E6"/>
    <w:rsid w:val="003B629E"/>
    <w:rsid w:val="003B6DFA"/>
    <w:rsid w:val="003B6E0A"/>
    <w:rsid w:val="003B7018"/>
    <w:rsid w:val="003B71B4"/>
    <w:rsid w:val="003B740E"/>
    <w:rsid w:val="003B7F5E"/>
    <w:rsid w:val="003B7F9A"/>
    <w:rsid w:val="003C04AA"/>
    <w:rsid w:val="003C0731"/>
    <w:rsid w:val="003C1328"/>
    <w:rsid w:val="003C175A"/>
    <w:rsid w:val="003C1B00"/>
    <w:rsid w:val="003C1BEA"/>
    <w:rsid w:val="003C1C84"/>
    <w:rsid w:val="003C1D9B"/>
    <w:rsid w:val="003C2115"/>
    <w:rsid w:val="003C2C20"/>
    <w:rsid w:val="003C2CBB"/>
    <w:rsid w:val="003C2DED"/>
    <w:rsid w:val="003C2EEE"/>
    <w:rsid w:val="003C381E"/>
    <w:rsid w:val="003C3EAD"/>
    <w:rsid w:val="003C3FEC"/>
    <w:rsid w:val="003C49E0"/>
    <w:rsid w:val="003C4E3A"/>
    <w:rsid w:val="003C5D91"/>
    <w:rsid w:val="003C5F22"/>
    <w:rsid w:val="003C614C"/>
    <w:rsid w:val="003C77B3"/>
    <w:rsid w:val="003D0112"/>
    <w:rsid w:val="003D07BE"/>
    <w:rsid w:val="003D0966"/>
    <w:rsid w:val="003D0D67"/>
    <w:rsid w:val="003D16C7"/>
    <w:rsid w:val="003D1E14"/>
    <w:rsid w:val="003D2BB9"/>
    <w:rsid w:val="003D2BE6"/>
    <w:rsid w:val="003D2C00"/>
    <w:rsid w:val="003D2E6C"/>
    <w:rsid w:val="003D31A6"/>
    <w:rsid w:val="003D5561"/>
    <w:rsid w:val="003D590A"/>
    <w:rsid w:val="003D5E55"/>
    <w:rsid w:val="003D5F69"/>
    <w:rsid w:val="003D5FD1"/>
    <w:rsid w:val="003D7581"/>
    <w:rsid w:val="003D75DB"/>
    <w:rsid w:val="003D7B51"/>
    <w:rsid w:val="003D7CC1"/>
    <w:rsid w:val="003D7E36"/>
    <w:rsid w:val="003D7F5A"/>
    <w:rsid w:val="003E0832"/>
    <w:rsid w:val="003E143B"/>
    <w:rsid w:val="003E2235"/>
    <w:rsid w:val="003E22CB"/>
    <w:rsid w:val="003E3AEB"/>
    <w:rsid w:val="003E3E29"/>
    <w:rsid w:val="003E40BB"/>
    <w:rsid w:val="003E42EB"/>
    <w:rsid w:val="003E4824"/>
    <w:rsid w:val="003E4D2C"/>
    <w:rsid w:val="003E4F6C"/>
    <w:rsid w:val="003E5631"/>
    <w:rsid w:val="003E596F"/>
    <w:rsid w:val="003E5975"/>
    <w:rsid w:val="003E5B80"/>
    <w:rsid w:val="003E6653"/>
    <w:rsid w:val="003E69C2"/>
    <w:rsid w:val="003E70FF"/>
    <w:rsid w:val="003E763D"/>
    <w:rsid w:val="003E77D1"/>
    <w:rsid w:val="003E7D6F"/>
    <w:rsid w:val="003F0265"/>
    <w:rsid w:val="003F0EEC"/>
    <w:rsid w:val="003F1741"/>
    <w:rsid w:val="003F182A"/>
    <w:rsid w:val="003F199D"/>
    <w:rsid w:val="003F21DC"/>
    <w:rsid w:val="003F2619"/>
    <w:rsid w:val="003F2A7E"/>
    <w:rsid w:val="003F2C4A"/>
    <w:rsid w:val="003F3000"/>
    <w:rsid w:val="003F32EE"/>
    <w:rsid w:val="003F413A"/>
    <w:rsid w:val="003F4F5A"/>
    <w:rsid w:val="003F4F90"/>
    <w:rsid w:val="003F502E"/>
    <w:rsid w:val="003F5284"/>
    <w:rsid w:val="003F5E5A"/>
    <w:rsid w:val="003F5F9F"/>
    <w:rsid w:val="003F614E"/>
    <w:rsid w:val="003F658F"/>
    <w:rsid w:val="003F66CF"/>
    <w:rsid w:val="003F6ECC"/>
    <w:rsid w:val="003F7572"/>
    <w:rsid w:val="003F7A81"/>
    <w:rsid w:val="004000AC"/>
    <w:rsid w:val="004003DE"/>
    <w:rsid w:val="00400DF9"/>
    <w:rsid w:val="0040101A"/>
    <w:rsid w:val="00401706"/>
    <w:rsid w:val="004018D9"/>
    <w:rsid w:val="00401FDF"/>
    <w:rsid w:val="00402466"/>
    <w:rsid w:val="00402AC2"/>
    <w:rsid w:val="00402BD0"/>
    <w:rsid w:val="00403531"/>
    <w:rsid w:val="00403948"/>
    <w:rsid w:val="004043E3"/>
    <w:rsid w:val="00404624"/>
    <w:rsid w:val="00404900"/>
    <w:rsid w:val="00404A7F"/>
    <w:rsid w:val="00404BDF"/>
    <w:rsid w:val="00404F9E"/>
    <w:rsid w:val="004050A6"/>
    <w:rsid w:val="0040517F"/>
    <w:rsid w:val="004051AA"/>
    <w:rsid w:val="0040521E"/>
    <w:rsid w:val="00405691"/>
    <w:rsid w:val="004109CA"/>
    <w:rsid w:val="00410C5C"/>
    <w:rsid w:val="004116C9"/>
    <w:rsid w:val="004116E6"/>
    <w:rsid w:val="00412334"/>
    <w:rsid w:val="0041319A"/>
    <w:rsid w:val="004135F1"/>
    <w:rsid w:val="00413791"/>
    <w:rsid w:val="00413986"/>
    <w:rsid w:val="004141FD"/>
    <w:rsid w:val="004148D0"/>
    <w:rsid w:val="00414D63"/>
    <w:rsid w:val="004150BC"/>
    <w:rsid w:val="00415AF5"/>
    <w:rsid w:val="004177C1"/>
    <w:rsid w:val="00417AD5"/>
    <w:rsid w:val="00417DEE"/>
    <w:rsid w:val="00420842"/>
    <w:rsid w:val="004209C3"/>
    <w:rsid w:val="00420CEE"/>
    <w:rsid w:val="00421DEE"/>
    <w:rsid w:val="00422B0D"/>
    <w:rsid w:val="004231F4"/>
    <w:rsid w:val="00425617"/>
    <w:rsid w:val="0042589A"/>
    <w:rsid w:val="00426496"/>
    <w:rsid w:val="004268CA"/>
    <w:rsid w:val="00427563"/>
    <w:rsid w:val="004276F1"/>
    <w:rsid w:val="0042785A"/>
    <w:rsid w:val="00427957"/>
    <w:rsid w:val="004307CB"/>
    <w:rsid w:val="00430B93"/>
    <w:rsid w:val="00430D59"/>
    <w:rsid w:val="00431340"/>
    <w:rsid w:val="004316D6"/>
    <w:rsid w:val="004319EC"/>
    <w:rsid w:val="004322C1"/>
    <w:rsid w:val="004323F4"/>
    <w:rsid w:val="004338B4"/>
    <w:rsid w:val="00433D2E"/>
    <w:rsid w:val="00433F4C"/>
    <w:rsid w:val="0043420E"/>
    <w:rsid w:val="004348D1"/>
    <w:rsid w:val="00434A79"/>
    <w:rsid w:val="00435D89"/>
    <w:rsid w:val="004370B8"/>
    <w:rsid w:val="00437EB1"/>
    <w:rsid w:val="00440400"/>
    <w:rsid w:val="00440660"/>
    <w:rsid w:val="004407A0"/>
    <w:rsid w:val="004410C1"/>
    <w:rsid w:val="0044160E"/>
    <w:rsid w:val="004417DB"/>
    <w:rsid w:val="004428CA"/>
    <w:rsid w:val="00442F89"/>
    <w:rsid w:val="00443A42"/>
    <w:rsid w:val="00444157"/>
    <w:rsid w:val="00444581"/>
    <w:rsid w:val="00444660"/>
    <w:rsid w:val="00445402"/>
    <w:rsid w:val="00445874"/>
    <w:rsid w:val="00445D4C"/>
    <w:rsid w:val="00445DDF"/>
    <w:rsid w:val="00446FBD"/>
    <w:rsid w:val="004473EA"/>
    <w:rsid w:val="00447B8F"/>
    <w:rsid w:val="00447C1C"/>
    <w:rsid w:val="00447C83"/>
    <w:rsid w:val="00447FF4"/>
    <w:rsid w:val="00450593"/>
    <w:rsid w:val="004507C5"/>
    <w:rsid w:val="00451372"/>
    <w:rsid w:val="004518F4"/>
    <w:rsid w:val="004522BB"/>
    <w:rsid w:val="0045248F"/>
    <w:rsid w:val="0045315F"/>
    <w:rsid w:val="004536DE"/>
    <w:rsid w:val="00453DBD"/>
    <w:rsid w:val="00454488"/>
    <w:rsid w:val="004549FB"/>
    <w:rsid w:val="00454A78"/>
    <w:rsid w:val="004558D9"/>
    <w:rsid w:val="00455ACF"/>
    <w:rsid w:val="00456E8B"/>
    <w:rsid w:val="00457665"/>
    <w:rsid w:val="00457668"/>
    <w:rsid w:val="00457719"/>
    <w:rsid w:val="00457894"/>
    <w:rsid w:val="004579CB"/>
    <w:rsid w:val="00457CA7"/>
    <w:rsid w:val="00457D47"/>
    <w:rsid w:val="00460DD1"/>
    <w:rsid w:val="00461A81"/>
    <w:rsid w:val="00461DE2"/>
    <w:rsid w:val="0046222B"/>
    <w:rsid w:val="004625C3"/>
    <w:rsid w:val="00462E2F"/>
    <w:rsid w:val="00463143"/>
    <w:rsid w:val="0046339B"/>
    <w:rsid w:val="0046348F"/>
    <w:rsid w:val="00463D04"/>
    <w:rsid w:val="00463D28"/>
    <w:rsid w:val="0046461A"/>
    <w:rsid w:val="004646D7"/>
    <w:rsid w:val="00464D1E"/>
    <w:rsid w:val="00464D40"/>
    <w:rsid w:val="00464E32"/>
    <w:rsid w:val="00465B16"/>
    <w:rsid w:val="00465C77"/>
    <w:rsid w:val="00465E27"/>
    <w:rsid w:val="004660BA"/>
    <w:rsid w:val="00466B89"/>
    <w:rsid w:val="00466F60"/>
    <w:rsid w:val="0046760B"/>
    <w:rsid w:val="0047031A"/>
    <w:rsid w:val="004704D1"/>
    <w:rsid w:val="0047064D"/>
    <w:rsid w:val="00470AC2"/>
    <w:rsid w:val="00471A0D"/>
    <w:rsid w:val="00471E0E"/>
    <w:rsid w:val="00472073"/>
    <w:rsid w:val="00472083"/>
    <w:rsid w:val="004734AA"/>
    <w:rsid w:val="004736FA"/>
    <w:rsid w:val="0047375E"/>
    <w:rsid w:val="00473E78"/>
    <w:rsid w:val="00474D63"/>
    <w:rsid w:val="004757F6"/>
    <w:rsid w:val="00475BA5"/>
    <w:rsid w:val="00476121"/>
    <w:rsid w:val="00476522"/>
    <w:rsid w:val="00476FE4"/>
    <w:rsid w:val="00477094"/>
    <w:rsid w:val="00477864"/>
    <w:rsid w:val="00477CA6"/>
    <w:rsid w:val="00477DE6"/>
    <w:rsid w:val="004804BD"/>
    <w:rsid w:val="00481512"/>
    <w:rsid w:val="004818A2"/>
    <w:rsid w:val="00481EC6"/>
    <w:rsid w:val="004827A7"/>
    <w:rsid w:val="00482CB5"/>
    <w:rsid w:val="00482FA0"/>
    <w:rsid w:val="0048392C"/>
    <w:rsid w:val="00483B70"/>
    <w:rsid w:val="004847B9"/>
    <w:rsid w:val="0048482D"/>
    <w:rsid w:val="00485179"/>
    <w:rsid w:val="0048540E"/>
    <w:rsid w:val="00485E0F"/>
    <w:rsid w:val="004868F4"/>
    <w:rsid w:val="004869D9"/>
    <w:rsid w:val="0048732C"/>
    <w:rsid w:val="00487644"/>
    <w:rsid w:val="004908C0"/>
    <w:rsid w:val="00490D57"/>
    <w:rsid w:val="00491379"/>
    <w:rsid w:val="004916A1"/>
    <w:rsid w:val="00491B8D"/>
    <w:rsid w:val="00492A88"/>
    <w:rsid w:val="00492E71"/>
    <w:rsid w:val="0049307F"/>
    <w:rsid w:val="004932C0"/>
    <w:rsid w:val="00493794"/>
    <w:rsid w:val="004955D7"/>
    <w:rsid w:val="004958AA"/>
    <w:rsid w:val="00495BF6"/>
    <w:rsid w:val="00495FB8"/>
    <w:rsid w:val="004962DE"/>
    <w:rsid w:val="00496AB1"/>
    <w:rsid w:val="00496AF4"/>
    <w:rsid w:val="00497ADD"/>
    <w:rsid w:val="00497C08"/>
    <w:rsid w:val="004A00F5"/>
    <w:rsid w:val="004A01A1"/>
    <w:rsid w:val="004A0356"/>
    <w:rsid w:val="004A0B97"/>
    <w:rsid w:val="004A1458"/>
    <w:rsid w:val="004A180A"/>
    <w:rsid w:val="004A1E9D"/>
    <w:rsid w:val="004A1EF7"/>
    <w:rsid w:val="004A29BC"/>
    <w:rsid w:val="004A332A"/>
    <w:rsid w:val="004A411A"/>
    <w:rsid w:val="004A4B9F"/>
    <w:rsid w:val="004A544A"/>
    <w:rsid w:val="004A5EAE"/>
    <w:rsid w:val="004A6061"/>
    <w:rsid w:val="004A6169"/>
    <w:rsid w:val="004A61BD"/>
    <w:rsid w:val="004A6F93"/>
    <w:rsid w:val="004A7BB6"/>
    <w:rsid w:val="004B0893"/>
    <w:rsid w:val="004B0FE1"/>
    <w:rsid w:val="004B1989"/>
    <w:rsid w:val="004B3908"/>
    <w:rsid w:val="004B3BA8"/>
    <w:rsid w:val="004B41F8"/>
    <w:rsid w:val="004B4368"/>
    <w:rsid w:val="004B4BE0"/>
    <w:rsid w:val="004B4D54"/>
    <w:rsid w:val="004B5727"/>
    <w:rsid w:val="004B67FD"/>
    <w:rsid w:val="004B712E"/>
    <w:rsid w:val="004B7450"/>
    <w:rsid w:val="004B74E4"/>
    <w:rsid w:val="004B7BE7"/>
    <w:rsid w:val="004C0147"/>
    <w:rsid w:val="004C0628"/>
    <w:rsid w:val="004C1CC6"/>
    <w:rsid w:val="004C1ED5"/>
    <w:rsid w:val="004C1EEF"/>
    <w:rsid w:val="004C2362"/>
    <w:rsid w:val="004C24D3"/>
    <w:rsid w:val="004C27DC"/>
    <w:rsid w:val="004C2F25"/>
    <w:rsid w:val="004C3731"/>
    <w:rsid w:val="004C4349"/>
    <w:rsid w:val="004C449C"/>
    <w:rsid w:val="004C48A2"/>
    <w:rsid w:val="004C4D45"/>
    <w:rsid w:val="004C4E57"/>
    <w:rsid w:val="004C529B"/>
    <w:rsid w:val="004C5B60"/>
    <w:rsid w:val="004C60F6"/>
    <w:rsid w:val="004C6496"/>
    <w:rsid w:val="004C658F"/>
    <w:rsid w:val="004C6E2A"/>
    <w:rsid w:val="004C7329"/>
    <w:rsid w:val="004C7572"/>
    <w:rsid w:val="004C796C"/>
    <w:rsid w:val="004D0717"/>
    <w:rsid w:val="004D0E62"/>
    <w:rsid w:val="004D0EC1"/>
    <w:rsid w:val="004D11A2"/>
    <w:rsid w:val="004D16BC"/>
    <w:rsid w:val="004D1A9A"/>
    <w:rsid w:val="004D1AB5"/>
    <w:rsid w:val="004D2BF0"/>
    <w:rsid w:val="004D3414"/>
    <w:rsid w:val="004D3650"/>
    <w:rsid w:val="004D36E2"/>
    <w:rsid w:val="004D395E"/>
    <w:rsid w:val="004D3C55"/>
    <w:rsid w:val="004D42DA"/>
    <w:rsid w:val="004D44E4"/>
    <w:rsid w:val="004D469E"/>
    <w:rsid w:val="004D486D"/>
    <w:rsid w:val="004D4DFE"/>
    <w:rsid w:val="004D4EFA"/>
    <w:rsid w:val="004D4EFF"/>
    <w:rsid w:val="004D66D2"/>
    <w:rsid w:val="004D6810"/>
    <w:rsid w:val="004D69D1"/>
    <w:rsid w:val="004D6F1A"/>
    <w:rsid w:val="004D6F47"/>
    <w:rsid w:val="004D7BD2"/>
    <w:rsid w:val="004D7BF8"/>
    <w:rsid w:val="004E02A9"/>
    <w:rsid w:val="004E05D8"/>
    <w:rsid w:val="004E136C"/>
    <w:rsid w:val="004E1A8F"/>
    <w:rsid w:val="004E1ECD"/>
    <w:rsid w:val="004E2561"/>
    <w:rsid w:val="004E2797"/>
    <w:rsid w:val="004E32A0"/>
    <w:rsid w:val="004E4407"/>
    <w:rsid w:val="004E45BC"/>
    <w:rsid w:val="004E4A97"/>
    <w:rsid w:val="004E531D"/>
    <w:rsid w:val="004E589C"/>
    <w:rsid w:val="004E5F13"/>
    <w:rsid w:val="004E625C"/>
    <w:rsid w:val="004E6A25"/>
    <w:rsid w:val="004E6B17"/>
    <w:rsid w:val="004E6D25"/>
    <w:rsid w:val="004E6E13"/>
    <w:rsid w:val="004E724C"/>
    <w:rsid w:val="004E7B2A"/>
    <w:rsid w:val="004E7BA8"/>
    <w:rsid w:val="004E7BF6"/>
    <w:rsid w:val="004F03BA"/>
    <w:rsid w:val="004F044D"/>
    <w:rsid w:val="004F09C4"/>
    <w:rsid w:val="004F0E73"/>
    <w:rsid w:val="004F0FB8"/>
    <w:rsid w:val="004F117C"/>
    <w:rsid w:val="004F1596"/>
    <w:rsid w:val="004F26F1"/>
    <w:rsid w:val="004F2946"/>
    <w:rsid w:val="004F2A96"/>
    <w:rsid w:val="004F3052"/>
    <w:rsid w:val="004F3961"/>
    <w:rsid w:val="004F4DF4"/>
    <w:rsid w:val="004F5736"/>
    <w:rsid w:val="004F58C4"/>
    <w:rsid w:val="004F5B8E"/>
    <w:rsid w:val="004F5C1D"/>
    <w:rsid w:val="004F6241"/>
    <w:rsid w:val="004F646C"/>
    <w:rsid w:val="004F78E2"/>
    <w:rsid w:val="004F7923"/>
    <w:rsid w:val="004F7AA9"/>
    <w:rsid w:val="004F7BFB"/>
    <w:rsid w:val="004F7E43"/>
    <w:rsid w:val="004F7EC5"/>
    <w:rsid w:val="0050137D"/>
    <w:rsid w:val="005015F7"/>
    <w:rsid w:val="0050262D"/>
    <w:rsid w:val="0050275B"/>
    <w:rsid w:val="00502CE6"/>
    <w:rsid w:val="00502CF5"/>
    <w:rsid w:val="00503640"/>
    <w:rsid w:val="005046EF"/>
    <w:rsid w:val="00505334"/>
    <w:rsid w:val="0050539F"/>
    <w:rsid w:val="005055C0"/>
    <w:rsid w:val="0050565A"/>
    <w:rsid w:val="005061EB"/>
    <w:rsid w:val="00506A75"/>
    <w:rsid w:val="00506E91"/>
    <w:rsid w:val="00507377"/>
    <w:rsid w:val="0050775D"/>
    <w:rsid w:val="00507DD6"/>
    <w:rsid w:val="00510256"/>
    <w:rsid w:val="00511DDE"/>
    <w:rsid w:val="00511E43"/>
    <w:rsid w:val="00512A10"/>
    <w:rsid w:val="0051344E"/>
    <w:rsid w:val="00513BEF"/>
    <w:rsid w:val="00514B0D"/>
    <w:rsid w:val="00514D14"/>
    <w:rsid w:val="00514F38"/>
    <w:rsid w:val="00514F9F"/>
    <w:rsid w:val="00515A95"/>
    <w:rsid w:val="00515B9B"/>
    <w:rsid w:val="00515EA8"/>
    <w:rsid w:val="00515EAD"/>
    <w:rsid w:val="00516034"/>
    <w:rsid w:val="00516342"/>
    <w:rsid w:val="0051643F"/>
    <w:rsid w:val="00517312"/>
    <w:rsid w:val="00520204"/>
    <w:rsid w:val="00520BD3"/>
    <w:rsid w:val="00521C01"/>
    <w:rsid w:val="00522B64"/>
    <w:rsid w:val="00522FBE"/>
    <w:rsid w:val="00523055"/>
    <w:rsid w:val="00523348"/>
    <w:rsid w:val="00523386"/>
    <w:rsid w:val="005233B5"/>
    <w:rsid w:val="00523434"/>
    <w:rsid w:val="00523507"/>
    <w:rsid w:val="00523C35"/>
    <w:rsid w:val="00523FCA"/>
    <w:rsid w:val="00524539"/>
    <w:rsid w:val="00524889"/>
    <w:rsid w:val="00524B82"/>
    <w:rsid w:val="0052593D"/>
    <w:rsid w:val="00525A53"/>
    <w:rsid w:val="005261A6"/>
    <w:rsid w:val="00526DFD"/>
    <w:rsid w:val="005276FA"/>
    <w:rsid w:val="00532851"/>
    <w:rsid w:val="005329E5"/>
    <w:rsid w:val="00533A99"/>
    <w:rsid w:val="00534149"/>
    <w:rsid w:val="00534187"/>
    <w:rsid w:val="005348E0"/>
    <w:rsid w:val="00534C36"/>
    <w:rsid w:val="00534C8E"/>
    <w:rsid w:val="00534F04"/>
    <w:rsid w:val="00534FCA"/>
    <w:rsid w:val="00535021"/>
    <w:rsid w:val="0053566E"/>
    <w:rsid w:val="00535A74"/>
    <w:rsid w:val="00535C39"/>
    <w:rsid w:val="00536E35"/>
    <w:rsid w:val="00537271"/>
    <w:rsid w:val="00537565"/>
    <w:rsid w:val="00537885"/>
    <w:rsid w:val="00537903"/>
    <w:rsid w:val="00537DDB"/>
    <w:rsid w:val="00537F45"/>
    <w:rsid w:val="005405A5"/>
    <w:rsid w:val="005406A9"/>
    <w:rsid w:val="00540D70"/>
    <w:rsid w:val="0054162F"/>
    <w:rsid w:val="005417F9"/>
    <w:rsid w:val="00541C6D"/>
    <w:rsid w:val="00541D5D"/>
    <w:rsid w:val="005433D5"/>
    <w:rsid w:val="005437CC"/>
    <w:rsid w:val="0054403D"/>
    <w:rsid w:val="0054418E"/>
    <w:rsid w:val="0054463A"/>
    <w:rsid w:val="005449E2"/>
    <w:rsid w:val="00545C88"/>
    <w:rsid w:val="00545D22"/>
    <w:rsid w:val="00546F98"/>
    <w:rsid w:val="005472AC"/>
    <w:rsid w:val="00547576"/>
    <w:rsid w:val="00547A75"/>
    <w:rsid w:val="00547EF5"/>
    <w:rsid w:val="00550B3A"/>
    <w:rsid w:val="005512F3"/>
    <w:rsid w:val="0055157D"/>
    <w:rsid w:val="005518FD"/>
    <w:rsid w:val="005519E4"/>
    <w:rsid w:val="00551CB1"/>
    <w:rsid w:val="005522FA"/>
    <w:rsid w:val="0055292E"/>
    <w:rsid w:val="005532C2"/>
    <w:rsid w:val="00554135"/>
    <w:rsid w:val="00554193"/>
    <w:rsid w:val="005542A2"/>
    <w:rsid w:val="00554951"/>
    <w:rsid w:val="00555486"/>
    <w:rsid w:val="005554BC"/>
    <w:rsid w:val="0055608A"/>
    <w:rsid w:val="00556828"/>
    <w:rsid w:val="00556BD8"/>
    <w:rsid w:val="00556F30"/>
    <w:rsid w:val="00557131"/>
    <w:rsid w:val="00557167"/>
    <w:rsid w:val="00560150"/>
    <w:rsid w:val="00560F3C"/>
    <w:rsid w:val="00561624"/>
    <w:rsid w:val="00562939"/>
    <w:rsid w:val="00563274"/>
    <w:rsid w:val="00563443"/>
    <w:rsid w:val="00563A64"/>
    <w:rsid w:val="00564512"/>
    <w:rsid w:val="0056496D"/>
    <w:rsid w:val="00564D24"/>
    <w:rsid w:val="005668E9"/>
    <w:rsid w:val="00566B80"/>
    <w:rsid w:val="00566BC8"/>
    <w:rsid w:val="005670DE"/>
    <w:rsid w:val="005674F9"/>
    <w:rsid w:val="005678E5"/>
    <w:rsid w:val="005678EE"/>
    <w:rsid w:val="005679CC"/>
    <w:rsid w:val="00567B66"/>
    <w:rsid w:val="005701AC"/>
    <w:rsid w:val="00570539"/>
    <w:rsid w:val="00570B5F"/>
    <w:rsid w:val="00570BCC"/>
    <w:rsid w:val="00570F7B"/>
    <w:rsid w:val="005715BB"/>
    <w:rsid w:val="00571DEC"/>
    <w:rsid w:val="00572065"/>
    <w:rsid w:val="005723D8"/>
    <w:rsid w:val="00572569"/>
    <w:rsid w:val="00573E3D"/>
    <w:rsid w:val="005742E1"/>
    <w:rsid w:val="005748F8"/>
    <w:rsid w:val="00575C73"/>
    <w:rsid w:val="00575C99"/>
    <w:rsid w:val="00575FE2"/>
    <w:rsid w:val="00576484"/>
    <w:rsid w:val="00576FC7"/>
    <w:rsid w:val="00577F06"/>
    <w:rsid w:val="0058045A"/>
    <w:rsid w:val="00580A8C"/>
    <w:rsid w:val="00580B74"/>
    <w:rsid w:val="00581401"/>
    <w:rsid w:val="0058157C"/>
    <w:rsid w:val="00581D8D"/>
    <w:rsid w:val="00581ED7"/>
    <w:rsid w:val="005820DA"/>
    <w:rsid w:val="0058238F"/>
    <w:rsid w:val="00583002"/>
    <w:rsid w:val="0058414A"/>
    <w:rsid w:val="0058442A"/>
    <w:rsid w:val="00584672"/>
    <w:rsid w:val="00584EC9"/>
    <w:rsid w:val="00584FDD"/>
    <w:rsid w:val="00585750"/>
    <w:rsid w:val="00586328"/>
    <w:rsid w:val="005865E8"/>
    <w:rsid w:val="005867A9"/>
    <w:rsid w:val="00587B6B"/>
    <w:rsid w:val="00590065"/>
    <w:rsid w:val="00590E54"/>
    <w:rsid w:val="0059117A"/>
    <w:rsid w:val="005913D9"/>
    <w:rsid w:val="00591427"/>
    <w:rsid w:val="005914D7"/>
    <w:rsid w:val="0059177A"/>
    <w:rsid w:val="0059185E"/>
    <w:rsid w:val="00591CCB"/>
    <w:rsid w:val="00591D49"/>
    <w:rsid w:val="00592143"/>
    <w:rsid w:val="00592A36"/>
    <w:rsid w:val="00592FFC"/>
    <w:rsid w:val="00593ABF"/>
    <w:rsid w:val="00594075"/>
    <w:rsid w:val="00594667"/>
    <w:rsid w:val="00594DC0"/>
    <w:rsid w:val="00597120"/>
    <w:rsid w:val="00597198"/>
    <w:rsid w:val="005977D4"/>
    <w:rsid w:val="00597ACD"/>
    <w:rsid w:val="005A03A2"/>
    <w:rsid w:val="005A0F2F"/>
    <w:rsid w:val="005A164B"/>
    <w:rsid w:val="005A16B6"/>
    <w:rsid w:val="005A1A35"/>
    <w:rsid w:val="005A1F72"/>
    <w:rsid w:val="005A29C2"/>
    <w:rsid w:val="005A2B9C"/>
    <w:rsid w:val="005A3ED7"/>
    <w:rsid w:val="005A3F7E"/>
    <w:rsid w:val="005A5726"/>
    <w:rsid w:val="005A59C3"/>
    <w:rsid w:val="005A5A12"/>
    <w:rsid w:val="005A5DAB"/>
    <w:rsid w:val="005A73E4"/>
    <w:rsid w:val="005A7AE0"/>
    <w:rsid w:val="005A7C5F"/>
    <w:rsid w:val="005B01C5"/>
    <w:rsid w:val="005B07C0"/>
    <w:rsid w:val="005B1960"/>
    <w:rsid w:val="005B1FC4"/>
    <w:rsid w:val="005B204D"/>
    <w:rsid w:val="005B23E0"/>
    <w:rsid w:val="005B25AE"/>
    <w:rsid w:val="005B2924"/>
    <w:rsid w:val="005B30FA"/>
    <w:rsid w:val="005B37E7"/>
    <w:rsid w:val="005B383B"/>
    <w:rsid w:val="005B4BFE"/>
    <w:rsid w:val="005B4C2C"/>
    <w:rsid w:val="005B557E"/>
    <w:rsid w:val="005B58E6"/>
    <w:rsid w:val="005B6C55"/>
    <w:rsid w:val="005B740E"/>
    <w:rsid w:val="005B74EA"/>
    <w:rsid w:val="005B75B4"/>
    <w:rsid w:val="005B7EA6"/>
    <w:rsid w:val="005C0100"/>
    <w:rsid w:val="005C049B"/>
    <w:rsid w:val="005C04DF"/>
    <w:rsid w:val="005C09C3"/>
    <w:rsid w:val="005C0EFB"/>
    <w:rsid w:val="005C1533"/>
    <w:rsid w:val="005C2866"/>
    <w:rsid w:val="005C28FD"/>
    <w:rsid w:val="005C2D14"/>
    <w:rsid w:val="005C2FBC"/>
    <w:rsid w:val="005C30EA"/>
    <w:rsid w:val="005C3581"/>
    <w:rsid w:val="005C3674"/>
    <w:rsid w:val="005C36C4"/>
    <w:rsid w:val="005C3CCA"/>
    <w:rsid w:val="005C3E3D"/>
    <w:rsid w:val="005C4293"/>
    <w:rsid w:val="005C47AE"/>
    <w:rsid w:val="005C51CD"/>
    <w:rsid w:val="005C66BC"/>
    <w:rsid w:val="005C6BC9"/>
    <w:rsid w:val="005C6C43"/>
    <w:rsid w:val="005C788C"/>
    <w:rsid w:val="005C7917"/>
    <w:rsid w:val="005C7E0D"/>
    <w:rsid w:val="005D0463"/>
    <w:rsid w:val="005D1572"/>
    <w:rsid w:val="005D1E4A"/>
    <w:rsid w:val="005D22CE"/>
    <w:rsid w:val="005D284A"/>
    <w:rsid w:val="005D3008"/>
    <w:rsid w:val="005D37AF"/>
    <w:rsid w:val="005D3890"/>
    <w:rsid w:val="005D3AB0"/>
    <w:rsid w:val="005D49EA"/>
    <w:rsid w:val="005D5A5F"/>
    <w:rsid w:val="005D5D1A"/>
    <w:rsid w:val="005D6154"/>
    <w:rsid w:val="005D676A"/>
    <w:rsid w:val="005D6AE2"/>
    <w:rsid w:val="005D6F88"/>
    <w:rsid w:val="005D7E8D"/>
    <w:rsid w:val="005E03AA"/>
    <w:rsid w:val="005E04DA"/>
    <w:rsid w:val="005E0A08"/>
    <w:rsid w:val="005E0BB2"/>
    <w:rsid w:val="005E0DCA"/>
    <w:rsid w:val="005E1189"/>
    <w:rsid w:val="005E1273"/>
    <w:rsid w:val="005E18E3"/>
    <w:rsid w:val="005E20AD"/>
    <w:rsid w:val="005E260F"/>
    <w:rsid w:val="005E26E0"/>
    <w:rsid w:val="005E270B"/>
    <w:rsid w:val="005E2F8E"/>
    <w:rsid w:val="005E3343"/>
    <w:rsid w:val="005E3425"/>
    <w:rsid w:val="005E382A"/>
    <w:rsid w:val="005E46C3"/>
    <w:rsid w:val="005E4B5C"/>
    <w:rsid w:val="005E526A"/>
    <w:rsid w:val="005E53E3"/>
    <w:rsid w:val="005E573D"/>
    <w:rsid w:val="005E585B"/>
    <w:rsid w:val="005E6437"/>
    <w:rsid w:val="005E6929"/>
    <w:rsid w:val="005E6990"/>
    <w:rsid w:val="005E6AA0"/>
    <w:rsid w:val="005E6E93"/>
    <w:rsid w:val="005E7681"/>
    <w:rsid w:val="005E7C7F"/>
    <w:rsid w:val="005F01FA"/>
    <w:rsid w:val="005F045F"/>
    <w:rsid w:val="005F09C1"/>
    <w:rsid w:val="005F0C6C"/>
    <w:rsid w:val="005F0EBB"/>
    <w:rsid w:val="005F1927"/>
    <w:rsid w:val="005F1F48"/>
    <w:rsid w:val="005F2677"/>
    <w:rsid w:val="005F2B7D"/>
    <w:rsid w:val="005F3497"/>
    <w:rsid w:val="005F3680"/>
    <w:rsid w:val="005F374B"/>
    <w:rsid w:val="005F3A5A"/>
    <w:rsid w:val="005F4106"/>
    <w:rsid w:val="005F442B"/>
    <w:rsid w:val="005F47E4"/>
    <w:rsid w:val="005F4F6F"/>
    <w:rsid w:val="005F52CE"/>
    <w:rsid w:val="005F578A"/>
    <w:rsid w:val="005F5CA0"/>
    <w:rsid w:val="005F5EF8"/>
    <w:rsid w:val="005F5F0D"/>
    <w:rsid w:val="005F7004"/>
    <w:rsid w:val="005F7A8F"/>
    <w:rsid w:val="005F7DD7"/>
    <w:rsid w:val="00600A1C"/>
    <w:rsid w:val="00600E7F"/>
    <w:rsid w:val="0060176D"/>
    <w:rsid w:val="00601B56"/>
    <w:rsid w:val="00601CA6"/>
    <w:rsid w:val="006025A2"/>
    <w:rsid w:val="006027EB"/>
    <w:rsid w:val="00602A65"/>
    <w:rsid w:val="00603566"/>
    <w:rsid w:val="00603E36"/>
    <w:rsid w:val="00603F4E"/>
    <w:rsid w:val="00604329"/>
    <w:rsid w:val="00604410"/>
    <w:rsid w:val="006046B0"/>
    <w:rsid w:val="00604F96"/>
    <w:rsid w:val="006051D7"/>
    <w:rsid w:val="00605594"/>
    <w:rsid w:val="00605E7D"/>
    <w:rsid w:val="00606388"/>
    <w:rsid w:val="0060691A"/>
    <w:rsid w:val="0060771B"/>
    <w:rsid w:val="00607A57"/>
    <w:rsid w:val="00607B7B"/>
    <w:rsid w:val="00607D94"/>
    <w:rsid w:val="00610542"/>
    <w:rsid w:val="00611242"/>
    <w:rsid w:val="006113CB"/>
    <w:rsid w:val="006114D8"/>
    <w:rsid w:val="00611D83"/>
    <w:rsid w:val="00612116"/>
    <w:rsid w:val="00612CFF"/>
    <w:rsid w:val="00612E2B"/>
    <w:rsid w:val="00613652"/>
    <w:rsid w:val="0061492C"/>
    <w:rsid w:val="00614F96"/>
    <w:rsid w:val="006154B5"/>
    <w:rsid w:val="006159F4"/>
    <w:rsid w:val="00615AF9"/>
    <w:rsid w:val="00616C3A"/>
    <w:rsid w:val="00616F2F"/>
    <w:rsid w:val="00616FBD"/>
    <w:rsid w:val="00617327"/>
    <w:rsid w:val="006174E1"/>
    <w:rsid w:val="0062025A"/>
    <w:rsid w:val="00621670"/>
    <w:rsid w:val="00621F89"/>
    <w:rsid w:val="00621FFB"/>
    <w:rsid w:val="006229E7"/>
    <w:rsid w:val="00622B88"/>
    <w:rsid w:val="00622BB6"/>
    <w:rsid w:val="00622FD3"/>
    <w:rsid w:val="0062308C"/>
    <w:rsid w:val="00624223"/>
    <w:rsid w:val="00624A6D"/>
    <w:rsid w:val="00625244"/>
    <w:rsid w:val="00625726"/>
    <w:rsid w:val="00625C1C"/>
    <w:rsid w:val="006262FB"/>
    <w:rsid w:val="00626E18"/>
    <w:rsid w:val="00626E29"/>
    <w:rsid w:val="00627BD6"/>
    <w:rsid w:val="006304A5"/>
    <w:rsid w:val="00631A06"/>
    <w:rsid w:val="00631B27"/>
    <w:rsid w:val="00631CBC"/>
    <w:rsid w:val="00632158"/>
    <w:rsid w:val="006322A9"/>
    <w:rsid w:val="00632A37"/>
    <w:rsid w:val="00632E0E"/>
    <w:rsid w:val="00633495"/>
    <w:rsid w:val="00633527"/>
    <w:rsid w:val="00633719"/>
    <w:rsid w:val="0063390B"/>
    <w:rsid w:val="00634151"/>
    <w:rsid w:val="006341D9"/>
    <w:rsid w:val="00635168"/>
    <w:rsid w:val="006352F5"/>
    <w:rsid w:val="0063602F"/>
    <w:rsid w:val="006365F9"/>
    <w:rsid w:val="006366BA"/>
    <w:rsid w:val="00636A4F"/>
    <w:rsid w:val="00636B7B"/>
    <w:rsid w:val="00636E95"/>
    <w:rsid w:val="00637C72"/>
    <w:rsid w:val="00637E11"/>
    <w:rsid w:val="00637F9D"/>
    <w:rsid w:val="006402B6"/>
    <w:rsid w:val="00640F82"/>
    <w:rsid w:val="006413B8"/>
    <w:rsid w:val="00641FCC"/>
    <w:rsid w:val="0064328F"/>
    <w:rsid w:val="006436F5"/>
    <w:rsid w:val="00643CCA"/>
    <w:rsid w:val="00644035"/>
    <w:rsid w:val="00644228"/>
    <w:rsid w:val="00644389"/>
    <w:rsid w:val="00644F9E"/>
    <w:rsid w:val="0064513D"/>
    <w:rsid w:val="00645D2F"/>
    <w:rsid w:val="00645E58"/>
    <w:rsid w:val="006461CE"/>
    <w:rsid w:val="00646860"/>
    <w:rsid w:val="00646DB5"/>
    <w:rsid w:val="00646E0E"/>
    <w:rsid w:val="00646FF0"/>
    <w:rsid w:val="00650315"/>
    <w:rsid w:val="00650789"/>
    <w:rsid w:val="00650AAE"/>
    <w:rsid w:val="00650DF2"/>
    <w:rsid w:val="00650FDF"/>
    <w:rsid w:val="006512E1"/>
    <w:rsid w:val="00651701"/>
    <w:rsid w:val="00651E95"/>
    <w:rsid w:val="00651F55"/>
    <w:rsid w:val="00652697"/>
    <w:rsid w:val="006529BB"/>
    <w:rsid w:val="00653D27"/>
    <w:rsid w:val="006546E9"/>
    <w:rsid w:val="00654746"/>
    <w:rsid w:val="00655CB0"/>
    <w:rsid w:val="00655DD5"/>
    <w:rsid w:val="0065630B"/>
    <w:rsid w:val="0065660F"/>
    <w:rsid w:val="00656F8D"/>
    <w:rsid w:val="00657050"/>
    <w:rsid w:val="00657138"/>
    <w:rsid w:val="006578E6"/>
    <w:rsid w:val="00657A04"/>
    <w:rsid w:val="00657D44"/>
    <w:rsid w:val="00660457"/>
    <w:rsid w:val="00660613"/>
    <w:rsid w:val="00660EB7"/>
    <w:rsid w:val="006611E5"/>
    <w:rsid w:val="00661C74"/>
    <w:rsid w:val="0066218A"/>
    <w:rsid w:val="00662419"/>
    <w:rsid w:val="006628B5"/>
    <w:rsid w:val="00662C53"/>
    <w:rsid w:val="00662CB5"/>
    <w:rsid w:val="0066357A"/>
    <w:rsid w:val="006636BB"/>
    <w:rsid w:val="0066389A"/>
    <w:rsid w:val="00664291"/>
    <w:rsid w:val="006642C2"/>
    <w:rsid w:val="0066529A"/>
    <w:rsid w:val="006655D0"/>
    <w:rsid w:val="00665B33"/>
    <w:rsid w:val="00665CBB"/>
    <w:rsid w:val="006662F1"/>
    <w:rsid w:val="00666A15"/>
    <w:rsid w:val="00667DDA"/>
    <w:rsid w:val="00667E4D"/>
    <w:rsid w:val="00667F5A"/>
    <w:rsid w:val="00670429"/>
    <w:rsid w:val="006705A8"/>
    <w:rsid w:val="00671009"/>
    <w:rsid w:val="006713D3"/>
    <w:rsid w:val="0067185E"/>
    <w:rsid w:val="00671A89"/>
    <w:rsid w:val="00671EA9"/>
    <w:rsid w:val="006721E0"/>
    <w:rsid w:val="0067289E"/>
    <w:rsid w:val="00672AE3"/>
    <w:rsid w:val="00673578"/>
    <w:rsid w:val="006735DF"/>
    <w:rsid w:val="006740DB"/>
    <w:rsid w:val="0067483E"/>
    <w:rsid w:val="00674FC6"/>
    <w:rsid w:val="0067532B"/>
    <w:rsid w:val="00675B0B"/>
    <w:rsid w:val="00675BDC"/>
    <w:rsid w:val="00675F84"/>
    <w:rsid w:val="00676143"/>
    <w:rsid w:val="00676433"/>
    <w:rsid w:val="0067692D"/>
    <w:rsid w:val="006769D7"/>
    <w:rsid w:val="006807F4"/>
    <w:rsid w:val="00680BD8"/>
    <w:rsid w:val="00681594"/>
    <w:rsid w:val="00681A0E"/>
    <w:rsid w:val="006822E6"/>
    <w:rsid w:val="00682837"/>
    <w:rsid w:val="00682C73"/>
    <w:rsid w:val="00682F9C"/>
    <w:rsid w:val="0068464E"/>
    <w:rsid w:val="00684779"/>
    <w:rsid w:val="006849D6"/>
    <w:rsid w:val="00684FE0"/>
    <w:rsid w:val="006854A9"/>
    <w:rsid w:val="006854AB"/>
    <w:rsid w:val="006856D2"/>
    <w:rsid w:val="00685973"/>
    <w:rsid w:val="00685E31"/>
    <w:rsid w:val="006860A4"/>
    <w:rsid w:val="00686781"/>
    <w:rsid w:val="00686EF9"/>
    <w:rsid w:val="0068723B"/>
    <w:rsid w:val="00687512"/>
    <w:rsid w:val="00690423"/>
    <w:rsid w:val="006906CF"/>
    <w:rsid w:val="00691813"/>
    <w:rsid w:val="00691B6A"/>
    <w:rsid w:val="00691F7B"/>
    <w:rsid w:val="00692033"/>
    <w:rsid w:val="00692D0B"/>
    <w:rsid w:val="006934EC"/>
    <w:rsid w:val="00693808"/>
    <w:rsid w:val="006939F0"/>
    <w:rsid w:val="00693A30"/>
    <w:rsid w:val="00694A57"/>
    <w:rsid w:val="00694C63"/>
    <w:rsid w:val="006950D5"/>
    <w:rsid w:val="006966D6"/>
    <w:rsid w:val="00697217"/>
    <w:rsid w:val="006974CA"/>
    <w:rsid w:val="00697582"/>
    <w:rsid w:val="006A09F8"/>
    <w:rsid w:val="006A0A5E"/>
    <w:rsid w:val="006A0DA8"/>
    <w:rsid w:val="006A1EC5"/>
    <w:rsid w:val="006A2246"/>
    <w:rsid w:val="006A24C5"/>
    <w:rsid w:val="006A29A6"/>
    <w:rsid w:val="006A34EB"/>
    <w:rsid w:val="006A38CE"/>
    <w:rsid w:val="006A3B41"/>
    <w:rsid w:val="006A3D93"/>
    <w:rsid w:val="006A3F62"/>
    <w:rsid w:val="006A4051"/>
    <w:rsid w:val="006A428D"/>
    <w:rsid w:val="006A46FB"/>
    <w:rsid w:val="006A4B16"/>
    <w:rsid w:val="006A4D6D"/>
    <w:rsid w:val="006A514F"/>
    <w:rsid w:val="006A5652"/>
    <w:rsid w:val="006A59E2"/>
    <w:rsid w:val="006A6223"/>
    <w:rsid w:val="006A643E"/>
    <w:rsid w:val="006A69F1"/>
    <w:rsid w:val="006A6BB2"/>
    <w:rsid w:val="006A6EEB"/>
    <w:rsid w:val="006A704E"/>
    <w:rsid w:val="006A7BC4"/>
    <w:rsid w:val="006A7C1B"/>
    <w:rsid w:val="006B0172"/>
    <w:rsid w:val="006B079B"/>
    <w:rsid w:val="006B1726"/>
    <w:rsid w:val="006B1A82"/>
    <w:rsid w:val="006B2077"/>
    <w:rsid w:val="006B2D49"/>
    <w:rsid w:val="006B334C"/>
    <w:rsid w:val="006B3FC6"/>
    <w:rsid w:val="006B44D4"/>
    <w:rsid w:val="006B4581"/>
    <w:rsid w:val="006B466C"/>
    <w:rsid w:val="006B535A"/>
    <w:rsid w:val="006B5662"/>
    <w:rsid w:val="006B64CB"/>
    <w:rsid w:val="006B6CE8"/>
    <w:rsid w:val="006B6E74"/>
    <w:rsid w:val="006B7214"/>
    <w:rsid w:val="006C0441"/>
    <w:rsid w:val="006C09D3"/>
    <w:rsid w:val="006C108A"/>
    <w:rsid w:val="006C11FB"/>
    <w:rsid w:val="006C169E"/>
    <w:rsid w:val="006C1BF0"/>
    <w:rsid w:val="006C23BF"/>
    <w:rsid w:val="006C2671"/>
    <w:rsid w:val="006C31B3"/>
    <w:rsid w:val="006C328D"/>
    <w:rsid w:val="006C36BB"/>
    <w:rsid w:val="006C386D"/>
    <w:rsid w:val="006C63D9"/>
    <w:rsid w:val="006C6514"/>
    <w:rsid w:val="006C6A63"/>
    <w:rsid w:val="006C6A96"/>
    <w:rsid w:val="006C6DFD"/>
    <w:rsid w:val="006C6EB3"/>
    <w:rsid w:val="006D00FD"/>
    <w:rsid w:val="006D09A2"/>
    <w:rsid w:val="006D10D7"/>
    <w:rsid w:val="006D2257"/>
    <w:rsid w:val="006D23F5"/>
    <w:rsid w:val="006D361A"/>
    <w:rsid w:val="006D364A"/>
    <w:rsid w:val="006D383C"/>
    <w:rsid w:val="006D394C"/>
    <w:rsid w:val="006D3A8F"/>
    <w:rsid w:val="006D50DF"/>
    <w:rsid w:val="006D54B7"/>
    <w:rsid w:val="006D6135"/>
    <w:rsid w:val="006D68C5"/>
    <w:rsid w:val="006D7529"/>
    <w:rsid w:val="006D7626"/>
    <w:rsid w:val="006D795F"/>
    <w:rsid w:val="006D7A2C"/>
    <w:rsid w:val="006E0092"/>
    <w:rsid w:val="006E04DD"/>
    <w:rsid w:val="006E0C5B"/>
    <w:rsid w:val="006E0E9E"/>
    <w:rsid w:val="006E12B7"/>
    <w:rsid w:val="006E1A43"/>
    <w:rsid w:val="006E1B38"/>
    <w:rsid w:val="006E2488"/>
    <w:rsid w:val="006E24F0"/>
    <w:rsid w:val="006E3095"/>
    <w:rsid w:val="006E34B7"/>
    <w:rsid w:val="006E3B08"/>
    <w:rsid w:val="006E50D9"/>
    <w:rsid w:val="006E567B"/>
    <w:rsid w:val="006E5823"/>
    <w:rsid w:val="006E6285"/>
    <w:rsid w:val="006E68CC"/>
    <w:rsid w:val="006E74C9"/>
    <w:rsid w:val="006E7871"/>
    <w:rsid w:val="006E7CE9"/>
    <w:rsid w:val="006F0358"/>
    <w:rsid w:val="006F0362"/>
    <w:rsid w:val="006F04A0"/>
    <w:rsid w:val="006F05B0"/>
    <w:rsid w:val="006F067A"/>
    <w:rsid w:val="006F09F0"/>
    <w:rsid w:val="006F0F71"/>
    <w:rsid w:val="006F12AB"/>
    <w:rsid w:val="006F1B92"/>
    <w:rsid w:val="006F1E26"/>
    <w:rsid w:val="006F1F05"/>
    <w:rsid w:val="006F2569"/>
    <w:rsid w:val="006F2F22"/>
    <w:rsid w:val="006F476C"/>
    <w:rsid w:val="006F49ED"/>
    <w:rsid w:val="006F4E78"/>
    <w:rsid w:val="006F4F2A"/>
    <w:rsid w:val="006F55B3"/>
    <w:rsid w:val="006F5747"/>
    <w:rsid w:val="006F6218"/>
    <w:rsid w:val="006F6383"/>
    <w:rsid w:val="006F6F95"/>
    <w:rsid w:val="006F7065"/>
    <w:rsid w:val="006F7257"/>
    <w:rsid w:val="00700685"/>
    <w:rsid w:val="0070084B"/>
    <w:rsid w:val="007013D7"/>
    <w:rsid w:val="00701879"/>
    <w:rsid w:val="00701FCB"/>
    <w:rsid w:val="00702293"/>
    <w:rsid w:val="0070246A"/>
    <w:rsid w:val="00702D94"/>
    <w:rsid w:val="0070372B"/>
    <w:rsid w:val="00703FB9"/>
    <w:rsid w:val="00705599"/>
    <w:rsid w:val="00705EAB"/>
    <w:rsid w:val="00706466"/>
    <w:rsid w:val="0070650D"/>
    <w:rsid w:val="00707342"/>
    <w:rsid w:val="00707C16"/>
    <w:rsid w:val="00707C48"/>
    <w:rsid w:val="0071060A"/>
    <w:rsid w:val="0071066F"/>
    <w:rsid w:val="007112A6"/>
    <w:rsid w:val="007113AE"/>
    <w:rsid w:val="0071148F"/>
    <w:rsid w:val="00711E53"/>
    <w:rsid w:val="007120F7"/>
    <w:rsid w:val="00712178"/>
    <w:rsid w:val="007122F4"/>
    <w:rsid w:val="00712580"/>
    <w:rsid w:val="00712A41"/>
    <w:rsid w:val="00712CB6"/>
    <w:rsid w:val="00712F04"/>
    <w:rsid w:val="00713682"/>
    <w:rsid w:val="007139FD"/>
    <w:rsid w:val="00714F95"/>
    <w:rsid w:val="0071565E"/>
    <w:rsid w:val="00715BA3"/>
    <w:rsid w:val="0071656C"/>
    <w:rsid w:val="00716B59"/>
    <w:rsid w:val="0071720A"/>
    <w:rsid w:val="00717A7F"/>
    <w:rsid w:val="00717BC2"/>
    <w:rsid w:val="00720FAD"/>
    <w:rsid w:val="007213B3"/>
    <w:rsid w:val="007217B8"/>
    <w:rsid w:val="00721959"/>
    <w:rsid w:val="00721C80"/>
    <w:rsid w:val="00721D47"/>
    <w:rsid w:val="00721E27"/>
    <w:rsid w:val="0072208B"/>
    <w:rsid w:val="0072213D"/>
    <w:rsid w:val="0072260F"/>
    <w:rsid w:val="00722773"/>
    <w:rsid w:val="00723365"/>
    <w:rsid w:val="00723623"/>
    <w:rsid w:val="0072389B"/>
    <w:rsid w:val="00723F1A"/>
    <w:rsid w:val="00724446"/>
    <w:rsid w:val="00724C1E"/>
    <w:rsid w:val="007252CD"/>
    <w:rsid w:val="00725C93"/>
    <w:rsid w:val="007264DF"/>
    <w:rsid w:val="0072658F"/>
    <w:rsid w:val="007273EE"/>
    <w:rsid w:val="00730112"/>
    <w:rsid w:val="007308FB"/>
    <w:rsid w:val="00730DEB"/>
    <w:rsid w:val="00730F98"/>
    <w:rsid w:val="00731144"/>
    <w:rsid w:val="00731219"/>
    <w:rsid w:val="0073215D"/>
    <w:rsid w:val="00732E71"/>
    <w:rsid w:val="0073407F"/>
    <w:rsid w:val="007345B5"/>
    <w:rsid w:val="00734E2C"/>
    <w:rsid w:val="00734F46"/>
    <w:rsid w:val="00737D97"/>
    <w:rsid w:val="00740603"/>
    <w:rsid w:val="007411B3"/>
    <w:rsid w:val="007411C0"/>
    <w:rsid w:val="00741A51"/>
    <w:rsid w:val="00741D0A"/>
    <w:rsid w:val="00741F31"/>
    <w:rsid w:val="00742E8C"/>
    <w:rsid w:val="00742F6E"/>
    <w:rsid w:val="0074425A"/>
    <w:rsid w:val="007442C0"/>
    <w:rsid w:val="0074490A"/>
    <w:rsid w:val="00744CBE"/>
    <w:rsid w:val="00744CC1"/>
    <w:rsid w:val="00744DC2"/>
    <w:rsid w:val="00744F24"/>
    <w:rsid w:val="0074500C"/>
    <w:rsid w:val="007450CC"/>
    <w:rsid w:val="007451B8"/>
    <w:rsid w:val="00745A4F"/>
    <w:rsid w:val="00746EE8"/>
    <w:rsid w:val="00747571"/>
    <w:rsid w:val="00747802"/>
    <w:rsid w:val="007478E1"/>
    <w:rsid w:val="00747C63"/>
    <w:rsid w:val="00750120"/>
    <w:rsid w:val="007504A9"/>
    <w:rsid w:val="00750950"/>
    <w:rsid w:val="00751D10"/>
    <w:rsid w:val="00752D8D"/>
    <w:rsid w:val="00752EA4"/>
    <w:rsid w:val="00752FC8"/>
    <w:rsid w:val="007537CD"/>
    <w:rsid w:val="007539EA"/>
    <w:rsid w:val="00753A46"/>
    <w:rsid w:val="00753E02"/>
    <w:rsid w:val="00754049"/>
    <w:rsid w:val="0075421D"/>
    <w:rsid w:val="00754560"/>
    <w:rsid w:val="007546F0"/>
    <w:rsid w:val="00754953"/>
    <w:rsid w:val="00755846"/>
    <w:rsid w:val="00755898"/>
    <w:rsid w:val="00755C52"/>
    <w:rsid w:val="007563CF"/>
    <w:rsid w:val="00760ED6"/>
    <w:rsid w:val="00761125"/>
    <w:rsid w:val="007616ED"/>
    <w:rsid w:val="0076185A"/>
    <w:rsid w:val="00762BFC"/>
    <w:rsid w:val="00762CD3"/>
    <w:rsid w:val="00762EB2"/>
    <w:rsid w:val="00762F30"/>
    <w:rsid w:val="007632D0"/>
    <w:rsid w:val="00763547"/>
    <w:rsid w:val="00763E0D"/>
    <w:rsid w:val="00763FC8"/>
    <w:rsid w:val="00764BA6"/>
    <w:rsid w:val="00764CE6"/>
    <w:rsid w:val="00764E05"/>
    <w:rsid w:val="00765074"/>
    <w:rsid w:val="00765F06"/>
    <w:rsid w:val="00765F09"/>
    <w:rsid w:val="007662E5"/>
    <w:rsid w:val="0076687D"/>
    <w:rsid w:val="00766EC5"/>
    <w:rsid w:val="0076729C"/>
    <w:rsid w:val="00767607"/>
    <w:rsid w:val="00767B00"/>
    <w:rsid w:val="00770055"/>
    <w:rsid w:val="0077031D"/>
    <w:rsid w:val="00770D03"/>
    <w:rsid w:val="00770DDB"/>
    <w:rsid w:val="00770FB2"/>
    <w:rsid w:val="007711C2"/>
    <w:rsid w:val="007711F7"/>
    <w:rsid w:val="0077233A"/>
    <w:rsid w:val="00772E31"/>
    <w:rsid w:val="00774798"/>
    <w:rsid w:val="00776057"/>
    <w:rsid w:val="00776149"/>
    <w:rsid w:val="00776164"/>
    <w:rsid w:val="007762A6"/>
    <w:rsid w:val="00776395"/>
    <w:rsid w:val="00776831"/>
    <w:rsid w:val="007769B5"/>
    <w:rsid w:val="00777118"/>
    <w:rsid w:val="00777726"/>
    <w:rsid w:val="007777D1"/>
    <w:rsid w:val="00780DFD"/>
    <w:rsid w:val="00781013"/>
    <w:rsid w:val="00781A21"/>
    <w:rsid w:val="00782234"/>
    <w:rsid w:val="00782A05"/>
    <w:rsid w:val="00782CE6"/>
    <w:rsid w:val="00782FBE"/>
    <w:rsid w:val="007837F1"/>
    <w:rsid w:val="00783A31"/>
    <w:rsid w:val="00783CD0"/>
    <w:rsid w:val="00784F8E"/>
    <w:rsid w:val="00785A64"/>
    <w:rsid w:val="00785ED2"/>
    <w:rsid w:val="00785FBF"/>
    <w:rsid w:val="0078606C"/>
    <w:rsid w:val="00787884"/>
    <w:rsid w:val="00787C4B"/>
    <w:rsid w:val="0079071E"/>
    <w:rsid w:val="00790A3B"/>
    <w:rsid w:val="00790E8D"/>
    <w:rsid w:val="007912EE"/>
    <w:rsid w:val="007924BD"/>
    <w:rsid w:val="00794030"/>
    <w:rsid w:val="007948E8"/>
    <w:rsid w:val="0079533C"/>
    <w:rsid w:val="007963F4"/>
    <w:rsid w:val="00797AA4"/>
    <w:rsid w:val="007A08F3"/>
    <w:rsid w:val="007A09C4"/>
    <w:rsid w:val="007A1302"/>
    <w:rsid w:val="007A1BA2"/>
    <w:rsid w:val="007A2075"/>
    <w:rsid w:val="007A2364"/>
    <w:rsid w:val="007A2918"/>
    <w:rsid w:val="007A2E2A"/>
    <w:rsid w:val="007A3094"/>
    <w:rsid w:val="007A369A"/>
    <w:rsid w:val="007A36CC"/>
    <w:rsid w:val="007A3791"/>
    <w:rsid w:val="007A427A"/>
    <w:rsid w:val="007A44B0"/>
    <w:rsid w:val="007A4F0B"/>
    <w:rsid w:val="007A5C0E"/>
    <w:rsid w:val="007A6198"/>
    <w:rsid w:val="007A6DAC"/>
    <w:rsid w:val="007A7624"/>
    <w:rsid w:val="007A77FA"/>
    <w:rsid w:val="007A7C58"/>
    <w:rsid w:val="007B01DB"/>
    <w:rsid w:val="007B0C5B"/>
    <w:rsid w:val="007B27BA"/>
    <w:rsid w:val="007B2D37"/>
    <w:rsid w:val="007B3386"/>
    <w:rsid w:val="007B3C76"/>
    <w:rsid w:val="007B40CD"/>
    <w:rsid w:val="007B4E5A"/>
    <w:rsid w:val="007B509E"/>
    <w:rsid w:val="007B517F"/>
    <w:rsid w:val="007B5318"/>
    <w:rsid w:val="007B5A48"/>
    <w:rsid w:val="007B5F60"/>
    <w:rsid w:val="007B61F3"/>
    <w:rsid w:val="007B61F9"/>
    <w:rsid w:val="007B6621"/>
    <w:rsid w:val="007B69B0"/>
    <w:rsid w:val="007B69E8"/>
    <w:rsid w:val="007B7345"/>
    <w:rsid w:val="007B746E"/>
    <w:rsid w:val="007B7A46"/>
    <w:rsid w:val="007C0D41"/>
    <w:rsid w:val="007C164D"/>
    <w:rsid w:val="007C1C22"/>
    <w:rsid w:val="007C33A2"/>
    <w:rsid w:val="007C3FDC"/>
    <w:rsid w:val="007C4050"/>
    <w:rsid w:val="007C4157"/>
    <w:rsid w:val="007C4B0E"/>
    <w:rsid w:val="007C4C49"/>
    <w:rsid w:val="007C5044"/>
    <w:rsid w:val="007C572D"/>
    <w:rsid w:val="007C59E9"/>
    <w:rsid w:val="007C5EFB"/>
    <w:rsid w:val="007C674F"/>
    <w:rsid w:val="007C68E9"/>
    <w:rsid w:val="007C7B2B"/>
    <w:rsid w:val="007D0373"/>
    <w:rsid w:val="007D04AF"/>
    <w:rsid w:val="007D06AE"/>
    <w:rsid w:val="007D0716"/>
    <w:rsid w:val="007D0CEA"/>
    <w:rsid w:val="007D142F"/>
    <w:rsid w:val="007D1568"/>
    <w:rsid w:val="007D1586"/>
    <w:rsid w:val="007D163B"/>
    <w:rsid w:val="007D17C4"/>
    <w:rsid w:val="007D1AA5"/>
    <w:rsid w:val="007D2496"/>
    <w:rsid w:val="007D3E31"/>
    <w:rsid w:val="007D3F89"/>
    <w:rsid w:val="007D46B9"/>
    <w:rsid w:val="007D6887"/>
    <w:rsid w:val="007D7043"/>
    <w:rsid w:val="007D7822"/>
    <w:rsid w:val="007D7A96"/>
    <w:rsid w:val="007D7B9D"/>
    <w:rsid w:val="007E01C6"/>
    <w:rsid w:val="007E042B"/>
    <w:rsid w:val="007E05DC"/>
    <w:rsid w:val="007E16DB"/>
    <w:rsid w:val="007E19EC"/>
    <w:rsid w:val="007E24FA"/>
    <w:rsid w:val="007E2AD0"/>
    <w:rsid w:val="007E2C2E"/>
    <w:rsid w:val="007E315A"/>
    <w:rsid w:val="007E3B28"/>
    <w:rsid w:val="007E3E86"/>
    <w:rsid w:val="007E3FDC"/>
    <w:rsid w:val="007E4CC9"/>
    <w:rsid w:val="007E5173"/>
    <w:rsid w:val="007E5321"/>
    <w:rsid w:val="007E580A"/>
    <w:rsid w:val="007E581A"/>
    <w:rsid w:val="007E61DD"/>
    <w:rsid w:val="007E6D58"/>
    <w:rsid w:val="007E7C92"/>
    <w:rsid w:val="007F14BB"/>
    <w:rsid w:val="007F1977"/>
    <w:rsid w:val="007F1E07"/>
    <w:rsid w:val="007F244C"/>
    <w:rsid w:val="007F25F2"/>
    <w:rsid w:val="007F3550"/>
    <w:rsid w:val="007F4444"/>
    <w:rsid w:val="007F4695"/>
    <w:rsid w:val="007F504C"/>
    <w:rsid w:val="007F585F"/>
    <w:rsid w:val="007F5A32"/>
    <w:rsid w:val="007F6173"/>
    <w:rsid w:val="007F6EB8"/>
    <w:rsid w:val="007F75CA"/>
    <w:rsid w:val="007F7AA0"/>
    <w:rsid w:val="007F7E69"/>
    <w:rsid w:val="0080023D"/>
    <w:rsid w:val="008005A5"/>
    <w:rsid w:val="008005D4"/>
    <w:rsid w:val="00800791"/>
    <w:rsid w:val="008019D3"/>
    <w:rsid w:val="00801F2A"/>
    <w:rsid w:val="0080252E"/>
    <w:rsid w:val="00803532"/>
    <w:rsid w:val="008036C4"/>
    <w:rsid w:val="00803A6D"/>
    <w:rsid w:val="00804604"/>
    <w:rsid w:val="008046AD"/>
    <w:rsid w:val="0080474A"/>
    <w:rsid w:val="0080526F"/>
    <w:rsid w:val="00805B6E"/>
    <w:rsid w:val="008065AE"/>
    <w:rsid w:val="00806896"/>
    <w:rsid w:val="008069E0"/>
    <w:rsid w:val="00806A83"/>
    <w:rsid w:val="00807E3D"/>
    <w:rsid w:val="00810098"/>
    <w:rsid w:val="008101AE"/>
    <w:rsid w:val="008106F5"/>
    <w:rsid w:val="00810FDA"/>
    <w:rsid w:val="00811714"/>
    <w:rsid w:val="00811A3B"/>
    <w:rsid w:val="00812028"/>
    <w:rsid w:val="008133FD"/>
    <w:rsid w:val="00813E00"/>
    <w:rsid w:val="008149C2"/>
    <w:rsid w:val="00815193"/>
    <w:rsid w:val="0081593A"/>
    <w:rsid w:val="00815C9B"/>
    <w:rsid w:val="00816506"/>
    <w:rsid w:val="0081652F"/>
    <w:rsid w:val="0081678F"/>
    <w:rsid w:val="00816881"/>
    <w:rsid w:val="00816F71"/>
    <w:rsid w:val="00817924"/>
    <w:rsid w:val="00817B35"/>
    <w:rsid w:val="00817DC0"/>
    <w:rsid w:val="0082058D"/>
    <w:rsid w:val="0082172C"/>
    <w:rsid w:val="0082189E"/>
    <w:rsid w:val="00821BDD"/>
    <w:rsid w:val="00821BFB"/>
    <w:rsid w:val="00822052"/>
    <w:rsid w:val="008231A2"/>
    <w:rsid w:val="008238FC"/>
    <w:rsid w:val="00823CC2"/>
    <w:rsid w:val="00824AA6"/>
    <w:rsid w:val="0082515E"/>
    <w:rsid w:val="00825802"/>
    <w:rsid w:val="008259B3"/>
    <w:rsid w:val="00825A00"/>
    <w:rsid w:val="008262FE"/>
    <w:rsid w:val="008265FF"/>
    <w:rsid w:val="00826BDC"/>
    <w:rsid w:val="00827007"/>
    <w:rsid w:val="0082707D"/>
    <w:rsid w:val="00827D19"/>
    <w:rsid w:val="00830C5D"/>
    <w:rsid w:val="00830C9A"/>
    <w:rsid w:val="00830D85"/>
    <w:rsid w:val="00830DEA"/>
    <w:rsid w:val="00830DFB"/>
    <w:rsid w:val="00830F41"/>
    <w:rsid w:val="0083192C"/>
    <w:rsid w:val="00831E81"/>
    <w:rsid w:val="0083249E"/>
    <w:rsid w:val="00832C42"/>
    <w:rsid w:val="00833206"/>
    <w:rsid w:val="00833442"/>
    <w:rsid w:val="00833804"/>
    <w:rsid w:val="008338C1"/>
    <w:rsid w:val="00833EE1"/>
    <w:rsid w:val="00834014"/>
    <w:rsid w:val="00834252"/>
    <w:rsid w:val="008352F3"/>
    <w:rsid w:val="008358AA"/>
    <w:rsid w:val="00835C03"/>
    <w:rsid w:val="00836001"/>
    <w:rsid w:val="0083794C"/>
    <w:rsid w:val="00837B1B"/>
    <w:rsid w:val="00837ECD"/>
    <w:rsid w:val="00840281"/>
    <w:rsid w:val="008403FF"/>
    <w:rsid w:val="008415DB"/>
    <w:rsid w:val="008419E6"/>
    <w:rsid w:val="00842BE0"/>
    <w:rsid w:val="0084322D"/>
    <w:rsid w:val="008439C4"/>
    <w:rsid w:val="008447ED"/>
    <w:rsid w:val="008447FF"/>
    <w:rsid w:val="00845002"/>
    <w:rsid w:val="00845B05"/>
    <w:rsid w:val="008466A1"/>
    <w:rsid w:val="008468B4"/>
    <w:rsid w:val="008469DE"/>
    <w:rsid w:val="008471BA"/>
    <w:rsid w:val="00847374"/>
    <w:rsid w:val="00847834"/>
    <w:rsid w:val="008479C7"/>
    <w:rsid w:val="008506F8"/>
    <w:rsid w:val="00851343"/>
    <w:rsid w:val="008518B6"/>
    <w:rsid w:val="00851A5C"/>
    <w:rsid w:val="00853269"/>
    <w:rsid w:val="00853316"/>
    <w:rsid w:val="00853317"/>
    <w:rsid w:val="00853BD9"/>
    <w:rsid w:val="00853E5D"/>
    <w:rsid w:val="008540E9"/>
    <w:rsid w:val="00854B3D"/>
    <w:rsid w:val="00855409"/>
    <w:rsid w:val="0085607E"/>
    <w:rsid w:val="0085613F"/>
    <w:rsid w:val="008573C1"/>
    <w:rsid w:val="008574B1"/>
    <w:rsid w:val="008577BA"/>
    <w:rsid w:val="00857DCC"/>
    <w:rsid w:val="0086076F"/>
    <w:rsid w:val="00860CE1"/>
    <w:rsid w:val="008612A9"/>
    <w:rsid w:val="00861F52"/>
    <w:rsid w:val="0086389B"/>
    <w:rsid w:val="00863CCA"/>
    <w:rsid w:val="00863DAC"/>
    <w:rsid w:val="008657D4"/>
    <w:rsid w:val="00866040"/>
    <w:rsid w:val="0086629A"/>
    <w:rsid w:val="0086656F"/>
    <w:rsid w:val="00866AC0"/>
    <w:rsid w:val="00866FA8"/>
    <w:rsid w:val="00867E13"/>
    <w:rsid w:val="00867EB1"/>
    <w:rsid w:val="00867FFE"/>
    <w:rsid w:val="00870429"/>
    <w:rsid w:val="008709D9"/>
    <w:rsid w:val="00870DA7"/>
    <w:rsid w:val="00870F80"/>
    <w:rsid w:val="00871123"/>
    <w:rsid w:val="0087126A"/>
    <w:rsid w:val="00871A20"/>
    <w:rsid w:val="00871D0D"/>
    <w:rsid w:val="00872521"/>
    <w:rsid w:val="0087264F"/>
    <w:rsid w:val="00873633"/>
    <w:rsid w:val="00873EAF"/>
    <w:rsid w:val="00874049"/>
    <w:rsid w:val="00875093"/>
    <w:rsid w:val="00875867"/>
    <w:rsid w:val="008765FC"/>
    <w:rsid w:val="008769B2"/>
    <w:rsid w:val="00877DC1"/>
    <w:rsid w:val="00880399"/>
    <w:rsid w:val="00880AEF"/>
    <w:rsid w:val="00880BC6"/>
    <w:rsid w:val="00880BE2"/>
    <w:rsid w:val="00880C15"/>
    <w:rsid w:val="00880F71"/>
    <w:rsid w:val="00881200"/>
    <w:rsid w:val="0088168E"/>
    <w:rsid w:val="00882E8A"/>
    <w:rsid w:val="008834C6"/>
    <w:rsid w:val="008837E3"/>
    <w:rsid w:val="008845E5"/>
    <w:rsid w:val="00884CC8"/>
    <w:rsid w:val="00885E81"/>
    <w:rsid w:val="00886623"/>
    <w:rsid w:val="008869B0"/>
    <w:rsid w:val="008872AC"/>
    <w:rsid w:val="00887389"/>
    <w:rsid w:val="00887417"/>
    <w:rsid w:val="00887F9D"/>
    <w:rsid w:val="0089066C"/>
    <w:rsid w:val="0089163C"/>
    <w:rsid w:val="0089183A"/>
    <w:rsid w:val="00891C19"/>
    <w:rsid w:val="00892703"/>
    <w:rsid w:val="00892C7D"/>
    <w:rsid w:val="008932E0"/>
    <w:rsid w:val="008939AB"/>
    <w:rsid w:val="00893CB4"/>
    <w:rsid w:val="008941E2"/>
    <w:rsid w:val="00894319"/>
    <w:rsid w:val="00894B5E"/>
    <w:rsid w:val="0089600F"/>
    <w:rsid w:val="00896BEB"/>
    <w:rsid w:val="00897C76"/>
    <w:rsid w:val="008A057E"/>
    <w:rsid w:val="008A1641"/>
    <w:rsid w:val="008A2BDA"/>
    <w:rsid w:val="008A2D56"/>
    <w:rsid w:val="008A38F4"/>
    <w:rsid w:val="008A3957"/>
    <w:rsid w:val="008A39CD"/>
    <w:rsid w:val="008A39DE"/>
    <w:rsid w:val="008A4EAA"/>
    <w:rsid w:val="008A4F2D"/>
    <w:rsid w:val="008A4FDF"/>
    <w:rsid w:val="008A5958"/>
    <w:rsid w:val="008A5B23"/>
    <w:rsid w:val="008A5DF2"/>
    <w:rsid w:val="008A6772"/>
    <w:rsid w:val="008A7171"/>
    <w:rsid w:val="008A7363"/>
    <w:rsid w:val="008A7D36"/>
    <w:rsid w:val="008B057D"/>
    <w:rsid w:val="008B0853"/>
    <w:rsid w:val="008B09F0"/>
    <w:rsid w:val="008B115C"/>
    <w:rsid w:val="008B11BA"/>
    <w:rsid w:val="008B13CB"/>
    <w:rsid w:val="008B13DD"/>
    <w:rsid w:val="008B1409"/>
    <w:rsid w:val="008B18BD"/>
    <w:rsid w:val="008B20C5"/>
    <w:rsid w:val="008B20D3"/>
    <w:rsid w:val="008B235E"/>
    <w:rsid w:val="008B2542"/>
    <w:rsid w:val="008B274B"/>
    <w:rsid w:val="008B2EF4"/>
    <w:rsid w:val="008B319B"/>
    <w:rsid w:val="008B33D6"/>
    <w:rsid w:val="008B36E8"/>
    <w:rsid w:val="008B3974"/>
    <w:rsid w:val="008B3F31"/>
    <w:rsid w:val="008B4661"/>
    <w:rsid w:val="008B4CCF"/>
    <w:rsid w:val="008B54C6"/>
    <w:rsid w:val="008B57E4"/>
    <w:rsid w:val="008B5FBE"/>
    <w:rsid w:val="008B66B8"/>
    <w:rsid w:val="008B685C"/>
    <w:rsid w:val="008B6AE3"/>
    <w:rsid w:val="008B7EFC"/>
    <w:rsid w:val="008C0416"/>
    <w:rsid w:val="008C0903"/>
    <w:rsid w:val="008C0D94"/>
    <w:rsid w:val="008C1368"/>
    <w:rsid w:val="008C1485"/>
    <w:rsid w:val="008C16A6"/>
    <w:rsid w:val="008C1BA2"/>
    <w:rsid w:val="008C2881"/>
    <w:rsid w:val="008C2D0F"/>
    <w:rsid w:val="008C307E"/>
    <w:rsid w:val="008C31B7"/>
    <w:rsid w:val="008C33B2"/>
    <w:rsid w:val="008C3471"/>
    <w:rsid w:val="008C37A8"/>
    <w:rsid w:val="008C383C"/>
    <w:rsid w:val="008C3AF5"/>
    <w:rsid w:val="008C3DD2"/>
    <w:rsid w:val="008C45D4"/>
    <w:rsid w:val="008C468D"/>
    <w:rsid w:val="008C4AC1"/>
    <w:rsid w:val="008C4F0C"/>
    <w:rsid w:val="008C5D66"/>
    <w:rsid w:val="008C63E6"/>
    <w:rsid w:val="008C6876"/>
    <w:rsid w:val="008C7392"/>
    <w:rsid w:val="008C7BA2"/>
    <w:rsid w:val="008C7BE2"/>
    <w:rsid w:val="008C7DB5"/>
    <w:rsid w:val="008D0E6C"/>
    <w:rsid w:val="008D0EB6"/>
    <w:rsid w:val="008D0F76"/>
    <w:rsid w:val="008D1419"/>
    <w:rsid w:val="008D15D8"/>
    <w:rsid w:val="008D1701"/>
    <w:rsid w:val="008D2049"/>
    <w:rsid w:val="008D2554"/>
    <w:rsid w:val="008D25C0"/>
    <w:rsid w:val="008D2EEF"/>
    <w:rsid w:val="008D3099"/>
    <w:rsid w:val="008D3355"/>
    <w:rsid w:val="008D4512"/>
    <w:rsid w:val="008D4EA8"/>
    <w:rsid w:val="008D5199"/>
    <w:rsid w:val="008D558C"/>
    <w:rsid w:val="008D5E9D"/>
    <w:rsid w:val="008D6192"/>
    <w:rsid w:val="008D6846"/>
    <w:rsid w:val="008D6E25"/>
    <w:rsid w:val="008D6EB0"/>
    <w:rsid w:val="008D78A7"/>
    <w:rsid w:val="008D7B0D"/>
    <w:rsid w:val="008D7B79"/>
    <w:rsid w:val="008D7E30"/>
    <w:rsid w:val="008D7EA3"/>
    <w:rsid w:val="008D7F6D"/>
    <w:rsid w:val="008E09D2"/>
    <w:rsid w:val="008E0AD0"/>
    <w:rsid w:val="008E124F"/>
    <w:rsid w:val="008E13D6"/>
    <w:rsid w:val="008E1528"/>
    <w:rsid w:val="008E1BED"/>
    <w:rsid w:val="008E20FF"/>
    <w:rsid w:val="008E275A"/>
    <w:rsid w:val="008E3128"/>
    <w:rsid w:val="008E3873"/>
    <w:rsid w:val="008E39C5"/>
    <w:rsid w:val="008E3D93"/>
    <w:rsid w:val="008E420A"/>
    <w:rsid w:val="008E421A"/>
    <w:rsid w:val="008E4838"/>
    <w:rsid w:val="008E4D35"/>
    <w:rsid w:val="008E4FB1"/>
    <w:rsid w:val="008E5801"/>
    <w:rsid w:val="008E580E"/>
    <w:rsid w:val="008E5AED"/>
    <w:rsid w:val="008E5BAE"/>
    <w:rsid w:val="008E6304"/>
    <w:rsid w:val="008E67A6"/>
    <w:rsid w:val="008E6A96"/>
    <w:rsid w:val="008E6FB7"/>
    <w:rsid w:val="008E7A42"/>
    <w:rsid w:val="008E7AC4"/>
    <w:rsid w:val="008E7B8E"/>
    <w:rsid w:val="008E7EE1"/>
    <w:rsid w:val="008F149E"/>
    <w:rsid w:val="008F2411"/>
    <w:rsid w:val="008F29CE"/>
    <w:rsid w:val="008F35FC"/>
    <w:rsid w:val="008F383A"/>
    <w:rsid w:val="008F4F29"/>
    <w:rsid w:val="008F54DA"/>
    <w:rsid w:val="008F5DE6"/>
    <w:rsid w:val="008F6357"/>
    <w:rsid w:val="008F6473"/>
    <w:rsid w:val="008F668A"/>
    <w:rsid w:val="008F66C7"/>
    <w:rsid w:val="008F6B64"/>
    <w:rsid w:val="008F7331"/>
    <w:rsid w:val="008F79E2"/>
    <w:rsid w:val="008F7E93"/>
    <w:rsid w:val="008F7F54"/>
    <w:rsid w:val="00900EEC"/>
    <w:rsid w:val="0090139E"/>
    <w:rsid w:val="0090141B"/>
    <w:rsid w:val="009016DB"/>
    <w:rsid w:val="00902256"/>
    <w:rsid w:val="00902706"/>
    <w:rsid w:val="009031A6"/>
    <w:rsid w:val="009032C6"/>
    <w:rsid w:val="00903312"/>
    <w:rsid w:val="009038EA"/>
    <w:rsid w:val="009046D9"/>
    <w:rsid w:val="009048AB"/>
    <w:rsid w:val="00904D7E"/>
    <w:rsid w:val="00904F12"/>
    <w:rsid w:val="00905506"/>
    <w:rsid w:val="0090629D"/>
    <w:rsid w:val="009063B4"/>
    <w:rsid w:val="00906D45"/>
    <w:rsid w:val="00906DA6"/>
    <w:rsid w:val="00906FEB"/>
    <w:rsid w:val="00907B2D"/>
    <w:rsid w:val="00907D19"/>
    <w:rsid w:val="009108B7"/>
    <w:rsid w:val="00911407"/>
    <w:rsid w:val="0091171B"/>
    <w:rsid w:val="00911828"/>
    <w:rsid w:val="00911C9B"/>
    <w:rsid w:val="00911E8F"/>
    <w:rsid w:val="00911F01"/>
    <w:rsid w:val="0091220D"/>
    <w:rsid w:val="0091289C"/>
    <w:rsid w:val="00912942"/>
    <w:rsid w:val="00912BF6"/>
    <w:rsid w:val="00912E67"/>
    <w:rsid w:val="009136BA"/>
    <w:rsid w:val="0091374B"/>
    <w:rsid w:val="00913DF7"/>
    <w:rsid w:val="00914345"/>
    <w:rsid w:val="00914B3F"/>
    <w:rsid w:val="009153D6"/>
    <w:rsid w:val="0091569B"/>
    <w:rsid w:val="009157D8"/>
    <w:rsid w:val="009158A4"/>
    <w:rsid w:val="00915B35"/>
    <w:rsid w:val="00915B3C"/>
    <w:rsid w:val="00915DA8"/>
    <w:rsid w:val="00915F9C"/>
    <w:rsid w:val="00916505"/>
    <w:rsid w:val="0091689C"/>
    <w:rsid w:val="00917137"/>
    <w:rsid w:val="0091778B"/>
    <w:rsid w:val="009179AD"/>
    <w:rsid w:val="00917B15"/>
    <w:rsid w:val="00917C04"/>
    <w:rsid w:val="009212C2"/>
    <w:rsid w:val="0092256D"/>
    <w:rsid w:val="00922C52"/>
    <w:rsid w:val="00922C9B"/>
    <w:rsid w:val="00923269"/>
    <w:rsid w:val="00923B01"/>
    <w:rsid w:val="00924860"/>
    <w:rsid w:val="00924913"/>
    <w:rsid w:val="00925225"/>
    <w:rsid w:val="00925C42"/>
    <w:rsid w:val="00925C51"/>
    <w:rsid w:val="00925C99"/>
    <w:rsid w:val="00927C23"/>
    <w:rsid w:val="00927CA0"/>
    <w:rsid w:val="009306CC"/>
    <w:rsid w:val="00930A17"/>
    <w:rsid w:val="0093112E"/>
    <w:rsid w:val="00931B30"/>
    <w:rsid w:val="00931BEA"/>
    <w:rsid w:val="00931E98"/>
    <w:rsid w:val="00932682"/>
    <w:rsid w:val="009333C3"/>
    <w:rsid w:val="00933BCA"/>
    <w:rsid w:val="0093400B"/>
    <w:rsid w:val="0093444A"/>
    <w:rsid w:val="0093466F"/>
    <w:rsid w:val="00934A24"/>
    <w:rsid w:val="00934C33"/>
    <w:rsid w:val="00934CEE"/>
    <w:rsid w:val="009355C5"/>
    <w:rsid w:val="00935973"/>
    <w:rsid w:val="00936085"/>
    <w:rsid w:val="00936613"/>
    <w:rsid w:val="009374B6"/>
    <w:rsid w:val="00937703"/>
    <w:rsid w:val="00937B6E"/>
    <w:rsid w:val="00937EDA"/>
    <w:rsid w:val="009410BE"/>
    <w:rsid w:val="009410C5"/>
    <w:rsid w:val="009411FD"/>
    <w:rsid w:val="00941942"/>
    <w:rsid w:val="00941F7C"/>
    <w:rsid w:val="00942952"/>
    <w:rsid w:val="00942C7C"/>
    <w:rsid w:val="00942D5D"/>
    <w:rsid w:val="009443BA"/>
    <w:rsid w:val="009454BE"/>
    <w:rsid w:val="0094589E"/>
    <w:rsid w:val="00945FE1"/>
    <w:rsid w:val="00947503"/>
    <w:rsid w:val="00950319"/>
    <w:rsid w:val="00950425"/>
    <w:rsid w:val="009504CD"/>
    <w:rsid w:val="009507BA"/>
    <w:rsid w:val="00951187"/>
    <w:rsid w:val="00951F6C"/>
    <w:rsid w:val="0095217C"/>
    <w:rsid w:val="009524BA"/>
    <w:rsid w:val="0095292A"/>
    <w:rsid w:val="00952C24"/>
    <w:rsid w:val="00953A83"/>
    <w:rsid w:val="00953DD9"/>
    <w:rsid w:val="00953F14"/>
    <w:rsid w:val="00954210"/>
    <w:rsid w:val="0095453C"/>
    <w:rsid w:val="009548EA"/>
    <w:rsid w:val="00954ACE"/>
    <w:rsid w:val="00954DF5"/>
    <w:rsid w:val="0095595A"/>
    <w:rsid w:val="00956A1F"/>
    <w:rsid w:val="00956DC4"/>
    <w:rsid w:val="00957196"/>
    <w:rsid w:val="0095719E"/>
    <w:rsid w:val="0095793A"/>
    <w:rsid w:val="00957C62"/>
    <w:rsid w:val="00960270"/>
    <w:rsid w:val="009603EB"/>
    <w:rsid w:val="009608DF"/>
    <w:rsid w:val="00960981"/>
    <w:rsid w:val="00960C38"/>
    <w:rsid w:val="00960D71"/>
    <w:rsid w:val="00960F2F"/>
    <w:rsid w:val="00961326"/>
    <w:rsid w:val="0096174C"/>
    <w:rsid w:val="009617AD"/>
    <w:rsid w:val="009618BB"/>
    <w:rsid w:val="00961B6A"/>
    <w:rsid w:val="00961DB2"/>
    <w:rsid w:val="00962307"/>
    <w:rsid w:val="009643EE"/>
    <w:rsid w:val="009647DC"/>
    <w:rsid w:val="00964EF3"/>
    <w:rsid w:val="009651FD"/>
    <w:rsid w:val="0096587C"/>
    <w:rsid w:val="0096611A"/>
    <w:rsid w:val="0096624F"/>
    <w:rsid w:val="009662C6"/>
    <w:rsid w:val="009667F4"/>
    <w:rsid w:val="009669D3"/>
    <w:rsid w:val="00966BA3"/>
    <w:rsid w:val="00967EFD"/>
    <w:rsid w:val="009703BC"/>
    <w:rsid w:val="00971201"/>
    <w:rsid w:val="00971821"/>
    <w:rsid w:val="00971C8A"/>
    <w:rsid w:val="0097201C"/>
    <w:rsid w:val="009726B7"/>
    <w:rsid w:val="00972C4E"/>
    <w:rsid w:val="00972C8F"/>
    <w:rsid w:val="00972D2D"/>
    <w:rsid w:val="009734D1"/>
    <w:rsid w:val="00973A57"/>
    <w:rsid w:val="00973AFC"/>
    <w:rsid w:val="00973C47"/>
    <w:rsid w:val="00973C51"/>
    <w:rsid w:val="00973EFE"/>
    <w:rsid w:val="00974BAB"/>
    <w:rsid w:val="00974E72"/>
    <w:rsid w:val="0097618B"/>
    <w:rsid w:val="00977483"/>
    <w:rsid w:val="0097781E"/>
    <w:rsid w:val="00977BFD"/>
    <w:rsid w:val="0098032C"/>
    <w:rsid w:val="00981B82"/>
    <w:rsid w:val="00982DC0"/>
    <w:rsid w:val="0098370E"/>
    <w:rsid w:val="00983BFF"/>
    <w:rsid w:val="00984A06"/>
    <w:rsid w:val="009852AD"/>
    <w:rsid w:val="00985504"/>
    <w:rsid w:val="009870C4"/>
    <w:rsid w:val="0099014E"/>
    <w:rsid w:val="00990BBF"/>
    <w:rsid w:val="0099194A"/>
    <w:rsid w:val="00991BFB"/>
    <w:rsid w:val="00991FCE"/>
    <w:rsid w:val="00992A9B"/>
    <w:rsid w:val="00992D29"/>
    <w:rsid w:val="009932F0"/>
    <w:rsid w:val="009962C0"/>
    <w:rsid w:val="00996B5B"/>
    <w:rsid w:val="0099729D"/>
    <w:rsid w:val="009978E8"/>
    <w:rsid w:val="00997CCA"/>
    <w:rsid w:val="00997EEF"/>
    <w:rsid w:val="009A072A"/>
    <w:rsid w:val="009A0BFA"/>
    <w:rsid w:val="009A12AD"/>
    <w:rsid w:val="009A12C1"/>
    <w:rsid w:val="009A25DC"/>
    <w:rsid w:val="009A3107"/>
    <w:rsid w:val="009A31B6"/>
    <w:rsid w:val="009A328F"/>
    <w:rsid w:val="009A363C"/>
    <w:rsid w:val="009A38A4"/>
    <w:rsid w:val="009A458F"/>
    <w:rsid w:val="009A56E9"/>
    <w:rsid w:val="009A60B4"/>
    <w:rsid w:val="009A613C"/>
    <w:rsid w:val="009A6B5E"/>
    <w:rsid w:val="009A7608"/>
    <w:rsid w:val="009A7847"/>
    <w:rsid w:val="009B11C3"/>
    <w:rsid w:val="009B18BC"/>
    <w:rsid w:val="009B1AB6"/>
    <w:rsid w:val="009B1C93"/>
    <w:rsid w:val="009B1D3C"/>
    <w:rsid w:val="009B227F"/>
    <w:rsid w:val="009B24E7"/>
    <w:rsid w:val="009B2684"/>
    <w:rsid w:val="009B2905"/>
    <w:rsid w:val="009B2A4B"/>
    <w:rsid w:val="009B2FD3"/>
    <w:rsid w:val="009B3C68"/>
    <w:rsid w:val="009B3CEC"/>
    <w:rsid w:val="009B4585"/>
    <w:rsid w:val="009B543D"/>
    <w:rsid w:val="009B5A1A"/>
    <w:rsid w:val="009B65FF"/>
    <w:rsid w:val="009B72EF"/>
    <w:rsid w:val="009B74E4"/>
    <w:rsid w:val="009B7532"/>
    <w:rsid w:val="009B77E1"/>
    <w:rsid w:val="009C04AC"/>
    <w:rsid w:val="009C130A"/>
    <w:rsid w:val="009C18D9"/>
    <w:rsid w:val="009C2240"/>
    <w:rsid w:val="009C2521"/>
    <w:rsid w:val="009C27E7"/>
    <w:rsid w:val="009C2801"/>
    <w:rsid w:val="009C2E74"/>
    <w:rsid w:val="009C34DB"/>
    <w:rsid w:val="009C3C24"/>
    <w:rsid w:val="009C40EC"/>
    <w:rsid w:val="009C425A"/>
    <w:rsid w:val="009C4366"/>
    <w:rsid w:val="009C4480"/>
    <w:rsid w:val="009C45C1"/>
    <w:rsid w:val="009C4CC4"/>
    <w:rsid w:val="009C4E3F"/>
    <w:rsid w:val="009C5B39"/>
    <w:rsid w:val="009C5D24"/>
    <w:rsid w:val="009D04C1"/>
    <w:rsid w:val="009D07EE"/>
    <w:rsid w:val="009D0924"/>
    <w:rsid w:val="009D0FCA"/>
    <w:rsid w:val="009D136D"/>
    <w:rsid w:val="009D178E"/>
    <w:rsid w:val="009D1A94"/>
    <w:rsid w:val="009D1DB4"/>
    <w:rsid w:val="009D2254"/>
    <w:rsid w:val="009D22DC"/>
    <w:rsid w:val="009D273B"/>
    <w:rsid w:val="009D2EA2"/>
    <w:rsid w:val="009D4752"/>
    <w:rsid w:val="009D5B22"/>
    <w:rsid w:val="009D63A3"/>
    <w:rsid w:val="009D64B9"/>
    <w:rsid w:val="009D6812"/>
    <w:rsid w:val="009D7E47"/>
    <w:rsid w:val="009D7F74"/>
    <w:rsid w:val="009E008C"/>
    <w:rsid w:val="009E0499"/>
    <w:rsid w:val="009E0E71"/>
    <w:rsid w:val="009E183F"/>
    <w:rsid w:val="009E1C6A"/>
    <w:rsid w:val="009E22E4"/>
    <w:rsid w:val="009E3362"/>
    <w:rsid w:val="009E3668"/>
    <w:rsid w:val="009E366C"/>
    <w:rsid w:val="009E3914"/>
    <w:rsid w:val="009E3BFD"/>
    <w:rsid w:val="009E3E5A"/>
    <w:rsid w:val="009E3FF0"/>
    <w:rsid w:val="009E42F9"/>
    <w:rsid w:val="009E4BB3"/>
    <w:rsid w:val="009E5A2F"/>
    <w:rsid w:val="009E60E0"/>
    <w:rsid w:val="009E6775"/>
    <w:rsid w:val="009E709B"/>
    <w:rsid w:val="009E73E6"/>
    <w:rsid w:val="009E7574"/>
    <w:rsid w:val="009E7583"/>
    <w:rsid w:val="009F0460"/>
    <w:rsid w:val="009F2C64"/>
    <w:rsid w:val="009F3840"/>
    <w:rsid w:val="009F5070"/>
    <w:rsid w:val="009F50B3"/>
    <w:rsid w:val="009F516B"/>
    <w:rsid w:val="009F5D5D"/>
    <w:rsid w:val="009F6394"/>
    <w:rsid w:val="009F64C9"/>
    <w:rsid w:val="009F64E2"/>
    <w:rsid w:val="009F6510"/>
    <w:rsid w:val="009F6848"/>
    <w:rsid w:val="009F6A0A"/>
    <w:rsid w:val="009F754E"/>
    <w:rsid w:val="009F7B6D"/>
    <w:rsid w:val="009F7C07"/>
    <w:rsid w:val="009F7F19"/>
    <w:rsid w:val="00A00054"/>
    <w:rsid w:val="00A0045C"/>
    <w:rsid w:val="00A015BF"/>
    <w:rsid w:val="00A01E6A"/>
    <w:rsid w:val="00A0286B"/>
    <w:rsid w:val="00A02903"/>
    <w:rsid w:val="00A02F11"/>
    <w:rsid w:val="00A030DF"/>
    <w:rsid w:val="00A043DD"/>
    <w:rsid w:val="00A046D2"/>
    <w:rsid w:val="00A04CE2"/>
    <w:rsid w:val="00A05AAF"/>
    <w:rsid w:val="00A060C2"/>
    <w:rsid w:val="00A06250"/>
    <w:rsid w:val="00A06586"/>
    <w:rsid w:val="00A06EBB"/>
    <w:rsid w:val="00A06FA7"/>
    <w:rsid w:val="00A07145"/>
    <w:rsid w:val="00A07304"/>
    <w:rsid w:val="00A073CC"/>
    <w:rsid w:val="00A079AD"/>
    <w:rsid w:val="00A079DD"/>
    <w:rsid w:val="00A07CE2"/>
    <w:rsid w:val="00A07E5B"/>
    <w:rsid w:val="00A1000D"/>
    <w:rsid w:val="00A100CB"/>
    <w:rsid w:val="00A10911"/>
    <w:rsid w:val="00A1095C"/>
    <w:rsid w:val="00A10E42"/>
    <w:rsid w:val="00A10E7B"/>
    <w:rsid w:val="00A11021"/>
    <w:rsid w:val="00A114B6"/>
    <w:rsid w:val="00A11B88"/>
    <w:rsid w:val="00A12737"/>
    <w:rsid w:val="00A13457"/>
    <w:rsid w:val="00A13460"/>
    <w:rsid w:val="00A1457C"/>
    <w:rsid w:val="00A149E3"/>
    <w:rsid w:val="00A152E8"/>
    <w:rsid w:val="00A15595"/>
    <w:rsid w:val="00A1589B"/>
    <w:rsid w:val="00A165BB"/>
    <w:rsid w:val="00A177A1"/>
    <w:rsid w:val="00A17F44"/>
    <w:rsid w:val="00A17F94"/>
    <w:rsid w:val="00A20048"/>
    <w:rsid w:val="00A2009C"/>
    <w:rsid w:val="00A20AB2"/>
    <w:rsid w:val="00A20AD2"/>
    <w:rsid w:val="00A21149"/>
    <w:rsid w:val="00A211EF"/>
    <w:rsid w:val="00A2175F"/>
    <w:rsid w:val="00A220AC"/>
    <w:rsid w:val="00A22E0D"/>
    <w:rsid w:val="00A23A0C"/>
    <w:rsid w:val="00A23B4A"/>
    <w:rsid w:val="00A23EBA"/>
    <w:rsid w:val="00A248A6"/>
    <w:rsid w:val="00A24A7A"/>
    <w:rsid w:val="00A25124"/>
    <w:rsid w:val="00A2568C"/>
    <w:rsid w:val="00A2570E"/>
    <w:rsid w:val="00A257A0"/>
    <w:rsid w:val="00A257D5"/>
    <w:rsid w:val="00A25A61"/>
    <w:rsid w:val="00A265C3"/>
    <w:rsid w:val="00A269FB"/>
    <w:rsid w:val="00A26D77"/>
    <w:rsid w:val="00A27474"/>
    <w:rsid w:val="00A27547"/>
    <w:rsid w:val="00A30440"/>
    <w:rsid w:val="00A309A0"/>
    <w:rsid w:val="00A30FE7"/>
    <w:rsid w:val="00A313CB"/>
    <w:rsid w:val="00A31722"/>
    <w:rsid w:val="00A318F3"/>
    <w:rsid w:val="00A31EA7"/>
    <w:rsid w:val="00A3260C"/>
    <w:rsid w:val="00A328ED"/>
    <w:rsid w:val="00A32AA7"/>
    <w:rsid w:val="00A32B7B"/>
    <w:rsid w:val="00A33C4D"/>
    <w:rsid w:val="00A33E87"/>
    <w:rsid w:val="00A34355"/>
    <w:rsid w:val="00A34B77"/>
    <w:rsid w:val="00A34CE0"/>
    <w:rsid w:val="00A35399"/>
    <w:rsid w:val="00A355B6"/>
    <w:rsid w:val="00A3560C"/>
    <w:rsid w:val="00A357E2"/>
    <w:rsid w:val="00A3580E"/>
    <w:rsid w:val="00A3606F"/>
    <w:rsid w:val="00A3623F"/>
    <w:rsid w:val="00A36C38"/>
    <w:rsid w:val="00A36DD3"/>
    <w:rsid w:val="00A36DE3"/>
    <w:rsid w:val="00A36F5F"/>
    <w:rsid w:val="00A3767F"/>
    <w:rsid w:val="00A37840"/>
    <w:rsid w:val="00A37AF8"/>
    <w:rsid w:val="00A40B83"/>
    <w:rsid w:val="00A42ABE"/>
    <w:rsid w:val="00A43509"/>
    <w:rsid w:val="00A43E6D"/>
    <w:rsid w:val="00A4411E"/>
    <w:rsid w:val="00A4414D"/>
    <w:rsid w:val="00A44C37"/>
    <w:rsid w:val="00A45418"/>
    <w:rsid w:val="00A459CD"/>
    <w:rsid w:val="00A45A67"/>
    <w:rsid w:val="00A45BBE"/>
    <w:rsid w:val="00A46782"/>
    <w:rsid w:val="00A4707A"/>
    <w:rsid w:val="00A47247"/>
    <w:rsid w:val="00A4727C"/>
    <w:rsid w:val="00A47F94"/>
    <w:rsid w:val="00A506AF"/>
    <w:rsid w:val="00A50D86"/>
    <w:rsid w:val="00A518C9"/>
    <w:rsid w:val="00A518E9"/>
    <w:rsid w:val="00A519B3"/>
    <w:rsid w:val="00A51D48"/>
    <w:rsid w:val="00A51E8C"/>
    <w:rsid w:val="00A5282E"/>
    <w:rsid w:val="00A528E2"/>
    <w:rsid w:val="00A52B01"/>
    <w:rsid w:val="00A53176"/>
    <w:rsid w:val="00A537AE"/>
    <w:rsid w:val="00A5413B"/>
    <w:rsid w:val="00A54288"/>
    <w:rsid w:val="00A54522"/>
    <w:rsid w:val="00A54CED"/>
    <w:rsid w:val="00A54FAC"/>
    <w:rsid w:val="00A55293"/>
    <w:rsid w:val="00A554E4"/>
    <w:rsid w:val="00A55C8B"/>
    <w:rsid w:val="00A56269"/>
    <w:rsid w:val="00A56976"/>
    <w:rsid w:val="00A572EF"/>
    <w:rsid w:val="00A5798A"/>
    <w:rsid w:val="00A57BDB"/>
    <w:rsid w:val="00A57C95"/>
    <w:rsid w:val="00A60723"/>
    <w:rsid w:val="00A60A98"/>
    <w:rsid w:val="00A60B1F"/>
    <w:rsid w:val="00A60B37"/>
    <w:rsid w:val="00A6130A"/>
    <w:rsid w:val="00A61786"/>
    <w:rsid w:val="00A62B8C"/>
    <w:rsid w:val="00A62C9E"/>
    <w:rsid w:val="00A64A82"/>
    <w:rsid w:val="00A64CB3"/>
    <w:rsid w:val="00A658D4"/>
    <w:rsid w:val="00A65BC6"/>
    <w:rsid w:val="00A65E3E"/>
    <w:rsid w:val="00A6623E"/>
    <w:rsid w:val="00A66E7A"/>
    <w:rsid w:val="00A66F7E"/>
    <w:rsid w:val="00A6766B"/>
    <w:rsid w:val="00A67970"/>
    <w:rsid w:val="00A67B69"/>
    <w:rsid w:val="00A70470"/>
    <w:rsid w:val="00A70685"/>
    <w:rsid w:val="00A7076F"/>
    <w:rsid w:val="00A70B9A"/>
    <w:rsid w:val="00A70EDA"/>
    <w:rsid w:val="00A7109D"/>
    <w:rsid w:val="00A710CE"/>
    <w:rsid w:val="00A7149D"/>
    <w:rsid w:val="00A71793"/>
    <w:rsid w:val="00A7190D"/>
    <w:rsid w:val="00A71F20"/>
    <w:rsid w:val="00A72071"/>
    <w:rsid w:val="00A738F9"/>
    <w:rsid w:val="00A74F0C"/>
    <w:rsid w:val="00A74F26"/>
    <w:rsid w:val="00A75FE5"/>
    <w:rsid w:val="00A76699"/>
    <w:rsid w:val="00A76768"/>
    <w:rsid w:val="00A77179"/>
    <w:rsid w:val="00A7720A"/>
    <w:rsid w:val="00A77A06"/>
    <w:rsid w:val="00A80429"/>
    <w:rsid w:val="00A82E7F"/>
    <w:rsid w:val="00A838FA"/>
    <w:rsid w:val="00A83D91"/>
    <w:rsid w:val="00A84076"/>
    <w:rsid w:val="00A84249"/>
    <w:rsid w:val="00A85AEE"/>
    <w:rsid w:val="00A86175"/>
    <w:rsid w:val="00A86295"/>
    <w:rsid w:val="00A8665D"/>
    <w:rsid w:val="00A86EA9"/>
    <w:rsid w:val="00A87570"/>
    <w:rsid w:val="00A87925"/>
    <w:rsid w:val="00A90442"/>
    <w:rsid w:val="00A90617"/>
    <w:rsid w:val="00A90737"/>
    <w:rsid w:val="00A9131B"/>
    <w:rsid w:val="00A931A6"/>
    <w:rsid w:val="00A937BB"/>
    <w:rsid w:val="00A93F50"/>
    <w:rsid w:val="00A94073"/>
    <w:rsid w:val="00A94A04"/>
    <w:rsid w:val="00A94C23"/>
    <w:rsid w:val="00A94C31"/>
    <w:rsid w:val="00A953E7"/>
    <w:rsid w:val="00A95853"/>
    <w:rsid w:val="00A959AA"/>
    <w:rsid w:val="00A967D7"/>
    <w:rsid w:val="00A968E8"/>
    <w:rsid w:val="00A97799"/>
    <w:rsid w:val="00A97E8A"/>
    <w:rsid w:val="00AA038F"/>
    <w:rsid w:val="00AA0BD7"/>
    <w:rsid w:val="00AA1150"/>
    <w:rsid w:val="00AA15F3"/>
    <w:rsid w:val="00AA219B"/>
    <w:rsid w:val="00AA2729"/>
    <w:rsid w:val="00AA27AA"/>
    <w:rsid w:val="00AA2DEC"/>
    <w:rsid w:val="00AA426B"/>
    <w:rsid w:val="00AA4EA8"/>
    <w:rsid w:val="00AA51AC"/>
    <w:rsid w:val="00AA51AE"/>
    <w:rsid w:val="00AA590F"/>
    <w:rsid w:val="00AA5B2B"/>
    <w:rsid w:val="00AA60A8"/>
    <w:rsid w:val="00AA66CE"/>
    <w:rsid w:val="00AA6DFC"/>
    <w:rsid w:val="00AA785F"/>
    <w:rsid w:val="00AA78E7"/>
    <w:rsid w:val="00AA7BDD"/>
    <w:rsid w:val="00AB0015"/>
    <w:rsid w:val="00AB0CB3"/>
    <w:rsid w:val="00AB0E41"/>
    <w:rsid w:val="00AB18BE"/>
    <w:rsid w:val="00AB19D1"/>
    <w:rsid w:val="00AB1D94"/>
    <w:rsid w:val="00AB26E4"/>
    <w:rsid w:val="00AB2BF8"/>
    <w:rsid w:val="00AB3128"/>
    <w:rsid w:val="00AB34D0"/>
    <w:rsid w:val="00AB4476"/>
    <w:rsid w:val="00AB4485"/>
    <w:rsid w:val="00AB4A7D"/>
    <w:rsid w:val="00AB5240"/>
    <w:rsid w:val="00AB5449"/>
    <w:rsid w:val="00AB5A14"/>
    <w:rsid w:val="00AB63B8"/>
    <w:rsid w:val="00AB6B72"/>
    <w:rsid w:val="00AB71F9"/>
    <w:rsid w:val="00AB7732"/>
    <w:rsid w:val="00AB780B"/>
    <w:rsid w:val="00AC1052"/>
    <w:rsid w:val="00AC15B8"/>
    <w:rsid w:val="00AC1661"/>
    <w:rsid w:val="00AC2B94"/>
    <w:rsid w:val="00AC3117"/>
    <w:rsid w:val="00AC4246"/>
    <w:rsid w:val="00AC536C"/>
    <w:rsid w:val="00AC5B9C"/>
    <w:rsid w:val="00AC5BEA"/>
    <w:rsid w:val="00AC6076"/>
    <w:rsid w:val="00AC62C7"/>
    <w:rsid w:val="00AC6462"/>
    <w:rsid w:val="00AC6642"/>
    <w:rsid w:val="00AC695C"/>
    <w:rsid w:val="00AC6C98"/>
    <w:rsid w:val="00AC6F3C"/>
    <w:rsid w:val="00AC721A"/>
    <w:rsid w:val="00AC7262"/>
    <w:rsid w:val="00AC742C"/>
    <w:rsid w:val="00AC749D"/>
    <w:rsid w:val="00AC7D9E"/>
    <w:rsid w:val="00AD0963"/>
    <w:rsid w:val="00AD0BA4"/>
    <w:rsid w:val="00AD0F8A"/>
    <w:rsid w:val="00AD144C"/>
    <w:rsid w:val="00AD1B31"/>
    <w:rsid w:val="00AD1B59"/>
    <w:rsid w:val="00AD26DE"/>
    <w:rsid w:val="00AD3195"/>
    <w:rsid w:val="00AD3F1D"/>
    <w:rsid w:val="00AD41EB"/>
    <w:rsid w:val="00AD44C3"/>
    <w:rsid w:val="00AD5125"/>
    <w:rsid w:val="00AD5407"/>
    <w:rsid w:val="00AD5441"/>
    <w:rsid w:val="00AD5768"/>
    <w:rsid w:val="00AD5DDB"/>
    <w:rsid w:val="00AD60B4"/>
    <w:rsid w:val="00AD6188"/>
    <w:rsid w:val="00AD6756"/>
    <w:rsid w:val="00AD784A"/>
    <w:rsid w:val="00AD7BC3"/>
    <w:rsid w:val="00AE0249"/>
    <w:rsid w:val="00AE025B"/>
    <w:rsid w:val="00AE126C"/>
    <w:rsid w:val="00AE166B"/>
    <w:rsid w:val="00AE22EF"/>
    <w:rsid w:val="00AE3921"/>
    <w:rsid w:val="00AE392D"/>
    <w:rsid w:val="00AE4346"/>
    <w:rsid w:val="00AE47F5"/>
    <w:rsid w:val="00AE57CA"/>
    <w:rsid w:val="00AE5943"/>
    <w:rsid w:val="00AE634D"/>
    <w:rsid w:val="00AE663C"/>
    <w:rsid w:val="00AE6711"/>
    <w:rsid w:val="00AE6D62"/>
    <w:rsid w:val="00AE7AF4"/>
    <w:rsid w:val="00AE7C9E"/>
    <w:rsid w:val="00AE7F8B"/>
    <w:rsid w:val="00AF22F3"/>
    <w:rsid w:val="00AF338E"/>
    <w:rsid w:val="00AF5346"/>
    <w:rsid w:val="00AF55C8"/>
    <w:rsid w:val="00AF56E7"/>
    <w:rsid w:val="00AF6010"/>
    <w:rsid w:val="00AF6034"/>
    <w:rsid w:val="00AF6359"/>
    <w:rsid w:val="00AF65AC"/>
    <w:rsid w:val="00AF65B9"/>
    <w:rsid w:val="00AF6917"/>
    <w:rsid w:val="00AF69BF"/>
    <w:rsid w:val="00AF6C9F"/>
    <w:rsid w:val="00AF794B"/>
    <w:rsid w:val="00AF7B61"/>
    <w:rsid w:val="00AF7DD2"/>
    <w:rsid w:val="00B004FA"/>
    <w:rsid w:val="00B0106E"/>
    <w:rsid w:val="00B03166"/>
    <w:rsid w:val="00B03FE5"/>
    <w:rsid w:val="00B04474"/>
    <w:rsid w:val="00B04517"/>
    <w:rsid w:val="00B04C21"/>
    <w:rsid w:val="00B079CE"/>
    <w:rsid w:val="00B07A8C"/>
    <w:rsid w:val="00B1013F"/>
    <w:rsid w:val="00B10A4D"/>
    <w:rsid w:val="00B113CD"/>
    <w:rsid w:val="00B113D6"/>
    <w:rsid w:val="00B1148E"/>
    <w:rsid w:val="00B125F6"/>
    <w:rsid w:val="00B12DC8"/>
    <w:rsid w:val="00B13B97"/>
    <w:rsid w:val="00B13EE4"/>
    <w:rsid w:val="00B13F7C"/>
    <w:rsid w:val="00B14085"/>
    <w:rsid w:val="00B141E5"/>
    <w:rsid w:val="00B144B0"/>
    <w:rsid w:val="00B1459B"/>
    <w:rsid w:val="00B15800"/>
    <w:rsid w:val="00B1684F"/>
    <w:rsid w:val="00B16F5F"/>
    <w:rsid w:val="00B174D8"/>
    <w:rsid w:val="00B17C48"/>
    <w:rsid w:val="00B2026C"/>
    <w:rsid w:val="00B20408"/>
    <w:rsid w:val="00B2042C"/>
    <w:rsid w:val="00B20636"/>
    <w:rsid w:val="00B20D4D"/>
    <w:rsid w:val="00B21233"/>
    <w:rsid w:val="00B214AC"/>
    <w:rsid w:val="00B2169C"/>
    <w:rsid w:val="00B21C70"/>
    <w:rsid w:val="00B21D8F"/>
    <w:rsid w:val="00B220D5"/>
    <w:rsid w:val="00B233B1"/>
    <w:rsid w:val="00B24286"/>
    <w:rsid w:val="00B24CFF"/>
    <w:rsid w:val="00B25C5A"/>
    <w:rsid w:val="00B269C7"/>
    <w:rsid w:val="00B271C0"/>
    <w:rsid w:val="00B27935"/>
    <w:rsid w:val="00B27A58"/>
    <w:rsid w:val="00B30253"/>
    <w:rsid w:val="00B302A3"/>
    <w:rsid w:val="00B309AC"/>
    <w:rsid w:val="00B30A14"/>
    <w:rsid w:val="00B31658"/>
    <w:rsid w:val="00B31680"/>
    <w:rsid w:val="00B316B7"/>
    <w:rsid w:val="00B31B5B"/>
    <w:rsid w:val="00B3268A"/>
    <w:rsid w:val="00B327AA"/>
    <w:rsid w:val="00B3281C"/>
    <w:rsid w:val="00B32865"/>
    <w:rsid w:val="00B32928"/>
    <w:rsid w:val="00B3355B"/>
    <w:rsid w:val="00B335A9"/>
    <w:rsid w:val="00B34885"/>
    <w:rsid w:val="00B35887"/>
    <w:rsid w:val="00B35C4B"/>
    <w:rsid w:val="00B37C95"/>
    <w:rsid w:val="00B409FC"/>
    <w:rsid w:val="00B41E09"/>
    <w:rsid w:val="00B42095"/>
    <w:rsid w:val="00B42231"/>
    <w:rsid w:val="00B42C1B"/>
    <w:rsid w:val="00B42C62"/>
    <w:rsid w:val="00B430D7"/>
    <w:rsid w:val="00B43540"/>
    <w:rsid w:val="00B43F94"/>
    <w:rsid w:val="00B43FBB"/>
    <w:rsid w:val="00B45132"/>
    <w:rsid w:val="00B45AA5"/>
    <w:rsid w:val="00B45AD1"/>
    <w:rsid w:val="00B46369"/>
    <w:rsid w:val="00B467A8"/>
    <w:rsid w:val="00B46CA0"/>
    <w:rsid w:val="00B46CCC"/>
    <w:rsid w:val="00B47B85"/>
    <w:rsid w:val="00B50068"/>
    <w:rsid w:val="00B50120"/>
    <w:rsid w:val="00B50576"/>
    <w:rsid w:val="00B51595"/>
    <w:rsid w:val="00B52412"/>
    <w:rsid w:val="00B52B64"/>
    <w:rsid w:val="00B52E60"/>
    <w:rsid w:val="00B5389A"/>
    <w:rsid w:val="00B54003"/>
    <w:rsid w:val="00B54371"/>
    <w:rsid w:val="00B5449B"/>
    <w:rsid w:val="00B558F9"/>
    <w:rsid w:val="00B5604D"/>
    <w:rsid w:val="00B56105"/>
    <w:rsid w:val="00B562AC"/>
    <w:rsid w:val="00B56BAF"/>
    <w:rsid w:val="00B57AE1"/>
    <w:rsid w:val="00B60655"/>
    <w:rsid w:val="00B60779"/>
    <w:rsid w:val="00B60A77"/>
    <w:rsid w:val="00B60AB5"/>
    <w:rsid w:val="00B60F51"/>
    <w:rsid w:val="00B61188"/>
    <w:rsid w:val="00B618A6"/>
    <w:rsid w:val="00B6225C"/>
    <w:rsid w:val="00B62C7D"/>
    <w:rsid w:val="00B6326C"/>
    <w:rsid w:val="00B63422"/>
    <w:rsid w:val="00B63882"/>
    <w:rsid w:val="00B652E3"/>
    <w:rsid w:val="00B659C1"/>
    <w:rsid w:val="00B6617B"/>
    <w:rsid w:val="00B6659C"/>
    <w:rsid w:val="00B66C4E"/>
    <w:rsid w:val="00B67BE9"/>
    <w:rsid w:val="00B67CCE"/>
    <w:rsid w:val="00B701DB"/>
    <w:rsid w:val="00B702F3"/>
    <w:rsid w:val="00B70E36"/>
    <w:rsid w:val="00B71518"/>
    <w:rsid w:val="00B72379"/>
    <w:rsid w:val="00B72F22"/>
    <w:rsid w:val="00B73122"/>
    <w:rsid w:val="00B73AD5"/>
    <w:rsid w:val="00B73ED8"/>
    <w:rsid w:val="00B73FFF"/>
    <w:rsid w:val="00B7448D"/>
    <w:rsid w:val="00B74615"/>
    <w:rsid w:val="00B76000"/>
    <w:rsid w:val="00B76506"/>
    <w:rsid w:val="00B76A9C"/>
    <w:rsid w:val="00B76B19"/>
    <w:rsid w:val="00B76DF7"/>
    <w:rsid w:val="00B800AE"/>
    <w:rsid w:val="00B804C6"/>
    <w:rsid w:val="00B80A41"/>
    <w:rsid w:val="00B81116"/>
    <w:rsid w:val="00B811B7"/>
    <w:rsid w:val="00B8150D"/>
    <w:rsid w:val="00B819F3"/>
    <w:rsid w:val="00B81BE0"/>
    <w:rsid w:val="00B827E4"/>
    <w:rsid w:val="00B83685"/>
    <w:rsid w:val="00B83748"/>
    <w:rsid w:val="00B839D8"/>
    <w:rsid w:val="00B84238"/>
    <w:rsid w:val="00B842DA"/>
    <w:rsid w:val="00B8462D"/>
    <w:rsid w:val="00B85A19"/>
    <w:rsid w:val="00B869C2"/>
    <w:rsid w:val="00B86A71"/>
    <w:rsid w:val="00B871A3"/>
    <w:rsid w:val="00B87385"/>
    <w:rsid w:val="00B877E1"/>
    <w:rsid w:val="00B90768"/>
    <w:rsid w:val="00B91651"/>
    <w:rsid w:val="00B92354"/>
    <w:rsid w:val="00B92AE9"/>
    <w:rsid w:val="00B92C17"/>
    <w:rsid w:val="00B936E9"/>
    <w:rsid w:val="00B93A42"/>
    <w:rsid w:val="00B9554B"/>
    <w:rsid w:val="00B959E4"/>
    <w:rsid w:val="00B95AFD"/>
    <w:rsid w:val="00B967C1"/>
    <w:rsid w:val="00B9698B"/>
    <w:rsid w:val="00B96E11"/>
    <w:rsid w:val="00B97EB8"/>
    <w:rsid w:val="00BA02CC"/>
    <w:rsid w:val="00BA0E47"/>
    <w:rsid w:val="00BA1405"/>
    <w:rsid w:val="00BA1816"/>
    <w:rsid w:val="00BA18B6"/>
    <w:rsid w:val="00BA19F8"/>
    <w:rsid w:val="00BA1DEC"/>
    <w:rsid w:val="00BA232E"/>
    <w:rsid w:val="00BA2576"/>
    <w:rsid w:val="00BA3484"/>
    <w:rsid w:val="00BA3A31"/>
    <w:rsid w:val="00BA3F3A"/>
    <w:rsid w:val="00BA46C9"/>
    <w:rsid w:val="00BA46CA"/>
    <w:rsid w:val="00BA4D5E"/>
    <w:rsid w:val="00BA5242"/>
    <w:rsid w:val="00BA5A05"/>
    <w:rsid w:val="00BA5BB4"/>
    <w:rsid w:val="00BA62B6"/>
    <w:rsid w:val="00BA64C4"/>
    <w:rsid w:val="00BA6B63"/>
    <w:rsid w:val="00BA78A4"/>
    <w:rsid w:val="00BA7FC7"/>
    <w:rsid w:val="00BB040A"/>
    <w:rsid w:val="00BB15EE"/>
    <w:rsid w:val="00BB1955"/>
    <w:rsid w:val="00BB1D0E"/>
    <w:rsid w:val="00BB1D1D"/>
    <w:rsid w:val="00BB389F"/>
    <w:rsid w:val="00BB3AB8"/>
    <w:rsid w:val="00BB3BE2"/>
    <w:rsid w:val="00BB41BD"/>
    <w:rsid w:val="00BB4AA3"/>
    <w:rsid w:val="00BB61AF"/>
    <w:rsid w:val="00BB7087"/>
    <w:rsid w:val="00BB78D9"/>
    <w:rsid w:val="00BC09CC"/>
    <w:rsid w:val="00BC0C0C"/>
    <w:rsid w:val="00BC0D3E"/>
    <w:rsid w:val="00BC0FFA"/>
    <w:rsid w:val="00BC119D"/>
    <w:rsid w:val="00BC1328"/>
    <w:rsid w:val="00BC174F"/>
    <w:rsid w:val="00BC27C7"/>
    <w:rsid w:val="00BC3E77"/>
    <w:rsid w:val="00BC3F26"/>
    <w:rsid w:val="00BC47A8"/>
    <w:rsid w:val="00BC4CF2"/>
    <w:rsid w:val="00BC4DDE"/>
    <w:rsid w:val="00BC52C9"/>
    <w:rsid w:val="00BC558D"/>
    <w:rsid w:val="00BC5642"/>
    <w:rsid w:val="00BC68AF"/>
    <w:rsid w:val="00BC6A90"/>
    <w:rsid w:val="00BC6AF9"/>
    <w:rsid w:val="00BC700F"/>
    <w:rsid w:val="00BC7912"/>
    <w:rsid w:val="00BC7EE8"/>
    <w:rsid w:val="00BD0037"/>
    <w:rsid w:val="00BD067C"/>
    <w:rsid w:val="00BD0B76"/>
    <w:rsid w:val="00BD1066"/>
    <w:rsid w:val="00BD186A"/>
    <w:rsid w:val="00BD1F00"/>
    <w:rsid w:val="00BD222F"/>
    <w:rsid w:val="00BD238C"/>
    <w:rsid w:val="00BD2FCE"/>
    <w:rsid w:val="00BD360A"/>
    <w:rsid w:val="00BD3C29"/>
    <w:rsid w:val="00BD3C34"/>
    <w:rsid w:val="00BD3E86"/>
    <w:rsid w:val="00BD4135"/>
    <w:rsid w:val="00BD423B"/>
    <w:rsid w:val="00BD5CB4"/>
    <w:rsid w:val="00BD624F"/>
    <w:rsid w:val="00BD6E32"/>
    <w:rsid w:val="00BD6EE3"/>
    <w:rsid w:val="00BD76A8"/>
    <w:rsid w:val="00BD77ED"/>
    <w:rsid w:val="00BD77F0"/>
    <w:rsid w:val="00BD7C38"/>
    <w:rsid w:val="00BD7CA7"/>
    <w:rsid w:val="00BD7D07"/>
    <w:rsid w:val="00BE0B5B"/>
    <w:rsid w:val="00BE0C34"/>
    <w:rsid w:val="00BE0DA4"/>
    <w:rsid w:val="00BE1AD0"/>
    <w:rsid w:val="00BE1CB7"/>
    <w:rsid w:val="00BE1D79"/>
    <w:rsid w:val="00BE1E29"/>
    <w:rsid w:val="00BE1FA0"/>
    <w:rsid w:val="00BE2582"/>
    <w:rsid w:val="00BE2621"/>
    <w:rsid w:val="00BE2AD0"/>
    <w:rsid w:val="00BE2CCE"/>
    <w:rsid w:val="00BE37ED"/>
    <w:rsid w:val="00BE3803"/>
    <w:rsid w:val="00BE3F57"/>
    <w:rsid w:val="00BE4481"/>
    <w:rsid w:val="00BE4C01"/>
    <w:rsid w:val="00BE5B18"/>
    <w:rsid w:val="00BE5E87"/>
    <w:rsid w:val="00BE61C9"/>
    <w:rsid w:val="00BE6ECF"/>
    <w:rsid w:val="00BE71E5"/>
    <w:rsid w:val="00BE79B1"/>
    <w:rsid w:val="00BF00AC"/>
    <w:rsid w:val="00BF11D9"/>
    <w:rsid w:val="00BF2219"/>
    <w:rsid w:val="00BF3094"/>
    <w:rsid w:val="00BF3175"/>
    <w:rsid w:val="00BF3D03"/>
    <w:rsid w:val="00BF49B0"/>
    <w:rsid w:val="00BF4A74"/>
    <w:rsid w:val="00BF4AA7"/>
    <w:rsid w:val="00BF4BFB"/>
    <w:rsid w:val="00BF4E9A"/>
    <w:rsid w:val="00BF51DB"/>
    <w:rsid w:val="00BF5AF1"/>
    <w:rsid w:val="00BF5E40"/>
    <w:rsid w:val="00BF67B0"/>
    <w:rsid w:val="00BF6EA2"/>
    <w:rsid w:val="00C002E8"/>
    <w:rsid w:val="00C0074E"/>
    <w:rsid w:val="00C015E8"/>
    <w:rsid w:val="00C01927"/>
    <w:rsid w:val="00C02428"/>
    <w:rsid w:val="00C03D4C"/>
    <w:rsid w:val="00C03F3A"/>
    <w:rsid w:val="00C04253"/>
    <w:rsid w:val="00C048A1"/>
    <w:rsid w:val="00C04EAC"/>
    <w:rsid w:val="00C0523E"/>
    <w:rsid w:val="00C053E9"/>
    <w:rsid w:val="00C05AFF"/>
    <w:rsid w:val="00C05E5C"/>
    <w:rsid w:val="00C06255"/>
    <w:rsid w:val="00C062DF"/>
    <w:rsid w:val="00C06571"/>
    <w:rsid w:val="00C06749"/>
    <w:rsid w:val="00C07143"/>
    <w:rsid w:val="00C07B51"/>
    <w:rsid w:val="00C10284"/>
    <w:rsid w:val="00C10CAB"/>
    <w:rsid w:val="00C1111A"/>
    <w:rsid w:val="00C116F6"/>
    <w:rsid w:val="00C1178B"/>
    <w:rsid w:val="00C11B36"/>
    <w:rsid w:val="00C11BA5"/>
    <w:rsid w:val="00C131E9"/>
    <w:rsid w:val="00C13322"/>
    <w:rsid w:val="00C133B9"/>
    <w:rsid w:val="00C1344F"/>
    <w:rsid w:val="00C13A65"/>
    <w:rsid w:val="00C13C76"/>
    <w:rsid w:val="00C1415F"/>
    <w:rsid w:val="00C1458F"/>
    <w:rsid w:val="00C1476E"/>
    <w:rsid w:val="00C1494E"/>
    <w:rsid w:val="00C15754"/>
    <w:rsid w:val="00C158F3"/>
    <w:rsid w:val="00C15FAE"/>
    <w:rsid w:val="00C16AAC"/>
    <w:rsid w:val="00C16D67"/>
    <w:rsid w:val="00C17022"/>
    <w:rsid w:val="00C17C97"/>
    <w:rsid w:val="00C17F24"/>
    <w:rsid w:val="00C20566"/>
    <w:rsid w:val="00C20795"/>
    <w:rsid w:val="00C20BC8"/>
    <w:rsid w:val="00C21BFF"/>
    <w:rsid w:val="00C223C4"/>
    <w:rsid w:val="00C22CB1"/>
    <w:rsid w:val="00C22F8D"/>
    <w:rsid w:val="00C23205"/>
    <w:rsid w:val="00C24074"/>
    <w:rsid w:val="00C24077"/>
    <w:rsid w:val="00C260AD"/>
    <w:rsid w:val="00C26F4B"/>
    <w:rsid w:val="00C270D3"/>
    <w:rsid w:val="00C27282"/>
    <w:rsid w:val="00C277B7"/>
    <w:rsid w:val="00C278F1"/>
    <w:rsid w:val="00C27FD5"/>
    <w:rsid w:val="00C3060F"/>
    <w:rsid w:val="00C30DD5"/>
    <w:rsid w:val="00C311CE"/>
    <w:rsid w:val="00C317A8"/>
    <w:rsid w:val="00C31D20"/>
    <w:rsid w:val="00C326EC"/>
    <w:rsid w:val="00C34649"/>
    <w:rsid w:val="00C3481B"/>
    <w:rsid w:val="00C353B5"/>
    <w:rsid w:val="00C35DFF"/>
    <w:rsid w:val="00C35E88"/>
    <w:rsid w:val="00C35FAB"/>
    <w:rsid w:val="00C362F1"/>
    <w:rsid w:val="00C362F7"/>
    <w:rsid w:val="00C365DC"/>
    <w:rsid w:val="00C36BA5"/>
    <w:rsid w:val="00C36CC6"/>
    <w:rsid w:val="00C36F66"/>
    <w:rsid w:val="00C37485"/>
    <w:rsid w:val="00C403B8"/>
    <w:rsid w:val="00C4074C"/>
    <w:rsid w:val="00C4079A"/>
    <w:rsid w:val="00C40A51"/>
    <w:rsid w:val="00C40A98"/>
    <w:rsid w:val="00C4106A"/>
    <w:rsid w:val="00C41E70"/>
    <w:rsid w:val="00C430A1"/>
    <w:rsid w:val="00C43E4A"/>
    <w:rsid w:val="00C4423E"/>
    <w:rsid w:val="00C44E1E"/>
    <w:rsid w:val="00C4549A"/>
    <w:rsid w:val="00C461ED"/>
    <w:rsid w:val="00C46981"/>
    <w:rsid w:val="00C47120"/>
    <w:rsid w:val="00C47725"/>
    <w:rsid w:val="00C47F75"/>
    <w:rsid w:val="00C50677"/>
    <w:rsid w:val="00C506E0"/>
    <w:rsid w:val="00C5072D"/>
    <w:rsid w:val="00C50927"/>
    <w:rsid w:val="00C50996"/>
    <w:rsid w:val="00C51287"/>
    <w:rsid w:val="00C51663"/>
    <w:rsid w:val="00C51727"/>
    <w:rsid w:val="00C52501"/>
    <w:rsid w:val="00C52630"/>
    <w:rsid w:val="00C54412"/>
    <w:rsid w:val="00C54529"/>
    <w:rsid w:val="00C54F78"/>
    <w:rsid w:val="00C553DD"/>
    <w:rsid w:val="00C557B0"/>
    <w:rsid w:val="00C5591E"/>
    <w:rsid w:val="00C56192"/>
    <w:rsid w:val="00C5689A"/>
    <w:rsid w:val="00C56DC0"/>
    <w:rsid w:val="00C56E20"/>
    <w:rsid w:val="00C57003"/>
    <w:rsid w:val="00C572EB"/>
    <w:rsid w:val="00C57533"/>
    <w:rsid w:val="00C601A5"/>
    <w:rsid w:val="00C62188"/>
    <w:rsid w:val="00C62203"/>
    <w:rsid w:val="00C62471"/>
    <w:rsid w:val="00C62D41"/>
    <w:rsid w:val="00C633E1"/>
    <w:rsid w:val="00C635D0"/>
    <w:rsid w:val="00C63E7F"/>
    <w:rsid w:val="00C641E6"/>
    <w:rsid w:val="00C648B6"/>
    <w:rsid w:val="00C648E4"/>
    <w:rsid w:val="00C64E11"/>
    <w:rsid w:val="00C65AAF"/>
    <w:rsid w:val="00C664C6"/>
    <w:rsid w:val="00C6652B"/>
    <w:rsid w:val="00C665BE"/>
    <w:rsid w:val="00C67B00"/>
    <w:rsid w:val="00C67BA9"/>
    <w:rsid w:val="00C67CA2"/>
    <w:rsid w:val="00C707E9"/>
    <w:rsid w:val="00C7083D"/>
    <w:rsid w:val="00C71086"/>
    <w:rsid w:val="00C71263"/>
    <w:rsid w:val="00C71BEE"/>
    <w:rsid w:val="00C71C06"/>
    <w:rsid w:val="00C7365E"/>
    <w:rsid w:val="00C73C59"/>
    <w:rsid w:val="00C748E9"/>
    <w:rsid w:val="00C74CC8"/>
    <w:rsid w:val="00C75E7A"/>
    <w:rsid w:val="00C75E7E"/>
    <w:rsid w:val="00C75ED8"/>
    <w:rsid w:val="00C76046"/>
    <w:rsid w:val="00C76783"/>
    <w:rsid w:val="00C767D9"/>
    <w:rsid w:val="00C76BCC"/>
    <w:rsid w:val="00C76FD0"/>
    <w:rsid w:val="00C77315"/>
    <w:rsid w:val="00C773A3"/>
    <w:rsid w:val="00C7768B"/>
    <w:rsid w:val="00C77932"/>
    <w:rsid w:val="00C77998"/>
    <w:rsid w:val="00C80374"/>
    <w:rsid w:val="00C803D3"/>
    <w:rsid w:val="00C80987"/>
    <w:rsid w:val="00C81011"/>
    <w:rsid w:val="00C811E9"/>
    <w:rsid w:val="00C81517"/>
    <w:rsid w:val="00C8161F"/>
    <w:rsid w:val="00C82050"/>
    <w:rsid w:val="00C820C7"/>
    <w:rsid w:val="00C82FC4"/>
    <w:rsid w:val="00C831AB"/>
    <w:rsid w:val="00C8365D"/>
    <w:rsid w:val="00C838AA"/>
    <w:rsid w:val="00C8392F"/>
    <w:rsid w:val="00C83D8F"/>
    <w:rsid w:val="00C84B45"/>
    <w:rsid w:val="00C84E7C"/>
    <w:rsid w:val="00C8655D"/>
    <w:rsid w:val="00C8682C"/>
    <w:rsid w:val="00C86B29"/>
    <w:rsid w:val="00C86D68"/>
    <w:rsid w:val="00C90E22"/>
    <w:rsid w:val="00C90EF8"/>
    <w:rsid w:val="00C90F0E"/>
    <w:rsid w:val="00C91B26"/>
    <w:rsid w:val="00C91C73"/>
    <w:rsid w:val="00C91D30"/>
    <w:rsid w:val="00C927A1"/>
    <w:rsid w:val="00C92A45"/>
    <w:rsid w:val="00C92C82"/>
    <w:rsid w:val="00C92D8A"/>
    <w:rsid w:val="00C92F16"/>
    <w:rsid w:val="00C9455F"/>
    <w:rsid w:val="00C94A30"/>
    <w:rsid w:val="00C950E3"/>
    <w:rsid w:val="00C95A3A"/>
    <w:rsid w:val="00C96050"/>
    <w:rsid w:val="00C969DD"/>
    <w:rsid w:val="00C96B50"/>
    <w:rsid w:val="00C97050"/>
    <w:rsid w:val="00C970E0"/>
    <w:rsid w:val="00C973C6"/>
    <w:rsid w:val="00C9752A"/>
    <w:rsid w:val="00C97609"/>
    <w:rsid w:val="00CA0D02"/>
    <w:rsid w:val="00CA10CA"/>
    <w:rsid w:val="00CA15A9"/>
    <w:rsid w:val="00CA1691"/>
    <w:rsid w:val="00CA31A5"/>
    <w:rsid w:val="00CA32BA"/>
    <w:rsid w:val="00CA3532"/>
    <w:rsid w:val="00CA3D91"/>
    <w:rsid w:val="00CA4123"/>
    <w:rsid w:val="00CA4977"/>
    <w:rsid w:val="00CA4EC3"/>
    <w:rsid w:val="00CA4FF4"/>
    <w:rsid w:val="00CA5AA1"/>
    <w:rsid w:val="00CA5C23"/>
    <w:rsid w:val="00CA66C1"/>
    <w:rsid w:val="00CA6897"/>
    <w:rsid w:val="00CA6A4A"/>
    <w:rsid w:val="00CA6A71"/>
    <w:rsid w:val="00CA6CC8"/>
    <w:rsid w:val="00CB0A27"/>
    <w:rsid w:val="00CB1E75"/>
    <w:rsid w:val="00CB27C1"/>
    <w:rsid w:val="00CB32D3"/>
    <w:rsid w:val="00CB3A9E"/>
    <w:rsid w:val="00CB3C8F"/>
    <w:rsid w:val="00CB3CC9"/>
    <w:rsid w:val="00CB47E5"/>
    <w:rsid w:val="00CB5025"/>
    <w:rsid w:val="00CB5275"/>
    <w:rsid w:val="00CB5CCA"/>
    <w:rsid w:val="00CB6D49"/>
    <w:rsid w:val="00CB7906"/>
    <w:rsid w:val="00CB7955"/>
    <w:rsid w:val="00CB7B32"/>
    <w:rsid w:val="00CB7B8B"/>
    <w:rsid w:val="00CB7EEC"/>
    <w:rsid w:val="00CB7F5E"/>
    <w:rsid w:val="00CB7F71"/>
    <w:rsid w:val="00CC0498"/>
    <w:rsid w:val="00CC14F8"/>
    <w:rsid w:val="00CC1D86"/>
    <w:rsid w:val="00CC24BC"/>
    <w:rsid w:val="00CC2D0B"/>
    <w:rsid w:val="00CC31DF"/>
    <w:rsid w:val="00CC3584"/>
    <w:rsid w:val="00CC35FA"/>
    <w:rsid w:val="00CC364E"/>
    <w:rsid w:val="00CC3AEA"/>
    <w:rsid w:val="00CC400C"/>
    <w:rsid w:val="00CC42EB"/>
    <w:rsid w:val="00CC4361"/>
    <w:rsid w:val="00CC4B6F"/>
    <w:rsid w:val="00CC5E66"/>
    <w:rsid w:val="00CC69C8"/>
    <w:rsid w:val="00CC7041"/>
    <w:rsid w:val="00CC750E"/>
    <w:rsid w:val="00CC77C2"/>
    <w:rsid w:val="00CC78D9"/>
    <w:rsid w:val="00CC7E6C"/>
    <w:rsid w:val="00CD04D6"/>
    <w:rsid w:val="00CD0A80"/>
    <w:rsid w:val="00CD1041"/>
    <w:rsid w:val="00CD1583"/>
    <w:rsid w:val="00CD27D6"/>
    <w:rsid w:val="00CD32B5"/>
    <w:rsid w:val="00CD33FE"/>
    <w:rsid w:val="00CD36DE"/>
    <w:rsid w:val="00CD39A0"/>
    <w:rsid w:val="00CD41A7"/>
    <w:rsid w:val="00CD4265"/>
    <w:rsid w:val="00CD4489"/>
    <w:rsid w:val="00CD4676"/>
    <w:rsid w:val="00CD4FC0"/>
    <w:rsid w:val="00CD516B"/>
    <w:rsid w:val="00CD5243"/>
    <w:rsid w:val="00CD55F2"/>
    <w:rsid w:val="00CD61A2"/>
    <w:rsid w:val="00CD68C6"/>
    <w:rsid w:val="00CD69FD"/>
    <w:rsid w:val="00CD7129"/>
    <w:rsid w:val="00CE0761"/>
    <w:rsid w:val="00CE10DD"/>
    <w:rsid w:val="00CE11CB"/>
    <w:rsid w:val="00CE14B5"/>
    <w:rsid w:val="00CE2015"/>
    <w:rsid w:val="00CE272F"/>
    <w:rsid w:val="00CE2A0E"/>
    <w:rsid w:val="00CE321D"/>
    <w:rsid w:val="00CE3C3E"/>
    <w:rsid w:val="00CE41B1"/>
    <w:rsid w:val="00CE452B"/>
    <w:rsid w:val="00CE5A10"/>
    <w:rsid w:val="00CE5DF2"/>
    <w:rsid w:val="00CE5F29"/>
    <w:rsid w:val="00CE7217"/>
    <w:rsid w:val="00CE74AE"/>
    <w:rsid w:val="00CF02CD"/>
    <w:rsid w:val="00CF035E"/>
    <w:rsid w:val="00CF03BD"/>
    <w:rsid w:val="00CF057E"/>
    <w:rsid w:val="00CF09CC"/>
    <w:rsid w:val="00CF0ABB"/>
    <w:rsid w:val="00CF15B0"/>
    <w:rsid w:val="00CF24BB"/>
    <w:rsid w:val="00CF28AF"/>
    <w:rsid w:val="00CF2B5A"/>
    <w:rsid w:val="00CF2DA2"/>
    <w:rsid w:val="00CF2FB2"/>
    <w:rsid w:val="00CF35C2"/>
    <w:rsid w:val="00CF378E"/>
    <w:rsid w:val="00CF3BA6"/>
    <w:rsid w:val="00CF4508"/>
    <w:rsid w:val="00CF6320"/>
    <w:rsid w:val="00CF6333"/>
    <w:rsid w:val="00CF63E1"/>
    <w:rsid w:val="00CF6A39"/>
    <w:rsid w:val="00CF7A2A"/>
    <w:rsid w:val="00CF7B21"/>
    <w:rsid w:val="00CF7D18"/>
    <w:rsid w:val="00D0043C"/>
    <w:rsid w:val="00D014BD"/>
    <w:rsid w:val="00D03419"/>
    <w:rsid w:val="00D03819"/>
    <w:rsid w:val="00D0390F"/>
    <w:rsid w:val="00D03DCB"/>
    <w:rsid w:val="00D03E23"/>
    <w:rsid w:val="00D03EB4"/>
    <w:rsid w:val="00D043EB"/>
    <w:rsid w:val="00D04D8C"/>
    <w:rsid w:val="00D0556C"/>
    <w:rsid w:val="00D05842"/>
    <w:rsid w:val="00D0734A"/>
    <w:rsid w:val="00D0774F"/>
    <w:rsid w:val="00D07ECD"/>
    <w:rsid w:val="00D102A4"/>
    <w:rsid w:val="00D104A9"/>
    <w:rsid w:val="00D104FA"/>
    <w:rsid w:val="00D10793"/>
    <w:rsid w:val="00D111A6"/>
    <w:rsid w:val="00D12452"/>
    <w:rsid w:val="00D12DB0"/>
    <w:rsid w:val="00D13C6C"/>
    <w:rsid w:val="00D14001"/>
    <w:rsid w:val="00D144DC"/>
    <w:rsid w:val="00D14663"/>
    <w:rsid w:val="00D1488A"/>
    <w:rsid w:val="00D14910"/>
    <w:rsid w:val="00D14D91"/>
    <w:rsid w:val="00D14E85"/>
    <w:rsid w:val="00D1504C"/>
    <w:rsid w:val="00D15880"/>
    <w:rsid w:val="00D15E0E"/>
    <w:rsid w:val="00D15E68"/>
    <w:rsid w:val="00D16C6A"/>
    <w:rsid w:val="00D16CE9"/>
    <w:rsid w:val="00D16DD2"/>
    <w:rsid w:val="00D17064"/>
    <w:rsid w:val="00D170E3"/>
    <w:rsid w:val="00D175B9"/>
    <w:rsid w:val="00D2007F"/>
    <w:rsid w:val="00D208F5"/>
    <w:rsid w:val="00D20CE2"/>
    <w:rsid w:val="00D21174"/>
    <w:rsid w:val="00D21633"/>
    <w:rsid w:val="00D22707"/>
    <w:rsid w:val="00D22B24"/>
    <w:rsid w:val="00D24D38"/>
    <w:rsid w:val="00D24E7D"/>
    <w:rsid w:val="00D25F2F"/>
    <w:rsid w:val="00D26CF0"/>
    <w:rsid w:val="00D26D53"/>
    <w:rsid w:val="00D27361"/>
    <w:rsid w:val="00D27CB6"/>
    <w:rsid w:val="00D27D60"/>
    <w:rsid w:val="00D27EC2"/>
    <w:rsid w:val="00D27FE9"/>
    <w:rsid w:val="00D30454"/>
    <w:rsid w:val="00D30DFF"/>
    <w:rsid w:val="00D31800"/>
    <w:rsid w:val="00D31D6D"/>
    <w:rsid w:val="00D31DDD"/>
    <w:rsid w:val="00D3253E"/>
    <w:rsid w:val="00D3284B"/>
    <w:rsid w:val="00D3311A"/>
    <w:rsid w:val="00D331FC"/>
    <w:rsid w:val="00D33232"/>
    <w:rsid w:val="00D34A5C"/>
    <w:rsid w:val="00D35599"/>
    <w:rsid w:val="00D35976"/>
    <w:rsid w:val="00D35983"/>
    <w:rsid w:val="00D35BFB"/>
    <w:rsid w:val="00D363C4"/>
    <w:rsid w:val="00D375A4"/>
    <w:rsid w:val="00D37CEC"/>
    <w:rsid w:val="00D37F4B"/>
    <w:rsid w:val="00D37F93"/>
    <w:rsid w:val="00D40B6E"/>
    <w:rsid w:val="00D410AF"/>
    <w:rsid w:val="00D41404"/>
    <w:rsid w:val="00D428B9"/>
    <w:rsid w:val="00D43110"/>
    <w:rsid w:val="00D438A8"/>
    <w:rsid w:val="00D43F8C"/>
    <w:rsid w:val="00D44010"/>
    <w:rsid w:val="00D4406F"/>
    <w:rsid w:val="00D46370"/>
    <w:rsid w:val="00D463AC"/>
    <w:rsid w:val="00D4676B"/>
    <w:rsid w:val="00D46BB0"/>
    <w:rsid w:val="00D47323"/>
    <w:rsid w:val="00D50165"/>
    <w:rsid w:val="00D50472"/>
    <w:rsid w:val="00D50AF5"/>
    <w:rsid w:val="00D50E05"/>
    <w:rsid w:val="00D51116"/>
    <w:rsid w:val="00D5118E"/>
    <w:rsid w:val="00D513E8"/>
    <w:rsid w:val="00D51430"/>
    <w:rsid w:val="00D518B7"/>
    <w:rsid w:val="00D51B6E"/>
    <w:rsid w:val="00D52AE4"/>
    <w:rsid w:val="00D532CA"/>
    <w:rsid w:val="00D5332C"/>
    <w:rsid w:val="00D5369C"/>
    <w:rsid w:val="00D53A0A"/>
    <w:rsid w:val="00D53C18"/>
    <w:rsid w:val="00D53D5A"/>
    <w:rsid w:val="00D54657"/>
    <w:rsid w:val="00D55259"/>
    <w:rsid w:val="00D55907"/>
    <w:rsid w:val="00D55BA3"/>
    <w:rsid w:val="00D55EB6"/>
    <w:rsid w:val="00D55FE3"/>
    <w:rsid w:val="00D561F1"/>
    <w:rsid w:val="00D565EB"/>
    <w:rsid w:val="00D56D39"/>
    <w:rsid w:val="00D57476"/>
    <w:rsid w:val="00D577B0"/>
    <w:rsid w:val="00D57DB7"/>
    <w:rsid w:val="00D60E39"/>
    <w:rsid w:val="00D62309"/>
    <w:rsid w:val="00D62367"/>
    <w:rsid w:val="00D62603"/>
    <w:rsid w:val="00D627D5"/>
    <w:rsid w:val="00D629CE"/>
    <w:rsid w:val="00D62BC2"/>
    <w:rsid w:val="00D62C3D"/>
    <w:rsid w:val="00D6347B"/>
    <w:rsid w:val="00D63618"/>
    <w:rsid w:val="00D63693"/>
    <w:rsid w:val="00D638C8"/>
    <w:rsid w:val="00D641C5"/>
    <w:rsid w:val="00D64402"/>
    <w:rsid w:val="00D6460D"/>
    <w:rsid w:val="00D648A0"/>
    <w:rsid w:val="00D65110"/>
    <w:rsid w:val="00D65217"/>
    <w:rsid w:val="00D65356"/>
    <w:rsid w:val="00D65EE3"/>
    <w:rsid w:val="00D66320"/>
    <w:rsid w:val="00D66BED"/>
    <w:rsid w:val="00D671DA"/>
    <w:rsid w:val="00D67C25"/>
    <w:rsid w:val="00D700A7"/>
    <w:rsid w:val="00D70317"/>
    <w:rsid w:val="00D707B6"/>
    <w:rsid w:val="00D7098A"/>
    <w:rsid w:val="00D71725"/>
    <w:rsid w:val="00D71D91"/>
    <w:rsid w:val="00D725EB"/>
    <w:rsid w:val="00D72C9F"/>
    <w:rsid w:val="00D73BE4"/>
    <w:rsid w:val="00D74038"/>
    <w:rsid w:val="00D74A52"/>
    <w:rsid w:val="00D74A5D"/>
    <w:rsid w:val="00D74C34"/>
    <w:rsid w:val="00D75A38"/>
    <w:rsid w:val="00D76298"/>
    <w:rsid w:val="00D766D5"/>
    <w:rsid w:val="00D76883"/>
    <w:rsid w:val="00D76DD6"/>
    <w:rsid w:val="00D777E4"/>
    <w:rsid w:val="00D81792"/>
    <w:rsid w:val="00D81869"/>
    <w:rsid w:val="00D82C04"/>
    <w:rsid w:val="00D82E5A"/>
    <w:rsid w:val="00D830C7"/>
    <w:rsid w:val="00D83C28"/>
    <w:rsid w:val="00D8474A"/>
    <w:rsid w:val="00D855BF"/>
    <w:rsid w:val="00D8575F"/>
    <w:rsid w:val="00D85D0F"/>
    <w:rsid w:val="00D8611C"/>
    <w:rsid w:val="00D86424"/>
    <w:rsid w:val="00D87CAD"/>
    <w:rsid w:val="00D90528"/>
    <w:rsid w:val="00D90AEE"/>
    <w:rsid w:val="00D90BEB"/>
    <w:rsid w:val="00D90C41"/>
    <w:rsid w:val="00D91739"/>
    <w:rsid w:val="00D91781"/>
    <w:rsid w:val="00D92018"/>
    <w:rsid w:val="00D9238E"/>
    <w:rsid w:val="00D924EF"/>
    <w:rsid w:val="00D93242"/>
    <w:rsid w:val="00D932E9"/>
    <w:rsid w:val="00D93A19"/>
    <w:rsid w:val="00D93A74"/>
    <w:rsid w:val="00D942A1"/>
    <w:rsid w:val="00D943B3"/>
    <w:rsid w:val="00D943BD"/>
    <w:rsid w:val="00D9448B"/>
    <w:rsid w:val="00D94BD8"/>
    <w:rsid w:val="00D94CD4"/>
    <w:rsid w:val="00D94E4F"/>
    <w:rsid w:val="00D95349"/>
    <w:rsid w:val="00D9574E"/>
    <w:rsid w:val="00D95ACE"/>
    <w:rsid w:val="00D96982"/>
    <w:rsid w:val="00D96EF9"/>
    <w:rsid w:val="00D96F4E"/>
    <w:rsid w:val="00D96F72"/>
    <w:rsid w:val="00D97449"/>
    <w:rsid w:val="00D977E9"/>
    <w:rsid w:val="00D97916"/>
    <w:rsid w:val="00D97F4B"/>
    <w:rsid w:val="00DA04FE"/>
    <w:rsid w:val="00DA05C4"/>
    <w:rsid w:val="00DA06B1"/>
    <w:rsid w:val="00DA0721"/>
    <w:rsid w:val="00DA08EE"/>
    <w:rsid w:val="00DA0C10"/>
    <w:rsid w:val="00DA1105"/>
    <w:rsid w:val="00DA1141"/>
    <w:rsid w:val="00DA1920"/>
    <w:rsid w:val="00DA21F2"/>
    <w:rsid w:val="00DA257F"/>
    <w:rsid w:val="00DA2B55"/>
    <w:rsid w:val="00DA3170"/>
    <w:rsid w:val="00DA431C"/>
    <w:rsid w:val="00DA45D4"/>
    <w:rsid w:val="00DA4863"/>
    <w:rsid w:val="00DA4B90"/>
    <w:rsid w:val="00DA4E54"/>
    <w:rsid w:val="00DA5D9F"/>
    <w:rsid w:val="00DA66F1"/>
    <w:rsid w:val="00DA6714"/>
    <w:rsid w:val="00DA6755"/>
    <w:rsid w:val="00DA6AB1"/>
    <w:rsid w:val="00DA761E"/>
    <w:rsid w:val="00DA7AD8"/>
    <w:rsid w:val="00DB2675"/>
    <w:rsid w:val="00DB2B08"/>
    <w:rsid w:val="00DB305B"/>
    <w:rsid w:val="00DB32CC"/>
    <w:rsid w:val="00DB52AC"/>
    <w:rsid w:val="00DB53A0"/>
    <w:rsid w:val="00DB53DE"/>
    <w:rsid w:val="00DB5A65"/>
    <w:rsid w:val="00DB601B"/>
    <w:rsid w:val="00DB62C8"/>
    <w:rsid w:val="00DB637A"/>
    <w:rsid w:val="00DB6FDA"/>
    <w:rsid w:val="00DB77AF"/>
    <w:rsid w:val="00DC00BF"/>
    <w:rsid w:val="00DC093A"/>
    <w:rsid w:val="00DC0C82"/>
    <w:rsid w:val="00DC1445"/>
    <w:rsid w:val="00DC20C1"/>
    <w:rsid w:val="00DC2D1E"/>
    <w:rsid w:val="00DC3466"/>
    <w:rsid w:val="00DC3697"/>
    <w:rsid w:val="00DC3C59"/>
    <w:rsid w:val="00DC3CE9"/>
    <w:rsid w:val="00DC4A6C"/>
    <w:rsid w:val="00DC5BA1"/>
    <w:rsid w:val="00DC6295"/>
    <w:rsid w:val="00DC7145"/>
    <w:rsid w:val="00DC74B1"/>
    <w:rsid w:val="00DC7ACB"/>
    <w:rsid w:val="00DC7AE9"/>
    <w:rsid w:val="00DD0684"/>
    <w:rsid w:val="00DD06EF"/>
    <w:rsid w:val="00DD0D11"/>
    <w:rsid w:val="00DD1148"/>
    <w:rsid w:val="00DD1B6E"/>
    <w:rsid w:val="00DD20E2"/>
    <w:rsid w:val="00DD20EA"/>
    <w:rsid w:val="00DD2478"/>
    <w:rsid w:val="00DD28CD"/>
    <w:rsid w:val="00DD294E"/>
    <w:rsid w:val="00DD2BE7"/>
    <w:rsid w:val="00DD3004"/>
    <w:rsid w:val="00DD3490"/>
    <w:rsid w:val="00DD370A"/>
    <w:rsid w:val="00DD37CF"/>
    <w:rsid w:val="00DD3ECE"/>
    <w:rsid w:val="00DD6122"/>
    <w:rsid w:val="00DD62AA"/>
    <w:rsid w:val="00DD6782"/>
    <w:rsid w:val="00DD7080"/>
    <w:rsid w:val="00DD77AD"/>
    <w:rsid w:val="00DE02CB"/>
    <w:rsid w:val="00DE0B5E"/>
    <w:rsid w:val="00DE12B3"/>
    <w:rsid w:val="00DE1A22"/>
    <w:rsid w:val="00DE22DF"/>
    <w:rsid w:val="00DE2A75"/>
    <w:rsid w:val="00DE37A1"/>
    <w:rsid w:val="00DE4B38"/>
    <w:rsid w:val="00DE54F6"/>
    <w:rsid w:val="00DE571A"/>
    <w:rsid w:val="00DE666C"/>
    <w:rsid w:val="00DE6854"/>
    <w:rsid w:val="00DE7341"/>
    <w:rsid w:val="00DF00F8"/>
    <w:rsid w:val="00DF115B"/>
    <w:rsid w:val="00DF17D3"/>
    <w:rsid w:val="00DF1EC9"/>
    <w:rsid w:val="00DF2233"/>
    <w:rsid w:val="00DF282C"/>
    <w:rsid w:val="00DF2E2A"/>
    <w:rsid w:val="00DF36EB"/>
    <w:rsid w:val="00DF4011"/>
    <w:rsid w:val="00DF421A"/>
    <w:rsid w:val="00DF4398"/>
    <w:rsid w:val="00DF4451"/>
    <w:rsid w:val="00DF4E22"/>
    <w:rsid w:val="00DF5CDC"/>
    <w:rsid w:val="00DF5FCE"/>
    <w:rsid w:val="00DF73E6"/>
    <w:rsid w:val="00DF7509"/>
    <w:rsid w:val="00DF78D6"/>
    <w:rsid w:val="00DF7E57"/>
    <w:rsid w:val="00E00358"/>
    <w:rsid w:val="00E0052C"/>
    <w:rsid w:val="00E008C5"/>
    <w:rsid w:val="00E00950"/>
    <w:rsid w:val="00E022A0"/>
    <w:rsid w:val="00E02FCD"/>
    <w:rsid w:val="00E03092"/>
    <w:rsid w:val="00E035F8"/>
    <w:rsid w:val="00E03BBC"/>
    <w:rsid w:val="00E03DC6"/>
    <w:rsid w:val="00E0506C"/>
    <w:rsid w:val="00E05DE8"/>
    <w:rsid w:val="00E05E2E"/>
    <w:rsid w:val="00E0605E"/>
    <w:rsid w:val="00E0646C"/>
    <w:rsid w:val="00E067F2"/>
    <w:rsid w:val="00E10304"/>
    <w:rsid w:val="00E10DAF"/>
    <w:rsid w:val="00E1131D"/>
    <w:rsid w:val="00E11727"/>
    <w:rsid w:val="00E11B8A"/>
    <w:rsid w:val="00E12841"/>
    <w:rsid w:val="00E12B82"/>
    <w:rsid w:val="00E13A03"/>
    <w:rsid w:val="00E13E65"/>
    <w:rsid w:val="00E1440F"/>
    <w:rsid w:val="00E14D28"/>
    <w:rsid w:val="00E14D31"/>
    <w:rsid w:val="00E14F59"/>
    <w:rsid w:val="00E15043"/>
    <w:rsid w:val="00E15068"/>
    <w:rsid w:val="00E15989"/>
    <w:rsid w:val="00E16CC7"/>
    <w:rsid w:val="00E17175"/>
    <w:rsid w:val="00E178D7"/>
    <w:rsid w:val="00E20471"/>
    <w:rsid w:val="00E20A9E"/>
    <w:rsid w:val="00E21439"/>
    <w:rsid w:val="00E2150A"/>
    <w:rsid w:val="00E2272F"/>
    <w:rsid w:val="00E2273D"/>
    <w:rsid w:val="00E227CA"/>
    <w:rsid w:val="00E22963"/>
    <w:rsid w:val="00E22E71"/>
    <w:rsid w:val="00E238E2"/>
    <w:rsid w:val="00E24352"/>
    <w:rsid w:val="00E244E3"/>
    <w:rsid w:val="00E24908"/>
    <w:rsid w:val="00E24B70"/>
    <w:rsid w:val="00E24BA8"/>
    <w:rsid w:val="00E24DCD"/>
    <w:rsid w:val="00E25498"/>
    <w:rsid w:val="00E257EC"/>
    <w:rsid w:val="00E2592F"/>
    <w:rsid w:val="00E25B3F"/>
    <w:rsid w:val="00E26288"/>
    <w:rsid w:val="00E264FF"/>
    <w:rsid w:val="00E26EB8"/>
    <w:rsid w:val="00E26F2E"/>
    <w:rsid w:val="00E2711B"/>
    <w:rsid w:val="00E273AD"/>
    <w:rsid w:val="00E27463"/>
    <w:rsid w:val="00E27508"/>
    <w:rsid w:val="00E27711"/>
    <w:rsid w:val="00E27E3F"/>
    <w:rsid w:val="00E30764"/>
    <w:rsid w:val="00E30FBC"/>
    <w:rsid w:val="00E310A0"/>
    <w:rsid w:val="00E3120E"/>
    <w:rsid w:val="00E31981"/>
    <w:rsid w:val="00E32228"/>
    <w:rsid w:val="00E326E1"/>
    <w:rsid w:val="00E33F34"/>
    <w:rsid w:val="00E33FB6"/>
    <w:rsid w:val="00E346E1"/>
    <w:rsid w:val="00E34DEC"/>
    <w:rsid w:val="00E35062"/>
    <w:rsid w:val="00E35178"/>
    <w:rsid w:val="00E35949"/>
    <w:rsid w:val="00E377FC"/>
    <w:rsid w:val="00E4079B"/>
    <w:rsid w:val="00E41075"/>
    <w:rsid w:val="00E410D8"/>
    <w:rsid w:val="00E41282"/>
    <w:rsid w:val="00E41C5E"/>
    <w:rsid w:val="00E41F51"/>
    <w:rsid w:val="00E42FF6"/>
    <w:rsid w:val="00E435DE"/>
    <w:rsid w:val="00E438DD"/>
    <w:rsid w:val="00E438F8"/>
    <w:rsid w:val="00E439C3"/>
    <w:rsid w:val="00E43A7E"/>
    <w:rsid w:val="00E44013"/>
    <w:rsid w:val="00E4425B"/>
    <w:rsid w:val="00E4460B"/>
    <w:rsid w:val="00E44BE1"/>
    <w:rsid w:val="00E44EE8"/>
    <w:rsid w:val="00E451E1"/>
    <w:rsid w:val="00E45771"/>
    <w:rsid w:val="00E45C19"/>
    <w:rsid w:val="00E45C2D"/>
    <w:rsid w:val="00E45E4E"/>
    <w:rsid w:val="00E460BB"/>
    <w:rsid w:val="00E46693"/>
    <w:rsid w:val="00E4727E"/>
    <w:rsid w:val="00E47B49"/>
    <w:rsid w:val="00E47EA5"/>
    <w:rsid w:val="00E50625"/>
    <w:rsid w:val="00E5065F"/>
    <w:rsid w:val="00E517BD"/>
    <w:rsid w:val="00E520DB"/>
    <w:rsid w:val="00E523D1"/>
    <w:rsid w:val="00E532F6"/>
    <w:rsid w:val="00E543F9"/>
    <w:rsid w:val="00E5531E"/>
    <w:rsid w:val="00E55535"/>
    <w:rsid w:val="00E56419"/>
    <w:rsid w:val="00E565B2"/>
    <w:rsid w:val="00E5735F"/>
    <w:rsid w:val="00E60118"/>
    <w:rsid w:val="00E60211"/>
    <w:rsid w:val="00E60321"/>
    <w:rsid w:val="00E60E05"/>
    <w:rsid w:val="00E61008"/>
    <w:rsid w:val="00E6104A"/>
    <w:rsid w:val="00E614F2"/>
    <w:rsid w:val="00E61962"/>
    <w:rsid w:val="00E62430"/>
    <w:rsid w:val="00E62504"/>
    <w:rsid w:val="00E62A49"/>
    <w:rsid w:val="00E64737"/>
    <w:rsid w:val="00E648BA"/>
    <w:rsid w:val="00E64D3A"/>
    <w:rsid w:val="00E65D68"/>
    <w:rsid w:val="00E6759F"/>
    <w:rsid w:val="00E67DA8"/>
    <w:rsid w:val="00E67DDF"/>
    <w:rsid w:val="00E70298"/>
    <w:rsid w:val="00E705FC"/>
    <w:rsid w:val="00E70E82"/>
    <w:rsid w:val="00E710D8"/>
    <w:rsid w:val="00E71822"/>
    <w:rsid w:val="00E71D53"/>
    <w:rsid w:val="00E71E3E"/>
    <w:rsid w:val="00E71EA9"/>
    <w:rsid w:val="00E71EB1"/>
    <w:rsid w:val="00E725CD"/>
    <w:rsid w:val="00E72B96"/>
    <w:rsid w:val="00E735F4"/>
    <w:rsid w:val="00E74D61"/>
    <w:rsid w:val="00E74D78"/>
    <w:rsid w:val="00E74DCC"/>
    <w:rsid w:val="00E74FBF"/>
    <w:rsid w:val="00E7517F"/>
    <w:rsid w:val="00E7523F"/>
    <w:rsid w:val="00E75573"/>
    <w:rsid w:val="00E75A11"/>
    <w:rsid w:val="00E7645F"/>
    <w:rsid w:val="00E76510"/>
    <w:rsid w:val="00E76969"/>
    <w:rsid w:val="00E76F10"/>
    <w:rsid w:val="00E8011D"/>
    <w:rsid w:val="00E80174"/>
    <w:rsid w:val="00E80B4B"/>
    <w:rsid w:val="00E81068"/>
    <w:rsid w:val="00E81409"/>
    <w:rsid w:val="00E82216"/>
    <w:rsid w:val="00E82859"/>
    <w:rsid w:val="00E82C4C"/>
    <w:rsid w:val="00E82EAE"/>
    <w:rsid w:val="00E83F68"/>
    <w:rsid w:val="00E84510"/>
    <w:rsid w:val="00E8468D"/>
    <w:rsid w:val="00E84C33"/>
    <w:rsid w:val="00E8503D"/>
    <w:rsid w:val="00E851CE"/>
    <w:rsid w:val="00E854DA"/>
    <w:rsid w:val="00E857C7"/>
    <w:rsid w:val="00E85FDE"/>
    <w:rsid w:val="00E86471"/>
    <w:rsid w:val="00E86857"/>
    <w:rsid w:val="00E87330"/>
    <w:rsid w:val="00E8750E"/>
    <w:rsid w:val="00E87951"/>
    <w:rsid w:val="00E87C4B"/>
    <w:rsid w:val="00E87D8C"/>
    <w:rsid w:val="00E87F86"/>
    <w:rsid w:val="00E90283"/>
    <w:rsid w:val="00E902B6"/>
    <w:rsid w:val="00E90407"/>
    <w:rsid w:val="00E90BCE"/>
    <w:rsid w:val="00E9152E"/>
    <w:rsid w:val="00E91559"/>
    <w:rsid w:val="00E9176D"/>
    <w:rsid w:val="00E92337"/>
    <w:rsid w:val="00E923A5"/>
    <w:rsid w:val="00E928C6"/>
    <w:rsid w:val="00E92B29"/>
    <w:rsid w:val="00E92BDD"/>
    <w:rsid w:val="00E92DFC"/>
    <w:rsid w:val="00E9376A"/>
    <w:rsid w:val="00E9378B"/>
    <w:rsid w:val="00E93904"/>
    <w:rsid w:val="00E93CA4"/>
    <w:rsid w:val="00E9431E"/>
    <w:rsid w:val="00E95163"/>
    <w:rsid w:val="00E955C8"/>
    <w:rsid w:val="00E956C5"/>
    <w:rsid w:val="00E956E7"/>
    <w:rsid w:val="00E960C9"/>
    <w:rsid w:val="00E961FB"/>
    <w:rsid w:val="00E96241"/>
    <w:rsid w:val="00E9627E"/>
    <w:rsid w:val="00E96399"/>
    <w:rsid w:val="00E96914"/>
    <w:rsid w:val="00E96FD6"/>
    <w:rsid w:val="00E9793A"/>
    <w:rsid w:val="00E97AC3"/>
    <w:rsid w:val="00EA213C"/>
    <w:rsid w:val="00EA2377"/>
    <w:rsid w:val="00EA3E95"/>
    <w:rsid w:val="00EA43FB"/>
    <w:rsid w:val="00EA5093"/>
    <w:rsid w:val="00EA554C"/>
    <w:rsid w:val="00EA5731"/>
    <w:rsid w:val="00EA5AE2"/>
    <w:rsid w:val="00EA5D47"/>
    <w:rsid w:val="00EA62A8"/>
    <w:rsid w:val="00EA642B"/>
    <w:rsid w:val="00EA66B3"/>
    <w:rsid w:val="00EA6A1F"/>
    <w:rsid w:val="00EB070F"/>
    <w:rsid w:val="00EB1C5F"/>
    <w:rsid w:val="00EB1EC3"/>
    <w:rsid w:val="00EB25DA"/>
    <w:rsid w:val="00EB3147"/>
    <w:rsid w:val="00EB3A72"/>
    <w:rsid w:val="00EB4736"/>
    <w:rsid w:val="00EB47DE"/>
    <w:rsid w:val="00EB56FC"/>
    <w:rsid w:val="00EB60F1"/>
    <w:rsid w:val="00EB7071"/>
    <w:rsid w:val="00EB7DAA"/>
    <w:rsid w:val="00EC015B"/>
    <w:rsid w:val="00EC0199"/>
    <w:rsid w:val="00EC025F"/>
    <w:rsid w:val="00EC0534"/>
    <w:rsid w:val="00EC2083"/>
    <w:rsid w:val="00EC3109"/>
    <w:rsid w:val="00EC349A"/>
    <w:rsid w:val="00EC37AD"/>
    <w:rsid w:val="00EC3B7E"/>
    <w:rsid w:val="00EC4952"/>
    <w:rsid w:val="00EC5704"/>
    <w:rsid w:val="00EC5875"/>
    <w:rsid w:val="00EC5FDE"/>
    <w:rsid w:val="00EC67D5"/>
    <w:rsid w:val="00EC680C"/>
    <w:rsid w:val="00EC697D"/>
    <w:rsid w:val="00EC69C9"/>
    <w:rsid w:val="00EC6FD2"/>
    <w:rsid w:val="00EC7139"/>
    <w:rsid w:val="00EC7487"/>
    <w:rsid w:val="00EC7768"/>
    <w:rsid w:val="00EC7A7B"/>
    <w:rsid w:val="00EC7C46"/>
    <w:rsid w:val="00ED041C"/>
    <w:rsid w:val="00ED0664"/>
    <w:rsid w:val="00ED06DE"/>
    <w:rsid w:val="00ED0786"/>
    <w:rsid w:val="00ED0C29"/>
    <w:rsid w:val="00ED1040"/>
    <w:rsid w:val="00ED131B"/>
    <w:rsid w:val="00ED1E53"/>
    <w:rsid w:val="00ED2272"/>
    <w:rsid w:val="00ED251F"/>
    <w:rsid w:val="00ED26C7"/>
    <w:rsid w:val="00ED27E4"/>
    <w:rsid w:val="00ED2D37"/>
    <w:rsid w:val="00ED2DAC"/>
    <w:rsid w:val="00ED2F1A"/>
    <w:rsid w:val="00ED315C"/>
    <w:rsid w:val="00ED3191"/>
    <w:rsid w:val="00ED38CD"/>
    <w:rsid w:val="00ED39F3"/>
    <w:rsid w:val="00ED3BC4"/>
    <w:rsid w:val="00ED5E5D"/>
    <w:rsid w:val="00ED5F62"/>
    <w:rsid w:val="00ED60DB"/>
    <w:rsid w:val="00ED6399"/>
    <w:rsid w:val="00ED7916"/>
    <w:rsid w:val="00ED7FF0"/>
    <w:rsid w:val="00EE1B26"/>
    <w:rsid w:val="00EE1DCE"/>
    <w:rsid w:val="00EE2135"/>
    <w:rsid w:val="00EE2849"/>
    <w:rsid w:val="00EE28E6"/>
    <w:rsid w:val="00EE292B"/>
    <w:rsid w:val="00EE2E98"/>
    <w:rsid w:val="00EE311F"/>
    <w:rsid w:val="00EE331B"/>
    <w:rsid w:val="00EE35FD"/>
    <w:rsid w:val="00EE3BF1"/>
    <w:rsid w:val="00EE40D4"/>
    <w:rsid w:val="00EE5631"/>
    <w:rsid w:val="00EE643E"/>
    <w:rsid w:val="00EE6501"/>
    <w:rsid w:val="00EE6FE4"/>
    <w:rsid w:val="00EE7631"/>
    <w:rsid w:val="00EE7A5A"/>
    <w:rsid w:val="00EF0C75"/>
    <w:rsid w:val="00EF14AB"/>
    <w:rsid w:val="00EF153F"/>
    <w:rsid w:val="00EF1607"/>
    <w:rsid w:val="00EF18FA"/>
    <w:rsid w:val="00EF191C"/>
    <w:rsid w:val="00EF1C11"/>
    <w:rsid w:val="00EF1E07"/>
    <w:rsid w:val="00EF1EAD"/>
    <w:rsid w:val="00EF280F"/>
    <w:rsid w:val="00EF34B5"/>
    <w:rsid w:val="00EF3831"/>
    <w:rsid w:val="00EF3FF7"/>
    <w:rsid w:val="00EF4207"/>
    <w:rsid w:val="00EF4B2A"/>
    <w:rsid w:val="00EF5723"/>
    <w:rsid w:val="00EF58A5"/>
    <w:rsid w:val="00EF5B86"/>
    <w:rsid w:val="00EF6594"/>
    <w:rsid w:val="00EF6E2B"/>
    <w:rsid w:val="00EF6F85"/>
    <w:rsid w:val="00EF72CD"/>
    <w:rsid w:val="00EF7C98"/>
    <w:rsid w:val="00F004AF"/>
    <w:rsid w:val="00F01348"/>
    <w:rsid w:val="00F01435"/>
    <w:rsid w:val="00F02588"/>
    <w:rsid w:val="00F02F29"/>
    <w:rsid w:val="00F0346C"/>
    <w:rsid w:val="00F036E7"/>
    <w:rsid w:val="00F03CFA"/>
    <w:rsid w:val="00F03D2D"/>
    <w:rsid w:val="00F0406A"/>
    <w:rsid w:val="00F053D2"/>
    <w:rsid w:val="00F05881"/>
    <w:rsid w:val="00F059FE"/>
    <w:rsid w:val="00F05B55"/>
    <w:rsid w:val="00F05B8D"/>
    <w:rsid w:val="00F05BE3"/>
    <w:rsid w:val="00F063E3"/>
    <w:rsid w:val="00F06B6E"/>
    <w:rsid w:val="00F06F32"/>
    <w:rsid w:val="00F103FD"/>
    <w:rsid w:val="00F10910"/>
    <w:rsid w:val="00F10A7F"/>
    <w:rsid w:val="00F10B61"/>
    <w:rsid w:val="00F1101A"/>
    <w:rsid w:val="00F112FB"/>
    <w:rsid w:val="00F11C36"/>
    <w:rsid w:val="00F125C7"/>
    <w:rsid w:val="00F12AF5"/>
    <w:rsid w:val="00F13336"/>
    <w:rsid w:val="00F1451C"/>
    <w:rsid w:val="00F16649"/>
    <w:rsid w:val="00F1685F"/>
    <w:rsid w:val="00F17A1F"/>
    <w:rsid w:val="00F17C29"/>
    <w:rsid w:val="00F17C69"/>
    <w:rsid w:val="00F20C5D"/>
    <w:rsid w:val="00F20E61"/>
    <w:rsid w:val="00F22510"/>
    <w:rsid w:val="00F22BA5"/>
    <w:rsid w:val="00F22D73"/>
    <w:rsid w:val="00F22EAE"/>
    <w:rsid w:val="00F237BD"/>
    <w:rsid w:val="00F2405D"/>
    <w:rsid w:val="00F24347"/>
    <w:rsid w:val="00F24CF6"/>
    <w:rsid w:val="00F25323"/>
    <w:rsid w:val="00F25B59"/>
    <w:rsid w:val="00F25F1C"/>
    <w:rsid w:val="00F25FCF"/>
    <w:rsid w:val="00F26A38"/>
    <w:rsid w:val="00F26B16"/>
    <w:rsid w:val="00F26F64"/>
    <w:rsid w:val="00F2767D"/>
    <w:rsid w:val="00F27EAA"/>
    <w:rsid w:val="00F303F8"/>
    <w:rsid w:val="00F31542"/>
    <w:rsid w:val="00F32432"/>
    <w:rsid w:val="00F32DC0"/>
    <w:rsid w:val="00F33509"/>
    <w:rsid w:val="00F33703"/>
    <w:rsid w:val="00F33B5F"/>
    <w:rsid w:val="00F33E22"/>
    <w:rsid w:val="00F34293"/>
    <w:rsid w:val="00F3462E"/>
    <w:rsid w:val="00F3483C"/>
    <w:rsid w:val="00F34AD2"/>
    <w:rsid w:val="00F350CC"/>
    <w:rsid w:val="00F352C6"/>
    <w:rsid w:val="00F35FC2"/>
    <w:rsid w:val="00F36290"/>
    <w:rsid w:val="00F362B1"/>
    <w:rsid w:val="00F36AED"/>
    <w:rsid w:val="00F37500"/>
    <w:rsid w:val="00F37981"/>
    <w:rsid w:val="00F40265"/>
    <w:rsid w:val="00F40626"/>
    <w:rsid w:val="00F4087D"/>
    <w:rsid w:val="00F40A92"/>
    <w:rsid w:val="00F40D04"/>
    <w:rsid w:val="00F412BB"/>
    <w:rsid w:val="00F42337"/>
    <w:rsid w:val="00F42C84"/>
    <w:rsid w:val="00F43A08"/>
    <w:rsid w:val="00F43F21"/>
    <w:rsid w:val="00F44251"/>
    <w:rsid w:val="00F44A15"/>
    <w:rsid w:val="00F45074"/>
    <w:rsid w:val="00F45716"/>
    <w:rsid w:val="00F45A3F"/>
    <w:rsid w:val="00F461FA"/>
    <w:rsid w:val="00F467A0"/>
    <w:rsid w:val="00F46E04"/>
    <w:rsid w:val="00F4744A"/>
    <w:rsid w:val="00F4781A"/>
    <w:rsid w:val="00F4796E"/>
    <w:rsid w:val="00F508CE"/>
    <w:rsid w:val="00F508E7"/>
    <w:rsid w:val="00F51193"/>
    <w:rsid w:val="00F5142F"/>
    <w:rsid w:val="00F518F5"/>
    <w:rsid w:val="00F52405"/>
    <w:rsid w:val="00F52709"/>
    <w:rsid w:val="00F52A7F"/>
    <w:rsid w:val="00F52F2E"/>
    <w:rsid w:val="00F5326C"/>
    <w:rsid w:val="00F53283"/>
    <w:rsid w:val="00F5333D"/>
    <w:rsid w:val="00F53495"/>
    <w:rsid w:val="00F5359F"/>
    <w:rsid w:val="00F53AD2"/>
    <w:rsid w:val="00F543FC"/>
    <w:rsid w:val="00F54534"/>
    <w:rsid w:val="00F5473F"/>
    <w:rsid w:val="00F55A29"/>
    <w:rsid w:val="00F566A1"/>
    <w:rsid w:val="00F56FF4"/>
    <w:rsid w:val="00F5728F"/>
    <w:rsid w:val="00F57EF7"/>
    <w:rsid w:val="00F60572"/>
    <w:rsid w:val="00F60F78"/>
    <w:rsid w:val="00F613FD"/>
    <w:rsid w:val="00F615FD"/>
    <w:rsid w:val="00F61B19"/>
    <w:rsid w:val="00F61F0D"/>
    <w:rsid w:val="00F627C8"/>
    <w:rsid w:val="00F627CC"/>
    <w:rsid w:val="00F62D9C"/>
    <w:rsid w:val="00F635C8"/>
    <w:rsid w:val="00F639C2"/>
    <w:rsid w:val="00F63A13"/>
    <w:rsid w:val="00F63EEA"/>
    <w:rsid w:val="00F6447A"/>
    <w:rsid w:val="00F647D0"/>
    <w:rsid w:val="00F64A6F"/>
    <w:rsid w:val="00F6509F"/>
    <w:rsid w:val="00F658C9"/>
    <w:rsid w:val="00F65F73"/>
    <w:rsid w:val="00F6666A"/>
    <w:rsid w:val="00F669A7"/>
    <w:rsid w:val="00F66CCE"/>
    <w:rsid w:val="00F66D1F"/>
    <w:rsid w:val="00F671C7"/>
    <w:rsid w:val="00F67A55"/>
    <w:rsid w:val="00F7005F"/>
    <w:rsid w:val="00F70E8D"/>
    <w:rsid w:val="00F7323D"/>
    <w:rsid w:val="00F74032"/>
    <w:rsid w:val="00F74A2D"/>
    <w:rsid w:val="00F74CEA"/>
    <w:rsid w:val="00F75421"/>
    <w:rsid w:val="00F7562B"/>
    <w:rsid w:val="00F757A2"/>
    <w:rsid w:val="00F758E2"/>
    <w:rsid w:val="00F75961"/>
    <w:rsid w:val="00F75AA0"/>
    <w:rsid w:val="00F75F4E"/>
    <w:rsid w:val="00F761F5"/>
    <w:rsid w:val="00F76476"/>
    <w:rsid w:val="00F76908"/>
    <w:rsid w:val="00F76C86"/>
    <w:rsid w:val="00F76DC5"/>
    <w:rsid w:val="00F77E92"/>
    <w:rsid w:val="00F804A9"/>
    <w:rsid w:val="00F80A81"/>
    <w:rsid w:val="00F80DE8"/>
    <w:rsid w:val="00F825DD"/>
    <w:rsid w:val="00F8295E"/>
    <w:rsid w:val="00F84862"/>
    <w:rsid w:val="00F84941"/>
    <w:rsid w:val="00F851BA"/>
    <w:rsid w:val="00F867BB"/>
    <w:rsid w:val="00F86CAD"/>
    <w:rsid w:val="00F871D1"/>
    <w:rsid w:val="00F87C73"/>
    <w:rsid w:val="00F87FF6"/>
    <w:rsid w:val="00F90222"/>
    <w:rsid w:val="00F907B2"/>
    <w:rsid w:val="00F90D95"/>
    <w:rsid w:val="00F9103F"/>
    <w:rsid w:val="00F91254"/>
    <w:rsid w:val="00F919FE"/>
    <w:rsid w:val="00F91C06"/>
    <w:rsid w:val="00F91E3F"/>
    <w:rsid w:val="00F92891"/>
    <w:rsid w:val="00F92B42"/>
    <w:rsid w:val="00F930EF"/>
    <w:rsid w:val="00F9334E"/>
    <w:rsid w:val="00F9413E"/>
    <w:rsid w:val="00F945AF"/>
    <w:rsid w:val="00F948C1"/>
    <w:rsid w:val="00F960B6"/>
    <w:rsid w:val="00F9638F"/>
    <w:rsid w:val="00F966D1"/>
    <w:rsid w:val="00F971DB"/>
    <w:rsid w:val="00F974A1"/>
    <w:rsid w:val="00F9766A"/>
    <w:rsid w:val="00F97F58"/>
    <w:rsid w:val="00FA0022"/>
    <w:rsid w:val="00FA04DB"/>
    <w:rsid w:val="00FA15EC"/>
    <w:rsid w:val="00FA17F7"/>
    <w:rsid w:val="00FA1F5D"/>
    <w:rsid w:val="00FA209E"/>
    <w:rsid w:val="00FA2344"/>
    <w:rsid w:val="00FA2665"/>
    <w:rsid w:val="00FA27FD"/>
    <w:rsid w:val="00FA36D3"/>
    <w:rsid w:val="00FA3F81"/>
    <w:rsid w:val="00FA45C9"/>
    <w:rsid w:val="00FA5011"/>
    <w:rsid w:val="00FA59F1"/>
    <w:rsid w:val="00FA6847"/>
    <w:rsid w:val="00FB0F3E"/>
    <w:rsid w:val="00FB1179"/>
    <w:rsid w:val="00FB1474"/>
    <w:rsid w:val="00FB1697"/>
    <w:rsid w:val="00FB2083"/>
    <w:rsid w:val="00FB2218"/>
    <w:rsid w:val="00FB2B62"/>
    <w:rsid w:val="00FB3046"/>
    <w:rsid w:val="00FB33A5"/>
    <w:rsid w:val="00FB3544"/>
    <w:rsid w:val="00FB38FD"/>
    <w:rsid w:val="00FB3AF1"/>
    <w:rsid w:val="00FB4107"/>
    <w:rsid w:val="00FB442A"/>
    <w:rsid w:val="00FB4DD4"/>
    <w:rsid w:val="00FB556B"/>
    <w:rsid w:val="00FB638B"/>
    <w:rsid w:val="00FB66D2"/>
    <w:rsid w:val="00FB6727"/>
    <w:rsid w:val="00FB67F9"/>
    <w:rsid w:val="00FB7DE2"/>
    <w:rsid w:val="00FB7F6B"/>
    <w:rsid w:val="00FC0370"/>
    <w:rsid w:val="00FC0706"/>
    <w:rsid w:val="00FC099D"/>
    <w:rsid w:val="00FC0E79"/>
    <w:rsid w:val="00FC20F2"/>
    <w:rsid w:val="00FC366B"/>
    <w:rsid w:val="00FC41BD"/>
    <w:rsid w:val="00FC44AE"/>
    <w:rsid w:val="00FC45DD"/>
    <w:rsid w:val="00FC6463"/>
    <w:rsid w:val="00FC6C69"/>
    <w:rsid w:val="00FC7216"/>
    <w:rsid w:val="00FC7285"/>
    <w:rsid w:val="00FC78C1"/>
    <w:rsid w:val="00FC7C42"/>
    <w:rsid w:val="00FD00DE"/>
    <w:rsid w:val="00FD0612"/>
    <w:rsid w:val="00FD08EC"/>
    <w:rsid w:val="00FD0B53"/>
    <w:rsid w:val="00FD0E93"/>
    <w:rsid w:val="00FD0EEE"/>
    <w:rsid w:val="00FD0EF2"/>
    <w:rsid w:val="00FD0F71"/>
    <w:rsid w:val="00FD1AFB"/>
    <w:rsid w:val="00FD2658"/>
    <w:rsid w:val="00FD2A9C"/>
    <w:rsid w:val="00FD2CAE"/>
    <w:rsid w:val="00FD3405"/>
    <w:rsid w:val="00FD359D"/>
    <w:rsid w:val="00FD3FA9"/>
    <w:rsid w:val="00FD4111"/>
    <w:rsid w:val="00FD428B"/>
    <w:rsid w:val="00FD4E5F"/>
    <w:rsid w:val="00FD5D3F"/>
    <w:rsid w:val="00FD60F7"/>
    <w:rsid w:val="00FD675B"/>
    <w:rsid w:val="00FD6C01"/>
    <w:rsid w:val="00FD6D8F"/>
    <w:rsid w:val="00FD73D1"/>
    <w:rsid w:val="00FE0919"/>
    <w:rsid w:val="00FE0B31"/>
    <w:rsid w:val="00FE18AE"/>
    <w:rsid w:val="00FE206B"/>
    <w:rsid w:val="00FE2154"/>
    <w:rsid w:val="00FE2378"/>
    <w:rsid w:val="00FE2C1C"/>
    <w:rsid w:val="00FE2ED8"/>
    <w:rsid w:val="00FE3371"/>
    <w:rsid w:val="00FE3950"/>
    <w:rsid w:val="00FE3A71"/>
    <w:rsid w:val="00FE4F16"/>
    <w:rsid w:val="00FE5041"/>
    <w:rsid w:val="00FE5335"/>
    <w:rsid w:val="00FE5358"/>
    <w:rsid w:val="00FE5456"/>
    <w:rsid w:val="00FE582B"/>
    <w:rsid w:val="00FE6010"/>
    <w:rsid w:val="00FE69B2"/>
    <w:rsid w:val="00FF0A7D"/>
    <w:rsid w:val="00FF14D6"/>
    <w:rsid w:val="00FF1719"/>
    <w:rsid w:val="00FF19AD"/>
    <w:rsid w:val="00FF1C47"/>
    <w:rsid w:val="00FF1FFE"/>
    <w:rsid w:val="00FF3726"/>
    <w:rsid w:val="00FF3B50"/>
    <w:rsid w:val="00FF3B90"/>
    <w:rsid w:val="00FF3EF7"/>
    <w:rsid w:val="00FF421F"/>
    <w:rsid w:val="00FF4BDA"/>
    <w:rsid w:val="00FF4FEA"/>
    <w:rsid w:val="00FF63C4"/>
    <w:rsid w:val="00FF6C83"/>
    <w:rsid w:val="00FF74CD"/>
    <w:rsid w:val="00FF758B"/>
    <w:rsid w:val="00FF7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ADBA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0CC"/>
    <w:pPr>
      <w:jc w:val="both"/>
    </w:pPr>
    <w:rPr>
      <w:rFonts w:ascii="PSLChalalaiClassicas" w:hAnsi="PSLChalalaiClassicas"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308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2B308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308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B308A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B308A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B308A"/>
    <w:pPr>
      <w:spacing w:before="240" w:after="60"/>
      <w:outlineLvl w:val="5"/>
    </w:pPr>
    <w:rPr>
      <w:rFonts w:ascii="Calibri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B308A"/>
    <w:pPr>
      <w:spacing w:before="240" w:after="60"/>
      <w:outlineLvl w:val="6"/>
    </w:pPr>
    <w:rPr>
      <w:rFonts w:ascii="Calibri" w:hAnsi="Calibri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B308A"/>
    <w:pPr>
      <w:spacing w:before="240" w:after="60"/>
      <w:outlineLvl w:val="7"/>
    </w:pPr>
    <w:rPr>
      <w:rFonts w:ascii="Calibri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B308A"/>
    <w:pPr>
      <w:spacing w:before="240" w:after="60"/>
      <w:outlineLvl w:val="8"/>
    </w:pPr>
    <w:rPr>
      <w:rFonts w:ascii="Calibri Light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39CD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semiHidden/>
    <w:rsid w:val="008A39CD"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8A39CD"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8A39CD"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8A39CD"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8A39CD"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8A39CD"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8A39CD"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8A39CD"/>
    <w:rPr>
      <w:rFonts w:ascii="Calibri Light" w:eastAsia="Times New Roman" w:hAnsi="Calibri Light" w:cs="Angsana New"/>
      <w:sz w:val="22"/>
      <w:szCs w:val="28"/>
      <w:lang w:val="en-US" w:eastAsia="en-US"/>
    </w:rPr>
  </w:style>
  <w:style w:type="character" w:styleId="CommentReference">
    <w:name w:val="annotation reference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2B308A"/>
    <w:pPr>
      <w:shd w:val="clear" w:color="auto" w:fill="000080"/>
    </w:pPr>
    <w:rPr>
      <w:rFonts w:ascii="Segoe UI" w:hAnsi="Segoe UI"/>
      <w:sz w:val="16"/>
    </w:rPr>
  </w:style>
  <w:style w:type="character" w:customStyle="1" w:styleId="DocumentMapChar">
    <w:name w:val="Document Map Char"/>
    <w:link w:val="DocumentMap"/>
    <w:uiPriority w:val="99"/>
    <w:semiHidden/>
    <w:rsid w:val="008A39CD"/>
    <w:rPr>
      <w:rFonts w:ascii="Segoe UI" w:hAnsi="Segoe UI" w:cs="Angsana New"/>
      <w:sz w:val="16"/>
      <w:lang w:val="en-US" w:eastAsia="en-US"/>
    </w:rPr>
  </w:style>
  <w:style w:type="character" w:styleId="Emphasis">
    <w:name w:val="Emphasis"/>
    <w:uiPriority w:val="20"/>
    <w:qFormat/>
    <w:rsid w:val="002B308A"/>
    <w:rPr>
      <w:rFonts w:ascii="PSLChalalaiClassicas" w:hAnsi="PSLChalalaiClassicas"/>
      <w:sz w:val="20"/>
      <w:lang w:val="en-US" w:bidi="th-TH"/>
    </w:rPr>
  </w:style>
  <w:style w:type="character" w:styleId="EndnoteReference">
    <w:name w:val="end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2B308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rsid w:val="002B308A"/>
  </w:style>
  <w:style w:type="character" w:styleId="FollowedHyperlink">
    <w:name w:val="FollowedHyperlink"/>
    <w:uiPriority w:val="99"/>
    <w:semiHidden/>
    <w:rsid w:val="002B308A"/>
    <w:rPr>
      <w:rFonts w:ascii="PSLChalalaiClassicas" w:hAnsi="PSLChalalaiClassicas"/>
      <w:color w:val="800080"/>
      <w:sz w:val="20"/>
      <w:u w:val="single"/>
      <w:lang w:bidi="th-TH"/>
    </w:rPr>
  </w:style>
  <w:style w:type="character" w:styleId="FootnoteReference">
    <w:name w:val="foot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character" w:styleId="Hyperlink">
    <w:name w:val="Hyperlink"/>
    <w:uiPriority w:val="99"/>
    <w:semiHidden/>
    <w:rsid w:val="002B308A"/>
    <w:rPr>
      <w:rFonts w:ascii="PSLChalalaiClassicas" w:hAnsi="PSLChalalaiClassicas"/>
      <w:color w:val="0000FF"/>
      <w:sz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2B308A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2B308A"/>
    <w:rPr>
      <w:rFonts w:cs="Courier New"/>
      <w:b/>
      <w:bCs/>
    </w:rPr>
  </w:style>
  <w:style w:type="character" w:styleId="LineNumber">
    <w:name w:val="line number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MacroText">
    <w:name w:val="macro"/>
    <w:link w:val="MacroTextChar"/>
    <w:uiPriority w:val="99"/>
    <w:semiHidden/>
    <w:rsid w:val="002B30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cs="Angsana New"/>
      <w:szCs w:val="25"/>
    </w:rPr>
  </w:style>
  <w:style w:type="character" w:customStyle="1" w:styleId="MacroTextChar">
    <w:name w:val="Macro Text Char"/>
    <w:link w:val="MacroText"/>
    <w:uiPriority w:val="99"/>
    <w:semiHidden/>
    <w:rsid w:val="008A39CD"/>
    <w:rPr>
      <w:rFonts w:cs="Angsana New"/>
      <w:szCs w:val="25"/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semiHidden/>
    <w:rsid w:val="002B30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8A39CD"/>
    <w:rPr>
      <w:rFonts w:ascii="Calibri Light" w:eastAsia="Times New Roman" w:hAnsi="Calibri Light" w:cs="Angsana New"/>
      <w:sz w:val="24"/>
      <w:szCs w:val="30"/>
      <w:shd w:val="pct20" w:color="auto" w:fill="auto"/>
      <w:lang w:val="en-US" w:eastAsia="en-US"/>
    </w:rPr>
  </w:style>
  <w:style w:type="character" w:styleId="PageNumber">
    <w:name w:val="page number"/>
    <w:rsid w:val="002B308A"/>
    <w:rPr>
      <w:rFonts w:ascii="PSLChalalaiClassicas" w:hAnsi="PSLChalalaiClassicas"/>
      <w:sz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2B308A"/>
    <w:rPr>
      <w:rFonts w:ascii="Courier New" w:hAnsi="Courier New"/>
      <w:szCs w:val="25"/>
    </w:rPr>
  </w:style>
  <w:style w:type="character" w:customStyle="1" w:styleId="PlainTextChar">
    <w:name w:val="Plain Text Char"/>
    <w:link w:val="PlainText"/>
    <w:uiPriority w:val="99"/>
    <w:semiHidden/>
    <w:rsid w:val="008A39CD"/>
    <w:rPr>
      <w:rFonts w:cs="Angsana New"/>
      <w:szCs w:val="25"/>
      <w:lang w:val="en-US" w:eastAsia="en-US"/>
    </w:rPr>
  </w:style>
  <w:style w:type="character" w:styleId="Strong">
    <w:name w:val="Strong"/>
    <w:uiPriority w:val="22"/>
    <w:qFormat/>
    <w:rsid w:val="002B308A"/>
    <w:rPr>
      <w:rFonts w:ascii="PSLChalalaiClassicas" w:hAnsi="PSLChalalaiClassicas"/>
      <w:b/>
      <w:sz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2B308A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uiPriority w:val="11"/>
    <w:rsid w:val="008A39CD"/>
    <w:rPr>
      <w:rFonts w:ascii="Calibri Light" w:eastAsia="Times New Roman" w:hAnsi="Calibri Light" w:cs="Angsana New"/>
      <w:sz w:val="24"/>
      <w:szCs w:val="30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B30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8A39CD"/>
    <w:rPr>
      <w:rFonts w:ascii="Calibri Light" w:eastAsia="Times New Roman" w:hAnsi="Calibri Light" w:cs="Angsana New"/>
      <w:b/>
      <w:bCs/>
      <w:kern w:val="28"/>
      <w:sz w:val="32"/>
      <w:szCs w:val="40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rsid w:val="002B308A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semiHidden/>
    <w:rsid w:val="002B308A"/>
    <w:pPr>
      <w:ind w:left="1600"/>
    </w:pPr>
  </w:style>
  <w:style w:type="paragraph" w:customStyle="1" w:styleId="a">
    <w:name w:val="เนื้อเรื่อง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semiHidden/>
    <w:rsid w:val="002B308A"/>
    <w:pPr>
      <w:ind w:left="360" w:right="-1699"/>
    </w:pPr>
    <w:rPr>
      <w:rFonts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FooterChar">
    <w:name w:val="Footer Char"/>
    <w:link w:val="Foot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2B308A"/>
    <w:pPr>
      <w:ind w:right="-799"/>
      <w:jc w:val="thaiDistribute"/>
    </w:pPr>
    <w:rPr>
      <w:szCs w:val="25"/>
    </w:rPr>
  </w:style>
  <w:style w:type="character" w:customStyle="1" w:styleId="BodyTextChar">
    <w:name w:val="Body Text Char"/>
    <w:link w:val="BodyTex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customStyle="1" w:styleId="a0">
    <w:name w:val="à¹×éÍàÃ×èÍ§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HeaderChar">
    <w:name w:val="Header Char"/>
    <w:link w:val="Head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2B308A"/>
    <w:pPr>
      <w:ind w:right="-259"/>
      <w:jc w:val="thaiDistribute"/>
    </w:pPr>
    <w:rPr>
      <w:szCs w:val="25"/>
    </w:rPr>
  </w:style>
  <w:style w:type="character" w:customStyle="1" w:styleId="BodyText2Char">
    <w:name w:val="Body Text 2 Char"/>
    <w:link w:val="BodyTex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2B308A"/>
    <w:pPr>
      <w:ind w:right="-536"/>
      <w:jc w:val="thaiDistribute"/>
    </w:pPr>
    <w:rPr>
      <w:sz w:val="16"/>
    </w:rPr>
  </w:style>
  <w:style w:type="character" w:customStyle="1" w:styleId="BodyText3Char">
    <w:name w:val="Body Text 3 Char"/>
    <w:link w:val="BodyTex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2B308A"/>
    <w:pPr>
      <w:jc w:val="left"/>
    </w:pPr>
    <w:rPr>
      <w:rFonts w:cs="Courier New"/>
      <w:b/>
      <w:bCs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semiHidden/>
    <w:rsid w:val="002B308A"/>
    <w:pPr>
      <w:ind w:left="720"/>
      <w:jc w:val="thaiDistribute"/>
    </w:pPr>
    <w:rPr>
      <w:sz w:val="16"/>
    </w:rPr>
  </w:style>
  <w:style w:type="character" w:customStyle="1" w:styleId="BodyTextIndent3Char">
    <w:name w:val="Body Text Indent 3 Char"/>
    <w:link w:val="BodyTextInden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B308A"/>
    <w:pPr>
      <w:ind w:left="360" w:hanging="360"/>
    </w:pPr>
    <w:rPr>
      <w:szCs w:val="25"/>
    </w:rPr>
  </w:style>
  <w:style w:type="character" w:customStyle="1" w:styleId="BodyTextIndentChar">
    <w:name w:val="Body Text Indent Char"/>
    <w:link w:val="BodyTextInden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2B308A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2B308A"/>
    <w:pPr>
      <w:ind w:left="1170"/>
    </w:pPr>
    <w:rPr>
      <w:szCs w:val="25"/>
    </w:rPr>
  </w:style>
  <w:style w:type="character" w:customStyle="1" w:styleId="BodyTextIndent2Char">
    <w:name w:val="Body Text Indent 2 Char"/>
    <w:link w:val="BodyTextInden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NormalIndent">
    <w:name w:val="Normal Indent"/>
    <w:basedOn w:val="Normal"/>
    <w:uiPriority w:val="99"/>
    <w:semiHidden/>
    <w:rsid w:val="002B308A"/>
    <w:pPr>
      <w:ind w:left="720"/>
      <w:jc w:val="left"/>
    </w:pPr>
    <w:rPr>
      <w:rFonts w:cs="PSLChalalaiClassicas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2B308A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B308A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2B308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A39CD"/>
    <w:rPr>
      <w:rFonts w:ascii="Segoe UI" w:hAnsi="Segoe UI" w:cs="Angsana New"/>
      <w:sz w:val="18"/>
      <w:szCs w:val="22"/>
      <w:lang w:val="en-US" w:eastAsia="en-US"/>
    </w:rPr>
  </w:style>
  <w:style w:type="character" w:customStyle="1" w:styleId="CharChar">
    <w:name w:val="Char Char"/>
    <w:semiHidden/>
    <w:rsid w:val="002B308A"/>
    <w:rPr>
      <w:rFonts w:ascii="PSLChalalaiClassicas" w:eastAsia="Times New Roman" w:hAnsi="PSLChalalaiClassicas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B308A"/>
    <w:pPr>
      <w:spacing w:after="200" w:line="276" w:lineRule="auto"/>
      <w:ind w:left="720"/>
      <w:contextualSpacing/>
      <w:jc w:val="left"/>
    </w:pPr>
    <w:rPr>
      <w:rFonts w:ascii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7E19EC"/>
    <w:pPr>
      <w:jc w:val="thaiDistribute"/>
    </w:pPr>
    <w:rPr>
      <w:rFonts w:ascii="Calibri" w:hAnsi="Calibri" w:cs="Cordia New"/>
      <w:sz w:val="22"/>
      <w:szCs w:val="2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478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D2478"/>
    <w:rPr>
      <w:rFonts w:ascii="PSLChalalaiClassicas" w:hAnsi="PSLChalalaiClassicas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4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2478"/>
    <w:rPr>
      <w:rFonts w:ascii="PSLChalalaiClassicas" w:hAnsi="PSLChalalaiClassicas" w:cs="Angsana New"/>
      <w:b/>
      <w:bCs/>
      <w:szCs w:val="25"/>
    </w:rPr>
  </w:style>
  <w:style w:type="table" w:styleId="TableGrid">
    <w:name w:val="Table Grid"/>
    <w:basedOn w:val="TableNormal"/>
    <w:uiPriority w:val="59"/>
    <w:rsid w:val="006352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17702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00733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9C130A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E9176D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A7720A"/>
    <w:rPr>
      <w:rFonts w:ascii="Calibri" w:hAnsi="Calibri" w:cs="Cordia New"/>
      <w:sz w:val="22"/>
      <w:szCs w:val="28"/>
    </w:rPr>
  </w:style>
  <w:style w:type="paragraph" w:customStyle="1" w:styleId="3">
    <w:name w:val="?????3????"/>
    <w:basedOn w:val="Normal"/>
    <w:rsid w:val="00857DCC"/>
    <w:pPr>
      <w:tabs>
        <w:tab w:val="left" w:pos="360"/>
        <w:tab w:val="left" w:pos="720"/>
      </w:tabs>
      <w:jc w:val="lef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5A3F7E"/>
    <w:pPr>
      <w:tabs>
        <w:tab w:val="left" w:pos="1080"/>
      </w:tabs>
      <w:jc w:val="left"/>
    </w:pPr>
    <w:rPr>
      <w:rFonts w:ascii="Times New Roman" w:hAnsi="Times New Roman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93242"/>
    <w:pPr>
      <w:spacing w:after="260" w:line="260" w:lineRule="atLeast"/>
      <w:ind w:left="567" w:right="0"/>
      <w:jc w:val="lef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93242"/>
    <w:rPr>
      <w:rFonts w:ascii="Times New Roman" w:hAnsi="Times New Roman" w:cs="Angsana New"/>
      <w:sz w:val="22"/>
      <w:lang w:val="en-GB" w:bidi="ar-SA"/>
    </w:rPr>
  </w:style>
  <w:style w:type="table" w:customStyle="1" w:styleId="PlainTable21">
    <w:name w:val="Plain Table 21"/>
    <w:basedOn w:val="TableNormal"/>
    <w:uiPriority w:val="42"/>
    <w:rsid w:val="003D7B51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???"/>
    <w:basedOn w:val="Normal"/>
    <w:uiPriority w:val="99"/>
    <w:rsid w:val="00897C76"/>
    <w:pPr>
      <w:ind w:right="129"/>
      <w:jc w:val="right"/>
    </w:pPr>
    <w:rPr>
      <w:rFonts w:ascii="Times New Roman" w:hAnsi="Times New Roman"/>
      <w:sz w:val="22"/>
      <w:szCs w:val="22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0CC"/>
    <w:pPr>
      <w:jc w:val="both"/>
    </w:pPr>
    <w:rPr>
      <w:rFonts w:ascii="PSLChalalaiClassicas" w:hAnsi="PSLChalalaiClassicas"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308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2B308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308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B308A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B308A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B308A"/>
    <w:pPr>
      <w:spacing w:before="240" w:after="60"/>
      <w:outlineLvl w:val="5"/>
    </w:pPr>
    <w:rPr>
      <w:rFonts w:ascii="Calibri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B308A"/>
    <w:pPr>
      <w:spacing w:before="240" w:after="60"/>
      <w:outlineLvl w:val="6"/>
    </w:pPr>
    <w:rPr>
      <w:rFonts w:ascii="Calibri" w:hAnsi="Calibri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B308A"/>
    <w:pPr>
      <w:spacing w:before="240" w:after="60"/>
      <w:outlineLvl w:val="7"/>
    </w:pPr>
    <w:rPr>
      <w:rFonts w:ascii="Calibri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B308A"/>
    <w:pPr>
      <w:spacing w:before="240" w:after="60"/>
      <w:outlineLvl w:val="8"/>
    </w:pPr>
    <w:rPr>
      <w:rFonts w:ascii="Calibri Light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39CD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semiHidden/>
    <w:rsid w:val="008A39CD"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8A39CD"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8A39CD"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8A39CD"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8A39CD"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8A39CD"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8A39CD"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8A39CD"/>
    <w:rPr>
      <w:rFonts w:ascii="Calibri Light" w:eastAsia="Times New Roman" w:hAnsi="Calibri Light" w:cs="Angsana New"/>
      <w:sz w:val="22"/>
      <w:szCs w:val="28"/>
      <w:lang w:val="en-US" w:eastAsia="en-US"/>
    </w:rPr>
  </w:style>
  <w:style w:type="character" w:styleId="CommentReference">
    <w:name w:val="annotation reference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2B308A"/>
    <w:pPr>
      <w:shd w:val="clear" w:color="auto" w:fill="000080"/>
    </w:pPr>
    <w:rPr>
      <w:rFonts w:ascii="Segoe UI" w:hAnsi="Segoe UI"/>
      <w:sz w:val="16"/>
    </w:rPr>
  </w:style>
  <w:style w:type="character" w:customStyle="1" w:styleId="DocumentMapChar">
    <w:name w:val="Document Map Char"/>
    <w:link w:val="DocumentMap"/>
    <w:uiPriority w:val="99"/>
    <w:semiHidden/>
    <w:rsid w:val="008A39CD"/>
    <w:rPr>
      <w:rFonts w:ascii="Segoe UI" w:hAnsi="Segoe UI" w:cs="Angsana New"/>
      <w:sz w:val="16"/>
      <w:lang w:val="en-US" w:eastAsia="en-US"/>
    </w:rPr>
  </w:style>
  <w:style w:type="character" w:styleId="Emphasis">
    <w:name w:val="Emphasis"/>
    <w:uiPriority w:val="20"/>
    <w:qFormat/>
    <w:rsid w:val="002B308A"/>
    <w:rPr>
      <w:rFonts w:ascii="PSLChalalaiClassicas" w:hAnsi="PSLChalalaiClassicas"/>
      <w:sz w:val="20"/>
      <w:lang w:val="en-US" w:bidi="th-TH"/>
    </w:rPr>
  </w:style>
  <w:style w:type="character" w:styleId="EndnoteReference">
    <w:name w:val="end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2B308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rsid w:val="002B308A"/>
  </w:style>
  <w:style w:type="character" w:styleId="FollowedHyperlink">
    <w:name w:val="FollowedHyperlink"/>
    <w:uiPriority w:val="99"/>
    <w:semiHidden/>
    <w:rsid w:val="002B308A"/>
    <w:rPr>
      <w:rFonts w:ascii="PSLChalalaiClassicas" w:hAnsi="PSLChalalaiClassicas"/>
      <w:color w:val="800080"/>
      <w:sz w:val="20"/>
      <w:u w:val="single"/>
      <w:lang w:bidi="th-TH"/>
    </w:rPr>
  </w:style>
  <w:style w:type="character" w:styleId="FootnoteReference">
    <w:name w:val="foot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character" w:styleId="Hyperlink">
    <w:name w:val="Hyperlink"/>
    <w:uiPriority w:val="99"/>
    <w:semiHidden/>
    <w:rsid w:val="002B308A"/>
    <w:rPr>
      <w:rFonts w:ascii="PSLChalalaiClassicas" w:hAnsi="PSLChalalaiClassicas"/>
      <w:color w:val="0000FF"/>
      <w:sz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2B308A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2B308A"/>
    <w:rPr>
      <w:rFonts w:cs="Courier New"/>
      <w:b/>
      <w:bCs/>
    </w:rPr>
  </w:style>
  <w:style w:type="character" w:styleId="LineNumber">
    <w:name w:val="line number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MacroText">
    <w:name w:val="macro"/>
    <w:link w:val="MacroTextChar"/>
    <w:uiPriority w:val="99"/>
    <w:semiHidden/>
    <w:rsid w:val="002B30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cs="Angsana New"/>
      <w:szCs w:val="25"/>
    </w:rPr>
  </w:style>
  <w:style w:type="character" w:customStyle="1" w:styleId="MacroTextChar">
    <w:name w:val="Macro Text Char"/>
    <w:link w:val="MacroText"/>
    <w:uiPriority w:val="99"/>
    <w:semiHidden/>
    <w:rsid w:val="008A39CD"/>
    <w:rPr>
      <w:rFonts w:cs="Angsana New"/>
      <w:szCs w:val="25"/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semiHidden/>
    <w:rsid w:val="002B30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8A39CD"/>
    <w:rPr>
      <w:rFonts w:ascii="Calibri Light" w:eastAsia="Times New Roman" w:hAnsi="Calibri Light" w:cs="Angsana New"/>
      <w:sz w:val="24"/>
      <w:szCs w:val="30"/>
      <w:shd w:val="pct20" w:color="auto" w:fill="auto"/>
      <w:lang w:val="en-US" w:eastAsia="en-US"/>
    </w:rPr>
  </w:style>
  <w:style w:type="character" w:styleId="PageNumber">
    <w:name w:val="page number"/>
    <w:rsid w:val="002B308A"/>
    <w:rPr>
      <w:rFonts w:ascii="PSLChalalaiClassicas" w:hAnsi="PSLChalalaiClassicas"/>
      <w:sz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2B308A"/>
    <w:rPr>
      <w:rFonts w:ascii="Courier New" w:hAnsi="Courier New"/>
      <w:szCs w:val="25"/>
    </w:rPr>
  </w:style>
  <w:style w:type="character" w:customStyle="1" w:styleId="PlainTextChar">
    <w:name w:val="Plain Text Char"/>
    <w:link w:val="PlainText"/>
    <w:uiPriority w:val="99"/>
    <w:semiHidden/>
    <w:rsid w:val="008A39CD"/>
    <w:rPr>
      <w:rFonts w:cs="Angsana New"/>
      <w:szCs w:val="25"/>
      <w:lang w:val="en-US" w:eastAsia="en-US"/>
    </w:rPr>
  </w:style>
  <w:style w:type="character" w:styleId="Strong">
    <w:name w:val="Strong"/>
    <w:uiPriority w:val="22"/>
    <w:qFormat/>
    <w:rsid w:val="002B308A"/>
    <w:rPr>
      <w:rFonts w:ascii="PSLChalalaiClassicas" w:hAnsi="PSLChalalaiClassicas"/>
      <w:b/>
      <w:sz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2B308A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uiPriority w:val="11"/>
    <w:rsid w:val="008A39CD"/>
    <w:rPr>
      <w:rFonts w:ascii="Calibri Light" w:eastAsia="Times New Roman" w:hAnsi="Calibri Light" w:cs="Angsana New"/>
      <w:sz w:val="24"/>
      <w:szCs w:val="30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B30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8A39CD"/>
    <w:rPr>
      <w:rFonts w:ascii="Calibri Light" w:eastAsia="Times New Roman" w:hAnsi="Calibri Light" w:cs="Angsana New"/>
      <w:b/>
      <w:bCs/>
      <w:kern w:val="28"/>
      <w:sz w:val="32"/>
      <w:szCs w:val="40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rsid w:val="002B308A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semiHidden/>
    <w:rsid w:val="002B308A"/>
    <w:pPr>
      <w:ind w:left="1600"/>
    </w:pPr>
  </w:style>
  <w:style w:type="paragraph" w:customStyle="1" w:styleId="a">
    <w:name w:val="เนื้อเรื่อง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semiHidden/>
    <w:rsid w:val="002B308A"/>
    <w:pPr>
      <w:ind w:left="360" w:right="-1699"/>
    </w:pPr>
    <w:rPr>
      <w:rFonts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FooterChar">
    <w:name w:val="Footer Char"/>
    <w:link w:val="Foot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2B308A"/>
    <w:pPr>
      <w:ind w:right="-799"/>
      <w:jc w:val="thaiDistribute"/>
    </w:pPr>
    <w:rPr>
      <w:szCs w:val="25"/>
    </w:rPr>
  </w:style>
  <w:style w:type="character" w:customStyle="1" w:styleId="BodyTextChar">
    <w:name w:val="Body Text Char"/>
    <w:link w:val="BodyTex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customStyle="1" w:styleId="a0">
    <w:name w:val="à¹×éÍàÃ×èÍ§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HeaderChar">
    <w:name w:val="Header Char"/>
    <w:link w:val="Head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2B308A"/>
    <w:pPr>
      <w:ind w:right="-259"/>
      <w:jc w:val="thaiDistribute"/>
    </w:pPr>
    <w:rPr>
      <w:szCs w:val="25"/>
    </w:rPr>
  </w:style>
  <w:style w:type="character" w:customStyle="1" w:styleId="BodyText2Char">
    <w:name w:val="Body Text 2 Char"/>
    <w:link w:val="BodyTex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2B308A"/>
    <w:pPr>
      <w:ind w:right="-536"/>
      <w:jc w:val="thaiDistribute"/>
    </w:pPr>
    <w:rPr>
      <w:sz w:val="16"/>
    </w:rPr>
  </w:style>
  <w:style w:type="character" w:customStyle="1" w:styleId="BodyText3Char">
    <w:name w:val="Body Text 3 Char"/>
    <w:link w:val="BodyTex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2B308A"/>
    <w:pPr>
      <w:jc w:val="left"/>
    </w:pPr>
    <w:rPr>
      <w:rFonts w:cs="Courier New"/>
      <w:b/>
      <w:bCs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semiHidden/>
    <w:rsid w:val="002B308A"/>
    <w:pPr>
      <w:ind w:left="720"/>
      <w:jc w:val="thaiDistribute"/>
    </w:pPr>
    <w:rPr>
      <w:sz w:val="16"/>
    </w:rPr>
  </w:style>
  <w:style w:type="character" w:customStyle="1" w:styleId="BodyTextIndent3Char">
    <w:name w:val="Body Text Indent 3 Char"/>
    <w:link w:val="BodyTextInden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B308A"/>
    <w:pPr>
      <w:ind w:left="360" w:hanging="360"/>
    </w:pPr>
    <w:rPr>
      <w:szCs w:val="25"/>
    </w:rPr>
  </w:style>
  <w:style w:type="character" w:customStyle="1" w:styleId="BodyTextIndentChar">
    <w:name w:val="Body Text Indent Char"/>
    <w:link w:val="BodyTextInden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2B308A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2B308A"/>
    <w:pPr>
      <w:ind w:left="1170"/>
    </w:pPr>
    <w:rPr>
      <w:szCs w:val="25"/>
    </w:rPr>
  </w:style>
  <w:style w:type="character" w:customStyle="1" w:styleId="BodyTextIndent2Char">
    <w:name w:val="Body Text Indent 2 Char"/>
    <w:link w:val="BodyTextInden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NormalIndent">
    <w:name w:val="Normal Indent"/>
    <w:basedOn w:val="Normal"/>
    <w:uiPriority w:val="99"/>
    <w:semiHidden/>
    <w:rsid w:val="002B308A"/>
    <w:pPr>
      <w:ind w:left="720"/>
      <w:jc w:val="left"/>
    </w:pPr>
    <w:rPr>
      <w:rFonts w:cs="PSLChalalaiClassicas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2B308A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B308A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2B308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A39CD"/>
    <w:rPr>
      <w:rFonts w:ascii="Segoe UI" w:hAnsi="Segoe UI" w:cs="Angsana New"/>
      <w:sz w:val="18"/>
      <w:szCs w:val="22"/>
      <w:lang w:val="en-US" w:eastAsia="en-US"/>
    </w:rPr>
  </w:style>
  <w:style w:type="character" w:customStyle="1" w:styleId="CharChar">
    <w:name w:val="Char Char"/>
    <w:semiHidden/>
    <w:rsid w:val="002B308A"/>
    <w:rPr>
      <w:rFonts w:ascii="PSLChalalaiClassicas" w:eastAsia="Times New Roman" w:hAnsi="PSLChalalaiClassicas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B308A"/>
    <w:pPr>
      <w:spacing w:after="200" w:line="276" w:lineRule="auto"/>
      <w:ind w:left="720"/>
      <w:contextualSpacing/>
      <w:jc w:val="left"/>
    </w:pPr>
    <w:rPr>
      <w:rFonts w:ascii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7E19EC"/>
    <w:pPr>
      <w:jc w:val="thaiDistribute"/>
    </w:pPr>
    <w:rPr>
      <w:rFonts w:ascii="Calibri" w:hAnsi="Calibri" w:cs="Cordia New"/>
      <w:sz w:val="22"/>
      <w:szCs w:val="2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478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D2478"/>
    <w:rPr>
      <w:rFonts w:ascii="PSLChalalaiClassicas" w:hAnsi="PSLChalalaiClassicas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4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2478"/>
    <w:rPr>
      <w:rFonts w:ascii="PSLChalalaiClassicas" w:hAnsi="PSLChalalaiClassicas" w:cs="Angsana New"/>
      <w:b/>
      <w:bCs/>
      <w:szCs w:val="25"/>
    </w:rPr>
  </w:style>
  <w:style w:type="table" w:styleId="TableGrid">
    <w:name w:val="Table Grid"/>
    <w:basedOn w:val="TableNormal"/>
    <w:uiPriority w:val="59"/>
    <w:rsid w:val="006352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17702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00733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9C130A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E9176D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A7720A"/>
    <w:rPr>
      <w:rFonts w:ascii="Calibri" w:hAnsi="Calibri" w:cs="Cordia New"/>
      <w:sz w:val="22"/>
      <w:szCs w:val="28"/>
    </w:rPr>
  </w:style>
  <w:style w:type="paragraph" w:customStyle="1" w:styleId="3">
    <w:name w:val="?????3????"/>
    <w:basedOn w:val="Normal"/>
    <w:rsid w:val="00857DCC"/>
    <w:pPr>
      <w:tabs>
        <w:tab w:val="left" w:pos="360"/>
        <w:tab w:val="left" w:pos="720"/>
      </w:tabs>
      <w:jc w:val="lef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5A3F7E"/>
    <w:pPr>
      <w:tabs>
        <w:tab w:val="left" w:pos="1080"/>
      </w:tabs>
      <w:jc w:val="left"/>
    </w:pPr>
    <w:rPr>
      <w:rFonts w:ascii="Times New Roman" w:hAnsi="Times New Roman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93242"/>
    <w:pPr>
      <w:spacing w:after="260" w:line="260" w:lineRule="atLeast"/>
      <w:ind w:left="567" w:right="0"/>
      <w:jc w:val="lef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93242"/>
    <w:rPr>
      <w:rFonts w:ascii="Times New Roman" w:hAnsi="Times New Roman" w:cs="Angsana New"/>
      <w:sz w:val="22"/>
      <w:lang w:val="en-GB" w:bidi="ar-SA"/>
    </w:rPr>
  </w:style>
  <w:style w:type="table" w:customStyle="1" w:styleId="PlainTable21">
    <w:name w:val="Plain Table 21"/>
    <w:basedOn w:val="TableNormal"/>
    <w:uiPriority w:val="42"/>
    <w:rsid w:val="003D7B51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???"/>
    <w:basedOn w:val="Normal"/>
    <w:uiPriority w:val="99"/>
    <w:rsid w:val="00897C76"/>
    <w:pPr>
      <w:ind w:right="129"/>
      <w:jc w:val="right"/>
    </w:pPr>
    <w:rPr>
      <w:rFonts w:ascii="Times New Roman" w:hAnsi="Times New Roman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4" ma:contentTypeDescription="สร้างเอกสารใหม่" ma:contentTypeScope="" ma:versionID="873fe30edf0700d990322d8ba8c2b52c">
  <xsd:schema xmlns:xsd="http://www.w3.org/2001/XMLSchema" xmlns:xs="http://www.w3.org/2001/XMLSchema" xmlns:p="http://schemas.microsoft.com/office/2006/metadata/properties" xmlns:ns2="06d1c14a-c045-44ad-b39e-d28986b73140" targetNamespace="http://schemas.microsoft.com/office/2006/metadata/properties" ma:root="true" ma:fieldsID="150ee0d962b3dda35dbed618e8f92995" ns2:_="">
    <xsd:import namespace="06d1c14a-c045-44ad-b39e-d28986b73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5DA96-DED1-4876-8FDF-C8AAD335C6F8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06d1c14a-c045-44ad-b39e-d28986b73140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9C8A0BC-FBD2-46DB-BA93-A0294366B5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2A11C3-A119-461D-BA98-FE26BC934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8AEA95-B3F1-4758-B447-1DE02EF0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3218</Words>
  <Characters>13646</Characters>
  <Application>Microsoft Office Word</Application>
  <DocSecurity>0</DocSecurity>
  <Lines>113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16831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User</dc:creator>
  <cp:keywords>Ethan</cp:keywords>
  <cp:lastModifiedBy>mathurot khamphan</cp:lastModifiedBy>
  <cp:revision>2</cp:revision>
  <cp:lastPrinted>2022-05-10T13:07:00Z</cp:lastPrinted>
  <dcterms:created xsi:type="dcterms:W3CDTF">2022-05-11T13:26:00Z</dcterms:created>
  <dcterms:modified xsi:type="dcterms:W3CDTF">2022-05-11T13:26:00Z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</Properties>
</file>