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F60B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</w:p>
    <w:p w14:paraId="34AEB6EF" w14:textId="77777777" w:rsidR="00040F7B" w:rsidRPr="002E299C" w:rsidRDefault="00040F7B" w:rsidP="00040F7B">
      <w:pPr>
        <w:jc w:val="center"/>
        <w:rPr>
          <w:rFonts w:ascii="Cordia New" w:hAnsi="Cordia New" w:cs="Cordia New"/>
          <w:b/>
          <w:bCs/>
          <w:sz w:val="38"/>
          <w:szCs w:val="48"/>
        </w:rPr>
      </w:pPr>
    </w:p>
    <w:p w14:paraId="2DACAFDD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54E37E3C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66EB28B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4FC443CE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76A105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684DC4">
        <w:rPr>
          <w:rFonts w:ascii="Cordia New" w:hAnsi="Cordia New" w:cs="Cordia New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7B02105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 w:rsidRPr="00684DC4">
        <w:rPr>
          <w:rFonts w:ascii="Cordia New" w:hAnsi="Cordia New" w:cs="Cordia New"/>
          <w:b/>
          <w:bCs/>
          <w:sz w:val="40"/>
          <w:szCs w:val="50"/>
          <w:cs/>
        </w:rPr>
        <w:t>และบริษัทย่อย</w:t>
      </w:r>
    </w:p>
    <w:p w14:paraId="02DAA582" w14:textId="43D7EAE1" w:rsidR="00B103A9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9170D6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</w:p>
    <w:p w14:paraId="193A4DB9" w14:textId="1FB34FC3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Pr="00684DC4">
        <w:rPr>
          <w:rFonts w:ascii="Cordia New" w:hAnsi="Cordia New" w:cs="Cordia New"/>
          <w:b w:val="0"/>
          <w:bCs w:val="0"/>
          <w:sz w:val="30"/>
          <w:szCs w:val="30"/>
        </w:rPr>
        <w:t xml:space="preserve">31 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มีนาคม</w:t>
      </w: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Pr="00684DC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2652D8">
        <w:rPr>
          <w:rFonts w:ascii="Cordia New" w:hAnsi="Cordia New" w:cs="Cordia New"/>
          <w:b w:val="0"/>
          <w:bCs w:val="0"/>
          <w:sz w:val="30"/>
          <w:szCs w:val="30"/>
        </w:rPr>
        <w:t>5</w:t>
      </w:r>
    </w:p>
    <w:p w14:paraId="6CC483F4" w14:textId="77777777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328A3867" w:rsidR="00040F7B" w:rsidRPr="009170D6" w:rsidRDefault="00040F7B" w:rsidP="009170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684DC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D2541AE" w14:textId="77777777" w:rsidR="00040F7B" w:rsidRPr="00684DC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040F7B" w:rsidRPr="00684DC4" w:rsidSect="008774D7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3955706D" w14:textId="77777777" w:rsidR="00895BCB" w:rsidRPr="00684DC4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ข้อมูลทั่วไป</w:t>
      </w:r>
    </w:p>
    <w:p w14:paraId="1DC6D2A0" w14:textId="4A780DDC" w:rsidR="001D0F5C" w:rsidRPr="00684DC4" w:rsidRDefault="001D0F5C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บริษัท เคมีแมน จำกัด (มหาชน) (</w:t>
      </w:r>
      <w:r w:rsidRPr="00684DC4">
        <w:rPr>
          <w:rFonts w:ascii="Cordia New" w:hAnsi="Cordia New" w:cs="Cordia New"/>
          <w:sz w:val="28"/>
          <w:szCs w:val="28"/>
        </w:rPr>
        <w:t>“</w:t>
      </w:r>
      <w:r w:rsidRPr="00684DC4">
        <w:rPr>
          <w:rFonts w:ascii="Cordia New" w:hAnsi="Cordia New" w:cs="Cordia New"/>
          <w:sz w:val="28"/>
          <w:szCs w:val="28"/>
          <w:cs/>
        </w:rPr>
        <w:t>บริษัท</w:t>
      </w:r>
      <w:r w:rsidRPr="00684DC4">
        <w:rPr>
          <w:rFonts w:ascii="Cordia New" w:hAnsi="Cordia New" w:cs="Cordia New"/>
          <w:sz w:val="28"/>
          <w:szCs w:val="28"/>
        </w:rPr>
        <w:t>”</w:t>
      </w:r>
      <w:r w:rsidRPr="00684DC4">
        <w:rPr>
          <w:rFonts w:ascii="Cordia New" w:hAnsi="Cordia New" w:cs="Cordia New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</w:t>
      </w:r>
      <w:r w:rsidR="00285D57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คือ</w:t>
      </w:r>
      <w:r w:rsidR="002A05E0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การผลิตและจำหน่ายแร่หินปูนเคมีและปูนไลม์ ที่อยู่ตามที่จดทะเบียนของบริษัทตั้งอยู่ที่ </w:t>
      </w:r>
      <w:r w:rsidRPr="00684DC4">
        <w:rPr>
          <w:rFonts w:ascii="Cordia New" w:hAnsi="Cordia New" w:cs="Cordia New"/>
          <w:sz w:val="28"/>
          <w:szCs w:val="28"/>
        </w:rPr>
        <w:t>195/11-12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540F2F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 xml:space="preserve">อาคารเลครัชดาออฟฟิสคอมเพล็กซ์ </w:t>
      </w:r>
      <w:r w:rsidRPr="00684DC4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ชั้น </w:t>
      </w:r>
      <w:r w:rsidRPr="00684DC4">
        <w:rPr>
          <w:rFonts w:ascii="Cordia New" w:hAnsi="Cordia New" w:cs="Cordia New"/>
          <w:sz w:val="28"/>
          <w:szCs w:val="28"/>
        </w:rPr>
        <w:t xml:space="preserve">10-11 </w:t>
      </w:r>
      <w:r w:rsidRPr="00684DC4">
        <w:rPr>
          <w:rFonts w:ascii="Cordia New" w:hAnsi="Cordia New" w:cs="Cordia New"/>
          <w:sz w:val="28"/>
          <w:szCs w:val="28"/>
          <w:cs/>
        </w:rPr>
        <w:t>ถนนรัชดาภิเษก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แขวงคลองเตย เขตคลองเตย กรุงเทพมหานคร และ</w:t>
      </w:r>
      <w:r w:rsidR="00540F2F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 xml:space="preserve">มีโรงงาน </w:t>
      </w:r>
      <w:r w:rsidR="00FA7835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แห่ง</w:t>
      </w:r>
      <w:r w:rsidR="00611A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อยู่</w:t>
      </w:r>
      <w:r w:rsidR="00611A46">
        <w:rPr>
          <w:rFonts w:ascii="Cordia New" w:hAnsi="Cordia New" w:cs="Cordia New" w:hint="cs"/>
          <w:sz w:val="28"/>
          <w:szCs w:val="28"/>
          <w:cs/>
        </w:rPr>
        <w:t>ใน</w:t>
      </w:r>
      <w:r w:rsidR="00186454">
        <w:rPr>
          <w:rFonts w:ascii="Cordia New" w:hAnsi="Cordia New" w:cs="Cordia New" w:hint="cs"/>
          <w:sz w:val="28"/>
          <w:szCs w:val="28"/>
          <w:cs/>
        </w:rPr>
        <w:t>ประเทศไทย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6F8B1379" w14:textId="77777777" w:rsidR="001D0F5C" w:rsidRPr="005A3B8F" w:rsidRDefault="001D0F5C" w:rsidP="001D0F5C">
      <w:pPr>
        <w:pStyle w:val="block"/>
        <w:spacing w:before="240" w:after="0" w:line="240" w:lineRule="atLeast"/>
        <w:ind w:left="547" w:right="-43"/>
        <w:jc w:val="both"/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</w:pPr>
      <w:r w:rsidRPr="005A3B8F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ผู้ถือหุ้นรายใหญ่ในระหว่างปีได้แก่ นายชาย ศรีวิกรม์</w:t>
      </w:r>
      <w:r w:rsidRPr="005A3B8F"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  <w:t xml:space="preserve"> </w:t>
      </w:r>
      <w:r w:rsidRPr="005A3B8F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และบริษัท บูรณาชาติ จำกัด</w:t>
      </w:r>
    </w:p>
    <w:p w14:paraId="093A76AC" w14:textId="59BA2DFD" w:rsidR="00B103A9" w:rsidRPr="007E2DD2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E2DD2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  <w:r w:rsidR="00B103A9" w:rsidRPr="007E2DD2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01C1E947" w14:textId="1C9BF7CB" w:rsidR="00D86F39" w:rsidRPr="00F93BF8" w:rsidRDefault="00D86F39" w:rsidP="00D86F3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F93BF8">
        <w:rPr>
          <w:rFonts w:ascii="Cordia New" w:hAnsi="Cordia New" w:cs="Cordia New"/>
          <w:sz w:val="28"/>
          <w:szCs w:val="28"/>
          <w:cs/>
        </w:rPr>
        <w:t>งบการเงินระหว่างกาลนี้</w:t>
      </w:r>
      <w:r w:rsidRPr="00611A46">
        <w:rPr>
          <w:rFonts w:ascii="Cordia New" w:hAnsi="Cordia New" w:cs="Cordia New"/>
          <w:sz w:val="26"/>
          <w:szCs w:val="26"/>
          <w:cs/>
        </w:rPr>
        <w:t>จัดทำ</w:t>
      </w:r>
      <w:r w:rsidRPr="00F93BF8">
        <w:rPr>
          <w:rFonts w:ascii="Cordia New" w:hAnsi="Cordia New" w:cs="Cordia New"/>
          <w:sz w:val="28"/>
          <w:szCs w:val="28"/>
          <w:cs/>
        </w:rPr>
        <w:t xml:space="preserve">ขึ้นตามมาตรฐานการบัญชี ฉบับที่ </w:t>
      </w:r>
      <w:r w:rsidRPr="00F93BF8">
        <w:rPr>
          <w:rFonts w:ascii="Cordia New" w:hAnsi="Cordia New" w:cs="Cordia New"/>
          <w:sz w:val="28"/>
          <w:szCs w:val="28"/>
        </w:rPr>
        <w:t xml:space="preserve">34 </w:t>
      </w:r>
      <w:r w:rsidRPr="00F93BF8">
        <w:rPr>
          <w:rFonts w:ascii="Cordia New" w:hAnsi="Cordia New" w:cs="Cordia New"/>
          <w:sz w:val="28"/>
          <w:szCs w:val="28"/>
          <w:cs/>
        </w:rPr>
        <w:t>เรื่อง การรายงานทางการเงินระหว่างกาล</w:t>
      </w:r>
      <w:r w:rsidRPr="00F93BF8">
        <w:rPr>
          <w:rFonts w:ascii="Cordia New" w:hAnsi="Cordia New" w:cs="Cordia New"/>
          <w:sz w:val="28"/>
          <w:szCs w:val="28"/>
        </w:rPr>
        <w:t xml:space="preserve"> </w:t>
      </w:r>
      <w:r w:rsidRPr="00F93BF8">
        <w:rPr>
          <w:rFonts w:ascii="Cordia New" w:hAnsi="Cordia New" w:cs="Cordi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</w:t>
      </w:r>
      <w:r w:rsidRPr="00F93BF8">
        <w:rPr>
          <w:rFonts w:ascii="Cordia New" w:hAnsi="Cordia New" w:cs="Cordia New" w:hint="cs"/>
          <w:sz w:val="28"/>
          <w:szCs w:val="28"/>
          <w:cs/>
        </w:rPr>
        <w:t>ค</w:t>
      </w:r>
      <w:r w:rsidRPr="00F93BF8">
        <w:rPr>
          <w:rFonts w:ascii="Cordia New" w:hAnsi="Cordia New" w:cs="Cordia New"/>
          <w:sz w:val="28"/>
          <w:szCs w:val="28"/>
          <w:cs/>
        </w:rPr>
        <w:t>ณะกรรมการกำกับหลักทรัพย์และตลาดหลักทรัพย์ที่เกี่ยวข้อง</w:t>
      </w:r>
      <w:r w:rsidRPr="00F93BF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93BF8">
        <w:rPr>
          <w:rFonts w:ascii="Cordia New" w:hAnsi="Cordia New" w:cs="Cordia New"/>
          <w:sz w:val="28"/>
          <w:szCs w:val="28"/>
          <w:cs/>
        </w:rPr>
        <w:t>โดยบริษัทเลือกนำเสนองบการเงินระหว่างกาล</w:t>
      </w:r>
      <w:r w:rsidRPr="00F93BF8">
        <w:rPr>
          <w:rFonts w:ascii="Cordia New" w:hAnsi="Cordia New" w:cs="Cordia New" w:hint="cs"/>
          <w:sz w:val="28"/>
          <w:szCs w:val="28"/>
          <w:cs/>
        </w:rPr>
        <w:t>แบบย่อ</w:t>
      </w:r>
      <w:r w:rsidRPr="00F93BF8">
        <w:rPr>
          <w:rFonts w:ascii="Cordia New" w:hAnsi="Cordia New" w:cs="Cordia New"/>
          <w:sz w:val="28"/>
          <w:szCs w:val="28"/>
          <w:cs/>
        </w:rPr>
        <w:t xml:space="preserve"> อย่างไรก็ตามบริษัทได้แสดงรายการในงบแสดงฐานะการเงิน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071EF6CE" w14:textId="77777777" w:rsidR="00D86F39" w:rsidRPr="00F93BF8" w:rsidRDefault="00D86F39" w:rsidP="00D86F3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F93BF8">
        <w:rPr>
          <w:rFonts w:ascii="Cordia New" w:hAnsi="Cordia New" w:cs="Cordia New"/>
          <w:sz w:val="28"/>
          <w:szCs w:val="28"/>
        </w:rPr>
        <w:tab/>
      </w:r>
      <w:r w:rsidRPr="00F93BF8">
        <w:rPr>
          <w:rFonts w:ascii="Cordia New" w:hAnsi="Cordia New" w:cs="Cordi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</w:t>
      </w:r>
      <w:r w:rsidRPr="00F93BF8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F93BF8">
        <w:rPr>
          <w:rFonts w:ascii="Cordia New" w:hAnsi="Cordia New" w:cs="Cordia New"/>
          <w:sz w:val="28"/>
          <w:szCs w:val="28"/>
          <w:cs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C35A199" w14:textId="1B2FA3D0" w:rsidR="00507B89" w:rsidRPr="00D66950" w:rsidRDefault="00D86F39" w:rsidP="00D66950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F93BF8">
        <w:rPr>
          <w:rFonts w:ascii="Cordia New" w:hAnsi="Cordia New" w:cs="Cordia New"/>
          <w:sz w:val="28"/>
          <w:szCs w:val="28"/>
        </w:rPr>
        <w:t xml:space="preserve"> </w:t>
      </w:r>
      <w:r w:rsidRPr="00F93BF8">
        <w:rPr>
          <w:rFonts w:ascii="Cordia New" w:hAnsi="Cordia New" w:cs="Cordia New"/>
          <w:sz w:val="28"/>
          <w:szCs w:val="28"/>
        </w:rPr>
        <w:tab/>
      </w:r>
      <w:r w:rsidRPr="00F93BF8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F93BF8">
        <w:rPr>
          <w:rFonts w:ascii="Cordia New" w:hAnsi="Cordia New" w:cs="Cordia New"/>
          <w:sz w:val="28"/>
          <w:szCs w:val="28"/>
        </w:rPr>
        <w:t xml:space="preserve"> </w:t>
      </w:r>
      <w:r w:rsidRPr="00F93BF8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7EF58643" w14:textId="5A31B2FC" w:rsidR="00836611" w:rsidRPr="001609B8" w:rsidRDefault="00836611" w:rsidP="00CD3600">
      <w:pPr>
        <w:pStyle w:val="ListParagraph"/>
        <w:numPr>
          <w:ilvl w:val="1"/>
          <w:numId w:val="27"/>
        </w:numPr>
        <w:spacing w:before="160" w:after="160"/>
        <w:ind w:left="567" w:hanging="567"/>
        <w:jc w:val="thaiDistribute"/>
        <w:rPr>
          <w:rFonts w:ascii="Cordia New" w:eastAsiaTheme="minorEastAsia" w:hAnsi="Cordia New" w:cs="Cordia New"/>
          <w:b/>
          <w:bCs/>
          <w:i/>
          <w:iCs/>
          <w:color w:val="FF0000"/>
          <w:spacing w:val="-2"/>
          <w:sz w:val="28"/>
          <w:szCs w:val="28"/>
          <w:cs/>
          <w:lang w:eastAsia="zh-CN"/>
        </w:rPr>
      </w:pPr>
      <w:r w:rsidRPr="001609B8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เกณฑ์</w:t>
      </w:r>
      <w:r w:rsidR="00FF66B8" w:rsidRPr="001609B8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ในการจัดทำงบการเงินรวม</w:t>
      </w:r>
    </w:p>
    <w:p w14:paraId="2C2CACC8" w14:textId="2FB62688" w:rsidR="00592E48" w:rsidRPr="005A3B8F" w:rsidRDefault="001D0F5C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1609B8">
        <w:rPr>
          <w:rFonts w:ascii="Cordia New" w:hAnsi="Cordia New" w:cs="Cordia New"/>
          <w:sz w:val="28"/>
          <w:szCs w:val="28"/>
          <w:cs/>
        </w:rPr>
        <w:t>งบการเงิน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รวมระหว่างกาลนี้จัดทำขึ้นโดยรวมงบการเงินของบริษัท เคมีแมน จำกัด (มหาชน)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93BF8" w:rsidRPr="001609B8">
        <w:rPr>
          <w:rFonts w:ascii="Cordia New" w:hAnsi="Cordia New" w:cs="Cordia New"/>
          <w:sz w:val="28"/>
          <w:szCs w:val="28"/>
        </w:rPr>
        <w:t>(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="00F93BF8" w:rsidRPr="001609B8">
        <w:rPr>
          <w:rFonts w:ascii="Cordia New" w:hAnsi="Cordia New" w:cs="Cordia New"/>
          <w:sz w:val="28"/>
          <w:szCs w:val="28"/>
        </w:rPr>
        <w:t xml:space="preserve"> “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F93BF8" w:rsidRPr="001609B8">
        <w:rPr>
          <w:rFonts w:ascii="Cordia New" w:hAnsi="Cordia New" w:cs="Cordia New"/>
          <w:sz w:val="28"/>
          <w:szCs w:val="28"/>
        </w:rPr>
        <w:t>”)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1609B8">
        <w:rPr>
          <w:rFonts w:ascii="Cordia New" w:hAnsi="Cordia New" w:cs="Cordia New" w:hint="cs"/>
          <w:sz w:val="28"/>
          <w:szCs w:val="28"/>
          <w:cs/>
        </w:rPr>
        <w:t xml:space="preserve">บริษัทย่อย </w:t>
      </w:r>
      <w:r w:rsidR="00F93BF8" w:rsidRPr="001609B8">
        <w:rPr>
          <w:rFonts w:ascii="Cordia New" w:hAnsi="Cordia New" w:cs="Cordia New"/>
          <w:sz w:val="28"/>
          <w:szCs w:val="28"/>
        </w:rPr>
        <w:t>(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="00F93BF8" w:rsidRPr="001609B8">
        <w:rPr>
          <w:rFonts w:ascii="Cordia New" w:hAnsi="Cordia New" w:cs="Cordia New"/>
          <w:sz w:val="28"/>
          <w:szCs w:val="28"/>
        </w:rPr>
        <w:t xml:space="preserve"> “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="00F93BF8" w:rsidRPr="001609B8">
        <w:rPr>
          <w:rFonts w:ascii="Cordia New" w:hAnsi="Cordia New" w:cs="Cordia New"/>
          <w:sz w:val="28"/>
          <w:szCs w:val="28"/>
        </w:rPr>
        <w:t>”)</w:t>
      </w:r>
      <w:r w:rsidR="008227C1" w:rsidRPr="001609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227C1" w:rsidRPr="001609B8">
        <w:rPr>
          <w:rFonts w:ascii="Cordia New" w:hAnsi="Cordia New" w:cs="Cordia New"/>
          <w:sz w:val="28"/>
          <w:szCs w:val="28"/>
        </w:rPr>
        <w:t>(</w:t>
      </w:r>
      <w:r w:rsidR="008227C1" w:rsidRPr="001609B8">
        <w:rPr>
          <w:rFonts w:ascii="Cordia New" w:hAnsi="Cordia New" w:cs="Cordia New" w:hint="cs"/>
          <w:sz w:val="28"/>
          <w:szCs w:val="28"/>
          <w:cs/>
        </w:rPr>
        <w:t xml:space="preserve">รวมกันเรียกว่า </w:t>
      </w:r>
      <w:r w:rsidR="008227C1" w:rsidRPr="001609B8">
        <w:rPr>
          <w:rFonts w:ascii="Cordia New" w:hAnsi="Cordia New" w:cs="Cordia New"/>
          <w:sz w:val="28"/>
          <w:szCs w:val="28"/>
        </w:rPr>
        <w:t>“</w:t>
      </w:r>
      <w:r w:rsidR="008227C1" w:rsidRPr="001609B8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8227C1" w:rsidRPr="001609B8">
        <w:rPr>
          <w:rFonts w:ascii="Cordia New" w:hAnsi="Cordia New" w:cs="Cordia New"/>
          <w:sz w:val="28"/>
          <w:szCs w:val="28"/>
        </w:rPr>
        <w:t xml:space="preserve">”) 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และได้จัดทำขึ้น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="008227C1" w:rsidRPr="001609B8">
        <w:rPr>
          <w:rFonts w:ascii="Cordia New" w:hAnsi="Cordia New" w:cs="Cordia New"/>
          <w:sz w:val="28"/>
          <w:szCs w:val="28"/>
        </w:rPr>
        <w:t xml:space="preserve"> </w:t>
      </w:r>
      <w:r w:rsidR="00FF66B8" w:rsidRPr="001609B8">
        <w:rPr>
          <w:rFonts w:ascii="Cordia New" w:hAnsi="Cordia New" w:cs="Cordia New"/>
          <w:sz w:val="28"/>
          <w:szCs w:val="28"/>
        </w:rPr>
        <w:t xml:space="preserve">31 </w:t>
      </w:r>
      <w:r w:rsidR="000232C0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F66B8" w:rsidRPr="001609B8">
        <w:rPr>
          <w:rFonts w:ascii="Cordia New" w:hAnsi="Cordia New" w:cs="Cordia New"/>
          <w:sz w:val="28"/>
          <w:szCs w:val="28"/>
        </w:rPr>
        <w:t>256</w:t>
      </w:r>
      <w:r w:rsidR="00F206A8">
        <w:rPr>
          <w:rFonts w:ascii="Cordia New" w:hAnsi="Cordia New" w:cs="Cordia New"/>
          <w:sz w:val="28"/>
          <w:szCs w:val="28"/>
        </w:rPr>
        <w:t>4</w:t>
      </w:r>
      <w:r w:rsidR="00FF66B8" w:rsidRPr="001609B8">
        <w:rPr>
          <w:rFonts w:ascii="Cordia New" w:hAnsi="Cordia New" w:cs="Cordia New"/>
          <w:sz w:val="28"/>
          <w:szCs w:val="28"/>
        </w:rPr>
        <w:t xml:space="preserve"> 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โดยไม่มีการเปลี่ยนแปลงโครงสร้างเกี่ยวกับบริษัทย่อย</w:t>
      </w:r>
      <w:r w:rsidR="008227C1" w:rsidRPr="001609B8">
        <w:rPr>
          <w:rFonts w:ascii="Cordia New" w:hAnsi="Cordia New" w:cs="Cordia New"/>
          <w:sz w:val="28"/>
          <w:szCs w:val="28"/>
        </w:rPr>
        <w:br/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</w:p>
    <w:p w14:paraId="79F10592" w14:textId="77777777" w:rsidR="00710467" w:rsidRDefault="00710467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188A1244" w14:textId="731AE6CE" w:rsidR="005A3B8F" w:rsidRPr="00FF66B8" w:rsidRDefault="005A3B8F" w:rsidP="00CD3600">
      <w:pPr>
        <w:pStyle w:val="ListParagraph"/>
        <w:numPr>
          <w:ilvl w:val="1"/>
          <w:numId w:val="27"/>
        </w:numPr>
        <w:spacing w:before="160" w:after="160"/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FF66B8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lastRenderedPageBreak/>
        <w:t>การแพร่ระบาดของโรคติดเชื้อไวรัสโคโรนา</w:t>
      </w:r>
      <w:r w:rsidRPr="00FF66B8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 xml:space="preserve"> </w:t>
      </w:r>
      <w:r w:rsidRPr="00FF66B8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2019</w:t>
      </w:r>
    </w:p>
    <w:p w14:paraId="4AD243F5" w14:textId="455E2BC9" w:rsidR="00CD3600" w:rsidRDefault="00656C84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656C84">
        <w:rPr>
          <w:rFonts w:ascii="Cordia New" w:hAnsi="Cordia New" w:cs="Cordi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Cordia New" w:hAnsi="Cordia New" w:cs="Cordia New"/>
          <w:sz w:val="28"/>
          <w:szCs w:val="28"/>
        </w:rPr>
        <w:t>2019</w:t>
      </w:r>
      <w:r w:rsidRPr="00656C84">
        <w:rPr>
          <w:rFonts w:ascii="Cordia New" w:hAnsi="Cordia New" w:cs="Cordia New"/>
          <w:sz w:val="28"/>
          <w:szCs w:val="28"/>
          <w:cs/>
        </w:rPr>
        <w:t xml:space="preserve"> ที่ปัจจุบันยังมีผลกระทบต่อธุรกิจและอุตสาหกรรม</w:t>
      </w:r>
      <w:r>
        <w:rPr>
          <w:rFonts w:ascii="Cordia New" w:hAnsi="Cordia New" w:cs="Cordia New"/>
          <w:sz w:val="28"/>
          <w:szCs w:val="28"/>
        </w:rPr>
        <w:br/>
      </w:r>
      <w:r w:rsidRPr="00656C84">
        <w:rPr>
          <w:rFonts w:ascii="Cordia New" w:hAnsi="Cordia New" w:cs="Cordia New"/>
          <w:sz w:val="28"/>
          <w:szCs w:val="28"/>
          <w:cs/>
        </w:rPr>
        <w:t>ส่วนใหญ่ อาจนำมาซึ่งความไม่แน่นอนและผลกระทบต่อสภาพแวดล้อมของการดำเนินธุรกิจของกลุ่มบริษัท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</w:t>
      </w:r>
      <w:r>
        <w:rPr>
          <w:rFonts w:ascii="Cordia New" w:hAnsi="Cordia New" w:cs="Cordia New"/>
          <w:sz w:val="28"/>
          <w:szCs w:val="28"/>
        </w:rPr>
        <w:br/>
      </w:r>
      <w:r w:rsidRPr="00656C84">
        <w:rPr>
          <w:rFonts w:ascii="Cordia New" w:hAnsi="Cordia New" w:cs="Cordia New"/>
          <w:sz w:val="28"/>
          <w:szCs w:val="28"/>
          <w:cs/>
        </w:rPr>
        <w:t>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</w:t>
      </w:r>
      <w:r>
        <w:rPr>
          <w:rFonts w:ascii="Cordia New" w:hAnsi="Cordia New" w:cs="Cordia New"/>
          <w:sz w:val="28"/>
          <w:szCs w:val="28"/>
        </w:rPr>
        <w:br/>
      </w:r>
      <w:r w:rsidRPr="00656C84">
        <w:rPr>
          <w:rFonts w:ascii="Cordia New" w:hAnsi="Cordia New" w:cs="Cordia New"/>
          <w:sz w:val="28"/>
          <w:szCs w:val="28"/>
          <w:cs/>
        </w:rPr>
        <w:t>ดุลยพินิจในประเด็นต่าง ๆ เมื่อสถานการณ์มีการเปลี่ยนแปลง</w:t>
      </w:r>
      <w:r w:rsidR="00741C62" w:rsidRPr="00741C62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0B6BAB63" w14:textId="4E16378E" w:rsidR="005A3B8F" w:rsidRPr="00540F2F" w:rsidRDefault="00CD3600" w:rsidP="00CD3600">
      <w:pPr>
        <w:pStyle w:val="ListParagraph"/>
        <w:numPr>
          <w:ilvl w:val="1"/>
          <w:numId w:val="27"/>
        </w:numPr>
        <w:spacing w:before="160" w:after="160"/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r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</w:t>
      </w:r>
      <w:r w:rsidR="005A3B8F" w:rsidRPr="00540F2F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กณฑ์การดำเนินงานต่อเนื่อง</w:t>
      </w:r>
    </w:p>
    <w:p w14:paraId="6DA1B5AF" w14:textId="2B926528" w:rsidR="003A5A27" w:rsidRDefault="003A5A27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05E0">
        <w:rPr>
          <w:rFonts w:ascii="Cordia New" w:hAnsi="Cordia New" w:cs="Cordia New"/>
          <w:sz w:val="28"/>
          <w:szCs w:val="28"/>
          <w:cs/>
        </w:rPr>
        <w:t>ณ วันที่</w:t>
      </w:r>
      <w:r w:rsidRPr="002A05E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05E0">
        <w:rPr>
          <w:rFonts w:ascii="Cordia New" w:hAnsi="Cordia New" w:cs="Cordia New"/>
          <w:sz w:val="28"/>
          <w:szCs w:val="28"/>
        </w:rPr>
        <w:t>31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</w:t>
      </w:r>
      <w:r w:rsidR="00225C73" w:rsidRPr="002A05E0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</w:t>
      </w:r>
      <w:r w:rsidRPr="002A05E0">
        <w:rPr>
          <w:rFonts w:ascii="Cordia New" w:hAnsi="Cordia New" w:cs="Cordia New"/>
          <w:sz w:val="28"/>
          <w:szCs w:val="28"/>
        </w:rPr>
        <w:t>256</w:t>
      </w:r>
      <w:r w:rsidR="001E65F2">
        <w:rPr>
          <w:rFonts w:ascii="Cordia New" w:hAnsi="Cordia New" w:cs="Cordia New"/>
          <w:sz w:val="28"/>
          <w:szCs w:val="28"/>
        </w:rPr>
        <w:t>5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AB4587">
        <w:rPr>
          <w:rFonts w:ascii="Cordia New" w:hAnsi="Cordia New" w:cs="Cordia New"/>
          <w:sz w:val="28"/>
          <w:szCs w:val="28"/>
        </w:rPr>
        <w:t>850.</w:t>
      </w:r>
      <w:r w:rsidR="00792907">
        <w:rPr>
          <w:rFonts w:ascii="Cordia New" w:hAnsi="Cordia New" w:cs="Cordia New"/>
          <w:sz w:val="28"/>
          <w:szCs w:val="28"/>
        </w:rPr>
        <w:t>18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 ล้านบาทและ </w:t>
      </w:r>
      <w:r w:rsidR="00AB4587">
        <w:rPr>
          <w:rFonts w:ascii="Cordia New" w:hAnsi="Cordia New" w:cs="Cordia New"/>
          <w:sz w:val="28"/>
          <w:szCs w:val="28"/>
        </w:rPr>
        <w:t>963.74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ล้านบาทตามลำดับ (</w:t>
      </w:r>
      <w:r w:rsidR="001F4A3F" w:rsidRPr="002A05E0">
        <w:rPr>
          <w:rFonts w:ascii="Cordia New" w:hAnsi="Cordia New" w:cs="Cordia New"/>
          <w:sz w:val="28"/>
          <w:szCs w:val="28"/>
        </w:rPr>
        <w:t>31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F4A3F" w:rsidRPr="002A05E0">
        <w:rPr>
          <w:rFonts w:ascii="Cordia New" w:hAnsi="Cordia New" w:cs="Cordia New"/>
          <w:sz w:val="28"/>
          <w:szCs w:val="28"/>
        </w:rPr>
        <w:t>256</w:t>
      </w:r>
      <w:r w:rsidR="00C9025E">
        <w:rPr>
          <w:rFonts w:ascii="Cordia New" w:hAnsi="Cordia New" w:cs="Cordia New"/>
          <w:sz w:val="28"/>
          <w:szCs w:val="28"/>
        </w:rPr>
        <w:t>4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: </w:t>
      </w:r>
      <w:r w:rsidR="009017F5">
        <w:rPr>
          <w:rFonts w:ascii="Cordia New" w:hAnsi="Cordia New" w:cs="Cordia New"/>
          <w:sz w:val="28"/>
          <w:szCs w:val="28"/>
        </w:rPr>
        <w:t>823.67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 แล</w:t>
      </w:r>
      <w:r w:rsidR="001F4A3F" w:rsidRPr="002A05E0">
        <w:rPr>
          <w:rFonts w:ascii="Cordia New" w:hAnsi="Cordia New" w:cs="Cordia New" w:hint="cs"/>
          <w:sz w:val="28"/>
          <w:szCs w:val="28"/>
          <w:cs/>
        </w:rPr>
        <w:t xml:space="preserve">ะ </w:t>
      </w:r>
      <w:r w:rsidR="00AF346E">
        <w:rPr>
          <w:rFonts w:ascii="Cordia New" w:hAnsi="Cordia New" w:cs="Cordia New"/>
          <w:sz w:val="28"/>
          <w:szCs w:val="28"/>
        </w:rPr>
        <w:t>889.74</w:t>
      </w:r>
      <w:r w:rsidR="0050079C" w:rsidRPr="002A05E0">
        <w:rPr>
          <w:rFonts w:ascii="Cordia New" w:hAnsi="Cordia New" w:cs="Cordia New"/>
          <w:sz w:val="28"/>
          <w:szCs w:val="28"/>
          <w:cs/>
        </w:rPr>
        <w:t xml:space="preserve"> 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 ตามลำดับ) ซึ่งหนี้สินหมุนเวียนดังกล่าวส่วนใหญ่ประกอบด้วย 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และส่วนของเงินกู้ยืมระยะยาวที่ถึงกำหนดชำระภายในหนึ่งปี อย่างไรก็ตาม กลุ่มบริษัทยังมีวงเงินสินเชื่อคงเหลือที่สามารถเบิกใช้ได้สำหรับเงินกู้ระยะยาว จำนวน </w:t>
      </w:r>
      <w:r w:rsidR="004619FC">
        <w:rPr>
          <w:rFonts w:ascii="Cordia New" w:hAnsi="Cordia New" w:cs="Cordia New"/>
          <w:sz w:val="28"/>
          <w:szCs w:val="28"/>
        </w:rPr>
        <w:t>78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="001F4A3F">
        <w:rPr>
          <w:rFonts w:ascii="Cordia New" w:hAnsi="Cordia New" w:cs="Cordia New"/>
          <w:sz w:val="28"/>
          <w:szCs w:val="28"/>
        </w:rPr>
        <w:t>31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F4A3F">
        <w:rPr>
          <w:rFonts w:ascii="Cordia New" w:hAnsi="Cordia New" w:cs="Cordia New"/>
          <w:sz w:val="28"/>
          <w:szCs w:val="28"/>
        </w:rPr>
        <w:t>256</w:t>
      </w:r>
      <w:r w:rsidR="00C9025E">
        <w:rPr>
          <w:rFonts w:ascii="Cordia New" w:hAnsi="Cordia New" w:cs="Cordia New"/>
          <w:sz w:val="28"/>
          <w:szCs w:val="28"/>
        </w:rPr>
        <w:t>4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: </w:t>
      </w:r>
      <w:r w:rsidR="00C9025E">
        <w:rPr>
          <w:rFonts w:ascii="Cordia New" w:hAnsi="Cordia New" w:cs="Cordia New"/>
          <w:sz w:val="28"/>
          <w:szCs w:val="28"/>
        </w:rPr>
        <w:t>7</w:t>
      </w:r>
      <w:r w:rsidR="008317F3">
        <w:rPr>
          <w:rFonts w:ascii="Cordia New" w:hAnsi="Cordia New" w:cs="Cordia New"/>
          <w:sz w:val="28"/>
          <w:szCs w:val="28"/>
        </w:rPr>
        <w:t>8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ล้านบาท) และวงเงินกู้ระยะสั้นจำนวน </w:t>
      </w:r>
      <w:r w:rsidR="007F1029">
        <w:rPr>
          <w:rFonts w:ascii="Cordia New" w:hAnsi="Cordia New" w:cs="Cordia New"/>
          <w:sz w:val="28"/>
          <w:szCs w:val="28"/>
        </w:rPr>
        <w:t>259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="001F4A3F">
        <w:rPr>
          <w:rFonts w:ascii="Cordia New" w:hAnsi="Cordia New" w:cs="Cordia New"/>
          <w:sz w:val="28"/>
          <w:szCs w:val="28"/>
        </w:rPr>
        <w:t>31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F4A3F">
        <w:rPr>
          <w:rFonts w:ascii="Cordia New" w:hAnsi="Cordia New" w:cs="Cordia New"/>
          <w:sz w:val="28"/>
          <w:szCs w:val="28"/>
        </w:rPr>
        <w:t>256</w:t>
      </w:r>
      <w:r w:rsidR="00C9025E">
        <w:rPr>
          <w:rFonts w:ascii="Cordia New" w:hAnsi="Cordia New" w:cs="Cordia New"/>
          <w:sz w:val="28"/>
          <w:szCs w:val="28"/>
        </w:rPr>
        <w:t>4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: </w:t>
      </w:r>
      <w:r w:rsidR="00C9025E">
        <w:rPr>
          <w:rFonts w:ascii="Cordia New" w:hAnsi="Cordia New" w:cs="Cordia New"/>
          <w:sz w:val="28"/>
          <w:szCs w:val="28"/>
        </w:rPr>
        <w:t>2</w:t>
      </w:r>
      <w:r w:rsidR="008317F3">
        <w:rPr>
          <w:rFonts w:ascii="Cordia New" w:hAnsi="Cordia New" w:cs="Cordia New"/>
          <w:sz w:val="28"/>
          <w:szCs w:val="28"/>
        </w:rPr>
        <w:t>29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ล้านบาท) เพื่อรองรับความต้องการใช้เงินเพิ่มเติม (ถ้ามี) นอกจากนี้ผู้บริหารได้จัดทำแผนธุรกิจและวางแผนการเงินเพื่อให้กลุ่มบริษัทมีสภาพคล่องอย่างเพียงพอและมีความสามารถในการชำระหนี้ได้ ดังนั้น ผู้บริหารเชื่อมั่นว่ากลุ่มบริษัท จะสามารถดำเนินกิจการได้อย่างต่อเนื่องอีกอย่างน้อยเป็นระย</w:t>
      </w:r>
      <w:r w:rsidR="001F4A3F" w:rsidRPr="002A05E0">
        <w:rPr>
          <w:rFonts w:ascii="Cordia New" w:hAnsi="Cordia New" w:cs="Cordia New" w:hint="cs"/>
          <w:sz w:val="28"/>
          <w:szCs w:val="28"/>
          <w:cs/>
        </w:rPr>
        <w:t>ะ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เวลา </w:t>
      </w:r>
      <w:r w:rsidR="000232C0">
        <w:rPr>
          <w:rFonts w:ascii="Cordia New" w:hAnsi="Cordia New" w:cs="Cordia New"/>
          <w:sz w:val="28"/>
          <w:szCs w:val="28"/>
          <w:cs/>
        </w:rPr>
        <w:br/>
      </w:r>
      <w:r w:rsidR="001F4A3F">
        <w:rPr>
          <w:rFonts w:ascii="Cordia New" w:hAnsi="Cordia New" w:cs="Cordia New"/>
          <w:sz w:val="28"/>
          <w:szCs w:val="28"/>
        </w:rPr>
        <w:t>12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เดือนและได้จัดทำงบการเงินของกลุ่มบริษัทตามเกณฑ์ที่ว่ากลุ่มบริษัทจะดำเนินกิจการอย่างต่อเนื่อง</w:t>
      </w:r>
    </w:p>
    <w:p w14:paraId="184CE42B" w14:textId="77777777" w:rsidR="00A20B78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900D76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นโยบายการบัญชีที่สำคัญ</w:t>
      </w:r>
    </w:p>
    <w:p w14:paraId="437C2297" w14:textId="578B5D48" w:rsidR="003D1A06" w:rsidRDefault="00225C73" w:rsidP="00B75CE8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519E5">
        <w:rPr>
          <w:rFonts w:ascii="Cordia New" w:eastAsiaTheme="minorEastAsia" w:hAnsi="Cordia New" w:cs="Cordia New"/>
          <w:sz w:val="28"/>
          <w:szCs w:val="28"/>
        </w:rPr>
        <w:t xml:space="preserve">31 </w:t>
      </w:r>
      <w:r w:rsidRPr="00E519E5">
        <w:rPr>
          <w:rFonts w:ascii="Cordia New" w:eastAsiaTheme="minorEastAsia" w:hAnsi="Cordia New" w:cs="Cordia New" w:hint="cs"/>
          <w:sz w:val="28"/>
          <w:szCs w:val="28"/>
          <w:cs/>
        </w:rPr>
        <w:t xml:space="preserve">ธันวาคม </w:t>
      </w:r>
      <w:r w:rsidRPr="00E519E5">
        <w:rPr>
          <w:rFonts w:ascii="Cordia New" w:eastAsiaTheme="minorEastAsia" w:hAnsi="Cordia New" w:cs="Cordia New"/>
          <w:sz w:val="28"/>
          <w:szCs w:val="28"/>
        </w:rPr>
        <w:t>256</w:t>
      </w:r>
      <w:r w:rsidR="00C9025E" w:rsidRPr="00E519E5">
        <w:rPr>
          <w:rFonts w:ascii="Cordia New" w:eastAsiaTheme="minorEastAsia" w:hAnsi="Cordia New" w:cs="Cordia New"/>
          <w:sz w:val="28"/>
          <w:szCs w:val="28"/>
        </w:rPr>
        <w:t>4</w:t>
      </w:r>
      <w:r w:rsidRPr="00E519E5">
        <w:rPr>
          <w:rFonts w:ascii="Cordia New" w:eastAsiaTheme="minorEastAsia" w:hAnsi="Cordia New" w:cs="Cordia New"/>
          <w:sz w:val="28"/>
          <w:szCs w:val="28"/>
        </w:rPr>
        <w:t xml:space="preserve"> </w:t>
      </w:r>
    </w:p>
    <w:p w14:paraId="624301A0" w14:textId="77777777" w:rsidR="00F335B8" w:rsidRPr="00684DC4" w:rsidRDefault="00885ED3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03DA5879" w14:textId="77777777" w:rsidR="001A0FD7" w:rsidRPr="003C0BC7" w:rsidRDefault="001A0FD7" w:rsidP="00B75CE8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3C0BC7">
        <w:rPr>
          <w:rFonts w:ascii="Cordia New" w:hAnsi="Cordia New" w:cs="Cordia New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3FA22F64" w14:textId="77EE659E" w:rsidR="00993E7B" w:rsidRDefault="00885ED3" w:rsidP="001A0FD7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ความสัมพันธ์ที่มีกับบริษัทย่อย และการร่วมค้าได้เปิดเผยในหมาย</w:t>
      </w:r>
      <w:r w:rsidRPr="00D859A7">
        <w:rPr>
          <w:rFonts w:ascii="Cordia New" w:hAnsi="Cordia New" w:cs="Cordia New"/>
          <w:sz w:val="28"/>
          <w:szCs w:val="28"/>
          <w:cs/>
        </w:rPr>
        <w:t xml:space="preserve">เหตุข้อ </w:t>
      </w:r>
      <w:r w:rsidR="00B75CE8">
        <w:rPr>
          <w:rFonts w:ascii="Cordia New" w:eastAsiaTheme="minorEastAsia" w:hAnsi="Cordia New" w:cs="Cordia New"/>
          <w:sz w:val="28"/>
          <w:szCs w:val="28"/>
          <w:lang w:eastAsia="zh-CN"/>
        </w:rPr>
        <w:t>9</w:t>
      </w:r>
      <w:r w:rsidRPr="00D859A7">
        <w:rPr>
          <w:rFonts w:ascii="Cordia New" w:hAnsi="Cordia New" w:cs="Cordia New"/>
          <w:sz w:val="28"/>
          <w:szCs w:val="28"/>
        </w:rPr>
        <w:t xml:space="preserve"> </w:t>
      </w:r>
      <w:r w:rsidRPr="00D859A7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B75CE8">
        <w:rPr>
          <w:rFonts w:ascii="Cordia New" w:hAnsi="Cordia New" w:cs="Cordia New"/>
          <w:sz w:val="28"/>
          <w:szCs w:val="28"/>
        </w:rPr>
        <w:t>10</w:t>
      </w:r>
      <w:r w:rsidRPr="00D859A7">
        <w:rPr>
          <w:rFonts w:ascii="Cordia New" w:hAnsi="Cordia New" w:cs="Cordia New"/>
          <w:sz w:val="28"/>
          <w:szCs w:val="28"/>
        </w:rPr>
        <w:t xml:space="preserve"> </w:t>
      </w:r>
      <w:r w:rsidR="00993E7B" w:rsidRPr="00D859A7">
        <w:rPr>
          <w:rFonts w:ascii="Cordia New" w:hAnsi="Cordia New" w:cs="Cordia New" w:hint="cs"/>
          <w:sz w:val="28"/>
          <w:szCs w:val="28"/>
          <w:cs/>
        </w:rPr>
        <w:t>สำหรับความสัมพันธ์</w:t>
      </w:r>
      <w:r w:rsidR="00993E7B" w:rsidRPr="00755592">
        <w:rPr>
          <w:rFonts w:ascii="Cordia New" w:hAnsi="Cordia New" w:cs="Cordia New" w:hint="cs"/>
          <w:sz w:val="28"/>
          <w:szCs w:val="28"/>
          <w:cs/>
        </w:rPr>
        <w:t>กับผู้บริหารและกิจการหรือบุคคลที่เกี่ยวข้องกัน มีดังนี้</w:t>
      </w:r>
    </w:p>
    <w:tbl>
      <w:tblPr>
        <w:tblW w:w="902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962"/>
        <w:gridCol w:w="1843"/>
        <w:gridCol w:w="4215"/>
      </w:tblGrid>
      <w:tr w:rsidR="00DA677C" w:rsidRPr="00755592" w14:paraId="5906A1D1" w14:textId="77777777" w:rsidTr="00DA677C">
        <w:trPr>
          <w:trHeight w:val="20"/>
          <w:tblHeader/>
        </w:trPr>
        <w:tc>
          <w:tcPr>
            <w:tcW w:w="2962" w:type="dxa"/>
          </w:tcPr>
          <w:p w14:paraId="4C00E81E" w14:textId="77777777" w:rsidR="00DA677C" w:rsidRPr="00755592" w:rsidRDefault="00DA677C" w:rsidP="00DA677C">
            <w:pPr>
              <w:pBdr>
                <w:bottom w:val="single" w:sz="4" w:space="1" w:color="auto"/>
              </w:pBdr>
              <w:ind w:left="-108" w:right="-10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bookmarkStart w:id="0" w:name="_Hlk8115634"/>
            <w:r w:rsidRPr="00755592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  <w:r w:rsidRPr="00755592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  <w:p w14:paraId="59D5AA1A" w14:textId="77777777" w:rsidR="00DA677C" w:rsidRPr="00755592" w:rsidRDefault="00DA677C" w:rsidP="00DA677C">
            <w:pPr>
              <w:pBdr>
                <w:bottom w:val="single" w:sz="4" w:space="1" w:color="auto"/>
              </w:pBdr>
              <w:tabs>
                <w:tab w:val="right" w:pos="2584"/>
              </w:tabs>
              <w:ind w:right="4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843" w:type="dxa"/>
          </w:tcPr>
          <w:p w14:paraId="0C9FFE9B" w14:textId="77777777" w:rsidR="00DA677C" w:rsidRPr="00755592" w:rsidRDefault="00DA677C" w:rsidP="00DA677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ประเทศที่จัดตั้ง</w:t>
            </w:r>
          </w:p>
          <w:p w14:paraId="70F730C9" w14:textId="77777777" w:rsidR="00DA677C" w:rsidRPr="00755592" w:rsidRDefault="00DA677C" w:rsidP="00DA677C">
            <w:pPr>
              <w:pBdr>
                <w:bottom w:val="single" w:sz="4" w:space="1" w:color="auto"/>
              </w:pBdr>
              <w:ind w:left="15" w:right="6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215" w:type="dxa"/>
          </w:tcPr>
          <w:p w14:paraId="5E1E0F36" w14:textId="77777777" w:rsidR="00DA677C" w:rsidRPr="00755592" w:rsidRDefault="00DA677C" w:rsidP="00DA677C">
            <w:pPr>
              <w:ind w:left="252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23A7E28" w14:textId="77777777" w:rsidR="00DA677C" w:rsidRPr="00755592" w:rsidRDefault="00DA677C" w:rsidP="00DA677C">
            <w:pPr>
              <w:pBdr>
                <w:bottom w:val="single" w:sz="4" w:space="1" w:color="auto"/>
              </w:pBdr>
              <w:ind w:left="40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A677C" w:rsidRPr="00755592" w14:paraId="1F98B63C" w14:textId="77777777" w:rsidTr="00DA677C">
        <w:trPr>
          <w:trHeight w:val="20"/>
        </w:trPr>
        <w:tc>
          <w:tcPr>
            <w:tcW w:w="2962" w:type="dxa"/>
            <w:shd w:val="clear" w:color="auto" w:fill="auto"/>
          </w:tcPr>
          <w:p w14:paraId="6E7AAE3B" w14:textId="77777777" w:rsidR="00DA677C" w:rsidRPr="00755592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DA677C" w:rsidRPr="00755592" w:rsidRDefault="00DA677C" w:rsidP="004C16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0CBD662E" w14:textId="77777777" w:rsidR="00DA677C" w:rsidRPr="00755592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15" w:type="dxa"/>
            <w:shd w:val="clear" w:color="auto" w:fill="auto"/>
          </w:tcPr>
          <w:p w14:paraId="48CDF0B9" w14:textId="77777777" w:rsidR="00DA677C" w:rsidRPr="00755592" w:rsidRDefault="00DA677C" w:rsidP="00DA677C">
            <w:pPr>
              <w:ind w:left="240" w:right="-110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75559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DA677C" w:rsidRPr="00755592" w14:paraId="0E977A15" w14:textId="77777777" w:rsidTr="00DA677C">
        <w:trPr>
          <w:trHeight w:val="20"/>
        </w:trPr>
        <w:tc>
          <w:tcPr>
            <w:tcW w:w="2962" w:type="dxa"/>
            <w:shd w:val="clear" w:color="auto" w:fill="auto"/>
          </w:tcPr>
          <w:p w14:paraId="4093EB25" w14:textId="77777777" w:rsidR="00DA677C" w:rsidRPr="00755592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1843" w:type="dxa"/>
            <w:shd w:val="clear" w:color="auto" w:fill="auto"/>
          </w:tcPr>
          <w:p w14:paraId="6B74D829" w14:textId="77777777" w:rsidR="00DA677C" w:rsidRPr="00755592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15" w:type="dxa"/>
            <w:shd w:val="clear" w:color="auto" w:fill="auto"/>
          </w:tcPr>
          <w:p w14:paraId="0EDEA61E" w14:textId="77777777" w:rsidR="00DA677C" w:rsidRPr="00755592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26246" w:rsidRPr="00755592" w14:paraId="1AA62C1E" w14:textId="77777777" w:rsidTr="00DA677C">
        <w:trPr>
          <w:trHeight w:val="20"/>
        </w:trPr>
        <w:tc>
          <w:tcPr>
            <w:tcW w:w="2962" w:type="dxa"/>
            <w:shd w:val="clear" w:color="auto" w:fill="auto"/>
          </w:tcPr>
          <w:p w14:paraId="40CFD2D5" w14:textId="2A375605" w:rsidR="00526246" w:rsidRPr="00755592" w:rsidRDefault="00526246" w:rsidP="0052624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1843" w:type="dxa"/>
            <w:shd w:val="clear" w:color="auto" w:fill="auto"/>
          </w:tcPr>
          <w:p w14:paraId="7FD80028" w14:textId="27EBD1E3" w:rsidR="00526246" w:rsidRPr="00755592" w:rsidRDefault="00526246" w:rsidP="0052624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15" w:type="dxa"/>
            <w:shd w:val="clear" w:color="auto" w:fill="auto"/>
          </w:tcPr>
          <w:p w14:paraId="1C8AFA04" w14:textId="1CDFC3AA" w:rsidR="00526246" w:rsidRPr="00755592" w:rsidRDefault="00526246" w:rsidP="0052624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26246" w:rsidRPr="00755592" w14:paraId="7FFD84A5" w14:textId="77777777" w:rsidTr="00DA677C">
        <w:trPr>
          <w:trHeight w:val="20"/>
        </w:trPr>
        <w:tc>
          <w:tcPr>
            <w:tcW w:w="2962" w:type="dxa"/>
            <w:shd w:val="clear" w:color="auto" w:fill="auto"/>
          </w:tcPr>
          <w:p w14:paraId="64333F69" w14:textId="1A2EC6D7" w:rsidR="00526246" w:rsidRPr="00755592" w:rsidRDefault="00526246" w:rsidP="0052624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บจก. ฮาร์ดแวร์ คิง</w:t>
            </w:r>
          </w:p>
        </w:tc>
        <w:tc>
          <w:tcPr>
            <w:tcW w:w="1843" w:type="dxa"/>
            <w:shd w:val="clear" w:color="auto" w:fill="auto"/>
          </w:tcPr>
          <w:p w14:paraId="35836C72" w14:textId="77777777" w:rsidR="00526246" w:rsidRPr="00755592" w:rsidRDefault="00526246" w:rsidP="0052624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15" w:type="dxa"/>
            <w:shd w:val="clear" w:color="auto" w:fill="auto"/>
          </w:tcPr>
          <w:p w14:paraId="019659BE" w14:textId="77777777" w:rsidR="00526246" w:rsidRPr="00755592" w:rsidRDefault="00526246" w:rsidP="0052624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10DD3" w:rsidRPr="00755592" w14:paraId="06D032F9" w14:textId="77777777" w:rsidTr="00DA677C">
        <w:trPr>
          <w:trHeight w:val="20"/>
        </w:trPr>
        <w:tc>
          <w:tcPr>
            <w:tcW w:w="2962" w:type="dxa"/>
            <w:shd w:val="clear" w:color="auto" w:fill="auto"/>
          </w:tcPr>
          <w:p w14:paraId="6BBC41E4" w14:textId="0BC5C783" w:rsidR="00D10DD3" w:rsidRPr="00755592" w:rsidRDefault="00D10DD3" w:rsidP="00D10DD3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บจก. บูรณาชาติ</w:t>
            </w:r>
          </w:p>
        </w:tc>
        <w:tc>
          <w:tcPr>
            <w:tcW w:w="1843" w:type="dxa"/>
            <w:shd w:val="clear" w:color="auto" w:fill="auto"/>
          </w:tcPr>
          <w:p w14:paraId="3038A8A3" w14:textId="3D83B4AC" w:rsidR="00D10DD3" w:rsidRPr="00755592" w:rsidRDefault="00D10DD3" w:rsidP="00D10DD3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15" w:type="dxa"/>
            <w:shd w:val="clear" w:color="auto" w:fill="auto"/>
          </w:tcPr>
          <w:p w14:paraId="08AA42C5" w14:textId="7A2F2AD3" w:rsidR="00D10DD3" w:rsidRPr="00755592" w:rsidRDefault="00D10DD3" w:rsidP="00D10DD3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bookmarkEnd w:id="0"/>
    </w:tbl>
    <w:p w14:paraId="3471F138" w14:textId="123FB60E" w:rsidR="006B5071" w:rsidRDefault="006B5071" w:rsidP="001609B8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2007264" w14:textId="21FAFE76" w:rsidR="0042361A" w:rsidRDefault="00F335B8" w:rsidP="002A05E0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ในระหว่าง</w:t>
      </w:r>
      <w:r w:rsidR="006B5071">
        <w:rPr>
          <w:rFonts w:ascii="Cordia New" w:hAnsi="Cordia New" w:cs="Cordia New" w:hint="cs"/>
          <w:sz w:val="28"/>
          <w:szCs w:val="28"/>
          <w:cs/>
        </w:rPr>
        <w:t>งวด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F97B6A"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97B6A"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1036"/>
        <w:gridCol w:w="2310"/>
      </w:tblGrid>
      <w:tr w:rsidR="006B5071" w:rsidRPr="00684DC4" w14:paraId="52E94C13" w14:textId="77777777" w:rsidTr="007720C7">
        <w:trPr>
          <w:tblHeader/>
        </w:trPr>
        <w:tc>
          <w:tcPr>
            <w:tcW w:w="2880" w:type="dxa"/>
          </w:tcPr>
          <w:p w14:paraId="46314171" w14:textId="77777777" w:rsidR="006B5071" w:rsidRPr="00684DC4" w:rsidRDefault="006B5071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736" w:type="dxa"/>
            <w:gridSpan w:val="4"/>
          </w:tcPr>
          <w:p w14:paraId="58A1B5C7" w14:textId="28DFB0AB" w:rsidR="006B5071" w:rsidRPr="006B5071" w:rsidRDefault="006B5071" w:rsidP="003E0F2B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6B5071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สำหรับงวดสามเดือนสิ้นสุดวันที่</w:t>
            </w: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มีนาคม </w:t>
            </w:r>
          </w:p>
        </w:tc>
        <w:tc>
          <w:tcPr>
            <w:tcW w:w="2310" w:type="dxa"/>
          </w:tcPr>
          <w:p w14:paraId="4EC767E3" w14:textId="133C984F" w:rsidR="006B5071" w:rsidRPr="00684DC4" w:rsidRDefault="006B5071" w:rsidP="006B5071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6B5071" w:rsidRPr="00684DC4" w14:paraId="690C6DCA" w14:textId="77777777" w:rsidTr="00DA677C">
        <w:trPr>
          <w:tblHeader/>
        </w:trPr>
        <w:tc>
          <w:tcPr>
            <w:tcW w:w="2880" w:type="dxa"/>
          </w:tcPr>
          <w:p w14:paraId="6016CA54" w14:textId="77777777" w:rsidR="006B5071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655CDD98" w14:textId="02FDEA62" w:rsidR="006B5071" w:rsidRPr="00684DC4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</w:tcPr>
          <w:p w14:paraId="36ADEB55" w14:textId="621575B6" w:rsidR="006B5071" w:rsidRPr="00684DC4" w:rsidRDefault="006B5071" w:rsidP="006B5071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310" w:type="dxa"/>
          </w:tcPr>
          <w:p w14:paraId="4929F0EC" w14:textId="6C51A53A" w:rsidR="006B5071" w:rsidRPr="00684DC4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6B5071" w:rsidRPr="00684DC4" w14:paraId="22F640F6" w14:textId="77777777" w:rsidTr="00DA677C">
        <w:trPr>
          <w:trHeight w:val="243"/>
          <w:tblHeader/>
        </w:trPr>
        <w:tc>
          <w:tcPr>
            <w:tcW w:w="2880" w:type="dxa"/>
          </w:tcPr>
          <w:p w14:paraId="5B186239" w14:textId="77777777" w:rsidR="006B5071" w:rsidRPr="00684DC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7CFF12" w14:textId="3B4D7917" w:rsidR="006B5071" w:rsidRPr="00CE6843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C6DB7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435231A0" w14:textId="65E97BE4" w:rsidR="006B5071" w:rsidRPr="00684DC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C6DB7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14:paraId="4346AA08" w14:textId="24379C24" w:rsidR="006B5071" w:rsidRPr="00684DC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C6DB7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36" w:type="dxa"/>
          </w:tcPr>
          <w:p w14:paraId="08F5C5C2" w14:textId="0598450B" w:rsidR="006B5071" w:rsidRPr="00684DC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C6DB7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310" w:type="dxa"/>
          </w:tcPr>
          <w:p w14:paraId="57B05694" w14:textId="77777777" w:rsidR="006B5071" w:rsidRPr="00684DC4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684DC4" w14:paraId="2F50565D" w14:textId="77777777" w:rsidTr="00DA677C">
        <w:trPr>
          <w:tblHeader/>
        </w:trPr>
        <w:tc>
          <w:tcPr>
            <w:tcW w:w="2880" w:type="dxa"/>
          </w:tcPr>
          <w:p w14:paraId="5C26E4FF" w14:textId="77777777" w:rsidR="006B5071" w:rsidRPr="00684DC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36" w:type="dxa"/>
            <w:gridSpan w:val="4"/>
          </w:tcPr>
          <w:p w14:paraId="5B2BFD5A" w14:textId="77777777" w:rsidR="006B5071" w:rsidRPr="00684DC4" w:rsidRDefault="006B5071" w:rsidP="006B5071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310" w:type="dxa"/>
          </w:tcPr>
          <w:p w14:paraId="41A3430E" w14:textId="77777777" w:rsidR="006B5071" w:rsidRPr="00684DC4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684DC4" w14:paraId="1A008229" w14:textId="77777777" w:rsidTr="00DA677C">
        <w:tc>
          <w:tcPr>
            <w:tcW w:w="2880" w:type="dxa"/>
          </w:tcPr>
          <w:p w14:paraId="380E054D" w14:textId="77777777" w:rsidR="006B5071" w:rsidRPr="00684DC4" w:rsidRDefault="006B5071" w:rsidP="006B5071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F95E39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0CEE3ACF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52D6E4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0AAB70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7F5FD3E1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1A506A08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684DC4" w14:paraId="5C3F58FE" w14:textId="77777777" w:rsidTr="00DA677C">
        <w:tc>
          <w:tcPr>
            <w:tcW w:w="2880" w:type="dxa"/>
          </w:tcPr>
          <w:p w14:paraId="208E1CCA" w14:textId="77777777" w:rsidR="006B5071" w:rsidRPr="00684DC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06F32636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0D9B44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0A5BA4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5A6A778C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41790EF3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C6DB7" w:rsidRPr="00684DC4" w14:paraId="6F06B205" w14:textId="77777777" w:rsidTr="00DA677C">
        <w:tc>
          <w:tcPr>
            <w:tcW w:w="2880" w:type="dxa"/>
          </w:tcPr>
          <w:p w14:paraId="0545E484" w14:textId="77777777" w:rsidR="005C6DB7" w:rsidRPr="00684DC4" w:rsidRDefault="005C6DB7" w:rsidP="005C6DB7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655C4011" w14:textId="4C57FD1E" w:rsidR="005C6DB7" w:rsidRPr="000E7ED8" w:rsidRDefault="0047555E" w:rsidP="005C6DB7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F12BB26" w14:textId="77777777" w:rsidR="005C6DB7" w:rsidRPr="0010339A" w:rsidRDefault="005C6DB7" w:rsidP="005C6DB7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CA254A8" w14:textId="2CFCA4F2" w:rsidR="005C6DB7" w:rsidRPr="0010339A" w:rsidRDefault="000A49EE" w:rsidP="005C6DB7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036" w:type="dxa"/>
          </w:tcPr>
          <w:p w14:paraId="6A967F2E" w14:textId="1376ED86" w:rsidR="005C6DB7" w:rsidRPr="0010339A" w:rsidRDefault="005C6DB7" w:rsidP="005C6DB7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70</w:t>
            </w:r>
          </w:p>
        </w:tc>
        <w:tc>
          <w:tcPr>
            <w:tcW w:w="2310" w:type="dxa"/>
          </w:tcPr>
          <w:p w14:paraId="2A99F2DC" w14:textId="77777777" w:rsidR="005C6DB7" w:rsidRPr="00684DC4" w:rsidRDefault="005C6DB7" w:rsidP="005C6DB7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5C6DB7" w:rsidRPr="00684DC4" w14:paraId="6B269C8C" w14:textId="77777777" w:rsidTr="00DA677C">
        <w:tc>
          <w:tcPr>
            <w:tcW w:w="2880" w:type="dxa"/>
          </w:tcPr>
          <w:p w14:paraId="6EE84A52" w14:textId="77777777" w:rsidR="005C6DB7" w:rsidRPr="00684DC4" w:rsidRDefault="005C6DB7" w:rsidP="005C6DB7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</w:tcPr>
          <w:p w14:paraId="60782A31" w14:textId="6696512C" w:rsidR="005C6DB7" w:rsidRPr="000E7ED8" w:rsidRDefault="0047555E" w:rsidP="005C6DB7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CF7841F" w14:textId="77777777" w:rsidR="005C6DB7" w:rsidRPr="0010339A" w:rsidRDefault="005C6DB7" w:rsidP="005C6DB7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E948FCC" w14:textId="16B562BE" w:rsidR="005C6DB7" w:rsidRPr="0010339A" w:rsidRDefault="000A49EE" w:rsidP="005C6DB7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36" w:type="dxa"/>
          </w:tcPr>
          <w:p w14:paraId="645D6CBC" w14:textId="3E5D522D" w:rsidR="005C6DB7" w:rsidRPr="0010339A" w:rsidRDefault="005C6DB7" w:rsidP="005C6DB7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310" w:type="dxa"/>
          </w:tcPr>
          <w:p w14:paraId="6F214A27" w14:textId="77777777" w:rsidR="005C6DB7" w:rsidRPr="00684DC4" w:rsidRDefault="005C6DB7" w:rsidP="005C6DB7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5C6DB7" w:rsidRPr="00684DC4" w14:paraId="0F3CF3DE" w14:textId="77777777" w:rsidTr="00DA677C">
        <w:tc>
          <w:tcPr>
            <w:tcW w:w="2880" w:type="dxa"/>
          </w:tcPr>
          <w:p w14:paraId="435093BB" w14:textId="77777777" w:rsidR="005C6DB7" w:rsidRPr="00684DC4" w:rsidRDefault="005C6DB7" w:rsidP="005C6DB7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054043EE" w14:textId="2FB4E6B1" w:rsidR="005C6DB7" w:rsidRPr="000E7ED8" w:rsidRDefault="0047555E" w:rsidP="005C6DB7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D7AB085" w14:textId="77777777" w:rsidR="005C6DB7" w:rsidRPr="0010339A" w:rsidRDefault="005C6DB7" w:rsidP="005C6DB7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6D2947E" w14:textId="74ED454D" w:rsidR="005C6DB7" w:rsidRPr="0010339A" w:rsidRDefault="000A49EE" w:rsidP="005C6DB7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</w:t>
            </w:r>
          </w:p>
        </w:tc>
        <w:tc>
          <w:tcPr>
            <w:tcW w:w="1036" w:type="dxa"/>
          </w:tcPr>
          <w:p w14:paraId="479765C3" w14:textId="61E85BC2" w:rsidR="005C6DB7" w:rsidRPr="0010339A" w:rsidRDefault="005C6DB7" w:rsidP="005C6DB7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2310" w:type="dxa"/>
          </w:tcPr>
          <w:p w14:paraId="1627C854" w14:textId="77777777" w:rsidR="005C6DB7" w:rsidRPr="00684DC4" w:rsidRDefault="005C6DB7" w:rsidP="005C6DB7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5C6DB7" w:rsidRPr="00684DC4" w14:paraId="6A254C51" w14:textId="77777777" w:rsidTr="00DA677C">
        <w:tc>
          <w:tcPr>
            <w:tcW w:w="2880" w:type="dxa"/>
          </w:tcPr>
          <w:p w14:paraId="30644BB7" w14:textId="77777777" w:rsidR="005C6DB7" w:rsidRDefault="005C6DB7" w:rsidP="005C6DB7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2B96A93" w14:textId="4A02E8BF" w:rsidR="005C6DB7" w:rsidRPr="000E7ED8" w:rsidRDefault="0047555E" w:rsidP="005C6DB7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E3A3AA1" w14:textId="77777777" w:rsidR="005C6DB7" w:rsidRPr="0010339A" w:rsidRDefault="005C6DB7" w:rsidP="005C6DB7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AE8194A" w14:textId="4D889CD3" w:rsidR="005C6DB7" w:rsidRPr="0010339A" w:rsidRDefault="000A49EE" w:rsidP="005C6DB7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451F0DD0" w14:textId="048C667C" w:rsidR="005C6DB7" w:rsidRPr="0010339A" w:rsidRDefault="005C6DB7" w:rsidP="005C6DB7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310" w:type="dxa"/>
          </w:tcPr>
          <w:p w14:paraId="5361CDE9" w14:textId="77777777" w:rsidR="005C6DB7" w:rsidRPr="00684DC4" w:rsidRDefault="005C6DB7" w:rsidP="005C6DB7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5C6DB7" w:rsidRPr="00684DC4" w14:paraId="35173B5A" w14:textId="77777777" w:rsidTr="00DA677C">
        <w:tc>
          <w:tcPr>
            <w:tcW w:w="2880" w:type="dxa"/>
          </w:tcPr>
          <w:p w14:paraId="33EDB61D" w14:textId="77777777" w:rsidR="005C6DB7" w:rsidRDefault="005C6DB7" w:rsidP="005C6DB7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ค่าบริการจ่าย </w:t>
            </w:r>
          </w:p>
        </w:tc>
        <w:tc>
          <w:tcPr>
            <w:tcW w:w="900" w:type="dxa"/>
          </w:tcPr>
          <w:p w14:paraId="41704596" w14:textId="6CA7B60F" w:rsidR="005C6DB7" w:rsidRPr="000E7ED8" w:rsidRDefault="0047555E" w:rsidP="005C6DB7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B2A572C" w14:textId="77777777" w:rsidR="005C6DB7" w:rsidRPr="0010339A" w:rsidRDefault="005C6DB7" w:rsidP="005C6DB7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25EF7FE" w14:textId="0B24E301" w:rsidR="005C6DB7" w:rsidRPr="0010339A" w:rsidRDefault="00314D96" w:rsidP="005C6DB7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1036" w:type="dxa"/>
          </w:tcPr>
          <w:p w14:paraId="405CB047" w14:textId="6FF42A9D" w:rsidR="005C6DB7" w:rsidRPr="0010339A" w:rsidRDefault="005C6DB7" w:rsidP="005C6DB7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310" w:type="dxa"/>
          </w:tcPr>
          <w:p w14:paraId="3EE367F0" w14:textId="77777777" w:rsidR="005C6DB7" w:rsidRPr="00684DC4" w:rsidRDefault="005C6DB7" w:rsidP="005C6DB7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5C6DB7" w:rsidRPr="00684DC4" w14:paraId="5F512EAC" w14:textId="77777777" w:rsidTr="00DA677C">
        <w:tc>
          <w:tcPr>
            <w:tcW w:w="2880" w:type="dxa"/>
          </w:tcPr>
          <w:p w14:paraId="574CCB61" w14:textId="77777777" w:rsidR="005C6DB7" w:rsidRDefault="005C6DB7" w:rsidP="005C6DB7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</w:tcPr>
          <w:p w14:paraId="3823205B" w14:textId="79005302" w:rsidR="005C6DB7" w:rsidRPr="000E7ED8" w:rsidRDefault="0047555E" w:rsidP="005C6DB7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69D0DEA" w14:textId="77777777" w:rsidR="005C6DB7" w:rsidRPr="0010339A" w:rsidRDefault="005C6DB7" w:rsidP="005C6DB7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22B8F18" w14:textId="3DDFA7F7" w:rsidR="005C6DB7" w:rsidRDefault="00EF1EE3" w:rsidP="005C6DB7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1C1D5154" w14:textId="60DFF491" w:rsidR="005C6DB7" w:rsidRPr="0010339A" w:rsidRDefault="005C6DB7" w:rsidP="005C6DB7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2310" w:type="dxa"/>
          </w:tcPr>
          <w:p w14:paraId="2BC5D38A" w14:textId="77777777" w:rsidR="005C6DB7" w:rsidRPr="00684DC4" w:rsidRDefault="005C6DB7" w:rsidP="005C6DB7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5C6DB7" w:rsidRPr="00684DC4" w14:paraId="589F9507" w14:textId="77777777" w:rsidTr="00DA677C">
        <w:trPr>
          <w:trHeight w:val="405"/>
        </w:trPr>
        <w:tc>
          <w:tcPr>
            <w:tcW w:w="2880" w:type="dxa"/>
            <w:vAlign w:val="bottom"/>
          </w:tcPr>
          <w:p w14:paraId="487858A5" w14:textId="77777777" w:rsidR="005C6DB7" w:rsidRPr="00684DC4" w:rsidRDefault="005C6DB7" w:rsidP="005C6DB7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39251F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</w:tcPr>
          <w:p w14:paraId="4BED9BD1" w14:textId="77777777" w:rsidR="005C6DB7" w:rsidRPr="000E7ED8" w:rsidRDefault="005C6DB7" w:rsidP="005C6DB7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7F6DA6" w14:textId="77777777" w:rsidR="005C6DB7" w:rsidRPr="00287C41" w:rsidRDefault="005C6DB7" w:rsidP="005C6DB7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349E7982" w14:textId="77777777" w:rsidR="005C6DB7" w:rsidRPr="00287C41" w:rsidRDefault="005C6DB7" w:rsidP="005C6DB7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1036" w:type="dxa"/>
          </w:tcPr>
          <w:p w14:paraId="3EA841F9" w14:textId="77777777" w:rsidR="005C6DB7" w:rsidRPr="00287C41" w:rsidRDefault="005C6DB7" w:rsidP="005C6DB7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2310" w:type="dxa"/>
          </w:tcPr>
          <w:p w14:paraId="57F7CDD0" w14:textId="77777777" w:rsidR="005C6DB7" w:rsidRPr="00684DC4" w:rsidRDefault="005C6DB7" w:rsidP="005C6DB7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5C6DB7" w:rsidRPr="00684DC4" w14:paraId="1CA62B01" w14:textId="77777777" w:rsidTr="00DA677C">
        <w:tc>
          <w:tcPr>
            <w:tcW w:w="2880" w:type="dxa"/>
          </w:tcPr>
          <w:p w14:paraId="7D252008" w14:textId="77777777" w:rsidR="005C6DB7" w:rsidRPr="00684DC4" w:rsidRDefault="005C6DB7" w:rsidP="005C6DB7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  <w:shd w:val="clear" w:color="auto" w:fill="auto"/>
          </w:tcPr>
          <w:p w14:paraId="144AC1BA" w14:textId="61516A47" w:rsidR="005C6DB7" w:rsidRPr="000E7ED8" w:rsidRDefault="00CF1D03" w:rsidP="005C6DB7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2F6C8ED" w14:textId="53F414FB" w:rsidR="005C6DB7" w:rsidRPr="0010339A" w:rsidRDefault="005C6DB7" w:rsidP="005C6DB7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14:paraId="2086E319" w14:textId="21F2601F" w:rsidR="005C6DB7" w:rsidRPr="0010339A" w:rsidRDefault="00CF1D03" w:rsidP="005C6DB7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71C2F5FE" w14:textId="0DBC7972" w:rsidR="005C6DB7" w:rsidRPr="0010339A" w:rsidRDefault="005C6DB7" w:rsidP="005C6DB7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14:paraId="5F640F27" w14:textId="77777777" w:rsidR="005C6DB7" w:rsidRPr="00684DC4" w:rsidRDefault="005C6DB7" w:rsidP="005C6DB7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5D20AD52" w14:textId="77777777" w:rsidR="00385953" w:rsidRDefault="00385953" w:rsidP="007D7E88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</w:p>
    <w:p w14:paraId="000D3BD6" w14:textId="77777777" w:rsidR="00385953" w:rsidRDefault="00385953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7F49FF31" w14:textId="49A5FDFA" w:rsidR="007C39E4" w:rsidRPr="00DE6E17" w:rsidRDefault="00F335B8" w:rsidP="00385953">
      <w:pPr>
        <w:pStyle w:val="ListParagraph"/>
        <w:overflowPunct/>
        <w:autoSpaceDE/>
        <w:autoSpaceDN/>
        <w:adjustRightInd/>
        <w:spacing w:before="240" w:after="160"/>
        <w:ind w:left="630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DE6E17">
        <w:rPr>
          <w:rFonts w:ascii="Cordia New" w:hAnsi="Cordia New" w:cs="Cordia New" w:hint="cs"/>
          <w:sz w:val="28"/>
          <w:szCs w:val="28"/>
          <w:cs/>
        </w:rPr>
        <w:lastRenderedPageBreak/>
        <w:t>ยอดคง</w:t>
      </w:r>
      <w:r w:rsidR="0013644C" w:rsidRPr="00DE6E17">
        <w:rPr>
          <w:rFonts w:ascii="Cordia New" w:hAnsi="Cordia New" w:cs="Cordia New" w:hint="cs"/>
          <w:sz w:val="28"/>
          <w:szCs w:val="28"/>
          <w:cs/>
        </w:rPr>
        <w:t>เหลือกับบุคคลหรือ</w:t>
      </w:r>
      <w:r w:rsidRPr="00DE6E17">
        <w:rPr>
          <w:rFonts w:ascii="Cordia New" w:hAnsi="Cordia New" w:cs="Cordia New"/>
          <w:sz w:val="28"/>
          <w:szCs w:val="28"/>
          <w:cs/>
        </w:rPr>
        <w:t>กิจการที่เกี่ย</w:t>
      </w:r>
      <w:r w:rsidR="00B664F3" w:rsidRPr="00DE6E17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DB5520" w:rsidRPr="00DE6E17">
        <w:rPr>
          <w:rFonts w:ascii="Cordia New" w:hAnsi="Cordia New" w:cs="Cordia New"/>
          <w:sz w:val="28"/>
          <w:szCs w:val="28"/>
        </w:rPr>
        <w:t>31</w:t>
      </w:r>
      <w:r w:rsidR="00B664F3" w:rsidRPr="00DE6E17">
        <w:rPr>
          <w:rFonts w:ascii="Cordia New" w:hAnsi="Cordia New" w:cs="Cordia New"/>
          <w:sz w:val="28"/>
          <w:szCs w:val="28"/>
          <w:cs/>
        </w:rPr>
        <w:t xml:space="preserve"> </w:t>
      </w:r>
      <w:r w:rsidR="00CE6843" w:rsidRPr="00DE6E17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B664F3" w:rsidRPr="00DE6E17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DE6E17">
        <w:rPr>
          <w:rFonts w:ascii="Cordia New" w:hAnsi="Cordia New" w:cs="Cordia New"/>
          <w:sz w:val="28"/>
          <w:szCs w:val="28"/>
        </w:rPr>
        <w:t>256</w:t>
      </w:r>
      <w:r w:rsidR="00892DB1" w:rsidRPr="00DE6E17">
        <w:rPr>
          <w:rFonts w:ascii="Cordia New" w:hAnsi="Cordia New" w:cs="Cordia New"/>
          <w:sz w:val="28"/>
          <w:szCs w:val="28"/>
        </w:rPr>
        <w:t>5</w:t>
      </w:r>
      <w:r w:rsidRPr="00DE6E17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CE6843" w:rsidRPr="00DE6E1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E6843" w:rsidRPr="00DE6E17">
        <w:rPr>
          <w:rFonts w:ascii="Cordia New" w:hAnsi="Cordia New" w:cs="Cordia New"/>
          <w:sz w:val="28"/>
          <w:szCs w:val="28"/>
        </w:rPr>
        <w:t xml:space="preserve">31 </w:t>
      </w:r>
      <w:r w:rsidR="00CE6843" w:rsidRPr="00DE6E17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DE6E17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DE6E17">
        <w:rPr>
          <w:rFonts w:ascii="Cordia New" w:hAnsi="Cordia New" w:cs="Cordia New"/>
          <w:sz w:val="28"/>
          <w:szCs w:val="28"/>
        </w:rPr>
        <w:t>25</w:t>
      </w:r>
      <w:r w:rsidR="009E692E" w:rsidRPr="00DE6E17">
        <w:rPr>
          <w:rFonts w:ascii="Cordia New" w:hAnsi="Cordia New" w:cs="Cordia New"/>
          <w:sz w:val="28"/>
          <w:szCs w:val="28"/>
        </w:rPr>
        <w:t>6</w:t>
      </w:r>
      <w:r w:rsidR="00892DB1" w:rsidRPr="00DE6E17">
        <w:rPr>
          <w:rFonts w:ascii="Cordia New" w:hAnsi="Cordia New" w:cs="Cordia New"/>
          <w:sz w:val="28"/>
          <w:szCs w:val="28"/>
        </w:rPr>
        <w:t>4</w:t>
      </w:r>
      <w:r w:rsidR="00C77F53" w:rsidRPr="00DE6E17">
        <w:rPr>
          <w:rFonts w:ascii="Cordia New" w:hAnsi="Cordia New" w:cs="Cordia New"/>
          <w:sz w:val="28"/>
          <w:szCs w:val="28"/>
          <w:cs/>
        </w:rPr>
        <w:t xml:space="preserve"> </w:t>
      </w:r>
      <w:r w:rsidRPr="00DE6E17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85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050"/>
        <w:gridCol w:w="18"/>
        <w:gridCol w:w="1223"/>
        <w:gridCol w:w="1173"/>
        <w:gridCol w:w="1218"/>
        <w:gridCol w:w="1177"/>
      </w:tblGrid>
      <w:tr w:rsidR="00CE0A88" w:rsidRPr="00684DC4" w14:paraId="25C2120B" w14:textId="77777777" w:rsidTr="004870A8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CFEE44" w14:textId="77777777" w:rsidR="007C39E4" w:rsidRPr="00684DC4" w:rsidRDefault="007C39E4" w:rsidP="00EB0CED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47D18" w14:textId="77777777" w:rsidR="007C39E4" w:rsidRPr="00684DC4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FEC1F" w14:textId="77777777" w:rsidR="007C39E4" w:rsidRPr="00684DC4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6843" w:rsidRPr="00684DC4" w14:paraId="1FE69925" w14:textId="77777777" w:rsidTr="004870A8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13AECFD" w14:textId="77777777" w:rsidR="00CE6843" w:rsidRPr="00684DC4" w:rsidRDefault="00CE6843" w:rsidP="00CE6843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672FB" w14:textId="24E5DDBA" w:rsidR="00CE6843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6CA27A34" w14:textId="707E807B" w:rsidR="00CE6843" w:rsidRPr="00684DC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8778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38AC448" w14:textId="5D98DA17" w:rsidR="00CE6843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303703FE" w14:textId="533420AA" w:rsidR="00CE6843" w:rsidRPr="00684DC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87786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12D37566" w14:textId="554B87CB" w:rsidR="00CE6843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49A0FEB7" w14:textId="571D2FB2" w:rsidR="00CE6843" w:rsidRPr="00684DC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8778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C41FC07" w14:textId="6A6E7141" w:rsidR="00CE6843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40588B59" w14:textId="5802A6C9" w:rsidR="00CE6843" w:rsidRPr="00684DC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87786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DF4F15" w:rsidRPr="00684DC4" w14:paraId="5628EBEC" w14:textId="77777777" w:rsidTr="004870A8">
        <w:trPr>
          <w:tblHeader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DE2AD" w14:textId="77777777" w:rsidR="00DF4F15" w:rsidRPr="001E4BF3" w:rsidRDefault="00DF4F15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7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F692" w14:textId="77777777" w:rsidR="00DF4F15" w:rsidRPr="001E4BF3" w:rsidRDefault="00E967F9" w:rsidP="00E967F9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E4BF3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E4BF3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0A88" w:rsidRPr="00684DC4" w14:paraId="1834D356" w14:textId="77777777" w:rsidTr="004870A8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F8F01" w14:textId="6B522159" w:rsidR="007C39E4" w:rsidRPr="001E4BF3" w:rsidRDefault="007C39E4" w:rsidP="000B3ED5">
            <w:pPr>
              <w:tabs>
                <w:tab w:val="decimal" w:pos="839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3F4E8B"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D43B9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(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C23BA7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0423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8668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3FDD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92DB1" w:rsidRPr="00684DC4" w14:paraId="52385E4E" w14:textId="77777777" w:rsidTr="004870A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C39BF" w14:textId="77777777" w:rsidR="00892DB1" w:rsidRPr="00127575" w:rsidRDefault="00892DB1" w:rsidP="00892DB1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345F" w14:textId="2F630D59" w:rsidR="00892DB1" w:rsidRPr="0052580D" w:rsidRDefault="00A811D9" w:rsidP="00892DB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5EE23" w14:textId="0397C675" w:rsidR="00892DB1" w:rsidRPr="00127575" w:rsidRDefault="00892DB1" w:rsidP="00892DB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9572" w14:textId="6B801A43" w:rsidR="00892DB1" w:rsidRPr="00127575" w:rsidRDefault="00F9467E" w:rsidP="00892DB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57</w:t>
            </w:r>
            <w:r w:rsidR="00F274D9">
              <w:rPr>
                <w:rFonts w:ascii="Cordia New" w:hAnsi="Cordia New" w:cs="Cordia New"/>
                <w:sz w:val="28"/>
                <w:szCs w:val="28"/>
              </w:rPr>
              <w:t>,404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235C" w14:textId="76B82593" w:rsidR="00892DB1" w:rsidRPr="00127575" w:rsidRDefault="0063012A" w:rsidP="00892DB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50,127</w:t>
            </w:r>
          </w:p>
        </w:tc>
      </w:tr>
      <w:tr w:rsidR="00892DB1" w:rsidRPr="00684DC4" w14:paraId="13AD3588" w14:textId="77777777" w:rsidTr="004870A8">
        <w:trPr>
          <w:trHeight w:val="26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8BBD3" w14:textId="77777777" w:rsidR="00892DB1" w:rsidRPr="00127575" w:rsidRDefault="00892DB1" w:rsidP="00892DB1">
            <w:pPr>
              <w:spacing w:line="360" w:lineRule="exact"/>
              <w:ind w:left="23"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6984" w14:textId="23508886" w:rsidR="00892DB1" w:rsidRPr="00127575" w:rsidRDefault="00A811D9" w:rsidP="00892DB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20,962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EBAF4" w14:textId="3DB11CFF" w:rsidR="00892DB1" w:rsidRPr="00127575" w:rsidRDefault="0063012A" w:rsidP="00892DB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21,040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FFDA" w14:textId="6887B0C7" w:rsidR="00892DB1" w:rsidRPr="00127575" w:rsidRDefault="00F274D9" w:rsidP="00892DB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20,962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268A" w14:textId="1D26ABDD" w:rsidR="00892DB1" w:rsidRPr="00127575" w:rsidRDefault="0063012A" w:rsidP="00892DB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21,040</w:t>
            </w:r>
          </w:p>
        </w:tc>
      </w:tr>
      <w:tr w:rsidR="00892DB1" w:rsidRPr="00684DC4" w14:paraId="55DEBAAE" w14:textId="77777777" w:rsidTr="004870A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B5B20" w14:textId="77777777" w:rsidR="00892DB1" w:rsidRPr="00127575" w:rsidRDefault="00892DB1" w:rsidP="00892DB1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12757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การค้า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3C7B9" w14:textId="499F6BFC" w:rsidR="00892DB1" w:rsidRPr="00FD0FD5" w:rsidRDefault="00A811D9" w:rsidP="00892D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20,962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1C9AB" w14:textId="742675BF" w:rsidR="00892DB1" w:rsidRPr="00FD0FD5" w:rsidRDefault="0063012A" w:rsidP="00892D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21,040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26735" w14:textId="70B9A08F" w:rsidR="00892DB1" w:rsidRPr="00FD0FD5" w:rsidRDefault="00F274D9" w:rsidP="00892D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78,366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3E0A" w14:textId="38F61B78" w:rsidR="00892DB1" w:rsidRPr="00FD0FD5" w:rsidRDefault="001344C1" w:rsidP="00892D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71,167</w:t>
            </w:r>
          </w:p>
        </w:tc>
      </w:tr>
      <w:tr w:rsidR="00BF6BDE" w:rsidRPr="00684DC4" w14:paraId="0E18ACA1" w14:textId="77777777" w:rsidTr="004870A8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2C4DF" w14:textId="77777777" w:rsidR="00ED43B9" w:rsidRDefault="00ED43B9" w:rsidP="000B3ED5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22891874" w14:textId="498F6BDF" w:rsidR="00BF6BDE" w:rsidRPr="00127575" w:rsidRDefault="00BF6BDE" w:rsidP="000B3ED5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6B5F2E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D410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2CF3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3687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92DB1" w:rsidRPr="00684DC4" w14:paraId="3E134B51" w14:textId="77777777" w:rsidTr="004870A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35492" w14:textId="77777777" w:rsidR="00892DB1" w:rsidRPr="00127575" w:rsidRDefault="00892DB1" w:rsidP="00892DB1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5074" w14:textId="4180CEF0" w:rsidR="00892DB1" w:rsidRPr="00127575" w:rsidRDefault="006B0F77" w:rsidP="00892DB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B210C" w14:textId="23AA9338" w:rsidR="00892DB1" w:rsidRPr="00127575" w:rsidRDefault="00892DB1" w:rsidP="00892DB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97F5" w14:textId="79EC4999" w:rsidR="00892DB1" w:rsidRPr="00127575" w:rsidRDefault="003F507B" w:rsidP="00892DB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7176E1">
              <w:rPr>
                <w:rFonts w:ascii="Cordia New" w:hAnsi="Cordia New" w:cs="Cordia New"/>
                <w:sz w:val="28"/>
                <w:szCs w:val="28"/>
              </w:rPr>
              <w:t>6,642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58099" w14:textId="5FA224A3" w:rsidR="00892DB1" w:rsidRPr="00127575" w:rsidRDefault="001344C1" w:rsidP="002A29BC">
            <w:pPr>
              <w:tabs>
                <w:tab w:val="decimal" w:pos="959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27,643</w:t>
            </w:r>
          </w:p>
        </w:tc>
      </w:tr>
      <w:tr w:rsidR="00892DB1" w:rsidRPr="00684DC4" w14:paraId="110FC9D4" w14:textId="77777777" w:rsidTr="004870A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452F" w14:textId="77777777" w:rsidR="00892DB1" w:rsidRPr="00127575" w:rsidRDefault="00892DB1" w:rsidP="00892DB1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3DEFD" w14:textId="058FA2D6" w:rsidR="00892DB1" w:rsidRDefault="006B0F77" w:rsidP="00892DB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4B41" w14:textId="33B361EC" w:rsidR="00892DB1" w:rsidRPr="00127575" w:rsidRDefault="00892DB1" w:rsidP="00892DB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D10F" w14:textId="19735B5E" w:rsidR="00892DB1" w:rsidRDefault="002A39AB" w:rsidP="00892DB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13,249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FB20" w14:textId="79239B8F" w:rsidR="00892DB1" w:rsidRPr="00127575" w:rsidRDefault="001344C1" w:rsidP="00892DB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13,119</w:t>
            </w:r>
          </w:p>
        </w:tc>
      </w:tr>
      <w:tr w:rsidR="00892DB1" w:rsidRPr="00684DC4" w14:paraId="234FE1F0" w14:textId="77777777" w:rsidTr="004870A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E7D45" w14:textId="77777777" w:rsidR="00892DB1" w:rsidRPr="00127575" w:rsidRDefault="00892DB1" w:rsidP="00892DB1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87CD6" w14:textId="3ED608D6" w:rsidR="00892DB1" w:rsidRPr="00127575" w:rsidRDefault="00801553" w:rsidP="00892DB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3,808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9DD21" w14:textId="2C806EF3" w:rsidR="00892DB1" w:rsidRPr="00127575" w:rsidRDefault="00DE71A7" w:rsidP="00892DB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2,928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52E74" w14:textId="65BBFD93" w:rsidR="00892DB1" w:rsidRPr="00127575" w:rsidRDefault="0076167D" w:rsidP="00892DB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3EE75" w14:textId="28E5FA24" w:rsidR="00892DB1" w:rsidRPr="00127575" w:rsidRDefault="0095569B" w:rsidP="00892DB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</w:t>
            </w:r>
          </w:p>
        </w:tc>
      </w:tr>
      <w:tr w:rsidR="00892DB1" w:rsidRPr="00684DC4" w14:paraId="0E819C7C" w14:textId="77777777" w:rsidTr="00F359C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6916" w14:textId="77777777" w:rsidR="00892DB1" w:rsidRPr="00127575" w:rsidRDefault="00892DB1" w:rsidP="00892DB1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B53F9" w14:textId="0E35574E" w:rsidR="00892DB1" w:rsidRPr="00127575" w:rsidRDefault="00A811D9" w:rsidP="00892DB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4F45" w14:textId="3A270FC9" w:rsidR="00892DB1" w:rsidRPr="00127575" w:rsidRDefault="00DE71A7" w:rsidP="00892DB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05C6" w14:textId="77FBDF71" w:rsidR="00892DB1" w:rsidRPr="00127575" w:rsidRDefault="0076167D" w:rsidP="00892DB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95293" w14:textId="60F601CD" w:rsidR="00892DB1" w:rsidRPr="00127575" w:rsidRDefault="0095569B" w:rsidP="00892DB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</w:tr>
      <w:tr w:rsidR="00892DB1" w:rsidRPr="00684DC4" w14:paraId="0D5AFD3D" w14:textId="77777777" w:rsidTr="004870A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922B" w14:textId="77777777" w:rsidR="00892DB1" w:rsidRPr="00127575" w:rsidRDefault="00892DB1" w:rsidP="00892DB1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2428" w14:textId="20B45B3E" w:rsidR="00892DB1" w:rsidRPr="00127575" w:rsidRDefault="00801553" w:rsidP="00F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3,808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F6A2" w14:textId="66F7E6B6" w:rsidR="00892DB1" w:rsidRPr="00127575" w:rsidRDefault="00126C8F" w:rsidP="00F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2,979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59878" w14:textId="68D262CD" w:rsidR="00892DB1" w:rsidRPr="00127575" w:rsidRDefault="0076167D" w:rsidP="00F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40,085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F17C" w14:textId="6062A74E" w:rsidR="00892DB1" w:rsidRPr="00127575" w:rsidRDefault="00126C8F" w:rsidP="00F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40,841</w:t>
            </w:r>
          </w:p>
        </w:tc>
      </w:tr>
      <w:tr w:rsidR="00892DB1" w:rsidRPr="00684DC4" w14:paraId="520EE465" w14:textId="77777777" w:rsidTr="004870A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1C2CE" w14:textId="77777777" w:rsidR="00892DB1" w:rsidRPr="00127575" w:rsidRDefault="00892DB1" w:rsidP="00892DB1">
            <w:pPr>
              <w:spacing w:line="360" w:lineRule="exact"/>
              <w:ind w:left="-1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B5B24" w14:textId="77777777" w:rsidR="00892DB1" w:rsidRPr="00127575" w:rsidRDefault="00892DB1" w:rsidP="00892DB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422C3" w14:textId="77777777" w:rsidR="00892DB1" w:rsidRPr="00127575" w:rsidRDefault="00892DB1" w:rsidP="00892DB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64C89" w14:textId="77777777" w:rsidR="00892DB1" w:rsidRPr="00127575" w:rsidRDefault="00892DB1" w:rsidP="00892DB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2F85D" w14:textId="77777777" w:rsidR="00892DB1" w:rsidRPr="00127575" w:rsidRDefault="00892DB1" w:rsidP="00892DB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892DB1" w:rsidRPr="00684DC4" w14:paraId="345C01AC" w14:textId="77777777" w:rsidTr="004870A8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E404" w14:textId="6C46F3CB" w:rsidR="00892DB1" w:rsidRPr="00127575" w:rsidRDefault="00892DB1" w:rsidP="00892DB1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65D6B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="00865D6B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865D6B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6317B7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865D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42175" w14:textId="77777777" w:rsidR="00892DB1" w:rsidRPr="00127575" w:rsidRDefault="00892DB1" w:rsidP="00892DB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43B3B" w14:textId="77777777" w:rsidR="00892DB1" w:rsidRPr="00127575" w:rsidRDefault="00892DB1" w:rsidP="00892DB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02FB" w14:textId="77777777" w:rsidR="00892DB1" w:rsidRPr="00127575" w:rsidRDefault="00892DB1" w:rsidP="00892DB1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892DB1" w:rsidRPr="00684DC4" w14:paraId="1D106A3D" w14:textId="77777777" w:rsidTr="004870A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8E216" w14:textId="5BDC1B37" w:rsidR="00892DB1" w:rsidRPr="00E44E6A" w:rsidRDefault="00892DB1" w:rsidP="00892DB1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44E6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649D5" w14:textId="2C8DC731" w:rsidR="00892DB1" w:rsidRPr="005413F3" w:rsidRDefault="006B0F77" w:rsidP="006B0F7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B5ED4" w14:textId="59ADCA49" w:rsidR="00892DB1" w:rsidRPr="00AD55C8" w:rsidRDefault="00892DB1" w:rsidP="00892DB1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949B" w14:textId="70177EFF" w:rsidR="00892DB1" w:rsidRPr="00E44E6A" w:rsidRDefault="00215C76" w:rsidP="007427ED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</w:t>
            </w:r>
            <w:r w:rsidR="007427ED">
              <w:rPr>
                <w:rFonts w:ascii="Cordia New" w:hAnsi="Cordia New" w:cs="Cordia New"/>
                <w:sz w:val="28"/>
                <w:szCs w:val="28"/>
              </w:rPr>
              <w:t>,382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EAA84" w14:textId="12C020A2" w:rsidR="00892DB1" w:rsidRPr="00E44E6A" w:rsidRDefault="007B6758" w:rsidP="00892DB1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92DB1" w:rsidRPr="00684DC4" w14:paraId="6E63748D" w14:textId="77777777" w:rsidTr="004870A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F7DDC" w14:textId="444178A1" w:rsidR="00892DB1" w:rsidRPr="00FD0FD5" w:rsidRDefault="00892DB1" w:rsidP="00892DB1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D0FD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 w:rsidR="00865D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-</w:t>
            </w:r>
            <w:r w:rsidRPr="00FD0FD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C4579" w14:textId="561F5CDF" w:rsidR="00892DB1" w:rsidRPr="00A675FB" w:rsidRDefault="006B0F77" w:rsidP="00F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2A05" w14:textId="19FC9C42" w:rsidR="00892DB1" w:rsidRPr="00E44E6A" w:rsidRDefault="007B6758" w:rsidP="00F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CD6C" w14:textId="5ABD072A" w:rsidR="00892DB1" w:rsidRPr="0080640C" w:rsidRDefault="003F7F2E" w:rsidP="00F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="00215C76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  <w:r w:rsidR="007427ED">
              <w:rPr>
                <w:rFonts w:ascii="Cordia New" w:hAnsi="Cordia New" w:cs="Cordia New"/>
                <w:b/>
                <w:bCs/>
                <w:sz w:val="28"/>
                <w:szCs w:val="28"/>
              </w:rPr>
              <w:t>,382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6647" w14:textId="32845380" w:rsidR="00892DB1" w:rsidRPr="0080640C" w:rsidRDefault="007B6758" w:rsidP="00F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  <w:tr w:rsidR="00892DB1" w:rsidRPr="00684DC4" w14:paraId="2847A89D" w14:textId="77777777" w:rsidTr="004870A8">
        <w:trPr>
          <w:trHeight w:val="80"/>
        </w:trPr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1E108" w14:textId="77777777" w:rsidR="00892DB1" w:rsidRDefault="00892DB1" w:rsidP="00892DB1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73C5DA2C" w14:textId="4A6F1D4E" w:rsidR="00892DB1" w:rsidRPr="00127575" w:rsidRDefault="00892DB1" w:rsidP="00892DB1">
            <w:pPr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D437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(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8D437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6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C459" w14:textId="77777777" w:rsidR="00892DB1" w:rsidRPr="00127575" w:rsidRDefault="00892DB1" w:rsidP="00892DB1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45" w14:textId="77777777" w:rsidR="00892DB1" w:rsidRPr="00127575" w:rsidRDefault="00892DB1" w:rsidP="00892DB1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58F5" w14:textId="77777777" w:rsidR="00892DB1" w:rsidRPr="00127575" w:rsidRDefault="00892DB1" w:rsidP="00892DB1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55593" w:rsidRPr="00684DC4" w14:paraId="14FB69BD" w14:textId="77777777" w:rsidTr="004870A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6161" w14:textId="77777777" w:rsidR="00F55593" w:rsidRPr="00127575" w:rsidRDefault="00F55593" w:rsidP="00F55593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0B7FB" w14:textId="6F9E7224" w:rsidR="00F55593" w:rsidRPr="00127575" w:rsidRDefault="006B0F77" w:rsidP="00F5559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EE7AF" w14:textId="4EB91D7E" w:rsidR="00F55593" w:rsidRPr="00127575" w:rsidRDefault="00A841A4" w:rsidP="00F5559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AF3B4" w14:textId="271F0BA6" w:rsidR="00F55593" w:rsidRPr="00127575" w:rsidRDefault="00A456A9" w:rsidP="00F5559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1,518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3ECAC" w14:textId="4F24764B" w:rsidR="00F55593" w:rsidRPr="00127575" w:rsidRDefault="007B6758" w:rsidP="00F5559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40,319</w:t>
            </w:r>
          </w:p>
        </w:tc>
      </w:tr>
      <w:tr w:rsidR="00A113B5" w:rsidRPr="00684DC4" w14:paraId="74AEA862" w14:textId="77777777" w:rsidTr="004870A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83969" w14:textId="76C8B24E" w:rsidR="00A113B5" w:rsidRPr="00127575" w:rsidRDefault="00A113B5" w:rsidP="00F55593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F3747" w14:textId="556867D9" w:rsidR="00A113B5" w:rsidRPr="00127575" w:rsidRDefault="006B0F77" w:rsidP="00F5559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8793B" w14:textId="3F2A2423" w:rsidR="00A113B5" w:rsidRPr="00127575" w:rsidRDefault="00A841A4" w:rsidP="00F5559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FAF7E" w14:textId="25BDCFF2" w:rsidR="00A113B5" w:rsidRPr="00127575" w:rsidRDefault="00A456A9" w:rsidP="00F5559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6B0F77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C2D32" w14:textId="58D2C1EA" w:rsidR="00A113B5" w:rsidRDefault="00A113B5" w:rsidP="00F5559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</w:tr>
      <w:tr w:rsidR="00F55593" w:rsidRPr="00684DC4" w14:paraId="1C55B7EB" w14:textId="77777777" w:rsidTr="004870A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16F7" w14:textId="77777777" w:rsidR="00F55593" w:rsidRPr="00127575" w:rsidRDefault="00F55593" w:rsidP="00F55593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5BBA7" w14:textId="3520600F" w:rsidR="00F55593" w:rsidRPr="00127575" w:rsidRDefault="006B0F77" w:rsidP="00F5559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CB8CD" w14:textId="40D0D76C" w:rsidR="00F55593" w:rsidRPr="00127575" w:rsidRDefault="00A841A4" w:rsidP="00F5559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8715" w14:textId="10476640" w:rsidR="00F55593" w:rsidRPr="00127575" w:rsidRDefault="00520643" w:rsidP="00F5559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D2A8A" w14:textId="7019610A" w:rsidR="00F55593" w:rsidRPr="00127575" w:rsidRDefault="007B6758" w:rsidP="00F5559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A113B5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F55593" w:rsidRPr="00CD0D74" w14:paraId="0A85F45D" w14:textId="77777777" w:rsidTr="004870A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1152A" w14:textId="77777777" w:rsidR="00F55593" w:rsidRPr="00CD0D74" w:rsidRDefault="00F55593" w:rsidP="00F55593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ผู้บริหา</w:t>
            </w:r>
            <w:r w:rsidRPr="00CD0D74">
              <w:rPr>
                <w:rFonts w:ascii="Cordia New" w:hAnsi="Cordia New" w:cs="Cordia New" w:hint="cs"/>
                <w:sz w:val="28"/>
                <w:szCs w:val="28"/>
                <w:cs/>
              </w:rPr>
              <w:t>รสำคัญ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5CCB0" w14:textId="3611F252" w:rsidR="00F55593" w:rsidRPr="00CD0D74" w:rsidRDefault="006B0F77" w:rsidP="00F5559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A735F" w14:textId="218B9FEE" w:rsidR="00F55593" w:rsidRPr="00CD0D74" w:rsidRDefault="00A841A4" w:rsidP="00F5559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F208" w14:textId="54E17C05" w:rsidR="00F55593" w:rsidRPr="00F75DA9" w:rsidRDefault="005836C7" w:rsidP="00F5559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F3AC" w14:textId="681C2F79" w:rsidR="00F55593" w:rsidRPr="00CD0D74" w:rsidRDefault="00A113B5" w:rsidP="00F5559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F55593" w:rsidRPr="00CD0D74" w14:paraId="79168A2B" w14:textId="77777777" w:rsidTr="004870A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C5652" w14:textId="77777777" w:rsidR="00F55593" w:rsidRPr="00CD0D74" w:rsidRDefault="00F55593" w:rsidP="00F55593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6D05" w14:textId="698A0994" w:rsidR="00F55593" w:rsidRPr="00CD0D74" w:rsidRDefault="006B0F77" w:rsidP="00F5559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1B80" w14:textId="5F24CAF9" w:rsidR="00F55593" w:rsidRPr="00CD0D74" w:rsidRDefault="00A841A4" w:rsidP="00F5559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AF0A9" w14:textId="695FBF94" w:rsidR="00F55593" w:rsidRPr="00F75DA9" w:rsidRDefault="005836C7" w:rsidP="00F5559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AA3" w14:textId="582E5614" w:rsidR="00F55593" w:rsidRPr="00CD0D74" w:rsidRDefault="001D13CD" w:rsidP="00F5559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257</w:t>
            </w:r>
          </w:p>
        </w:tc>
      </w:tr>
      <w:tr w:rsidR="00F55593" w:rsidRPr="00CD0D74" w14:paraId="4685158C" w14:textId="77777777" w:rsidTr="004870A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F96AB" w14:textId="77777777" w:rsidR="00F55593" w:rsidRPr="00CD0D74" w:rsidRDefault="00F55593" w:rsidP="00F55593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127D" w14:textId="5A9FCB47" w:rsidR="00F55593" w:rsidRPr="00CD0D74" w:rsidRDefault="007F5660" w:rsidP="00F5559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5FC56" w14:textId="1FB7590C" w:rsidR="00F55593" w:rsidRPr="00CD0D74" w:rsidRDefault="00A841A4" w:rsidP="00F5559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E2830" w14:textId="77A61643" w:rsidR="00F55593" w:rsidRPr="00CD0D74" w:rsidRDefault="00520643" w:rsidP="00F5559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1,59</w:t>
            </w:r>
            <w:r w:rsidR="006B0F77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A093" w14:textId="40694AD1" w:rsidR="00F55593" w:rsidRPr="00CD0D74" w:rsidRDefault="001D13CD" w:rsidP="00F5559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40,608</w:t>
            </w:r>
          </w:p>
        </w:tc>
      </w:tr>
    </w:tbl>
    <w:p w14:paraId="3E127DE3" w14:textId="77777777" w:rsidR="002929F0" w:rsidRDefault="002929F0" w:rsidP="00464B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1B9B00BC" w14:textId="2224EF70" w:rsidR="00114773" w:rsidRDefault="00385953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</w:rPr>
      </w:pPr>
      <w:r>
        <w:rPr>
          <w:rFonts w:ascii="Cordia New" w:hAnsi="Cordia New" w:cs="Cordia New"/>
          <w:b/>
          <w:bCs/>
          <w:sz w:val="28"/>
          <w:szCs w:val="28"/>
          <w:u w:val="single"/>
        </w:rPr>
        <w:br w:type="page"/>
      </w:r>
    </w:p>
    <w:p w14:paraId="41171CE8" w14:textId="7DFC8924" w:rsidR="00DF4F15" w:rsidRPr="00684DC4" w:rsidRDefault="00DF4F15" w:rsidP="00464B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2EBCCF37" w14:textId="77777777" w:rsidR="00DF4F15" w:rsidRPr="00684DC4" w:rsidRDefault="00DF4F15" w:rsidP="00DF4F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hAnsi="Cordia New" w:cs="Cordia New"/>
          <w:b/>
          <w:bCs/>
          <w:sz w:val="2"/>
          <w:szCs w:val="2"/>
          <w:u w:val="single"/>
        </w:rPr>
      </w:pPr>
    </w:p>
    <w:p w14:paraId="1C665024" w14:textId="401BBE9F" w:rsidR="00DF4F15" w:rsidRDefault="00DF4F15" w:rsidP="000966B0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C12BC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="00DF77DF" w:rsidRPr="007C12BC">
        <w:rPr>
          <w:rFonts w:ascii="Cordia New" w:hAnsi="Cordia New" w:cs="Cordia New" w:hint="cs"/>
          <w:spacing w:val="-2"/>
          <w:sz w:val="28"/>
          <w:szCs w:val="28"/>
          <w:cs/>
        </w:rPr>
        <w:t>เหลือ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>ของเงินให้กู้ยืม</w:t>
      </w:r>
      <w:r w:rsidR="00FE32F8">
        <w:rPr>
          <w:rFonts w:ascii="Cordia New" w:hAnsi="Cordia New" w:cs="Cordia New" w:hint="cs"/>
          <w:spacing w:val="-2"/>
          <w:sz w:val="28"/>
          <w:szCs w:val="28"/>
          <w:cs/>
        </w:rPr>
        <w:t>ระยะสั้น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แก่กิจการที่เกี่ยวข้องกัน ณ 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วันที่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>31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7C12BC">
        <w:rPr>
          <w:rFonts w:ascii="Cordia New" w:hAnsi="Cordia New" w:cs="Cordia New" w:hint="cs"/>
          <w:spacing w:val="-2"/>
          <w:sz w:val="28"/>
          <w:szCs w:val="28"/>
          <w:cs/>
        </w:rPr>
        <w:t>มีนาคม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>256</w:t>
      </w:r>
      <w:r w:rsidR="003C5CA9">
        <w:rPr>
          <w:rFonts w:ascii="Cordia New" w:hAnsi="Cordia New" w:cs="Cordia New"/>
          <w:spacing w:val="-2"/>
          <w:sz w:val="28"/>
          <w:szCs w:val="28"/>
        </w:rPr>
        <w:t>5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="00CE6843" w:rsidRPr="007C12BC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="00CE6843" w:rsidRPr="007C12BC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>256</w:t>
      </w:r>
      <w:r w:rsidR="003C5CA9">
        <w:rPr>
          <w:rFonts w:ascii="Cordia New" w:hAnsi="Cordia New" w:cs="Cordia New"/>
          <w:spacing w:val="-2"/>
          <w:sz w:val="28"/>
          <w:szCs w:val="28"/>
        </w:rPr>
        <w:t>4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>และการ</w:t>
      </w:r>
      <w:r w:rsidR="001609B8" w:rsidRPr="007C12BC">
        <w:rPr>
          <w:rFonts w:ascii="Cordia New" w:hAnsi="Cordia New" w:cs="Cordia New" w:hint="cs"/>
          <w:spacing w:val="-2"/>
          <w:sz w:val="28"/>
          <w:szCs w:val="28"/>
          <w:cs/>
        </w:rPr>
        <w:t>เ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>คลื่อนไหว</w:t>
      </w:r>
      <w:r w:rsidRPr="00684DC4">
        <w:rPr>
          <w:rFonts w:ascii="Cordia New" w:hAnsi="Cordia New" w:cs="Cordia New"/>
          <w:sz w:val="28"/>
          <w:szCs w:val="28"/>
          <w:cs/>
        </w:rPr>
        <w:t>ของเงินให้กู้ย</w:t>
      </w:r>
      <w:r w:rsidR="00E27ADA">
        <w:rPr>
          <w:rFonts w:ascii="Cordia New" w:hAnsi="Cordia New" w:cs="Cordia New" w:hint="cs"/>
          <w:sz w:val="28"/>
          <w:szCs w:val="28"/>
          <w:cs/>
        </w:rPr>
        <w:t>ืม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ดังกล่าวมีรายละเอียดดังนี้ </w:t>
      </w:r>
    </w:p>
    <w:tbl>
      <w:tblPr>
        <w:tblW w:w="920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34"/>
        <w:gridCol w:w="1170"/>
        <w:gridCol w:w="1194"/>
        <w:gridCol w:w="1134"/>
        <w:gridCol w:w="1062"/>
        <w:gridCol w:w="1769"/>
        <w:gridCol w:w="1142"/>
      </w:tblGrid>
      <w:tr w:rsidR="00E27ADA" w:rsidRPr="001609B8" w14:paraId="3BE10019" w14:textId="77777777" w:rsidTr="00385953">
        <w:trPr>
          <w:trHeight w:val="54"/>
        </w:trPr>
        <w:tc>
          <w:tcPr>
            <w:tcW w:w="1734" w:type="dxa"/>
            <w:shd w:val="clear" w:color="auto" w:fill="auto"/>
            <w:vAlign w:val="bottom"/>
          </w:tcPr>
          <w:p w14:paraId="1C1D42C8" w14:textId="77777777" w:rsidR="00E27ADA" w:rsidRPr="001609B8" w:rsidRDefault="00E27ADA" w:rsidP="00960C6B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471" w:type="dxa"/>
            <w:gridSpan w:val="6"/>
          </w:tcPr>
          <w:p w14:paraId="2997B3FF" w14:textId="77777777" w:rsidR="00E27ADA" w:rsidRPr="001609B8" w:rsidRDefault="00E27ADA" w:rsidP="00464BF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77DF" w:rsidRPr="001609B8" w14:paraId="1C9C9611" w14:textId="77777777" w:rsidTr="00385953">
        <w:trPr>
          <w:trHeight w:val="1382"/>
        </w:trPr>
        <w:tc>
          <w:tcPr>
            <w:tcW w:w="1734" w:type="dxa"/>
            <w:shd w:val="clear" w:color="auto" w:fill="auto"/>
            <w:vAlign w:val="bottom"/>
          </w:tcPr>
          <w:p w14:paraId="41CD9D58" w14:textId="77777777" w:rsidR="00DF77DF" w:rsidRPr="001609B8" w:rsidRDefault="00DF77DF" w:rsidP="00DF3573">
            <w:pPr>
              <w:pBdr>
                <w:bottom w:val="single" w:sz="4" w:space="1" w:color="auto"/>
              </w:pBd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0819FFC8" w14:textId="77777777" w:rsidR="00DF77DF" w:rsidRPr="001609B8" w:rsidRDefault="00DF77DF" w:rsidP="00DF3573">
            <w:pPr>
              <w:pBdr>
                <w:bottom w:val="single" w:sz="4" w:space="1" w:color="auto"/>
              </w:pBdr>
              <w:ind w:left="304" w:right="-108" w:hanging="270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</w:t>
            </w:r>
          </w:p>
          <w:p w14:paraId="687641B8" w14:textId="77777777" w:rsidR="00DF77DF" w:rsidRPr="001609B8" w:rsidRDefault="00DF77DF" w:rsidP="00464BFF">
            <w:pPr>
              <w:pBdr>
                <w:bottom w:val="single" w:sz="4" w:space="1" w:color="auto"/>
              </w:pBdr>
              <w:tabs>
                <w:tab w:val="left" w:pos="176"/>
              </w:tabs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70" w:type="dxa"/>
            <w:vAlign w:val="bottom"/>
          </w:tcPr>
          <w:p w14:paraId="1BC4142D" w14:textId="77777777" w:rsidR="00DF77DF" w:rsidRPr="001609B8" w:rsidRDefault="00DF77DF" w:rsidP="001609B8">
            <w:pPr>
              <w:pBdr>
                <w:bottom w:val="single" w:sz="4" w:space="1" w:color="auto"/>
              </w:pBdr>
              <w:ind w:left="-44" w:right="-22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1609B8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94" w:type="dxa"/>
            <w:vAlign w:val="bottom"/>
          </w:tcPr>
          <w:p w14:paraId="4C46BE24" w14:textId="1A6E1983" w:rsidR="00DF77DF" w:rsidRPr="001609B8" w:rsidRDefault="00DF77DF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1609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C5CA9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F942F8" w14:textId="77777777" w:rsidR="00DF77DF" w:rsidRPr="001609B8" w:rsidRDefault="00DF77DF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058B0069" w14:textId="77777777" w:rsidR="00DF77DF" w:rsidRPr="001609B8" w:rsidRDefault="00DF77DF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409B673B" w14:textId="77777777" w:rsidR="00DF77DF" w:rsidRPr="001609B8" w:rsidRDefault="00DF77DF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4D406EC" w14:textId="77777777" w:rsidR="00DF77DF" w:rsidRPr="001609B8" w:rsidRDefault="00DF77DF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751A3FF5" w14:textId="77777777" w:rsidR="00DF77DF" w:rsidRPr="001609B8" w:rsidRDefault="00DF77DF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ลดลง</w:t>
            </w:r>
          </w:p>
          <w:p w14:paraId="0B148B00" w14:textId="77777777" w:rsidR="00DF77DF" w:rsidRPr="001609B8" w:rsidRDefault="00DF77DF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69" w:type="dxa"/>
            <w:vAlign w:val="bottom"/>
          </w:tcPr>
          <w:p w14:paraId="1E390D7A" w14:textId="4116854D" w:rsidR="00DF77DF" w:rsidRPr="001609B8" w:rsidRDefault="00DF77DF" w:rsidP="00685FF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</w:t>
            </w:r>
            <w:r w:rsidR="007B6573"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DC6BF11" w14:textId="7252DFD8" w:rsidR="00DF77DF" w:rsidRPr="001609B8" w:rsidRDefault="00DF77DF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609B8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609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C5CA9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5</w:t>
            </w:r>
          </w:p>
        </w:tc>
      </w:tr>
      <w:tr w:rsidR="00DF77DF" w:rsidRPr="001609B8" w14:paraId="7878F40B" w14:textId="77777777" w:rsidTr="00385953">
        <w:trPr>
          <w:trHeight w:val="54"/>
        </w:trPr>
        <w:tc>
          <w:tcPr>
            <w:tcW w:w="1734" w:type="dxa"/>
            <w:shd w:val="clear" w:color="auto" w:fill="auto"/>
          </w:tcPr>
          <w:p w14:paraId="3E35C811" w14:textId="77777777" w:rsidR="00DF77DF" w:rsidRPr="001609B8" w:rsidRDefault="00DF77DF" w:rsidP="00960C6B">
            <w:pPr>
              <w:ind w:left="304" w:right="-198" w:hanging="270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490F5D" w14:textId="77777777" w:rsidR="00DF77DF" w:rsidRPr="001609B8" w:rsidRDefault="00DF77DF" w:rsidP="00960C6B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6301" w:type="dxa"/>
            <w:gridSpan w:val="5"/>
          </w:tcPr>
          <w:p w14:paraId="7DDF3ECB" w14:textId="74971816" w:rsidR="00DF77DF" w:rsidRPr="001609B8" w:rsidRDefault="00DF77DF" w:rsidP="00685FF4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C5CA9" w:rsidRPr="001609B8" w14:paraId="152B3966" w14:textId="77777777" w:rsidTr="00EB6135">
        <w:trPr>
          <w:trHeight w:val="752"/>
        </w:trPr>
        <w:tc>
          <w:tcPr>
            <w:tcW w:w="1734" w:type="dxa"/>
            <w:shd w:val="clear" w:color="auto" w:fill="auto"/>
          </w:tcPr>
          <w:p w14:paraId="19D353CC" w14:textId="3E01D456" w:rsidR="003C5CA9" w:rsidRPr="00E373E8" w:rsidRDefault="00495E10" w:rsidP="003C5CA9">
            <w:pPr>
              <w:ind w:left="176" w:right="-198" w:hanging="142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E373E8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E373E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E373E8">
              <w:rPr>
                <w:rFonts w:ascii="Cordia New" w:hAnsi="Cordia New" w:cs="Cordia New"/>
                <w:sz w:val="28"/>
                <w:szCs w:val="28"/>
              </w:rPr>
              <w:br/>
              <w:t>Australia Pty Ltd</w:t>
            </w:r>
          </w:p>
        </w:tc>
        <w:tc>
          <w:tcPr>
            <w:tcW w:w="1170" w:type="dxa"/>
          </w:tcPr>
          <w:p w14:paraId="5B42762D" w14:textId="41287FD3" w:rsidR="003C5CA9" w:rsidRPr="001609B8" w:rsidRDefault="003C5CA9" w:rsidP="003C5CA9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1609B8">
              <w:rPr>
                <w:rFonts w:ascii="Cordia New" w:hAnsi="Cordia New" w:cs="Cordia New"/>
                <w:sz w:val="28"/>
                <w:szCs w:val="28"/>
              </w:rPr>
              <w:br/>
            </w:r>
          </w:p>
        </w:tc>
        <w:tc>
          <w:tcPr>
            <w:tcW w:w="1194" w:type="dxa"/>
          </w:tcPr>
          <w:p w14:paraId="4883E4EB" w14:textId="77777777" w:rsidR="003C5CA9" w:rsidRDefault="006D52CE" w:rsidP="003C5CA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52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1C457EA8" w14:textId="6AA49F65" w:rsidR="003C5CA9" w:rsidRPr="006D52CE" w:rsidRDefault="003C5CA9" w:rsidP="003C5CA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B65BE19" w14:textId="77777777" w:rsidR="003C5CA9" w:rsidRDefault="00A618DB" w:rsidP="003C5CA9">
            <w:pPr>
              <w:pBdr>
                <w:bottom w:val="single" w:sz="4" w:space="1" w:color="auto"/>
              </w:pBdr>
              <w:ind w:right="-4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46,291</w:t>
            </w:r>
          </w:p>
          <w:p w14:paraId="196AFE65" w14:textId="06F1F58C" w:rsidR="003C5CA9" w:rsidRPr="001609B8" w:rsidRDefault="003C5CA9" w:rsidP="003C5CA9">
            <w:pPr>
              <w:pBdr>
                <w:bottom w:val="single" w:sz="4" w:space="1" w:color="auto"/>
              </w:pBdr>
              <w:ind w:right="-4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67731DC" w14:textId="77777777" w:rsidR="003C5CA9" w:rsidRDefault="0047353D" w:rsidP="003C5CA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(13,075)</w:t>
            </w:r>
          </w:p>
          <w:p w14:paraId="38AE17E6" w14:textId="593A8E70" w:rsidR="003C5CA9" w:rsidRPr="001609B8" w:rsidRDefault="003C5CA9" w:rsidP="003C5CA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69" w:type="dxa"/>
          </w:tcPr>
          <w:p w14:paraId="1769C99B" w14:textId="77777777" w:rsidR="003C5CA9" w:rsidRDefault="00E16AA2" w:rsidP="003C5CA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217</w:t>
            </w:r>
          </w:p>
          <w:p w14:paraId="24B0B74C" w14:textId="15C0903A" w:rsidR="003C5CA9" w:rsidRPr="001609B8" w:rsidRDefault="003C5CA9" w:rsidP="003C5CA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3DDCE613" w14:textId="77777777" w:rsidR="003C5CA9" w:rsidRDefault="00AC4CF7" w:rsidP="003C5CA9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33,433</w:t>
            </w:r>
          </w:p>
          <w:p w14:paraId="59791519" w14:textId="5067EC31" w:rsidR="003C5CA9" w:rsidRPr="001609B8" w:rsidRDefault="003C5CA9" w:rsidP="003C5CA9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C5CA9" w:rsidRPr="001609B8" w14:paraId="1FB278F6" w14:textId="77777777" w:rsidTr="00385953">
        <w:trPr>
          <w:trHeight w:val="416"/>
        </w:trPr>
        <w:tc>
          <w:tcPr>
            <w:tcW w:w="1734" w:type="dxa"/>
            <w:shd w:val="clear" w:color="auto" w:fill="auto"/>
            <w:vAlign w:val="bottom"/>
          </w:tcPr>
          <w:p w14:paraId="3645C550" w14:textId="77777777" w:rsidR="003C5CA9" w:rsidRPr="001609B8" w:rsidRDefault="003C5CA9" w:rsidP="003C5CA9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DAF5DF0" w14:textId="77777777" w:rsidR="003C5CA9" w:rsidRPr="001609B8" w:rsidRDefault="003C5CA9" w:rsidP="003C5CA9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3BB38BCA" w14:textId="589E3827" w:rsidR="003C5CA9" w:rsidRPr="006D52CE" w:rsidRDefault="006D52CE" w:rsidP="003C5CA9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52CE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06A8C9" w14:textId="62EF03EB" w:rsidR="003C5CA9" w:rsidRPr="001609B8" w:rsidRDefault="003B6F95" w:rsidP="003C5CA9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46,291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4861026" w14:textId="22C345E1" w:rsidR="003C5CA9" w:rsidRPr="001609B8" w:rsidRDefault="003B6F95" w:rsidP="003C5CA9">
            <w:pPr>
              <w:pBdr>
                <w:bottom w:val="double" w:sz="4" w:space="1" w:color="auto"/>
              </w:pBdr>
              <w:tabs>
                <w:tab w:val="decimal" w:pos="743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(13,075)</w:t>
            </w:r>
          </w:p>
        </w:tc>
        <w:tc>
          <w:tcPr>
            <w:tcW w:w="1769" w:type="dxa"/>
            <w:vAlign w:val="bottom"/>
          </w:tcPr>
          <w:p w14:paraId="31E17327" w14:textId="682920FB" w:rsidR="003C5CA9" w:rsidRPr="001609B8" w:rsidRDefault="003B6F95" w:rsidP="003C5CA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217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310B75C9" w14:textId="57556A6B" w:rsidR="003C5CA9" w:rsidRPr="001609B8" w:rsidRDefault="003B6F95" w:rsidP="003C5CA9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33,433</w:t>
            </w:r>
          </w:p>
        </w:tc>
      </w:tr>
    </w:tbl>
    <w:p w14:paraId="3B748BF0" w14:textId="77777777" w:rsidR="00B51925" w:rsidRDefault="00B51925" w:rsidP="00B51925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0CE295B" w14:textId="76762815" w:rsidR="006B741B" w:rsidRDefault="006B741B" w:rsidP="00B51925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335DCA">
        <w:rPr>
          <w:rFonts w:ascii="Cordia New" w:hAnsi="Cordia New" w:cs="Cordia New" w:hint="cs"/>
          <w:sz w:val="28"/>
          <w:szCs w:val="28"/>
          <w:cs/>
        </w:rPr>
        <w:t>ในระหว่าง</w:t>
      </w:r>
      <w:r w:rsidR="00274EFB">
        <w:rPr>
          <w:rFonts w:ascii="Cordia New" w:hAnsi="Cordia New" w:cs="Cordia New" w:hint="cs"/>
          <w:sz w:val="28"/>
          <w:szCs w:val="28"/>
          <w:cs/>
        </w:rPr>
        <w:t>งวด</w:t>
      </w:r>
      <w:r w:rsidRPr="00335DCA">
        <w:rPr>
          <w:rFonts w:ascii="Cordia New" w:hAnsi="Cordia New" w:cs="Cordia New"/>
          <w:sz w:val="28"/>
          <w:szCs w:val="28"/>
        </w:rPr>
        <w:t xml:space="preserve"> </w:t>
      </w:r>
      <w:r w:rsidRPr="00335DCA">
        <w:rPr>
          <w:rFonts w:ascii="Cordia New" w:hAnsi="Cordia New" w:cs="Cordia New" w:hint="cs"/>
          <w:sz w:val="28"/>
          <w:szCs w:val="28"/>
          <w:cs/>
        </w:rPr>
        <w:t>บริษัทให้กู้ยืม</w:t>
      </w:r>
      <w:r w:rsidR="00274EFB"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Pr="00335DCA">
        <w:rPr>
          <w:rFonts w:ascii="Cordia New" w:hAnsi="Cordia New" w:cs="Cordia New" w:hint="cs"/>
          <w:sz w:val="28"/>
          <w:szCs w:val="28"/>
          <w:cs/>
        </w:rPr>
        <w:t>แก่กิจการที่เกี่ยวข้องกันโดยมีรายละเอียดดังนี้</w:t>
      </w:r>
    </w:p>
    <w:tbl>
      <w:tblPr>
        <w:tblW w:w="956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734"/>
        <w:gridCol w:w="1260"/>
        <w:gridCol w:w="1170"/>
        <w:gridCol w:w="1620"/>
        <w:gridCol w:w="2094"/>
        <w:gridCol w:w="1686"/>
      </w:tblGrid>
      <w:tr w:rsidR="006B741B" w:rsidRPr="00542D45" w14:paraId="1AB826A1" w14:textId="77777777" w:rsidTr="00EB7F64">
        <w:trPr>
          <w:trHeight w:val="443"/>
        </w:trPr>
        <w:tc>
          <w:tcPr>
            <w:tcW w:w="1734" w:type="dxa"/>
            <w:shd w:val="clear" w:color="auto" w:fill="auto"/>
            <w:vAlign w:val="bottom"/>
          </w:tcPr>
          <w:p w14:paraId="4B9676C2" w14:textId="77777777" w:rsidR="006B741B" w:rsidRPr="00EA0F5E" w:rsidRDefault="006B741B" w:rsidP="001A663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260" w:type="dxa"/>
            <w:vAlign w:val="bottom"/>
          </w:tcPr>
          <w:p w14:paraId="6656CD03" w14:textId="77777777" w:rsidR="006B741B" w:rsidRPr="00EA0F5E" w:rsidRDefault="006B741B" w:rsidP="001A663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2B03D272" w14:textId="77777777" w:rsidR="006B741B" w:rsidRPr="00EA0F5E" w:rsidRDefault="006B741B" w:rsidP="001A663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620" w:type="dxa"/>
            <w:vAlign w:val="bottom"/>
          </w:tcPr>
          <w:p w14:paraId="4CAD1789" w14:textId="77777777" w:rsidR="006B741B" w:rsidRPr="00EA0F5E" w:rsidRDefault="006B741B" w:rsidP="001A663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2094" w:type="dxa"/>
            <w:shd w:val="clear" w:color="auto" w:fill="auto"/>
            <w:vAlign w:val="bottom"/>
          </w:tcPr>
          <w:p w14:paraId="276CBE7C" w14:textId="77777777" w:rsidR="006B741B" w:rsidRPr="00EA0F5E" w:rsidRDefault="006B741B" w:rsidP="001A663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686" w:type="dxa"/>
            <w:vAlign w:val="bottom"/>
          </w:tcPr>
          <w:p w14:paraId="11D45B1D" w14:textId="77777777" w:rsidR="006B741B" w:rsidRPr="00EA0F5E" w:rsidRDefault="006B741B" w:rsidP="001A663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874ADB" w:rsidRPr="00542D45" w14:paraId="4A5E04BC" w14:textId="77777777" w:rsidTr="00EB7F64">
        <w:trPr>
          <w:trHeight w:val="343"/>
        </w:trPr>
        <w:tc>
          <w:tcPr>
            <w:tcW w:w="1734" w:type="dxa"/>
            <w:shd w:val="clear" w:color="auto" w:fill="auto"/>
          </w:tcPr>
          <w:p w14:paraId="25AE9FB8" w14:textId="77777777" w:rsidR="00874ADB" w:rsidRDefault="00874ADB" w:rsidP="001A6633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60" w:type="dxa"/>
          </w:tcPr>
          <w:p w14:paraId="37321648" w14:textId="2B44D067" w:rsidR="00874ADB" w:rsidRPr="00E373E8" w:rsidRDefault="00C7194F" w:rsidP="001A6633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373E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373E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170" w:type="dxa"/>
          </w:tcPr>
          <w:p w14:paraId="178DAA17" w14:textId="77777777" w:rsidR="00874ADB" w:rsidRDefault="00874ADB" w:rsidP="001A6633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620" w:type="dxa"/>
          </w:tcPr>
          <w:p w14:paraId="028E5179" w14:textId="77777777" w:rsidR="00C7194F" w:rsidRDefault="00C7194F" w:rsidP="00874ADB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2094" w:type="dxa"/>
          </w:tcPr>
          <w:p w14:paraId="28D83CBD" w14:textId="18D8AE8D" w:rsidR="00E373E8" w:rsidRPr="00E373E8" w:rsidRDefault="00E373E8" w:rsidP="00874ADB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E373E8"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  <w:t>(ล้าน)</w:t>
            </w:r>
          </w:p>
        </w:tc>
        <w:tc>
          <w:tcPr>
            <w:tcW w:w="1686" w:type="dxa"/>
          </w:tcPr>
          <w:p w14:paraId="4FDF737B" w14:textId="6CC2A705" w:rsidR="00874ADB" w:rsidRDefault="00874ADB" w:rsidP="00874ADB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6B741B" w:rsidRPr="00542D45" w14:paraId="68E6F25C" w14:textId="77777777" w:rsidTr="00EB7F64">
        <w:trPr>
          <w:trHeight w:val="423"/>
        </w:trPr>
        <w:tc>
          <w:tcPr>
            <w:tcW w:w="1734" w:type="dxa"/>
            <w:vMerge w:val="restart"/>
            <w:shd w:val="clear" w:color="auto" w:fill="auto"/>
          </w:tcPr>
          <w:p w14:paraId="13E86BFA" w14:textId="77777777" w:rsidR="006B741B" w:rsidRPr="00542D45" w:rsidRDefault="006B741B" w:rsidP="001A6633">
            <w:pPr>
              <w:pStyle w:val="Footer"/>
              <w:spacing w:line="380" w:lineRule="exact"/>
              <w:ind w:left="180" w:right="-114" w:hanging="142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62CC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Australia Pty Ltd</w:t>
            </w:r>
          </w:p>
        </w:tc>
        <w:tc>
          <w:tcPr>
            <w:tcW w:w="1260" w:type="dxa"/>
            <w:vMerge w:val="restart"/>
          </w:tcPr>
          <w:p w14:paraId="56831AD4" w14:textId="65233BF5" w:rsidR="006B741B" w:rsidRPr="00AB364D" w:rsidRDefault="006D30CB" w:rsidP="00C7194F">
            <w:pPr>
              <w:pStyle w:val="Footer"/>
              <w:spacing w:line="380" w:lineRule="exact"/>
              <w:ind w:left="111" w:hanging="9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3.05</w:t>
            </w:r>
          </w:p>
        </w:tc>
        <w:tc>
          <w:tcPr>
            <w:tcW w:w="1170" w:type="dxa"/>
          </w:tcPr>
          <w:p w14:paraId="7EA91C04" w14:textId="053CB2BC" w:rsidR="006B741B" w:rsidRPr="002D62CC" w:rsidRDefault="00F11620" w:rsidP="001A6633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</w:t>
            </w:r>
          </w:p>
        </w:tc>
        <w:tc>
          <w:tcPr>
            <w:tcW w:w="1620" w:type="dxa"/>
          </w:tcPr>
          <w:p w14:paraId="38A4BFF6" w14:textId="7253B130" w:rsidR="006B741B" w:rsidRPr="00EC3E7A" w:rsidRDefault="00F11620" w:rsidP="001A6633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6B741B"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6B741B"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="006B741B" w:rsidRPr="002D62C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094" w:type="dxa"/>
            <w:shd w:val="clear" w:color="auto" w:fill="auto"/>
          </w:tcPr>
          <w:p w14:paraId="2365199C" w14:textId="09170FF5" w:rsidR="006B741B" w:rsidRPr="00EC3E7A" w:rsidRDefault="007748FD" w:rsidP="00EB6135">
            <w:pPr>
              <w:tabs>
                <w:tab w:val="left" w:pos="178"/>
              </w:tabs>
              <w:spacing w:line="380" w:lineRule="exact"/>
              <w:ind w:right="-19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0.27</w:t>
            </w:r>
            <w:r w:rsidR="00EB613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EB6135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86" w:type="dxa"/>
          </w:tcPr>
          <w:p w14:paraId="789435F5" w14:textId="316BD3E1" w:rsidR="006B741B" w:rsidRPr="00C2752F" w:rsidRDefault="006B741B" w:rsidP="001A6633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E6419E"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E6419E">
              <w:rPr>
                <w:rFonts w:ascii="Cordia New" w:hAnsi="Cordia New" w:cs="Cordia New" w:hint="cs"/>
                <w:sz w:val="28"/>
                <w:szCs w:val="28"/>
                <w:cs/>
              </w:rPr>
              <w:t>กรกฎาคม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E6419E">
              <w:rPr>
                <w:rFonts w:ascii="Cordia New" w:hAnsi="Cordia New" w:cs="Cordia New" w:hint="cs"/>
                <w:sz w:val="28"/>
                <w:szCs w:val="28"/>
                <w:cs/>
              </w:rPr>
              <w:t>65</w:t>
            </w:r>
          </w:p>
        </w:tc>
      </w:tr>
      <w:tr w:rsidR="006B741B" w:rsidRPr="00542D45" w14:paraId="6F48F4E7" w14:textId="77777777" w:rsidTr="00EB7F64">
        <w:trPr>
          <w:trHeight w:val="429"/>
        </w:trPr>
        <w:tc>
          <w:tcPr>
            <w:tcW w:w="1734" w:type="dxa"/>
            <w:vMerge/>
            <w:shd w:val="clear" w:color="auto" w:fill="auto"/>
          </w:tcPr>
          <w:p w14:paraId="7EECA516" w14:textId="77777777" w:rsidR="006B741B" w:rsidRPr="00542D45" w:rsidRDefault="006B741B" w:rsidP="001A6633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7862BE3" w14:textId="77777777" w:rsidR="006B741B" w:rsidRDefault="006B741B" w:rsidP="001A6633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4E76B6" w14:textId="7C676424" w:rsidR="006B741B" w:rsidRPr="002D62CC" w:rsidRDefault="00EE3F15" w:rsidP="001A6633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กำหนด</w:t>
            </w:r>
          </w:p>
        </w:tc>
        <w:tc>
          <w:tcPr>
            <w:tcW w:w="1620" w:type="dxa"/>
          </w:tcPr>
          <w:p w14:paraId="4A2CF663" w14:textId="3592E953" w:rsidR="006B741B" w:rsidRPr="00EC3E7A" w:rsidRDefault="00874ADB" w:rsidP="001A6633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094" w:type="dxa"/>
            <w:shd w:val="clear" w:color="auto" w:fill="auto"/>
          </w:tcPr>
          <w:p w14:paraId="39F51EBD" w14:textId="2D0EEDC4" w:rsidR="006B741B" w:rsidRPr="00EC3E7A" w:rsidRDefault="00EB7F64" w:rsidP="00E373E8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0.50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ดอลลาร์สหรัฐ</w:t>
            </w:r>
            <w:r w:rsidR="00AD427B">
              <w:rPr>
                <w:rFonts w:ascii="Cordia New" w:hAnsi="Cordia New" w:cs="Cordi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686" w:type="dxa"/>
          </w:tcPr>
          <w:p w14:paraId="0BA90C49" w14:textId="3AE7778E" w:rsidR="006B741B" w:rsidRPr="00C2752F" w:rsidRDefault="002D5A0F" w:rsidP="001A6633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กรกฎาคม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65</w:t>
            </w:r>
          </w:p>
        </w:tc>
      </w:tr>
      <w:tr w:rsidR="006B741B" w:rsidRPr="00542D45" w14:paraId="04296B85" w14:textId="77777777" w:rsidTr="00EB7F64">
        <w:trPr>
          <w:trHeight w:val="429"/>
        </w:trPr>
        <w:tc>
          <w:tcPr>
            <w:tcW w:w="1734" w:type="dxa"/>
            <w:shd w:val="clear" w:color="auto" w:fill="auto"/>
          </w:tcPr>
          <w:p w14:paraId="5CE83E73" w14:textId="77777777" w:rsidR="006B741B" w:rsidRPr="00542D45" w:rsidRDefault="006B741B" w:rsidP="001A6633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4B0976B" w14:textId="77777777" w:rsidR="006B741B" w:rsidRDefault="006B741B" w:rsidP="001A6633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ADD551" w14:textId="6CA8BB9D" w:rsidR="006B741B" w:rsidRPr="003033EF" w:rsidRDefault="00BD509E" w:rsidP="001A6633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หรือ</w:t>
            </w:r>
            <w:r w:rsidR="00EB7F64">
              <w:rPr>
                <w:rFonts w:ascii="Cordia New" w:hAnsi="Cordia New" w:cs="Cordia New" w:hint="cs"/>
                <w:sz w:val="28"/>
                <w:szCs w:val="28"/>
                <w:cs/>
              </w:rPr>
              <w:t>เมื่อ</w:t>
            </w:r>
          </w:p>
        </w:tc>
        <w:tc>
          <w:tcPr>
            <w:tcW w:w="1620" w:type="dxa"/>
          </w:tcPr>
          <w:p w14:paraId="48DD380D" w14:textId="02AC873D" w:rsidR="006B741B" w:rsidRPr="00EC3E7A" w:rsidRDefault="00651A30" w:rsidP="001A6633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กุมภาพันธ์ </w:t>
            </w:r>
            <w:r w:rsidR="006E71E5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69BC2A54" w14:textId="0B76F555" w:rsidR="006B741B" w:rsidRDefault="00EB7F64" w:rsidP="00EB7F64">
            <w:pPr>
              <w:tabs>
                <w:tab w:val="left" w:pos="178"/>
              </w:tabs>
              <w:spacing w:line="380" w:lineRule="exact"/>
              <w:ind w:right="-17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0.50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ดอลลาร์ออสเตรเลีย</w:t>
            </w:r>
          </w:p>
        </w:tc>
        <w:tc>
          <w:tcPr>
            <w:tcW w:w="1686" w:type="dxa"/>
          </w:tcPr>
          <w:p w14:paraId="72B0D006" w14:textId="62945BB7" w:rsidR="006B741B" w:rsidRPr="001E5E37" w:rsidRDefault="006E71E5" w:rsidP="001A6633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6B741B" w:rsidRPr="00542D45" w14:paraId="43BA69FF" w14:textId="77777777" w:rsidTr="00EB7F64">
        <w:trPr>
          <w:trHeight w:val="429"/>
        </w:trPr>
        <w:tc>
          <w:tcPr>
            <w:tcW w:w="1734" w:type="dxa"/>
            <w:shd w:val="clear" w:color="auto" w:fill="auto"/>
          </w:tcPr>
          <w:p w14:paraId="440E922D" w14:textId="77777777" w:rsidR="006B741B" w:rsidRPr="00542D45" w:rsidRDefault="006B741B" w:rsidP="001A6633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E0A9F69" w14:textId="77777777" w:rsidR="006B741B" w:rsidRDefault="006B741B" w:rsidP="001A6633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9281E4" w14:textId="57334F7F" w:rsidR="006B741B" w:rsidRPr="003033EF" w:rsidRDefault="00D5240F" w:rsidP="001A6633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ทวงถาม</w:t>
            </w:r>
          </w:p>
        </w:tc>
        <w:tc>
          <w:tcPr>
            <w:tcW w:w="1620" w:type="dxa"/>
          </w:tcPr>
          <w:p w14:paraId="278E06AF" w14:textId="2DA87D75" w:rsidR="006B741B" w:rsidRDefault="006E71E5" w:rsidP="001A6633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23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0EA32EFC" w14:textId="43724FC3" w:rsidR="006B741B" w:rsidRDefault="00EB7F64" w:rsidP="00EB7F64">
            <w:pPr>
              <w:tabs>
                <w:tab w:val="left" w:pos="178"/>
              </w:tabs>
              <w:spacing w:line="380" w:lineRule="exact"/>
              <w:ind w:right="-17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0.50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ดอลลาร์ออสเตรเลีย</w:t>
            </w:r>
          </w:p>
        </w:tc>
        <w:tc>
          <w:tcPr>
            <w:tcW w:w="1686" w:type="dxa"/>
          </w:tcPr>
          <w:p w14:paraId="254E30FF" w14:textId="3A0BD3E3" w:rsidR="006B741B" w:rsidRPr="001E5E37" w:rsidRDefault="00846681" w:rsidP="001A6633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มีนาคม </w:t>
            </w:r>
            <w:r w:rsidR="006E71E5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</w:tbl>
    <w:p w14:paraId="46768343" w14:textId="7C4935A3" w:rsidR="002B70DA" w:rsidRDefault="002B70DA" w:rsidP="006B741B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1F9B9851" w14:textId="77777777" w:rsidR="002B70DA" w:rsidRDefault="002B70DA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0D1227A1" w14:textId="4055A31F" w:rsidR="007720C7" w:rsidRDefault="007720C7" w:rsidP="001147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เ</w:t>
      </w: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t>งินให้กู้ยืมระยะยาวแก่กิจการที่เกี่ยวข้องกัน</w:t>
      </w:r>
    </w:p>
    <w:p w14:paraId="5EEAFE47" w14:textId="05815B3F" w:rsidR="00EB2D4D" w:rsidRDefault="007720C7" w:rsidP="00EB2D4D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C12BC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Pr="007C12BC">
        <w:rPr>
          <w:rFonts w:ascii="Cordia New" w:hAnsi="Cordia New" w:cs="Cordia New" w:hint="cs"/>
          <w:spacing w:val="-2"/>
          <w:sz w:val="28"/>
          <w:szCs w:val="28"/>
          <w:cs/>
        </w:rPr>
        <w:t>เหลือ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>ของเงินให้กู้ยืม</w:t>
      </w:r>
      <w:r w:rsidR="00E52371">
        <w:rPr>
          <w:rFonts w:ascii="Cordia New" w:hAnsi="Cordia New" w:cs="Cordia New" w:hint="cs"/>
          <w:spacing w:val="-2"/>
          <w:sz w:val="28"/>
          <w:szCs w:val="28"/>
          <w:cs/>
        </w:rPr>
        <w:t>ระยะยาว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แก่กิจการที่เกี่ยวข้องกัน ณ วันที่ </w:t>
      </w:r>
      <w:r w:rsidRPr="007C12BC">
        <w:rPr>
          <w:rFonts w:ascii="Cordia New" w:hAnsi="Cordia New" w:cs="Cordia New"/>
          <w:spacing w:val="-2"/>
          <w:sz w:val="28"/>
          <w:szCs w:val="28"/>
        </w:rPr>
        <w:t>31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 w:hint="cs"/>
          <w:spacing w:val="-2"/>
          <w:sz w:val="28"/>
          <w:szCs w:val="28"/>
          <w:cs/>
        </w:rPr>
        <w:t>มีนาคม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</w:rPr>
        <w:t>256</w:t>
      </w:r>
      <w:r w:rsidR="0044421E">
        <w:rPr>
          <w:rFonts w:ascii="Cordia New" w:hAnsi="Cordia New" w:cs="Cordia New"/>
          <w:spacing w:val="-2"/>
          <w:sz w:val="28"/>
          <w:szCs w:val="28"/>
        </w:rPr>
        <w:t>5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Pr="007C12BC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Pr="007C12BC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</w:rPr>
        <w:t>256</w:t>
      </w:r>
      <w:r w:rsidR="0044421E">
        <w:rPr>
          <w:rFonts w:ascii="Cordia New" w:hAnsi="Cordia New" w:cs="Cordia New"/>
          <w:spacing w:val="-2"/>
          <w:sz w:val="28"/>
          <w:szCs w:val="28"/>
        </w:rPr>
        <w:t>4</w:t>
      </w:r>
      <w:r w:rsidRPr="007C12BC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>และการเคลื่อนไหว</w:t>
      </w:r>
      <w:r w:rsidRPr="00684DC4">
        <w:rPr>
          <w:rFonts w:ascii="Cordia New" w:hAnsi="Cordia New" w:cs="Cordia New"/>
          <w:sz w:val="28"/>
          <w:szCs w:val="28"/>
          <w:cs/>
        </w:rPr>
        <w:t>ของเงินให้กู้ยืมดังกล่าวมีรายละเอียดดังนี</w:t>
      </w:r>
      <w:r w:rsidR="00EB2D4D">
        <w:rPr>
          <w:rFonts w:ascii="Cordia New" w:hAnsi="Cordia New" w:cs="Cordia New" w:hint="cs"/>
          <w:sz w:val="28"/>
          <w:szCs w:val="28"/>
          <w:cs/>
        </w:rPr>
        <w:t>้</w:t>
      </w:r>
    </w:p>
    <w:tbl>
      <w:tblPr>
        <w:tblW w:w="945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77"/>
        <w:gridCol w:w="1134"/>
        <w:gridCol w:w="1063"/>
        <w:gridCol w:w="1771"/>
        <w:gridCol w:w="1146"/>
      </w:tblGrid>
      <w:tr w:rsidR="00EB2D4D" w:rsidRPr="00684DC4" w14:paraId="07CE1AEC" w14:textId="77777777" w:rsidTr="001849AE">
        <w:trPr>
          <w:trHeight w:val="54"/>
        </w:trPr>
        <w:tc>
          <w:tcPr>
            <w:tcW w:w="1800" w:type="dxa"/>
            <w:shd w:val="clear" w:color="auto" w:fill="auto"/>
            <w:vAlign w:val="bottom"/>
          </w:tcPr>
          <w:p w14:paraId="35F56645" w14:textId="77777777" w:rsidR="00EB2D4D" w:rsidRPr="007C12BC" w:rsidRDefault="00EB2D4D" w:rsidP="00E36639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651" w:type="dxa"/>
            <w:gridSpan w:val="6"/>
          </w:tcPr>
          <w:p w14:paraId="22613F82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2D4D" w:rsidRPr="00684DC4" w14:paraId="2A860E1F" w14:textId="77777777" w:rsidTr="001849AE">
        <w:trPr>
          <w:trHeight w:val="1382"/>
        </w:trPr>
        <w:tc>
          <w:tcPr>
            <w:tcW w:w="1800" w:type="dxa"/>
            <w:shd w:val="clear" w:color="auto" w:fill="auto"/>
            <w:vAlign w:val="bottom"/>
          </w:tcPr>
          <w:p w14:paraId="08EB8829" w14:textId="7E841018" w:rsidR="00EB2D4D" w:rsidRPr="007C12BC" w:rsidRDefault="00EB2D4D" w:rsidP="00E36639">
            <w:pPr>
              <w:pBdr>
                <w:bottom w:val="single" w:sz="4" w:space="1" w:color="auto"/>
              </w:pBd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</w:t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ยาว</w:t>
            </w:r>
          </w:p>
          <w:p w14:paraId="4ED337C1" w14:textId="77777777" w:rsidR="00EB2D4D" w:rsidRPr="007C12BC" w:rsidRDefault="00EB2D4D" w:rsidP="00E36639">
            <w:pPr>
              <w:pBdr>
                <w:bottom w:val="single" w:sz="4" w:space="1" w:color="auto"/>
              </w:pBdr>
              <w:ind w:left="304" w:right="-108" w:hanging="270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</w:t>
            </w:r>
          </w:p>
          <w:p w14:paraId="180EBD0F" w14:textId="77777777" w:rsidR="00EB2D4D" w:rsidRPr="007C12BC" w:rsidRDefault="00EB2D4D" w:rsidP="00E36639">
            <w:pPr>
              <w:pBdr>
                <w:bottom w:val="single" w:sz="4" w:space="1" w:color="auto"/>
              </w:pBdr>
              <w:tabs>
                <w:tab w:val="left" w:pos="176"/>
              </w:tabs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14:paraId="0877A90B" w14:textId="77777777" w:rsidR="00EB2D4D" w:rsidRPr="007C12BC" w:rsidRDefault="00EB2D4D" w:rsidP="007C12BC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77" w:type="dxa"/>
            <w:vAlign w:val="bottom"/>
          </w:tcPr>
          <w:p w14:paraId="719CAE23" w14:textId="6741F044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C5CA9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D155D3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53D642B6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5DCA2FC2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097180B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2F822D6C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ลดลง</w:t>
            </w:r>
          </w:p>
          <w:p w14:paraId="30155064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71" w:type="dxa"/>
            <w:vAlign w:val="bottom"/>
          </w:tcPr>
          <w:p w14:paraId="3CB9E318" w14:textId="3DBB6699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115275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 w:rsidR="00115275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="00115275">
              <w:rPr>
                <w:rFonts w:ascii="Cordia New" w:hAnsi="Cordia New" w:cs="Cordia New"/>
                <w:sz w:val="28"/>
                <w:szCs w:val="28"/>
              </w:rPr>
              <w:t xml:space="preserve">)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</w:t>
            </w:r>
            <w:r w:rsidR="007B6573"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249F698" w14:textId="32EB4A63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C5CA9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5</w:t>
            </w:r>
          </w:p>
        </w:tc>
      </w:tr>
      <w:tr w:rsidR="00EB2D4D" w:rsidRPr="00684DC4" w14:paraId="47076BDA" w14:textId="77777777" w:rsidTr="001849AE">
        <w:trPr>
          <w:trHeight w:val="54"/>
        </w:trPr>
        <w:tc>
          <w:tcPr>
            <w:tcW w:w="1800" w:type="dxa"/>
            <w:shd w:val="clear" w:color="auto" w:fill="auto"/>
          </w:tcPr>
          <w:p w14:paraId="73D87A20" w14:textId="77777777" w:rsidR="00EB2D4D" w:rsidRPr="007C12BC" w:rsidRDefault="00EB2D4D" w:rsidP="00E36639">
            <w:pPr>
              <w:ind w:left="304" w:right="-198" w:hanging="270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D206AC" w14:textId="77777777" w:rsidR="00EB2D4D" w:rsidRPr="007C12BC" w:rsidRDefault="00EB2D4D" w:rsidP="00E36639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6391" w:type="dxa"/>
            <w:gridSpan w:val="5"/>
          </w:tcPr>
          <w:p w14:paraId="5E56E7CC" w14:textId="77777777" w:rsidR="00EB2D4D" w:rsidRPr="007C12BC" w:rsidRDefault="00EB2D4D" w:rsidP="00E36639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C5CA9" w:rsidRPr="00684DC4" w14:paraId="0B600AC8" w14:textId="77777777" w:rsidTr="001849AE">
        <w:trPr>
          <w:trHeight w:val="54"/>
        </w:trPr>
        <w:tc>
          <w:tcPr>
            <w:tcW w:w="1800" w:type="dxa"/>
            <w:shd w:val="clear" w:color="auto" w:fill="auto"/>
          </w:tcPr>
          <w:p w14:paraId="7723E132" w14:textId="113B58D2" w:rsidR="003C5CA9" w:rsidRPr="007C12BC" w:rsidRDefault="003C5CA9" w:rsidP="003C5CA9">
            <w:pPr>
              <w:ind w:left="169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proofErr w:type="spellStart"/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t>Chememan</w:t>
            </w:r>
            <w:proofErr w:type="spellEnd"/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t xml:space="preserve"> </w:t>
            </w:r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br/>
              <w:t>Australia Pty Ltd</w:t>
            </w:r>
          </w:p>
        </w:tc>
        <w:tc>
          <w:tcPr>
            <w:tcW w:w="1260" w:type="dxa"/>
          </w:tcPr>
          <w:p w14:paraId="368337B2" w14:textId="05F76391" w:rsidR="003C5CA9" w:rsidRPr="007C12BC" w:rsidRDefault="003C5CA9" w:rsidP="003C5CA9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7" w:type="dxa"/>
          </w:tcPr>
          <w:p w14:paraId="4A0A0A6E" w14:textId="1E2F436A" w:rsidR="003C5CA9" w:rsidRPr="006D52CE" w:rsidRDefault="006D52CE" w:rsidP="003C5CA9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52CE">
              <w:rPr>
                <w:rFonts w:ascii="Cordia New" w:hAnsi="Cordia New" w:cs="Cordia New"/>
                <w:sz w:val="28"/>
                <w:szCs w:val="28"/>
              </w:rPr>
              <w:t>1,010,648</w:t>
            </w:r>
          </w:p>
        </w:tc>
        <w:tc>
          <w:tcPr>
            <w:tcW w:w="1134" w:type="dxa"/>
          </w:tcPr>
          <w:p w14:paraId="7E3EF327" w14:textId="48E07012" w:rsidR="003C5CA9" w:rsidRPr="007C12BC" w:rsidRDefault="00E15735" w:rsidP="003C5CA9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55,140</w:t>
            </w:r>
          </w:p>
        </w:tc>
        <w:tc>
          <w:tcPr>
            <w:tcW w:w="1063" w:type="dxa"/>
          </w:tcPr>
          <w:p w14:paraId="50030D29" w14:textId="34830E25" w:rsidR="003C5CA9" w:rsidRPr="007C12BC" w:rsidRDefault="00A86652" w:rsidP="003C5CA9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771" w:type="dxa"/>
          </w:tcPr>
          <w:p w14:paraId="201CD09D" w14:textId="58D298FD" w:rsidR="003C5CA9" w:rsidRPr="007C12BC" w:rsidRDefault="00B9288B" w:rsidP="003C5CA9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3,80</w:t>
            </w:r>
            <w:r w:rsidR="00630A2F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46" w:type="dxa"/>
          </w:tcPr>
          <w:p w14:paraId="62FC7D4E" w14:textId="494A8552" w:rsidR="003C5CA9" w:rsidRPr="007C12BC" w:rsidRDefault="00381919" w:rsidP="003C5CA9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1,069,592</w:t>
            </w:r>
          </w:p>
        </w:tc>
      </w:tr>
      <w:tr w:rsidR="003C5CA9" w:rsidRPr="00E33F91" w14:paraId="2D33263F" w14:textId="77777777" w:rsidTr="00F62666">
        <w:trPr>
          <w:trHeight w:val="752"/>
        </w:trPr>
        <w:tc>
          <w:tcPr>
            <w:tcW w:w="1800" w:type="dxa"/>
            <w:shd w:val="clear" w:color="auto" w:fill="auto"/>
          </w:tcPr>
          <w:p w14:paraId="02C175DF" w14:textId="77777777" w:rsidR="003C5CA9" w:rsidRPr="007C12BC" w:rsidRDefault="003C5CA9" w:rsidP="003C5CA9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260" w:type="dxa"/>
          </w:tcPr>
          <w:p w14:paraId="52D3A029" w14:textId="77777777" w:rsidR="003C5CA9" w:rsidRPr="007C12BC" w:rsidRDefault="003C5CA9" w:rsidP="003C5CA9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br/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77" w:type="dxa"/>
          </w:tcPr>
          <w:p w14:paraId="332EEB9F" w14:textId="77777777" w:rsidR="003C5CA9" w:rsidRDefault="006D52CE" w:rsidP="003C5CA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52CE">
              <w:rPr>
                <w:rFonts w:ascii="Cordia New" w:hAnsi="Cordia New" w:cs="Cordia New"/>
                <w:sz w:val="28"/>
                <w:szCs w:val="28"/>
              </w:rPr>
              <w:t>1,062,895</w:t>
            </w:r>
          </w:p>
          <w:p w14:paraId="6A78DF09" w14:textId="43DDE88B" w:rsidR="003C5CA9" w:rsidRPr="006D52CE" w:rsidRDefault="003C5CA9" w:rsidP="003C5CA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0664E09" w14:textId="77777777" w:rsidR="003C5CA9" w:rsidRDefault="00E15735" w:rsidP="003C5CA9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3A114B2A" w14:textId="2A120569" w:rsidR="003C5CA9" w:rsidRPr="007C12BC" w:rsidRDefault="003C5CA9" w:rsidP="003C5CA9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20AFB725" w14:textId="77777777" w:rsidR="003C5CA9" w:rsidRDefault="00A86652" w:rsidP="003C5CA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(11,51</w:t>
            </w:r>
            <w:r w:rsidR="009237DA">
              <w:rPr>
                <w:rFonts w:ascii="Cordia New" w:hAnsi="Cordia New" w:cs="Cordia New"/>
                <w:sz w:val="28"/>
                <w:szCs w:val="28"/>
              </w:rPr>
              <w:t>8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  <w:p w14:paraId="447D5D81" w14:textId="3FCC6E49" w:rsidR="003C5CA9" w:rsidRPr="007C12BC" w:rsidRDefault="003C5CA9" w:rsidP="003C5CA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71" w:type="dxa"/>
          </w:tcPr>
          <w:p w14:paraId="15A5A08F" w14:textId="4EA95077" w:rsidR="003C5CA9" w:rsidRDefault="00B9288B" w:rsidP="003C5CA9">
            <w:pPr>
              <w:pBdr>
                <w:bottom w:val="single" w:sz="4" w:space="1" w:color="auto"/>
              </w:pBdr>
              <w:ind w:right="2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(4,41</w:t>
            </w:r>
            <w:r w:rsidR="00263D41"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  <w:p w14:paraId="1878F023" w14:textId="1011CB01" w:rsidR="003C5CA9" w:rsidRPr="007C12BC" w:rsidRDefault="003C5CA9" w:rsidP="003C5CA9">
            <w:pPr>
              <w:pBdr>
                <w:bottom w:val="single" w:sz="4" w:space="1" w:color="auto"/>
              </w:pBdr>
              <w:ind w:right="2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306DE36C" w14:textId="16D966D1" w:rsidR="003C5CA9" w:rsidRDefault="005C2F3C" w:rsidP="003C5CA9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1,046,96</w:t>
            </w:r>
            <w:r w:rsidR="00111BB5"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  <w:p w14:paraId="72A1331F" w14:textId="0E0D5476" w:rsidR="003C5CA9" w:rsidRPr="007C12BC" w:rsidRDefault="003C5CA9" w:rsidP="003C5CA9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C5CA9" w:rsidRPr="00EE7D0F" w14:paraId="00FEA20C" w14:textId="77777777" w:rsidTr="001849AE">
        <w:trPr>
          <w:trHeight w:val="416"/>
        </w:trPr>
        <w:tc>
          <w:tcPr>
            <w:tcW w:w="1800" w:type="dxa"/>
            <w:shd w:val="clear" w:color="auto" w:fill="auto"/>
          </w:tcPr>
          <w:p w14:paraId="1E4F0DA4" w14:textId="77777777" w:rsidR="003C5CA9" w:rsidRPr="007C12BC" w:rsidRDefault="003C5CA9" w:rsidP="003C5CA9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59CAFC62" w14:textId="77777777" w:rsidR="003C5CA9" w:rsidRPr="007C12BC" w:rsidRDefault="003C5CA9" w:rsidP="003C5CA9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B411118" w14:textId="01CEBDC1" w:rsidR="003C5CA9" w:rsidRPr="00A86652" w:rsidRDefault="006D52CE" w:rsidP="003C5CA9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86652">
              <w:rPr>
                <w:rFonts w:ascii="Cordia New" w:hAnsi="Cordia New" w:cs="Cordia New"/>
                <w:b/>
                <w:bCs/>
                <w:sz w:val="28"/>
                <w:szCs w:val="28"/>
              </w:rPr>
              <w:t>2,073,543</w:t>
            </w:r>
          </w:p>
        </w:tc>
        <w:tc>
          <w:tcPr>
            <w:tcW w:w="1134" w:type="dxa"/>
            <w:shd w:val="clear" w:color="auto" w:fill="auto"/>
          </w:tcPr>
          <w:p w14:paraId="6A39A939" w14:textId="06F8909E" w:rsidR="003C5CA9" w:rsidRPr="007C12BC" w:rsidRDefault="00E15735" w:rsidP="003C5CA9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55,140</w:t>
            </w:r>
          </w:p>
        </w:tc>
        <w:tc>
          <w:tcPr>
            <w:tcW w:w="1063" w:type="dxa"/>
            <w:shd w:val="clear" w:color="auto" w:fill="auto"/>
          </w:tcPr>
          <w:p w14:paraId="411DD1F0" w14:textId="1C4006A1" w:rsidR="003C5CA9" w:rsidRPr="007C12BC" w:rsidRDefault="00A86652" w:rsidP="003C5CA9">
            <w:pPr>
              <w:pBdr>
                <w:bottom w:val="double" w:sz="4" w:space="1" w:color="auto"/>
              </w:pBdr>
              <w:tabs>
                <w:tab w:val="decimal" w:pos="743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(11,51</w:t>
            </w:r>
            <w:r w:rsidR="00B05907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71" w:type="dxa"/>
          </w:tcPr>
          <w:p w14:paraId="300BC30C" w14:textId="3012ECC8" w:rsidR="003C5CA9" w:rsidRPr="007C12BC" w:rsidRDefault="00FD2555" w:rsidP="003C5CA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062C63">
              <w:rPr>
                <w:rFonts w:ascii="Cordia New" w:hAnsi="Cordia New" w:cs="Cordia New"/>
                <w:b/>
                <w:bCs/>
                <w:sz w:val="28"/>
                <w:szCs w:val="28"/>
              </w:rPr>
              <w:t>60</w:t>
            </w:r>
            <w:r w:rsidR="00F5561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8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46" w:type="dxa"/>
            <w:shd w:val="clear" w:color="auto" w:fill="auto"/>
          </w:tcPr>
          <w:p w14:paraId="4E467B8D" w14:textId="46281FA3" w:rsidR="003C5CA9" w:rsidRPr="007C12BC" w:rsidRDefault="00A511A7" w:rsidP="003C5CA9">
            <w:pP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2,116,55</w:t>
            </w:r>
            <w:r w:rsidR="00111BB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7</w:t>
            </w:r>
          </w:p>
        </w:tc>
      </w:tr>
      <w:tr w:rsidR="00C0739F" w:rsidRPr="00C0739F" w14:paraId="138B28CF" w14:textId="77777777" w:rsidTr="001849AE">
        <w:trPr>
          <w:trHeight w:val="137"/>
        </w:trPr>
        <w:tc>
          <w:tcPr>
            <w:tcW w:w="8305" w:type="dxa"/>
            <w:gridSpan w:val="6"/>
            <w:shd w:val="clear" w:color="auto" w:fill="auto"/>
            <w:vAlign w:val="bottom"/>
          </w:tcPr>
          <w:p w14:paraId="501E424E" w14:textId="1A2BAE64" w:rsidR="00C0739F" w:rsidRPr="007C12BC" w:rsidRDefault="00C0739F" w:rsidP="00C0739F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3E28167" w14:textId="56E89CDA" w:rsidR="00C0739F" w:rsidRPr="007C12BC" w:rsidRDefault="001D752F" w:rsidP="00BA55C8">
            <w:pPr>
              <w:pBdr>
                <w:bottom w:val="single" w:sz="4" w:space="1" w:color="auto"/>
              </w:pBdr>
              <w:tabs>
                <w:tab w:val="left" w:pos="727"/>
              </w:tabs>
              <w:spacing w:line="360" w:lineRule="exact"/>
              <w:ind w:right="-2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BA55C8">
              <w:rPr>
                <w:rFonts w:ascii="Cordia New" w:hAnsi="Cordia New" w:cs="Cordia New"/>
                <w:sz w:val="28"/>
                <w:szCs w:val="28"/>
              </w:rPr>
              <w:t>61,94</w:t>
            </w:r>
            <w:r w:rsidR="00111BB5"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C0739F" w:rsidRPr="00EE7D0F" w14:paraId="2C6F2472" w14:textId="77777777" w:rsidTr="001849AE">
        <w:trPr>
          <w:trHeight w:val="137"/>
        </w:trPr>
        <w:tc>
          <w:tcPr>
            <w:tcW w:w="8305" w:type="dxa"/>
            <w:gridSpan w:val="6"/>
            <w:shd w:val="clear" w:color="auto" w:fill="auto"/>
            <w:vAlign w:val="bottom"/>
          </w:tcPr>
          <w:p w14:paraId="54A09BD0" w14:textId="0004C732" w:rsidR="00C0739F" w:rsidRPr="007C12BC" w:rsidRDefault="00C0739F" w:rsidP="00C0739F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08654C7" w14:textId="2BACAF34" w:rsidR="00C0739F" w:rsidRPr="007C12BC" w:rsidRDefault="00892A78" w:rsidP="00C0739F">
            <w:pPr>
              <w:pBdr>
                <w:bottom w:val="double" w:sz="4" w:space="1" w:color="auto"/>
              </w:pBd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2,054,616</w:t>
            </w:r>
          </w:p>
        </w:tc>
      </w:tr>
    </w:tbl>
    <w:p w14:paraId="7A2E7CEA" w14:textId="77777777" w:rsidR="001D752F" w:rsidRDefault="001D752F" w:rsidP="001D752F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04E70D9E" w14:textId="342C8109" w:rsidR="00F11B48" w:rsidRPr="00F11B48" w:rsidRDefault="00F11B48" w:rsidP="001D752F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335DCA">
        <w:rPr>
          <w:rFonts w:ascii="Cordia New" w:hAnsi="Cordia New" w:cs="Cordia New" w:hint="cs"/>
          <w:sz w:val="28"/>
          <w:szCs w:val="28"/>
          <w:cs/>
        </w:rPr>
        <w:t>ในระหว่าง</w:t>
      </w:r>
      <w:r w:rsidR="001D752F">
        <w:rPr>
          <w:rFonts w:ascii="Cordia New" w:hAnsi="Cordia New" w:cs="Cordia New" w:hint="cs"/>
          <w:sz w:val="28"/>
          <w:szCs w:val="28"/>
          <w:cs/>
        </w:rPr>
        <w:t>งวด</w:t>
      </w:r>
      <w:r w:rsidRPr="00335DCA">
        <w:rPr>
          <w:rFonts w:ascii="Cordia New" w:hAnsi="Cordia New" w:cs="Cordia New"/>
          <w:sz w:val="28"/>
          <w:szCs w:val="28"/>
        </w:rPr>
        <w:t xml:space="preserve"> </w:t>
      </w:r>
      <w:r w:rsidRPr="00335DCA">
        <w:rPr>
          <w:rFonts w:ascii="Cordia New" w:hAnsi="Cordia New" w:cs="Cordia New" w:hint="cs"/>
          <w:sz w:val="28"/>
          <w:szCs w:val="28"/>
          <w:cs/>
        </w:rPr>
        <w:t>บริษัทให้กู้ยืม</w:t>
      </w:r>
      <w:r w:rsidR="001D752F">
        <w:rPr>
          <w:rFonts w:ascii="Cordia New" w:hAnsi="Cordia New" w:cs="Cordia New" w:hint="cs"/>
          <w:sz w:val="28"/>
          <w:szCs w:val="28"/>
          <w:cs/>
        </w:rPr>
        <w:t>ระยะยาว</w:t>
      </w:r>
      <w:r w:rsidRPr="00335DCA">
        <w:rPr>
          <w:rFonts w:ascii="Cordia New" w:hAnsi="Cordia New" w:cs="Cordia New" w:hint="cs"/>
          <w:sz w:val="28"/>
          <w:szCs w:val="28"/>
          <w:cs/>
        </w:rPr>
        <w:t>แก่กิจการที่เกี่ยวข้องกันโดยมีรายละเอียดดังนี้</w:t>
      </w:r>
    </w:p>
    <w:tbl>
      <w:tblPr>
        <w:tblW w:w="947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824"/>
        <w:gridCol w:w="1284"/>
        <w:gridCol w:w="1416"/>
        <w:gridCol w:w="1416"/>
        <w:gridCol w:w="2085"/>
        <w:gridCol w:w="1449"/>
      </w:tblGrid>
      <w:tr w:rsidR="00B8018B" w:rsidRPr="00542D45" w14:paraId="42FA2980" w14:textId="77777777" w:rsidTr="00F129F5">
        <w:trPr>
          <w:trHeight w:val="443"/>
        </w:trPr>
        <w:tc>
          <w:tcPr>
            <w:tcW w:w="1824" w:type="dxa"/>
            <w:shd w:val="clear" w:color="auto" w:fill="auto"/>
            <w:vAlign w:val="bottom"/>
          </w:tcPr>
          <w:p w14:paraId="78253F28" w14:textId="77777777" w:rsidR="00B8018B" w:rsidRPr="007175B1" w:rsidRDefault="00B8018B" w:rsidP="007175B1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84" w:type="dxa"/>
            <w:vAlign w:val="bottom"/>
          </w:tcPr>
          <w:p w14:paraId="47F4D00D" w14:textId="77777777" w:rsidR="00B8018B" w:rsidRPr="007175B1" w:rsidRDefault="00B8018B" w:rsidP="007175B1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16" w:type="dxa"/>
          </w:tcPr>
          <w:p w14:paraId="15DE5991" w14:textId="77777777" w:rsidR="00B8018B" w:rsidRPr="007175B1" w:rsidRDefault="00B8018B" w:rsidP="007175B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416" w:type="dxa"/>
            <w:vAlign w:val="bottom"/>
          </w:tcPr>
          <w:p w14:paraId="0E1ED729" w14:textId="77777777" w:rsidR="00B8018B" w:rsidRPr="007175B1" w:rsidRDefault="00B8018B" w:rsidP="007175B1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วันที่ให้กู้</w:t>
            </w:r>
          </w:p>
        </w:tc>
        <w:tc>
          <w:tcPr>
            <w:tcW w:w="2085" w:type="dxa"/>
            <w:shd w:val="clear" w:color="auto" w:fill="auto"/>
            <w:vAlign w:val="bottom"/>
          </w:tcPr>
          <w:p w14:paraId="5030FE4F" w14:textId="77777777" w:rsidR="00B8018B" w:rsidRPr="007175B1" w:rsidRDefault="00B8018B" w:rsidP="007175B1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449" w:type="dxa"/>
            <w:vAlign w:val="bottom"/>
          </w:tcPr>
          <w:p w14:paraId="0299024E" w14:textId="77777777" w:rsidR="00B8018B" w:rsidRPr="007175B1" w:rsidRDefault="00B8018B" w:rsidP="007175B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วันครบกำหนดชำระ</w:t>
            </w:r>
          </w:p>
        </w:tc>
      </w:tr>
      <w:tr w:rsidR="00B8018B" w:rsidRPr="00542D45" w14:paraId="4FD76BC0" w14:textId="77777777" w:rsidTr="00F129F5">
        <w:trPr>
          <w:trHeight w:val="238"/>
        </w:trPr>
        <w:tc>
          <w:tcPr>
            <w:tcW w:w="1824" w:type="dxa"/>
            <w:shd w:val="clear" w:color="auto" w:fill="auto"/>
          </w:tcPr>
          <w:p w14:paraId="1216F211" w14:textId="77777777" w:rsidR="00B8018B" w:rsidRDefault="00B8018B" w:rsidP="00B50361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84" w:type="dxa"/>
          </w:tcPr>
          <w:p w14:paraId="15512323" w14:textId="039DE883" w:rsidR="00B8018B" w:rsidRDefault="00F129F5" w:rsidP="00B5036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E373E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373E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416" w:type="dxa"/>
          </w:tcPr>
          <w:p w14:paraId="64BDA897" w14:textId="77777777" w:rsidR="00B8018B" w:rsidRDefault="00B8018B" w:rsidP="00B5036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6" w:type="dxa"/>
          </w:tcPr>
          <w:p w14:paraId="56B16303" w14:textId="611CEB17" w:rsidR="00F129F5" w:rsidRDefault="00F129F5" w:rsidP="00F129F5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2085" w:type="dxa"/>
          </w:tcPr>
          <w:p w14:paraId="6E305CF4" w14:textId="6BA9833F" w:rsidR="00F129F5" w:rsidRPr="00233DFB" w:rsidRDefault="00F129F5" w:rsidP="00F129F5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</w:pPr>
            <w:r w:rsidRPr="00233DFB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(</w:t>
            </w:r>
            <w:r w:rsidRPr="00233DFB">
              <w:rPr>
                <w:rFonts w:ascii="Cordia New" w:hAnsi="Cordia New" w:cs="Cordia New" w:hint="cs"/>
                <w:i/>
                <w:iCs/>
                <w:spacing w:val="-2"/>
                <w:sz w:val="28"/>
                <w:szCs w:val="28"/>
                <w:cs/>
              </w:rPr>
              <w:t>ล้าน</w:t>
            </w:r>
            <w:r w:rsidRPr="00233DFB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449" w:type="dxa"/>
          </w:tcPr>
          <w:p w14:paraId="1F104FF0" w14:textId="4C2230A7" w:rsidR="00B8018B" w:rsidRDefault="00B8018B" w:rsidP="00B5036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B8018B" w:rsidRPr="00542D45" w14:paraId="0B054FF9" w14:textId="77777777" w:rsidTr="00F129F5">
        <w:trPr>
          <w:trHeight w:val="423"/>
        </w:trPr>
        <w:tc>
          <w:tcPr>
            <w:tcW w:w="1824" w:type="dxa"/>
            <w:vMerge w:val="restart"/>
            <w:shd w:val="clear" w:color="auto" w:fill="auto"/>
          </w:tcPr>
          <w:p w14:paraId="164D7C1F" w14:textId="77777777" w:rsidR="00B8018B" w:rsidRPr="00542D45" w:rsidRDefault="00B8018B" w:rsidP="00B50361">
            <w:pPr>
              <w:pStyle w:val="Footer"/>
              <w:spacing w:line="380" w:lineRule="exact"/>
              <w:ind w:left="180" w:right="-114" w:hanging="142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62CC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Australia Pty Ltd</w:t>
            </w:r>
          </w:p>
        </w:tc>
        <w:tc>
          <w:tcPr>
            <w:tcW w:w="1284" w:type="dxa"/>
            <w:vMerge w:val="restart"/>
          </w:tcPr>
          <w:p w14:paraId="359F5CCC" w14:textId="0804C243" w:rsidR="00B8018B" w:rsidRPr="00AB364D" w:rsidRDefault="00300D2D" w:rsidP="00B50361">
            <w:pPr>
              <w:pStyle w:val="Footer"/>
              <w:spacing w:line="380" w:lineRule="exact"/>
              <w:ind w:left="111" w:hanging="9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BBSW</w:t>
            </w:r>
            <w:r w:rsidR="00B8018B"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B8018B" w:rsidRPr="002D62CC">
              <w:rPr>
                <w:rFonts w:ascii="Cordia New" w:hAnsi="Cordia New" w:cs="Cordia New"/>
                <w:sz w:val="28"/>
                <w:szCs w:val="28"/>
                <w:cs/>
              </w:rPr>
              <w:t>บวก</w:t>
            </w:r>
            <w:r w:rsidR="00F129F5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B8018B" w:rsidRPr="002D62CC">
              <w:rPr>
                <w:rFonts w:ascii="Cordia New" w:hAnsi="Cordia New" w:cs="Cordia New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416" w:type="dxa"/>
          </w:tcPr>
          <w:p w14:paraId="3DB7C60A" w14:textId="29F34BE1" w:rsidR="00B8018B" w:rsidRPr="002D62CC" w:rsidRDefault="00220545" w:rsidP="00B50361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</w:t>
            </w:r>
          </w:p>
        </w:tc>
        <w:tc>
          <w:tcPr>
            <w:tcW w:w="1416" w:type="dxa"/>
          </w:tcPr>
          <w:p w14:paraId="4E3555DC" w14:textId="47D190EC" w:rsidR="00B8018B" w:rsidRPr="00EC3E7A" w:rsidRDefault="00220545" w:rsidP="00B50361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B8018B"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B8018B"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085" w:type="dxa"/>
            <w:shd w:val="clear" w:color="auto" w:fill="auto"/>
          </w:tcPr>
          <w:p w14:paraId="6F2BA5CC" w14:textId="3AB01047" w:rsidR="00B8018B" w:rsidRPr="00EC3E7A" w:rsidRDefault="00F129F5" w:rsidP="00F129F5">
            <w:pPr>
              <w:spacing w:line="380" w:lineRule="exact"/>
              <w:ind w:left="-6" w:right="-19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1.40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449" w:type="dxa"/>
          </w:tcPr>
          <w:p w14:paraId="78846AE2" w14:textId="3BE6573C" w:rsidR="00B8018B" w:rsidRPr="00C2752F" w:rsidRDefault="001D4E3A" w:rsidP="00B50361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  <w:r w:rsidR="00220545"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220545" w:rsidRPr="002D62CC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74628E">
              <w:rPr>
                <w:rFonts w:ascii="Cordia New" w:hAnsi="Cordia New" w:cs="Cordia New" w:hint="cs"/>
                <w:sz w:val="28"/>
                <w:szCs w:val="28"/>
                <w:cs/>
              </w:rPr>
              <w:t>68</w:t>
            </w:r>
          </w:p>
        </w:tc>
      </w:tr>
      <w:tr w:rsidR="00B8018B" w:rsidRPr="00542D45" w14:paraId="2220F4ED" w14:textId="77777777" w:rsidTr="00F129F5">
        <w:trPr>
          <w:trHeight w:val="429"/>
        </w:trPr>
        <w:tc>
          <w:tcPr>
            <w:tcW w:w="1824" w:type="dxa"/>
            <w:vMerge/>
            <w:shd w:val="clear" w:color="auto" w:fill="auto"/>
          </w:tcPr>
          <w:p w14:paraId="65D9BE46" w14:textId="77777777" w:rsidR="00B8018B" w:rsidRPr="00542D45" w:rsidRDefault="00B8018B" w:rsidP="00B50361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6D6573D2" w14:textId="77777777" w:rsidR="00B8018B" w:rsidRDefault="00B8018B" w:rsidP="00B50361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</w:tcPr>
          <w:p w14:paraId="68192ACF" w14:textId="117455DB" w:rsidR="00B8018B" w:rsidRPr="002D62CC" w:rsidRDefault="00220545" w:rsidP="00B50361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กำหนดสัญญา</w:t>
            </w:r>
          </w:p>
        </w:tc>
        <w:tc>
          <w:tcPr>
            <w:tcW w:w="1416" w:type="dxa"/>
          </w:tcPr>
          <w:p w14:paraId="288C3A37" w14:textId="7BE0C977" w:rsidR="00B8018B" w:rsidRPr="00EC3E7A" w:rsidRDefault="00D470E7" w:rsidP="00B50361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</w:t>
            </w:r>
            <w:r w:rsidR="00220545"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220545"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="00220545" w:rsidRPr="002D62C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20545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085" w:type="dxa"/>
            <w:shd w:val="clear" w:color="auto" w:fill="auto"/>
          </w:tcPr>
          <w:p w14:paraId="26A222DA" w14:textId="4F676761" w:rsidR="00B8018B" w:rsidRPr="00EC3E7A" w:rsidRDefault="00F129F5" w:rsidP="00F129F5">
            <w:pPr>
              <w:spacing w:line="380" w:lineRule="exact"/>
              <w:ind w:left="-6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0.90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449" w:type="dxa"/>
          </w:tcPr>
          <w:p w14:paraId="351FDAFD" w14:textId="007E64A9" w:rsidR="00B8018B" w:rsidRPr="00C2752F" w:rsidRDefault="001D4E3A" w:rsidP="00B50361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68</w:t>
            </w:r>
          </w:p>
        </w:tc>
      </w:tr>
      <w:tr w:rsidR="00B8018B" w:rsidRPr="00542D45" w14:paraId="38CE2801" w14:textId="77777777" w:rsidTr="00F129F5">
        <w:trPr>
          <w:trHeight w:val="429"/>
        </w:trPr>
        <w:tc>
          <w:tcPr>
            <w:tcW w:w="1824" w:type="dxa"/>
            <w:shd w:val="clear" w:color="auto" w:fill="auto"/>
          </w:tcPr>
          <w:p w14:paraId="6560F9D8" w14:textId="77777777" w:rsidR="00B8018B" w:rsidRPr="00542D45" w:rsidRDefault="00B8018B" w:rsidP="00B50361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545DB3D3" w14:textId="77777777" w:rsidR="00B8018B" w:rsidRDefault="00B8018B" w:rsidP="00B50361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</w:tcPr>
          <w:p w14:paraId="29C8961F" w14:textId="7426D989" w:rsidR="00B8018B" w:rsidRPr="003033EF" w:rsidRDefault="00B8018B" w:rsidP="00B50361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0F33EF64" w14:textId="301AD358" w:rsidR="00B8018B" w:rsidRPr="00EC3E7A" w:rsidRDefault="00B8018B" w:rsidP="00B50361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85" w:type="dxa"/>
            <w:shd w:val="clear" w:color="auto" w:fill="auto"/>
          </w:tcPr>
          <w:p w14:paraId="567397C8" w14:textId="5597801E" w:rsidR="00B8018B" w:rsidRDefault="00B8018B" w:rsidP="00B50361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9" w:type="dxa"/>
          </w:tcPr>
          <w:p w14:paraId="2B92C64C" w14:textId="76B33F7C" w:rsidR="00B8018B" w:rsidRPr="001E5E37" w:rsidRDefault="00B8018B" w:rsidP="00B50361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</w:tbl>
    <w:p w14:paraId="71BCB707" w14:textId="77777777" w:rsidR="00D635AB" w:rsidRDefault="00D635AB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  <w:r>
        <w:rPr>
          <w:rFonts w:ascii="Cordia New" w:hAnsi="Cordia New" w:cs="Cordia New"/>
          <w:b/>
          <w:bCs/>
          <w:sz w:val="28"/>
          <w:szCs w:val="28"/>
          <w:u w:val="single"/>
          <w:cs/>
        </w:rPr>
        <w:br w:type="page"/>
      </w:r>
    </w:p>
    <w:p w14:paraId="60B322A4" w14:textId="56D9847E" w:rsidR="007175B1" w:rsidRPr="00684DC4" w:rsidRDefault="00F335B8" w:rsidP="007175B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5344E22A" w14:textId="41A071C6" w:rsidR="00F335B8" w:rsidRPr="002A05E0" w:rsidRDefault="00F335B8" w:rsidP="007175B1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05E0">
        <w:rPr>
          <w:rFonts w:ascii="Cordia New" w:hAnsi="Cordia New" w:cs="Cordia New"/>
          <w:sz w:val="28"/>
          <w:szCs w:val="28"/>
          <w:cs/>
        </w:rPr>
        <w:t>ในระหว่าง</w:t>
      </w:r>
      <w:r w:rsidR="00517379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4F552D" w:rsidRPr="00684DC4">
        <w:rPr>
          <w:rFonts w:ascii="Cordia New" w:hAnsi="Cordia New" w:cs="Cordia New"/>
          <w:sz w:val="28"/>
          <w:szCs w:val="28"/>
        </w:rPr>
        <w:t>31</w:t>
      </w:r>
      <w:r w:rsidR="004F552D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4F552D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 w:rsidRPr="00684DC4">
        <w:rPr>
          <w:rFonts w:ascii="Cordia New" w:hAnsi="Cordia New" w:cs="Cordia New"/>
          <w:sz w:val="28"/>
          <w:szCs w:val="28"/>
        </w:rPr>
        <w:t>256</w:t>
      </w:r>
      <w:r w:rsidR="00297119">
        <w:rPr>
          <w:rFonts w:ascii="Cordia New" w:hAnsi="Cordia New" w:cs="Cordia New"/>
          <w:sz w:val="28"/>
          <w:szCs w:val="28"/>
        </w:rPr>
        <w:t>5</w:t>
      </w:r>
      <w:r w:rsidR="004F552D" w:rsidRPr="00684DC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4F552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F552D" w:rsidRPr="009E692E">
        <w:rPr>
          <w:rFonts w:ascii="Cordia New" w:hAnsi="Cordia New" w:cs="Cordia New"/>
          <w:sz w:val="28"/>
          <w:szCs w:val="28"/>
        </w:rPr>
        <w:t>25</w:t>
      </w:r>
      <w:r w:rsidR="004F552D">
        <w:rPr>
          <w:rFonts w:ascii="Cordia New" w:hAnsi="Cordia New" w:cs="Cordia New"/>
          <w:sz w:val="28"/>
          <w:szCs w:val="28"/>
        </w:rPr>
        <w:t>6</w:t>
      </w:r>
      <w:r w:rsidR="00297119">
        <w:rPr>
          <w:rFonts w:ascii="Cordia New" w:hAnsi="Cordia New" w:cs="Cordia New"/>
          <w:sz w:val="28"/>
          <w:szCs w:val="28"/>
        </w:rPr>
        <w:t>4</w:t>
      </w:r>
      <w:r w:rsidR="004F552D">
        <w:rPr>
          <w:rFonts w:ascii="Cordia New" w:hAnsi="Cordia New" w:cs="Cordia New"/>
          <w:sz w:val="28"/>
          <w:szCs w:val="28"/>
        </w:rPr>
        <w:t xml:space="preserve"> </w:t>
      </w:r>
      <w:r w:rsidR="00B17CC3" w:rsidRPr="002A05E0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A05E0">
        <w:rPr>
          <w:rFonts w:ascii="Cordia New" w:hAnsi="Cordia New" w:cs="Cordia New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12" w:type="dxa"/>
        <w:tblInd w:w="558" w:type="dxa"/>
        <w:tblLook w:val="04A0" w:firstRow="1" w:lastRow="0" w:firstColumn="1" w:lastColumn="0" w:noHBand="0" w:noVBand="1"/>
      </w:tblPr>
      <w:tblGrid>
        <w:gridCol w:w="3952"/>
        <w:gridCol w:w="1320"/>
        <w:gridCol w:w="1210"/>
        <w:gridCol w:w="1320"/>
        <w:gridCol w:w="1210"/>
      </w:tblGrid>
      <w:tr w:rsidR="00912253" w:rsidRPr="00684DC4" w14:paraId="30E380C9" w14:textId="77777777" w:rsidTr="00013E24">
        <w:trPr>
          <w:trHeight w:val="80"/>
        </w:trPr>
        <w:tc>
          <w:tcPr>
            <w:tcW w:w="3952" w:type="dxa"/>
          </w:tcPr>
          <w:p w14:paraId="14A55760" w14:textId="77777777" w:rsidR="00912253" w:rsidRPr="00684DC4" w:rsidRDefault="00912253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14:paraId="2615C9DB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0" w:type="dxa"/>
            <w:gridSpan w:val="2"/>
          </w:tcPr>
          <w:p w14:paraId="2CED9114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53" w:rsidRPr="00684DC4" w14:paraId="5C46C5EA" w14:textId="77777777" w:rsidTr="00013E24">
        <w:trPr>
          <w:trHeight w:val="80"/>
        </w:trPr>
        <w:tc>
          <w:tcPr>
            <w:tcW w:w="3952" w:type="dxa"/>
          </w:tcPr>
          <w:p w14:paraId="22D074AA" w14:textId="77777777" w:rsidR="00912253" w:rsidRPr="00684DC4" w:rsidRDefault="00912253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0" w:type="dxa"/>
          </w:tcPr>
          <w:p w14:paraId="321868D6" w14:textId="0BD38F76" w:rsidR="00912253" w:rsidRPr="00684DC4" w:rsidRDefault="004F552D" w:rsidP="0000459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9711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10" w:type="dxa"/>
          </w:tcPr>
          <w:p w14:paraId="6D7AB3BB" w14:textId="219D4B4F" w:rsidR="00912253" w:rsidRPr="00684DC4" w:rsidRDefault="004F552D" w:rsidP="0000459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9711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20" w:type="dxa"/>
          </w:tcPr>
          <w:p w14:paraId="174DEC8B" w14:textId="1269A8BD" w:rsidR="00912253" w:rsidRPr="00684DC4" w:rsidRDefault="004F552D" w:rsidP="0000459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9711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10" w:type="dxa"/>
          </w:tcPr>
          <w:p w14:paraId="237861A5" w14:textId="5C9B14BE" w:rsidR="00912253" w:rsidRPr="00684DC4" w:rsidRDefault="004F552D" w:rsidP="0000459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9711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912253" w:rsidRPr="00684DC4" w14:paraId="0D4A221C" w14:textId="77777777" w:rsidTr="00013E24">
        <w:trPr>
          <w:trHeight w:val="80"/>
        </w:trPr>
        <w:tc>
          <w:tcPr>
            <w:tcW w:w="3952" w:type="dxa"/>
          </w:tcPr>
          <w:p w14:paraId="22238D15" w14:textId="77777777" w:rsidR="00912253" w:rsidRPr="00684DC4" w:rsidRDefault="00912253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4"/>
          </w:tcPr>
          <w:p w14:paraId="48E827C2" w14:textId="77777777" w:rsidR="00912253" w:rsidRPr="00684DC4" w:rsidRDefault="00912253" w:rsidP="006931A4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97119" w:rsidRPr="00684DC4" w14:paraId="0154EF7F" w14:textId="77777777" w:rsidTr="006B36E1">
        <w:trPr>
          <w:trHeight w:val="80"/>
        </w:trPr>
        <w:tc>
          <w:tcPr>
            <w:tcW w:w="3952" w:type="dxa"/>
          </w:tcPr>
          <w:p w14:paraId="700B3D79" w14:textId="77777777" w:rsidR="00297119" w:rsidRPr="00684DC4" w:rsidRDefault="00297119" w:rsidP="002971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0" w:type="dxa"/>
            <w:shd w:val="clear" w:color="auto" w:fill="auto"/>
          </w:tcPr>
          <w:p w14:paraId="7A4238B9" w14:textId="5C75A83F" w:rsidR="00297119" w:rsidRPr="006B36E1" w:rsidRDefault="009D647E" w:rsidP="00297119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6B36E1">
              <w:rPr>
                <w:rFonts w:ascii="Cordia New" w:hAnsi="Cordia New" w:cs="Cordia New"/>
                <w:sz w:val="28"/>
                <w:szCs w:val="28"/>
              </w:rPr>
              <w:t>14,</w:t>
            </w:r>
            <w:r w:rsidR="005F0F16" w:rsidRPr="006B36E1">
              <w:rPr>
                <w:rFonts w:ascii="Cordia New" w:hAnsi="Cordia New" w:cs="Cordia New"/>
                <w:sz w:val="28"/>
                <w:szCs w:val="28"/>
              </w:rPr>
              <w:t>727</w:t>
            </w:r>
          </w:p>
        </w:tc>
        <w:tc>
          <w:tcPr>
            <w:tcW w:w="1210" w:type="dxa"/>
            <w:shd w:val="clear" w:color="auto" w:fill="auto"/>
          </w:tcPr>
          <w:p w14:paraId="59871574" w14:textId="79E64765" w:rsidR="00297119" w:rsidRPr="006B36E1" w:rsidRDefault="00B24F0D" w:rsidP="00297119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6B36E1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417ED9" w:rsidRPr="006B36E1">
              <w:rPr>
                <w:rFonts w:ascii="Cordia New" w:hAnsi="Cordia New" w:cs="Cordia New"/>
                <w:sz w:val="28"/>
                <w:szCs w:val="28"/>
              </w:rPr>
              <w:t>2,509</w:t>
            </w:r>
          </w:p>
        </w:tc>
        <w:tc>
          <w:tcPr>
            <w:tcW w:w="1320" w:type="dxa"/>
            <w:shd w:val="clear" w:color="auto" w:fill="auto"/>
          </w:tcPr>
          <w:p w14:paraId="2E4EF3E9" w14:textId="08CB452D" w:rsidR="00297119" w:rsidRPr="006B36E1" w:rsidRDefault="009D647E" w:rsidP="00297119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6B36E1">
              <w:rPr>
                <w:rFonts w:ascii="Cordia New" w:hAnsi="Cordia New" w:cs="Cordia New"/>
                <w:sz w:val="28"/>
                <w:szCs w:val="28"/>
              </w:rPr>
              <w:t>11,</w:t>
            </w:r>
            <w:r w:rsidR="006B36E1" w:rsidRPr="006B36E1">
              <w:rPr>
                <w:rFonts w:ascii="Cordia New" w:hAnsi="Cordia New" w:cs="Cordia New"/>
                <w:sz w:val="28"/>
                <w:szCs w:val="28"/>
              </w:rPr>
              <w:t>774</w:t>
            </w:r>
          </w:p>
        </w:tc>
        <w:tc>
          <w:tcPr>
            <w:tcW w:w="1210" w:type="dxa"/>
            <w:shd w:val="clear" w:color="auto" w:fill="auto"/>
          </w:tcPr>
          <w:p w14:paraId="25EFF349" w14:textId="0D3BA370" w:rsidR="00297119" w:rsidRPr="006B36E1" w:rsidRDefault="00E020CC" w:rsidP="00297119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6B36E1">
              <w:rPr>
                <w:rFonts w:ascii="Cordia New" w:hAnsi="Cordia New" w:cs="Cordia New"/>
                <w:sz w:val="28"/>
                <w:szCs w:val="28"/>
              </w:rPr>
              <w:t>9,</w:t>
            </w:r>
            <w:r w:rsidR="00772B49" w:rsidRPr="006B36E1">
              <w:rPr>
                <w:rFonts w:ascii="Cordia New" w:hAnsi="Cordia New" w:cs="Cordia New"/>
                <w:sz w:val="28"/>
                <w:szCs w:val="28"/>
              </w:rPr>
              <w:t>32</w:t>
            </w:r>
            <w:r w:rsidR="00114DA6" w:rsidRPr="006B36E1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297119" w:rsidRPr="00684DC4" w14:paraId="72841698" w14:textId="77777777" w:rsidTr="0098240C">
        <w:trPr>
          <w:trHeight w:val="80"/>
        </w:trPr>
        <w:tc>
          <w:tcPr>
            <w:tcW w:w="3952" w:type="dxa"/>
          </w:tcPr>
          <w:p w14:paraId="3274828D" w14:textId="77777777" w:rsidR="00297119" w:rsidRPr="00684DC4" w:rsidRDefault="00297119" w:rsidP="0029711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20" w:type="dxa"/>
            <w:shd w:val="clear" w:color="auto" w:fill="auto"/>
          </w:tcPr>
          <w:p w14:paraId="3AC12388" w14:textId="3731FFF7" w:rsidR="00297119" w:rsidRPr="00217F74" w:rsidRDefault="002C5FB5" w:rsidP="00297119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294</w:t>
            </w:r>
          </w:p>
        </w:tc>
        <w:tc>
          <w:tcPr>
            <w:tcW w:w="1210" w:type="dxa"/>
          </w:tcPr>
          <w:p w14:paraId="1E7CE240" w14:textId="2C456FA8" w:rsidR="00297119" w:rsidRPr="00217F74" w:rsidRDefault="00E442B9" w:rsidP="0029711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17F74"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E020CC" w:rsidRPr="00217F74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772B49" w:rsidRPr="00217F74">
              <w:rPr>
                <w:rFonts w:ascii="Cordia New" w:hAnsi="Cordia New" w:cs="Cordia New"/>
                <w:sz w:val="28"/>
                <w:szCs w:val="28"/>
              </w:rPr>
              <w:t>70</w:t>
            </w:r>
          </w:p>
        </w:tc>
        <w:tc>
          <w:tcPr>
            <w:tcW w:w="1320" w:type="dxa"/>
          </w:tcPr>
          <w:p w14:paraId="38007822" w14:textId="470FDCEA" w:rsidR="00297119" w:rsidRPr="00217F74" w:rsidRDefault="00A81BE6" w:rsidP="00297119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245</w:t>
            </w:r>
          </w:p>
        </w:tc>
        <w:tc>
          <w:tcPr>
            <w:tcW w:w="1210" w:type="dxa"/>
          </w:tcPr>
          <w:p w14:paraId="050D83C0" w14:textId="562C966E" w:rsidR="00297119" w:rsidRPr="00A1682F" w:rsidRDefault="001B0D70" w:rsidP="0029711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A1682F"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E020CC">
              <w:rPr>
                <w:rFonts w:ascii="Cordia New" w:hAnsi="Cordia New" w:cs="Cordia New"/>
                <w:sz w:val="28"/>
                <w:szCs w:val="28"/>
              </w:rPr>
              <w:t>079</w:t>
            </w:r>
          </w:p>
        </w:tc>
      </w:tr>
      <w:tr w:rsidR="00297119" w:rsidRPr="00684DC4" w14:paraId="3291425B" w14:textId="77777777" w:rsidTr="00013E24">
        <w:trPr>
          <w:trHeight w:val="80"/>
        </w:trPr>
        <w:tc>
          <w:tcPr>
            <w:tcW w:w="3952" w:type="dxa"/>
          </w:tcPr>
          <w:p w14:paraId="5063A7C0" w14:textId="77777777" w:rsidR="00297119" w:rsidRPr="00684DC4" w:rsidRDefault="00297119" w:rsidP="002971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</w:tcPr>
          <w:p w14:paraId="1A274532" w14:textId="067C01A7" w:rsidR="00297119" w:rsidRPr="00217F74" w:rsidRDefault="006C3FDE" w:rsidP="00297119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17F74">
              <w:rPr>
                <w:rFonts w:ascii="Cordia New" w:hAnsi="Cordia New" w:cs="Cordia New"/>
                <w:b/>
                <w:bCs/>
                <w:sz w:val="28"/>
                <w:szCs w:val="28"/>
              </w:rPr>
              <w:t>15,021</w:t>
            </w:r>
          </w:p>
        </w:tc>
        <w:tc>
          <w:tcPr>
            <w:tcW w:w="1210" w:type="dxa"/>
          </w:tcPr>
          <w:p w14:paraId="6F965DD6" w14:textId="7B504422" w:rsidR="00297119" w:rsidRPr="00217F74" w:rsidRDefault="00297119" w:rsidP="0029711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17F74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7F1ADD" w:rsidRPr="00217F74">
              <w:rPr>
                <w:rFonts w:ascii="Cordia New" w:hAnsi="Cordia New" w:cs="Cordia New"/>
                <w:b/>
                <w:bCs/>
                <w:sz w:val="28"/>
                <w:szCs w:val="28"/>
              </w:rPr>
              <w:t>3,</w:t>
            </w:r>
            <w:r w:rsidR="00D93635" w:rsidRPr="00217F74">
              <w:rPr>
                <w:rFonts w:ascii="Cordia New" w:hAnsi="Cordia New" w:cs="Cordia New"/>
                <w:b/>
                <w:bCs/>
                <w:sz w:val="28"/>
                <w:szCs w:val="28"/>
              </w:rPr>
              <w:t>679</w:t>
            </w:r>
          </w:p>
        </w:tc>
        <w:tc>
          <w:tcPr>
            <w:tcW w:w="1320" w:type="dxa"/>
          </w:tcPr>
          <w:p w14:paraId="769AD04D" w14:textId="4BE10CAD" w:rsidR="00297119" w:rsidRPr="00217F74" w:rsidRDefault="00F64DB4" w:rsidP="00297119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17F74">
              <w:rPr>
                <w:rFonts w:ascii="Cordia New" w:hAnsi="Cordia New" w:cs="Cordia New"/>
                <w:b/>
                <w:bCs/>
                <w:sz w:val="28"/>
                <w:szCs w:val="28"/>
              </w:rPr>
              <w:t>12,01</w:t>
            </w:r>
            <w:r w:rsidR="00217F74" w:rsidRPr="00217F74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10" w:type="dxa"/>
          </w:tcPr>
          <w:p w14:paraId="2C361A07" w14:textId="6DB1D107" w:rsidR="00297119" w:rsidRPr="00A1682F" w:rsidRDefault="000643F4" w:rsidP="0029711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10</w:t>
            </w:r>
            <w:r w:rsidR="008B5175" w:rsidRPr="00A1682F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CF0DF1">
              <w:rPr>
                <w:rFonts w:ascii="Cordia New" w:hAnsi="Cordia New" w:cs="Cordia New"/>
                <w:b/>
                <w:bCs/>
                <w:sz w:val="28"/>
                <w:szCs w:val="28"/>
              </w:rPr>
              <w:t>401</w:t>
            </w:r>
          </w:p>
        </w:tc>
      </w:tr>
    </w:tbl>
    <w:p w14:paraId="0922140E" w14:textId="7B4C3647" w:rsidR="0077326A" w:rsidRPr="00684DC4" w:rsidRDefault="0077326A" w:rsidP="006E4D30">
      <w:pPr>
        <w:numPr>
          <w:ilvl w:val="0"/>
          <w:numId w:val="27"/>
        </w:numPr>
        <w:spacing w:before="24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tbl>
      <w:tblPr>
        <w:tblW w:w="9012" w:type="dxa"/>
        <w:tblInd w:w="558" w:type="dxa"/>
        <w:tblLook w:val="04A0" w:firstRow="1" w:lastRow="0" w:firstColumn="1" w:lastColumn="0" w:noHBand="0" w:noVBand="1"/>
      </w:tblPr>
      <w:tblGrid>
        <w:gridCol w:w="3896"/>
        <w:gridCol w:w="1356"/>
        <w:gridCol w:w="1210"/>
        <w:gridCol w:w="1361"/>
        <w:gridCol w:w="1189"/>
      </w:tblGrid>
      <w:tr w:rsidR="00912253" w:rsidRPr="00684DC4" w14:paraId="5C34DC3D" w14:textId="77777777" w:rsidTr="00013E24">
        <w:trPr>
          <w:trHeight w:val="80"/>
        </w:trPr>
        <w:tc>
          <w:tcPr>
            <w:tcW w:w="3896" w:type="dxa"/>
          </w:tcPr>
          <w:p w14:paraId="7B68217E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66" w:type="dxa"/>
            <w:gridSpan w:val="2"/>
          </w:tcPr>
          <w:p w14:paraId="64D9D8C1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145D593B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52D" w:rsidRPr="00684DC4" w14:paraId="13FE6E6F" w14:textId="77777777" w:rsidTr="00013E24">
        <w:trPr>
          <w:trHeight w:val="432"/>
        </w:trPr>
        <w:tc>
          <w:tcPr>
            <w:tcW w:w="3896" w:type="dxa"/>
          </w:tcPr>
          <w:p w14:paraId="72F1E5A7" w14:textId="77777777" w:rsidR="004F552D" w:rsidRPr="00684DC4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45041B2C" w14:textId="507F6491" w:rsidR="004F552D" w:rsidRPr="00684DC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5679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10" w:type="dxa"/>
          </w:tcPr>
          <w:p w14:paraId="49934937" w14:textId="74682E4C" w:rsidR="004F552D" w:rsidRPr="00684DC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5679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61" w:type="dxa"/>
          </w:tcPr>
          <w:p w14:paraId="326CA1D7" w14:textId="30B33262" w:rsidR="004F552D" w:rsidRPr="00684DC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5679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89" w:type="dxa"/>
          </w:tcPr>
          <w:p w14:paraId="0C898D4D" w14:textId="5FF9F444" w:rsidR="004F552D" w:rsidRPr="00684DC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5679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912253" w:rsidRPr="00684DC4" w14:paraId="2A92DE27" w14:textId="77777777" w:rsidTr="00013E24">
        <w:trPr>
          <w:trHeight w:val="80"/>
        </w:trPr>
        <w:tc>
          <w:tcPr>
            <w:tcW w:w="3896" w:type="dxa"/>
          </w:tcPr>
          <w:p w14:paraId="22DF594A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16" w:type="dxa"/>
            <w:gridSpan w:val="4"/>
          </w:tcPr>
          <w:p w14:paraId="6D7131DD" w14:textId="77777777" w:rsidR="00912253" w:rsidRPr="00684DC4" w:rsidRDefault="00912253" w:rsidP="00E8481D">
            <w:pPr>
              <w:tabs>
                <w:tab w:val="decimal" w:pos="972"/>
              </w:tabs>
              <w:spacing w:line="10" w:lineRule="atLeas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6799" w:rsidRPr="00150B85" w14:paraId="5B6B3EDD" w14:textId="77777777" w:rsidTr="00013E24">
        <w:trPr>
          <w:trHeight w:val="80"/>
        </w:trPr>
        <w:tc>
          <w:tcPr>
            <w:tcW w:w="3896" w:type="dxa"/>
          </w:tcPr>
          <w:p w14:paraId="5F61432D" w14:textId="77777777" w:rsidR="00256799" w:rsidRPr="00150B85" w:rsidRDefault="00256799" w:rsidP="002567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6" w:type="dxa"/>
            <w:shd w:val="clear" w:color="auto" w:fill="auto"/>
          </w:tcPr>
          <w:p w14:paraId="315AFA5A" w14:textId="108823D4" w:rsidR="00256799" w:rsidRPr="00150B85" w:rsidRDefault="00C14D82" w:rsidP="00256799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</w:t>
            </w:r>
            <w:r w:rsidR="00034C75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10" w:type="dxa"/>
            <w:shd w:val="clear" w:color="auto" w:fill="auto"/>
          </w:tcPr>
          <w:p w14:paraId="0A4322D8" w14:textId="2D437948" w:rsidR="00256799" w:rsidRPr="00150B85" w:rsidRDefault="00125FCA" w:rsidP="00256799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479</w:t>
            </w:r>
          </w:p>
        </w:tc>
        <w:tc>
          <w:tcPr>
            <w:tcW w:w="1361" w:type="dxa"/>
          </w:tcPr>
          <w:p w14:paraId="4C9C6B45" w14:textId="5DFF5104" w:rsidR="00256799" w:rsidRPr="00150B85" w:rsidRDefault="001F3432" w:rsidP="00256799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217</w:t>
            </w:r>
          </w:p>
        </w:tc>
        <w:tc>
          <w:tcPr>
            <w:tcW w:w="1189" w:type="dxa"/>
          </w:tcPr>
          <w:p w14:paraId="27CC15C0" w14:textId="71F0F2F4" w:rsidR="00256799" w:rsidRPr="00150B85" w:rsidRDefault="00125FCA" w:rsidP="00256799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214</w:t>
            </w:r>
          </w:p>
        </w:tc>
      </w:tr>
      <w:tr w:rsidR="00256799" w:rsidRPr="00150B85" w14:paraId="115CC371" w14:textId="77777777" w:rsidTr="00013E24">
        <w:trPr>
          <w:trHeight w:val="80"/>
        </w:trPr>
        <w:tc>
          <w:tcPr>
            <w:tcW w:w="3896" w:type="dxa"/>
          </w:tcPr>
          <w:p w14:paraId="3C579581" w14:textId="77777777" w:rsidR="00256799" w:rsidRPr="00150B85" w:rsidRDefault="00256799" w:rsidP="002567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6" w:type="dxa"/>
            <w:shd w:val="clear" w:color="auto" w:fill="auto"/>
          </w:tcPr>
          <w:p w14:paraId="070F3AF3" w14:textId="68E8787D" w:rsidR="00256799" w:rsidRPr="00150B85" w:rsidRDefault="00C14D82" w:rsidP="00256799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213,16</w:t>
            </w:r>
            <w:r w:rsidR="00C7475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10" w:type="dxa"/>
            <w:shd w:val="clear" w:color="auto" w:fill="auto"/>
          </w:tcPr>
          <w:p w14:paraId="6E5541E2" w14:textId="7F9B04B1" w:rsidR="00256799" w:rsidRPr="00150B85" w:rsidRDefault="00125FCA" w:rsidP="002567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193,455</w:t>
            </w:r>
          </w:p>
        </w:tc>
        <w:tc>
          <w:tcPr>
            <w:tcW w:w="1361" w:type="dxa"/>
          </w:tcPr>
          <w:p w14:paraId="57CD717D" w14:textId="7169154C" w:rsidR="00256799" w:rsidRPr="00150B85" w:rsidRDefault="001F3432" w:rsidP="00256799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133,7</w:t>
            </w:r>
            <w:r w:rsidR="00D97E3D">
              <w:rPr>
                <w:rFonts w:ascii="Cordia New" w:hAnsi="Cordia New" w:cs="Cordia New"/>
                <w:sz w:val="28"/>
                <w:szCs w:val="28"/>
              </w:rPr>
              <w:t>21</w:t>
            </w:r>
          </w:p>
        </w:tc>
        <w:tc>
          <w:tcPr>
            <w:tcW w:w="1189" w:type="dxa"/>
          </w:tcPr>
          <w:p w14:paraId="7F87A1F2" w14:textId="446D1A78" w:rsidR="00256799" w:rsidRPr="00150B85" w:rsidRDefault="00125FCA" w:rsidP="002567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163,917</w:t>
            </w:r>
          </w:p>
        </w:tc>
      </w:tr>
      <w:tr w:rsidR="00256799" w:rsidRPr="00150B85" w14:paraId="5DF9589C" w14:textId="77777777" w:rsidTr="00013E24">
        <w:trPr>
          <w:trHeight w:val="80"/>
        </w:trPr>
        <w:tc>
          <w:tcPr>
            <w:tcW w:w="3896" w:type="dxa"/>
          </w:tcPr>
          <w:p w14:paraId="2EC289B6" w14:textId="77777777" w:rsidR="00256799" w:rsidRPr="00150B85" w:rsidRDefault="00256799" w:rsidP="002567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  <w:shd w:val="clear" w:color="auto" w:fill="auto"/>
          </w:tcPr>
          <w:p w14:paraId="7829E5C7" w14:textId="2CFA3025" w:rsidR="00256799" w:rsidRPr="00013E24" w:rsidRDefault="00BD3D4F" w:rsidP="00256799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213,49</w:t>
            </w:r>
            <w:r w:rsidR="00034C75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14:paraId="7A60FB40" w14:textId="2B6744C8" w:rsidR="00256799" w:rsidRPr="00150B85" w:rsidRDefault="00125FCA" w:rsidP="0025679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193,934</w:t>
            </w:r>
          </w:p>
        </w:tc>
        <w:tc>
          <w:tcPr>
            <w:tcW w:w="1361" w:type="dxa"/>
          </w:tcPr>
          <w:p w14:paraId="7593BF1B" w14:textId="2D1206A3" w:rsidR="00256799" w:rsidRPr="00150B85" w:rsidRDefault="00D97E3D" w:rsidP="00256799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133,938</w:t>
            </w:r>
          </w:p>
        </w:tc>
        <w:tc>
          <w:tcPr>
            <w:tcW w:w="1189" w:type="dxa"/>
          </w:tcPr>
          <w:p w14:paraId="40176E90" w14:textId="5A9F12C8" w:rsidR="00256799" w:rsidRPr="00150B85" w:rsidRDefault="00125FCA" w:rsidP="0025679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164,131</w:t>
            </w:r>
          </w:p>
        </w:tc>
      </w:tr>
    </w:tbl>
    <w:p w14:paraId="7899D731" w14:textId="01300C54" w:rsidR="006317B7" w:rsidRPr="0098240C" w:rsidRDefault="005F12FE" w:rsidP="0098240C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150B85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150B85">
        <w:rPr>
          <w:rFonts w:ascii="Cordia New" w:hAnsi="Cordia New" w:cs="Cordia New"/>
          <w:sz w:val="28"/>
          <w:szCs w:val="28"/>
        </w:rPr>
        <w:t>31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>
        <w:rPr>
          <w:rFonts w:ascii="Cordia New" w:hAnsi="Cordia New" w:cs="Cordia New" w:hint="cs"/>
          <w:sz w:val="28"/>
          <w:szCs w:val="28"/>
          <w:cs/>
        </w:rPr>
        <w:t>มีนา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คม </w:t>
      </w:r>
      <w:r w:rsidR="00C77F53" w:rsidRPr="00150B85">
        <w:rPr>
          <w:rFonts w:ascii="Cordia New" w:hAnsi="Cordia New" w:cs="Cordia New"/>
          <w:sz w:val="28"/>
          <w:szCs w:val="28"/>
        </w:rPr>
        <w:t>256</w:t>
      </w:r>
      <w:r w:rsidR="006E5C7B">
        <w:rPr>
          <w:rFonts w:ascii="Cordia New" w:hAnsi="Cordia New" w:cs="Cordia New"/>
          <w:sz w:val="28"/>
          <w:szCs w:val="28"/>
        </w:rPr>
        <w:t>5</w:t>
      </w:r>
      <w:r w:rsidR="0077326A" w:rsidRPr="00150B85">
        <w:rPr>
          <w:rFonts w:ascii="Cordia New" w:hAnsi="Cordia New" w:cs="Cordia New"/>
          <w:sz w:val="28"/>
          <w:szCs w:val="28"/>
          <w:cs/>
        </w:rPr>
        <w:t xml:space="preserve"> เงินฝากออมทรัพย์</w:t>
      </w:r>
      <w:r w:rsidR="00DD029D" w:rsidRPr="00150B85">
        <w:rPr>
          <w:rFonts w:ascii="Cordia New" w:hAnsi="Cordia New" w:cs="Cordia New"/>
          <w:sz w:val="28"/>
          <w:szCs w:val="28"/>
          <w:cs/>
        </w:rPr>
        <w:t>และเงินฝากประจำ</w:t>
      </w:r>
      <w:r w:rsidR="0077326A" w:rsidRPr="00150B85">
        <w:rPr>
          <w:rFonts w:ascii="Cordia New" w:hAnsi="Cordia New" w:cs="Cordia New"/>
          <w:sz w:val="28"/>
          <w:szCs w:val="28"/>
          <w:cs/>
        </w:rPr>
        <w:t>มีอัตราดอกเบี้ยระหว่าง</w:t>
      </w:r>
      <w:r w:rsidR="00CD53C2" w:rsidRPr="00D97E3D">
        <w:rPr>
          <w:rFonts w:ascii="Cordia New" w:hAnsi="Cordia New" w:cs="Cordia New"/>
          <w:sz w:val="28"/>
          <w:szCs w:val="28"/>
          <w:cs/>
        </w:rPr>
        <w:t>ร้อยละ</w:t>
      </w:r>
      <w:r w:rsidR="00150B85" w:rsidRPr="00D97E3D">
        <w:rPr>
          <w:rFonts w:ascii="Cordia New" w:hAnsi="Cordia New" w:cs="Cordia New"/>
          <w:sz w:val="28"/>
          <w:szCs w:val="28"/>
        </w:rPr>
        <w:t xml:space="preserve"> 0.01 </w:t>
      </w:r>
      <w:r w:rsidR="00592E32" w:rsidRPr="00D97E3D">
        <w:rPr>
          <w:rFonts w:ascii="Cordia New" w:hAnsi="Cordia New" w:cs="Cordia New"/>
          <w:sz w:val="28"/>
          <w:szCs w:val="28"/>
          <w:cs/>
        </w:rPr>
        <w:t>ถึง</w:t>
      </w:r>
      <w:r w:rsidR="00106107" w:rsidRPr="00D97E3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C3DD1">
        <w:rPr>
          <w:rFonts w:ascii="Cordia New" w:hAnsi="Cordia New" w:cs="Cordia New"/>
          <w:sz w:val="28"/>
          <w:szCs w:val="28"/>
        </w:rPr>
        <w:t>4.40</w:t>
      </w:r>
      <w:r w:rsidR="00EB0CED"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77326A" w:rsidRPr="00150B85">
        <w:rPr>
          <w:rFonts w:ascii="Cordia New" w:hAnsi="Cordia New" w:cs="Cordia New"/>
          <w:sz w:val="28"/>
          <w:szCs w:val="28"/>
          <w:cs/>
        </w:rPr>
        <w:t>ต่อปี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150B85" w:rsidRPr="00150B85">
        <w:rPr>
          <w:rFonts w:ascii="Cordia New" w:hAnsi="Cordia New" w:cs="Cordia New"/>
          <w:sz w:val="28"/>
          <w:szCs w:val="28"/>
        </w:rPr>
        <w:t xml:space="preserve"> </w:t>
      </w:r>
      <w:r w:rsidR="0047683A">
        <w:rPr>
          <w:rFonts w:ascii="Cordia New" w:hAnsi="Cordia New" w:cs="Cordia New"/>
          <w:sz w:val="28"/>
          <w:szCs w:val="28"/>
        </w:rPr>
        <w:br/>
      </w:r>
      <w:r w:rsidRPr="00150B85">
        <w:rPr>
          <w:rFonts w:ascii="Cordia New" w:hAnsi="Cordia New" w:cs="Cordia New"/>
          <w:sz w:val="28"/>
          <w:szCs w:val="28"/>
          <w:cs/>
        </w:rPr>
        <w:t>(</w:t>
      </w:r>
      <w:r w:rsidR="0047683A">
        <w:rPr>
          <w:rFonts w:ascii="Cordia New" w:hAnsi="Cordia New" w:cs="Cordia New"/>
          <w:sz w:val="28"/>
          <w:szCs w:val="28"/>
        </w:rPr>
        <w:t xml:space="preserve">31 </w:t>
      </w:r>
      <w:r w:rsidR="00150B85" w:rsidRPr="00150B85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77F53" w:rsidRPr="00150B85">
        <w:rPr>
          <w:rFonts w:ascii="Cordia New" w:hAnsi="Cordia New" w:cs="Cordia New"/>
          <w:sz w:val="28"/>
          <w:szCs w:val="28"/>
        </w:rPr>
        <w:t>256</w:t>
      </w:r>
      <w:r w:rsidR="006E5C7B">
        <w:rPr>
          <w:rFonts w:ascii="Cordia New" w:hAnsi="Cordia New" w:cs="Cordia New"/>
          <w:sz w:val="28"/>
          <w:szCs w:val="28"/>
        </w:rPr>
        <w:t>4</w:t>
      </w:r>
      <w:r w:rsidR="004F552D">
        <w:rPr>
          <w:rFonts w:ascii="Cordia New" w:hAnsi="Cordia New" w:cs="Cordia New"/>
          <w:sz w:val="28"/>
          <w:szCs w:val="28"/>
        </w:rPr>
        <w:t xml:space="preserve"> </w:t>
      </w:r>
      <w:r w:rsidR="0077326A" w:rsidRPr="00150B85">
        <w:rPr>
          <w:rFonts w:ascii="Cordia New" w:hAnsi="Cordia New" w:cs="Cordia New"/>
          <w:sz w:val="28"/>
          <w:szCs w:val="28"/>
        </w:rPr>
        <w:t>:</w:t>
      </w:r>
      <w:r w:rsidR="0077326A" w:rsidRPr="00150B85">
        <w:rPr>
          <w:rFonts w:ascii="Cordia New" w:hAnsi="Cordia New" w:cs="Cordia New"/>
          <w:sz w:val="28"/>
          <w:szCs w:val="28"/>
          <w:cs/>
        </w:rPr>
        <w:t xml:space="preserve"> ร้อยละ </w:t>
      </w:r>
      <w:r w:rsidR="004F552D" w:rsidRPr="00150B85">
        <w:rPr>
          <w:rFonts w:ascii="Cordia New" w:hAnsi="Cordia New" w:cs="Cordia New"/>
          <w:sz w:val="28"/>
          <w:szCs w:val="28"/>
        </w:rPr>
        <w:t xml:space="preserve">0.01 </w:t>
      </w:r>
      <w:r w:rsidR="004F552D" w:rsidRPr="00150B85">
        <w:rPr>
          <w:rFonts w:ascii="Cordia New" w:hAnsi="Cordia New" w:cs="Cordia New"/>
          <w:sz w:val="28"/>
          <w:szCs w:val="28"/>
          <w:cs/>
        </w:rPr>
        <w:t>ถึง</w:t>
      </w:r>
      <w:r w:rsidR="004F552D" w:rsidRPr="00150B8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B2DDF">
        <w:rPr>
          <w:rFonts w:ascii="Cordia New" w:hAnsi="Cordia New" w:cs="Cordia New"/>
          <w:sz w:val="28"/>
          <w:szCs w:val="28"/>
        </w:rPr>
        <w:t>7.45</w:t>
      </w:r>
      <w:r w:rsidR="00535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7326A" w:rsidRPr="00150B85">
        <w:rPr>
          <w:rFonts w:ascii="Cordia New" w:hAnsi="Cordia New" w:cs="Cordia New"/>
          <w:sz w:val="28"/>
          <w:szCs w:val="28"/>
          <w:cs/>
        </w:rPr>
        <w:t>ต่อปี)</w:t>
      </w:r>
    </w:p>
    <w:p w14:paraId="2DABAC79" w14:textId="2E045C26" w:rsidR="00C933A3" w:rsidRDefault="00C933A3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63524755" w14:textId="66DB2D47" w:rsidR="0077326A" w:rsidRPr="00684DC4" w:rsidRDefault="0077326A" w:rsidP="005257B4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ลูกหนี้การค้าและลูกหนี้</w:t>
      </w:r>
      <w:r w:rsidR="00DB555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W w:w="97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8"/>
        <w:gridCol w:w="812"/>
        <w:gridCol w:w="1100"/>
        <w:gridCol w:w="1210"/>
        <w:gridCol w:w="1210"/>
        <w:gridCol w:w="1210"/>
      </w:tblGrid>
      <w:tr w:rsidR="00DD27D7" w:rsidRPr="00684DC4" w14:paraId="305F6786" w14:textId="77777777" w:rsidTr="007A2933">
        <w:trPr>
          <w:tblHeader/>
        </w:trPr>
        <w:tc>
          <w:tcPr>
            <w:tcW w:w="4238" w:type="dxa"/>
            <w:shd w:val="clear" w:color="auto" w:fill="auto"/>
          </w:tcPr>
          <w:p w14:paraId="66876922" w14:textId="77777777" w:rsidR="00DD27D7" w:rsidRPr="00684DC4" w:rsidRDefault="00DD27D7" w:rsidP="00E8481D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73D934B6" w14:textId="77777777" w:rsidR="00DD27D7" w:rsidRPr="00684DC4" w:rsidRDefault="00DD27D7" w:rsidP="00DD27D7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6EC81184" w14:textId="77777777" w:rsidR="00DD27D7" w:rsidRPr="00684DC4" w:rsidRDefault="00DD27D7" w:rsidP="00E84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shd w:val="clear" w:color="auto" w:fill="auto"/>
          </w:tcPr>
          <w:p w14:paraId="0C54E845" w14:textId="77777777" w:rsidR="00DD27D7" w:rsidRPr="00684DC4" w:rsidRDefault="00DD27D7" w:rsidP="00E84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3EBA" w:rsidRPr="00684DC4" w14:paraId="5DDFFA47" w14:textId="77777777" w:rsidTr="00CB6D6E">
        <w:trPr>
          <w:trHeight w:val="414"/>
          <w:tblHeader/>
        </w:trPr>
        <w:tc>
          <w:tcPr>
            <w:tcW w:w="4238" w:type="dxa"/>
            <w:shd w:val="clear" w:color="auto" w:fill="auto"/>
          </w:tcPr>
          <w:p w14:paraId="57134BF5" w14:textId="77777777" w:rsidR="00563EBA" w:rsidRPr="00684DC4" w:rsidRDefault="00563EBA" w:rsidP="00563EBA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2" w:type="dxa"/>
            <w:vAlign w:val="bottom"/>
          </w:tcPr>
          <w:p w14:paraId="1A55CC66" w14:textId="453599B8" w:rsidR="00563EBA" w:rsidRPr="00DD27D7" w:rsidRDefault="00563EBA" w:rsidP="00013E24">
            <w:pPr>
              <w:spacing w:line="200" w:lineRule="atLeast"/>
              <w:ind w:right="-220" w:hanging="22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</w:t>
            </w:r>
            <w:r w:rsidRPr="00DD27D7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เหตุ</w:t>
            </w:r>
          </w:p>
        </w:tc>
        <w:tc>
          <w:tcPr>
            <w:tcW w:w="1100" w:type="dxa"/>
            <w:shd w:val="clear" w:color="auto" w:fill="auto"/>
          </w:tcPr>
          <w:p w14:paraId="688F2916" w14:textId="1E4B5F8F" w:rsidR="00563EBA" w:rsidRPr="00684DC4" w:rsidRDefault="00563EBA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608A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10" w:type="dxa"/>
            <w:shd w:val="clear" w:color="auto" w:fill="auto"/>
          </w:tcPr>
          <w:p w14:paraId="57282E7F" w14:textId="58324A54" w:rsidR="00563EBA" w:rsidRPr="00684DC4" w:rsidRDefault="00563EBA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5608AB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0" w:type="dxa"/>
            <w:shd w:val="clear" w:color="auto" w:fill="auto"/>
          </w:tcPr>
          <w:p w14:paraId="3B8CA17E" w14:textId="4F9AA44A" w:rsidR="00563EBA" w:rsidRPr="00684DC4" w:rsidRDefault="00563EBA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608A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10" w:type="dxa"/>
            <w:shd w:val="clear" w:color="auto" w:fill="auto"/>
          </w:tcPr>
          <w:p w14:paraId="1D1C3312" w14:textId="0B7776A9" w:rsidR="00563EBA" w:rsidRPr="00684DC4" w:rsidRDefault="00563EBA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5608AB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DD27D7" w:rsidRPr="00684DC4" w14:paraId="743C1304" w14:textId="77777777" w:rsidTr="007A2933">
        <w:trPr>
          <w:trHeight w:val="283"/>
          <w:tblHeader/>
        </w:trPr>
        <w:tc>
          <w:tcPr>
            <w:tcW w:w="4238" w:type="dxa"/>
            <w:shd w:val="clear" w:color="auto" w:fill="auto"/>
          </w:tcPr>
          <w:p w14:paraId="74914D3B" w14:textId="77777777" w:rsidR="00DD27D7" w:rsidRPr="00684DC4" w:rsidRDefault="00DD27D7" w:rsidP="009D11D6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2" w:type="dxa"/>
          </w:tcPr>
          <w:p w14:paraId="054CCFAA" w14:textId="77777777" w:rsidR="00DD27D7" w:rsidRPr="00684DC4" w:rsidRDefault="00DD27D7" w:rsidP="00DD27D7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730" w:type="dxa"/>
            <w:gridSpan w:val="4"/>
            <w:shd w:val="clear" w:color="auto" w:fill="auto"/>
          </w:tcPr>
          <w:p w14:paraId="6EC770B7" w14:textId="77777777" w:rsidR="00DD27D7" w:rsidRPr="00684DC4" w:rsidRDefault="00DD27D7" w:rsidP="009D11D6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D27D7" w:rsidRPr="00684DC4" w14:paraId="39E228E6" w14:textId="77777777" w:rsidTr="007A2933">
        <w:tc>
          <w:tcPr>
            <w:tcW w:w="4238" w:type="dxa"/>
            <w:shd w:val="clear" w:color="auto" w:fill="auto"/>
          </w:tcPr>
          <w:p w14:paraId="3FB26814" w14:textId="77777777" w:rsidR="00DD27D7" w:rsidRPr="00684DC4" w:rsidRDefault="00DD27D7" w:rsidP="009D11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812" w:type="dxa"/>
          </w:tcPr>
          <w:p w14:paraId="3A4FA933" w14:textId="016DEFF1" w:rsidR="00DD27D7" w:rsidRPr="00DD27D7" w:rsidRDefault="00D135E2" w:rsidP="00DD27D7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0" w:type="dxa"/>
            <w:shd w:val="clear" w:color="auto" w:fill="auto"/>
          </w:tcPr>
          <w:p w14:paraId="1D1ACC8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2824A64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210B4F07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49E38E98" w14:textId="103487B5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DD27D7" w:rsidRPr="00684DC4" w14:paraId="6C69A82B" w14:textId="77777777" w:rsidTr="007A2933">
        <w:tc>
          <w:tcPr>
            <w:tcW w:w="4238" w:type="dxa"/>
            <w:shd w:val="clear" w:color="auto" w:fill="auto"/>
          </w:tcPr>
          <w:p w14:paraId="3447C491" w14:textId="77777777" w:rsidR="00DD27D7" w:rsidRPr="00684DC4" w:rsidRDefault="00DD27D7" w:rsidP="009D11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2" w:type="dxa"/>
          </w:tcPr>
          <w:p w14:paraId="404CAD51" w14:textId="77777777" w:rsidR="00DD27D7" w:rsidRPr="00684DC4" w:rsidRDefault="00DD27D7" w:rsidP="00DD27D7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58A1D092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2CB4A3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BEA8C93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01FBB8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608AB" w:rsidRPr="00CB1561" w14:paraId="46AEF8F4" w14:textId="77777777" w:rsidTr="007A2933">
        <w:tc>
          <w:tcPr>
            <w:tcW w:w="4238" w:type="dxa"/>
            <w:shd w:val="clear" w:color="auto" w:fill="auto"/>
          </w:tcPr>
          <w:p w14:paraId="2C656512" w14:textId="77777777" w:rsidR="005608AB" w:rsidRPr="00684DC4" w:rsidRDefault="005608AB" w:rsidP="005608AB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2" w:type="dxa"/>
          </w:tcPr>
          <w:p w14:paraId="48E3294C" w14:textId="77777777" w:rsidR="005608AB" w:rsidRDefault="005608AB" w:rsidP="005608AB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4DB42692" w14:textId="1AF354D5" w:rsidR="005608AB" w:rsidRPr="00E169DA" w:rsidRDefault="007D13CF" w:rsidP="005608AB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13388057" w14:textId="4A4FF88C" w:rsidR="005608AB" w:rsidRPr="00E169DA" w:rsidRDefault="00125FCA" w:rsidP="005608AB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21,038</w:t>
            </w:r>
          </w:p>
        </w:tc>
        <w:tc>
          <w:tcPr>
            <w:tcW w:w="1210" w:type="dxa"/>
            <w:shd w:val="clear" w:color="auto" w:fill="auto"/>
          </w:tcPr>
          <w:p w14:paraId="79A04026" w14:textId="74BF916E" w:rsidR="005608AB" w:rsidRPr="00E169DA" w:rsidRDefault="00A42D93" w:rsidP="005608AB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7,443</w:t>
            </w:r>
          </w:p>
        </w:tc>
        <w:tc>
          <w:tcPr>
            <w:tcW w:w="1210" w:type="dxa"/>
            <w:shd w:val="clear" w:color="auto" w:fill="auto"/>
          </w:tcPr>
          <w:p w14:paraId="13C9FB00" w14:textId="7A8E0CB2" w:rsidR="005608AB" w:rsidRPr="00E169DA" w:rsidRDefault="005F37F8" w:rsidP="005608AB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22,681</w:t>
            </w:r>
          </w:p>
        </w:tc>
      </w:tr>
      <w:tr w:rsidR="005608AB" w:rsidRPr="00CB1561" w14:paraId="5B90CC29" w14:textId="77777777" w:rsidTr="007A2933">
        <w:trPr>
          <w:trHeight w:val="432"/>
        </w:trPr>
        <w:tc>
          <w:tcPr>
            <w:tcW w:w="4238" w:type="dxa"/>
            <w:shd w:val="clear" w:color="auto" w:fill="auto"/>
          </w:tcPr>
          <w:p w14:paraId="41918D32" w14:textId="77777777" w:rsidR="005608AB" w:rsidRPr="00684DC4" w:rsidRDefault="005608AB" w:rsidP="005608AB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2" w:type="dxa"/>
          </w:tcPr>
          <w:p w14:paraId="07E287DE" w14:textId="77777777" w:rsidR="005608AB" w:rsidRPr="00684DC4" w:rsidRDefault="005608AB" w:rsidP="005608AB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1882F4D1" w14:textId="77777777" w:rsidR="005608AB" w:rsidRPr="00E169DA" w:rsidRDefault="005608AB" w:rsidP="005608AB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72F6ACFF" w14:textId="77777777" w:rsidR="005608AB" w:rsidRPr="00E169DA" w:rsidRDefault="005608AB" w:rsidP="005608AB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7C579FE1" w14:textId="77777777" w:rsidR="005608AB" w:rsidRPr="00E169DA" w:rsidRDefault="005608AB" w:rsidP="005608AB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489D74A5" w14:textId="77777777" w:rsidR="005608AB" w:rsidRPr="00E169DA" w:rsidRDefault="005608AB" w:rsidP="005608AB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608AB" w:rsidRPr="00CB1561" w14:paraId="322DB3E6" w14:textId="77777777" w:rsidTr="007A2933">
        <w:trPr>
          <w:trHeight w:val="432"/>
        </w:trPr>
        <w:tc>
          <w:tcPr>
            <w:tcW w:w="4238" w:type="dxa"/>
            <w:shd w:val="clear" w:color="auto" w:fill="auto"/>
          </w:tcPr>
          <w:p w14:paraId="5CF52226" w14:textId="77777777" w:rsidR="005608AB" w:rsidRPr="00684DC4" w:rsidRDefault="005608AB" w:rsidP="005608AB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2" w:type="dxa"/>
          </w:tcPr>
          <w:p w14:paraId="432C032A" w14:textId="77777777" w:rsidR="005608AB" w:rsidRDefault="005608AB" w:rsidP="005608AB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0A8249AA" w14:textId="378E0E64" w:rsidR="005608AB" w:rsidRPr="00E169DA" w:rsidRDefault="00C1103F" w:rsidP="005608AB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20,960</w:t>
            </w:r>
          </w:p>
        </w:tc>
        <w:tc>
          <w:tcPr>
            <w:tcW w:w="1210" w:type="dxa"/>
            <w:shd w:val="clear" w:color="auto" w:fill="auto"/>
          </w:tcPr>
          <w:p w14:paraId="4350A559" w14:textId="78FEF9A8" w:rsidR="005608AB" w:rsidRPr="00E169DA" w:rsidRDefault="00125FCA" w:rsidP="005608AB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auto"/>
          </w:tcPr>
          <w:p w14:paraId="07E40FB7" w14:textId="6707910C" w:rsidR="005608AB" w:rsidRPr="00E169DA" w:rsidRDefault="00791AAD" w:rsidP="005608AB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22,598</w:t>
            </w:r>
          </w:p>
        </w:tc>
        <w:tc>
          <w:tcPr>
            <w:tcW w:w="1210" w:type="dxa"/>
            <w:shd w:val="clear" w:color="auto" w:fill="auto"/>
          </w:tcPr>
          <w:p w14:paraId="533BA4CA" w14:textId="4725F0D2" w:rsidR="005608AB" w:rsidRPr="00E169DA" w:rsidRDefault="005F37F8" w:rsidP="005608AB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851</w:t>
            </w:r>
          </w:p>
        </w:tc>
      </w:tr>
      <w:tr w:rsidR="005608AB" w:rsidRPr="00CB1561" w14:paraId="2EE3E9C3" w14:textId="77777777" w:rsidTr="007A2933">
        <w:trPr>
          <w:trHeight w:val="432"/>
        </w:trPr>
        <w:tc>
          <w:tcPr>
            <w:tcW w:w="4238" w:type="dxa"/>
            <w:shd w:val="clear" w:color="auto" w:fill="auto"/>
          </w:tcPr>
          <w:p w14:paraId="63DCD14C" w14:textId="2DE8CDD8" w:rsidR="005608AB" w:rsidRPr="00684DC4" w:rsidRDefault="005608AB" w:rsidP="005608AB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  <w:t xml:space="preserve">3 </w:t>
            </w:r>
            <w:r w:rsidR="00CB6D6E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6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2" w:type="dxa"/>
          </w:tcPr>
          <w:p w14:paraId="29564D5E" w14:textId="77777777" w:rsidR="005608AB" w:rsidRDefault="005608AB" w:rsidP="005608AB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6EE2D32E" w14:textId="5A203101" w:rsidR="005608AB" w:rsidRPr="00E169DA" w:rsidRDefault="0045335A" w:rsidP="005608AB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auto"/>
          </w:tcPr>
          <w:p w14:paraId="0ECC8938" w14:textId="68BCAA53" w:rsidR="005608AB" w:rsidRPr="00E169DA" w:rsidRDefault="00125FCA" w:rsidP="005608AB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57B8E669" w14:textId="3471EF09" w:rsidR="005608AB" w:rsidRDefault="00791AAD" w:rsidP="005608AB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84</w:t>
            </w:r>
            <w:r w:rsidR="00B73A41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10" w:type="dxa"/>
            <w:shd w:val="clear" w:color="auto" w:fill="auto"/>
          </w:tcPr>
          <w:p w14:paraId="6B6C2568" w14:textId="4CA27C80" w:rsidR="005608AB" w:rsidRDefault="005F37F8" w:rsidP="005608AB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47,635</w:t>
            </w:r>
          </w:p>
        </w:tc>
      </w:tr>
      <w:tr w:rsidR="005608AB" w:rsidRPr="00CB1561" w14:paraId="730B8C63" w14:textId="77777777" w:rsidTr="007A2933">
        <w:trPr>
          <w:trHeight w:val="432"/>
        </w:trPr>
        <w:tc>
          <w:tcPr>
            <w:tcW w:w="4238" w:type="dxa"/>
            <w:shd w:val="clear" w:color="auto" w:fill="auto"/>
          </w:tcPr>
          <w:p w14:paraId="1E5B4238" w14:textId="0A660A03" w:rsidR="005608AB" w:rsidRPr="00684DC4" w:rsidRDefault="005608AB" w:rsidP="005608AB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CB6D6E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12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2" w:type="dxa"/>
          </w:tcPr>
          <w:p w14:paraId="2E0812A5" w14:textId="77777777" w:rsidR="005608AB" w:rsidRDefault="005608AB" w:rsidP="005608AB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06C0158B" w14:textId="2004CB2E" w:rsidR="005608AB" w:rsidRPr="00E169DA" w:rsidRDefault="0045335A" w:rsidP="005608AB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1207218F" w14:textId="550CCB23" w:rsidR="005608AB" w:rsidRPr="00E169DA" w:rsidRDefault="00E43BEA" w:rsidP="005608A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369F16EF" w14:textId="49CBD74B" w:rsidR="005608AB" w:rsidRPr="00E169DA" w:rsidRDefault="00791AAD" w:rsidP="005608AB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47,477</w:t>
            </w:r>
          </w:p>
        </w:tc>
        <w:tc>
          <w:tcPr>
            <w:tcW w:w="1210" w:type="dxa"/>
            <w:shd w:val="clear" w:color="auto" w:fill="auto"/>
          </w:tcPr>
          <w:p w14:paraId="103F9A35" w14:textId="096DD18D" w:rsidR="005608AB" w:rsidRPr="00E169DA" w:rsidRDefault="00E43BEA" w:rsidP="005608AB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608AB" w:rsidRPr="00CB1561" w14:paraId="3774085C" w14:textId="77777777" w:rsidTr="007A2933">
        <w:trPr>
          <w:trHeight w:val="432"/>
        </w:trPr>
        <w:tc>
          <w:tcPr>
            <w:tcW w:w="4238" w:type="dxa"/>
            <w:shd w:val="clear" w:color="auto" w:fill="auto"/>
          </w:tcPr>
          <w:p w14:paraId="1D15A774" w14:textId="77777777" w:rsidR="005608AB" w:rsidRPr="000E43D7" w:rsidRDefault="005608AB" w:rsidP="005608AB">
            <w:pPr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0E43D7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0E43D7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0E43D7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2" w:type="dxa"/>
          </w:tcPr>
          <w:p w14:paraId="62C5DFC9" w14:textId="77777777" w:rsidR="005608AB" w:rsidRPr="000E43D7" w:rsidRDefault="005608AB" w:rsidP="005608AB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5C270945" w14:textId="4C2C5AA4" w:rsidR="005608AB" w:rsidRPr="00E169DA" w:rsidRDefault="0045335A" w:rsidP="005608AB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20,962</w:t>
            </w:r>
          </w:p>
        </w:tc>
        <w:tc>
          <w:tcPr>
            <w:tcW w:w="1210" w:type="dxa"/>
            <w:shd w:val="clear" w:color="auto" w:fill="auto"/>
          </w:tcPr>
          <w:p w14:paraId="609B8171" w14:textId="7862F3B1" w:rsidR="005608AB" w:rsidRPr="00E169DA" w:rsidRDefault="00125FCA" w:rsidP="005608AB">
            <w:pPr>
              <w:pBdr>
                <w:bottom w:val="doub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21,040</w:t>
            </w:r>
          </w:p>
        </w:tc>
        <w:tc>
          <w:tcPr>
            <w:tcW w:w="1210" w:type="dxa"/>
            <w:shd w:val="clear" w:color="auto" w:fill="auto"/>
          </w:tcPr>
          <w:p w14:paraId="48C1C309" w14:textId="0CD29E6D" w:rsidR="005608AB" w:rsidRPr="00E169DA" w:rsidRDefault="00791AAD" w:rsidP="005608AB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78,36</w:t>
            </w:r>
            <w:r w:rsidR="00B73A41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10" w:type="dxa"/>
            <w:shd w:val="clear" w:color="auto" w:fill="auto"/>
          </w:tcPr>
          <w:p w14:paraId="4C641B31" w14:textId="1DB0837B" w:rsidR="005608AB" w:rsidRPr="00E169DA" w:rsidRDefault="00E43BEA" w:rsidP="005608AB">
            <w:pPr>
              <w:pBdr>
                <w:bottom w:val="doub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71,167</w:t>
            </w:r>
          </w:p>
        </w:tc>
      </w:tr>
      <w:tr w:rsidR="00C53118" w:rsidRPr="00CB1561" w14:paraId="7BF569EF" w14:textId="77777777" w:rsidTr="007A2933">
        <w:tc>
          <w:tcPr>
            <w:tcW w:w="4238" w:type="dxa"/>
            <w:shd w:val="clear" w:color="auto" w:fill="auto"/>
          </w:tcPr>
          <w:p w14:paraId="797177ED" w14:textId="77777777" w:rsidR="00C53118" w:rsidRPr="00684DC4" w:rsidRDefault="00C53118" w:rsidP="00C53118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812" w:type="dxa"/>
          </w:tcPr>
          <w:p w14:paraId="1112BC62" w14:textId="77777777" w:rsidR="00C53118" w:rsidRPr="00684DC4" w:rsidRDefault="00C53118" w:rsidP="00C53118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16D1A3B1" w14:textId="77777777" w:rsidR="00C53118" w:rsidRPr="00E169DA" w:rsidRDefault="00C53118" w:rsidP="00C53118">
            <w:pPr>
              <w:tabs>
                <w:tab w:val="decimal" w:pos="796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03817799" w14:textId="77777777" w:rsidR="00C53118" w:rsidRPr="00E169DA" w:rsidRDefault="00C53118" w:rsidP="00C53118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18D5E833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6139A82B" w14:textId="77777777" w:rsidR="00C53118" w:rsidRPr="00E169DA" w:rsidRDefault="00C53118" w:rsidP="00C53118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53118" w:rsidRPr="00CB1561" w14:paraId="61FC9AD4" w14:textId="77777777" w:rsidTr="007A2933">
        <w:tc>
          <w:tcPr>
            <w:tcW w:w="4238" w:type="dxa"/>
            <w:shd w:val="clear" w:color="auto" w:fill="auto"/>
          </w:tcPr>
          <w:p w14:paraId="10EE00BF" w14:textId="77777777" w:rsidR="00C53118" w:rsidRPr="00684DC4" w:rsidRDefault="00C53118" w:rsidP="00C53118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2" w:type="dxa"/>
          </w:tcPr>
          <w:p w14:paraId="159F49E0" w14:textId="77777777" w:rsidR="00C53118" w:rsidRPr="00684DC4" w:rsidRDefault="00C53118" w:rsidP="00C53118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1AE1C97B" w14:textId="77777777" w:rsidR="00C53118" w:rsidRPr="00E169DA" w:rsidRDefault="00C53118" w:rsidP="00C53118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62FB2283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767E995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4878EBD8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608AB" w:rsidRPr="00CB1561" w14:paraId="700CC737" w14:textId="77777777" w:rsidTr="007A2933">
        <w:trPr>
          <w:trHeight w:val="60"/>
        </w:trPr>
        <w:tc>
          <w:tcPr>
            <w:tcW w:w="4238" w:type="dxa"/>
            <w:shd w:val="clear" w:color="auto" w:fill="auto"/>
          </w:tcPr>
          <w:p w14:paraId="32CC9D4B" w14:textId="77777777" w:rsidR="005608AB" w:rsidRPr="00684DC4" w:rsidRDefault="005608AB" w:rsidP="005608AB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2" w:type="dxa"/>
          </w:tcPr>
          <w:p w14:paraId="6EBB1DC3" w14:textId="77777777" w:rsidR="005608AB" w:rsidRDefault="005608AB" w:rsidP="005608AB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1B71A1AD" w14:textId="0D6E33B6" w:rsidR="005608AB" w:rsidRPr="00E169DA" w:rsidRDefault="0045335A" w:rsidP="005608AB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357,524</w:t>
            </w:r>
          </w:p>
        </w:tc>
        <w:tc>
          <w:tcPr>
            <w:tcW w:w="1210" w:type="dxa"/>
            <w:shd w:val="clear" w:color="auto" w:fill="auto"/>
          </w:tcPr>
          <w:p w14:paraId="7154299C" w14:textId="070FE81E" w:rsidR="005608AB" w:rsidRPr="00E169DA" w:rsidRDefault="00E204DE" w:rsidP="005608AB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357,938</w:t>
            </w:r>
          </w:p>
        </w:tc>
        <w:tc>
          <w:tcPr>
            <w:tcW w:w="1210" w:type="dxa"/>
            <w:shd w:val="clear" w:color="auto" w:fill="auto"/>
          </w:tcPr>
          <w:p w14:paraId="44CD359D" w14:textId="384491F7" w:rsidR="005608AB" w:rsidRPr="00E169DA" w:rsidRDefault="00791AAD" w:rsidP="005608AB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327,945</w:t>
            </w:r>
          </w:p>
        </w:tc>
        <w:tc>
          <w:tcPr>
            <w:tcW w:w="1210" w:type="dxa"/>
            <w:shd w:val="clear" w:color="auto" w:fill="auto"/>
          </w:tcPr>
          <w:p w14:paraId="0F8EB044" w14:textId="1AE17942" w:rsidR="005608AB" w:rsidRPr="00E169DA" w:rsidRDefault="00E43BEA" w:rsidP="005608AB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312,</w:t>
            </w:r>
            <w:r w:rsidR="005E0EED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97</w:t>
            </w:r>
          </w:p>
        </w:tc>
      </w:tr>
      <w:tr w:rsidR="005608AB" w:rsidRPr="00CB1561" w14:paraId="04462E65" w14:textId="77777777" w:rsidTr="007A2933">
        <w:tc>
          <w:tcPr>
            <w:tcW w:w="4238" w:type="dxa"/>
            <w:shd w:val="clear" w:color="auto" w:fill="auto"/>
          </w:tcPr>
          <w:p w14:paraId="354370C2" w14:textId="77777777" w:rsidR="005608AB" w:rsidRPr="00684DC4" w:rsidRDefault="005608AB" w:rsidP="005608AB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2" w:type="dxa"/>
          </w:tcPr>
          <w:p w14:paraId="77498BFA" w14:textId="77777777" w:rsidR="005608AB" w:rsidRPr="00684DC4" w:rsidRDefault="005608AB" w:rsidP="005608AB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5B8BFD4A" w14:textId="77777777" w:rsidR="005608AB" w:rsidRPr="00E169DA" w:rsidRDefault="005608AB" w:rsidP="005608AB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2480E94F" w14:textId="77777777" w:rsidR="005608AB" w:rsidRPr="00E169DA" w:rsidRDefault="005608AB" w:rsidP="005608AB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008344FC" w14:textId="77777777" w:rsidR="005608AB" w:rsidRPr="00E169DA" w:rsidRDefault="005608AB" w:rsidP="005608AB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46FA1D63" w14:textId="77777777" w:rsidR="005608AB" w:rsidRPr="00E169DA" w:rsidRDefault="005608AB" w:rsidP="005608AB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608AB" w:rsidRPr="00CB1561" w14:paraId="121E5BB4" w14:textId="77777777" w:rsidTr="007A2933">
        <w:trPr>
          <w:trHeight w:val="432"/>
        </w:trPr>
        <w:tc>
          <w:tcPr>
            <w:tcW w:w="4238" w:type="dxa"/>
            <w:shd w:val="clear" w:color="auto" w:fill="auto"/>
          </w:tcPr>
          <w:p w14:paraId="136E85F3" w14:textId="77777777" w:rsidR="005608AB" w:rsidRPr="00684DC4" w:rsidRDefault="005608AB" w:rsidP="005608AB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2" w:type="dxa"/>
          </w:tcPr>
          <w:p w14:paraId="12158A08" w14:textId="77777777" w:rsidR="005608AB" w:rsidRDefault="005608AB" w:rsidP="005608AB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5F5D04B5" w14:textId="7DC4FBE1" w:rsidR="005608AB" w:rsidRPr="00E169DA" w:rsidRDefault="0045335A" w:rsidP="005608AB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61,001</w:t>
            </w:r>
          </w:p>
        </w:tc>
        <w:tc>
          <w:tcPr>
            <w:tcW w:w="1210" w:type="dxa"/>
            <w:shd w:val="clear" w:color="auto" w:fill="auto"/>
          </w:tcPr>
          <w:p w14:paraId="0E8A8F9D" w14:textId="45553AFA" w:rsidR="005608AB" w:rsidRPr="00E169DA" w:rsidRDefault="00E204DE" w:rsidP="005608AB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45,561</w:t>
            </w:r>
          </w:p>
        </w:tc>
        <w:tc>
          <w:tcPr>
            <w:tcW w:w="1210" w:type="dxa"/>
            <w:shd w:val="clear" w:color="auto" w:fill="auto"/>
          </w:tcPr>
          <w:p w14:paraId="74B4372C" w14:textId="76982B15" w:rsidR="005608AB" w:rsidRPr="00E169DA" w:rsidRDefault="00791AAD" w:rsidP="005608AB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15,54</w:t>
            </w:r>
            <w:r w:rsidR="00734ACB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10" w:type="dxa"/>
            <w:shd w:val="clear" w:color="auto" w:fill="auto"/>
          </w:tcPr>
          <w:p w14:paraId="40B59B94" w14:textId="4BD2F836" w:rsidR="005608AB" w:rsidRPr="00E169DA" w:rsidRDefault="00E43BEA" w:rsidP="005608AB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14,906</w:t>
            </w:r>
          </w:p>
        </w:tc>
      </w:tr>
      <w:tr w:rsidR="005608AB" w:rsidRPr="00CB1561" w14:paraId="43D10BE4" w14:textId="77777777" w:rsidTr="007A2933">
        <w:trPr>
          <w:trHeight w:val="432"/>
        </w:trPr>
        <w:tc>
          <w:tcPr>
            <w:tcW w:w="4238" w:type="dxa"/>
            <w:shd w:val="clear" w:color="auto" w:fill="auto"/>
          </w:tcPr>
          <w:p w14:paraId="31B0C130" w14:textId="5660E79E" w:rsidR="005608AB" w:rsidRPr="00684DC4" w:rsidRDefault="005608AB" w:rsidP="005608AB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  <w:t xml:space="preserve">3 </w:t>
            </w:r>
            <w:r w:rsidR="00CB6D6E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6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2" w:type="dxa"/>
          </w:tcPr>
          <w:p w14:paraId="64F01C23" w14:textId="77777777" w:rsidR="005608AB" w:rsidRDefault="005608AB" w:rsidP="005608AB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6A74526A" w14:textId="69380FD2" w:rsidR="005608AB" w:rsidRPr="00E169DA" w:rsidRDefault="0045335A" w:rsidP="005608AB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1,31</w:t>
            </w:r>
            <w:r w:rsidR="00256B52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10" w:type="dxa"/>
            <w:shd w:val="clear" w:color="auto" w:fill="auto"/>
          </w:tcPr>
          <w:p w14:paraId="0B8A9556" w14:textId="47B614C3" w:rsidR="005608AB" w:rsidRPr="00E169DA" w:rsidRDefault="00E204DE" w:rsidP="005608AB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5D756E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221</w:t>
            </w:r>
          </w:p>
        </w:tc>
        <w:tc>
          <w:tcPr>
            <w:tcW w:w="1210" w:type="dxa"/>
            <w:shd w:val="clear" w:color="auto" w:fill="auto"/>
          </w:tcPr>
          <w:p w14:paraId="5E8FBC23" w14:textId="5BE21F9E" w:rsidR="005608AB" w:rsidRPr="00E169DA" w:rsidRDefault="00791AAD" w:rsidP="005608AB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989</w:t>
            </w:r>
          </w:p>
        </w:tc>
        <w:tc>
          <w:tcPr>
            <w:tcW w:w="1210" w:type="dxa"/>
            <w:shd w:val="clear" w:color="auto" w:fill="auto"/>
          </w:tcPr>
          <w:p w14:paraId="4B3177E3" w14:textId="38F6ED3F" w:rsidR="005608AB" w:rsidRPr="00E169DA" w:rsidRDefault="00E43BEA" w:rsidP="005608AB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167</w:t>
            </w:r>
          </w:p>
        </w:tc>
      </w:tr>
      <w:tr w:rsidR="005608AB" w:rsidRPr="00CB1561" w14:paraId="19F06992" w14:textId="77777777" w:rsidTr="007A2933">
        <w:trPr>
          <w:trHeight w:val="432"/>
        </w:trPr>
        <w:tc>
          <w:tcPr>
            <w:tcW w:w="4238" w:type="dxa"/>
            <w:shd w:val="clear" w:color="auto" w:fill="auto"/>
          </w:tcPr>
          <w:p w14:paraId="45C20E28" w14:textId="18FCC039" w:rsidR="005608AB" w:rsidRPr="00684DC4" w:rsidRDefault="005608AB" w:rsidP="005608AB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 w:rsidR="00CB6D6E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12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2" w:type="dxa"/>
          </w:tcPr>
          <w:p w14:paraId="40A5F6B0" w14:textId="77777777" w:rsidR="005608AB" w:rsidRDefault="005608AB" w:rsidP="005608AB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39F595D4" w14:textId="45D10DC9" w:rsidR="005608AB" w:rsidRPr="00E169DA" w:rsidRDefault="0045335A" w:rsidP="005608AB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80</w:t>
            </w:r>
          </w:p>
        </w:tc>
        <w:tc>
          <w:tcPr>
            <w:tcW w:w="1210" w:type="dxa"/>
            <w:shd w:val="clear" w:color="auto" w:fill="auto"/>
          </w:tcPr>
          <w:p w14:paraId="1D81C254" w14:textId="07609C11" w:rsidR="005608AB" w:rsidRPr="00E169DA" w:rsidRDefault="00E204DE" w:rsidP="005608AB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1608E1F7" w14:textId="1AC0ED1A" w:rsidR="005608AB" w:rsidRPr="00E169DA" w:rsidRDefault="00791AAD" w:rsidP="005608AB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80</w:t>
            </w:r>
          </w:p>
        </w:tc>
        <w:tc>
          <w:tcPr>
            <w:tcW w:w="1210" w:type="dxa"/>
            <w:shd w:val="clear" w:color="auto" w:fill="auto"/>
          </w:tcPr>
          <w:p w14:paraId="6DD18536" w14:textId="2FBAE501" w:rsidR="005608AB" w:rsidRPr="00E169DA" w:rsidRDefault="00E43BEA" w:rsidP="005608AB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608AB" w:rsidRPr="00CB1561" w14:paraId="7C3FF543" w14:textId="77777777" w:rsidTr="007A2933">
        <w:trPr>
          <w:trHeight w:val="432"/>
        </w:trPr>
        <w:tc>
          <w:tcPr>
            <w:tcW w:w="4238" w:type="dxa"/>
            <w:shd w:val="clear" w:color="auto" w:fill="auto"/>
          </w:tcPr>
          <w:p w14:paraId="370ED0BE" w14:textId="77777777" w:rsidR="005608AB" w:rsidRPr="00684DC4" w:rsidRDefault="005608AB" w:rsidP="005608AB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12" w:type="dxa"/>
          </w:tcPr>
          <w:p w14:paraId="4E6AE689" w14:textId="77777777" w:rsidR="005608AB" w:rsidRDefault="005608AB" w:rsidP="005608AB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761AE39E" w14:textId="1C1184F9" w:rsidR="005608AB" w:rsidRPr="00E169DA" w:rsidRDefault="00E71EBA" w:rsidP="005608AB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5,124</w:t>
            </w:r>
          </w:p>
        </w:tc>
        <w:tc>
          <w:tcPr>
            <w:tcW w:w="1210" w:type="dxa"/>
            <w:shd w:val="clear" w:color="auto" w:fill="auto"/>
          </w:tcPr>
          <w:p w14:paraId="009B1A0A" w14:textId="66B77EB9" w:rsidR="005608AB" w:rsidRPr="00E169DA" w:rsidRDefault="00E204DE" w:rsidP="005608AB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5,276</w:t>
            </w:r>
          </w:p>
        </w:tc>
        <w:tc>
          <w:tcPr>
            <w:tcW w:w="1210" w:type="dxa"/>
            <w:shd w:val="clear" w:color="auto" w:fill="auto"/>
          </w:tcPr>
          <w:p w14:paraId="5942AC00" w14:textId="7654B4B1" w:rsidR="005608AB" w:rsidRPr="00E169DA" w:rsidRDefault="00791AAD" w:rsidP="005608AB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6DCD68F2" w14:textId="2FF02FEE" w:rsidR="005608AB" w:rsidRPr="00E169DA" w:rsidRDefault="00E43BEA" w:rsidP="005608AB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608AB" w:rsidRPr="00CB1561" w14:paraId="0369CBF2" w14:textId="77777777" w:rsidTr="007A2933">
        <w:tc>
          <w:tcPr>
            <w:tcW w:w="4238" w:type="dxa"/>
            <w:shd w:val="clear" w:color="auto" w:fill="auto"/>
          </w:tcPr>
          <w:p w14:paraId="3CB0F42A" w14:textId="77777777" w:rsidR="005608AB" w:rsidRPr="00684DC4" w:rsidRDefault="005608AB" w:rsidP="005608AB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2" w:type="dxa"/>
          </w:tcPr>
          <w:p w14:paraId="6B93CD97" w14:textId="77777777" w:rsidR="005608AB" w:rsidRDefault="005608AB" w:rsidP="005608AB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20430DFF" w14:textId="1B5DA6F8" w:rsidR="005608AB" w:rsidRPr="00E169DA" w:rsidRDefault="00D140AE" w:rsidP="005608AB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425,04</w:t>
            </w:r>
            <w:r w:rsidR="0058623D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10" w:type="dxa"/>
            <w:shd w:val="clear" w:color="auto" w:fill="auto"/>
          </w:tcPr>
          <w:p w14:paraId="477CB818" w14:textId="142E44F1" w:rsidR="005608AB" w:rsidRPr="00E169DA" w:rsidRDefault="0001179A" w:rsidP="005608AB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411,996</w:t>
            </w:r>
          </w:p>
        </w:tc>
        <w:tc>
          <w:tcPr>
            <w:tcW w:w="1210" w:type="dxa"/>
            <w:shd w:val="clear" w:color="auto" w:fill="auto"/>
          </w:tcPr>
          <w:p w14:paraId="16AF3D00" w14:textId="503650AD" w:rsidR="005608AB" w:rsidRPr="00E169DA" w:rsidRDefault="00791AAD" w:rsidP="005608AB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344,56</w:t>
            </w:r>
            <w:r w:rsidR="00247B24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210" w:type="dxa"/>
            <w:shd w:val="clear" w:color="auto" w:fill="auto"/>
          </w:tcPr>
          <w:p w14:paraId="5BC3D907" w14:textId="7D07CAB8" w:rsidR="005608AB" w:rsidRPr="00E169DA" w:rsidRDefault="002D007D" w:rsidP="005608AB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327,470</w:t>
            </w:r>
          </w:p>
        </w:tc>
      </w:tr>
      <w:tr w:rsidR="005608AB" w:rsidRPr="00CB1561" w14:paraId="754462A7" w14:textId="77777777" w:rsidTr="007A2933">
        <w:tc>
          <w:tcPr>
            <w:tcW w:w="4238" w:type="dxa"/>
            <w:shd w:val="clear" w:color="auto" w:fill="auto"/>
          </w:tcPr>
          <w:p w14:paraId="0CC1B3B2" w14:textId="5279B31C" w:rsidR="005608AB" w:rsidRPr="00684DC4" w:rsidRDefault="005608AB" w:rsidP="005608AB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9557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812" w:type="dxa"/>
          </w:tcPr>
          <w:p w14:paraId="7E1770A7" w14:textId="77777777" w:rsidR="005608AB" w:rsidRDefault="005608AB" w:rsidP="005608AB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6449B153" w14:textId="6989C297" w:rsidR="005608AB" w:rsidRPr="00E169DA" w:rsidRDefault="00BC042D" w:rsidP="005608AB">
            <w:pPr>
              <w:pBdr>
                <w:bottom w:val="single" w:sz="4" w:space="1" w:color="auto"/>
              </w:pBdr>
              <w:ind w:right="-11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CE2F75">
              <w:rPr>
                <w:rFonts w:ascii="Cordia New" w:hAnsi="Cordia New" w:cs="Cordia New"/>
                <w:sz w:val="28"/>
                <w:szCs w:val="28"/>
              </w:rPr>
              <w:t>3,5</w:t>
            </w:r>
            <w:r w:rsidR="002626B6"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CE2F75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7A24A453" w14:textId="12FB2E30" w:rsidR="005608AB" w:rsidRPr="00E169DA" w:rsidRDefault="00EB324B" w:rsidP="005608AB">
            <w:pPr>
              <w:pBdr>
                <w:bottom w:val="single" w:sz="4" w:space="1" w:color="auto"/>
              </w:pBdr>
              <w:tabs>
                <w:tab w:val="decimal" w:pos="44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(3,6</w:t>
            </w:r>
            <w:r w:rsidR="00CB6D6E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4)</w:t>
            </w:r>
          </w:p>
        </w:tc>
        <w:tc>
          <w:tcPr>
            <w:tcW w:w="1210" w:type="dxa"/>
            <w:shd w:val="clear" w:color="auto" w:fill="auto"/>
          </w:tcPr>
          <w:p w14:paraId="6AC108EC" w14:textId="5F1F399D" w:rsidR="005608AB" w:rsidRPr="00E169DA" w:rsidRDefault="00791AAD" w:rsidP="005608AB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0A8040D8" w14:textId="2EF8E816" w:rsidR="005608AB" w:rsidRPr="00E169DA" w:rsidRDefault="002D007D" w:rsidP="005608AB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608AB" w:rsidRPr="00CB1561" w14:paraId="73E838C1" w14:textId="77777777" w:rsidTr="007A2933">
        <w:trPr>
          <w:trHeight w:val="450"/>
        </w:trPr>
        <w:tc>
          <w:tcPr>
            <w:tcW w:w="4238" w:type="dxa"/>
            <w:shd w:val="clear" w:color="auto" w:fill="auto"/>
          </w:tcPr>
          <w:p w14:paraId="5B8985BF" w14:textId="77777777" w:rsidR="005608AB" w:rsidRPr="000046FD" w:rsidRDefault="005608AB" w:rsidP="005608AB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6FD">
              <w:rPr>
                <w:rFonts w:ascii="Cordia New" w:hAnsi="Cordia New" w:cs="Cordi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812" w:type="dxa"/>
          </w:tcPr>
          <w:p w14:paraId="45DCCB93" w14:textId="77777777" w:rsidR="005608AB" w:rsidRPr="000046FD" w:rsidRDefault="005608AB" w:rsidP="005608AB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27AA26A" w14:textId="12D9BBD5" w:rsidR="005608AB" w:rsidRPr="00E169DA" w:rsidRDefault="00EE0F98" w:rsidP="005608AB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59698F">
              <w:rPr>
                <w:rFonts w:ascii="Cordia New" w:hAnsi="Cordia New" w:cs="Cordia New"/>
                <w:sz w:val="28"/>
                <w:szCs w:val="28"/>
              </w:rPr>
              <w:t>42,478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5B59871" w14:textId="39C25EF2" w:rsidR="005608AB" w:rsidRPr="00E169DA" w:rsidRDefault="00EB324B" w:rsidP="005608AB">
            <w:pPr>
              <w:pBdr>
                <w:bottom w:val="double" w:sz="4" w:space="0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429,402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2A62262" w14:textId="3E8BB3CD" w:rsidR="005608AB" w:rsidRPr="00E169DA" w:rsidRDefault="00791AAD" w:rsidP="005608AB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422,92</w:t>
            </w:r>
            <w:r w:rsidR="00F649A1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A81E2D7" w14:textId="368F7FE0" w:rsidR="005608AB" w:rsidRPr="00E169DA" w:rsidRDefault="002D007D" w:rsidP="005608AB">
            <w:pPr>
              <w:pBdr>
                <w:bottom w:val="double" w:sz="4" w:space="0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398,637</w:t>
            </w:r>
          </w:p>
        </w:tc>
      </w:tr>
      <w:tr w:rsidR="00C53118" w:rsidRPr="00684DC4" w14:paraId="58B3FAB5" w14:textId="77777777" w:rsidTr="007A2933">
        <w:tc>
          <w:tcPr>
            <w:tcW w:w="4238" w:type="dxa"/>
            <w:shd w:val="clear" w:color="auto" w:fill="auto"/>
          </w:tcPr>
          <w:p w14:paraId="0E66D735" w14:textId="77777777" w:rsidR="00C53118" w:rsidRPr="00684DC4" w:rsidRDefault="00C53118" w:rsidP="00C53118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812" w:type="dxa"/>
          </w:tcPr>
          <w:p w14:paraId="1A5ABC10" w14:textId="77777777" w:rsidR="00C53118" w:rsidRPr="00684DC4" w:rsidRDefault="00C53118" w:rsidP="00C53118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25ED60F2" w14:textId="77777777" w:rsidR="00C53118" w:rsidRPr="00684DC4" w:rsidRDefault="00C53118" w:rsidP="002D590A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1EACE10F" w14:textId="77777777" w:rsidR="00C53118" w:rsidRPr="00684DC4" w:rsidRDefault="00C53118" w:rsidP="00C53118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6942B851" w14:textId="77777777" w:rsidR="00C53118" w:rsidRPr="00684DC4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3FA5DA49" w14:textId="77777777" w:rsidR="00C53118" w:rsidRPr="00684DC4" w:rsidRDefault="00C53118" w:rsidP="00C53118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608AB" w:rsidRPr="00684DC4" w14:paraId="28D4090D" w14:textId="77777777" w:rsidTr="007A2933">
        <w:tc>
          <w:tcPr>
            <w:tcW w:w="4238" w:type="dxa"/>
            <w:shd w:val="clear" w:color="auto" w:fill="auto"/>
          </w:tcPr>
          <w:p w14:paraId="0BA5E9F1" w14:textId="77777777" w:rsidR="005608AB" w:rsidRPr="00684DC4" w:rsidRDefault="005608AB" w:rsidP="005608AB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2" w:type="dxa"/>
          </w:tcPr>
          <w:p w14:paraId="770C8383" w14:textId="77777777" w:rsidR="005608AB" w:rsidRDefault="005608AB" w:rsidP="005608AB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361E24F0" w14:textId="6E6F65A6" w:rsidR="005608AB" w:rsidRPr="00405CEF" w:rsidRDefault="00610A7B" w:rsidP="005608AB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4E4D5D">
              <w:rPr>
                <w:rFonts w:ascii="Cordia New" w:hAnsi="Cordia New" w:cs="Cordia New"/>
                <w:sz w:val="28"/>
                <w:szCs w:val="28"/>
              </w:rPr>
              <w:t>5,010</w:t>
            </w:r>
          </w:p>
        </w:tc>
        <w:tc>
          <w:tcPr>
            <w:tcW w:w="1210" w:type="dxa"/>
            <w:shd w:val="clear" w:color="auto" w:fill="auto"/>
          </w:tcPr>
          <w:p w14:paraId="3D7BD7D7" w14:textId="6BF93E14" w:rsidR="005608AB" w:rsidRPr="00DC3A22" w:rsidRDefault="00EB324B" w:rsidP="005608AB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13,717</w:t>
            </w:r>
          </w:p>
        </w:tc>
        <w:tc>
          <w:tcPr>
            <w:tcW w:w="1210" w:type="dxa"/>
            <w:shd w:val="clear" w:color="auto" w:fill="auto"/>
          </w:tcPr>
          <w:p w14:paraId="531425FA" w14:textId="540CEB53" w:rsidR="005608AB" w:rsidRPr="00DC3A22" w:rsidRDefault="00791AAD" w:rsidP="005608AB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19,45</w:t>
            </w:r>
            <w:r w:rsidR="006A495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10" w:type="dxa"/>
            <w:shd w:val="clear" w:color="auto" w:fill="auto"/>
          </w:tcPr>
          <w:p w14:paraId="4701BD9D" w14:textId="5D33658E" w:rsidR="005608AB" w:rsidRPr="00DC3A22" w:rsidRDefault="002D007D" w:rsidP="005608AB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10,477</w:t>
            </w:r>
          </w:p>
        </w:tc>
      </w:tr>
      <w:tr w:rsidR="005608AB" w:rsidRPr="00684DC4" w14:paraId="3C00FED4" w14:textId="77777777" w:rsidTr="007A2933">
        <w:tc>
          <w:tcPr>
            <w:tcW w:w="4238" w:type="dxa"/>
            <w:shd w:val="clear" w:color="auto" w:fill="auto"/>
          </w:tcPr>
          <w:p w14:paraId="696C0978" w14:textId="77777777" w:rsidR="005608AB" w:rsidRPr="00684DC4" w:rsidRDefault="005608AB" w:rsidP="005608AB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 กิจการที่เกี่ยวข้องกัน</w:t>
            </w:r>
          </w:p>
        </w:tc>
        <w:tc>
          <w:tcPr>
            <w:tcW w:w="812" w:type="dxa"/>
          </w:tcPr>
          <w:p w14:paraId="70B420F3" w14:textId="7A9427BD" w:rsidR="005608AB" w:rsidRPr="000110D1" w:rsidRDefault="005608AB" w:rsidP="005608AB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0" w:type="dxa"/>
            <w:shd w:val="clear" w:color="auto" w:fill="auto"/>
          </w:tcPr>
          <w:p w14:paraId="4960FABF" w14:textId="74DF01CF" w:rsidR="005608AB" w:rsidRPr="00405CEF" w:rsidRDefault="00610A7B" w:rsidP="005608AB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3,808</w:t>
            </w:r>
          </w:p>
        </w:tc>
        <w:tc>
          <w:tcPr>
            <w:tcW w:w="1210" w:type="dxa"/>
            <w:shd w:val="clear" w:color="auto" w:fill="auto"/>
          </w:tcPr>
          <w:p w14:paraId="28803D97" w14:textId="38DE4711" w:rsidR="005608AB" w:rsidRPr="00DC3A22" w:rsidRDefault="00EB324B" w:rsidP="005608AB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2,979</w:t>
            </w:r>
          </w:p>
        </w:tc>
        <w:tc>
          <w:tcPr>
            <w:tcW w:w="1210" w:type="dxa"/>
            <w:shd w:val="clear" w:color="auto" w:fill="auto"/>
          </w:tcPr>
          <w:p w14:paraId="5AC79947" w14:textId="1C9CC734" w:rsidR="005608AB" w:rsidRPr="00DC3A22" w:rsidRDefault="00791AAD" w:rsidP="005608AB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40,085</w:t>
            </w:r>
          </w:p>
        </w:tc>
        <w:tc>
          <w:tcPr>
            <w:tcW w:w="1210" w:type="dxa"/>
            <w:shd w:val="clear" w:color="auto" w:fill="auto"/>
          </w:tcPr>
          <w:p w14:paraId="36502750" w14:textId="430317AE" w:rsidR="005608AB" w:rsidRPr="00DC3A22" w:rsidRDefault="002D007D" w:rsidP="005608AB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</w:t>
            </w:r>
            <w:r w:rsidR="008F63A3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841</w:t>
            </w:r>
          </w:p>
        </w:tc>
      </w:tr>
      <w:tr w:rsidR="005608AB" w:rsidRPr="00684DC4" w14:paraId="05E53CB7" w14:textId="77777777" w:rsidTr="007A2933">
        <w:trPr>
          <w:trHeight w:val="423"/>
        </w:trPr>
        <w:tc>
          <w:tcPr>
            <w:tcW w:w="4238" w:type="dxa"/>
            <w:shd w:val="clear" w:color="auto" w:fill="auto"/>
          </w:tcPr>
          <w:p w14:paraId="0D3CF1E5" w14:textId="77777777" w:rsidR="005608AB" w:rsidRPr="00684DC4" w:rsidRDefault="005608AB" w:rsidP="005608AB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2" w:type="dxa"/>
          </w:tcPr>
          <w:p w14:paraId="7618A0BA" w14:textId="77777777" w:rsidR="005608AB" w:rsidRDefault="005608AB" w:rsidP="005608AB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29DAE4CD" w14:textId="1F3B0F09" w:rsidR="005608AB" w:rsidRPr="00405CEF" w:rsidRDefault="00610A7B" w:rsidP="005608AB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12,671</w:t>
            </w:r>
          </w:p>
        </w:tc>
        <w:tc>
          <w:tcPr>
            <w:tcW w:w="1210" w:type="dxa"/>
            <w:shd w:val="clear" w:color="auto" w:fill="auto"/>
          </w:tcPr>
          <w:p w14:paraId="4D884F3C" w14:textId="0E8FD2B6" w:rsidR="005608AB" w:rsidRPr="00DC3A22" w:rsidRDefault="00EB324B" w:rsidP="005608AB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31,130</w:t>
            </w:r>
          </w:p>
        </w:tc>
        <w:tc>
          <w:tcPr>
            <w:tcW w:w="1210" w:type="dxa"/>
            <w:shd w:val="clear" w:color="auto" w:fill="auto"/>
          </w:tcPr>
          <w:p w14:paraId="01548492" w14:textId="5688527F" w:rsidR="005608AB" w:rsidRPr="00DC3A22" w:rsidRDefault="00791AAD" w:rsidP="005608AB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4953">
              <w:rPr>
                <w:rFonts w:ascii="Cordia New" w:hAnsi="Cordia New" w:cs="Cordia New"/>
                <w:sz w:val="28"/>
                <w:szCs w:val="28"/>
              </w:rPr>
              <w:t>49</w:t>
            </w:r>
          </w:p>
        </w:tc>
        <w:tc>
          <w:tcPr>
            <w:tcW w:w="1210" w:type="dxa"/>
            <w:shd w:val="clear" w:color="auto" w:fill="auto"/>
          </w:tcPr>
          <w:p w14:paraId="226E8B5D" w14:textId="3A33C61F" w:rsidR="005608AB" w:rsidRPr="00DC3A22" w:rsidRDefault="008F63A3" w:rsidP="005608AB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1,049</w:t>
            </w:r>
          </w:p>
        </w:tc>
      </w:tr>
      <w:tr w:rsidR="005608AB" w:rsidRPr="00684DC4" w14:paraId="357F603B" w14:textId="77777777" w:rsidTr="007A2933">
        <w:tc>
          <w:tcPr>
            <w:tcW w:w="4238" w:type="dxa"/>
            <w:shd w:val="clear" w:color="auto" w:fill="auto"/>
          </w:tcPr>
          <w:p w14:paraId="4656F3DC" w14:textId="77777777" w:rsidR="005608AB" w:rsidRPr="00684DC4" w:rsidRDefault="005608AB" w:rsidP="005608AB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812" w:type="dxa"/>
          </w:tcPr>
          <w:p w14:paraId="10D62A09" w14:textId="77777777" w:rsidR="005608AB" w:rsidRDefault="005608AB" w:rsidP="005608AB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031754AB" w14:textId="31E979FE" w:rsidR="005608AB" w:rsidRPr="00405CEF" w:rsidRDefault="001E61D3" w:rsidP="002D007D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41,</w:t>
            </w:r>
            <w:r w:rsidR="004E4D5D">
              <w:rPr>
                <w:rFonts w:ascii="Cordia New" w:hAnsi="Cordia New" w:cs="Cordia New"/>
                <w:sz w:val="28"/>
                <w:szCs w:val="28"/>
              </w:rPr>
              <w:t>489</w:t>
            </w:r>
          </w:p>
        </w:tc>
        <w:tc>
          <w:tcPr>
            <w:tcW w:w="1210" w:type="dxa"/>
            <w:shd w:val="clear" w:color="auto" w:fill="auto"/>
          </w:tcPr>
          <w:p w14:paraId="3117DCD8" w14:textId="216C1E96" w:rsidR="00EB324B" w:rsidRPr="00DC3A22" w:rsidRDefault="00EB324B" w:rsidP="002D007D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47,826</w:t>
            </w:r>
          </w:p>
        </w:tc>
        <w:tc>
          <w:tcPr>
            <w:tcW w:w="1210" w:type="dxa"/>
            <w:shd w:val="clear" w:color="auto" w:fill="auto"/>
          </w:tcPr>
          <w:p w14:paraId="7B801133" w14:textId="72DC3463" w:rsidR="005608AB" w:rsidRPr="00DC3A22" w:rsidRDefault="00791AAD" w:rsidP="002D007D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60,189</w:t>
            </w:r>
          </w:p>
        </w:tc>
        <w:tc>
          <w:tcPr>
            <w:tcW w:w="1210" w:type="dxa"/>
            <w:shd w:val="clear" w:color="auto" w:fill="auto"/>
          </w:tcPr>
          <w:p w14:paraId="7B20D459" w14:textId="7C7132DA" w:rsidR="005608AB" w:rsidRPr="00DC3A22" w:rsidRDefault="008F63A3" w:rsidP="002D007D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52,367</w:t>
            </w:r>
          </w:p>
        </w:tc>
      </w:tr>
      <w:tr w:rsidR="005413E7" w:rsidRPr="00684DC4" w14:paraId="235F2B2F" w14:textId="77777777" w:rsidTr="007A2933">
        <w:tc>
          <w:tcPr>
            <w:tcW w:w="4238" w:type="dxa"/>
            <w:shd w:val="clear" w:color="auto" w:fill="auto"/>
          </w:tcPr>
          <w:p w14:paraId="4F02513E" w14:textId="67C41E0E" w:rsidR="005413E7" w:rsidRPr="00684DC4" w:rsidRDefault="002D007D" w:rsidP="005608AB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9557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ค่าเผื่อ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ผลขาดทุนด้านเครดิตที่คาดกว่าจะเกิดขึ้น</w:t>
            </w:r>
          </w:p>
        </w:tc>
        <w:tc>
          <w:tcPr>
            <w:tcW w:w="812" w:type="dxa"/>
          </w:tcPr>
          <w:p w14:paraId="26F396E9" w14:textId="77777777" w:rsidR="005413E7" w:rsidRDefault="005413E7" w:rsidP="005608AB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69F124E2" w14:textId="52EC6ABB" w:rsidR="005413E7" w:rsidRPr="00405CEF" w:rsidRDefault="001E61D3" w:rsidP="005608AB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(15)</w:t>
            </w:r>
          </w:p>
        </w:tc>
        <w:tc>
          <w:tcPr>
            <w:tcW w:w="1210" w:type="dxa"/>
            <w:shd w:val="clear" w:color="auto" w:fill="auto"/>
          </w:tcPr>
          <w:p w14:paraId="6320F3CD" w14:textId="3FD6849C" w:rsidR="005413E7" w:rsidRDefault="002D007D" w:rsidP="005413E7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(15)</w:t>
            </w:r>
          </w:p>
        </w:tc>
        <w:tc>
          <w:tcPr>
            <w:tcW w:w="1210" w:type="dxa"/>
            <w:shd w:val="clear" w:color="auto" w:fill="auto"/>
          </w:tcPr>
          <w:p w14:paraId="0235E96D" w14:textId="3775005B" w:rsidR="005413E7" w:rsidRPr="00DC3A22" w:rsidRDefault="003A448A" w:rsidP="005608AB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6948A7ED" w14:textId="1DB8DACB" w:rsidR="005413E7" w:rsidRPr="00DC3A22" w:rsidRDefault="008F63A3" w:rsidP="005608AB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608AB" w:rsidRPr="00684DC4" w14:paraId="10D38691" w14:textId="77777777" w:rsidTr="007A2933">
        <w:trPr>
          <w:trHeight w:val="405"/>
        </w:trPr>
        <w:tc>
          <w:tcPr>
            <w:tcW w:w="4238" w:type="dxa"/>
            <w:shd w:val="clear" w:color="auto" w:fill="auto"/>
            <w:vAlign w:val="center"/>
          </w:tcPr>
          <w:p w14:paraId="729B81AF" w14:textId="040C4BED" w:rsidR="005608AB" w:rsidRPr="002B60DC" w:rsidRDefault="005608AB" w:rsidP="005608AB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</w:t>
            </w:r>
            <w:r w:rsidRPr="002B60D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การค้าและลูกหน</w:t>
            </w:r>
            <w:r w:rsidRPr="002B60D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12" w:type="dxa"/>
            <w:vAlign w:val="center"/>
          </w:tcPr>
          <w:p w14:paraId="52CB1700" w14:textId="77777777" w:rsidR="005608AB" w:rsidRDefault="005608AB" w:rsidP="005608AB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543E41BA" w14:textId="2A0C2036" w:rsidR="005608AB" w:rsidRPr="00405CEF" w:rsidRDefault="00D27E83" w:rsidP="005608AB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="004E6764">
              <w:rPr>
                <w:rFonts w:ascii="Cordia New" w:hAnsi="Cordia New" w:cs="Cordia New"/>
                <w:b/>
                <w:bCs/>
                <w:sz w:val="28"/>
                <w:szCs w:val="28"/>
              </w:rPr>
              <w:t>83,</w:t>
            </w:r>
            <w:r w:rsidR="004E4D5D">
              <w:rPr>
                <w:rFonts w:ascii="Cordia New" w:hAnsi="Cordia New" w:cs="Cordia New"/>
                <w:b/>
                <w:bCs/>
                <w:sz w:val="28"/>
                <w:szCs w:val="28"/>
              </w:rPr>
              <w:t>952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36C5788" w14:textId="592ED02B" w:rsidR="005608AB" w:rsidRPr="00DC3A22" w:rsidRDefault="002D007D" w:rsidP="005608AB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477,213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E66E9E1" w14:textId="7BFD90C3" w:rsidR="005608AB" w:rsidRPr="00DC3A22" w:rsidRDefault="00BC1311" w:rsidP="005608AB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483,115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D271EBF" w14:textId="74718B8A" w:rsidR="005608AB" w:rsidRPr="00DC3A22" w:rsidRDefault="008F63A3" w:rsidP="005608AB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451,004</w:t>
            </w:r>
          </w:p>
        </w:tc>
      </w:tr>
    </w:tbl>
    <w:p w14:paraId="06077EEC" w14:textId="16297DD9" w:rsidR="006F2CED" w:rsidRPr="00833D0D" w:rsidRDefault="006F2CED" w:rsidP="006F2CED">
      <w:pPr>
        <w:pStyle w:val="ListParagraph"/>
        <w:overflowPunct/>
        <w:autoSpaceDE/>
        <w:autoSpaceDN/>
        <w:adjustRightInd/>
        <w:spacing w:before="120" w:after="240" w:line="420" w:lineRule="exact"/>
        <w:ind w:left="562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ในระหว่างงวด บริษัทได้ขายลดลูกหนี้การค้าโดยที่ผู้ซื้อไม่มีสิทธิไล่เบี้ย </w:t>
      </w:r>
      <w:r w:rsidRPr="00F4578F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Pr="00F4578F">
        <w:rPr>
          <w:rFonts w:ascii="Cordia New" w:hAnsi="Cordia New" w:cs="Cordia New"/>
          <w:sz w:val="28"/>
          <w:szCs w:val="28"/>
        </w:rPr>
        <w:t>12.07</w:t>
      </w:r>
      <w:r w:rsidRPr="00F4578F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ล้านดอลลาร์สหรัฐฯ</w:t>
      </w:r>
      <w:r>
        <w:rPr>
          <w:rFonts w:ascii="Cordia New" w:hAnsi="Cordia New" w:cs="Cordia New" w:hint="cs"/>
          <w:sz w:val="28"/>
          <w:szCs w:val="28"/>
          <w:cs/>
        </w:rPr>
        <w:t xml:space="preserve"> หรือเทียบเท่า </w:t>
      </w:r>
      <w:r>
        <w:rPr>
          <w:rFonts w:ascii="Cordia New" w:hAnsi="Cordia New" w:cs="Cordia New"/>
          <w:sz w:val="28"/>
          <w:szCs w:val="28"/>
        </w:rPr>
        <w:t>395.50</w:t>
      </w:r>
      <w:r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>
        <w:rPr>
          <w:rFonts w:ascii="Cordia New" w:hAnsi="Cordia New" w:cs="Cordia New"/>
          <w:sz w:val="28"/>
          <w:szCs w:val="28"/>
        </w:rPr>
        <w:t xml:space="preserve"> (31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9A210E">
        <w:rPr>
          <w:rFonts w:ascii="Cordia New" w:hAnsi="Cordia New" w:cs="Cordia New"/>
          <w:sz w:val="28"/>
          <w:szCs w:val="28"/>
        </w:rPr>
        <w:t>2564:</w:t>
      </w:r>
      <w:r w:rsidRPr="009A210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9A210E">
        <w:rPr>
          <w:rFonts w:ascii="Cordia New" w:hAnsi="Cordia New" w:cs="Cordia New"/>
          <w:sz w:val="28"/>
          <w:szCs w:val="28"/>
        </w:rPr>
        <w:t>17.13</w:t>
      </w:r>
      <w:r w:rsidRPr="009A210E">
        <w:rPr>
          <w:rFonts w:ascii="Cordia New" w:hAnsi="Cordia New" w:cs="Cordia New" w:hint="cs"/>
          <w:sz w:val="28"/>
          <w:szCs w:val="28"/>
          <w:cs/>
        </w:rPr>
        <w:t xml:space="preserve"> ล้าน</w:t>
      </w:r>
      <w:r>
        <w:rPr>
          <w:rFonts w:ascii="Cordia New" w:hAnsi="Cordia New" w:cs="Cordia New" w:hint="cs"/>
          <w:sz w:val="28"/>
          <w:szCs w:val="28"/>
          <w:cs/>
        </w:rPr>
        <w:t>ดอลลาร์สหรัฐฯ</w:t>
      </w:r>
      <w:r w:rsidRPr="00B6704B">
        <w:rPr>
          <w:rFonts w:ascii="Cordia New" w:hAnsi="Cordia New" w:cs="Cordia New"/>
          <w:sz w:val="28"/>
          <w:szCs w:val="28"/>
        </w:rPr>
        <w:t xml:space="preserve"> </w:t>
      </w:r>
      <w:r w:rsidRPr="003C3DAC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>
        <w:rPr>
          <w:rFonts w:ascii="Cordia New" w:hAnsi="Cordia New" w:cs="Cordia New"/>
          <w:sz w:val="28"/>
          <w:szCs w:val="28"/>
        </w:rPr>
        <w:t>565.33</w:t>
      </w:r>
      <w:r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>
        <w:rPr>
          <w:rFonts w:ascii="Cordia New" w:hAnsi="Cordia New" w:cs="Cordia New"/>
          <w:sz w:val="28"/>
          <w:szCs w:val="28"/>
        </w:rPr>
        <w:t>)</w:t>
      </w:r>
      <w:r w:rsidR="00733E9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137FD">
        <w:rPr>
          <w:rFonts w:ascii="Cordia New" w:hAnsi="Cordia New" w:cs="Cordia New" w:hint="cs"/>
          <w:sz w:val="28"/>
          <w:szCs w:val="28"/>
          <w:cs/>
        </w:rPr>
        <w:t>โดย</w:t>
      </w:r>
      <w:r>
        <w:rPr>
          <w:rFonts w:ascii="Cordia New" w:hAnsi="Cordia New" w:cs="Cordia New" w:hint="cs"/>
          <w:sz w:val="28"/>
          <w:szCs w:val="28"/>
          <w:cs/>
        </w:rPr>
        <w:t>มีอัตรา</w:t>
      </w:r>
      <w:r w:rsidR="008137FD">
        <w:rPr>
          <w:rFonts w:ascii="Cordia New" w:hAnsi="Cordia New" w:cs="Cordia New" w:hint="cs"/>
          <w:sz w:val="28"/>
          <w:szCs w:val="28"/>
          <w:cs/>
        </w:rPr>
        <w:t>คิด</w:t>
      </w:r>
      <w:r>
        <w:rPr>
          <w:rFonts w:ascii="Cordia New" w:hAnsi="Cordia New" w:cs="Cordia New" w:hint="cs"/>
          <w:sz w:val="28"/>
          <w:szCs w:val="28"/>
          <w:cs/>
        </w:rPr>
        <w:t xml:space="preserve">ลดร้อยละ </w:t>
      </w:r>
      <w:r>
        <w:rPr>
          <w:rFonts w:ascii="Cordia New" w:hAnsi="Cordia New" w:cs="Cordia New"/>
          <w:sz w:val="28"/>
          <w:szCs w:val="28"/>
        </w:rPr>
        <w:t>1.85</w:t>
      </w:r>
      <w:r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>
        <w:rPr>
          <w:rFonts w:ascii="Cordia New" w:hAnsi="Cordia New" w:cs="Cordia New"/>
          <w:sz w:val="28"/>
          <w:szCs w:val="28"/>
        </w:rPr>
        <w:t xml:space="preserve">2.67 (31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>
        <w:rPr>
          <w:rFonts w:ascii="Cordia New" w:hAnsi="Cordia New" w:cs="Cordia New"/>
          <w:sz w:val="28"/>
          <w:szCs w:val="28"/>
        </w:rPr>
        <w:t xml:space="preserve">2564: </w:t>
      </w:r>
      <w:r>
        <w:rPr>
          <w:rFonts w:ascii="Cordia New" w:hAnsi="Cordia New" w:cs="Cordia New" w:hint="cs"/>
          <w:sz w:val="28"/>
          <w:szCs w:val="28"/>
          <w:cs/>
        </w:rPr>
        <w:t>ร้อย</w:t>
      </w:r>
      <w:r w:rsidRPr="003C3DAC">
        <w:rPr>
          <w:rFonts w:ascii="Cordia New" w:hAnsi="Cordia New" w:cs="Cordia New" w:hint="cs"/>
          <w:sz w:val="28"/>
          <w:szCs w:val="28"/>
          <w:cs/>
        </w:rPr>
        <w:t xml:space="preserve">ละ </w:t>
      </w:r>
      <w:r>
        <w:rPr>
          <w:rFonts w:ascii="Cordia New" w:hAnsi="Cordia New" w:cs="Cordia New"/>
          <w:sz w:val="28"/>
          <w:szCs w:val="28"/>
        </w:rPr>
        <w:t>1.78</w:t>
      </w:r>
      <w:r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>
        <w:rPr>
          <w:rFonts w:ascii="Cordia New" w:hAnsi="Cordia New" w:cs="Cordia New"/>
          <w:sz w:val="28"/>
          <w:szCs w:val="28"/>
        </w:rPr>
        <w:t>1.92</w:t>
      </w:r>
      <w:r w:rsidRPr="003C3DAC">
        <w:rPr>
          <w:rFonts w:ascii="Cordia New" w:hAnsi="Cordia New" w:cs="Cordia New"/>
          <w:sz w:val="28"/>
          <w:szCs w:val="28"/>
        </w:rPr>
        <w:t>)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96FD7">
        <w:rPr>
          <w:rFonts w:ascii="Cordia New" w:hAnsi="Cordia New" w:cs="Cordia New" w:hint="cs"/>
          <w:sz w:val="28"/>
          <w:szCs w:val="28"/>
          <w:cs/>
        </w:rPr>
        <w:t>สำหรับ</w:t>
      </w:r>
      <w:r w:rsidR="00E41E7E">
        <w:rPr>
          <w:rFonts w:ascii="Cordia New" w:hAnsi="Cordia New" w:cs="Cordia New" w:hint="cs"/>
          <w:sz w:val="28"/>
          <w:szCs w:val="28"/>
          <w:cs/>
        </w:rPr>
        <w:t>งวด</w:t>
      </w:r>
      <w:r w:rsidR="000127D2">
        <w:rPr>
          <w:rFonts w:ascii="Cordia New" w:hAnsi="Cordia New" w:cs="Cordia New" w:hint="cs"/>
          <w:sz w:val="28"/>
          <w:szCs w:val="28"/>
          <w:cs/>
        </w:rPr>
        <w:t>สามเดือน</w:t>
      </w:r>
      <w:r w:rsidR="00BD3C42"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="00BD3C42">
        <w:rPr>
          <w:rFonts w:ascii="Cordia New" w:hAnsi="Cordia New" w:cs="Cordia New"/>
          <w:sz w:val="28"/>
          <w:szCs w:val="28"/>
        </w:rPr>
        <w:t xml:space="preserve">31 </w:t>
      </w:r>
      <w:r w:rsidR="00BD3C42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BD3C42">
        <w:rPr>
          <w:rFonts w:ascii="Cordia New" w:hAnsi="Cordia New" w:cs="Cordia New"/>
          <w:sz w:val="28"/>
          <w:szCs w:val="28"/>
        </w:rPr>
        <w:t>2565</w:t>
      </w:r>
      <w:r>
        <w:rPr>
          <w:rFonts w:ascii="Cordia New" w:hAnsi="Cordia New" w:cs="Cordia New" w:hint="cs"/>
          <w:sz w:val="28"/>
          <w:szCs w:val="28"/>
          <w:cs/>
        </w:rPr>
        <w:t>บริษัทรับรู้ผลขาดทุนจากการขายลดลูกหนี้</w:t>
      </w:r>
      <w:r w:rsidRPr="00EA3220">
        <w:rPr>
          <w:rFonts w:ascii="Cordia New" w:hAnsi="Cordia New" w:cs="Cordia New" w:hint="cs"/>
          <w:sz w:val="28"/>
          <w:szCs w:val="28"/>
          <w:cs/>
        </w:rPr>
        <w:t xml:space="preserve">การค้า จำนวน </w:t>
      </w:r>
      <w:r w:rsidRPr="00EA3220">
        <w:rPr>
          <w:rFonts w:ascii="Cordia New" w:hAnsi="Cordia New" w:cs="Cordia New"/>
          <w:sz w:val="28"/>
          <w:szCs w:val="28"/>
        </w:rPr>
        <w:t>0.05</w:t>
      </w:r>
      <w:r w:rsidRPr="00EA3220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ล้านดอลลาร์สหรัฐฯ หรือเทียบเท่า </w:t>
      </w:r>
      <w:r>
        <w:rPr>
          <w:rFonts w:ascii="Cordia New" w:hAnsi="Cordia New" w:cs="Cordia New"/>
          <w:sz w:val="28"/>
          <w:szCs w:val="28"/>
        </w:rPr>
        <w:t>1.70</w:t>
      </w:r>
      <w:r w:rsidRPr="00EA3220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>
        <w:rPr>
          <w:rFonts w:ascii="Cordia New" w:hAnsi="Cordia New" w:cs="Cordia New"/>
          <w:sz w:val="28"/>
          <w:szCs w:val="28"/>
        </w:rPr>
        <w:t xml:space="preserve"> (31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3C3DAC">
        <w:rPr>
          <w:rFonts w:ascii="Cordia New" w:hAnsi="Cordia New" w:cs="Cordia New"/>
          <w:sz w:val="28"/>
          <w:szCs w:val="28"/>
        </w:rPr>
        <w:t>2564: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0.05</w:t>
      </w:r>
      <w:r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ล้านดอลลาร์สหรัฐฯ หรือเทียบเท่า </w:t>
      </w:r>
      <w:r>
        <w:rPr>
          <w:rFonts w:ascii="Cordia New" w:hAnsi="Cordia New" w:cs="Cordia New"/>
          <w:sz w:val="28"/>
          <w:szCs w:val="28"/>
        </w:rPr>
        <w:t>1.66</w:t>
      </w:r>
      <w:r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Pr="003C3DAC">
        <w:rPr>
          <w:rFonts w:ascii="Cordia New" w:hAnsi="Cordia New" w:cs="Cordia New"/>
          <w:sz w:val="28"/>
          <w:szCs w:val="28"/>
        </w:rPr>
        <w:t>)</w:t>
      </w:r>
      <w:r>
        <w:rPr>
          <w:rFonts w:ascii="Cordia New" w:hAnsi="Cordia New" w:cs="Cordia New" w:hint="cs"/>
          <w:sz w:val="28"/>
          <w:szCs w:val="28"/>
          <w:cs/>
        </w:rPr>
        <w:t xml:space="preserve"> เป็นส่วนหนึ่งของต้นทุนทางการเงินในงบกำไรขาดทุนเบ็ดเสร็จ</w:t>
      </w:r>
    </w:p>
    <w:p w14:paraId="5ECCECB8" w14:textId="12876A20" w:rsidR="00AE6C64" w:rsidRPr="00833D0D" w:rsidRDefault="00AE6C64" w:rsidP="00AE6C64">
      <w:pPr>
        <w:pStyle w:val="ListParagraph"/>
        <w:overflowPunct/>
        <w:autoSpaceDE/>
        <w:autoSpaceDN/>
        <w:adjustRightInd/>
        <w:spacing w:before="120" w:after="240" w:line="420" w:lineRule="exact"/>
        <w:ind w:left="562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ในระหว่าง</w:t>
      </w:r>
      <w:r w:rsidR="0082796D">
        <w:rPr>
          <w:rFonts w:ascii="Cordia New" w:hAnsi="Cordia New" w:cs="Cordia New" w:hint="cs"/>
          <w:sz w:val="28"/>
          <w:szCs w:val="28"/>
          <w:cs/>
        </w:rPr>
        <w:t>งวด</w:t>
      </w:r>
      <w:r>
        <w:rPr>
          <w:rFonts w:ascii="Cordia New" w:hAnsi="Cordia New" w:cs="Cordia New"/>
          <w:sz w:val="28"/>
          <w:szCs w:val="28"/>
        </w:rPr>
        <w:t xml:space="preserve"> </w:t>
      </w:r>
      <w:proofErr w:type="spellStart"/>
      <w:r w:rsidRPr="00407CEE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B6704B">
        <w:rPr>
          <w:rFonts w:ascii="Cordia New" w:hAnsi="Cordia New" w:cs="Cordia New"/>
          <w:sz w:val="28"/>
          <w:szCs w:val="28"/>
        </w:rPr>
        <w:t xml:space="preserve"> Australia Pty</w:t>
      </w:r>
      <w:r w:rsidRPr="00B6704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B6704B">
        <w:rPr>
          <w:rFonts w:ascii="Cordia New" w:hAnsi="Cordia New" w:cs="Cordia New"/>
          <w:sz w:val="28"/>
          <w:szCs w:val="28"/>
        </w:rPr>
        <w:t>Ltd</w:t>
      </w:r>
      <w:r w:rsidRPr="00B6704B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ซึ่งเป็นบริษัทย่อยของบริษัท</w:t>
      </w:r>
      <w:r w:rsidRPr="00B6704B">
        <w:rPr>
          <w:rFonts w:ascii="Cordia New" w:hAnsi="Cordia New" w:cs="Cordia New" w:hint="cs"/>
          <w:sz w:val="28"/>
          <w:szCs w:val="28"/>
          <w:cs/>
        </w:rPr>
        <w:t>ได้ขายลดลูกหนี้</w:t>
      </w:r>
      <w:r>
        <w:rPr>
          <w:rFonts w:ascii="Cordia New" w:hAnsi="Cordia New" w:cs="Cordia New" w:hint="cs"/>
          <w:sz w:val="28"/>
          <w:szCs w:val="28"/>
          <w:cs/>
        </w:rPr>
        <w:t>การค้าโดยที่</w:t>
      </w:r>
      <w:r w:rsidRPr="00B6704B">
        <w:rPr>
          <w:rFonts w:ascii="Cordia New" w:hAnsi="Cordia New" w:cs="Cordia New"/>
          <w:sz w:val="28"/>
          <w:szCs w:val="28"/>
          <w:cs/>
        </w:rPr>
        <w:t>ผู้ซื้อไม่มีสิทธิไล่</w:t>
      </w:r>
      <w:r w:rsidRPr="00862AB4">
        <w:rPr>
          <w:rFonts w:ascii="Cordia New" w:hAnsi="Cordia New" w:cs="Cordia New"/>
          <w:sz w:val="28"/>
          <w:szCs w:val="28"/>
          <w:cs/>
        </w:rPr>
        <w:t>เบี้ย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 จำนวน </w:t>
      </w:r>
      <w:r w:rsidR="000447B3" w:rsidRPr="00862AB4">
        <w:rPr>
          <w:rFonts w:ascii="Cordia New" w:hAnsi="Cordia New" w:cs="Cordia New"/>
          <w:sz w:val="28"/>
          <w:szCs w:val="28"/>
        </w:rPr>
        <w:t>6.17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 ล้านดอลลาร์ออสเตรเลีย</w:t>
      </w:r>
      <w:r w:rsidRPr="00862AB4">
        <w:rPr>
          <w:rFonts w:ascii="Cordia New" w:hAnsi="Cordia New" w:cs="Cordia New"/>
          <w:sz w:val="28"/>
          <w:szCs w:val="28"/>
        </w:rPr>
        <w:t xml:space="preserve"> 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123399" w:rsidRPr="00862AB4">
        <w:rPr>
          <w:rFonts w:ascii="Cordia New" w:hAnsi="Cordia New" w:cs="Cordia New"/>
          <w:sz w:val="28"/>
          <w:szCs w:val="28"/>
        </w:rPr>
        <w:t>147.59</w:t>
      </w:r>
      <w:r w:rsidRPr="00862AB4">
        <w:rPr>
          <w:rFonts w:ascii="Cordia New" w:hAnsi="Cordia New" w:cs="Cordia New"/>
          <w:sz w:val="28"/>
          <w:szCs w:val="28"/>
        </w:rPr>
        <w:t xml:space="preserve"> </w:t>
      </w:r>
      <w:r w:rsidRPr="00862AB4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A90835" w:rsidRPr="00862AB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90835" w:rsidRPr="00862AB4">
        <w:rPr>
          <w:rFonts w:ascii="Cordia New" w:hAnsi="Cordia New" w:cs="Cordia New"/>
          <w:sz w:val="28"/>
          <w:szCs w:val="28"/>
        </w:rPr>
        <w:t xml:space="preserve">(31 </w:t>
      </w:r>
      <w:r w:rsidR="00A90835" w:rsidRPr="00862AB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90835" w:rsidRPr="00862AB4">
        <w:rPr>
          <w:rFonts w:ascii="Cordia New" w:hAnsi="Cordia New" w:cs="Cordia New"/>
          <w:sz w:val="28"/>
          <w:szCs w:val="28"/>
        </w:rPr>
        <w:t xml:space="preserve">2564: </w:t>
      </w:r>
      <w:r w:rsidR="00A90835" w:rsidRPr="00862AB4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A90835" w:rsidRPr="00862AB4">
        <w:rPr>
          <w:rFonts w:ascii="Cordia New" w:hAnsi="Cordia New" w:cs="Cordia New"/>
          <w:sz w:val="28"/>
          <w:szCs w:val="28"/>
        </w:rPr>
        <w:t>9.16</w:t>
      </w:r>
      <w:r w:rsidR="00A90835" w:rsidRPr="00862AB4">
        <w:rPr>
          <w:rFonts w:ascii="Cordia New" w:hAnsi="Cordia New" w:cs="Cordia New" w:hint="cs"/>
          <w:sz w:val="28"/>
          <w:szCs w:val="28"/>
          <w:cs/>
        </w:rPr>
        <w:t xml:space="preserve"> ล้านดอลลาร์ออสเตรเลีย</w:t>
      </w:r>
      <w:r w:rsidR="00A90835" w:rsidRPr="00862AB4">
        <w:rPr>
          <w:rFonts w:ascii="Cordia New" w:hAnsi="Cordia New" w:cs="Cordia New"/>
          <w:sz w:val="28"/>
          <w:szCs w:val="28"/>
        </w:rPr>
        <w:t xml:space="preserve"> </w:t>
      </w:r>
      <w:r w:rsidR="00A90835" w:rsidRPr="00862AB4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A90835" w:rsidRPr="00862AB4">
        <w:rPr>
          <w:rFonts w:ascii="Cordia New" w:hAnsi="Cordia New" w:cs="Cordia New"/>
          <w:sz w:val="28"/>
          <w:szCs w:val="28"/>
        </w:rPr>
        <w:t xml:space="preserve">219.86 </w:t>
      </w:r>
      <w:r w:rsidR="00A90835" w:rsidRPr="00862AB4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A90835" w:rsidRPr="00862AB4">
        <w:rPr>
          <w:rFonts w:ascii="Cordia New" w:hAnsi="Cordia New" w:cs="Cordia New"/>
          <w:sz w:val="28"/>
          <w:szCs w:val="28"/>
        </w:rPr>
        <w:t xml:space="preserve">) </w:t>
      </w:r>
      <w:r w:rsidR="00C14540">
        <w:rPr>
          <w:rFonts w:ascii="Cordia New" w:hAnsi="Cordia New" w:cs="Cordia New" w:hint="cs"/>
          <w:sz w:val="28"/>
          <w:szCs w:val="28"/>
          <w:cs/>
        </w:rPr>
        <w:t>โดย</w:t>
      </w:r>
      <w:r w:rsidRPr="00862AB4">
        <w:rPr>
          <w:rFonts w:ascii="Cordia New" w:hAnsi="Cordia New" w:cs="Cordia New" w:hint="cs"/>
          <w:sz w:val="28"/>
          <w:szCs w:val="28"/>
          <w:cs/>
        </w:rPr>
        <w:t>มีอัตรา</w:t>
      </w:r>
      <w:r w:rsidR="00C14540">
        <w:rPr>
          <w:rFonts w:ascii="Cordia New" w:hAnsi="Cordia New" w:cs="Cordia New" w:hint="cs"/>
          <w:sz w:val="28"/>
          <w:szCs w:val="28"/>
          <w:cs/>
        </w:rPr>
        <w:t>คิด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ลดร้อยละ </w:t>
      </w:r>
      <w:r w:rsidR="00123399" w:rsidRPr="00862AB4">
        <w:rPr>
          <w:rFonts w:ascii="Cordia New" w:hAnsi="Cordia New" w:cs="Cordia New"/>
          <w:sz w:val="28"/>
          <w:szCs w:val="28"/>
        </w:rPr>
        <w:t>1.52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="00123399" w:rsidRPr="00862AB4">
        <w:rPr>
          <w:rFonts w:ascii="Cordia New" w:hAnsi="Cordia New" w:cs="Cordia New"/>
          <w:sz w:val="28"/>
          <w:szCs w:val="28"/>
        </w:rPr>
        <w:t>1.73</w:t>
      </w:r>
      <w:r w:rsidR="003C3DAC" w:rsidRPr="00862AB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C3DAC" w:rsidRPr="00862AB4">
        <w:rPr>
          <w:rFonts w:ascii="Cordia New" w:hAnsi="Cordia New" w:cs="Cordia New"/>
          <w:sz w:val="28"/>
          <w:szCs w:val="28"/>
        </w:rPr>
        <w:t xml:space="preserve">(31 </w:t>
      </w:r>
      <w:r w:rsidR="003C3DAC" w:rsidRPr="00862AB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3C3DAC" w:rsidRPr="00862AB4">
        <w:rPr>
          <w:rFonts w:ascii="Cordia New" w:hAnsi="Cordia New" w:cs="Cordia New"/>
          <w:sz w:val="28"/>
          <w:szCs w:val="28"/>
        </w:rPr>
        <w:t xml:space="preserve">2564: </w:t>
      </w:r>
      <w:r w:rsidR="003C3DAC" w:rsidRPr="00862AB4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="003C3DAC" w:rsidRPr="00862AB4">
        <w:rPr>
          <w:rFonts w:ascii="Cordia New" w:hAnsi="Cordia New" w:cs="Cordia New"/>
          <w:sz w:val="28"/>
          <w:szCs w:val="28"/>
        </w:rPr>
        <w:t>1.51</w:t>
      </w:r>
      <w:r w:rsidR="003C3DAC" w:rsidRPr="00862AB4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="003C3DAC" w:rsidRPr="00862AB4">
        <w:rPr>
          <w:rFonts w:ascii="Cordia New" w:hAnsi="Cordia New" w:cs="Cordia New"/>
          <w:sz w:val="28"/>
          <w:szCs w:val="28"/>
        </w:rPr>
        <w:t>1.57)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902CD" w:rsidRPr="003C3DAC">
        <w:rPr>
          <w:rFonts w:ascii="Cordia New" w:hAnsi="Cordia New" w:cs="Cordia New"/>
          <w:sz w:val="28"/>
          <w:szCs w:val="28"/>
        </w:rPr>
        <w:t>)</w:t>
      </w:r>
      <w:r w:rsidR="00F902CD">
        <w:rPr>
          <w:rFonts w:ascii="Cordia New" w:hAnsi="Cordia New" w:cs="Cordia New" w:hint="cs"/>
          <w:sz w:val="28"/>
          <w:szCs w:val="28"/>
          <w:cs/>
        </w:rPr>
        <w:t xml:space="preserve"> สำหรับงวดสามเดือนสิ้นสุดวันที่ </w:t>
      </w:r>
      <w:r w:rsidR="00F902CD">
        <w:rPr>
          <w:rFonts w:ascii="Cordia New" w:hAnsi="Cordia New" w:cs="Cordia New"/>
          <w:sz w:val="28"/>
          <w:szCs w:val="28"/>
        </w:rPr>
        <w:t xml:space="preserve">31 </w:t>
      </w:r>
      <w:r w:rsidR="00F902CD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F902CD">
        <w:rPr>
          <w:rFonts w:ascii="Cordia New" w:hAnsi="Cordia New" w:cs="Cordia New"/>
          <w:sz w:val="28"/>
          <w:szCs w:val="28"/>
        </w:rPr>
        <w:t>2565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 บริษัทย่อยรับรู้ผลขาดทุนจากการขายลดลูกหนี้การค้าจำนวน </w:t>
      </w:r>
      <w:r w:rsidR="00862AB4" w:rsidRPr="00862AB4">
        <w:rPr>
          <w:rFonts w:ascii="Cordia New" w:hAnsi="Cordia New" w:cs="Cordia New"/>
          <w:sz w:val="28"/>
          <w:szCs w:val="28"/>
        </w:rPr>
        <w:t>0.20</w:t>
      </w:r>
      <w:r w:rsidRPr="00862AB4">
        <w:rPr>
          <w:rFonts w:ascii="Cordia New" w:hAnsi="Cordia New" w:cs="Cordia New"/>
          <w:sz w:val="28"/>
          <w:szCs w:val="28"/>
        </w:rPr>
        <w:t xml:space="preserve"> 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หรือเทียบเท่า </w:t>
      </w:r>
      <w:r w:rsidR="00862AB4" w:rsidRPr="00862AB4">
        <w:rPr>
          <w:rFonts w:ascii="Cordia New" w:hAnsi="Cordia New" w:cs="Cordia New"/>
          <w:sz w:val="28"/>
          <w:szCs w:val="28"/>
        </w:rPr>
        <w:t>0.49</w:t>
      </w:r>
      <w:r w:rsidRPr="00862AB4">
        <w:rPr>
          <w:rFonts w:ascii="Cordia New" w:hAnsi="Cordia New" w:cs="Cordia New"/>
          <w:sz w:val="28"/>
          <w:szCs w:val="28"/>
        </w:rPr>
        <w:t xml:space="preserve"> </w:t>
      </w:r>
      <w:r w:rsidRPr="00862AB4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3C3DAC" w:rsidRPr="00862AB4">
        <w:rPr>
          <w:rFonts w:ascii="Cordia New" w:hAnsi="Cordia New" w:cs="Cordia New"/>
          <w:sz w:val="28"/>
          <w:szCs w:val="28"/>
        </w:rPr>
        <w:t xml:space="preserve"> (31 </w:t>
      </w:r>
      <w:r w:rsidR="003C3DAC" w:rsidRPr="00862AB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3C3DAC" w:rsidRPr="00862AB4">
        <w:rPr>
          <w:rFonts w:ascii="Cordia New" w:hAnsi="Cordia New" w:cs="Cordia New"/>
          <w:sz w:val="28"/>
          <w:szCs w:val="28"/>
        </w:rPr>
        <w:t xml:space="preserve">2564: </w:t>
      </w:r>
      <w:r w:rsidR="003C3DAC" w:rsidRPr="00862AB4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3C3DAC" w:rsidRPr="00862AB4">
        <w:rPr>
          <w:rFonts w:ascii="Cordia New" w:hAnsi="Cordia New" w:cs="Cordia New"/>
          <w:sz w:val="28"/>
          <w:szCs w:val="28"/>
        </w:rPr>
        <w:t xml:space="preserve">0.21 </w:t>
      </w:r>
      <w:r w:rsidR="003C3DAC" w:rsidRPr="00862AB4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หรือเทียบเท่า </w:t>
      </w:r>
      <w:r w:rsidR="003C3DAC" w:rsidRPr="00862AB4">
        <w:rPr>
          <w:rFonts w:ascii="Cordia New" w:hAnsi="Cordia New" w:cs="Cordia New"/>
          <w:sz w:val="28"/>
          <w:szCs w:val="28"/>
        </w:rPr>
        <w:t xml:space="preserve">0.51 </w:t>
      </w:r>
      <w:r w:rsidR="003C3DAC" w:rsidRPr="00862AB4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3C3DAC" w:rsidRPr="00862AB4">
        <w:rPr>
          <w:rFonts w:ascii="Cordia New" w:hAnsi="Cordia New" w:cs="Cordia New"/>
          <w:sz w:val="28"/>
          <w:szCs w:val="28"/>
        </w:rPr>
        <w:t>)</w:t>
      </w:r>
      <w:r w:rsidRPr="00862AB4">
        <w:rPr>
          <w:rFonts w:ascii="Cordia New" w:hAnsi="Cordia New" w:cs="Cordia New" w:hint="cs"/>
          <w:sz w:val="28"/>
          <w:szCs w:val="28"/>
          <w:cs/>
        </w:rPr>
        <w:t>เป็นส่วนหนึ่งของต้นทุนทางการเงินในงบกำไรขาดทุนเบ็ดเสร็จ</w:t>
      </w:r>
    </w:p>
    <w:p w14:paraId="20375B6B" w14:textId="31560354" w:rsidR="00E45995" w:rsidRPr="00335DCA" w:rsidRDefault="0059015B" w:rsidP="00E45995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335DCA">
        <w:rPr>
          <w:rFonts w:ascii="Cordia New" w:hAnsi="Cordia New" w:cs="Cordia New" w:hint="cs"/>
          <w:b/>
          <w:bCs/>
          <w:sz w:val="28"/>
          <w:szCs w:val="28"/>
          <w:cs/>
        </w:rPr>
        <w:t>ภาษี</w:t>
      </w:r>
      <w:r w:rsidR="0043098F" w:rsidRPr="00335DCA">
        <w:rPr>
          <w:rFonts w:ascii="Cordia New" w:hAnsi="Cordia New" w:cs="Cordia New" w:hint="cs"/>
          <w:b/>
          <w:bCs/>
          <w:sz w:val="28"/>
          <w:szCs w:val="28"/>
          <w:cs/>
        </w:rPr>
        <w:t>และค่าธรรมเนียมจ่ายล่วงหน้า</w:t>
      </w:r>
    </w:p>
    <w:p w14:paraId="4AD27C2B" w14:textId="6DA4FB2A" w:rsidR="006F2CED" w:rsidRPr="00335DCA" w:rsidRDefault="00C57513" w:rsidP="00C57513">
      <w:pPr>
        <w:overflowPunct/>
        <w:autoSpaceDE/>
        <w:autoSpaceDN/>
        <w:adjustRightInd/>
        <w:spacing w:before="240" w:after="240"/>
        <w:ind w:left="5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C57513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</w:t>
      </w:r>
      <w:r>
        <w:rPr>
          <w:rFonts w:ascii="Cordia New" w:hAnsi="Cordia New" w:cs="Cordia New" w:hint="cs"/>
          <w:sz w:val="28"/>
          <w:szCs w:val="28"/>
          <w:cs/>
        </w:rPr>
        <w:t>ภาษีและค่าธรรมเนียมจ่ายล่วงหน้า</w:t>
      </w:r>
      <w:r w:rsidRPr="00C57513">
        <w:rPr>
          <w:rFonts w:ascii="Cordia New" w:hAnsi="Cordia New" w:cs="Cordia New" w:hint="cs"/>
          <w:sz w:val="28"/>
          <w:szCs w:val="28"/>
          <w:cs/>
        </w:rPr>
        <w:t xml:space="preserve"> สำหรับงวดสามเดือนสิ้นสุดวันที่ </w:t>
      </w:r>
      <w:r w:rsidRPr="00C57513">
        <w:rPr>
          <w:rFonts w:ascii="Cordia New" w:hAnsi="Cordia New" w:cs="Cordia New"/>
          <w:sz w:val="28"/>
          <w:szCs w:val="28"/>
        </w:rPr>
        <w:t xml:space="preserve">31 </w:t>
      </w:r>
      <w:r w:rsidRPr="00C57513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C57513">
        <w:rPr>
          <w:rFonts w:ascii="Cordia New" w:hAnsi="Cordia New" w:cs="Cordia New"/>
          <w:sz w:val="28"/>
          <w:szCs w:val="28"/>
        </w:rPr>
        <w:t xml:space="preserve">2565 </w:t>
      </w:r>
      <w:r w:rsidRPr="00C57513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9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86"/>
        <w:gridCol w:w="1440"/>
        <w:gridCol w:w="1890"/>
      </w:tblGrid>
      <w:tr w:rsidR="006B74C0" w:rsidRPr="00C23BC0" w14:paraId="49DDC378" w14:textId="77777777" w:rsidTr="00420BDC">
        <w:tc>
          <w:tcPr>
            <w:tcW w:w="5586" w:type="dxa"/>
            <w:vAlign w:val="bottom"/>
          </w:tcPr>
          <w:p w14:paraId="512EB42E" w14:textId="77777777" w:rsidR="006B74C0" w:rsidRPr="00C23BC0" w:rsidRDefault="006B74C0" w:rsidP="00D52017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C33B5B" w14:textId="77777777" w:rsidR="006B74C0" w:rsidRPr="00C23BC0" w:rsidRDefault="006B74C0" w:rsidP="00D52017">
            <w:pPr>
              <w:pStyle w:val="Header"/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7C8C216" w14:textId="3B403F99" w:rsidR="006B74C0" w:rsidRPr="00C23BC0" w:rsidRDefault="00C57513" w:rsidP="00D52017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B74C0" w:rsidRPr="00C23BC0" w14:paraId="1D601B86" w14:textId="77777777" w:rsidTr="00420BDC">
        <w:tc>
          <w:tcPr>
            <w:tcW w:w="5586" w:type="dxa"/>
          </w:tcPr>
          <w:p w14:paraId="5BA0B5F3" w14:textId="77777777" w:rsidR="006B74C0" w:rsidRPr="00C23BC0" w:rsidRDefault="006B74C0" w:rsidP="00D52017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F70FF92" w14:textId="77777777" w:rsidR="006B74C0" w:rsidRPr="00C23BC0" w:rsidRDefault="006B74C0" w:rsidP="00D52017">
            <w:pPr>
              <w:ind w:left="-110" w:right="-1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1CE5685D" w14:textId="77777777" w:rsidR="00C57513" w:rsidRPr="00C23BC0" w:rsidRDefault="00C57513" w:rsidP="00D52017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6B74C0" w:rsidRPr="00C23BC0" w14:paraId="1FE595CD" w14:textId="77777777" w:rsidTr="00420BDC">
        <w:trPr>
          <w:trHeight w:val="418"/>
        </w:trPr>
        <w:tc>
          <w:tcPr>
            <w:tcW w:w="5586" w:type="dxa"/>
          </w:tcPr>
          <w:p w14:paraId="0B0C9643" w14:textId="798336BD" w:rsidR="006B74C0" w:rsidRPr="00C23BC0" w:rsidRDefault="006B74C0" w:rsidP="00D52017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C23BC0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C23BC0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C23BC0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C23BC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7CED2CC0" w14:textId="77777777" w:rsidR="006B74C0" w:rsidRPr="00C23BC0" w:rsidRDefault="006B74C0" w:rsidP="00D52017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1DACC98" w14:textId="088163A0" w:rsidR="006B74C0" w:rsidRPr="008320B9" w:rsidRDefault="00303DCD" w:rsidP="00D52017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320B9">
              <w:rPr>
                <w:rFonts w:ascii="Cordia New" w:hAnsi="Cordia New" w:cs="Cordia New"/>
                <w:sz w:val="28"/>
                <w:szCs w:val="28"/>
              </w:rPr>
              <w:t>79,951</w:t>
            </w:r>
          </w:p>
        </w:tc>
      </w:tr>
      <w:tr w:rsidR="006B74C0" w:rsidRPr="00C23BC0" w14:paraId="1E830DA9" w14:textId="77777777" w:rsidTr="00420BDC">
        <w:trPr>
          <w:trHeight w:val="418"/>
        </w:trPr>
        <w:tc>
          <w:tcPr>
            <w:tcW w:w="5586" w:type="dxa"/>
          </w:tcPr>
          <w:p w14:paraId="45B08C0D" w14:textId="6C678278" w:rsidR="006B74C0" w:rsidRPr="00C23BC0" w:rsidRDefault="00A352AB" w:rsidP="00D52017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B0315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</w:t>
            </w:r>
            <w:r w:rsidR="006B74C0" w:rsidRPr="00CB0315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ก</w:t>
            </w:r>
            <w:r w:rsidR="006B74C0" w:rsidRPr="00C23BC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B049DD">
              <w:rPr>
                <w:rFonts w:ascii="Cordia New" w:hAnsi="Cordia New" w:cs="Cordia New" w:hint="cs"/>
                <w:sz w:val="28"/>
                <w:szCs w:val="28"/>
                <w:cs/>
              </w:rPr>
              <w:t>ใช้ไป</w:t>
            </w:r>
            <w:r w:rsidR="006B74C0" w:rsidRPr="00C23BC0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</w:tcPr>
          <w:p w14:paraId="20F99981" w14:textId="77777777" w:rsidR="006B74C0" w:rsidRPr="00C23BC0" w:rsidRDefault="006B74C0" w:rsidP="00D52017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282A7FB" w14:textId="2D2DC1FB" w:rsidR="006B74C0" w:rsidRPr="008320B9" w:rsidRDefault="00DB0491" w:rsidP="00D52017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320B9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FD3B69">
              <w:rPr>
                <w:rFonts w:ascii="Cordia New" w:hAnsi="Cordia New" w:cs="Cordia New"/>
                <w:sz w:val="28"/>
                <w:szCs w:val="28"/>
              </w:rPr>
              <w:t>6,079</w:t>
            </w:r>
            <w:r w:rsidRPr="008320B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5D05D5" w:rsidRPr="00C23BC0" w14:paraId="082EFF9C" w14:textId="77777777" w:rsidTr="00420BDC">
        <w:trPr>
          <w:trHeight w:val="418"/>
        </w:trPr>
        <w:tc>
          <w:tcPr>
            <w:tcW w:w="5586" w:type="dxa"/>
          </w:tcPr>
          <w:p w14:paraId="70082053" w14:textId="33577294" w:rsidR="005D05D5" w:rsidRDefault="005D05D5" w:rsidP="00B32703">
            <w:pPr>
              <w:ind w:left="120" w:hanging="12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02CD0BA3" w14:textId="77777777" w:rsidR="005D05D5" w:rsidRPr="00C23BC0" w:rsidRDefault="005D05D5" w:rsidP="00B32703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F442CE2" w14:textId="51CDC520" w:rsidR="005D05D5" w:rsidRPr="008320B9" w:rsidRDefault="00DB0491" w:rsidP="00B3270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320B9">
              <w:rPr>
                <w:rFonts w:ascii="Cordia New" w:hAnsi="Cordia New" w:cs="Cordia New"/>
                <w:sz w:val="28"/>
                <w:szCs w:val="28"/>
              </w:rPr>
              <w:t>(2,311)</w:t>
            </w:r>
          </w:p>
        </w:tc>
      </w:tr>
      <w:tr w:rsidR="006B74C0" w:rsidRPr="00C23BC0" w14:paraId="3A66D9B3" w14:textId="77777777" w:rsidTr="00420BDC">
        <w:trPr>
          <w:trHeight w:val="331"/>
        </w:trPr>
        <w:tc>
          <w:tcPr>
            <w:tcW w:w="5586" w:type="dxa"/>
          </w:tcPr>
          <w:p w14:paraId="24AFC318" w14:textId="39D7FC67" w:rsidR="006B74C0" w:rsidRPr="00420BDC" w:rsidRDefault="001B690D" w:rsidP="00D52017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0B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420BDC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0BD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</w:tcPr>
          <w:p w14:paraId="05DC3A20" w14:textId="77777777" w:rsidR="006B74C0" w:rsidRPr="00420BDC" w:rsidRDefault="006B74C0" w:rsidP="00D52017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CAE9F43" w14:textId="4B30B03F" w:rsidR="006B74C0" w:rsidRPr="00420BDC" w:rsidRDefault="008320B9" w:rsidP="003570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0BDC">
              <w:rPr>
                <w:rFonts w:ascii="Cordia New" w:hAnsi="Cordia New" w:cs="Cordia New"/>
                <w:b/>
                <w:bCs/>
                <w:sz w:val="28"/>
                <w:szCs w:val="28"/>
              </w:rPr>
              <w:t>71,561</w:t>
            </w:r>
          </w:p>
        </w:tc>
      </w:tr>
    </w:tbl>
    <w:p w14:paraId="13B904AB" w14:textId="39A8F8FD" w:rsidR="00E60CA5" w:rsidRDefault="00E60CA5" w:rsidP="00E60CA5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51A26958" w14:textId="77777777" w:rsidR="00955658" w:rsidRDefault="00955658" w:rsidP="00E60CA5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2AA12E9C" w14:textId="77777777" w:rsidR="00955658" w:rsidRDefault="00955658" w:rsidP="00E60CA5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2264E4BE" w14:textId="77777777" w:rsidR="00E60CA5" w:rsidRDefault="00E60CA5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0EE4C564" w14:textId="310E7C08" w:rsidR="00E45995" w:rsidRPr="00335DCA" w:rsidRDefault="00146B3D" w:rsidP="00E45995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335DCA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</w:t>
      </w:r>
      <w:r w:rsidR="0066356D" w:rsidRPr="00335DCA">
        <w:rPr>
          <w:rFonts w:ascii="Cordia New" w:hAnsi="Cordia New" w:cs="Cordia New" w:hint="cs"/>
          <w:b/>
          <w:bCs/>
          <w:sz w:val="28"/>
          <w:szCs w:val="28"/>
          <w:cs/>
        </w:rPr>
        <w:t>ทางการเงินไม่หมุนเวียนอื่น</w:t>
      </w:r>
    </w:p>
    <w:tbl>
      <w:tblPr>
        <w:tblW w:w="907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66"/>
        <w:gridCol w:w="1277"/>
        <w:gridCol w:w="1277"/>
        <w:gridCol w:w="1277"/>
        <w:gridCol w:w="1282"/>
      </w:tblGrid>
      <w:tr w:rsidR="00E45995" w:rsidRPr="00684DC4" w14:paraId="044334E4" w14:textId="77777777" w:rsidTr="00B50361"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EE61" w14:textId="77777777" w:rsidR="00E45995" w:rsidRPr="00684DC4" w:rsidRDefault="00E45995" w:rsidP="00B5036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nil"/>
              <w:right w:val="nil"/>
            </w:tcBorders>
          </w:tcPr>
          <w:p w14:paraId="6919B748" w14:textId="77777777" w:rsidR="00E45995" w:rsidRPr="00424713" w:rsidRDefault="00E45995" w:rsidP="00E115B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right w:val="nil"/>
            </w:tcBorders>
          </w:tcPr>
          <w:p w14:paraId="1A994044" w14:textId="77777777" w:rsidR="00E45995" w:rsidRPr="00684DC4" w:rsidRDefault="00E45995" w:rsidP="00E115B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6D65" w:rsidRPr="00684DC4" w14:paraId="4EC0532E" w14:textId="77777777" w:rsidTr="00C12B2C">
        <w:trPr>
          <w:trHeight w:val="341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0CD8C" w14:textId="77777777" w:rsidR="00DB6D65" w:rsidRPr="00684DC4" w:rsidRDefault="00DB6D65" w:rsidP="00DB6D65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33EA289C" w14:textId="7C002BAB" w:rsidR="00DB6D65" w:rsidRPr="00B049DD" w:rsidRDefault="00DB6D65" w:rsidP="00E115BB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E115BB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049DD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B049DD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B049DD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3924BDB7" w14:textId="671180E3" w:rsidR="00DB6D65" w:rsidRPr="00B049DD" w:rsidRDefault="00DB6D65" w:rsidP="00E115BB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E115BB">
              <w:rPr>
                <w:rFonts w:ascii="Cordia New" w:eastAsiaTheme="minorEastAsia" w:hAnsi="Cordia New" w:cs="Cordia New"/>
                <w:sz w:val="28"/>
                <w:szCs w:val="28"/>
              </w:rPr>
              <w:t xml:space="preserve">31 </w:t>
            </w:r>
            <w:r w:rsidRPr="00B049DD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B049DD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B049DD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518EF58A" w14:textId="54495E13" w:rsidR="00DB6D65" w:rsidRPr="00B049DD" w:rsidRDefault="00DB6D65" w:rsidP="00E115BB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E115BB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049DD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B049DD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B049DD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746E83B9" w14:textId="4199BC8B" w:rsidR="00DB6D65" w:rsidRPr="00B049DD" w:rsidRDefault="00DB6D65" w:rsidP="00E115BB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E115BB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049D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049DD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B049DD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E45995" w:rsidRPr="00684DC4" w14:paraId="4B536D27" w14:textId="77777777" w:rsidTr="00B50361"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3F908" w14:textId="77777777" w:rsidR="00E45995" w:rsidRPr="00684DC4" w:rsidRDefault="00E45995" w:rsidP="00B5036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1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1B58246" w14:textId="77777777" w:rsidR="00E45995" w:rsidRPr="00684DC4" w:rsidRDefault="00E45995" w:rsidP="00B50361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45995" w:rsidRPr="00684DC4" w14:paraId="5A7CF837" w14:textId="77777777" w:rsidTr="00B50361">
        <w:tc>
          <w:tcPr>
            <w:tcW w:w="90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F5412" w14:textId="77777777" w:rsidR="00E45995" w:rsidRPr="00724D42" w:rsidRDefault="00E45995" w:rsidP="00B50361">
            <w:pPr>
              <w:tabs>
                <w:tab w:val="right" w:pos="7200"/>
                <w:tab w:val="right" w:pos="8540"/>
              </w:tabs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เงินลงทุนในตราสารทุนที่</w:t>
            </w:r>
            <w:r w:rsidRPr="00724D42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วัดมูลค่าด้วยมูลค่ายุติธรรม</w:t>
            </w:r>
          </w:p>
          <w:p w14:paraId="47992DC0" w14:textId="77777777" w:rsidR="00E45995" w:rsidRPr="00684DC4" w:rsidRDefault="00E45995" w:rsidP="00B50361">
            <w:pPr>
              <w:tabs>
                <w:tab w:val="right" w:pos="7200"/>
                <w:tab w:val="right" w:pos="8540"/>
              </w:tabs>
              <w:ind w:left="179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24D42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ผ่านกำไร</w:t>
            </w:r>
            <w:r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หรือ</w:t>
            </w:r>
            <w:r w:rsidRPr="00724D42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ขาดทุน</w:t>
            </w:r>
          </w:p>
        </w:tc>
      </w:tr>
      <w:tr w:rsidR="00836600" w:rsidRPr="00684DC4" w14:paraId="1F0D3E39" w14:textId="77777777" w:rsidTr="00B50361"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</w:tcPr>
          <w:p w14:paraId="074B2B2D" w14:textId="77777777" w:rsidR="00836600" w:rsidRPr="00684DC4" w:rsidRDefault="00836600" w:rsidP="00836600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6445F4">
              <w:rPr>
                <w:rFonts w:ascii="Cordia New" w:hAnsi="Cordia New" w:cs="Cordia New"/>
                <w:sz w:val="28"/>
                <w:szCs w:val="28"/>
              </w:rPr>
              <w:t>Fourgle</w:t>
            </w:r>
            <w:proofErr w:type="spellEnd"/>
            <w:r w:rsidRPr="006445F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S</w:t>
            </w:r>
            <w:r w:rsidRPr="006445F4">
              <w:rPr>
                <w:rFonts w:ascii="Cordia New" w:hAnsi="Cordia New" w:cs="Cordia New"/>
                <w:sz w:val="28"/>
                <w:szCs w:val="28"/>
              </w:rPr>
              <w:t xml:space="preserve">ystems </w:t>
            </w:r>
            <w:r>
              <w:rPr>
                <w:rFonts w:ascii="Cordia New" w:hAnsi="Cordia New" w:cs="Cordia New"/>
                <w:sz w:val="28"/>
                <w:szCs w:val="28"/>
              </w:rPr>
              <w:t>P</w:t>
            </w:r>
            <w:r w:rsidRPr="006445F4">
              <w:rPr>
                <w:rFonts w:ascii="Cordia New" w:hAnsi="Cordia New" w:cs="Cordia New"/>
                <w:sz w:val="28"/>
                <w:szCs w:val="28"/>
              </w:rPr>
              <w:t xml:space="preserve">te </w:t>
            </w:r>
            <w:r>
              <w:rPr>
                <w:rFonts w:ascii="Cordia New" w:hAnsi="Cordia New" w:cs="Cordia New"/>
                <w:sz w:val="28"/>
                <w:szCs w:val="28"/>
              </w:rPr>
              <w:t>L</w:t>
            </w:r>
            <w:r w:rsidRPr="006445F4">
              <w:rPr>
                <w:rFonts w:ascii="Cordia New" w:hAnsi="Cordia New" w:cs="Cordia New"/>
                <w:sz w:val="28"/>
                <w:szCs w:val="28"/>
              </w:rPr>
              <w:t>td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69C424FA" w14:textId="77777777" w:rsidR="00836600" w:rsidRPr="002C4FEF" w:rsidRDefault="00836600" w:rsidP="00836600">
            <w:pPr>
              <w:ind w:left="-539" w:right="29" w:firstLine="53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24CB7D8A" w14:textId="04DD376F" w:rsidR="00836600" w:rsidRPr="0021456F" w:rsidRDefault="00836600" w:rsidP="00836600">
            <w:pPr>
              <w:ind w:right="2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2D9BCE22" w14:textId="77777777" w:rsidR="00836600" w:rsidRPr="0021456F" w:rsidRDefault="00836600" w:rsidP="00836600">
            <w:pPr>
              <w:ind w:left="-539" w:right="11" w:firstLine="53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14:paraId="4D3FAE44" w14:textId="5FC442B7" w:rsidR="00836600" w:rsidRPr="0021456F" w:rsidRDefault="00836600" w:rsidP="00836600">
            <w:pPr>
              <w:ind w:right="4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</w:tr>
      <w:tr w:rsidR="00836600" w:rsidRPr="00684DC4" w14:paraId="5D430108" w14:textId="77777777" w:rsidTr="00B50361">
        <w:trPr>
          <w:trHeight w:val="450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</w:tcPr>
          <w:p w14:paraId="5A18CA2D" w14:textId="77777777" w:rsidR="00836600" w:rsidRPr="00684DC4" w:rsidRDefault="00836600" w:rsidP="00836600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04110667" w14:textId="77777777" w:rsidR="00836600" w:rsidRPr="002C4FEF" w:rsidRDefault="00836600" w:rsidP="00836600">
            <w:pPr>
              <w:pBdr>
                <w:top w:val="single" w:sz="4" w:space="1" w:color="auto"/>
                <w:bottom w:val="double" w:sz="4" w:space="1" w:color="auto"/>
              </w:pBdr>
              <w:ind w:right="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1C2F6008" w14:textId="7C8B90D4" w:rsidR="00836600" w:rsidRPr="0021456F" w:rsidRDefault="00836600" w:rsidP="00836600">
            <w:pPr>
              <w:pBdr>
                <w:top w:val="single" w:sz="4" w:space="1" w:color="auto"/>
                <w:bottom w:val="double" w:sz="4" w:space="1" w:color="auto"/>
              </w:pBdr>
              <w:ind w:right="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6083D8BD" w14:textId="77777777" w:rsidR="00836600" w:rsidRPr="0021456F" w:rsidRDefault="00836600" w:rsidP="008366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3D1EAF97" w14:textId="46CDDD03" w:rsidR="00836600" w:rsidRPr="0021456F" w:rsidRDefault="00836600" w:rsidP="00836600">
            <w:pPr>
              <w:pBdr>
                <w:top w:val="single" w:sz="4" w:space="1" w:color="auto"/>
                <w:bottom w:val="double" w:sz="4" w:space="1" w:color="auto"/>
              </w:pBdr>
              <w:ind w:right="4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</w:tr>
    </w:tbl>
    <w:p w14:paraId="4188BBB8" w14:textId="77777777" w:rsidR="00E45995" w:rsidRPr="00D66388" w:rsidRDefault="00E45995" w:rsidP="00E45995">
      <w:pPr>
        <w:spacing w:before="240"/>
        <w:ind w:left="540"/>
        <w:jc w:val="thaiDistribute"/>
        <w:rPr>
          <w:rFonts w:ascii="Cordia New" w:hAnsi="Cordia New" w:cs="Cordia New"/>
          <w:sz w:val="28"/>
          <w:szCs w:val="28"/>
        </w:rPr>
        <w:sectPr w:rsidR="00E45995" w:rsidRPr="00D66388" w:rsidSect="00A74D54">
          <w:pgSz w:w="11909" w:h="16834" w:code="9"/>
          <w:pgMar w:top="1296" w:right="1080" w:bottom="1077" w:left="1350" w:header="709" w:footer="709" w:gutter="0"/>
          <w:pgNumType w:start="12"/>
          <w:cols w:space="720"/>
          <w:docGrid w:linePitch="360"/>
        </w:sectPr>
      </w:pPr>
      <w:r w:rsidRPr="00673AA6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>31</w:t>
      </w:r>
      <w:r w:rsidRPr="00673AA6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สิงหาคม</w:t>
      </w:r>
      <w:r w:rsidRPr="00673AA6">
        <w:rPr>
          <w:rFonts w:ascii="Cordia New" w:hAnsi="Cordia New" w:cs="Cordia New"/>
          <w:sz w:val="28"/>
          <w:szCs w:val="28"/>
          <w:cs/>
        </w:rPr>
        <w:t xml:space="preserve"> </w:t>
      </w:r>
      <w:r w:rsidRPr="00673AA6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4</w:t>
      </w:r>
      <w:r w:rsidRPr="00673AA6">
        <w:rPr>
          <w:rFonts w:ascii="Cordia New" w:hAnsi="Cordia New" w:cs="Cordia New"/>
          <w:sz w:val="28"/>
          <w:szCs w:val="28"/>
        </w:rPr>
        <w:t xml:space="preserve"> </w:t>
      </w:r>
      <w:r w:rsidRPr="00673AA6">
        <w:rPr>
          <w:rFonts w:ascii="Cordia New" w:hAnsi="Cordia New" w:cs="Cordia New"/>
          <w:sz w:val="28"/>
          <w:szCs w:val="28"/>
          <w:cs/>
        </w:rPr>
        <w:t xml:space="preserve">บริษัทได้ลงทุนใน </w:t>
      </w:r>
      <w:proofErr w:type="spellStart"/>
      <w:r w:rsidRPr="006445F4">
        <w:rPr>
          <w:rFonts w:ascii="Cordia New" w:hAnsi="Cordia New" w:cs="Cordia New"/>
          <w:sz w:val="28"/>
          <w:szCs w:val="28"/>
        </w:rPr>
        <w:t>Fourgle</w:t>
      </w:r>
      <w:proofErr w:type="spellEnd"/>
      <w:r w:rsidRPr="006445F4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>S</w:t>
      </w:r>
      <w:r w:rsidRPr="006445F4">
        <w:rPr>
          <w:rFonts w:ascii="Cordia New" w:hAnsi="Cordia New" w:cs="Cordia New"/>
          <w:sz w:val="28"/>
          <w:szCs w:val="28"/>
        </w:rPr>
        <w:t xml:space="preserve">ystems </w:t>
      </w:r>
      <w:r>
        <w:rPr>
          <w:rFonts w:ascii="Cordia New" w:hAnsi="Cordia New" w:cs="Cordia New"/>
          <w:sz w:val="28"/>
          <w:szCs w:val="28"/>
        </w:rPr>
        <w:t>P</w:t>
      </w:r>
      <w:r w:rsidRPr="006445F4">
        <w:rPr>
          <w:rFonts w:ascii="Cordia New" w:hAnsi="Cordia New" w:cs="Cordia New"/>
          <w:sz w:val="28"/>
          <w:szCs w:val="28"/>
        </w:rPr>
        <w:t xml:space="preserve">te </w:t>
      </w:r>
      <w:r>
        <w:rPr>
          <w:rFonts w:ascii="Cordia New" w:hAnsi="Cordia New" w:cs="Cordia New"/>
          <w:sz w:val="28"/>
          <w:szCs w:val="28"/>
        </w:rPr>
        <w:t>L</w:t>
      </w:r>
      <w:r w:rsidRPr="006445F4">
        <w:rPr>
          <w:rFonts w:ascii="Cordia New" w:hAnsi="Cordia New" w:cs="Cordia New"/>
          <w:sz w:val="28"/>
          <w:szCs w:val="28"/>
        </w:rPr>
        <w:t>td</w:t>
      </w:r>
      <w:r w:rsidRPr="00673AA6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ซึ่งเป็นบริษัทที่จดทะเบียนในประเทศสิงคโปร์</w:t>
      </w:r>
      <w:r w:rsidRPr="00673AA6">
        <w:rPr>
          <w:rFonts w:ascii="Cordia New" w:hAnsi="Cordia New" w:cs="Cordia New"/>
          <w:sz w:val="28"/>
          <w:szCs w:val="28"/>
          <w:cs/>
        </w:rPr>
        <w:t xml:space="preserve">เป็นจำนวนเงิน </w:t>
      </w:r>
      <w:r>
        <w:rPr>
          <w:rFonts w:ascii="Cordia New" w:hAnsi="Cordia New" w:cs="Cordia New"/>
          <w:sz w:val="28"/>
          <w:szCs w:val="28"/>
        </w:rPr>
        <w:t>1</w:t>
      </w:r>
      <w:r w:rsidRPr="00673AA6">
        <w:rPr>
          <w:rFonts w:ascii="Cordia New" w:hAnsi="Cordia New" w:cs="Cordia New"/>
          <w:sz w:val="28"/>
          <w:szCs w:val="28"/>
        </w:rPr>
        <w:t xml:space="preserve">5 </w:t>
      </w:r>
      <w:r w:rsidRPr="00673AA6">
        <w:rPr>
          <w:rFonts w:ascii="Cordia New" w:hAnsi="Cordia New" w:cs="Cordia New"/>
          <w:sz w:val="28"/>
          <w:szCs w:val="28"/>
          <w:cs/>
        </w:rPr>
        <w:t xml:space="preserve">ล้านบาท คิดเป็นสัดส่วนร้อยละ </w:t>
      </w:r>
      <w:r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 w:hint="cs"/>
          <w:sz w:val="28"/>
          <w:szCs w:val="28"/>
          <w:cs/>
        </w:rPr>
        <w:t>0.49</w:t>
      </w:r>
      <w:r w:rsidRPr="00673AA6">
        <w:rPr>
          <w:rFonts w:ascii="Cordia New" w:hAnsi="Cordia New" w:cs="Cordia New"/>
          <w:sz w:val="28"/>
          <w:szCs w:val="28"/>
        </w:rPr>
        <w:t xml:space="preserve"> </w:t>
      </w:r>
      <w:r w:rsidRPr="00673AA6">
        <w:rPr>
          <w:rFonts w:ascii="Cordia New" w:hAnsi="Cordia New" w:cs="Cordia New"/>
          <w:sz w:val="28"/>
          <w:szCs w:val="28"/>
          <w:cs/>
        </w:rPr>
        <w:t>ของหุ้นทั้งหมด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โดย </w:t>
      </w:r>
      <w:proofErr w:type="spellStart"/>
      <w:r>
        <w:rPr>
          <w:rFonts w:ascii="Cordia New" w:hAnsi="Cordia New" w:cs="Cordia New"/>
          <w:sz w:val="28"/>
          <w:szCs w:val="28"/>
        </w:rPr>
        <w:t>Fourgle</w:t>
      </w:r>
      <w:proofErr w:type="spellEnd"/>
      <w:r>
        <w:rPr>
          <w:rFonts w:ascii="Cordia New" w:hAnsi="Cordia New" w:cs="Cordia New"/>
          <w:sz w:val="28"/>
          <w:szCs w:val="28"/>
        </w:rPr>
        <w:t xml:space="preserve"> Systems Pte Ltd </w:t>
      </w:r>
      <w:r w:rsidRPr="00673AA6">
        <w:rPr>
          <w:rFonts w:ascii="Cordia New" w:hAnsi="Cordia New" w:cs="Cordia New"/>
          <w:sz w:val="28"/>
          <w:szCs w:val="28"/>
          <w:cs/>
        </w:rPr>
        <w:t>ดำเนินธุรกิจ</w:t>
      </w:r>
      <w:r w:rsidRPr="00A33824">
        <w:rPr>
          <w:rFonts w:ascii="Cordia New" w:hAnsi="Cordia New" w:cs="Cordia New"/>
          <w:sz w:val="28"/>
          <w:szCs w:val="28"/>
          <w:cs/>
        </w:rPr>
        <w:t>ด้าน</w:t>
      </w:r>
      <w:r w:rsidRPr="006D3D0C">
        <w:rPr>
          <w:rFonts w:ascii="Cordia New" w:hAnsi="Cordia New" w:cs="Cordia New"/>
          <w:sz w:val="28"/>
          <w:szCs w:val="28"/>
          <w:cs/>
        </w:rPr>
        <w:t>พัฒนาโปรแกรมการพาณิชย์อิเล็กทรอนิกส</w:t>
      </w:r>
      <w:r>
        <w:rPr>
          <w:rFonts w:ascii="Cordia New" w:hAnsi="Cordia New" w:cs="Cordia New" w:hint="cs"/>
          <w:sz w:val="28"/>
          <w:szCs w:val="28"/>
          <w:cs/>
        </w:rPr>
        <w:t>์</w:t>
      </w:r>
    </w:p>
    <w:p w14:paraId="6295A3B0" w14:textId="67CC6FA0" w:rsidR="00895BCB" w:rsidRPr="00503AF0" w:rsidRDefault="00980160" w:rsidP="0098016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="00895BCB" w:rsidRPr="00503AF0">
        <w:rPr>
          <w:rFonts w:ascii="Cordia New" w:hAnsi="Cordia New" w:cs="Cordia New"/>
          <w:b/>
          <w:bCs/>
          <w:sz w:val="28"/>
          <w:szCs w:val="28"/>
          <w:cs/>
        </w:rPr>
        <w:t>เงินลงทุนในบริษัทย่อย</w:t>
      </w:r>
    </w:p>
    <w:p w14:paraId="21B57234" w14:textId="77777777" w:rsidR="00C40818" w:rsidRPr="00684DC4" w:rsidRDefault="00C40818" w:rsidP="00991D89">
      <w:pPr>
        <w:tabs>
          <w:tab w:val="left" w:pos="1440"/>
        </w:tabs>
        <w:spacing w:before="160"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410" w:tblpY="1"/>
        <w:tblOverlap w:val="never"/>
        <w:tblW w:w="14190" w:type="dxa"/>
        <w:tblLayout w:type="fixed"/>
        <w:tblLook w:val="01E0" w:firstRow="1" w:lastRow="1" w:firstColumn="1" w:lastColumn="1" w:noHBand="0" w:noVBand="0"/>
      </w:tblPr>
      <w:tblGrid>
        <w:gridCol w:w="2420"/>
        <w:gridCol w:w="187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C40818" w:rsidRPr="00684DC4" w14:paraId="071CAA5E" w14:textId="77777777" w:rsidTr="00276BDE">
        <w:trPr>
          <w:trHeight w:val="180"/>
        </w:trPr>
        <w:tc>
          <w:tcPr>
            <w:tcW w:w="2420" w:type="dxa"/>
          </w:tcPr>
          <w:p w14:paraId="48EAF182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bookmarkStart w:id="1" w:name="OLE_LINK1"/>
            <w:bookmarkStart w:id="2" w:name="OLE_LINK2"/>
          </w:p>
          <w:p w14:paraId="783FE00A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70" w:type="dxa"/>
          </w:tcPr>
          <w:p w14:paraId="4582DB57" w14:textId="77777777" w:rsidR="00C40818" w:rsidRPr="00C8042E" w:rsidRDefault="00C40818" w:rsidP="00276BDE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8256E40" w14:textId="77777777" w:rsidR="00C40818" w:rsidRPr="00C8042E" w:rsidRDefault="00C40818" w:rsidP="00276BDE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980" w:type="dxa"/>
            <w:gridSpan w:val="2"/>
          </w:tcPr>
          <w:p w14:paraId="5F035854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E606882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2"/>
          </w:tcPr>
          <w:p w14:paraId="7395FC78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C037F1A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</w:tcPr>
          <w:p w14:paraId="0D2FFDDD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52AAC9A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512C54F4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CC3F9A5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980" w:type="dxa"/>
            <w:gridSpan w:val="2"/>
          </w:tcPr>
          <w:p w14:paraId="754D0315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67C3C29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</w:tr>
      <w:tr w:rsidR="00563EBA" w:rsidRPr="00684DC4" w14:paraId="30EE48FB" w14:textId="77777777" w:rsidTr="00276BDE">
        <w:trPr>
          <w:trHeight w:val="80"/>
        </w:trPr>
        <w:tc>
          <w:tcPr>
            <w:tcW w:w="2420" w:type="dxa"/>
          </w:tcPr>
          <w:p w14:paraId="71C097D6" w14:textId="77777777" w:rsidR="00563EBA" w:rsidRPr="00C8042E" w:rsidRDefault="00563EBA" w:rsidP="00276BDE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0" w:type="dxa"/>
          </w:tcPr>
          <w:p w14:paraId="048DD5B8" w14:textId="77777777" w:rsidR="00563EBA" w:rsidRPr="00C8042E" w:rsidRDefault="00563EBA" w:rsidP="00276BDE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23848A82" w14:textId="5E41423A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504CB9C0" w14:textId="345032AA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3862D1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990" w:type="dxa"/>
          </w:tcPr>
          <w:p w14:paraId="10D7976F" w14:textId="2BE686FF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2A7EE6A6" w14:textId="3ED9C37B" w:rsidR="00563EBA" w:rsidRPr="00C8042E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256</w:t>
            </w:r>
            <w:r w:rsidR="003862D1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14:paraId="70CD1C8C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6163375C" w14:textId="5EEEAAB7" w:rsidR="00563EBA" w:rsidRPr="00C8042E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3862D1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14:paraId="5D061D28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364FA215" w14:textId="06320165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 w:rsidR="003862D1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990" w:type="dxa"/>
          </w:tcPr>
          <w:p w14:paraId="59919627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2809DB6B" w14:textId="19F2B815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256</w:t>
            </w:r>
            <w:r w:rsidR="003862D1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990" w:type="dxa"/>
          </w:tcPr>
          <w:p w14:paraId="56C62365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1D335EE8" w14:textId="2564741C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 w:rsidR="003862D1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990" w:type="dxa"/>
          </w:tcPr>
          <w:p w14:paraId="4873A98C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56CCA540" w14:textId="391F396E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256</w:t>
            </w:r>
            <w:r w:rsidR="003862D1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990" w:type="dxa"/>
          </w:tcPr>
          <w:p w14:paraId="5D5D1D5A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03EC6038" w14:textId="3C2FB5F9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 w:rsidR="003862D1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990" w:type="dxa"/>
          </w:tcPr>
          <w:p w14:paraId="56D107F6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1E340143" w14:textId="42201F4D" w:rsidR="00563EBA" w:rsidRPr="00C8042E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3862D1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14:paraId="5DAF32B7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4C2134AA" w14:textId="562B5BD8" w:rsidR="00563EBA" w:rsidRPr="00C8042E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256</w:t>
            </w:r>
            <w:r w:rsidR="003862D1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</w:tr>
      <w:tr w:rsidR="00C40818" w:rsidRPr="00684DC4" w14:paraId="598DEA05" w14:textId="77777777" w:rsidTr="00276BDE">
        <w:trPr>
          <w:trHeight w:val="316"/>
        </w:trPr>
        <w:tc>
          <w:tcPr>
            <w:tcW w:w="2420" w:type="dxa"/>
          </w:tcPr>
          <w:p w14:paraId="40729C40" w14:textId="77777777" w:rsidR="00C40818" w:rsidRPr="00C8042E" w:rsidRDefault="00C40818" w:rsidP="00276BDE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70" w:type="dxa"/>
          </w:tcPr>
          <w:p w14:paraId="07E11FA4" w14:textId="77777777" w:rsidR="00C40818" w:rsidRPr="00C8042E" w:rsidRDefault="00C40818" w:rsidP="00276BDE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</w:tcPr>
          <w:p w14:paraId="628788A1" w14:textId="77777777" w:rsidR="00C40818" w:rsidRPr="00C8042E" w:rsidRDefault="00C40818" w:rsidP="00276BDE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</w:tcPr>
          <w:p w14:paraId="04916F38" w14:textId="77777777" w:rsidR="00C40818" w:rsidRPr="00C8042E" w:rsidRDefault="00C40818" w:rsidP="00276BDE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940" w:type="dxa"/>
            <w:gridSpan w:val="6"/>
          </w:tcPr>
          <w:p w14:paraId="5A646BF1" w14:textId="77777777" w:rsidR="00C40818" w:rsidRPr="00C8042E" w:rsidRDefault="00C40818" w:rsidP="00276BDE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3C5FD4" w:rsidRPr="00684DC4" w14:paraId="69166EF5" w14:textId="77777777" w:rsidTr="00276BDE">
        <w:trPr>
          <w:trHeight w:val="111"/>
        </w:trPr>
        <w:tc>
          <w:tcPr>
            <w:tcW w:w="2420" w:type="dxa"/>
          </w:tcPr>
          <w:p w14:paraId="1018DCA8" w14:textId="2D415285" w:rsidR="003C5FD4" w:rsidRPr="00C8042E" w:rsidRDefault="003C5FD4" w:rsidP="003C5FD4">
            <w:pPr>
              <w:tabs>
                <w:tab w:val="left" w:pos="900"/>
              </w:tabs>
              <w:ind w:left="176" w:right="-108" w:hanging="176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C8042E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C8042E">
              <w:rPr>
                <w:rFonts w:ascii="Cordia New" w:hAnsi="Cordia New" w:cs="Cordia New"/>
                <w:sz w:val="26"/>
                <w:szCs w:val="26"/>
              </w:rPr>
              <w:t xml:space="preserve"> Australia Pty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C8042E">
              <w:rPr>
                <w:rFonts w:ascii="Cordia New" w:hAnsi="Cordia New" w:cs="Cordia New"/>
                <w:sz w:val="26"/>
                <w:szCs w:val="26"/>
              </w:rPr>
              <w:t>Ltd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70" w:type="dxa"/>
          </w:tcPr>
          <w:p w14:paraId="24D5C7F0" w14:textId="77777777" w:rsidR="003C5FD4" w:rsidRPr="00C8042E" w:rsidRDefault="003C5FD4" w:rsidP="003C5FD4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พันดอลลาร์ออสเตรเลีย</w:t>
            </w:r>
          </w:p>
        </w:tc>
        <w:tc>
          <w:tcPr>
            <w:tcW w:w="990" w:type="dxa"/>
          </w:tcPr>
          <w:p w14:paraId="386410CA" w14:textId="6E624965" w:rsidR="003C5FD4" w:rsidRPr="00C8042E" w:rsidRDefault="003C5FD4" w:rsidP="003C5FD4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3,220</w:t>
            </w:r>
          </w:p>
        </w:tc>
        <w:tc>
          <w:tcPr>
            <w:tcW w:w="990" w:type="dxa"/>
          </w:tcPr>
          <w:p w14:paraId="71E4DD9C" w14:textId="69684D4B" w:rsidR="003C5FD4" w:rsidRPr="00C8042E" w:rsidRDefault="003C5FD4" w:rsidP="003C5FD4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3,220</w:t>
            </w:r>
          </w:p>
        </w:tc>
        <w:tc>
          <w:tcPr>
            <w:tcW w:w="990" w:type="dxa"/>
          </w:tcPr>
          <w:p w14:paraId="7416ADC5" w14:textId="59E0F0D0" w:rsidR="003C5FD4" w:rsidRPr="00C8042E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</w:tcPr>
          <w:p w14:paraId="25154166" w14:textId="2D952BB3" w:rsidR="003C5FD4" w:rsidRPr="00C8042E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</w:tcPr>
          <w:p w14:paraId="3B7AB002" w14:textId="0F823C2A" w:rsidR="003C5FD4" w:rsidRPr="00C8042E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="003F3D1E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</w:p>
        </w:tc>
        <w:tc>
          <w:tcPr>
            <w:tcW w:w="990" w:type="dxa"/>
          </w:tcPr>
          <w:p w14:paraId="6CBF2147" w14:textId="5C054C4F" w:rsidR="003C5FD4" w:rsidRPr="00C8042E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="003F3D1E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</w:p>
        </w:tc>
        <w:tc>
          <w:tcPr>
            <w:tcW w:w="990" w:type="dxa"/>
          </w:tcPr>
          <w:p w14:paraId="7B6C97DA" w14:textId="262D601C" w:rsidR="003C5FD4" w:rsidRPr="00C8042E" w:rsidRDefault="003C5FD4" w:rsidP="003C5FD4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00A782A" w14:textId="77777777" w:rsidR="003C5FD4" w:rsidRPr="00C8042E" w:rsidRDefault="003C5FD4" w:rsidP="003C5FD4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CB0A15F" w14:textId="3C675D3D" w:rsidR="003C5FD4" w:rsidRPr="00C8042E" w:rsidRDefault="003C5FD4" w:rsidP="003C5FD4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1F2BA99B" w14:textId="3851B6AB" w:rsidR="003C5FD4" w:rsidRPr="00C8042E" w:rsidRDefault="003C5FD4" w:rsidP="003C5FD4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3C5FD4" w:rsidRPr="00684DC4" w14:paraId="6C6F98A5" w14:textId="77777777" w:rsidTr="00276BDE">
        <w:trPr>
          <w:trHeight w:val="156"/>
        </w:trPr>
        <w:tc>
          <w:tcPr>
            <w:tcW w:w="2420" w:type="dxa"/>
          </w:tcPr>
          <w:p w14:paraId="1CAB8A11" w14:textId="77777777" w:rsidR="003C5FD4" w:rsidRPr="00C8042E" w:rsidRDefault="003C5FD4" w:rsidP="003C5FD4">
            <w:pPr>
              <w:tabs>
                <w:tab w:val="left" w:pos="900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Northman Company Limited</w:t>
            </w:r>
          </w:p>
        </w:tc>
        <w:tc>
          <w:tcPr>
            <w:tcW w:w="1870" w:type="dxa"/>
          </w:tcPr>
          <w:p w14:paraId="7BDC7894" w14:textId="77777777" w:rsidR="003C5FD4" w:rsidRPr="00C8042E" w:rsidRDefault="003C5FD4" w:rsidP="003C5FD4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990" w:type="dxa"/>
          </w:tcPr>
          <w:p w14:paraId="540AADC4" w14:textId="4BA69456" w:rsidR="003C5FD4" w:rsidRPr="00C8042E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90" w:type="dxa"/>
          </w:tcPr>
          <w:p w14:paraId="38B9168A" w14:textId="3F2B5451" w:rsidR="003C5FD4" w:rsidRPr="00C8042E" w:rsidRDefault="003C5FD4" w:rsidP="003C5FD4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90" w:type="dxa"/>
          </w:tcPr>
          <w:p w14:paraId="2FA279E9" w14:textId="258354B9" w:rsidR="003C5FD4" w:rsidRPr="00C8042E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0" w:type="dxa"/>
          </w:tcPr>
          <w:p w14:paraId="072BA7F4" w14:textId="5BACD8F1" w:rsidR="003C5FD4" w:rsidRPr="00C8042E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0" w:type="dxa"/>
          </w:tcPr>
          <w:p w14:paraId="30D6F9FB" w14:textId="37101A0A" w:rsidR="003C5FD4" w:rsidRPr="00C8042E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0" w:type="dxa"/>
          </w:tcPr>
          <w:p w14:paraId="4240F0D1" w14:textId="3F2903D2" w:rsidR="003C5FD4" w:rsidRPr="00C8042E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0" w:type="dxa"/>
          </w:tcPr>
          <w:p w14:paraId="50636B93" w14:textId="35CCE2DF" w:rsidR="003C5FD4" w:rsidRPr="00C8042E" w:rsidRDefault="003C5FD4" w:rsidP="003C5FD4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122C497" w14:textId="77777777" w:rsidR="003C5FD4" w:rsidRPr="00C8042E" w:rsidRDefault="003C5FD4" w:rsidP="003C5FD4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DDC94B1" w14:textId="6470C98B" w:rsidR="003C5FD4" w:rsidRPr="00C8042E" w:rsidRDefault="003C5FD4" w:rsidP="003C5FD4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0" w:type="dxa"/>
          </w:tcPr>
          <w:p w14:paraId="12414137" w14:textId="3AE0BA13" w:rsidR="003C5FD4" w:rsidRPr="00C8042E" w:rsidRDefault="003C5FD4" w:rsidP="003C5FD4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</w:tr>
      <w:tr w:rsidR="003C5FD4" w:rsidRPr="00684DC4" w14:paraId="38FA92B7" w14:textId="77777777" w:rsidTr="00FB5B70">
        <w:trPr>
          <w:trHeight w:val="80"/>
        </w:trPr>
        <w:tc>
          <w:tcPr>
            <w:tcW w:w="2420" w:type="dxa"/>
          </w:tcPr>
          <w:p w14:paraId="103FDE97" w14:textId="77777777" w:rsidR="003C5FD4" w:rsidRPr="00C8042E" w:rsidRDefault="003C5FD4" w:rsidP="003C5FD4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C8042E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C8042E">
              <w:rPr>
                <w:rFonts w:ascii="Cordia New" w:hAnsi="Cordia New" w:cs="Cordia New"/>
                <w:sz w:val="26"/>
                <w:szCs w:val="26"/>
              </w:rPr>
              <w:t xml:space="preserve"> Lao Company Limited</w:t>
            </w:r>
          </w:p>
        </w:tc>
        <w:tc>
          <w:tcPr>
            <w:tcW w:w="1870" w:type="dxa"/>
          </w:tcPr>
          <w:p w14:paraId="7D4B0904" w14:textId="77777777" w:rsidR="003C5FD4" w:rsidRPr="00C8042E" w:rsidRDefault="003C5FD4" w:rsidP="003C5FD4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2A5C734" w14:textId="202AF9E1" w:rsidR="003C5FD4" w:rsidRPr="00C8042E" w:rsidRDefault="003C5FD4" w:rsidP="003C5FD4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พันดอลลาร์สหรัฐ</w:t>
            </w:r>
            <w:r w:rsidR="00AA3554">
              <w:rPr>
                <w:rFonts w:ascii="Cordia New" w:hAnsi="Cordia New" w:cs="Cordia New" w:hint="cs"/>
                <w:sz w:val="26"/>
                <w:szCs w:val="26"/>
                <w:cs/>
              </w:rPr>
              <w:t>ฯ</w:t>
            </w:r>
          </w:p>
        </w:tc>
        <w:tc>
          <w:tcPr>
            <w:tcW w:w="990" w:type="dxa"/>
            <w:vAlign w:val="bottom"/>
          </w:tcPr>
          <w:p w14:paraId="6CD7ED54" w14:textId="50958FC4" w:rsidR="003C5FD4" w:rsidRPr="00C8042E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  <w:tc>
          <w:tcPr>
            <w:tcW w:w="990" w:type="dxa"/>
            <w:vAlign w:val="bottom"/>
          </w:tcPr>
          <w:p w14:paraId="72149958" w14:textId="6A6023C5" w:rsidR="003C5FD4" w:rsidRPr="00C8042E" w:rsidRDefault="003C5FD4" w:rsidP="003C5FD4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  <w:tc>
          <w:tcPr>
            <w:tcW w:w="990" w:type="dxa"/>
            <w:vAlign w:val="bottom"/>
          </w:tcPr>
          <w:p w14:paraId="1B4BBB82" w14:textId="3A560C08" w:rsidR="003C5FD4" w:rsidRPr="00C8042E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60.00</w:t>
            </w:r>
          </w:p>
        </w:tc>
        <w:tc>
          <w:tcPr>
            <w:tcW w:w="990" w:type="dxa"/>
            <w:vAlign w:val="bottom"/>
          </w:tcPr>
          <w:p w14:paraId="1B423C45" w14:textId="7EB76141" w:rsidR="003C5FD4" w:rsidRPr="00C8042E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60.00</w:t>
            </w:r>
          </w:p>
        </w:tc>
        <w:tc>
          <w:tcPr>
            <w:tcW w:w="990" w:type="dxa"/>
            <w:vAlign w:val="bottom"/>
          </w:tcPr>
          <w:p w14:paraId="570EDF15" w14:textId="7FC3BAAF" w:rsidR="003C5FD4" w:rsidRPr="00C8042E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10,742</w:t>
            </w:r>
          </w:p>
        </w:tc>
        <w:tc>
          <w:tcPr>
            <w:tcW w:w="990" w:type="dxa"/>
            <w:vAlign w:val="bottom"/>
          </w:tcPr>
          <w:p w14:paraId="08EFC68D" w14:textId="2A93BF39" w:rsidR="003C5FD4" w:rsidRPr="00C8042E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10,742</w:t>
            </w:r>
          </w:p>
        </w:tc>
        <w:tc>
          <w:tcPr>
            <w:tcW w:w="990" w:type="dxa"/>
            <w:vAlign w:val="bottom"/>
          </w:tcPr>
          <w:p w14:paraId="1028508B" w14:textId="77777777" w:rsidR="003C5FD4" w:rsidRPr="00C8042E" w:rsidRDefault="003C5FD4" w:rsidP="003C5FD4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3E462B1D" w14:textId="75A69B91" w:rsidR="003C5FD4" w:rsidRPr="00C8042E" w:rsidRDefault="003C5FD4" w:rsidP="003C5FD4">
            <w:pP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(9,700)</w:t>
            </w:r>
          </w:p>
        </w:tc>
        <w:tc>
          <w:tcPr>
            <w:tcW w:w="990" w:type="dxa"/>
            <w:vAlign w:val="bottom"/>
          </w:tcPr>
          <w:p w14:paraId="24F0DD11" w14:textId="77777777" w:rsidR="003C5FD4" w:rsidRPr="00C8042E" w:rsidRDefault="003C5FD4" w:rsidP="003C5FD4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75D8D5F" w14:textId="77777777" w:rsidR="003C5FD4" w:rsidRPr="00C8042E" w:rsidRDefault="003C5FD4" w:rsidP="003C5FD4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(9,700)</w:t>
            </w:r>
          </w:p>
        </w:tc>
        <w:tc>
          <w:tcPr>
            <w:tcW w:w="990" w:type="dxa"/>
          </w:tcPr>
          <w:p w14:paraId="55F0D846" w14:textId="77777777" w:rsidR="003C5FD4" w:rsidRPr="00C8042E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715321B" w14:textId="13A5DC29" w:rsidR="003C5FD4" w:rsidRPr="00C8042E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1,042</w:t>
            </w:r>
          </w:p>
        </w:tc>
        <w:tc>
          <w:tcPr>
            <w:tcW w:w="990" w:type="dxa"/>
          </w:tcPr>
          <w:p w14:paraId="2D24292C" w14:textId="77777777" w:rsidR="003C5FD4" w:rsidRPr="00C8042E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37A11049" w14:textId="5F4C4AE9" w:rsidR="003C5FD4" w:rsidRPr="00C8042E" w:rsidRDefault="003C5FD4" w:rsidP="003C5FD4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1,042</w:t>
            </w:r>
          </w:p>
        </w:tc>
      </w:tr>
      <w:tr w:rsidR="003C5FD4" w:rsidRPr="00684DC4" w14:paraId="69F8DD7F" w14:textId="77777777" w:rsidTr="00276BDE">
        <w:trPr>
          <w:cantSplit/>
          <w:trHeight w:val="729"/>
        </w:trPr>
        <w:tc>
          <w:tcPr>
            <w:tcW w:w="2420" w:type="dxa"/>
          </w:tcPr>
          <w:p w14:paraId="7FDB5A48" w14:textId="77777777" w:rsidR="003C5FD4" w:rsidRPr="00C8042E" w:rsidRDefault="003C5FD4" w:rsidP="003C5FD4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661B0F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661B0F">
              <w:rPr>
                <w:rFonts w:ascii="Cordia New" w:hAnsi="Cordia New" w:cs="Cordia New"/>
                <w:sz w:val="26"/>
                <w:szCs w:val="26"/>
              </w:rPr>
              <w:t xml:space="preserve"> India Private Limited</w:t>
            </w:r>
          </w:p>
        </w:tc>
        <w:tc>
          <w:tcPr>
            <w:tcW w:w="1870" w:type="dxa"/>
            <w:vAlign w:val="bottom"/>
          </w:tcPr>
          <w:p w14:paraId="1D237A43" w14:textId="77777777" w:rsidR="003C5FD4" w:rsidRPr="00C8042E" w:rsidRDefault="003C5FD4" w:rsidP="003C5FD4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  <w:cs/>
              </w:rPr>
              <w:t>พันรูปีอินเดีย</w:t>
            </w:r>
          </w:p>
        </w:tc>
        <w:tc>
          <w:tcPr>
            <w:tcW w:w="990" w:type="dxa"/>
            <w:vAlign w:val="bottom"/>
          </w:tcPr>
          <w:p w14:paraId="75162AC9" w14:textId="14B93AF5" w:rsidR="003C5FD4" w:rsidRPr="00C8042E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90" w:type="dxa"/>
            <w:vAlign w:val="bottom"/>
          </w:tcPr>
          <w:p w14:paraId="6E74680A" w14:textId="639C3B08" w:rsidR="003C5FD4" w:rsidRPr="00C8042E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90" w:type="dxa"/>
            <w:vAlign w:val="bottom"/>
          </w:tcPr>
          <w:p w14:paraId="02C82DC4" w14:textId="12186C0C" w:rsidR="003C5FD4" w:rsidRPr="00C8042E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bottom"/>
          </w:tcPr>
          <w:p w14:paraId="54905B7E" w14:textId="133FE83A" w:rsidR="003C5FD4" w:rsidRPr="00C8042E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bottom"/>
          </w:tcPr>
          <w:p w14:paraId="4112DFD2" w14:textId="12DDCF9A" w:rsidR="003C5FD4" w:rsidRPr="00C8042E" w:rsidRDefault="003C5FD4" w:rsidP="003C5FD4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0" w:type="dxa"/>
            <w:vAlign w:val="bottom"/>
          </w:tcPr>
          <w:p w14:paraId="0C214D1D" w14:textId="1CDAF00D" w:rsidR="003C5FD4" w:rsidRPr="00C8042E" w:rsidRDefault="003C5FD4" w:rsidP="003C5FD4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0" w:type="dxa"/>
            <w:vAlign w:val="bottom"/>
          </w:tcPr>
          <w:p w14:paraId="7498127F" w14:textId="13AAF6ED" w:rsidR="003C5FD4" w:rsidRPr="00C8042E" w:rsidRDefault="003C5FD4" w:rsidP="003C5FD4">
            <w:pPr>
              <w:pBdr>
                <w:bottom w:val="single" w:sz="4" w:space="1" w:color="auto"/>
              </w:pBd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90A7E7D" w14:textId="77777777" w:rsidR="003C5FD4" w:rsidRPr="00C8042E" w:rsidRDefault="003C5FD4" w:rsidP="003C5FD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2A327B2" w14:textId="5CFBC57E" w:rsidR="003C5FD4" w:rsidRPr="00C8042E" w:rsidRDefault="003C5FD4" w:rsidP="003C5FD4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0" w:type="dxa"/>
            <w:vAlign w:val="bottom"/>
          </w:tcPr>
          <w:p w14:paraId="7836D0E5" w14:textId="6D8FBAED" w:rsidR="003C5FD4" w:rsidRPr="00C8042E" w:rsidRDefault="003C5FD4" w:rsidP="003C5FD4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</w:tr>
      <w:tr w:rsidR="003C5FD4" w:rsidRPr="00684DC4" w14:paraId="747487A6" w14:textId="77777777" w:rsidTr="00FB5B70">
        <w:trPr>
          <w:trHeight w:val="80"/>
        </w:trPr>
        <w:tc>
          <w:tcPr>
            <w:tcW w:w="2420" w:type="dxa"/>
          </w:tcPr>
          <w:p w14:paraId="0B56382B" w14:textId="77777777" w:rsidR="003C5FD4" w:rsidRPr="00661B0F" w:rsidRDefault="003C5FD4" w:rsidP="003C5FD4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1B0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0" w:type="dxa"/>
          </w:tcPr>
          <w:p w14:paraId="05B573BC" w14:textId="77777777" w:rsidR="003C5FD4" w:rsidRPr="00661B0F" w:rsidRDefault="003C5FD4" w:rsidP="003C5FD4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D25A9EC" w14:textId="77777777" w:rsidR="003C5FD4" w:rsidRPr="00661B0F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8F4862B" w14:textId="77777777" w:rsidR="003C5FD4" w:rsidRPr="00661B0F" w:rsidRDefault="003C5FD4" w:rsidP="003C5FD4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CC0BBE" w14:textId="77777777" w:rsidR="003C5FD4" w:rsidRPr="00661B0F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EB55FC" w14:textId="77777777" w:rsidR="003C5FD4" w:rsidRPr="00661B0F" w:rsidRDefault="003C5FD4" w:rsidP="003C5FD4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4E75D7" w14:textId="7E49B017" w:rsidR="003C5FD4" w:rsidRPr="00661B0F" w:rsidRDefault="003C5FD4" w:rsidP="003C5FD4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745,57</w:t>
            </w:r>
            <w:r w:rsidR="003F3D1E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990" w:type="dxa"/>
            <w:vAlign w:val="bottom"/>
          </w:tcPr>
          <w:p w14:paraId="010BBC62" w14:textId="683AC8E6" w:rsidR="003C5FD4" w:rsidRPr="00661B0F" w:rsidRDefault="003C5FD4" w:rsidP="003C5FD4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745,57</w:t>
            </w:r>
            <w:r w:rsidR="003F3D1E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990" w:type="dxa"/>
            <w:vAlign w:val="bottom"/>
          </w:tcPr>
          <w:p w14:paraId="3A46B812" w14:textId="20CF8F48" w:rsidR="003C5FD4" w:rsidRPr="00AB6055" w:rsidRDefault="003C5FD4" w:rsidP="003C5FD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(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9,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7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00</w:t>
            </w: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0" w:type="dxa"/>
            <w:vAlign w:val="bottom"/>
          </w:tcPr>
          <w:p w14:paraId="4610546B" w14:textId="77777777" w:rsidR="003C5FD4" w:rsidRPr="00661B0F" w:rsidRDefault="003C5FD4" w:rsidP="003C5FD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(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9,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7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00</w:t>
            </w: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7B8375EB" w14:textId="41D4603E" w:rsidR="003C5FD4" w:rsidRPr="00661B0F" w:rsidRDefault="003C5FD4" w:rsidP="003C5FD4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735,875</w:t>
            </w:r>
          </w:p>
        </w:tc>
        <w:tc>
          <w:tcPr>
            <w:tcW w:w="990" w:type="dxa"/>
          </w:tcPr>
          <w:p w14:paraId="7D4FAB88" w14:textId="41302697" w:rsidR="003C5FD4" w:rsidRPr="00661B0F" w:rsidRDefault="003C5FD4" w:rsidP="003C5FD4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735,875</w:t>
            </w:r>
          </w:p>
        </w:tc>
      </w:tr>
    </w:tbl>
    <w:bookmarkEnd w:id="1"/>
    <w:bookmarkEnd w:id="2"/>
    <w:p w14:paraId="3584E643" w14:textId="2B5471C1" w:rsidR="003C03E4" w:rsidRDefault="003C03E4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สำหรับ</w:t>
      </w:r>
      <w:r w:rsidR="0039129D">
        <w:rPr>
          <w:rFonts w:ascii="Cordia New" w:hAnsi="Cordia New" w:cs="Cordia New" w:hint="cs"/>
          <w:sz w:val="28"/>
          <w:szCs w:val="28"/>
          <w:cs/>
        </w:rPr>
        <w:t>งวด/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ปีสิ้นสุดวันที่ </w:t>
      </w:r>
      <w:r w:rsidR="00D14F62" w:rsidRPr="00684DC4">
        <w:rPr>
          <w:rFonts w:ascii="Cordia New" w:hAnsi="Cordia New" w:cs="Cordia New"/>
          <w:sz w:val="28"/>
          <w:szCs w:val="28"/>
        </w:rPr>
        <w:t>31</w:t>
      </w:r>
      <w:r w:rsidR="00D14F62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D14F62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684DC4">
        <w:rPr>
          <w:rFonts w:ascii="Cordia New" w:hAnsi="Cordia New" w:cs="Cordia New"/>
          <w:sz w:val="28"/>
          <w:szCs w:val="28"/>
        </w:rPr>
        <w:t>256</w:t>
      </w:r>
      <w:r w:rsidR="00FC6288">
        <w:rPr>
          <w:rFonts w:ascii="Cordia New" w:hAnsi="Cordia New" w:cs="Cordia New"/>
          <w:sz w:val="28"/>
          <w:szCs w:val="28"/>
        </w:rPr>
        <w:t>5</w:t>
      </w:r>
      <w:r w:rsidR="00D14F62" w:rsidRPr="00684DC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D14F6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14F62" w:rsidRPr="00245E19">
        <w:rPr>
          <w:rFonts w:ascii="Cordia New" w:hAnsi="Cordia New" w:cs="Cordia New"/>
          <w:sz w:val="28"/>
          <w:szCs w:val="28"/>
        </w:rPr>
        <w:t xml:space="preserve">31 </w:t>
      </w:r>
      <w:r w:rsidR="00D14F62" w:rsidRPr="00245E19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D14F62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9E692E">
        <w:rPr>
          <w:rFonts w:ascii="Cordia New" w:hAnsi="Cordia New" w:cs="Cordia New"/>
          <w:sz w:val="28"/>
          <w:szCs w:val="28"/>
        </w:rPr>
        <w:t>25</w:t>
      </w:r>
      <w:r w:rsidR="00D14F62">
        <w:rPr>
          <w:rFonts w:ascii="Cordia New" w:hAnsi="Cordia New" w:cs="Cordia New"/>
          <w:sz w:val="28"/>
          <w:szCs w:val="28"/>
        </w:rPr>
        <w:t>6</w:t>
      </w:r>
      <w:r w:rsidR="00FC6288">
        <w:rPr>
          <w:rFonts w:ascii="Cordia New" w:hAnsi="Cordia New" w:cs="Cordia New"/>
          <w:sz w:val="28"/>
          <w:szCs w:val="28"/>
        </w:rPr>
        <w:t>4</w:t>
      </w:r>
      <w:r w:rsidR="00D14F62">
        <w:rPr>
          <w:rFonts w:ascii="Cordia New" w:hAnsi="Cordia New" w:cs="Cordia New"/>
          <w:sz w:val="28"/>
          <w:szCs w:val="28"/>
        </w:rPr>
        <w:t xml:space="preserve"> </w:t>
      </w:r>
      <w:r w:rsidR="00DC38CA" w:rsidRPr="00684DC4">
        <w:rPr>
          <w:rFonts w:ascii="Cordia New" w:hAnsi="Cordia New" w:cs="Cordia New"/>
          <w:sz w:val="28"/>
          <w:szCs w:val="28"/>
          <w:cs/>
        </w:rPr>
        <w:t>ไม่มีเงินปันผลรับจากบริษัทย่อยดังกล่าวข้างต้น</w:t>
      </w:r>
    </w:p>
    <w:p w14:paraId="46827507" w14:textId="62DCBA3C" w:rsidR="007C5FFD" w:rsidRPr="007C5FFD" w:rsidRDefault="007C5FFD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C5FFD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7551E0D5" w14:textId="77777777" w:rsidR="00C40818" w:rsidRPr="00684DC4" w:rsidRDefault="00C40818" w:rsidP="00991D89">
      <w:pPr>
        <w:tabs>
          <w:tab w:val="left" w:pos="1440"/>
        </w:tabs>
        <w:spacing w:before="120" w:after="120"/>
        <w:ind w:left="540" w:hanging="540"/>
        <w:jc w:val="thaiDistribute"/>
        <w:rPr>
          <w:rFonts w:ascii="Cordia New" w:hAnsi="Cordia New" w:cs="Cordia New"/>
          <w:sz w:val="28"/>
          <w:szCs w:val="28"/>
        </w:rPr>
        <w:sectPr w:rsidR="00C40818" w:rsidRPr="00684DC4" w:rsidSect="00563EBA">
          <w:headerReference w:type="default" r:id="rId14"/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45780E48" w14:textId="77777777" w:rsidR="006E4E25" w:rsidRPr="00684DC4" w:rsidRDefault="006E4E25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เงินลงทุนในการร่วมค้า</w:t>
      </w:r>
    </w:p>
    <w:p w14:paraId="29C8AEE8" w14:textId="02E215F1" w:rsidR="006E4E25" w:rsidRPr="00684DC4" w:rsidRDefault="005D1500" w:rsidP="00276BDE">
      <w:pPr>
        <w:tabs>
          <w:tab w:val="left" w:pos="900"/>
          <w:tab w:val="right" w:pos="7200"/>
          <w:tab w:val="right" w:pos="9000"/>
        </w:tabs>
        <w:spacing w:before="240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9E5495">
        <w:rPr>
          <w:rFonts w:ascii="Cordia New" w:hAnsi="Cordia New" w:cs="Cordia New"/>
          <w:b/>
          <w:bCs/>
          <w:sz w:val="28"/>
          <w:szCs w:val="28"/>
        </w:rPr>
        <w:t>10</w:t>
      </w:r>
      <w:r w:rsidR="00310C3C" w:rsidRPr="009E5495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9E5495">
        <w:rPr>
          <w:rFonts w:ascii="Cordia New" w:hAnsi="Cordia New" w:cs="Cordia New"/>
          <w:b/>
          <w:bCs/>
          <w:sz w:val="28"/>
          <w:szCs w:val="28"/>
        </w:rPr>
        <w:t>1</w:t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6E4E25" w:rsidRPr="009E5495">
        <w:rPr>
          <w:rFonts w:ascii="Cordia New" w:hAnsi="Cordia New" w:cs="Cordia New"/>
          <w:b/>
          <w:bCs/>
          <w:sz w:val="28"/>
          <w:szCs w:val="28"/>
          <w:cs/>
        </w:rPr>
        <w:t>รายละเอียดของเงินลงทุนในการร่วมค้า</w:t>
      </w:r>
    </w:p>
    <w:p w14:paraId="12EAD074" w14:textId="33586D44" w:rsidR="006E4E25" w:rsidRPr="00684DC4" w:rsidRDefault="006E4E25" w:rsidP="005A3CF8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เงินลงทุนในการร่วมค้าซึ่งเป็นเงินลงทุนในกิจการที่บริษัท</w:t>
      </w:r>
      <w:r w:rsidR="002F3FC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และบริษัทอื่นควบคุมร่วมกันมีรายละเอียด</w:t>
      </w:r>
      <w:r w:rsidR="00245E1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935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1760"/>
        <w:gridCol w:w="1650"/>
        <w:gridCol w:w="880"/>
        <w:gridCol w:w="770"/>
        <w:gridCol w:w="770"/>
        <w:gridCol w:w="880"/>
        <w:gridCol w:w="880"/>
        <w:gridCol w:w="880"/>
        <w:gridCol w:w="880"/>
      </w:tblGrid>
      <w:tr w:rsidR="00EC1549" w:rsidRPr="00684DC4" w14:paraId="05084B4B" w14:textId="77777777" w:rsidTr="00156674">
        <w:trPr>
          <w:cantSplit/>
        </w:trPr>
        <w:tc>
          <w:tcPr>
            <w:tcW w:w="1760" w:type="dxa"/>
          </w:tcPr>
          <w:p w14:paraId="554BA14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5176B792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526D3E45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5060" w:type="dxa"/>
            <w:gridSpan w:val="6"/>
            <w:vAlign w:val="bottom"/>
          </w:tcPr>
          <w:p w14:paraId="43FABBED" w14:textId="77777777" w:rsidR="00EC1549" w:rsidRPr="00684DC4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EC1549" w:rsidRPr="00684DC4" w14:paraId="4803B0C9" w14:textId="77777777" w:rsidTr="00156674">
        <w:trPr>
          <w:cantSplit/>
        </w:trPr>
        <w:tc>
          <w:tcPr>
            <w:tcW w:w="1760" w:type="dxa"/>
          </w:tcPr>
          <w:p w14:paraId="2A3D27B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07290BB8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4CB357D4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173D2C85" w14:textId="77777777" w:rsidR="00EC1549" w:rsidRPr="00684DC4" w:rsidRDefault="00EC1549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760" w:type="dxa"/>
            <w:gridSpan w:val="2"/>
            <w:vAlign w:val="bottom"/>
          </w:tcPr>
          <w:p w14:paraId="20E1AF41" w14:textId="77777777" w:rsidR="00EC1549" w:rsidRPr="00684DC4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760" w:type="dxa"/>
            <w:gridSpan w:val="2"/>
            <w:vAlign w:val="bottom"/>
          </w:tcPr>
          <w:p w14:paraId="0D0D084A" w14:textId="77777777" w:rsidR="00EC1549" w:rsidRPr="00684DC4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0E19DD" w:rsidRPr="00684DC4" w14:paraId="5CC1F5B8" w14:textId="77777777" w:rsidTr="00156674">
        <w:trPr>
          <w:cantSplit/>
          <w:trHeight w:val="855"/>
        </w:trPr>
        <w:tc>
          <w:tcPr>
            <w:tcW w:w="1760" w:type="dxa"/>
            <w:vAlign w:val="bottom"/>
          </w:tcPr>
          <w:p w14:paraId="50A1E7CF" w14:textId="77777777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50" w:type="dxa"/>
            <w:vAlign w:val="bottom"/>
          </w:tcPr>
          <w:p w14:paraId="6E46D367" w14:textId="77777777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80" w:type="dxa"/>
            <w:vAlign w:val="bottom"/>
          </w:tcPr>
          <w:p w14:paraId="2E290324" w14:textId="77777777" w:rsidR="000E19DD" w:rsidRPr="00684DC4" w:rsidRDefault="000E19DD" w:rsidP="00156674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766A4521" w14:textId="77777777" w:rsidR="000E19DD" w:rsidRPr="00684DC4" w:rsidRDefault="000E19DD" w:rsidP="00276BDE">
            <w:pPr>
              <w:pStyle w:val="Heading7"/>
              <w:pBdr>
                <w:bottom w:val="single" w:sz="4" w:space="1" w:color="auto"/>
              </w:pBdr>
              <w:ind w:left="-40" w:right="-110" w:hanging="7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770" w:type="dxa"/>
            <w:vAlign w:val="bottom"/>
          </w:tcPr>
          <w:p w14:paraId="65EB0703" w14:textId="7A07866D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มีนาคม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B1720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770" w:type="dxa"/>
            <w:vAlign w:val="bottom"/>
          </w:tcPr>
          <w:p w14:paraId="0478DA08" w14:textId="24146627" w:rsidR="000E19DD" w:rsidRPr="000E19DD" w:rsidRDefault="000E19DD" w:rsidP="000E19DD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B1720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880" w:type="dxa"/>
            <w:vAlign w:val="bottom"/>
          </w:tcPr>
          <w:p w14:paraId="2B511383" w14:textId="34650099" w:rsidR="000E19DD" w:rsidRPr="000E19DD" w:rsidRDefault="000E19DD" w:rsidP="000E19D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0E19D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31</w:t>
            </w:r>
            <w:r w:rsidRPr="000E19DD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มีนาคม</w:t>
            </w:r>
            <w:r w:rsidRPr="000E19D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256</w:t>
            </w:r>
            <w:r w:rsidR="00B1720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880" w:type="dxa"/>
            <w:vAlign w:val="bottom"/>
          </w:tcPr>
          <w:p w14:paraId="606661AE" w14:textId="79E23830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B1720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880" w:type="dxa"/>
            <w:vAlign w:val="bottom"/>
          </w:tcPr>
          <w:p w14:paraId="68CE1E09" w14:textId="77777777" w:rsidR="000E19DD" w:rsidRDefault="000E19DD" w:rsidP="000E19D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0E19D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31</w:t>
            </w: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 </w:t>
            </w:r>
          </w:p>
          <w:p w14:paraId="52BE28ED" w14:textId="6FD3BD98" w:rsidR="000E19DD" w:rsidRPr="000E19DD" w:rsidRDefault="000E19DD" w:rsidP="000E19DD">
            <w:pPr>
              <w:pStyle w:val="Heading7"/>
              <w:pBdr>
                <w:bottom w:val="single" w:sz="4" w:space="1" w:color="auto"/>
              </w:pBdr>
              <w:spacing w:before="0"/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0E19DD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มีนาคม</w:t>
            </w:r>
            <w:r w:rsidRPr="000E19D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256</w:t>
            </w:r>
            <w:r w:rsidR="00B1720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880" w:type="dxa"/>
            <w:vAlign w:val="bottom"/>
          </w:tcPr>
          <w:p w14:paraId="6434E855" w14:textId="67D0C39A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B1720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4</w:t>
            </w:r>
          </w:p>
        </w:tc>
      </w:tr>
      <w:tr w:rsidR="00EC1549" w:rsidRPr="00684DC4" w14:paraId="2F31B7A2" w14:textId="77777777" w:rsidTr="00156674">
        <w:trPr>
          <w:cantSplit/>
        </w:trPr>
        <w:tc>
          <w:tcPr>
            <w:tcW w:w="1760" w:type="dxa"/>
          </w:tcPr>
          <w:p w14:paraId="17FC82D1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650" w:type="dxa"/>
          </w:tcPr>
          <w:p w14:paraId="4D333FC7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880" w:type="dxa"/>
          </w:tcPr>
          <w:p w14:paraId="42228372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40" w:type="dxa"/>
            <w:gridSpan w:val="2"/>
          </w:tcPr>
          <w:p w14:paraId="41197133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520" w:type="dxa"/>
            <w:gridSpan w:val="4"/>
            <w:vAlign w:val="bottom"/>
          </w:tcPr>
          <w:p w14:paraId="081881A1" w14:textId="77777777" w:rsidR="00EC1549" w:rsidRPr="00684DC4" w:rsidRDefault="00EC1549" w:rsidP="006E23FF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D80F09" w:rsidRPr="00684DC4" w14:paraId="12289D2D" w14:textId="77777777" w:rsidTr="00494E78">
        <w:trPr>
          <w:cantSplit/>
        </w:trPr>
        <w:tc>
          <w:tcPr>
            <w:tcW w:w="1760" w:type="dxa"/>
          </w:tcPr>
          <w:p w14:paraId="215E99E5" w14:textId="77777777" w:rsidR="00D80F09" w:rsidRPr="00564A36" w:rsidRDefault="00D80F09" w:rsidP="00D80F09">
            <w:pPr>
              <w:ind w:left="162" w:right="-11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650" w:type="dxa"/>
          </w:tcPr>
          <w:p w14:paraId="4542AA14" w14:textId="77777777" w:rsidR="00D80F09" w:rsidRPr="00564A36" w:rsidRDefault="00D80F09" w:rsidP="00D80F09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36C17059" w14:textId="77777777" w:rsidR="00D80F09" w:rsidRPr="00564A36" w:rsidRDefault="00D80F09" w:rsidP="00D80F09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70" w:type="dxa"/>
          </w:tcPr>
          <w:p w14:paraId="70C65BC5" w14:textId="2E57B8B6" w:rsidR="00D80F09" w:rsidRPr="00564A36" w:rsidRDefault="00D80F09" w:rsidP="00D80F0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70" w:type="dxa"/>
          </w:tcPr>
          <w:p w14:paraId="2584B129" w14:textId="77777777" w:rsidR="00D80F09" w:rsidRPr="00564A36" w:rsidRDefault="00D80F09" w:rsidP="00D80F0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80" w:type="dxa"/>
          </w:tcPr>
          <w:p w14:paraId="6E8D3135" w14:textId="47679952" w:rsidR="00D80F09" w:rsidRPr="00564A36" w:rsidRDefault="00D80F09" w:rsidP="00D80F09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7C192A">
              <w:rPr>
                <w:rFonts w:ascii="Cordia New" w:hAnsi="Cordia New" w:cs="Cordia New"/>
                <w:sz w:val="26"/>
                <w:szCs w:val="26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</w:rPr>
              <w:t>,542</w:t>
            </w:r>
          </w:p>
        </w:tc>
        <w:tc>
          <w:tcPr>
            <w:tcW w:w="880" w:type="dxa"/>
          </w:tcPr>
          <w:p w14:paraId="39A5AAC0" w14:textId="5F9CE2FD" w:rsidR="00D80F09" w:rsidRPr="00564A36" w:rsidRDefault="00D80F09" w:rsidP="00D80F09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7C192A">
              <w:rPr>
                <w:rFonts w:ascii="Cordia New" w:hAnsi="Cordia New" w:cs="Cordia New"/>
                <w:sz w:val="26"/>
                <w:szCs w:val="26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</w:rPr>
              <w:t>,542</w:t>
            </w:r>
          </w:p>
        </w:tc>
        <w:tc>
          <w:tcPr>
            <w:tcW w:w="880" w:type="dxa"/>
            <w:shd w:val="clear" w:color="auto" w:fill="auto"/>
          </w:tcPr>
          <w:p w14:paraId="23946231" w14:textId="6EC19E2A" w:rsidR="00D80F09" w:rsidRPr="00564A36" w:rsidRDefault="00547A24" w:rsidP="00D80F09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C31767">
              <w:rPr>
                <w:rFonts w:ascii="Cordia New" w:hAnsi="Cordia New" w:cs="Cordia New"/>
                <w:sz w:val="26"/>
                <w:szCs w:val="26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D08E9">
              <w:rPr>
                <w:rFonts w:ascii="Cordia New" w:hAnsi="Cordia New" w:cs="Cordia New"/>
                <w:sz w:val="26"/>
                <w:szCs w:val="26"/>
              </w:rPr>
              <w:t>079</w:t>
            </w:r>
          </w:p>
        </w:tc>
        <w:tc>
          <w:tcPr>
            <w:tcW w:w="880" w:type="dxa"/>
            <w:shd w:val="clear" w:color="auto" w:fill="auto"/>
          </w:tcPr>
          <w:p w14:paraId="063DF690" w14:textId="3CA7F3DD" w:rsidR="00D80F09" w:rsidRPr="00564A36" w:rsidRDefault="00D80F09" w:rsidP="00D80F09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87,391</w:t>
            </w:r>
          </w:p>
        </w:tc>
      </w:tr>
      <w:tr w:rsidR="00D80F09" w:rsidRPr="00684DC4" w14:paraId="554FCC3B" w14:textId="77777777" w:rsidTr="00494E78">
        <w:trPr>
          <w:cantSplit/>
        </w:trPr>
        <w:tc>
          <w:tcPr>
            <w:tcW w:w="1760" w:type="dxa"/>
          </w:tcPr>
          <w:p w14:paraId="3B2276EE" w14:textId="77777777" w:rsidR="00D80F09" w:rsidRPr="00564A36" w:rsidRDefault="00D80F09" w:rsidP="00D80F09">
            <w:pPr>
              <w:ind w:left="162" w:right="-20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50" w:type="dxa"/>
          </w:tcPr>
          <w:p w14:paraId="3439490D" w14:textId="77777777" w:rsidR="00D80F09" w:rsidRPr="00564A36" w:rsidRDefault="00D80F09" w:rsidP="00D80F09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7A19BAC5" w14:textId="77777777" w:rsidR="00D80F09" w:rsidRPr="00564A36" w:rsidRDefault="00D80F09" w:rsidP="00D80F0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70" w:type="dxa"/>
          </w:tcPr>
          <w:p w14:paraId="4D01FD74" w14:textId="6F3035D7" w:rsidR="00D80F09" w:rsidRPr="00564A36" w:rsidRDefault="00D80F09" w:rsidP="00D80F0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70" w:type="dxa"/>
          </w:tcPr>
          <w:p w14:paraId="31798ECD" w14:textId="77777777" w:rsidR="00D80F09" w:rsidRPr="00564A36" w:rsidRDefault="00D80F09" w:rsidP="00D80F0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80" w:type="dxa"/>
          </w:tcPr>
          <w:p w14:paraId="1F680E2A" w14:textId="3F2BBAC4" w:rsidR="00D80F09" w:rsidRPr="00564A36" w:rsidRDefault="00D80F09" w:rsidP="00D80F09">
            <w:pPr>
              <w:ind w:left="-13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880" w:type="dxa"/>
          </w:tcPr>
          <w:p w14:paraId="75F423DE" w14:textId="42C258D1" w:rsidR="00D80F09" w:rsidRPr="00564A36" w:rsidRDefault="00D80F09" w:rsidP="00D80F09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880" w:type="dxa"/>
            <w:shd w:val="clear" w:color="auto" w:fill="auto"/>
          </w:tcPr>
          <w:p w14:paraId="3210E7D9" w14:textId="4EFF0F17" w:rsidR="00D80F09" w:rsidRPr="00564A36" w:rsidRDefault="00BC70D6" w:rsidP="00D80F09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182</w:t>
            </w:r>
            <w:r w:rsidR="00547A24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sz w:val="26"/>
                <w:szCs w:val="26"/>
              </w:rPr>
              <w:t>80</w:t>
            </w:r>
            <w:r w:rsidR="00AE639A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880" w:type="dxa"/>
            <w:shd w:val="clear" w:color="auto" w:fill="auto"/>
          </w:tcPr>
          <w:p w14:paraId="4D9B2E66" w14:textId="3CF1E6A6" w:rsidR="00D80F09" w:rsidRPr="00564A36" w:rsidRDefault="00D80F09" w:rsidP="00D80F09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181,147</w:t>
            </w:r>
          </w:p>
        </w:tc>
      </w:tr>
      <w:tr w:rsidR="00D80F09" w:rsidRPr="00684DC4" w14:paraId="64AC6D5B" w14:textId="77777777" w:rsidTr="00494E78">
        <w:trPr>
          <w:cantSplit/>
        </w:trPr>
        <w:tc>
          <w:tcPr>
            <w:tcW w:w="1760" w:type="dxa"/>
          </w:tcPr>
          <w:p w14:paraId="715AD0B7" w14:textId="77777777" w:rsidR="00D80F09" w:rsidRPr="00564A36" w:rsidRDefault="00D80F09" w:rsidP="00D80F09">
            <w:pPr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650" w:type="dxa"/>
          </w:tcPr>
          <w:p w14:paraId="44060227" w14:textId="77777777" w:rsidR="00D80F09" w:rsidRPr="00564A36" w:rsidRDefault="00D80F09" w:rsidP="00D80F09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880" w:type="dxa"/>
          </w:tcPr>
          <w:p w14:paraId="40B3C1D2" w14:textId="77777777" w:rsidR="00D80F09" w:rsidRPr="00564A36" w:rsidRDefault="00D80F09" w:rsidP="00D80F0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770" w:type="dxa"/>
          </w:tcPr>
          <w:p w14:paraId="018CB09D" w14:textId="4A79146B" w:rsidR="00D80F09" w:rsidRPr="00564A36" w:rsidRDefault="00D80F09" w:rsidP="00D80F0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770" w:type="dxa"/>
          </w:tcPr>
          <w:p w14:paraId="0284F856" w14:textId="77777777" w:rsidR="00D80F09" w:rsidRPr="00564A36" w:rsidRDefault="00D80F09" w:rsidP="00D80F0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880" w:type="dxa"/>
          </w:tcPr>
          <w:p w14:paraId="4237A940" w14:textId="0BA8C5E0" w:rsidR="00D80F09" w:rsidRPr="00564A36" w:rsidRDefault="00D80F09" w:rsidP="00D80F09">
            <w:pPr>
              <w:ind w:left="-4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880" w:type="dxa"/>
          </w:tcPr>
          <w:p w14:paraId="6C64C3F5" w14:textId="246889B7" w:rsidR="00D80F09" w:rsidRPr="00564A36" w:rsidRDefault="00D80F09" w:rsidP="00D80F09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880" w:type="dxa"/>
            <w:shd w:val="clear" w:color="auto" w:fill="auto"/>
          </w:tcPr>
          <w:p w14:paraId="70BE7853" w14:textId="5AAA2AF4" w:rsidR="00D80F09" w:rsidRPr="000232C0" w:rsidRDefault="00547A24" w:rsidP="00D80F09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25,485</w:t>
            </w:r>
          </w:p>
        </w:tc>
        <w:tc>
          <w:tcPr>
            <w:tcW w:w="880" w:type="dxa"/>
            <w:shd w:val="clear" w:color="auto" w:fill="auto"/>
          </w:tcPr>
          <w:p w14:paraId="561AFEC3" w14:textId="3A97BF60" w:rsidR="00D80F09" w:rsidRPr="00564A36" w:rsidRDefault="00D80F09" w:rsidP="00D80F09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32C0">
              <w:rPr>
                <w:rFonts w:ascii="Cordia New" w:hAnsi="Cordia New" w:cs="Cordia New"/>
                <w:sz w:val="26"/>
                <w:szCs w:val="26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</w:rPr>
              <w:t>6,090</w:t>
            </w:r>
          </w:p>
        </w:tc>
      </w:tr>
      <w:tr w:rsidR="00D80F09" w:rsidRPr="00684DC4" w14:paraId="53E71A0E" w14:textId="77777777" w:rsidTr="00156674">
        <w:trPr>
          <w:cantSplit/>
        </w:trPr>
        <w:tc>
          <w:tcPr>
            <w:tcW w:w="4290" w:type="dxa"/>
            <w:gridSpan w:val="3"/>
          </w:tcPr>
          <w:p w14:paraId="45EC3930" w14:textId="77777777" w:rsidR="00D80F09" w:rsidRPr="00564A36" w:rsidRDefault="00D80F09" w:rsidP="00D80F09">
            <w:pPr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หัก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70" w:type="dxa"/>
          </w:tcPr>
          <w:p w14:paraId="125ACD51" w14:textId="77777777" w:rsidR="00D80F09" w:rsidRPr="00564A36" w:rsidRDefault="00D80F09" w:rsidP="00D80F09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0" w:type="dxa"/>
          </w:tcPr>
          <w:p w14:paraId="40835EF6" w14:textId="77777777" w:rsidR="00D80F09" w:rsidRPr="00564A36" w:rsidRDefault="00D80F09" w:rsidP="00D80F09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0ADEE899" w14:textId="327C9AE0" w:rsidR="00D80F09" w:rsidRPr="00564A36" w:rsidRDefault="00565B52" w:rsidP="00D80F09">
            <w:pPr>
              <w:pStyle w:val="Heading1"/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248DF845" w14:textId="77777777" w:rsidR="00D80F09" w:rsidRPr="00564A36" w:rsidRDefault="00D80F09" w:rsidP="00D80F09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880" w:type="dxa"/>
          </w:tcPr>
          <w:p w14:paraId="757A3BDD" w14:textId="28D9096C" w:rsidR="00D80F09" w:rsidRPr="00564A36" w:rsidRDefault="000723A7" w:rsidP="00D80F09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E337C">
              <w:rPr>
                <w:rFonts w:ascii="Cordia New" w:hAnsi="Cordia New" w:cs="Cordia New"/>
                <w:sz w:val="26"/>
                <w:szCs w:val="26"/>
              </w:rPr>
              <w:t>13</w:t>
            </w:r>
            <w:r w:rsidR="007F4CE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F17C1">
              <w:rPr>
                <w:rFonts w:ascii="Cordia New" w:hAnsi="Cordia New" w:cs="Cordia New"/>
                <w:sz w:val="26"/>
                <w:szCs w:val="26"/>
              </w:rPr>
              <w:t>528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880" w:type="dxa"/>
            <w:shd w:val="clear" w:color="auto" w:fill="auto"/>
          </w:tcPr>
          <w:p w14:paraId="6D579474" w14:textId="51AEC3BD" w:rsidR="00D80F09" w:rsidRPr="00564A36" w:rsidRDefault="00D80F09" w:rsidP="00D80F09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(8,887)</w:t>
            </w:r>
          </w:p>
        </w:tc>
      </w:tr>
      <w:tr w:rsidR="00D80F09" w:rsidRPr="00684DC4" w14:paraId="630E5466" w14:textId="77777777" w:rsidTr="00156674">
        <w:trPr>
          <w:cantSplit/>
        </w:trPr>
        <w:tc>
          <w:tcPr>
            <w:tcW w:w="1760" w:type="dxa"/>
            <w:vAlign w:val="bottom"/>
          </w:tcPr>
          <w:p w14:paraId="63DF64EC" w14:textId="77777777" w:rsidR="00D80F09" w:rsidRPr="00564A36" w:rsidRDefault="00D80F09" w:rsidP="00D80F09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0" w:type="dxa"/>
          </w:tcPr>
          <w:p w14:paraId="0C2FA9C6" w14:textId="77777777" w:rsidR="00D80F09" w:rsidRPr="00564A36" w:rsidRDefault="00D80F09" w:rsidP="00D80F09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0" w:type="dxa"/>
          </w:tcPr>
          <w:p w14:paraId="1B90C3F5" w14:textId="77777777" w:rsidR="00D80F09" w:rsidRPr="00564A36" w:rsidRDefault="00D80F09" w:rsidP="00D80F0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0" w:type="dxa"/>
            <w:vAlign w:val="bottom"/>
          </w:tcPr>
          <w:p w14:paraId="1BBA5C3B" w14:textId="77777777" w:rsidR="00D80F09" w:rsidRPr="00564A36" w:rsidRDefault="00D80F09" w:rsidP="00D80F09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770" w:type="dxa"/>
            <w:vAlign w:val="bottom"/>
          </w:tcPr>
          <w:p w14:paraId="57710F2F" w14:textId="77777777" w:rsidR="00D80F09" w:rsidRPr="00564A36" w:rsidRDefault="00D80F09" w:rsidP="00D80F09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2760706B" w14:textId="167D8D0F" w:rsidR="00D80F09" w:rsidRPr="00564A36" w:rsidRDefault="00D80F09" w:rsidP="00D80F09">
            <w:pPr>
              <w:pBdr>
                <w:bottom w:val="double" w:sz="4" w:space="1" w:color="auto"/>
              </w:pBdr>
              <w:ind w:left="-108" w:right="-1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301,415</w:t>
            </w:r>
          </w:p>
        </w:tc>
        <w:tc>
          <w:tcPr>
            <w:tcW w:w="880" w:type="dxa"/>
          </w:tcPr>
          <w:p w14:paraId="39C57364" w14:textId="28E6DE51" w:rsidR="00D80F09" w:rsidRPr="00564A36" w:rsidRDefault="00D80F09" w:rsidP="00D80F09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301,415</w:t>
            </w:r>
          </w:p>
        </w:tc>
        <w:tc>
          <w:tcPr>
            <w:tcW w:w="880" w:type="dxa"/>
            <w:shd w:val="clear" w:color="auto" w:fill="auto"/>
          </w:tcPr>
          <w:p w14:paraId="66E897D8" w14:textId="7F5272B2" w:rsidR="00D80F09" w:rsidRPr="00564A36" w:rsidRDefault="007F4CEC" w:rsidP="00D80F09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280,842</w:t>
            </w:r>
          </w:p>
        </w:tc>
        <w:tc>
          <w:tcPr>
            <w:tcW w:w="880" w:type="dxa"/>
            <w:shd w:val="clear" w:color="auto" w:fill="auto"/>
          </w:tcPr>
          <w:p w14:paraId="0416357B" w14:textId="52B1EEAA" w:rsidR="00D80F09" w:rsidRPr="00564A36" w:rsidRDefault="00D80F09" w:rsidP="00D80F09">
            <w:pPr>
              <w:pStyle w:val="Heading1"/>
              <w:pBdr>
                <w:bottom w:val="double" w:sz="4" w:space="1" w:color="auto"/>
              </w:pBdr>
              <w:ind w:left="-40" w:right="-2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285,741</w:t>
            </w:r>
          </w:p>
        </w:tc>
      </w:tr>
    </w:tbl>
    <w:p w14:paraId="57DFF217" w14:textId="1E04A68B" w:rsidR="007A2933" w:rsidRPr="00A74D54" w:rsidRDefault="007A2933">
      <w:pPr>
        <w:rPr>
          <w:rFonts w:cstheme="minorBidi"/>
          <w:cs/>
        </w:rPr>
      </w:pPr>
      <w:r>
        <w:br w:type="page"/>
      </w: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48"/>
        <w:gridCol w:w="1649"/>
        <w:gridCol w:w="973"/>
        <w:gridCol w:w="1429"/>
        <w:gridCol w:w="1388"/>
        <w:gridCol w:w="1067"/>
        <w:gridCol w:w="1100"/>
        <w:gridCol w:w="9"/>
      </w:tblGrid>
      <w:tr w:rsidR="0076117F" w:rsidRPr="00684DC4" w14:paraId="022128D4" w14:textId="77777777" w:rsidTr="004F7A0A">
        <w:trPr>
          <w:cantSplit/>
        </w:trPr>
        <w:tc>
          <w:tcPr>
            <w:tcW w:w="1748" w:type="dxa"/>
          </w:tcPr>
          <w:p w14:paraId="27BD309B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649" w:type="dxa"/>
          </w:tcPr>
          <w:p w14:paraId="1FFE7B75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00D3067C" w14:textId="77777777" w:rsidR="0076117F" w:rsidRPr="00684DC4" w:rsidRDefault="0076117F" w:rsidP="0076117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4993" w:type="dxa"/>
            <w:gridSpan w:val="5"/>
            <w:vAlign w:val="bottom"/>
          </w:tcPr>
          <w:p w14:paraId="3AAC6165" w14:textId="77777777" w:rsidR="0076117F" w:rsidRPr="00684DC4" w:rsidRDefault="0076117F" w:rsidP="0076117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76117F" w:rsidRPr="00684DC4" w14:paraId="2606EF05" w14:textId="77777777" w:rsidTr="004F7A0A">
        <w:trPr>
          <w:gridAfter w:val="1"/>
          <w:wAfter w:w="9" w:type="dxa"/>
          <w:cantSplit/>
        </w:trPr>
        <w:tc>
          <w:tcPr>
            <w:tcW w:w="1748" w:type="dxa"/>
            <w:vAlign w:val="bottom"/>
          </w:tcPr>
          <w:p w14:paraId="4D27F062" w14:textId="77777777" w:rsidR="0076117F" w:rsidRPr="00684DC4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103DAF42" w14:textId="77777777" w:rsidR="0076117F" w:rsidRPr="00684DC4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9791E51" w14:textId="77777777" w:rsidR="0076117F" w:rsidRPr="00684DC4" w:rsidRDefault="0076117F" w:rsidP="0076117F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2817" w:type="dxa"/>
            <w:gridSpan w:val="2"/>
            <w:vAlign w:val="bottom"/>
          </w:tcPr>
          <w:p w14:paraId="268CCAC4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67" w:type="dxa"/>
            <w:gridSpan w:val="2"/>
            <w:vAlign w:val="bottom"/>
          </w:tcPr>
          <w:p w14:paraId="024B83AB" w14:textId="77777777" w:rsidR="0076117F" w:rsidRPr="00684DC4" w:rsidRDefault="0076117F" w:rsidP="0076117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</w:tr>
      <w:tr w:rsidR="0076117F" w:rsidRPr="00684DC4" w14:paraId="35A5F8FB" w14:textId="77777777" w:rsidTr="004F7A0A">
        <w:trPr>
          <w:gridAfter w:val="1"/>
          <w:wAfter w:w="9" w:type="dxa"/>
          <w:cantSplit/>
          <w:trHeight w:val="954"/>
        </w:trPr>
        <w:tc>
          <w:tcPr>
            <w:tcW w:w="1748" w:type="dxa"/>
            <w:vAlign w:val="bottom"/>
          </w:tcPr>
          <w:p w14:paraId="730C59A0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49" w:type="dxa"/>
            <w:vAlign w:val="bottom"/>
          </w:tcPr>
          <w:p w14:paraId="3BD7328E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73" w:type="dxa"/>
            <w:vAlign w:val="bottom"/>
          </w:tcPr>
          <w:p w14:paraId="49BB4CEC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3182E3AF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29" w:type="dxa"/>
            <w:vAlign w:val="bottom"/>
          </w:tcPr>
          <w:p w14:paraId="05658446" w14:textId="4CA83436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มีนาคม</w:t>
            </w:r>
            <w:r w:rsidR="00C45ECB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 </w:t>
            </w:r>
            <w:r w:rsidR="00C45ECB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7F2F29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1388" w:type="dxa"/>
            <w:vAlign w:val="bottom"/>
          </w:tcPr>
          <w:p w14:paraId="229020C9" w14:textId="6532BA6F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7F2F29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067" w:type="dxa"/>
            <w:vAlign w:val="bottom"/>
          </w:tcPr>
          <w:p w14:paraId="0E469112" w14:textId="0802FD22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มีนาคม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7F2F29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1100" w:type="dxa"/>
            <w:vAlign w:val="bottom"/>
          </w:tcPr>
          <w:p w14:paraId="44380F0B" w14:textId="58A1A6C5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7F2F29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4</w:t>
            </w:r>
          </w:p>
        </w:tc>
      </w:tr>
      <w:tr w:rsidR="0076117F" w:rsidRPr="00684DC4" w14:paraId="5C292BCF" w14:textId="77777777" w:rsidTr="004F7A0A">
        <w:trPr>
          <w:gridAfter w:val="1"/>
          <w:wAfter w:w="9" w:type="dxa"/>
          <w:cantSplit/>
        </w:trPr>
        <w:tc>
          <w:tcPr>
            <w:tcW w:w="1748" w:type="dxa"/>
          </w:tcPr>
          <w:p w14:paraId="3B4D82CF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9" w:type="dxa"/>
          </w:tcPr>
          <w:p w14:paraId="27A01FEF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44F5DA68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17" w:type="dxa"/>
            <w:gridSpan w:val="2"/>
          </w:tcPr>
          <w:p w14:paraId="26C8A5AB" w14:textId="77777777" w:rsidR="0076117F" w:rsidRPr="00684DC4" w:rsidRDefault="0076117F" w:rsidP="0076117F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167" w:type="dxa"/>
            <w:gridSpan w:val="2"/>
            <w:vAlign w:val="bottom"/>
          </w:tcPr>
          <w:p w14:paraId="7A885B72" w14:textId="77777777" w:rsidR="0076117F" w:rsidRPr="00684DC4" w:rsidRDefault="0076117F" w:rsidP="0076117F">
            <w:pPr>
              <w:pStyle w:val="Heading8"/>
              <w:ind w:left="-108" w:right="-108"/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)</w:t>
            </w:r>
          </w:p>
        </w:tc>
      </w:tr>
      <w:tr w:rsidR="00412080" w:rsidRPr="00684DC4" w14:paraId="0DCBD8F9" w14:textId="77777777" w:rsidTr="00494E78">
        <w:trPr>
          <w:gridAfter w:val="1"/>
          <w:wAfter w:w="9" w:type="dxa"/>
          <w:cantSplit/>
          <w:trHeight w:val="1134"/>
        </w:trPr>
        <w:tc>
          <w:tcPr>
            <w:tcW w:w="1748" w:type="dxa"/>
          </w:tcPr>
          <w:p w14:paraId="328286BB" w14:textId="77777777" w:rsidR="00412080" w:rsidRPr="00564A36" w:rsidRDefault="00412080" w:rsidP="00412080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649" w:type="dxa"/>
          </w:tcPr>
          <w:p w14:paraId="5477884D" w14:textId="77777777" w:rsidR="00412080" w:rsidRPr="00564A36" w:rsidRDefault="00412080" w:rsidP="00412080">
            <w:pPr>
              <w:ind w:left="72" w:right="-112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73" w:type="dxa"/>
          </w:tcPr>
          <w:p w14:paraId="1E03D952" w14:textId="77777777" w:rsidR="00412080" w:rsidRPr="00564A36" w:rsidRDefault="00412080" w:rsidP="00412080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29" w:type="dxa"/>
          </w:tcPr>
          <w:p w14:paraId="3076ABD0" w14:textId="6BE7D527" w:rsidR="00412080" w:rsidRPr="00564A36" w:rsidRDefault="00412080" w:rsidP="00412080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77DC4D68" w14:textId="33040BF0" w:rsidR="00412080" w:rsidRPr="00564A36" w:rsidRDefault="00412080" w:rsidP="00412080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</w:rPr>
              <w:t>2.5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%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</w:rPr>
              <w:t>7.5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%)</w:t>
            </w:r>
          </w:p>
        </w:tc>
        <w:tc>
          <w:tcPr>
            <w:tcW w:w="1388" w:type="dxa"/>
          </w:tcPr>
          <w:p w14:paraId="59928923" w14:textId="37E93BB2" w:rsidR="00412080" w:rsidRPr="00564A36" w:rsidRDefault="00412080" w:rsidP="00412080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65A3F561" w14:textId="4AF1B65E" w:rsidR="00412080" w:rsidRPr="00564A36" w:rsidRDefault="00412080" w:rsidP="00412080">
            <w:pPr>
              <w:tabs>
                <w:tab w:val="decimal" w:pos="432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</w:rPr>
              <w:t>2.5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%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>
              <w:rPr>
                <w:rFonts w:ascii="Cordia New" w:hAnsi="Cordia New" w:cs="Cordia New"/>
                <w:sz w:val="26"/>
                <w:szCs w:val="26"/>
              </w:rPr>
              <w:t>27.5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%)</w:t>
            </w:r>
          </w:p>
        </w:tc>
        <w:tc>
          <w:tcPr>
            <w:tcW w:w="1067" w:type="dxa"/>
          </w:tcPr>
          <w:p w14:paraId="2C78E099" w14:textId="76873FE1" w:rsidR="00412080" w:rsidRPr="00564A36" w:rsidRDefault="00412080" w:rsidP="0041208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43,670</w:t>
            </w:r>
          </w:p>
        </w:tc>
        <w:tc>
          <w:tcPr>
            <w:tcW w:w="1100" w:type="dxa"/>
          </w:tcPr>
          <w:p w14:paraId="344D1FDB" w14:textId="39A547FF" w:rsidR="00412080" w:rsidRPr="00564A36" w:rsidRDefault="00412080" w:rsidP="0041208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43,670</w:t>
            </w:r>
          </w:p>
        </w:tc>
      </w:tr>
      <w:tr w:rsidR="00412080" w:rsidRPr="00684DC4" w14:paraId="1FD84668" w14:textId="77777777" w:rsidTr="00494E78">
        <w:trPr>
          <w:gridAfter w:val="1"/>
          <w:wAfter w:w="9" w:type="dxa"/>
          <w:cantSplit/>
        </w:trPr>
        <w:tc>
          <w:tcPr>
            <w:tcW w:w="1748" w:type="dxa"/>
          </w:tcPr>
          <w:p w14:paraId="604F75B6" w14:textId="77777777" w:rsidR="00412080" w:rsidRPr="00564A36" w:rsidRDefault="00412080" w:rsidP="00412080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49" w:type="dxa"/>
          </w:tcPr>
          <w:p w14:paraId="6363BC3A" w14:textId="77777777" w:rsidR="00412080" w:rsidRPr="00564A36" w:rsidRDefault="00412080" w:rsidP="00412080">
            <w:pPr>
              <w:ind w:left="72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73" w:type="dxa"/>
          </w:tcPr>
          <w:p w14:paraId="18CC5E71" w14:textId="77777777" w:rsidR="00412080" w:rsidRPr="00564A36" w:rsidRDefault="00412080" w:rsidP="00412080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29" w:type="dxa"/>
          </w:tcPr>
          <w:p w14:paraId="734FD231" w14:textId="4157742F" w:rsidR="00412080" w:rsidRPr="00564A36" w:rsidRDefault="00412080" w:rsidP="00412080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388" w:type="dxa"/>
          </w:tcPr>
          <w:p w14:paraId="583F8408" w14:textId="77777777" w:rsidR="00412080" w:rsidRPr="00564A36" w:rsidRDefault="00412080" w:rsidP="00412080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067" w:type="dxa"/>
          </w:tcPr>
          <w:p w14:paraId="17B905D8" w14:textId="3DAA9818" w:rsidR="00412080" w:rsidRPr="00564A36" w:rsidRDefault="00412080" w:rsidP="0041208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  <w:tc>
          <w:tcPr>
            <w:tcW w:w="1100" w:type="dxa"/>
          </w:tcPr>
          <w:p w14:paraId="3021E844" w14:textId="5010E1F4" w:rsidR="00412080" w:rsidRPr="00564A36" w:rsidRDefault="00412080" w:rsidP="0041208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</w:tr>
      <w:tr w:rsidR="00412080" w:rsidRPr="00684DC4" w14:paraId="203B2D33" w14:textId="77777777" w:rsidTr="00494E78">
        <w:trPr>
          <w:gridAfter w:val="1"/>
          <w:wAfter w:w="9" w:type="dxa"/>
          <w:cantSplit/>
        </w:trPr>
        <w:tc>
          <w:tcPr>
            <w:tcW w:w="1748" w:type="dxa"/>
          </w:tcPr>
          <w:p w14:paraId="4711C51E" w14:textId="77777777" w:rsidR="00412080" w:rsidRPr="00564A36" w:rsidRDefault="00412080" w:rsidP="00412080">
            <w:pPr>
              <w:ind w:right="-111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  <w:p w14:paraId="0FC3F8BA" w14:textId="77777777" w:rsidR="00412080" w:rsidRPr="00564A36" w:rsidRDefault="00412080" w:rsidP="00412080">
            <w:pPr>
              <w:ind w:right="-11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49" w:type="dxa"/>
          </w:tcPr>
          <w:p w14:paraId="6C29AF77" w14:textId="77777777" w:rsidR="00412080" w:rsidRPr="00564A36" w:rsidRDefault="00412080" w:rsidP="00412080">
            <w:pPr>
              <w:ind w:left="72" w:right="-102" w:hanging="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73" w:type="dxa"/>
          </w:tcPr>
          <w:p w14:paraId="4E1C4EAB" w14:textId="77777777" w:rsidR="00412080" w:rsidRPr="00564A36" w:rsidRDefault="00412080" w:rsidP="00412080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1429" w:type="dxa"/>
          </w:tcPr>
          <w:p w14:paraId="2F02D428" w14:textId="531111FB" w:rsidR="00412080" w:rsidRPr="00564A36" w:rsidRDefault="00412080" w:rsidP="00412080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388" w:type="dxa"/>
          </w:tcPr>
          <w:p w14:paraId="1A91DACD" w14:textId="77777777" w:rsidR="00412080" w:rsidRPr="00564A36" w:rsidRDefault="00412080" w:rsidP="00412080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067" w:type="dxa"/>
          </w:tcPr>
          <w:p w14:paraId="0B1A8D2B" w14:textId="77777777" w:rsidR="00412080" w:rsidRDefault="00412080" w:rsidP="0041208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  <w:p w14:paraId="50857372" w14:textId="77777777" w:rsidR="00494E78" w:rsidRDefault="00494E78" w:rsidP="0041208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68839CE6" w14:textId="14A6728E" w:rsidR="00412080" w:rsidRPr="00564A36" w:rsidRDefault="00412080" w:rsidP="0041208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00" w:type="dxa"/>
          </w:tcPr>
          <w:p w14:paraId="75ED2171" w14:textId="77777777" w:rsidR="00412080" w:rsidRDefault="00412080" w:rsidP="0041208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  <w:p w14:paraId="2B86C79C" w14:textId="77777777" w:rsidR="00494E78" w:rsidRDefault="00494E78" w:rsidP="0041208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1C2706C3" w14:textId="2528DBD9" w:rsidR="00412080" w:rsidRPr="00564A36" w:rsidRDefault="00412080" w:rsidP="0041208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12080" w:rsidRPr="00684DC4" w14:paraId="0205DE6C" w14:textId="77777777" w:rsidTr="004F7A0A">
        <w:trPr>
          <w:gridAfter w:val="1"/>
          <w:wAfter w:w="9" w:type="dxa"/>
          <w:cantSplit/>
        </w:trPr>
        <w:tc>
          <w:tcPr>
            <w:tcW w:w="1748" w:type="dxa"/>
          </w:tcPr>
          <w:p w14:paraId="1941C683" w14:textId="77777777" w:rsidR="00412080" w:rsidRPr="00564A36" w:rsidRDefault="00412080" w:rsidP="00412080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bookmarkStart w:id="3" w:name="_Hlk63796829"/>
            <w:r w:rsidRPr="00564A3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49" w:type="dxa"/>
          </w:tcPr>
          <w:p w14:paraId="0B693FEC" w14:textId="77777777" w:rsidR="00412080" w:rsidRPr="00564A36" w:rsidRDefault="00412080" w:rsidP="00412080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3" w:type="dxa"/>
          </w:tcPr>
          <w:p w14:paraId="5FC5FA47" w14:textId="77777777" w:rsidR="00412080" w:rsidRPr="00564A36" w:rsidRDefault="00412080" w:rsidP="00412080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9" w:type="dxa"/>
            <w:vAlign w:val="bottom"/>
          </w:tcPr>
          <w:p w14:paraId="491F62D0" w14:textId="77777777" w:rsidR="00412080" w:rsidRPr="00564A36" w:rsidRDefault="00412080" w:rsidP="00412080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41EAA6A" w14:textId="77777777" w:rsidR="00412080" w:rsidRPr="00564A36" w:rsidRDefault="00412080" w:rsidP="00412080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377C9114" w14:textId="258A4920" w:rsidR="00412080" w:rsidRPr="00C46B83" w:rsidRDefault="00412080" w:rsidP="00412080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248,544</w:t>
            </w:r>
          </w:p>
        </w:tc>
        <w:tc>
          <w:tcPr>
            <w:tcW w:w="1100" w:type="dxa"/>
            <w:vAlign w:val="bottom"/>
          </w:tcPr>
          <w:p w14:paraId="40D68DAC" w14:textId="71634C02" w:rsidR="00412080" w:rsidRPr="00C46B83" w:rsidRDefault="00412080" w:rsidP="00412080">
            <w:pPr>
              <w:pStyle w:val="Heading1"/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248,544</w:t>
            </w:r>
          </w:p>
        </w:tc>
      </w:tr>
    </w:tbl>
    <w:bookmarkEnd w:id="3"/>
    <w:p w14:paraId="0F324684" w14:textId="50F02A9E" w:rsidR="00200720" w:rsidRDefault="00E36639" w:rsidP="00200720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1EC56227" w14:textId="79D3C182" w:rsidR="00867710" w:rsidRPr="00684DC4" w:rsidRDefault="0064228D" w:rsidP="006D3EB2">
      <w:pPr>
        <w:tabs>
          <w:tab w:val="left" w:pos="900"/>
          <w:tab w:val="right" w:pos="7200"/>
          <w:tab w:val="right" w:pos="9000"/>
        </w:tabs>
        <w:spacing w:before="240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</w:rPr>
        <w:t>10</w:t>
      </w:r>
      <w:r w:rsidR="006E4E25" w:rsidRPr="00684DC4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684DC4">
        <w:rPr>
          <w:rFonts w:ascii="Cordia New" w:hAnsi="Cordia New" w:cs="Cordia New"/>
          <w:b/>
          <w:bCs/>
          <w:sz w:val="28"/>
          <w:szCs w:val="28"/>
        </w:rPr>
        <w:t>2</w:t>
      </w:r>
      <w:r w:rsidR="000D1CCD">
        <w:rPr>
          <w:rFonts w:ascii="Cordia New" w:hAnsi="Cordia New" w:cs="Cordia New"/>
          <w:b/>
          <w:bCs/>
          <w:sz w:val="28"/>
          <w:szCs w:val="28"/>
        </w:rPr>
        <w:tab/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>ส่วนแบ่ง</w:t>
      </w:r>
      <w:r w:rsidR="001D7906" w:rsidRPr="00684DC4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EC1549" w:rsidRPr="00684DC4">
        <w:rPr>
          <w:rFonts w:ascii="Cordia New" w:hAnsi="Cordia New" w:cs="Cordia New"/>
          <w:b/>
          <w:bCs/>
          <w:sz w:val="28"/>
          <w:szCs w:val="28"/>
        </w:rPr>
        <w:t xml:space="preserve"> (</w:t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>ขาดทุน</w:t>
      </w:r>
      <w:r w:rsidR="00EC1549" w:rsidRPr="00684DC4">
        <w:rPr>
          <w:rFonts w:ascii="Cordia New" w:hAnsi="Cordia New" w:cs="Cordia New"/>
          <w:b/>
          <w:bCs/>
          <w:sz w:val="28"/>
          <w:szCs w:val="28"/>
        </w:rPr>
        <w:t xml:space="preserve">) </w:t>
      </w:r>
    </w:p>
    <w:p w14:paraId="15533D8C" w14:textId="65CDBAC2" w:rsidR="006E4E25" w:rsidRPr="00684DC4" w:rsidRDefault="006E4E25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ในระหว่าง</w:t>
      </w:r>
      <w:r w:rsidR="0076117F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76117F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652C20">
        <w:rPr>
          <w:rFonts w:ascii="Cordia New" w:eastAsiaTheme="minorEastAsia" w:hAnsi="Cordia New" w:cs="Cordia New"/>
          <w:sz w:val="28"/>
          <w:szCs w:val="28"/>
          <w:lang w:eastAsia="zh-CN"/>
        </w:rPr>
        <w:t>5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76117F">
        <w:rPr>
          <w:rFonts w:ascii="Cordia New" w:eastAsiaTheme="minorEastAsia" w:hAnsi="Cordia New" w:cs="Cordia New"/>
          <w:sz w:val="28"/>
          <w:szCs w:val="28"/>
          <w:lang w:eastAsia="zh-CN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บริษัทรับรู้ส่วนแบ่ง</w:t>
      </w:r>
      <w:r w:rsidR="001D7906" w:rsidRPr="00684DC4">
        <w:rPr>
          <w:rFonts w:ascii="Cordia New" w:hAnsi="Cordia New" w:cs="Cordia New"/>
          <w:sz w:val="28"/>
          <w:szCs w:val="28"/>
          <w:cs/>
        </w:rPr>
        <w:t>กำไร</w:t>
      </w:r>
      <w:r w:rsidR="00652C20">
        <w:rPr>
          <w:rFonts w:ascii="Cordia New" w:hAnsi="Cordia New" w:cs="Cordia New"/>
          <w:sz w:val="28"/>
          <w:szCs w:val="28"/>
        </w:rPr>
        <w:t xml:space="preserve"> </w:t>
      </w:r>
      <w:r w:rsidR="008A7459">
        <w:rPr>
          <w:rFonts w:ascii="Cordia New" w:hAnsi="Cordia New" w:cs="Cordia New"/>
          <w:sz w:val="28"/>
          <w:szCs w:val="28"/>
        </w:rPr>
        <w:t>(</w:t>
      </w:r>
      <w:r w:rsidRPr="00684DC4">
        <w:rPr>
          <w:rFonts w:ascii="Cordia New" w:hAnsi="Cordia New" w:cs="Cordia New"/>
          <w:sz w:val="28"/>
          <w:szCs w:val="28"/>
          <w:cs/>
        </w:rPr>
        <w:t>ขาดทุน</w:t>
      </w:r>
      <w:r w:rsidR="008A7459">
        <w:rPr>
          <w:rFonts w:ascii="Cordia New" w:hAnsi="Cordia New" w:cs="Cordia New"/>
          <w:sz w:val="28"/>
          <w:szCs w:val="28"/>
        </w:rPr>
        <w:t>)</w:t>
      </w:r>
      <w:r w:rsidR="00652C20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จากการลงทุนใน</w:t>
      </w:r>
      <w:r w:rsidR="007A2933">
        <w:rPr>
          <w:rFonts w:ascii="Cordia New" w:hAnsi="Cordia New" w:cs="Cordia New"/>
          <w:sz w:val="28"/>
          <w:szCs w:val="28"/>
          <w:cs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>การร่วมค้าในงบการเงินรวม ดังนี้</w:t>
      </w:r>
    </w:p>
    <w:p w14:paraId="356CF35C" w14:textId="77777777" w:rsidR="00EC1549" w:rsidRPr="00684DC4" w:rsidRDefault="00EC1549" w:rsidP="006E4E25">
      <w:pPr>
        <w:tabs>
          <w:tab w:val="left" w:pos="540"/>
          <w:tab w:val="left" w:pos="1440"/>
        </w:tabs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899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06"/>
        <w:gridCol w:w="1843"/>
        <w:gridCol w:w="1842"/>
      </w:tblGrid>
      <w:tr w:rsidR="00CE0A88" w:rsidRPr="00684DC4" w14:paraId="3EE7CC1D" w14:textId="77777777" w:rsidTr="00227451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DF8C" w14:textId="52FF3DF9" w:rsidR="00560BD5" w:rsidRPr="00684DC4" w:rsidRDefault="00560BD5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4CD082" w14:textId="77777777" w:rsidR="00560BD5" w:rsidRPr="00684DC4" w:rsidRDefault="00560BD5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45E6B" w:rsidRPr="00684DC4" w14:paraId="3725CCEC" w14:textId="77777777" w:rsidTr="00227451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16F7" w14:textId="2E99DEA5" w:rsidR="00E45E6B" w:rsidRPr="00684DC4" w:rsidRDefault="00E45E6B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6300E2" w14:textId="046B283B" w:rsidR="00E45E6B" w:rsidRPr="00684DC4" w:rsidRDefault="00E45E6B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</w:tc>
      </w:tr>
      <w:tr w:rsidR="00CE0A88" w:rsidRPr="00684DC4" w14:paraId="6C3802B3" w14:textId="77777777" w:rsidTr="00227451">
        <w:trPr>
          <w:trHeight w:val="341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59E9" w14:textId="1999713D" w:rsidR="00560BD5" w:rsidRPr="00684DC4" w:rsidRDefault="00E45E6B" w:rsidP="00E45E6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391C36A2" w14:textId="60298E1A" w:rsidR="00560BD5" w:rsidRPr="00684DC4" w:rsidRDefault="000E19DD" w:rsidP="00F90B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434BF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vAlign w:val="bottom"/>
          </w:tcPr>
          <w:p w14:paraId="0A68A96A" w14:textId="0EEEECD2" w:rsidR="00560BD5" w:rsidRPr="00684DC4" w:rsidRDefault="000E19DD" w:rsidP="00F90B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434BF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EC1549" w:rsidRPr="00684DC4" w14:paraId="30C52747" w14:textId="77777777" w:rsidTr="00227451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79E6" w14:textId="77777777" w:rsidR="00EC1549" w:rsidRPr="00684DC4" w:rsidRDefault="00EC1549" w:rsidP="00560BD5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6D438C" w14:textId="77777777" w:rsidR="00EC1549" w:rsidRPr="00684DC4" w:rsidRDefault="00EC1549" w:rsidP="00560BD5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34F9A" w:rsidRPr="00684DC4" w14:paraId="56B05E10" w14:textId="77777777" w:rsidTr="00227451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</w:tcPr>
          <w:p w14:paraId="1680AB55" w14:textId="77777777" w:rsidR="00C34F9A" w:rsidRPr="00684DC4" w:rsidRDefault="00C34F9A" w:rsidP="00C34F9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1399BDE" w14:textId="3F7E0451" w:rsidR="00C34F9A" w:rsidRPr="002C4FEF" w:rsidRDefault="003C377B" w:rsidP="00C34F9A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(1,314)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7A1D7221" w14:textId="6C808EE4" w:rsidR="00C34F9A" w:rsidRPr="0021456F" w:rsidRDefault="00C34F9A" w:rsidP="00C34F9A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(1,166)</w:t>
            </w:r>
          </w:p>
        </w:tc>
      </w:tr>
      <w:tr w:rsidR="00C34F9A" w:rsidRPr="00684DC4" w14:paraId="37BC51ED" w14:textId="77777777" w:rsidTr="00227451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</w:tcPr>
          <w:p w14:paraId="4715723D" w14:textId="77777777" w:rsidR="00C34F9A" w:rsidRPr="00684DC4" w:rsidRDefault="00C34F9A" w:rsidP="00C34F9A">
            <w:pPr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1CCC739E" w14:textId="4F349EB5" w:rsidR="00C34F9A" w:rsidRPr="002C4FEF" w:rsidRDefault="003C377B" w:rsidP="00C34F9A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8D1D24">
              <w:rPr>
                <w:rFonts w:ascii="Cordia New" w:hAnsi="Cordia New" w:cs="Cordia New"/>
                <w:sz w:val="28"/>
                <w:szCs w:val="28"/>
              </w:rPr>
              <w:t>,660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6A7C25A0" w14:textId="1AF6A84F" w:rsidR="00C34F9A" w:rsidRPr="0021456F" w:rsidRDefault="00C34F9A" w:rsidP="00C34F9A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3,070</w:t>
            </w:r>
          </w:p>
        </w:tc>
      </w:tr>
      <w:tr w:rsidR="00C34F9A" w:rsidRPr="00684DC4" w14:paraId="1DD98830" w14:textId="77777777" w:rsidTr="00227451">
        <w:trPr>
          <w:trHeight w:val="324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</w:tcPr>
          <w:p w14:paraId="4E9FD307" w14:textId="0D15DE16" w:rsidR="00C34F9A" w:rsidRPr="00684DC4" w:rsidRDefault="00C34F9A" w:rsidP="00C34F9A">
            <w:pPr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46F9CE4" w14:textId="3D3B7E4C" w:rsidR="00C34F9A" w:rsidRPr="002C4FEF" w:rsidRDefault="008D1D24" w:rsidP="00C34F9A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(604)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28E2BF81" w14:textId="03A38C56" w:rsidR="00C34F9A" w:rsidRPr="0021456F" w:rsidRDefault="00C34F9A" w:rsidP="00C34F9A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(196)</w:t>
            </w:r>
          </w:p>
        </w:tc>
      </w:tr>
      <w:tr w:rsidR="00C34F9A" w:rsidRPr="00684DC4" w14:paraId="2F48D6CA" w14:textId="77777777" w:rsidTr="00227451">
        <w:trPr>
          <w:trHeight w:val="450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</w:tcPr>
          <w:p w14:paraId="3D4A687D" w14:textId="77777777" w:rsidR="00C34F9A" w:rsidRPr="00684DC4" w:rsidRDefault="00C34F9A" w:rsidP="00C34F9A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6A974F16" w14:textId="61038CB5" w:rsidR="00C34F9A" w:rsidRPr="002C4FEF" w:rsidRDefault="00DE1193" w:rsidP="00C34F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8D1D24">
              <w:rPr>
                <w:rFonts w:ascii="Cordia New" w:hAnsi="Cordia New" w:cs="Cordia New"/>
                <w:b/>
                <w:bCs/>
                <w:sz w:val="28"/>
                <w:szCs w:val="28"/>
              </w:rPr>
              <w:t>258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49C1EA5D" w14:textId="344B641C" w:rsidR="00C34F9A" w:rsidRPr="0021456F" w:rsidRDefault="00C34F9A" w:rsidP="00C34F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1,708</w:t>
            </w:r>
          </w:p>
        </w:tc>
      </w:tr>
    </w:tbl>
    <w:p w14:paraId="03C0627C" w14:textId="77777777" w:rsidR="000F78DA" w:rsidRDefault="000F78DA" w:rsidP="000F78DA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5929032" w14:textId="44D39322" w:rsidR="00895BCB" w:rsidRPr="007A2933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A2933">
        <w:rPr>
          <w:rFonts w:ascii="Cordia New" w:hAnsi="Cordia New" w:cs="Cordia New"/>
          <w:b/>
          <w:bCs/>
          <w:sz w:val="28"/>
          <w:szCs w:val="28"/>
          <w:cs/>
        </w:rPr>
        <w:t>ที่ดิน อาคารและอุปกรณ์</w:t>
      </w:r>
    </w:p>
    <w:p w14:paraId="7C9CDDAA" w14:textId="15F0E8C1" w:rsidR="008448E9" w:rsidRPr="00245E19" w:rsidRDefault="008448E9" w:rsidP="00D33ABE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รายการเปลี่ยนแปลงของบัญชีที่ดิน อาคาร และอุปกรณ์ สำหรับงวดสามเดือนสิ้นสุดวันที่ </w:t>
      </w:r>
      <w:r w:rsidRPr="00245E19">
        <w:rPr>
          <w:rFonts w:ascii="Cordia New" w:hAnsi="Cordia New" w:cs="Cordia New"/>
          <w:sz w:val="28"/>
          <w:szCs w:val="28"/>
        </w:rPr>
        <w:t xml:space="preserve">31 </w:t>
      </w:r>
      <w:r w:rsidRPr="00245E19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245E19">
        <w:rPr>
          <w:rFonts w:ascii="Cordia New" w:hAnsi="Cordia New" w:cs="Cordia New"/>
          <w:sz w:val="28"/>
          <w:szCs w:val="28"/>
        </w:rPr>
        <w:t>256</w:t>
      </w:r>
      <w:r w:rsidR="008434BF">
        <w:rPr>
          <w:rFonts w:ascii="Cordia New" w:hAnsi="Cordia New" w:cs="Cordia New"/>
          <w:sz w:val="28"/>
          <w:szCs w:val="28"/>
        </w:rPr>
        <w:t>5</w:t>
      </w:r>
      <w:r w:rsidR="00D33ABE">
        <w:rPr>
          <w:rFonts w:ascii="Cordia New" w:hAnsi="Cordia New" w:cs="Cordia New"/>
          <w:sz w:val="28"/>
          <w:szCs w:val="28"/>
        </w:rPr>
        <w:t xml:space="preserve"> </w:t>
      </w:r>
      <w:r w:rsidR="00D33ABE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969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00"/>
        <w:gridCol w:w="1984"/>
        <w:gridCol w:w="1985"/>
      </w:tblGrid>
      <w:tr w:rsidR="00164D9F" w:rsidRPr="00F65127" w14:paraId="7BC84290" w14:textId="77777777" w:rsidTr="00652C20">
        <w:trPr>
          <w:cantSplit/>
          <w:tblHeader/>
        </w:trPr>
        <w:tc>
          <w:tcPr>
            <w:tcW w:w="5000" w:type="dxa"/>
            <w:vAlign w:val="bottom"/>
            <w:hideMark/>
          </w:tcPr>
          <w:p w14:paraId="3E22755F" w14:textId="45AC8B84" w:rsidR="00164D9F" w:rsidRPr="00531C0C" w:rsidRDefault="00164D9F" w:rsidP="00652C20">
            <w:pPr>
              <w:pStyle w:val="acctfourfigures"/>
              <w:tabs>
                <w:tab w:val="decimal" w:pos="0"/>
              </w:tabs>
              <w:spacing w:line="240" w:lineRule="auto"/>
              <w:ind w:hanging="4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hideMark/>
          </w:tcPr>
          <w:p w14:paraId="7E8A1F05" w14:textId="77777777" w:rsidR="00164D9F" w:rsidRPr="00164D9F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164D9F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985" w:type="dxa"/>
            <w:hideMark/>
          </w:tcPr>
          <w:p w14:paraId="6A6690A7" w14:textId="44456572" w:rsidR="00164D9F" w:rsidRPr="00164D9F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164D9F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448E9" w:rsidRPr="00F65127" w14:paraId="54FC1EE0" w14:textId="77777777" w:rsidTr="00652C20">
        <w:trPr>
          <w:cantSplit/>
          <w:tblHeader/>
        </w:trPr>
        <w:tc>
          <w:tcPr>
            <w:tcW w:w="5000" w:type="dxa"/>
          </w:tcPr>
          <w:p w14:paraId="4CAE7DBB" w14:textId="77777777" w:rsidR="008448E9" w:rsidRPr="00531C0C" w:rsidRDefault="008448E9" w:rsidP="0082403C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hideMark/>
          </w:tcPr>
          <w:p w14:paraId="5D1A4CAB" w14:textId="77777777" w:rsidR="008448E9" w:rsidRPr="00531C0C" w:rsidRDefault="008448E9" w:rsidP="0082403C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64D9F" w:rsidRPr="00F65127" w14:paraId="0C15985C" w14:textId="77777777" w:rsidTr="00652C20">
        <w:trPr>
          <w:cantSplit/>
        </w:trPr>
        <w:tc>
          <w:tcPr>
            <w:tcW w:w="5000" w:type="dxa"/>
          </w:tcPr>
          <w:p w14:paraId="71BC5FA6" w14:textId="50F328C5" w:rsidR="00164D9F" w:rsidRPr="008448E9" w:rsidRDefault="00164D9F" w:rsidP="0082403C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BE5619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984" w:type="dxa"/>
          </w:tcPr>
          <w:p w14:paraId="62AE466F" w14:textId="21FB05D1" w:rsidR="00164D9F" w:rsidRPr="00C31397" w:rsidRDefault="00146B3D" w:rsidP="008240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4,507,876</w:t>
            </w:r>
          </w:p>
        </w:tc>
        <w:tc>
          <w:tcPr>
            <w:tcW w:w="1985" w:type="dxa"/>
          </w:tcPr>
          <w:p w14:paraId="35800A3D" w14:textId="1A916092" w:rsidR="00164D9F" w:rsidRPr="00531C0C" w:rsidRDefault="00146B3D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2,417,297</w:t>
            </w:r>
          </w:p>
        </w:tc>
      </w:tr>
      <w:tr w:rsidR="00164D9F" w:rsidRPr="00F65127" w14:paraId="3D5EEC82" w14:textId="77777777" w:rsidTr="00652C20">
        <w:trPr>
          <w:cantSplit/>
        </w:trPr>
        <w:tc>
          <w:tcPr>
            <w:tcW w:w="5000" w:type="dxa"/>
          </w:tcPr>
          <w:p w14:paraId="01AB187F" w14:textId="553E2357" w:rsidR="00164D9F" w:rsidRPr="00531C0C" w:rsidRDefault="00164D9F" w:rsidP="0082403C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</w:tcPr>
          <w:p w14:paraId="1BD76740" w14:textId="761843CB" w:rsidR="00164D9F" w:rsidRPr="00531C0C" w:rsidRDefault="009E7FD0" w:rsidP="008240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30,899</w:t>
            </w:r>
          </w:p>
        </w:tc>
        <w:tc>
          <w:tcPr>
            <w:tcW w:w="1985" w:type="dxa"/>
          </w:tcPr>
          <w:p w14:paraId="021A1331" w14:textId="417DED90" w:rsidR="00164D9F" w:rsidRPr="00531C0C" w:rsidRDefault="00ED5BBF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17,69</w:t>
            </w:r>
            <w:r w:rsidR="003965E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DB428F" w:rsidRPr="00F65127" w14:paraId="25A44451" w14:textId="77777777" w:rsidTr="00652C20">
        <w:trPr>
          <w:cantSplit/>
        </w:trPr>
        <w:tc>
          <w:tcPr>
            <w:tcW w:w="5000" w:type="dxa"/>
          </w:tcPr>
          <w:p w14:paraId="7085AF0B" w14:textId="35FA51D9" w:rsidR="00DB428F" w:rsidRDefault="00545FC1" w:rsidP="00545FC1">
            <w:pPr>
              <w:ind w:left="205" w:hanging="20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จำหน่ายและ</w:t>
            </w:r>
            <w:r w:rsidR="00DB428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ตัดจำหน่ายสินทรัพย์ - มูลค่าสุทธิตามบัญชี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DB428F">
              <w:rPr>
                <w:rFonts w:ascii="Cordia New" w:hAnsi="Cordia New" w:cs="Cordia New" w:hint="cs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984" w:type="dxa"/>
          </w:tcPr>
          <w:p w14:paraId="53991CA6" w14:textId="7E442040" w:rsidR="00DB428F" w:rsidRPr="00DB428F" w:rsidRDefault="00545FC1" w:rsidP="000374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cs/>
                <w:lang w:val="en-US" w:eastAsia="zh-CN" w:bidi="th-TH"/>
              </w:rPr>
              <w:br/>
            </w:r>
            <w:r w:rsidR="00EF2FF0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</w:t>
            </w:r>
            <w:r w:rsidR="00AE5C42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2</w:t>
            </w:r>
            <w:r w:rsidR="00EF2FF0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985" w:type="dxa"/>
          </w:tcPr>
          <w:p w14:paraId="33ECFCA0" w14:textId="16963582" w:rsidR="00DB428F" w:rsidRDefault="00545FC1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D178B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64D9F" w:rsidRPr="00F65127" w14:paraId="0B8D7D8A" w14:textId="77777777" w:rsidTr="00652C20">
        <w:trPr>
          <w:cantSplit/>
        </w:trPr>
        <w:tc>
          <w:tcPr>
            <w:tcW w:w="5000" w:type="dxa"/>
          </w:tcPr>
          <w:p w14:paraId="4F05C6A0" w14:textId="42E0926D" w:rsidR="00164D9F" w:rsidRDefault="00164D9F" w:rsidP="0082403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</w:tcPr>
          <w:p w14:paraId="2BA1CDCE" w14:textId="3474FA73" w:rsidR="00164D9F" w:rsidRPr="001559A3" w:rsidRDefault="003B3BB1" w:rsidP="000374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(79,</w:t>
            </w:r>
            <w:r w:rsidR="00EF2FF0" w:rsidRPr="00037499">
              <w:rPr>
                <w:rFonts w:ascii="Cordia New" w:hAnsi="Cordia New" w:cs="Cordia New"/>
                <w:sz w:val="28"/>
                <w:szCs w:val="28"/>
                <w:lang w:bidi="th-TH"/>
              </w:rPr>
              <w:t>34</w:t>
            </w:r>
            <w:r w:rsidR="00611768" w:rsidRPr="00037499">
              <w:rPr>
                <w:rFonts w:ascii="Cordia New" w:hAnsi="Cordia New" w:cs="Cordia New"/>
                <w:sz w:val="28"/>
                <w:szCs w:val="28"/>
                <w:lang w:bidi="th-TH"/>
              </w:rPr>
              <w:t>7</w:t>
            </w:r>
            <w:r w:rsidR="00EF2FF0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985" w:type="dxa"/>
          </w:tcPr>
          <w:p w14:paraId="1DC78D89" w14:textId="78D4D08D" w:rsidR="00164D9F" w:rsidRDefault="003965E6" w:rsidP="001559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(47,311)</w:t>
            </w:r>
          </w:p>
        </w:tc>
      </w:tr>
      <w:tr w:rsidR="00164D9F" w:rsidRPr="00F65127" w14:paraId="3778DD14" w14:textId="77777777" w:rsidTr="00652C20">
        <w:trPr>
          <w:cantSplit/>
        </w:trPr>
        <w:tc>
          <w:tcPr>
            <w:tcW w:w="5000" w:type="dxa"/>
          </w:tcPr>
          <w:p w14:paraId="7DA4096C" w14:textId="21084EBE" w:rsidR="00164D9F" w:rsidRPr="00531C0C" w:rsidRDefault="00164D9F" w:rsidP="0082403C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</w:tcPr>
          <w:p w14:paraId="190A6F0B" w14:textId="1D28DBF2" w:rsidR="00164D9F" w:rsidRPr="00531C0C" w:rsidRDefault="00B36CEA" w:rsidP="00446EE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(2,19</w:t>
            </w:r>
            <w:r w:rsidR="00611768">
              <w:rPr>
                <w:rFonts w:ascii="Cordia New" w:hAnsi="Cordia New" w:cs="Cordia New"/>
                <w:sz w:val="28"/>
                <w:szCs w:val="28"/>
                <w:lang w:bidi="th-TH"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985" w:type="dxa"/>
          </w:tcPr>
          <w:p w14:paraId="42C5C08E" w14:textId="121223D6" w:rsidR="00164D9F" w:rsidRPr="00531C0C" w:rsidRDefault="00D178BC" w:rsidP="00446EE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64D9F" w:rsidRPr="00F65127" w14:paraId="7BC14A14" w14:textId="77777777" w:rsidTr="005C61B9">
        <w:trPr>
          <w:cantSplit/>
          <w:trHeight w:val="443"/>
        </w:trPr>
        <w:tc>
          <w:tcPr>
            <w:tcW w:w="5000" w:type="dxa"/>
            <w:hideMark/>
          </w:tcPr>
          <w:p w14:paraId="32C62BC6" w14:textId="30AE1FB4" w:rsidR="00164D9F" w:rsidRPr="00391D13" w:rsidRDefault="00164D9F" w:rsidP="0082403C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มีนาคม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BE5619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78A06CB" w14:textId="52452FA2" w:rsidR="00164D9F" w:rsidRPr="005C61B9" w:rsidRDefault="004227E4" w:rsidP="00446EE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5C61B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4,457,234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8666870" w14:textId="41BA91C9" w:rsidR="00164D9F" w:rsidRPr="005C61B9" w:rsidRDefault="003965E6" w:rsidP="00446EE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C61B9">
              <w:rPr>
                <w:rFonts w:ascii="Cordia New" w:hAnsi="Cordia New" w:cs="Cordia New"/>
                <w:b/>
                <w:bCs/>
                <w:sz w:val="28"/>
                <w:szCs w:val="28"/>
              </w:rPr>
              <w:t>2,387,6</w:t>
            </w:r>
            <w:r w:rsidR="00D022FF" w:rsidRPr="005C61B9">
              <w:rPr>
                <w:rFonts w:ascii="Cordia New" w:hAnsi="Cordia New" w:cs="Cordia New"/>
                <w:b/>
                <w:bCs/>
                <w:sz w:val="28"/>
                <w:szCs w:val="28"/>
              </w:rPr>
              <w:t>79</w:t>
            </w:r>
          </w:p>
        </w:tc>
      </w:tr>
    </w:tbl>
    <w:p w14:paraId="3B8BBEC7" w14:textId="62B11A62" w:rsidR="00594487" w:rsidRDefault="005F6CD3" w:rsidP="0039430E">
      <w:pPr>
        <w:spacing w:before="120" w:after="120" w:line="360" w:lineRule="exact"/>
        <w:ind w:left="544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ราคา</w:t>
      </w:r>
      <w:r w:rsidR="002B1F90">
        <w:rPr>
          <w:rFonts w:ascii="Cordia New" w:hAnsi="Cordia New" w:cs="Cordia New" w:hint="cs"/>
          <w:sz w:val="28"/>
          <w:szCs w:val="28"/>
          <w:cs/>
        </w:rPr>
        <w:t>ทรัพย์สินของกลุ่มบริษัทและบริษัท</w:t>
      </w:r>
      <w:r w:rsidR="000A4BCC">
        <w:rPr>
          <w:rFonts w:ascii="Cordia New" w:hAnsi="Cordia New" w:cs="Cordia New" w:hint="cs"/>
          <w:sz w:val="28"/>
          <w:szCs w:val="28"/>
          <w:cs/>
        </w:rPr>
        <w:t>ก่อนหักค่าเสื่อมราคาสะสมของอาคารและอุปกรณ์ ซึ่งได้คิดค่าเสื่อม</w:t>
      </w:r>
      <w:r w:rsidR="00A86495">
        <w:rPr>
          <w:rFonts w:ascii="Cordia New" w:hAnsi="Cordia New" w:cs="Cordia New" w:hint="cs"/>
          <w:sz w:val="28"/>
          <w:szCs w:val="28"/>
          <w:cs/>
        </w:rPr>
        <w:t xml:space="preserve">ราคาเต็มจำนวนแล้ว แต่ยังคงใช้งานจนถึง ณ วันที่ </w:t>
      </w:r>
      <w:r w:rsidR="00A86495">
        <w:rPr>
          <w:rFonts w:ascii="Cordia New" w:hAnsi="Cordia New" w:cs="Cordia New"/>
          <w:sz w:val="28"/>
          <w:szCs w:val="28"/>
        </w:rPr>
        <w:t xml:space="preserve">31 </w:t>
      </w:r>
      <w:r w:rsidR="00A86495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A86495">
        <w:rPr>
          <w:rFonts w:ascii="Cordia New" w:hAnsi="Cordia New" w:cs="Cordia New"/>
          <w:sz w:val="28"/>
          <w:szCs w:val="28"/>
        </w:rPr>
        <w:t xml:space="preserve">2565 </w:t>
      </w:r>
      <w:r w:rsidR="00A86495">
        <w:rPr>
          <w:rFonts w:ascii="Cordia New" w:hAnsi="Cordia New" w:cs="Cordia New" w:hint="cs"/>
          <w:sz w:val="28"/>
          <w:szCs w:val="28"/>
          <w:cs/>
        </w:rPr>
        <w:t xml:space="preserve">มีจำนวน </w:t>
      </w:r>
      <w:r w:rsidR="005C61B9">
        <w:rPr>
          <w:rFonts w:ascii="Cordia New" w:hAnsi="Cordia New" w:cs="Cordia New"/>
          <w:sz w:val="28"/>
          <w:szCs w:val="28"/>
        </w:rPr>
        <w:t>491</w:t>
      </w:r>
      <w:r w:rsidR="00A86495">
        <w:rPr>
          <w:rFonts w:ascii="Cordia New" w:hAnsi="Cordia New" w:cs="Cordia New"/>
          <w:sz w:val="28"/>
          <w:szCs w:val="28"/>
        </w:rPr>
        <w:t xml:space="preserve"> </w:t>
      </w:r>
      <w:r w:rsidR="00A86495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A86495">
        <w:rPr>
          <w:rFonts w:ascii="Cordia New" w:hAnsi="Cordia New" w:cs="Cordia New"/>
          <w:sz w:val="28"/>
          <w:szCs w:val="28"/>
        </w:rPr>
        <w:t xml:space="preserve">461 </w:t>
      </w:r>
      <w:r w:rsidR="00A86495">
        <w:rPr>
          <w:rFonts w:ascii="Cordia New" w:hAnsi="Cordia New" w:cs="Cordia New" w:hint="cs"/>
          <w:sz w:val="28"/>
          <w:szCs w:val="28"/>
          <w:cs/>
        </w:rPr>
        <w:t xml:space="preserve">ล้านบาท ตามลำดับ </w:t>
      </w:r>
      <w:r w:rsidR="00A86495">
        <w:rPr>
          <w:rFonts w:ascii="Cordia New" w:hAnsi="Cordia New" w:cs="Cordia New"/>
          <w:sz w:val="28"/>
          <w:szCs w:val="28"/>
        </w:rPr>
        <w:t xml:space="preserve">(31 </w:t>
      </w:r>
      <w:r w:rsidR="00A86495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86495">
        <w:rPr>
          <w:rFonts w:ascii="Cordia New" w:hAnsi="Cordia New" w:cs="Cordia New"/>
          <w:sz w:val="28"/>
          <w:szCs w:val="28"/>
        </w:rPr>
        <w:t xml:space="preserve">2564: 482 </w:t>
      </w:r>
      <w:r w:rsidR="00A86495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A86495">
        <w:rPr>
          <w:rFonts w:ascii="Cordia New" w:hAnsi="Cordia New" w:cs="Cordia New"/>
          <w:sz w:val="28"/>
          <w:szCs w:val="28"/>
        </w:rPr>
        <w:t xml:space="preserve">454 </w:t>
      </w:r>
      <w:r w:rsidR="00A86495">
        <w:rPr>
          <w:rFonts w:ascii="Cordia New" w:hAnsi="Cordia New" w:cs="Cordia New" w:hint="cs"/>
          <w:sz w:val="28"/>
          <w:szCs w:val="28"/>
          <w:cs/>
        </w:rPr>
        <w:t>ล้านบาท)</w:t>
      </w:r>
    </w:p>
    <w:p w14:paraId="4B7D230A" w14:textId="09F0F2A3" w:rsidR="0039430E" w:rsidRDefault="0039430E" w:rsidP="0039430E">
      <w:pPr>
        <w:spacing w:after="120" w:line="360" w:lineRule="exact"/>
        <w:ind w:left="544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D56A6B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55306E">
        <w:rPr>
          <w:rFonts w:ascii="Cordia New" w:hAnsi="Cordia New" w:cs="Cordia New"/>
          <w:sz w:val="28"/>
          <w:szCs w:val="28"/>
        </w:rPr>
        <w:t>5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บริษัทได้จดจำนองที่ดินพร้อมสิ่งปลูกสร้าง และเครื่องจักรซึ่งมีมูลค่าสุทธิตามบัญชี</w:t>
      </w:r>
      <w:r w:rsidRPr="0004139D">
        <w:rPr>
          <w:rFonts w:ascii="Cordia New" w:hAnsi="Cordia New" w:cs="Cordia New"/>
          <w:sz w:val="28"/>
          <w:szCs w:val="28"/>
          <w:cs/>
        </w:rPr>
        <w:t>ประมาณ</w:t>
      </w:r>
      <w:r w:rsidRPr="0004139D">
        <w:rPr>
          <w:rFonts w:ascii="Cordia New" w:hAnsi="Cordia New" w:cs="Cordia New"/>
          <w:sz w:val="28"/>
          <w:szCs w:val="28"/>
        </w:rPr>
        <w:t xml:space="preserve"> </w:t>
      </w:r>
      <w:r w:rsidRPr="00653204">
        <w:rPr>
          <w:rFonts w:ascii="Cordia New" w:hAnsi="Cordia New" w:cs="Cordia New"/>
          <w:sz w:val="28"/>
          <w:szCs w:val="28"/>
        </w:rPr>
        <w:t>1,0</w:t>
      </w:r>
      <w:r w:rsidR="00EC6206">
        <w:rPr>
          <w:rFonts w:ascii="Cordia New" w:hAnsi="Cordia New" w:cs="Cordia New"/>
          <w:sz w:val="28"/>
          <w:szCs w:val="28"/>
        </w:rPr>
        <w:t>23</w:t>
      </w:r>
      <w:r w:rsidRPr="00653204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Pr="00DF1AE4">
        <w:rPr>
          <w:rFonts w:ascii="Cordia New" w:hAnsi="Cordia New" w:cs="Cordia New"/>
          <w:sz w:val="28"/>
          <w:szCs w:val="28"/>
          <w:cs/>
        </w:rPr>
        <w:t>บาท (</w:t>
      </w:r>
      <w:r w:rsidR="00D56A6B">
        <w:rPr>
          <w:rFonts w:ascii="Cordia New" w:hAnsi="Cordia New" w:cs="Cordia New"/>
          <w:sz w:val="28"/>
          <w:szCs w:val="28"/>
        </w:rPr>
        <w:t xml:space="preserve">31 </w:t>
      </w:r>
      <w:r w:rsidR="00D56A6B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DF1AE4">
        <w:rPr>
          <w:rFonts w:ascii="Cordia New" w:hAnsi="Cordia New" w:cs="Cordia New"/>
          <w:sz w:val="28"/>
          <w:szCs w:val="28"/>
        </w:rPr>
        <w:t>256</w:t>
      </w:r>
      <w:r w:rsidR="0055306E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</w:rPr>
        <w:t>: 1</w:t>
      </w:r>
      <w:r>
        <w:rPr>
          <w:rFonts w:ascii="Cordia New" w:hAnsi="Cordia New" w:cs="Cordia New"/>
          <w:sz w:val="28"/>
          <w:szCs w:val="28"/>
        </w:rPr>
        <w:t>,0</w:t>
      </w:r>
      <w:r w:rsidR="0055306E">
        <w:rPr>
          <w:rFonts w:ascii="Cordia New" w:hAnsi="Cordia New" w:cs="Cordia New"/>
          <w:sz w:val="28"/>
          <w:szCs w:val="28"/>
        </w:rPr>
        <w:t>40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684DC4">
        <w:rPr>
          <w:rFonts w:ascii="Cordia New" w:hAnsi="Cordia New" w:cs="Cordia New"/>
          <w:sz w:val="28"/>
          <w:szCs w:val="28"/>
        </w:rPr>
        <w:t xml:space="preserve">) </w:t>
      </w:r>
      <w:r w:rsidRPr="0007660F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1AB617F8" w14:textId="4BB6DB8E" w:rsidR="0039430E" w:rsidRDefault="0039430E" w:rsidP="0039430E">
      <w:pPr>
        <w:spacing w:after="120" w:line="360" w:lineRule="exact"/>
        <w:ind w:left="544"/>
        <w:jc w:val="thaiDistribute"/>
        <w:rPr>
          <w:rFonts w:ascii="Cordia New" w:hAnsi="Cordia New" w:cs="Cordia New"/>
          <w:sz w:val="28"/>
          <w:szCs w:val="28"/>
        </w:rPr>
      </w:pPr>
      <w:r w:rsidRPr="00214FC1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214FC1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214FC1">
        <w:rPr>
          <w:rFonts w:ascii="Cordia New" w:hAnsi="Cordia New" w:cs="Cordia New"/>
          <w:sz w:val="28"/>
          <w:szCs w:val="28"/>
        </w:rPr>
        <w:t>31</w:t>
      </w:r>
      <w:r w:rsidRPr="00214FC1">
        <w:rPr>
          <w:rFonts w:ascii="Cordia New" w:hAnsi="Cordia New" w:cs="Cordia New"/>
          <w:sz w:val="28"/>
          <w:szCs w:val="28"/>
          <w:cs/>
        </w:rPr>
        <w:t xml:space="preserve"> </w:t>
      </w:r>
      <w:r w:rsidR="00F2413E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214FC1">
        <w:rPr>
          <w:rFonts w:ascii="Cordia New" w:hAnsi="Cordia New" w:cs="Cordia New"/>
          <w:sz w:val="28"/>
          <w:szCs w:val="28"/>
          <w:cs/>
        </w:rPr>
        <w:t xml:space="preserve"> </w:t>
      </w:r>
      <w:r w:rsidRPr="00214FC1">
        <w:rPr>
          <w:rFonts w:ascii="Cordia New" w:hAnsi="Cordia New" w:cs="Cordia New"/>
          <w:sz w:val="28"/>
          <w:szCs w:val="28"/>
        </w:rPr>
        <w:t>256</w:t>
      </w:r>
      <w:r w:rsidR="005F6652">
        <w:rPr>
          <w:rFonts w:ascii="Cordia New" w:hAnsi="Cordia New" w:cs="Cordia New"/>
          <w:sz w:val="28"/>
          <w:szCs w:val="28"/>
        </w:rPr>
        <w:t>5</w:t>
      </w:r>
      <w:r w:rsidRPr="00214FC1">
        <w:rPr>
          <w:rFonts w:ascii="Cordia New" w:hAnsi="Cordia New" w:cs="Cordia New"/>
          <w:sz w:val="28"/>
          <w:szCs w:val="28"/>
          <w:cs/>
        </w:rPr>
        <w:t xml:space="preserve"> </w:t>
      </w:r>
      <w:proofErr w:type="spellStart"/>
      <w:r w:rsidRPr="00214FC1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214FC1">
        <w:rPr>
          <w:rFonts w:ascii="Cordia New" w:hAnsi="Cordia New" w:cs="Cordia New"/>
          <w:sz w:val="28"/>
          <w:szCs w:val="28"/>
        </w:rPr>
        <w:t xml:space="preserve"> Australia Pty Ltd  </w:t>
      </w:r>
      <w:r w:rsidRPr="00214FC1">
        <w:rPr>
          <w:rFonts w:ascii="Cordia New" w:hAnsi="Cordia New" w:cs="Cordia New"/>
          <w:sz w:val="28"/>
          <w:szCs w:val="28"/>
          <w:cs/>
        </w:rPr>
        <w:t>ซึ่งเป็นบริษัทย่อยได้จดจำนอง</w:t>
      </w:r>
      <w:r w:rsidRPr="00214FC1">
        <w:rPr>
          <w:rFonts w:ascii="Cordia New" w:hAnsi="Cordia New" w:cs="Cordia New" w:hint="cs"/>
          <w:sz w:val="28"/>
          <w:szCs w:val="28"/>
          <w:cs/>
        </w:rPr>
        <w:t xml:space="preserve">ยานพาหนะ </w:t>
      </w:r>
      <w:r w:rsidRPr="00214FC1">
        <w:rPr>
          <w:rFonts w:ascii="Cordia New" w:hAnsi="Cordia New" w:cs="Cordia New"/>
          <w:sz w:val="28"/>
          <w:szCs w:val="28"/>
          <w:cs/>
        </w:rPr>
        <w:t>ซึ่งมีมูลค่าสุทธิตามบัญชี</w:t>
      </w:r>
      <w:r w:rsidRPr="009E339D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Pr="009E339D">
        <w:rPr>
          <w:rFonts w:ascii="Cordia New" w:hAnsi="Cordia New" w:cs="Cordia New"/>
          <w:sz w:val="28"/>
          <w:szCs w:val="28"/>
        </w:rPr>
        <w:t>0.</w:t>
      </w:r>
      <w:r w:rsidR="009E339D" w:rsidRPr="009E339D">
        <w:rPr>
          <w:rFonts w:ascii="Cordia New" w:hAnsi="Cordia New" w:cs="Cordia New" w:hint="cs"/>
          <w:sz w:val="28"/>
          <w:szCs w:val="28"/>
          <w:cs/>
        </w:rPr>
        <w:t>59</w:t>
      </w:r>
      <w:r w:rsidRPr="009E339D">
        <w:rPr>
          <w:rFonts w:ascii="Cordia New" w:hAnsi="Cordia New" w:cs="Cordia New"/>
          <w:sz w:val="28"/>
          <w:szCs w:val="28"/>
        </w:rPr>
        <w:t xml:space="preserve"> </w:t>
      </w:r>
      <w:r w:rsidRPr="009E339D">
        <w:rPr>
          <w:rFonts w:ascii="Cordia New" w:hAnsi="Cordia New" w:cs="Cordia New" w:hint="cs"/>
          <w:sz w:val="28"/>
          <w:szCs w:val="28"/>
          <w:cs/>
        </w:rPr>
        <w:t xml:space="preserve">ดอลลาร์ออสเตรเลีย หรือเทียบเท่า </w:t>
      </w:r>
      <w:r w:rsidRPr="009E339D">
        <w:rPr>
          <w:rFonts w:ascii="Cordia New" w:hAnsi="Cordia New" w:cs="Cordia New"/>
          <w:sz w:val="28"/>
          <w:szCs w:val="28"/>
        </w:rPr>
        <w:t>1.</w:t>
      </w:r>
      <w:r w:rsidR="00634BFC">
        <w:rPr>
          <w:rFonts w:ascii="Cordia New" w:hAnsi="Cordia New" w:cs="Cordia New"/>
          <w:sz w:val="28"/>
          <w:szCs w:val="28"/>
        </w:rPr>
        <w:t>49</w:t>
      </w:r>
      <w:r w:rsidRPr="009E339D">
        <w:rPr>
          <w:rFonts w:ascii="Cordia New" w:hAnsi="Cordia New" w:cs="Cordia New"/>
          <w:sz w:val="28"/>
          <w:szCs w:val="28"/>
        </w:rPr>
        <w:t xml:space="preserve"> </w:t>
      </w:r>
      <w:r w:rsidRPr="009E339D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="00DF44AF" w:rsidRPr="009E339D">
        <w:rPr>
          <w:rFonts w:ascii="Cordia New" w:hAnsi="Cordia New" w:cs="Cordia New"/>
          <w:sz w:val="28"/>
          <w:szCs w:val="28"/>
        </w:rPr>
        <w:t xml:space="preserve">31 </w:t>
      </w:r>
      <w:r w:rsidR="00DF44AF" w:rsidRPr="009E339D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DF44A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14FC1">
        <w:rPr>
          <w:rFonts w:ascii="Cordia New" w:hAnsi="Cordia New" w:cs="Cordia New"/>
          <w:sz w:val="28"/>
          <w:szCs w:val="28"/>
        </w:rPr>
        <w:t>256</w:t>
      </w:r>
      <w:r w:rsidR="005F6652">
        <w:rPr>
          <w:rFonts w:ascii="Cordia New" w:hAnsi="Cordia New" w:cs="Cordia New"/>
          <w:sz w:val="28"/>
          <w:szCs w:val="28"/>
        </w:rPr>
        <w:t>4</w:t>
      </w:r>
      <w:r w:rsidRPr="00214FC1">
        <w:rPr>
          <w:rFonts w:ascii="Cordia New" w:hAnsi="Cordia New" w:cs="Cordia New"/>
          <w:sz w:val="28"/>
          <w:szCs w:val="28"/>
        </w:rPr>
        <w:t xml:space="preserve">: </w:t>
      </w:r>
      <w:r w:rsidR="004871A0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4871A0">
        <w:rPr>
          <w:rFonts w:ascii="Cordia New" w:hAnsi="Cordia New" w:cs="Cordia New"/>
          <w:sz w:val="28"/>
          <w:szCs w:val="28"/>
        </w:rPr>
        <w:t xml:space="preserve">0.65 </w:t>
      </w:r>
      <w:r w:rsidR="004871A0">
        <w:rPr>
          <w:rFonts w:ascii="Cordia New" w:hAnsi="Cordia New" w:cs="Cordia New" w:hint="cs"/>
          <w:sz w:val="28"/>
          <w:szCs w:val="28"/>
          <w:cs/>
        </w:rPr>
        <w:t>ดอลลาร์ออสเตรเลีย หรือเทียบเท่</w:t>
      </w:r>
      <w:r w:rsidR="004871A0" w:rsidRPr="00813131">
        <w:rPr>
          <w:rFonts w:ascii="Cordia New" w:hAnsi="Cordia New" w:cs="Cordia New" w:hint="cs"/>
          <w:sz w:val="28"/>
          <w:szCs w:val="28"/>
          <w:cs/>
        </w:rPr>
        <w:t xml:space="preserve">า </w:t>
      </w:r>
      <w:r w:rsidR="004871A0" w:rsidRPr="00813131">
        <w:rPr>
          <w:rFonts w:ascii="Cordia New" w:hAnsi="Cordia New" w:cs="Cordia New"/>
          <w:sz w:val="28"/>
          <w:szCs w:val="28"/>
        </w:rPr>
        <w:t>1.58</w:t>
      </w:r>
      <w:r w:rsidR="004871A0" w:rsidRPr="00214FC1">
        <w:rPr>
          <w:rFonts w:ascii="Cordia New" w:hAnsi="Cordia New" w:cs="Cordia New"/>
          <w:sz w:val="28"/>
          <w:szCs w:val="28"/>
        </w:rPr>
        <w:t xml:space="preserve"> </w:t>
      </w:r>
      <w:r w:rsidR="004871A0" w:rsidRPr="00214FC1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214FC1">
        <w:rPr>
          <w:rFonts w:ascii="Cordia New" w:hAnsi="Cordia New" w:cs="Cordia New"/>
          <w:sz w:val="28"/>
          <w:szCs w:val="28"/>
        </w:rPr>
        <w:t xml:space="preserve">) </w:t>
      </w:r>
      <w:r w:rsidRPr="00214FC1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3813957B" w14:textId="721F2981" w:rsidR="009C1969" w:rsidRDefault="0039430E" w:rsidP="009C1969">
      <w:pPr>
        <w:pStyle w:val="ListParagraph"/>
        <w:overflowPunct/>
        <w:autoSpaceDE/>
        <w:autoSpaceDN/>
        <w:adjustRightInd/>
        <w:spacing w:before="24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3B2911">
        <w:rPr>
          <w:rFonts w:ascii="Cordia New" w:hAnsi="Cordia New" w:cs="Cordia New"/>
          <w:sz w:val="28"/>
          <w:szCs w:val="28"/>
          <w:cs/>
        </w:rPr>
        <w:t>ต้นทุนการกู้ยืมที่เกี่ยวข้องกับการได้มาซึ่ง</w:t>
      </w:r>
      <w:r w:rsidR="001E10C2">
        <w:rPr>
          <w:rFonts w:ascii="Cordia New" w:hAnsi="Cordia New" w:cs="Cordia New" w:hint="cs"/>
          <w:sz w:val="28"/>
          <w:szCs w:val="28"/>
          <w:cs/>
        </w:rPr>
        <w:t>การ</w:t>
      </w:r>
      <w:r w:rsidRPr="003B2911">
        <w:rPr>
          <w:rFonts w:ascii="Cordia New" w:hAnsi="Cordia New" w:cs="Cordia New"/>
          <w:sz w:val="28"/>
          <w:szCs w:val="28"/>
          <w:cs/>
        </w:rPr>
        <w:t>ก่อสร้างโรงงาน</w:t>
      </w:r>
      <w:r w:rsidR="001E10C2">
        <w:rPr>
          <w:rFonts w:ascii="Cordia New" w:hAnsi="Cordia New" w:cs="Cordia New" w:hint="cs"/>
          <w:sz w:val="28"/>
          <w:szCs w:val="28"/>
          <w:cs/>
        </w:rPr>
        <w:t>และเครื่อง</w:t>
      </w:r>
      <w:r w:rsidR="000B6274">
        <w:rPr>
          <w:rFonts w:ascii="Cordia New" w:hAnsi="Cordia New" w:cs="Cordia New" w:hint="cs"/>
          <w:sz w:val="28"/>
          <w:szCs w:val="28"/>
          <w:cs/>
        </w:rPr>
        <w:t>จักร</w:t>
      </w:r>
      <w:r w:rsidRPr="003B2911">
        <w:rPr>
          <w:rFonts w:ascii="Cordia New" w:hAnsi="Cordia New" w:cs="Cordia New"/>
          <w:sz w:val="28"/>
          <w:szCs w:val="28"/>
          <w:cs/>
        </w:rPr>
        <w:t>ที่</w:t>
      </w:r>
      <w:r w:rsidR="008E0114">
        <w:rPr>
          <w:rFonts w:ascii="Cordia New" w:hAnsi="Cordia New" w:cs="Cordia New" w:hint="cs"/>
          <w:sz w:val="28"/>
          <w:szCs w:val="28"/>
          <w:cs/>
        </w:rPr>
        <w:t>มีการ</w:t>
      </w:r>
      <w:r w:rsidRPr="003B2911">
        <w:rPr>
          <w:rFonts w:ascii="Cordia New" w:hAnsi="Cordia New" w:cs="Cordia New"/>
          <w:sz w:val="28"/>
          <w:szCs w:val="28"/>
          <w:cs/>
        </w:rPr>
        <w:t>บันทึกเป็นส่วนหนึ่งของต้นทุนสินทรัพย์ของกลุ่มบริษัท</w:t>
      </w:r>
      <w:r w:rsidR="00E2759C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="006A0604">
        <w:rPr>
          <w:rFonts w:ascii="Cordia New" w:hAnsi="Cordia New" w:cs="Cordia New" w:hint="cs"/>
          <w:sz w:val="28"/>
          <w:szCs w:val="28"/>
          <w:cs/>
        </w:rPr>
        <w:t xml:space="preserve">มีจำนวน </w:t>
      </w:r>
      <w:r w:rsidR="006A0604" w:rsidRPr="000B1BFB">
        <w:rPr>
          <w:rFonts w:ascii="Cordia New" w:hAnsi="Cordia New" w:cs="Cordia New"/>
          <w:sz w:val="28"/>
          <w:szCs w:val="28"/>
        </w:rPr>
        <w:t xml:space="preserve">12.18 </w:t>
      </w:r>
      <w:r w:rsidR="006A0604" w:rsidRPr="000B1BFB">
        <w:rPr>
          <w:rFonts w:ascii="Cordia New" w:hAnsi="Cordia New" w:cs="Cordia New"/>
          <w:sz w:val="28"/>
          <w:szCs w:val="28"/>
          <w:cs/>
        </w:rPr>
        <w:t>ล้านบาท</w:t>
      </w:r>
      <w:r w:rsidR="006A060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A0604" w:rsidRPr="00571348">
        <w:rPr>
          <w:rFonts w:ascii="Cordia New" w:hAnsi="Cordia New" w:cs="Cordia New"/>
          <w:sz w:val="28"/>
          <w:szCs w:val="28"/>
          <w:cs/>
        </w:rPr>
        <w:t>และ</w:t>
      </w:r>
      <w:r w:rsidR="006A0604" w:rsidRPr="000B1BFB">
        <w:rPr>
          <w:rFonts w:ascii="Cordia New" w:hAnsi="Cordia New" w:cs="Cordia New"/>
          <w:sz w:val="28"/>
          <w:szCs w:val="28"/>
        </w:rPr>
        <w:t xml:space="preserve">0.56 </w:t>
      </w:r>
      <w:r w:rsidR="006A0604" w:rsidRPr="000B1BFB">
        <w:rPr>
          <w:rFonts w:ascii="Cordia New" w:hAnsi="Cordia New" w:cs="Cordia New"/>
          <w:sz w:val="28"/>
          <w:szCs w:val="28"/>
          <w:cs/>
        </w:rPr>
        <w:t>ล้านบาท</w:t>
      </w:r>
      <w:r w:rsidR="003364AE">
        <w:rPr>
          <w:rFonts w:ascii="Cordia New" w:hAnsi="Cordia New" w:cs="Cordia New" w:hint="cs"/>
          <w:sz w:val="28"/>
          <w:szCs w:val="28"/>
          <w:cs/>
        </w:rPr>
        <w:t xml:space="preserve"> ตามลำดับ</w:t>
      </w:r>
      <w:r w:rsidR="00612D4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571348">
        <w:rPr>
          <w:rFonts w:ascii="Cordia New" w:hAnsi="Cordia New" w:cs="Cordia New"/>
          <w:sz w:val="28"/>
          <w:szCs w:val="28"/>
          <w:cs/>
        </w:rPr>
        <w:t xml:space="preserve"> </w:t>
      </w:r>
      <w:r w:rsidRPr="003B2911">
        <w:rPr>
          <w:rFonts w:ascii="Cordia New" w:hAnsi="Cordia New" w:cs="Cordia New"/>
          <w:sz w:val="28"/>
          <w:szCs w:val="28"/>
          <w:cs/>
        </w:rPr>
        <w:t>(</w:t>
      </w:r>
      <w:r w:rsidR="007F08F2">
        <w:rPr>
          <w:rFonts w:ascii="Cordia New" w:hAnsi="Cordia New" w:cs="Cordia New"/>
          <w:sz w:val="28"/>
          <w:szCs w:val="28"/>
        </w:rPr>
        <w:t xml:space="preserve">31 </w:t>
      </w:r>
      <w:r w:rsidR="007F08F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>
        <w:rPr>
          <w:rFonts w:ascii="Cordia New" w:hAnsi="Cordia New" w:cs="Cordia New"/>
          <w:sz w:val="28"/>
          <w:szCs w:val="28"/>
        </w:rPr>
        <w:t>256</w:t>
      </w:r>
      <w:r w:rsidR="005F6652">
        <w:rPr>
          <w:rFonts w:ascii="Cordia New" w:hAnsi="Cordia New" w:cs="Cordia New"/>
          <w:sz w:val="28"/>
          <w:szCs w:val="28"/>
        </w:rPr>
        <w:t>4</w:t>
      </w:r>
      <w:r w:rsidRPr="003B2911">
        <w:rPr>
          <w:rFonts w:ascii="Cordia New" w:hAnsi="Cordia New" w:cs="Cordia New"/>
          <w:sz w:val="28"/>
          <w:szCs w:val="28"/>
          <w:cs/>
        </w:rPr>
        <w:t>:</w:t>
      </w:r>
      <w:r w:rsidR="000B1BFB" w:rsidRPr="000B1BFB">
        <w:rPr>
          <w:rFonts w:ascii="Cordia New" w:hAnsi="Cordia New" w:cs="Cordia New"/>
          <w:sz w:val="28"/>
          <w:szCs w:val="28"/>
        </w:rPr>
        <w:t xml:space="preserve">12.18 </w:t>
      </w:r>
      <w:r w:rsidR="000B1BFB" w:rsidRPr="000B1BFB">
        <w:rPr>
          <w:rFonts w:ascii="Cordia New" w:hAnsi="Cordia New" w:cs="Cordia New"/>
          <w:sz w:val="28"/>
          <w:szCs w:val="28"/>
          <w:cs/>
        </w:rPr>
        <w:t>ล้านบาท</w:t>
      </w:r>
      <w:r w:rsidR="007A09A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571348">
        <w:rPr>
          <w:rFonts w:ascii="Cordia New" w:hAnsi="Cordia New" w:cs="Cordia New"/>
          <w:sz w:val="28"/>
          <w:szCs w:val="28"/>
          <w:cs/>
        </w:rPr>
        <w:t>และ</w:t>
      </w:r>
      <w:r w:rsidR="000B1BFB" w:rsidRPr="000B1BFB">
        <w:rPr>
          <w:rFonts w:ascii="Cordia New" w:hAnsi="Cordia New" w:cs="Cordia New"/>
          <w:sz w:val="28"/>
          <w:szCs w:val="28"/>
        </w:rPr>
        <w:t xml:space="preserve">0.56 </w:t>
      </w:r>
      <w:r w:rsidR="000B1BFB" w:rsidRPr="000B1BFB">
        <w:rPr>
          <w:rFonts w:ascii="Cordia New" w:hAnsi="Cordia New" w:cs="Cordia New"/>
          <w:sz w:val="28"/>
          <w:szCs w:val="28"/>
          <w:cs/>
        </w:rPr>
        <w:t>ล้านบาท</w:t>
      </w:r>
      <w:r w:rsidR="00EB0F1B">
        <w:rPr>
          <w:rFonts w:ascii="Cordia New" w:hAnsi="Cordia New" w:cs="Cordia New"/>
          <w:sz w:val="28"/>
          <w:szCs w:val="28"/>
        </w:rPr>
        <w:t xml:space="preserve"> </w:t>
      </w:r>
      <w:r w:rsidR="00EB0F1B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Pr="000B1BFB">
        <w:rPr>
          <w:rFonts w:ascii="Cordia New" w:hAnsi="Cordia New" w:cs="Cordia New"/>
          <w:sz w:val="28"/>
          <w:szCs w:val="28"/>
          <w:cs/>
        </w:rPr>
        <w:t>)</w:t>
      </w:r>
      <w:r w:rsidRPr="003B2911">
        <w:rPr>
          <w:rFonts w:ascii="Cordia New" w:hAnsi="Cordia New" w:cs="Cordia New"/>
          <w:sz w:val="28"/>
          <w:szCs w:val="28"/>
          <w:cs/>
        </w:rPr>
        <w:t xml:space="preserve"> </w:t>
      </w:r>
      <w:r w:rsidR="007A09AC">
        <w:rPr>
          <w:rFonts w:ascii="Cordia New" w:hAnsi="Cordia New" w:cs="Cordia New" w:hint="cs"/>
          <w:sz w:val="28"/>
          <w:szCs w:val="28"/>
          <w:cs/>
        </w:rPr>
        <w:t>โดย</w:t>
      </w:r>
      <w:r w:rsidRPr="00D16C43">
        <w:rPr>
          <w:rFonts w:ascii="Cordia New" w:hAnsi="Cordia New" w:cs="Cordia New"/>
          <w:sz w:val="28"/>
          <w:szCs w:val="28"/>
          <w:cs/>
        </w:rPr>
        <w:t>มีอัตราดอกเบี้ยที่รับรู้</w:t>
      </w:r>
      <w:r w:rsidR="00B8303E">
        <w:rPr>
          <w:rFonts w:ascii="Cordia New" w:hAnsi="Cordia New" w:cs="Cordia New" w:hint="cs"/>
          <w:sz w:val="28"/>
          <w:szCs w:val="28"/>
          <w:cs/>
        </w:rPr>
        <w:t>เท่ากันที่</w:t>
      </w:r>
      <w:r w:rsidRPr="00D16C43">
        <w:rPr>
          <w:rFonts w:ascii="Cordia New" w:hAnsi="Cordia New" w:cs="Cordia New" w:hint="cs"/>
          <w:sz w:val="28"/>
          <w:szCs w:val="28"/>
          <w:cs/>
        </w:rPr>
        <w:t>ร้อยละ</w:t>
      </w:r>
      <w:r w:rsidRPr="00D16C43">
        <w:rPr>
          <w:rFonts w:ascii="Cordia New" w:hAnsi="Cordia New" w:cs="Cordia New"/>
          <w:sz w:val="28"/>
          <w:szCs w:val="28"/>
        </w:rPr>
        <w:t xml:space="preserve"> LIBOR </w:t>
      </w:r>
      <w:r w:rsidRPr="00D16C43">
        <w:rPr>
          <w:rFonts w:ascii="Cordia New" w:hAnsi="Cordia New" w:cs="Cordia New" w:hint="cs"/>
          <w:sz w:val="28"/>
          <w:szCs w:val="28"/>
          <w:cs/>
        </w:rPr>
        <w:t>บวกร้อยละคงที่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AE642C">
        <w:rPr>
          <w:rFonts w:ascii="Cordia New" w:hAnsi="Cordia New" w:cs="Cordia New"/>
          <w:sz w:val="28"/>
          <w:szCs w:val="28"/>
          <w:cs/>
        </w:rPr>
        <w:t>(</w:t>
      </w:r>
      <w:r w:rsidR="00767D15">
        <w:rPr>
          <w:rFonts w:ascii="Cordia New" w:hAnsi="Cordia New" w:cs="Cordia New"/>
          <w:sz w:val="28"/>
          <w:szCs w:val="28"/>
        </w:rPr>
        <w:t xml:space="preserve">31 </w:t>
      </w:r>
      <w:r w:rsidR="00767D15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AE642C">
        <w:rPr>
          <w:rFonts w:ascii="Cordia New" w:hAnsi="Cordia New" w:cs="Cordia New"/>
          <w:sz w:val="28"/>
          <w:szCs w:val="28"/>
        </w:rPr>
        <w:t>256</w:t>
      </w:r>
      <w:r w:rsidR="005F6652">
        <w:rPr>
          <w:rFonts w:ascii="Cordia New" w:hAnsi="Cordia New" w:cs="Cordia New"/>
          <w:sz w:val="28"/>
          <w:szCs w:val="28"/>
        </w:rPr>
        <w:t>4</w:t>
      </w:r>
      <w:r w:rsidRPr="00AE642C">
        <w:rPr>
          <w:rFonts w:ascii="Cordia New" w:hAnsi="Cordia New" w:cs="Cordia New"/>
          <w:sz w:val="28"/>
          <w:szCs w:val="28"/>
          <w:cs/>
        </w:rPr>
        <w:t>:</w:t>
      </w:r>
      <w:r w:rsidR="009432FF" w:rsidRPr="00AE642C">
        <w:rPr>
          <w:rFonts w:ascii="Cordia New" w:hAnsi="Cordia New" w:cs="Cordia New"/>
          <w:sz w:val="28"/>
          <w:szCs w:val="28"/>
          <w:cs/>
        </w:rPr>
        <w:t xml:space="preserve">ร้อยละ </w:t>
      </w:r>
      <w:r w:rsidR="009432FF" w:rsidRPr="00AE642C">
        <w:rPr>
          <w:rFonts w:ascii="Cordia New" w:hAnsi="Cordia New" w:cs="Cordia New"/>
          <w:sz w:val="28"/>
          <w:szCs w:val="28"/>
        </w:rPr>
        <w:t xml:space="preserve">LIBOR </w:t>
      </w:r>
      <w:r w:rsidR="009432FF" w:rsidRPr="00AE642C">
        <w:rPr>
          <w:rFonts w:ascii="Cordia New" w:hAnsi="Cordia New" w:cs="Cordia New" w:hint="cs"/>
          <w:sz w:val="28"/>
          <w:szCs w:val="28"/>
          <w:cs/>
        </w:rPr>
        <w:t>บวกร้อยละคงที่</w:t>
      </w:r>
      <w:r w:rsidRPr="00AE642C">
        <w:rPr>
          <w:rFonts w:ascii="Cordia New" w:hAnsi="Cordia New" w:cs="Cordia New"/>
          <w:sz w:val="28"/>
          <w:szCs w:val="28"/>
          <w:cs/>
        </w:rPr>
        <w:t>)</w:t>
      </w:r>
    </w:p>
    <w:p w14:paraId="345E0BCA" w14:textId="6EFC0062" w:rsidR="00134EE2" w:rsidRDefault="00134EE2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3B478F4A" w14:textId="068EEE71" w:rsidR="000748AA" w:rsidRPr="003B2911" w:rsidRDefault="000748AA" w:rsidP="009C1969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สินทรัพย์สิทธิการใช้</w:t>
      </w:r>
    </w:p>
    <w:p w14:paraId="74D9B961" w14:textId="398BD503" w:rsidR="00CE0EC9" w:rsidRPr="00CE0EC9" w:rsidRDefault="00CE0EC9" w:rsidP="00CE0EC9">
      <w:pPr>
        <w:spacing w:after="240"/>
        <w:ind w:left="540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CE0EC9">
        <w:rPr>
          <w:rFonts w:ascii="Cordia New" w:hAnsi="Cordia New" w:cs="Cordia New" w:hint="cs"/>
          <w:sz w:val="28"/>
          <w:szCs w:val="28"/>
          <w:cs/>
        </w:rPr>
        <w:t>รายการเปลี่ยน</w:t>
      </w:r>
      <w:r>
        <w:rPr>
          <w:rFonts w:ascii="Cordia New" w:hAnsi="Cordia New" w:cs="Cordia New" w:hint="cs"/>
          <w:sz w:val="28"/>
          <w:szCs w:val="28"/>
          <w:cs/>
        </w:rPr>
        <w:t xml:space="preserve">แปลงของบัญชีสินทรัพย์สิทธิการใช้สำหรับงวดสามเดือนสิ้นสุด </w:t>
      </w:r>
      <w:r>
        <w:rPr>
          <w:rFonts w:ascii="Cordia New" w:hAnsi="Cordia New" w:cs="Cordia New"/>
          <w:sz w:val="28"/>
          <w:szCs w:val="28"/>
        </w:rPr>
        <w:t xml:space="preserve">31 </w:t>
      </w:r>
      <w:r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>
        <w:rPr>
          <w:rFonts w:ascii="Cordia New" w:hAnsi="Cordia New" w:cs="Cordia New"/>
          <w:sz w:val="28"/>
          <w:szCs w:val="28"/>
        </w:rPr>
        <w:t>256</w:t>
      </w:r>
      <w:r w:rsidR="00517824">
        <w:rPr>
          <w:rFonts w:ascii="Cordia New" w:hAnsi="Cordia New" w:cs="Cordia New"/>
          <w:sz w:val="28"/>
          <w:szCs w:val="28"/>
        </w:rPr>
        <w:t>5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82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81"/>
        <w:gridCol w:w="1760"/>
        <w:gridCol w:w="1986"/>
      </w:tblGrid>
      <w:tr w:rsidR="005257B4" w:rsidRPr="00F65127" w14:paraId="11CDC064" w14:textId="77777777" w:rsidTr="001559A3">
        <w:trPr>
          <w:cantSplit/>
          <w:tblHeader/>
        </w:trPr>
        <w:tc>
          <w:tcPr>
            <w:tcW w:w="5081" w:type="dxa"/>
            <w:vAlign w:val="bottom"/>
            <w:hideMark/>
          </w:tcPr>
          <w:p w14:paraId="3DAD32E5" w14:textId="77777777" w:rsidR="005257B4" w:rsidRPr="00D31DD6" w:rsidRDefault="005257B4" w:rsidP="006365FA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60" w:type="dxa"/>
            <w:hideMark/>
          </w:tcPr>
          <w:p w14:paraId="115F8946" w14:textId="77777777" w:rsidR="005257B4" w:rsidRPr="00356DA6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86" w:type="dxa"/>
            <w:hideMark/>
          </w:tcPr>
          <w:p w14:paraId="4A8CACCB" w14:textId="7DEC2023" w:rsidR="005257B4" w:rsidRPr="00356DA6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</w:t>
            </w:r>
            <w:r w:rsidR="005C2DB7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356DA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D31DD6" w:rsidRPr="00F65127" w14:paraId="504C3049" w14:textId="77777777" w:rsidTr="001559A3">
        <w:trPr>
          <w:cantSplit/>
          <w:tblHeader/>
        </w:trPr>
        <w:tc>
          <w:tcPr>
            <w:tcW w:w="5081" w:type="dxa"/>
          </w:tcPr>
          <w:p w14:paraId="1D5A6B3C" w14:textId="77777777" w:rsidR="00D31DD6" w:rsidRPr="00531C0C" w:rsidRDefault="00D31DD6" w:rsidP="006365FA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46" w:type="dxa"/>
            <w:gridSpan w:val="2"/>
            <w:hideMark/>
          </w:tcPr>
          <w:p w14:paraId="30D0AB66" w14:textId="77777777" w:rsidR="00D31DD6" w:rsidRPr="00531C0C" w:rsidRDefault="00D31DD6" w:rsidP="006365FA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257B4" w:rsidRPr="00F65127" w14:paraId="2D1FB6FF" w14:textId="77777777" w:rsidTr="001559A3">
        <w:trPr>
          <w:cantSplit/>
        </w:trPr>
        <w:tc>
          <w:tcPr>
            <w:tcW w:w="5081" w:type="dxa"/>
          </w:tcPr>
          <w:p w14:paraId="15E53E42" w14:textId="29DC97E5" w:rsidR="005257B4" w:rsidRPr="008448E9" w:rsidRDefault="005257B4" w:rsidP="006365FA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51782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760" w:type="dxa"/>
          </w:tcPr>
          <w:p w14:paraId="1692265F" w14:textId="269E7DA1" w:rsidR="005257B4" w:rsidRPr="002A6802" w:rsidRDefault="00584430" w:rsidP="006365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680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108,683</w:t>
            </w:r>
          </w:p>
        </w:tc>
        <w:tc>
          <w:tcPr>
            <w:tcW w:w="1986" w:type="dxa"/>
          </w:tcPr>
          <w:p w14:paraId="6E9389F0" w14:textId="6C9EAC7D" w:rsidR="005257B4" w:rsidRPr="002A6802" w:rsidRDefault="00584430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802">
              <w:rPr>
                <w:rFonts w:ascii="Cordia New" w:hAnsi="Cordia New" w:cs="Cordia New"/>
                <w:sz w:val="28"/>
                <w:szCs w:val="28"/>
              </w:rPr>
              <w:t>94,938</w:t>
            </w:r>
          </w:p>
        </w:tc>
      </w:tr>
      <w:tr w:rsidR="00567374" w:rsidRPr="00F65127" w14:paraId="4163B62C" w14:textId="77777777" w:rsidTr="001559A3">
        <w:trPr>
          <w:cantSplit/>
        </w:trPr>
        <w:tc>
          <w:tcPr>
            <w:tcW w:w="5081" w:type="dxa"/>
          </w:tcPr>
          <w:p w14:paraId="4D770DC8" w14:textId="21897BE3" w:rsidR="00567374" w:rsidRDefault="00567374" w:rsidP="006365FA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760" w:type="dxa"/>
          </w:tcPr>
          <w:p w14:paraId="6B588666" w14:textId="411C2B00" w:rsidR="00567374" w:rsidRPr="002A6802" w:rsidRDefault="00082172" w:rsidP="006365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50,861</w:t>
            </w:r>
          </w:p>
        </w:tc>
        <w:tc>
          <w:tcPr>
            <w:tcW w:w="1986" w:type="dxa"/>
          </w:tcPr>
          <w:p w14:paraId="3E28E19A" w14:textId="132C2478" w:rsidR="00567374" w:rsidRPr="002A6802" w:rsidRDefault="002A6802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50,861</w:t>
            </w:r>
          </w:p>
        </w:tc>
      </w:tr>
      <w:tr w:rsidR="005257B4" w:rsidRPr="00F65127" w14:paraId="54AF9F8D" w14:textId="77777777" w:rsidTr="001559A3">
        <w:trPr>
          <w:cantSplit/>
        </w:trPr>
        <w:tc>
          <w:tcPr>
            <w:tcW w:w="5081" w:type="dxa"/>
          </w:tcPr>
          <w:p w14:paraId="6F493EB6" w14:textId="73822BD8" w:rsidR="005257B4" w:rsidRDefault="005257B4" w:rsidP="006365F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มูลค่าเสื่อมสิ้นสำหรับงวด</w:t>
            </w:r>
          </w:p>
        </w:tc>
        <w:tc>
          <w:tcPr>
            <w:tcW w:w="1760" w:type="dxa"/>
          </w:tcPr>
          <w:p w14:paraId="67F7AD72" w14:textId="76771A57" w:rsidR="005257B4" w:rsidRPr="002A6802" w:rsidRDefault="0001677B" w:rsidP="00DB428F">
            <w:pPr>
              <w:pStyle w:val="acctfourfigures"/>
              <w:tabs>
                <w:tab w:val="clear" w:pos="765"/>
                <w:tab w:val="decimal" w:pos="731"/>
                <w:tab w:val="decimal" w:pos="1119"/>
              </w:tabs>
              <w:spacing w:line="240" w:lineRule="auto"/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(9,081)</w:t>
            </w:r>
          </w:p>
        </w:tc>
        <w:tc>
          <w:tcPr>
            <w:tcW w:w="1986" w:type="dxa"/>
          </w:tcPr>
          <w:p w14:paraId="7B1AF82C" w14:textId="6D2D37FC" w:rsidR="005257B4" w:rsidRPr="002A6802" w:rsidRDefault="0034176D" w:rsidP="002B5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802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2A6802">
              <w:rPr>
                <w:rFonts w:ascii="Cordia New" w:hAnsi="Cordia New" w:cs="Cordia New"/>
                <w:sz w:val="28"/>
                <w:szCs w:val="28"/>
              </w:rPr>
              <w:t>8,957</w:t>
            </w:r>
            <w:r w:rsidRPr="002A6802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5257B4" w:rsidRPr="00F65127" w14:paraId="77F82394" w14:textId="77777777" w:rsidTr="001559A3">
        <w:trPr>
          <w:cantSplit/>
        </w:trPr>
        <w:tc>
          <w:tcPr>
            <w:tcW w:w="5081" w:type="dxa"/>
          </w:tcPr>
          <w:p w14:paraId="7088CFE4" w14:textId="77777777" w:rsidR="005257B4" w:rsidRPr="00531C0C" w:rsidRDefault="005257B4" w:rsidP="006365FA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60" w:type="dxa"/>
          </w:tcPr>
          <w:p w14:paraId="4B9C5EB4" w14:textId="5D5F1A21" w:rsidR="005257B4" w:rsidRPr="002A6802" w:rsidRDefault="00A767DE" w:rsidP="005257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(394)</w:t>
            </w:r>
          </w:p>
        </w:tc>
        <w:tc>
          <w:tcPr>
            <w:tcW w:w="1986" w:type="dxa"/>
          </w:tcPr>
          <w:p w14:paraId="5578022C" w14:textId="35D2C85F" w:rsidR="005257B4" w:rsidRPr="002A6802" w:rsidRDefault="000340BB" w:rsidP="005257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8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257B4" w:rsidRPr="002F3887" w14:paraId="6EC4BBA2" w14:textId="77777777" w:rsidTr="001559A3">
        <w:trPr>
          <w:cantSplit/>
        </w:trPr>
        <w:tc>
          <w:tcPr>
            <w:tcW w:w="5081" w:type="dxa"/>
            <w:hideMark/>
          </w:tcPr>
          <w:p w14:paraId="0579DD8E" w14:textId="59358CA5" w:rsidR="005257B4" w:rsidRPr="00391D13" w:rsidRDefault="005257B4" w:rsidP="006365FA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มีนาคม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51782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2F353C92" w14:textId="0ACD1044" w:rsidR="005257B4" w:rsidRPr="002A6802" w:rsidRDefault="00D326FF" w:rsidP="005257B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150,069</w:t>
            </w:r>
          </w:p>
        </w:tc>
        <w:tc>
          <w:tcPr>
            <w:tcW w:w="1986" w:type="dxa"/>
            <w:tcBorders>
              <w:left w:val="nil"/>
              <w:right w:val="nil"/>
            </w:tcBorders>
          </w:tcPr>
          <w:p w14:paraId="3E55705F" w14:textId="196858CA" w:rsidR="005257B4" w:rsidRPr="002A6802" w:rsidRDefault="002A6802" w:rsidP="005257B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136,842</w:t>
            </w:r>
          </w:p>
        </w:tc>
      </w:tr>
    </w:tbl>
    <w:p w14:paraId="32415821" w14:textId="235EBE55" w:rsidR="00680C77" w:rsidRDefault="00680C77"/>
    <w:p w14:paraId="04B88618" w14:textId="77777777" w:rsidR="00680C77" w:rsidRDefault="00680C77"/>
    <w:tbl>
      <w:tblPr>
        <w:tblW w:w="882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81"/>
        <w:gridCol w:w="1760"/>
        <w:gridCol w:w="1980"/>
      </w:tblGrid>
      <w:tr w:rsidR="00356DA6" w:rsidRPr="00F65127" w14:paraId="32F1AE8A" w14:textId="77777777" w:rsidTr="001559A3">
        <w:trPr>
          <w:cantSplit/>
          <w:tblHeader/>
        </w:trPr>
        <w:tc>
          <w:tcPr>
            <w:tcW w:w="5081" w:type="dxa"/>
            <w:hideMark/>
          </w:tcPr>
          <w:p w14:paraId="35942BF3" w14:textId="7142AB11" w:rsidR="00356DA6" w:rsidRPr="0091230F" w:rsidRDefault="00356DA6" w:rsidP="0091230F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91230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สัญญาเช่า</w:t>
            </w:r>
          </w:p>
        </w:tc>
        <w:tc>
          <w:tcPr>
            <w:tcW w:w="1760" w:type="dxa"/>
            <w:hideMark/>
          </w:tcPr>
          <w:p w14:paraId="52AE6F67" w14:textId="77777777" w:rsidR="00356DA6" w:rsidRPr="00356DA6" w:rsidRDefault="00356DA6" w:rsidP="00356DA6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80" w:type="dxa"/>
            <w:hideMark/>
          </w:tcPr>
          <w:p w14:paraId="2B889CBC" w14:textId="0C25181D" w:rsidR="00356DA6" w:rsidRPr="00356DA6" w:rsidRDefault="00356DA6" w:rsidP="00356DA6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30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230F" w:rsidRPr="00F65127" w14:paraId="009B04A1" w14:textId="77777777" w:rsidTr="001559A3">
        <w:trPr>
          <w:cantSplit/>
          <w:tblHeader/>
        </w:trPr>
        <w:tc>
          <w:tcPr>
            <w:tcW w:w="5081" w:type="dxa"/>
          </w:tcPr>
          <w:p w14:paraId="7CC1C097" w14:textId="77777777" w:rsidR="0091230F" w:rsidRPr="00531C0C" w:rsidRDefault="0091230F" w:rsidP="00DF02DD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40" w:type="dxa"/>
            <w:gridSpan w:val="2"/>
            <w:hideMark/>
          </w:tcPr>
          <w:p w14:paraId="3006669B" w14:textId="77777777" w:rsidR="0091230F" w:rsidRPr="00531C0C" w:rsidRDefault="0091230F" w:rsidP="00DF02DD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56DA6" w:rsidRPr="00F65127" w14:paraId="3094CA52" w14:textId="77777777" w:rsidTr="000232C0">
        <w:trPr>
          <w:cantSplit/>
          <w:trHeight w:val="784"/>
        </w:trPr>
        <w:tc>
          <w:tcPr>
            <w:tcW w:w="5081" w:type="dxa"/>
            <w:vAlign w:val="bottom"/>
          </w:tcPr>
          <w:p w14:paraId="460BB66A" w14:textId="0305ED58" w:rsidR="00356DA6" w:rsidRPr="0091230F" w:rsidRDefault="00356DA6" w:rsidP="000232C0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สำหรับงวดสิ</w:t>
            </w:r>
            <w:r w:rsidR="000232C0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้</w:t>
            </w: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 xml:space="preserve">นสุดวันที่ </w:t>
            </w:r>
            <w:r w:rsidRPr="0091230F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  <w:t xml:space="preserve">31 </w:t>
            </w: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91230F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  <w:t>256</w:t>
            </w:r>
            <w:r w:rsidR="006B6075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  <w:t>5</w:t>
            </w:r>
          </w:p>
          <w:p w14:paraId="560D506E" w14:textId="6309FCB0" w:rsidR="00356DA6" w:rsidRPr="000232C0" w:rsidRDefault="00B03F0E" w:rsidP="000232C0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6"/>
                <w:szCs w:val="26"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จำนวนที่</w:t>
            </w:r>
            <w:r w:rsidR="00356DA6"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รับรู้ในกำไรหรือขาดทุน</w:t>
            </w:r>
          </w:p>
        </w:tc>
        <w:tc>
          <w:tcPr>
            <w:tcW w:w="1760" w:type="dxa"/>
            <w:vAlign w:val="bottom"/>
          </w:tcPr>
          <w:p w14:paraId="57D371CA" w14:textId="48EC43DD" w:rsidR="00356DA6" w:rsidRPr="00C31397" w:rsidRDefault="00356DA6" w:rsidP="00DF02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FA4CE8D" w14:textId="259E6743" w:rsidR="00356DA6" w:rsidRPr="00531C0C" w:rsidRDefault="00356DA6" w:rsidP="00DF02D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56DA6" w:rsidRPr="00F65127" w14:paraId="5595BB50" w14:textId="77777777" w:rsidTr="001559A3">
        <w:trPr>
          <w:cantSplit/>
        </w:trPr>
        <w:tc>
          <w:tcPr>
            <w:tcW w:w="5081" w:type="dxa"/>
          </w:tcPr>
          <w:p w14:paraId="5722701F" w14:textId="1EE49103" w:rsidR="00356DA6" w:rsidRPr="00531C0C" w:rsidRDefault="00356DA6" w:rsidP="00DF02DD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60" w:type="dxa"/>
          </w:tcPr>
          <w:p w14:paraId="5F344846" w14:textId="3C83FC60" w:rsidR="00356DA6" w:rsidRPr="00531C0C" w:rsidRDefault="00B74375" w:rsidP="00DF02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812</w:t>
            </w:r>
          </w:p>
        </w:tc>
        <w:tc>
          <w:tcPr>
            <w:tcW w:w="1980" w:type="dxa"/>
          </w:tcPr>
          <w:p w14:paraId="7F64B58C" w14:textId="3BB74F33" w:rsidR="00356DA6" w:rsidRPr="00531C0C" w:rsidRDefault="00662D78" w:rsidP="00F375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691</w:t>
            </w:r>
          </w:p>
        </w:tc>
      </w:tr>
      <w:tr w:rsidR="00356DA6" w:rsidRPr="00F65127" w14:paraId="24990A20" w14:textId="77777777" w:rsidTr="001559A3">
        <w:trPr>
          <w:cantSplit/>
        </w:trPr>
        <w:tc>
          <w:tcPr>
            <w:tcW w:w="5081" w:type="dxa"/>
          </w:tcPr>
          <w:p w14:paraId="6C3FC4DA" w14:textId="15368A89" w:rsidR="00356DA6" w:rsidRDefault="00356DA6" w:rsidP="00DF02DD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60" w:type="dxa"/>
          </w:tcPr>
          <w:p w14:paraId="656FC266" w14:textId="1C784D14" w:rsidR="00356DA6" w:rsidRPr="005149BC" w:rsidRDefault="00A34C5F" w:rsidP="00DF02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5,780</w:t>
            </w:r>
          </w:p>
        </w:tc>
        <w:tc>
          <w:tcPr>
            <w:tcW w:w="1980" w:type="dxa"/>
          </w:tcPr>
          <w:p w14:paraId="09412E47" w14:textId="22286807" w:rsidR="00356DA6" w:rsidRDefault="00A34C5F" w:rsidP="00F375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3,506</w:t>
            </w:r>
          </w:p>
        </w:tc>
      </w:tr>
      <w:tr w:rsidR="00356DA6" w:rsidRPr="00F65127" w14:paraId="4DEAEFD0" w14:textId="77777777" w:rsidTr="001559A3">
        <w:trPr>
          <w:cantSplit/>
        </w:trPr>
        <w:tc>
          <w:tcPr>
            <w:tcW w:w="5081" w:type="dxa"/>
          </w:tcPr>
          <w:p w14:paraId="1E26272C" w14:textId="6D2B4D67" w:rsidR="00356DA6" w:rsidRPr="00531C0C" w:rsidRDefault="00356DA6" w:rsidP="00DF02DD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760" w:type="dxa"/>
          </w:tcPr>
          <w:p w14:paraId="38B989A4" w14:textId="184FC266" w:rsidR="00356DA6" w:rsidRPr="00511FAE" w:rsidRDefault="00A62B2B" w:rsidP="00DF02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3,313</w:t>
            </w:r>
          </w:p>
        </w:tc>
        <w:tc>
          <w:tcPr>
            <w:tcW w:w="1980" w:type="dxa"/>
          </w:tcPr>
          <w:p w14:paraId="425B9188" w14:textId="5624F1E0" w:rsidR="00356DA6" w:rsidRPr="001D67F4" w:rsidRDefault="00584C78" w:rsidP="00F375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</w:t>
            </w:r>
            <w:r w:rsidR="004E538D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232</w:t>
            </w:r>
          </w:p>
        </w:tc>
      </w:tr>
    </w:tbl>
    <w:p w14:paraId="3DD35CDE" w14:textId="4414C6FB" w:rsidR="0091230F" w:rsidRDefault="00114517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875378">
        <w:rPr>
          <w:rFonts w:ascii="Cordia New" w:hAnsi="Cordia New" w:cs="Cordia New"/>
          <w:sz w:val="28"/>
          <w:szCs w:val="28"/>
          <w:cs/>
        </w:rPr>
        <w:t>กระแสเงินสดจ่ายทั้งหมดของสัญญาเช่า</w:t>
      </w:r>
      <w:r w:rsidR="0091230F">
        <w:rPr>
          <w:rFonts w:ascii="Cordia New" w:hAnsi="Cordia New" w:cs="Cordia New" w:hint="cs"/>
          <w:sz w:val="28"/>
          <w:szCs w:val="28"/>
          <w:cs/>
        </w:rPr>
        <w:t xml:space="preserve">ที่แสดงในงบกระแสเงินสดรวมและงบกระแสเงินสดเฉพาะกิจการสำหรับงวดสามเดือนสิ้นสุดวันที่ </w:t>
      </w:r>
      <w:r w:rsidR="0091230F" w:rsidRPr="0007660F">
        <w:rPr>
          <w:rFonts w:ascii="Cordia New" w:hAnsi="Cordia New" w:cs="Cordia New"/>
          <w:sz w:val="28"/>
          <w:szCs w:val="28"/>
        </w:rPr>
        <w:t xml:space="preserve">31 </w:t>
      </w:r>
      <w:r w:rsidR="0091230F" w:rsidRPr="00A81DF0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91230F" w:rsidRPr="00A81DF0">
        <w:rPr>
          <w:rFonts w:ascii="Cordia New" w:hAnsi="Cordia New" w:cs="Cordia New"/>
          <w:sz w:val="28"/>
          <w:szCs w:val="28"/>
          <w:cs/>
        </w:rPr>
        <w:t xml:space="preserve"> </w:t>
      </w:r>
      <w:r w:rsidR="0091230F" w:rsidRPr="00A81DF0">
        <w:rPr>
          <w:rFonts w:ascii="Cordia New" w:hAnsi="Cordia New" w:cs="Cordia New"/>
          <w:sz w:val="28"/>
          <w:szCs w:val="28"/>
        </w:rPr>
        <w:t>256</w:t>
      </w:r>
      <w:r w:rsidR="005D1500" w:rsidRPr="00A81DF0">
        <w:rPr>
          <w:rFonts w:ascii="Cordia New" w:hAnsi="Cordia New" w:cs="Cordia New"/>
          <w:sz w:val="28"/>
          <w:szCs w:val="28"/>
        </w:rPr>
        <w:t>5</w:t>
      </w:r>
      <w:r w:rsidR="0091230F" w:rsidRPr="00A81DF0">
        <w:rPr>
          <w:rFonts w:ascii="Cordia New" w:hAnsi="Cordia New" w:cs="Cordia New"/>
          <w:sz w:val="28"/>
          <w:szCs w:val="28"/>
        </w:rPr>
        <w:t xml:space="preserve"> </w:t>
      </w:r>
      <w:r w:rsidRPr="00A81DF0">
        <w:rPr>
          <w:rFonts w:ascii="Cordia New" w:hAnsi="Cordia New" w:cs="Cordia New"/>
          <w:sz w:val="28"/>
          <w:szCs w:val="28"/>
          <w:cs/>
        </w:rPr>
        <w:t>มีจำนวน</w:t>
      </w:r>
      <w:r w:rsidR="00875378" w:rsidRPr="00A81DF0">
        <w:rPr>
          <w:rFonts w:ascii="Cordia New" w:hAnsi="Cordia New" w:cs="Cordia New"/>
          <w:sz w:val="28"/>
          <w:szCs w:val="28"/>
        </w:rPr>
        <w:t xml:space="preserve"> </w:t>
      </w:r>
      <w:r w:rsidR="008D3C38" w:rsidRPr="00A81DF0">
        <w:rPr>
          <w:rFonts w:ascii="Cordia New" w:hAnsi="Cordia New" w:cs="Cordia New"/>
          <w:sz w:val="28"/>
          <w:szCs w:val="28"/>
        </w:rPr>
        <w:t>8</w:t>
      </w:r>
      <w:r w:rsidR="00A81DF0" w:rsidRPr="00A81DF0">
        <w:rPr>
          <w:rFonts w:ascii="Cordia New" w:hAnsi="Cordia New" w:cs="Cordia New"/>
          <w:sz w:val="28"/>
          <w:szCs w:val="28"/>
        </w:rPr>
        <w:t>.</w:t>
      </w:r>
      <w:r w:rsidR="008D3C38" w:rsidRPr="00A81DF0">
        <w:rPr>
          <w:rFonts w:ascii="Cordia New" w:hAnsi="Cordia New" w:cs="Cordia New"/>
          <w:sz w:val="28"/>
          <w:szCs w:val="28"/>
        </w:rPr>
        <w:t>7</w:t>
      </w:r>
      <w:r w:rsidR="00A81DF0" w:rsidRPr="00A81DF0">
        <w:rPr>
          <w:rFonts w:ascii="Cordia New" w:hAnsi="Cordia New" w:cs="Cordia New"/>
          <w:sz w:val="28"/>
          <w:szCs w:val="28"/>
        </w:rPr>
        <w:t>3</w:t>
      </w:r>
      <w:r w:rsidR="00875378" w:rsidRPr="00A81DF0">
        <w:rPr>
          <w:rFonts w:ascii="Cordia New" w:hAnsi="Cordia New" w:cs="Cordia New"/>
          <w:sz w:val="28"/>
          <w:szCs w:val="28"/>
        </w:rPr>
        <w:t xml:space="preserve"> </w:t>
      </w:r>
      <w:r w:rsidRPr="00A81DF0">
        <w:rPr>
          <w:rFonts w:ascii="Cordia New" w:hAnsi="Cordia New" w:cs="Cordia New"/>
          <w:sz w:val="28"/>
          <w:szCs w:val="28"/>
          <w:cs/>
        </w:rPr>
        <w:t>ล้านบาท</w:t>
      </w:r>
      <w:r w:rsidRPr="00A81DF0">
        <w:rPr>
          <w:rFonts w:ascii="Cordia New" w:hAnsi="Cordia New" w:cs="Cordia New"/>
          <w:sz w:val="28"/>
          <w:szCs w:val="28"/>
        </w:rPr>
        <w:t xml:space="preserve"> </w:t>
      </w:r>
      <w:r w:rsidRPr="00F915D7">
        <w:rPr>
          <w:rFonts w:ascii="Cordia New" w:hAnsi="Cordia New" w:cs="Cordia New"/>
          <w:sz w:val="28"/>
          <w:szCs w:val="28"/>
          <w:cs/>
        </w:rPr>
        <w:t>และ</w:t>
      </w:r>
      <w:r w:rsidRPr="00F915D7">
        <w:rPr>
          <w:rFonts w:ascii="Cordia New" w:hAnsi="Cordia New" w:cs="Cordia New"/>
          <w:sz w:val="28"/>
          <w:szCs w:val="28"/>
        </w:rPr>
        <w:t xml:space="preserve"> </w:t>
      </w:r>
      <w:r w:rsidR="00F915D7" w:rsidRPr="00F915D7">
        <w:rPr>
          <w:rFonts w:ascii="Cordia New" w:hAnsi="Cordia New" w:cs="Cordia New"/>
          <w:sz w:val="28"/>
          <w:szCs w:val="28"/>
        </w:rPr>
        <w:t>8.49</w:t>
      </w:r>
      <w:r w:rsidR="00DB428F" w:rsidRPr="00F915D7">
        <w:rPr>
          <w:rFonts w:ascii="Cordia New" w:hAnsi="Cordia New" w:cs="Cordia New"/>
          <w:sz w:val="28"/>
          <w:szCs w:val="28"/>
        </w:rPr>
        <w:t xml:space="preserve"> </w:t>
      </w:r>
      <w:r w:rsidRPr="00F915D7">
        <w:rPr>
          <w:rFonts w:ascii="Cordia New" w:hAnsi="Cordia New" w:cs="Cordia New"/>
          <w:sz w:val="28"/>
          <w:szCs w:val="28"/>
          <w:cs/>
        </w:rPr>
        <w:t>ล้านบาท ตามลำดับ</w:t>
      </w:r>
    </w:p>
    <w:p w14:paraId="20C82876" w14:textId="39C4EBC4" w:rsidR="000F78DA" w:rsidRDefault="000F78DA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highlight w:val="yellow"/>
        </w:rPr>
      </w:pPr>
      <w:r>
        <w:rPr>
          <w:rFonts w:ascii="Cordia New" w:hAnsi="Cordia New" w:cs="Cordia New"/>
          <w:sz w:val="28"/>
          <w:szCs w:val="28"/>
          <w:highlight w:val="yellow"/>
        </w:rPr>
        <w:br w:type="page"/>
      </w:r>
    </w:p>
    <w:p w14:paraId="2113AAFE" w14:textId="77777777" w:rsidR="00895BCB" w:rsidRPr="003B2911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/>
          <w:b/>
          <w:bCs/>
          <w:sz w:val="28"/>
          <w:szCs w:val="28"/>
          <w:cs/>
        </w:rPr>
        <w:t>สินแร่</w:t>
      </w:r>
    </w:p>
    <w:p w14:paraId="0A939E7B" w14:textId="2210FD1B" w:rsidR="00895BCB" w:rsidRDefault="00895BCB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DF02DD">
        <w:rPr>
          <w:rFonts w:ascii="Cordia New" w:hAnsi="Cordia New" w:cs="Cordia New"/>
          <w:sz w:val="28"/>
          <w:szCs w:val="28"/>
          <w:cs/>
        </w:rPr>
        <w:t>ยอดคงเหลือเป็นต้นทุนเพื่อการได้มาซึ่งกรรมสิทธิ</w:t>
      </w:r>
      <w:r w:rsidR="004137FC">
        <w:rPr>
          <w:rFonts w:ascii="Cordia New" w:hAnsi="Cordia New" w:cs="Cordia New" w:hint="cs"/>
          <w:sz w:val="28"/>
          <w:szCs w:val="28"/>
          <w:cs/>
        </w:rPr>
        <w:t>์</w:t>
      </w:r>
      <w:r w:rsidRPr="00DF02DD">
        <w:rPr>
          <w:rFonts w:ascii="Cordia New" w:hAnsi="Cordia New" w:cs="Cordia New"/>
          <w:sz w:val="28"/>
          <w:szCs w:val="28"/>
          <w:cs/>
        </w:rPr>
        <w:t>ในประทานบัตรทำเหมืองแร่หินอุตสาหกรรมชนิดหินปูนรวมถึงค่าใช้จ่ายในการพัฒนาที่เกี่ยวข้อง</w:t>
      </w:r>
    </w:p>
    <w:p w14:paraId="2F888BA2" w14:textId="77777777" w:rsidR="003B2911" w:rsidRPr="003B2911" w:rsidRDefault="003B2911" w:rsidP="003B2911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12"/>
          <w:szCs w:val="12"/>
        </w:rPr>
      </w:pPr>
    </w:p>
    <w:p w14:paraId="22D3D31F" w14:textId="0C487B21" w:rsidR="00F13A07" w:rsidRPr="00DF02DD" w:rsidRDefault="00F13A07" w:rsidP="00F13A07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รายการเปลี่ยนแปลงของสินแร่สำหรับงวดสามเดือนสิ้นสุดวันที่ </w:t>
      </w:r>
      <w:r>
        <w:rPr>
          <w:rFonts w:ascii="Cordia New" w:hAnsi="Cordia New" w:cs="Cordia New"/>
          <w:sz w:val="28"/>
          <w:szCs w:val="28"/>
        </w:rPr>
        <w:t xml:space="preserve">31 </w:t>
      </w:r>
      <w:r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>
        <w:rPr>
          <w:rFonts w:ascii="Cordia New" w:hAnsi="Cordia New" w:cs="Cordia New"/>
          <w:sz w:val="28"/>
          <w:szCs w:val="28"/>
        </w:rPr>
        <w:t>256</w:t>
      </w:r>
      <w:r w:rsidR="00D45589">
        <w:rPr>
          <w:rFonts w:ascii="Cordia New" w:hAnsi="Cordia New" w:cs="Cordia New"/>
          <w:sz w:val="28"/>
          <w:szCs w:val="28"/>
        </w:rPr>
        <w:t>5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662"/>
        <w:gridCol w:w="2410"/>
      </w:tblGrid>
      <w:tr w:rsidR="006D618C" w:rsidRPr="00DF02DD" w14:paraId="7A7A06E0" w14:textId="77777777" w:rsidTr="001A57E3">
        <w:tc>
          <w:tcPr>
            <w:tcW w:w="6662" w:type="dxa"/>
          </w:tcPr>
          <w:p w14:paraId="5C337DBE" w14:textId="77777777" w:rsidR="006D618C" w:rsidRPr="00DF02DD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104548F" w14:textId="08337CF0" w:rsidR="006D618C" w:rsidRPr="00DF02DD" w:rsidRDefault="001A57E3" w:rsidP="006D618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D618C" w:rsidRPr="00DF02DD" w14:paraId="34C72785" w14:textId="77777777" w:rsidTr="001A57E3">
        <w:tc>
          <w:tcPr>
            <w:tcW w:w="6662" w:type="dxa"/>
          </w:tcPr>
          <w:p w14:paraId="0FE2DCF6" w14:textId="77777777" w:rsidR="006D618C" w:rsidRPr="00DF02DD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3FA168F" w14:textId="77777777" w:rsidR="001A57E3" w:rsidRPr="00DF02DD" w:rsidRDefault="001A57E3" w:rsidP="006D618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DF02DD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F02DD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66FCE" w:rsidRPr="00DF02DD" w14:paraId="078F57D6" w14:textId="77777777" w:rsidTr="001A57E3">
        <w:trPr>
          <w:trHeight w:val="80"/>
        </w:trPr>
        <w:tc>
          <w:tcPr>
            <w:tcW w:w="6662" w:type="dxa"/>
          </w:tcPr>
          <w:p w14:paraId="5743FB3F" w14:textId="7F0A44E1" w:rsidR="00D66FCE" w:rsidRPr="00DF02DD" w:rsidRDefault="00D66FCE" w:rsidP="00D66FCE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2410" w:type="dxa"/>
          </w:tcPr>
          <w:p w14:paraId="3D3FAB79" w14:textId="3785AD49" w:rsidR="00D66FCE" w:rsidRPr="00DF02DD" w:rsidRDefault="0068739E" w:rsidP="00D66FCE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81,578</w:t>
            </w:r>
          </w:p>
        </w:tc>
      </w:tr>
      <w:tr w:rsidR="00D66FCE" w:rsidRPr="00DF02DD" w14:paraId="79945F8B" w14:textId="77777777" w:rsidTr="001A57E3">
        <w:tc>
          <w:tcPr>
            <w:tcW w:w="6662" w:type="dxa"/>
          </w:tcPr>
          <w:p w14:paraId="69D4DE6A" w14:textId="628F6EFA" w:rsidR="00D66FCE" w:rsidRPr="00DF02DD" w:rsidRDefault="00D66FCE" w:rsidP="00D66FCE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02DD">
              <w:rPr>
                <w:rFonts w:ascii="Cordia New" w:hAnsi="Cordia New" w:cs="Cordia New"/>
                <w:sz w:val="28"/>
                <w:szCs w:val="28"/>
                <w:cs/>
              </w:rPr>
              <w:t>มูลค่าเสื่อมสิ้น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410" w:type="dxa"/>
          </w:tcPr>
          <w:p w14:paraId="1DB3BCE4" w14:textId="126F7BC9" w:rsidR="00D66FCE" w:rsidRPr="00DF02DD" w:rsidRDefault="009867D3" w:rsidP="00D66FCE">
            <w:pPr>
              <w:tabs>
                <w:tab w:val="decimal" w:pos="59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(1,778)</w:t>
            </w:r>
          </w:p>
        </w:tc>
      </w:tr>
      <w:tr w:rsidR="00D66FCE" w:rsidRPr="00DF02DD" w14:paraId="03B31AC1" w14:textId="77777777" w:rsidTr="001A57E3">
        <w:trPr>
          <w:trHeight w:val="423"/>
        </w:trPr>
        <w:tc>
          <w:tcPr>
            <w:tcW w:w="6662" w:type="dxa"/>
            <w:vAlign w:val="bottom"/>
          </w:tcPr>
          <w:p w14:paraId="3A8940E4" w14:textId="762CF59C" w:rsidR="00D66FCE" w:rsidRPr="00DF02DD" w:rsidRDefault="00D66FCE" w:rsidP="00D66FCE">
            <w:pPr>
              <w:ind w:left="-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มีนาคม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2410" w:type="dxa"/>
            <w:vAlign w:val="bottom"/>
          </w:tcPr>
          <w:p w14:paraId="7FC206B2" w14:textId="71166AEE" w:rsidR="00D66FCE" w:rsidRPr="00DF02DD" w:rsidRDefault="009867D3" w:rsidP="00C955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79,800</w:t>
            </w:r>
          </w:p>
        </w:tc>
      </w:tr>
    </w:tbl>
    <w:p w14:paraId="4AAA5911" w14:textId="6A4B8DD3" w:rsidR="002E4EE9" w:rsidRPr="00DF02DD" w:rsidRDefault="00895BCB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DF02DD">
        <w:rPr>
          <w:rFonts w:ascii="Cordia New" w:hAnsi="Cordia New" w:cs="Cordia New"/>
          <w:sz w:val="28"/>
          <w:szCs w:val="28"/>
          <w:cs/>
        </w:rPr>
        <w:t>ภายใต้เงื่อนไขประทานบัต</w:t>
      </w:r>
      <w:r w:rsidR="00FD17D8" w:rsidRPr="00DF02DD">
        <w:rPr>
          <w:rFonts w:ascii="Cordia New" w:hAnsi="Cordia New" w:cs="Cordia New" w:hint="cs"/>
          <w:sz w:val="28"/>
          <w:szCs w:val="28"/>
          <w:cs/>
        </w:rPr>
        <w:t>รของบริษัท</w:t>
      </w:r>
      <w:r w:rsidRPr="00DF02DD">
        <w:rPr>
          <w:rFonts w:ascii="Cordia New" w:hAnsi="Cordia New" w:cs="Cordia New"/>
          <w:sz w:val="28"/>
          <w:szCs w:val="28"/>
          <w:cs/>
        </w:rPr>
        <w:t>จะต้องดำเนินการทำเหมืองตามแผนผังโครงการทำเหมืองและตามมาตรฐานการป้องกันและแก้ไขผลกระทบสิ่งแวดล้อมที่ได้รับอนุญาต</w:t>
      </w:r>
      <w:r w:rsidR="00A30EAA" w:rsidRPr="00DF02DD">
        <w:rPr>
          <w:rFonts w:ascii="Cordia New" w:hAnsi="Cordia New" w:cs="Cordia New" w:hint="cs"/>
          <w:sz w:val="28"/>
          <w:szCs w:val="28"/>
          <w:cs/>
        </w:rPr>
        <w:t>ของประเทศไทย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 </w:t>
      </w:r>
      <w:r w:rsidR="00693C9C" w:rsidRPr="00DF02DD">
        <w:rPr>
          <w:rFonts w:ascii="Cordia New" w:hAnsi="Cordia New" w:cs="Cordia New"/>
          <w:sz w:val="28"/>
          <w:szCs w:val="28"/>
          <w:cs/>
        </w:rPr>
        <w:t>รวมทั้งจะต้องปฏิบัติตามหลักเกณฑ์และเงื่อนไขที่กำหนดในประทานบัตร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ดังกล่าว </w:t>
      </w:r>
      <w:r w:rsidR="008D49E3" w:rsidRPr="00DF02DD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DB5520" w:rsidRPr="00DF02DD">
        <w:rPr>
          <w:rFonts w:ascii="Cordia New" w:hAnsi="Cordia New" w:cs="Cordia New"/>
          <w:sz w:val="28"/>
          <w:szCs w:val="28"/>
        </w:rPr>
        <w:t>6</w:t>
      </w:r>
      <w:r w:rsidR="00763338" w:rsidRPr="00DF02DD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="00DB5520" w:rsidRPr="00DF02DD">
        <w:rPr>
          <w:rFonts w:ascii="Cordia New" w:hAnsi="Cordia New" w:cs="Cordia New"/>
          <w:sz w:val="28"/>
          <w:szCs w:val="28"/>
        </w:rPr>
        <w:t>2557</w:t>
      </w:r>
      <w:r w:rsidR="008D49E3" w:rsidRPr="00DF02DD">
        <w:rPr>
          <w:rFonts w:ascii="Cordia New" w:hAnsi="Cordia New" w:cs="Cordia New"/>
          <w:sz w:val="28"/>
          <w:szCs w:val="28"/>
          <w:cs/>
        </w:rPr>
        <w:t xml:space="preserve"> บริษัทได้ทำข้อตกลงการจ่ายผลประโยชน์พิเศษเพื่อประโยชน์แก่รัฐ</w:t>
      </w:r>
      <w:r w:rsidR="006E69E5" w:rsidRPr="00DF02DD">
        <w:rPr>
          <w:rFonts w:ascii="Cordia New" w:hAnsi="Cordia New" w:cs="Cordia New" w:hint="cs"/>
          <w:sz w:val="28"/>
          <w:szCs w:val="28"/>
          <w:cs/>
        </w:rPr>
        <w:t>บาลประเทศไทย</w:t>
      </w:r>
      <w:r w:rsidR="008D49E3" w:rsidRPr="00DF02DD">
        <w:rPr>
          <w:rFonts w:ascii="Cordia New" w:hAnsi="Cordia New" w:cs="Cordia New"/>
          <w:sz w:val="28"/>
          <w:szCs w:val="28"/>
          <w:cs/>
        </w:rPr>
        <w:t>เพื่</w:t>
      </w:r>
      <w:r w:rsidR="00922CFB" w:rsidRPr="00DF02DD">
        <w:rPr>
          <w:rFonts w:ascii="Cordia New" w:hAnsi="Cordia New" w:cs="Cordia New"/>
          <w:sz w:val="28"/>
          <w:szCs w:val="28"/>
          <w:cs/>
        </w:rPr>
        <w:t>อตอบแทนการ</w:t>
      </w:r>
      <w:r w:rsidR="00836C73" w:rsidRPr="00DF02DD">
        <w:rPr>
          <w:rFonts w:ascii="Cordia New" w:hAnsi="Cordia New" w:cs="Cordia New"/>
          <w:sz w:val="28"/>
          <w:szCs w:val="28"/>
          <w:cs/>
        </w:rPr>
        <w:t>ออก</w:t>
      </w:r>
      <w:r w:rsidR="00922CFB" w:rsidRPr="00DF02DD">
        <w:rPr>
          <w:rFonts w:ascii="Cordia New" w:hAnsi="Cordia New" w:cs="Cordia New"/>
          <w:sz w:val="28"/>
          <w:szCs w:val="28"/>
          <w:cs/>
        </w:rPr>
        <w:t>ประทานบัตร</w:t>
      </w:r>
      <w:r w:rsidR="00836C73" w:rsidRPr="00DF02DD">
        <w:rPr>
          <w:rFonts w:ascii="Cordia New" w:hAnsi="Cordia New" w:cs="Cordia New"/>
          <w:sz w:val="28"/>
          <w:szCs w:val="28"/>
          <w:cs/>
        </w:rPr>
        <w:t xml:space="preserve"> </w:t>
      </w:r>
      <w:r w:rsidR="008D49E3" w:rsidRPr="00DF02DD">
        <w:rPr>
          <w:rFonts w:ascii="Cordia New" w:hAnsi="Cordia New" w:cs="Cordia New"/>
          <w:sz w:val="28"/>
          <w:szCs w:val="28"/>
          <w:cs/>
        </w:rPr>
        <w:t>โดย</w:t>
      </w:r>
      <w:r w:rsidR="00922CFB" w:rsidRPr="00DF02DD">
        <w:rPr>
          <w:rFonts w:ascii="Cordia New" w:hAnsi="Cordia New" w:cs="Cordia New"/>
          <w:sz w:val="28"/>
          <w:szCs w:val="28"/>
          <w:cs/>
        </w:rPr>
        <w:t xml:space="preserve">ประทานบัตรดังกล่าวมีอายุ </w:t>
      </w:r>
      <w:r w:rsidR="002A21F8" w:rsidRPr="00DF02DD">
        <w:rPr>
          <w:rFonts w:ascii="Cordia New" w:hAnsi="Cordia New" w:cs="Cordia New"/>
          <w:sz w:val="28"/>
          <w:szCs w:val="28"/>
        </w:rPr>
        <w:t>25</w:t>
      </w:r>
      <w:r w:rsidR="00922CFB" w:rsidRPr="00DF02DD">
        <w:rPr>
          <w:rFonts w:ascii="Cordia New" w:hAnsi="Cordia New" w:cs="Cordia New"/>
          <w:sz w:val="28"/>
          <w:szCs w:val="28"/>
          <w:cs/>
        </w:rPr>
        <w:t xml:space="preserve"> ปี </w:t>
      </w:r>
      <w:r w:rsidR="00162AEA" w:rsidRPr="00DF02DD">
        <w:rPr>
          <w:rFonts w:ascii="Cordia New" w:hAnsi="Cordia New" w:cs="Cordia New" w:hint="cs"/>
          <w:sz w:val="28"/>
          <w:szCs w:val="28"/>
          <w:cs/>
        </w:rPr>
        <w:t>และ</w:t>
      </w:r>
      <w:r w:rsidR="00763338" w:rsidRPr="00DF02DD">
        <w:rPr>
          <w:rFonts w:ascii="Cordia New" w:hAnsi="Cordia New" w:cs="Cordia New"/>
          <w:sz w:val="28"/>
          <w:szCs w:val="28"/>
          <w:cs/>
        </w:rPr>
        <w:t xml:space="preserve">จะสิ้นสุดในปี </w:t>
      </w:r>
      <w:r w:rsidR="00DB5520" w:rsidRPr="00DF02DD">
        <w:rPr>
          <w:rFonts w:ascii="Cordia New" w:hAnsi="Cordia New" w:cs="Cordia New"/>
          <w:sz w:val="28"/>
          <w:szCs w:val="28"/>
        </w:rPr>
        <w:t>2583</w:t>
      </w:r>
    </w:p>
    <w:p w14:paraId="2EBA4BA0" w14:textId="200D17A6" w:rsidR="00C8709E" w:rsidRPr="00A30BF7" w:rsidRDefault="00FD17D8" w:rsidP="00A30BF7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690ED5">
        <w:rPr>
          <w:rFonts w:ascii="Cordia New" w:hAnsi="Cordia New" w:cs="Cordia New" w:hint="cs"/>
          <w:sz w:val="28"/>
          <w:szCs w:val="28"/>
          <w:cs/>
        </w:rPr>
        <w:t xml:space="preserve">ภายใต้เงื่อนไขประทานบัตรของ </w:t>
      </w:r>
      <w:bookmarkStart w:id="4" w:name="_Hlk33692071"/>
      <w:r w:rsidRPr="00690ED5">
        <w:rPr>
          <w:rFonts w:ascii="Cordia New" w:hAnsi="Cordia New" w:cs="Cordia New"/>
          <w:sz w:val="28"/>
          <w:szCs w:val="28"/>
        </w:rPr>
        <w:t xml:space="preserve">Ha Long QN Lime Company </w:t>
      </w:r>
      <w:bookmarkEnd w:id="4"/>
      <w:r w:rsidR="005F7C2B" w:rsidRPr="00690ED5">
        <w:rPr>
          <w:rFonts w:ascii="Cordia New" w:hAnsi="Cordia New" w:cs="Cordia New"/>
          <w:sz w:val="28"/>
          <w:szCs w:val="28"/>
        </w:rPr>
        <w:t>Limited</w:t>
      </w:r>
      <w:r w:rsidR="00162AEA" w:rsidRPr="00690ED5">
        <w:rPr>
          <w:rFonts w:ascii="Cordia New" w:hAnsi="Cordia New" w:cs="Cordia New"/>
          <w:sz w:val="28"/>
          <w:szCs w:val="28"/>
        </w:rPr>
        <w:t xml:space="preserve"> </w:t>
      </w:r>
      <w:r w:rsidR="00162AEA" w:rsidRPr="00690ED5">
        <w:rPr>
          <w:rFonts w:ascii="Cordia New" w:hAnsi="Cordia New" w:cs="Cordia New" w:hint="cs"/>
          <w:sz w:val="28"/>
          <w:szCs w:val="28"/>
          <w:cs/>
        </w:rPr>
        <w:t>ซึ่งเป็นบริษัทย่อยทางอ้อม</w:t>
      </w:r>
      <w:r w:rsidR="00C95590">
        <w:rPr>
          <w:rFonts w:ascii="Cordia New" w:hAnsi="Cordia New" w:cs="Cordia New"/>
          <w:sz w:val="28"/>
          <w:szCs w:val="28"/>
        </w:rPr>
        <w:t xml:space="preserve"> </w:t>
      </w:r>
      <w:r w:rsidRPr="00D003FF">
        <w:rPr>
          <w:rFonts w:ascii="Cordia New" w:hAnsi="Cordia New" w:cs="Cordia New" w:hint="cs"/>
          <w:sz w:val="28"/>
          <w:szCs w:val="28"/>
          <w:cs/>
        </w:rPr>
        <w:t>มีกำหนดให้ต้องดำเนินการ</w:t>
      </w:r>
      <w:r w:rsidRPr="00D003FF">
        <w:rPr>
          <w:rFonts w:ascii="Cordia New" w:hAnsi="Cordia New" w:cs="Cordia New"/>
          <w:sz w:val="28"/>
          <w:szCs w:val="28"/>
          <w:cs/>
        </w:rPr>
        <w:t>ตามมาตรฐานการป้องกันและแก้ไขผลกระทบสิ่งแวดล้อมที่ได้รับอนุญาต</w:t>
      </w:r>
      <w:r w:rsidR="006E69E5" w:rsidRPr="00DF02DD">
        <w:rPr>
          <w:rFonts w:ascii="Cordia New" w:hAnsi="Cordia New" w:cs="Cordia New" w:hint="cs"/>
          <w:sz w:val="28"/>
          <w:szCs w:val="28"/>
          <w:cs/>
        </w:rPr>
        <w:t>ของประเทศเวียดนาม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 รวมทั้งจะต้องปฏิบัติตามหลักเกณฑ์และเงื่อนไขที่กำหนดในประทานบัตรดังกล่าว 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>เมื่อวันที่</w:t>
      </w:r>
      <w:r w:rsidR="007E0212" w:rsidRPr="00DF02D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E0212" w:rsidRPr="00DF02DD">
        <w:rPr>
          <w:rFonts w:ascii="Cordia New" w:hAnsi="Cordia New" w:cs="Cordia New"/>
          <w:sz w:val="28"/>
          <w:szCs w:val="28"/>
        </w:rPr>
        <w:t xml:space="preserve">28 </w:t>
      </w:r>
      <w:r w:rsidR="007E0212" w:rsidRPr="00DF02DD">
        <w:rPr>
          <w:rFonts w:ascii="Cordia New" w:hAnsi="Cordia New" w:cs="Cordia New" w:hint="cs"/>
          <w:sz w:val="28"/>
          <w:szCs w:val="28"/>
          <w:cs/>
        </w:rPr>
        <w:t>ตุลาคม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E0212" w:rsidRPr="00DF02DD">
        <w:rPr>
          <w:rFonts w:ascii="Cordia New" w:hAnsi="Cordia New" w:cs="Cordia New"/>
          <w:sz w:val="28"/>
          <w:szCs w:val="28"/>
        </w:rPr>
        <w:t>2562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 xml:space="preserve"> บริษัท</w:t>
      </w:r>
      <w:r w:rsidR="001D76AE" w:rsidRPr="00DF02DD">
        <w:rPr>
          <w:rFonts w:ascii="Cordia New" w:hAnsi="Cordia New" w:cs="Cordia New" w:hint="cs"/>
          <w:sz w:val="28"/>
          <w:szCs w:val="28"/>
          <w:cs/>
        </w:rPr>
        <w:t>ย่อยทางอ้อม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>ได้ทำข้อตกลงเกี่ยวกับการระเบิดเหมือง โด</w:t>
      </w:r>
      <w:r w:rsidR="005F7C2B" w:rsidRPr="00DF02DD">
        <w:rPr>
          <w:rFonts w:ascii="Cordia New" w:hAnsi="Cordia New" w:cs="Cordia New" w:hint="cs"/>
          <w:sz w:val="28"/>
          <w:szCs w:val="28"/>
          <w:cs/>
        </w:rPr>
        <w:t>ย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 xml:space="preserve">สัญญามีอายุ </w:t>
      </w:r>
      <w:r w:rsidR="007E0212" w:rsidRPr="00DF02DD">
        <w:rPr>
          <w:rFonts w:ascii="Cordia New" w:hAnsi="Cordia New" w:cs="Cordia New"/>
          <w:sz w:val="28"/>
          <w:szCs w:val="28"/>
        </w:rPr>
        <w:t>30</w:t>
      </w:r>
      <w:r w:rsidR="001C247D" w:rsidRPr="00DF02DD">
        <w:rPr>
          <w:rFonts w:ascii="Cordia New" w:hAnsi="Cordia New" w:cs="Cordia New"/>
          <w:sz w:val="28"/>
          <w:szCs w:val="28"/>
        </w:rPr>
        <w:t xml:space="preserve"> 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1D76AE" w:rsidRPr="00DF02DD">
        <w:rPr>
          <w:rFonts w:ascii="Cordia New" w:hAnsi="Cordia New" w:cs="Cordia New" w:hint="cs"/>
          <w:sz w:val="28"/>
          <w:szCs w:val="28"/>
          <w:cs/>
        </w:rPr>
        <w:t>และ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>จะสิ้นสุดใน</w:t>
      </w:r>
      <w:r w:rsidR="007E0212" w:rsidRPr="00DF02DD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7E0212" w:rsidRPr="00DF02DD">
        <w:rPr>
          <w:rFonts w:ascii="Cordia New" w:hAnsi="Cordia New" w:cs="Cordia New"/>
          <w:sz w:val="28"/>
          <w:szCs w:val="28"/>
        </w:rPr>
        <w:t xml:space="preserve">11 </w:t>
      </w:r>
      <w:r w:rsidR="007E0212" w:rsidRPr="00DF02DD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="007E0212" w:rsidRPr="00DF02DD">
        <w:rPr>
          <w:rFonts w:ascii="Cordia New" w:hAnsi="Cordia New" w:cs="Cordia New"/>
          <w:sz w:val="28"/>
          <w:szCs w:val="28"/>
        </w:rPr>
        <w:t>2589</w:t>
      </w:r>
      <w:r w:rsidR="00A30BF7">
        <w:rPr>
          <w:rFonts w:ascii="Cordia New" w:hAnsi="Cordia New" w:cs="Cordia New"/>
          <w:sz w:val="28"/>
          <w:szCs w:val="28"/>
        </w:rPr>
        <w:t xml:space="preserve"> </w:t>
      </w:r>
      <w:r w:rsidR="00A30BF7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="00A30BF7">
        <w:rPr>
          <w:rFonts w:ascii="Cordia New" w:hAnsi="Cordia New" w:cs="Cordia New"/>
          <w:sz w:val="28"/>
          <w:szCs w:val="28"/>
          <w:cs/>
        </w:rPr>
        <w:br/>
      </w:r>
      <w:r w:rsidR="00C8709E" w:rsidRPr="00A30BF7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C8709E" w:rsidRPr="00A30BF7">
        <w:rPr>
          <w:rFonts w:ascii="Cordia New" w:hAnsi="Cordia New" w:cs="Cordia New"/>
          <w:sz w:val="28"/>
          <w:szCs w:val="28"/>
          <w:cs/>
        </w:rPr>
        <w:t>รับรู้ค่าธรรมเนียมใบอนุญาตการทำเหมืองแร่ตามที่จ่ายจริง และทยอยตัดจำหน่ายตลอดอายุการให้ประโยชน์คงเหลือตามสัญญา ค่าธรรมเนียมใบอนุญาตการทำเหมืองแร่ที่จ่ายจริงถึงปัจจุบันจะถูกบันทึกในบัญชีค่าธรรมเนียมใบอนุญาตการทำเหมืองแร่จ่ายล่วงหน้า</w:t>
      </w:r>
      <w:r w:rsidR="00FA2727" w:rsidRPr="00A30BF7">
        <w:rPr>
          <w:rFonts w:ascii="Cordia New" w:hAnsi="Cordia New" w:cs="Cordia New"/>
          <w:sz w:val="28"/>
          <w:szCs w:val="28"/>
        </w:rPr>
        <w:t xml:space="preserve"> </w:t>
      </w:r>
      <w:r w:rsidR="00C8709E" w:rsidRPr="00A30BF7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C8709E" w:rsidRPr="00A30BF7">
        <w:rPr>
          <w:rFonts w:ascii="Cordia New" w:hAnsi="Cordia New" w:cs="Cordia New"/>
          <w:sz w:val="28"/>
          <w:szCs w:val="28"/>
        </w:rPr>
        <w:t xml:space="preserve">31 </w:t>
      </w:r>
      <w:r w:rsidR="00C8709E" w:rsidRPr="00A30BF7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="00C8709E" w:rsidRPr="00A30BF7">
        <w:rPr>
          <w:rFonts w:ascii="Cordia New" w:hAnsi="Cordia New" w:cs="Cordia New"/>
          <w:sz w:val="28"/>
          <w:szCs w:val="28"/>
        </w:rPr>
        <w:t xml:space="preserve">2565 </w:t>
      </w:r>
      <w:r w:rsidR="00C8709E" w:rsidRPr="00A30BF7">
        <w:rPr>
          <w:rFonts w:ascii="Cordia New" w:hAnsi="Cordia New" w:cs="Cordia New"/>
          <w:sz w:val="28"/>
          <w:szCs w:val="28"/>
          <w:cs/>
        </w:rPr>
        <w:t xml:space="preserve">กลุ่มบริษัทมีค่าธรรมเนียมใบอนุญาตการทำเหมืองแร่จ่ายล่วงหน้าคงเหลือในงบการเงินรวมจำนวน </w:t>
      </w:r>
      <w:r w:rsidR="00C8709E" w:rsidRPr="00A30BF7">
        <w:rPr>
          <w:rFonts w:ascii="Cordia New" w:hAnsi="Cordia New" w:cs="Cordia New"/>
          <w:sz w:val="28"/>
          <w:szCs w:val="28"/>
        </w:rPr>
        <w:t xml:space="preserve">48 </w:t>
      </w:r>
      <w:r w:rsidR="00C8709E" w:rsidRPr="00A30BF7">
        <w:rPr>
          <w:rFonts w:ascii="Cordia New" w:hAnsi="Cordia New" w:cs="Cordia New"/>
          <w:sz w:val="28"/>
          <w:szCs w:val="28"/>
          <w:cs/>
        </w:rPr>
        <w:t>ล้านบาท (</w:t>
      </w:r>
      <w:r w:rsidR="00C8709E" w:rsidRPr="00A30BF7">
        <w:rPr>
          <w:rFonts w:ascii="Cordia New" w:hAnsi="Cordia New" w:cs="Cordia New"/>
          <w:sz w:val="28"/>
          <w:szCs w:val="28"/>
        </w:rPr>
        <w:t xml:space="preserve">31 </w:t>
      </w:r>
      <w:r w:rsidR="00C8709E" w:rsidRPr="00A30BF7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C8709E" w:rsidRPr="00A30BF7">
        <w:rPr>
          <w:rFonts w:ascii="Cordia New" w:hAnsi="Cordia New" w:cs="Cordia New"/>
          <w:sz w:val="28"/>
          <w:szCs w:val="28"/>
        </w:rPr>
        <w:t xml:space="preserve">2564: 47 </w:t>
      </w:r>
      <w:r w:rsidR="00C8709E" w:rsidRPr="00A30BF7">
        <w:rPr>
          <w:rFonts w:ascii="Cordia New" w:hAnsi="Cordia New" w:cs="Cordia New"/>
          <w:sz w:val="28"/>
          <w:szCs w:val="28"/>
          <w:cs/>
        </w:rPr>
        <w:t>ล้านบาท)</w:t>
      </w:r>
    </w:p>
    <w:p w14:paraId="0865C018" w14:textId="77777777" w:rsidR="00C8709E" w:rsidRDefault="00C8709E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752C6416" w14:textId="3BC8E59F" w:rsidR="00B71B6F" w:rsidRPr="003B2911" w:rsidRDefault="00843A02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สินทรัพย์ไม่มีตัวตนอื่น</w:t>
      </w:r>
      <w:r w:rsidR="00EE3347" w:rsidRPr="003B2911">
        <w:rPr>
          <w:rFonts w:ascii="Cordia New" w:hAnsi="Cordia New" w:cs="Cordia New" w:hint="cs"/>
          <w:b/>
          <w:bCs/>
          <w:sz w:val="28"/>
          <w:szCs w:val="28"/>
          <w:cs/>
        </w:rPr>
        <w:t>นอกจากค่าความนิยม</w:t>
      </w:r>
    </w:p>
    <w:tbl>
      <w:tblPr>
        <w:tblW w:w="8969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83"/>
        <w:gridCol w:w="1843"/>
        <w:gridCol w:w="1843"/>
      </w:tblGrid>
      <w:tr w:rsidR="00BE7BF8" w:rsidRPr="00F65127" w14:paraId="5D158599" w14:textId="77777777" w:rsidTr="003A58BF">
        <w:trPr>
          <w:cantSplit/>
          <w:tblHeader/>
        </w:trPr>
        <w:tc>
          <w:tcPr>
            <w:tcW w:w="5283" w:type="dxa"/>
            <w:vAlign w:val="bottom"/>
            <w:hideMark/>
          </w:tcPr>
          <w:p w14:paraId="7558FBE1" w14:textId="77777777" w:rsidR="00BE7BF8" w:rsidRPr="00531C0C" w:rsidRDefault="00BE7BF8" w:rsidP="00B71B6F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vAlign w:val="bottom"/>
            <w:hideMark/>
          </w:tcPr>
          <w:p w14:paraId="7FE1E6F0" w14:textId="5BEEFEA4" w:rsidR="00BE7BF8" w:rsidRPr="00BE7BF8" w:rsidRDefault="00BE7BF8" w:rsidP="00BF0E92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43" w:type="dxa"/>
            <w:vAlign w:val="bottom"/>
            <w:hideMark/>
          </w:tcPr>
          <w:p w14:paraId="085C6EDB" w14:textId="3A39F168" w:rsidR="00BE7BF8" w:rsidRPr="00BE7BF8" w:rsidRDefault="00BE7BF8" w:rsidP="00BE7BF8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</w:t>
            </w:r>
            <w:r w:rsidR="00BF0E9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br/>
            </w: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เฉพา</w:t>
            </w:r>
            <w:r w:rsidRPr="00BE7BF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B71B6F" w:rsidRPr="00F65127" w14:paraId="152AD75E" w14:textId="77777777" w:rsidTr="003A58BF">
        <w:trPr>
          <w:cantSplit/>
          <w:tblHeader/>
        </w:trPr>
        <w:tc>
          <w:tcPr>
            <w:tcW w:w="5283" w:type="dxa"/>
          </w:tcPr>
          <w:p w14:paraId="1DB327B5" w14:textId="77777777" w:rsidR="00B71B6F" w:rsidRPr="00531C0C" w:rsidRDefault="00B71B6F" w:rsidP="00B71B6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hideMark/>
          </w:tcPr>
          <w:p w14:paraId="7D071E85" w14:textId="77777777" w:rsidR="00B71B6F" w:rsidRPr="00531C0C" w:rsidRDefault="00B71B6F" w:rsidP="00B71B6F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E7BF8" w:rsidRPr="00F65127" w14:paraId="674925F2" w14:textId="77777777" w:rsidTr="003A58BF">
        <w:trPr>
          <w:cantSplit/>
        </w:trPr>
        <w:tc>
          <w:tcPr>
            <w:tcW w:w="5283" w:type="dxa"/>
          </w:tcPr>
          <w:p w14:paraId="2794FF27" w14:textId="1DC11A47" w:rsidR="00BE7BF8" w:rsidRPr="008448E9" w:rsidRDefault="00BE7BF8" w:rsidP="00B71B6F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243BD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43" w:type="dxa"/>
          </w:tcPr>
          <w:p w14:paraId="1A0D3205" w14:textId="10A044F2" w:rsidR="00BE7BF8" w:rsidRPr="00C31397" w:rsidRDefault="00E13467" w:rsidP="00B71B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378,126</w:t>
            </w:r>
          </w:p>
        </w:tc>
        <w:tc>
          <w:tcPr>
            <w:tcW w:w="1843" w:type="dxa"/>
          </w:tcPr>
          <w:p w14:paraId="6E199A81" w14:textId="39FC9C35" w:rsidR="00BE7BF8" w:rsidRPr="00531C0C" w:rsidRDefault="00E13467" w:rsidP="008533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33,768</w:t>
            </w:r>
          </w:p>
        </w:tc>
      </w:tr>
      <w:tr w:rsidR="00BE7BF8" w:rsidRPr="00F65127" w14:paraId="5757111E" w14:textId="77777777" w:rsidTr="00C95590">
        <w:trPr>
          <w:cantSplit/>
        </w:trPr>
        <w:tc>
          <w:tcPr>
            <w:tcW w:w="5283" w:type="dxa"/>
          </w:tcPr>
          <w:p w14:paraId="1BC83D7E" w14:textId="25075BCA" w:rsidR="00BE7BF8" w:rsidRDefault="00BE7BF8" w:rsidP="00B71B6F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 w:rsidR="009B2B71"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43" w:type="dxa"/>
          </w:tcPr>
          <w:p w14:paraId="6BEBC391" w14:textId="4400C84A" w:rsidR="00BE7BF8" w:rsidRDefault="00495E32" w:rsidP="00B71B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(1,70</w:t>
            </w:r>
            <w:r w:rsidR="00951F2E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14:paraId="64A98B6F" w14:textId="5A174E6D" w:rsidR="00BE7BF8" w:rsidRDefault="005A157D" w:rsidP="008533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3F0547">
              <w:rPr>
                <w:rFonts w:ascii="Cordia New" w:hAnsi="Cordia New" w:cs="Cordia New"/>
                <w:sz w:val="28"/>
                <w:szCs w:val="28"/>
              </w:rPr>
              <w:t>997)</w:t>
            </w:r>
          </w:p>
        </w:tc>
      </w:tr>
      <w:tr w:rsidR="00BE7BF8" w:rsidRPr="00F65127" w14:paraId="4B0EE33B" w14:textId="77777777" w:rsidTr="00C95590">
        <w:trPr>
          <w:cantSplit/>
        </w:trPr>
        <w:tc>
          <w:tcPr>
            <w:tcW w:w="5283" w:type="dxa"/>
            <w:hideMark/>
          </w:tcPr>
          <w:p w14:paraId="32F59CAE" w14:textId="40B1FB0B" w:rsidR="00BE7BF8" w:rsidRPr="00391D13" w:rsidRDefault="00BE7BF8" w:rsidP="00B71B6F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มีนาคม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243BD8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43" w:type="dxa"/>
          </w:tcPr>
          <w:p w14:paraId="13888832" w14:textId="637CE76D" w:rsidR="00BE7BF8" w:rsidRPr="00951F2E" w:rsidRDefault="00951F2E" w:rsidP="00C9559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51F2E">
              <w:rPr>
                <w:rFonts w:ascii="Cordia New" w:hAnsi="Cordia New" w:cs="Cordia New"/>
                <w:b/>
                <w:bCs/>
                <w:sz w:val="28"/>
                <w:szCs w:val="28"/>
              </w:rPr>
              <w:t>376,425</w:t>
            </w:r>
          </w:p>
        </w:tc>
        <w:tc>
          <w:tcPr>
            <w:tcW w:w="1843" w:type="dxa"/>
          </w:tcPr>
          <w:p w14:paraId="0AE33FAF" w14:textId="5F3181BF" w:rsidR="00BE7BF8" w:rsidRPr="00951F2E" w:rsidRDefault="003F0547" w:rsidP="00C9559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51F2E">
              <w:rPr>
                <w:rFonts w:ascii="Cordia New" w:hAnsi="Cordia New" w:cs="Cordia New"/>
                <w:b/>
                <w:bCs/>
                <w:sz w:val="28"/>
                <w:szCs w:val="28"/>
              </w:rPr>
              <w:t>32,771</w:t>
            </w:r>
          </w:p>
        </w:tc>
      </w:tr>
    </w:tbl>
    <w:p w14:paraId="14973B45" w14:textId="48CE7A69" w:rsidR="000D1CCD" w:rsidRDefault="006B3241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8958" w:type="dxa"/>
        <w:tblInd w:w="558" w:type="dxa"/>
        <w:tblLook w:val="01E0" w:firstRow="1" w:lastRow="1" w:firstColumn="1" w:lastColumn="1" w:noHBand="0" w:noVBand="0"/>
      </w:tblPr>
      <w:tblGrid>
        <w:gridCol w:w="3377"/>
        <w:gridCol w:w="1395"/>
        <w:gridCol w:w="1395"/>
        <w:gridCol w:w="1395"/>
        <w:gridCol w:w="1396"/>
      </w:tblGrid>
      <w:tr w:rsidR="002E4EE9" w:rsidRPr="00F572C8" w14:paraId="2F0C4C71" w14:textId="77777777" w:rsidTr="006E4D30">
        <w:tc>
          <w:tcPr>
            <w:tcW w:w="3377" w:type="dxa"/>
          </w:tcPr>
          <w:p w14:paraId="08C97CEB" w14:textId="77777777" w:rsidR="002E4EE9" w:rsidRPr="00684DC4" w:rsidRDefault="002E4EE9" w:rsidP="002E4EE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4C9F559" w14:textId="77777777" w:rsidR="002E4EE9" w:rsidRPr="00F572C8" w:rsidRDefault="001E3B44" w:rsidP="001E3B4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pacing w:val="-10"/>
                <w:sz w:val="28"/>
                <w:szCs w:val="28"/>
              </w:rPr>
            </w:pPr>
            <w:r w:rsidRPr="001E3B44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1" w:type="dxa"/>
            <w:gridSpan w:val="2"/>
            <w:vAlign w:val="bottom"/>
          </w:tcPr>
          <w:p w14:paraId="42D63717" w14:textId="1CE9AB90" w:rsidR="002E4EE9" w:rsidRPr="00F572C8" w:rsidRDefault="002E4EE9" w:rsidP="002E4EE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="00762A6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762A6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762A66">
              <w:rPr>
                <w:rFonts w:ascii="Cordia New" w:hAnsi="Cordia New" w:cs="Cordi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E4EE9" w:rsidRPr="00F572C8" w14:paraId="3A8526F1" w14:textId="77777777" w:rsidTr="006E4D30">
        <w:trPr>
          <w:trHeight w:val="306"/>
        </w:trPr>
        <w:tc>
          <w:tcPr>
            <w:tcW w:w="3377" w:type="dxa"/>
          </w:tcPr>
          <w:p w14:paraId="05DD51C9" w14:textId="77777777" w:rsidR="002E4EE9" w:rsidRPr="00F572C8" w:rsidRDefault="002E4EE9" w:rsidP="002E4EE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D98845C" w14:textId="6E83F201" w:rsidR="002A3F83" w:rsidRDefault="002A3F83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มีนาคม</w:t>
            </w:r>
          </w:p>
          <w:p w14:paraId="1697517B" w14:textId="6DBEFD36" w:rsidR="002E4EE9" w:rsidRPr="00F572C8" w:rsidRDefault="002E4EE9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02C0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95" w:type="dxa"/>
            <w:vAlign w:val="bottom"/>
          </w:tcPr>
          <w:p w14:paraId="6F85070D" w14:textId="2D5C3832" w:rsidR="002A3F83" w:rsidRDefault="002A3F83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461D9DC5" w14:textId="7D62BF0E" w:rsidR="002E4EE9" w:rsidRPr="00F572C8" w:rsidRDefault="002E4EE9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02C0B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04015019" w14:textId="77777777" w:rsidR="002A3F83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มีนาคม</w:t>
            </w:r>
          </w:p>
          <w:p w14:paraId="793A7058" w14:textId="0393DA52" w:rsidR="002E4EE9" w:rsidRPr="00F572C8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02C0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96" w:type="dxa"/>
            <w:vAlign w:val="bottom"/>
          </w:tcPr>
          <w:p w14:paraId="3BD6834A" w14:textId="7A98AB86" w:rsidR="002A3F83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51F4E1BE" w14:textId="06A77DB7" w:rsidR="002E4EE9" w:rsidRPr="00F572C8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02C0B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2E4EE9" w:rsidRPr="00F572C8" w14:paraId="0BFB4AC7" w14:textId="77777777" w:rsidTr="006E4D30">
        <w:tc>
          <w:tcPr>
            <w:tcW w:w="3377" w:type="dxa"/>
          </w:tcPr>
          <w:p w14:paraId="2133BB20" w14:textId="77777777" w:rsidR="002E4EE9" w:rsidRPr="00F572C8" w:rsidRDefault="002E4EE9" w:rsidP="002E4EE9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589E90B7" w14:textId="77777777" w:rsidR="002E4EE9" w:rsidRPr="001E3B44" w:rsidRDefault="002E4EE9" w:rsidP="001E3B44">
            <w:pPr>
              <w:ind w:right="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E3B4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1" w:type="dxa"/>
            <w:gridSpan w:val="2"/>
          </w:tcPr>
          <w:p w14:paraId="5622B15E" w14:textId="77777777" w:rsidR="002E4EE9" w:rsidRPr="00F572C8" w:rsidRDefault="002E4EE9" w:rsidP="002E4EE9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B732B" w:rsidRPr="00F572C8" w14:paraId="3B44A960" w14:textId="77777777" w:rsidTr="003623DF">
        <w:trPr>
          <w:trHeight w:val="453"/>
        </w:trPr>
        <w:tc>
          <w:tcPr>
            <w:tcW w:w="3377" w:type="dxa"/>
            <w:vAlign w:val="center"/>
          </w:tcPr>
          <w:p w14:paraId="42706FC9" w14:textId="77777777" w:rsidR="007B732B" w:rsidRPr="00F572C8" w:rsidRDefault="007B732B" w:rsidP="00D27AFF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5" w:type="dxa"/>
            <w:vAlign w:val="bottom"/>
          </w:tcPr>
          <w:p w14:paraId="6E7D5466" w14:textId="625382EF" w:rsidR="007B732B" w:rsidRPr="00F572C8" w:rsidRDefault="002B48A3" w:rsidP="003B2911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1.85 - 2.92</w:t>
            </w:r>
          </w:p>
        </w:tc>
        <w:tc>
          <w:tcPr>
            <w:tcW w:w="1395" w:type="dxa"/>
            <w:vAlign w:val="bottom"/>
          </w:tcPr>
          <w:p w14:paraId="591BB9D9" w14:textId="060784D6" w:rsidR="007B732B" w:rsidRPr="00F572C8" w:rsidRDefault="00502C0B" w:rsidP="00D27AF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1.</w:t>
            </w:r>
            <w:r w:rsidR="00841650">
              <w:rPr>
                <w:rFonts w:ascii="Cordia New" w:hAnsi="Cordia New" w:cs="Cordia New"/>
                <w:sz w:val="28"/>
                <w:szCs w:val="28"/>
              </w:rPr>
              <w:t>80</w:t>
            </w:r>
            <w:r w:rsidR="002B48A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841650">
              <w:rPr>
                <w:rFonts w:ascii="Cordia New" w:hAnsi="Cordia New" w:cs="Cordia New"/>
                <w:sz w:val="28"/>
                <w:szCs w:val="28"/>
              </w:rPr>
              <w:t>-</w:t>
            </w:r>
            <w:r w:rsidR="002B48A3">
              <w:rPr>
                <w:rFonts w:ascii="Cordia New" w:hAnsi="Cordia New" w:cs="Cordia New"/>
                <w:sz w:val="28"/>
                <w:szCs w:val="28"/>
              </w:rPr>
              <w:t xml:space="preserve"> 2.87</w:t>
            </w:r>
          </w:p>
        </w:tc>
        <w:tc>
          <w:tcPr>
            <w:tcW w:w="1395" w:type="dxa"/>
            <w:vAlign w:val="bottom"/>
          </w:tcPr>
          <w:p w14:paraId="17B5B026" w14:textId="6D93FB43" w:rsidR="007B732B" w:rsidRPr="00F572C8" w:rsidRDefault="002B48A3" w:rsidP="00D27AFF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1,03</w:t>
            </w:r>
            <w:r w:rsidR="00D932D8">
              <w:rPr>
                <w:rFonts w:ascii="Cordia New" w:hAnsi="Cordia New" w:cs="Cordia New"/>
                <w:sz w:val="28"/>
                <w:szCs w:val="28"/>
              </w:rPr>
              <w:t>8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B54692">
              <w:rPr>
                <w:rFonts w:ascii="Cordia New" w:hAnsi="Cordia New" w:cs="Cordia New"/>
                <w:sz w:val="28"/>
                <w:szCs w:val="28"/>
              </w:rPr>
              <w:t>423</w:t>
            </w:r>
          </w:p>
        </w:tc>
        <w:tc>
          <w:tcPr>
            <w:tcW w:w="1396" w:type="dxa"/>
            <w:vAlign w:val="bottom"/>
          </w:tcPr>
          <w:p w14:paraId="30334E04" w14:textId="1D285605" w:rsidR="007B732B" w:rsidRPr="00F572C8" w:rsidRDefault="00502C0B" w:rsidP="00D27AFF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</w:t>
            </w:r>
            <w:r w:rsidR="00B43AD2">
              <w:rPr>
                <w:rFonts w:ascii="Cordia New" w:hAnsi="Cordia New" w:cs="Cordia New"/>
                <w:sz w:val="28"/>
                <w:szCs w:val="28"/>
              </w:rPr>
              <w:t>44</w:t>
            </w:r>
            <w:r w:rsidR="006A342C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B43AD2">
              <w:rPr>
                <w:rFonts w:ascii="Cordia New" w:hAnsi="Cordia New" w:cs="Cordia New"/>
                <w:sz w:val="28"/>
                <w:szCs w:val="28"/>
              </w:rPr>
              <w:t>213</w:t>
            </w:r>
          </w:p>
        </w:tc>
      </w:tr>
      <w:tr w:rsidR="00F572C8" w:rsidRPr="00F572C8" w14:paraId="7FB36EBC" w14:textId="77777777" w:rsidTr="006E4D30">
        <w:trPr>
          <w:trHeight w:val="450"/>
        </w:trPr>
        <w:tc>
          <w:tcPr>
            <w:tcW w:w="6167" w:type="dxa"/>
            <w:gridSpan w:val="3"/>
          </w:tcPr>
          <w:p w14:paraId="54228B03" w14:textId="77777777" w:rsidR="00F572C8" w:rsidRPr="00F572C8" w:rsidRDefault="00F572C8" w:rsidP="007B732B">
            <w:pPr>
              <w:tabs>
                <w:tab w:val="left" w:pos="36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center"/>
          </w:tcPr>
          <w:p w14:paraId="4C3BC256" w14:textId="6C83FAED" w:rsidR="00F572C8" w:rsidRPr="00F572C8" w:rsidRDefault="002B48A3" w:rsidP="00D27AFF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1,03</w:t>
            </w:r>
            <w:r w:rsidR="00D932D8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896735">
              <w:rPr>
                <w:rFonts w:ascii="Cordia New" w:hAnsi="Cordia New" w:cs="Cordia New"/>
                <w:b/>
                <w:bCs/>
                <w:sz w:val="28"/>
                <w:szCs w:val="28"/>
              </w:rPr>
              <w:t>423</w:t>
            </w:r>
          </w:p>
        </w:tc>
        <w:tc>
          <w:tcPr>
            <w:tcW w:w="1396" w:type="dxa"/>
            <w:vAlign w:val="center"/>
          </w:tcPr>
          <w:p w14:paraId="2B9B4BB0" w14:textId="169903E2" w:rsidR="00F572C8" w:rsidRPr="00F572C8" w:rsidRDefault="00502C0B" w:rsidP="00D27AFF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6A342C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  <w:r w:rsidR="00B43AD2">
              <w:rPr>
                <w:rFonts w:ascii="Cordia New" w:hAnsi="Cordia New" w:cs="Cordia New"/>
                <w:b/>
                <w:bCs/>
                <w:sz w:val="28"/>
                <w:szCs w:val="28"/>
              </w:rPr>
              <w:t>44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B43AD2">
              <w:rPr>
                <w:rFonts w:ascii="Cordia New" w:hAnsi="Cordia New" w:cs="Cordia New"/>
                <w:b/>
                <w:bCs/>
                <w:sz w:val="28"/>
                <w:szCs w:val="28"/>
              </w:rPr>
              <w:t>213</w:t>
            </w:r>
          </w:p>
        </w:tc>
      </w:tr>
    </w:tbl>
    <w:p w14:paraId="27CD2BD5" w14:textId="5DE4137F" w:rsidR="002E4EE9" w:rsidRPr="003B2911" w:rsidRDefault="00562859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/>
          <w:b/>
          <w:bCs/>
          <w:sz w:val="28"/>
          <w:szCs w:val="28"/>
          <w:cs/>
        </w:rPr>
        <w:t>เจ้าหนี้การค้าและ</w:t>
      </w:r>
      <w:r w:rsidR="0006364C" w:rsidRPr="003B2911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3B2911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 w:rsidRPr="003B2911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3B2911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6"/>
        <w:gridCol w:w="791"/>
        <w:gridCol w:w="1277"/>
        <w:gridCol w:w="1276"/>
        <w:gridCol w:w="1188"/>
        <w:gridCol w:w="1248"/>
      </w:tblGrid>
      <w:tr w:rsidR="00667AF0" w:rsidRPr="00684DC4" w14:paraId="224E2D8A" w14:textId="77777777" w:rsidTr="003B2911">
        <w:trPr>
          <w:trHeight w:val="80"/>
        </w:trPr>
        <w:tc>
          <w:tcPr>
            <w:tcW w:w="3646" w:type="dxa"/>
          </w:tcPr>
          <w:p w14:paraId="05175191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91" w:type="dxa"/>
          </w:tcPr>
          <w:p w14:paraId="6AA0CA37" w14:textId="77777777" w:rsidR="00667AF0" w:rsidRPr="00684DC4" w:rsidRDefault="00667AF0" w:rsidP="00667AF0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2"/>
          </w:tcPr>
          <w:p w14:paraId="357A9612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3ADBEE35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AF0" w:rsidRPr="00684DC4" w14:paraId="0D6C0715" w14:textId="77777777" w:rsidTr="003B2911">
        <w:trPr>
          <w:trHeight w:val="80"/>
        </w:trPr>
        <w:tc>
          <w:tcPr>
            <w:tcW w:w="3646" w:type="dxa"/>
          </w:tcPr>
          <w:p w14:paraId="2C35C925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1" w:type="dxa"/>
          </w:tcPr>
          <w:p w14:paraId="077CFEB0" w14:textId="77777777" w:rsidR="005A5DE3" w:rsidRDefault="005A5DE3" w:rsidP="006E4D30">
            <w:pPr>
              <w:ind w:left="-220" w:right="-2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  <w:p w14:paraId="26726B42" w14:textId="108633C6" w:rsidR="00667AF0" w:rsidRPr="00DF6844" w:rsidRDefault="00667AF0" w:rsidP="006E4D30">
            <w:pPr>
              <w:ind w:left="-220" w:right="-2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F684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</w:p>
        </w:tc>
        <w:tc>
          <w:tcPr>
            <w:tcW w:w="1277" w:type="dxa"/>
          </w:tcPr>
          <w:p w14:paraId="0E897C26" w14:textId="5B2614F0" w:rsidR="00DF6844" w:rsidRDefault="002A3F83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4B6C87FC" w14:textId="5564C53D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F69E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0C8C6CC1" w14:textId="629F3CA5" w:rsidR="00667AF0" w:rsidRDefault="002A3F83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1DA9A1A5" w14:textId="230E5C02" w:rsidR="002A3F83" w:rsidRPr="00684DC4" w:rsidRDefault="002A3F83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6F69E6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88" w:type="dxa"/>
          </w:tcPr>
          <w:p w14:paraId="3739C09F" w14:textId="77777777" w:rsidR="002A3F83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2D769F72" w14:textId="258C0430" w:rsidR="00667AF0" w:rsidRPr="00684DC4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F69E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48" w:type="dxa"/>
          </w:tcPr>
          <w:p w14:paraId="6DA88546" w14:textId="463DA77B" w:rsidR="002A3F83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4BEAE550" w14:textId="3DEDBA9B" w:rsidR="00667AF0" w:rsidRPr="00684DC4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6F69E6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667AF0" w:rsidRPr="00684DC4" w14:paraId="5C2B723A" w14:textId="77777777" w:rsidTr="003B2911">
        <w:trPr>
          <w:trHeight w:val="432"/>
        </w:trPr>
        <w:tc>
          <w:tcPr>
            <w:tcW w:w="3646" w:type="dxa"/>
          </w:tcPr>
          <w:p w14:paraId="04585C04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91" w:type="dxa"/>
          </w:tcPr>
          <w:p w14:paraId="4CCEBF72" w14:textId="77777777" w:rsidR="00667AF0" w:rsidRPr="00684DC4" w:rsidRDefault="00667AF0" w:rsidP="00667AF0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989" w:type="dxa"/>
            <w:gridSpan w:val="4"/>
          </w:tcPr>
          <w:p w14:paraId="329368E2" w14:textId="77777777" w:rsidR="00667AF0" w:rsidRPr="00684DC4" w:rsidRDefault="00667AF0" w:rsidP="002E4EE9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844DE8" w:rsidRPr="00F572C8" w14:paraId="42BAE68B" w14:textId="77777777" w:rsidTr="003B2911">
        <w:trPr>
          <w:trHeight w:val="432"/>
        </w:trPr>
        <w:tc>
          <w:tcPr>
            <w:tcW w:w="3646" w:type="dxa"/>
          </w:tcPr>
          <w:p w14:paraId="09CA09E5" w14:textId="6990A927" w:rsidR="00844DE8" w:rsidRPr="00F572C8" w:rsidRDefault="00844DE8" w:rsidP="00844DE8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5" w:name="_Hlk23267903"/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เจ้าหนี้การค้า </w:t>
            </w:r>
            <w:r w:rsidR="00B54692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1E3B4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91" w:type="dxa"/>
          </w:tcPr>
          <w:p w14:paraId="26EA3C1B" w14:textId="20561B74" w:rsidR="00844DE8" w:rsidRPr="00955990" w:rsidRDefault="00844DE8" w:rsidP="00844DE8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77" w:type="dxa"/>
          </w:tcPr>
          <w:p w14:paraId="0310AE34" w14:textId="10A46103" w:rsidR="00844DE8" w:rsidRPr="00F572C8" w:rsidRDefault="00130D8D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31F7C4ED" w14:textId="4493B942" w:rsidR="00844DE8" w:rsidRPr="00F572C8" w:rsidRDefault="00844DE8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</w:tcPr>
          <w:p w14:paraId="094A8F3F" w14:textId="32AA38FC" w:rsidR="00844DE8" w:rsidRPr="00F572C8" w:rsidRDefault="00B36C45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27,38</w:t>
            </w:r>
            <w:r w:rsidR="00363A4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248" w:type="dxa"/>
          </w:tcPr>
          <w:p w14:paraId="0C661186" w14:textId="45931E4A" w:rsidR="00844DE8" w:rsidRPr="00F572C8" w:rsidRDefault="00844DE8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44DE8" w:rsidRPr="00F572C8" w14:paraId="574939E2" w14:textId="77777777" w:rsidTr="003B2911">
        <w:trPr>
          <w:trHeight w:val="432"/>
        </w:trPr>
        <w:tc>
          <w:tcPr>
            <w:tcW w:w="3646" w:type="dxa"/>
          </w:tcPr>
          <w:p w14:paraId="172B4A6D" w14:textId="025A82D4" w:rsidR="00844DE8" w:rsidRPr="00F572C8" w:rsidRDefault="00844DE8" w:rsidP="00844DE8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B54692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791" w:type="dxa"/>
          </w:tcPr>
          <w:p w14:paraId="72D2E899" w14:textId="77777777" w:rsidR="00844DE8" w:rsidRPr="00F572C8" w:rsidRDefault="00844DE8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0322DD8" w14:textId="4BAF20AE" w:rsidR="00844DE8" w:rsidRPr="00F572C8" w:rsidRDefault="00C578A2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327,817</w:t>
            </w:r>
          </w:p>
        </w:tc>
        <w:tc>
          <w:tcPr>
            <w:tcW w:w="1276" w:type="dxa"/>
          </w:tcPr>
          <w:p w14:paraId="40157F7A" w14:textId="7236E2C7" w:rsidR="00844DE8" w:rsidRPr="00F572C8" w:rsidRDefault="00844DE8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265,713</w:t>
            </w:r>
          </w:p>
        </w:tc>
        <w:tc>
          <w:tcPr>
            <w:tcW w:w="1188" w:type="dxa"/>
          </w:tcPr>
          <w:p w14:paraId="13C83427" w14:textId="51563DDD" w:rsidR="00844DE8" w:rsidRDefault="00363A46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203,24</w:t>
            </w:r>
            <w:r w:rsidR="00FA6CEC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248" w:type="dxa"/>
          </w:tcPr>
          <w:p w14:paraId="028584ED" w14:textId="37FDE3D6" w:rsidR="00844DE8" w:rsidRPr="00F572C8" w:rsidRDefault="00844DE8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163,688</w:t>
            </w:r>
          </w:p>
        </w:tc>
      </w:tr>
      <w:tr w:rsidR="00844DE8" w:rsidRPr="00F572C8" w14:paraId="2D7DC7F2" w14:textId="77777777" w:rsidTr="003B2911">
        <w:trPr>
          <w:trHeight w:val="80"/>
        </w:trPr>
        <w:tc>
          <w:tcPr>
            <w:tcW w:w="3646" w:type="dxa"/>
          </w:tcPr>
          <w:p w14:paraId="2F3E7F60" w14:textId="3B277436" w:rsidR="00844DE8" w:rsidRPr="00F572C8" w:rsidRDefault="00844DE8" w:rsidP="00844DE8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เจ้าหนี้อื่น </w:t>
            </w:r>
            <w:r w:rsidR="00B54692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791" w:type="dxa"/>
          </w:tcPr>
          <w:p w14:paraId="0BA9626A" w14:textId="0B85BBDA" w:rsidR="00844DE8" w:rsidRPr="00F572C8" w:rsidRDefault="00844DE8" w:rsidP="00844DE8">
            <w:pPr>
              <w:ind w:left="-93" w:right="-174" w:hanging="1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77" w:type="dxa"/>
          </w:tcPr>
          <w:p w14:paraId="7C313C7E" w14:textId="10586E50" w:rsidR="00844DE8" w:rsidRPr="00F572C8" w:rsidRDefault="004E5C22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80</w:t>
            </w:r>
          </w:p>
        </w:tc>
        <w:tc>
          <w:tcPr>
            <w:tcW w:w="1276" w:type="dxa"/>
          </w:tcPr>
          <w:p w14:paraId="07EAB2A0" w14:textId="3EA6E946" w:rsidR="00844DE8" w:rsidRPr="00F572C8" w:rsidRDefault="00844DE8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289</w:t>
            </w:r>
          </w:p>
        </w:tc>
        <w:tc>
          <w:tcPr>
            <w:tcW w:w="1188" w:type="dxa"/>
          </w:tcPr>
          <w:p w14:paraId="51D3598C" w14:textId="75707BB0" w:rsidR="00844DE8" w:rsidRPr="00F572C8" w:rsidRDefault="00C45E53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1,5</w:t>
            </w:r>
            <w:r w:rsidR="00676FA3">
              <w:rPr>
                <w:rFonts w:ascii="Cordia New" w:hAnsi="Cordia New" w:cs="Cordia New"/>
                <w:sz w:val="28"/>
                <w:szCs w:val="28"/>
              </w:rPr>
              <w:t>9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48" w:type="dxa"/>
          </w:tcPr>
          <w:p w14:paraId="341F3D41" w14:textId="221A5240" w:rsidR="00844DE8" w:rsidRPr="00F572C8" w:rsidRDefault="00844DE8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40,608</w:t>
            </w:r>
          </w:p>
        </w:tc>
      </w:tr>
      <w:tr w:rsidR="00844DE8" w:rsidRPr="00F572C8" w14:paraId="7CAE1EF1" w14:textId="77777777" w:rsidTr="003B2911">
        <w:trPr>
          <w:trHeight w:val="80"/>
        </w:trPr>
        <w:tc>
          <w:tcPr>
            <w:tcW w:w="3646" w:type="dxa"/>
          </w:tcPr>
          <w:p w14:paraId="00A20CDD" w14:textId="29357CAC" w:rsidR="00844DE8" w:rsidRPr="00F572C8" w:rsidRDefault="00844DE8" w:rsidP="00844DE8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เจ้าหนี้อื่น </w:t>
            </w:r>
            <w:r w:rsidR="00B54692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791" w:type="dxa"/>
          </w:tcPr>
          <w:p w14:paraId="63D41B07" w14:textId="77777777" w:rsidR="00844DE8" w:rsidRPr="00F572C8" w:rsidRDefault="00844DE8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B1DC3D8" w14:textId="4F705C99" w:rsidR="00844DE8" w:rsidRPr="00F572C8" w:rsidRDefault="00405523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C578A2">
              <w:rPr>
                <w:rFonts w:ascii="Cordia New" w:hAnsi="Cordia New" w:cs="Cordia New"/>
                <w:sz w:val="28"/>
                <w:szCs w:val="28"/>
              </w:rPr>
              <w:t>29,85</w:t>
            </w:r>
            <w:r w:rsidR="001B79EC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1FEF14C8" w14:textId="244FFB5F" w:rsidR="00844DE8" w:rsidRPr="00F572C8" w:rsidRDefault="00844DE8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128,978</w:t>
            </w:r>
          </w:p>
        </w:tc>
        <w:tc>
          <w:tcPr>
            <w:tcW w:w="1188" w:type="dxa"/>
          </w:tcPr>
          <w:p w14:paraId="31FCF1EE" w14:textId="574B42FD" w:rsidR="00844DE8" w:rsidRPr="00F572C8" w:rsidRDefault="00363A46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69</w:t>
            </w:r>
            <w:r w:rsidR="00051884">
              <w:rPr>
                <w:rFonts w:ascii="Cordia New" w:hAnsi="Cordia New" w:cs="Cordia New"/>
                <w:sz w:val="28"/>
                <w:szCs w:val="28"/>
              </w:rPr>
              <w:t>,030</w:t>
            </w:r>
          </w:p>
        </w:tc>
        <w:tc>
          <w:tcPr>
            <w:tcW w:w="1248" w:type="dxa"/>
          </w:tcPr>
          <w:p w14:paraId="4FDA16EB" w14:textId="66D21BFE" w:rsidR="00844DE8" w:rsidRPr="00F572C8" w:rsidRDefault="00844DE8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76,775</w:t>
            </w:r>
          </w:p>
        </w:tc>
      </w:tr>
      <w:tr w:rsidR="00844DE8" w:rsidRPr="00F572C8" w14:paraId="1EC4F0B1" w14:textId="77777777" w:rsidTr="003B2911">
        <w:trPr>
          <w:trHeight w:val="80"/>
        </w:trPr>
        <w:tc>
          <w:tcPr>
            <w:tcW w:w="3646" w:type="dxa"/>
          </w:tcPr>
          <w:p w14:paraId="3EE60122" w14:textId="0E57CA3E" w:rsidR="00844DE8" w:rsidRPr="00F572C8" w:rsidRDefault="00844DE8" w:rsidP="00844DE8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F572C8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</w:t>
            </w:r>
            <w:r w:rsidR="00B54692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  <w:r w:rsidRPr="00F572C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791" w:type="dxa"/>
          </w:tcPr>
          <w:p w14:paraId="18C63950" w14:textId="77777777" w:rsidR="00844DE8" w:rsidRPr="00F572C8" w:rsidRDefault="00844DE8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791823D" w14:textId="4DCD7C07" w:rsidR="00844DE8" w:rsidRPr="00F572C8" w:rsidRDefault="00024D6D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39,287</w:t>
            </w:r>
          </w:p>
        </w:tc>
        <w:tc>
          <w:tcPr>
            <w:tcW w:w="1276" w:type="dxa"/>
          </w:tcPr>
          <w:p w14:paraId="743E1F45" w14:textId="2B6B364B" w:rsidR="00844DE8" w:rsidRPr="00F572C8" w:rsidRDefault="00844DE8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100,506</w:t>
            </w:r>
          </w:p>
        </w:tc>
        <w:tc>
          <w:tcPr>
            <w:tcW w:w="1188" w:type="dxa"/>
          </w:tcPr>
          <w:p w14:paraId="0E42945A" w14:textId="1320A0B0" w:rsidR="00844DE8" w:rsidRPr="00F572C8" w:rsidRDefault="00363A46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34,665</w:t>
            </w:r>
          </w:p>
        </w:tc>
        <w:tc>
          <w:tcPr>
            <w:tcW w:w="1248" w:type="dxa"/>
          </w:tcPr>
          <w:p w14:paraId="2B4204F5" w14:textId="2588C8B3" w:rsidR="00844DE8" w:rsidRPr="00F572C8" w:rsidRDefault="00844DE8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47,331</w:t>
            </w:r>
          </w:p>
        </w:tc>
      </w:tr>
      <w:tr w:rsidR="00844DE8" w:rsidRPr="00F572C8" w14:paraId="5491FF1B" w14:textId="77777777" w:rsidTr="003B2911">
        <w:trPr>
          <w:trHeight w:val="80"/>
        </w:trPr>
        <w:tc>
          <w:tcPr>
            <w:tcW w:w="3646" w:type="dxa"/>
          </w:tcPr>
          <w:p w14:paraId="045266EF" w14:textId="77777777" w:rsidR="00844DE8" w:rsidRPr="00F572C8" w:rsidRDefault="00844DE8" w:rsidP="00844DE8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791" w:type="dxa"/>
          </w:tcPr>
          <w:p w14:paraId="68438DE1" w14:textId="77777777" w:rsidR="00844DE8" w:rsidRPr="00F572C8" w:rsidRDefault="00844DE8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2A6CD47" w14:textId="2C3190C4" w:rsidR="00844DE8" w:rsidRPr="00F572C8" w:rsidRDefault="000932F9" w:rsidP="00844DE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8,198</w:t>
            </w:r>
          </w:p>
        </w:tc>
        <w:tc>
          <w:tcPr>
            <w:tcW w:w="1276" w:type="dxa"/>
          </w:tcPr>
          <w:p w14:paraId="541DDCC8" w14:textId="4B0E995C" w:rsidR="00844DE8" w:rsidRPr="00F572C8" w:rsidRDefault="00844DE8" w:rsidP="00844DE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18,006</w:t>
            </w:r>
          </w:p>
        </w:tc>
        <w:tc>
          <w:tcPr>
            <w:tcW w:w="1188" w:type="dxa"/>
          </w:tcPr>
          <w:p w14:paraId="18ABC325" w14:textId="0B72F75B" w:rsidR="00844DE8" w:rsidRPr="00F572C8" w:rsidRDefault="00363A46" w:rsidP="00844DE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6,980</w:t>
            </w:r>
          </w:p>
        </w:tc>
        <w:tc>
          <w:tcPr>
            <w:tcW w:w="1248" w:type="dxa"/>
          </w:tcPr>
          <w:p w14:paraId="106A2ECC" w14:textId="0B884450" w:rsidR="00844DE8" w:rsidRPr="00F572C8" w:rsidRDefault="00844DE8" w:rsidP="00844DE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3,830</w:t>
            </w:r>
          </w:p>
        </w:tc>
      </w:tr>
      <w:tr w:rsidR="00844DE8" w:rsidRPr="00F572C8" w14:paraId="6F70B9F7" w14:textId="77777777" w:rsidTr="003B2911">
        <w:trPr>
          <w:trHeight w:val="432"/>
        </w:trPr>
        <w:tc>
          <w:tcPr>
            <w:tcW w:w="3646" w:type="dxa"/>
            <w:vAlign w:val="bottom"/>
          </w:tcPr>
          <w:p w14:paraId="7FF49515" w14:textId="0FA5BF20" w:rsidR="00844DE8" w:rsidRPr="00F572C8" w:rsidRDefault="00844DE8" w:rsidP="00844DE8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791" w:type="dxa"/>
            <w:vAlign w:val="bottom"/>
          </w:tcPr>
          <w:p w14:paraId="65084482" w14:textId="77777777" w:rsidR="00844DE8" w:rsidRPr="00F572C8" w:rsidRDefault="00844DE8" w:rsidP="00844DE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9390F10" w14:textId="44D37EBC" w:rsidR="00844DE8" w:rsidRPr="00F572C8" w:rsidRDefault="0013455F" w:rsidP="00844DE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50</w:t>
            </w:r>
            <w:r w:rsidR="00340BB3">
              <w:rPr>
                <w:rFonts w:ascii="Cordia New" w:hAnsi="Cordia New" w:cs="Cordia New"/>
                <w:b/>
                <w:bCs/>
                <w:sz w:val="28"/>
                <w:szCs w:val="28"/>
              </w:rPr>
              <w:t>5,</w:t>
            </w:r>
            <w:r w:rsidR="00490557">
              <w:rPr>
                <w:rFonts w:ascii="Cordia New" w:hAnsi="Cordia New" w:cs="Cordia New"/>
                <w:b/>
                <w:bCs/>
                <w:sz w:val="28"/>
                <w:szCs w:val="28"/>
              </w:rPr>
              <w:t>235</w:t>
            </w:r>
          </w:p>
        </w:tc>
        <w:tc>
          <w:tcPr>
            <w:tcW w:w="1276" w:type="dxa"/>
            <w:vAlign w:val="bottom"/>
          </w:tcPr>
          <w:p w14:paraId="6D039880" w14:textId="0A1E4E85" w:rsidR="00844DE8" w:rsidRPr="00F572C8" w:rsidRDefault="00844DE8" w:rsidP="00844DE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513,492</w:t>
            </w:r>
          </w:p>
        </w:tc>
        <w:tc>
          <w:tcPr>
            <w:tcW w:w="1188" w:type="dxa"/>
            <w:vAlign w:val="bottom"/>
          </w:tcPr>
          <w:p w14:paraId="3DFE4F7A" w14:textId="5ED5993B" w:rsidR="00844DE8" w:rsidRPr="00F572C8" w:rsidRDefault="0093496D" w:rsidP="00844DE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342,895</w:t>
            </w:r>
          </w:p>
        </w:tc>
        <w:tc>
          <w:tcPr>
            <w:tcW w:w="1248" w:type="dxa"/>
            <w:vAlign w:val="bottom"/>
          </w:tcPr>
          <w:p w14:paraId="603BC13A" w14:textId="05B156E8" w:rsidR="00844DE8" w:rsidRPr="00F572C8" w:rsidRDefault="00844DE8" w:rsidP="00844DE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332,232</w:t>
            </w:r>
          </w:p>
        </w:tc>
      </w:tr>
      <w:bookmarkEnd w:id="5"/>
    </w:tbl>
    <w:p w14:paraId="365A00E0" w14:textId="77777777" w:rsidR="008C6008" w:rsidRDefault="008C6008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731D385E" w14:textId="55F2EDFA" w:rsidR="008D49E3" w:rsidRPr="00684DC4" w:rsidRDefault="008D49E3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เงินกู้ยืมระยะยาว</w:t>
      </w:r>
    </w:p>
    <w:p w14:paraId="0D7882A3" w14:textId="19990B94" w:rsidR="00D32D6D" w:rsidRPr="00C23BC0" w:rsidRDefault="00D32D6D" w:rsidP="006E4D3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C23BC0">
        <w:rPr>
          <w:rFonts w:ascii="Cordia New" w:hAnsi="Cordia New" w:cs="Cordia New"/>
          <w:sz w:val="28"/>
          <w:szCs w:val="28"/>
          <w:cs/>
        </w:rPr>
        <w:t>การเปลี่ยนแปลงของบัญชีเงินกู้ยืมระยะยาว</w:t>
      </w:r>
      <w:r w:rsidR="00C97D20" w:rsidRPr="00C23BC0">
        <w:rPr>
          <w:rFonts w:ascii="Cordia New" w:hAnsi="Cordia New" w:cs="Cordia New" w:hint="cs"/>
          <w:sz w:val="28"/>
          <w:szCs w:val="28"/>
          <w:cs/>
        </w:rPr>
        <w:t>จากสถาบันการเงิน</w:t>
      </w:r>
      <w:r w:rsidRPr="00C23BC0">
        <w:rPr>
          <w:rFonts w:ascii="Cordia New" w:hAnsi="Cordia New" w:cs="Cordia New"/>
          <w:sz w:val="28"/>
          <w:szCs w:val="28"/>
          <w:cs/>
        </w:rPr>
        <w:t>สำหรับ</w:t>
      </w:r>
      <w:r w:rsidR="00C97D20" w:rsidRPr="00C23BC0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Pr="00C23BC0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C23BC0">
        <w:rPr>
          <w:rFonts w:ascii="Cordia New" w:hAnsi="Cordia New" w:cs="Cordia New"/>
          <w:sz w:val="28"/>
          <w:szCs w:val="28"/>
        </w:rPr>
        <w:t>31</w:t>
      </w:r>
      <w:r w:rsidRPr="00C23BC0">
        <w:rPr>
          <w:rFonts w:ascii="Cordia New" w:hAnsi="Cordia New" w:cs="Cordia New"/>
          <w:sz w:val="28"/>
          <w:szCs w:val="28"/>
          <w:cs/>
        </w:rPr>
        <w:t xml:space="preserve"> </w:t>
      </w:r>
      <w:r w:rsidR="00C97D20" w:rsidRPr="00C23BC0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C23BC0">
        <w:rPr>
          <w:rFonts w:ascii="Cordia New" w:hAnsi="Cordia New" w:cs="Cordia New"/>
          <w:sz w:val="28"/>
          <w:szCs w:val="28"/>
          <w:cs/>
        </w:rPr>
        <w:t xml:space="preserve"> </w:t>
      </w:r>
      <w:r w:rsidRPr="00C23BC0">
        <w:rPr>
          <w:rFonts w:ascii="Cordia New" w:hAnsi="Cordia New" w:cs="Cordia New"/>
          <w:sz w:val="28"/>
          <w:szCs w:val="28"/>
        </w:rPr>
        <w:t>256</w:t>
      </w:r>
      <w:r w:rsidR="00194FF6" w:rsidRPr="00C23BC0">
        <w:rPr>
          <w:rFonts w:ascii="Cordia New" w:hAnsi="Cordia New" w:cs="Cordia New"/>
          <w:sz w:val="28"/>
          <w:szCs w:val="28"/>
        </w:rPr>
        <w:t>5</w:t>
      </w:r>
      <w:r w:rsidR="007D414D" w:rsidRPr="00C23BC0">
        <w:rPr>
          <w:rFonts w:ascii="Cordia New" w:hAnsi="Cordia New" w:cs="Cordia New"/>
          <w:sz w:val="28"/>
          <w:szCs w:val="28"/>
        </w:rPr>
        <w:t xml:space="preserve"> </w:t>
      </w:r>
      <w:r w:rsidR="00CC4334" w:rsidRPr="00C23BC0">
        <w:rPr>
          <w:rFonts w:ascii="Cordia New" w:hAnsi="Cordia New" w:cs="Cordia New"/>
          <w:sz w:val="28"/>
          <w:szCs w:val="28"/>
        </w:rPr>
        <w:br/>
      </w:r>
      <w:r w:rsidRPr="00C23BC0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26"/>
        <w:gridCol w:w="770"/>
        <w:gridCol w:w="2310"/>
        <w:gridCol w:w="2420"/>
      </w:tblGrid>
      <w:tr w:rsidR="002A312E" w:rsidRPr="00C23BC0" w14:paraId="428C9D67" w14:textId="77777777" w:rsidTr="006E4D30">
        <w:tc>
          <w:tcPr>
            <w:tcW w:w="3426" w:type="dxa"/>
            <w:vAlign w:val="bottom"/>
          </w:tcPr>
          <w:p w14:paraId="63386E05" w14:textId="77777777" w:rsidR="002A312E" w:rsidRPr="00C23BC0" w:rsidRDefault="002A312E" w:rsidP="00D32D6D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70" w:type="dxa"/>
          </w:tcPr>
          <w:p w14:paraId="06E1A89C" w14:textId="77777777" w:rsidR="002A312E" w:rsidRPr="00C23BC0" w:rsidRDefault="002A312E" w:rsidP="002A312E">
            <w:pPr>
              <w:pStyle w:val="Header"/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  <w:vAlign w:val="bottom"/>
          </w:tcPr>
          <w:p w14:paraId="1A0E26A4" w14:textId="77777777" w:rsidR="002A312E" w:rsidRPr="00C23BC0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3BC0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0" w:type="dxa"/>
          </w:tcPr>
          <w:p w14:paraId="2BED1D5F" w14:textId="77777777" w:rsidR="002A312E" w:rsidRPr="00C23BC0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3BC0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7AA5" w:rsidRPr="00C23BC0" w14:paraId="0457C798" w14:textId="77777777" w:rsidTr="006E4D30">
        <w:tc>
          <w:tcPr>
            <w:tcW w:w="3426" w:type="dxa"/>
          </w:tcPr>
          <w:p w14:paraId="41C9956F" w14:textId="77777777" w:rsidR="00957AA5" w:rsidRPr="00C23BC0" w:rsidRDefault="00957AA5" w:rsidP="00D32D6D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70" w:type="dxa"/>
          </w:tcPr>
          <w:p w14:paraId="6D768F00" w14:textId="74D597FA" w:rsidR="00957AA5" w:rsidRPr="00C23BC0" w:rsidRDefault="00957AA5" w:rsidP="006E4D30">
            <w:pPr>
              <w:ind w:left="-110" w:right="-1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730" w:type="dxa"/>
            <w:gridSpan w:val="2"/>
            <w:vAlign w:val="bottom"/>
          </w:tcPr>
          <w:p w14:paraId="7858DE5E" w14:textId="36AF6582" w:rsidR="00957AA5" w:rsidRPr="00C23BC0" w:rsidRDefault="00957AA5" w:rsidP="00225869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</w:pP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A70576" w:rsidRPr="00C23BC0" w14:paraId="58D2C99C" w14:textId="77777777" w:rsidTr="006E4D30">
        <w:trPr>
          <w:trHeight w:val="418"/>
        </w:trPr>
        <w:tc>
          <w:tcPr>
            <w:tcW w:w="3426" w:type="dxa"/>
          </w:tcPr>
          <w:p w14:paraId="3690C70B" w14:textId="41607BFA" w:rsidR="00A70576" w:rsidRPr="00C23BC0" w:rsidRDefault="00A70576" w:rsidP="00A70576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C23BC0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C23BC0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C23BC0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C23BC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C23BC0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94FF6" w:rsidRPr="00C23BC0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770" w:type="dxa"/>
          </w:tcPr>
          <w:p w14:paraId="6B30CD01" w14:textId="77777777" w:rsidR="00A70576" w:rsidRPr="00C23BC0" w:rsidRDefault="00A70576" w:rsidP="00A70576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0687CBCE" w14:textId="2506EF3F" w:rsidR="00A70576" w:rsidRPr="00C23BC0" w:rsidRDefault="00406827" w:rsidP="00A70576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2,853,15</w:t>
            </w:r>
            <w:r w:rsidR="00F02D42">
              <w:rPr>
                <w:rFonts w:ascii="Cordia New" w:eastAsia="Calibri" w:hAnsi="Cordia New" w:cs="Cordia New"/>
                <w:sz w:val="28"/>
                <w:szCs w:val="28"/>
              </w:rPr>
              <w:t>9</w:t>
            </w:r>
          </w:p>
        </w:tc>
        <w:tc>
          <w:tcPr>
            <w:tcW w:w="2420" w:type="dxa"/>
            <w:vAlign w:val="bottom"/>
          </w:tcPr>
          <w:p w14:paraId="4904D100" w14:textId="41B725D1" w:rsidR="00A70576" w:rsidRPr="00C23BC0" w:rsidRDefault="00E13467" w:rsidP="00A70576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23BC0">
              <w:rPr>
                <w:rFonts w:ascii="Cordia New" w:hAnsi="Cordia New" w:cs="Cordia New"/>
                <w:sz w:val="28"/>
                <w:szCs w:val="28"/>
              </w:rPr>
              <w:t>2,851,49</w:t>
            </w:r>
            <w:r w:rsidR="00F02D42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957AA5" w:rsidRPr="00C23BC0" w14:paraId="19DF3F29" w14:textId="77777777" w:rsidTr="00D876A4">
        <w:trPr>
          <w:trHeight w:val="331"/>
        </w:trPr>
        <w:tc>
          <w:tcPr>
            <w:tcW w:w="3426" w:type="dxa"/>
          </w:tcPr>
          <w:p w14:paraId="21FD6B8B" w14:textId="77777777" w:rsidR="00957AA5" w:rsidRPr="00C23BC0" w:rsidRDefault="00957AA5" w:rsidP="007B732B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D876A4">
              <w:rPr>
                <w:rFonts w:ascii="Cordia New" w:hAnsi="Cordia New" w:cs="Cordia New"/>
                <w:i/>
                <w:iCs/>
                <w:sz w:val="28"/>
                <w:szCs w:val="28"/>
              </w:rPr>
              <w:t xml:space="preserve"> </w:t>
            </w:r>
            <w:r w:rsidRPr="005A7BFC">
              <w:rPr>
                <w:rFonts w:ascii="Cordia New" w:hAnsi="Cordia New" w:cs="Cordia New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770" w:type="dxa"/>
          </w:tcPr>
          <w:p w14:paraId="1213767C" w14:textId="77777777" w:rsidR="00957AA5" w:rsidRPr="00C23BC0" w:rsidRDefault="00957AA5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35CCDABF" w14:textId="3A62CD98" w:rsidR="00957AA5" w:rsidRPr="00C23BC0" w:rsidRDefault="00B03CC7" w:rsidP="00241DC3">
            <w:pPr>
              <w:tabs>
                <w:tab w:val="decimal" w:pos="906"/>
              </w:tabs>
              <w:ind w:left="79"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(114,353)</w:t>
            </w:r>
          </w:p>
        </w:tc>
        <w:tc>
          <w:tcPr>
            <w:tcW w:w="2420" w:type="dxa"/>
          </w:tcPr>
          <w:p w14:paraId="4047B45E" w14:textId="4C6A7858" w:rsidR="00957AA5" w:rsidRPr="00C23BC0" w:rsidRDefault="00421F9C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(114,18</w:t>
            </w:r>
            <w:r w:rsidR="0094651C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957AA5" w:rsidRPr="00C23BC0" w14:paraId="68C99F7A" w14:textId="77777777" w:rsidTr="00D876A4">
        <w:trPr>
          <w:trHeight w:val="418"/>
        </w:trPr>
        <w:tc>
          <w:tcPr>
            <w:tcW w:w="3426" w:type="dxa"/>
          </w:tcPr>
          <w:p w14:paraId="44A605AB" w14:textId="77777777" w:rsidR="00957AA5" w:rsidRPr="00C23BC0" w:rsidRDefault="00957AA5" w:rsidP="007B732B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C23BC0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770" w:type="dxa"/>
          </w:tcPr>
          <w:p w14:paraId="3034517B" w14:textId="77777777" w:rsidR="00957AA5" w:rsidRPr="00C23BC0" w:rsidRDefault="00957AA5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7FB30282" w14:textId="68DED326" w:rsidR="00957AA5" w:rsidRPr="00C23BC0" w:rsidRDefault="00F732D7" w:rsidP="007B732B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</w:t>
            </w:r>
            <w:r w:rsidR="00283A8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420" w:type="dxa"/>
          </w:tcPr>
          <w:p w14:paraId="2F97ACB6" w14:textId="7B2FA837" w:rsidR="00957AA5" w:rsidRPr="00C23BC0" w:rsidRDefault="001D7668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</w:t>
            </w:r>
            <w:r w:rsidR="00283A8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6346B1" w:rsidRPr="00C23BC0" w14:paraId="27030E5F" w14:textId="77777777" w:rsidTr="00D876A4">
        <w:trPr>
          <w:trHeight w:val="418"/>
        </w:trPr>
        <w:tc>
          <w:tcPr>
            <w:tcW w:w="3426" w:type="dxa"/>
          </w:tcPr>
          <w:p w14:paraId="201553A4" w14:textId="24784CDC" w:rsidR="006346B1" w:rsidRPr="00C23BC0" w:rsidRDefault="006346B1" w:rsidP="007B732B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C23BC0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</w:t>
            </w:r>
            <w:r w:rsidR="00594A37">
              <w:rPr>
                <w:rFonts w:ascii="Cordia New" w:hAnsi="Cordia New" w:cs="Cordia New" w:hint="cs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770" w:type="dxa"/>
          </w:tcPr>
          <w:p w14:paraId="6D366CDA" w14:textId="77777777" w:rsidR="006346B1" w:rsidRPr="00C23BC0" w:rsidRDefault="006346B1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5BFAE2D3" w14:textId="29C3AF3E" w:rsidR="006346B1" w:rsidRDefault="00594A37" w:rsidP="007B732B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</w:t>
            </w:r>
          </w:p>
        </w:tc>
        <w:tc>
          <w:tcPr>
            <w:tcW w:w="2420" w:type="dxa"/>
          </w:tcPr>
          <w:p w14:paraId="42DCADC4" w14:textId="0F94799D" w:rsidR="006346B1" w:rsidRDefault="00594A37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957AA5" w:rsidRPr="00C23BC0" w14:paraId="3AF10BC4" w14:textId="77777777" w:rsidTr="006E4D30">
        <w:trPr>
          <w:trHeight w:val="418"/>
        </w:trPr>
        <w:tc>
          <w:tcPr>
            <w:tcW w:w="3426" w:type="dxa"/>
            <w:vAlign w:val="bottom"/>
          </w:tcPr>
          <w:p w14:paraId="57FC5219" w14:textId="2156D204" w:rsidR="00957AA5" w:rsidRPr="008D20EE" w:rsidRDefault="007722E3" w:rsidP="008D20EE">
            <w:pPr>
              <w:pStyle w:val="BodyText2"/>
              <w:spacing w:after="0" w:line="240" w:lineRule="auto"/>
              <w:ind w:left="222" w:hanging="240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(</w:t>
            </w:r>
            <w:r w:rsidR="0032648C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กำไร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  <w:r w:rsidR="0032648C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</w:t>
            </w:r>
            <w:r w:rsidR="00957AA5" w:rsidRPr="00C23BC0">
              <w:rPr>
                <w:rFonts w:ascii="Cordia New" w:eastAsia="Calibri" w:hAnsi="Cordia New" w:cs="Cordia New"/>
                <w:sz w:val="28"/>
                <w:szCs w:val="28"/>
                <w:cs/>
              </w:rPr>
              <w:t>ขาดทุนที่ยังไม่เกิดขึ้นจริงจาก</w:t>
            </w:r>
            <w:r w:rsidR="00EC2FC5">
              <w:rPr>
                <w:rFonts w:ascii="Cordia New" w:eastAsia="Calibri" w:hAnsi="Cordia New" w:cs="Cordia New"/>
                <w:sz w:val="28"/>
                <w:szCs w:val="28"/>
              </w:rPr>
              <w:br/>
            </w:r>
            <w:r w:rsidR="00EC2FC5" w:rsidRPr="00C23BC0">
              <w:rPr>
                <w:rFonts w:ascii="Cordia New" w:eastAsia="Calibri" w:hAnsi="Cordia New" w:cs="Cordia New"/>
                <w:sz w:val="28"/>
                <w:szCs w:val="28"/>
                <w:cs/>
              </w:rPr>
              <w:t>การ</w:t>
            </w:r>
            <w:r w:rsidR="00957AA5" w:rsidRPr="00C23BC0">
              <w:rPr>
                <w:rFonts w:ascii="Cordia New" w:eastAsia="Calibri" w:hAnsi="Cordia New" w:cs="Cordia New"/>
                <w:sz w:val="28"/>
                <w:szCs w:val="28"/>
                <w:cs/>
              </w:rPr>
              <w:t>แปลงค่าเงินตราต่างประเทศ</w:t>
            </w:r>
          </w:p>
        </w:tc>
        <w:tc>
          <w:tcPr>
            <w:tcW w:w="770" w:type="dxa"/>
          </w:tcPr>
          <w:p w14:paraId="05E668EB" w14:textId="77777777" w:rsidR="00957AA5" w:rsidRPr="00C23BC0" w:rsidRDefault="00957AA5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6ED58B6C" w14:textId="764F92BD" w:rsidR="00957AA5" w:rsidRPr="00C23BC0" w:rsidRDefault="00F732D7" w:rsidP="007B732B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(8,125)</w:t>
            </w:r>
          </w:p>
        </w:tc>
        <w:tc>
          <w:tcPr>
            <w:tcW w:w="2420" w:type="dxa"/>
            <w:vAlign w:val="bottom"/>
          </w:tcPr>
          <w:p w14:paraId="28FE32D6" w14:textId="68D26318" w:rsidR="00957AA5" w:rsidRPr="00C23BC0" w:rsidRDefault="00AB61EB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(8,125)</w:t>
            </w:r>
          </w:p>
        </w:tc>
      </w:tr>
      <w:tr w:rsidR="00957AA5" w:rsidRPr="00C23BC0" w14:paraId="53DA70DA" w14:textId="77777777" w:rsidTr="006E4D30">
        <w:trPr>
          <w:trHeight w:val="418"/>
        </w:trPr>
        <w:tc>
          <w:tcPr>
            <w:tcW w:w="3426" w:type="dxa"/>
          </w:tcPr>
          <w:p w14:paraId="4C5D37BE" w14:textId="77777777" w:rsidR="00957AA5" w:rsidRPr="00C23BC0" w:rsidRDefault="00957AA5" w:rsidP="007B62DE">
            <w:pPr>
              <w:pStyle w:val="BodyText2"/>
              <w:spacing w:after="0"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3BC0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770" w:type="dxa"/>
          </w:tcPr>
          <w:p w14:paraId="2F305030" w14:textId="77777777" w:rsidR="00957AA5" w:rsidRPr="00C23BC0" w:rsidRDefault="00957AA5" w:rsidP="007B62DE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</w:tcPr>
          <w:p w14:paraId="4FA7AB01" w14:textId="2AAB6DE5" w:rsidR="00957AA5" w:rsidRPr="00C23BC0" w:rsidRDefault="00283A84" w:rsidP="007B62D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</w:t>
            </w:r>
          </w:p>
        </w:tc>
        <w:tc>
          <w:tcPr>
            <w:tcW w:w="2420" w:type="dxa"/>
          </w:tcPr>
          <w:p w14:paraId="45B1DF90" w14:textId="6A306EA7" w:rsidR="00957AA5" w:rsidRPr="00C23BC0" w:rsidRDefault="00AB61EB" w:rsidP="007B62DE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957AA5" w:rsidRPr="00C23BC0" w14:paraId="50A8A248" w14:textId="77777777" w:rsidTr="006E4D30">
        <w:trPr>
          <w:trHeight w:val="418"/>
        </w:trPr>
        <w:tc>
          <w:tcPr>
            <w:tcW w:w="3426" w:type="dxa"/>
          </w:tcPr>
          <w:p w14:paraId="7E28375B" w14:textId="6C756AA1" w:rsidR="00957AA5" w:rsidRPr="00C23BC0" w:rsidRDefault="00957AA5" w:rsidP="007B732B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3BC0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 w:rsidRPr="00C23BC0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C23BC0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C23BC0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 256</w:t>
            </w:r>
            <w:r w:rsidR="00194FF6" w:rsidRPr="00C23BC0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70" w:type="dxa"/>
          </w:tcPr>
          <w:p w14:paraId="67E087EE" w14:textId="77777777" w:rsidR="00957AA5" w:rsidRPr="00C23BC0" w:rsidRDefault="00957AA5" w:rsidP="007B732B">
            <w:pPr>
              <w:tabs>
                <w:tab w:val="decimal" w:pos="1168"/>
              </w:tabs>
              <w:ind w:left="78" w:right="3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3F10E2EF" w14:textId="72099CF0" w:rsidR="00957AA5" w:rsidRPr="00C23BC0" w:rsidRDefault="00F732D7" w:rsidP="00462D29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2,731,083</w:t>
            </w:r>
          </w:p>
        </w:tc>
        <w:tc>
          <w:tcPr>
            <w:tcW w:w="2420" w:type="dxa"/>
            <w:vAlign w:val="bottom"/>
          </w:tcPr>
          <w:p w14:paraId="4C5414A3" w14:textId="62413087" w:rsidR="00957AA5" w:rsidRPr="00C23BC0" w:rsidRDefault="00AB61EB" w:rsidP="00462D29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2,729,535</w:t>
            </w:r>
          </w:p>
        </w:tc>
      </w:tr>
      <w:tr w:rsidR="00957AA5" w:rsidRPr="00C23BC0" w14:paraId="2B492516" w14:textId="77777777" w:rsidTr="006E4D30">
        <w:trPr>
          <w:trHeight w:val="418"/>
        </w:trPr>
        <w:tc>
          <w:tcPr>
            <w:tcW w:w="3426" w:type="dxa"/>
            <w:vAlign w:val="bottom"/>
          </w:tcPr>
          <w:p w14:paraId="706681AA" w14:textId="77777777" w:rsidR="00957AA5" w:rsidRPr="00C23BC0" w:rsidRDefault="00957AA5" w:rsidP="007B732B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C23BC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C23BC0">
              <w:rPr>
                <w:rFonts w:ascii="Cordia New" w:hAnsi="Cordia New" w:cs="Cord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0" w:type="dxa"/>
          </w:tcPr>
          <w:p w14:paraId="27894AF9" w14:textId="77777777" w:rsidR="00957AA5" w:rsidRPr="00C23BC0" w:rsidRDefault="00957AA5" w:rsidP="007B732B">
            <w:pPr>
              <w:tabs>
                <w:tab w:val="decimal" w:pos="1163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09682364" w14:textId="17B3EF07" w:rsidR="00957AA5" w:rsidRPr="00C23BC0" w:rsidRDefault="009A6154" w:rsidP="00462D29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(481,162)</w:t>
            </w:r>
          </w:p>
        </w:tc>
        <w:tc>
          <w:tcPr>
            <w:tcW w:w="2420" w:type="dxa"/>
            <w:vAlign w:val="bottom"/>
          </w:tcPr>
          <w:p w14:paraId="71F6FCB2" w14:textId="6416CA24" w:rsidR="00957AA5" w:rsidRPr="00C23BC0" w:rsidRDefault="00AB61EB" w:rsidP="00FE05AE">
            <w:pPr>
              <w:pBdr>
                <w:bottom w:val="single" w:sz="4" w:space="1" w:color="auto"/>
              </w:pBdr>
              <w:tabs>
                <w:tab w:val="decimal" w:pos="887"/>
              </w:tabs>
              <w:ind w:left="79"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(480,630)</w:t>
            </w:r>
          </w:p>
        </w:tc>
      </w:tr>
      <w:tr w:rsidR="00957AA5" w:rsidRPr="00264EF6" w14:paraId="12B51647" w14:textId="77777777" w:rsidTr="006E4D30">
        <w:trPr>
          <w:trHeight w:val="418"/>
        </w:trPr>
        <w:tc>
          <w:tcPr>
            <w:tcW w:w="3426" w:type="dxa"/>
          </w:tcPr>
          <w:p w14:paraId="3020908A" w14:textId="712E103E" w:rsidR="00957AA5" w:rsidRPr="00264EF6" w:rsidRDefault="00957AA5" w:rsidP="007B732B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23BC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 w:rsidRPr="00C23BC0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C23BC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770" w:type="dxa"/>
          </w:tcPr>
          <w:p w14:paraId="6C55C5E9" w14:textId="77777777" w:rsidR="00957AA5" w:rsidRPr="00264EF6" w:rsidRDefault="00957AA5" w:rsidP="007B732B">
            <w:pPr>
              <w:tabs>
                <w:tab w:val="decimal" w:pos="1168"/>
              </w:tabs>
              <w:ind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752B44CD" w14:textId="1840EC17" w:rsidR="00957AA5" w:rsidRPr="007D75B6" w:rsidRDefault="009A6154" w:rsidP="00621371">
            <w:pPr>
              <w:pBdr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2,249,921</w:t>
            </w:r>
          </w:p>
        </w:tc>
        <w:tc>
          <w:tcPr>
            <w:tcW w:w="2420" w:type="dxa"/>
            <w:vAlign w:val="bottom"/>
          </w:tcPr>
          <w:p w14:paraId="20CA79F3" w14:textId="0E3ED67D" w:rsidR="00957AA5" w:rsidRPr="00264EF6" w:rsidRDefault="00AB61EB" w:rsidP="00621371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2,248,905</w:t>
            </w:r>
          </w:p>
        </w:tc>
      </w:tr>
    </w:tbl>
    <w:p w14:paraId="56E5984D" w14:textId="4D0F0C35" w:rsidR="00C10714" w:rsidRPr="002A05E0" w:rsidRDefault="00DA1298" w:rsidP="00564346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D4207E" w:rsidRPr="002A05E0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สำหรับ</w:t>
      </w:r>
      <w:r w:rsidR="001D5E28">
        <w:rPr>
          <w:rFonts w:ascii="Cordia New" w:hAnsi="Cordia New" w:cs="Cordia New" w:hint="cs"/>
          <w:b/>
          <w:bCs/>
          <w:sz w:val="28"/>
          <w:szCs w:val="28"/>
          <w:cs/>
        </w:rPr>
        <w:t>ผล</w:t>
      </w: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ประโยชน์พนักงาน</w:t>
      </w:r>
    </w:p>
    <w:p w14:paraId="41109F42" w14:textId="2473F5C8" w:rsidR="002E13D4" w:rsidRPr="00245E19" w:rsidRDefault="00A70576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รายการเปลี่ยนแปลงของบัญชีประมาณการหนี้สินไม่หมุนเวียนสำหรับ</w:t>
      </w:r>
      <w:r w:rsidR="007E0F6E">
        <w:rPr>
          <w:rFonts w:ascii="Cordia New" w:hAnsi="Cordia New" w:cs="Cordia New" w:hint="cs"/>
          <w:sz w:val="28"/>
          <w:szCs w:val="28"/>
          <w:cs/>
        </w:rPr>
        <w:t>ผล</w:t>
      </w:r>
      <w:r>
        <w:rPr>
          <w:rFonts w:ascii="Cordia New" w:hAnsi="Cordia New" w:cs="Cordia New" w:hint="cs"/>
          <w:sz w:val="28"/>
          <w:szCs w:val="28"/>
          <w:cs/>
        </w:rPr>
        <w:t xml:space="preserve">ประโยชน์พนักงานสำหรับงวด </w:t>
      </w:r>
      <w:r w:rsidRPr="00245E19">
        <w:rPr>
          <w:rFonts w:ascii="Cordia New" w:hAnsi="Cordia New" w:cs="Cordia New"/>
          <w:sz w:val="28"/>
          <w:szCs w:val="28"/>
        </w:rPr>
        <w:t xml:space="preserve">31 </w:t>
      </w:r>
      <w:r w:rsidRPr="00245E19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245E19">
        <w:rPr>
          <w:rFonts w:ascii="Cordia New" w:hAnsi="Cordia New" w:cs="Cordia New"/>
          <w:sz w:val="28"/>
          <w:szCs w:val="28"/>
        </w:rPr>
        <w:t>256</w:t>
      </w:r>
      <w:r w:rsidR="002E19AA">
        <w:rPr>
          <w:rFonts w:ascii="Cordia New" w:hAnsi="Cordia New" w:cs="Cordia New"/>
          <w:sz w:val="28"/>
          <w:szCs w:val="28"/>
        </w:rPr>
        <w:t>5</w:t>
      </w:r>
      <w:r w:rsidRPr="00245E19">
        <w:rPr>
          <w:rFonts w:ascii="Cordia New" w:hAnsi="Cordia New" w:cs="Cordia New"/>
          <w:sz w:val="28"/>
          <w:szCs w:val="28"/>
        </w:rPr>
        <w:t xml:space="preserve"> </w:t>
      </w:r>
      <w:r w:rsidRPr="00245E19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20" w:type="dxa"/>
        <w:tblInd w:w="440" w:type="dxa"/>
        <w:tblLayout w:type="fixed"/>
        <w:tblLook w:val="01E0" w:firstRow="1" w:lastRow="1" w:firstColumn="1" w:lastColumn="1" w:noHBand="0" w:noVBand="0"/>
      </w:tblPr>
      <w:tblGrid>
        <w:gridCol w:w="4288"/>
        <w:gridCol w:w="2340"/>
        <w:gridCol w:w="2392"/>
      </w:tblGrid>
      <w:tr w:rsidR="00CE0A88" w:rsidRPr="00684DC4" w14:paraId="007AE67D" w14:textId="77777777" w:rsidTr="006E4D30">
        <w:tc>
          <w:tcPr>
            <w:tcW w:w="4288" w:type="dxa"/>
          </w:tcPr>
          <w:p w14:paraId="35BA8649" w14:textId="77777777" w:rsidR="004524C8" w:rsidRPr="00684DC4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FBE7A28" w14:textId="77777777" w:rsidR="004524C8" w:rsidRPr="00684DC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2" w:type="dxa"/>
          </w:tcPr>
          <w:p w14:paraId="59612FFD" w14:textId="77777777" w:rsidR="004524C8" w:rsidRPr="00684DC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869" w:rsidRPr="00684DC4" w14:paraId="1A08CCDF" w14:textId="77777777" w:rsidTr="006E4D30">
        <w:tc>
          <w:tcPr>
            <w:tcW w:w="4288" w:type="dxa"/>
          </w:tcPr>
          <w:p w14:paraId="5133D3C0" w14:textId="77777777" w:rsidR="00225869" w:rsidRPr="00684DC4" w:rsidRDefault="00225869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32" w:type="dxa"/>
            <w:gridSpan w:val="2"/>
          </w:tcPr>
          <w:p w14:paraId="4C4F51FA" w14:textId="77777777" w:rsidR="00225869" w:rsidRPr="00684DC4" w:rsidRDefault="00225869" w:rsidP="004524C8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70576" w:rsidRPr="00513705" w14:paraId="0D4EA700" w14:textId="77777777" w:rsidTr="006E4D30">
        <w:tc>
          <w:tcPr>
            <w:tcW w:w="4288" w:type="dxa"/>
          </w:tcPr>
          <w:p w14:paraId="5EA853D0" w14:textId="7CC86211" w:rsidR="00A70576" w:rsidRPr="00A70576" w:rsidRDefault="00A70576" w:rsidP="00A70576">
            <w:pPr>
              <w:ind w:left="37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2E19A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340" w:type="dxa"/>
          </w:tcPr>
          <w:p w14:paraId="08539111" w14:textId="557C57C7" w:rsidR="00A70576" w:rsidRPr="00A70576" w:rsidRDefault="00E13467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62,303</w:t>
            </w:r>
          </w:p>
        </w:tc>
        <w:tc>
          <w:tcPr>
            <w:tcW w:w="2392" w:type="dxa"/>
          </w:tcPr>
          <w:p w14:paraId="1DB39458" w14:textId="59B8F2AB" w:rsidR="00A70576" w:rsidRPr="00A70576" w:rsidRDefault="00E13467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61,580</w:t>
            </w:r>
          </w:p>
        </w:tc>
      </w:tr>
      <w:tr w:rsidR="00A70576" w:rsidRPr="00513705" w14:paraId="7D9B53D8" w14:textId="77777777" w:rsidTr="006E4D30">
        <w:tc>
          <w:tcPr>
            <w:tcW w:w="4288" w:type="dxa"/>
          </w:tcPr>
          <w:p w14:paraId="764AAA9F" w14:textId="77777777" w:rsidR="00A70576" w:rsidRPr="00513705" w:rsidRDefault="00A70576" w:rsidP="00621BD7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2340" w:type="dxa"/>
          </w:tcPr>
          <w:p w14:paraId="45B6BE90" w14:textId="091A1F14" w:rsidR="00A70576" w:rsidRPr="00513705" w:rsidRDefault="00D351E3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1,991</w:t>
            </w:r>
          </w:p>
        </w:tc>
        <w:tc>
          <w:tcPr>
            <w:tcW w:w="2392" w:type="dxa"/>
          </w:tcPr>
          <w:p w14:paraId="79AD04BA" w14:textId="0559FDF6" w:rsidR="00A70576" w:rsidRPr="00513705" w:rsidRDefault="003B2FFC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1,978</w:t>
            </w:r>
          </w:p>
        </w:tc>
      </w:tr>
      <w:tr w:rsidR="00A70576" w:rsidRPr="00513705" w14:paraId="67F6E5A8" w14:textId="77777777" w:rsidTr="006E4D30">
        <w:tc>
          <w:tcPr>
            <w:tcW w:w="4288" w:type="dxa"/>
          </w:tcPr>
          <w:p w14:paraId="37DD20C6" w14:textId="77777777" w:rsidR="00A70576" w:rsidRPr="00513705" w:rsidRDefault="00A70576" w:rsidP="00621BD7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2340" w:type="dxa"/>
          </w:tcPr>
          <w:p w14:paraId="470EA2F0" w14:textId="03CFB710" w:rsidR="00A70576" w:rsidRPr="00513705" w:rsidRDefault="00D351E3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325</w:t>
            </w:r>
          </w:p>
        </w:tc>
        <w:tc>
          <w:tcPr>
            <w:tcW w:w="2392" w:type="dxa"/>
          </w:tcPr>
          <w:p w14:paraId="2E82B8C3" w14:textId="25D224E9" w:rsidR="00A70576" w:rsidRPr="00513705" w:rsidRDefault="003B2FFC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</w:t>
            </w:r>
            <w:r w:rsidR="008A6EE1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F40BA1" w:rsidRPr="00684DC4" w14:paraId="72327CAE" w14:textId="77777777" w:rsidTr="006E4D30">
        <w:tc>
          <w:tcPr>
            <w:tcW w:w="4288" w:type="dxa"/>
          </w:tcPr>
          <w:p w14:paraId="66EC36CB" w14:textId="269D4A20" w:rsidR="00F40BA1" w:rsidRPr="00684DC4" w:rsidRDefault="00F40BA1" w:rsidP="006365FA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340" w:type="dxa"/>
          </w:tcPr>
          <w:p w14:paraId="0EFF0AA0" w14:textId="0323FFE6" w:rsidR="00F40BA1" w:rsidRPr="00684DC4" w:rsidRDefault="00BF3BEB" w:rsidP="00317134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(12)</w:t>
            </w:r>
          </w:p>
        </w:tc>
        <w:tc>
          <w:tcPr>
            <w:tcW w:w="2392" w:type="dxa"/>
          </w:tcPr>
          <w:p w14:paraId="69475FC8" w14:textId="30CA32B8" w:rsidR="00F40BA1" w:rsidRPr="00684DC4" w:rsidRDefault="003B2FFC" w:rsidP="00FE05AE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F40BA1" w:rsidRPr="00513705" w14:paraId="17A73E7B" w14:textId="77777777" w:rsidTr="006E4D30">
        <w:tc>
          <w:tcPr>
            <w:tcW w:w="4288" w:type="dxa"/>
          </w:tcPr>
          <w:p w14:paraId="4E4F809B" w14:textId="454F5389" w:rsidR="00F40BA1" w:rsidRPr="00513705" w:rsidRDefault="00F40BA1" w:rsidP="00F40BA1">
            <w:pPr>
              <w:ind w:left="-18" w:right="-108" w:firstLine="5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ยอดคงเหลือ </w:t>
            </w: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3705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มีนาคม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</w:t>
            </w:r>
            <w:r w:rsidR="002E19AA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40" w:type="dxa"/>
          </w:tcPr>
          <w:p w14:paraId="7EE0952E" w14:textId="3334B72D" w:rsidR="00F40BA1" w:rsidRPr="00513705" w:rsidRDefault="00BF3BEB" w:rsidP="00F40BA1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64,607</w:t>
            </w:r>
          </w:p>
        </w:tc>
        <w:tc>
          <w:tcPr>
            <w:tcW w:w="2392" w:type="dxa"/>
          </w:tcPr>
          <w:p w14:paraId="7EBF9AEC" w14:textId="4C64567D" w:rsidR="00F40BA1" w:rsidRPr="00A70576" w:rsidRDefault="003B2FFC" w:rsidP="00F40BA1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63,883</w:t>
            </w:r>
          </w:p>
        </w:tc>
      </w:tr>
    </w:tbl>
    <w:p w14:paraId="40A38033" w14:textId="7EAD89D8" w:rsidR="00134EE2" w:rsidRDefault="00134EE2" w:rsidP="00134EE2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28E2ED5" w14:textId="77777777" w:rsidR="00134EE2" w:rsidRDefault="00134EE2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6F066606" w14:textId="77777777" w:rsidR="00E15FDB" w:rsidRPr="002A05E0" w:rsidRDefault="004250D0" w:rsidP="003B2911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  <w:r w:rsidRPr="002A05E0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474FD936" w14:textId="17E5C1DF" w:rsidR="004C4F92" w:rsidRDefault="006365FA" w:rsidP="003B2911">
      <w:pPr>
        <w:pStyle w:val="ListParagraph"/>
        <w:overflowPunct/>
        <w:autoSpaceDE/>
        <w:autoSpaceDN/>
        <w:adjustRightInd/>
        <w:spacing w:after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583AD4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ค่าใช้จ่ายภาษีเงินได้สำหรับงวดสามเดือนสิ้นสุดวันที่ </w:t>
      </w:r>
      <w:r w:rsidRPr="005257B4">
        <w:rPr>
          <w:rFonts w:ascii="Cordia New" w:hAnsi="Cordia New" w:cs="Cordia New"/>
          <w:sz w:val="28"/>
          <w:szCs w:val="28"/>
        </w:rPr>
        <w:t>31</w:t>
      </w:r>
      <w:r w:rsidRPr="005257B4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Pr="005257B4">
        <w:rPr>
          <w:rFonts w:ascii="Cordia New" w:hAnsi="Cordia New" w:cs="Cordia New"/>
          <w:sz w:val="28"/>
          <w:szCs w:val="28"/>
        </w:rPr>
        <w:t>256</w:t>
      </w:r>
      <w:r w:rsidR="009B410A">
        <w:rPr>
          <w:rFonts w:ascii="Cordia New" w:hAnsi="Cordia New" w:cs="Cordia New"/>
          <w:sz w:val="28"/>
          <w:szCs w:val="28"/>
        </w:rPr>
        <w:t>5</w:t>
      </w:r>
      <w:r w:rsidRPr="005257B4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5257B4">
        <w:rPr>
          <w:rFonts w:ascii="Cordia New" w:hAnsi="Cordia New" w:cs="Cordia New" w:hint="eastAsia"/>
          <w:sz w:val="28"/>
          <w:szCs w:val="28"/>
        </w:rPr>
        <w:t>2</w:t>
      </w:r>
      <w:r w:rsidRPr="005257B4">
        <w:rPr>
          <w:rFonts w:ascii="Cordia New" w:hAnsi="Cordia New" w:cs="Cordia New"/>
          <w:sz w:val="28"/>
          <w:szCs w:val="28"/>
        </w:rPr>
        <w:t>56</w:t>
      </w:r>
      <w:r w:rsidR="009B410A">
        <w:rPr>
          <w:rFonts w:ascii="Cordia New" w:hAnsi="Cordia New" w:cs="Cordia New"/>
          <w:sz w:val="28"/>
          <w:szCs w:val="28"/>
        </w:rPr>
        <w:t>4</w:t>
      </w:r>
      <w:r w:rsidRPr="005257B4">
        <w:rPr>
          <w:rFonts w:ascii="Cordia New" w:hAnsi="Cordia New" w:cs="Cordia New" w:hint="cs"/>
          <w:sz w:val="28"/>
          <w:szCs w:val="28"/>
          <w:cs/>
        </w:rPr>
        <w:t xml:space="preserve"> สรุปได้ดังนี้</w:t>
      </w:r>
    </w:p>
    <w:p w14:paraId="384239D1" w14:textId="33690B93" w:rsidR="009038F3" w:rsidRPr="009038F3" w:rsidRDefault="009038F3" w:rsidP="009038F3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  <w:cs/>
        </w:rPr>
      </w:pPr>
      <w:r w:rsidRPr="009038F3">
        <w:rPr>
          <w:rFonts w:ascii="Cordia New" w:hAnsi="Cordia New" w:cs="Cordia New" w:hint="cs"/>
          <w:i/>
          <w:iCs/>
          <w:sz w:val="28"/>
          <w:szCs w:val="28"/>
          <w:cs/>
        </w:rPr>
        <w:t>ภาษีเงินได้ที่รับรู้ในกำไรหรือขาดทุน</w:t>
      </w:r>
    </w:p>
    <w:tbl>
      <w:tblPr>
        <w:tblW w:w="9452" w:type="dxa"/>
        <w:tblInd w:w="330" w:type="dxa"/>
        <w:tblLayout w:type="fixed"/>
        <w:tblLook w:val="01E0" w:firstRow="1" w:lastRow="1" w:firstColumn="1" w:lastColumn="1" w:noHBand="0" w:noVBand="0"/>
      </w:tblPr>
      <w:tblGrid>
        <w:gridCol w:w="5057"/>
        <w:gridCol w:w="1134"/>
        <w:gridCol w:w="1134"/>
        <w:gridCol w:w="992"/>
        <w:gridCol w:w="1135"/>
      </w:tblGrid>
      <w:tr w:rsidR="00CE0A88" w:rsidRPr="00684DC4" w14:paraId="13D5A060" w14:textId="77777777" w:rsidTr="009B410A">
        <w:tc>
          <w:tcPr>
            <w:tcW w:w="5057" w:type="dxa"/>
          </w:tcPr>
          <w:p w14:paraId="7C5B7F78" w14:textId="77777777" w:rsidR="004250D0" w:rsidRPr="00684DC4" w:rsidRDefault="004250D0" w:rsidP="002A21F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5D3619C6" w14:textId="77777777" w:rsidR="004250D0" w:rsidRPr="00684DC4" w:rsidRDefault="004250D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</w:tcPr>
          <w:p w14:paraId="7F87B271" w14:textId="77777777" w:rsidR="004250D0" w:rsidRPr="00684DC4" w:rsidRDefault="004250D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FA" w:rsidRPr="00684DC4" w14:paraId="5078A414" w14:textId="77777777" w:rsidTr="009B410A">
        <w:tc>
          <w:tcPr>
            <w:tcW w:w="5057" w:type="dxa"/>
          </w:tcPr>
          <w:p w14:paraId="05763827" w14:textId="77777777" w:rsidR="006365FA" w:rsidRPr="00684DC4" w:rsidRDefault="006365FA" w:rsidP="006365FA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54E944" w14:textId="376F227A" w:rsidR="006365FA" w:rsidRPr="00684DC4" w:rsidRDefault="006365FA" w:rsidP="006365F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9B410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0B8598EB" w14:textId="032C1531" w:rsidR="006365FA" w:rsidRPr="00684DC4" w:rsidRDefault="006365FA" w:rsidP="006365F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9B410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1F48203A" w14:textId="2089D8BC" w:rsidR="006365FA" w:rsidRPr="00684DC4" w:rsidRDefault="006365FA" w:rsidP="006365F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9B410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5" w:type="dxa"/>
          </w:tcPr>
          <w:p w14:paraId="2D091508" w14:textId="03CFED18" w:rsidR="006365FA" w:rsidRPr="00684DC4" w:rsidRDefault="006365FA" w:rsidP="006365F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9B410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490072" w:rsidRPr="00684DC4" w14:paraId="2F3E6E2D" w14:textId="77777777" w:rsidTr="00D9235B">
        <w:trPr>
          <w:trHeight w:val="60"/>
        </w:trPr>
        <w:tc>
          <w:tcPr>
            <w:tcW w:w="5057" w:type="dxa"/>
          </w:tcPr>
          <w:p w14:paraId="3F3B7ABE" w14:textId="77777777" w:rsidR="00490072" w:rsidRPr="00684DC4" w:rsidRDefault="00490072" w:rsidP="002A21F8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4"/>
            <w:vAlign w:val="bottom"/>
          </w:tcPr>
          <w:p w14:paraId="67E09EF1" w14:textId="77777777" w:rsidR="00490072" w:rsidRPr="00D83FFD" w:rsidRDefault="00490072" w:rsidP="00490072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CE0A88" w:rsidRPr="00684DC4" w14:paraId="5BE7899C" w14:textId="77777777" w:rsidTr="009B410A">
        <w:trPr>
          <w:trHeight w:val="60"/>
        </w:trPr>
        <w:tc>
          <w:tcPr>
            <w:tcW w:w="5057" w:type="dxa"/>
          </w:tcPr>
          <w:p w14:paraId="09157A09" w14:textId="77777777" w:rsidR="004250D0" w:rsidRPr="00684DC4" w:rsidRDefault="004250D0" w:rsidP="006E4D30">
            <w:pPr>
              <w:ind w:left="385" w:right="-45" w:hanging="2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bottom"/>
          </w:tcPr>
          <w:p w14:paraId="17F75BE7" w14:textId="77777777" w:rsidR="004250D0" w:rsidRPr="00513705" w:rsidRDefault="004250D0" w:rsidP="00E72710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78D5BFA" w14:textId="77777777" w:rsidR="004250D0" w:rsidRPr="00513705" w:rsidRDefault="004250D0" w:rsidP="00E7271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50E3BFE" w14:textId="77777777" w:rsidR="004250D0" w:rsidRPr="00513705" w:rsidRDefault="004250D0" w:rsidP="00E72710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E2065A1" w14:textId="77777777" w:rsidR="004250D0" w:rsidRPr="00513705" w:rsidRDefault="004250D0" w:rsidP="00E7271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9B410A" w:rsidRPr="00684DC4" w14:paraId="78D41DCF" w14:textId="77777777" w:rsidTr="009B410A">
        <w:tc>
          <w:tcPr>
            <w:tcW w:w="5057" w:type="dxa"/>
          </w:tcPr>
          <w:p w14:paraId="5C970162" w14:textId="01F663EB" w:rsidR="009B410A" w:rsidRPr="00684DC4" w:rsidRDefault="009B410A" w:rsidP="009B410A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vAlign w:val="bottom"/>
          </w:tcPr>
          <w:p w14:paraId="281CF308" w14:textId="0DBDC3BA" w:rsidR="009B410A" w:rsidRPr="00513705" w:rsidRDefault="00616BBE" w:rsidP="009B410A">
            <w:pPr>
              <w:tabs>
                <w:tab w:val="decimal" w:pos="642"/>
              </w:tabs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21,</w:t>
            </w:r>
            <w:r w:rsidR="00553C27">
              <w:rPr>
                <w:rFonts w:ascii="Cordia New" w:hAnsi="Cordia New" w:cs="Cordia New"/>
                <w:spacing w:val="-4"/>
                <w:sz w:val="28"/>
                <w:szCs w:val="28"/>
              </w:rPr>
              <w:t>791</w:t>
            </w:r>
          </w:p>
        </w:tc>
        <w:tc>
          <w:tcPr>
            <w:tcW w:w="1134" w:type="dxa"/>
            <w:vAlign w:val="bottom"/>
          </w:tcPr>
          <w:p w14:paraId="79A438FE" w14:textId="1F32EE3C" w:rsidR="009B410A" w:rsidRPr="00513705" w:rsidRDefault="009B410A" w:rsidP="009B410A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126</w:t>
            </w:r>
          </w:p>
        </w:tc>
        <w:tc>
          <w:tcPr>
            <w:tcW w:w="992" w:type="dxa"/>
            <w:vAlign w:val="bottom"/>
          </w:tcPr>
          <w:p w14:paraId="2C2B663B" w14:textId="3A5831E0" w:rsidR="009B410A" w:rsidRPr="00513705" w:rsidRDefault="009F3022" w:rsidP="009B410A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21,648</w:t>
            </w:r>
          </w:p>
        </w:tc>
        <w:tc>
          <w:tcPr>
            <w:tcW w:w="1135" w:type="dxa"/>
            <w:vAlign w:val="bottom"/>
          </w:tcPr>
          <w:p w14:paraId="17FDA5F3" w14:textId="1D8D4BF3" w:rsidR="009B410A" w:rsidRPr="00513705" w:rsidRDefault="009B410A" w:rsidP="009B410A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2569EB" w:rsidRPr="00684DC4" w14:paraId="450BE932" w14:textId="77777777" w:rsidTr="009B410A">
        <w:tc>
          <w:tcPr>
            <w:tcW w:w="5057" w:type="dxa"/>
          </w:tcPr>
          <w:p w14:paraId="3BE76ED8" w14:textId="47BBC6B3" w:rsidR="002569EB" w:rsidRPr="00684DC4" w:rsidRDefault="0090176F" w:rsidP="009B410A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0176F">
              <w:rPr>
                <w:rFonts w:ascii="Cordia New" w:hAnsi="Cordia New" w:cs="Cordi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34" w:type="dxa"/>
            <w:vAlign w:val="bottom"/>
          </w:tcPr>
          <w:p w14:paraId="38941A01" w14:textId="4C0EB0C7" w:rsidR="002569EB" w:rsidRPr="00513705" w:rsidRDefault="00BF7099" w:rsidP="009B410A">
            <w:pPr>
              <w:tabs>
                <w:tab w:val="decimal" w:pos="642"/>
              </w:tabs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123</w:t>
            </w:r>
          </w:p>
        </w:tc>
        <w:tc>
          <w:tcPr>
            <w:tcW w:w="1134" w:type="dxa"/>
            <w:vAlign w:val="bottom"/>
          </w:tcPr>
          <w:p w14:paraId="24B6616C" w14:textId="19D88F34" w:rsidR="002569EB" w:rsidRDefault="00C92EF7" w:rsidP="009B410A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03C42389" w14:textId="23FA8D77" w:rsidR="002569EB" w:rsidRPr="00513705" w:rsidRDefault="00C92EF7" w:rsidP="009B410A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14:paraId="1693F432" w14:textId="5E11E452" w:rsidR="002569EB" w:rsidRDefault="00C92EF7" w:rsidP="009B410A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9B410A" w:rsidRPr="00684DC4" w14:paraId="151E0AF2" w14:textId="77777777" w:rsidTr="009B410A">
        <w:tc>
          <w:tcPr>
            <w:tcW w:w="5057" w:type="dxa"/>
          </w:tcPr>
          <w:p w14:paraId="3BB8D20F" w14:textId="77777777" w:rsidR="009B410A" w:rsidRPr="00684DC4" w:rsidRDefault="009B410A" w:rsidP="009B410A">
            <w:pPr>
              <w:ind w:left="425" w:right="-45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C5F543A" w14:textId="77777777" w:rsidR="009B410A" w:rsidRPr="00513705" w:rsidRDefault="009B410A" w:rsidP="009B410A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2F198D" w14:textId="77777777" w:rsidR="009B410A" w:rsidRPr="00513705" w:rsidRDefault="009B410A" w:rsidP="009B410A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9F3FFF4" w14:textId="77777777" w:rsidR="009B410A" w:rsidRPr="00513705" w:rsidRDefault="009B410A" w:rsidP="009B410A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0AF034A" w14:textId="77777777" w:rsidR="009B410A" w:rsidRPr="00513705" w:rsidRDefault="009B410A" w:rsidP="009B410A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9B410A" w:rsidRPr="00684DC4" w14:paraId="2BE7C9D9" w14:textId="77777777" w:rsidTr="001736A7">
        <w:trPr>
          <w:trHeight w:val="271"/>
        </w:trPr>
        <w:tc>
          <w:tcPr>
            <w:tcW w:w="5057" w:type="dxa"/>
            <w:vAlign w:val="bottom"/>
          </w:tcPr>
          <w:p w14:paraId="3C96B052" w14:textId="699F2151" w:rsidR="009B410A" w:rsidRPr="00684DC4" w:rsidRDefault="009B410A" w:rsidP="001736A7">
            <w:pPr>
              <w:ind w:left="334" w:right="-45" w:hanging="22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34" w:type="dxa"/>
            <w:vAlign w:val="bottom"/>
          </w:tcPr>
          <w:p w14:paraId="7BF6FB6C" w14:textId="3D8EC125" w:rsidR="009B410A" w:rsidRPr="00513705" w:rsidRDefault="00BF7099" w:rsidP="009B410A">
            <w:pPr>
              <w:pBdr>
                <w:bottom w:val="single" w:sz="4" w:space="1" w:color="auto"/>
              </w:pBdr>
              <w:tabs>
                <w:tab w:val="decimal" w:pos="639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781DCE">
              <w:rPr>
                <w:rFonts w:ascii="Cordia New" w:hAnsi="Cordia New" w:cs="Cordia New"/>
                <w:spacing w:val="-4"/>
                <w:sz w:val="28"/>
                <w:szCs w:val="28"/>
              </w:rPr>
              <w:t>1,002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4D1862EF" w14:textId="54871EE3" w:rsidR="009B410A" w:rsidRPr="00513705" w:rsidRDefault="009B410A" w:rsidP="009B410A">
            <w:pPr>
              <w:pBdr>
                <w:bottom w:val="single" w:sz="4" w:space="1" w:color="auto"/>
              </w:pBdr>
              <w:tabs>
                <w:tab w:val="decimal" w:pos="474"/>
              </w:tabs>
              <w:ind w:left="-11" w:right="30" w:hanging="3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4,046</w:t>
            </w:r>
          </w:p>
        </w:tc>
        <w:tc>
          <w:tcPr>
            <w:tcW w:w="992" w:type="dxa"/>
            <w:vAlign w:val="bottom"/>
          </w:tcPr>
          <w:p w14:paraId="3B9838AD" w14:textId="593FD247" w:rsidR="009B410A" w:rsidRPr="00513705" w:rsidRDefault="00602DB3" w:rsidP="009B410A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(989)</w:t>
            </w:r>
          </w:p>
        </w:tc>
        <w:tc>
          <w:tcPr>
            <w:tcW w:w="1135" w:type="dxa"/>
            <w:vAlign w:val="bottom"/>
          </w:tcPr>
          <w:p w14:paraId="59C3141F" w14:textId="430242BB" w:rsidR="009B410A" w:rsidRPr="00513705" w:rsidRDefault="009B410A" w:rsidP="009B410A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-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8,648</w:t>
            </w:r>
          </w:p>
        </w:tc>
      </w:tr>
      <w:tr w:rsidR="009B410A" w:rsidRPr="00684DC4" w14:paraId="2119D3B5" w14:textId="77777777" w:rsidTr="009B410A">
        <w:trPr>
          <w:trHeight w:val="287"/>
        </w:trPr>
        <w:tc>
          <w:tcPr>
            <w:tcW w:w="5057" w:type="dxa"/>
          </w:tcPr>
          <w:p w14:paraId="7637427A" w14:textId="46650FDC" w:rsidR="009B410A" w:rsidRPr="00684DC4" w:rsidRDefault="009B410A" w:rsidP="009B410A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F3F9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4F3F9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ได้ที่แสดงอยู่ในงบกำไรขาดทุนเบ็ดเสร็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vAlign w:val="bottom"/>
          </w:tcPr>
          <w:p w14:paraId="40FE2873" w14:textId="3228E71F" w:rsidR="009B410A" w:rsidRPr="00513705" w:rsidRDefault="00BF7099" w:rsidP="009B410A">
            <w:pPr>
              <w:pBdr>
                <w:bottom w:val="double" w:sz="4" w:space="1" w:color="auto"/>
              </w:pBd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20,912</w:t>
            </w:r>
          </w:p>
        </w:tc>
        <w:tc>
          <w:tcPr>
            <w:tcW w:w="1134" w:type="dxa"/>
            <w:vAlign w:val="bottom"/>
          </w:tcPr>
          <w:p w14:paraId="71628D6E" w14:textId="711BF855" w:rsidR="009B410A" w:rsidRPr="00513705" w:rsidRDefault="009B410A" w:rsidP="009B410A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4,172</w:t>
            </w:r>
          </w:p>
        </w:tc>
        <w:tc>
          <w:tcPr>
            <w:tcW w:w="992" w:type="dxa"/>
            <w:vAlign w:val="bottom"/>
          </w:tcPr>
          <w:p w14:paraId="6CD8A401" w14:textId="2A7AA5B5" w:rsidR="009B410A" w:rsidRPr="00513705" w:rsidRDefault="00800BAF" w:rsidP="009B410A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20,659</w:t>
            </w:r>
          </w:p>
        </w:tc>
        <w:tc>
          <w:tcPr>
            <w:tcW w:w="1135" w:type="dxa"/>
            <w:vAlign w:val="bottom"/>
          </w:tcPr>
          <w:p w14:paraId="4E189BB2" w14:textId="0D02709C" w:rsidR="009B410A" w:rsidRPr="00513705" w:rsidRDefault="009B410A" w:rsidP="009B410A">
            <w:pPr>
              <w:pBdr>
                <w:bottom w:val="double" w:sz="4" w:space="1" w:color="auto"/>
              </w:pBd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8,648</w:t>
            </w:r>
          </w:p>
        </w:tc>
      </w:tr>
    </w:tbl>
    <w:p w14:paraId="0F97E1DF" w14:textId="06D07DE7" w:rsidR="00AF0AB6" w:rsidRDefault="00AF0AB6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กำไรต่อหุ้น</w:t>
      </w:r>
    </w:p>
    <w:p w14:paraId="50C0F44A" w14:textId="284EA941" w:rsidR="00765AC4" w:rsidRPr="00684DC4" w:rsidRDefault="00765AC4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กำไรต่อหุ้นขั้นพื้นฐานคำนวณโดยหารกำไรสำหรับปีที่เป็นของผู้ถือหุ้นของบริษัท</w:t>
      </w:r>
      <w:r w:rsidR="00F617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5689147" w14:textId="4517CA77" w:rsidR="00765AC4" w:rsidRPr="000B5351" w:rsidRDefault="00765AC4" w:rsidP="003B2911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0B5351">
        <w:rPr>
          <w:rFonts w:ascii="Cordia New" w:hAnsi="Cordia New" w:cs="Cordia New"/>
          <w:sz w:val="28"/>
          <w:szCs w:val="28"/>
          <w:cs/>
        </w:rPr>
        <w:t>กำไร</w:t>
      </w:r>
      <w:r w:rsidR="003B2020" w:rsidRPr="000B5351">
        <w:rPr>
          <w:rFonts w:ascii="Cordia New" w:hAnsi="Cordia New" w:cs="Cordia New" w:hint="cs"/>
          <w:sz w:val="28"/>
          <w:szCs w:val="28"/>
          <w:cs/>
        </w:rPr>
        <w:t>ต่อ</w:t>
      </w:r>
      <w:r w:rsidRPr="000B5351">
        <w:rPr>
          <w:rFonts w:ascii="Cordia New" w:hAnsi="Cordia New" w:cs="Cordia New"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921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394"/>
        <w:gridCol w:w="1260"/>
        <w:gridCol w:w="1260"/>
        <w:gridCol w:w="1152"/>
        <w:gridCol w:w="1152"/>
      </w:tblGrid>
      <w:tr w:rsidR="005C71E2" w:rsidRPr="00684DC4" w14:paraId="494575C2" w14:textId="77777777" w:rsidTr="0090600B">
        <w:tc>
          <w:tcPr>
            <w:tcW w:w="4394" w:type="dxa"/>
          </w:tcPr>
          <w:p w14:paraId="679A14D3" w14:textId="77777777" w:rsidR="005C71E2" w:rsidRPr="00684DC4" w:rsidRDefault="005C71E2" w:rsidP="00B9568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824" w:type="dxa"/>
            <w:gridSpan w:val="4"/>
          </w:tcPr>
          <w:p w14:paraId="1E2D41E3" w14:textId="09C4ED82" w:rsidR="005C71E2" w:rsidRPr="00684DC4" w:rsidRDefault="005C71E2" w:rsidP="00B9568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สำรับงวดสามเดือนสิ้นสุดวันที่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</w:tc>
      </w:tr>
      <w:tr w:rsidR="005C71E2" w:rsidRPr="00684DC4" w14:paraId="78F5D15C" w14:textId="77777777" w:rsidTr="0090600B">
        <w:tc>
          <w:tcPr>
            <w:tcW w:w="4394" w:type="dxa"/>
          </w:tcPr>
          <w:p w14:paraId="5673578B" w14:textId="77777777" w:rsidR="005C71E2" w:rsidRPr="00684DC4" w:rsidRDefault="005C71E2" w:rsidP="005C71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1F25F4B" w14:textId="14CE6DAB" w:rsidR="005C71E2" w:rsidRPr="00684DC4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6A3E7405" w14:textId="4E51E328" w:rsidR="005C71E2" w:rsidRPr="00684DC4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71E2" w:rsidRPr="00684DC4" w14:paraId="6B51E76E" w14:textId="77777777" w:rsidTr="0090600B">
        <w:tc>
          <w:tcPr>
            <w:tcW w:w="4394" w:type="dxa"/>
          </w:tcPr>
          <w:p w14:paraId="08C37A95" w14:textId="77777777" w:rsidR="005C71E2" w:rsidRPr="00684DC4" w:rsidRDefault="005C71E2" w:rsidP="005C71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425735" w14:textId="300557EA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 w:rsidR="00972DA3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6218651E" w14:textId="276FDF7D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972DA3">
              <w:rPr>
                <w:rFonts w:ascii="Cordia New" w:hAnsi="Cordia New" w:cs="Cordia New"/>
                <w:spacing w:val="-5"/>
                <w:sz w:val="28"/>
                <w:szCs w:val="28"/>
              </w:rPr>
              <w:t>4</w:t>
            </w:r>
          </w:p>
        </w:tc>
        <w:tc>
          <w:tcPr>
            <w:tcW w:w="1152" w:type="dxa"/>
            <w:vAlign w:val="bottom"/>
          </w:tcPr>
          <w:p w14:paraId="5CEC1A12" w14:textId="1149CD6A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972DA3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152" w:type="dxa"/>
            <w:vAlign w:val="bottom"/>
          </w:tcPr>
          <w:p w14:paraId="68B10D23" w14:textId="34A76F19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972DA3">
              <w:rPr>
                <w:rFonts w:ascii="Cordia New" w:hAnsi="Cordia New" w:cs="Cordia New"/>
                <w:spacing w:val="-5"/>
                <w:sz w:val="28"/>
                <w:szCs w:val="28"/>
              </w:rPr>
              <w:t>4</w:t>
            </w:r>
          </w:p>
        </w:tc>
      </w:tr>
      <w:tr w:rsidR="005C71E2" w:rsidRPr="00684DC4" w14:paraId="18C99AD3" w14:textId="77777777" w:rsidTr="0090600B">
        <w:tc>
          <w:tcPr>
            <w:tcW w:w="4394" w:type="dxa"/>
          </w:tcPr>
          <w:p w14:paraId="4028607F" w14:textId="51FAE161" w:rsidR="005C71E2" w:rsidRPr="00684DC4" w:rsidRDefault="005C71E2" w:rsidP="005C71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680AB396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987E52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E330127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5C02EA0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972DA3" w:rsidRPr="00684DC4" w14:paraId="062A1420" w14:textId="77777777" w:rsidTr="008B2E0A">
        <w:tc>
          <w:tcPr>
            <w:tcW w:w="4394" w:type="dxa"/>
          </w:tcPr>
          <w:p w14:paraId="0DE5EB6F" w14:textId="45A9B47F" w:rsidR="00972DA3" w:rsidRDefault="00972DA3" w:rsidP="00972D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งวดส่วนที่เป็นส่วนของผู้ถือหุ้นของ</w:t>
            </w:r>
          </w:p>
          <w:p w14:paraId="09455D4F" w14:textId="1A5B4AC2" w:rsidR="00972DA3" w:rsidRPr="00684DC4" w:rsidRDefault="00972DA3" w:rsidP="00972D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    บริษัท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60" w:type="dxa"/>
          </w:tcPr>
          <w:p w14:paraId="45194C35" w14:textId="457BB3B4" w:rsidR="00972DA3" w:rsidRPr="0084027B" w:rsidRDefault="00076D17" w:rsidP="008B2E0A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  <w:r w:rsidR="00000601">
              <w:rPr>
                <w:rFonts w:ascii="Cordia New" w:hAnsi="Cordia New" w:cs="Cordia New"/>
                <w:spacing w:val="-4"/>
                <w:sz w:val="28"/>
                <w:szCs w:val="28"/>
              </w:rPr>
              <w:t>3,</w:t>
            </w:r>
            <w:r w:rsidR="00D03724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358</w:t>
            </w:r>
          </w:p>
        </w:tc>
        <w:tc>
          <w:tcPr>
            <w:tcW w:w="1260" w:type="dxa"/>
          </w:tcPr>
          <w:p w14:paraId="768D630B" w14:textId="67798CE1" w:rsidR="00972DA3" w:rsidRPr="0084027B" w:rsidRDefault="00302360" w:rsidP="00972DA3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57,000</w:t>
            </w:r>
          </w:p>
        </w:tc>
        <w:tc>
          <w:tcPr>
            <w:tcW w:w="1152" w:type="dxa"/>
          </w:tcPr>
          <w:p w14:paraId="291D9C60" w14:textId="44A36E20" w:rsidR="00972DA3" w:rsidRPr="00FF090E" w:rsidRDefault="00076D17" w:rsidP="00972DA3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98</w:t>
            </w:r>
            <w:r w:rsidR="00896149">
              <w:rPr>
                <w:rFonts w:ascii="Cordia New" w:hAnsi="Cordia New" w:cs="Cordia New"/>
                <w:spacing w:val="-4"/>
                <w:sz w:val="28"/>
                <w:szCs w:val="28"/>
              </w:rPr>
              <w:t>,811</w:t>
            </w:r>
          </w:p>
        </w:tc>
        <w:tc>
          <w:tcPr>
            <w:tcW w:w="1152" w:type="dxa"/>
          </w:tcPr>
          <w:p w14:paraId="7004E09F" w14:textId="58306A15" w:rsidR="00972DA3" w:rsidRPr="00FF090E" w:rsidRDefault="003F1BE9" w:rsidP="00972DA3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76,300</w:t>
            </w:r>
          </w:p>
        </w:tc>
      </w:tr>
      <w:tr w:rsidR="00972DA3" w:rsidRPr="00684DC4" w14:paraId="1ED74F8A" w14:textId="77777777" w:rsidTr="0090600B">
        <w:tc>
          <w:tcPr>
            <w:tcW w:w="4394" w:type="dxa"/>
          </w:tcPr>
          <w:p w14:paraId="1752B385" w14:textId="77777777" w:rsidR="00972DA3" w:rsidRPr="00684DC4" w:rsidRDefault="00972DA3" w:rsidP="00972D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ABDA904" w14:textId="4B3A9D48" w:rsidR="00972DA3" w:rsidRPr="0084027B" w:rsidRDefault="00392664" w:rsidP="00972DA3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60" w:type="dxa"/>
            <w:vAlign w:val="bottom"/>
          </w:tcPr>
          <w:p w14:paraId="3909E508" w14:textId="4733DED1" w:rsidR="00972DA3" w:rsidRPr="0084027B" w:rsidRDefault="00972DA3" w:rsidP="00972DA3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4BA430EF" w14:textId="1594623C" w:rsidR="00972DA3" w:rsidRPr="00FF090E" w:rsidRDefault="00392664" w:rsidP="00972DA3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74F6102C" w14:textId="2DCB1243" w:rsidR="00972DA3" w:rsidRPr="00FF090E" w:rsidRDefault="00972DA3" w:rsidP="00972DA3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972DA3" w:rsidRPr="00684DC4" w14:paraId="7794C7ED" w14:textId="77777777" w:rsidTr="0090600B">
        <w:tc>
          <w:tcPr>
            <w:tcW w:w="4394" w:type="dxa"/>
          </w:tcPr>
          <w:p w14:paraId="451315CF" w14:textId="3D4E2607" w:rsidR="00972DA3" w:rsidRPr="00684DC4" w:rsidRDefault="00972DA3" w:rsidP="00972D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2" w:right="-105" w:hanging="142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ต่อหุ้น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387447" w14:textId="0FED0AC1" w:rsidR="00972DA3" w:rsidRPr="0084027B" w:rsidRDefault="00896149" w:rsidP="00972DA3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0.09</w:t>
            </w:r>
          </w:p>
        </w:tc>
        <w:tc>
          <w:tcPr>
            <w:tcW w:w="1260" w:type="dxa"/>
            <w:vAlign w:val="bottom"/>
          </w:tcPr>
          <w:p w14:paraId="78D1859B" w14:textId="185A5FF6" w:rsidR="00972DA3" w:rsidRPr="0084027B" w:rsidRDefault="00972DA3" w:rsidP="00972DA3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</w:t>
            </w:r>
            <w:r w:rsidR="003F1BE9">
              <w:rPr>
                <w:rFonts w:ascii="Cordia New" w:hAnsi="Cordia New" w:cs="Cordia New"/>
                <w:spacing w:val="-4"/>
                <w:sz w:val="28"/>
                <w:szCs w:val="28"/>
              </w:rPr>
              <w:t>06</w:t>
            </w:r>
          </w:p>
        </w:tc>
        <w:tc>
          <w:tcPr>
            <w:tcW w:w="1152" w:type="dxa"/>
            <w:vAlign w:val="bottom"/>
          </w:tcPr>
          <w:p w14:paraId="18FF85E5" w14:textId="66F9F031" w:rsidR="00972DA3" w:rsidRPr="00FF090E" w:rsidRDefault="00896149" w:rsidP="00972DA3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0.10</w:t>
            </w:r>
          </w:p>
        </w:tc>
        <w:tc>
          <w:tcPr>
            <w:tcW w:w="1152" w:type="dxa"/>
            <w:vAlign w:val="bottom"/>
          </w:tcPr>
          <w:p w14:paraId="1DC05BF7" w14:textId="09A3FCF6" w:rsidR="00972DA3" w:rsidRPr="00FF090E" w:rsidRDefault="00972DA3" w:rsidP="00972DA3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</w:t>
            </w:r>
            <w:r w:rsidR="003F1BE9">
              <w:rPr>
                <w:rFonts w:ascii="Cordia New" w:hAnsi="Cordia New" w:cs="Cordia New"/>
                <w:spacing w:val="-4"/>
                <w:sz w:val="28"/>
                <w:szCs w:val="28"/>
              </w:rPr>
              <w:t>08</w:t>
            </w:r>
          </w:p>
        </w:tc>
      </w:tr>
      <w:tr w:rsidR="00972DA3" w:rsidRPr="00684DC4" w14:paraId="105FFC4C" w14:textId="77777777" w:rsidTr="0090600B">
        <w:tc>
          <w:tcPr>
            <w:tcW w:w="4394" w:type="dxa"/>
          </w:tcPr>
          <w:p w14:paraId="6D04C9B8" w14:textId="77777777" w:rsidR="00972DA3" w:rsidRPr="00684DC4" w:rsidRDefault="00972DA3" w:rsidP="00972D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2" w:right="-105" w:hanging="142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BB8097" w14:textId="77777777" w:rsidR="00972DA3" w:rsidRPr="0084027B" w:rsidRDefault="00972DA3" w:rsidP="00972DA3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411EAA" w14:textId="77777777" w:rsidR="00972DA3" w:rsidRDefault="00972DA3" w:rsidP="00972DA3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4421256" w14:textId="77777777" w:rsidR="00972DA3" w:rsidRPr="00FF090E" w:rsidRDefault="00972DA3" w:rsidP="00972DA3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5C63806" w14:textId="77777777" w:rsidR="00972DA3" w:rsidRDefault="00972DA3" w:rsidP="00972DA3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</w:tbl>
    <w:p w14:paraId="2705E280" w14:textId="236CC8C7" w:rsidR="00134EE2" w:rsidRDefault="00134EE2" w:rsidP="00134EE2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F5F2DC5" w14:textId="77777777" w:rsidR="00134EE2" w:rsidRDefault="00134EE2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7498996A" w14:textId="40661379" w:rsidR="00AF0AB6" w:rsidRPr="002A05E0" w:rsidRDefault="00AF0AB6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2D889CCB" w14:textId="2D9A606E" w:rsidR="006365FA" w:rsidRDefault="00144F1C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6365FA">
        <w:rPr>
          <w:rFonts w:ascii="Cordia New" w:hAnsi="Cordia New" w:cs="Cordia New" w:hint="cs"/>
          <w:sz w:val="28"/>
          <w:szCs w:val="28"/>
          <w:cs/>
        </w:rPr>
        <w:t>ดำเนินธุรกิจหลักในสองส่วนงานทางภูมิศาสตร์ คือ</w:t>
      </w:r>
    </w:p>
    <w:p w14:paraId="4C2100EA" w14:textId="5EA3FB7E" w:rsidR="006365FA" w:rsidRPr="00245E19" w:rsidRDefault="00152FAD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45E19">
        <w:rPr>
          <w:rFonts w:ascii="Cordia New" w:hAnsi="Cordia New" w:cs="Cordia New"/>
          <w:sz w:val="28"/>
          <w:szCs w:val="28"/>
          <w:cs/>
        </w:rPr>
        <w:t>(</w:t>
      </w:r>
      <w:r w:rsidR="00DB5520" w:rsidRPr="00245E19">
        <w:rPr>
          <w:rFonts w:ascii="Cordia New" w:hAnsi="Cordia New" w:cs="Cordia New"/>
          <w:sz w:val="28"/>
          <w:szCs w:val="28"/>
        </w:rPr>
        <w:t>1</w:t>
      </w:r>
      <w:r w:rsidRPr="00245E19">
        <w:rPr>
          <w:rFonts w:ascii="Cordia New" w:hAnsi="Cordia New" w:cs="Cordia New"/>
          <w:sz w:val="28"/>
          <w:szCs w:val="28"/>
          <w:cs/>
        </w:rPr>
        <w:t>) บริษัทซึ่งตั้งอยู่ในประเทศไทย</w:t>
      </w:r>
      <w:r w:rsidR="00D139B9" w:rsidRPr="00245E19">
        <w:rPr>
          <w:rFonts w:ascii="Cordia New" w:hAnsi="Cordia New" w:cs="Cordia New"/>
          <w:sz w:val="28"/>
          <w:szCs w:val="28"/>
          <w:cs/>
        </w:rPr>
        <w:t xml:space="preserve"> </w:t>
      </w:r>
      <w:r w:rsidR="00F7792F" w:rsidRPr="00245E19">
        <w:rPr>
          <w:rFonts w:ascii="Cordia New" w:hAnsi="Cordia New" w:cs="Cordia New"/>
          <w:sz w:val="28"/>
          <w:szCs w:val="28"/>
          <w:cs/>
        </w:rPr>
        <w:t>ทำ</w:t>
      </w:r>
      <w:r w:rsidRPr="00245E19">
        <w:rPr>
          <w:rFonts w:ascii="Cordia New" w:hAnsi="Cordia New" w:cs="Cordia New"/>
          <w:sz w:val="28"/>
          <w:szCs w:val="28"/>
          <w:cs/>
        </w:rPr>
        <w:t>การผลิตและจำหน่ายแร่</w:t>
      </w:r>
      <w:r w:rsidR="006365FA" w:rsidRPr="00245E19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Pr="00245E19">
        <w:rPr>
          <w:rFonts w:ascii="Cordia New" w:hAnsi="Cordia New" w:cs="Cordia New"/>
          <w:sz w:val="28"/>
          <w:szCs w:val="28"/>
          <w:cs/>
        </w:rPr>
        <w:t>และ</w:t>
      </w:r>
      <w:r w:rsidR="006365FA" w:rsidRPr="00245E19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3934EFC9" w14:textId="63C43DC5" w:rsidR="006365FA" w:rsidRPr="00245E19" w:rsidRDefault="00152FAD" w:rsidP="005257B4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45E19">
        <w:rPr>
          <w:rFonts w:ascii="Cordia New" w:hAnsi="Cordia New" w:cs="Cordia New"/>
          <w:sz w:val="28"/>
          <w:szCs w:val="28"/>
          <w:cs/>
        </w:rPr>
        <w:t>(</w:t>
      </w:r>
      <w:r w:rsidR="0088501B" w:rsidRPr="00245E19">
        <w:rPr>
          <w:rFonts w:ascii="Cordia New" w:hAnsi="Cordia New" w:cs="Cordia New"/>
          <w:sz w:val="28"/>
          <w:szCs w:val="28"/>
        </w:rPr>
        <w:t>2</w:t>
      </w:r>
      <w:r w:rsidRPr="00245E19">
        <w:rPr>
          <w:rFonts w:ascii="Cordia New" w:hAnsi="Cordia New" w:cs="Cordia New"/>
          <w:sz w:val="28"/>
          <w:szCs w:val="28"/>
          <w:cs/>
        </w:rPr>
        <w:t>) บริษัทย่อยซึ่งตั้งอยู่ในต่างประเทศ</w:t>
      </w:r>
      <w:r w:rsidR="00D139B9" w:rsidRPr="00245E19">
        <w:rPr>
          <w:rFonts w:ascii="Cordia New" w:hAnsi="Cordia New" w:cs="Cordia New"/>
          <w:sz w:val="28"/>
          <w:szCs w:val="28"/>
          <w:cs/>
        </w:rPr>
        <w:t xml:space="preserve"> </w:t>
      </w:r>
      <w:r w:rsidR="000C59E4" w:rsidRPr="00245E19">
        <w:rPr>
          <w:rFonts w:ascii="Cordia New" w:hAnsi="Cordia New" w:cs="Cordia New"/>
          <w:sz w:val="28"/>
          <w:szCs w:val="28"/>
          <w:cs/>
        </w:rPr>
        <w:t>ทำการ</w:t>
      </w:r>
      <w:r w:rsidR="00144F1C">
        <w:rPr>
          <w:rFonts w:ascii="Cordia New" w:hAnsi="Cordia New" w:cs="Cordia New" w:hint="cs"/>
          <w:sz w:val="28"/>
          <w:szCs w:val="28"/>
          <w:cs/>
        </w:rPr>
        <w:t>ผลิตและ</w:t>
      </w:r>
      <w:r w:rsidR="00D62819" w:rsidRPr="00245E19">
        <w:rPr>
          <w:rFonts w:ascii="Cordia New" w:hAnsi="Cordia New" w:cs="Cordia New"/>
          <w:sz w:val="28"/>
          <w:szCs w:val="28"/>
          <w:cs/>
        </w:rPr>
        <w:t>จำหน่ายแร่</w:t>
      </w:r>
      <w:r w:rsidR="00D62819" w:rsidRPr="00245E19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="00D62819" w:rsidRPr="00245E19">
        <w:rPr>
          <w:rFonts w:ascii="Cordia New" w:hAnsi="Cordia New" w:cs="Cordia New"/>
          <w:sz w:val="28"/>
          <w:szCs w:val="28"/>
          <w:cs/>
        </w:rPr>
        <w:t>และ</w:t>
      </w:r>
      <w:r w:rsidR="00D62819" w:rsidRPr="00245E19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6654C37B" w14:textId="2E5B1729" w:rsidR="004C52C3" w:rsidRPr="002A1DE5" w:rsidRDefault="00D62819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4C52C3" w:rsidRPr="002A1DE5" w:rsidSect="00B96A5C">
          <w:pgSz w:w="11909" w:h="16834" w:code="9"/>
          <w:pgMar w:top="1296" w:right="1123" w:bottom="1080" w:left="1325" w:header="706" w:footer="706" w:gutter="0"/>
          <w:cols w:space="720"/>
          <w:docGrid w:linePitch="360"/>
        </w:sectPr>
      </w:pPr>
      <w:r w:rsidRPr="002A1DE5">
        <w:rPr>
          <w:rFonts w:ascii="Cordia New" w:hAnsi="Cordia New" w:cs="Cordia New" w:hint="cs"/>
          <w:sz w:val="28"/>
          <w:szCs w:val="28"/>
          <w:cs/>
        </w:rPr>
        <w:t>ข้อมูลรายได้และกำไรของส่วนงานขอ</w:t>
      </w:r>
      <w:r w:rsidR="00144F1C" w:rsidRPr="002A1DE5">
        <w:rPr>
          <w:rFonts w:ascii="Cordia New" w:hAnsi="Cordia New" w:cs="Cordia New" w:hint="cs"/>
          <w:sz w:val="28"/>
          <w:szCs w:val="28"/>
          <w:cs/>
        </w:rPr>
        <w:t>งกลุ่มบริษัท</w:t>
      </w:r>
      <w:r w:rsidRPr="002A1DE5">
        <w:rPr>
          <w:rFonts w:ascii="Cordia New" w:hAnsi="Cordia New" w:cs="Cordia New" w:hint="cs"/>
          <w:sz w:val="28"/>
          <w:szCs w:val="28"/>
          <w:cs/>
        </w:rPr>
        <w:t xml:space="preserve">สำหรับงวดสามเดือนสิ้นสุดวันที่ </w:t>
      </w:r>
      <w:r w:rsidRPr="002A1DE5">
        <w:rPr>
          <w:rFonts w:ascii="Cordia New" w:hAnsi="Cordia New" w:cs="Cordia New"/>
          <w:sz w:val="28"/>
          <w:szCs w:val="28"/>
        </w:rPr>
        <w:t xml:space="preserve">31 </w:t>
      </w:r>
      <w:r w:rsidRPr="002A1DE5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2A1DE5">
        <w:rPr>
          <w:rFonts w:ascii="Cordia New" w:hAnsi="Cordia New" w:cs="Cordia New"/>
          <w:sz w:val="28"/>
          <w:szCs w:val="28"/>
        </w:rPr>
        <w:t>256</w:t>
      </w:r>
      <w:r w:rsidR="00D52FD3">
        <w:rPr>
          <w:rFonts w:ascii="Cordia New" w:hAnsi="Cordia New" w:cs="Cordia New"/>
          <w:sz w:val="28"/>
          <w:szCs w:val="28"/>
        </w:rPr>
        <w:t>5</w:t>
      </w:r>
      <w:r w:rsidRPr="002A1DE5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2A1DE5">
        <w:rPr>
          <w:rFonts w:ascii="Cordia New" w:hAnsi="Cordia New" w:cs="Cordia New"/>
          <w:sz w:val="28"/>
          <w:szCs w:val="28"/>
        </w:rPr>
        <w:t>256</w:t>
      </w:r>
      <w:r w:rsidR="00D52FD3">
        <w:rPr>
          <w:rFonts w:ascii="Cordia New" w:hAnsi="Cordia New" w:cs="Cordia New"/>
          <w:sz w:val="28"/>
          <w:szCs w:val="28"/>
        </w:rPr>
        <w:t>4</w:t>
      </w:r>
      <w:r w:rsidRPr="002A1DE5">
        <w:rPr>
          <w:rFonts w:ascii="Cordia New" w:hAnsi="Cordia New" w:cs="Cordia New"/>
          <w:sz w:val="28"/>
          <w:szCs w:val="28"/>
        </w:rPr>
        <w:t xml:space="preserve"> </w:t>
      </w:r>
      <w:r w:rsidR="002A1DE5" w:rsidRPr="002A1DE5">
        <w:rPr>
          <w:rFonts w:ascii="Cordia New" w:hAnsi="Cordia New" w:cs="Cordia New"/>
          <w:sz w:val="28"/>
          <w:szCs w:val="28"/>
        </w:rPr>
        <w:br/>
      </w:r>
      <w:r w:rsidRPr="002A1DE5"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tbl>
      <w:tblPr>
        <w:tblW w:w="14112" w:type="dxa"/>
        <w:tblInd w:w="270" w:type="dxa"/>
        <w:tblLook w:val="01E0" w:firstRow="1" w:lastRow="1" w:firstColumn="1" w:lastColumn="1" w:noHBand="0" w:noVBand="0"/>
      </w:tblPr>
      <w:tblGrid>
        <w:gridCol w:w="3138"/>
        <w:gridCol w:w="1344"/>
        <w:gridCol w:w="1350"/>
        <w:gridCol w:w="1350"/>
        <w:gridCol w:w="1401"/>
        <w:gridCol w:w="1389"/>
        <w:gridCol w:w="1371"/>
        <w:gridCol w:w="1371"/>
        <w:gridCol w:w="1398"/>
      </w:tblGrid>
      <w:tr w:rsidR="00D62819" w:rsidRPr="00684DC4" w14:paraId="39A9262F" w14:textId="77777777" w:rsidTr="00D62819">
        <w:trPr>
          <w:tblHeader/>
        </w:trPr>
        <w:tc>
          <w:tcPr>
            <w:tcW w:w="3138" w:type="dxa"/>
          </w:tcPr>
          <w:p w14:paraId="0DFAFF0A" w14:textId="77777777" w:rsidR="00D62819" w:rsidRPr="00684DC4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9D63481" w14:textId="149B445F" w:rsidR="00D62819" w:rsidRPr="00D62819" w:rsidRDefault="00D62819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มีนาคม</w:t>
            </w:r>
          </w:p>
        </w:tc>
      </w:tr>
      <w:tr w:rsidR="00CE0A88" w:rsidRPr="00684DC4" w14:paraId="70D75EE2" w14:textId="77777777" w:rsidTr="00D62819">
        <w:trPr>
          <w:tblHeader/>
        </w:trPr>
        <w:tc>
          <w:tcPr>
            <w:tcW w:w="3138" w:type="dxa"/>
          </w:tcPr>
          <w:p w14:paraId="5CDC31CE" w14:textId="77777777" w:rsidR="004C52C3" w:rsidRPr="00684DC4" w:rsidRDefault="004C52C3" w:rsidP="0088501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066F89CD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00062869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0748FAB2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15C63B23" w14:textId="77777777" w:rsidR="004C52C3" w:rsidRPr="00684DC4" w:rsidRDefault="004C52C3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101D8" w:rsidRPr="00684DC4" w14:paraId="1F861250" w14:textId="77777777" w:rsidTr="00D62819">
        <w:trPr>
          <w:tblHeader/>
        </w:trPr>
        <w:tc>
          <w:tcPr>
            <w:tcW w:w="3138" w:type="dxa"/>
          </w:tcPr>
          <w:p w14:paraId="11600274" w14:textId="77777777" w:rsidR="000101D8" w:rsidRPr="00684DC4" w:rsidRDefault="000101D8" w:rsidP="000101D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704AEF39" w14:textId="110D5F13" w:rsidR="000101D8" w:rsidRPr="00684DC4" w:rsidRDefault="000101D8" w:rsidP="000101D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709F9E38" w14:textId="648D327E" w:rsidR="000101D8" w:rsidRPr="00684DC4" w:rsidRDefault="000101D8" w:rsidP="000101D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448A5C43" w14:textId="6C1F0C71" w:rsidR="000101D8" w:rsidRPr="00684DC4" w:rsidRDefault="000101D8" w:rsidP="000101D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01" w:type="dxa"/>
          </w:tcPr>
          <w:p w14:paraId="70AB7ED3" w14:textId="28B8A4DD" w:rsidR="000101D8" w:rsidRPr="00684DC4" w:rsidRDefault="000101D8" w:rsidP="000101D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389" w:type="dxa"/>
          </w:tcPr>
          <w:p w14:paraId="2A6F862D" w14:textId="647D2D03" w:rsidR="000101D8" w:rsidRPr="00684DC4" w:rsidRDefault="000101D8" w:rsidP="000101D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71" w:type="dxa"/>
          </w:tcPr>
          <w:p w14:paraId="7B297224" w14:textId="50B0D4E0" w:rsidR="000101D8" w:rsidRPr="00684DC4" w:rsidRDefault="000101D8" w:rsidP="000101D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371" w:type="dxa"/>
          </w:tcPr>
          <w:p w14:paraId="059898FF" w14:textId="1FA5E543" w:rsidR="000101D8" w:rsidRPr="00684DC4" w:rsidRDefault="000101D8" w:rsidP="000101D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98" w:type="dxa"/>
          </w:tcPr>
          <w:p w14:paraId="7DBB8FBC" w14:textId="04D0CB6F" w:rsidR="000101D8" w:rsidRPr="00684DC4" w:rsidRDefault="000101D8" w:rsidP="000101D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9248E1" w:rsidRPr="00684DC4" w14:paraId="5CB71F74" w14:textId="77777777" w:rsidTr="00D62819">
        <w:trPr>
          <w:tblHeader/>
        </w:trPr>
        <w:tc>
          <w:tcPr>
            <w:tcW w:w="3138" w:type="dxa"/>
          </w:tcPr>
          <w:p w14:paraId="75795A01" w14:textId="77777777" w:rsidR="009248E1" w:rsidRPr="00684DC4" w:rsidRDefault="009248E1" w:rsidP="0088501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B7EDB7D" w14:textId="77777777" w:rsidR="009248E1" w:rsidRPr="00684DC4" w:rsidRDefault="009248E1" w:rsidP="0088501B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0101D8" w:rsidRPr="00684DC4" w14:paraId="77FF44A3" w14:textId="77777777" w:rsidTr="00D62819">
        <w:tc>
          <w:tcPr>
            <w:tcW w:w="3138" w:type="dxa"/>
          </w:tcPr>
          <w:p w14:paraId="783E8532" w14:textId="77777777" w:rsidR="000101D8" w:rsidRPr="00FF090E" w:rsidRDefault="000101D8" w:rsidP="000101D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44" w:type="dxa"/>
            <w:vAlign w:val="bottom"/>
          </w:tcPr>
          <w:p w14:paraId="1188CA20" w14:textId="40A16E08" w:rsidR="000101D8" w:rsidRPr="00FF090E" w:rsidRDefault="00BA196B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763</w:t>
            </w:r>
          </w:p>
        </w:tc>
        <w:tc>
          <w:tcPr>
            <w:tcW w:w="1350" w:type="dxa"/>
            <w:vAlign w:val="bottom"/>
          </w:tcPr>
          <w:p w14:paraId="47BEE3F3" w14:textId="258E8C5E" w:rsidR="000101D8" w:rsidRPr="00FF090E" w:rsidRDefault="000101D8" w:rsidP="000101D8">
            <w:pPr>
              <w:spacing w:line="350" w:lineRule="exact"/>
              <w:ind w:left="-28"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490</w:t>
            </w:r>
          </w:p>
        </w:tc>
        <w:tc>
          <w:tcPr>
            <w:tcW w:w="1350" w:type="dxa"/>
            <w:vAlign w:val="bottom"/>
          </w:tcPr>
          <w:p w14:paraId="013BAF35" w14:textId="24DBFC62" w:rsidR="000101D8" w:rsidRPr="00FF090E" w:rsidRDefault="00D76DD7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17</w:t>
            </w:r>
            <w:r w:rsidR="00F61D11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01" w:type="dxa"/>
            <w:vAlign w:val="bottom"/>
          </w:tcPr>
          <w:p w14:paraId="69BD3422" w14:textId="20D9889E" w:rsidR="000101D8" w:rsidRPr="00FF090E" w:rsidRDefault="000101D8" w:rsidP="000101D8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189</w:t>
            </w:r>
          </w:p>
        </w:tc>
        <w:tc>
          <w:tcPr>
            <w:tcW w:w="1389" w:type="dxa"/>
            <w:vAlign w:val="bottom"/>
          </w:tcPr>
          <w:p w14:paraId="1A85D8D1" w14:textId="387DBB00" w:rsidR="000101D8" w:rsidRPr="00FF090E" w:rsidRDefault="00D76DD7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1" w:type="dxa"/>
            <w:vAlign w:val="bottom"/>
          </w:tcPr>
          <w:p w14:paraId="1BDB8E6A" w14:textId="419ECAF9" w:rsidR="000101D8" w:rsidRPr="00FF090E" w:rsidRDefault="000101D8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50F32CBB" w14:textId="40942DC3" w:rsidR="000101D8" w:rsidRPr="00FF090E" w:rsidRDefault="00D76DD7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2F6577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1398" w:type="dxa"/>
            <w:vAlign w:val="bottom"/>
          </w:tcPr>
          <w:p w14:paraId="1C07F2EE" w14:textId="232C5F73" w:rsidR="000101D8" w:rsidRPr="00FF090E" w:rsidRDefault="000101D8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679</w:t>
            </w:r>
          </w:p>
        </w:tc>
      </w:tr>
      <w:tr w:rsidR="000101D8" w:rsidRPr="00684DC4" w14:paraId="23724AA6" w14:textId="77777777" w:rsidTr="00D62819">
        <w:tc>
          <w:tcPr>
            <w:tcW w:w="3138" w:type="dxa"/>
          </w:tcPr>
          <w:p w14:paraId="16F9198D" w14:textId="77777777" w:rsidR="000101D8" w:rsidRPr="00FF090E" w:rsidRDefault="000101D8" w:rsidP="000101D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44" w:type="dxa"/>
            <w:vAlign w:val="bottom"/>
          </w:tcPr>
          <w:p w14:paraId="6D560545" w14:textId="0C06FD6E" w:rsidR="000101D8" w:rsidRPr="00FF090E" w:rsidRDefault="00BA196B" w:rsidP="000101D8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vAlign w:val="bottom"/>
          </w:tcPr>
          <w:p w14:paraId="18151A1C" w14:textId="1EB55D81" w:rsidR="000101D8" w:rsidRPr="00FF090E" w:rsidRDefault="000101D8" w:rsidP="000101D8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70</w:t>
            </w:r>
          </w:p>
        </w:tc>
        <w:tc>
          <w:tcPr>
            <w:tcW w:w="1350" w:type="dxa"/>
            <w:vAlign w:val="bottom"/>
          </w:tcPr>
          <w:p w14:paraId="7C976954" w14:textId="504B9878" w:rsidR="000101D8" w:rsidRPr="00FF090E" w:rsidRDefault="00D76DD7" w:rsidP="000101D8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80</w:t>
            </w:r>
          </w:p>
        </w:tc>
        <w:tc>
          <w:tcPr>
            <w:tcW w:w="1401" w:type="dxa"/>
            <w:vAlign w:val="bottom"/>
          </w:tcPr>
          <w:p w14:paraId="57B0AE74" w14:textId="3EAD1370" w:rsidR="000101D8" w:rsidRPr="00FF090E" w:rsidRDefault="000101D8" w:rsidP="000101D8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56</w:t>
            </w:r>
          </w:p>
        </w:tc>
        <w:tc>
          <w:tcPr>
            <w:tcW w:w="1389" w:type="dxa"/>
            <w:vAlign w:val="bottom"/>
          </w:tcPr>
          <w:p w14:paraId="30218A8F" w14:textId="1682C1E3" w:rsidR="000101D8" w:rsidRPr="00FF090E" w:rsidRDefault="00D76DD7" w:rsidP="000101D8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(87)</w:t>
            </w:r>
          </w:p>
        </w:tc>
        <w:tc>
          <w:tcPr>
            <w:tcW w:w="1371" w:type="dxa"/>
            <w:vAlign w:val="bottom"/>
          </w:tcPr>
          <w:p w14:paraId="11CD5171" w14:textId="662B07F8" w:rsidR="000101D8" w:rsidRPr="00FF090E" w:rsidRDefault="000101D8" w:rsidP="000101D8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126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vAlign w:val="bottom"/>
          </w:tcPr>
          <w:p w14:paraId="0CBA0617" w14:textId="6038D37A" w:rsidR="000101D8" w:rsidRPr="00FF090E" w:rsidRDefault="00D76DD7" w:rsidP="000101D8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57885002" w14:textId="2852CED0" w:rsidR="000101D8" w:rsidRPr="00FF090E" w:rsidRDefault="000101D8" w:rsidP="000101D8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0101D8" w:rsidRPr="00684DC4" w14:paraId="75AB2D03" w14:textId="77777777" w:rsidTr="00D62819">
        <w:trPr>
          <w:trHeight w:val="477"/>
        </w:trPr>
        <w:tc>
          <w:tcPr>
            <w:tcW w:w="3138" w:type="dxa"/>
            <w:vAlign w:val="center"/>
          </w:tcPr>
          <w:p w14:paraId="72A687AF" w14:textId="77777777" w:rsidR="000101D8" w:rsidRPr="00FF090E" w:rsidRDefault="000101D8" w:rsidP="000101D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44" w:type="dxa"/>
            <w:vAlign w:val="bottom"/>
          </w:tcPr>
          <w:p w14:paraId="79B04C6B" w14:textId="59B842EF" w:rsidR="000101D8" w:rsidRPr="00FF090E" w:rsidRDefault="00BA196B" w:rsidP="000101D8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770</w:t>
            </w:r>
          </w:p>
        </w:tc>
        <w:tc>
          <w:tcPr>
            <w:tcW w:w="1350" w:type="dxa"/>
            <w:vAlign w:val="bottom"/>
          </w:tcPr>
          <w:p w14:paraId="7B708AD8" w14:textId="1BF048CC" w:rsidR="000101D8" w:rsidRPr="00FF090E" w:rsidRDefault="000101D8" w:rsidP="000101D8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560</w:t>
            </w:r>
          </w:p>
        </w:tc>
        <w:tc>
          <w:tcPr>
            <w:tcW w:w="1350" w:type="dxa"/>
            <w:vAlign w:val="bottom"/>
          </w:tcPr>
          <w:p w14:paraId="278B88EA" w14:textId="67228E44" w:rsidR="000101D8" w:rsidRPr="00D62819" w:rsidRDefault="00D76DD7" w:rsidP="000101D8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</w:t>
            </w:r>
            <w:r w:rsidR="00F61D11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01" w:type="dxa"/>
            <w:vAlign w:val="bottom"/>
          </w:tcPr>
          <w:p w14:paraId="2F104A02" w14:textId="03B0DF2B" w:rsidR="000101D8" w:rsidRPr="00FF090E" w:rsidRDefault="000101D8" w:rsidP="000101D8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245</w:t>
            </w:r>
          </w:p>
        </w:tc>
        <w:tc>
          <w:tcPr>
            <w:tcW w:w="1389" w:type="dxa"/>
            <w:vAlign w:val="bottom"/>
          </w:tcPr>
          <w:p w14:paraId="1EF3EFC4" w14:textId="62E9E375" w:rsidR="000101D8" w:rsidRPr="00FF090E" w:rsidRDefault="00D76DD7" w:rsidP="000101D8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(87)</w:t>
            </w:r>
          </w:p>
        </w:tc>
        <w:tc>
          <w:tcPr>
            <w:tcW w:w="1371" w:type="dxa"/>
            <w:vAlign w:val="bottom"/>
          </w:tcPr>
          <w:p w14:paraId="0F41FF28" w14:textId="1F36E7B0" w:rsidR="000101D8" w:rsidRPr="00FF090E" w:rsidRDefault="000101D8" w:rsidP="000101D8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126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vAlign w:val="bottom"/>
          </w:tcPr>
          <w:p w14:paraId="71E669E9" w14:textId="2C0D2A54" w:rsidR="000101D8" w:rsidRPr="00FF090E" w:rsidRDefault="00D76DD7" w:rsidP="000101D8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2F6577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1398" w:type="dxa"/>
            <w:vAlign w:val="bottom"/>
          </w:tcPr>
          <w:p w14:paraId="2F79FB51" w14:textId="7BDB7F29" w:rsidR="000101D8" w:rsidRPr="00FF090E" w:rsidRDefault="000101D8" w:rsidP="000101D8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679</w:t>
            </w:r>
          </w:p>
        </w:tc>
      </w:tr>
      <w:tr w:rsidR="000101D8" w:rsidRPr="00684DC4" w14:paraId="073E78CB" w14:textId="77777777" w:rsidTr="00D62819">
        <w:tc>
          <w:tcPr>
            <w:tcW w:w="3138" w:type="dxa"/>
            <w:vAlign w:val="bottom"/>
          </w:tcPr>
          <w:p w14:paraId="42EABD15" w14:textId="77777777" w:rsidR="000101D8" w:rsidRPr="00FF090E" w:rsidRDefault="000101D8" w:rsidP="00AB741C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196" w:right="-108" w:hanging="28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344" w:type="dxa"/>
            <w:vAlign w:val="bottom"/>
          </w:tcPr>
          <w:p w14:paraId="4264A52C" w14:textId="7FDC9BBE" w:rsidR="000101D8" w:rsidRPr="00FF090E" w:rsidRDefault="00BD497B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308</w:t>
            </w:r>
          </w:p>
        </w:tc>
        <w:tc>
          <w:tcPr>
            <w:tcW w:w="1350" w:type="dxa"/>
            <w:vAlign w:val="bottom"/>
          </w:tcPr>
          <w:p w14:paraId="2A215AF5" w14:textId="7551097C" w:rsidR="000101D8" w:rsidRPr="00FF090E" w:rsidRDefault="000101D8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229</w:t>
            </w:r>
          </w:p>
        </w:tc>
        <w:tc>
          <w:tcPr>
            <w:tcW w:w="1350" w:type="dxa"/>
            <w:vAlign w:val="bottom"/>
          </w:tcPr>
          <w:p w14:paraId="5CAB37E7" w14:textId="567CD21F" w:rsidR="000101D8" w:rsidRPr="00FF090E" w:rsidRDefault="00F61D11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F511C0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401" w:type="dxa"/>
            <w:vAlign w:val="bottom"/>
          </w:tcPr>
          <w:p w14:paraId="2F8C7D06" w14:textId="24F0CE27" w:rsidR="000101D8" w:rsidRPr="00FF090E" w:rsidRDefault="000101D8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69</w:t>
            </w:r>
          </w:p>
        </w:tc>
        <w:tc>
          <w:tcPr>
            <w:tcW w:w="1389" w:type="dxa"/>
            <w:vAlign w:val="bottom"/>
          </w:tcPr>
          <w:p w14:paraId="3BA51C6E" w14:textId="65C3BF42" w:rsidR="000101D8" w:rsidRPr="00FF090E" w:rsidRDefault="00D76DD7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(11)</w:t>
            </w:r>
          </w:p>
        </w:tc>
        <w:tc>
          <w:tcPr>
            <w:tcW w:w="1371" w:type="dxa"/>
            <w:vAlign w:val="bottom"/>
          </w:tcPr>
          <w:p w14:paraId="48408C37" w14:textId="28E978A1" w:rsidR="000101D8" w:rsidRPr="00FF090E" w:rsidRDefault="000101D8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vAlign w:val="bottom"/>
          </w:tcPr>
          <w:p w14:paraId="6F4FF52A" w14:textId="5D0D3A1E" w:rsidR="000101D8" w:rsidRPr="00FF090E" w:rsidRDefault="00D47DBD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</w:t>
            </w:r>
            <w:r w:rsidR="00B2539E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398" w:type="dxa"/>
            <w:vAlign w:val="bottom"/>
          </w:tcPr>
          <w:p w14:paraId="697D4EA1" w14:textId="5620F2E1" w:rsidR="000101D8" w:rsidRPr="00FF090E" w:rsidRDefault="000101D8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291</w:t>
            </w:r>
          </w:p>
        </w:tc>
      </w:tr>
      <w:tr w:rsidR="000101D8" w:rsidRPr="00684DC4" w14:paraId="03842808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02ACB25B" w14:textId="77777777" w:rsidR="000101D8" w:rsidRPr="00FF090E" w:rsidRDefault="000101D8" w:rsidP="000101D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FF090E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44" w:type="dxa"/>
            <w:vAlign w:val="bottom"/>
          </w:tcPr>
          <w:p w14:paraId="3642FFC9" w14:textId="77777777" w:rsidR="000101D8" w:rsidRPr="00FF090E" w:rsidRDefault="000101D8" w:rsidP="000101D8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5B9ABD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4C118A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D499C8B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C07704B" w14:textId="77777777" w:rsidR="000101D8" w:rsidRPr="00FF090E" w:rsidRDefault="000101D8" w:rsidP="000101D8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46BA106" w14:textId="77777777" w:rsidR="000101D8" w:rsidRPr="00FF090E" w:rsidRDefault="000101D8" w:rsidP="000101D8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00D2A5E" w14:textId="7D46A8FC" w:rsidR="000101D8" w:rsidRPr="00FF090E" w:rsidRDefault="000101D8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41EFAB2" w14:textId="77777777" w:rsidR="000101D8" w:rsidRPr="00FF090E" w:rsidRDefault="000101D8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101D8" w:rsidRPr="00684DC4" w14:paraId="3FDCD754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00005FDE" w14:textId="69F28D5A" w:rsidR="000101D8" w:rsidRPr="00FF090E" w:rsidRDefault="000101D8" w:rsidP="000101D8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</w:t>
            </w:r>
            <w:r w:rsidR="0064252D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บริการ</w:t>
            </w:r>
          </w:p>
        </w:tc>
        <w:tc>
          <w:tcPr>
            <w:tcW w:w="1344" w:type="dxa"/>
            <w:vAlign w:val="bottom"/>
          </w:tcPr>
          <w:p w14:paraId="296A8855" w14:textId="77777777" w:rsidR="000101D8" w:rsidRPr="00FF090E" w:rsidRDefault="000101D8" w:rsidP="000101D8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FCED80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304E08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382E7B2C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A3820E5" w14:textId="77777777" w:rsidR="000101D8" w:rsidRPr="00FF090E" w:rsidRDefault="000101D8" w:rsidP="000101D8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652F033" w14:textId="77777777" w:rsidR="000101D8" w:rsidRPr="00FF090E" w:rsidRDefault="000101D8" w:rsidP="000101D8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6D5836F" w14:textId="55083E03" w:rsidR="000101D8" w:rsidRPr="00FF090E" w:rsidRDefault="0064252D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43</w:t>
            </w:r>
          </w:p>
        </w:tc>
        <w:tc>
          <w:tcPr>
            <w:tcW w:w="1398" w:type="dxa"/>
            <w:vAlign w:val="bottom"/>
          </w:tcPr>
          <w:p w14:paraId="382007ED" w14:textId="05FB8A13" w:rsidR="000101D8" w:rsidRPr="00FF090E" w:rsidRDefault="0064252D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64252D" w:rsidRPr="00684DC4" w14:paraId="103BBCA9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E3F5292" w14:textId="3469E544" w:rsidR="0064252D" w:rsidRPr="00FF090E" w:rsidRDefault="0064252D" w:rsidP="0064252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44" w:type="dxa"/>
            <w:vAlign w:val="bottom"/>
          </w:tcPr>
          <w:p w14:paraId="1E4F797E" w14:textId="77777777" w:rsidR="0064252D" w:rsidRPr="00FF090E" w:rsidRDefault="0064252D" w:rsidP="0064252D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F49111" w14:textId="77777777" w:rsidR="0064252D" w:rsidRPr="00FF090E" w:rsidRDefault="0064252D" w:rsidP="0064252D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6E1F27" w14:textId="77777777" w:rsidR="0064252D" w:rsidRPr="00FF090E" w:rsidRDefault="0064252D" w:rsidP="0064252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9ADFD2D" w14:textId="77777777" w:rsidR="0064252D" w:rsidRPr="00FF090E" w:rsidRDefault="0064252D" w:rsidP="0064252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2D6714E" w14:textId="77777777" w:rsidR="0064252D" w:rsidRPr="00FF090E" w:rsidRDefault="0064252D" w:rsidP="0064252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7C57B87" w14:textId="77777777" w:rsidR="0064252D" w:rsidRPr="00FF090E" w:rsidRDefault="0064252D" w:rsidP="0064252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E20BABD" w14:textId="5AEBCE7F" w:rsidR="0064252D" w:rsidRDefault="008F298B" w:rsidP="0064252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87</w:t>
            </w:r>
          </w:p>
        </w:tc>
        <w:tc>
          <w:tcPr>
            <w:tcW w:w="1398" w:type="dxa"/>
            <w:vAlign w:val="bottom"/>
          </w:tcPr>
          <w:p w14:paraId="48A8D68D" w14:textId="0C5AAA61" w:rsidR="0064252D" w:rsidRDefault="0064252D" w:rsidP="0064252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</w:t>
            </w:r>
          </w:p>
        </w:tc>
      </w:tr>
      <w:tr w:rsidR="0064252D" w:rsidRPr="00684DC4" w14:paraId="1F4CEEB7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F59EE0B" w14:textId="258E5788" w:rsidR="0064252D" w:rsidRPr="00FF090E" w:rsidRDefault="0064252D" w:rsidP="0064252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กำไร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</w:t>
            </w:r>
          </w:p>
        </w:tc>
        <w:tc>
          <w:tcPr>
            <w:tcW w:w="1344" w:type="dxa"/>
            <w:vAlign w:val="bottom"/>
          </w:tcPr>
          <w:p w14:paraId="580DCFC5" w14:textId="77777777" w:rsidR="0064252D" w:rsidRPr="00FF090E" w:rsidRDefault="0064252D" w:rsidP="0064252D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E8A61D" w14:textId="77777777" w:rsidR="0064252D" w:rsidRPr="00FF090E" w:rsidRDefault="0064252D" w:rsidP="0064252D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396F72" w14:textId="77777777" w:rsidR="0064252D" w:rsidRPr="00FF090E" w:rsidRDefault="0064252D" w:rsidP="0064252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127511C7" w14:textId="77777777" w:rsidR="0064252D" w:rsidRPr="00FF090E" w:rsidRDefault="0064252D" w:rsidP="0064252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3037BCF6" w14:textId="77777777" w:rsidR="0064252D" w:rsidRPr="00FF090E" w:rsidRDefault="0064252D" w:rsidP="0064252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558EFA6" w14:textId="77777777" w:rsidR="0064252D" w:rsidRPr="00FF090E" w:rsidRDefault="0064252D" w:rsidP="0064252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FEE9BAF" w14:textId="60C0D472" w:rsidR="0064252D" w:rsidRDefault="0064252D" w:rsidP="0064252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</w:t>
            </w:r>
          </w:p>
        </w:tc>
        <w:tc>
          <w:tcPr>
            <w:tcW w:w="1398" w:type="dxa"/>
            <w:vAlign w:val="bottom"/>
          </w:tcPr>
          <w:p w14:paraId="1FD73D07" w14:textId="60A303A9" w:rsidR="0064252D" w:rsidRDefault="0064252D" w:rsidP="0064252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</w:t>
            </w:r>
          </w:p>
        </w:tc>
      </w:tr>
      <w:tr w:rsidR="0064252D" w:rsidRPr="00684DC4" w14:paraId="7B1FD7D4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03B54227" w14:textId="16D29737" w:rsidR="0064252D" w:rsidRPr="00FF090E" w:rsidRDefault="0064252D" w:rsidP="0064252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344" w:type="dxa"/>
            <w:vAlign w:val="bottom"/>
          </w:tcPr>
          <w:p w14:paraId="5BB77EAD" w14:textId="77777777" w:rsidR="0064252D" w:rsidRPr="00FF090E" w:rsidRDefault="0064252D" w:rsidP="0064252D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8388A4" w14:textId="77777777" w:rsidR="0064252D" w:rsidRPr="00FF090E" w:rsidRDefault="0064252D" w:rsidP="0064252D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1DD498" w14:textId="77777777" w:rsidR="0064252D" w:rsidRPr="00FF090E" w:rsidRDefault="0064252D" w:rsidP="0064252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31719CF7" w14:textId="77777777" w:rsidR="0064252D" w:rsidRPr="00FF090E" w:rsidRDefault="0064252D" w:rsidP="0064252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E9F9016" w14:textId="77777777" w:rsidR="0064252D" w:rsidRPr="00FF090E" w:rsidRDefault="0064252D" w:rsidP="0064252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A678C75" w14:textId="77777777" w:rsidR="0064252D" w:rsidRPr="00FF090E" w:rsidRDefault="0064252D" w:rsidP="0064252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1845711" w14:textId="4DA39D1F" w:rsidR="0064252D" w:rsidRDefault="00C32B52" w:rsidP="0064252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(110)</w:t>
            </w:r>
          </w:p>
        </w:tc>
        <w:tc>
          <w:tcPr>
            <w:tcW w:w="1398" w:type="dxa"/>
            <w:vAlign w:val="bottom"/>
          </w:tcPr>
          <w:p w14:paraId="7D0D1D09" w14:textId="02F40960" w:rsidR="0064252D" w:rsidRDefault="00E14101" w:rsidP="0064252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0101D8" w:rsidRPr="00684DC4" w14:paraId="21B7F0D5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63D8F41" w14:textId="0D58D532" w:rsidR="000101D8" w:rsidRPr="00FF090E" w:rsidRDefault="005C344D" w:rsidP="000101D8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</w:t>
            </w:r>
            <w:r w:rsidR="000101D8"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ในการจัดจำหน่าย</w:t>
            </w:r>
          </w:p>
        </w:tc>
        <w:tc>
          <w:tcPr>
            <w:tcW w:w="1344" w:type="dxa"/>
            <w:vAlign w:val="bottom"/>
          </w:tcPr>
          <w:p w14:paraId="52AD6D01" w14:textId="77777777" w:rsidR="000101D8" w:rsidRPr="00FF090E" w:rsidRDefault="000101D8" w:rsidP="000101D8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3BA8A3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C156EC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530702F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E4C6363" w14:textId="77777777" w:rsidR="000101D8" w:rsidRPr="00FF090E" w:rsidRDefault="000101D8" w:rsidP="000101D8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38D9C2A" w14:textId="77777777" w:rsidR="000101D8" w:rsidRPr="00FF090E" w:rsidRDefault="000101D8" w:rsidP="000101D8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ACD0E0" w14:textId="568AD9AB" w:rsidR="000101D8" w:rsidRPr="00FF090E" w:rsidRDefault="000B79AD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C32B52">
              <w:rPr>
                <w:rFonts w:ascii="Cordia New" w:hAnsi="Cordia New" w:cs="Cordia New"/>
                <w:sz w:val="28"/>
                <w:szCs w:val="28"/>
              </w:rPr>
              <w:t>214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42D5DE24" w14:textId="00F1ED38" w:rsidR="000101D8" w:rsidRPr="00FF090E" w:rsidRDefault="000101D8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183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0101D8" w:rsidRPr="00684DC4" w14:paraId="7BDC4880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289EE87B" w14:textId="77777777" w:rsidR="000101D8" w:rsidRPr="00FF090E" w:rsidRDefault="000101D8" w:rsidP="000101D8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44" w:type="dxa"/>
            <w:vAlign w:val="bottom"/>
          </w:tcPr>
          <w:p w14:paraId="73498D00" w14:textId="77777777" w:rsidR="000101D8" w:rsidRPr="00FF090E" w:rsidRDefault="000101D8" w:rsidP="000101D8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B31C6E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56834C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5AF7E48F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30815A4" w14:textId="77777777" w:rsidR="000101D8" w:rsidRPr="00FF090E" w:rsidRDefault="000101D8" w:rsidP="000101D8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83330AA" w14:textId="77777777" w:rsidR="000101D8" w:rsidRPr="00FF090E" w:rsidRDefault="000101D8" w:rsidP="000101D8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EDE9570" w14:textId="2A1796E8" w:rsidR="000101D8" w:rsidRPr="00FF090E" w:rsidRDefault="000B79AD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C32B52">
              <w:rPr>
                <w:rFonts w:ascii="Cordia New" w:hAnsi="Cordia New" w:cs="Cordia New"/>
                <w:sz w:val="28"/>
                <w:szCs w:val="28"/>
              </w:rPr>
              <w:t>77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3C17E5EB" w14:textId="3F8DA113" w:rsidR="000101D8" w:rsidRPr="00FF090E" w:rsidRDefault="000101D8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82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0101D8" w:rsidRPr="00684DC4" w14:paraId="28AADEC2" w14:textId="77777777" w:rsidTr="00D62819">
        <w:tblPrEx>
          <w:tblLook w:val="0000" w:firstRow="0" w:lastRow="0" w:firstColumn="0" w:lastColumn="0" w:noHBand="0" w:noVBand="0"/>
        </w:tblPrEx>
        <w:tc>
          <w:tcPr>
            <w:tcW w:w="4482" w:type="dxa"/>
            <w:gridSpan w:val="2"/>
          </w:tcPr>
          <w:p w14:paraId="3754B8A6" w14:textId="0A68C621" w:rsidR="000101D8" w:rsidRPr="00FF090E" w:rsidRDefault="000101D8" w:rsidP="000101D8">
            <w:pPr>
              <w:tabs>
                <w:tab w:val="decimal" w:pos="601"/>
                <w:tab w:val="decimal" w:pos="792"/>
              </w:tabs>
              <w:spacing w:line="350" w:lineRule="exact"/>
              <w:ind w:left="360" w:hanging="36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 xml:space="preserve">   ส่วนแบ่ง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กำไร</w:t>
            </w:r>
            <w:r w:rsidR="00BB235B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(</w:t>
            </w:r>
            <w:r w:rsidR="00BB235B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ขาดทุน</w:t>
            </w:r>
            <w:r w:rsidR="00BB235B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) 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483C87E1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3598D4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434F1E8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E31128A" w14:textId="77777777" w:rsidR="000101D8" w:rsidRPr="00FF090E" w:rsidRDefault="000101D8" w:rsidP="000101D8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BA1405A" w14:textId="77777777" w:rsidR="000101D8" w:rsidRPr="00FF090E" w:rsidRDefault="000101D8" w:rsidP="000101D8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42E9F3A" w14:textId="0D76E098" w:rsidR="000101D8" w:rsidRPr="00FF090E" w:rsidRDefault="0042019D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7B9F4870" w14:textId="46147066" w:rsidR="000101D8" w:rsidRPr="00FF090E" w:rsidRDefault="005E2FF0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0101D8" w:rsidRPr="00684DC4" w14:paraId="661FED15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E308BDF" w14:textId="0B71CB0F" w:rsidR="000101D8" w:rsidRPr="00FF090E" w:rsidRDefault="006F2B69" w:rsidP="000101D8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="000101D8" w:rsidRPr="00FF090E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44" w:type="dxa"/>
            <w:vAlign w:val="bottom"/>
          </w:tcPr>
          <w:p w14:paraId="6772CA38" w14:textId="77777777" w:rsidR="000101D8" w:rsidRPr="00FF090E" w:rsidRDefault="000101D8" w:rsidP="000101D8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C4A8E0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8F6DBE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41720018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D7A6C0A" w14:textId="77777777" w:rsidR="000101D8" w:rsidRPr="00FF090E" w:rsidRDefault="000101D8" w:rsidP="000101D8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C8F94DF" w14:textId="77777777" w:rsidR="000101D8" w:rsidRPr="00FF090E" w:rsidRDefault="000101D8" w:rsidP="000101D8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B4F15AA" w14:textId="3757FC60" w:rsidR="000101D8" w:rsidRPr="00FF090E" w:rsidRDefault="004E1E29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(30)</w:t>
            </w:r>
          </w:p>
        </w:tc>
        <w:tc>
          <w:tcPr>
            <w:tcW w:w="1398" w:type="dxa"/>
            <w:vAlign w:val="bottom"/>
          </w:tcPr>
          <w:p w14:paraId="03FEEEE8" w14:textId="23F0EE97" w:rsidR="000101D8" w:rsidRPr="00FF090E" w:rsidRDefault="000101D8" w:rsidP="000101D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24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0101D8" w:rsidRPr="00684DC4" w14:paraId="06CCD45B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1D71E4F" w14:textId="55EB6C25" w:rsidR="000101D8" w:rsidRPr="00FF090E" w:rsidRDefault="000101D8" w:rsidP="000101D8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4" w:type="dxa"/>
            <w:vAlign w:val="bottom"/>
          </w:tcPr>
          <w:p w14:paraId="64B2BB2D" w14:textId="77777777" w:rsidR="000101D8" w:rsidRPr="00FF090E" w:rsidRDefault="000101D8" w:rsidP="000101D8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C39E91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A6E5C2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BC92F73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02E1ECD" w14:textId="77777777" w:rsidR="000101D8" w:rsidRPr="00FF090E" w:rsidRDefault="000101D8" w:rsidP="000101D8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4607803" w14:textId="77777777" w:rsidR="000101D8" w:rsidRPr="00FF090E" w:rsidRDefault="000101D8" w:rsidP="000101D8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3E8E740" w14:textId="52C4B76E" w:rsidR="000101D8" w:rsidRPr="00FF090E" w:rsidRDefault="004E1E29" w:rsidP="000101D8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(21)</w:t>
            </w:r>
          </w:p>
        </w:tc>
        <w:tc>
          <w:tcPr>
            <w:tcW w:w="1398" w:type="dxa"/>
            <w:vAlign w:val="bottom"/>
          </w:tcPr>
          <w:p w14:paraId="78FC6C1F" w14:textId="61E2D28C" w:rsidR="000101D8" w:rsidRPr="00FF090E" w:rsidRDefault="000101D8" w:rsidP="000101D8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0101D8" w:rsidRPr="00684DC4" w14:paraId="5A5D3B6A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AFB5A88" w14:textId="353B8270" w:rsidR="000101D8" w:rsidRPr="003019B5" w:rsidRDefault="000101D8" w:rsidP="000101D8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กำไร</w:t>
            </w:r>
            <w:r w:rsidRPr="003019B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344" w:type="dxa"/>
            <w:vAlign w:val="bottom"/>
          </w:tcPr>
          <w:p w14:paraId="17CD0B72" w14:textId="77777777" w:rsidR="000101D8" w:rsidRPr="00FF090E" w:rsidRDefault="000101D8" w:rsidP="000101D8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3CC797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C1C805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3232B53" w14:textId="77777777" w:rsidR="000101D8" w:rsidRPr="00FF090E" w:rsidRDefault="000101D8" w:rsidP="000101D8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742023E" w14:textId="77777777" w:rsidR="000101D8" w:rsidRPr="00FF090E" w:rsidRDefault="000101D8" w:rsidP="000101D8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5CDE5D" w14:textId="77777777" w:rsidR="000101D8" w:rsidRPr="00FF090E" w:rsidRDefault="000101D8" w:rsidP="000101D8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7CB6775" w14:textId="2138729B" w:rsidR="000101D8" w:rsidRPr="003019B5" w:rsidRDefault="004E1E29" w:rsidP="000101D8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  <w:r w:rsidR="00B2539E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98" w:type="dxa"/>
            <w:vAlign w:val="bottom"/>
          </w:tcPr>
          <w:p w14:paraId="614CCCE4" w14:textId="7A72060A" w:rsidR="000101D8" w:rsidRPr="003019B5" w:rsidRDefault="000101D8" w:rsidP="000101D8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55</w:t>
            </w:r>
          </w:p>
        </w:tc>
      </w:tr>
    </w:tbl>
    <w:p w14:paraId="45BD43A0" w14:textId="77777777" w:rsidR="009248E1" w:rsidRPr="00684DC4" w:rsidRDefault="009248E1">
      <w:pPr>
        <w:rPr>
          <w:rFonts w:ascii="Cordia New" w:hAnsi="Cordia New" w:cs="Cordia New"/>
        </w:rPr>
      </w:pPr>
      <w:r w:rsidRPr="00684DC4">
        <w:rPr>
          <w:rFonts w:ascii="Cordia New" w:hAnsi="Cordia New" w:cs="Cordia New"/>
        </w:rPr>
        <w:br w:type="page"/>
      </w:r>
    </w:p>
    <w:tbl>
      <w:tblPr>
        <w:tblpPr w:leftFromText="180" w:rightFromText="180" w:vertAnchor="page" w:horzAnchor="margin" w:tblpX="180" w:tblpY="3041"/>
        <w:tblW w:w="14112" w:type="dxa"/>
        <w:tblLook w:val="0000" w:firstRow="0" w:lastRow="0" w:firstColumn="0" w:lastColumn="0" w:noHBand="0" w:noVBand="0"/>
      </w:tblPr>
      <w:tblGrid>
        <w:gridCol w:w="3138"/>
        <w:gridCol w:w="1344"/>
        <w:gridCol w:w="1350"/>
        <w:gridCol w:w="1350"/>
        <w:gridCol w:w="1401"/>
        <w:gridCol w:w="1389"/>
        <w:gridCol w:w="1371"/>
        <w:gridCol w:w="1371"/>
        <w:gridCol w:w="1398"/>
      </w:tblGrid>
      <w:tr w:rsidR="00D62819" w:rsidRPr="00684DC4" w14:paraId="550CAA83" w14:textId="77777777" w:rsidTr="002A1DE5">
        <w:trPr>
          <w:trHeight w:val="302"/>
        </w:trPr>
        <w:tc>
          <w:tcPr>
            <w:tcW w:w="3138" w:type="dxa"/>
          </w:tcPr>
          <w:p w14:paraId="1A79D1E9" w14:textId="77777777" w:rsidR="00D62819" w:rsidRPr="00684DC4" w:rsidRDefault="00D62819" w:rsidP="002A1DE5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4E76A3FF" w14:textId="2BAD91C1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387E4B00" w14:textId="3CBD6BAF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600FFEEA" w14:textId="49D8F8DB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60B32E86" w14:textId="23CFD30F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D49C0" w:rsidRPr="00684DC4" w14:paraId="3248C8EA" w14:textId="77777777" w:rsidTr="002A1DE5">
        <w:trPr>
          <w:trHeight w:val="60"/>
        </w:trPr>
        <w:tc>
          <w:tcPr>
            <w:tcW w:w="3138" w:type="dxa"/>
          </w:tcPr>
          <w:p w14:paraId="6031CD88" w14:textId="77777777" w:rsidR="009D49C0" w:rsidRPr="00684DC4" w:rsidRDefault="009D49C0" w:rsidP="009D49C0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14:paraId="2693C193" w14:textId="006F2A02" w:rsidR="009D49C0" w:rsidRPr="00684DC4" w:rsidRDefault="004654D0" w:rsidP="009D49C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="007779E6">
              <w:rPr>
                <w:rFonts w:ascii="Cordia New" w:hAnsi="Cordia New" w:cs="Cordia New"/>
                <w:sz w:val="28"/>
                <w:szCs w:val="28"/>
              </w:rPr>
              <w:t xml:space="preserve"> 2565</w:t>
            </w:r>
          </w:p>
        </w:tc>
        <w:tc>
          <w:tcPr>
            <w:tcW w:w="1350" w:type="dxa"/>
          </w:tcPr>
          <w:p w14:paraId="7E6E92D1" w14:textId="028274C0" w:rsidR="009D49C0" w:rsidRPr="00684DC4" w:rsidRDefault="004654D0" w:rsidP="009D49C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="007779E6">
              <w:rPr>
                <w:rFonts w:ascii="Cordia New" w:hAnsi="Cordia New" w:cs="Cordia New"/>
                <w:sz w:val="28"/>
                <w:szCs w:val="28"/>
              </w:rPr>
              <w:t xml:space="preserve"> 2564</w:t>
            </w:r>
          </w:p>
        </w:tc>
        <w:tc>
          <w:tcPr>
            <w:tcW w:w="1350" w:type="dxa"/>
          </w:tcPr>
          <w:p w14:paraId="651FD6A5" w14:textId="0A606AFE" w:rsidR="009D49C0" w:rsidRPr="00684DC4" w:rsidRDefault="004654D0" w:rsidP="009D49C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="007779E6">
              <w:rPr>
                <w:rFonts w:ascii="Cordia New" w:hAnsi="Cordia New" w:cs="Cordia New"/>
                <w:sz w:val="28"/>
                <w:szCs w:val="28"/>
              </w:rPr>
              <w:t xml:space="preserve"> 2565</w:t>
            </w:r>
          </w:p>
        </w:tc>
        <w:tc>
          <w:tcPr>
            <w:tcW w:w="1401" w:type="dxa"/>
          </w:tcPr>
          <w:p w14:paraId="1E88E158" w14:textId="32502EF4" w:rsidR="009D49C0" w:rsidRPr="00684DC4" w:rsidRDefault="004654D0" w:rsidP="009D49C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="00EC5D18">
              <w:rPr>
                <w:rFonts w:ascii="Cordia New" w:hAnsi="Cordia New" w:cs="Cordia New"/>
                <w:sz w:val="28"/>
                <w:szCs w:val="28"/>
              </w:rPr>
              <w:t xml:space="preserve"> 2564</w:t>
            </w:r>
          </w:p>
        </w:tc>
        <w:tc>
          <w:tcPr>
            <w:tcW w:w="1389" w:type="dxa"/>
          </w:tcPr>
          <w:p w14:paraId="35FA56FA" w14:textId="0C3594AD" w:rsidR="009D49C0" w:rsidRPr="00684DC4" w:rsidRDefault="004654D0" w:rsidP="009D49C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="00EC5D18">
              <w:rPr>
                <w:rFonts w:ascii="Cordia New" w:hAnsi="Cordia New" w:cs="Cordia New"/>
                <w:sz w:val="28"/>
                <w:szCs w:val="28"/>
              </w:rPr>
              <w:t xml:space="preserve"> 2565</w:t>
            </w:r>
          </w:p>
        </w:tc>
        <w:tc>
          <w:tcPr>
            <w:tcW w:w="1371" w:type="dxa"/>
          </w:tcPr>
          <w:p w14:paraId="5180F941" w14:textId="56C79AEB" w:rsidR="009D49C0" w:rsidRPr="00684DC4" w:rsidRDefault="004654D0" w:rsidP="009D49C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="00EC5D18">
              <w:rPr>
                <w:rFonts w:ascii="Cordia New" w:hAnsi="Cordia New" w:cs="Cordia New"/>
                <w:sz w:val="28"/>
                <w:szCs w:val="28"/>
              </w:rPr>
              <w:t xml:space="preserve"> 2564</w:t>
            </w:r>
          </w:p>
        </w:tc>
        <w:tc>
          <w:tcPr>
            <w:tcW w:w="1371" w:type="dxa"/>
          </w:tcPr>
          <w:p w14:paraId="4C9E6FBD" w14:textId="24A65386" w:rsidR="009D49C0" w:rsidRPr="00684DC4" w:rsidRDefault="004654D0" w:rsidP="009D49C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="00EC5D18">
              <w:rPr>
                <w:rFonts w:ascii="Cordia New" w:hAnsi="Cordia New" w:cs="Cordia New"/>
                <w:sz w:val="28"/>
                <w:szCs w:val="28"/>
              </w:rPr>
              <w:t xml:space="preserve"> 2565</w:t>
            </w:r>
          </w:p>
        </w:tc>
        <w:tc>
          <w:tcPr>
            <w:tcW w:w="1398" w:type="dxa"/>
          </w:tcPr>
          <w:p w14:paraId="08F4CC28" w14:textId="671203D4" w:rsidR="009D49C0" w:rsidRPr="00684DC4" w:rsidRDefault="004654D0" w:rsidP="009D49C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="00EC5D18">
              <w:rPr>
                <w:rFonts w:ascii="Cordia New" w:hAnsi="Cordia New" w:cs="Cordia New"/>
                <w:sz w:val="28"/>
                <w:szCs w:val="28"/>
              </w:rPr>
              <w:t xml:space="preserve"> 2564</w:t>
            </w:r>
          </w:p>
        </w:tc>
      </w:tr>
      <w:tr w:rsidR="00D62819" w:rsidRPr="00684DC4" w14:paraId="35EB83DA" w14:textId="77777777" w:rsidTr="002A1DE5">
        <w:trPr>
          <w:trHeight w:val="60"/>
        </w:trPr>
        <w:tc>
          <w:tcPr>
            <w:tcW w:w="3138" w:type="dxa"/>
          </w:tcPr>
          <w:p w14:paraId="2D507D32" w14:textId="77777777" w:rsidR="00D62819" w:rsidRPr="00684DC4" w:rsidRDefault="00D62819" w:rsidP="002A1DE5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03DFA5E2" w14:textId="77777777" w:rsidR="00D62819" w:rsidRPr="00684DC4" w:rsidRDefault="00D62819" w:rsidP="002A1DE5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D49C0" w:rsidRPr="00684DC4" w14:paraId="75773EB7" w14:textId="77777777" w:rsidTr="002A1DE5">
        <w:tc>
          <w:tcPr>
            <w:tcW w:w="3138" w:type="dxa"/>
            <w:vAlign w:val="bottom"/>
          </w:tcPr>
          <w:p w14:paraId="272E173E" w14:textId="77777777" w:rsidR="009D49C0" w:rsidRPr="00684DC4" w:rsidRDefault="009D49C0" w:rsidP="009D49C0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ที่ดิน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44" w:type="dxa"/>
            <w:vAlign w:val="bottom"/>
          </w:tcPr>
          <w:p w14:paraId="2E3E5F38" w14:textId="071FE19E" w:rsidR="009D49C0" w:rsidRPr="00A703EC" w:rsidRDefault="00735709" w:rsidP="009D49C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2,388</w:t>
            </w:r>
          </w:p>
        </w:tc>
        <w:tc>
          <w:tcPr>
            <w:tcW w:w="1350" w:type="dxa"/>
            <w:vAlign w:val="bottom"/>
          </w:tcPr>
          <w:p w14:paraId="29D7BBF1" w14:textId="167D899C" w:rsidR="009D49C0" w:rsidRPr="00A703EC" w:rsidRDefault="009D49C0" w:rsidP="009D49C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9D53B1">
              <w:rPr>
                <w:rFonts w:ascii="Cordia New" w:hAnsi="Cordia New" w:cs="Cordia New"/>
                <w:sz w:val="28"/>
                <w:szCs w:val="28"/>
              </w:rPr>
              <w:t>417</w:t>
            </w:r>
          </w:p>
        </w:tc>
        <w:tc>
          <w:tcPr>
            <w:tcW w:w="1350" w:type="dxa"/>
            <w:vAlign w:val="bottom"/>
          </w:tcPr>
          <w:p w14:paraId="5451C2CC" w14:textId="682694F6" w:rsidR="009D49C0" w:rsidRPr="00A703EC" w:rsidRDefault="00735709" w:rsidP="009D49C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2,071</w:t>
            </w:r>
          </w:p>
        </w:tc>
        <w:tc>
          <w:tcPr>
            <w:tcW w:w="1401" w:type="dxa"/>
            <w:vAlign w:val="bottom"/>
          </w:tcPr>
          <w:p w14:paraId="5FAAF96E" w14:textId="2DA8D696" w:rsidR="009D49C0" w:rsidRPr="00A703EC" w:rsidRDefault="009D53B1" w:rsidP="009D49C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2,092</w:t>
            </w:r>
          </w:p>
        </w:tc>
        <w:tc>
          <w:tcPr>
            <w:tcW w:w="1389" w:type="dxa"/>
            <w:vAlign w:val="bottom"/>
          </w:tcPr>
          <w:p w14:paraId="3D2FCB53" w14:textId="1FB8715A" w:rsidR="009D49C0" w:rsidRPr="00A703EC" w:rsidRDefault="00735709" w:rsidP="009D49C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(2)</w:t>
            </w:r>
          </w:p>
        </w:tc>
        <w:tc>
          <w:tcPr>
            <w:tcW w:w="1371" w:type="dxa"/>
            <w:vAlign w:val="bottom"/>
          </w:tcPr>
          <w:p w14:paraId="6D980B3D" w14:textId="36392B25" w:rsidR="009D49C0" w:rsidRPr="00A703EC" w:rsidRDefault="005647A9" w:rsidP="009D49C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9D49C0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7CF40610" w14:textId="086564AF" w:rsidR="009D49C0" w:rsidRPr="00A703EC" w:rsidRDefault="00735709" w:rsidP="009D49C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4,457</w:t>
            </w:r>
          </w:p>
        </w:tc>
        <w:tc>
          <w:tcPr>
            <w:tcW w:w="1398" w:type="dxa"/>
            <w:vAlign w:val="bottom"/>
          </w:tcPr>
          <w:p w14:paraId="38998B06" w14:textId="4BFA8B62" w:rsidR="009D49C0" w:rsidRPr="00A703EC" w:rsidRDefault="005647A9" w:rsidP="009D49C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4,508</w:t>
            </w:r>
          </w:p>
        </w:tc>
      </w:tr>
      <w:tr w:rsidR="009D49C0" w:rsidRPr="00684DC4" w14:paraId="1366B78A" w14:textId="77777777" w:rsidTr="002A1DE5">
        <w:tc>
          <w:tcPr>
            <w:tcW w:w="3138" w:type="dxa"/>
          </w:tcPr>
          <w:p w14:paraId="7AADF501" w14:textId="77777777" w:rsidR="009D49C0" w:rsidRPr="00684DC4" w:rsidRDefault="009D49C0" w:rsidP="009D49C0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344" w:type="dxa"/>
          </w:tcPr>
          <w:p w14:paraId="7E9D1162" w14:textId="77777777" w:rsidR="009D49C0" w:rsidRPr="00A703EC" w:rsidRDefault="009D49C0" w:rsidP="009D49C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B0DDB3" w14:textId="77777777" w:rsidR="009D49C0" w:rsidRPr="00A703EC" w:rsidRDefault="009D49C0" w:rsidP="009D49C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361B08" w14:textId="77777777" w:rsidR="009D49C0" w:rsidRPr="00A703EC" w:rsidRDefault="009D49C0" w:rsidP="009D49C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</w:tcPr>
          <w:p w14:paraId="1CB7D72D" w14:textId="77777777" w:rsidR="009D49C0" w:rsidRPr="00A703EC" w:rsidRDefault="009D49C0" w:rsidP="009D49C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3C6A7F2" w14:textId="77777777" w:rsidR="009D49C0" w:rsidRPr="00A703EC" w:rsidRDefault="009D49C0" w:rsidP="009D49C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0725DD83" w14:textId="77777777" w:rsidR="009D49C0" w:rsidRPr="00A703EC" w:rsidRDefault="009D49C0" w:rsidP="009D49C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52AFA1F6" w14:textId="72F79F51" w:rsidR="009D49C0" w:rsidRPr="00193A0B" w:rsidRDefault="00735709" w:rsidP="009D49C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2,50</w:t>
            </w:r>
            <w:r w:rsidR="00B53DED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98" w:type="dxa"/>
          </w:tcPr>
          <w:p w14:paraId="36E53D20" w14:textId="05900FE7" w:rsidR="009D49C0" w:rsidRPr="00A703EC" w:rsidRDefault="009D49C0" w:rsidP="009D49C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5647A9">
              <w:rPr>
                <w:rFonts w:ascii="Cordia New" w:hAnsi="Cordia New" w:cs="Cordia New"/>
                <w:sz w:val="28"/>
                <w:szCs w:val="28"/>
              </w:rPr>
              <w:t>514</w:t>
            </w:r>
          </w:p>
        </w:tc>
      </w:tr>
      <w:tr w:rsidR="009D49C0" w:rsidRPr="00684DC4" w14:paraId="34108AC4" w14:textId="77777777" w:rsidTr="002A1DE5">
        <w:tc>
          <w:tcPr>
            <w:tcW w:w="3138" w:type="dxa"/>
          </w:tcPr>
          <w:p w14:paraId="669BE479" w14:textId="77777777" w:rsidR="009D49C0" w:rsidRPr="00B32B6F" w:rsidRDefault="009D49C0" w:rsidP="009D49C0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32B6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44" w:type="dxa"/>
          </w:tcPr>
          <w:p w14:paraId="0598F0C5" w14:textId="77777777" w:rsidR="009D49C0" w:rsidRPr="00A703EC" w:rsidRDefault="009D49C0" w:rsidP="009D49C0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595DE0" w14:textId="77777777" w:rsidR="009D49C0" w:rsidRPr="00A703EC" w:rsidRDefault="009D49C0" w:rsidP="009D49C0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734FF1" w14:textId="77777777" w:rsidR="009D49C0" w:rsidRPr="00A703EC" w:rsidRDefault="009D49C0" w:rsidP="009D49C0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</w:tcPr>
          <w:p w14:paraId="54CE83CD" w14:textId="77777777" w:rsidR="009D49C0" w:rsidRPr="00A703EC" w:rsidRDefault="009D49C0" w:rsidP="009D49C0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1A3329B" w14:textId="77777777" w:rsidR="009D49C0" w:rsidRPr="00A703EC" w:rsidRDefault="009D49C0" w:rsidP="009D49C0">
            <w:pPr>
              <w:tabs>
                <w:tab w:val="decimal" w:pos="1026"/>
                <w:tab w:val="decimal" w:pos="1062"/>
              </w:tabs>
              <w:spacing w:line="350" w:lineRule="exact"/>
              <w:ind w:left="-28" w:right="18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CD923B3" w14:textId="77777777" w:rsidR="009D49C0" w:rsidRPr="00A703EC" w:rsidRDefault="009D49C0" w:rsidP="009D49C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713B5720" w14:textId="0E234DA6" w:rsidR="009D49C0" w:rsidRPr="00B32B6F" w:rsidRDefault="00735709" w:rsidP="009D49C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6,9</w:t>
            </w:r>
            <w:r w:rsidR="00C01882">
              <w:rPr>
                <w:rFonts w:ascii="Cordia New" w:hAnsi="Cordia New" w:cs="Cordi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398" w:type="dxa"/>
          </w:tcPr>
          <w:p w14:paraId="0C8A634F" w14:textId="033F4081" w:rsidR="009D49C0" w:rsidRPr="00B32B6F" w:rsidRDefault="005647A9" w:rsidP="009D49C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7,022</w:t>
            </w:r>
          </w:p>
        </w:tc>
      </w:tr>
    </w:tbl>
    <w:p w14:paraId="71C11772" w14:textId="289363A4" w:rsidR="00EF7EDD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สินทรัพย์ของส่วนงานของกลุ่มบริษัท ณ วันที่ </w:t>
      </w:r>
      <w:r>
        <w:rPr>
          <w:rFonts w:ascii="Cordia New" w:hAnsi="Cordia New" w:cs="Cordia New"/>
          <w:sz w:val="28"/>
          <w:szCs w:val="28"/>
        </w:rPr>
        <w:t xml:space="preserve">31 </w:t>
      </w:r>
      <w:r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>
        <w:rPr>
          <w:rFonts w:ascii="Cordia New" w:hAnsi="Cordia New" w:cs="Cordia New"/>
          <w:sz w:val="28"/>
          <w:szCs w:val="28"/>
        </w:rPr>
        <w:t>256</w:t>
      </w:r>
      <w:r w:rsidR="00EF687F">
        <w:rPr>
          <w:rFonts w:ascii="Cordia New" w:hAnsi="Cordia New" w:cs="Cordia New"/>
          <w:sz w:val="28"/>
          <w:szCs w:val="28"/>
        </w:rPr>
        <w:t>5</w:t>
      </w:r>
      <w:r w:rsidR="00D9235B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D9235B">
        <w:rPr>
          <w:rFonts w:ascii="Cordia New" w:hAnsi="Cordia New" w:cs="Cordia New"/>
          <w:sz w:val="28"/>
          <w:szCs w:val="28"/>
        </w:rPr>
        <w:t>31</w:t>
      </w:r>
      <w:r w:rsidR="00D9235B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D9235B">
        <w:rPr>
          <w:rFonts w:ascii="Cordia New" w:hAnsi="Cordia New" w:cs="Cordia New"/>
          <w:sz w:val="28"/>
          <w:szCs w:val="28"/>
        </w:rPr>
        <w:t>256</w:t>
      </w:r>
      <w:r w:rsidR="00EF687F">
        <w:rPr>
          <w:rFonts w:ascii="Cordia New" w:hAnsi="Cordia New" w:cs="Cordia New"/>
          <w:sz w:val="28"/>
          <w:szCs w:val="28"/>
        </w:rPr>
        <w:t>4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p w14:paraId="718FE8B2" w14:textId="77777777" w:rsidR="002A1DE5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5998FAAC" w14:textId="77777777" w:rsidR="002A1DE5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0422453C" w14:textId="77777777" w:rsidR="002A1DE5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79A85C76" w14:textId="5CD57625" w:rsidR="002A1DE5" w:rsidRPr="00EF7EDD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  <w:cs/>
        </w:rPr>
        <w:sectPr w:rsidR="002A1DE5" w:rsidRPr="00EF7EDD" w:rsidSect="004C52C3"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0F0F18F7" w14:textId="77777777" w:rsidR="00EF7EDD" w:rsidRPr="00784A0A" w:rsidRDefault="00EF7EDD" w:rsidP="002A1DE5">
      <w:pPr>
        <w:numPr>
          <w:ilvl w:val="0"/>
          <w:numId w:val="27"/>
        </w:numPr>
        <w:spacing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84A0A">
        <w:rPr>
          <w:rFonts w:ascii="Cordia New" w:hAnsi="Cordia New" w:cs="Cordia New"/>
          <w:b/>
          <w:bCs/>
          <w:sz w:val="28"/>
          <w:szCs w:val="28"/>
          <w:cs/>
        </w:rPr>
        <w:t>เครื่องมือทางการเงิน</w:t>
      </w:r>
    </w:p>
    <w:p w14:paraId="4B233A9F" w14:textId="3DE04796" w:rsidR="00EF7EDD" w:rsidRPr="00D9235B" w:rsidRDefault="00D9235B" w:rsidP="00313629">
      <w:pPr>
        <w:tabs>
          <w:tab w:val="left" w:pos="567"/>
        </w:tabs>
        <w:spacing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D9235B">
        <w:rPr>
          <w:rFonts w:ascii="Cordia New" w:hAnsi="Cordia New" w:cs="Cordia New"/>
          <w:b/>
          <w:bCs/>
          <w:sz w:val="28"/>
          <w:szCs w:val="28"/>
        </w:rPr>
        <w:t>2</w:t>
      </w:r>
      <w:r w:rsidR="00CA4504">
        <w:rPr>
          <w:rFonts w:ascii="Cordia New" w:hAnsi="Cordia New" w:cs="Cordia New"/>
          <w:b/>
          <w:bCs/>
          <w:sz w:val="28"/>
          <w:szCs w:val="28"/>
        </w:rPr>
        <w:t>2</w:t>
      </w:r>
      <w:r w:rsidRPr="00D9235B">
        <w:rPr>
          <w:rFonts w:ascii="Cordia New" w:hAnsi="Cordia New" w:cs="Cordia New"/>
          <w:b/>
          <w:bCs/>
          <w:sz w:val="28"/>
          <w:szCs w:val="28"/>
        </w:rPr>
        <w:t>.1</w:t>
      </w:r>
      <w:r w:rsidR="00313629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EF7EDD" w:rsidRPr="00D9235B">
        <w:rPr>
          <w:rFonts w:ascii="Cordia New" w:hAnsi="Cordia New" w:cs="Cordia New" w:hint="cs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218CC632" w14:textId="1CC3D8DF" w:rsidR="00EF7EDD" w:rsidRPr="00784A0A" w:rsidRDefault="00EF7EDD" w:rsidP="00EF7EDD">
      <w:pPr>
        <w:spacing w:before="160" w:after="160"/>
        <w:ind w:left="567" w:right="-101"/>
        <w:jc w:val="both"/>
        <w:rPr>
          <w:rFonts w:ascii="Cordia New" w:hAnsi="Cordia New" w:cs="Cordia New"/>
          <w:sz w:val="28"/>
          <w:szCs w:val="28"/>
        </w:rPr>
      </w:pPr>
      <w:r w:rsidRPr="00784A0A">
        <w:rPr>
          <w:rFonts w:ascii="Cordia New" w:hAnsi="Cordia New" w:cs="Cordia New" w:hint="cs"/>
          <w:sz w:val="28"/>
          <w:szCs w:val="28"/>
          <w:cs/>
        </w:rPr>
        <w:t>บริษัทและบริษัทย่อยมีความเสี่ยงจากอัตราแลกเปลี่ยนที่สำคัญอันเกี่ยวเนื่องจากการซื้อหรือขายสินค้าและการให้กู้ยืมเงินเป็นเงินตราต่างประเทศ</w:t>
      </w:r>
    </w:p>
    <w:p w14:paraId="39C6DB74" w14:textId="27024951" w:rsidR="00EF7EDD" w:rsidRPr="00E44F2C" w:rsidRDefault="00EF7EDD" w:rsidP="00EF7EDD">
      <w:pPr>
        <w:spacing w:before="160" w:after="160"/>
        <w:ind w:left="567"/>
        <w:jc w:val="both"/>
        <w:rPr>
          <w:rFonts w:ascii="Cordia New" w:hAnsi="Cordia New" w:cs="Cordia New"/>
          <w:sz w:val="28"/>
          <w:szCs w:val="28"/>
        </w:rPr>
      </w:pPr>
      <w:r w:rsidRPr="00E44F2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245E19">
        <w:rPr>
          <w:rFonts w:ascii="Cordia New" w:hAnsi="Cordia New" w:cs="Cordia New" w:hint="eastAsia"/>
          <w:sz w:val="28"/>
          <w:szCs w:val="28"/>
        </w:rPr>
        <w:t>3</w:t>
      </w:r>
      <w:r w:rsidRPr="00245E19"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45E19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>
        <w:rPr>
          <w:rFonts w:ascii="Cordia New" w:hAnsi="Cordia New" w:cs="Cordia New"/>
          <w:sz w:val="28"/>
          <w:szCs w:val="28"/>
        </w:rPr>
        <w:t>256</w:t>
      </w:r>
      <w:r w:rsidR="007C69BB">
        <w:rPr>
          <w:rFonts w:ascii="Cordia New" w:hAnsi="Cordia New" w:cs="Cordia New"/>
          <w:sz w:val="28"/>
          <w:szCs w:val="28"/>
        </w:rPr>
        <w:t>5</w:t>
      </w:r>
      <w:r w:rsidRPr="00E44F2C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E44F2C">
        <w:rPr>
          <w:rFonts w:ascii="Cordia New" w:hAnsi="Cordia New" w:cs="Cordia New"/>
          <w:sz w:val="28"/>
          <w:szCs w:val="28"/>
        </w:rPr>
        <w:t>31</w:t>
      </w:r>
      <w:r w:rsidRPr="00E44F2C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E44F2C">
        <w:rPr>
          <w:rFonts w:ascii="Cordia New" w:hAnsi="Cordia New" w:cs="Cordia New"/>
          <w:sz w:val="28"/>
          <w:szCs w:val="28"/>
        </w:rPr>
        <w:t>256</w:t>
      </w:r>
      <w:r w:rsidR="007C69BB">
        <w:rPr>
          <w:rFonts w:ascii="Cordia New" w:hAnsi="Cordia New" w:cs="Cordia New"/>
          <w:sz w:val="28"/>
          <w:szCs w:val="28"/>
        </w:rPr>
        <w:t>4</w:t>
      </w:r>
      <w:r w:rsidRPr="00E44F2C">
        <w:rPr>
          <w:rFonts w:ascii="Cordia New" w:hAnsi="Cordia New" w:cs="Cordia New"/>
          <w:sz w:val="28"/>
          <w:szCs w:val="28"/>
          <w:cs/>
        </w:rPr>
        <w:t xml:space="preserve"> </w:t>
      </w:r>
      <w:r w:rsidRPr="00E44F2C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E44F2C">
        <w:rPr>
          <w:rFonts w:ascii="Cordia New" w:hAnsi="Cordia New" w:cs="Cordia New"/>
          <w:sz w:val="28"/>
          <w:szCs w:val="28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21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877"/>
        <w:gridCol w:w="1134"/>
        <w:gridCol w:w="1134"/>
        <w:gridCol w:w="1134"/>
        <w:gridCol w:w="1134"/>
        <w:gridCol w:w="1383"/>
        <w:gridCol w:w="1418"/>
      </w:tblGrid>
      <w:tr w:rsidR="00EF7EDD" w:rsidRPr="00E44F2C" w14:paraId="01316E59" w14:textId="77777777" w:rsidTr="00E36639">
        <w:tc>
          <w:tcPr>
            <w:tcW w:w="9214" w:type="dxa"/>
            <w:gridSpan w:val="7"/>
            <w:vAlign w:val="bottom"/>
          </w:tcPr>
          <w:p w14:paraId="1CDDB9E6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F7EDD" w:rsidRPr="00E44F2C" w14:paraId="7468F0E2" w14:textId="77777777" w:rsidTr="00E36639">
        <w:tc>
          <w:tcPr>
            <w:tcW w:w="1877" w:type="dxa"/>
            <w:vAlign w:val="bottom"/>
          </w:tcPr>
          <w:p w14:paraId="6062EBE0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68" w:type="dxa"/>
            <w:gridSpan w:val="2"/>
            <w:vAlign w:val="bottom"/>
          </w:tcPr>
          <w:p w14:paraId="4DFFDC46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68" w:type="dxa"/>
            <w:gridSpan w:val="2"/>
            <w:vAlign w:val="bottom"/>
          </w:tcPr>
          <w:p w14:paraId="6BB23DF2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1" w:type="dxa"/>
            <w:gridSpan w:val="2"/>
            <w:vAlign w:val="bottom"/>
          </w:tcPr>
          <w:p w14:paraId="2FFF68EC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EF7EDD" w:rsidRPr="00E44F2C" w14:paraId="7A425AB6" w14:textId="77777777" w:rsidTr="00E36639">
        <w:tc>
          <w:tcPr>
            <w:tcW w:w="1877" w:type="dxa"/>
            <w:vAlign w:val="bottom"/>
          </w:tcPr>
          <w:p w14:paraId="78EE156B" w14:textId="77777777" w:rsidR="00EF7EDD" w:rsidRPr="00E44F2C" w:rsidRDefault="00EF7EDD" w:rsidP="00E3663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0B8ABDF" w14:textId="6FF361AD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C69B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bottom"/>
          </w:tcPr>
          <w:p w14:paraId="27A6698C" w14:textId="2F970E9E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C69BB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bottom"/>
          </w:tcPr>
          <w:p w14:paraId="362BEA0A" w14:textId="34DCC6CB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C69B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bottom"/>
          </w:tcPr>
          <w:p w14:paraId="4DBE54BA" w14:textId="20AA2724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C69BB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83" w:type="dxa"/>
            <w:vAlign w:val="bottom"/>
          </w:tcPr>
          <w:p w14:paraId="19C54E45" w14:textId="7DA59062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C69B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415879B8" w14:textId="630F2D2B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C69BB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EF7EDD" w:rsidRPr="00E44F2C" w14:paraId="210BA425" w14:textId="77777777" w:rsidTr="00E36639">
        <w:tc>
          <w:tcPr>
            <w:tcW w:w="1877" w:type="dxa"/>
            <w:vAlign w:val="bottom"/>
          </w:tcPr>
          <w:p w14:paraId="5E9EF446" w14:textId="77777777" w:rsidR="00EF7EDD" w:rsidRPr="00E44F2C" w:rsidRDefault="00EF7EDD" w:rsidP="00E3663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4"/>
          </w:tcPr>
          <w:p w14:paraId="130DFA86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1" w:type="dxa"/>
            <w:gridSpan w:val="2"/>
          </w:tcPr>
          <w:p w14:paraId="1A509909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2102B" w:rsidRPr="00E44F2C" w14:paraId="6EDB3F05" w14:textId="77777777" w:rsidTr="00E36639">
        <w:tc>
          <w:tcPr>
            <w:tcW w:w="1877" w:type="dxa"/>
            <w:vAlign w:val="bottom"/>
          </w:tcPr>
          <w:p w14:paraId="56A4E9EB" w14:textId="77777777" w:rsidR="0082102B" w:rsidRPr="00E44F2C" w:rsidRDefault="0082102B" w:rsidP="0082102B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134" w:type="dxa"/>
            <w:vAlign w:val="bottom"/>
          </w:tcPr>
          <w:p w14:paraId="0FAECB58" w14:textId="144C5692" w:rsidR="0082102B" w:rsidRPr="00E44F2C" w:rsidRDefault="00B81B45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8.8</w:t>
            </w:r>
          </w:p>
        </w:tc>
        <w:tc>
          <w:tcPr>
            <w:tcW w:w="1134" w:type="dxa"/>
            <w:vAlign w:val="bottom"/>
          </w:tcPr>
          <w:p w14:paraId="3FBBA2D2" w14:textId="0C3646A5" w:rsidR="0082102B" w:rsidRPr="00E44F2C" w:rsidRDefault="0082102B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10.0</w:t>
            </w:r>
          </w:p>
        </w:tc>
        <w:tc>
          <w:tcPr>
            <w:tcW w:w="1134" w:type="dxa"/>
            <w:vAlign w:val="bottom"/>
          </w:tcPr>
          <w:p w14:paraId="1C622071" w14:textId="4EEA6986" w:rsidR="0082102B" w:rsidRPr="00E44F2C" w:rsidRDefault="00C0199F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43.1</w:t>
            </w:r>
          </w:p>
        </w:tc>
        <w:tc>
          <w:tcPr>
            <w:tcW w:w="1134" w:type="dxa"/>
            <w:vAlign w:val="bottom"/>
          </w:tcPr>
          <w:p w14:paraId="7B8353D5" w14:textId="72B5E344" w:rsidR="0082102B" w:rsidRPr="00E44F2C" w:rsidRDefault="0082102B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44.3</w:t>
            </w:r>
          </w:p>
        </w:tc>
        <w:tc>
          <w:tcPr>
            <w:tcW w:w="1383" w:type="dxa"/>
            <w:vAlign w:val="bottom"/>
          </w:tcPr>
          <w:p w14:paraId="783408D6" w14:textId="152BD87D" w:rsidR="0082102B" w:rsidRPr="00E44F2C" w:rsidRDefault="0082102B" w:rsidP="0082102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33.</w:t>
            </w:r>
            <w:r w:rsidR="0057692D">
              <w:rPr>
                <w:rFonts w:ascii="Cordia New" w:hAnsi="Cordia New" w:cs="Cordia New"/>
                <w:sz w:val="28"/>
                <w:szCs w:val="28"/>
              </w:rPr>
              <w:t>2973</w:t>
            </w:r>
          </w:p>
        </w:tc>
        <w:tc>
          <w:tcPr>
            <w:tcW w:w="1418" w:type="dxa"/>
            <w:vAlign w:val="bottom"/>
          </w:tcPr>
          <w:p w14:paraId="7F4400AF" w14:textId="35340BF4" w:rsidR="0082102B" w:rsidRPr="00E44F2C" w:rsidRDefault="0082102B" w:rsidP="0082102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33.4199</w:t>
            </w:r>
          </w:p>
        </w:tc>
      </w:tr>
    </w:tbl>
    <w:p w14:paraId="20AE25F9" w14:textId="77777777" w:rsidR="00317134" w:rsidRDefault="00317134"/>
    <w:tbl>
      <w:tblPr>
        <w:tblW w:w="921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877"/>
        <w:gridCol w:w="1134"/>
        <w:gridCol w:w="1134"/>
        <w:gridCol w:w="1134"/>
        <w:gridCol w:w="1134"/>
        <w:gridCol w:w="1383"/>
        <w:gridCol w:w="1418"/>
      </w:tblGrid>
      <w:tr w:rsidR="00EF7EDD" w:rsidRPr="00E44F2C" w14:paraId="16D2C871" w14:textId="77777777" w:rsidTr="00E36639">
        <w:tc>
          <w:tcPr>
            <w:tcW w:w="9214" w:type="dxa"/>
            <w:gridSpan w:val="7"/>
            <w:vAlign w:val="bottom"/>
          </w:tcPr>
          <w:p w14:paraId="6E5A3C93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EDD" w:rsidRPr="00E44F2C" w14:paraId="6A066D2D" w14:textId="77777777" w:rsidTr="00E36639">
        <w:tc>
          <w:tcPr>
            <w:tcW w:w="1877" w:type="dxa"/>
            <w:vAlign w:val="bottom"/>
          </w:tcPr>
          <w:p w14:paraId="2F606667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68" w:type="dxa"/>
            <w:gridSpan w:val="2"/>
            <w:vAlign w:val="bottom"/>
          </w:tcPr>
          <w:p w14:paraId="20453E9C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268" w:type="dxa"/>
            <w:gridSpan w:val="2"/>
            <w:vAlign w:val="bottom"/>
          </w:tcPr>
          <w:p w14:paraId="1B7F9B33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1" w:type="dxa"/>
            <w:gridSpan w:val="2"/>
            <w:vAlign w:val="bottom"/>
          </w:tcPr>
          <w:p w14:paraId="0971B3AB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EF7EDD" w:rsidRPr="00E44F2C" w14:paraId="18AA7483" w14:textId="77777777" w:rsidTr="00E36639">
        <w:tc>
          <w:tcPr>
            <w:tcW w:w="1877" w:type="dxa"/>
            <w:vAlign w:val="bottom"/>
          </w:tcPr>
          <w:p w14:paraId="1397512F" w14:textId="77777777" w:rsidR="00EF7EDD" w:rsidRPr="00E44F2C" w:rsidRDefault="00EF7EDD" w:rsidP="00E36639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F1238E3" w14:textId="38BE1241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73F9F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bottom"/>
          </w:tcPr>
          <w:p w14:paraId="691D3ADF" w14:textId="1CE9BDCE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73F9F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bottom"/>
          </w:tcPr>
          <w:p w14:paraId="2168781F" w14:textId="39CC708B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73F9F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bottom"/>
          </w:tcPr>
          <w:p w14:paraId="3FD50172" w14:textId="568BD8D8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73F9F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83" w:type="dxa"/>
            <w:vAlign w:val="bottom"/>
          </w:tcPr>
          <w:p w14:paraId="69A5577D" w14:textId="0CAD0645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73F9F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071A57E4" w14:textId="53AB5FAF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73F9F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EF7EDD" w:rsidRPr="00E44F2C" w14:paraId="52D9E1C3" w14:textId="77777777" w:rsidTr="00E36639">
        <w:tc>
          <w:tcPr>
            <w:tcW w:w="1877" w:type="dxa"/>
            <w:vAlign w:val="bottom"/>
          </w:tcPr>
          <w:p w14:paraId="5E447F48" w14:textId="77777777" w:rsidR="00EF7EDD" w:rsidRPr="00E44F2C" w:rsidRDefault="00EF7EDD" w:rsidP="00E36639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4"/>
          </w:tcPr>
          <w:p w14:paraId="04D3E81E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1" w:type="dxa"/>
            <w:gridSpan w:val="2"/>
          </w:tcPr>
          <w:p w14:paraId="507C7D25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53CE7" w:rsidRPr="00E44F2C" w14:paraId="7C73A323" w14:textId="77777777" w:rsidTr="00E36639">
        <w:tc>
          <w:tcPr>
            <w:tcW w:w="1877" w:type="dxa"/>
            <w:vAlign w:val="bottom"/>
          </w:tcPr>
          <w:p w14:paraId="0BB6D035" w14:textId="77777777" w:rsidR="00853CE7" w:rsidRPr="00E44F2C" w:rsidRDefault="00853CE7" w:rsidP="00853CE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134" w:type="dxa"/>
            <w:vAlign w:val="bottom"/>
          </w:tcPr>
          <w:p w14:paraId="7F5E36F9" w14:textId="7D619F37" w:rsidR="00853CE7" w:rsidRPr="00E44F2C" w:rsidRDefault="00A151BF" w:rsidP="00853CE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68.0</w:t>
            </w:r>
          </w:p>
        </w:tc>
        <w:tc>
          <w:tcPr>
            <w:tcW w:w="1134" w:type="dxa"/>
            <w:vAlign w:val="bottom"/>
          </w:tcPr>
          <w:p w14:paraId="5C6FF7B9" w14:textId="7862C3EB" w:rsidR="00853CE7" w:rsidRPr="00E44F2C" w:rsidRDefault="00853CE7" w:rsidP="00853CE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69.0</w:t>
            </w:r>
          </w:p>
        </w:tc>
        <w:tc>
          <w:tcPr>
            <w:tcW w:w="1134" w:type="dxa"/>
            <w:vAlign w:val="bottom"/>
          </w:tcPr>
          <w:p w14:paraId="4E7F6B6B" w14:textId="109C59EA" w:rsidR="00853CE7" w:rsidRPr="00E44F2C" w:rsidRDefault="00DC659F" w:rsidP="00853CE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43.8</w:t>
            </w:r>
          </w:p>
        </w:tc>
        <w:tc>
          <w:tcPr>
            <w:tcW w:w="1134" w:type="dxa"/>
            <w:vAlign w:val="bottom"/>
          </w:tcPr>
          <w:p w14:paraId="0948C157" w14:textId="1BE5DD21" w:rsidR="00853CE7" w:rsidRPr="00E44F2C" w:rsidRDefault="00853CE7" w:rsidP="00853CE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43.9</w:t>
            </w:r>
          </w:p>
        </w:tc>
        <w:tc>
          <w:tcPr>
            <w:tcW w:w="1383" w:type="dxa"/>
            <w:vAlign w:val="bottom"/>
          </w:tcPr>
          <w:p w14:paraId="472DD56F" w14:textId="688CFEDF" w:rsidR="00853CE7" w:rsidRPr="00E44F2C" w:rsidRDefault="0057692D" w:rsidP="00853CE7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33.2973</w:t>
            </w:r>
          </w:p>
        </w:tc>
        <w:tc>
          <w:tcPr>
            <w:tcW w:w="1418" w:type="dxa"/>
            <w:vAlign w:val="bottom"/>
          </w:tcPr>
          <w:p w14:paraId="4461F152" w14:textId="5201B2A5" w:rsidR="00853CE7" w:rsidRPr="00E44F2C" w:rsidRDefault="00853CE7" w:rsidP="00853CE7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33.4199</w:t>
            </w:r>
          </w:p>
        </w:tc>
      </w:tr>
      <w:tr w:rsidR="00853CE7" w:rsidRPr="00E44F2C" w14:paraId="48EAEB95" w14:textId="77777777" w:rsidTr="00E36639">
        <w:tc>
          <w:tcPr>
            <w:tcW w:w="1877" w:type="dxa"/>
            <w:vAlign w:val="bottom"/>
          </w:tcPr>
          <w:p w14:paraId="7B46796F" w14:textId="77777777" w:rsidR="00853CE7" w:rsidRPr="00E44F2C" w:rsidRDefault="00853CE7" w:rsidP="00853CE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134" w:type="dxa"/>
            <w:vAlign w:val="bottom"/>
          </w:tcPr>
          <w:p w14:paraId="59ADA41D" w14:textId="35753D33" w:rsidR="00853CE7" w:rsidRPr="00E44F2C" w:rsidRDefault="00DC659F" w:rsidP="00853CE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11.0</w:t>
            </w:r>
          </w:p>
        </w:tc>
        <w:tc>
          <w:tcPr>
            <w:tcW w:w="1134" w:type="dxa"/>
            <w:vAlign w:val="bottom"/>
          </w:tcPr>
          <w:p w14:paraId="757DD20F" w14:textId="0CFD35A3" w:rsidR="00853CE7" w:rsidRPr="00E44F2C" w:rsidRDefault="00853CE7" w:rsidP="00853CE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8.0</w:t>
            </w:r>
          </w:p>
        </w:tc>
        <w:tc>
          <w:tcPr>
            <w:tcW w:w="1134" w:type="dxa"/>
            <w:vAlign w:val="bottom"/>
          </w:tcPr>
          <w:p w14:paraId="76F08E5E" w14:textId="59321B21" w:rsidR="00853CE7" w:rsidRPr="00E44F2C" w:rsidRDefault="00DC659F" w:rsidP="00853CE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592B559" w14:textId="57360716" w:rsidR="00853CE7" w:rsidRPr="00E44F2C" w:rsidRDefault="009C5FCD" w:rsidP="00853CE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1.6</w:t>
            </w:r>
          </w:p>
        </w:tc>
        <w:tc>
          <w:tcPr>
            <w:tcW w:w="1383" w:type="dxa"/>
            <w:vAlign w:val="bottom"/>
          </w:tcPr>
          <w:p w14:paraId="6843BAEC" w14:textId="494AD93B" w:rsidR="00853CE7" w:rsidRPr="00E44F2C" w:rsidRDefault="00B434B1" w:rsidP="00853CE7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24.</w:t>
            </w:r>
            <w:r w:rsidR="0057692D">
              <w:rPr>
                <w:rFonts w:ascii="Cordia New" w:hAnsi="Cordia New" w:cs="Cordia New"/>
                <w:sz w:val="28"/>
                <w:szCs w:val="28"/>
              </w:rPr>
              <w:t>9499</w:t>
            </w:r>
          </w:p>
        </w:tc>
        <w:tc>
          <w:tcPr>
            <w:tcW w:w="1418" w:type="dxa"/>
            <w:vAlign w:val="bottom"/>
          </w:tcPr>
          <w:p w14:paraId="0966D44B" w14:textId="16FF1324" w:rsidR="00853CE7" w:rsidRPr="00E44F2C" w:rsidRDefault="00853CE7" w:rsidP="00853CE7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24.2627</w:t>
            </w:r>
          </w:p>
        </w:tc>
      </w:tr>
    </w:tbl>
    <w:p w14:paraId="485024A9" w14:textId="56D6D5A2" w:rsidR="00D9235B" w:rsidRDefault="00C51433" w:rsidP="00313629">
      <w:pPr>
        <w:spacing w:before="240" w:after="240" w:line="460" w:lineRule="exact"/>
        <w:ind w:left="567" w:hanging="70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highlight w:val="yellow"/>
        </w:rPr>
      </w:pPr>
      <w:r>
        <w:rPr>
          <w:rFonts w:ascii="Cordia New" w:hAnsi="Cordia New" w:cs="Cordia New"/>
          <w:b/>
          <w:bCs/>
          <w:sz w:val="28"/>
          <w:szCs w:val="28"/>
        </w:rPr>
        <w:t>2</w:t>
      </w:r>
      <w:r w:rsidR="008C49AE">
        <w:rPr>
          <w:rFonts w:ascii="Cordia New" w:hAnsi="Cordia New" w:cs="Cordia New"/>
          <w:b/>
          <w:bCs/>
          <w:sz w:val="28"/>
          <w:szCs w:val="28"/>
        </w:rPr>
        <w:t>2</w:t>
      </w:r>
      <w:r w:rsidR="00D9235B" w:rsidRPr="00D9235B">
        <w:rPr>
          <w:rFonts w:ascii="Cordia New" w:hAnsi="Cordia New" w:cs="Cordia New"/>
          <w:b/>
          <w:bCs/>
          <w:sz w:val="28"/>
          <w:szCs w:val="28"/>
        </w:rPr>
        <w:t>.2</w:t>
      </w:r>
      <w:r w:rsidR="00313629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D9235B" w:rsidRPr="009E5495">
        <w:rPr>
          <w:rFonts w:ascii="Cordia New" w:hAnsi="Cordia New" w:cs="Cordia New" w:hint="cs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7D858A25" w14:textId="77777777" w:rsidR="0041749B" w:rsidRDefault="0041749B" w:rsidP="00C03451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เนื่องจากเครื่องมือทางการเงินส่วนใหญ่ของ</w:t>
      </w: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4521860" w14:textId="627D5728" w:rsidR="0041749B" w:rsidRDefault="0041749B" w:rsidP="00C03451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452220">
        <w:rPr>
          <w:rFonts w:ascii="Cordia New" w:hAnsi="Cordia New" w:cs="Cordi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6C7DFEAD" w14:textId="0CE55A05" w:rsidR="0041749B" w:rsidRDefault="0041749B" w:rsidP="00884FA7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452220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เงินกู้ยืม</w:t>
      </w:r>
      <w:r>
        <w:rPr>
          <w:rFonts w:ascii="Cordia New" w:hAnsi="Cordia New" w:cs="Cordia New" w:hint="cs"/>
          <w:sz w:val="28"/>
          <w:szCs w:val="28"/>
          <w:cs/>
        </w:rPr>
        <w:t xml:space="preserve">ระยะสั้นจากสถาบันการเงิน </w:t>
      </w:r>
      <w:r w:rsidRPr="00452220">
        <w:rPr>
          <w:rFonts w:ascii="Cordia New" w:hAnsi="Cordia New" w:cs="Cordia New"/>
          <w:sz w:val="28"/>
          <w:szCs w:val="28"/>
          <w:cs/>
        </w:rPr>
        <w:t>และเงิน</w:t>
      </w:r>
      <w:r>
        <w:rPr>
          <w:rFonts w:ascii="Cordia New" w:hAnsi="Cordia New" w:cs="Cordia New" w:hint="cs"/>
          <w:sz w:val="28"/>
          <w:szCs w:val="28"/>
          <w:cs/>
        </w:rPr>
        <w:t>ให้</w:t>
      </w:r>
      <w:r w:rsidRPr="00452220">
        <w:rPr>
          <w:rFonts w:ascii="Cordia New" w:hAnsi="Cordia New" w:cs="Cordia New"/>
          <w:sz w:val="28"/>
          <w:szCs w:val="28"/>
          <w:cs/>
        </w:rPr>
        <w:t>กู้ยืม</w:t>
      </w:r>
      <w:r w:rsidR="00504824"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Pr="00452220">
        <w:rPr>
          <w:rFonts w:ascii="Cordia New" w:hAnsi="Cordia New" w:cs="Cordia New"/>
          <w:sz w:val="28"/>
          <w:szCs w:val="28"/>
          <w:cs/>
        </w:rPr>
        <w:t>แก่กิจการที่เกี่ยวข้องกัน แสดงมูลค่ายุติธรรมโดยประมาณตามมูลค่าตามบัญชีที่แสดงในงบแสดงฐานะการเงิน</w:t>
      </w:r>
    </w:p>
    <w:p w14:paraId="16247D26" w14:textId="77777777" w:rsidR="00E37DC8" w:rsidRDefault="00E37DC8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2CA9ABAA" w14:textId="098032AB" w:rsidR="0041749B" w:rsidRDefault="0041749B" w:rsidP="00C03451">
      <w:pPr>
        <w:tabs>
          <w:tab w:val="left" w:pos="567"/>
        </w:tabs>
        <w:spacing w:before="160" w:after="160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8C12F3">
        <w:rPr>
          <w:rFonts w:ascii="Cordia New" w:hAnsi="Cordia New" w:cs="Cordia New"/>
          <w:sz w:val="28"/>
          <w:szCs w:val="28"/>
          <w:cs/>
        </w:rPr>
        <w:t>มูลค่าตามบัญชีและมูลค่ายุติธรรมของ</w:t>
      </w:r>
      <w:r>
        <w:rPr>
          <w:rFonts w:ascii="Cordia New" w:hAnsi="Cordia New" w:cs="Cordia New" w:hint="cs"/>
          <w:sz w:val="28"/>
          <w:szCs w:val="28"/>
          <w:cs/>
        </w:rPr>
        <w:t xml:space="preserve">สินทรัพย์ทางการเงินไม่หมุนเวียนอื่น </w:t>
      </w:r>
      <w:r w:rsidRPr="008C12F3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sz w:val="28"/>
          <w:szCs w:val="28"/>
        </w:rPr>
        <w:t xml:space="preserve">31 </w:t>
      </w:r>
      <w:r w:rsidR="0095116F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8C12F3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</w:t>
      </w:r>
      <w:r w:rsidR="000E61C7">
        <w:rPr>
          <w:rFonts w:ascii="Cordia New" w:hAnsi="Cordia New" w:cs="Cordia New"/>
          <w:sz w:val="28"/>
          <w:szCs w:val="28"/>
        </w:rPr>
        <w:t>5</w:t>
      </w:r>
      <w:r w:rsidRPr="008C12F3">
        <w:rPr>
          <w:rFonts w:ascii="Cordia New" w:hAnsi="Cordia New" w:cs="Cordia New"/>
          <w:sz w:val="28"/>
          <w:szCs w:val="28"/>
          <w:cs/>
        </w:rPr>
        <w:t xml:space="preserve"> มีดังต่อไปนี้</w:t>
      </w:r>
    </w:p>
    <w:tbl>
      <w:tblPr>
        <w:tblStyle w:val="TableGrid5"/>
        <w:tblW w:w="90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593"/>
        <w:gridCol w:w="2084"/>
      </w:tblGrid>
      <w:tr w:rsidR="0041749B" w14:paraId="1E17C315" w14:textId="77777777" w:rsidTr="00C5585F">
        <w:trPr>
          <w:trHeight w:val="374"/>
          <w:tblHeader/>
        </w:trPr>
        <w:tc>
          <w:tcPr>
            <w:tcW w:w="4394" w:type="dxa"/>
            <w:vAlign w:val="bottom"/>
          </w:tcPr>
          <w:p w14:paraId="49A98851" w14:textId="77777777" w:rsidR="0041749B" w:rsidRPr="001D0568" w:rsidRDefault="0041749B" w:rsidP="00B5036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7" w:type="dxa"/>
            <w:gridSpan w:val="2"/>
            <w:vAlign w:val="bottom"/>
            <w:hideMark/>
          </w:tcPr>
          <w:p w14:paraId="07DF56F6" w14:textId="77777777" w:rsidR="0041749B" w:rsidRPr="001D0568" w:rsidRDefault="0041749B" w:rsidP="00B50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41749B" w14:paraId="1C77D5FD" w14:textId="77777777" w:rsidTr="00C5585F">
        <w:trPr>
          <w:trHeight w:val="374"/>
          <w:tblHeader/>
        </w:trPr>
        <w:tc>
          <w:tcPr>
            <w:tcW w:w="4394" w:type="dxa"/>
            <w:vAlign w:val="bottom"/>
          </w:tcPr>
          <w:p w14:paraId="10A3BA73" w14:textId="77777777" w:rsidR="0041749B" w:rsidRPr="001D0568" w:rsidRDefault="0041749B" w:rsidP="00B5036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7" w:type="dxa"/>
            <w:gridSpan w:val="2"/>
            <w:vAlign w:val="bottom"/>
          </w:tcPr>
          <w:p w14:paraId="74347BA1" w14:textId="43A05782" w:rsidR="0041749B" w:rsidRPr="008C12F3" w:rsidRDefault="0041749B" w:rsidP="00B50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="0095116F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8C12F3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E61C7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41749B" w14:paraId="29681067" w14:textId="77777777" w:rsidTr="00C5585F">
        <w:trPr>
          <w:trHeight w:val="374"/>
          <w:tblHeader/>
        </w:trPr>
        <w:tc>
          <w:tcPr>
            <w:tcW w:w="4394" w:type="dxa"/>
            <w:vAlign w:val="bottom"/>
          </w:tcPr>
          <w:p w14:paraId="3C59002F" w14:textId="77777777" w:rsidR="0041749B" w:rsidRPr="001D0568" w:rsidRDefault="0041749B" w:rsidP="00B5036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3" w:type="dxa"/>
            <w:vAlign w:val="bottom"/>
            <w:hideMark/>
          </w:tcPr>
          <w:p w14:paraId="3D68EA89" w14:textId="77777777" w:rsidR="0041749B" w:rsidRPr="008C12F3" w:rsidRDefault="0041749B" w:rsidP="00B50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084" w:type="dxa"/>
            <w:vAlign w:val="bottom"/>
            <w:hideMark/>
          </w:tcPr>
          <w:p w14:paraId="7CFA4CFA" w14:textId="77777777" w:rsidR="0041749B" w:rsidRPr="008C12F3" w:rsidRDefault="0041749B" w:rsidP="00B50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1749B" w14:paraId="59B5CEAE" w14:textId="77777777" w:rsidTr="00C5585F">
        <w:trPr>
          <w:trHeight w:val="720"/>
          <w:tblHeader/>
        </w:trPr>
        <w:tc>
          <w:tcPr>
            <w:tcW w:w="4394" w:type="dxa"/>
            <w:vAlign w:val="bottom"/>
          </w:tcPr>
          <w:p w14:paraId="184A0361" w14:textId="77777777" w:rsidR="0041749B" w:rsidRPr="001D0568" w:rsidRDefault="0041749B" w:rsidP="00B5036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3" w:type="dxa"/>
            <w:vAlign w:val="bottom"/>
            <w:hideMark/>
          </w:tcPr>
          <w:p w14:paraId="6A707069" w14:textId="77777777" w:rsidR="0041749B" w:rsidRPr="008C12F3" w:rsidRDefault="0041749B" w:rsidP="00B50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084" w:type="dxa"/>
            <w:vAlign w:val="bottom"/>
          </w:tcPr>
          <w:p w14:paraId="7695539E" w14:textId="77777777" w:rsidR="0041749B" w:rsidRPr="001D0568" w:rsidRDefault="0041749B" w:rsidP="00B50361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749B" w14:paraId="1333F298" w14:textId="77777777" w:rsidTr="00C5585F">
        <w:trPr>
          <w:trHeight w:val="343"/>
          <w:tblHeader/>
        </w:trPr>
        <w:tc>
          <w:tcPr>
            <w:tcW w:w="4394" w:type="dxa"/>
            <w:vAlign w:val="bottom"/>
          </w:tcPr>
          <w:p w14:paraId="2EC6D3D6" w14:textId="77777777" w:rsidR="0041749B" w:rsidRPr="001D0568" w:rsidRDefault="0041749B" w:rsidP="00B5036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7" w:type="dxa"/>
            <w:gridSpan w:val="2"/>
            <w:vAlign w:val="bottom"/>
          </w:tcPr>
          <w:p w14:paraId="1CB97E6E" w14:textId="77777777" w:rsidR="0041749B" w:rsidRPr="00313629" w:rsidRDefault="0041749B" w:rsidP="00B50361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theme="minorBidi"/>
                <w:i/>
                <w:iCs/>
                <w:sz w:val="28"/>
                <w:szCs w:val="28"/>
              </w:rPr>
            </w:pPr>
            <w:r w:rsidRPr="00313629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313629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313629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41749B" w14:paraId="1F9FC71E" w14:textId="77777777" w:rsidTr="00C5585F">
        <w:trPr>
          <w:trHeight w:val="374"/>
        </w:trPr>
        <w:tc>
          <w:tcPr>
            <w:tcW w:w="4394" w:type="dxa"/>
            <w:vAlign w:val="bottom"/>
            <w:hideMark/>
          </w:tcPr>
          <w:p w14:paraId="4AEE6046" w14:textId="77777777" w:rsidR="0041749B" w:rsidRPr="008C12F3" w:rsidRDefault="0041749B" w:rsidP="00B50361">
            <w:pPr>
              <w:tabs>
                <w:tab w:val="left" w:pos="900"/>
                <w:tab w:val="left" w:pos="1440"/>
              </w:tabs>
              <w:spacing w:line="340" w:lineRule="exact"/>
              <w:ind w:left="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8C12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593" w:type="dxa"/>
            <w:vAlign w:val="bottom"/>
          </w:tcPr>
          <w:p w14:paraId="35F039F8" w14:textId="77777777" w:rsidR="0041749B" w:rsidRPr="001D0568" w:rsidRDefault="0041749B" w:rsidP="00B5036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4" w:type="dxa"/>
            <w:vAlign w:val="bottom"/>
          </w:tcPr>
          <w:p w14:paraId="5BEC9F15" w14:textId="77777777" w:rsidR="0041749B" w:rsidRPr="001D0568" w:rsidRDefault="0041749B" w:rsidP="00B5036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749B" w14:paraId="1EF4838C" w14:textId="77777777" w:rsidTr="00C5585F">
        <w:trPr>
          <w:trHeight w:val="374"/>
        </w:trPr>
        <w:tc>
          <w:tcPr>
            <w:tcW w:w="4394" w:type="dxa"/>
            <w:vAlign w:val="bottom"/>
          </w:tcPr>
          <w:p w14:paraId="4FA67F3F" w14:textId="77777777" w:rsidR="0041749B" w:rsidRDefault="0041749B" w:rsidP="00B5036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593" w:type="dxa"/>
            <w:vAlign w:val="bottom"/>
          </w:tcPr>
          <w:p w14:paraId="416C7A50" w14:textId="73C3CF2E" w:rsidR="0041749B" w:rsidRPr="00784C3A" w:rsidRDefault="000336B2" w:rsidP="00B50361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2084" w:type="dxa"/>
            <w:vAlign w:val="bottom"/>
          </w:tcPr>
          <w:p w14:paraId="799D3483" w14:textId="68A9EAE2" w:rsidR="0041749B" w:rsidRPr="00DD7996" w:rsidRDefault="000336B2" w:rsidP="00B50361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</w:tbl>
    <w:p w14:paraId="3E6903A7" w14:textId="3FDD20F5" w:rsidR="008C12F3" w:rsidRPr="0041749B" w:rsidRDefault="008C12F3" w:rsidP="00313629">
      <w:pPr>
        <w:spacing w:before="240" w:after="240" w:line="46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41749B">
        <w:rPr>
          <w:rFonts w:ascii="Cordia New" w:hAnsi="Cordia New" w:cs="Cordia New"/>
          <w:b/>
          <w:bCs/>
          <w:sz w:val="28"/>
          <w:szCs w:val="28"/>
        </w:rPr>
        <w:t>2</w:t>
      </w:r>
      <w:r w:rsidR="00873396">
        <w:rPr>
          <w:rFonts w:ascii="Cordia New" w:hAnsi="Cordia New" w:cs="Cordia New"/>
          <w:b/>
          <w:bCs/>
          <w:sz w:val="28"/>
          <w:szCs w:val="28"/>
        </w:rPr>
        <w:t>2</w:t>
      </w:r>
      <w:r w:rsidRPr="0041749B">
        <w:rPr>
          <w:rFonts w:ascii="Cordia New" w:hAnsi="Cordia New" w:cs="Cordia New"/>
          <w:b/>
          <w:bCs/>
          <w:sz w:val="28"/>
          <w:szCs w:val="28"/>
        </w:rPr>
        <w:t>.3</w:t>
      </w:r>
      <w:r w:rsidR="00313629" w:rsidRPr="0041749B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41749B">
        <w:rPr>
          <w:rFonts w:ascii="Cordia New" w:hAnsi="Cordia New" w:cs="Cordia New"/>
          <w:b/>
          <w:bCs/>
          <w:sz w:val="28"/>
          <w:szCs w:val="28"/>
          <w:cs/>
        </w:rPr>
        <w:t>ลำดับชั้นของมูลค่ายุติธรรม</w:t>
      </w:r>
    </w:p>
    <w:p w14:paraId="360C4A2E" w14:textId="7455D65A" w:rsidR="008C12F3" w:rsidRDefault="008C12F3" w:rsidP="009F0104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right="55" w:hanging="547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 w:rsidRPr="0041749B">
        <w:rPr>
          <w:rFonts w:ascii="Cordia New" w:hAnsi="Cordia New" w:cs="Cordia New"/>
          <w:sz w:val="28"/>
          <w:szCs w:val="28"/>
        </w:rPr>
        <w:tab/>
      </w:r>
      <w:r w:rsidR="0041749B" w:rsidRPr="00424713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41749B" w:rsidRPr="00424713">
        <w:rPr>
          <w:rFonts w:ascii="Cordia New" w:hAnsi="Cordia New" w:cs="Cordia New"/>
          <w:sz w:val="28"/>
          <w:szCs w:val="28"/>
        </w:rPr>
        <w:t>3</w:t>
      </w:r>
      <w:r w:rsidR="0041749B">
        <w:rPr>
          <w:rFonts w:ascii="Cordia New" w:hAnsi="Cordia New" w:cs="Cordia New"/>
          <w:sz w:val="28"/>
          <w:szCs w:val="28"/>
        </w:rPr>
        <w:t xml:space="preserve">1 </w:t>
      </w:r>
      <w:r w:rsidR="00873396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41749B" w:rsidRPr="00424713">
        <w:rPr>
          <w:rFonts w:ascii="Cordia New" w:hAnsi="Cordia New" w:cs="Cordia New"/>
          <w:sz w:val="28"/>
          <w:szCs w:val="28"/>
          <w:cs/>
        </w:rPr>
        <w:t xml:space="preserve"> </w:t>
      </w:r>
      <w:r w:rsidR="0041749B" w:rsidRPr="00424713">
        <w:rPr>
          <w:rFonts w:ascii="Cordia New" w:hAnsi="Cordia New" w:cs="Cordia New"/>
          <w:sz w:val="28"/>
          <w:szCs w:val="28"/>
        </w:rPr>
        <w:t>256</w:t>
      </w:r>
      <w:r w:rsidR="000E61C7">
        <w:rPr>
          <w:rFonts w:ascii="Cordia New" w:hAnsi="Cordia New" w:cs="Cordia New"/>
          <w:sz w:val="28"/>
          <w:szCs w:val="28"/>
        </w:rPr>
        <w:t>5</w:t>
      </w:r>
      <w:r w:rsidR="0041749B" w:rsidRPr="00424713">
        <w:rPr>
          <w:rFonts w:ascii="Cordia New" w:hAnsi="Cordia New" w:cs="Cordia New"/>
          <w:sz w:val="28"/>
          <w:szCs w:val="28"/>
          <w:cs/>
        </w:rPr>
        <w:t xml:space="preserve"> กลุ่มบริษัทมีสินทรัพย์</w:t>
      </w:r>
      <w:r w:rsidR="00873396">
        <w:rPr>
          <w:rFonts w:ascii="Cordia New" w:hAnsi="Cordia New" w:cs="Cordia New" w:hint="cs"/>
          <w:sz w:val="28"/>
          <w:szCs w:val="28"/>
          <w:cs/>
        </w:rPr>
        <w:t>ทางการเงิน</w:t>
      </w:r>
      <w:r w:rsidR="0041749B" w:rsidRPr="00424713">
        <w:rPr>
          <w:rFonts w:ascii="Cordia New" w:hAnsi="Cordia New" w:cs="Cordia New"/>
          <w:sz w:val="28"/>
          <w:szCs w:val="28"/>
          <w:cs/>
        </w:rPr>
        <w:t>ที่วัดมูลค่าด้วยมูลค่ายุติธรรม</w:t>
      </w:r>
      <w:r w:rsidR="0041749B">
        <w:rPr>
          <w:rFonts w:ascii="Cordia New" w:hAnsi="Cordia New" w:cs="Cordia New" w:hint="cs"/>
          <w:sz w:val="28"/>
          <w:szCs w:val="28"/>
          <w:cs/>
        </w:rPr>
        <w:t>ผ่านกำไรหรือขาดทุน</w:t>
      </w:r>
      <w:r w:rsidR="0041749B" w:rsidRPr="00424713">
        <w:rPr>
          <w:rFonts w:ascii="Cordia New" w:hAnsi="Cordia New" w:cs="Cordia New"/>
          <w:sz w:val="28"/>
          <w:szCs w:val="28"/>
          <w:cs/>
        </w:rPr>
        <w:t>โดยแยกแสดงตามลำดับชั้นของมูลค่ายุติธรรม ดังนี้</w:t>
      </w:r>
    </w:p>
    <w:tbl>
      <w:tblPr>
        <w:tblW w:w="898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94"/>
        <w:gridCol w:w="1157"/>
        <w:gridCol w:w="1148"/>
        <w:gridCol w:w="1148"/>
        <w:gridCol w:w="1142"/>
      </w:tblGrid>
      <w:tr w:rsidR="0041749B" w:rsidRPr="00424713" w14:paraId="328EBF61" w14:textId="77777777" w:rsidTr="009F0104">
        <w:trPr>
          <w:trHeight w:val="414"/>
        </w:trPr>
        <w:tc>
          <w:tcPr>
            <w:tcW w:w="4394" w:type="dxa"/>
            <w:vAlign w:val="bottom"/>
          </w:tcPr>
          <w:p w14:paraId="1E642463" w14:textId="77777777" w:rsidR="0041749B" w:rsidRPr="00424713" w:rsidRDefault="0041749B" w:rsidP="00B50361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595" w:type="dxa"/>
            <w:gridSpan w:val="4"/>
          </w:tcPr>
          <w:p w14:paraId="02D4A370" w14:textId="77777777" w:rsidR="0041749B" w:rsidRPr="00424713" w:rsidRDefault="0041749B" w:rsidP="00B50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1749B" w:rsidRPr="00424713" w14:paraId="0F9714C6" w14:textId="77777777" w:rsidTr="009F0104">
        <w:trPr>
          <w:trHeight w:val="414"/>
        </w:trPr>
        <w:tc>
          <w:tcPr>
            <w:tcW w:w="4394" w:type="dxa"/>
            <w:vAlign w:val="bottom"/>
          </w:tcPr>
          <w:p w14:paraId="2950AEDB" w14:textId="77777777" w:rsidR="0041749B" w:rsidRPr="00424713" w:rsidRDefault="0041749B" w:rsidP="00B50361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595" w:type="dxa"/>
            <w:gridSpan w:val="4"/>
          </w:tcPr>
          <w:p w14:paraId="1750BE09" w14:textId="70750D17" w:rsidR="0041749B" w:rsidRPr="00424713" w:rsidRDefault="0041749B" w:rsidP="00B50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="00066B90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E61C7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41749B" w:rsidRPr="00424713" w14:paraId="4B839AE7" w14:textId="77777777" w:rsidTr="009F0104">
        <w:tc>
          <w:tcPr>
            <w:tcW w:w="4394" w:type="dxa"/>
            <w:vAlign w:val="bottom"/>
          </w:tcPr>
          <w:p w14:paraId="32049791" w14:textId="77777777" w:rsidR="0041749B" w:rsidRPr="00424713" w:rsidRDefault="0041749B" w:rsidP="00B50361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157" w:type="dxa"/>
          </w:tcPr>
          <w:p w14:paraId="753772E2" w14:textId="77777777" w:rsidR="0041749B" w:rsidRPr="00424713" w:rsidRDefault="0041749B" w:rsidP="00B50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48" w:type="dxa"/>
          </w:tcPr>
          <w:p w14:paraId="6B3F46CE" w14:textId="77777777" w:rsidR="0041749B" w:rsidRPr="00424713" w:rsidRDefault="0041749B" w:rsidP="00B50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48" w:type="dxa"/>
            <w:vAlign w:val="bottom"/>
          </w:tcPr>
          <w:p w14:paraId="758C2CAB" w14:textId="77777777" w:rsidR="0041749B" w:rsidRPr="00424713" w:rsidRDefault="0041749B" w:rsidP="00B50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42" w:type="dxa"/>
            <w:vAlign w:val="bottom"/>
          </w:tcPr>
          <w:p w14:paraId="1D9A8240" w14:textId="77777777" w:rsidR="0041749B" w:rsidRPr="00424713" w:rsidRDefault="0041749B" w:rsidP="00B50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41749B" w:rsidRPr="00424713" w14:paraId="7CFADF40" w14:textId="77777777" w:rsidTr="009F0104">
        <w:tc>
          <w:tcPr>
            <w:tcW w:w="4394" w:type="dxa"/>
            <w:vAlign w:val="bottom"/>
          </w:tcPr>
          <w:p w14:paraId="12DA7EF7" w14:textId="77777777" w:rsidR="0041749B" w:rsidRPr="00424713" w:rsidRDefault="0041749B" w:rsidP="00B50361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595" w:type="dxa"/>
            <w:gridSpan w:val="4"/>
          </w:tcPr>
          <w:p w14:paraId="6345848C" w14:textId="77777777" w:rsidR="0041749B" w:rsidRPr="00424713" w:rsidRDefault="0041749B" w:rsidP="00B50361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424713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424713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41749B" w:rsidRPr="00424713" w14:paraId="3D1E48C4" w14:textId="77777777" w:rsidTr="009F0104">
        <w:tc>
          <w:tcPr>
            <w:tcW w:w="5551" w:type="dxa"/>
            <w:gridSpan w:val="2"/>
            <w:vAlign w:val="bottom"/>
          </w:tcPr>
          <w:p w14:paraId="3F5385C6" w14:textId="77777777" w:rsidR="0041749B" w:rsidRPr="00424713" w:rsidRDefault="0041749B" w:rsidP="00B50361">
            <w:pPr>
              <w:pStyle w:val="BodyTextIndent3"/>
              <w:spacing w:after="0" w:line="380" w:lineRule="exact"/>
              <w:ind w:left="3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42471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48" w:type="dxa"/>
          </w:tcPr>
          <w:p w14:paraId="023FC996" w14:textId="77777777" w:rsidR="0041749B" w:rsidRPr="00424713" w:rsidRDefault="0041749B" w:rsidP="00B50361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64252BFF" w14:textId="77777777" w:rsidR="0041749B" w:rsidRPr="00424713" w:rsidRDefault="0041749B" w:rsidP="00B50361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42" w:type="dxa"/>
          </w:tcPr>
          <w:p w14:paraId="0115D1CD" w14:textId="77777777" w:rsidR="0041749B" w:rsidRPr="00424713" w:rsidRDefault="0041749B" w:rsidP="00B50361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41749B" w:rsidRPr="00424713" w14:paraId="42ECBE25" w14:textId="77777777" w:rsidTr="009F0104">
        <w:tc>
          <w:tcPr>
            <w:tcW w:w="4394" w:type="dxa"/>
            <w:vAlign w:val="bottom"/>
          </w:tcPr>
          <w:p w14:paraId="4DDA4FE2" w14:textId="77777777" w:rsidR="0041749B" w:rsidRPr="00A83C0B" w:rsidRDefault="0041749B" w:rsidP="00B5036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57" w:type="dxa"/>
          </w:tcPr>
          <w:p w14:paraId="4B377DBF" w14:textId="77777777" w:rsidR="0041749B" w:rsidRPr="00424713" w:rsidRDefault="0041749B" w:rsidP="00B50361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2ADFF0C3" w14:textId="77777777" w:rsidR="0041749B" w:rsidRPr="00424713" w:rsidRDefault="0041749B" w:rsidP="00B50361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6C2443A7" w14:textId="77777777" w:rsidR="0041749B" w:rsidRPr="00424713" w:rsidRDefault="0041749B" w:rsidP="00B50361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42" w:type="dxa"/>
          </w:tcPr>
          <w:p w14:paraId="46443D34" w14:textId="77777777" w:rsidR="0041749B" w:rsidRPr="00424713" w:rsidRDefault="0041749B" w:rsidP="00B50361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41749B" w:rsidRPr="00424713" w14:paraId="0165EF62" w14:textId="77777777" w:rsidTr="00896149">
        <w:tc>
          <w:tcPr>
            <w:tcW w:w="4394" w:type="dxa"/>
            <w:vAlign w:val="bottom"/>
          </w:tcPr>
          <w:p w14:paraId="0F476B82" w14:textId="77777777" w:rsidR="0041749B" w:rsidRDefault="0041749B" w:rsidP="00B50361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57" w:type="dxa"/>
          </w:tcPr>
          <w:p w14:paraId="41F41A71" w14:textId="77777777" w:rsidR="0041749B" w:rsidRPr="00857926" w:rsidRDefault="0041749B" w:rsidP="00B50361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57926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148" w:type="dxa"/>
          </w:tcPr>
          <w:p w14:paraId="4CA72E14" w14:textId="77777777" w:rsidR="0041749B" w:rsidRPr="00857926" w:rsidRDefault="0041749B" w:rsidP="00B50361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57926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449F849D" w14:textId="77777777" w:rsidR="0041749B" w:rsidRPr="00896149" w:rsidRDefault="0041749B" w:rsidP="00B50361">
            <w:pPr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896149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142" w:type="dxa"/>
            <w:shd w:val="clear" w:color="auto" w:fill="auto"/>
          </w:tcPr>
          <w:p w14:paraId="36AF6296" w14:textId="77777777" w:rsidR="0041749B" w:rsidRPr="00896149" w:rsidRDefault="0041749B" w:rsidP="00B50361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6149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</w:tbl>
    <w:p w14:paraId="1FB15D4E" w14:textId="77777777" w:rsidR="00F02A49" w:rsidRDefault="00F02A49" w:rsidP="00F02A49">
      <w:pPr>
        <w:spacing w:before="240" w:after="120" w:line="460" w:lineRule="exact"/>
        <w:ind w:left="504" w:firstLine="18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8D373A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เครื่องมือทางการเงินที่วัดมูลค่ายุติธรรม</w:t>
      </w:r>
    </w:p>
    <w:tbl>
      <w:tblPr>
        <w:tblW w:w="638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6"/>
        <w:gridCol w:w="3544"/>
      </w:tblGrid>
      <w:tr w:rsidR="00F02A49" w:rsidRPr="00EC3E7A" w14:paraId="4E303131" w14:textId="77777777" w:rsidTr="00B50361">
        <w:trPr>
          <w:trHeight w:val="463"/>
        </w:trPr>
        <w:tc>
          <w:tcPr>
            <w:tcW w:w="2836" w:type="dxa"/>
          </w:tcPr>
          <w:p w14:paraId="07D9FBFA" w14:textId="77777777" w:rsidR="00F02A49" w:rsidRPr="00EC3E7A" w:rsidRDefault="00F02A49" w:rsidP="00B50361">
            <w:pPr>
              <w:tabs>
                <w:tab w:val="left" w:pos="178"/>
              </w:tabs>
              <w:spacing w:line="380" w:lineRule="exact"/>
              <w:ind w:left="208" w:right="71" w:hanging="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3544" w:type="dxa"/>
            <w:shd w:val="clear" w:color="auto" w:fill="auto"/>
          </w:tcPr>
          <w:p w14:paraId="50A467D5" w14:textId="77777777" w:rsidR="00F02A49" w:rsidRPr="00EC3E7A" w:rsidRDefault="00F02A49" w:rsidP="00B50361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F02A49" w:rsidRPr="00EC3E7A" w14:paraId="0BD1FF55" w14:textId="77777777" w:rsidTr="00B50361">
        <w:trPr>
          <w:trHeight w:val="423"/>
        </w:trPr>
        <w:tc>
          <w:tcPr>
            <w:tcW w:w="2836" w:type="dxa"/>
          </w:tcPr>
          <w:p w14:paraId="29DC0456" w14:textId="77777777" w:rsidR="00F02A49" w:rsidRPr="00EC3E7A" w:rsidRDefault="00F02A49" w:rsidP="00B50361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8133B3">
              <w:rPr>
                <w:rFonts w:ascii="Cordia New" w:hAnsi="Cordia New" w:cs="Cordi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3544" w:type="dxa"/>
            <w:shd w:val="clear" w:color="auto" w:fill="auto"/>
          </w:tcPr>
          <w:p w14:paraId="789F216B" w14:textId="77777777" w:rsidR="00F02A49" w:rsidRPr="00EC3E7A" w:rsidRDefault="00F02A49" w:rsidP="00B50361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8133B3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มูลค่าสินทรัพย์สุทธิ ณ วันที่รายงาน</w:t>
            </w:r>
          </w:p>
        </w:tc>
      </w:tr>
    </w:tbl>
    <w:p w14:paraId="27C42947" w14:textId="4D785A74" w:rsidR="00AA2C40" w:rsidRDefault="00AA2C40" w:rsidP="00AA2C40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53C182D" w14:textId="44C4B22B" w:rsidR="00AA2C40" w:rsidRDefault="00066B90" w:rsidP="00066B90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077B5597" w14:textId="5CFE6DB9" w:rsidR="001213E6" w:rsidRPr="00784A0A" w:rsidRDefault="001213E6" w:rsidP="001213E6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A7E7595" w14:textId="6659676E" w:rsidR="00895BCB" w:rsidRPr="00FE4346" w:rsidRDefault="00F40BA1" w:rsidP="008E1795">
      <w:pPr>
        <w:spacing w:after="240" w:line="460" w:lineRule="exact"/>
        <w:ind w:left="709" w:hanging="70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EE2D94">
        <w:rPr>
          <w:rFonts w:ascii="Cordia New" w:eastAsiaTheme="minorEastAsia" w:hAnsi="Cordia New" w:cs="Cordia New" w:hint="cs"/>
          <w:b/>
          <w:bCs/>
          <w:sz w:val="28"/>
          <w:szCs w:val="28"/>
          <w:cs/>
          <w:lang w:eastAsia="zh-CN"/>
        </w:rPr>
        <w:t>3</w:t>
      </w:r>
      <w:r w:rsidR="008E1795">
        <w:rPr>
          <w:rFonts w:ascii="Cordia New" w:hAnsi="Cordia New" w:cs="Cordia New"/>
          <w:b/>
          <w:bCs/>
          <w:sz w:val="28"/>
          <w:szCs w:val="28"/>
        </w:rPr>
        <w:t xml:space="preserve">.1 </w:t>
      </w:r>
      <w:r w:rsidR="008E1795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="00FE4346" w:rsidRPr="00FE4346">
        <w:rPr>
          <w:rFonts w:ascii="Cordia New" w:hAnsi="Cordia New" w:cs="Cordia New" w:hint="cs"/>
          <w:b/>
          <w:bCs/>
          <w:sz w:val="28"/>
          <w:szCs w:val="28"/>
          <w:cs/>
        </w:rPr>
        <w:t>ภาระผู</w:t>
      </w:r>
      <w:r w:rsidR="00895BCB" w:rsidRPr="00FE4346">
        <w:rPr>
          <w:rFonts w:ascii="Cordia New" w:hAnsi="Cordia New" w:cs="Cordia New"/>
          <w:b/>
          <w:bCs/>
          <w:sz w:val="28"/>
          <w:szCs w:val="28"/>
          <w:cs/>
        </w:rPr>
        <w:t>กพันเกี่ยวกับรายจ่ายฝ่ายทุน</w:t>
      </w:r>
    </w:p>
    <w:p w14:paraId="3071999D" w14:textId="77777777" w:rsidR="006A5D5E" w:rsidRPr="00684DC4" w:rsidRDefault="003B5CFF" w:rsidP="00E72710">
      <w:pPr>
        <w:tabs>
          <w:tab w:val="left" w:pos="360"/>
          <w:tab w:val="left" w:pos="1170"/>
        </w:tabs>
        <w:spacing w:before="120"/>
        <w:ind w:left="1170" w:hanging="603"/>
        <w:jc w:val="thaiDistribute"/>
        <w:rPr>
          <w:rFonts w:ascii="Cordia New" w:hAnsi="Cordia New" w:cs="Cordia New"/>
          <w:sz w:val="28"/>
          <w:szCs w:val="28"/>
          <w:cs/>
        </w:rPr>
      </w:pPr>
      <w:r w:rsidRPr="003B5CFF">
        <w:rPr>
          <w:rFonts w:ascii="Cordia New" w:hAnsi="Cordia New" w:cs="Cordia New"/>
          <w:sz w:val="28"/>
          <w:szCs w:val="28"/>
        </w:rPr>
        <w:t>(1)</w:t>
      </w:r>
      <w:r>
        <w:rPr>
          <w:rFonts w:ascii="Cordia New" w:hAnsi="Cordia New" w:cs="Cordia New"/>
          <w:sz w:val="28"/>
          <w:szCs w:val="28"/>
        </w:rPr>
        <w:tab/>
      </w:r>
      <w:r w:rsidR="008A0660" w:rsidRPr="00684DC4">
        <w:rPr>
          <w:rFonts w:ascii="Cordia New" w:hAnsi="Cordia New" w:cs="Cordia New"/>
          <w:sz w:val="28"/>
          <w:szCs w:val="28"/>
          <w:cs/>
        </w:rPr>
        <w:t>บริษัทมีรายจ่ายฝ่ายทุนที่เกี่ยวข้องกับการ</w:t>
      </w:r>
      <w:r w:rsidR="008F479C" w:rsidRPr="00684DC4">
        <w:rPr>
          <w:rFonts w:ascii="Cordia New" w:hAnsi="Cordia New" w:cs="Cordia New"/>
          <w:sz w:val="28"/>
          <w:szCs w:val="28"/>
          <w:cs/>
        </w:rPr>
        <w:t>ก่อสร้างอาคารโรงงานและการ</w:t>
      </w:r>
      <w:r w:rsidR="008A0660" w:rsidRPr="00684DC4">
        <w:rPr>
          <w:rFonts w:ascii="Cordia New" w:hAnsi="Cordia New" w:cs="Cordia New"/>
          <w:sz w:val="28"/>
          <w:szCs w:val="28"/>
          <w:cs/>
        </w:rPr>
        <w:t>ซื้อเครื่องจักร</w:t>
      </w:r>
      <w:r w:rsidR="008F479C" w:rsidRPr="00684DC4">
        <w:rPr>
          <w:rFonts w:ascii="Cordia New" w:hAnsi="Cordia New" w:cs="Cordia New"/>
          <w:sz w:val="28"/>
          <w:szCs w:val="28"/>
          <w:cs/>
        </w:rPr>
        <w:t>และ</w:t>
      </w:r>
      <w:r w:rsidR="00063ABA" w:rsidRPr="00684DC4">
        <w:rPr>
          <w:rFonts w:ascii="Cordia New" w:hAnsi="Cordia New" w:cs="Cordia New"/>
          <w:sz w:val="28"/>
          <w:szCs w:val="28"/>
          <w:cs/>
        </w:rPr>
        <w:t>อุปกรณ์</w:t>
      </w:r>
      <w:r w:rsidR="00C92A35" w:rsidRPr="00684DC4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4438" w:type="pct"/>
        <w:tblInd w:w="1080" w:type="dxa"/>
        <w:tblLook w:val="0000" w:firstRow="0" w:lastRow="0" w:firstColumn="0" w:lastColumn="0" w:noHBand="0" w:noVBand="0"/>
      </w:tblPr>
      <w:tblGrid>
        <w:gridCol w:w="3904"/>
        <w:gridCol w:w="2286"/>
        <w:gridCol w:w="2289"/>
      </w:tblGrid>
      <w:tr w:rsidR="00CE0A88" w:rsidRPr="00684DC4" w14:paraId="438A1CA8" w14:textId="77777777" w:rsidTr="00680957">
        <w:tc>
          <w:tcPr>
            <w:tcW w:w="2302" w:type="pct"/>
            <w:vAlign w:val="bottom"/>
          </w:tcPr>
          <w:p w14:paraId="111EF6A0" w14:textId="77777777" w:rsidR="00B75B8E" w:rsidRPr="00684DC4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698" w:type="pct"/>
            <w:gridSpan w:val="2"/>
          </w:tcPr>
          <w:p w14:paraId="6BE822C0" w14:textId="77777777" w:rsidR="00B75B8E" w:rsidRPr="00684DC4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CE0A88" w:rsidRPr="00684DC4" w14:paraId="0F1ADCF2" w14:textId="77777777" w:rsidTr="00947D4C">
        <w:trPr>
          <w:trHeight w:val="450"/>
        </w:trPr>
        <w:tc>
          <w:tcPr>
            <w:tcW w:w="2302" w:type="pct"/>
          </w:tcPr>
          <w:p w14:paraId="247A2B14" w14:textId="77777777" w:rsidR="00B75B8E" w:rsidRPr="00684DC4" w:rsidRDefault="00B75B8E" w:rsidP="00967330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48" w:type="pct"/>
          </w:tcPr>
          <w:p w14:paraId="7DD37421" w14:textId="0166CB92" w:rsidR="00B75B8E" w:rsidRPr="009700E1" w:rsidRDefault="00D80793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มีนาคม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9020F6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  <w:tc>
          <w:tcPr>
            <w:tcW w:w="1350" w:type="pct"/>
          </w:tcPr>
          <w:p w14:paraId="341B1C56" w14:textId="31F27E18" w:rsidR="00B75B8E" w:rsidRPr="009700E1" w:rsidRDefault="00D80793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ธันวาคม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9020F6">
              <w:rPr>
                <w:rFonts w:ascii="Cordia New" w:hAnsi="Cordia New" w:cs="Cordia New"/>
                <w:sz w:val="28"/>
                <w:szCs w:val="28"/>
                <w:u w:val="none"/>
              </w:rPr>
              <w:t>4</w:t>
            </w:r>
          </w:p>
        </w:tc>
      </w:tr>
      <w:tr w:rsidR="0025385E" w:rsidRPr="00A703EC" w14:paraId="3C6BC211" w14:textId="77777777" w:rsidTr="00680957">
        <w:trPr>
          <w:trHeight w:val="288"/>
        </w:trPr>
        <w:tc>
          <w:tcPr>
            <w:tcW w:w="2302" w:type="pct"/>
          </w:tcPr>
          <w:p w14:paraId="149AF141" w14:textId="77777777" w:rsidR="0025385E" w:rsidRPr="00A703EC" w:rsidRDefault="0025385E" w:rsidP="0025385E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1348" w:type="pct"/>
          </w:tcPr>
          <w:p w14:paraId="17260D14" w14:textId="732DF4C3" w:rsidR="0025385E" w:rsidRPr="00A703EC" w:rsidRDefault="00F365D6" w:rsidP="0025385E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1.83</w:t>
            </w:r>
          </w:p>
        </w:tc>
        <w:tc>
          <w:tcPr>
            <w:tcW w:w="1350" w:type="pct"/>
          </w:tcPr>
          <w:p w14:paraId="29D0702A" w14:textId="03234CDA" w:rsidR="0025385E" w:rsidRPr="00A703EC" w:rsidRDefault="0025385E" w:rsidP="0025385E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14B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1.94</w:t>
            </w:r>
          </w:p>
        </w:tc>
      </w:tr>
    </w:tbl>
    <w:p w14:paraId="0F72543D" w14:textId="0646A34B" w:rsidR="00895BCB" w:rsidRPr="00684DC4" w:rsidRDefault="00F40BA1" w:rsidP="00E72710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EE2D94">
        <w:rPr>
          <w:rFonts w:ascii="Cordia New" w:hAnsi="Cordia New" w:cs="Cordia New" w:hint="cs"/>
          <w:b/>
          <w:bCs/>
          <w:sz w:val="28"/>
          <w:szCs w:val="28"/>
          <w:cs/>
        </w:rPr>
        <w:t>3</w:t>
      </w:r>
      <w:r w:rsidR="009A5E9E" w:rsidRPr="00A703EC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A703EC">
        <w:rPr>
          <w:rFonts w:ascii="Cordia New" w:hAnsi="Cordia New" w:cs="Cordia New"/>
          <w:b/>
          <w:bCs/>
          <w:sz w:val="28"/>
          <w:szCs w:val="28"/>
        </w:rPr>
        <w:t>2</w:t>
      </w:r>
      <w:r w:rsidR="00866DCC" w:rsidRPr="00A703EC">
        <w:rPr>
          <w:rFonts w:ascii="Cordia New" w:hAnsi="Cordia New" w:cs="Cordia New"/>
          <w:b/>
          <w:bCs/>
          <w:sz w:val="28"/>
          <w:szCs w:val="28"/>
        </w:rPr>
        <w:tab/>
      </w:r>
      <w:r w:rsidR="00895BCB" w:rsidRPr="00A703EC">
        <w:rPr>
          <w:rFonts w:ascii="Cordia New" w:hAnsi="Cordia New" w:cs="Cordia New"/>
          <w:b/>
          <w:bCs/>
          <w:sz w:val="28"/>
          <w:szCs w:val="28"/>
          <w:cs/>
        </w:rPr>
        <w:t>ภาระผูกพันเกี่ยวกับสัญญาเช่าและสัญญาบริการ</w:t>
      </w:r>
    </w:p>
    <w:p w14:paraId="30166D65" w14:textId="77777777" w:rsidR="00AD3085" w:rsidRDefault="00AD3085" w:rsidP="002B2DE3">
      <w:pPr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 w:rsidR="00DB5520" w:rsidRPr="00684DC4">
        <w:rPr>
          <w:rFonts w:ascii="Cordia New" w:hAnsi="Cordia New" w:cs="Cordia New"/>
          <w:sz w:val="28"/>
          <w:szCs w:val="28"/>
          <w:cs/>
        </w:rPr>
        <w:t>1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="00866DCC" w:rsidRPr="00684DC4">
        <w:rPr>
          <w:rFonts w:ascii="Cordia New" w:hAnsi="Cordia New" w:cs="Cordia New"/>
          <w:sz w:val="28"/>
          <w:szCs w:val="28"/>
        </w:rPr>
        <w:tab/>
      </w:r>
      <w:r w:rsidR="002B2DE3" w:rsidRPr="002B2DE3">
        <w:rPr>
          <w:rFonts w:ascii="Cordia New" w:hAnsi="Cordia New" w:cs="Cordia New"/>
          <w:sz w:val="28"/>
          <w:szCs w:val="28"/>
          <w:cs/>
        </w:rPr>
        <w:t xml:space="preserve">กลุ่มบริษัทมีภาระผูกพันที่เกี่ยวกับการเช่าพื้นที่สำนักงาน เช่ารถ และเช่าอุปกรณ์สำนักงานที่มีอายุสัญญาน้อยกว่า </w:t>
      </w:r>
      <w:r w:rsidR="002F6883">
        <w:rPr>
          <w:rFonts w:ascii="Cordia New" w:hAnsi="Cordia New" w:cs="Cordia New"/>
          <w:sz w:val="28"/>
          <w:szCs w:val="28"/>
        </w:rPr>
        <w:t xml:space="preserve">12 </w:t>
      </w:r>
      <w:r w:rsidR="002B2DE3" w:rsidRPr="002B2DE3">
        <w:rPr>
          <w:rFonts w:ascii="Cordia New" w:hAnsi="Cordia New" w:cs="Cordia New"/>
          <w:sz w:val="28"/>
          <w:szCs w:val="28"/>
          <w:cs/>
        </w:rPr>
        <w:t>เดือน หรือสินทรัพย์อ้างอิงมีมูลค่าต่ำ และสัญญาบริการอื่น โดยกลุ่มบริษัทมีภาระผูกพันที่จะต้องจ่ายค่าเช่าและค่าบริการในอนาคตตามที่ระบุในสัญญาดังนี้</w:t>
      </w:r>
    </w:p>
    <w:tbl>
      <w:tblPr>
        <w:tblW w:w="8445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315"/>
        <w:gridCol w:w="1282"/>
        <w:gridCol w:w="1283"/>
        <w:gridCol w:w="1282"/>
        <w:gridCol w:w="1283"/>
      </w:tblGrid>
      <w:tr w:rsidR="00CE0A88" w:rsidRPr="00684DC4" w14:paraId="123B163A" w14:textId="77777777" w:rsidTr="00FD122F">
        <w:tc>
          <w:tcPr>
            <w:tcW w:w="3315" w:type="dxa"/>
            <w:shd w:val="clear" w:color="auto" w:fill="auto"/>
          </w:tcPr>
          <w:p w14:paraId="676F8F3C" w14:textId="77777777" w:rsidR="00AD3085" w:rsidRPr="00684DC4" w:rsidRDefault="00AD3085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DD6DEF1" w14:textId="77777777" w:rsidR="00AD3085" w:rsidRPr="00684DC4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7339DD6" w14:textId="77777777" w:rsidR="00AD3085" w:rsidRPr="00684DC4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D80793" w:rsidRPr="00684DC4" w14:paraId="7BFB0A71" w14:textId="77777777" w:rsidTr="00FD122F">
        <w:trPr>
          <w:trHeight w:val="468"/>
        </w:trPr>
        <w:tc>
          <w:tcPr>
            <w:tcW w:w="3315" w:type="dxa"/>
            <w:shd w:val="clear" w:color="auto" w:fill="auto"/>
          </w:tcPr>
          <w:p w14:paraId="7FD06FBB" w14:textId="77777777" w:rsidR="00D80793" w:rsidRPr="00684DC4" w:rsidRDefault="00D80793" w:rsidP="00D80793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A5B4FC4" w14:textId="7D93557F" w:rsidR="00D80793" w:rsidRPr="00684DC4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u w:val="none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มีนาคม </w:t>
            </w: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2777FC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14:paraId="1C1015B4" w14:textId="7EA3B436" w:rsidR="00D80793" w:rsidRPr="00684DC4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2777FC">
              <w:rPr>
                <w:rFonts w:ascii="Cordia New" w:hAnsi="Cordia New" w:cs="Cordia New"/>
                <w:sz w:val="28"/>
                <w:szCs w:val="28"/>
                <w:u w:val="none"/>
              </w:rPr>
              <w:t>4</w:t>
            </w:r>
          </w:p>
        </w:tc>
        <w:tc>
          <w:tcPr>
            <w:tcW w:w="1282" w:type="dxa"/>
            <w:shd w:val="clear" w:color="auto" w:fill="auto"/>
          </w:tcPr>
          <w:p w14:paraId="301D6BD7" w14:textId="2872A736" w:rsidR="00D80793" w:rsidRPr="00684DC4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u w:val="none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มีนาคม </w:t>
            </w: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2777FC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14:paraId="73BEDB96" w14:textId="08696463" w:rsidR="00D80793" w:rsidRPr="00684DC4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2777FC">
              <w:rPr>
                <w:rFonts w:ascii="Cordia New" w:hAnsi="Cordia New" w:cs="Cordia New"/>
                <w:sz w:val="28"/>
                <w:szCs w:val="28"/>
                <w:u w:val="none"/>
              </w:rPr>
              <w:t>4</w:t>
            </w:r>
          </w:p>
        </w:tc>
      </w:tr>
      <w:tr w:rsidR="00866DCC" w:rsidRPr="00684DC4" w14:paraId="46A1E7DE" w14:textId="77777777" w:rsidTr="00FD122F">
        <w:tc>
          <w:tcPr>
            <w:tcW w:w="3315" w:type="dxa"/>
            <w:shd w:val="clear" w:color="auto" w:fill="auto"/>
          </w:tcPr>
          <w:p w14:paraId="68CC821E" w14:textId="77777777" w:rsidR="00866DCC" w:rsidRPr="00684DC4" w:rsidRDefault="00866DCC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8A8967D" w14:textId="77777777" w:rsidR="00866DCC" w:rsidRPr="00684DC4" w:rsidRDefault="00866DCC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  <w:t>ล้านบาท)</w:t>
            </w:r>
          </w:p>
        </w:tc>
      </w:tr>
      <w:tr w:rsidR="00CE0A88" w:rsidRPr="00684DC4" w14:paraId="619C5010" w14:textId="77777777" w:rsidTr="00FD122F">
        <w:tc>
          <w:tcPr>
            <w:tcW w:w="3315" w:type="dxa"/>
            <w:shd w:val="clear" w:color="auto" w:fill="auto"/>
          </w:tcPr>
          <w:p w14:paraId="4C48FACD" w14:textId="77777777" w:rsidR="00AD3085" w:rsidRPr="00684DC4" w:rsidRDefault="00AD3085" w:rsidP="00F13EB9">
            <w:pPr>
              <w:pStyle w:val="Heading6"/>
              <w:keepNext w:val="0"/>
              <w:ind w:left="-21" w:hanging="66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26CA6B6F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E883673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A9DAB4E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DC1746D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</w:tr>
      <w:tr w:rsidR="00B564BD" w:rsidRPr="00684DC4" w14:paraId="1CB2D120" w14:textId="77777777" w:rsidTr="00FD122F">
        <w:tc>
          <w:tcPr>
            <w:tcW w:w="3315" w:type="dxa"/>
            <w:shd w:val="clear" w:color="auto" w:fill="auto"/>
          </w:tcPr>
          <w:p w14:paraId="44B8672E" w14:textId="77777777" w:rsidR="00B564BD" w:rsidRPr="00A703EC" w:rsidRDefault="00B564BD" w:rsidP="00B564BD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ภายใน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715B22BB" w14:textId="24977A5F" w:rsidR="00B564BD" w:rsidRPr="00A703EC" w:rsidRDefault="004046D9" w:rsidP="00B564BD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29.3</w:t>
            </w:r>
          </w:p>
        </w:tc>
        <w:tc>
          <w:tcPr>
            <w:tcW w:w="1283" w:type="dxa"/>
            <w:shd w:val="clear" w:color="auto" w:fill="auto"/>
          </w:tcPr>
          <w:p w14:paraId="505043AA" w14:textId="2AC6E109" w:rsidR="00B564BD" w:rsidRPr="00A703EC" w:rsidRDefault="00B564BD" w:rsidP="00B564BD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28B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33.7</w:t>
            </w:r>
          </w:p>
        </w:tc>
        <w:tc>
          <w:tcPr>
            <w:tcW w:w="1282" w:type="dxa"/>
            <w:shd w:val="clear" w:color="auto" w:fill="auto"/>
          </w:tcPr>
          <w:p w14:paraId="3240A19B" w14:textId="4D086475" w:rsidR="00B564BD" w:rsidRPr="00A703EC" w:rsidRDefault="007952D6" w:rsidP="00B564BD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14.0</w:t>
            </w:r>
          </w:p>
        </w:tc>
        <w:tc>
          <w:tcPr>
            <w:tcW w:w="1283" w:type="dxa"/>
            <w:shd w:val="clear" w:color="auto" w:fill="auto"/>
          </w:tcPr>
          <w:p w14:paraId="748490C5" w14:textId="4A5BC287" w:rsidR="00B564BD" w:rsidRPr="00A703EC" w:rsidRDefault="00B564BD" w:rsidP="00B564BD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67D7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30B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15.4</w:t>
            </w:r>
          </w:p>
        </w:tc>
      </w:tr>
      <w:tr w:rsidR="00B564BD" w:rsidRPr="00684DC4" w14:paraId="4BB2B1E3" w14:textId="77777777" w:rsidTr="00FD122F">
        <w:tc>
          <w:tcPr>
            <w:tcW w:w="3315" w:type="dxa"/>
            <w:shd w:val="clear" w:color="auto" w:fill="auto"/>
          </w:tcPr>
          <w:p w14:paraId="130D8056" w14:textId="77777777" w:rsidR="00B564BD" w:rsidRPr="00A703EC" w:rsidRDefault="00B564BD" w:rsidP="00B564BD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08011034" w14:textId="26FA0D2D" w:rsidR="00B564BD" w:rsidRPr="00A703EC" w:rsidRDefault="004046D9" w:rsidP="00B564BD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20.3</w:t>
            </w:r>
          </w:p>
        </w:tc>
        <w:tc>
          <w:tcPr>
            <w:tcW w:w="1283" w:type="dxa"/>
            <w:shd w:val="clear" w:color="auto" w:fill="auto"/>
          </w:tcPr>
          <w:p w14:paraId="2BD74DC5" w14:textId="1E2BDA13" w:rsidR="00B564BD" w:rsidRPr="00A703EC" w:rsidRDefault="00B564BD" w:rsidP="00B564BD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33B</w:t>
            </w:r>
            <w:r w:rsidR="00A1609F">
              <w:rPr>
                <w:rFonts w:ascii="Cordia New" w:hAnsi="Cordia New" w:cs="Cordia New"/>
                <w:sz w:val="28"/>
                <w:szCs w:val="28"/>
                <w:u w:val="none"/>
              </w:rPr>
              <w:t>24.9</w:t>
            </w:r>
          </w:p>
        </w:tc>
        <w:tc>
          <w:tcPr>
            <w:tcW w:w="1282" w:type="dxa"/>
            <w:shd w:val="clear" w:color="auto" w:fill="auto"/>
          </w:tcPr>
          <w:p w14:paraId="7DCF3EDA" w14:textId="128FBBE9" w:rsidR="00B564BD" w:rsidRPr="00A703EC" w:rsidRDefault="007952D6" w:rsidP="00B564BD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10.8</w:t>
            </w:r>
          </w:p>
        </w:tc>
        <w:tc>
          <w:tcPr>
            <w:tcW w:w="1283" w:type="dxa"/>
            <w:shd w:val="clear" w:color="auto" w:fill="auto"/>
          </w:tcPr>
          <w:p w14:paraId="12AB2B8E" w14:textId="3E89F91A" w:rsidR="00B564BD" w:rsidRPr="00A703EC" w:rsidRDefault="00B564BD" w:rsidP="00B564BD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67D7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35B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13.8</w:t>
            </w:r>
          </w:p>
        </w:tc>
      </w:tr>
    </w:tbl>
    <w:p w14:paraId="2D025E65" w14:textId="00452752" w:rsidR="00AD3085" w:rsidRPr="00684DC4" w:rsidRDefault="00AD3085" w:rsidP="00E72710">
      <w:pPr>
        <w:tabs>
          <w:tab w:val="left" w:pos="360"/>
        </w:tabs>
        <w:spacing w:before="24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 w:rsidR="00DB5520" w:rsidRPr="00684DC4">
        <w:rPr>
          <w:rFonts w:ascii="Cordia New" w:hAnsi="Cordia New" w:cs="Cordia New"/>
          <w:sz w:val="28"/>
          <w:szCs w:val="28"/>
          <w:cs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0806C9" w:rsidRPr="00684DC4">
        <w:rPr>
          <w:rFonts w:ascii="Cordia New" w:hAnsi="Cordia New" w:cs="Cordia New"/>
          <w:sz w:val="28"/>
          <w:szCs w:val="28"/>
          <w:cs/>
        </w:rPr>
        <w:t>บริษัทย่อยได้ทำสัญญากับหน่วยงานราชการแห่งหนึ่งในต่างประเทศเพื่อรับสิทธิในการ</w:t>
      </w:r>
      <w:r w:rsidR="000806C9" w:rsidRPr="00684DC4">
        <w:rPr>
          <w:rFonts w:ascii="Cordia New" w:hAnsi="Cordia New" w:cs="Cordia New"/>
          <w:spacing w:val="-4"/>
          <w:sz w:val="28"/>
          <w:szCs w:val="28"/>
          <w:cs/>
        </w:rPr>
        <w:t>สำรวจแหล่งทรัพยากรแร่ โดยบริษัทย่อยดังกล่าวจะต้องจ่ายค่าใช้จ่ายและเงินเข้ากองทุนต่าง ๆ</w:t>
      </w:r>
      <w:r w:rsidR="000806C9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0806C9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ตามเกณฑ์และอัตราที่ระบุในสัญญา </w:t>
      </w:r>
      <w:r w:rsidR="000806C9" w:rsidRPr="00684DC4">
        <w:rPr>
          <w:rFonts w:ascii="Cordia New" w:hAnsi="Cordia New" w:cs="Cordia New"/>
          <w:sz w:val="28"/>
          <w:szCs w:val="28"/>
          <w:cs/>
        </w:rPr>
        <w:t>รวมทั้งต้องปฏิบัติตามหลักเกณฑ์และเงื่อนไขต่างๆที่ระบุไว้ในสัญญาเหล่านั้น</w:t>
      </w:r>
    </w:p>
    <w:p w14:paraId="40AE8742" w14:textId="58FB51F3" w:rsidR="000806C9" w:rsidRDefault="000806C9" w:rsidP="000806C9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(3)</w:t>
      </w:r>
      <w:r>
        <w:rPr>
          <w:rFonts w:ascii="Cordia New" w:hAnsi="Cordia New" w:cs="Cordia New"/>
          <w:sz w:val="28"/>
          <w:szCs w:val="28"/>
        </w:rPr>
        <w:tab/>
      </w:r>
      <w:r w:rsidRPr="00144383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Pr="00144383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144383">
        <w:rPr>
          <w:rFonts w:ascii="Cordia New" w:hAnsi="Cordia New" w:cs="Cordia New"/>
          <w:sz w:val="28"/>
          <w:szCs w:val="28"/>
          <w:cs/>
        </w:rPr>
        <w:t xml:space="preserve">มีกำหนดให้ต้องดำเนินการตามมาตรฐานการป้องกันและแก้ไขผลกระทบสิ่งแวดล้อมที่ได้รับอนุญาตของประเทศเวียดนาม รวมทั้งจะต้องปฏิบัติตามหลักเกณฑ์และเงื่อนไขที่กำหนดในประทานบัตรดังกล่าว เมื่อวันที่ </w:t>
      </w:r>
      <w:r w:rsidRPr="00144383">
        <w:rPr>
          <w:rFonts w:ascii="Cordia New" w:hAnsi="Cordia New" w:cs="Cordia New"/>
          <w:sz w:val="28"/>
          <w:szCs w:val="28"/>
        </w:rPr>
        <w:t xml:space="preserve">28 </w:t>
      </w:r>
      <w:r w:rsidRPr="00144383">
        <w:rPr>
          <w:rFonts w:ascii="Cordia New" w:hAnsi="Cordia New" w:cs="Cordia New"/>
          <w:sz w:val="28"/>
          <w:szCs w:val="28"/>
          <w:cs/>
        </w:rPr>
        <w:t xml:space="preserve">ตุลาคม </w:t>
      </w:r>
      <w:r w:rsidRPr="00144383">
        <w:rPr>
          <w:rFonts w:ascii="Cordia New" w:hAnsi="Cordia New" w:cs="Cordia New"/>
          <w:sz w:val="28"/>
          <w:szCs w:val="28"/>
        </w:rPr>
        <w:t xml:space="preserve">2562 </w:t>
      </w:r>
      <w:r w:rsidRPr="00144383">
        <w:rPr>
          <w:rFonts w:ascii="Cordia New" w:hAnsi="Cordia New" w:cs="Cordia New"/>
          <w:sz w:val="28"/>
          <w:szCs w:val="28"/>
          <w:cs/>
        </w:rPr>
        <w:t xml:space="preserve">บริษัทย่อยทางอ้อมได้ทำข้อตกลงเกี่ยวกับการระเบิดเหมือง โดยสัญญามีอายุ </w:t>
      </w:r>
      <w:r w:rsidRPr="00144383">
        <w:rPr>
          <w:rFonts w:ascii="Cordia New" w:hAnsi="Cordia New" w:cs="Cordia New"/>
          <w:sz w:val="28"/>
          <w:szCs w:val="28"/>
        </w:rPr>
        <w:t xml:space="preserve">30 </w:t>
      </w:r>
      <w:r w:rsidRPr="00144383">
        <w:rPr>
          <w:rFonts w:ascii="Cordia New" w:hAnsi="Cordia New" w:cs="Cordia New"/>
          <w:sz w:val="28"/>
          <w:szCs w:val="28"/>
          <w:cs/>
        </w:rPr>
        <w:t xml:space="preserve">ปี และจะสิ้นสุดในวันที่ </w:t>
      </w:r>
      <w:r w:rsidRPr="00144383">
        <w:rPr>
          <w:rFonts w:ascii="Cordia New" w:hAnsi="Cordia New" w:cs="Cordia New"/>
          <w:sz w:val="28"/>
          <w:szCs w:val="28"/>
        </w:rPr>
        <w:t xml:space="preserve">11 </w:t>
      </w:r>
      <w:r w:rsidRPr="00144383">
        <w:rPr>
          <w:rFonts w:ascii="Cordia New" w:hAnsi="Cordia New" w:cs="Cordia New"/>
          <w:sz w:val="28"/>
          <w:szCs w:val="28"/>
          <w:cs/>
        </w:rPr>
        <w:t xml:space="preserve">พฤษภาคม </w:t>
      </w:r>
      <w:r w:rsidRPr="00144383">
        <w:rPr>
          <w:rFonts w:ascii="Cordia New" w:hAnsi="Cordia New" w:cs="Cordia New"/>
          <w:sz w:val="28"/>
          <w:szCs w:val="28"/>
        </w:rPr>
        <w:t>2589</w:t>
      </w:r>
      <w:r>
        <w:rPr>
          <w:rFonts w:ascii="Cordia New" w:hAnsi="Cordia New" w:cs="Cordia New"/>
          <w:sz w:val="28"/>
          <w:szCs w:val="28"/>
        </w:rPr>
        <w:tab/>
      </w:r>
    </w:p>
    <w:p w14:paraId="2D27577F" w14:textId="566EC8FE" w:rsidR="000806C9" w:rsidRDefault="000806C9" w:rsidP="00893DD4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(4)</w:t>
      </w:r>
      <w:r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653B6C">
        <w:rPr>
          <w:rFonts w:ascii="Cordia New" w:hAnsi="Cordia New" w:cs="Cordia New"/>
          <w:sz w:val="28"/>
          <w:szCs w:val="28"/>
          <w:cs/>
        </w:rPr>
        <w:t>ได้ทำสัญญาว่าจ้างบริษัท</w:t>
      </w:r>
      <w:r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Pr="00653B6C">
        <w:rPr>
          <w:rFonts w:ascii="Cordia New" w:hAnsi="Cordia New" w:cs="Cordia New"/>
          <w:sz w:val="28"/>
          <w:szCs w:val="28"/>
          <w:cs/>
        </w:rPr>
        <w:t xml:space="preserve">สำหรับบริการเจาะระเบิด คัดแยกทุบหินและตักหิน บนหน้าเหมือง โดยบริษัทมีภาระผูกพันที่จะต้องจ่ายชำระค่าบริการดังกล่าว </w:t>
      </w:r>
      <w:r w:rsidRPr="00DB4595">
        <w:rPr>
          <w:rFonts w:ascii="Cordia New" w:hAnsi="Cordia New" w:cs="Cordia New" w:hint="cs"/>
          <w:sz w:val="28"/>
          <w:szCs w:val="28"/>
          <w:cs/>
        </w:rPr>
        <w:t>ซึ่งเป็นไป</w:t>
      </w:r>
      <w:r w:rsidRPr="00653B6C">
        <w:rPr>
          <w:rFonts w:ascii="Cordia New" w:hAnsi="Cordia New" w:cs="Cordia New" w:hint="cs"/>
          <w:sz w:val="28"/>
          <w:szCs w:val="28"/>
          <w:cs/>
        </w:rPr>
        <w:t>ตามอัตราที่กำหนดในสัญญา โดยทั้งสองฝ่ายสามารถตกลงเพื่อขยายอายุสัญญาต่อไปได้</w:t>
      </w:r>
    </w:p>
    <w:p w14:paraId="697C3961" w14:textId="77777777" w:rsidR="00893DD4" w:rsidRPr="00684DC4" w:rsidRDefault="00893DD4" w:rsidP="00893DD4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</w:p>
    <w:p w14:paraId="029A8E45" w14:textId="283D3CF4" w:rsidR="00895BCB" w:rsidRPr="00684DC4" w:rsidRDefault="001213E6" w:rsidP="002A1DE5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3B709B">
        <w:rPr>
          <w:rFonts w:ascii="Cordia New" w:hAnsi="Cordia New" w:cs="Cordia New"/>
          <w:b/>
          <w:bCs/>
          <w:sz w:val="28"/>
          <w:szCs w:val="28"/>
        </w:rPr>
        <w:t>3</w:t>
      </w:r>
      <w:r w:rsidR="009A5E9E" w:rsidRPr="00684DC4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684DC4">
        <w:rPr>
          <w:rFonts w:ascii="Cordia New" w:hAnsi="Cordia New" w:cs="Cordia New"/>
          <w:b/>
          <w:bCs/>
          <w:sz w:val="28"/>
          <w:szCs w:val="28"/>
        </w:rPr>
        <w:t>3</w:t>
      </w:r>
      <w:r w:rsidR="00895BCB" w:rsidRPr="00684DC4">
        <w:rPr>
          <w:rFonts w:ascii="Cordia New" w:hAnsi="Cordia New" w:cs="Cordia New"/>
          <w:b/>
          <w:bCs/>
          <w:sz w:val="28"/>
          <w:szCs w:val="28"/>
          <w:cs/>
        </w:rPr>
        <w:tab/>
        <w:t>การค้ำประกัน</w:t>
      </w:r>
    </w:p>
    <w:p w14:paraId="7E509C31" w14:textId="617FDEDB" w:rsidR="00AD3085" w:rsidRPr="00684DC4" w:rsidRDefault="00AD3085" w:rsidP="00687DF2">
      <w:pPr>
        <w:spacing w:before="120" w:after="120" w:line="411" w:lineRule="exact"/>
        <w:ind w:left="1080" w:hanging="54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684DC4">
        <w:rPr>
          <w:rFonts w:ascii="Cordia New" w:hAnsi="Cordia New" w:cs="Cordia New"/>
          <w:spacing w:val="-4"/>
          <w:sz w:val="28"/>
          <w:szCs w:val="28"/>
        </w:rPr>
        <w:t>(</w:t>
      </w:r>
      <w:r w:rsidR="00DB5520" w:rsidRPr="00684DC4">
        <w:rPr>
          <w:rFonts w:ascii="Cordia New" w:hAnsi="Cordia New" w:cs="Cordia New"/>
          <w:spacing w:val="-4"/>
          <w:sz w:val="28"/>
          <w:szCs w:val="28"/>
        </w:rPr>
        <w:t>1</w:t>
      </w:r>
      <w:r w:rsidRPr="00684DC4">
        <w:rPr>
          <w:rFonts w:ascii="Cordia New" w:hAnsi="Cordia New" w:cs="Cordia New"/>
          <w:spacing w:val="-4"/>
          <w:sz w:val="28"/>
          <w:szCs w:val="28"/>
        </w:rPr>
        <w:t>)</w:t>
      </w:r>
      <w:r w:rsidRPr="00684DC4">
        <w:rPr>
          <w:rFonts w:ascii="Cordia New" w:hAnsi="Cordia New" w:cs="Cordia New"/>
          <w:spacing w:val="-4"/>
          <w:sz w:val="28"/>
          <w:szCs w:val="28"/>
        </w:rPr>
        <w:tab/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427EFB" w:rsidRPr="00684DC4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D80793">
        <w:rPr>
          <w:rFonts w:ascii="Cordia New" w:hAnsi="Cordia New" w:cs="Cordia New" w:hint="cs"/>
          <w:spacing w:val="-4"/>
          <w:sz w:val="28"/>
          <w:szCs w:val="28"/>
          <w:cs/>
        </w:rPr>
        <w:t>มีนาคม</w:t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67330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2C1143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>5</w:t>
      </w:r>
      <w:r w:rsidR="00427EFB" w:rsidRPr="00684DC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D80793" w:rsidRPr="00684DC4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D80793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D80793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2C1143">
        <w:rPr>
          <w:rFonts w:ascii="Cordia New" w:hAnsi="Cordia New" w:cs="Cordia New"/>
          <w:spacing w:val="-4"/>
          <w:sz w:val="28"/>
          <w:szCs w:val="28"/>
        </w:rPr>
        <w:t>4</w:t>
      </w:r>
      <w:r w:rsidR="00680957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5740C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บริษัทมีหนังสือค้ำประกัน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ซึ่ง</w:t>
      </w:r>
      <w:r w:rsidR="00E73473" w:rsidRPr="00684DC4">
        <w:rPr>
          <w:rStyle w:val="PageNumber"/>
          <w:rFonts w:ascii="Cordia New" w:hAnsi="Cordia New" w:cs="Cordia New"/>
          <w:sz w:val="28"/>
          <w:szCs w:val="28"/>
          <w:cs/>
        </w:rPr>
        <w:t>เกี่ยว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เนื่องกับภาระผูกพัน</w:t>
      </w:r>
      <w:r w:rsidR="00837D10">
        <w:rPr>
          <w:rFonts w:ascii="Cordia New" w:hAnsi="Cordia New" w:cs="Cordia New" w:hint="cs"/>
          <w:spacing w:val="-4"/>
          <w:sz w:val="28"/>
          <w:szCs w:val="28"/>
          <w:cs/>
        </w:rPr>
        <w:t>การ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ปฏิบัติ</w:t>
      </w:r>
      <w:r w:rsidR="00893DD4">
        <w:rPr>
          <w:rFonts w:ascii="Cordia New" w:hAnsi="Cordia New" w:cs="Cordia New" w:hint="cs"/>
          <w:spacing w:val="-4"/>
          <w:sz w:val="28"/>
          <w:szCs w:val="28"/>
          <w:cs/>
        </w:rPr>
        <w:t>งาน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บางประการตามปกติธุรกิจของ</w:t>
      </w:r>
      <w:r w:rsidR="00E5740C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เหลืออยู่ ดังนี้ </w:t>
      </w:r>
    </w:p>
    <w:tbl>
      <w:tblPr>
        <w:tblW w:w="848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2"/>
        <w:gridCol w:w="985"/>
        <w:gridCol w:w="1134"/>
        <w:gridCol w:w="1275"/>
        <w:gridCol w:w="1134"/>
        <w:gridCol w:w="1192"/>
      </w:tblGrid>
      <w:tr w:rsidR="00CE0A88" w:rsidRPr="00684DC4" w14:paraId="6C4C6974" w14:textId="77777777" w:rsidTr="000437EE">
        <w:tc>
          <w:tcPr>
            <w:tcW w:w="2762" w:type="dxa"/>
            <w:vAlign w:val="bottom"/>
          </w:tcPr>
          <w:p w14:paraId="75850DAB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5" w:type="dxa"/>
            <w:vAlign w:val="bottom"/>
          </w:tcPr>
          <w:p w14:paraId="0C6A526F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09" w:type="dxa"/>
            <w:gridSpan w:val="2"/>
            <w:vAlign w:val="bottom"/>
          </w:tcPr>
          <w:p w14:paraId="65E922CC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vAlign w:val="bottom"/>
          </w:tcPr>
          <w:p w14:paraId="3BE8C7F9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684DC4" w14:paraId="52BB86CA" w14:textId="77777777" w:rsidTr="000437EE">
        <w:tc>
          <w:tcPr>
            <w:tcW w:w="2762" w:type="dxa"/>
            <w:vAlign w:val="bottom"/>
          </w:tcPr>
          <w:p w14:paraId="4A768AB7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5" w:type="dxa"/>
            <w:vAlign w:val="bottom"/>
          </w:tcPr>
          <w:p w14:paraId="40B466D2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3D9660C" w14:textId="6D0D0B35" w:rsidR="00AD3085" w:rsidRPr="00684DC4" w:rsidRDefault="00D80793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BB1E9F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5" w:type="dxa"/>
            <w:vAlign w:val="bottom"/>
          </w:tcPr>
          <w:p w14:paraId="262CB972" w14:textId="016C9ACF" w:rsidR="00AD3085" w:rsidRPr="00684DC4" w:rsidRDefault="00D80793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B1E9F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bottom"/>
          </w:tcPr>
          <w:p w14:paraId="1CD31126" w14:textId="28D9A5D3" w:rsidR="00AD3085" w:rsidRPr="00684DC4" w:rsidRDefault="00D80793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BB1E9F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92" w:type="dxa"/>
            <w:vAlign w:val="bottom"/>
          </w:tcPr>
          <w:p w14:paraId="6845A443" w14:textId="6F04ACE0" w:rsidR="00AD3085" w:rsidRPr="00684DC4" w:rsidRDefault="00D80793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B1E9F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BF32E5" w:rsidRPr="00684DC4" w14:paraId="0834C2A1" w14:textId="77777777" w:rsidTr="000437EE">
        <w:tc>
          <w:tcPr>
            <w:tcW w:w="2762" w:type="dxa"/>
            <w:vAlign w:val="bottom"/>
          </w:tcPr>
          <w:p w14:paraId="0C1933EF" w14:textId="77777777" w:rsidR="00BF32E5" w:rsidRPr="00684DC4" w:rsidRDefault="00BF32E5" w:rsidP="00BF32E5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985" w:type="dxa"/>
            <w:vAlign w:val="bottom"/>
          </w:tcPr>
          <w:p w14:paraId="3DEA13D8" w14:textId="77777777" w:rsidR="00BF32E5" w:rsidRPr="00684DC4" w:rsidRDefault="00BF32E5" w:rsidP="00BF32E5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  <w:vAlign w:val="bottom"/>
          </w:tcPr>
          <w:p w14:paraId="58080BE6" w14:textId="70BCEB58" w:rsidR="00BF32E5" w:rsidRPr="00F47A32" w:rsidRDefault="00366E73" w:rsidP="00BF32E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13.1</w:t>
            </w:r>
          </w:p>
        </w:tc>
        <w:tc>
          <w:tcPr>
            <w:tcW w:w="1275" w:type="dxa"/>
            <w:vAlign w:val="bottom"/>
          </w:tcPr>
          <w:p w14:paraId="47BD6CDE" w14:textId="4129FE9B" w:rsidR="00BF32E5" w:rsidRPr="00F47A32" w:rsidRDefault="00BF32E5" w:rsidP="00BF32E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00BC7">
              <w:rPr>
                <w:rFonts w:ascii="Cordia New" w:hAnsi="Cordia New" w:cs="Cordia New"/>
                <w:sz w:val="28"/>
                <w:szCs w:val="28"/>
              </w:rPr>
              <w:t>14.8</w:t>
            </w:r>
          </w:p>
        </w:tc>
        <w:tc>
          <w:tcPr>
            <w:tcW w:w="1134" w:type="dxa"/>
            <w:vAlign w:val="bottom"/>
          </w:tcPr>
          <w:p w14:paraId="49065338" w14:textId="3D6B11F5" w:rsidR="00BF32E5" w:rsidRPr="00A703EC" w:rsidRDefault="00CD39C6" w:rsidP="00BF32E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13.1</w:t>
            </w:r>
          </w:p>
        </w:tc>
        <w:tc>
          <w:tcPr>
            <w:tcW w:w="1192" w:type="dxa"/>
            <w:vAlign w:val="bottom"/>
          </w:tcPr>
          <w:p w14:paraId="12B36BA1" w14:textId="54E573F8" w:rsidR="00BF32E5" w:rsidRPr="00A703EC" w:rsidRDefault="00BF32E5" w:rsidP="00BF32E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00BC7">
              <w:rPr>
                <w:rFonts w:ascii="Cordia New" w:hAnsi="Cordia New" w:cs="Cordia New"/>
                <w:sz w:val="28"/>
                <w:szCs w:val="28"/>
              </w:rPr>
              <w:t>13.1</w:t>
            </w:r>
          </w:p>
        </w:tc>
      </w:tr>
      <w:tr w:rsidR="00BF32E5" w:rsidRPr="00684DC4" w14:paraId="059AA411" w14:textId="77777777" w:rsidTr="000437EE">
        <w:trPr>
          <w:trHeight w:val="297"/>
        </w:trPr>
        <w:tc>
          <w:tcPr>
            <w:tcW w:w="2762" w:type="dxa"/>
            <w:vAlign w:val="bottom"/>
          </w:tcPr>
          <w:p w14:paraId="6B1B445F" w14:textId="77777777" w:rsidR="00BF32E5" w:rsidRPr="00684DC4" w:rsidRDefault="00BF32E5" w:rsidP="00BF32E5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ค้ำประกันการปฏิบัติงานตามสัญญาและอื่น ๆ</w:t>
            </w:r>
          </w:p>
        </w:tc>
        <w:tc>
          <w:tcPr>
            <w:tcW w:w="985" w:type="dxa"/>
          </w:tcPr>
          <w:p w14:paraId="101ADEF6" w14:textId="77777777" w:rsidR="00BF32E5" w:rsidRPr="00684DC4" w:rsidRDefault="00BF32E5" w:rsidP="00BF32E5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</w:tcPr>
          <w:p w14:paraId="71E82CF3" w14:textId="4B698A8B" w:rsidR="00BF32E5" w:rsidRPr="0058219B" w:rsidRDefault="00366E73" w:rsidP="00BF32E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366E73">
              <w:rPr>
                <w:rFonts w:ascii="Cordia New" w:hAnsi="Cordia New" w:cs="Cordia New"/>
                <w:sz w:val="28"/>
                <w:szCs w:val="28"/>
              </w:rPr>
              <w:t>19.</w:t>
            </w:r>
            <w:r w:rsidR="00A16C67"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  <w:tc>
          <w:tcPr>
            <w:tcW w:w="1275" w:type="dxa"/>
          </w:tcPr>
          <w:p w14:paraId="73115F35" w14:textId="2DD73522" w:rsidR="00BF32E5" w:rsidRPr="00A703EC" w:rsidRDefault="00BF32E5" w:rsidP="007A4EB8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5C7802">
              <w:rPr>
                <w:rFonts w:ascii="Cordia New" w:hAnsi="Cordia New" w:cs="Cordia New" w:hint="cs"/>
                <w:sz w:val="28"/>
                <w:szCs w:val="28"/>
                <w:cs/>
              </w:rPr>
              <w:t>9</w:t>
            </w:r>
            <w:r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5C7802"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  <w:tc>
          <w:tcPr>
            <w:tcW w:w="1134" w:type="dxa"/>
          </w:tcPr>
          <w:p w14:paraId="7C7E7B0C" w14:textId="16AD340B" w:rsidR="00CD39C6" w:rsidRPr="00A703EC" w:rsidRDefault="00CD39C6" w:rsidP="007A4EB8">
            <w:pPr>
              <w:tabs>
                <w:tab w:val="decimal" w:pos="792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8.2</w:t>
            </w:r>
          </w:p>
        </w:tc>
        <w:tc>
          <w:tcPr>
            <w:tcW w:w="1192" w:type="dxa"/>
          </w:tcPr>
          <w:p w14:paraId="1B4372DF" w14:textId="37021FF2" w:rsidR="00BF32E5" w:rsidRPr="00A703EC" w:rsidRDefault="00BF32E5" w:rsidP="00BF32E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00BC7">
              <w:rPr>
                <w:rFonts w:ascii="Cordia New" w:hAnsi="Cordia New" w:cs="Cordia New"/>
                <w:sz w:val="28"/>
                <w:szCs w:val="28"/>
              </w:rPr>
              <w:t>18.2</w:t>
            </w:r>
          </w:p>
        </w:tc>
      </w:tr>
    </w:tbl>
    <w:p w14:paraId="7B368478" w14:textId="0E26AD74" w:rsidR="005910D0" w:rsidRPr="00356513" w:rsidRDefault="005910D0" w:rsidP="005910D0">
      <w:pPr>
        <w:pStyle w:val="ListParagraph"/>
        <w:numPr>
          <w:ilvl w:val="0"/>
          <w:numId w:val="50"/>
        </w:numPr>
        <w:spacing w:before="120" w:after="120" w:line="380" w:lineRule="atLeast"/>
        <w:ind w:left="1170" w:hanging="54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CB66CC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CB66CC">
        <w:rPr>
          <w:rFonts w:ascii="Cordia New" w:hAnsi="Cordia New" w:cs="Cordia New"/>
          <w:sz w:val="28"/>
          <w:szCs w:val="28"/>
        </w:rPr>
        <w:t xml:space="preserve">31 </w:t>
      </w:r>
      <w:r w:rsidR="007B0D0A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CB66C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B66CC">
        <w:rPr>
          <w:rFonts w:ascii="Cordia New" w:hAnsi="Cordia New" w:cs="Cordia New"/>
          <w:sz w:val="28"/>
          <w:szCs w:val="28"/>
        </w:rPr>
        <w:t>256</w:t>
      </w:r>
      <w:r w:rsidR="007B0D0A">
        <w:rPr>
          <w:rFonts w:ascii="Cordia New" w:hAnsi="Cordia New" w:cs="Cordia New"/>
          <w:sz w:val="28"/>
          <w:szCs w:val="28"/>
        </w:rPr>
        <w:t>5</w:t>
      </w:r>
      <w:r w:rsidRPr="00CB66CC">
        <w:rPr>
          <w:rFonts w:ascii="Cordia New" w:hAnsi="Cordia New" w:cs="Cordia New"/>
          <w:sz w:val="28"/>
          <w:szCs w:val="28"/>
        </w:rPr>
        <w:t xml:space="preserve"> </w:t>
      </w:r>
      <w:r w:rsidRPr="00CB66CC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CB66CC">
        <w:rPr>
          <w:rFonts w:ascii="Cordia New" w:hAnsi="Cordia New" w:cs="Cordia New"/>
          <w:sz w:val="28"/>
          <w:szCs w:val="28"/>
          <w:cs/>
        </w:rPr>
        <w:t>มีเงินฝากประจำที่ติดภาระค้ำประกันให้แก่บริษัท</w:t>
      </w:r>
      <w:r w:rsidRPr="00CB66CC">
        <w:rPr>
          <w:rFonts w:ascii="Cordia New" w:hAnsi="Cordia New" w:cs="Cordia New" w:hint="cs"/>
          <w:sz w:val="28"/>
          <w:szCs w:val="28"/>
          <w:cs/>
        </w:rPr>
        <w:t>ที่ไม่เกี่ยวข้องกัน</w:t>
      </w:r>
      <w:r w:rsidRPr="00356513">
        <w:rPr>
          <w:rFonts w:ascii="Cordia New" w:hAnsi="Cordia New" w:cs="Cordia New" w:hint="cs"/>
          <w:spacing w:val="-4"/>
          <w:sz w:val="28"/>
          <w:szCs w:val="28"/>
          <w:cs/>
        </w:rPr>
        <w:t>แห่งหนึ่ง</w:t>
      </w:r>
      <w:r w:rsidRPr="00356513">
        <w:rPr>
          <w:rFonts w:ascii="Cordia New" w:hAnsi="Cordia New" w:cs="Cordia New"/>
          <w:spacing w:val="-4"/>
          <w:sz w:val="28"/>
          <w:szCs w:val="28"/>
          <w:cs/>
        </w:rPr>
        <w:t>สำหรับ</w:t>
      </w:r>
      <w:r w:rsidRPr="00356513">
        <w:rPr>
          <w:rFonts w:ascii="Cordia New" w:hAnsi="Cordia New" w:cs="Cordia New" w:hint="cs"/>
          <w:spacing w:val="-4"/>
          <w:sz w:val="28"/>
          <w:szCs w:val="28"/>
          <w:cs/>
        </w:rPr>
        <w:t xml:space="preserve">บริการขนส่งทางเรือ </w:t>
      </w:r>
      <w:r w:rsidRPr="00356513">
        <w:rPr>
          <w:rFonts w:ascii="Cordia New" w:hAnsi="Cordia New" w:cs="Cordia New"/>
          <w:spacing w:val="-4"/>
          <w:sz w:val="28"/>
          <w:szCs w:val="28"/>
          <w:cs/>
        </w:rPr>
        <w:t>เป็นจำนวน</w:t>
      </w:r>
      <w:r w:rsidRPr="00896149">
        <w:rPr>
          <w:rFonts w:ascii="Cordia New" w:hAnsi="Cordia New" w:cs="Cordia New"/>
          <w:spacing w:val="-4"/>
          <w:sz w:val="28"/>
          <w:szCs w:val="28"/>
          <w:cs/>
        </w:rPr>
        <w:t xml:space="preserve">เงิน </w:t>
      </w:r>
      <w:r w:rsidRPr="00896149">
        <w:rPr>
          <w:rFonts w:ascii="Cordia New" w:hAnsi="Cordia New" w:cs="Cordia New"/>
          <w:spacing w:val="-4"/>
          <w:sz w:val="28"/>
          <w:szCs w:val="28"/>
        </w:rPr>
        <w:t xml:space="preserve">1.89 </w:t>
      </w:r>
      <w:r w:rsidRPr="00896149">
        <w:rPr>
          <w:rFonts w:ascii="Cordia New" w:hAnsi="Cordia New" w:cs="Cordia New"/>
          <w:spacing w:val="-4"/>
          <w:sz w:val="28"/>
          <w:szCs w:val="28"/>
          <w:cs/>
        </w:rPr>
        <w:t>ล้าน</w:t>
      </w:r>
      <w:r w:rsidRPr="00896149">
        <w:rPr>
          <w:rFonts w:ascii="Cordia New" w:hAnsi="Cordia New" w:cs="Cordia New" w:hint="cs"/>
          <w:spacing w:val="-4"/>
          <w:sz w:val="28"/>
          <w:szCs w:val="28"/>
          <w:cs/>
        </w:rPr>
        <w:t>ดอลลาร์สหรัฐฯ</w:t>
      </w:r>
      <w:r w:rsidRPr="00896149">
        <w:rPr>
          <w:rFonts w:ascii="Cordia New" w:hAnsi="Cordia New" w:cs="Cordia New"/>
          <w:spacing w:val="-4"/>
          <w:sz w:val="28"/>
          <w:szCs w:val="28"/>
          <w:cs/>
        </w:rPr>
        <w:t xml:space="preserve"> หรือเทียบเท่า </w:t>
      </w:r>
      <w:r w:rsidRPr="00896149">
        <w:rPr>
          <w:rFonts w:ascii="Cordia New" w:hAnsi="Cordia New" w:cs="Cordia New"/>
          <w:spacing w:val="-4"/>
          <w:sz w:val="28"/>
          <w:szCs w:val="28"/>
        </w:rPr>
        <w:t xml:space="preserve">64.29 </w:t>
      </w:r>
      <w:r w:rsidRPr="00896149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</w:p>
    <w:p w14:paraId="08122627" w14:textId="4A40C874" w:rsidR="009B6F82" w:rsidRDefault="005910D0" w:rsidP="003424D0">
      <w:pPr>
        <w:spacing w:before="120" w:after="120" w:line="380" w:lineRule="atLeast"/>
        <w:ind w:left="1134" w:hanging="504"/>
        <w:jc w:val="thaiDistribute"/>
        <w:rPr>
          <w:rFonts w:ascii="Cordia New" w:hAnsi="Cordia New" w:cs="Cordia New"/>
          <w:spacing w:val="-4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(3)</w:t>
      </w:r>
      <w:r>
        <w:rPr>
          <w:rFonts w:ascii="Cordia New" w:hAnsi="Cordia New" w:cs="Cordia New"/>
          <w:sz w:val="28"/>
          <w:szCs w:val="28"/>
        </w:rPr>
        <w:tab/>
      </w:r>
      <w:r w:rsidRPr="000A170F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0A170F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</w:rPr>
        <w:t xml:space="preserve">1 </w:t>
      </w:r>
      <w:r w:rsidR="007B0D0A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0A170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A170F">
        <w:rPr>
          <w:rFonts w:ascii="Cordia New" w:hAnsi="Cordia New" w:cs="Cordia New"/>
          <w:sz w:val="28"/>
          <w:szCs w:val="28"/>
        </w:rPr>
        <w:t>256</w:t>
      </w:r>
      <w:r w:rsidR="007B0D0A">
        <w:rPr>
          <w:rFonts w:ascii="Cordia New" w:hAnsi="Cordia New" w:cs="Cordia New"/>
          <w:sz w:val="28"/>
          <w:szCs w:val="28"/>
        </w:rPr>
        <w:t>5</w:t>
      </w:r>
      <w:r w:rsidRPr="000A170F">
        <w:rPr>
          <w:rFonts w:ascii="Cordia New" w:hAnsi="Cordia New" w:cs="Cordia New"/>
          <w:sz w:val="28"/>
          <w:szCs w:val="28"/>
        </w:rPr>
        <w:t xml:space="preserve"> </w:t>
      </w:r>
      <w:bookmarkStart w:id="6" w:name="_Hlk23955673"/>
      <w:proofErr w:type="spellStart"/>
      <w:r w:rsidRPr="000A170F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0A170F">
        <w:rPr>
          <w:rFonts w:ascii="Cordia New" w:hAnsi="Cordia New" w:cs="Cordia New"/>
          <w:sz w:val="28"/>
          <w:szCs w:val="28"/>
        </w:rPr>
        <w:t xml:space="preserve"> India Private Limited</w:t>
      </w:r>
      <w:r w:rsidRPr="000A170F">
        <w:rPr>
          <w:rFonts w:ascii="Cordia New" w:hAnsi="Cordia New" w:cs="Cordia New" w:hint="cs"/>
          <w:sz w:val="28"/>
          <w:szCs w:val="28"/>
          <w:cs/>
        </w:rPr>
        <w:t xml:space="preserve"> </w:t>
      </w:r>
      <w:bookmarkEnd w:id="6"/>
      <w:r w:rsidRPr="000A170F">
        <w:rPr>
          <w:rFonts w:ascii="Cordia New" w:hAnsi="Cordia New" w:cs="Cordia New"/>
          <w:sz w:val="28"/>
          <w:szCs w:val="28"/>
          <w:cs/>
        </w:rPr>
        <w:t>ซึ่งเป็นบริษัทย่อยที่จัดตั้งขึ้นในประเทศ</w:t>
      </w:r>
      <w:r w:rsidRPr="000A170F">
        <w:rPr>
          <w:rFonts w:ascii="Cordia New" w:hAnsi="Cordia New" w:cs="Cordia New" w:hint="cs"/>
          <w:sz w:val="28"/>
          <w:szCs w:val="28"/>
          <w:cs/>
        </w:rPr>
        <w:t>อินเดีย</w:t>
      </w:r>
      <w:r w:rsidRPr="000A170F">
        <w:rPr>
          <w:rFonts w:ascii="Cordia New" w:hAnsi="Cordia New" w:cs="Cordia New"/>
          <w:sz w:val="28"/>
          <w:szCs w:val="28"/>
          <w:cs/>
        </w:rPr>
        <w:t xml:space="preserve"> และถือหุ้นโดยบริษัท ร้อยละ </w:t>
      </w:r>
      <w:r w:rsidRPr="000A170F">
        <w:rPr>
          <w:rFonts w:ascii="Cordia New" w:hAnsi="Cordia New" w:cs="Cordia New"/>
          <w:sz w:val="28"/>
          <w:szCs w:val="28"/>
        </w:rPr>
        <w:t>99.99</w:t>
      </w:r>
      <w:r w:rsidRPr="000A170F">
        <w:rPr>
          <w:rFonts w:ascii="Cordia New" w:hAnsi="Cordia New" w:cs="Cordia New"/>
          <w:sz w:val="28"/>
          <w:szCs w:val="28"/>
          <w:cs/>
        </w:rPr>
        <w:t xml:space="preserve"> มีเงินฝากประจำที่ติดภาระค้ำประกัน</w:t>
      </w:r>
      <w:r w:rsidRPr="000A170F">
        <w:rPr>
          <w:rFonts w:ascii="Cordia New" w:hAnsi="Cordia New" w:cs="Cordia New" w:hint="cs"/>
          <w:sz w:val="28"/>
          <w:szCs w:val="28"/>
          <w:cs/>
        </w:rPr>
        <w:t>เงินกู้</w:t>
      </w:r>
      <w:r w:rsidRPr="000A170F">
        <w:rPr>
          <w:rFonts w:ascii="Cordia New" w:hAnsi="Cordia New" w:cs="Cordia New"/>
          <w:sz w:val="28"/>
          <w:szCs w:val="28"/>
          <w:cs/>
        </w:rPr>
        <w:t xml:space="preserve">ให้แก่ </w:t>
      </w:r>
      <w:bookmarkStart w:id="7" w:name="_Hlk23955844"/>
      <w:proofErr w:type="spellStart"/>
      <w:r w:rsidRPr="000A170F">
        <w:rPr>
          <w:rFonts w:ascii="Cordia New" w:hAnsi="Cordia New" w:cs="Cordia New"/>
          <w:sz w:val="28"/>
          <w:szCs w:val="28"/>
        </w:rPr>
        <w:t>Siriman</w:t>
      </w:r>
      <w:proofErr w:type="spellEnd"/>
      <w:r w:rsidRPr="000A170F">
        <w:rPr>
          <w:rFonts w:ascii="Cordia New" w:hAnsi="Cordia New" w:cs="Cordia New"/>
          <w:sz w:val="28"/>
          <w:szCs w:val="28"/>
        </w:rPr>
        <w:t xml:space="preserve"> Chemicals India </w:t>
      </w:r>
      <w:r w:rsidRPr="0007737A">
        <w:rPr>
          <w:rFonts w:ascii="Cordia New" w:hAnsi="Cordia New" w:cs="Cordia New"/>
          <w:sz w:val="28"/>
          <w:szCs w:val="28"/>
        </w:rPr>
        <w:t xml:space="preserve">Private </w:t>
      </w:r>
      <w:r w:rsidRPr="0007737A">
        <w:rPr>
          <w:rFonts w:ascii="Cordia New" w:hAnsi="Cordia New" w:cs="Cordia New"/>
          <w:spacing w:val="-4"/>
          <w:sz w:val="28"/>
          <w:szCs w:val="28"/>
        </w:rPr>
        <w:t xml:space="preserve">Limited </w:t>
      </w:r>
      <w:bookmarkEnd w:id="7"/>
      <w:r w:rsidRPr="0007737A">
        <w:rPr>
          <w:rFonts w:ascii="Cordia New" w:hAnsi="Cordia New" w:cs="Cordia New"/>
          <w:spacing w:val="-4"/>
          <w:sz w:val="28"/>
          <w:szCs w:val="28"/>
          <w:cs/>
        </w:rPr>
        <w:t>ซึ่งเป็น</w:t>
      </w:r>
      <w:r w:rsidRPr="0007737A">
        <w:rPr>
          <w:rFonts w:ascii="Cordia New" w:hAnsi="Cordia New" w:cs="Cordia New" w:hint="cs"/>
          <w:spacing w:val="-4"/>
          <w:sz w:val="28"/>
          <w:szCs w:val="28"/>
          <w:cs/>
        </w:rPr>
        <w:t>กิจการร่วมค้า</w:t>
      </w:r>
      <w:r w:rsidRPr="0007737A">
        <w:rPr>
          <w:rFonts w:ascii="Cordia New" w:hAnsi="Cordia New" w:cs="Cordia New"/>
          <w:spacing w:val="-4"/>
          <w:sz w:val="28"/>
          <w:szCs w:val="28"/>
          <w:cs/>
        </w:rPr>
        <w:t>ที่จัดตั้งขึ้นในประเทศ</w:t>
      </w:r>
      <w:r w:rsidRPr="0007737A">
        <w:rPr>
          <w:rFonts w:ascii="Cordia New" w:hAnsi="Cordia New" w:cs="Cordia New" w:hint="cs"/>
          <w:spacing w:val="-4"/>
          <w:sz w:val="28"/>
          <w:szCs w:val="28"/>
          <w:cs/>
        </w:rPr>
        <w:t>อินเดีย</w:t>
      </w:r>
      <w:r w:rsidRPr="0007737A">
        <w:rPr>
          <w:rFonts w:ascii="Cordia New" w:hAnsi="Cordia New" w:cs="Cordia New"/>
          <w:spacing w:val="-4"/>
          <w:sz w:val="28"/>
          <w:szCs w:val="28"/>
          <w:cs/>
        </w:rPr>
        <w:t xml:space="preserve"> เป็นจำนวนเงิน </w:t>
      </w:r>
      <w:r w:rsidR="0007737A" w:rsidRPr="0007737A">
        <w:rPr>
          <w:rFonts w:ascii="Cordia New" w:hAnsi="Cordia New" w:cs="Cordia New"/>
          <w:spacing w:val="-4"/>
          <w:sz w:val="28"/>
          <w:szCs w:val="28"/>
        </w:rPr>
        <w:t>50</w:t>
      </w:r>
      <w:r w:rsidRPr="0007737A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07737A">
        <w:rPr>
          <w:rFonts w:ascii="Cordia New" w:hAnsi="Cordia New" w:cs="Cordia New"/>
          <w:spacing w:val="-4"/>
          <w:sz w:val="28"/>
          <w:szCs w:val="28"/>
          <w:cs/>
        </w:rPr>
        <w:t>ล้าน</w:t>
      </w:r>
      <w:r w:rsidRPr="0007737A">
        <w:rPr>
          <w:rFonts w:ascii="Cordia New" w:hAnsi="Cordia New" w:cs="Cordia New" w:hint="cs"/>
          <w:spacing w:val="-4"/>
          <w:sz w:val="28"/>
          <w:szCs w:val="28"/>
          <w:cs/>
        </w:rPr>
        <w:t>รูปีอินเดีย</w:t>
      </w:r>
      <w:r w:rsidRPr="0007737A">
        <w:rPr>
          <w:rFonts w:ascii="Cordia New" w:hAnsi="Cordia New" w:cs="Cordia New"/>
          <w:spacing w:val="-4"/>
          <w:sz w:val="28"/>
          <w:szCs w:val="28"/>
          <w:cs/>
        </w:rPr>
        <w:t xml:space="preserve"> หรือเทียบเท่า </w:t>
      </w:r>
      <w:r w:rsidR="0007737A" w:rsidRPr="0007737A">
        <w:rPr>
          <w:rFonts w:ascii="Cordia New" w:hAnsi="Cordia New" w:cs="Cordia New"/>
          <w:spacing w:val="-4"/>
          <w:sz w:val="28"/>
          <w:szCs w:val="28"/>
        </w:rPr>
        <w:t>21.98</w:t>
      </w:r>
      <w:r w:rsidRPr="0007737A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07737A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</w:p>
    <w:p w14:paraId="24DD8E1B" w14:textId="12422FAF" w:rsidR="00866DCC" w:rsidRPr="00684DC4" w:rsidRDefault="00F40BA1" w:rsidP="002A1DE5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A62344">
        <w:rPr>
          <w:rFonts w:ascii="Cordia New" w:hAnsi="Cordia New" w:cs="Cordia New" w:hint="cs"/>
          <w:b/>
          <w:bCs/>
          <w:sz w:val="28"/>
          <w:szCs w:val="28"/>
          <w:cs/>
        </w:rPr>
        <w:t>3</w:t>
      </w:r>
      <w:r w:rsidR="000A170F">
        <w:rPr>
          <w:rFonts w:ascii="Cordia New" w:hAnsi="Cordia New" w:cs="Cordia New"/>
          <w:b/>
          <w:bCs/>
          <w:sz w:val="28"/>
          <w:szCs w:val="28"/>
        </w:rPr>
        <w:t>.4</w:t>
      </w:r>
      <w:r w:rsidR="00687DF2">
        <w:rPr>
          <w:rFonts w:ascii="Cordia New" w:hAnsi="Cordia New" w:cs="Cordia New"/>
          <w:b/>
          <w:bCs/>
          <w:sz w:val="28"/>
          <w:szCs w:val="28"/>
        </w:rPr>
        <w:tab/>
      </w:r>
      <w:r w:rsidR="00866DCC" w:rsidRPr="00684DC4">
        <w:rPr>
          <w:rFonts w:ascii="Cordia New" w:hAnsi="Cordia New" w:cs="Cordia New"/>
          <w:b/>
          <w:bCs/>
          <w:sz w:val="28"/>
          <w:szCs w:val="28"/>
          <w:cs/>
        </w:rPr>
        <w:t>ภาระผูกพันอื่น</w:t>
      </w:r>
    </w:p>
    <w:p w14:paraId="5549578E" w14:textId="0CD9D43E" w:rsidR="003424D0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(1)</w:t>
      </w:r>
      <w:r>
        <w:rPr>
          <w:rFonts w:ascii="Cordia New" w:hAnsi="Cordia New" w:cs="Cordia New"/>
          <w:sz w:val="28"/>
          <w:szCs w:val="28"/>
        </w:rPr>
        <w:tab/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ณ </w:t>
      </w:r>
      <w:r w:rsidR="00D80793" w:rsidRPr="000A170F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D80793">
        <w:rPr>
          <w:rFonts w:ascii="Cordia New" w:eastAsiaTheme="minorEastAsia" w:hAnsi="Cordia New" w:cs="Cordia New" w:hint="eastAsia"/>
          <w:sz w:val="28"/>
          <w:szCs w:val="28"/>
          <w:lang w:eastAsia="zh-CN"/>
        </w:rPr>
        <w:t>3</w:t>
      </w:r>
      <w:r w:rsidR="00D80793">
        <w:rPr>
          <w:rFonts w:ascii="Cordia New" w:eastAsiaTheme="minorEastAsia" w:hAnsi="Cordia New" w:cs="Cordia New"/>
          <w:sz w:val="28"/>
          <w:szCs w:val="28"/>
          <w:lang w:eastAsia="zh-CN"/>
        </w:rPr>
        <w:t>1</w:t>
      </w:r>
      <w:r w:rsidR="00D8079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80793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 xml:space="preserve">มีนาคม </w:t>
      </w:r>
      <w:r w:rsidR="00D80793">
        <w:rPr>
          <w:rFonts w:ascii="Cordia New" w:hAnsi="Cordia New" w:cs="Cordia New"/>
          <w:sz w:val="28"/>
          <w:szCs w:val="28"/>
        </w:rPr>
        <w:t>256</w:t>
      </w:r>
      <w:r w:rsidR="00580FFD">
        <w:rPr>
          <w:rFonts w:ascii="Cordia New" w:hAnsi="Cordia New" w:cs="Cordia New"/>
          <w:sz w:val="28"/>
          <w:szCs w:val="28"/>
        </w:rPr>
        <w:t>5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บริษัทมีภาระผูกพันเกี่ยวกับส่วนของเงินลงทุนที่ยังไม่เรียกชำระใน</w:t>
      </w:r>
      <w:r w:rsidR="00373FEB">
        <w:rPr>
          <w:rFonts w:ascii="Cordia New" w:hAnsi="Cordia New" w:cs="Cordia New" w:hint="cs"/>
          <w:sz w:val="28"/>
          <w:szCs w:val="28"/>
          <w:cs/>
        </w:rPr>
        <w:t>กิจการ</w:t>
      </w:r>
      <w:r w:rsidR="00866DCC" w:rsidRPr="00684DC4">
        <w:rPr>
          <w:rFonts w:ascii="Cordia New" w:hAnsi="Cordia New" w:cs="Cordia New"/>
          <w:sz w:val="28"/>
          <w:szCs w:val="28"/>
          <w:cs/>
        </w:rPr>
        <w:t>ร่วมค้าในประเทศอินเดีย</w:t>
      </w:r>
      <w:r w:rsidR="00866DCC" w:rsidRPr="00CE4964">
        <w:rPr>
          <w:rFonts w:ascii="Cordia New" w:hAnsi="Cordia New" w:cs="Cordia New"/>
          <w:sz w:val="28"/>
          <w:szCs w:val="28"/>
          <w:cs/>
        </w:rPr>
        <w:t>รวมเป็นจำนวน</w:t>
      </w:r>
      <w:r w:rsidR="00866DCC" w:rsidRPr="00580FFD">
        <w:rPr>
          <w:rFonts w:ascii="Cordia New" w:hAnsi="Cordia New" w:cs="Cordia New"/>
          <w:sz w:val="28"/>
          <w:szCs w:val="28"/>
          <w:cs/>
        </w:rPr>
        <w:t>เงิ</w:t>
      </w:r>
      <w:r w:rsidR="00866DCC" w:rsidRPr="001E129C">
        <w:rPr>
          <w:rFonts w:ascii="Cordia New" w:hAnsi="Cordia New" w:cs="Cordia New"/>
          <w:sz w:val="28"/>
          <w:szCs w:val="28"/>
          <w:cs/>
        </w:rPr>
        <w:t xml:space="preserve">น </w:t>
      </w:r>
      <w:r w:rsidR="003424D0" w:rsidRPr="001E129C">
        <w:rPr>
          <w:rFonts w:ascii="Cordia New" w:hAnsi="Cordia New" w:cs="Cordia New"/>
          <w:sz w:val="28"/>
          <w:szCs w:val="28"/>
        </w:rPr>
        <w:t>35.78</w:t>
      </w:r>
      <w:r w:rsidR="003424D0">
        <w:rPr>
          <w:rFonts w:ascii="Cordia New" w:hAnsi="Cordia New" w:cs="Cordia New"/>
          <w:sz w:val="28"/>
          <w:szCs w:val="28"/>
        </w:rPr>
        <w:t xml:space="preserve"> </w:t>
      </w:r>
      <w:r w:rsidR="00866DCC" w:rsidRPr="00CE4964">
        <w:rPr>
          <w:rFonts w:ascii="Cordia New" w:hAnsi="Cordia New" w:cs="Cordia New"/>
          <w:sz w:val="28"/>
          <w:szCs w:val="28"/>
          <w:cs/>
        </w:rPr>
        <w:t>ล้านอินเดียรูปี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3424D0" w:rsidRPr="00684DC4">
        <w:rPr>
          <w:rFonts w:ascii="Cordia New" w:hAnsi="Cordia New" w:cs="Cordia New"/>
          <w:sz w:val="28"/>
          <w:szCs w:val="28"/>
          <w:cs/>
        </w:rPr>
        <w:t>(</w:t>
      </w:r>
      <w:r w:rsidR="00712194">
        <w:rPr>
          <w:rFonts w:ascii="Cordia New" w:hAnsi="Cordia New" w:cs="Cordia New"/>
          <w:sz w:val="28"/>
          <w:szCs w:val="28"/>
        </w:rPr>
        <w:t xml:space="preserve">31 </w:t>
      </w:r>
      <w:r w:rsidR="0071219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3424D0" w:rsidRPr="00684DC4">
        <w:rPr>
          <w:rFonts w:ascii="Cordia New" w:hAnsi="Cordia New" w:cs="Cordia New"/>
          <w:sz w:val="28"/>
          <w:szCs w:val="28"/>
        </w:rPr>
        <w:t>256</w:t>
      </w:r>
      <w:r w:rsidR="00580FFD">
        <w:rPr>
          <w:rFonts w:ascii="Cordia New" w:hAnsi="Cordia New" w:cs="Cordia New"/>
          <w:sz w:val="28"/>
          <w:szCs w:val="28"/>
        </w:rPr>
        <w:t>4</w:t>
      </w:r>
      <w:r w:rsidR="003424D0" w:rsidRPr="00684DC4">
        <w:rPr>
          <w:rFonts w:ascii="Cordia New" w:hAnsi="Cordia New" w:cs="Cordia New"/>
          <w:sz w:val="28"/>
          <w:szCs w:val="28"/>
          <w:cs/>
        </w:rPr>
        <w:t xml:space="preserve">: </w:t>
      </w:r>
      <w:r w:rsidR="00580FFD">
        <w:rPr>
          <w:rFonts w:ascii="Cordia New" w:hAnsi="Cordia New" w:cs="Cordia New"/>
          <w:sz w:val="28"/>
          <w:szCs w:val="28"/>
        </w:rPr>
        <w:t>35</w:t>
      </w:r>
      <w:r w:rsidR="003424D0">
        <w:rPr>
          <w:rFonts w:ascii="Cordia New" w:hAnsi="Cordia New" w:cs="Cordia New"/>
          <w:sz w:val="28"/>
          <w:szCs w:val="28"/>
        </w:rPr>
        <w:t>.</w:t>
      </w:r>
      <w:r w:rsidR="00580FFD">
        <w:rPr>
          <w:rFonts w:ascii="Cordia New" w:hAnsi="Cordia New" w:cs="Cordia New"/>
          <w:sz w:val="28"/>
          <w:szCs w:val="28"/>
        </w:rPr>
        <w:t>78</w:t>
      </w:r>
      <w:r w:rsidR="003424D0" w:rsidRPr="00684DC4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="003424D0">
        <w:rPr>
          <w:rFonts w:ascii="Cordia New" w:hAnsi="Cordia New" w:cs="Cordia New"/>
          <w:sz w:val="28"/>
          <w:szCs w:val="28"/>
          <w:cs/>
        </w:rPr>
        <w:t>รูปีอินเดีย</w:t>
      </w:r>
      <w:r w:rsidR="003424D0" w:rsidRPr="00684DC4">
        <w:rPr>
          <w:rFonts w:ascii="Cordia New" w:hAnsi="Cordia New" w:cs="Cordia New"/>
          <w:sz w:val="28"/>
          <w:szCs w:val="28"/>
          <w:cs/>
        </w:rPr>
        <w:t xml:space="preserve">) </w:t>
      </w:r>
    </w:p>
    <w:p w14:paraId="662B96D5" w14:textId="33761D28" w:rsidR="00687DF2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  <w:t xml:space="preserve">บริษัท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Pr="00684DC4">
        <w:rPr>
          <w:rFonts w:ascii="Cordia New" w:hAnsi="Cordia New" w:cs="Cordia New"/>
          <w:sz w:val="28"/>
          <w:szCs w:val="28"/>
        </w:rPr>
        <w:t>2572</w:t>
      </w:r>
    </w:p>
    <w:p w14:paraId="314648B0" w14:textId="29FEFC91" w:rsidR="002A1DE5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  <w:t>บริษัท</w:t>
      </w:r>
      <w:r>
        <w:rPr>
          <w:rFonts w:ascii="Cordia New" w:hAnsi="Cordia New" w:cs="Cordia New" w:hint="cs"/>
          <w:sz w:val="28"/>
          <w:szCs w:val="28"/>
          <w:cs/>
        </w:rPr>
        <w:t xml:space="preserve">และบริษัทย่อยทางอ้อม </w:t>
      </w:r>
      <w:r w:rsidRPr="00684DC4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ๆ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ตามเกณฑ์และอัตราที่ระบุใน</w:t>
      </w:r>
      <w:r w:rsidRPr="00684DC4">
        <w:rPr>
          <w:rFonts w:ascii="Cordia New" w:hAnsi="Cordia New" w:cs="Cordia New"/>
          <w:sz w:val="28"/>
          <w:szCs w:val="28"/>
          <w:cs/>
        </w:rPr>
        <w:t>ข้อตกลงแนบท้ายประทานบัตร รวมทั้งต้องปฏิบัติตามหลักเกณฑ์และเงื่อนไขต่าง ๆ ที่ระบุไว้ในประทานบัตร</w:t>
      </w:r>
    </w:p>
    <w:p w14:paraId="5C4D023E" w14:textId="115BFDB0" w:rsidR="00DD2F81" w:rsidRDefault="00DD2F81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3E599AB8" w14:textId="20259189" w:rsidR="006F3FF6" w:rsidRDefault="006F3FF6" w:rsidP="00F04C5C">
      <w:pPr>
        <w:numPr>
          <w:ilvl w:val="0"/>
          <w:numId w:val="27"/>
        </w:numPr>
        <w:spacing w:before="240" w:after="120" w:line="460" w:lineRule="exact"/>
        <w:ind w:left="426" w:hanging="426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ข้อพิพาท</w:t>
      </w:r>
    </w:p>
    <w:p w14:paraId="62715AB5" w14:textId="0363E109" w:rsidR="00A63CE0" w:rsidRPr="00D0411C" w:rsidRDefault="00A63CE0" w:rsidP="00D0411C">
      <w:pPr>
        <w:spacing w:before="120" w:after="120" w:line="411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36171">
        <w:rPr>
          <w:rFonts w:ascii="Cordia New" w:hAnsi="Cordia New" w:cs="Cordia New" w:hint="cs"/>
          <w:sz w:val="28"/>
          <w:szCs w:val="28"/>
          <w:cs/>
        </w:rPr>
        <w:t>ณ</w:t>
      </w:r>
      <w:r w:rsidRPr="00D36171">
        <w:rPr>
          <w:rFonts w:ascii="Cordia New" w:hAnsi="Cordia New" w:cs="Cordia New"/>
          <w:sz w:val="28"/>
          <w:szCs w:val="28"/>
          <w:cs/>
        </w:rPr>
        <w:t xml:space="preserve"> </w:t>
      </w:r>
      <w:r w:rsidRPr="00D36171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D36171">
        <w:rPr>
          <w:rFonts w:ascii="Cordia New" w:hAnsi="Cordia New" w:cs="Cordia New"/>
          <w:sz w:val="28"/>
          <w:szCs w:val="28"/>
        </w:rPr>
        <w:t> 31</w:t>
      </w:r>
      <w:r w:rsidR="00206681" w:rsidRPr="00D36171">
        <w:rPr>
          <w:rFonts w:ascii="Cordia New" w:hAnsi="Cordia New" w:cs="Cordia New"/>
          <w:sz w:val="28"/>
          <w:szCs w:val="28"/>
        </w:rPr>
        <w:t xml:space="preserve"> </w:t>
      </w:r>
      <w:r w:rsidR="00206681" w:rsidRPr="00D36171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206681" w:rsidRPr="00D36171">
        <w:rPr>
          <w:rFonts w:ascii="Cordia New" w:hAnsi="Cordia New" w:cs="Cordia New"/>
          <w:sz w:val="28"/>
          <w:szCs w:val="28"/>
        </w:rPr>
        <w:t xml:space="preserve">2565 </w:t>
      </w:r>
      <w:r w:rsidRPr="00D36171">
        <w:rPr>
          <w:rFonts w:ascii="Cordia New" w:hAnsi="Cordia New" w:cs="Cordia New"/>
          <w:sz w:val="28"/>
          <w:szCs w:val="28"/>
          <w:cs/>
        </w:rPr>
        <w:t>บริษัทมีข้อพิพาทกับบริษัทขนส่ง</w:t>
      </w:r>
      <w:r w:rsidRPr="00D36171">
        <w:rPr>
          <w:rFonts w:ascii="Cordia New" w:hAnsi="Cordia New" w:cs="Cordia New" w:hint="cs"/>
          <w:sz w:val="28"/>
          <w:szCs w:val="28"/>
          <w:cs/>
        </w:rPr>
        <w:t>สายเรือ</w:t>
      </w:r>
      <w:r w:rsidRPr="00D36171">
        <w:rPr>
          <w:rFonts w:ascii="Cordia New" w:hAnsi="Cordia New" w:cs="Cordia New"/>
          <w:sz w:val="28"/>
          <w:szCs w:val="28"/>
        </w:rPr>
        <w:t> 2 </w:t>
      </w:r>
      <w:r w:rsidRPr="00D36171">
        <w:rPr>
          <w:rFonts w:ascii="Cordia New" w:hAnsi="Cordia New" w:cs="Cordia New"/>
          <w:sz w:val="28"/>
          <w:szCs w:val="28"/>
          <w:cs/>
        </w:rPr>
        <w:t>แห่ง</w:t>
      </w:r>
      <w:r w:rsidRPr="00D36171">
        <w:rPr>
          <w:rFonts w:ascii="Cordia New" w:hAnsi="Cordia New" w:cs="Cordia New"/>
          <w:sz w:val="28"/>
          <w:szCs w:val="28"/>
        </w:rPr>
        <w:t xml:space="preserve"> </w:t>
      </w:r>
      <w:r w:rsidRPr="00D36171">
        <w:rPr>
          <w:rFonts w:ascii="Cordia New" w:hAnsi="Cordia New" w:cs="Cordia New"/>
          <w:sz w:val="28"/>
          <w:szCs w:val="28"/>
          <w:cs/>
        </w:rPr>
        <w:t>เนื่องมาจากความเสียหายที่เกิดขึ้นจากการขนส่งสินค้าปูนควิกไลม์ ทำให้บริษัทถูกเรียกร้องค่าเสียหายรวมเป็นจำนวน</w:t>
      </w:r>
      <w:r w:rsidRPr="00D36171">
        <w:rPr>
          <w:rFonts w:ascii="Cordia New" w:hAnsi="Cordia New" w:cs="Cordia New"/>
          <w:sz w:val="28"/>
          <w:szCs w:val="28"/>
        </w:rPr>
        <w:t> </w:t>
      </w:r>
      <w:r w:rsidR="00DA50AC">
        <w:rPr>
          <w:rFonts w:ascii="Cordia New" w:hAnsi="Cordia New" w:cs="Cordia New"/>
          <w:sz w:val="28"/>
          <w:szCs w:val="28"/>
        </w:rPr>
        <w:t>3.23</w:t>
      </w:r>
      <w:r w:rsidRPr="00D36171">
        <w:rPr>
          <w:rFonts w:ascii="Cordia New" w:hAnsi="Cordia New" w:cs="Cordia New"/>
          <w:sz w:val="28"/>
          <w:szCs w:val="28"/>
        </w:rPr>
        <w:t> </w:t>
      </w:r>
      <w:r w:rsidRPr="00D36171">
        <w:rPr>
          <w:rFonts w:ascii="Cordia New" w:hAnsi="Cordia New" w:cs="Cordia New"/>
          <w:sz w:val="28"/>
          <w:szCs w:val="28"/>
          <w:cs/>
        </w:rPr>
        <w:t>ล้านดอลลาร์สหรัฐ</w:t>
      </w:r>
      <w:r w:rsidR="00232703">
        <w:rPr>
          <w:rFonts w:ascii="Cordia New" w:hAnsi="Cordia New" w:cs="Cordia New" w:hint="cs"/>
          <w:sz w:val="28"/>
          <w:szCs w:val="28"/>
          <w:cs/>
        </w:rPr>
        <w:t>ฯ</w:t>
      </w:r>
      <w:r w:rsidRPr="00D36171">
        <w:rPr>
          <w:rFonts w:ascii="Cordia New" w:hAnsi="Cordia New" w:cs="Cordia New"/>
          <w:sz w:val="28"/>
          <w:szCs w:val="28"/>
          <w:cs/>
        </w:rPr>
        <w:t xml:space="preserve">  อย่างไรก็ตาม</w:t>
      </w:r>
      <w:r w:rsidR="0080504D">
        <w:rPr>
          <w:rFonts w:ascii="Cordia New" w:hAnsi="Cordia New" w:cs="Cordia New"/>
          <w:sz w:val="28"/>
          <w:szCs w:val="28"/>
          <w:cs/>
        </w:rPr>
        <w:br/>
      </w:r>
      <w:r w:rsidRPr="00D36171">
        <w:rPr>
          <w:rFonts w:ascii="Cordia New" w:hAnsi="Cordia New" w:cs="Cordia New"/>
          <w:sz w:val="28"/>
          <w:szCs w:val="28"/>
          <w:cs/>
        </w:rPr>
        <w:t>ผลของข้อพิพาทดังกล่าวยังไม่มีข้อสรุป</w:t>
      </w:r>
      <w:r w:rsidRPr="00D36171">
        <w:rPr>
          <w:rFonts w:ascii="Cordia New" w:hAnsi="Cordia New" w:cs="Cordia New"/>
          <w:sz w:val="28"/>
          <w:szCs w:val="28"/>
        </w:rPr>
        <w:t> </w:t>
      </w:r>
      <w:r w:rsidRPr="00D36171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="0080504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36171">
        <w:rPr>
          <w:rFonts w:ascii="Cordia New" w:hAnsi="Cordia New" w:cs="Cordia New"/>
          <w:sz w:val="28"/>
          <w:szCs w:val="28"/>
          <w:cs/>
        </w:rPr>
        <w:t>บริษัทขนส่ง</w:t>
      </w:r>
      <w:r w:rsidRPr="00D36171">
        <w:rPr>
          <w:rFonts w:ascii="Cordia New" w:hAnsi="Cordia New" w:cs="Cordia New" w:hint="cs"/>
          <w:sz w:val="28"/>
          <w:szCs w:val="28"/>
          <w:cs/>
        </w:rPr>
        <w:t xml:space="preserve">สายเรือ </w:t>
      </w:r>
      <w:r w:rsidRPr="00D36171">
        <w:rPr>
          <w:rFonts w:ascii="Cordia New" w:hAnsi="Cordia New" w:cs="Cordia New"/>
          <w:sz w:val="28"/>
          <w:szCs w:val="28"/>
        </w:rPr>
        <w:t xml:space="preserve">1 </w:t>
      </w:r>
      <w:r w:rsidRPr="00D36171">
        <w:rPr>
          <w:rFonts w:ascii="Cordia New" w:hAnsi="Cordia New" w:cs="Cordia New" w:hint="cs"/>
          <w:sz w:val="28"/>
          <w:szCs w:val="28"/>
          <w:cs/>
        </w:rPr>
        <w:t>แห่งดังกล่าวได้ยื่นคำร้องต่อสถาบันอนุญาโตตุลาการร</w:t>
      </w:r>
      <w:r w:rsidR="007C40A6">
        <w:rPr>
          <w:rFonts w:ascii="Cordia New" w:hAnsi="Cordia New" w:cs="Cordia New" w:hint="cs"/>
          <w:sz w:val="28"/>
          <w:szCs w:val="28"/>
          <w:cs/>
        </w:rPr>
        <w:t>ะ</w:t>
      </w:r>
      <w:r w:rsidRPr="00D36171">
        <w:rPr>
          <w:rFonts w:ascii="Cordia New" w:hAnsi="Cordia New" w:cs="Cordia New" w:hint="cs"/>
          <w:sz w:val="28"/>
          <w:szCs w:val="28"/>
          <w:cs/>
        </w:rPr>
        <w:t xml:space="preserve">หว่างประเทศแล้วเมื่อเดือนมกราคม </w:t>
      </w:r>
      <w:r w:rsidRPr="00D36171">
        <w:rPr>
          <w:rFonts w:ascii="Cordia New" w:hAnsi="Cordia New" w:cs="Cordia New"/>
          <w:sz w:val="28"/>
          <w:szCs w:val="28"/>
        </w:rPr>
        <w:t>2565</w:t>
      </w:r>
      <w:r w:rsidRPr="00D3617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C0052" w:rsidRPr="003C0052">
        <w:rPr>
          <w:rFonts w:ascii="Cordia New" w:hAnsi="Cordia New" w:cs="Cordia New"/>
          <w:sz w:val="28"/>
          <w:szCs w:val="28"/>
          <w:cs/>
        </w:rPr>
        <w:t>และอีก</w:t>
      </w:r>
      <w:r w:rsidR="003C005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C0052">
        <w:rPr>
          <w:rFonts w:ascii="Cordia New" w:hAnsi="Cordia New" w:cs="Cordia New"/>
          <w:sz w:val="28"/>
          <w:szCs w:val="28"/>
        </w:rPr>
        <w:t xml:space="preserve">1 </w:t>
      </w:r>
      <w:r w:rsidR="003C0052" w:rsidRPr="003C0052">
        <w:rPr>
          <w:rFonts w:ascii="Cordia New" w:hAnsi="Cordia New" w:cs="Cordia New"/>
          <w:sz w:val="28"/>
          <w:szCs w:val="28"/>
          <w:cs/>
        </w:rPr>
        <w:t xml:space="preserve">แห่งได้ ยื่นคำร้องต่อสถาบันอนุญาโตตุลาการระหว่างประเทศในเดือนเมษายน </w:t>
      </w:r>
      <w:r w:rsidR="003C0052">
        <w:rPr>
          <w:rFonts w:ascii="Cordia New" w:hAnsi="Cordia New" w:cs="Cordia New"/>
          <w:sz w:val="28"/>
          <w:szCs w:val="28"/>
        </w:rPr>
        <w:t>2565</w:t>
      </w:r>
      <w:r w:rsidR="003C0052" w:rsidRPr="003C0052">
        <w:rPr>
          <w:rFonts w:ascii="Cordia New" w:hAnsi="Cordia New" w:cs="Cordia New"/>
          <w:sz w:val="28"/>
          <w:szCs w:val="28"/>
          <w:cs/>
        </w:rPr>
        <w:t xml:space="preserve"> ปัจจุบันคณะอนุญาโตตุลาการยังไม่มีคำชี้ขาดเกี่ยวกับข้อพิพาทดังกล่าว</w:t>
      </w:r>
      <w:r w:rsidR="003C0052">
        <w:rPr>
          <w:rFonts w:ascii="Cordia New" w:hAnsi="Cordia New" w:cs="Cordia New"/>
          <w:sz w:val="28"/>
          <w:szCs w:val="28"/>
        </w:rPr>
        <w:t xml:space="preserve"> </w:t>
      </w:r>
      <w:r w:rsidRPr="00D36171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Pr="00D36171">
        <w:rPr>
          <w:rFonts w:ascii="Cordia New" w:hAnsi="Cordia New" w:cs="Cordia New"/>
          <w:sz w:val="28"/>
          <w:szCs w:val="28"/>
          <w:cs/>
        </w:rPr>
        <w:t>ฝ่ายบริหารของบริษัทได้ตรวจสอบข้อเท็จจริง และเอกสารต่างๆ</w:t>
      </w:r>
      <w:r w:rsidRPr="00D36171">
        <w:rPr>
          <w:rFonts w:ascii="Cordia New" w:hAnsi="Cordia New" w:cs="Cordia New"/>
          <w:sz w:val="28"/>
          <w:szCs w:val="28"/>
        </w:rPr>
        <w:t xml:space="preserve"> </w:t>
      </w:r>
      <w:r w:rsidRPr="00D36171">
        <w:rPr>
          <w:rFonts w:ascii="Cordia New" w:hAnsi="Cordia New" w:cs="Cordia New"/>
          <w:sz w:val="28"/>
          <w:szCs w:val="28"/>
          <w:cs/>
        </w:rPr>
        <w:t>ที่เกี่ยวข้องแล้วเชื่อว่าข้อ</w:t>
      </w:r>
      <w:r w:rsidR="003C0052" w:rsidRPr="003C0052">
        <w:rPr>
          <w:rFonts w:ascii="Cordia New" w:hAnsi="Cordia New" w:cs="Cordia New"/>
          <w:sz w:val="28"/>
          <w:szCs w:val="28"/>
          <w:cs/>
        </w:rPr>
        <w:t>พิพาทดังกล่าวสามารถเจรจาได้ ผลที่สุดของ</w:t>
      </w:r>
      <w:r w:rsidR="00E02897">
        <w:rPr>
          <w:rFonts w:ascii="Cordia New" w:hAnsi="Cordia New" w:cs="Cordia New"/>
          <w:sz w:val="28"/>
          <w:szCs w:val="28"/>
        </w:rPr>
        <w:br/>
      </w:r>
      <w:r w:rsidR="003C0052" w:rsidRPr="003C0052">
        <w:rPr>
          <w:rFonts w:ascii="Cordia New" w:hAnsi="Cordia New" w:cs="Cordia New"/>
          <w:sz w:val="28"/>
          <w:szCs w:val="28"/>
          <w:cs/>
        </w:rPr>
        <w:t>ข้อพิพาทดังกล่าวข้างต้นไม่สามารถคาดการณ์ได้ในขณะนี้</w:t>
      </w:r>
      <w:r w:rsidR="00460E4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C0052" w:rsidRPr="003C0052">
        <w:rPr>
          <w:rFonts w:ascii="Cordia New" w:hAnsi="Cordia New" w:cs="Cordia New"/>
          <w:sz w:val="28"/>
          <w:szCs w:val="28"/>
          <w:cs/>
        </w:rPr>
        <w:t>บริษัทจึงยังไม่ได้ตั้งสำรองสำหรับความเสียหายที่อาจจะเกิดขึ้นจากผลของข้อพิพาทดังกล่าวไว้ในงบการเงินนอกจากตามที่ระบุไว้</w:t>
      </w:r>
    </w:p>
    <w:p w14:paraId="794C87DB" w14:textId="2980696F" w:rsidR="001213E6" w:rsidRPr="001213E6" w:rsidRDefault="001213E6" w:rsidP="001213E6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การอนุมัติงบการเงิน</w:t>
      </w:r>
    </w:p>
    <w:p w14:paraId="19402E06" w14:textId="06FEF309" w:rsidR="00C20356" w:rsidRPr="00684DC4" w:rsidRDefault="00E0262A" w:rsidP="00245E19">
      <w:pPr>
        <w:spacing w:before="160" w:after="160"/>
        <w:ind w:left="567"/>
        <w:jc w:val="both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>งบการเงินนี้ได้รับ</w:t>
      </w:r>
      <w:r w:rsidR="009665E8" w:rsidRPr="00684DC4">
        <w:rPr>
          <w:rFonts w:ascii="Cordia New" w:hAnsi="Cordia New" w:cs="Cordia New"/>
          <w:sz w:val="28"/>
          <w:szCs w:val="28"/>
          <w:cs/>
        </w:rPr>
        <w:t>การ</w:t>
      </w:r>
      <w:r w:rsidRPr="00684DC4">
        <w:rPr>
          <w:rFonts w:ascii="Cordia New" w:hAnsi="Cordia New" w:cs="Cordia New"/>
          <w:sz w:val="28"/>
          <w:szCs w:val="28"/>
          <w:cs/>
        </w:rPr>
        <w:t>อนุมัติให้ออกโดยกรรมการผู้มีอำนาจของ</w:t>
      </w:r>
      <w:r w:rsidRPr="009F74C1">
        <w:rPr>
          <w:rFonts w:ascii="Cordia New" w:hAnsi="Cordia New" w:cs="Cordia New"/>
          <w:sz w:val="28"/>
          <w:szCs w:val="28"/>
          <w:cs/>
        </w:rPr>
        <w:t>บริษัทเมื่อวันที่</w:t>
      </w:r>
      <w:r w:rsidR="006233DA" w:rsidRPr="009F74C1">
        <w:rPr>
          <w:rFonts w:ascii="Cordia New" w:hAnsi="Cordia New" w:cs="Cordia New"/>
          <w:sz w:val="28"/>
          <w:szCs w:val="28"/>
          <w:cs/>
        </w:rPr>
        <w:t xml:space="preserve"> </w:t>
      </w:r>
      <w:r w:rsidR="00E44F2C">
        <w:rPr>
          <w:rFonts w:ascii="Cordia New" w:hAnsi="Cordia New" w:cs="Cordia New"/>
          <w:sz w:val="28"/>
          <w:szCs w:val="28"/>
        </w:rPr>
        <w:t>1</w:t>
      </w:r>
      <w:r w:rsidR="00745257">
        <w:rPr>
          <w:rFonts w:ascii="Cordia New" w:hAnsi="Cordia New" w:cs="Cordia New"/>
          <w:sz w:val="28"/>
          <w:szCs w:val="28"/>
        </w:rPr>
        <w:t>2</w:t>
      </w:r>
      <w:r w:rsidR="009D4744" w:rsidRPr="009F74C1">
        <w:rPr>
          <w:rFonts w:ascii="Cordia New" w:hAnsi="Cordia New" w:cs="Cordia New"/>
          <w:sz w:val="28"/>
          <w:szCs w:val="28"/>
        </w:rPr>
        <w:t xml:space="preserve"> </w:t>
      </w:r>
      <w:r w:rsidR="00E44F2C">
        <w:rPr>
          <w:rFonts w:ascii="Cordia New" w:hAnsi="Cordia New" w:cs="Cordia New" w:hint="cs"/>
          <w:sz w:val="28"/>
          <w:szCs w:val="28"/>
          <w:cs/>
        </w:rPr>
        <w:t>พฤษภาคม</w:t>
      </w:r>
      <w:r w:rsidR="00A70E48" w:rsidRPr="009F74C1">
        <w:rPr>
          <w:rFonts w:ascii="Cordia New" w:hAnsi="Cordia New" w:cs="Cordia New"/>
          <w:sz w:val="28"/>
          <w:szCs w:val="28"/>
          <w:cs/>
        </w:rPr>
        <w:t xml:space="preserve"> </w:t>
      </w:r>
      <w:r w:rsidR="006835B3" w:rsidRPr="009F74C1">
        <w:rPr>
          <w:rFonts w:ascii="Cordia New" w:hAnsi="Cordia New" w:cs="Cordia New"/>
          <w:sz w:val="28"/>
          <w:szCs w:val="28"/>
        </w:rPr>
        <w:t>256</w:t>
      </w:r>
      <w:r w:rsidR="00EC5B2A">
        <w:rPr>
          <w:rFonts w:ascii="Cordia New" w:hAnsi="Cordia New" w:cs="Cordia New"/>
          <w:sz w:val="28"/>
          <w:szCs w:val="28"/>
        </w:rPr>
        <w:t>5</w:t>
      </w:r>
    </w:p>
    <w:sectPr w:rsidR="00C20356" w:rsidRPr="00684DC4" w:rsidSect="007C1B1F">
      <w:pgSz w:w="11909" w:h="16834" w:code="9"/>
      <w:pgMar w:top="1296" w:right="1080" w:bottom="1080" w:left="1276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4C333" w14:textId="77777777" w:rsidR="004D5A06" w:rsidRDefault="004D5A06" w:rsidP="00566E0E">
      <w:r>
        <w:separator/>
      </w:r>
    </w:p>
  </w:endnote>
  <w:endnote w:type="continuationSeparator" w:id="0">
    <w:p w14:paraId="4FE64E83" w14:textId="77777777" w:rsidR="004D5A06" w:rsidRDefault="004D5A06" w:rsidP="00566E0E">
      <w:r>
        <w:continuationSeparator/>
      </w:r>
    </w:p>
  </w:endnote>
  <w:endnote w:type="continuationNotice" w:id="1">
    <w:p w14:paraId="3BF18D84" w14:textId="77777777" w:rsidR="004D5A06" w:rsidRDefault="004D5A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ZWAdobeF">
    <w:altName w:val="Calibri"/>
    <w:charset w:val="00"/>
    <w:family w:val="auto"/>
    <w:pitch w:val="variable"/>
    <w:sig w:usb0="20002A87" w:usb1="00000000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CE4DD" w14:textId="77777777" w:rsidR="00B54FFA" w:rsidRDefault="00B54FFA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54E7B3" w14:textId="77777777" w:rsidR="00B54FFA" w:rsidRDefault="00B54F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7ECBB" w14:textId="77777777" w:rsidR="00FB385D" w:rsidRDefault="00FB385D">
    <w:pPr>
      <w:pStyle w:val="Footer"/>
      <w:tabs>
        <w:tab w:val="clear" w:pos="4153"/>
        <w:tab w:val="center" w:pos="4860"/>
      </w:tabs>
      <w:ind w:right="360"/>
      <w:jc w:val="both"/>
    </w:pPr>
  </w:p>
  <w:sdt>
    <w:sdtPr>
      <w:id w:val="-1540506192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4BEFD89F" w14:textId="568624F9" w:rsidR="002865C5" w:rsidRPr="00FB385D" w:rsidRDefault="002865C5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FB385D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FB385D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FB385D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FB385D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FB385D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8A101" w14:textId="77777777" w:rsidR="004D5A06" w:rsidRDefault="004D5A06" w:rsidP="00566E0E">
      <w:r>
        <w:separator/>
      </w:r>
    </w:p>
  </w:footnote>
  <w:footnote w:type="continuationSeparator" w:id="0">
    <w:p w14:paraId="3EDA365C" w14:textId="77777777" w:rsidR="004D5A06" w:rsidRDefault="004D5A06" w:rsidP="00566E0E">
      <w:r>
        <w:continuationSeparator/>
      </w:r>
    </w:p>
  </w:footnote>
  <w:footnote w:type="continuationNotice" w:id="1">
    <w:p w14:paraId="23E68780" w14:textId="77777777" w:rsidR="004D5A06" w:rsidRDefault="004D5A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25915" w14:textId="77777777" w:rsidR="007703DF" w:rsidRPr="00040F7B" w:rsidRDefault="007703DF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496073CA" w14:textId="77777777" w:rsidR="007703DF" w:rsidRPr="00040F7B" w:rsidRDefault="007703DF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1446DB36" w14:textId="01FEFF92" w:rsidR="007703DF" w:rsidRPr="00040F7B" w:rsidRDefault="007703DF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>
      <w:rPr>
        <w:rFonts w:ascii="Cordia New" w:hAnsi="Cordia New" w:cs="Cordia New" w:hint="cs"/>
        <w:b/>
        <w:bCs/>
        <w:sz w:val="30"/>
        <w:szCs w:val="30"/>
        <w:cs/>
      </w:rPr>
      <w:t>มีนาคม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>
      <w:rPr>
        <w:rFonts w:ascii="Cordia New" w:hAnsi="Cordia New" w:cs="Cordia New"/>
        <w:b/>
        <w:bCs/>
        <w:sz w:val="30"/>
        <w:szCs w:val="30"/>
      </w:rPr>
      <w:t>5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6DB4D182" w14:textId="77777777" w:rsidR="00E07D49" w:rsidRDefault="00E07D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57391" w14:textId="77777777" w:rsidR="00B54FFA" w:rsidRPr="00040F7B" w:rsidRDefault="00B54FF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16CF731F" w14:textId="65B64751" w:rsidR="00B54FFA" w:rsidRPr="00040F7B" w:rsidRDefault="00B54FF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2F80200A" w14:textId="1AF4DAB8" w:rsidR="00B54FFA" w:rsidRPr="00040F7B" w:rsidRDefault="00B54FF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>
      <w:rPr>
        <w:rFonts w:ascii="Cordia New" w:hAnsi="Cordia New" w:cs="Cordia New" w:hint="cs"/>
        <w:b/>
        <w:bCs/>
        <w:sz w:val="30"/>
        <w:szCs w:val="30"/>
        <w:cs/>
      </w:rPr>
      <w:t>มีนาคม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2652D8">
      <w:rPr>
        <w:rFonts w:ascii="Cordia New" w:hAnsi="Cordia New" w:cs="Cordia New"/>
        <w:b/>
        <w:bCs/>
        <w:sz w:val="30"/>
        <w:szCs w:val="30"/>
      </w:rPr>
      <w:t>5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6159E6D0" w14:textId="77777777" w:rsidR="00B54FFA" w:rsidRDefault="00B54F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96E99"/>
    <w:multiLevelType w:val="multilevel"/>
    <w:tmpl w:val="9F0294EE"/>
    <w:lvl w:ilvl="0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5B92B36"/>
    <w:multiLevelType w:val="hybridMultilevel"/>
    <w:tmpl w:val="08FE44BE"/>
    <w:lvl w:ilvl="0" w:tplc="7EF4BBF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25103"/>
    <w:multiLevelType w:val="hybridMultilevel"/>
    <w:tmpl w:val="6C94CC12"/>
    <w:lvl w:ilvl="0" w:tplc="581A6DFA">
      <w:start w:val="1"/>
      <w:numFmt w:val="thaiLetters"/>
      <w:lvlText w:val="(%1)"/>
      <w:lvlJc w:val="left"/>
      <w:pPr>
        <w:ind w:left="1267" w:hanging="360"/>
      </w:pPr>
      <w:rPr>
        <w:rFonts w:ascii="Cordia New" w:hAnsi="Cordia New" w:cs="Cordia New" w:hint="default"/>
        <w:b w:val="0"/>
        <w:bCs w:val="0"/>
        <w:sz w:val="30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E7D726A"/>
    <w:multiLevelType w:val="hybridMultilevel"/>
    <w:tmpl w:val="5052D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9A703E40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7"/>
        <w:szCs w:val="27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6" w15:restartNumberingAfterBreak="0">
    <w:nsid w:val="13C064CA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AC40ACF"/>
    <w:multiLevelType w:val="hybridMultilevel"/>
    <w:tmpl w:val="9F0294EE"/>
    <w:lvl w:ilvl="0" w:tplc="E8FCA8DA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1DA214DD"/>
    <w:multiLevelType w:val="hybridMultilevel"/>
    <w:tmpl w:val="AA10964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3106F8"/>
    <w:multiLevelType w:val="hybridMultilevel"/>
    <w:tmpl w:val="CB121024"/>
    <w:lvl w:ilvl="0" w:tplc="0708202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BD4530"/>
    <w:multiLevelType w:val="multilevel"/>
    <w:tmpl w:val="A78AC7D0"/>
    <w:lvl w:ilvl="0">
      <w:start w:val="1"/>
      <w:numFmt w:val="decimal"/>
      <w:lvlText w:val="%1"/>
      <w:lvlJc w:val="left"/>
      <w:pPr>
        <w:ind w:left="390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A5824B2"/>
    <w:multiLevelType w:val="hybridMultilevel"/>
    <w:tmpl w:val="E3303E1C"/>
    <w:lvl w:ilvl="0" w:tplc="0409000F">
      <w:start w:val="1"/>
      <w:numFmt w:val="decimal"/>
      <w:lvlText w:val="%1."/>
      <w:lvlJc w:val="left"/>
      <w:pPr>
        <w:ind w:left="1272" w:hanging="360"/>
      </w:p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6" w15:restartNumberingAfterBreak="0">
    <w:nsid w:val="2AA64CB9"/>
    <w:multiLevelType w:val="hybridMultilevel"/>
    <w:tmpl w:val="331417A8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2D914062"/>
    <w:multiLevelType w:val="hybridMultilevel"/>
    <w:tmpl w:val="221E383E"/>
    <w:lvl w:ilvl="0" w:tplc="0D3653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181B1A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636791C"/>
    <w:multiLevelType w:val="hybridMultilevel"/>
    <w:tmpl w:val="D2AEF5D4"/>
    <w:lvl w:ilvl="0" w:tplc="ECAE524E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72072A8"/>
    <w:multiLevelType w:val="hybridMultilevel"/>
    <w:tmpl w:val="C73E3E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9462FC"/>
    <w:multiLevelType w:val="hybridMultilevel"/>
    <w:tmpl w:val="F5509F84"/>
    <w:lvl w:ilvl="0" w:tplc="75B086C6">
      <w:start w:val="1"/>
      <w:numFmt w:val="decimal"/>
      <w:lvlText w:val="%1."/>
      <w:lvlJc w:val="left"/>
      <w:pPr>
        <w:ind w:left="16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CBC42A3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3D3900CD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807422"/>
    <w:multiLevelType w:val="hybridMultilevel"/>
    <w:tmpl w:val="8248A330"/>
    <w:lvl w:ilvl="0" w:tplc="7C64754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A596A0C"/>
    <w:multiLevelType w:val="hybridMultilevel"/>
    <w:tmpl w:val="6ECE47C4"/>
    <w:lvl w:ilvl="0" w:tplc="8D1015F4">
      <w:numFmt w:val="bullet"/>
      <w:lvlText w:val="﷐"/>
      <w:lvlJc w:val="left"/>
      <w:pPr>
        <w:ind w:left="720" w:hanging="360"/>
      </w:pPr>
      <w:rPr>
        <w:rFonts w:ascii="New York" w:eastAsia="Times New Roman" w:hAnsi="New York" w:cs="New Yor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6A604EA2"/>
    <w:lvl w:ilvl="0" w:tplc="A4C6CBA0">
      <w:start w:val="1"/>
      <w:numFmt w:val="bullet"/>
      <w:lvlText w:val="-"/>
      <w:lvlJc w:val="left"/>
      <w:pPr>
        <w:ind w:left="786" w:hanging="360"/>
      </w:pPr>
      <w:rPr>
        <w:rFonts w:ascii="Angsana New" w:hAnsi="Angsana New" w:cs="Times New Roman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3" w15:restartNumberingAfterBreak="0">
    <w:nsid w:val="542B2C52"/>
    <w:multiLevelType w:val="hybridMultilevel"/>
    <w:tmpl w:val="089A75D4"/>
    <w:lvl w:ilvl="0" w:tplc="4AAAD9B8">
      <w:start w:val="4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81277A"/>
    <w:multiLevelType w:val="hybridMultilevel"/>
    <w:tmpl w:val="6B0C0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080DCE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126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3B43793"/>
    <w:multiLevelType w:val="multilevel"/>
    <w:tmpl w:val="AF281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E63C0"/>
    <w:multiLevelType w:val="hybridMultilevel"/>
    <w:tmpl w:val="0DF85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5C1C30"/>
    <w:multiLevelType w:val="hybridMultilevel"/>
    <w:tmpl w:val="FD184480"/>
    <w:lvl w:ilvl="0" w:tplc="5CF0CF40">
      <w:start w:val="1"/>
      <w:numFmt w:val="thaiLetters"/>
      <w:lvlText w:val="%1."/>
      <w:lvlJc w:val="left"/>
      <w:pPr>
        <w:ind w:left="720" w:hanging="360"/>
      </w:pPr>
      <w:rPr>
        <w:rFonts w:ascii="Cordia New" w:hAnsi="Cordia New" w:cs="Cordia New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951F1D"/>
    <w:multiLevelType w:val="hybridMultilevel"/>
    <w:tmpl w:val="26F034B0"/>
    <w:lvl w:ilvl="0" w:tplc="31BC88D0">
      <w:start w:val="2"/>
      <w:numFmt w:val="thaiLetters"/>
      <w:lvlText w:val="%1)"/>
      <w:lvlJc w:val="left"/>
      <w:pPr>
        <w:ind w:left="117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26C7311"/>
    <w:multiLevelType w:val="hybridMultilevel"/>
    <w:tmpl w:val="3EF80376"/>
    <w:lvl w:ilvl="0" w:tplc="F5EAD55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2A5229"/>
    <w:multiLevelType w:val="hybridMultilevel"/>
    <w:tmpl w:val="DE948388"/>
    <w:lvl w:ilvl="0" w:tplc="E422A7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55F02AF"/>
    <w:multiLevelType w:val="hybridMultilevel"/>
    <w:tmpl w:val="8118FF2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7" w15:restartNumberingAfterBreak="0">
    <w:nsid w:val="791459F1"/>
    <w:multiLevelType w:val="hybridMultilevel"/>
    <w:tmpl w:val="2582470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6022136">
    <w:abstractNumId w:val="44"/>
  </w:num>
  <w:num w:numId="2" w16cid:durableId="92216212">
    <w:abstractNumId w:val="47"/>
  </w:num>
  <w:num w:numId="3" w16cid:durableId="932468255">
    <w:abstractNumId w:val="20"/>
  </w:num>
  <w:num w:numId="4" w16cid:durableId="255675405">
    <w:abstractNumId w:val="11"/>
  </w:num>
  <w:num w:numId="5" w16cid:durableId="1233732462">
    <w:abstractNumId w:val="31"/>
  </w:num>
  <w:num w:numId="6" w16cid:durableId="1439595596">
    <w:abstractNumId w:val="9"/>
  </w:num>
  <w:num w:numId="7" w16cid:durableId="1695689629">
    <w:abstractNumId w:val="0"/>
  </w:num>
  <w:num w:numId="8" w16cid:durableId="1663700289">
    <w:abstractNumId w:val="16"/>
  </w:num>
  <w:num w:numId="9" w16cid:durableId="387649888">
    <w:abstractNumId w:val="48"/>
  </w:num>
  <w:num w:numId="10" w16cid:durableId="1839997771">
    <w:abstractNumId w:val="17"/>
  </w:num>
  <w:num w:numId="11" w16cid:durableId="1613898692">
    <w:abstractNumId w:val="26"/>
  </w:num>
  <w:num w:numId="12" w16cid:durableId="1294402478">
    <w:abstractNumId w:val="37"/>
  </w:num>
  <w:num w:numId="13" w16cid:durableId="1677228819">
    <w:abstractNumId w:val="25"/>
  </w:num>
  <w:num w:numId="14" w16cid:durableId="767191058">
    <w:abstractNumId w:val="10"/>
  </w:num>
  <w:num w:numId="15" w16cid:durableId="404033475">
    <w:abstractNumId w:val="45"/>
  </w:num>
  <w:num w:numId="16" w16cid:durableId="1723869681">
    <w:abstractNumId w:val="32"/>
  </w:num>
  <w:num w:numId="17" w16cid:durableId="1334798748">
    <w:abstractNumId w:val="21"/>
  </w:num>
  <w:num w:numId="18" w16cid:durableId="1242761913">
    <w:abstractNumId w:val="41"/>
  </w:num>
  <w:num w:numId="19" w16cid:durableId="1343898386">
    <w:abstractNumId w:val="28"/>
  </w:num>
  <w:num w:numId="20" w16cid:durableId="1321886128">
    <w:abstractNumId w:val="34"/>
  </w:num>
  <w:num w:numId="21" w16cid:durableId="114838411">
    <w:abstractNumId w:val="29"/>
  </w:num>
  <w:num w:numId="22" w16cid:durableId="543713956">
    <w:abstractNumId w:val="5"/>
  </w:num>
  <w:num w:numId="23" w16cid:durableId="734544542">
    <w:abstractNumId w:val="2"/>
  </w:num>
  <w:num w:numId="24" w16cid:durableId="1591236153">
    <w:abstractNumId w:val="12"/>
  </w:num>
  <w:num w:numId="25" w16cid:durableId="1043940179">
    <w:abstractNumId w:val="24"/>
  </w:num>
  <w:num w:numId="26" w16cid:durableId="2134206555">
    <w:abstractNumId w:val="23"/>
  </w:num>
  <w:num w:numId="27" w16cid:durableId="1123186626">
    <w:abstractNumId w:val="14"/>
  </w:num>
  <w:num w:numId="28" w16cid:durableId="1395202868">
    <w:abstractNumId w:val="42"/>
  </w:num>
  <w:num w:numId="29" w16cid:durableId="1139148999">
    <w:abstractNumId w:val="46"/>
  </w:num>
  <w:num w:numId="30" w16cid:durableId="1148785767">
    <w:abstractNumId w:val="6"/>
  </w:num>
  <w:num w:numId="31" w16cid:durableId="853962729">
    <w:abstractNumId w:val="40"/>
  </w:num>
  <w:num w:numId="32" w16cid:durableId="527446492">
    <w:abstractNumId w:val="30"/>
  </w:num>
  <w:num w:numId="33" w16cid:durableId="639775112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18820457">
    <w:abstractNumId w:val="15"/>
  </w:num>
  <w:num w:numId="35" w16cid:durableId="1457868882">
    <w:abstractNumId w:val="33"/>
  </w:num>
  <w:num w:numId="36" w16cid:durableId="495152498">
    <w:abstractNumId w:val="19"/>
  </w:num>
  <w:num w:numId="37" w16cid:durableId="1998000649">
    <w:abstractNumId w:val="36"/>
  </w:num>
  <w:num w:numId="38" w16cid:durableId="2108116617">
    <w:abstractNumId w:val="7"/>
  </w:num>
  <w:num w:numId="39" w16cid:durableId="1367870993">
    <w:abstractNumId w:val="18"/>
  </w:num>
  <w:num w:numId="40" w16cid:durableId="1110468555">
    <w:abstractNumId w:val="27"/>
  </w:num>
  <w:num w:numId="41" w16cid:durableId="822820173">
    <w:abstractNumId w:val="4"/>
  </w:num>
  <w:num w:numId="42" w16cid:durableId="1855805898">
    <w:abstractNumId w:val="35"/>
  </w:num>
  <w:num w:numId="43" w16cid:durableId="575017166">
    <w:abstractNumId w:val="43"/>
  </w:num>
  <w:num w:numId="44" w16cid:durableId="2784629">
    <w:abstractNumId w:val="13"/>
  </w:num>
  <w:num w:numId="45" w16cid:durableId="1261716307">
    <w:abstractNumId w:val="8"/>
  </w:num>
  <w:num w:numId="46" w16cid:durableId="1115952382">
    <w:abstractNumId w:val="22"/>
  </w:num>
  <w:num w:numId="47" w16cid:durableId="958491086">
    <w:abstractNumId w:val="49"/>
  </w:num>
  <w:num w:numId="48" w16cid:durableId="904295697">
    <w:abstractNumId w:val="39"/>
  </w:num>
  <w:num w:numId="49" w16cid:durableId="1317145264">
    <w:abstractNumId w:val="3"/>
  </w:num>
  <w:num w:numId="50" w16cid:durableId="14502032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77"/>
    <w:rsid w:val="00000601"/>
    <w:rsid w:val="000007EB"/>
    <w:rsid w:val="00000C3D"/>
    <w:rsid w:val="00000C93"/>
    <w:rsid w:val="00001782"/>
    <w:rsid w:val="00001B16"/>
    <w:rsid w:val="00001F7E"/>
    <w:rsid w:val="000020AB"/>
    <w:rsid w:val="00002268"/>
    <w:rsid w:val="0000263D"/>
    <w:rsid w:val="00002FDA"/>
    <w:rsid w:val="000030C7"/>
    <w:rsid w:val="0000419F"/>
    <w:rsid w:val="000044E8"/>
    <w:rsid w:val="00004596"/>
    <w:rsid w:val="000046FD"/>
    <w:rsid w:val="00004C9A"/>
    <w:rsid w:val="00005D21"/>
    <w:rsid w:val="000067F6"/>
    <w:rsid w:val="00006BC6"/>
    <w:rsid w:val="00006EFE"/>
    <w:rsid w:val="000070C6"/>
    <w:rsid w:val="000101D8"/>
    <w:rsid w:val="000101EF"/>
    <w:rsid w:val="000110D1"/>
    <w:rsid w:val="00011600"/>
    <w:rsid w:val="0001179A"/>
    <w:rsid w:val="00012097"/>
    <w:rsid w:val="000121B1"/>
    <w:rsid w:val="0001269A"/>
    <w:rsid w:val="000127D2"/>
    <w:rsid w:val="00012C32"/>
    <w:rsid w:val="00012DE4"/>
    <w:rsid w:val="0001380F"/>
    <w:rsid w:val="00013AA2"/>
    <w:rsid w:val="00013AD3"/>
    <w:rsid w:val="00013BFD"/>
    <w:rsid w:val="00013E24"/>
    <w:rsid w:val="0001407D"/>
    <w:rsid w:val="00014746"/>
    <w:rsid w:val="00014A9B"/>
    <w:rsid w:val="00014DEF"/>
    <w:rsid w:val="00016110"/>
    <w:rsid w:val="000162FA"/>
    <w:rsid w:val="0001677B"/>
    <w:rsid w:val="00016EF7"/>
    <w:rsid w:val="0001731D"/>
    <w:rsid w:val="00017B44"/>
    <w:rsid w:val="000207D3"/>
    <w:rsid w:val="000212F7"/>
    <w:rsid w:val="00021424"/>
    <w:rsid w:val="0002245A"/>
    <w:rsid w:val="00022D04"/>
    <w:rsid w:val="000232C0"/>
    <w:rsid w:val="000234D0"/>
    <w:rsid w:val="000234F2"/>
    <w:rsid w:val="00023831"/>
    <w:rsid w:val="00023F29"/>
    <w:rsid w:val="00024B6C"/>
    <w:rsid w:val="00024D5B"/>
    <w:rsid w:val="00024D6D"/>
    <w:rsid w:val="00024DB6"/>
    <w:rsid w:val="00024E38"/>
    <w:rsid w:val="0002500B"/>
    <w:rsid w:val="0002520C"/>
    <w:rsid w:val="00025272"/>
    <w:rsid w:val="00025DC1"/>
    <w:rsid w:val="0002726C"/>
    <w:rsid w:val="000273DC"/>
    <w:rsid w:val="0002753C"/>
    <w:rsid w:val="00027A42"/>
    <w:rsid w:val="000302A4"/>
    <w:rsid w:val="000306AF"/>
    <w:rsid w:val="000308DA"/>
    <w:rsid w:val="00030E87"/>
    <w:rsid w:val="000311C9"/>
    <w:rsid w:val="00031EAA"/>
    <w:rsid w:val="00031EEC"/>
    <w:rsid w:val="00032134"/>
    <w:rsid w:val="0003232B"/>
    <w:rsid w:val="00032557"/>
    <w:rsid w:val="00032DAF"/>
    <w:rsid w:val="000336B2"/>
    <w:rsid w:val="00033D08"/>
    <w:rsid w:val="000340BB"/>
    <w:rsid w:val="0003433A"/>
    <w:rsid w:val="00034993"/>
    <w:rsid w:val="00034AEE"/>
    <w:rsid w:val="00034C75"/>
    <w:rsid w:val="000353A2"/>
    <w:rsid w:val="00035FE5"/>
    <w:rsid w:val="00036167"/>
    <w:rsid w:val="00036778"/>
    <w:rsid w:val="00037499"/>
    <w:rsid w:val="000405A0"/>
    <w:rsid w:val="00040CE1"/>
    <w:rsid w:val="00040F7B"/>
    <w:rsid w:val="0004107A"/>
    <w:rsid w:val="0004139D"/>
    <w:rsid w:val="00041F49"/>
    <w:rsid w:val="00042D59"/>
    <w:rsid w:val="000434CC"/>
    <w:rsid w:val="0004375C"/>
    <w:rsid w:val="000437EE"/>
    <w:rsid w:val="000438C4"/>
    <w:rsid w:val="000442E0"/>
    <w:rsid w:val="000447B3"/>
    <w:rsid w:val="000450C3"/>
    <w:rsid w:val="000452FD"/>
    <w:rsid w:val="00046024"/>
    <w:rsid w:val="000460EF"/>
    <w:rsid w:val="000468B1"/>
    <w:rsid w:val="00046A0A"/>
    <w:rsid w:val="0004788B"/>
    <w:rsid w:val="0005010C"/>
    <w:rsid w:val="0005014A"/>
    <w:rsid w:val="0005026C"/>
    <w:rsid w:val="00050504"/>
    <w:rsid w:val="00050DD4"/>
    <w:rsid w:val="00051296"/>
    <w:rsid w:val="000516B7"/>
    <w:rsid w:val="00051884"/>
    <w:rsid w:val="00051DFF"/>
    <w:rsid w:val="000522C1"/>
    <w:rsid w:val="00053ABA"/>
    <w:rsid w:val="000542B0"/>
    <w:rsid w:val="00054770"/>
    <w:rsid w:val="00055088"/>
    <w:rsid w:val="00055285"/>
    <w:rsid w:val="00056739"/>
    <w:rsid w:val="00056D5D"/>
    <w:rsid w:val="000579FA"/>
    <w:rsid w:val="000600AC"/>
    <w:rsid w:val="00060F1B"/>
    <w:rsid w:val="000610DF"/>
    <w:rsid w:val="00061340"/>
    <w:rsid w:val="0006156C"/>
    <w:rsid w:val="00062C63"/>
    <w:rsid w:val="0006364C"/>
    <w:rsid w:val="0006372A"/>
    <w:rsid w:val="00063ABA"/>
    <w:rsid w:val="00063CB7"/>
    <w:rsid w:val="000643A0"/>
    <w:rsid w:val="000643F4"/>
    <w:rsid w:val="0006447B"/>
    <w:rsid w:val="0006452B"/>
    <w:rsid w:val="000649F2"/>
    <w:rsid w:val="000655C8"/>
    <w:rsid w:val="00065B02"/>
    <w:rsid w:val="000662AE"/>
    <w:rsid w:val="00066323"/>
    <w:rsid w:val="00066B90"/>
    <w:rsid w:val="00066EED"/>
    <w:rsid w:val="00066F80"/>
    <w:rsid w:val="0006761E"/>
    <w:rsid w:val="000676DA"/>
    <w:rsid w:val="00067C11"/>
    <w:rsid w:val="00070A76"/>
    <w:rsid w:val="00070B72"/>
    <w:rsid w:val="00071130"/>
    <w:rsid w:val="0007163F"/>
    <w:rsid w:val="000716E6"/>
    <w:rsid w:val="0007219F"/>
    <w:rsid w:val="000723A7"/>
    <w:rsid w:val="0007288A"/>
    <w:rsid w:val="00073140"/>
    <w:rsid w:val="000731AB"/>
    <w:rsid w:val="000734AC"/>
    <w:rsid w:val="00073ABA"/>
    <w:rsid w:val="0007409B"/>
    <w:rsid w:val="000744E2"/>
    <w:rsid w:val="000747E5"/>
    <w:rsid w:val="000748AA"/>
    <w:rsid w:val="00074A8F"/>
    <w:rsid w:val="00075491"/>
    <w:rsid w:val="00075EAC"/>
    <w:rsid w:val="00075FCB"/>
    <w:rsid w:val="0007660F"/>
    <w:rsid w:val="000768A4"/>
    <w:rsid w:val="00076AFE"/>
    <w:rsid w:val="00076C1D"/>
    <w:rsid w:val="00076D17"/>
    <w:rsid w:val="0007737A"/>
    <w:rsid w:val="00077E2D"/>
    <w:rsid w:val="00080329"/>
    <w:rsid w:val="0008049A"/>
    <w:rsid w:val="000806C9"/>
    <w:rsid w:val="00080EDC"/>
    <w:rsid w:val="00081793"/>
    <w:rsid w:val="00081D7E"/>
    <w:rsid w:val="00081F3C"/>
    <w:rsid w:val="00082172"/>
    <w:rsid w:val="0008235C"/>
    <w:rsid w:val="000838A9"/>
    <w:rsid w:val="00083E5A"/>
    <w:rsid w:val="00083EC1"/>
    <w:rsid w:val="0008413B"/>
    <w:rsid w:val="00084439"/>
    <w:rsid w:val="000851CF"/>
    <w:rsid w:val="000856BB"/>
    <w:rsid w:val="0008598A"/>
    <w:rsid w:val="00085F63"/>
    <w:rsid w:val="00086CB8"/>
    <w:rsid w:val="0009046E"/>
    <w:rsid w:val="000909EB"/>
    <w:rsid w:val="00090C5A"/>
    <w:rsid w:val="000917B3"/>
    <w:rsid w:val="000918F9"/>
    <w:rsid w:val="000923BD"/>
    <w:rsid w:val="000932F9"/>
    <w:rsid w:val="0009368A"/>
    <w:rsid w:val="0009385A"/>
    <w:rsid w:val="00093EA6"/>
    <w:rsid w:val="00094686"/>
    <w:rsid w:val="00094CDC"/>
    <w:rsid w:val="0009510E"/>
    <w:rsid w:val="00096656"/>
    <w:rsid w:val="000966B0"/>
    <w:rsid w:val="000969BE"/>
    <w:rsid w:val="00096E66"/>
    <w:rsid w:val="000A002B"/>
    <w:rsid w:val="000A0F5F"/>
    <w:rsid w:val="000A170F"/>
    <w:rsid w:val="000A1C23"/>
    <w:rsid w:val="000A1CE4"/>
    <w:rsid w:val="000A2FC7"/>
    <w:rsid w:val="000A34C4"/>
    <w:rsid w:val="000A3BAB"/>
    <w:rsid w:val="000A3ECD"/>
    <w:rsid w:val="000A4948"/>
    <w:rsid w:val="000A49EE"/>
    <w:rsid w:val="000A4BCC"/>
    <w:rsid w:val="000A5217"/>
    <w:rsid w:val="000A5840"/>
    <w:rsid w:val="000A64FB"/>
    <w:rsid w:val="000A6662"/>
    <w:rsid w:val="000A66D1"/>
    <w:rsid w:val="000A7349"/>
    <w:rsid w:val="000A7678"/>
    <w:rsid w:val="000B0BCD"/>
    <w:rsid w:val="000B13F2"/>
    <w:rsid w:val="000B1BFB"/>
    <w:rsid w:val="000B1D7F"/>
    <w:rsid w:val="000B206B"/>
    <w:rsid w:val="000B250B"/>
    <w:rsid w:val="000B25CD"/>
    <w:rsid w:val="000B26FB"/>
    <w:rsid w:val="000B313E"/>
    <w:rsid w:val="000B328F"/>
    <w:rsid w:val="000B3ED5"/>
    <w:rsid w:val="000B42E2"/>
    <w:rsid w:val="000B4D5D"/>
    <w:rsid w:val="000B5006"/>
    <w:rsid w:val="000B52EA"/>
    <w:rsid w:val="000B5351"/>
    <w:rsid w:val="000B53D9"/>
    <w:rsid w:val="000B585D"/>
    <w:rsid w:val="000B5E13"/>
    <w:rsid w:val="000B5EC4"/>
    <w:rsid w:val="000B6258"/>
    <w:rsid w:val="000B6274"/>
    <w:rsid w:val="000B6671"/>
    <w:rsid w:val="000B66B3"/>
    <w:rsid w:val="000B6CBD"/>
    <w:rsid w:val="000B70EB"/>
    <w:rsid w:val="000B74B8"/>
    <w:rsid w:val="000B79AD"/>
    <w:rsid w:val="000C0141"/>
    <w:rsid w:val="000C04C4"/>
    <w:rsid w:val="000C186B"/>
    <w:rsid w:val="000C2452"/>
    <w:rsid w:val="000C24CD"/>
    <w:rsid w:val="000C258A"/>
    <w:rsid w:val="000C312C"/>
    <w:rsid w:val="000C336F"/>
    <w:rsid w:val="000C448E"/>
    <w:rsid w:val="000C4592"/>
    <w:rsid w:val="000C4888"/>
    <w:rsid w:val="000C488E"/>
    <w:rsid w:val="000C4E6D"/>
    <w:rsid w:val="000C5226"/>
    <w:rsid w:val="000C59E4"/>
    <w:rsid w:val="000C66DD"/>
    <w:rsid w:val="000C678A"/>
    <w:rsid w:val="000C67C6"/>
    <w:rsid w:val="000C796D"/>
    <w:rsid w:val="000C7DF6"/>
    <w:rsid w:val="000D0A86"/>
    <w:rsid w:val="000D126B"/>
    <w:rsid w:val="000D12B2"/>
    <w:rsid w:val="000D1393"/>
    <w:rsid w:val="000D1CAF"/>
    <w:rsid w:val="000D1CCD"/>
    <w:rsid w:val="000D389E"/>
    <w:rsid w:val="000D4534"/>
    <w:rsid w:val="000D4C02"/>
    <w:rsid w:val="000D4D0A"/>
    <w:rsid w:val="000D6426"/>
    <w:rsid w:val="000D677D"/>
    <w:rsid w:val="000D7643"/>
    <w:rsid w:val="000D7930"/>
    <w:rsid w:val="000D7C31"/>
    <w:rsid w:val="000D7CF6"/>
    <w:rsid w:val="000E0B75"/>
    <w:rsid w:val="000E19DD"/>
    <w:rsid w:val="000E1E45"/>
    <w:rsid w:val="000E1E7D"/>
    <w:rsid w:val="000E2EB7"/>
    <w:rsid w:val="000E3864"/>
    <w:rsid w:val="000E3D0E"/>
    <w:rsid w:val="000E43D7"/>
    <w:rsid w:val="000E4943"/>
    <w:rsid w:val="000E4E73"/>
    <w:rsid w:val="000E56F2"/>
    <w:rsid w:val="000E579E"/>
    <w:rsid w:val="000E5DCD"/>
    <w:rsid w:val="000E6054"/>
    <w:rsid w:val="000E61C7"/>
    <w:rsid w:val="000E6E14"/>
    <w:rsid w:val="000E77BF"/>
    <w:rsid w:val="000E79A1"/>
    <w:rsid w:val="000E7ED8"/>
    <w:rsid w:val="000F12E4"/>
    <w:rsid w:val="000F14D2"/>
    <w:rsid w:val="000F167D"/>
    <w:rsid w:val="000F1AB6"/>
    <w:rsid w:val="000F1FD3"/>
    <w:rsid w:val="000F22CF"/>
    <w:rsid w:val="000F26B3"/>
    <w:rsid w:val="000F35F8"/>
    <w:rsid w:val="000F3DD3"/>
    <w:rsid w:val="000F46E3"/>
    <w:rsid w:val="000F54CE"/>
    <w:rsid w:val="000F63C5"/>
    <w:rsid w:val="000F64F8"/>
    <w:rsid w:val="000F70F8"/>
    <w:rsid w:val="000F716A"/>
    <w:rsid w:val="000F77FE"/>
    <w:rsid w:val="000F78DA"/>
    <w:rsid w:val="0010014D"/>
    <w:rsid w:val="0010042D"/>
    <w:rsid w:val="00100C26"/>
    <w:rsid w:val="00101B74"/>
    <w:rsid w:val="00101C8E"/>
    <w:rsid w:val="00101F72"/>
    <w:rsid w:val="0010200B"/>
    <w:rsid w:val="00102518"/>
    <w:rsid w:val="0010339A"/>
    <w:rsid w:val="0010393A"/>
    <w:rsid w:val="001041F2"/>
    <w:rsid w:val="00104259"/>
    <w:rsid w:val="00104689"/>
    <w:rsid w:val="001055BF"/>
    <w:rsid w:val="00105EEC"/>
    <w:rsid w:val="00106092"/>
    <w:rsid w:val="00106107"/>
    <w:rsid w:val="001066D9"/>
    <w:rsid w:val="00107214"/>
    <w:rsid w:val="001076D7"/>
    <w:rsid w:val="001076E3"/>
    <w:rsid w:val="001078CB"/>
    <w:rsid w:val="00110074"/>
    <w:rsid w:val="00110DC6"/>
    <w:rsid w:val="00111AB7"/>
    <w:rsid w:val="00111BB5"/>
    <w:rsid w:val="00112FB9"/>
    <w:rsid w:val="00113078"/>
    <w:rsid w:val="00113E4C"/>
    <w:rsid w:val="0011405E"/>
    <w:rsid w:val="001142C2"/>
    <w:rsid w:val="00114517"/>
    <w:rsid w:val="00114773"/>
    <w:rsid w:val="00114CF9"/>
    <w:rsid w:val="00114DA6"/>
    <w:rsid w:val="00114E75"/>
    <w:rsid w:val="00115275"/>
    <w:rsid w:val="00115BE2"/>
    <w:rsid w:val="00115CE9"/>
    <w:rsid w:val="0011623F"/>
    <w:rsid w:val="001170D9"/>
    <w:rsid w:val="00117350"/>
    <w:rsid w:val="00117B7E"/>
    <w:rsid w:val="00120C8F"/>
    <w:rsid w:val="001213E6"/>
    <w:rsid w:val="001215D9"/>
    <w:rsid w:val="0012195A"/>
    <w:rsid w:val="0012214E"/>
    <w:rsid w:val="0012232F"/>
    <w:rsid w:val="00122B29"/>
    <w:rsid w:val="001230B4"/>
    <w:rsid w:val="00123399"/>
    <w:rsid w:val="00123F8E"/>
    <w:rsid w:val="001246CD"/>
    <w:rsid w:val="00125555"/>
    <w:rsid w:val="00125AD2"/>
    <w:rsid w:val="00125E04"/>
    <w:rsid w:val="00125FCA"/>
    <w:rsid w:val="001263B7"/>
    <w:rsid w:val="0012686E"/>
    <w:rsid w:val="00126A9F"/>
    <w:rsid w:val="00126AD1"/>
    <w:rsid w:val="00126C8F"/>
    <w:rsid w:val="00127575"/>
    <w:rsid w:val="001277C1"/>
    <w:rsid w:val="00127AA7"/>
    <w:rsid w:val="001303BC"/>
    <w:rsid w:val="00130680"/>
    <w:rsid w:val="0013071D"/>
    <w:rsid w:val="00130D8D"/>
    <w:rsid w:val="00130EDB"/>
    <w:rsid w:val="00131C9A"/>
    <w:rsid w:val="001320FF"/>
    <w:rsid w:val="00132122"/>
    <w:rsid w:val="00132817"/>
    <w:rsid w:val="00132A15"/>
    <w:rsid w:val="001331A8"/>
    <w:rsid w:val="001344C1"/>
    <w:rsid w:val="0013455F"/>
    <w:rsid w:val="00134EE2"/>
    <w:rsid w:val="00134F99"/>
    <w:rsid w:val="001351D2"/>
    <w:rsid w:val="00135529"/>
    <w:rsid w:val="001355E8"/>
    <w:rsid w:val="0013644C"/>
    <w:rsid w:val="0013649B"/>
    <w:rsid w:val="001365EE"/>
    <w:rsid w:val="001371C1"/>
    <w:rsid w:val="00137BC1"/>
    <w:rsid w:val="00137D7E"/>
    <w:rsid w:val="001402D6"/>
    <w:rsid w:val="001408A7"/>
    <w:rsid w:val="00140C62"/>
    <w:rsid w:val="00141C9A"/>
    <w:rsid w:val="00141FDC"/>
    <w:rsid w:val="00142262"/>
    <w:rsid w:val="001422C4"/>
    <w:rsid w:val="0014256C"/>
    <w:rsid w:val="0014258F"/>
    <w:rsid w:val="00142B81"/>
    <w:rsid w:val="00142BA4"/>
    <w:rsid w:val="00142FEA"/>
    <w:rsid w:val="001434EC"/>
    <w:rsid w:val="001439F5"/>
    <w:rsid w:val="00143BBD"/>
    <w:rsid w:val="00143FBA"/>
    <w:rsid w:val="0014403F"/>
    <w:rsid w:val="00144F1C"/>
    <w:rsid w:val="00145856"/>
    <w:rsid w:val="001459B3"/>
    <w:rsid w:val="001461F6"/>
    <w:rsid w:val="001464F2"/>
    <w:rsid w:val="00146B05"/>
    <w:rsid w:val="00146B3D"/>
    <w:rsid w:val="00146D0D"/>
    <w:rsid w:val="001501A5"/>
    <w:rsid w:val="00150B85"/>
    <w:rsid w:val="0015105B"/>
    <w:rsid w:val="00151B35"/>
    <w:rsid w:val="00151D04"/>
    <w:rsid w:val="001521CA"/>
    <w:rsid w:val="00152537"/>
    <w:rsid w:val="00152FAD"/>
    <w:rsid w:val="00152FBE"/>
    <w:rsid w:val="0015311F"/>
    <w:rsid w:val="00153790"/>
    <w:rsid w:val="00153AC6"/>
    <w:rsid w:val="00154133"/>
    <w:rsid w:val="0015477E"/>
    <w:rsid w:val="001548A8"/>
    <w:rsid w:val="001559A3"/>
    <w:rsid w:val="00155B61"/>
    <w:rsid w:val="00156025"/>
    <w:rsid w:val="00156674"/>
    <w:rsid w:val="00156789"/>
    <w:rsid w:val="00156C96"/>
    <w:rsid w:val="00156F23"/>
    <w:rsid w:val="00157165"/>
    <w:rsid w:val="001576A9"/>
    <w:rsid w:val="0016052C"/>
    <w:rsid w:val="001605D8"/>
    <w:rsid w:val="001609B8"/>
    <w:rsid w:val="0016122D"/>
    <w:rsid w:val="001622DE"/>
    <w:rsid w:val="00162601"/>
    <w:rsid w:val="0016266F"/>
    <w:rsid w:val="00162AEA"/>
    <w:rsid w:val="00164263"/>
    <w:rsid w:val="00164D6A"/>
    <w:rsid w:val="00164D9F"/>
    <w:rsid w:val="001656B5"/>
    <w:rsid w:val="00166BC6"/>
    <w:rsid w:val="00166F4B"/>
    <w:rsid w:val="001671D6"/>
    <w:rsid w:val="00167701"/>
    <w:rsid w:val="00170352"/>
    <w:rsid w:val="00170C6F"/>
    <w:rsid w:val="001712A0"/>
    <w:rsid w:val="0017296E"/>
    <w:rsid w:val="00172CC9"/>
    <w:rsid w:val="001734F3"/>
    <w:rsid w:val="001736A7"/>
    <w:rsid w:val="00173DA8"/>
    <w:rsid w:val="00173DE3"/>
    <w:rsid w:val="00174EF0"/>
    <w:rsid w:val="001754D3"/>
    <w:rsid w:val="00175AE2"/>
    <w:rsid w:val="00175F15"/>
    <w:rsid w:val="001766C0"/>
    <w:rsid w:val="00176A16"/>
    <w:rsid w:val="00176B6E"/>
    <w:rsid w:val="00176D2E"/>
    <w:rsid w:val="0017719D"/>
    <w:rsid w:val="00177563"/>
    <w:rsid w:val="0018040F"/>
    <w:rsid w:val="00180508"/>
    <w:rsid w:val="001829D4"/>
    <w:rsid w:val="00182A59"/>
    <w:rsid w:val="00182ECF"/>
    <w:rsid w:val="001836A8"/>
    <w:rsid w:val="00183E3F"/>
    <w:rsid w:val="0018419D"/>
    <w:rsid w:val="001841D6"/>
    <w:rsid w:val="0018421D"/>
    <w:rsid w:val="00184262"/>
    <w:rsid w:val="0018444E"/>
    <w:rsid w:val="00184929"/>
    <w:rsid w:val="001849AE"/>
    <w:rsid w:val="0018515B"/>
    <w:rsid w:val="00185359"/>
    <w:rsid w:val="00185A0F"/>
    <w:rsid w:val="00186454"/>
    <w:rsid w:val="001866D8"/>
    <w:rsid w:val="0018674F"/>
    <w:rsid w:val="00186EFD"/>
    <w:rsid w:val="00190287"/>
    <w:rsid w:val="00190C00"/>
    <w:rsid w:val="00190EF9"/>
    <w:rsid w:val="0019138E"/>
    <w:rsid w:val="001915BA"/>
    <w:rsid w:val="00191A72"/>
    <w:rsid w:val="001922CC"/>
    <w:rsid w:val="0019356D"/>
    <w:rsid w:val="00193A0B"/>
    <w:rsid w:val="0019436F"/>
    <w:rsid w:val="0019456C"/>
    <w:rsid w:val="00194FF6"/>
    <w:rsid w:val="00195D8E"/>
    <w:rsid w:val="00196235"/>
    <w:rsid w:val="00196580"/>
    <w:rsid w:val="00196860"/>
    <w:rsid w:val="00196893"/>
    <w:rsid w:val="00196FBB"/>
    <w:rsid w:val="001971F2"/>
    <w:rsid w:val="0019755C"/>
    <w:rsid w:val="00197D49"/>
    <w:rsid w:val="001A0FD7"/>
    <w:rsid w:val="001A111C"/>
    <w:rsid w:val="001A1254"/>
    <w:rsid w:val="001A1941"/>
    <w:rsid w:val="001A2A24"/>
    <w:rsid w:val="001A2DD0"/>
    <w:rsid w:val="001A36D6"/>
    <w:rsid w:val="001A3C5D"/>
    <w:rsid w:val="001A3EFA"/>
    <w:rsid w:val="001A4031"/>
    <w:rsid w:val="001A4381"/>
    <w:rsid w:val="001A57E3"/>
    <w:rsid w:val="001A61CA"/>
    <w:rsid w:val="001A6633"/>
    <w:rsid w:val="001A7119"/>
    <w:rsid w:val="001A740F"/>
    <w:rsid w:val="001A7862"/>
    <w:rsid w:val="001A7D56"/>
    <w:rsid w:val="001B0229"/>
    <w:rsid w:val="001B023D"/>
    <w:rsid w:val="001B0D70"/>
    <w:rsid w:val="001B1499"/>
    <w:rsid w:val="001B1980"/>
    <w:rsid w:val="001B3F3C"/>
    <w:rsid w:val="001B4350"/>
    <w:rsid w:val="001B4F2F"/>
    <w:rsid w:val="001B534E"/>
    <w:rsid w:val="001B5AD9"/>
    <w:rsid w:val="001B64CD"/>
    <w:rsid w:val="001B690D"/>
    <w:rsid w:val="001B7926"/>
    <w:rsid w:val="001B79EC"/>
    <w:rsid w:val="001B7BC8"/>
    <w:rsid w:val="001B7C44"/>
    <w:rsid w:val="001C008A"/>
    <w:rsid w:val="001C0200"/>
    <w:rsid w:val="001C06D6"/>
    <w:rsid w:val="001C0C53"/>
    <w:rsid w:val="001C0E97"/>
    <w:rsid w:val="001C105E"/>
    <w:rsid w:val="001C1145"/>
    <w:rsid w:val="001C1DF7"/>
    <w:rsid w:val="001C1E79"/>
    <w:rsid w:val="001C21DB"/>
    <w:rsid w:val="001C247D"/>
    <w:rsid w:val="001C2B47"/>
    <w:rsid w:val="001C2F82"/>
    <w:rsid w:val="001C3026"/>
    <w:rsid w:val="001C30F0"/>
    <w:rsid w:val="001C353D"/>
    <w:rsid w:val="001C4885"/>
    <w:rsid w:val="001C4BAE"/>
    <w:rsid w:val="001C541F"/>
    <w:rsid w:val="001C54B6"/>
    <w:rsid w:val="001C67B1"/>
    <w:rsid w:val="001C723D"/>
    <w:rsid w:val="001C7633"/>
    <w:rsid w:val="001C7DD8"/>
    <w:rsid w:val="001D02FE"/>
    <w:rsid w:val="001D0F38"/>
    <w:rsid w:val="001D0F5C"/>
    <w:rsid w:val="001D13CD"/>
    <w:rsid w:val="001D18F3"/>
    <w:rsid w:val="001D1AA2"/>
    <w:rsid w:val="001D320B"/>
    <w:rsid w:val="001D35AF"/>
    <w:rsid w:val="001D37EF"/>
    <w:rsid w:val="001D3C8E"/>
    <w:rsid w:val="001D3E9A"/>
    <w:rsid w:val="001D43AF"/>
    <w:rsid w:val="001D4D5A"/>
    <w:rsid w:val="001D4DB8"/>
    <w:rsid w:val="001D4E3A"/>
    <w:rsid w:val="001D50A7"/>
    <w:rsid w:val="001D52D2"/>
    <w:rsid w:val="001D573F"/>
    <w:rsid w:val="001D5E28"/>
    <w:rsid w:val="001D62C6"/>
    <w:rsid w:val="001D67F4"/>
    <w:rsid w:val="001D6998"/>
    <w:rsid w:val="001D6AB3"/>
    <w:rsid w:val="001D73D9"/>
    <w:rsid w:val="001D752F"/>
    <w:rsid w:val="001D7668"/>
    <w:rsid w:val="001D76AE"/>
    <w:rsid w:val="001D772F"/>
    <w:rsid w:val="001D7906"/>
    <w:rsid w:val="001D7973"/>
    <w:rsid w:val="001E10C2"/>
    <w:rsid w:val="001E129C"/>
    <w:rsid w:val="001E2533"/>
    <w:rsid w:val="001E30EA"/>
    <w:rsid w:val="001E346D"/>
    <w:rsid w:val="001E383D"/>
    <w:rsid w:val="001E3B44"/>
    <w:rsid w:val="001E4051"/>
    <w:rsid w:val="001E47EE"/>
    <w:rsid w:val="001E4A4B"/>
    <w:rsid w:val="001E4BF3"/>
    <w:rsid w:val="001E5E37"/>
    <w:rsid w:val="001E6196"/>
    <w:rsid w:val="001E61D3"/>
    <w:rsid w:val="001E6497"/>
    <w:rsid w:val="001E65F2"/>
    <w:rsid w:val="001E7FDA"/>
    <w:rsid w:val="001F1238"/>
    <w:rsid w:val="001F1C6B"/>
    <w:rsid w:val="001F1F0E"/>
    <w:rsid w:val="001F1F5B"/>
    <w:rsid w:val="001F212C"/>
    <w:rsid w:val="001F219D"/>
    <w:rsid w:val="001F2307"/>
    <w:rsid w:val="001F3432"/>
    <w:rsid w:val="001F34C4"/>
    <w:rsid w:val="001F35FD"/>
    <w:rsid w:val="001F3D5A"/>
    <w:rsid w:val="001F4288"/>
    <w:rsid w:val="001F4822"/>
    <w:rsid w:val="001F4A3F"/>
    <w:rsid w:val="001F531C"/>
    <w:rsid w:val="001F5368"/>
    <w:rsid w:val="001F5D2F"/>
    <w:rsid w:val="001F6942"/>
    <w:rsid w:val="001F6F1B"/>
    <w:rsid w:val="001F7713"/>
    <w:rsid w:val="001F7801"/>
    <w:rsid w:val="001F7BEA"/>
    <w:rsid w:val="001F7CAF"/>
    <w:rsid w:val="0020010D"/>
    <w:rsid w:val="00200217"/>
    <w:rsid w:val="00200720"/>
    <w:rsid w:val="00201482"/>
    <w:rsid w:val="002015BA"/>
    <w:rsid w:val="00201997"/>
    <w:rsid w:val="00201AE0"/>
    <w:rsid w:val="00203199"/>
    <w:rsid w:val="00203CC8"/>
    <w:rsid w:val="00203E59"/>
    <w:rsid w:val="00203E81"/>
    <w:rsid w:val="00204472"/>
    <w:rsid w:val="00204C65"/>
    <w:rsid w:val="00204DF7"/>
    <w:rsid w:val="0020516D"/>
    <w:rsid w:val="00205B0E"/>
    <w:rsid w:val="002062A9"/>
    <w:rsid w:val="00206481"/>
    <w:rsid w:val="00206681"/>
    <w:rsid w:val="002066A1"/>
    <w:rsid w:val="0020675F"/>
    <w:rsid w:val="00206A8B"/>
    <w:rsid w:val="002070FE"/>
    <w:rsid w:val="0020725F"/>
    <w:rsid w:val="0020734C"/>
    <w:rsid w:val="002079CC"/>
    <w:rsid w:val="00207A0D"/>
    <w:rsid w:val="002101C5"/>
    <w:rsid w:val="002101D7"/>
    <w:rsid w:val="00211DEA"/>
    <w:rsid w:val="00212405"/>
    <w:rsid w:val="00212E5D"/>
    <w:rsid w:val="00213368"/>
    <w:rsid w:val="00213754"/>
    <w:rsid w:val="0021391E"/>
    <w:rsid w:val="00213BF0"/>
    <w:rsid w:val="00213EA9"/>
    <w:rsid w:val="002140DF"/>
    <w:rsid w:val="0021444A"/>
    <w:rsid w:val="0021456F"/>
    <w:rsid w:val="00214B26"/>
    <w:rsid w:val="00214B77"/>
    <w:rsid w:val="00215603"/>
    <w:rsid w:val="0021567C"/>
    <w:rsid w:val="00215804"/>
    <w:rsid w:val="00215C76"/>
    <w:rsid w:val="00215D16"/>
    <w:rsid w:val="00215EDD"/>
    <w:rsid w:val="002162DD"/>
    <w:rsid w:val="002178B1"/>
    <w:rsid w:val="00217A2E"/>
    <w:rsid w:val="00217F74"/>
    <w:rsid w:val="00220383"/>
    <w:rsid w:val="00220545"/>
    <w:rsid w:val="0022068B"/>
    <w:rsid w:val="00220A96"/>
    <w:rsid w:val="00220CA5"/>
    <w:rsid w:val="00220F43"/>
    <w:rsid w:val="0022141B"/>
    <w:rsid w:val="00221D80"/>
    <w:rsid w:val="00221F04"/>
    <w:rsid w:val="0022283B"/>
    <w:rsid w:val="0022295E"/>
    <w:rsid w:val="00222C32"/>
    <w:rsid w:val="00223305"/>
    <w:rsid w:val="00223B31"/>
    <w:rsid w:val="0022468F"/>
    <w:rsid w:val="00224A39"/>
    <w:rsid w:val="00225869"/>
    <w:rsid w:val="00225C73"/>
    <w:rsid w:val="002264C4"/>
    <w:rsid w:val="0022725C"/>
    <w:rsid w:val="00227451"/>
    <w:rsid w:val="002277B7"/>
    <w:rsid w:val="00227A10"/>
    <w:rsid w:val="00227EF9"/>
    <w:rsid w:val="0023090C"/>
    <w:rsid w:val="00230DBD"/>
    <w:rsid w:val="002318FC"/>
    <w:rsid w:val="00231E7A"/>
    <w:rsid w:val="00232078"/>
    <w:rsid w:val="00232703"/>
    <w:rsid w:val="00232B30"/>
    <w:rsid w:val="002355EA"/>
    <w:rsid w:val="00235B15"/>
    <w:rsid w:val="00235CBD"/>
    <w:rsid w:val="002363F1"/>
    <w:rsid w:val="002367E4"/>
    <w:rsid w:val="00236B77"/>
    <w:rsid w:val="00237BA8"/>
    <w:rsid w:val="00237CD2"/>
    <w:rsid w:val="00240B4B"/>
    <w:rsid w:val="00240E12"/>
    <w:rsid w:val="00241803"/>
    <w:rsid w:val="00241DC3"/>
    <w:rsid w:val="0024290E"/>
    <w:rsid w:val="0024292E"/>
    <w:rsid w:val="002439BA"/>
    <w:rsid w:val="00243BD8"/>
    <w:rsid w:val="00243FC1"/>
    <w:rsid w:val="0024444E"/>
    <w:rsid w:val="00244D5F"/>
    <w:rsid w:val="00245A9F"/>
    <w:rsid w:val="00245E19"/>
    <w:rsid w:val="002461B7"/>
    <w:rsid w:val="00246CB0"/>
    <w:rsid w:val="0024742D"/>
    <w:rsid w:val="0024759E"/>
    <w:rsid w:val="002479DB"/>
    <w:rsid w:val="00247B24"/>
    <w:rsid w:val="0025064F"/>
    <w:rsid w:val="00250AA8"/>
    <w:rsid w:val="0025237C"/>
    <w:rsid w:val="002527EF"/>
    <w:rsid w:val="00252EB6"/>
    <w:rsid w:val="0025352E"/>
    <w:rsid w:val="0025385E"/>
    <w:rsid w:val="00253DDE"/>
    <w:rsid w:val="00254A89"/>
    <w:rsid w:val="002564D3"/>
    <w:rsid w:val="00256799"/>
    <w:rsid w:val="002569EB"/>
    <w:rsid w:val="002569F1"/>
    <w:rsid w:val="00256B52"/>
    <w:rsid w:val="00257023"/>
    <w:rsid w:val="0025768E"/>
    <w:rsid w:val="002578AD"/>
    <w:rsid w:val="00260865"/>
    <w:rsid w:val="00260CC1"/>
    <w:rsid w:val="0026190A"/>
    <w:rsid w:val="002625FF"/>
    <w:rsid w:val="002626B6"/>
    <w:rsid w:val="00263D41"/>
    <w:rsid w:val="00263FDC"/>
    <w:rsid w:val="00264447"/>
    <w:rsid w:val="00264B71"/>
    <w:rsid w:val="00264EF6"/>
    <w:rsid w:val="00264F30"/>
    <w:rsid w:val="002652D8"/>
    <w:rsid w:val="00265B5B"/>
    <w:rsid w:val="00266297"/>
    <w:rsid w:val="00266D95"/>
    <w:rsid w:val="00267E2D"/>
    <w:rsid w:val="002702F1"/>
    <w:rsid w:val="002710F7"/>
    <w:rsid w:val="0027147B"/>
    <w:rsid w:val="00271CF1"/>
    <w:rsid w:val="00272769"/>
    <w:rsid w:val="00272779"/>
    <w:rsid w:val="002735E0"/>
    <w:rsid w:val="00273640"/>
    <w:rsid w:val="00273DFC"/>
    <w:rsid w:val="00274133"/>
    <w:rsid w:val="00274640"/>
    <w:rsid w:val="002747C4"/>
    <w:rsid w:val="00274EFB"/>
    <w:rsid w:val="002757EB"/>
    <w:rsid w:val="00276BDE"/>
    <w:rsid w:val="002777FC"/>
    <w:rsid w:val="00277840"/>
    <w:rsid w:val="002805E1"/>
    <w:rsid w:val="002806A0"/>
    <w:rsid w:val="00281821"/>
    <w:rsid w:val="00283A84"/>
    <w:rsid w:val="00283A95"/>
    <w:rsid w:val="002847AF"/>
    <w:rsid w:val="00285257"/>
    <w:rsid w:val="00285D57"/>
    <w:rsid w:val="00285FC9"/>
    <w:rsid w:val="002865C5"/>
    <w:rsid w:val="002868EA"/>
    <w:rsid w:val="0028770A"/>
    <w:rsid w:val="00287778"/>
    <w:rsid w:val="002877C4"/>
    <w:rsid w:val="00287B62"/>
    <w:rsid w:val="00287C41"/>
    <w:rsid w:val="00287DC8"/>
    <w:rsid w:val="0029056E"/>
    <w:rsid w:val="00290A6B"/>
    <w:rsid w:val="00290B86"/>
    <w:rsid w:val="00291A28"/>
    <w:rsid w:val="00291E34"/>
    <w:rsid w:val="002920B3"/>
    <w:rsid w:val="0029258B"/>
    <w:rsid w:val="002927F5"/>
    <w:rsid w:val="00292946"/>
    <w:rsid w:val="002929F0"/>
    <w:rsid w:val="00294192"/>
    <w:rsid w:val="002944D9"/>
    <w:rsid w:val="002949F1"/>
    <w:rsid w:val="00294A40"/>
    <w:rsid w:val="00295031"/>
    <w:rsid w:val="00295392"/>
    <w:rsid w:val="002953AB"/>
    <w:rsid w:val="00295827"/>
    <w:rsid w:val="00295ACD"/>
    <w:rsid w:val="00295BF3"/>
    <w:rsid w:val="0029631E"/>
    <w:rsid w:val="00296602"/>
    <w:rsid w:val="00296A29"/>
    <w:rsid w:val="00296C5E"/>
    <w:rsid w:val="00297119"/>
    <w:rsid w:val="002971E5"/>
    <w:rsid w:val="00297342"/>
    <w:rsid w:val="002A05E0"/>
    <w:rsid w:val="002A0612"/>
    <w:rsid w:val="002A0F71"/>
    <w:rsid w:val="002A1101"/>
    <w:rsid w:val="002A181B"/>
    <w:rsid w:val="002A1B45"/>
    <w:rsid w:val="002A1DE5"/>
    <w:rsid w:val="002A2037"/>
    <w:rsid w:val="002A215D"/>
    <w:rsid w:val="002A21F8"/>
    <w:rsid w:val="002A28B3"/>
    <w:rsid w:val="002A29BC"/>
    <w:rsid w:val="002A2A30"/>
    <w:rsid w:val="002A2A48"/>
    <w:rsid w:val="002A2A89"/>
    <w:rsid w:val="002A2F82"/>
    <w:rsid w:val="002A312E"/>
    <w:rsid w:val="002A3637"/>
    <w:rsid w:val="002A3986"/>
    <w:rsid w:val="002A39AB"/>
    <w:rsid w:val="002A3AAD"/>
    <w:rsid w:val="002A3B2C"/>
    <w:rsid w:val="002A3F83"/>
    <w:rsid w:val="002A4A2D"/>
    <w:rsid w:val="002A4A93"/>
    <w:rsid w:val="002A4AAE"/>
    <w:rsid w:val="002A56A7"/>
    <w:rsid w:val="002A5758"/>
    <w:rsid w:val="002A5D14"/>
    <w:rsid w:val="002A6802"/>
    <w:rsid w:val="002A6B96"/>
    <w:rsid w:val="002A6EA3"/>
    <w:rsid w:val="002A7215"/>
    <w:rsid w:val="002A73B0"/>
    <w:rsid w:val="002A763F"/>
    <w:rsid w:val="002A7A96"/>
    <w:rsid w:val="002B039E"/>
    <w:rsid w:val="002B11E0"/>
    <w:rsid w:val="002B122A"/>
    <w:rsid w:val="002B13E5"/>
    <w:rsid w:val="002B15DC"/>
    <w:rsid w:val="002B1805"/>
    <w:rsid w:val="002B1EDD"/>
    <w:rsid w:val="002B1F90"/>
    <w:rsid w:val="002B215D"/>
    <w:rsid w:val="002B28AB"/>
    <w:rsid w:val="002B2A11"/>
    <w:rsid w:val="002B2DE3"/>
    <w:rsid w:val="002B32AD"/>
    <w:rsid w:val="002B38F7"/>
    <w:rsid w:val="002B3ED7"/>
    <w:rsid w:val="002B42D3"/>
    <w:rsid w:val="002B46F3"/>
    <w:rsid w:val="002B48A3"/>
    <w:rsid w:val="002B5120"/>
    <w:rsid w:val="002B5269"/>
    <w:rsid w:val="002B5538"/>
    <w:rsid w:val="002B5751"/>
    <w:rsid w:val="002B5E32"/>
    <w:rsid w:val="002B60DC"/>
    <w:rsid w:val="002B6B37"/>
    <w:rsid w:val="002B6E5C"/>
    <w:rsid w:val="002B70DA"/>
    <w:rsid w:val="002B78BD"/>
    <w:rsid w:val="002B7E38"/>
    <w:rsid w:val="002C0B29"/>
    <w:rsid w:val="002C111A"/>
    <w:rsid w:val="002C1143"/>
    <w:rsid w:val="002C1270"/>
    <w:rsid w:val="002C136C"/>
    <w:rsid w:val="002C1939"/>
    <w:rsid w:val="002C1DF4"/>
    <w:rsid w:val="002C24C4"/>
    <w:rsid w:val="002C2C8F"/>
    <w:rsid w:val="002C3361"/>
    <w:rsid w:val="002C3687"/>
    <w:rsid w:val="002C39DB"/>
    <w:rsid w:val="002C3F96"/>
    <w:rsid w:val="002C474A"/>
    <w:rsid w:val="002C4DC4"/>
    <w:rsid w:val="002C4E27"/>
    <w:rsid w:val="002C4FEF"/>
    <w:rsid w:val="002C51E4"/>
    <w:rsid w:val="002C55F8"/>
    <w:rsid w:val="002C5E2E"/>
    <w:rsid w:val="002C5FB5"/>
    <w:rsid w:val="002C6B67"/>
    <w:rsid w:val="002C727D"/>
    <w:rsid w:val="002C74B4"/>
    <w:rsid w:val="002C75B6"/>
    <w:rsid w:val="002C7F1E"/>
    <w:rsid w:val="002D007D"/>
    <w:rsid w:val="002D04C8"/>
    <w:rsid w:val="002D0D98"/>
    <w:rsid w:val="002D2897"/>
    <w:rsid w:val="002D28DB"/>
    <w:rsid w:val="002D2BE1"/>
    <w:rsid w:val="002D2D30"/>
    <w:rsid w:val="002D319D"/>
    <w:rsid w:val="002D33A1"/>
    <w:rsid w:val="002D3990"/>
    <w:rsid w:val="002D3F30"/>
    <w:rsid w:val="002D3F5B"/>
    <w:rsid w:val="002D4AB3"/>
    <w:rsid w:val="002D4C61"/>
    <w:rsid w:val="002D4CEC"/>
    <w:rsid w:val="002D4DFF"/>
    <w:rsid w:val="002D5133"/>
    <w:rsid w:val="002D54A3"/>
    <w:rsid w:val="002D590A"/>
    <w:rsid w:val="002D5A0F"/>
    <w:rsid w:val="002D6213"/>
    <w:rsid w:val="002D62CC"/>
    <w:rsid w:val="002D6893"/>
    <w:rsid w:val="002D7057"/>
    <w:rsid w:val="002D757C"/>
    <w:rsid w:val="002D7E60"/>
    <w:rsid w:val="002E046F"/>
    <w:rsid w:val="002E0D49"/>
    <w:rsid w:val="002E13D4"/>
    <w:rsid w:val="002E19AA"/>
    <w:rsid w:val="002E1D1A"/>
    <w:rsid w:val="002E1D9B"/>
    <w:rsid w:val="002E1E83"/>
    <w:rsid w:val="002E2654"/>
    <w:rsid w:val="002E299C"/>
    <w:rsid w:val="002E2EA1"/>
    <w:rsid w:val="002E3193"/>
    <w:rsid w:val="002E3307"/>
    <w:rsid w:val="002E3D51"/>
    <w:rsid w:val="002E4A95"/>
    <w:rsid w:val="002E4AA0"/>
    <w:rsid w:val="002E4AD7"/>
    <w:rsid w:val="002E4EE9"/>
    <w:rsid w:val="002E57A4"/>
    <w:rsid w:val="002E5EBB"/>
    <w:rsid w:val="002E5F1C"/>
    <w:rsid w:val="002E64B7"/>
    <w:rsid w:val="002E6D97"/>
    <w:rsid w:val="002E7228"/>
    <w:rsid w:val="002E73DF"/>
    <w:rsid w:val="002E7E19"/>
    <w:rsid w:val="002F0013"/>
    <w:rsid w:val="002F0610"/>
    <w:rsid w:val="002F08D6"/>
    <w:rsid w:val="002F0ACD"/>
    <w:rsid w:val="002F14F0"/>
    <w:rsid w:val="002F1BA2"/>
    <w:rsid w:val="002F378D"/>
    <w:rsid w:val="002F3887"/>
    <w:rsid w:val="002F3E84"/>
    <w:rsid w:val="002F3EEF"/>
    <w:rsid w:val="002F3FC2"/>
    <w:rsid w:val="002F4174"/>
    <w:rsid w:val="002F42C0"/>
    <w:rsid w:val="002F4A63"/>
    <w:rsid w:val="002F4CDD"/>
    <w:rsid w:val="002F5711"/>
    <w:rsid w:val="002F5D37"/>
    <w:rsid w:val="002F5E19"/>
    <w:rsid w:val="002F6069"/>
    <w:rsid w:val="002F6577"/>
    <w:rsid w:val="002F65CA"/>
    <w:rsid w:val="002F6883"/>
    <w:rsid w:val="002F68EA"/>
    <w:rsid w:val="002F6FA2"/>
    <w:rsid w:val="002F72AD"/>
    <w:rsid w:val="002F7725"/>
    <w:rsid w:val="002F7A19"/>
    <w:rsid w:val="002F7CDC"/>
    <w:rsid w:val="002F7E15"/>
    <w:rsid w:val="00300228"/>
    <w:rsid w:val="0030044F"/>
    <w:rsid w:val="00300909"/>
    <w:rsid w:val="00300D2D"/>
    <w:rsid w:val="00300EE8"/>
    <w:rsid w:val="003010F1"/>
    <w:rsid w:val="003019B5"/>
    <w:rsid w:val="00301DF4"/>
    <w:rsid w:val="00302360"/>
    <w:rsid w:val="0030298E"/>
    <w:rsid w:val="00303DCD"/>
    <w:rsid w:val="00304703"/>
    <w:rsid w:val="00304791"/>
    <w:rsid w:val="00305958"/>
    <w:rsid w:val="0030638C"/>
    <w:rsid w:val="00306640"/>
    <w:rsid w:val="00306BE6"/>
    <w:rsid w:val="0030776C"/>
    <w:rsid w:val="00307A3D"/>
    <w:rsid w:val="00307A60"/>
    <w:rsid w:val="00307B01"/>
    <w:rsid w:val="00307B67"/>
    <w:rsid w:val="00307F6C"/>
    <w:rsid w:val="00310C3C"/>
    <w:rsid w:val="00310E4C"/>
    <w:rsid w:val="0031119C"/>
    <w:rsid w:val="00311521"/>
    <w:rsid w:val="003116DF"/>
    <w:rsid w:val="00311A44"/>
    <w:rsid w:val="00311CF1"/>
    <w:rsid w:val="00311EC7"/>
    <w:rsid w:val="00312049"/>
    <w:rsid w:val="0031294D"/>
    <w:rsid w:val="00312BF2"/>
    <w:rsid w:val="0031329A"/>
    <w:rsid w:val="00313629"/>
    <w:rsid w:val="00313BDE"/>
    <w:rsid w:val="0031456C"/>
    <w:rsid w:val="00314622"/>
    <w:rsid w:val="00314D96"/>
    <w:rsid w:val="00316496"/>
    <w:rsid w:val="0031672B"/>
    <w:rsid w:val="00316A52"/>
    <w:rsid w:val="00316E20"/>
    <w:rsid w:val="00317134"/>
    <w:rsid w:val="003234E5"/>
    <w:rsid w:val="00323C21"/>
    <w:rsid w:val="00323EA1"/>
    <w:rsid w:val="00323F3D"/>
    <w:rsid w:val="0032403A"/>
    <w:rsid w:val="00324518"/>
    <w:rsid w:val="0032476A"/>
    <w:rsid w:val="00324943"/>
    <w:rsid w:val="00324C4E"/>
    <w:rsid w:val="003255D1"/>
    <w:rsid w:val="00325B6B"/>
    <w:rsid w:val="00326309"/>
    <w:rsid w:val="0032648C"/>
    <w:rsid w:val="003265E0"/>
    <w:rsid w:val="00326957"/>
    <w:rsid w:val="00326DBC"/>
    <w:rsid w:val="003270EA"/>
    <w:rsid w:val="003271E6"/>
    <w:rsid w:val="00327374"/>
    <w:rsid w:val="00327919"/>
    <w:rsid w:val="0032799C"/>
    <w:rsid w:val="00327FC1"/>
    <w:rsid w:val="00330067"/>
    <w:rsid w:val="003301C6"/>
    <w:rsid w:val="003301F5"/>
    <w:rsid w:val="003302C0"/>
    <w:rsid w:val="00330A07"/>
    <w:rsid w:val="00330F0A"/>
    <w:rsid w:val="00332709"/>
    <w:rsid w:val="0033367E"/>
    <w:rsid w:val="003347A0"/>
    <w:rsid w:val="00335151"/>
    <w:rsid w:val="00335211"/>
    <w:rsid w:val="0033567B"/>
    <w:rsid w:val="00335DCA"/>
    <w:rsid w:val="00335E26"/>
    <w:rsid w:val="003364AE"/>
    <w:rsid w:val="00336A34"/>
    <w:rsid w:val="00336C49"/>
    <w:rsid w:val="00336E2B"/>
    <w:rsid w:val="00337439"/>
    <w:rsid w:val="00337554"/>
    <w:rsid w:val="00340263"/>
    <w:rsid w:val="0034066C"/>
    <w:rsid w:val="0034079E"/>
    <w:rsid w:val="003408FC"/>
    <w:rsid w:val="00340BB3"/>
    <w:rsid w:val="00341222"/>
    <w:rsid w:val="0034176D"/>
    <w:rsid w:val="00342032"/>
    <w:rsid w:val="003424D0"/>
    <w:rsid w:val="0034255B"/>
    <w:rsid w:val="00342787"/>
    <w:rsid w:val="0034289B"/>
    <w:rsid w:val="00342D37"/>
    <w:rsid w:val="003431FA"/>
    <w:rsid w:val="003432E7"/>
    <w:rsid w:val="003449B1"/>
    <w:rsid w:val="00344FCF"/>
    <w:rsid w:val="00345A85"/>
    <w:rsid w:val="00347123"/>
    <w:rsid w:val="00347669"/>
    <w:rsid w:val="00350A04"/>
    <w:rsid w:val="00350B42"/>
    <w:rsid w:val="0035165C"/>
    <w:rsid w:val="0035258A"/>
    <w:rsid w:val="00352786"/>
    <w:rsid w:val="00353018"/>
    <w:rsid w:val="003531A6"/>
    <w:rsid w:val="003532FB"/>
    <w:rsid w:val="0035339F"/>
    <w:rsid w:val="00353908"/>
    <w:rsid w:val="00353909"/>
    <w:rsid w:val="003539A0"/>
    <w:rsid w:val="003551F8"/>
    <w:rsid w:val="003552F4"/>
    <w:rsid w:val="0035557A"/>
    <w:rsid w:val="00355B13"/>
    <w:rsid w:val="00356A41"/>
    <w:rsid w:val="00356A50"/>
    <w:rsid w:val="00356DA6"/>
    <w:rsid w:val="003570E9"/>
    <w:rsid w:val="00357295"/>
    <w:rsid w:val="003572CE"/>
    <w:rsid w:val="003579D9"/>
    <w:rsid w:val="00360121"/>
    <w:rsid w:val="00360182"/>
    <w:rsid w:val="003606CE"/>
    <w:rsid w:val="00360C4F"/>
    <w:rsid w:val="00361296"/>
    <w:rsid w:val="003616B9"/>
    <w:rsid w:val="003617FC"/>
    <w:rsid w:val="00361D00"/>
    <w:rsid w:val="003622D0"/>
    <w:rsid w:val="003623DF"/>
    <w:rsid w:val="003628ED"/>
    <w:rsid w:val="0036300A"/>
    <w:rsid w:val="00363A46"/>
    <w:rsid w:val="00363DE2"/>
    <w:rsid w:val="00363E3A"/>
    <w:rsid w:val="00363E9B"/>
    <w:rsid w:val="00364B98"/>
    <w:rsid w:val="0036554D"/>
    <w:rsid w:val="00365B20"/>
    <w:rsid w:val="00366CD9"/>
    <w:rsid w:val="00366D82"/>
    <w:rsid w:val="00366E73"/>
    <w:rsid w:val="00370FE0"/>
    <w:rsid w:val="003710C4"/>
    <w:rsid w:val="003710D8"/>
    <w:rsid w:val="003711A9"/>
    <w:rsid w:val="00371227"/>
    <w:rsid w:val="00371E00"/>
    <w:rsid w:val="00372E10"/>
    <w:rsid w:val="0037343C"/>
    <w:rsid w:val="003738DC"/>
    <w:rsid w:val="00373FEB"/>
    <w:rsid w:val="00374325"/>
    <w:rsid w:val="0037479C"/>
    <w:rsid w:val="003748FD"/>
    <w:rsid w:val="003753F4"/>
    <w:rsid w:val="00375BA5"/>
    <w:rsid w:val="00375D8E"/>
    <w:rsid w:val="0037701F"/>
    <w:rsid w:val="00377E9F"/>
    <w:rsid w:val="00380191"/>
    <w:rsid w:val="00380266"/>
    <w:rsid w:val="003804E3"/>
    <w:rsid w:val="00380BA3"/>
    <w:rsid w:val="00380C48"/>
    <w:rsid w:val="00381708"/>
    <w:rsid w:val="003817CA"/>
    <w:rsid w:val="00381919"/>
    <w:rsid w:val="00382A2C"/>
    <w:rsid w:val="00382E46"/>
    <w:rsid w:val="00383416"/>
    <w:rsid w:val="0038358B"/>
    <w:rsid w:val="0038360A"/>
    <w:rsid w:val="00383701"/>
    <w:rsid w:val="0038392A"/>
    <w:rsid w:val="00383B54"/>
    <w:rsid w:val="003840EF"/>
    <w:rsid w:val="003857A5"/>
    <w:rsid w:val="00385953"/>
    <w:rsid w:val="00385A62"/>
    <w:rsid w:val="003862D1"/>
    <w:rsid w:val="00386747"/>
    <w:rsid w:val="00386B10"/>
    <w:rsid w:val="00386E8C"/>
    <w:rsid w:val="003871E2"/>
    <w:rsid w:val="003871E8"/>
    <w:rsid w:val="00387CC5"/>
    <w:rsid w:val="00390043"/>
    <w:rsid w:val="00390C19"/>
    <w:rsid w:val="0039129D"/>
    <w:rsid w:val="00391D13"/>
    <w:rsid w:val="003924AC"/>
    <w:rsid w:val="0039251F"/>
    <w:rsid w:val="00392664"/>
    <w:rsid w:val="003931B3"/>
    <w:rsid w:val="00393DEC"/>
    <w:rsid w:val="0039430E"/>
    <w:rsid w:val="00394578"/>
    <w:rsid w:val="003958A9"/>
    <w:rsid w:val="003959E7"/>
    <w:rsid w:val="00395DAB"/>
    <w:rsid w:val="00396274"/>
    <w:rsid w:val="003965DC"/>
    <w:rsid w:val="003965E6"/>
    <w:rsid w:val="0039716A"/>
    <w:rsid w:val="00397353"/>
    <w:rsid w:val="003978EF"/>
    <w:rsid w:val="00397CB1"/>
    <w:rsid w:val="00397FFB"/>
    <w:rsid w:val="003A0118"/>
    <w:rsid w:val="003A15B6"/>
    <w:rsid w:val="003A1797"/>
    <w:rsid w:val="003A1CEA"/>
    <w:rsid w:val="003A1E13"/>
    <w:rsid w:val="003A26F5"/>
    <w:rsid w:val="003A2761"/>
    <w:rsid w:val="003A285B"/>
    <w:rsid w:val="003A314A"/>
    <w:rsid w:val="003A417A"/>
    <w:rsid w:val="003A41E2"/>
    <w:rsid w:val="003A4276"/>
    <w:rsid w:val="003A448A"/>
    <w:rsid w:val="003A5309"/>
    <w:rsid w:val="003A5526"/>
    <w:rsid w:val="003A58BF"/>
    <w:rsid w:val="003A5A27"/>
    <w:rsid w:val="003A5C03"/>
    <w:rsid w:val="003A6DE6"/>
    <w:rsid w:val="003A6E56"/>
    <w:rsid w:val="003B00CF"/>
    <w:rsid w:val="003B025F"/>
    <w:rsid w:val="003B05B5"/>
    <w:rsid w:val="003B0623"/>
    <w:rsid w:val="003B1FA9"/>
    <w:rsid w:val="003B2020"/>
    <w:rsid w:val="003B251C"/>
    <w:rsid w:val="003B265D"/>
    <w:rsid w:val="003B2911"/>
    <w:rsid w:val="003B2D86"/>
    <w:rsid w:val="003B2FFC"/>
    <w:rsid w:val="003B3BB1"/>
    <w:rsid w:val="003B5644"/>
    <w:rsid w:val="003B5AF4"/>
    <w:rsid w:val="003B5CFF"/>
    <w:rsid w:val="003B5E62"/>
    <w:rsid w:val="003B630F"/>
    <w:rsid w:val="003B6616"/>
    <w:rsid w:val="003B673B"/>
    <w:rsid w:val="003B6A0B"/>
    <w:rsid w:val="003B6B1B"/>
    <w:rsid w:val="003B6D0C"/>
    <w:rsid w:val="003B6F3C"/>
    <w:rsid w:val="003B6F95"/>
    <w:rsid w:val="003B7074"/>
    <w:rsid w:val="003B709B"/>
    <w:rsid w:val="003B7598"/>
    <w:rsid w:val="003C0052"/>
    <w:rsid w:val="003C03E4"/>
    <w:rsid w:val="003C0BC7"/>
    <w:rsid w:val="003C23FC"/>
    <w:rsid w:val="003C251E"/>
    <w:rsid w:val="003C28FA"/>
    <w:rsid w:val="003C2D56"/>
    <w:rsid w:val="003C364B"/>
    <w:rsid w:val="003C3711"/>
    <w:rsid w:val="003C377B"/>
    <w:rsid w:val="003C3957"/>
    <w:rsid w:val="003C3ADE"/>
    <w:rsid w:val="003C3C61"/>
    <w:rsid w:val="003C3DAC"/>
    <w:rsid w:val="003C450A"/>
    <w:rsid w:val="003C4724"/>
    <w:rsid w:val="003C4825"/>
    <w:rsid w:val="003C4DD9"/>
    <w:rsid w:val="003C4ED9"/>
    <w:rsid w:val="003C5079"/>
    <w:rsid w:val="003C5CA9"/>
    <w:rsid w:val="003C5EFA"/>
    <w:rsid w:val="003C5FD4"/>
    <w:rsid w:val="003C6481"/>
    <w:rsid w:val="003C757C"/>
    <w:rsid w:val="003C7929"/>
    <w:rsid w:val="003C79E7"/>
    <w:rsid w:val="003C7AB3"/>
    <w:rsid w:val="003C7DE8"/>
    <w:rsid w:val="003D02EF"/>
    <w:rsid w:val="003D037E"/>
    <w:rsid w:val="003D06BB"/>
    <w:rsid w:val="003D13DC"/>
    <w:rsid w:val="003D1A06"/>
    <w:rsid w:val="003D1B89"/>
    <w:rsid w:val="003D1E17"/>
    <w:rsid w:val="003D2016"/>
    <w:rsid w:val="003D2885"/>
    <w:rsid w:val="003D2DEC"/>
    <w:rsid w:val="003D6449"/>
    <w:rsid w:val="003D6C01"/>
    <w:rsid w:val="003D709D"/>
    <w:rsid w:val="003D7354"/>
    <w:rsid w:val="003D778A"/>
    <w:rsid w:val="003D7A39"/>
    <w:rsid w:val="003D7EED"/>
    <w:rsid w:val="003D7F2A"/>
    <w:rsid w:val="003E0024"/>
    <w:rsid w:val="003E0136"/>
    <w:rsid w:val="003E01BB"/>
    <w:rsid w:val="003E03AC"/>
    <w:rsid w:val="003E0CEC"/>
    <w:rsid w:val="003E0F2B"/>
    <w:rsid w:val="003E1DA2"/>
    <w:rsid w:val="003E2F34"/>
    <w:rsid w:val="003E337C"/>
    <w:rsid w:val="003E3763"/>
    <w:rsid w:val="003E3A7A"/>
    <w:rsid w:val="003E4363"/>
    <w:rsid w:val="003E460B"/>
    <w:rsid w:val="003E52AA"/>
    <w:rsid w:val="003E547D"/>
    <w:rsid w:val="003E59A7"/>
    <w:rsid w:val="003E6415"/>
    <w:rsid w:val="003E6890"/>
    <w:rsid w:val="003E695D"/>
    <w:rsid w:val="003E6BE4"/>
    <w:rsid w:val="003E6CE0"/>
    <w:rsid w:val="003E75D1"/>
    <w:rsid w:val="003E7675"/>
    <w:rsid w:val="003E78B4"/>
    <w:rsid w:val="003E7DDC"/>
    <w:rsid w:val="003F0547"/>
    <w:rsid w:val="003F055C"/>
    <w:rsid w:val="003F1BE9"/>
    <w:rsid w:val="003F1E1D"/>
    <w:rsid w:val="003F2E70"/>
    <w:rsid w:val="003F334A"/>
    <w:rsid w:val="003F344C"/>
    <w:rsid w:val="003F3461"/>
    <w:rsid w:val="003F3D1E"/>
    <w:rsid w:val="003F40EA"/>
    <w:rsid w:val="003F49F1"/>
    <w:rsid w:val="003F49FF"/>
    <w:rsid w:val="003F4D14"/>
    <w:rsid w:val="003F4E8B"/>
    <w:rsid w:val="003F5057"/>
    <w:rsid w:val="003F507B"/>
    <w:rsid w:val="003F52E0"/>
    <w:rsid w:val="003F5C53"/>
    <w:rsid w:val="003F6A1E"/>
    <w:rsid w:val="003F7A2A"/>
    <w:rsid w:val="003F7CE2"/>
    <w:rsid w:val="003F7F2E"/>
    <w:rsid w:val="00400283"/>
    <w:rsid w:val="0040033A"/>
    <w:rsid w:val="004011A7"/>
    <w:rsid w:val="00401DB1"/>
    <w:rsid w:val="00401E3E"/>
    <w:rsid w:val="00402212"/>
    <w:rsid w:val="00402457"/>
    <w:rsid w:val="00402A5D"/>
    <w:rsid w:val="00402B54"/>
    <w:rsid w:val="00402F8C"/>
    <w:rsid w:val="00403959"/>
    <w:rsid w:val="00403D11"/>
    <w:rsid w:val="00403E0D"/>
    <w:rsid w:val="004046D9"/>
    <w:rsid w:val="00404C37"/>
    <w:rsid w:val="00404FAE"/>
    <w:rsid w:val="00405523"/>
    <w:rsid w:val="00405CEF"/>
    <w:rsid w:val="00406827"/>
    <w:rsid w:val="00406E65"/>
    <w:rsid w:val="00410796"/>
    <w:rsid w:val="004107D9"/>
    <w:rsid w:val="00410D81"/>
    <w:rsid w:val="00411A18"/>
    <w:rsid w:val="00411E5A"/>
    <w:rsid w:val="00411FE9"/>
    <w:rsid w:val="00412080"/>
    <w:rsid w:val="00412090"/>
    <w:rsid w:val="00412B05"/>
    <w:rsid w:val="00412C38"/>
    <w:rsid w:val="004137FC"/>
    <w:rsid w:val="00413CBC"/>
    <w:rsid w:val="00413CF2"/>
    <w:rsid w:val="00415454"/>
    <w:rsid w:val="00415D93"/>
    <w:rsid w:val="0041625A"/>
    <w:rsid w:val="00416361"/>
    <w:rsid w:val="0041749B"/>
    <w:rsid w:val="00417ED9"/>
    <w:rsid w:val="00417FA8"/>
    <w:rsid w:val="00417FD9"/>
    <w:rsid w:val="0042019D"/>
    <w:rsid w:val="00420696"/>
    <w:rsid w:val="00420BDC"/>
    <w:rsid w:val="004216EB"/>
    <w:rsid w:val="0042184B"/>
    <w:rsid w:val="00421A2A"/>
    <w:rsid w:val="00421B9D"/>
    <w:rsid w:val="00421E26"/>
    <w:rsid w:val="00421F9C"/>
    <w:rsid w:val="00422527"/>
    <w:rsid w:val="004227E4"/>
    <w:rsid w:val="00422835"/>
    <w:rsid w:val="004229A1"/>
    <w:rsid w:val="00422E55"/>
    <w:rsid w:val="00422F9C"/>
    <w:rsid w:val="00423117"/>
    <w:rsid w:val="0042361A"/>
    <w:rsid w:val="004236B4"/>
    <w:rsid w:val="004236B8"/>
    <w:rsid w:val="004241ED"/>
    <w:rsid w:val="0042495E"/>
    <w:rsid w:val="00424FED"/>
    <w:rsid w:val="004250D0"/>
    <w:rsid w:val="004251F7"/>
    <w:rsid w:val="00425ADF"/>
    <w:rsid w:val="0042787A"/>
    <w:rsid w:val="00427EFB"/>
    <w:rsid w:val="00430565"/>
    <w:rsid w:val="0043098F"/>
    <w:rsid w:val="00430DE4"/>
    <w:rsid w:val="004312DD"/>
    <w:rsid w:val="00431503"/>
    <w:rsid w:val="004316AE"/>
    <w:rsid w:val="004317D5"/>
    <w:rsid w:val="00431C47"/>
    <w:rsid w:val="00432212"/>
    <w:rsid w:val="00432372"/>
    <w:rsid w:val="004326E3"/>
    <w:rsid w:val="00432960"/>
    <w:rsid w:val="00432A73"/>
    <w:rsid w:val="00432CF5"/>
    <w:rsid w:val="00432E1A"/>
    <w:rsid w:val="00432E67"/>
    <w:rsid w:val="00433406"/>
    <w:rsid w:val="00433F6A"/>
    <w:rsid w:val="00433FB0"/>
    <w:rsid w:val="004342F9"/>
    <w:rsid w:val="004343D9"/>
    <w:rsid w:val="00434ADE"/>
    <w:rsid w:val="0043547B"/>
    <w:rsid w:val="004357DE"/>
    <w:rsid w:val="00435EF4"/>
    <w:rsid w:val="00436083"/>
    <w:rsid w:val="0043633E"/>
    <w:rsid w:val="004363F3"/>
    <w:rsid w:val="00436C8F"/>
    <w:rsid w:val="00440327"/>
    <w:rsid w:val="00440528"/>
    <w:rsid w:val="004405CE"/>
    <w:rsid w:val="00440648"/>
    <w:rsid w:val="004418E9"/>
    <w:rsid w:val="00441AF5"/>
    <w:rsid w:val="00442ED7"/>
    <w:rsid w:val="004435C8"/>
    <w:rsid w:val="004437E1"/>
    <w:rsid w:val="004439A7"/>
    <w:rsid w:val="0044421E"/>
    <w:rsid w:val="00444621"/>
    <w:rsid w:val="00444CD8"/>
    <w:rsid w:val="004454B1"/>
    <w:rsid w:val="004456EC"/>
    <w:rsid w:val="00445C9A"/>
    <w:rsid w:val="00446405"/>
    <w:rsid w:val="00446793"/>
    <w:rsid w:val="00446A1C"/>
    <w:rsid w:val="00446A6B"/>
    <w:rsid w:val="00446EED"/>
    <w:rsid w:val="004470B7"/>
    <w:rsid w:val="00447494"/>
    <w:rsid w:val="004477DA"/>
    <w:rsid w:val="00447C5A"/>
    <w:rsid w:val="00447CFB"/>
    <w:rsid w:val="004500B9"/>
    <w:rsid w:val="0045034E"/>
    <w:rsid w:val="0045045D"/>
    <w:rsid w:val="00450E71"/>
    <w:rsid w:val="00452220"/>
    <w:rsid w:val="00452436"/>
    <w:rsid w:val="004524C8"/>
    <w:rsid w:val="00452E44"/>
    <w:rsid w:val="0045335A"/>
    <w:rsid w:val="0045362A"/>
    <w:rsid w:val="00453DAC"/>
    <w:rsid w:val="004544A8"/>
    <w:rsid w:val="0045463B"/>
    <w:rsid w:val="00455AF9"/>
    <w:rsid w:val="00456520"/>
    <w:rsid w:val="00456AB7"/>
    <w:rsid w:val="00456EE9"/>
    <w:rsid w:val="004576F6"/>
    <w:rsid w:val="00457BF7"/>
    <w:rsid w:val="00460350"/>
    <w:rsid w:val="00460938"/>
    <w:rsid w:val="00460E4E"/>
    <w:rsid w:val="004611CD"/>
    <w:rsid w:val="004617E6"/>
    <w:rsid w:val="0046188D"/>
    <w:rsid w:val="004619FC"/>
    <w:rsid w:val="00461A7B"/>
    <w:rsid w:val="00462D29"/>
    <w:rsid w:val="00462E1C"/>
    <w:rsid w:val="00462F81"/>
    <w:rsid w:val="004631E1"/>
    <w:rsid w:val="00463E8F"/>
    <w:rsid w:val="00464BFF"/>
    <w:rsid w:val="0046525B"/>
    <w:rsid w:val="004654D0"/>
    <w:rsid w:val="004656B7"/>
    <w:rsid w:val="00466C39"/>
    <w:rsid w:val="00466D93"/>
    <w:rsid w:val="0046732F"/>
    <w:rsid w:val="00467A53"/>
    <w:rsid w:val="0047009F"/>
    <w:rsid w:val="00470755"/>
    <w:rsid w:val="00470A70"/>
    <w:rsid w:val="00470B01"/>
    <w:rsid w:val="0047153C"/>
    <w:rsid w:val="00471F41"/>
    <w:rsid w:val="00472411"/>
    <w:rsid w:val="004726A5"/>
    <w:rsid w:val="00472FEB"/>
    <w:rsid w:val="0047353D"/>
    <w:rsid w:val="0047380A"/>
    <w:rsid w:val="00473E5F"/>
    <w:rsid w:val="0047555E"/>
    <w:rsid w:val="004758EC"/>
    <w:rsid w:val="00475F98"/>
    <w:rsid w:val="00476384"/>
    <w:rsid w:val="0047683A"/>
    <w:rsid w:val="00476C30"/>
    <w:rsid w:val="00477AF5"/>
    <w:rsid w:val="004804F6"/>
    <w:rsid w:val="00480DB3"/>
    <w:rsid w:val="00481EE0"/>
    <w:rsid w:val="004821C3"/>
    <w:rsid w:val="0048223D"/>
    <w:rsid w:val="00482BB9"/>
    <w:rsid w:val="00483981"/>
    <w:rsid w:val="004840B4"/>
    <w:rsid w:val="00484641"/>
    <w:rsid w:val="004855E4"/>
    <w:rsid w:val="00485721"/>
    <w:rsid w:val="00485A3E"/>
    <w:rsid w:val="00485D9D"/>
    <w:rsid w:val="00485FEA"/>
    <w:rsid w:val="004864E8"/>
    <w:rsid w:val="004866B3"/>
    <w:rsid w:val="00486CF1"/>
    <w:rsid w:val="00486E69"/>
    <w:rsid w:val="004870A8"/>
    <w:rsid w:val="004871A0"/>
    <w:rsid w:val="0048725B"/>
    <w:rsid w:val="004872C2"/>
    <w:rsid w:val="00490072"/>
    <w:rsid w:val="00490557"/>
    <w:rsid w:val="0049168A"/>
    <w:rsid w:val="00491757"/>
    <w:rsid w:val="00491BEF"/>
    <w:rsid w:val="00491E53"/>
    <w:rsid w:val="004929F9"/>
    <w:rsid w:val="00493F01"/>
    <w:rsid w:val="00494A60"/>
    <w:rsid w:val="00494E78"/>
    <w:rsid w:val="004953EC"/>
    <w:rsid w:val="00495E10"/>
    <w:rsid w:val="00495E32"/>
    <w:rsid w:val="00496008"/>
    <w:rsid w:val="00496194"/>
    <w:rsid w:val="00496378"/>
    <w:rsid w:val="0049671A"/>
    <w:rsid w:val="004967C0"/>
    <w:rsid w:val="004972E4"/>
    <w:rsid w:val="00497B0E"/>
    <w:rsid w:val="00497EB2"/>
    <w:rsid w:val="004A062C"/>
    <w:rsid w:val="004A084A"/>
    <w:rsid w:val="004A0B1F"/>
    <w:rsid w:val="004A19C1"/>
    <w:rsid w:val="004A1C15"/>
    <w:rsid w:val="004A1D2D"/>
    <w:rsid w:val="004A2DDE"/>
    <w:rsid w:val="004A3079"/>
    <w:rsid w:val="004A36F0"/>
    <w:rsid w:val="004A3E47"/>
    <w:rsid w:val="004A43D6"/>
    <w:rsid w:val="004A4945"/>
    <w:rsid w:val="004A507E"/>
    <w:rsid w:val="004A58BB"/>
    <w:rsid w:val="004A5A41"/>
    <w:rsid w:val="004A5E5F"/>
    <w:rsid w:val="004A68AF"/>
    <w:rsid w:val="004A6940"/>
    <w:rsid w:val="004A6D0C"/>
    <w:rsid w:val="004B219C"/>
    <w:rsid w:val="004B38FF"/>
    <w:rsid w:val="004B3A2C"/>
    <w:rsid w:val="004B3D36"/>
    <w:rsid w:val="004B4388"/>
    <w:rsid w:val="004B5015"/>
    <w:rsid w:val="004B6100"/>
    <w:rsid w:val="004B6A63"/>
    <w:rsid w:val="004B6B84"/>
    <w:rsid w:val="004B6BE3"/>
    <w:rsid w:val="004B6DC2"/>
    <w:rsid w:val="004B737E"/>
    <w:rsid w:val="004B7553"/>
    <w:rsid w:val="004B75AB"/>
    <w:rsid w:val="004B7D2D"/>
    <w:rsid w:val="004B7ECA"/>
    <w:rsid w:val="004C03BD"/>
    <w:rsid w:val="004C064A"/>
    <w:rsid w:val="004C0657"/>
    <w:rsid w:val="004C16D6"/>
    <w:rsid w:val="004C2266"/>
    <w:rsid w:val="004C235A"/>
    <w:rsid w:val="004C245E"/>
    <w:rsid w:val="004C34E1"/>
    <w:rsid w:val="004C4048"/>
    <w:rsid w:val="004C4243"/>
    <w:rsid w:val="004C44F8"/>
    <w:rsid w:val="004C4684"/>
    <w:rsid w:val="004C48E6"/>
    <w:rsid w:val="004C4973"/>
    <w:rsid w:val="004C4C25"/>
    <w:rsid w:val="004C4F92"/>
    <w:rsid w:val="004C5107"/>
    <w:rsid w:val="004C52C3"/>
    <w:rsid w:val="004C5A50"/>
    <w:rsid w:val="004C5D2B"/>
    <w:rsid w:val="004C684D"/>
    <w:rsid w:val="004C68B8"/>
    <w:rsid w:val="004C6D60"/>
    <w:rsid w:val="004C6EED"/>
    <w:rsid w:val="004C6EFB"/>
    <w:rsid w:val="004C761B"/>
    <w:rsid w:val="004C78DB"/>
    <w:rsid w:val="004C7C05"/>
    <w:rsid w:val="004D0101"/>
    <w:rsid w:val="004D02EF"/>
    <w:rsid w:val="004D06ED"/>
    <w:rsid w:val="004D0E65"/>
    <w:rsid w:val="004D0EC9"/>
    <w:rsid w:val="004D1BA4"/>
    <w:rsid w:val="004D222A"/>
    <w:rsid w:val="004D23CE"/>
    <w:rsid w:val="004D2405"/>
    <w:rsid w:val="004D27F4"/>
    <w:rsid w:val="004D311A"/>
    <w:rsid w:val="004D37D9"/>
    <w:rsid w:val="004D4A38"/>
    <w:rsid w:val="004D5646"/>
    <w:rsid w:val="004D5A06"/>
    <w:rsid w:val="004D5D0C"/>
    <w:rsid w:val="004E01A4"/>
    <w:rsid w:val="004E0469"/>
    <w:rsid w:val="004E0AC8"/>
    <w:rsid w:val="004E1426"/>
    <w:rsid w:val="004E1502"/>
    <w:rsid w:val="004E1993"/>
    <w:rsid w:val="004E1E29"/>
    <w:rsid w:val="004E20CE"/>
    <w:rsid w:val="004E2213"/>
    <w:rsid w:val="004E2C88"/>
    <w:rsid w:val="004E2E4A"/>
    <w:rsid w:val="004E2E53"/>
    <w:rsid w:val="004E32FE"/>
    <w:rsid w:val="004E35B7"/>
    <w:rsid w:val="004E4CE9"/>
    <w:rsid w:val="004E4D5D"/>
    <w:rsid w:val="004E4F6D"/>
    <w:rsid w:val="004E538D"/>
    <w:rsid w:val="004E5B68"/>
    <w:rsid w:val="004E5C22"/>
    <w:rsid w:val="004E5E06"/>
    <w:rsid w:val="004E5F13"/>
    <w:rsid w:val="004E6017"/>
    <w:rsid w:val="004E6764"/>
    <w:rsid w:val="004E6ACD"/>
    <w:rsid w:val="004E6FD5"/>
    <w:rsid w:val="004E7728"/>
    <w:rsid w:val="004E78D6"/>
    <w:rsid w:val="004E7C0A"/>
    <w:rsid w:val="004F0481"/>
    <w:rsid w:val="004F0656"/>
    <w:rsid w:val="004F098B"/>
    <w:rsid w:val="004F1292"/>
    <w:rsid w:val="004F2C82"/>
    <w:rsid w:val="004F3F9D"/>
    <w:rsid w:val="004F4010"/>
    <w:rsid w:val="004F431C"/>
    <w:rsid w:val="004F4AAF"/>
    <w:rsid w:val="004F4F5F"/>
    <w:rsid w:val="004F54C2"/>
    <w:rsid w:val="004F552D"/>
    <w:rsid w:val="004F5B7D"/>
    <w:rsid w:val="004F5E1F"/>
    <w:rsid w:val="004F6ABB"/>
    <w:rsid w:val="004F6C11"/>
    <w:rsid w:val="004F6EC0"/>
    <w:rsid w:val="004F6FF3"/>
    <w:rsid w:val="004F72E8"/>
    <w:rsid w:val="004F7A0A"/>
    <w:rsid w:val="0050079C"/>
    <w:rsid w:val="0050089B"/>
    <w:rsid w:val="00500A85"/>
    <w:rsid w:val="00500EA1"/>
    <w:rsid w:val="00501178"/>
    <w:rsid w:val="00501AF2"/>
    <w:rsid w:val="00501D14"/>
    <w:rsid w:val="005023BC"/>
    <w:rsid w:val="00502679"/>
    <w:rsid w:val="005027BF"/>
    <w:rsid w:val="0050280B"/>
    <w:rsid w:val="00502C0B"/>
    <w:rsid w:val="00502CE9"/>
    <w:rsid w:val="00503161"/>
    <w:rsid w:val="005039A8"/>
    <w:rsid w:val="00503AF0"/>
    <w:rsid w:val="00503FBA"/>
    <w:rsid w:val="00504113"/>
    <w:rsid w:val="005043CB"/>
    <w:rsid w:val="00504824"/>
    <w:rsid w:val="005049BB"/>
    <w:rsid w:val="00505468"/>
    <w:rsid w:val="0050717F"/>
    <w:rsid w:val="005077B0"/>
    <w:rsid w:val="00507B89"/>
    <w:rsid w:val="005104C1"/>
    <w:rsid w:val="005105C3"/>
    <w:rsid w:val="005116B2"/>
    <w:rsid w:val="0051180D"/>
    <w:rsid w:val="00511EE1"/>
    <w:rsid w:val="00511FAE"/>
    <w:rsid w:val="00512757"/>
    <w:rsid w:val="005128F5"/>
    <w:rsid w:val="005129A8"/>
    <w:rsid w:val="00512B22"/>
    <w:rsid w:val="00512BA8"/>
    <w:rsid w:val="00512F07"/>
    <w:rsid w:val="00513705"/>
    <w:rsid w:val="00513981"/>
    <w:rsid w:val="00513E5B"/>
    <w:rsid w:val="00513E69"/>
    <w:rsid w:val="005147B3"/>
    <w:rsid w:val="005149BC"/>
    <w:rsid w:val="00515453"/>
    <w:rsid w:val="005158A9"/>
    <w:rsid w:val="00515954"/>
    <w:rsid w:val="00515D21"/>
    <w:rsid w:val="00516C6A"/>
    <w:rsid w:val="00517379"/>
    <w:rsid w:val="0051773F"/>
    <w:rsid w:val="00517824"/>
    <w:rsid w:val="00517961"/>
    <w:rsid w:val="00520608"/>
    <w:rsid w:val="00520643"/>
    <w:rsid w:val="0052140F"/>
    <w:rsid w:val="005215B0"/>
    <w:rsid w:val="00521FCB"/>
    <w:rsid w:val="00522A04"/>
    <w:rsid w:val="00523E1F"/>
    <w:rsid w:val="0052432F"/>
    <w:rsid w:val="00524B3F"/>
    <w:rsid w:val="00524C31"/>
    <w:rsid w:val="00524E35"/>
    <w:rsid w:val="00525175"/>
    <w:rsid w:val="0052531F"/>
    <w:rsid w:val="005255CD"/>
    <w:rsid w:val="005257B4"/>
    <w:rsid w:val="0052580D"/>
    <w:rsid w:val="00525A56"/>
    <w:rsid w:val="00525CEF"/>
    <w:rsid w:val="005260CA"/>
    <w:rsid w:val="00526246"/>
    <w:rsid w:val="00526A1C"/>
    <w:rsid w:val="00526E40"/>
    <w:rsid w:val="00527317"/>
    <w:rsid w:val="00527B4D"/>
    <w:rsid w:val="00527BD0"/>
    <w:rsid w:val="00530137"/>
    <w:rsid w:val="00530AFA"/>
    <w:rsid w:val="005315A4"/>
    <w:rsid w:val="00531630"/>
    <w:rsid w:val="00531886"/>
    <w:rsid w:val="00531B9A"/>
    <w:rsid w:val="00531C0C"/>
    <w:rsid w:val="00532A4B"/>
    <w:rsid w:val="00532F31"/>
    <w:rsid w:val="00533179"/>
    <w:rsid w:val="00533740"/>
    <w:rsid w:val="005337E5"/>
    <w:rsid w:val="00534271"/>
    <w:rsid w:val="005347A8"/>
    <w:rsid w:val="00534B6D"/>
    <w:rsid w:val="0053536B"/>
    <w:rsid w:val="00535540"/>
    <w:rsid w:val="00535D89"/>
    <w:rsid w:val="005361C4"/>
    <w:rsid w:val="0053638B"/>
    <w:rsid w:val="005364FE"/>
    <w:rsid w:val="00536538"/>
    <w:rsid w:val="00536718"/>
    <w:rsid w:val="005370D8"/>
    <w:rsid w:val="005372B1"/>
    <w:rsid w:val="00537DF0"/>
    <w:rsid w:val="005400A9"/>
    <w:rsid w:val="0054062D"/>
    <w:rsid w:val="00540F2F"/>
    <w:rsid w:val="00540FF2"/>
    <w:rsid w:val="005413E7"/>
    <w:rsid w:val="005413F3"/>
    <w:rsid w:val="0054259C"/>
    <w:rsid w:val="00542755"/>
    <w:rsid w:val="0054297F"/>
    <w:rsid w:val="005430F2"/>
    <w:rsid w:val="005432C0"/>
    <w:rsid w:val="0054464E"/>
    <w:rsid w:val="005447EB"/>
    <w:rsid w:val="005448EF"/>
    <w:rsid w:val="00544AD3"/>
    <w:rsid w:val="005450D4"/>
    <w:rsid w:val="00545AFC"/>
    <w:rsid w:val="00545B5D"/>
    <w:rsid w:val="00545D9B"/>
    <w:rsid w:val="00545FC1"/>
    <w:rsid w:val="00546377"/>
    <w:rsid w:val="0054692B"/>
    <w:rsid w:val="00547605"/>
    <w:rsid w:val="00547A24"/>
    <w:rsid w:val="00547C91"/>
    <w:rsid w:val="00550025"/>
    <w:rsid w:val="0055002D"/>
    <w:rsid w:val="00551A82"/>
    <w:rsid w:val="00552308"/>
    <w:rsid w:val="00552372"/>
    <w:rsid w:val="00552DF9"/>
    <w:rsid w:val="0055306E"/>
    <w:rsid w:val="00553326"/>
    <w:rsid w:val="00553985"/>
    <w:rsid w:val="00553BEC"/>
    <w:rsid w:val="00553C27"/>
    <w:rsid w:val="00554551"/>
    <w:rsid w:val="0055564C"/>
    <w:rsid w:val="00555DA1"/>
    <w:rsid w:val="00555F73"/>
    <w:rsid w:val="0055704A"/>
    <w:rsid w:val="00557BBA"/>
    <w:rsid w:val="00557E70"/>
    <w:rsid w:val="00557F08"/>
    <w:rsid w:val="00557F2E"/>
    <w:rsid w:val="0056033D"/>
    <w:rsid w:val="005608AB"/>
    <w:rsid w:val="00560BD5"/>
    <w:rsid w:val="00560EBB"/>
    <w:rsid w:val="0056171F"/>
    <w:rsid w:val="0056203A"/>
    <w:rsid w:val="005627F7"/>
    <w:rsid w:val="00562859"/>
    <w:rsid w:val="00562A75"/>
    <w:rsid w:val="00562B0E"/>
    <w:rsid w:val="00562BE4"/>
    <w:rsid w:val="00562D59"/>
    <w:rsid w:val="00562E8D"/>
    <w:rsid w:val="005633A3"/>
    <w:rsid w:val="0056367C"/>
    <w:rsid w:val="00563DEE"/>
    <w:rsid w:val="00563EBA"/>
    <w:rsid w:val="00564346"/>
    <w:rsid w:val="005647A9"/>
    <w:rsid w:val="00564A36"/>
    <w:rsid w:val="00564B49"/>
    <w:rsid w:val="00564C02"/>
    <w:rsid w:val="00564D8B"/>
    <w:rsid w:val="00564F73"/>
    <w:rsid w:val="00564F95"/>
    <w:rsid w:val="005650C6"/>
    <w:rsid w:val="00565740"/>
    <w:rsid w:val="005659E2"/>
    <w:rsid w:val="00565B52"/>
    <w:rsid w:val="00566546"/>
    <w:rsid w:val="00566944"/>
    <w:rsid w:val="00566E0E"/>
    <w:rsid w:val="00567185"/>
    <w:rsid w:val="00567374"/>
    <w:rsid w:val="005676DC"/>
    <w:rsid w:val="00567ED4"/>
    <w:rsid w:val="00570312"/>
    <w:rsid w:val="00571381"/>
    <w:rsid w:val="0057164F"/>
    <w:rsid w:val="005735FC"/>
    <w:rsid w:val="0057363D"/>
    <w:rsid w:val="00573993"/>
    <w:rsid w:val="00573F9F"/>
    <w:rsid w:val="0057461A"/>
    <w:rsid w:val="00574A70"/>
    <w:rsid w:val="005751BB"/>
    <w:rsid w:val="00575219"/>
    <w:rsid w:val="005756C6"/>
    <w:rsid w:val="005758B4"/>
    <w:rsid w:val="00575A94"/>
    <w:rsid w:val="00575C66"/>
    <w:rsid w:val="005764A7"/>
    <w:rsid w:val="0057692D"/>
    <w:rsid w:val="005771DB"/>
    <w:rsid w:val="00577489"/>
    <w:rsid w:val="005778C8"/>
    <w:rsid w:val="00577951"/>
    <w:rsid w:val="00580988"/>
    <w:rsid w:val="00580CA4"/>
    <w:rsid w:val="00580FFD"/>
    <w:rsid w:val="005810A6"/>
    <w:rsid w:val="0058134A"/>
    <w:rsid w:val="00581441"/>
    <w:rsid w:val="00581DDC"/>
    <w:rsid w:val="00581EE4"/>
    <w:rsid w:val="0058219B"/>
    <w:rsid w:val="00582281"/>
    <w:rsid w:val="005823DB"/>
    <w:rsid w:val="005825C9"/>
    <w:rsid w:val="005828C7"/>
    <w:rsid w:val="0058291A"/>
    <w:rsid w:val="00583236"/>
    <w:rsid w:val="00583448"/>
    <w:rsid w:val="00583579"/>
    <w:rsid w:val="005836C7"/>
    <w:rsid w:val="00583AD4"/>
    <w:rsid w:val="00584066"/>
    <w:rsid w:val="00584105"/>
    <w:rsid w:val="005843F0"/>
    <w:rsid w:val="00584430"/>
    <w:rsid w:val="00584C78"/>
    <w:rsid w:val="00584E7E"/>
    <w:rsid w:val="00585092"/>
    <w:rsid w:val="0058623D"/>
    <w:rsid w:val="005864DC"/>
    <w:rsid w:val="005865C5"/>
    <w:rsid w:val="00586B35"/>
    <w:rsid w:val="00586D00"/>
    <w:rsid w:val="00587786"/>
    <w:rsid w:val="00587D1A"/>
    <w:rsid w:val="0059015B"/>
    <w:rsid w:val="00590F83"/>
    <w:rsid w:val="00590FC7"/>
    <w:rsid w:val="005910D0"/>
    <w:rsid w:val="0059111A"/>
    <w:rsid w:val="00591209"/>
    <w:rsid w:val="005916C0"/>
    <w:rsid w:val="00591C10"/>
    <w:rsid w:val="00592704"/>
    <w:rsid w:val="00592A25"/>
    <w:rsid w:val="00592E32"/>
    <w:rsid w:val="00592E48"/>
    <w:rsid w:val="00593210"/>
    <w:rsid w:val="00594114"/>
    <w:rsid w:val="00594487"/>
    <w:rsid w:val="005948AD"/>
    <w:rsid w:val="00594A04"/>
    <w:rsid w:val="00594A37"/>
    <w:rsid w:val="00594B50"/>
    <w:rsid w:val="0059598E"/>
    <w:rsid w:val="00595A71"/>
    <w:rsid w:val="00595AA5"/>
    <w:rsid w:val="00595C91"/>
    <w:rsid w:val="00595D61"/>
    <w:rsid w:val="0059698F"/>
    <w:rsid w:val="00597102"/>
    <w:rsid w:val="005A0357"/>
    <w:rsid w:val="005A04D6"/>
    <w:rsid w:val="005A1116"/>
    <w:rsid w:val="005A157D"/>
    <w:rsid w:val="005A1B84"/>
    <w:rsid w:val="005A2035"/>
    <w:rsid w:val="005A33E9"/>
    <w:rsid w:val="005A3727"/>
    <w:rsid w:val="005A3B8F"/>
    <w:rsid w:val="005A3BCB"/>
    <w:rsid w:val="005A3CF8"/>
    <w:rsid w:val="005A3E76"/>
    <w:rsid w:val="005A4046"/>
    <w:rsid w:val="005A418D"/>
    <w:rsid w:val="005A4856"/>
    <w:rsid w:val="005A48B6"/>
    <w:rsid w:val="005A5855"/>
    <w:rsid w:val="005A5CEC"/>
    <w:rsid w:val="005A5D46"/>
    <w:rsid w:val="005A5DE3"/>
    <w:rsid w:val="005A6332"/>
    <w:rsid w:val="005A722F"/>
    <w:rsid w:val="005A7BFC"/>
    <w:rsid w:val="005A7D77"/>
    <w:rsid w:val="005B028F"/>
    <w:rsid w:val="005B05FB"/>
    <w:rsid w:val="005B0E1B"/>
    <w:rsid w:val="005B136D"/>
    <w:rsid w:val="005B1710"/>
    <w:rsid w:val="005B1CDE"/>
    <w:rsid w:val="005B1F5D"/>
    <w:rsid w:val="005B1FE2"/>
    <w:rsid w:val="005B2BB6"/>
    <w:rsid w:val="005B2C64"/>
    <w:rsid w:val="005B3F5D"/>
    <w:rsid w:val="005B4116"/>
    <w:rsid w:val="005B488F"/>
    <w:rsid w:val="005B48B9"/>
    <w:rsid w:val="005B4B8B"/>
    <w:rsid w:val="005B5865"/>
    <w:rsid w:val="005B5BE9"/>
    <w:rsid w:val="005B5D00"/>
    <w:rsid w:val="005B6C42"/>
    <w:rsid w:val="005B762D"/>
    <w:rsid w:val="005B78AF"/>
    <w:rsid w:val="005B7A2E"/>
    <w:rsid w:val="005C074A"/>
    <w:rsid w:val="005C0927"/>
    <w:rsid w:val="005C0F39"/>
    <w:rsid w:val="005C1774"/>
    <w:rsid w:val="005C18CA"/>
    <w:rsid w:val="005C1AAF"/>
    <w:rsid w:val="005C204D"/>
    <w:rsid w:val="005C28CA"/>
    <w:rsid w:val="005C2A4F"/>
    <w:rsid w:val="005C2DB7"/>
    <w:rsid w:val="005C2F3C"/>
    <w:rsid w:val="005C344D"/>
    <w:rsid w:val="005C34B0"/>
    <w:rsid w:val="005C36A9"/>
    <w:rsid w:val="005C37B1"/>
    <w:rsid w:val="005C39A0"/>
    <w:rsid w:val="005C3A4F"/>
    <w:rsid w:val="005C3BC8"/>
    <w:rsid w:val="005C3F0F"/>
    <w:rsid w:val="005C4D6F"/>
    <w:rsid w:val="005C4E36"/>
    <w:rsid w:val="005C59C4"/>
    <w:rsid w:val="005C5CB3"/>
    <w:rsid w:val="005C5F74"/>
    <w:rsid w:val="005C61B9"/>
    <w:rsid w:val="005C6DB7"/>
    <w:rsid w:val="005C71E2"/>
    <w:rsid w:val="005C72EF"/>
    <w:rsid w:val="005C772E"/>
    <w:rsid w:val="005C7802"/>
    <w:rsid w:val="005C7E6D"/>
    <w:rsid w:val="005D05D5"/>
    <w:rsid w:val="005D08E9"/>
    <w:rsid w:val="005D0991"/>
    <w:rsid w:val="005D145D"/>
    <w:rsid w:val="005D14F3"/>
    <w:rsid w:val="005D1500"/>
    <w:rsid w:val="005D1EFB"/>
    <w:rsid w:val="005D1FC5"/>
    <w:rsid w:val="005D2650"/>
    <w:rsid w:val="005D33A0"/>
    <w:rsid w:val="005D3720"/>
    <w:rsid w:val="005D375A"/>
    <w:rsid w:val="005D3A00"/>
    <w:rsid w:val="005D68CB"/>
    <w:rsid w:val="005D6D78"/>
    <w:rsid w:val="005D7258"/>
    <w:rsid w:val="005D756E"/>
    <w:rsid w:val="005D75B9"/>
    <w:rsid w:val="005D7684"/>
    <w:rsid w:val="005D786B"/>
    <w:rsid w:val="005E0EED"/>
    <w:rsid w:val="005E1187"/>
    <w:rsid w:val="005E1ED1"/>
    <w:rsid w:val="005E206D"/>
    <w:rsid w:val="005E28B6"/>
    <w:rsid w:val="005E29C2"/>
    <w:rsid w:val="005E2EA2"/>
    <w:rsid w:val="005E2EE5"/>
    <w:rsid w:val="005E2FF0"/>
    <w:rsid w:val="005E38DD"/>
    <w:rsid w:val="005E3E22"/>
    <w:rsid w:val="005E3EA1"/>
    <w:rsid w:val="005E3F4D"/>
    <w:rsid w:val="005E406D"/>
    <w:rsid w:val="005E4F82"/>
    <w:rsid w:val="005E55EF"/>
    <w:rsid w:val="005E5E87"/>
    <w:rsid w:val="005E6990"/>
    <w:rsid w:val="005E6D82"/>
    <w:rsid w:val="005E70F0"/>
    <w:rsid w:val="005E738B"/>
    <w:rsid w:val="005E7476"/>
    <w:rsid w:val="005F04A9"/>
    <w:rsid w:val="005F0CD9"/>
    <w:rsid w:val="005F0F16"/>
    <w:rsid w:val="005F0FE7"/>
    <w:rsid w:val="005F12FE"/>
    <w:rsid w:val="005F1E98"/>
    <w:rsid w:val="005F3353"/>
    <w:rsid w:val="005F36DE"/>
    <w:rsid w:val="005F37F8"/>
    <w:rsid w:val="005F4274"/>
    <w:rsid w:val="005F4594"/>
    <w:rsid w:val="005F4623"/>
    <w:rsid w:val="005F472F"/>
    <w:rsid w:val="005F5807"/>
    <w:rsid w:val="005F6555"/>
    <w:rsid w:val="005F6652"/>
    <w:rsid w:val="005F6CD3"/>
    <w:rsid w:val="005F74B6"/>
    <w:rsid w:val="005F7968"/>
    <w:rsid w:val="005F7C2B"/>
    <w:rsid w:val="00600025"/>
    <w:rsid w:val="006004FA"/>
    <w:rsid w:val="006012F9"/>
    <w:rsid w:val="006013E8"/>
    <w:rsid w:val="00601DC0"/>
    <w:rsid w:val="00602193"/>
    <w:rsid w:val="00602BDF"/>
    <w:rsid w:val="00602DB3"/>
    <w:rsid w:val="006034C2"/>
    <w:rsid w:val="00603A2E"/>
    <w:rsid w:val="006043C5"/>
    <w:rsid w:val="00604B8C"/>
    <w:rsid w:val="00605AE1"/>
    <w:rsid w:val="00606D92"/>
    <w:rsid w:val="00607077"/>
    <w:rsid w:val="006072BB"/>
    <w:rsid w:val="00607802"/>
    <w:rsid w:val="0061034B"/>
    <w:rsid w:val="00610423"/>
    <w:rsid w:val="00610A7B"/>
    <w:rsid w:val="006114C4"/>
    <w:rsid w:val="00611768"/>
    <w:rsid w:val="00611839"/>
    <w:rsid w:val="00611A46"/>
    <w:rsid w:val="0061217A"/>
    <w:rsid w:val="006121A9"/>
    <w:rsid w:val="00612D4F"/>
    <w:rsid w:val="006137CF"/>
    <w:rsid w:val="00613F77"/>
    <w:rsid w:val="00613F9F"/>
    <w:rsid w:val="006140F8"/>
    <w:rsid w:val="006146F1"/>
    <w:rsid w:val="0061512A"/>
    <w:rsid w:val="00615376"/>
    <w:rsid w:val="006165CB"/>
    <w:rsid w:val="0061673A"/>
    <w:rsid w:val="00616B7A"/>
    <w:rsid w:val="00616BBE"/>
    <w:rsid w:val="00616E39"/>
    <w:rsid w:val="00617190"/>
    <w:rsid w:val="00620B45"/>
    <w:rsid w:val="00620C23"/>
    <w:rsid w:val="00621371"/>
    <w:rsid w:val="00621384"/>
    <w:rsid w:val="00621BD7"/>
    <w:rsid w:val="0062308F"/>
    <w:rsid w:val="006233DA"/>
    <w:rsid w:val="00624718"/>
    <w:rsid w:val="00624872"/>
    <w:rsid w:val="0062502E"/>
    <w:rsid w:val="006250B9"/>
    <w:rsid w:val="0062561B"/>
    <w:rsid w:val="006259FB"/>
    <w:rsid w:val="0062614B"/>
    <w:rsid w:val="0062646E"/>
    <w:rsid w:val="00626F24"/>
    <w:rsid w:val="00627BA5"/>
    <w:rsid w:val="0063012A"/>
    <w:rsid w:val="00630A2F"/>
    <w:rsid w:val="006314C1"/>
    <w:rsid w:val="006317B7"/>
    <w:rsid w:val="006319B8"/>
    <w:rsid w:val="00632BEF"/>
    <w:rsid w:val="00632D2D"/>
    <w:rsid w:val="00632D6C"/>
    <w:rsid w:val="006331CA"/>
    <w:rsid w:val="00633255"/>
    <w:rsid w:val="00633B8D"/>
    <w:rsid w:val="00634181"/>
    <w:rsid w:val="00634579"/>
    <w:rsid w:val="006346B1"/>
    <w:rsid w:val="00634BFC"/>
    <w:rsid w:val="006361E8"/>
    <w:rsid w:val="006365FA"/>
    <w:rsid w:val="00636980"/>
    <w:rsid w:val="00636E17"/>
    <w:rsid w:val="00636F70"/>
    <w:rsid w:val="0063745E"/>
    <w:rsid w:val="00637487"/>
    <w:rsid w:val="006401CE"/>
    <w:rsid w:val="00640DB8"/>
    <w:rsid w:val="00640EB5"/>
    <w:rsid w:val="006419B5"/>
    <w:rsid w:val="00641CDD"/>
    <w:rsid w:val="0064228D"/>
    <w:rsid w:val="006423C5"/>
    <w:rsid w:val="0064252D"/>
    <w:rsid w:val="00642EBD"/>
    <w:rsid w:val="006436C6"/>
    <w:rsid w:val="00644074"/>
    <w:rsid w:val="006448C9"/>
    <w:rsid w:val="006454B8"/>
    <w:rsid w:val="00645E68"/>
    <w:rsid w:val="00646F15"/>
    <w:rsid w:val="00647020"/>
    <w:rsid w:val="006478E3"/>
    <w:rsid w:val="0065009C"/>
    <w:rsid w:val="00650383"/>
    <w:rsid w:val="00650ED6"/>
    <w:rsid w:val="00651219"/>
    <w:rsid w:val="00651348"/>
    <w:rsid w:val="00651A30"/>
    <w:rsid w:val="006520C8"/>
    <w:rsid w:val="00652AAD"/>
    <w:rsid w:val="00652C20"/>
    <w:rsid w:val="00652C9C"/>
    <w:rsid w:val="00653204"/>
    <w:rsid w:val="006533EF"/>
    <w:rsid w:val="00653B6C"/>
    <w:rsid w:val="00653CDD"/>
    <w:rsid w:val="00653F64"/>
    <w:rsid w:val="006548FA"/>
    <w:rsid w:val="00654D26"/>
    <w:rsid w:val="0065545A"/>
    <w:rsid w:val="00655642"/>
    <w:rsid w:val="0065571C"/>
    <w:rsid w:val="00655766"/>
    <w:rsid w:val="0065655C"/>
    <w:rsid w:val="00656C84"/>
    <w:rsid w:val="00657003"/>
    <w:rsid w:val="00657332"/>
    <w:rsid w:val="006573A7"/>
    <w:rsid w:val="00657C1E"/>
    <w:rsid w:val="00660D94"/>
    <w:rsid w:val="006617A7"/>
    <w:rsid w:val="00661B0F"/>
    <w:rsid w:val="00661BB6"/>
    <w:rsid w:val="00662748"/>
    <w:rsid w:val="00662D78"/>
    <w:rsid w:val="006630D8"/>
    <w:rsid w:val="00663387"/>
    <w:rsid w:val="0066356D"/>
    <w:rsid w:val="006638CA"/>
    <w:rsid w:val="006649C3"/>
    <w:rsid w:val="00665263"/>
    <w:rsid w:val="006656C7"/>
    <w:rsid w:val="006658EC"/>
    <w:rsid w:val="00665AE7"/>
    <w:rsid w:val="00665B22"/>
    <w:rsid w:val="00665EEF"/>
    <w:rsid w:val="0066650E"/>
    <w:rsid w:val="00666CCF"/>
    <w:rsid w:val="00667363"/>
    <w:rsid w:val="006676E7"/>
    <w:rsid w:val="00667AF0"/>
    <w:rsid w:val="00667D36"/>
    <w:rsid w:val="00667FB0"/>
    <w:rsid w:val="00670ED5"/>
    <w:rsid w:val="00672026"/>
    <w:rsid w:val="00672764"/>
    <w:rsid w:val="006728A1"/>
    <w:rsid w:val="006728D2"/>
    <w:rsid w:val="00672F79"/>
    <w:rsid w:val="006730EB"/>
    <w:rsid w:val="006733F7"/>
    <w:rsid w:val="006738D0"/>
    <w:rsid w:val="0067398B"/>
    <w:rsid w:val="006741A4"/>
    <w:rsid w:val="00674257"/>
    <w:rsid w:val="0067437F"/>
    <w:rsid w:val="00674D3E"/>
    <w:rsid w:val="00675E98"/>
    <w:rsid w:val="006763F1"/>
    <w:rsid w:val="006769FD"/>
    <w:rsid w:val="00676AB6"/>
    <w:rsid w:val="00676FA3"/>
    <w:rsid w:val="006779F2"/>
    <w:rsid w:val="00677AAE"/>
    <w:rsid w:val="00677DD2"/>
    <w:rsid w:val="00680514"/>
    <w:rsid w:val="00680957"/>
    <w:rsid w:val="00680C77"/>
    <w:rsid w:val="00681172"/>
    <w:rsid w:val="00681570"/>
    <w:rsid w:val="00681A34"/>
    <w:rsid w:val="006834E8"/>
    <w:rsid w:val="006835B3"/>
    <w:rsid w:val="006836A1"/>
    <w:rsid w:val="00683D94"/>
    <w:rsid w:val="00683FB0"/>
    <w:rsid w:val="0068457C"/>
    <w:rsid w:val="00684700"/>
    <w:rsid w:val="006847FE"/>
    <w:rsid w:val="00684DC4"/>
    <w:rsid w:val="00685678"/>
    <w:rsid w:val="00685BE0"/>
    <w:rsid w:val="00685FF4"/>
    <w:rsid w:val="006868ED"/>
    <w:rsid w:val="0068739E"/>
    <w:rsid w:val="0068742A"/>
    <w:rsid w:val="0068765D"/>
    <w:rsid w:val="00687B75"/>
    <w:rsid w:val="00687DF2"/>
    <w:rsid w:val="00687FB4"/>
    <w:rsid w:val="00690784"/>
    <w:rsid w:val="006907FF"/>
    <w:rsid w:val="00690ED5"/>
    <w:rsid w:val="0069140D"/>
    <w:rsid w:val="0069190F"/>
    <w:rsid w:val="00692168"/>
    <w:rsid w:val="00692600"/>
    <w:rsid w:val="006931A4"/>
    <w:rsid w:val="00693C9C"/>
    <w:rsid w:val="0069504B"/>
    <w:rsid w:val="00695F68"/>
    <w:rsid w:val="0069601C"/>
    <w:rsid w:val="0069627D"/>
    <w:rsid w:val="00696A45"/>
    <w:rsid w:val="00697EF0"/>
    <w:rsid w:val="00697F74"/>
    <w:rsid w:val="006A036F"/>
    <w:rsid w:val="006A0547"/>
    <w:rsid w:val="006A0604"/>
    <w:rsid w:val="006A0F83"/>
    <w:rsid w:val="006A1B35"/>
    <w:rsid w:val="006A26F2"/>
    <w:rsid w:val="006A287F"/>
    <w:rsid w:val="006A2CD9"/>
    <w:rsid w:val="006A2CE0"/>
    <w:rsid w:val="006A3321"/>
    <w:rsid w:val="006A342C"/>
    <w:rsid w:val="006A3656"/>
    <w:rsid w:val="006A3893"/>
    <w:rsid w:val="006A3963"/>
    <w:rsid w:val="006A3D74"/>
    <w:rsid w:val="006A3ED8"/>
    <w:rsid w:val="006A42B1"/>
    <w:rsid w:val="006A4953"/>
    <w:rsid w:val="006A5D5E"/>
    <w:rsid w:val="006A5DED"/>
    <w:rsid w:val="006A6393"/>
    <w:rsid w:val="006A6A18"/>
    <w:rsid w:val="006A7261"/>
    <w:rsid w:val="006A7449"/>
    <w:rsid w:val="006A76E9"/>
    <w:rsid w:val="006A780E"/>
    <w:rsid w:val="006B0217"/>
    <w:rsid w:val="006B0F77"/>
    <w:rsid w:val="006B114F"/>
    <w:rsid w:val="006B241D"/>
    <w:rsid w:val="006B2954"/>
    <w:rsid w:val="006B2DA0"/>
    <w:rsid w:val="006B2E9E"/>
    <w:rsid w:val="006B3241"/>
    <w:rsid w:val="006B3407"/>
    <w:rsid w:val="006B35BA"/>
    <w:rsid w:val="006B36B1"/>
    <w:rsid w:val="006B36E1"/>
    <w:rsid w:val="006B372B"/>
    <w:rsid w:val="006B4652"/>
    <w:rsid w:val="006B487A"/>
    <w:rsid w:val="006B4F93"/>
    <w:rsid w:val="006B5071"/>
    <w:rsid w:val="006B53A3"/>
    <w:rsid w:val="006B5439"/>
    <w:rsid w:val="006B5825"/>
    <w:rsid w:val="006B5F2E"/>
    <w:rsid w:val="006B6075"/>
    <w:rsid w:val="006B6E7D"/>
    <w:rsid w:val="006B741B"/>
    <w:rsid w:val="006B74C0"/>
    <w:rsid w:val="006C0149"/>
    <w:rsid w:val="006C04FA"/>
    <w:rsid w:val="006C07F8"/>
    <w:rsid w:val="006C0FDD"/>
    <w:rsid w:val="006C19FF"/>
    <w:rsid w:val="006C1C74"/>
    <w:rsid w:val="006C1CDF"/>
    <w:rsid w:val="006C2524"/>
    <w:rsid w:val="006C29AE"/>
    <w:rsid w:val="006C29E6"/>
    <w:rsid w:val="006C391E"/>
    <w:rsid w:val="006C3F1A"/>
    <w:rsid w:val="006C3FDE"/>
    <w:rsid w:val="006C3FFA"/>
    <w:rsid w:val="006C48D5"/>
    <w:rsid w:val="006C4F8F"/>
    <w:rsid w:val="006C537B"/>
    <w:rsid w:val="006C57B8"/>
    <w:rsid w:val="006C59E5"/>
    <w:rsid w:val="006C5E36"/>
    <w:rsid w:val="006C7BBE"/>
    <w:rsid w:val="006C7DE6"/>
    <w:rsid w:val="006D0158"/>
    <w:rsid w:val="006D089C"/>
    <w:rsid w:val="006D0BF2"/>
    <w:rsid w:val="006D0E4B"/>
    <w:rsid w:val="006D17C9"/>
    <w:rsid w:val="006D278D"/>
    <w:rsid w:val="006D29D0"/>
    <w:rsid w:val="006D2BB3"/>
    <w:rsid w:val="006D30CB"/>
    <w:rsid w:val="006D3347"/>
    <w:rsid w:val="006D344D"/>
    <w:rsid w:val="006D371D"/>
    <w:rsid w:val="006D3EB2"/>
    <w:rsid w:val="006D41C7"/>
    <w:rsid w:val="006D4327"/>
    <w:rsid w:val="006D5073"/>
    <w:rsid w:val="006D5083"/>
    <w:rsid w:val="006D52CE"/>
    <w:rsid w:val="006D534A"/>
    <w:rsid w:val="006D618C"/>
    <w:rsid w:val="006D6522"/>
    <w:rsid w:val="006D7E3B"/>
    <w:rsid w:val="006E0593"/>
    <w:rsid w:val="006E09E3"/>
    <w:rsid w:val="006E0A65"/>
    <w:rsid w:val="006E0E74"/>
    <w:rsid w:val="006E23FF"/>
    <w:rsid w:val="006E2B18"/>
    <w:rsid w:val="006E2D6A"/>
    <w:rsid w:val="006E2EDF"/>
    <w:rsid w:val="006E337E"/>
    <w:rsid w:val="006E343D"/>
    <w:rsid w:val="006E36E3"/>
    <w:rsid w:val="006E39CB"/>
    <w:rsid w:val="006E4342"/>
    <w:rsid w:val="006E4391"/>
    <w:rsid w:val="006E4968"/>
    <w:rsid w:val="006E4D30"/>
    <w:rsid w:val="006E4E25"/>
    <w:rsid w:val="006E4F6F"/>
    <w:rsid w:val="006E5093"/>
    <w:rsid w:val="006E584A"/>
    <w:rsid w:val="006E5C5D"/>
    <w:rsid w:val="006E5C7B"/>
    <w:rsid w:val="006E5FB7"/>
    <w:rsid w:val="006E6339"/>
    <w:rsid w:val="006E69E5"/>
    <w:rsid w:val="006E6AAA"/>
    <w:rsid w:val="006E71E5"/>
    <w:rsid w:val="006E7634"/>
    <w:rsid w:val="006E777C"/>
    <w:rsid w:val="006E79B7"/>
    <w:rsid w:val="006F04B8"/>
    <w:rsid w:val="006F0644"/>
    <w:rsid w:val="006F08AE"/>
    <w:rsid w:val="006F17A4"/>
    <w:rsid w:val="006F2B25"/>
    <w:rsid w:val="006F2B5E"/>
    <w:rsid w:val="006F2B69"/>
    <w:rsid w:val="006F2CED"/>
    <w:rsid w:val="006F3353"/>
    <w:rsid w:val="006F3BE4"/>
    <w:rsid w:val="006F3FF6"/>
    <w:rsid w:val="006F4035"/>
    <w:rsid w:val="006F4454"/>
    <w:rsid w:val="006F4B8B"/>
    <w:rsid w:val="006F5493"/>
    <w:rsid w:val="006F611D"/>
    <w:rsid w:val="006F69E6"/>
    <w:rsid w:val="006F6CA5"/>
    <w:rsid w:val="006F771D"/>
    <w:rsid w:val="006F7A0B"/>
    <w:rsid w:val="0070071B"/>
    <w:rsid w:val="00700AA2"/>
    <w:rsid w:val="00701F85"/>
    <w:rsid w:val="0070261F"/>
    <w:rsid w:val="007029B2"/>
    <w:rsid w:val="00702CFD"/>
    <w:rsid w:val="00704558"/>
    <w:rsid w:val="007046C1"/>
    <w:rsid w:val="0070494A"/>
    <w:rsid w:val="007051C6"/>
    <w:rsid w:val="007057A9"/>
    <w:rsid w:val="0070619A"/>
    <w:rsid w:val="0070636D"/>
    <w:rsid w:val="00707A13"/>
    <w:rsid w:val="00710273"/>
    <w:rsid w:val="00710467"/>
    <w:rsid w:val="00710B12"/>
    <w:rsid w:val="00710EB2"/>
    <w:rsid w:val="0071176A"/>
    <w:rsid w:val="007117CD"/>
    <w:rsid w:val="00711BB7"/>
    <w:rsid w:val="00712194"/>
    <w:rsid w:val="007126F7"/>
    <w:rsid w:val="00712858"/>
    <w:rsid w:val="00712B50"/>
    <w:rsid w:val="00712EC4"/>
    <w:rsid w:val="007134FC"/>
    <w:rsid w:val="0071482E"/>
    <w:rsid w:val="00714B81"/>
    <w:rsid w:val="00715076"/>
    <w:rsid w:val="00715F8E"/>
    <w:rsid w:val="00716A3F"/>
    <w:rsid w:val="007175B1"/>
    <w:rsid w:val="007176E1"/>
    <w:rsid w:val="0071795F"/>
    <w:rsid w:val="00717F6D"/>
    <w:rsid w:val="00717F90"/>
    <w:rsid w:val="00720103"/>
    <w:rsid w:val="00721A5F"/>
    <w:rsid w:val="00722F85"/>
    <w:rsid w:val="0072412E"/>
    <w:rsid w:val="00724925"/>
    <w:rsid w:val="00725275"/>
    <w:rsid w:val="00725998"/>
    <w:rsid w:val="00725C1C"/>
    <w:rsid w:val="0072623F"/>
    <w:rsid w:val="00726C87"/>
    <w:rsid w:val="00730C51"/>
    <w:rsid w:val="007312F5"/>
    <w:rsid w:val="00731895"/>
    <w:rsid w:val="00731945"/>
    <w:rsid w:val="00731E70"/>
    <w:rsid w:val="00732E62"/>
    <w:rsid w:val="0073314E"/>
    <w:rsid w:val="00733E99"/>
    <w:rsid w:val="00734ACB"/>
    <w:rsid w:val="00734C84"/>
    <w:rsid w:val="00734D86"/>
    <w:rsid w:val="00735644"/>
    <w:rsid w:val="00735709"/>
    <w:rsid w:val="00735BA6"/>
    <w:rsid w:val="00735C4C"/>
    <w:rsid w:val="00736ED5"/>
    <w:rsid w:val="007376B4"/>
    <w:rsid w:val="00740712"/>
    <w:rsid w:val="0074097A"/>
    <w:rsid w:val="00741A07"/>
    <w:rsid w:val="00741C62"/>
    <w:rsid w:val="00741F5A"/>
    <w:rsid w:val="0074209B"/>
    <w:rsid w:val="00742204"/>
    <w:rsid w:val="0074251E"/>
    <w:rsid w:val="007427ED"/>
    <w:rsid w:val="00742BF8"/>
    <w:rsid w:val="00742F54"/>
    <w:rsid w:val="00743400"/>
    <w:rsid w:val="0074353D"/>
    <w:rsid w:val="0074367A"/>
    <w:rsid w:val="00743804"/>
    <w:rsid w:val="007440F3"/>
    <w:rsid w:val="007443A0"/>
    <w:rsid w:val="00744A89"/>
    <w:rsid w:val="00744CB8"/>
    <w:rsid w:val="00745257"/>
    <w:rsid w:val="00745595"/>
    <w:rsid w:val="00745D87"/>
    <w:rsid w:val="0074628E"/>
    <w:rsid w:val="007462FD"/>
    <w:rsid w:val="00746AD9"/>
    <w:rsid w:val="00746F3B"/>
    <w:rsid w:val="00746F98"/>
    <w:rsid w:val="007477B3"/>
    <w:rsid w:val="00747C15"/>
    <w:rsid w:val="007500B0"/>
    <w:rsid w:val="007507A8"/>
    <w:rsid w:val="00750A12"/>
    <w:rsid w:val="00750E25"/>
    <w:rsid w:val="00750FBA"/>
    <w:rsid w:val="00751355"/>
    <w:rsid w:val="00751356"/>
    <w:rsid w:val="007516FF"/>
    <w:rsid w:val="00751AA4"/>
    <w:rsid w:val="00752A80"/>
    <w:rsid w:val="00752B51"/>
    <w:rsid w:val="00752FC7"/>
    <w:rsid w:val="007532F1"/>
    <w:rsid w:val="0075377F"/>
    <w:rsid w:val="00753A2C"/>
    <w:rsid w:val="0075444A"/>
    <w:rsid w:val="00754658"/>
    <w:rsid w:val="00754F23"/>
    <w:rsid w:val="00755592"/>
    <w:rsid w:val="00755C5B"/>
    <w:rsid w:val="00755CEA"/>
    <w:rsid w:val="0075636B"/>
    <w:rsid w:val="00756F61"/>
    <w:rsid w:val="00757196"/>
    <w:rsid w:val="007571E4"/>
    <w:rsid w:val="007574A9"/>
    <w:rsid w:val="00757CCA"/>
    <w:rsid w:val="0076011E"/>
    <w:rsid w:val="0076080A"/>
    <w:rsid w:val="00760E67"/>
    <w:rsid w:val="0076117F"/>
    <w:rsid w:val="00761282"/>
    <w:rsid w:val="007614FE"/>
    <w:rsid w:val="0076167D"/>
    <w:rsid w:val="00761A5A"/>
    <w:rsid w:val="007621B1"/>
    <w:rsid w:val="0076226F"/>
    <w:rsid w:val="007626D2"/>
    <w:rsid w:val="00762A1E"/>
    <w:rsid w:val="00762A66"/>
    <w:rsid w:val="00762E1F"/>
    <w:rsid w:val="00762F4D"/>
    <w:rsid w:val="00763338"/>
    <w:rsid w:val="0076364B"/>
    <w:rsid w:val="007641B0"/>
    <w:rsid w:val="0076561B"/>
    <w:rsid w:val="00765AC4"/>
    <w:rsid w:val="00766035"/>
    <w:rsid w:val="00766AD5"/>
    <w:rsid w:val="00766BC9"/>
    <w:rsid w:val="00766E7C"/>
    <w:rsid w:val="007677B0"/>
    <w:rsid w:val="00767D15"/>
    <w:rsid w:val="00767FD2"/>
    <w:rsid w:val="007703DF"/>
    <w:rsid w:val="00771001"/>
    <w:rsid w:val="0077156F"/>
    <w:rsid w:val="00772019"/>
    <w:rsid w:val="007720C7"/>
    <w:rsid w:val="007722E3"/>
    <w:rsid w:val="00772457"/>
    <w:rsid w:val="007728E8"/>
    <w:rsid w:val="00772B49"/>
    <w:rsid w:val="0077326A"/>
    <w:rsid w:val="00773486"/>
    <w:rsid w:val="00773819"/>
    <w:rsid w:val="00773C71"/>
    <w:rsid w:val="0077412B"/>
    <w:rsid w:val="007748FD"/>
    <w:rsid w:val="00775045"/>
    <w:rsid w:val="0077507A"/>
    <w:rsid w:val="00775B9C"/>
    <w:rsid w:val="00776311"/>
    <w:rsid w:val="00776348"/>
    <w:rsid w:val="00776625"/>
    <w:rsid w:val="00776C5A"/>
    <w:rsid w:val="00777144"/>
    <w:rsid w:val="0077759C"/>
    <w:rsid w:val="007779E6"/>
    <w:rsid w:val="00777A2A"/>
    <w:rsid w:val="00777C3F"/>
    <w:rsid w:val="00780105"/>
    <w:rsid w:val="007801C1"/>
    <w:rsid w:val="00780CA8"/>
    <w:rsid w:val="00781249"/>
    <w:rsid w:val="0078140A"/>
    <w:rsid w:val="007816A6"/>
    <w:rsid w:val="00781DCE"/>
    <w:rsid w:val="00782343"/>
    <w:rsid w:val="00783BE2"/>
    <w:rsid w:val="00783D28"/>
    <w:rsid w:val="00783DFD"/>
    <w:rsid w:val="00783EE9"/>
    <w:rsid w:val="00784808"/>
    <w:rsid w:val="00784A0A"/>
    <w:rsid w:val="00784B5C"/>
    <w:rsid w:val="00785FDB"/>
    <w:rsid w:val="00786B38"/>
    <w:rsid w:val="00790252"/>
    <w:rsid w:val="007904E1"/>
    <w:rsid w:val="007908F2"/>
    <w:rsid w:val="0079151A"/>
    <w:rsid w:val="00791A6F"/>
    <w:rsid w:val="00791AAD"/>
    <w:rsid w:val="00791F10"/>
    <w:rsid w:val="007925CF"/>
    <w:rsid w:val="00792907"/>
    <w:rsid w:val="00793F1D"/>
    <w:rsid w:val="007946A1"/>
    <w:rsid w:val="00795258"/>
    <w:rsid w:val="007952D6"/>
    <w:rsid w:val="007956D1"/>
    <w:rsid w:val="00795F8B"/>
    <w:rsid w:val="0079639B"/>
    <w:rsid w:val="007963F1"/>
    <w:rsid w:val="00796A24"/>
    <w:rsid w:val="00797949"/>
    <w:rsid w:val="007A03C8"/>
    <w:rsid w:val="007A045D"/>
    <w:rsid w:val="007A09AC"/>
    <w:rsid w:val="007A2153"/>
    <w:rsid w:val="007A2570"/>
    <w:rsid w:val="007A25EE"/>
    <w:rsid w:val="007A2762"/>
    <w:rsid w:val="007A2933"/>
    <w:rsid w:val="007A3463"/>
    <w:rsid w:val="007A4229"/>
    <w:rsid w:val="007A43CF"/>
    <w:rsid w:val="007A49B8"/>
    <w:rsid w:val="007A4EB8"/>
    <w:rsid w:val="007A738D"/>
    <w:rsid w:val="007A7601"/>
    <w:rsid w:val="007A7627"/>
    <w:rsid w:val="007B0058"/>
    <w:rsid w:val="007B0595"/>
    <w:rsid w:val="007B098F"/>
    <w:rsid w:val="007B0D0A"/>
    <w:rsid w:val="007B0D2D"/>
    <w:rsid w:val="007B0E88"/>
    <w:rsid w:val="007B1AC6"/>
    <w:rsid w:val="007B2154"/>
    <w:rsid w:val="007B28D4"/>
    <w:rsid w:val="007B2DC3"/>
    <w:rsid w:val="007B2DDF"/>
    <w:rsid w:val="007B33D3"/>
    <w:rsid w:val="007B37BB"/>
    <w:rsid w:val="007B44C7"/>
    <w:rsid w:val="007B4874"/>
    <w:rsid w:val="007B55AF"/>
    <w:rsid w:val="007B5E9A"/>
    <w:rsid w:val="007B62DE"/>
    <w:rsid w:val="007B6573"/>
    <w:rsid w:val="007B6758"/>
    <w:rsid w:val="007B6B3B"/>
    <w:rsid w:val="007B70B8"/>
    <w:rsid w:val="007B732B"/>
    <w:rsid w:val="007B75AC"/>
    <w:rsid w:val="007B77FA"/>
    <w:rsid w:val="007B7B70"/>
    <w:rsid w:val="007B7CA0"/>
    <w:rsid w:val="007B7F90"/>
    <w:rsid w:val="007C005C"/>
    <w:rsid w:val="007C0204"/>
    <w:rsid w:val="007C04B4"/>
    <w:rsid w:val="007C0D11"/>
    <w:rsid w:val="007C12BC"/>
    <w:rsid w:val="007C17C4"/>
    <w:rsid w:val="007C18B4"/>
    <w:rsid w:val="007C192A"/>
    <w:rsid w:val="007C1ACC"/>
    <w:rsid w:val="007C1B1F"/>
    <w:rsid w:val="007C2E3D"/>
    <w:rsid w:val="007C2EBC"/>
    <w:rsid w:val="007C31E0"/>
    <w:rsid w:val="007C39E4"/>
    <w:rsid w:val="007C40A6"/>
    <w:rsid w:val="007C4611"/>
    <w:rsid w:val="007C47FB"/>
    <w:rsid w:val="007C49D3"/>
    <w:rsid w:val="007C4DC2"/>
    <w:rsid w:val="007C5036"/>
    <w:rsid w:val="007C549B"/>
    <w:rsid w:val="007C5759"/>
    <w:rsid w:val="007C5FB6"/>
    <w:rsid w:val="007C5FFD"/>
    <w:rsid w:val="007C6636"/>
    <w:rsid w:val="007C6963"/>
    <w:rsid w:val="007C69BB"/>
    <w:rsid w:val="007C6EEE"/>
    <w:rsid w:val="007C7ADE"/>
    <w:rsid w:val="007C7FDB"/>
    <w:rsid w:val="007D0411"/>
    <w:rsid w:val="007D0DAC"/>
    <w:rsid w:val="007D13CF"/>
    <w:rsid w:val="007D18E2"/>
    <w:rsid w:val="007D1C38"/>
    <w:rsid w:val="007D2FF1"/>
    <w:rsid w:val="007D3037"/>
    <w:rsid w:val="007D39B9"/>
    <w:rsid w:val="007D414D"/>
    <w:rsid w:val="007D47C9"/>
    <w:rsid w:val="007D4806"/>
    <w:rsid w:val="007D4A9F"/>
    <w:rsid w:val="007D4DFB"/>
    <w:rsid w:val="007D6527"/>
    <w:rsid w:val="007D659D"/>
    <w:rsid w:val="007D68E6"/>
    <w:rsid w:val="007D6C30"/>
    <w:rsid w:val="007D72A4"/>
    <w:rsid w:val="007D74C6"/>
    <w:rsid w:val="007D75B6"/>
    <w:rsid w:val="007D7E88"/>
    <w:rsid w:val="007E0212"/>
    <w:rsid w:val="007E05A1"/>
    <w:rsid w:val="007E0855"/>
    <w:rsid w:val="007E0F6E"/>
    <w:rsid w:val="007E1821"/>
    <w:rsid w:val="007E1971"/>
    <w:rsid w:val="007E2D64"/>
    <w:rsid w:val="007E2DD2"/>
    <w:rsid w:val="007E331C"/>
    <w:rsid w:val="007E337C"/>
    <w:rsid w:val="007E3639"/>
    <w:rsid w:val="007E4116"/>
    <w:rsid w:val="007E441A"/>
    <w:rsid w:val="007E4549"/>
    <w:rsid w:val="007E496A"/>
    <w:rsid w:val="007E4BB5"/>
    <w:rsid w:val="007E4E50"/>
    <w:rsid w:val="007E4FFB"/>
    <w:rsid w:val="007E5FDF"/>
    <w:rsid w:val="007E6EFD"/>
    <w:rsid w:val="007E7334"/>
    <w:rsid w:val="007F04E4"/>
    <w:rsid w:val="007F04ED"/>
    <w:rsid w:val="007F0730"/>
    <w:rsid w:val="007F0761"/>
    <w:rsid w:val="007F08F2"/>
    <w:rsid w:val="007F0C95"/>
    <w:rsid w:val="007F1029"/>
    <w:rsid w:val="007F120A"/>
    <w:rsid w:val="007F1738"/>
    <w:rsid w:val="007F1930"/>
    <w:rsid w:val="007F1ADD"/>
    <w:rsid w:val="007F21EB"/>
    <w:rsid w:val="007F2670"/>
    <w:rsid w:val="007F2D06"/>
    <w:rsid w:val="007F2F29"/>
    <w:rsid w:val="007F32B0"/>
    <w:rsid w:val="007F38EF"/>
    <w:rsid w:val="007F3A81"/>
    <w:rsid w:val="007F4A67"/>
    <w:rsid w:val="007F4CEC"/>
    <w:rsid w:val="007F4D47"/>
    <w:rsid w:val="007F51B2"/>
    <w:rsid w:val="007F530C"/>
    <w:rsid w:val="007F535F"/>
    <w:rsid w:val="007F5660"/>
    <w:rsid w:val="007F5880"/>
    <w:rsid w:val="007F5A7F"/>
    <w:rsid w:val="007F5BB6"/>
    <w:rsid w:val="007F61AE"/>
    <w:rsid w:val="007F6695"/>
    <w:rsid w:val="007F6795"/>
    <w:rsid w:val="007F6F8B"/>
    <w:rsid w:val="007F73E7"/>
    <w:rsid w:val="007F78CC"/>
    <w:rsid w:val="007F7AC1"/>
    <w:rsid w:val="007F7D69"/>
    <w:rsid w:val="00800809"/>
    <w:rsid w:val="00800BAF"/>
    <w:rsid w:val="00800DBA"/>
    <w:rsid w:val="00801553"/>
    <w:rsid w:val="00801ED4"/>
    <w:rsid w:val="00802581"/>
    <w:rsid w:val="0080313B"/>
    <w:rsid w:val="0080317D"/>
    <w:rsid w:val="008032E3"/>
    <w:rsid w:val="008033E1"/>
    <w:rsid w:val="00803FBF"/>
    <w:rsid w:val="00804BC6"/>
    <w:rsid w:val="00804BDF"/>
    <w:rsid w:val="00804CA0"/>
    <w:rsid w:val="00804DED"/>
    <w:rsid w:val="0080504D"/>
    <w:rsid w:val="00805458"/>
    <w:rsid w:val="0080640C"/>
    <w:rsid w:val="00806D6E"/>
    <w:rsid w:val="00807FB5"/>
    <w:rsid w:val="008101A6"/>
    <w:rsid w:val="0081054B"/>
    <w:rsid w:val="008105E2"/>
    <w:rsid w:val="00810BD8"/>
    <w:rsid w:val="00810F4C"/>
    <w:rsid w:val="008112D9"/>
    <w:rsid w:val="00812D2C"/>
    <w:rsid w:val="00813131"/>
    <w:rsid w:val="008136A6"/>
    <w:rsid w:val="008137FD"/>
    <w:rsid w:val="00813A01"/>
    <w:rsid w:val="008141CF"/>
    <w:rsid w:val="00814788"/>
    <w:rsid w:val="00814B07"/>
    <w:rsid w:val="00814D30"/>
    <w:rsid w:val="00815DC1"/>
    <w:rsid w:val="008166F4"/>
    <w:rsid w:val="00816819"/>
    <w:rsid w:val="008168DC"/>
    <w:rsid w:val="008172FC"/>
    <w:rsid w:val="00817A0C"/>
    <w:rsid w:val="00817A9C"/>
    <w:rsid w:val="00817FCC"/>
    <w:rsid w:val="0082102B"/>
    <w:rsid w:val="00821232"/>
    <w:rsid w:val="008217D5"/>
    <w:rsid w:val="008227C1"/>
    <w:rsid w:val="0082403C"/>
    <w:rsid w:val="00824B4D"/>
    <w:rsid w:val="00824C6B"/>
    <w:rsid w:val="00825DE8"/>
    <w:rsid w:val="00826FBF"/>
    <w:rsid w:val="008275A6"/>
    <w:rsid w:val="008276FE"/>
    <w:rsid w:val="0082796D"/>
    <w:rsid w:val="00827D43"/>
    <w:rsid w:val="00830FAA"/>
    <w:rsid w:val="008315EB"/>
    <w:rsid w:val="008317F3"/>
    <w:rsid w:val="008320B9"/>
    <w:rsid w:val="00832997"/>
    <w:rsid w:val="00832FD5"/>
    <w:rsid w:val="0083373F"/>
    <w:rsid w:val="008349A4"/>
    <w:rsid w:val="0083522E"/>
    <w:rsid w:val="008357B5"/>
    <w:rsid w:val="00836600"/>
    <w:rsid w:val="00836611"/>
    <w:rsid w:val="0083665D"/>
    <w:rsid w:val="00836C73"/>
    <w:rsid w:val="00837B0E"/>
    <w:rsid w:val="00837D10"/>
    <w:rsid w:val="0084027B"/>
    <w:rsid w:val="0084042E"/>
    <w:rsid w:val="008412C9"/>
    <w:rsid w:val="00841650"/>
    <w:rsid w:val="0084237A"/>
    <w:rsid w:val="0084291F"/>
    <w:rsid w:val="00842AEA"/>
    <w:rsid w:val="008434BF"/>
    <w:rsid w:val="0084376E"/>
    <w:rsid w:val="00843987"/>
    <w:rsid w:val="00843A02"/>
    <w:rsid w:val="00843C07"/>
    <w:rsid w:val="00843C7E"/>
    <w:rsid w:val="0084404B"/>
    <w:rsid w:val="0084404C"/>
    <w:rsid w:val="00844665"/>
    <w:rsid w:val="00844694"/>
    <w:rsid w:val="008448E9"/>
    <w:rsid w:val="00844DE8"/>
    <w:rsid w:val="00846056"/>
    <w:rsid w:val="0084640C"/>
    <w:rsid w:val="00846531"/>
    <w:rsid w:val="00846681"/>
    <w:rsid w:val="00846907"/>
    <w:rsid w:val="00846C88"/>
    <w:rsid w:val="0084717C"/>
    <w:rsid w:val="008476C3"/>
    <w:rsid w:val="00847920"/>
    <w:rsid w:val="00847A94"/>
    <w:rsid w:val="00847EBA"/>
    <w:rsid w:val="008504AB"/>
    <w:rsid w:val="008509E1"/>
    <w:rsid w:val="00850C2A"/>
    <w:rsid w:val="00851191"/>
    <w:rsid w:val="00851607"/>
    <w:rsid w:val="0085210C"/>
    <w:rsid w:val="00852C40"/>
    <w:rsid w:val="00852F6B"/>
    <w:rsid w:val="0085308C"/>
    <w:rsid w:val="0085338B"/>
    <w:rsid w:val="00853CE7"/>
    <w:rsid w:val="00853ED0"/>
    <w:rsid w:val="00853FC4"/>
    <w:rsid w:val="0085417F"/>
    <w:rsid w:val="0085418E"/>
    <w:rsid w:val="0085436B"/>
    <w:rsid w:val="00854983"/>
    <w:rsid w:val="008555E0"/>
    <w:rsid w:val="0085578D"/>
    <w:rsid w:val="0085591D"/>
    <w:rsid w:val="00857389"/>
    <w:rsid w:val="008576D9"/>
    <w:rsid w:val="008576DF"/>
    <w:rsid w:val="00857F89"/>
    <w:rsid w:val="0086045F"/>
    <w:rsid w:val="008605FC"/>
    <w:rsid w:val="008607E1"/>
    <w:rsid w:val="00860D4E"/>
    <w:rsid w:val="008616A8"/>
    <w:rsid w:val="00862AB4"/>
    <w:rsid w:val="00863013"/>
    <w:rsid w:val="00863AD5"/>
    <w:rsid w:val="00863BAE"/>
    <w:rsid w:val="00864654"/>
    <w:rsid w:val="00864C60"/>
    <w:rsid w:val="00865C41"/>
    <w:rsid w:val="00865D6B"/>
    <w:rsid w:val="00866405"/>
    <w:rsid w:val="00866DCC"/>
    <w:rsid w:val="00867710"/>
    <w:rsid w:val="008706E2"/>
    <w:rsid w:val="008711B6"/>
    <w:rsid w:val="00871378"/>
    <w:rsid w:val="00871407"/>
    <w:rsid w:val="0087165F"/>
    <w:rsid w:val="0087189F"/>
    <w:rsid w:val="008721B7"/>
    <w:rsid w:val="00872A51"/>
    <w:rsid w:val="00872B41"/>
    <w:rsid w:val="00873396"/>
    <w:rsid w:val="0087377D"/>
    <w:rsid w:val="008739D8"/>
    <w:rsid w:val="00873ED2"/>
    <w:rsid w:val="00873F94"/>
    <w:rsid w:val="00873FA8"/>
    <w:rsid w:val="00874ADB"/>
    <w:rsid w:val="00875378"/>
    <w:rsid w:val="00875436"/>
    <w:rsid w:val="00875669"/>
    <w:rsid w:val="00876105"/>
    <w:rsid w:val="00876459"/>
    <w:rsid w:val="0087675B"/>
    <w:rsid w:val="00877041"/>
    <w:rsid w:val="008771F0"/>
    <w:rsid w:val="00877220"/>
    <w:rsid w:val="008774D7"/>
    <w:rsid w:val="0087778F"/>
    <w:rsid w:val="00877BB2"/>
    <w:rsid w:val="00880E26"/>
    <w:rsid w:val="00880E67"/>
    <w:rsid w:val="0088140B"/>
    <w:rsid w:val="00881BC5"/>
    <w:rsid w:val="00881C24"/>
    <w:rsid w:val="00883B71"/>
    <w:rsid w:val="008843E4"/>
    <w:rsid w:val="00884598"/>
    <w:rsid w:val="008845A2"/>
    <w:rsid w:val="00884758"/>
    <w:rsid w:val="00884B1D"/>
    <w:rsid w:val="00884F43"/>
    <w:rsid w:val="00884FA7"/>
    <w:rsid w:val="0088501B"/>
    <w:rsid w:val="008852A7"/>
    <w:rsid w:val="00885ED3"/>
    <w:rsid w:val="00885EF7"/>
    <w:rsid w:val="008860C0"/>
    <w:rsid w:val="0088670D"/>
    <w:rsid w:val="0088721E"/>
    <w:rsid w:val="00890262"/>
    <w:rsid w:val="0089076F"/>
    <w:rsid w:val="00892135"/>
    <w:rsid w:val="00892240"/>
    <w:rsid w:val="00892A78"/>
    <w:rsid w:val="00892DB1"/>
    <w:rsid w:val="00893DD4"/>
    <w:rsid w:val="00894CE6"/>
    <w:rsid w:val="0089547A"/>
    <w:rsid w:val="00895592"/>
    <w:rsid w:val="00895BCB"/>
    <w:rsid w:val="00895D9B"/>
    <w:rsid w:val="00896149"/>
    <w:rsid w:val="0089635E"/>
    <w:rsid w:val="00896735"/>
    <w:rsid w:val="008969A8"/>
    <w:rsid w:val="00896FA7"/>
    <w:rsid w:val="00897454"/>
    <w:rsid w:val="00897872"/>
    <w:rsid w:val="008A0109"/>
    <w:rsid w:val="008A0660"/>
    <w:rsid w:val="008A070F"/>
    <w:rsid w:val="008A0759"/>
    <w:rsid w:val="008A08F4"/>
    <w:rsid w:val="008A095B"/>
    <w:rsid w:val="008A10B2"/>
    <w:rsid w:val="008A11FC"/>
    <w:rsid w:val="008A12D0"/>
    <w:rsid w:val="008A15F5"/>
    <w:rsid w:val="008A197B"/>
    <w:rsid w:val="008A1E01"/>
    <w:rsid w:val="008A2B35"/>
    <w:rsid w:val="008A2C1E"/>
    <w:rsid w:val="008A2CA7"/>
    <w:rsid w:val="008A330F"/>
    <w:rsid w:val="008A3B6B"/>
    <w:rsid w:val="008A3B93"/>
    <w:rsid w:val="008A41E2"/>
    <w:rsid w:val="008A4D5E"/>
    <w:rsid w:val="008A5C1A"/>
    <w:rsid w:val="008A5EFD"/>
    <w:rsid w:val="008A6012"/>
    <w:rsid w:val="008A6760"/>
    <w:rsid w:val="008A67D4"/>
    <w:rsid w:val="008A6AE9"/>
    <w:rsid w:val="008A6EE1"/>
    <w:rsid w:val="008A71AE"/>
    <w:rsid w:val="008A7459"/>
    <w:rsid w:val="008A7859"/>
    <w:rsid w:val="008A7F9F"/>
    <w:rsid w:val="008B02D0"/>
    <w:rsid w:val="008B18F8"/>
    <w:rsid w:val="008B19DD"/>
    <w:rsid w:val="008B2631"/>
    <w:rsid w:val="008B2E0A"/>
    <w:rsid w:val="008B2F40"/>
    <w:rsid w:val="008B3702"/>
    <w:rsid w:val="008B3EE7"/>
    <w:rsid w:val="008B40F0"/>
    <w:rsid w:val="008B440C"/>
    <w:rsid w:val="008B5175"/>
    <w:rsid w:val="008B61BD"/>
    <w:rsid w:val="008B6389"/>
    <w:rsid w:val="008B72C7"/>
    <w:rsid w:val="008B7A93"/>
    <w:rsid w:val="008B7E15"/>
    <w:rsid w:val="008C01E4"/>
    <w:rsid w:val="008C0225"/>
    <w:rsid w:val="008C0E1B"/>
    <w:rsid w:val="008C0EB1"/>
    <w:rsid w:val="008C1227"/>
    <w:rsid w:val="008C12F3"/>
    <w:rsid w:val="008C14B2"/>
    <w:rsid w:val="008C28AE"/>
    <w:rsid w:val="008C324E"/>
    <w:rsid w:val="008C33CA"/>
    <w:rsid w:val="008C361E"/>
    <w:rsid w:val="008C38AC"/>
    <w:rsid w:val="008C49AE"/>
    <w:rsid w:val="008C4CBF"/>
    <w:rsid w:val="008C6008"/>
    <w:rsid w:val="008C6597"/>
    <w:rsid w:val="008C6A53"/>
    <w:rsid w:val="008C73E0"/>
    <w:rsid w:val="008C76B3"/>
    <w:rsid w:val="008C7CA4"/>
    <w:rsid w:val="008D183B"/>
    <w:rsid w:val="008D1D24"/>
    <w:rsid w:val="008D1F7A"/>
    <w:rsid w:val="008D20EE"/>
    <w:rsid w:val="008D26F1"/>
    <w:rsid w:val="008D2F34"/>
    <w:rsid w:val="008D31BF"/>
    <w:rsid w:val="008D366F"/>
    <w:rsid w:val="008D3C38"/>
    <w:rsid w:val="008D41EE"/>
    <w:rsid w:val="008D437A"/>
    <w:rsid w:val="008D49E3"/>
    <w:rsid w:val="008D57F1"/>
    <w:rsid w:val="008D59C3"/>
    <w:rsid w:val="008D5AB1"/>
    <w:rsid w:val="008D64FC"/>
    <w:rsid w:val="008D65A8"/>
    <w:rsid w:val="008D6888"/>
    <w:rsid w:val="008D6D75"/>
    <w:rsid w:val="008D705B"/>
    <w:rsid w:val="008D71A1"/>
    <w:rsid w:val="008E0114"/>
    <w:rsid w:val="008E02BF"/>
    <w:rsid w:val="008E02E3"/>
    <w:rsid w:val="008E0756"/>
    <w:rsid w:val="008E09C1"/>
    <w:rsid w:val="008E0D42"/>
    <w:rsid w:val="008E1795"/>
    <w:rsid w:val="008E1B47"/>
    <w:rsid w:val="008E1CCE"/>
    <w:rsid w:val="008E2668"/>
    <w:rsid w:val="008E3DFE"/>
    <w:rsid w:val="008E46AE"/>
    <w:rsid w:val="008E4CCD"/>
    <w:rsid w:val="008E53A7"/>
    <w:rsid w:val="008E5676"/>
    <w:rsid w:val="008E57DD"/>
    <w:rsid w:val="008E6967"/>
    <w:rsid w:val="008E6F65"/>
    <w:rsid w:val="008F06DC"/>
    <w:rsid w:val="008F0868"/>
    <w:rsid w:val="008F1860"/>
    <w:rsid w:val="008F188C"/>
    <w:rsid w:val="008F2729"/>
    <w:rsid w:val="008F277D"/>
    <w:rsid w:val="008F298B"/>
    <w:rsid w:val="008F2B30"/>
    <w:rsid w:val="008F3251"/>
    <w:rsid w:val="008F399B"/>
    <w:rsid w:val="008F3AC0"/>
    <w:rsid w:val="008F3D7E"/>
    <w:rsid w:val="008F3F6D"/>
    <w:rsid w:val="008F479C"/>
    <w:rsid w:val="008F4A23"/>
    <w:rsid w:val="008F5131"/>
    <w:rsid w:val="008F63A3"/>
    <w:rsid w:val="008F6C3E"/>
    <w:rsid w:val="008F7474"/>
    <w:rsid w:val="008F7A7B"/>
    <w:rsid w:val="008F7DF6"/>
    <w:rsid w:val="00900A26"/>
    <w:rsid w:val="00900D76"/>
    <w:rsid w:val="00900F47"/>
    <w:rsid w:val="00901311"/>
    <w:rsid w:val="0090176F"/>
    <w:rsid w:val="009017F5"/>
    <w:rsid w:val="009020F6"/>
    <w:rsid w:val="00903179"/>
    <w:rsid w:val="009036AC"/>
    <w:rsid w:val="009038F3"/>
    <w:rsid w:val="00903C47"/>
    <w:rsid w:val="00903EC1"/>
    <w:rsid w:val="00904CBD"/>
    <w:rsid w:val="0090600B"/>
    <w:rsid w:val="009060E4"/>
    <w:rsid w:val="00906581"/>
    <w:rsid w:val="0090658C"/>
    <w:rsid w:val="009067FB"/>
    <w:rsid w:val="00907146"/>
    <w:rsid w:val="009072DD"/>
    <w:rsid w:val="009075D0"/>
    <w:rsid w:val="00910B93"/>
    <w:rsid w:val="009116D2"/>
    <w:rsid w:val="00912253"/>
    <w:rsid w:val="0091230F"/>
    <w:rsid w:val="0091335F"/>
    <w:rsid w:val="00913542"/>
    <w:rsid w:val="009138A4"/>
    <w:rsid w:val="00913A3B"/>
    <w:rsid w:val="00913D68"/>
    <w:rsid w:val="00913E01"/>
    <w:rsid w:val="0091414D"/>
    <w:rsid w:val="00914227"/>
    <w:rsid w:val="009148E5"/>
    <w:rsid w:val="00915329"/>
    <w:rsid w:val="00915D5E"/>
    <w:rsid w:val="009170D6"/>
    <w:rsid w:val="009172E2"/>
    <w:rsid w:val="00917E41"/>
    <w:rsid w:val="0092055E"/>
    <w:rsid w:val="0092119E"/>
    <w:rsid w:val="00921335"/>
    <w:rsid w:val="00921C5B"/>
    <w:rsid w:val="00922CFB"/>
    <w:rsid w:val="009237DA"/>
    <w:rsid w:val="00923C70"/>
    <w:rsid w:val="00923D69"/>
    <w:rsid w:val="00923F4B"/>
    <w:rsid w:val="009248E1"/>
    <w:rsid w:val="009249C9"/>
    <w:rsid w:val="00925090"/>
    <w:rsid w:val="009251CF"/>
    <w:rsid w:val="0092578A"/>
    <w:rsid w:val="00925E79"/>
    <w:rsid w:val="009276A7"/>
    <w:rsid w:val="00927851"/>
    <w:rsid w:val="00927B69"/>
    <w:rsid w:val="009304F9"/>
    <w:rsid w:val="0093057E"/>
    <w:rsid w:val="00930D0D"/>
    <w:rsid w:val="00930DC0"/>
    <w:rsid w:val="009315EC"/>
    <w:rsid w:val="00931FC8"/>
    <w:rsid w:val="0093205C"/>
    <w:rsid w:val="009324CA"/>
    <w:rsid w:val="00932F1F"/>
    <w:rsid w:val="00933989"/>
    <w:rsid w:val="009339D6"/>
    <w:rsid w:val="009342E6"/>
    <w:rsid w:val="00934393"/>
    <w:rsid w:val="0093496D"/>
    <w:rsid w:val="00934ADA"/>
    <w:rsid w:val="00934C6E"/>
    <w:rsid w:val="00935BC1"/>
    <w:rsid w:val="00935FA8"/>
    <w:rsid w:val="00936597"/>
    <w:rsid w:val="00936B73"/>
    <w:rsid w:val="00937C60"/>
    <w:rsid w:val="00940160"/>
    <w:rsid w:val="00940896"/>
    <w:rsid w:val="00940C77"/>
    <w:rsid w:val="00940D7A"/>
    <w:rsid w:val="00941C8A"/>
    <w:rsid w:val="009432FF"/>
    <w:rsid w:val="00943594"/>
    <w:rsid w:val="00944ED9"/>
    <w:rsid w:val="009461F6"/>
    <w:rsid w:val="009462A7"/>
    <w:rsid w:val="0094651C"/>
    <w:rsid w:val="00946733"/>
    <w:rsid w:val="00947D4C"/>
    <w:rsid w:val="00947EF2"/>
    <w:rsid w:val="00950F27"/>
    <w:rsid w:val="0095116F"/>
    <w:rsid w:val="00951F2E"/>
    <w:rsid w:val="00952A94"/>
    <w:rsid w:val="00952FB7"/>
    <w:rsid w:val="0095423F"/>
    <w:rsid w:val="00954A28"/>
    <w:rsid w:val="0095511A"/>
    <w:rsid w:val="00955529"/>
    <w:rsid w:val="00955658"/>
    <w:rsid w:val="0095569B"/>
    <w:rsid w:val="00955990"/>
    <w:rsid w:val="00955E87"/>
    <w:rsid w:val="00955E8C"/>
    <w:rsid w:val="00956194"/>
    <w:rsid w:val="009565BE"/>
    <w:rsid w:val="00956A63"/>
    <w:rsid w:val="00956AEB"/>
    <w:rsid w:val="00957535"/>
    <w:rsid w:val="00957A24"/>
    <w:rsid w:val="00957A30"/>
    <w:rsid w:val="00957AA5"/>
    <w:rsid w:val="00960C6B"/>
    <w:rsid w:val="009613DD"/>
    <w:rsid w:val="00961A4C"/>
    <w:rsid w:val="00961C26"/>
    <w:rsid w:val="0096243C"/>
    <w:rsid w:val="009628CD"/>
    <w:rsid w:val="00962B3C"/>
    <w:rsid w:val="00962CA8"/>
    <w:rsid w:val="00962DE7"/>
    <w:rsid w:val="0096308D"/>
    <w:rsid w:val="0096318C"/>
    <w:rsid w:val="0096366F"/>
    <w:rsid w:val="009637F4"/>
    <w:rsid w:val="00963C45"/>
    <w:rsid w:val="00964417"/>
    <w:rsid w:val="00964856"/>
    <w:rsid w:val="00964E50"/>
    <w:rsid w:val="00964ECC"/>
    <w:rsid w:val="00965349"/>
    <w:rsid w:val="00965DC1"/>
    <w:rsid w:val="00965E20"/>
    <w:rsid w:val="009660E9"/>
    <w:rsid w:val="009665E8"/>
    <w:rsid w:val="00966D58"/>
    <w:rsid w:val="00966E1F"/>
    <w:rsid w:val="00967330"/>
    <w:rsid w:val="0096780E"/>
    <w:rsid w:val="00967CB4"/>
    <w:rsid w:val="00967E76"/>
    <w:rsid w:val="009700E1"/>
    <w:rsid w:val="0097049F"/>
    <w:rsid w:val="0097075D"/>
    <w:rsid w:val="00970B8E"/>
    <w:rsid w:val="00971BEC"/>
    <w:rsid w:val="00972DA3"/>
    <w:rsid w:val="00973EEF"/>
    <w:rsid w:val="00974171"/>
    <w:rsid w:val="00974971"/>
    <w:rsid w:val="009749BE"/>
    <w:rsid w:val="00974E7E"/>
    <w:rsid w:val="00975270"/>
    <w:rsid w:val="009761B7"/>
    <w:rsid w:val="009761B9"/>
    <w:rsid w:val="009761CA"/>
    <w:rsid w:val="00976602"/>
    <w:rsid w:val="00976B6D"/>
    <w:rsid w:val="00976BC8"/>
    <w:rsid w:val="00976F8A"/>
    <w:rsid w:val="00977873"/>
    <w:rsid w:val="00980125"/>
    <w:rsid w:val="00980160"/>
    <w:rsid w:val="009807CC"/>
    <w:rsid w:val="00980B71"/>
    <w:rsid w:val="009813D7"/>
    <w:rsid w:val="0098202A"/>
    <w:rsid w:val="0098240C"/>
    <w:rsid w:val="009824C1"/>
    <w:rsid w:val="0098260B"/>
    <w:rsid w:val="009828E2"/>
    <w:rsid w:val="00982DA4"/>
    <w:rsid w:val="00982FBC"/>
    <w:rsid w:val="00984402"/>
    <w:rsid w:val="009847B8"/>
    <w:rsid w:val="009850B6"/>
    <w:rsid w:val="00985330"/>
    <w:rsid w:val="009862B1"/>
    <w:rsid w:val="009867D3"/>
    <w:rsid w:val="009868BD"/>
    <w:rsid w:val="00986E81"/>
    <w:rsid w:val="0098748D"/>
    <w:rsid w:val="00987AC0"/>
    <w:rsid w:val="009901B7"/>
    <w:rsid w:val="0099055D"/>
    <w:rsid w:val="00990995"/>
    <w:rsid w:val="00990B1F"/>
    <w:rsid w:val="00990B35"/>
    <w:rsid w:val="00991B49"/>
    <w:rsid w:val="00991D89"/>
    <w:rsid w:val="00992404"/>
    <w:rsid w:val="00992B42"/>
    <w:rsid w:val="00992CCC"/>
    <w:rsid w:val="00992DBE"/>
    <w:rsid w:val="009930CD"/>
    <w:rsid w:val="009937B9"/>
    <w:rsid w:val="00993821"/>
    <w:rsid w:val="009938B3"/>
    <w:rsid w:val="0099397C"/>
    <w:rsid w:val="00993A5F"/>
    <w:rsid w:val="00993C41"/>
    <w:rsid w:val="00993E7B"/>
    <w:rsid w:val="00993F1D"/>
    <w:rsid w:val="009947DF"/>
    <w:rsid w:val="00994A36"/>
    <w:rsid w:val="009964CB"/>
    <w:rsid w:val="00996A60"/>
    <w:rsid w:val="00996B84"/>
    <w:rsid w:val="00996D34"/>
    <w:rsid w:val="00996FD7"/>
    <w:rsid w:val="0099710A"/>
    <w:rsid w:val="00997C72"/>
    <w:rsid w:val="00997E2D"/>
    <w:rsid w:val="009A0048"/>
    <w:rsid w:val="009A05FA"/>
    <w:rsid w:val="009A07E7"/>
    <w:rsid w:val="009A0B80"/>
    <w:rsid w:val="009A0BBC"/>
    <w:rsid w:val="009A0C31"/>
    <w:rsid w:val="009A1F49"/>
    <w:rsid w:val="009A210E"/>
    <w:rsid w:val="009A3170"/>
    <w:rsid w:val="009A3D0D"/>
    <w:rsid w:val="009A3D38"/>
    <w:rsid w:val="009A3E8E"/>
    <w:rsid w:val="009A3F8E"/>
    <w:rsid w:val="009A434F"/>
    <w:rsid w:val="009A4685"/>
    <w:rsid w:val="009A4AE7"/>
    <w:rsid w:val="009A587C"/>
    <w:rsid w:val="009A5BF5"/>
    <w:rsid w:val="009A5E9E"/>
    <w:rsid w:val="009A6154"/>
    <w:rsid w:val="009A67F9"/>
    <w:rsid w:val="009A6E67"/>
    <w:rsid w:val="009A7BD9"/>
    <w:rsid w:val="009A7C5B"/>
    <w:rsid w:val="009B0111"/>
    <w:rsid w:val="009B0D93"/>
    <w:rsid w:val="009B178F"/>
    <w:rsid w:val="009B1B09"/>
    <w:rsid w:val="009B1DC3"/>
    <w:rsid w:val="009B2B71"/>
    <w:rsid w:val="009B2EAC"/>
    <w:rsid w:val="009B2ECF"/>
    <w:rsid w:val="009B3293"/>
    <w:rsid w:val="009B35C7"/>
    <w:rsid w:val="009B3B9D"/>
    <w:rsid w:val="009B400B"/>
    <w:rsid w:val="009B410A"/>
    <w:rsid w:val="009B4F68"/>
    <w:rsid w:val="009B53AD"/>
    <w:rsid w:val="009B6C3C"/>
    <w:rsid w:val="009B6DA6"/>
    <w:rsid w:val="009B6F82"/>
    <w:rsid w:val="009B7D9A"/>
    <w:rsid w:val="009C0222"/>
    <w:rsid w:val="009C03BA"/>
    <w:rsid w:val="009C048A"/>
    <w:rsid w:val="009C0B9B"/>
    <w:rsid w:val="009C0BE4"/>
    <w:rsid w:val="009C1888"/>
    <w:rsid w:val="009C1969"/>
    <w:rsid w:val="009C1ED0"/>
    <w:rsid w:val="009C1F6A"/>
    <w:rsid w:val="009C462D"/>
    <w:rsid w:val="009C511E"/>
    <w:rsid w:val="009C5E60"/>
    <w:rsid w:val="009C5FCD"/>
    <w:rsid w:val="009C637E"/>
    <w:rsid w:val="009C6A22"/>
    <w:rsid w:val="009C7866"/>
    <w:rsid w:val="009D0398"/>
    <w:rsid w:val="009D085A"/>
    <w:rsid w:val="009D0C57"/>
    <w:rsid w:val="009D0E26"/>
    <w:rsid w:val="009D0FF4"/>
    <w:rsid w:val="009D107C"/>
    <w:rsid w:val="009D11D6"/>
    <w:rsid w:val="009D1673"/>
    <w:rsid w:val="009D16B7"/>
    <w:rsid w:val="009D2608"/>
    <w:rsid w:val="009D2B6F"/>
    <w:rsid w:val="009D2E07"/>
    <w:rsid w:val="009D34E1"/>
    <w:rsid w:val="009D4744"/>
    <w:rsid w:val="009D49C0"/>
    <w:rsid w:val="009D53B1"/>
    <w:rsid w:val="009D5EBF"/>
    <w:rsid w:val="009D5FC8"/>
    <w:rsid w:val="009D647E"/>
    <w:rsid w:val="009D6BF4"/>
    <w:rsid w:val="009D6E67"/>
    <w:rsid w:val="009D7F43"/>
    <w:rsid w:val="009D7FB0"/>
    <w:rsid w:val="009E0131"/>
    <w:rsid w:val="009E01CB"/>
    <w:rsid w:val="009E04B1"/>
    <w:rsid w:val="009E0AC5"/>
    <w:rsid w:val="009E1C2C"/>
    <w:rsid w:val="009E219F"/>
    <w:rsid w:val="009E2FCE"/>
    <w:rsid w:val="009E339D"/>
    <w:rsid w:val="009E35D3"/>
    <w:rsid w:val="009E370B"/>
    <w:rsid w:val="009E37FD"/>
    <w:rsid w:val="009E3991"/>
    <w:rsid w:val="009E3A77"/>
    <w:rsid w:val="009E44C6"/>
    <w:rsid w:val="009E486A"/>
    <w:rsid w:val="009E49BE"/>
    <w:rsid w:val="009E49E3"/>
    <w:rsid w:val="009E4C2B"/>
    <w:rsid w:val="009E4E39"/>
    <w:rsid w:val="009E5495"/>
    <w:rsid w:val="009E5799"/>
    <w:rsid w:val="009E5CDA"/>
    <w:rsid w:val="009E692E"/>
    <w:rsid w:val="009E781C"/>
    <w:rsid w:val="009E7AF8"/>
    <w:rsid w:val="009E7FD0"/>
    <w:rsid w:val="009F0104"/>
    <w:rsid w:val="009F06BB"/>
    <w:rsid w:val="009F1592"/>
    <w:rsid w:val="009F1B2E"/>
    <w:rsid w:val="009F1E5C"/>
    <w:rsid w:val="009F2091"/>
    <w:rsid w:val="009F25B8"/>
    <w:rsid w:val="009F25FE"/>
    <w:rsid w:val="009F2927"/>
    <w:rsid w:val="009F2971"/>
    <w:rsid w:val="009F2ABB"/>
    <w:rsid w:val="009F2B2C"/>
    <w:rsid w:val="009F3022"/>
    <w:rsid w:val="009F3775"/>
    <w:rsid w:val="009F40B2"/>
    <w:rsid w:val="009F40CC"/>
    <w:rsid w:val="009F5100"/>
    <w:rsid w:val="009F59F8"/>
    <w:rsid w:val="009F7262"/>
    <w:rsid w:val="009F74C1"/>
    <w:rsid w:val="00A0029C"/>
    <w:rsid w:val="00A0057F"/>
    <w:rsid w:val="00A00958"/>
    <w:rsid w:val="00A00AAD"/>
    <w:rsid w:val="00A00FD0"/>
    <w:rsid w:val="00A01DA6"/>
    <w:rsid w:val="00A024A1"/>
    <w:rsid w:val="00A026FF"/>
    <w:rsid w:val="00A0330E"/>
    <w:rsid w:val="00A037A8"/>
    <w:rsid w:val="00A03946"/>
    <w:rsid w:val="00A03D0C"/>
    <w:rsid w:val="00A04364"/>
    <w:rsid w:val="00A044B2"/>
    <w:rsid w:val="00A045A8"/>
    <w:rsid w:val="00A04FD5"/>
    <w:rsid w:val="00A04FD7"/>
    <w:rsid w:val="00A053EA"/>
    <w:rsid w:val="00A056EE"/>
    <w:rsid w:val="00A06304"/>
    <w:rsid w:val="00A068A0"/>
    <w:rsid w:val="00A07F74"/>
    <w:rsid w:val="00A10496"/>
    <w:rsid w:val="00A1075D"/>
    <w:rsid w:val="00A108DB"/>
    <w:rsid w:val="00A109F5"/>
    <w:rsid w:val="00A10C40"/>
    <w:rsid w:val="00A112E4"/>
    <w:rsid w:val="00A113B5"/>
    <w:rsid w:val="00A12024"/>
    <w:rsid w:val="00A1229B"/>
    <w:rsid w:val="00A1232D"/>
    <w:rsid w:val="00A1382C"/>
    <w:rsid w:val="00A1404D"/>
    <w:rsid w:val="00A140DF"/>
    <w:rsid w:val="00A147D2"/>
    <w:rsid w:val="00A1490A"/>
    <w:rsid w:val="00A14C05"/>
    <w:rsid w:val="00A151BF"/>
    <w:rsid w:val="00A15B01"/>
    <w:rsid w:val="00A15BDC"/>
    <w:rsid w:val="00A1609F"/>
    <w:rsid w:val="00A16801"/>
    <w:rsid w:val="00A1682F"/>
    <w:rsid w:val="00A16C67"/>
    <w:rsid w:val="00A17358"/>
    <w:rsid w:val="00A177A7"/>
    <w:rsid w:val="00A17900"/>
    <w:rsid w:val="00A20752"/>
    <w:rsid w:val="00A20B78"/>
    <w:rsid w:val="00A214EE"/>
    <w:rsid w:val="00A21535"/>
    <w:rsid w:val="00A21F72"/>
    <w:rsid w:val="00A229A0"/>
    <w:rsid w:val="00A22AD0"/>
    <w:rsid w:val="00A24A27"/>
    <w:rsid w:val="00A24C95"/>
    <w:rsid w:val="00A24E23"/>
    <w:rsid w:val="00A25333"/>
    <w:rsid w:val="00A2546A"/>
    <w:rsid w:val="00A2584D"/>
    <w:rsid w:val="00A25A5D"/>
    <w:rsid w:val="00A27294"/>
    <w:rsid w:val="00A27762"/>
    <w:rsid w:val="00A27F92"/>
    <w:rsid w:val="00A30BF7"/>
    <w:rsid w:val="00A30EAA"/>
    <w:rsid w:val="00A311F6"/>
    <w:rsid w:val="00A318C5"/>
    <w:rsid w:val="00A31957"/>
    <w:rsid w:val="00A32BEA"/>
    <w:rsid w:val="00A32DA2"/>
    <w:rsid w:val="00A331B7"/>
    <w:rsid w:val="00A33271"/>
    <w:rsid w:val="00A33549"/>
    <w:rsid w:val="00A335EB"/>
    <w:rsid w:val="00A33703"/>
    <w:rsid w:val="00A33DD4"/>
    <w:rsid w:val="00A33E66"/>
    <w:rsid w:val="00A34A8B"/>
    <w:rsid w:val="00A34C5F"/>
    <w:rsid w:val="00A352AB"/>
    <w:rsid w:val="00A3565E"/>
    <w:rsid w:val="00A35AC0"/>
    <w:rsid w:val="00A370E5"/>
    <w:rsid w:val="00A37664"/>
    <w:rsid w:val="00A40048"/>
    <w:rsid w:val="00A40551"/>
    <w:rsid w:val="00A4089A"/>
    <w:rsid w:val="00A40954"/>
    <w:rsid w:val="00A41E23"/>
    <w:rsid w:val="00A41FA3"/>
    <w:rsid w:val="00A420A7"/>
    <w:rsid w:val="00A423D6"/>
    <w:rsid w:val="00A42648"/>
    <w:rsid w:val="00A42CCA"/>
    <w:rsid w:val="00A42D93"/>
    <w:rsid w:val="00A43BF2"/>
    <w:rsid w:val="00A43E1F"/>
    <w:rsid w:val="00A44CAE"/>
    <w:rsid w:val="00A45180"/>
    <w:rsid w:val="00A456A9"/>
    <w:rsid w:val="00A46458"/>
    <w:rsid w:val="00A46493"/>
    <w:rsid w:val="00A46591"/>
    <w:rsid w:val="00A468AE"/>
    <w:rsid w:val="00A50032"/>
    <w:rsid w:val="00A500E5"/>
    <w:rsid w:val="00A50652"/>
    <w:rsid w:val="00A50D3B"/>
    <w:rsid w:val="00A50FF7"/>
    <w:rsid w:val="00A511A7"/>
    <w:rsid w:val="00A51739"/>
    <w:rsid w:val="00A51F28"/>
    <w:rsid w:val="00A5291B"/>
    <w:rsid w:val="00A530A9"/>
    <w:rsid w:val="00A533DE"/>
    <w:rsid w:val="00A534D3"/>
    <w:rsid w:val="00A53637"/>
    <w:rsid w:val="00A5363A"/>
    <w:rsid w:val="00A53D3D"/>
    <w:rsid w:val="00A53E10"/>
    <w:rsid w:val="00A54E04"/>
    <w:rsid w:val="00A557B7"/>
    <w:rsid w:val="00A55A18"/>
    <w:rsid w:val="00A560F8"/>
    <w:rsid w:val="00A5639E"/>
    <w:rsid w:val="00A5660A"/>
    <w:rsid w:val="00A56C46"/>
    <w:rsid w:val="00A572CA"/>
    <w:rsid w:val="00A579AE"/>
    <w:rsid w:val="00A57E83"/>
    <w:rsid w:val="00A60D0D"/>
    <w:rsid w:val="00A60E00"/>
    <w:rsid w:val="00A60EE0"/>
    <w:rsid w:val="00A60F75"/>
    <w:rsid w:val="00A60FBB"/>
    <w:rsid w:val="00A6133C"/>
    <w:rsid w:val="00A613D4"/>
    <w:rsid w:val="00A618DB"/>
    <w:rsid w:val="00A61CE9"/>
    <w:rsid w:val="00A61ECC"/>
    <w:rsid w:val="00A61F67"/>
    <w:rsid w:val="00A62084"/>
    <w:rsid w:val="00A62344"/>
    <w:rsid w:val="00A6270E"/>
    <w:rsid w:val="00A62B2B"/>
    <w:rsid w:val="00A63450"/>
    <w:rsid w:val="00A636C8"/>
    <w:rsid w:val="00A639CA"/>
    <w:rsid w:val="00A63CE0"/>
    <w:rsid w:val="00A64132"/>
    <w:rsid w:val="00A645AA"/>
    <w:rsid w:val="00A6484E"/>
    <w:rsid w:val="00A6636F"/>
    <w:rsid w:val="00A66BBC"/>
    <w:rsid w:val="00A66C98"/>
    <w:rsid w:val="00A6700E"/>
    <w:rsid w:val="00A675FB"/>
    <w:rsid w:val="00A67690"/>
    <w:rsid w:val="00A677D3"/>
    <w:rsid w:val="00A67968"/>
    <w:rsid w:val="00A70335"/>
    <w:rsid w:val="00A703EC"/>
    <w:rsid w:val="00A70576"/>
    <w:rsid w:val="00A7086E"/>
    <w:rsid w:val="00A709D7"/>
    <w:rsid w:val="00A70CDE"/>
    <w:rsid w:val="00A70E48"/>
    <w:rsid w:val="00A71268"/>
    <w:rsid w:val="00A7126E"/>
    <w:rsid w:val="00A723D8"/>
    <w:rsid w:val="00A739D4"/>
    <w:rsid w:val="00A73E9D"/>
    <w:rsid w:val="00A746EF"/>
    <w:rsid w:val="00A74C6E"/>
    <w:rsid w:val="00A74D54"/>
    <w:rsid w:val="00A75212"/>
    <w:rsid w:val="00A75F07"/>
    <w:rsid w:val="00A7601C"/>
    <w:rsid w:val="00A761BA"/>
    <w:rsid w:val="00A767DE"/>
    <w:rsid w:val="00A76CE1"/>
    <w:rsid w:val="00A77472"/>
    <w:rsid w:val="00A774CF"/>
    <w:rsid w:val="00A802A7"/>
    <w:rsid w:val="00A811D9"/>
    <w:rsid w:val="00A81BE6"/>
    <w:rsid w:val="00A81DF0"/>
    <w:rsid w:val="00A82086"/>
    <w:rsid w:val="00A8225A"/>
    <w:rsid w:val="00A841A4"/>
    <w:rsid w:val="00A84E35"/>
    <w:rsid w:val="00A85827"/>
    <w:rsid w:val="00A86495"/>
    <w:rsid w:val="00A86652"/>
    <w:rsid w:val="00A867E2"/>
    <w:rsid w:val="00A8697D"/>
    <w:rsid w:val="00A86FBE"/>
    <w:rsid w:val="00A8749B"/>
    <w:rsid w:val="00A87611"/>
    <w:rsid w:val="00A87641"/>
    <w:rsid w:val="00A90398"/>
    <w:rsid w:val="00A903D3"/>
    <w:rsid w:val="00A9055F"/>
    <w:rsid w:val="00A90835"/>
    <w:rsid w:val="00A91709"/>
    <w:rsid w:val="00A919E4"/>
    <w:rsid w:val="00A929BB"/>
    <w:rsid w:val="00A935CD"/>
    <w:rsid w:val="00A939E9"/>
    <w:rsid w:val="00A93A4D"/>
    <w:rsid w:val="00A948C8"/>
    <w:rsid w:val="00A9514D"/>
    <w:rsid w:val="00A9596F"/>
    <w:rsid w:val="00A95D62"/>
    <w:rsid w:val="00A95F15"/>
    <w:rsid w:val="00A9662A"/>
    <w:rsid w:val="00A9747C"/>
    <w:rsid w:val="00AA0217"/>
    <w:rsid w:val="00AA1E5A"/>
    <w:rsid w:val="00AA2C40"/>
    <w:rsid w:val="00AA3027"/>
    <w:rsid w:val="00AA3554"/>
    <w:rsid w:val="00AA38DA"/>
    <w:rsid w:val="00AA3CEC"/>
    <w:rsid w:val="00AA43C2"/>
    <w:rsid w:val="00AA446F"/>
    <w:rsid w:val="00AA459B"/>
    <w:rsid w:val="00AA5AA8"/>
    <w:rsid w:val="00AA5C7B"/>
    <w:rsid w:val="00AA739D"/>
    <w:rsid w:val="00AA7CC3"/>
    <w:rsid w:val="00AA7D04"/>
    <w:rsid w:val="00AB0D03"/>
    <w:rsid w:val="00AB1B97"/>
    <w:rsid w:val="00AB24E8"/>
    <w:rsid w:val="00AB258D"/>
    <w:rsid w:val="00AB2725"/>
    <w:rsid w:val="00AB2B47"/>
    <w:rsid w:val="00AB4014"/>
    <w:rsid w:val="00AB4587"/>
    <w:rsid w:val="00AB47AA"/>
    <w:rsid w:val="00AB496F"/>
    <w:rsid w:val="00AB4CD0"/>
    <w:rsid w:val="00AB5702"/>
    <w:rsid w:val="00AB57E5"/>
    <w:rsid w:val="00AB5810"/>
    <w:rsid w:val="00AB6055"/>
    <w:rsid w:val="00AB61EB"/>
    <w:rsid w:val="00AB6A91"/>
    <w:rsid w:val="00AB6B4F"/>
    <w:rsid w:val="00AB741C"/>
    <w:rsid w:val="00AC024D"/>
    <w:rsid w:val="00AC0963"/>
    <w:rsid w:val="00AC1E0C"/>
    <w:rsid w:val="00AC260F"/>
    <w:rsid w:val="00AC269E"/>
    <w:rsid w:val="00AC370D"/>
    <w:rsid w:val="00AC3FA1"/>
    <w:rsid w:val="00AC4586"/>
    <w:rsid w:val="00AC4CF7"/>
    <w:rsid w:val="00AC4F44"/>
    <w:rsid w:val="00AC566B"/>
    <w:rsid w:val="00AC611F"/>
    <w:rsid w:val="00AC6655"/>
    <w:rsid w:val="00AC6917"/>
    <w:rsid w:val="00AC6BD3"/>
    <w:rsid w:val="00AD08D5"/>
    <w:rsid w:val="00AD1D4D"/>
    <w:rsid w:val="00AD2394"/>
    <w:rsid w:val="00AD2650"/>
    <w:rsid w:val="00AD2937"/>
    <w:rsid w:val="00AD3039"/>
    <w:rsid w:val="00AD3085"/>
    <w:rsid w:val="00AD3782"/>
    <w:rsid w:val="00AD3794"/>
    <w:rsid w:val="00AD427B"/>
    <w:rsid w:val="00AD4783"/>
    <w:rsid w:val="00AD5128"/>
    <w:rsid w:val="00AD5227"/>
    <w:rsid w:val="00AD55C8"/>
    <w:rsid w:val="00AD56AC"/>
    <w:rsid w:val="00AD585A"/>
    <w:rsid w:val="00AD59DF"/>
    <w:rsid w:val="00AD680C"/>
    <w:rsid w:val="00AD7F6B"/>
    <w:rsid w:val="00AE0609"/>
    <w:rsid w:val="00AE1046"/>
    <w:rsid w:val="00AE1F87"/>
    <w:rsid w:val="00AE3511"/>
    <w:rsid w:val="00AE3E04"/>
    <w:rsid w:val="00AE4143"/>
    <w:rsid w:val="00AE4C36"/>
    <w:rsid w:val="00AE5C42"/>
    <w:rsid w:val="00AE5C55"/>
    <w:rsid w:val="00AE5FD7"/>
    <w:rsid w:val="00AE639A"/>
    <w:rsid w:val="00AE642C"/>
    <w:rsid w:val="00AE6C64"/>
    <w:rsid w:val="00AE7E53"/>
    <w:rsid w:val="00AF0AB6"/>
    <w:rsid w:val="00AF12AE"/>
    <w:rsid w:val="00AF189D"/>
    <w:rsid w:val="00AF26BB"/>
    <w:rsid w:val="00AF27EB"/>
    <w:rsid w:val="00AF2978"/>
    <w:rsid w:val="00AF3324"/>
    <w:rsid w:val="00AF346E"/>
    <w:rsid w:val="00AF3AD0"/>
    <w:rsid w:val="00AF3F16"/>
    <w:rsid w:val="00AF3F44"/>
    <w:rsid w:val="00AF413C"/>
    <w:rsid w:val="00AF42E0"/>
    <w:rsid w:val="00AF48AE"/>
    <w:rsid w:val="00AF4DD3"/>
    <w:rsid w:val="00AF520E"/>
    <w:rsid w:val="00AF5231"/>
    <w:rsid w:val="00AF5AF5"/>
    <w:rsid w:val="00AF5EFC"/>
    <w:rsid w:val="00AF61F5"/>
    <w:rsid w:val="00AF680A"/>
    <w:rsid w:val="00AF695A"/>
    <w:rsid w:val="00AF6E2F"/>
    <w:rsid w:val="00AF7F70"/>
    <w:rsid w:val="00B004FA"/>
    <w:rsid w:val="00B01ABE"/>
    <w:rsid w:val="00B02188"/>
    <w:rsid w:val="00B02BCF"/>
    <w:rsid w:val="00B02E4F"/>
    <w:rsid w:val="00B0382A"/>
    <w:rsid w:val="00B03CC7"/>
    <w:rsid w:val="00B03E7F"/>
    <w:rsid w:val="00B03F0E"/>
    <w:rsid w:val="00B04317"/>
    <w:rsid w:val="00B0433C"/>
    <w:rsid w:val="00B0440B"/>
    <w:rsid w:val="00B0444E"/>
    <w:rsid w:val="00B0451E"/>
    <w:rsid w:val="00B04698"/>
    <w:rsid w:val="00B049DD"/>
    <w:rsid w:val="00B04D6F"/>
    <w:rsid w:val="00B05204"/>
    <w:rsid w:val="00B05813"/>
    <w:rsid w:val="00B05907"/>
    <w:rsid w:val="00B06304"/>
    <w:rsid w:val="00B0654C"/>
    <w:rsid w:val="00B06BB1"/>
    <w:rsid w:val="00B07EB5"/>
    <w:rsid w:val="00B10224"/>
    <w:rsid w:val="00B103A9"/>
    <w:rsid w:val="00B107BF"/>
    <w:rsid w:val="00B10E45"/>
    <w:rsid w:val="00B10EE4"/>
    <w:rsid w:val="00B11185"/>
    <w:rsid w:val="00B111BE"/>
    <w:rsid w:val="00B11246"/>
    <w:rsid w:val="00B11FD1"/>
    <w:rsid w:val="00B11FE2"/>
    <w:rsid w:val="00B1231C"/>
    <w:rsid w:val="00B1272F"/>
    <w:rsid w:val="00B1299D"/>
    <w:rsid w:val="00B1476A"/>
    <w:rsid w:val="00B14AC8"/>
    <w:rsid w:val="00B14B10"/>
    <w:rsid w:val="00B159EF"/>
    <w:rsid w:val="00B15B7C"/>
    <w:rsid w:val="00B17204"/>
    <w:rsid w:val="00B17CC3"/>
    <w:rsid w:val="00B2022C"/>
    <w:rsid w:val="00B20BF3"/>
    <w:rsid w:val="00B21DBB"/>
    <w:rsid w:val="00B21E54"/>
    <w:rsid w:val="00B2254E"/>
    <w:rsid w:val="00B22553"/>
    <w:rsid w:val="00B22A67"/>
    <w:rsid w:val="00B235B7"/>
    <w:rsid w:val="00B24739"/>
    <w:rsid w:val="00B24F0D"/>
    <w:rsid w:val="00B2539E"/>
    <w:rsid w:val="00B26179"/>
    <w:rsid w:val="00B2618D"/>
    <w:rsid w:val="00B26A6B"/>
    <w:rsid w:val="00B27129"/>
    <w:rsid w:val="00B27A7E"/>
    <w:rsid w:val="00B31156"/>
    <w:rsid w:val="00B31731"/>
    <w:rsid w:val="00B31BBA"/>
    <w:rsid w:val="00B32035"/>
    <w:rsid w:val="00B32486"/>
    <w:rsid w:val="00B32703"/>
    <w:rsid w:val="00B3284F"/>
    <w:rsid w:val="00B32B6F"/>
    <w:rsid w:val="00B33393"/>
    <w:rsid w:val="00B34BD1"/>
    <w:rsid w:val="00B35107"/>
    <w:rsid w:val="00B35C9F"/>
    <w:rsid w:val="00B363D5"/>
    <w:rsid w:val="00B36591"/>
    <w:rsid w:val="00B36C45"/>
    <w:rsid w:val="00B36CD7"/>
    <w:rsid w:val="00B36CEA"/>
    <w:rsid w:val="00B37D95"/>
    <w:rsid w:val="00B4022B"/>
    <w:rsid w:val="00B4076E"/>
    <w:rsid w:val="00B40EAA"/>
    <w:rsid w:val="00B41401"/>
    <w:rsid w:val="00B415B8"/>
    <w:rsid w:val="00B41808"/>
    <w:rsid w:val="00B4184F"/>
    <w:rsid w:val="00B419F6"/>
    <w:rsid w:val="00B41EF4"/>
    <w:rsid w:val="00B42217"/>
    <w:rsid w:val="00B42B6F"/>
    <w:rsid w:val="00B4322C"/>
    <w:rsid w:val="00B434B1"/>
    <w:rsid w:val="00B43AD2"/>
    <w:rsid w:val="00B43B16"/>
    <w:rsid w:val="00B43D7C"/>
    <w:rsid w:val="00B44129"/>
    <w:rsid w:val="00B449B9"/>
    <w:rsid w:val="00B462DA"/>
    <w:rsid w:val="00B46B3B"/>
    <w:rsid w:val="00B46C15"/>
    <w:rsid w:val="00B47CE8"/>
    <w:rsid w:val="00B50177"/>
    <w:rsid w:val="00B50361"/>
    <w:rsid w:val="00B508D7"/>
    <w:rsid w:val="00B50D4A"/>
    <w:rsid w:val="00B5178D"/>
    <w:rsid w:val="00B51925"/>
    <w:rsid w:val="00B52519"/>
    <w:rsid w:val="00B52C2F"/>
    <w:rsid w:val="00B52F9D"/>
    <w:rsid w:val="00B5359F"/>
    <w:rsid w:val="00B53C1B"/>
    <w:rsid w:val="00B53D4B"/>
    <w:rsid w:val="00B53DED"/>
    <w:rsid w:val="00B5431F"/>
    <w:rsid w:val="00B54692"/>
    <w:rsid w:val="00B54FFA"/>
    <w:rsid w:val="00B55136"/>
    <w:rsid w:val="00B558B9"/>
    <w:rsid w:val="00B55D81"/>
    <w:rsid w:val="00B564BD"/>
    <w:rsid w:val="00B57CBA"/>
    <w:rsid w:val="00B60730"/>
    <w:rsid w:val="00B61644"/>
    <w:rsid w:val="00B61824"/>
    <w:rsid w:val="00B61938"/>
    <w:rsid w:val="00B619D0"/>
    <w:rsid w:val="00B61CAD"/>
    <w:rsid w:val="00B62555"/>
    <w:rsid w:val="00B62843"/>
    <w:rsid w:val="00B62B74"/>
    <w:rsid w:val="00B63055"/>
    <w:rsid w:val="00B63509"/>
    <w:rsid w:val="00B638EE"/>
    <w:rsid w:val="00B6578F"/>
    <w:rsid w:val="00B658B9"/>
    <w:rsid w:val="00B65ED2"/>
    <w:rsid w:val="00B66375"/>
    <w:rsid w:val="00B664F3"/>
    <w:rsid w:val="00B66E4F"/>
    <w:rsid w:val="00B66FB9"/>
    <w:rsid w:val="00B6700F"/>
    <w:rsid w:val="00B67C3A"/>
    <w:rsid w:val="00B70054"/>
    <w:rsid w:val="00B70392"/>
    <w:rsid w:val="00B70871"/>
    <w:rsid w:val="00B70F1D"/>
    <w:rsid w:val="00B71425"/>
    <w:rsid w:val="00B714EF"/>
    <w:rsid w:val="00B71B6F"/>
    <w:rsid w:val="00B71FAF"/>
    <w:rsid w:val="00B72210"/>
    <w:rsid w:val="00B72732"/>
    <w:rsid w:val="00B73312"/>
    <w:rsid w:val="00B735D6"/>
    <w:rsid w:val="00B73A41"/>
    <w:rsid w:val="00B74375"/>
    <w:rsid w:val="00B74630"/>
    <w:rsid w:val="00B74A55"/>
    <w:rsid w:val="00B74B2C"/>
    <w:rsid w:val="00B75B8E"/>
    <w:rsid w:val="00B75CE8"/>
    <w:rsid w:val="00B765FE"/>
    <w:rsid w:val="00B76680"/>
    <w:rsid w:val="00B76E4C"/>
    <w:rsid w:val="00B777D4"/>
    <w:rsid w:val="00B77AFE"/>
    <w:rsid w:val="00B77DE1"/>
    <w:rsid w:val="00B8018B"/>
    <w:rsid w:val="00B80CD2"/>
    <w:rsid w:val="00B80FF8"/>
    <w:rsid w:val="00B81470"/>
    <w:rsid w:val="00B81AB2"/>
    <w:rsid w:val="00B81B45"/>
    <w:rsid w:val="00B81CC5"/>
    <w:rsid w:val="00B8303E"/>
    <w:rsid w:val="00B83E58"/>
    <w:rsid w:val="00B8424B"/>
    <w:rsid w:val="00B84581"/>
    <w:rsid w:val="00B849C3"/>
    <w:rsid w:val="00B851B0"/>
    <w:rsid w:val="00B85377"/>
    <w:rsid w:val="00B8621E"/>
    <w:rsid w:val="00B8680E"/>
    <w:rsid w:val="00B86996"/>
    <w:rsid w:val="00B87CCD"/>
    <w:rsid w:val="00B906FE"/>
    <w:rsid w:val="00B90FFB"/>
    <w:rsid w:val="00B92229"/>
    <w:rsid w:val="00B9288B"/>
    <w:rsid w:val="00B93185"/>
    <w:rsid w:val="00B9338B"/>
    <w:rsid w:val="00B94685"/>
    <w:rsid w:val="00B94B18"/>
    <w:rsid w:val="00B94F36"/>
    <w:rsid w:val="00B95688"/>
    <w:rsid w:val="00B96A5C"/>
    <w:rsid w:val="00B97EDB"/>
    <w:rsid w:val="00BA065A"/>
    <w:rsid w:val="00BA0F1C"/>
    <w:rsid w:val="00BA1628"/>
    <w:rsid w:val="00BA196B"/>
    <w:rsid w:val="00BA2B7D"/>
    <w:rsid w:val="00BA2C88"/>
    <w:rsid w:val="00BA2E4F"/>
    <w:rsid w:val="00BA2F34"/>
    <w:rsid w:val="00BA389D"/>
    <w:rsid w:val="00BA4159"/>
    <w:rsid w:val="00BA4547"/>
    <w:rsid w:val="00BA4B06"/>
    <w:rsid w:val="00BA53F6"/>
    <w:rsid w:val="00BA55B8"/>
    <w:rsid w:val="00BA55C8"/>
    <w:rsid w:val="00BA5693"/>
    <w:rsid w:val="00BA5B6E"/>
    <w:rsid w:val="00BA6385"/>
    <w:rsid w:val="00BA6AD9"/>
    <w:rsid w:val="00BA6D66"/>
    <w:rsid w:val="00BA722F"/>
    <w:rsid w:val="00BA7C80"/>
    <w:rsid w:val="00BA7E1E"/>
    <w:rsid w:val="00BB0B0B"/>
    <w:rsid w:val="00BB167B"/>
    <w:rsid w:val="00BB1E9F"/>
    <w:rsid w:val="00BB2161"/>
    <w:rsid w:val="00BB2203"/>
    <w:rsid w:val="00BB235B"/>
    <w:rsid w:val="00BB2623"/>
    <w:rsid w:val="00BB480F"/>
    <w:rsid w:val="00BB4A30"/>
    <w:rsid w:val="00BB4F74"/>
    <w:rsid w:val="00BB624C"/>
    <w:rsid w:val="00BC0106"/>
    <w:rsid w:val="00BC042D"/>
    <w:rsid w:val="00BC09AA"/>
    <w:rsid w:val="00BC0AC4"/>
    <w:rsid w:val="00BC0BD5"/>
    <w:rsid w:val="00BC125D"/>
    <w:rsid w:val="00BC1311"/>
    <w:rsid w:val="00BC1A51"/>
    <w:rsid w:val="00BC1C65"/>
    <w:rsid w:val="00BC1E61"/>
    <w:rsid w:val="00BC2279"/>
    <w:rsid w:val="00BC360F"/>
    <w:rsid w:val="00BC3987"/>
    <w:rsid w:val="00BC4246"/>
    <w:rsid w:val="00BC491B"/>
    <w:rsid w:val="00BC54E1"/>
    <w:rsid w:val="00BC5DF3"/>
    <w:rsid w:val="00BC6197"/>
    <w:rsid w:val="00BC65A3"/>
    <w:rsid w:val="00BC70D6"/>
    <w:rsid w:val="00BC754F"/>
    <w:rsid w:val="00BC7DFB"/>
    <w:rsid w:val="00BC7E13"/>
    <w:rsid w:val="00BD0189"/>
    <w:rsid w:val="00BD137E"/>
    <w:rsid w:val="00BD1380"/>
    <w:rsid w:val="00BD1ACF"/>
    <w:rsid w:val="00BD1E78"/>
    <w:rsid w:val="00BD22C0"/>
    <w:rsid w:val="00BD24FA"/>
    <w:rsid w:val="00BD2674"/>
    <w:rsid w:val="00BD2BA7"/>
    <w:rsid w:val="00BD32F1"/>
    <w:rsid w:val="00BD3914"/>
    <w:rsid w:val="00BD3929"/>
    <w:rsid w:val="00BD3C42"/>
    <w:rsid w:val="00BD3D4F"/>
    <w:rsid w:val="00BD497B"/>
    <w:rsid w:val="00BD509E"/>
    <w:rsid w:val="00BD5435"/>
    <w:rsid w:val="00BD5716"/>
    <w:rsid w:val="00BD61BE"/>
    <w:rsid w:val="00BD62C4"/>
    <w:rsid w:val="00BD697E"/>
    <w:rsid w:val="00BD6A9A"/>
    <w:rsid w:val="00BD73C4"/>
    <w:rsid w:val="00BE0E98"/>
    <w:rsid w:val="00BE1206"/>
    <w:rsid w:val="00BE125C"/>
    <w:rsid w:val="00BE1F4D"/>
    <w:rsid w:val="00BE39CA"/>
    <w:rsid w:val="00BE3F32"/>
    <w:rsid w:val="00BE4D5D"/>
    <w:rsid w:val="00BE4F51"/>
    <w:rsid w:val="00BE5619"/>
    <w:rsid w:val="00BE5A5E"/>
    <w:rsid w:val="00BE5F09"/>
    <w:rsid w:val="00BE6179"/>
    <w:rsid w:val="00BE62E7"/>
    <w:rsid w:val="00BE6400"/>
    <w:rsid w:val="00BE6910"/>
    <w:rsid w:val="00BE6F85"/>
    <w:rsid w:val="00BE7BF8"/>
    <w:rsid w:val="00BE7D7B"/>
    <w:rsid w:val="00BF07D5"/>
    <w:rsid w:val="00BF09E2"/>
    <w:rsid w:val="00BF0E36"/>
    <w:rsid w:val="00BF0E92"/>
    <w:rsid w:val="00BF16A3"/>
    <w:rsid w:val="00BF1C20"/>
    <w:rsid w:val="00BF1DE2"/>
    <w:rsid w:val="00BF2476"/>
    <w:rsid w:val="00BF2DF9"/>
    <w:rsid w:val="00BF32E5"/>
    <w:rsid w:val="00BF348D"/>
    <w:rsid w:val="00BF3BEB"/>
    <w:rsid w:val="00BF46E0"/>
    <w:rsid w:val="00BF5147"/>
    <w:rsid w:val="00BF52E1"/>
    <w:rsid w:val="00BF554A"/>
    <w:rsid w:val="00BF5DF5"/>
    <w:rsid w:val="00BF5DFD"/>
    <w:rsid w:val="00BF63BA"/>
    <w:rsid w:val="00BF6BDE"/>
    <w:rsid w:val="00BF6E6D"/>
    <w:rsid w:val="00BF7099"/>
    <w:rsid w:val="00BF7B70"/>
    <w:rsid w:val="00BF7D54"/>
    <w:rsid w:val="00C00F41"/>
    <w:rsid w:val="00C01882"/>
    <w:rsid w:val="00C0199F"/>
    <w:rsid w:val="00C02136"/>
    <w:rsid w:val="00C02330"/>
    <w:rsid w:val="00C024E7"/>
    <w:rsid w:val="00C02A23"/>
    <w:rsid w:val="00C02ADA"/>
    <w:rsid w:val="00C02E14"/>
    <w:rsid w:val="00C0313E"/>
    <w:rsid w:val="00C03451"/>
    <w:rsid w:val="00C034BD"/>
    <w:rsid w:val="00C03593"/>
    <w:rsid w:val="00C03BE9"/>
    <w:rsid w:val="00C0432C"/>
    <w:rsid w:val="00C0453C"/>
    <w:rsid w:val="00C04643"/>
    <w:rsid w:val="00C04A12"/>
    <w:rsid w:val="00C066B4"/>
    <w:rsid w:val="00C069AF"/>
    <w:rsid w:val="00C06A34"/>
    <w:rsid w:val="00C06CE9"/>
    <w:rsid w:val="00C070DE"/>
    <w:rsid w:val="00C071B5"/>
    <w:rsid w:val="00C0739F"/>
    <w:rsid w:val="00C10714"/>
    <w:rsid w:val="00C1103F"/>
    <w:rsid w:val="00C11527"/>
    <w:rsid w:val="00C117EC"/>
    <w:rsid w:val="00C12391"/>
    <w:rsid w:val="00C124E3"/>
    <w:rsid w:val="00C12B2C"/>
    <w:rsid w:val="00C12CA5"/>
    <w:rsid w:val="00C13560"/>
    <w:rsid w:val="00C14540"/>
    <w:rsid w:val="00C14D82"/>
    <w:rsid w:val="00C15052"/>
    <w:rsid w:val="00C15844"/>
    <w:rsid w:val="00C15A2D"/>
    <w:rsid w:val="00C15D97"/>
    <w:rsid w:val="00C174D4"/>
    <w:rsid w:val="00C17592"/>
    <w:rsid w:val="00C1764E"/>
    <w:rsid w:val="00C20356"/>
    <w:rsid w:val="00C206B3"/>
    <w:rsid w:val="00C20717"/>
    <w:rsid w:val="00C207DD"/>
    <w:rsid w:val="00C20F6E"/>
    <w:rsid w:val="00C210F1"/>
    <w:rsid w:val="00C2169D"/>
    <w:rsid w:val="00C21A5E"/>
    <w:rsid w:val="00C21A90"/>
    <w:rsid w:val="00C21B9F"/>
    <w:rsid w:val="00C21DA6"/>
    <w:rsid w:val="00C22096"/>
    <w:rsid w:val="00C223B0"/>
    <w:rsid w:val="00C225DB"/>
    <w:rsid w:val="00C2264C"/>
    <w:rsid w:val="00C2335A"/>
    <w:rsid w:val="00C2367B"/>
    <w:rsid w:val="00C23BA7"/>
    <w:rsid w:val="00C23BC0"/>
    <w:rsid w:val="00C240E2"/>
    <w:rsid w:val="00C246BA"/>
    <w:rsid w:val="00C250B8"/>
    <w:rsid w:val="00C2524C"/>
    <w:rsid w:val="00C25C1A"/>
    <w:rsid w:val="00C263C2"/>
    <w:rsid w:val="00C26E2C"/>
    <w:rsid w:val="00C26FD1"/>
    <w:rsid w:val="00C273DF"/>
    <w:rsid w:val="00C27828"/>
    <w:rsid w:val="00C279B6"/>
    <w:rsid w:val="00C30849"/>
    <w:rsid w:val="00C30A2D"/>
    <w:rsid w:val="00C30DC1"/>
    <w:rsid w:val="00C31397"/>
    <w:rsid w:val="00C31767"/>
    <w:rsid w:val="00C32B52"/>
    <w:rsid w:val="00C32ED1"/>
    <w:rsid w:val="00C33274"/>
    <w:rsid w:val="00C3340F"/>
    <w:rsid w:val="00C3434D"/>
    <w:rsid w:val="00C34D37"/>
    <w:rsid w:val="00C34DDE"/>
    <w:rsid w:val="00C34F9A"/>
    <w:rsid w:val="00C350CB"/>
    <w:rsid w:val="00C35740"/>
    <w:rsid w:val="00C358C8"/>
    <w:rsid w:val="00C369EC"/>
    <w:rsid w:val="00C36DA3"/>
    <w:rsid w:val="00C36DDE"/>
    <w:rsid w:val="00C374C7"/>
    <w:rsid w:val="00C3781B"/>
    <w:rsid w:val="00C40818"/>
    <w:rsid w:val="00C40B80"/>
    <w:rsid w:val="00C432EF"/>
    <w:rsid w:val="00C433DB"/>
    <w:rsid w:val="00C4394C"/>
    <w:rsid w:val="00C44188"/>
    <w:rsid w:val="00C442A5"/>
    <w:rsid w:val="00C4474C"/>
    <w:rsid w:val="00C448D9"/>
    <w:rsid w:val="00C45ACA"/>
    <w:rsid w:val="00C45E53"/>
    <w:rsid w:val="00C45ECB"/>
    <w:rsid w:val="00C4640D"/>
    <w:rsid w:val="00C465B8"/>
    <w:rsid w:val="00C46B83"/>
    <w:rsid w:val="00C46C37"/>
    <w:rsid w:val="00C500D8"/>
    <w:rsid w:val="00C5013E"/>
    <w:rsid w:val="00C501C6"/>
    <w:rsid w:val="00C50769"/>
    <w:rsid w:val="00C50C54"/>
    <w:rsid w:val="00C50E1D"/>
    <w:rsid w:val="00C51433"/>
    <w:rsid w:val="00C51A3C"/>
    <w:rsid w:val="00C520C7"/>
    <w:rsid w:val="00C5249B"/>
    <w:rsid w:val="00C52542"/>
    <w:rsid w:val="00C52907"/>
    <w:rsid w:val="00C53118"/>
    <w:rsid w:val="00C53949"/>
    <w:rsid w:val="00C53C50"/>
    <w:rsid w:val="00C53CE9"/>
    <w:rsid w:val="00C5415B"/>
    <w:rsid w:val="00C5473C"/>
    <w:rsid w:val="00C547D5"/>
    <w:rsid w:val="00C54E49"/>
    <w:rsid w:val="00C5585F"/>
    <w:rsid w:val="00C5641F"/>
    <w:rsid w:val="00C568F7"/>
    <w:rsid w:val="00C57513"/>
    <w:rsid w:val="00C577C0"/>
    <w:rsid w:val="00C578A2"/>
    <w:rsid w:val="00C57C40"/>
    <w:rsid w:val="00C60A89"/>
    <w:rsid w:val="00C60B3C"/>
    <w:rsid w:val="00C60D24"/>
    <w:rsid w:val="00C618CF"/>
    <w:rsid w:val="00C6224B"/>
    <w:rsid w:val="00C6234E"/>
    <w:rsid w:val="00C62401"/>
    <w:rsid w:val="00C627E6"/>
    <w:rsid w:val="00C62B8F"/>
    <w:rsid w:val="00C62CA5"/>
    <w:rsid w:val="00C62D9D"/>
    <w:rsid w:val="00C63162"/>
    <w:rsid w:val="00C63917"/>
    <w:rsid w:val="00C63A74"/>
    <w:rsid w:val="00C63C43"/>
    <w:rsid w:val="00C63CB6"/>
    <w:rsid w:val="00C64637"/>
    <w:rsid w:val="00C649FD"/>
    <w:rsid w:val="00C65569"/>
    <w:rsid w:val="00C6592B"/>
    <w:rsid w:val="00C65A80"/>
    <w:rsid w:val="00C65BBB"/>
    <w:rsid w:val="00C67010"/>
    <w:rsid w:val="00C678BD"/>
    <w:rsid w:val="00C67994"/>
    <w:rsid w:val="00C6799E"/>
    <w:rsid w:val="00C67A90"/>
    <w:rsid w:val="00C67DCB"/>
    <w:rsid w:val="00C702A5"/>
    <w:rsid w:val="00C70584"/>
    <w:rsid w:val="00C70FC7"/>
    <w:rsid w:val="00C70FDD"/>
    <w:rsid w:val="00C718BE"/>
    <w:rsid w:val="00C7194F"/>
    <w:rsid w:val="00C723CA"/>
    <w:rsid w:val="00C72A97"/>
    <w:rsid w:val="00C72C0D"/>
    <w:rsid w:val="00C72F97"/>
    <w:rsid w:val="00C73468"/>
    <w:rsid w:val="00C73643"/>
    <w:rsid w:val="00C73940"/>
    <w:rsid w:val="00C73BEA"/>
    <w:rsid w:val="00C73D06"/>
    <w:rsid w:val="00C73D3C"/>
    <w:rsid w:val="00C7439D"/>
    <w:rsid w:val="00C74464"/>
    <w:rsid w:val="00C7449C"/>
    <w:rsid w:val="00C74756"/>
    <w:rsid w:val="00C75189"/>
    <w:rsid w:val="00C75527"/>
    <w:rsid w:val="00C756A6"/>
    <w:rsid w:val="00C759B5"/>
    <w:rsid w:val="00C76012"/>
    <w:rsid w:val="00C762F2"/>
    <w:rsid w:val="00C76364"/>
    <w:rsid w:val="00C77317"/>
    <w:rsid w:val="00C77AC0"/>
    <w:rsid w:val="00C77F53"/>
    <w:rsid w:val="00C8042E"/>
    <w:rsid w:val="00C80850"/>
    <w:rsid w:val="00C81100"/>
    <w:rsid w:val="00C8137C"/>
    <w:rsid w:val="00C81D87"/>
    <w:rsid w:val="00C8205A"/>
    <w:rsid w:val="00C82BB4"/>
    <w:rsid w:val="00C82C88"/>
    <w:rsid w:val="00C83375"/>
    <w:rsid w:val="00C8357C"/>
    <w:rsid w:val="00C85AB7"/>
    <w:rsid w:val="00C860E3"/>
    <w:rsid w:val="00C862D4"/>
    <w:rsid w:val="00C867EA"/>
    <w:rsid w:val="00C86855"/>
    <w:rsid w:val="00C86F91"/>
    <w:rsid w:val="00C87006"/>
    <w:rsid w:val="00C8709E"/>
    <w:rsid w:val="00C879B0"/>
    <w:rsid w:val="00C9025E"/>
    <w:rsid w:val="00C90273"/>
    <w:rsid w:val="00C905EB"/>
    <w:rsid w:val="00C90A0D"/>
    <w:rsid w:val="00C91B07"/>
    <w:rsid w:val="00C920A9"/>
    <w:rsid w:val="00C92161"/>
    <w:rsid w:val="00C92A15"/>
    <w:rsid w:val="00C92A35"/>
    <w:rsid w:val="00C92EF7"/>
    <w:rsid w:val="00C92F5C"/>
    <w:rsid w:val="00C933A3"/>
    <w:rsid w:val="00C941B4"/>
    <w:rsid w:val="00C94495"/>
    <w:rsid w:val="00C9457D"/>
    <w:rsid w:val="00C94B15"/>
    <w:rsid w:val="00C94F32"/>
    <w:rsid w:val="00C95590"/>
    <w:rsid w:val="00C958A4"/>
    <w:rsid w:val="00C9653A"/>
    <w:rsid w:val="00C97CB7"/>
    <w:rsid w:val="00C97D20"/>
    <w:rsid w:val="00CA0115"/>
    <w:rsid w:val="00CA0130"/>
    <w:rsid w:val="00CA034F"/>
    <w:rsid w:val="00CA0E10"/>
    <w:rsid w:val="00CA1003"/>
    <w:rsid w:val="00CA11A0"/>
    <w:rsid w:val="00CA11A9"/>
    <w:rsid w:val="00CA1392"/>
    <w:rsid w:val="00CA326E"/>
    <w:rsid w:val="00CA3296"/>
    <w:rsid w:val="00CA3876"/>
    <w:rsid w:val="00CA3FB4"/>
    <w:rsid w:val="00CA44C7"/>
    <w:rsid w:val="00CA4504"/>
    <w:rsid w:val="00CA4758"/>
    <w:rsid w:val="00CA4AF8"/>
    <w:rsid w:val="00CA4F53"/>
    <w:rsid w:val="00CA5266"/>
    <w:rsid w:val="00CA5E60"/>
    <w:rsid w:val="00CA6688"/>
    <w:rsid w:val="00CA794A"/>
    <w:rsid w:val="00CA7A96"/>
    <w:rsid w:val="00CA7B6C"/>
    <w:rsid w:val="00CA7CA3"/>
    <w:rsid w:val="00CA7E4B"/>
    <w:rsid w:val="00CA7F2A"/>
    <w:rsid w:val="00CB0010"/>
    <w:rsid w:val="00CB013E"/>
    <w:rsid w:val="00CB0315"/>
    <w:rsid w:val="00CB0933"/>
    <w:rsid w:val="00CB14DF"/>
    <w:rsid w:val="00CB1561"/>
    <w:rsid w:val="00CB1A19"/>
    <w:rsid w:val="00CB1A69"/>
    <w:rsid w:val="00CB1C79"/>
    <w:rsid w:val="00CB22A2"/>
    <w:rsid w:val="00CB26D0"/>
    <w:rsid w:val="00CB2929"/>
    <w:rsid w:val="00CB399D"/>
    <w:rsid w:val="00CB3C12"/>
    <w:rsid w:val="00CB3F02"/>
    <w:rsid w:val="00CB430B"/>
    <w:rsid w:val="00CB4CC0"/>
    <w:rsid w:val="00CB4D64"/>
    <w:rsid w:val="00CB4F6D"/>
    <w:rsid w:val="00CB50C1"/>
    <w:rsid w:val="00CB555D"/>
    <w:rsid w:val="00CB55C5"/>
    <w:rsid w:val="00CB57A3"/>
    <w:rsid w:val="00CB5D74"/>
    <w:rsid w:val="00CB5DC1"/>
    <w:rsid w:val="00CB6D6E"/>
    <w:rsid w:val="00CB6FD3"/>
    <w:rsid w:val="00CB71F4"/>
    <w:rsid w:val="00CB7478"/>
    <w:rsid w:val="00CB7AE8"/>
    <w:rsid w:val="00CC05D4"/>
    <w:rsid w:val="00CC07E7"/>
    <w:rsid w:val="00CC1E4E"/>
    <w:rsid w:val="00CC2462"/>
    <w:rsid w:val="00CC254F"/>
    <w:rsid w:val="00CC2834"/>
    <w:rsid w:val="00CC2ACE"/>
    <w:rsid w:val="00CC32E2"/>
    <w:rsid w:val="00CC3300"/>
    <w:rsid w:val="00CC344F"/>
    <w:rsid w:val="00CC35E1"/>
    <w:rsid w:val="00CC4334"/>
    <w:rsid w:val="00CC477A"/>
    <w:rsid w:val="00CC6D52"/>
    <w:rsid w:val="00CC6F59"/>
    <w:rsid w:val="00CC72ED"/>
    <w:rsid w:val="00CC7517"/>
    <w:rsid w:val="00CD0D74"/>
    <w:rsid w:val="00CD11FE"/>
    <w:rsid w:val="00CD182B"/>
    <w:rsid w:val="00CD240A"/>
    <w:rsid w:val="00CD2BFB"/>
    <w:rsid w:val="00CD2DC2"/>
    <w:rsid w:val="00CD2F18"/>
    <w:rsid w:val="00CD3387"/>
    <w:rsid w:val="00CD3600"/>
    <w:rsid w:val="00CD39C6"/>
    <w:rsid w:val="00CD3D74"/>
    <w:rsid w:val="00CD40EA"/>
    <w:rsid w:val="00CD41CB"/>
    <w:rsid w:val="00CD44B1"/>
    <w:rsid w:val="00CD4AC7"/>
    <w:rsid w:val="00CD4FBF"/>
    <w:rsid w:val="00CD51B0"/>
    <w:rsid w:val="00CD53C2"/>
    <w:rsid w:val="00CD5E56"/>
    <w:rsid w:val="00CD5E9A"/>
    <w:rsid w:val="00CD60C9"/>
    <w:rsid w:val="00CD7767"/>
    <w:rsid w:val="00CD7EA2"/>
    <w:rsid w:val="00CE0368"/>
    <w:rsid w:val="00CE0A88"/>
    <w:rsid w:val="00CE0EC9"/>
    <w:rsid w:val="00CE16FA"/>
    <w:rsid w:val="00CE19C8"/>
    <w:rsid w:val="00CE1D91"/>
    <w:rsid w:val="00CE24CD"/>
    <w:rsid w:val="00CE2917"/>
    <w:rsid w:val="00CE2BBF"/>
    <w:rsid w:val="00CE2F75"/>
    <w:rsid w:val="00CE30F0"/>
    <w:rsid w:val="00CE46CC"/>
    <w:rsid w:val="00CE4707"/>
    <w:rsid w:val="00CE4714"/>
    <w:rsid w:val="00CE4964"/>
    <w:rsid w:val="00CE5B74"/>
    <w:rsid w:val="00CE5BD8"/>
    <w:rsid w:val="00CE6040"/>
    <w:rsid w:val="00CE6798"/>
    <w:rsid w:val="00CE6843"/>
    <w:rsid w:val="00CE68CB"/>
    <w:rsid w:val="00CE6B65"/>
    <w:rsid w:val="00CE7ADB"/>
    <w:rsid w:val="00CE7DFB"/>
    <w:rsid w:val="00CF0DF1"/>
    <w:rsid w:val="00CF0F6D"/>
    <w:rsid w:val="00CF17C1"/>
    <w:rsid w:val="00CF1D03"/>
    <w:rsid w:val="00CF2029"/>
    <w:rsid w:val="00CF220E"/>
    <w:rsid w:val="00CF2446"/>
    <w:rsid w:val="00CF30E6"/>
    <w:rsid w:val="00CF3373"/>
    <w:rsid w:val="00CF3DBC"/>
    <w:rsid w:val="00CF4966"/>
    <w:rsid w:val="00CF4C25"/>
    <w:rsid w:val="00CF5802"/>
    <w:rsid w:val="00CF5A5B"/>
    <w:rsid w:val="00CF6184"/>
    <w:rsid w:val="00CF6286"/>
    <w:rsid w:val="00CF6A87"/>
    <w:rsid w:val="00CF729D"/>
    <w:rsid w:val="00CF78B5"/>
    <w:rsid w:val="00CF79D2"/>
    <w:rsid w:val="00D003FF"/>
    <w:rsid w:val="00D0063F"/>
    <w:rsid w:val="00D00972"/>
    <w:rsid w:val="00D014B3"/>
    <w:rsid w:val="00D01946"/>
    <w:rsid w:val="00D01E62"/>
    <w:rsid w:val="00D022FF"/>
    <w:rsid w:val="00D02764"/>
    <w:rsid w:val="00D03285"/>
    <w:rsid w:val="00D0354F"/>
    <w:rsid w:val="00D03724"/>
    <w:rsid w:val="00D03BD1"/>
    <w:rsid w:val="00D03C09"/>
    <w:rsid w:val="00D03EB4"/>
    <w:rsid w:val="00D0411C"/>
    <w:rsid w:val="00D05164"/>
    <w:rsid w:val="00D05216"/>
    <w:rsid w:val="00D064FC"/>
    <w:rsid w:val="00D06949"/>
    <w:rsid w:val="00D06DC1"/>
    <w:rsid w:val="00D0712E"/>
    <w:rsid w:val="00D07B9C"/>
    <w:rsid w:val="00D07FE6"/>
    <w:rsid w:val="00D10008"/>
    <w:rsid w:val="00D10B39"/>
    <w:rsid w:val="00D10DD3"/>
    <w:rsid w:val="00D11763"/>
    <w:rsid w:val="00D117CF"/>
    <w:rsid w:val="00D11DF1"/>
    <w:rsid w:val="00D11FA0"/>
    <w:rsid w:val="00D11FFA"/>
    <w:rsid w:val="00D1323F"/>
    <w:rsid w:val="00D135E2"/>
    <w:rsid w:val="00D137AD"/>
    <w:rsid w:val="00D137D5"/>
    <w:rsid w:val="00D139B9"/>
    <w:rsid w:val="00D13B3E"/>
    <w:rsid w:val="00D13B5D"/>
    <w:rsid w:val="00D13D74"/>
    <w:rsid w:val="00D140AE"/>
    <w:rsid w:val="00D14422"/>
    <w:rsid w:val="00D146DA"/>
    <w:rsid w:val="00D14984"/>
    <w:rsid w:val="00D14C20"/>
    <w:rsid w:val="00D14F62"/>
    <w:rsid w:val="00D160A5"/>
    <w:rsid w:val="00D16575"/>
    <w:rsid w:val="00D16C0E"/>
    <w:rsid w:val="00D16C43"/>
    <w:rsid w:val="00D178BC"/>
    <w:rsid w:val="00D17D03"/>
    <w:rsid w:val="00D17F89"/>
    <w:rsid w:val="00D17FD9"/>
    <w:rsid w:val="00D20AA9"/>
    <w:rsid w:val="00D20F1B"/>
    <w:rsid w:val="00D2143F"/>
    <w:rsid w:val="00D216C8"/>
    <w:rsid w:val="00D21DB4"/>
    <w:rsid w:val="00D21E64"/>
    <w:rsid w:val="00D21FB1"/>
    <w:rsid w:val="00D23180"/>
    <w:rsid w:val="00D23ECA"/>
    <w:rsid w:val="00D24230"/>
    <w:rsid w:val="00D24CDA"/>
    <w:rsid w:val="00D24F81"/>
    <w:rsid w:val="00D26BCB"/>
    <w:rsid w:val="00D27226"/>
    <w:rsid w:val="00D27AFF"/>
    <w:rsid w:val="00D27E83"/>
    <w:rsid w:val="00D27F65"/>
    <w:rsid w:val="00D30945"/>
    <w:rsid w:val="00D314CE"/>
    <w:rsid w:val="00D3170D"/>
    <w:rsid w:val="00D3189D"/>
    <w:rsid w:val="00D319E8"/>
    <w:rsid w:val="00D31B09"/>
    <w:rsid w:val="00D31B56"/>
    <w:rsid w:val="00D31DD6"/>
    <w:rsid w:val="00D3259D"/>
    <w:rsid w:val="00D326FF"/>
    <w:rsid w:val="00D32D6D"/>
    <w:rsid w:val="00D33ABE"/>
    <w:rsid w:val="00D33CAD"/>
    <w:rsid w:val="00D346B3"/>
    <w:rsid w:val="00D34B36"/>
    <w:rsid w:val="00D351E3"/>
    <w:rsid w:val="00D352C7"/>
    <w:rsid w:val="00D358BF"/>
    <w:rsid w:val="00D36052"/>
    <w:rsid w:val="00D36171"/>
    <w:rsid w:val="00D3641A"/>
    <w:rsid w:val="00D36666"/>
    <w:rsid w:val="00D36D8A"/>
    <w:rsid w:val="00D37429"/>
    <w:rsid w:val="00D37839"/>
    <w:rsid w:val="00D37FF6"/>
    <w:rsid w:val="00D40736"/>
    <w:rsid w:val="00D40E72"/>
    <w:rsid w:val="00D412AC"/>
    <w:rsid w:val="00D41314"/>
    <w:rsid w:val="00D41562"/>
    <w:rsid w:val="00D416C1"/>
    <w:rsid w:val="00D41BAF"/>
    <w:rsid w:val="00D4207E"/>
    <w:rsid w:val="00D44D1D"/>
    <w:rsid w:val="00D44F5B"/>
    <w:rsid w:val="00D45589"/>
    <w:rsid w:val="00D45AD3"/>
    <w:rsid w:val="00D469FC"/>
    <w:rsid w:val="00D470E7"/>
    <w:rsid w:val="00D473B9"/>
    <w:rsid w:val="00D47668"/>
    <w:rsid w:val="00D47C93"/>
    <w:rsid w:val="00D47DBD"/>
    <w:rsid w:val="00D47F21"/>
    <w:rsid w:val="00D51170"/>
    <w:rsid w:val="00D514D3"/>
    <w:rsid w:val="00D51754"/>
    <w:rsid w:val="00D518FA"/>
    <w:rsid w:val="00D51F9B"/>
    <w:rsid w:val="00D52017"/>
    <w:rsid w:val="00D5240F"/>
    <w:rsid w:val="00D5242C"/>
    <w:rsid w:val="00D52760"/>
    <w:rsid w:val="00D52B43"/>
    <w:rsid w:val="00D52C28"/>
    <w:rsid w:val="00D52DAC"/>
    <w:rsid w:val="00D52FD3"/>
    <w:rsid w:val="00D53D72"/>
    <w:rsid w:val="00D54B1D"/>
    <w:rsid w:val="00D55069"/>
    <w:rsid w:val="00D55211"/>
    <w:rsid w:val="00D5526D"/>
    <w:rsid w:val="00D5551D"/>
    <w:rsid w:val="00D55C79"/>
    <w:rsid w:val="00D56245"/>
    <w:rsid w:val="00D56A6B"/>
    <w:rsid w:val="00D60199"/>
    <w:rsid w:val="00D60B48"/>
    <w:rsid w:val="00D60C79"/>
    <w:rsid w:val="00D61300"/>
    <w:rsid w:val="00D62819"/>
    <w:rsid w:val="00D631C6"/>
    <w:rsid w:val="00D632E2"/>
    <w:rsid w:val="00D635A6"/>
    <w:rsid w:val="00D635AB"/>
    <w:rsid w:val="00D63707"/>
    <w:rsid w:val="00D64499"/>
    <w:rsid w:val="00D64AF3"/>
    <w:rsid w:val="00D6544C"/>
    <w:rsid w:val="00D658AF"/>
    <w:rsid w:val="00D663D1"/>
    <w:rsid w:val="00D6662A"/>
    <w:rsid w:val="00D66950"/>
    <w:rsid w:val="00D66FCE"/>
    <w:rsid w:val="00D674CF"/>
    <w:rsid w:val="00D67880"/>
    <w:rsid w:val="00D678B3"/>
    <w:rsid w:val="00D67E46"/>
    <w:rsid w:val="00D7029B"/>
    <w:rsid w:val="00D712BC"/>
    <w:rsid w:val="00D717A0"/>
    <w:rsid w:val="00D71B18"/>
    <w:rsid w:val="00D71BB7"/>
    <w:rsid w:val="00D71EE2"/>
    <w:rsid w:val="00D72401"/>
    <w:rsid w:val="00D73549"/>
    <w:rsid w:val="00D73D1B"/>
    <w:rsid w:val="00D7455A"/>
    <w:rsid w:val="00D7475A"/>
    <w:rsid w:val="00D74924"/>
    <w:rsid w:val="00D74FF8"/>
    <w:rsid w:val="00D75149"/>
    <w:rsid w:val="00D75CB7"/>
    <w:rsid w:val="00D76DD7"/>
    <w:rsid w:val="00D77360"/>
    <w:rsid w:val="00D80793"/>
    <w:rsid w:val="00D807E2"/>
    <w:rsid w:val="00D80A2E"/>
    <w:rsid w:val="00D80D4F"/>
    <w:rsid w:val="00D80F09"/>
    <w:rsid w:val="00D817F6"/>
    <w:rsid w:val="00D81938"/>
    <w:rsid w:val="00D81B3C"/>
    <w:rsid w:val="00D8222E"/>
    <w:rsid w:val="00D82AF0"/>
    <w:rsid w:val="00D83177"/>
    <w:rsid w:val="00D833B6"/>
    <w:rsid w:val="00D83545"/>
    <w:rsid w:val="00D835A8"/>
    <w:rsid w:val="00D83E40"/>
    <w:rsid w:val="00D83FFD"/>
    <w:rsid w:val="00D8404F"/>
    <w:rsid w:val="00D859A7"/>
    <w:rsid w:val="00D85A69"/>
    <w:rsid w:val="00D85D08"/>
    <w:rsid w:val="00D85F29"/>
    <w:rsid w:val="00D85F4B"/>
    <w:rsid w:val="00D866BD"/>
    <w:rsid w:val="00D866DE"/>
    <w:rsid w:val="00D86BC6"/>
    <w:rsid w:val="00D86F39"/>
    <w:rsid w:val="00D874FA"/>
    <w:rsid w:val="00D876A4"/>
    <w:rsid w:val="00D87F2B"/>
    <w:rsid w:val="00D9009F"/>
    <w:rsid w:val="00D9075E"/>
    <w:rsid w:val="00D916D4"/>
    <w:rsid w:val="00D91AE5"/>
    <w:rsid w:val="00D9235B"/>
    <w:rsid w:val="00D925AF"/>
    <w:rsid w:val="00D932D8"/>
    <w:rsid w:val="00D93635"/>
    <w:rsid w:val="00D93DCF"/>
    <w:rsid w:val="00D941AD"/>
    <w:rsid w:val="00D943C1"/>
    <w:rsid w:val="00D946CE"/>
    <w:rsid w:val="00D95571"/>
    <w:rsid w:val="00D95D5B"/>
    <w:rsid w:val="00D9670A"/>
    <w:rsid w:val="00D97357"/>
    <w:rsid w:val="00D97AD4"/>
    <w:rsid w:val="00D97E3D"/>
    <w:rsid w:val="00DA0073"/>
    <w:rsid w:val="00DA007F"/>
    <w:rsid w:val="00DA06CF"/>
    <w:rsid w:val="00DA084F"/>
    <w:rsid w:val="00DA0E76"/>
    <w:rsid w:val="00DA1298"/>
    <w:rsid w:val="00DA14B6"/>
    <w:rsid w:val="00DA1710"/>
    <w:rsid w:val="00DA1CA8"/>
    <w:rsid w:val="00DA1EAF"/>
    <w:rsid w:val="00DA2C7F"/>
    <w:rsid w:val="00DA3197"/>
    <w:rsid w:val="00DA3541"/>
    <w:rsid w:val="00DA4761"/>
    <w:rsid w:val="00DA50AC"/>
    <w:rsid w:val="00DA5519"/>
    <w:rsid w:val="00DA5CFD"/>
    <w:rsid w:val="00DA5E72"/>
    <w:rsid w:val="00DA6340"/>
    <w:rsid w:val="00DA64C3"/>
    <w:rsid w:val="00DA6534"/>
    <w:rsid w:val="00DA677C"/>
    <w:rsid w:val="00DA6972"/>
    <w:rsid w:val="00DA6B69"/>
    <w:rsid w:val="00DA6BE2"/>
    <w:rsid w:val="00DA716C"/>
    <w:rsid w:val="00DA7A05"/>
    <w:rsid w:val="00DB0491"/>
    <w:rsid w:val="00DB0654"/>
    <w:rsid w:val="00DB0769"/>
    <w:rsid w:val="00DB1453"/>
    <w:rsid w:val="00DB14A7"/>
    <w:rsid w:val="00DB1F7A"/>
    <w:rsid w:val="00DB365F"/>
    <w:rsid w:val="00DB428F"/>
    <w:rsid w:val="00DB441B"/>
    <w:rsid w:val="00DB4595"/>
    <w:rsid w:val="00DB4CA0"/>
    <w:rsid w:val="00DB52FC"/>
    <w:rsid w:val="00DB536A"/>
    <w:rsid w:val="00DB5520"/>
    <w:rsid w:val="00DB5556"/>
    <w:rsid w:val="00DB5EA7"/>
    <w:rsid w:val="00DB6751"/>
    <w:rsid w:val="00DB6860"/>
    <w:rsid w:val="00DB6B62"/>
    <w:rsid w:val="00DB6D65"/>
    <w:rsid w:val="00DB76C8"/>
    <w:rsid w:val="00DB778D"/>
    <w:rsid w:val="00DC0804"/>
    <w:rsid w:val="00DC0B07"/>
    <w:rsid w:val="00DC0F59"/>
    <w:rsid w:val="00DC1032"/>
    <w:rsid w:val="00DC1409"/>
    <w:rsid w:val="00DC146E"/>
    <w:rsid w:val="00DC1C01"/>
    <w:rsid w:val="00DC20AF"/>
    <w:rsid w:val="00DC2CDA"/>
    <w:rsid w:val="00DC2FC9"/>
    <w:rsid w:val="00DC38CA"/>
    <w:rsid w:val="00DC3A22"/>
    <w:rsid w:val="00DC43D5"/>
    <w:rsid w:val="00DC4F04"/>
    <w:rsid w:val="00DC5A64"/>
    <w:rsid w:val="00DC5CEA"/>
    <w:rsid w:val="00DC5CF5"/>
    <w:rsid w:val="00DC5D50"/>
    <w:rsid w:val="00DC6310"/>
    <w:rsid w:val="00DC659F"/>
    <w:rsid w:val="00DC6879"/>
    <w:rsid w:val="00DC7042"/>
    <w:rsid w:val="00DC7E00"/>
    <w:rsid w:val="00DD029D"/>
    <w:rsid w:val="00DD02A4"/>
    <w:rsid w:val="00DD0502"/>
    <w:rsid w:val="00DD06D4"/>
    <w:rsid w:val="00DD156F"/>
    <w:rsid w:val="00DD2649"/>
    <w:rsid w:val="00DD27D7"/>
    <w:rsid w:val="00DD29BA"/>
    <w:rsid w:val="00DD2F81"/>
    <w:rsid w:val="00DD337B"/>
    <w:rsid w:val="00DD3CE5"/>
    <w:rsid w:val="00DD44CF"/>
    <w:rsid w:val="00DD4A02"/>
    <w:rsid w:val="00DD7A3E"/>
    <w:rsid w:val="00DD7CBE"/>
    <w:rsid w:val="00DE0477"/>
    <w:rsid w:val="00DE1193"/>
    <w:rsid w:val="00DE1638"/>
    <w:rsid w:val="00DE16E4"/>
    <w:rsid w:val="00DE1742"/>
    <w:rsid w:val="00DE20F1"/>
    <w:rsid w:val="00DE2BF4"/>
    <w:rsid w:val="00DE351F"/>
    <w:rsid w:val="00DE371D"/>
    <w:rsid w:val="00DE3908"/>
    <w:rsid w:val="00DE3C92"/>
    <w:rsid w:val="00DE43F6"/>
    <w:rsid w:val="00DE494F"/>
    <w:rsid w:val="00DE4E26"/>
    <w:rsid w:val="00DE4E72"/>
    <w:rsid w:val="00DE500F"/>
    <w:rsid w:val="00DE53C2"/>
    <w:rsid w:val="00DE552C"/>
    <w:rsid w:val="00DE5A37"/>
    <w:rsid w:val="00DE5BFA"/>
    <w:rsid w:val="00DE6432"/>
    <w:rsid w:val="00DE65C8"/>
    <w:rsid w:val="00DE696E"/>
    <w:rsid w:val="00DE6E17"/>
    <w:rsid w:val="00DE71A7"/>
    <w:rsid w:val="00DE74AA"/>
    <w:rsid w:val="00DE7582"/>
    <w:rsid w:val="00DF02DD"/>
    <w:rsid w:val="00DF034E"/>
    <w:rsid w:val="00DF0E24"/>
    <w:rsid w:val="00DF1524"/>
    <w:rsid w:val="00DF225C"/>
    <w:rsid w:val="00DF225D"/>
    <w:rsid w:val="00DF2D2D"/>
    <w:rsid w:val="00DF2E9D"/>
    <w:rsid w:val="00DF2EB2"/>
    <w:rsid w:val="00DF3573"/>
    <w:rsid w:val="00DF3715"/>
    <w:rsid w:val="00DF3F17"/>
    <w:rsid w:val="00DF44AF"/>
    <w:rsid w:val="00DF44CA"/>
    <w:rsid w:val="00DF47C7"/>
    <w:rsid w:val="00DF4C76"/>
    <w:rsid w:val="00DF4F15"/>
    <w:rsid w:val="00DF58C0"/>
    <w:rsid w:val="00DF5EC1"/>
    <w:rsid w:val="00DF5EE3"/>
    <w:rsid w:val="00DF6844"/>
    <w:rsid w:val="00DF6B55"/>
    <w:rsid w:val="00DF702F"/>
    <w:rsid w:val="00DF7737"/>
    <w:rsid w:val="00DF77DF"/>
    <w:rsid w:val="00DF7DBA"/>
    <w:rsid w:val="00E0051D"/>
    <w:rsid w:val="00E00690"/>
    <w:rsid w:val="00E00AA2"/>
    <w:rsid w:val="00E01DA1"/>
    <w:rsid w:val="00E01DCF"/>
    <w:rsid w:val="00E020CC"/>
    <w:rsid w:val="00E0248D"/>
    <w:rsid w:val="00E024AB"/>
    <w:rsid w:val="00E0262A"/>
    <w:rsid w:val="00E02897"/>
    <w:rsid w:val="00E0352E"/>
    <w:rsid w:val="00E04059"/>
    <w:rsid w:val="00E0473B"/>
    <w:rsid w:val="00E047DA"/>
    <w:rsid w:val="00E04930"/>
    <w:rsid w:val="00E05832"/>
    <w:rsid w:val="00E06F67"/>
    <w:rsid w:val="00E07ABF"/>
    <w:rsid w:val="00E07C0E"/>
    <w:rsid w:val="00E07D49"/>
    <w:rsid w:val="00E115BB"/>
    <w:rsid w:val="00E1187E"/>
    <w:rsid w:val="00E11892"/>
    <w:rsid w:val="00E11898"/>
    <w:rsid w:val="00E11D58"/>
    <w:rsid w:val="00E120D2"/>
    <w:rsid w:val="00E121CC"/>
    <w:rsid w:val="00E12542"/>
    <w:rsid w:val="00E127E1"/>
    <w:rsid w:val="00E12933"/>
    <w:rsid w:val="00E13467"/>
    <w:rsid w:val="00E14101"/>
    <w:rsid w:val="00E14565"/>
    <w:rsid w:val="00E14797"/>
    <w:rsid w:val="00E14C61"/>
    <w:rsid w:val="00E14D00"/>
    <w:rsid w:val="00E15735"/>
    <w:rsid w:val="00E15AA3"/>
    <w:rsid w:val="00E15FDB"/>
    <w:rsid w:val="00E163DE"/>
    <w:rsid w:val="00E163F7"/>
    <w:rsid w:val="00E1678D"/>
    <w:rsid w:val="00E169DA"/>
    <w:rsid w:val="00E16AA2"/>
    <w:rsid w:val="00E16CAA"/>
    <w:rsid w:val="00E17519"/>
    <w:rsid w:val="00E17F36"/>
    <w:rsid w:val="00E20020"/>
    <w:rsid w:val="00E20481"/>
    <w:rsid w:val="00E204DE"/>
    <w:rsid w:val="00E214FA"/>
    <w:rsid w:val="00E2177A"/>
    <w:rsid w:val="00E21B4D"/>
    <w:rsid w:val="00E21DE8"/>
    <w:rsid w:val="00E22546"/>
    <w:rsid w:val="00E228C1"/>
    <w:rsid w:val="00E23867"/>
    <w:rsid w:val="00E238CC"/>
    <w:rsid w:val="00E2399F"/>
    <w:rsid w:val="00E239FA"/>
    <w:rsid w:val="00E248BA"/>
    <w:rsid w:val="00E24A93"/>
    <w:rsid w:val="00E2512F"/>
    <w:rsid w:val="00E25381"/>
    <w:rsid w:val="00E25ADA"/>
    <w:rsid w:val="00E265FC"/>
    <w:rsid w:val="00E2759C"/>
    <w:rsid w:val="00E2762F"/>
    <w:rsid w:val="00E2768D"/>
    <w:rsid w:val="00E27ADA"/>
    <w:rsid w:val="00E27C55"/>
    <w:rsid w:val="00E30544"/>
    <w:rsid w:val="00E30603"/>
    <w:rsid w:val="00E30AEB"/>
    <w:rsid w:val="00E30C19"/>
    <w:rsid w:val="00E30FBF"/>
    <w:rsid w:val="00E3110B"/>
    <w:rsid w:val="00E32109"/>
    <w:rsid w:val="00E323B6"/>
    <w:rsid w:val="00E3281D"/>
    <w:rsid w:val="00E33F91"/>
    <w:rsid w:val="00E34036"/>
    <w:rsid w:val="00E340A7"/>
    <w:rsid w:val="00E34439"/>
    <w:rsid w:val="00E353F5"/>
    <w:rsid w:val="00E36639"/>
    <w:rsid w:val="00E36BE6"/>
    <w:rsid w:val="00E373E8"/>
    <w:rsid w:val="00E376B2"/>
    <w:rsid w:val="00E37895"/>
    <w:rsid w:val="00E37BFD"/>
    <w:rsid w:val="00E37CEC"/>
    <w:rsid w:val="00E37DC8"/>
    <w:rsid w:val="00E40999"/>
    <w:rsid w:val="00E40AAB"/>
    <w:rsid w:val="00E41007"/>
    <w:rsid w:val="00E4133E"/>
    <w:rsid w:val="00E418B6"/>
    <w:rsid w:val="00E41E7E"/>
    <w:rsid w:val="00E43501"/>
    <w:rsid w:val="00E43BEA"/>
    <w:rsid w:val="00E43C9C"/>
    <w:rsid w:val="00E43ECB"/>
    <w:rsid w:val="00E43F38"/>
    <w:rsid w:val="00E441DC"/>
    <w:rsid w:val="00E442B9"/>
    <w:rsid w:val="00E44662"/>
    <w:rsid w:val="00E44B1B"/>
    <w:rsid w:val="00E44E6A"/>
    <w:rsid w:val="00E44F2C"/>
    <w:rsid w:val="00E452C1"/>
    <w:rsid w:val="00E45303"/>
    <w:rsid w:val="00E457EB"/>
    <w:rsid w:val="00E45995"/>
    <w:rsid w:val="00E45B3A"/>
    <w:rsid w:val="00E45B74"/>
    <w:rsid w:val="00E45E6B"/>
    <w:rsid w:val="00E464D4"/>
    <w:rsid w:val="00E46770"/>
    <w:rsid w:val="00E475E1"/>
    <w:rsid w:val="00E47653"/>
    <w:rsid w:val="00E47874"/>
    <w:rsid w:val="00E47B31"/>
    <w:rsid w:val="00E47DC7"/>
    <w:rsid w:val="00E47E78"/>
    <w:rsid w:val="00E5013E"/>
    <w:rsid w:val="00E50D37"/>
    <w:rsid w:val="00E50E80"/>
    <w:rsid w:val="00E50EF5"/>
    <w:rsid w:val="00E510A3"/>
    <w:rsid w:val="00E514C7"/>
    <w:rsid w:val="00E519E5"/>
    <w:rsid w:val="00E5202A"/>
    <w:rsid w:val="00E52371"/>
    <w:rsid w:val="00E52B2B"/>
    <w:rsid w:val="00E52B66"/>
    <w:rsid w:val="00E52E18"/>
    <w:rsid w:val="00E530F4"/>
    <w:rsid w:val="00E53996"/>
    <w:rsid w:val="00E5478C"/>
    <w:rsid w:val="00E54BEE"/>
    <w:rsid w:val="00E557ED"/>
    <w:rsid w:val="00E55A62"/>
    <w:rsid w:val="00E5631D"/>
    <w:rsid w:val="00E56793"/>
    <w:rsid w:val="00E5740C"/>
    <w:rsid w:val="00E602EB"/>
    <w:rsid w:val="00E60597"/>
    <w:rsid w:val="00E606A2"/>
    <w:rsid w:val="00E60CA5"/>
    <w:rsid w:val="00E612E7"/>
    <w:rsid w:val="00E6134C"/>
    <w:rsid w:val="00E62D35"/>
    <w:rsid w:val="00E63010"/>
    <w:rsid w:val="00E63217"/>
    <w:rsid w:val="00E63350"/>
    <w:rsid w:val="00E64030"/>
    <w:rsid w:val="00E6419E"/>
    <w:rsid w:val="00E64268"/>
    <w:rsid w:val="00E6445E"/>
    <w:rsid w:val="00E65396"/>
    <w:rsid w:val="00E65A92"/>
    <w:rsid w:val="00E65B90"/>
    <w:rsid w:val="00E66104"/>
    <w:rsid w:val="00E662AB"/>
    <w:rsid w:val="00E66402"/>
    <w:rsid w:val="00E66BFB"/>
    <w:rsid w:val="00E705F4"/>
    <w:rsid w:val="00E70C27"/>
    <w:rsid w:val="00E70E5F"/>
    <w:rsid w:val="00E71EBA"/>
    <w:rsid w:val="00E72710"/>
    <w:rsid w:val="00E73473"/>
    <w:rsid w:val="00E7352D"/>
    <w:rsid w:val="00E75044"/>
    <w:rsid w:val="00E7554C"/>
    <w:rsid w:val="00E75656"/>
    <w:rsid w:val="00E75B6A"/>
    <w:rsid w:val="00E768AD"/>
    <w:rsid w:val="00E7707F"/>
    <w:rsid w:val="00E772FC"/>
    <w:rsid w:val="00E77310"/>
    <w:rsid w:val="00E77F21"/>
    <w:rsid w:val="00E8037F"/>
    <w:rsid w:val="00E80E36"/>
    <w:rsid w:val="00E81053"/>
    <w:rsid w:val="00E81309"/>
    <w:rsid w:val="00E81B11"/>
    <w:rsid w:val="00E81B8D"/>
    <w:rsid w:val="00E82690"/>
    <w:rsid w:val="00E82A1F"/>
    <w:rsid w:val="00E83254"/>
    <w:rsid w:val="00E83852"/>
    <w:rsid w:val="00E8414C"/>
    <w:rsid w:val="00E84153"/>
    <w:rsid w:val="00E84531"/>
    <w:rsid w:val="00E8481D"/>
    <w:rsid w:val="00E8493B"/>
    <w:rsid w:val="00E84BE3"/>
    <w:rsid w:val="00E852E6"/>
    <w:rsid w:val="00E85CB2"/>
    <w:rsid w:val="00E8666D"/>
    <w:rsid w:val="00E86BAE"/>
    <w:rsid w:val="00E87655"/>
    <w:rsid w:val="00E87704"/>
    <w:rsid w:val="00E87980"/>
    <w:rsid w:val="00E87EC2"/>
    <w:rsid w:val="00E87F35"/>
    <w:rsid w:val="00E90C3F"/>
    <w:rsid w:val="00E9144A"/>
    <w:rsid w:val="00E91FB8"/>
    <w:rsid w:val="00E92691"/>
    <w:rsid w:val="00E92AB4"/>
    <w:rsid w:val="00E92ABF"/>
    <w:rsid w:val="00E9356F"/>
    <w:rsid w:val="00E935E8"/>
    <w:rsid w:val="00E93604"/>
    <w:rsid w:val="00E937C9"/>
    <w:rsid w:val="00E93A6B"/>
    <w:rsid w:val="00E954CD"/>
    <w:rsid w:val="00E959A3"/>
    <w:rsid w:val="00E96040"/>
    <w:rsid w:val="00E965EB"/>
    <w:rsid w:val="00E967F9"/>
    <w:rsid w:val="00E96F9E"/>
    <w:rsid w:val="00E97173"/>
    <w:rsid w:val="00EA0241"/>
    <w:rsid w:val="00EA07F1"/>
    <w:rsid w:val="00EA0AD4"/>
    <w:rsid w:val="00EA0E46"/>
    <w:rsid w:val="00EA0F5E"/>
    <w:rsid w:val="00EA1C55"/>
    <w:rsid w:val="00EA1D06"/>
    <w:rsid w:val="00EA2F97"/>
    <w:rsid w:val="00EA3220"/>
    <w:rsid w:val="00EA4007"/>
    <w:rsid w:val="00EA4D3A"/>
    <w:rsid w:val="00EA4E97"/>
    <w:rsid w:val="00EA4FDF"/>
    <w:rsid w:val="00EA51CB"/>
    <w:rsid w:val="00EA52CB"/>
    <w:rsid w:val="00EA581C"/>
    <w:rsid w:val="00EA6563"/>
    <w:rsid w:val="00EA670B"/>
    <w:rsid w:val="00EA670C"/>
    <w:rsid w:val="00EA6856"/>
    <w:rsid w:val="00EA6DE0"/>
    <w:rsid w:val="00EA6E44"/>
    <w:rsid w:val="00EA740E"/>
    <w:rsid w:val="00EA78BD"/>
    <w:rsid w:val="00EB0635"/>
    <w:rsid w:val="00EB089F"/>
    <w:rsid w:val="00EB091D"/>
    <w:rsid w:val="00EB097C"/>
    <w:rsid w:val="00EB0CED"/>
    <w:rsid w:val="00EB0F1B"/>
    <w:rsid w:val="00EB139B"/>
    <w:rsid w:val="00EB1705"/>
    <w:rsid w:val="00EB20B6"/>
    <w:rsid w:val="00EB23B0"/>
    <w:rsid w:val="00EB25E7"/>
    <w:rsid w:val="00EB28B1"/>
    <w:rsid w:val="00EB2D4D"/>
    <w:rsid w:val="00EB324B"/>
    <w:rsid w:val="00EB3D44"/>
    <w:rsid w:val="00EB3DF4"/>
    <w:rsid w:val="00EB443A"/>
    <w:rsid w:val="00EB6135"/>
    <w:rsid w:val="00EB624B"/>
    <w:rsid w:val="00EB67D7"/>
    <w:rsid w:val="00EB6FAC"/>
    <w:rsid w:val="00EB7F64"/>
    <w:rsid w:val="00EC03EB"/>
    <w:rsid w:val="00EC0E8C"/>
    <w:rsid w:val="00EC14EF"/>
    <w:rsid w:val="00EC1549"/>
    <w:rsid w:val="00EC2B96"/>
    <w:rsid w:val="00EC2E48"/>
    <w:rsid w:val="00EC2FC5"/>
    <w:rsid w:val="00EC3365"/>
    <w:rsid w:val="00EC33E7"/>
    <w:rsid w:val="00EC438B"/>
    <w:rsid w:val="00EC4864"/>
    <w:rsid w:val="00EC4D37"/>
    <w:rsid w:val="00EC587F"/>
    <w:rsid w:val="00EC5B2A"/>
    <w:rsid w:val="00EC5D18"/>
    <w:rsid w:val="00EC6206"/>
    <w:rsid w:val="00EC6784"/>
    <w:rsid w:val="00EC70A9"/>
    <w:rsid w:val="00EC7562"/>
    <w:rsid w:val="00ED0DBE"/>
    <w:rsid w:val="00ED182C"/>
    <w:rsid w:val="00ED3205"/>
    <w:rsid w:val="00ED3BC2"/>
    <w:rsid w:val="00ED438E"/>
    <w:rsid w:val="00ED43B9"/>
    <w:rsid w:val="00ED4AE2"/>
    <w:rsid w:val="00ED4BDC"/>
    <w:rsid w:val="00ED557E"/>
    <w:rsid w:val="00ED5940"/>
    <w:rsid w:val="00ED5BB5"/>
    <w:rsid w:val="00ED5BBF"/>
    <w:rsid w:val="00ED5F7F"/>
    <w:rsid w:val="00ED617B"/>
    <w:rsid w:val="00ED7600"/>
    <w:rsid w:val="00EE0DA6"/>
    <w:rsid w:val="00EE0F98"/>
    <w:rsid w:val="00EE12D7"/>
    <w:rsid w:val="00EE2370"/>
    <w:rsid w:val="00EE2D94"/>
    <w:rsid w:val="00EE3347"/>
    <w:rsid w:val="00EE39EA"/>
    <w:rsid w:val="00EE3F15"/>
    <w:rsid w:val="00EE43EF"/>
    <w:rsid w:val="00EE45CC"/>
    <w:rsid w:val="00EE61DF"/>
    <w:rsid w:val="00EE630B"/>
    <w:rsid w:val="00EE68E0"/>
    <w:rsid w:val="00EE7D0F"/>
    <w:rsid w:val="00EF0846"/>
    <w:rsid w:val="00EF10C9"/>
    <w:rsid w:val="00EF1C87"/>
    <w:rsid w:val="00EF1EE3"/>
    <w:rsid w:val="00EF2353"/>
    <w:rsid w:val="00EF2CB5"/>
    <w:rsid w:val="00EF2F6F"/>
    <w:rsid w:val="00EF2FF0"/>
    <w:rsid w:val="00EF30E5"/>
    <w:rsid w:val="00EF3A58"/>
    <w:rsid w:val="00EF4536"/>
    <w:rsid w:val="00EF48BD"/>
    <w:rsid w:val="00EF4995"/>
    <w:rsid w:val="00EF4DDA"/>
    <w:rsid w:val="00EF50F6"/>
    <w:rsid w:val="00EF5354"/>
    <w:rsid w:val="00EF53AF"/>
    <w:rsid w:val="00EF53C6"/>
    <w:rsid w:val="00EF5B5B"/>
    <w:rsid w:val="00EF5F3C"/>
    <w:rsid w:val="00EF687F"/>
    <w:rsid w:val="00EF7264"/>
    <w:rsid w:val="00EF7A07"/>
    <w:rsid w:val="00EF7D52"/>
    <w:rsid w:val="00EF7EDD"/>
    <w:rsid w:val="00F0059A"/>
    <w:rsid w:val="00F00CD4"/>
    <w:rsid w:val="00F01693"/>
    <w:rsid w:val="00F022FF"/>
    <w:rsid w:val="00F025BE"/>
    <w:rsid w:val="00F02817"/>
    <w:rsid w:val="00F02A49"/>
    <w:rsid w:val="00F02C70"/>
    <w:rsid w:val="00F02D42"/>
    <w:rsid w:val="00F03A70"/>
    <w:rsid w:val="00F03F6A"/>
    <w:rsid w:val="00F04C5C"/>
    <w:rsid w:val="00F04D00"/>
    <w:rsid w:val="00F04E47"/>
    <w:rsid w:val="00F04EB8"/>
    <w:rsid w:val="00F060E2"/>
    <w:rsid w:val="00F06128"/>
    <w:rsid w:val="00F0613F"/>
    <w:rsid w:val="00F0698E"/>
    <w:rsid w:val="00F06A08"/>
    <w:rsid w:val="00F06AAC"/>
    <w:rsid w:val="00F0714A"/>
    <w:rsid w:val="00F075D1"/>
    <w:rsid w:val="00F077E7"/>
    <w:rsid w:val="00F07A34"/>
    <w:rsid w:val="00F1130B"/>
    <w:rsid w:val="00F11620"/>
    <w:rsid w:val="00F11B48"/>
    <w:rsid w:val="00F1248C"/>
    <w:rsid w:val="00F129F5"/>
    <w:rsid w:val="00F13A07"/>
    <w:rsid w:val="00F13EB9"/>
    <w:rsid w:val="00F1458C"/>
    <w:rsid w:val="00F150C4"/>
    <w:rsid w:val="00F1555D"/>
    <w:rsid w:val="00F16CAE"/>
    <w:rsid w:val="00F170B8"/>
    <w:rsid w:val="00F17283"/>
    <w:rsid w:val="00F17457"/>
    <w:rsid w:val="00F17B39"/>
    <w:rsid w:val="00F17BF4"/>
    <w:rsid w:val="00F20359"/>
    <w:rsid w:val="00F206A8"/>
    <w:rsid w:val="00F20A79"/>
    <w:rsid w:val="00F219A2"/>
    <w:rsid w:val="00F21F13"/>
    <w:rsid w:val="00F21F5D"/>
    <w:rsid w:val="00F2239F"/>
    <w:rsid w:val="00F225BB"/>
    <w:rsid w:val="00F230C8"/>
    <w:rsid w:val="00F23B62"/>
    <w:rsid w:val="00F2413E"/>
    <w:rsid w:val="00F24192"/>
    <w:rsid w:val="00F242EB"/>
    <w:rsid w:val="00F24450"/>
    <w:rsid w:val="00F251FE"/>
    <w:rsid w:val="00F26287"/>
    <w:rsid w:val="00F268E5"/>
    <w:rsid w:val="00F274D9"/>
    <w:rsid w:val="00F27D72"/>
    <w:rsid w:val="00F308F3"/>
    <w:rsid w:val="00F311CB"/>
    <w:rsid w:val="00F31696"/>
    <w:rsid w:val="00F32360"/>
    <w:rsid w:val="00F32933"/>
    <w:rsid w:val="00F329C3"/>
    <w:rsid w:val="00F32FEC"/>
    <w:rsid w:val="00F3336E"/>
    <w:rsid w:val="00F335B8"/>
    <w:rsid w:val="00F3383F"/>
    <w:rsid w:val="00F3391D"/>
    <w:rsid w:val="00F33A65"/>
    <w:rsid w:val="00F33B72"/>
    <w:rsid w:val="00F33C70"/>
    <w:rsid w:val="00F3402B"/>
    <w:rsid w:val="00F341AF"/>
    <w:rsid w:val="00F34995"/>
    <w:rsid w:val="00F34CEC"/>
    <w:rsid w:val="00F35966"/>
    <w:rsid w:val="00F359C1"/>
    <w:rsid w:val="00F35F40"/>
    <w:rsid w:val="00F35F62"/>
    <w:rsid w:val="00F365D6"/>
    <w:rsid w:val="00F368AD"/>
    <w:rsid w:val="00F36E32"/>
    <w:rsid w:val="00F37124"/>
    <w:rsid w:val="00F37449"/>
    <w:rsid w:val="00F37546"/>
    <w:rsid w:val="00F3786C"/>
    <w:rsid w:val="00F3789F"/>
    <w:rsid w:val="00F37977"/>
    <w:rsid w:val="00F400F6"/>
    <w:rsid w:val="00F403FF"/>
    <w:rsid w:val="00F40BA1"/>
    <w:rsid w:val="00F40FBE"/>
    <w:rsid w:val="00F41506"/>
    <w:rsid w:val="00F41587"/>
    <w:rsid w:val="00F417D1"/>
    <w:rsid w:val="00F41BA3"/>
    <w:rsid w:val="00F41F34"/>
    <w:rsid w:val="00F427B4"/>
    <w:rsid w:val="00F4368B"/>
    <w:rsid w:val="00F446F5"/>
    <w:rsid w:val="00F44942"/>
    <w:rsid w:val="00F44DFF"/>
    <w:rsid w:val="00F44FE0"/>
    <w:rsid w:val="00F4578F"/>
    <w:rsid w:val="00F45800"/>
    <w:rsid w:val="00F45DAC"/>
    <w:rsid w:val="00F461BA"/>
    <w:rsid w:val="00F46E8A"/>
    <w:rsid w:val="00F474BB"/>
    <w:rsid w:val="00F47A32"/>
    <w:rsid w:val="00F50068"/>
    <w:rsid w:val="00F5063A"/>
    <w:rsid w:val="00F50B31"/>
    <w:rsid w:val="00F511C0"/>
    <w:rsid w:val="00F513BA"/>
    <w:rsid w:val="00F517E5"/>
    <w:rsid w:val="00F51A68"/>
    <w:rsid w:val="00F51A7D"/>
    <w:rsid w:val="00F51C0C"/>
    <w:rsid w:val="00F51E0B"/>
    <w:rsid w:val="00F52064"/>
    <w:rsid w:val="00F52416"/>
    <w:rsid w:val="00F533E3"/>
    <w:rsid w:val="00F5370B"/>
    <w:rsid w:val="00F53AE6"/>
    <w:rsid w:val="00F53C55"/>
    <w:rsid w:val="00F53E8A"/>
    <w:rsid w:val="00F55593"/>
    <w:rsid w:val="00F55612"/>
    <w:rsid w:val="00F559C2"/>
    <w:rsid w:val="00F55EBC"/>
    <w:rsid w:val="00F56A60"/>
    <w:rsid w:val="00F56BFA"/>
    <w:rsid w:val="00F57143"/>
    <w:rsid w:val="00F572C8"/>
    <w:rsid w:val="00F57772"/>
    <w:rsid w:val="00F57A77"/>
    <w:rsid w:val="00F600A1"/>
    <w:rsid w:val="00F6037E"/>
    <w:rsid w:val="00F61523"/>
    <w:rsid w:val="00F61778"/>
    <w:rsid w:val="00F618BE"/>
    <w:rsid w:val="00F61ABF"/>
    <w:rsid w:val="00F61D11"/>
    <w:rsid w:val="00F61FCD"/>
    <w:rsid w:val="00F6246D"/>
    <w:rsid w:val="00F62666"/>
    <w:rsid w:val="00F62E23"/>
    <w:rsid w:val="00F62E95"/>
    <w:rsid w:val="00F63941"/>
    <w:rsid w:val="00F6404D"/>
    <w:rsid w:val="00F645EC"/>
    <w:rsid w:val="00F6475B"/>
    <w:rsid w:val="00F649A1"/>
    <w:rsid w:val="00F64B35"/>
    <w:rsid w:val="00F64DB4"/>
    <w:rsid w:val="00F65127"/>
    <w:rsid w:val="00F65689"/>
    <w:rsid w:val="00F65DA7"/>
    <w:rsid w:val="00F66079"/>
    <w:rsid w:val="00F666B9"/>
    <w:rsid w:val="00F66AED"/>
    <w:rsid w:val="00F66DF4"/>
    <w:rsid w:val="00F677B4"/>
    <w:rsid w:val="00F67CBD"/>
    <w:rsid w:val="00F67D97"/>
    <w:rsid w:val="00F67E33"/>
    <w:rsid w:val="00F71112"/>
    <w:rsid w:val="00F715DB"/>
    <w:rsid w:val="00F72171"/>
    <w:rsid w:val="00F7239E"/>
    <w:rsid w:val="00F72AD4"/>
    <w:rsid w:val="00F732D7"/>
    <w:rsid w:val="00F735B4"/>
    <w:rsid w:val="00F7395D"/>
    <w:rsid w:val="00F74041"/>
    <w:rsid w:val="00F75438"/>
    <w:rsid w:val="00F75DA9"/>
    <w:rsid w:val="00F760B8"/>
    <w:rsid w:val="00F76340"/>
    <w:rsid w:val="00F77128"/>
    <w:rsid w:val="00F77490"/>
    <w:rsid w:val="00F7792F"/>
    <w:rsid w:val="00F803F3"/>
    <w:rsid w:val="00F80F97"/>
    <w:rsid w:val="00F811B7"/>
    <w:rsid w:val="00F81345"/>
    <w:rsid w:val="00F81E10"/>
    <w:rsid w:val="00F823C9"/>
    <w:rsid w:val="00F82444"/>
    <w:rsid w:val="00F8282D"/>
    <w:rsid w:val="00F8299A"/>
    <w:rsid w:val="00F82A3B"/>
    <w:rsid w:val="00F82BC2"/>
    <w:rsid w:val="00F830FB"/>
    <w:rsid w:val="00F83474"/>
    <w:rsid w:val="00F84222"/>
    <w:rsid w:val="00F84318"/>
    <w:rsid w:val="00F84AE7"/>
    <w:rsid w:val="00F84CB6"/>
    <w:rsid w:val="00F84F1C"/>
    <w:rsid w:val="00F85469"/>
    <w:rsid w:val="00F85768"/>
    <w:rsid w:val="00F858DC"/>
    <w:rsid w:val="00F8649E"/>
    <w:rsid w:val="00F864F1"/>
    <w:rsid w:val="00F8666C"/>
    <w:rsid w:val="00F86816"/>
    <w:rsid w:val="00F868FB"/>
    <w:rsid w:val="00F86D50"/>
    <w:rsid w:val="00F86F62"/>
    <w:rsid w:val="00F87B37"/>
    <w:rsid w:val="00F87F38"/>
    <w:rsid w:val="00F902CD"/>
    <w:rsid w:val="00F90B7B"/>
    <w:rsid w:val="00F9146D"/>
    <w:rsid w:val="00F915D7"/>
    <w:rsid w:val="00F91B0D"/>
    <w:rsid w:val="00F91D89"/>
    <w:rsid w:val="00F92BA7"/>
    <w:rsid w:val="00F93BF8"/>
    <w:rsid w:val="00F93F8F"/>
    <w:rsid w:val="00F945B5"/>
    <w:rsid w:val="00F9467E"/>
    <w:rsid w:val="00F94977"/>
    <w:rsid w:val="00F94B18"/>
    <w:rsid w:val="00F94C6D"/>
    <w:rsid w:val="00F94E69"/>
    <w:rsid w:val="00F95D96"/>
    <w:rsid w:val="00F95E39"/>
    <w:rsid w:val="00F96873"/>
    <w:rsid w:val="00F968B2"/>
    <w:rsid w:val="00F96B08"/>
    <w:rsid w:val="00F96C61"/>
    <w:rsid w:val="00F9783C"/>
    <w:rsid w:val="00F978DC"/>
    <w:rsid w:val="00F97B6A"/>
    <w:rsid w:val="00FA1497"/>
    <w:rsid w:val="00FA1EEB"/>
    <w:rsid w:val="00FA21A4"/>
    <w:rsid w:val="00FA2727"/>
    <w:rsid w:val="00FA2B5D"/>
    <w:rsid w:val="00FA32E0"/>
    <w:rsid w:val="00FA35A4"/>
    <w:rsid w:val="00FA3D71"/>
    <w:rsid w:val="00FA48AD"/>
    <w:rsid w:val="00FA48B6"/>
    <w:rsid w:val="00FA52FC"/>
    <w:rsid w:val="00FA5E38"/>
    <w:rsid w:val="00FA698A"/>
    <w:rsid w:val="00FA6C62"/>
    <w:rsid w:val="00FA6CEC"/>
    <w:rsid w:val="00FA6E25"/>
    <w:rsid w:val="00FA6E79"/>
    <w:rsid w:val="00FA7835"/>
    <w:rsid w:val="00FA79DD"/>
    <w:rsid w:val="00FA7EEE"/>
    <w:rsid w:val="00FB0E92"/>
    <w:rsid w:val="00FB1775"/>
    <w:rsid w:val="00FB1A07"/>
    <w:rsid w:val="00FB224D"/>
    <w:rsid w:val="00FB2FAB"/>
    <w:rsid w:val="00FB385D"/>
    <w:rsid w:val="00FB39BF"/>
    <w:rsid w:val="00FB3C1F"/>
    <w:rsid w:val="00FB402A"/>
    <w:rsid w:val="00FB4C65"/>
    <w:rsid w:val="00FB4EE7"/>
    <w:rsid w:val="00FB5373"/>
    <w:rsid w:val="00FB558C"/>
    <w:rsid w:val="00FB55B5"/>
    <w:rsid w:val="00FB5B63"/>
    <w:rsid w:val="00FB5B70"/>
    <w:rsid w:val="00FB651D"/>
    <w:rsid w:val="00FB7E55"/>
    <w:rsid w:val="00FC0155"/>
    <w:rsid w:val="00FC0998"/>
    <w:rsid w:val="00FC12DF"/>
    <w:rsid w:val="00FC17A1"/>
    <w:rsid w:val="00FC1A85"/>
    <w:rsid w:val="00FC21E1"/>
    <w:rsid w:val="00FC30EF"/>
    <w:rsid w:val="00FC3766"/>
    <w:rsid w:val="00FC3DD1"/>
    <w:rsid w:val="00FC4CAF"/>
    <w:rsid w:val="00FC4DFA"/>
    <w:rsid w:val="00FC5CD9"/>
    <w:rsid w:val="00FC5DD2"/>
    <w:rsid w:val="00FC6288"/>
    <w:rsid w:val="00FC68B8"/>
    <w:rsid w:val="00FC6ADB"/>
    <w:rsid w:val="00FC6BE8"/>
    <w:rsid w:val="00FC7912"/>
    <w:rsid w:val="00FD031F"/>
    <w:rsid w:val="00FD0892"/>
    <w:rsid w:val="00FD0CB0"/>
    <w:rsid w:val="00FD0FD5"/>
    <w:rsid w:val="00FD122F"/>
    <w:rsid w:val="00FD17D8"/>
    <w:rsid w:val="00FD1E14"/>
    <w:rsid w:val="00FD1FBE"/>
    <w:rsid w:val="00FD21BA"/>
    <w:rsid w:val="00FD2555"/>
    <w:rsid w:val="00FD3B69"/>
    <w:rsid w:val="00FD3EAD"/>
    <w:rsid w:val="00FD50A8"/>
    <w:rsid w:val="00FD520B"/>
    <w:rsid w:val="00FD6993"/>
    <w:rsid w:val="00FD6A1D"/>
    <w:rsid w:val="00FD6FE0"/>
    <w:rsid w:val="00FD73F5"/>
    <w:rsid w:val="00FE05AE"/>
    <w:rsid w:val="00FE1149"/>
    <w:rsid w:val="00FE1657"/>
    <w:rsid w:val="00FE3181"/>
    <w:rsid w:val="00FE32F8"/>
    <w:rsid w:val="00FE3BCC"/>
    <w:rsid w:val="00FE4346"/>
    <w:rsid w:val="00FE4589"/>
    <w:rsid w:val="00FE4985"/>
    <w:rsid w:val="00FE5F60"/>
    <w:rsid w:val="00FE66E9"/>
    <w:rsid w:val="00FE6EB2"/>
    <w:rsid w:val="00FE705F"/>
    <w:rsid w:val="00FE7471"/>
    <w:rsid w:val="00FF0118"/>
    <w:rsid w:val="00FF03BA"/>
    <w:rsid w:val="00FF0411"/>
    <w:rsid w:val="00FF0862"/>
    <w:rsid w:val="00FF090E"/>
    <w:rsid w:val="00FF0BFA"/>
    <w:rsid w:val="00FF0D2D"/>
    <w:rsid w:val="00FF106B"/>
    <w:rsid w:val="00FF17CE"/>
    <w:rsid w:val="00FF1962"/>
    <w:rsid w:val="00FF3041"/>
    <w:rsid w:val="00FF31FB"/>
    <w:rsid w:val="00FF357D"/>
    <w:rsid w:val="00FF36DA"/>
    <w:rsid w:val="00FF3BF0"/>
    <w:rsid w:val="00FF432E"/>
    <w:rsid w:val="00FF5198"/>
    <w:rsid w:val="00FF59F0"/>
    <w:rsid w:val="00FF5E18"/>
    <w:rsid w:val="00FF6631"/>
    <w:rsid w:val="00FF66B8"/>
    <w:rsid w:val="00FF6AAB"/>
    <w:rsid w:val="00FF7191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C9B11727-626B-48A4-ACCE-88FE293BE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BCB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FE458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589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589"/>
    <w:rPr>
      <w:rFonts w:ascii="New York" w:eastAsia="Times New Roman" w:hAnsi="Tms Rm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8" ma:contentTypeDescription="Create a new document." ma:contentTypeScope="" ma:versionID="3b0467abf882a21bd3ef02ec43fd956c">
  <xsd:schema xmlns:xsd="http://www.w3.org/2001/XMLSchema" xmlns:xs="http://www.w3.org/2001/XMLSchema" xmlns:p="http://schemas.microsoft.com/office/2006/metadata/properties" xmlns:ns2="a55cfc11-0815-4722-af77-88fba2b91b80" targetNamespace="http://schemas.microsoft.com/office/2006/metadata/properties" ma:root="true" ma:fieldsID="73667bee16490ad0374686b1b8b47e19" ns2:_="">
    <xsd:import namespace="a55cfc11-0815-4722-af77-88fba2b91b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AE0C3A-2E2A-484B-A365-8DBB130354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BA51CD-33C7-4492-AB0B-E0096C7EFB0C}">
  <ds:schemaRefs>
    <ds:schemaRef ds:uri="a55cfc11-0815-4722-af77-88fba2b91b80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C34D6BE-029B-4384-8BC9-6E8894181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0CB6BE-CA76-482E-8940-F5A5BC73ED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28</Pages>
  <Words>4791</Words>
  <Characters>27310</Characters>
  <Application>Microsoft Office Word</Application>
  <DocSecurity>0</DocSecurity>
  <Lines>227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Arisa Jeavoh</cp:lastModifiedBy>
  <cp:revision>477</cp:revision>
  <cp:lastPrinted>2022-05-12T04:34:00Z</cp:lastPrinted>
  <dcterms:created xsi:type="dcterms:W3CDTF">2022-04-22T15:19:00Z</dcterms:created>
  <dcterms:modified xsi:type="dcterms:W3CDTF">2022-05-12T05:15:00Z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