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79E3A" w14:textId="77777777" w:rsidR="00C456FB" w:rsidRPr="004A0F89" w:rsidRDefault="003C5FB7" w:rsidP="00C14A5D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</w:t>
      </w:r>
      <w:proofErr w:type="spellStart"/>
      <w:r w:rsidRPr="004A0F89">
        <w:rPr>
          <w:rFonts w:ascii="Angsana New" w:hAnsi="Angsana New"/>
          <w:b/>
          <w:bCs/>
          <w:sz w:val="32"/>
          <w:szCs w:val="32"/>
          <w:cs/>
        </w:rPr>
        <w:t>้ดส์</w:t>
      </w:r>
      <w:proofErr w:type="spellEnd"/>
      <w:r w:rsidRPr="004A0F8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="00C456FB" w:rsidRPr="004A0F89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EFDF87A" w14:textId="77777777" w:rsidR="004657A7" w:rsidRPr="004A0F89" w:rsidRDefault="004657A7" w:rsidP="00C14A5D">
      <w:pPr>
        <w:pStyle w:val="Heading6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</w:rPr>
      </w:pPr>
      <w:r w:rsidRPr="004A0F89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0323F41" w14:textId="4196D982" w:rsidR="004657A7" w:rsidRPr="004A0F89" w:rsidRDefault="0038584E" w:rsidP="00C14A5D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5D76FB" w:rsidRPr="004A0F89">
        <w:rPr>
          <w:rFonts w:ascii="Angsana New" w:hAnsi="Angsana New"/>
          <w:b/>
          <w:bCs/>
          <w:sz w:val="32"/>
          <w:szCs w:val="32"/>
        </w:rPr>
        <w:t>31</w:t>
      </w:r>
      <w:r w:rsidR="00A66844" w:rsidRPr="004A0F8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D76FB" w:rsidRPr="004A0F89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4A0F8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85588">
        <w:rPr>
          <w:rFonts w:ascii="Angsana New" w:hAnsi="Angsana New"/>
          <w:b/>
          <w:bCs/>
          <w:sz w:val="32"/>
          <w:szCs w:val="32"/>
        </w:rPr>
        <w:t>2565</w:t>
      </w:r>
    </w:p>
    <w:p w14:paraId="32B17FC6" w14:textId="77777777" w:rsidR="004657A7" w:rsidRPr="004A0F89" w:rsidRDefault="004657A7" w:rsidP="00701269">
      <w:pPr>
        <w:tabs>
          <w:tab w:val="left" w:pos="900"/>
        </w:tabs>
        <w:spacing w:before="240" w:after="120"/>
        <w:ind w:left="544" w:hanging="544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t>1</w:t>
      </w:r>
      <w:r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Pr="004A0F89">
        <w:rPr>
          <w:rFonts w:ascii="Angsana New" w:hAnsi="Angsana New"/>
          <w:b/>
          <w:bCs/>
          <w:sz w:val="32"/>
          <w:szCs w:val="32"/>
        </w:rPr>
        <w:tab/>
      </w:r>
      <w:r w:rsidRPr="004A0F8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E7F9CA1" w14:textId="77777777" w:rsidR="00C53363" w:rsidRPr="004A0F89" w:rsidRDefault="00C53363" w:rsidP="00C53363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t>1</w:t>
      </w:r>
      <w:r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Pr="004A0F89">
        <w:rPr>
          <w:rFonts w:ascii="Angsana New" w:hAnsi="Angsana New"/>
          <w:b/>
          <w:bCs/>
          <w:sz w:val="32"/>
          <w:szCs w:val="32"/>
        </w:rPr>
        <w:t>1</w:t>
      </w:r>
      <w:r w:rsidRPr="004A0F89">
        <w:rPr>
          <w:rFonts w:ascii="Angsana New" w:hAnsi="Angsana New"/>
          <w:b/>
          <w:bCs/>
          <w:sz w:val="32"/>
          <w:szCs w:val="32"/>
        </w:rPr>
        <w:tab/>
      </w:r>
      <w:r w:rsidRPr="004A0F8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0A8B430" w14:textId="77777777" w:rsidR="00C53363" w:rsidRPr="004A0F89" w:rsidRDefault="00C53363" w:rsidP="00C038BB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ab/>
        <w:t>บริษัท ส. ขอนแก่นฟู</w:t>
      </w:r>
      <w:proofErr w:type="spellStart"/>
      <w:r w:rsidRPr="004A0F89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4A0F89">
        <w:rPr>
          <w:rFonts w:ascii="Angsana New" w:hAnsi="Angsana New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ธุรกิจหลักของบริษัทฯคือการผลิตและจำหน่ายอาหารแปรรูปจากเนื้อสัตว์</w:t>
      </w:r>
      <w:r w:rsidR="003C2CC7">
        <w:rPr>
          <w:rFonts w:ascii="Angsana New" w:hAnsi="Angsana New" w:hint="cs"/>
          <w:sz w:val="32"/>
          <w:szCs w:val="32"/>
          <w:cs/>
        </w:rPr>
        <w:t xml:space="preserve">และอาหารทะเล </w:t>
      </w:r>
      <w:r w:rsidR="00D36D5E" w:rsidRPr="004A0F89">
        <w:rPr>
          <w:rFonts w:ascii="Angsana New" w:hAnsi="Angsana New" w:hint="cs"/>
          <w:sz w:val="32"/>
          <w:szCs w:val="32"/>
          <w:cs/>
        </w:rPr>
        <w:t>ร้านอาหาร</w:t>
      </w:r>
      <w:r w:rsidR="00487977">
        <w:rPr>
          <w:rFonts w:ascii="Angsana New" w:hAnsi="Angsana New"/>
          <w:sz w:val="32"/>
          <w:szCs w:val="32"/>
          <w:cs/>
        </w:rPr>
        <w:t xml:space="preserve">  </w:t>
      </w:r>
      <w:r w:rsidR="00D36D5E" w:rsidRPr="004A0F89">
        <w:rPr>
          <w:rFonts w:ascii="Angsana New" w:hAnsi="Angsana New" w:hint="cs"/>
          <w:sz w:val="32"/>
          <w:szCs w:val="32"/>
          <w:cs/>
        </w:rPr>
        <w:t>และฟาร์มสุกร</w:t>
      </w:r>
    </w:p>
    <w:p w14:paraId="43157E43" w14:textId="77777777" w:rsidR="00C53363" w:rsidRPr="004A0F89" w:rsidRDefault="00C53363" w:rsidP="00C038BB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Style w:val="PageNumber"/>
          <w:rFonts w:ascii="Angsana New" w:hAnsi="Angsana New" w:cs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4A0F89">
        <w:rPr>
          <w:rFonts w:ascii="Angsana New" w:hAnsi="Angsana New"/>
          <w:sz w:val="32"/>
          <w:szCs w:val="32"/>
          <w:cs/>
        </w:rPr>
        <w:t xml:space="preserve">เลขที่ </w:t>
      </w:r>
      <w:r w:rsidRPr="004A0F89">
        <w:rPr>
          <w:rFonts w:ascii="Angsana New" w:hAnsi="Angsana New"/>
          <w:sz w:val="32"/>
          <w:szCs w:val="32"/>
        </w:rPr>
        <w:t>259</w:t>
      </w:r>
      <w:r w:rsidRPr="004A0F89">
        <w:rPr>
          <w:rFonts w:ascii="Angsana New" w:hAnsi="Angsana New"/>
          <w:sz w:val="32"/>
          <w:szCs w:val="32"/>
          <w:cs/>
        </w:rPr>
        <w:t>/</w:t>
      </w:r>
      <w:r w:rsidRPr="004A0F89">
        <w:rPr>
          <w:rFonts w:ascii="Angsana New" w:hAnsi="Angsana New"/>
          <w:sz w:val="32"/>
          <w:szCs w:val="32"/>
        </w:rPr>
        <w:t>13</w:t>
      </w:r>
      <w:r w:rsidRPr="004A0F89">
        <w:rPr>
          <w:rFonts w:ascii="Angsana New" w:hAnsi="Angsana New"/>
          <w:sz w:val="32"/>
          <w:szCs w:val="32"/>
          <w:cs/>
        </w:rPr>
        <w:t xml:space="preserve"> ซอยปรีดี พนมยง</w:t>
      </w:r>
      <w:proofErr w:type="spellStart"/>
      <w:r w:rsidRPr="004A0F89">
        <w:rPr>
          <w:rFonts w:ascii="Angsana New" w:hAnsi="Angsana New"/>
          <w:sz w:val="32"/>
          <w:szCs w:val="32"/>
          <w:cs/>
        </w:rPr>
        <w:t>ค์</w:t>
      </w:r>
      <w:proofErr w:type="spellEnd"/>
      <w:r w:rsidRPr="004A0F89">
        <w:rPr>
          <w:rFonts w:ascii="Angsana New" w:hAnsi="Angsana New"/>
          <w:sz w:val="32"/>
          <w:szCs w:val="32"/>
          <w:cs/>
        </w:rPr>
        <w:t xml:space="preserve"> </w:t>
      </w:r>
      <w:r w:rsidRPr="004A0F89">
        <w:rPr>
          <w:rFonts w:ascii="Angsana New" w:hAnsi="Angsana New"/>
          <w:sz w:val="32"/>
          <w:szCs w:val="32"/>
        </w:rPr>
        <w:t>13</w:t>
      </w:r>
      <w:r w:rsidRPr="004A0F89">
        <w:rPr>
          <w:rFonts w:ascii="Angsana New" w:hAnsi="Angsana New"/>
          <w:sz w:val="32"/>
          <w:szCs w:val="32"/>
          <w:cs/>
        </w:rPr>
        <w:t xml:space="preserve"> ถนนสุขุมวิท </w:t>
      </w:r>
      <w:r w:rsidRPr="004A0F89">
        <w:rPr>
          <w:rFonts w:ascii="Angsana New" w:hAnsi="Angsana New"/>
          <w:sz w:val="32"/>
          <w:szCs w:val="32"/>
        </w:rPr>
        <w:t>71</w:t>
      </w:r>
      <w:r w:rsidR="00996027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Pr="004A0F89">
        <w:rPr>
          <w:rFonts w:ascii="Angsana New" w:hAnsi="Angsana New"/>
          <w:sz w:val="32"/>
          <w:szCs w:val="32"/>
          <w:cs/>
        </w:rPr>
        <w:t>(ปรีดีพนมยง</w:t>
      </w:r>
      <w:proofErr w:type="spellStart"/>
      <w:r w:rsidRPr="004A0F89">
        <w:rPr>
          <w:rFonts w:ascii="Angsana New" w:hAnsi="Angsana New"/>
          <w:sz w:val="32"/>
          <w:szCs w:val="32"/>
          <w:cs/>
        </w:rPr>
        <w:t>ค์</w:t>
      </w:r>
      <w:proofErr w:type="spellEnd"/>
      <w:r w:rsidRPr="004A0F89">
        <w:rPr>
          <w:rFonts w:ascii="Angsana New" w:hAnsi="Angsana New"/>
          <w:sz w:val="32"/>
          <w:szCs w:val="32"/>
          <w:cs/>
        </w:rPr>
        <w:t>) แขวงพระโขนงเหนือ เขตวัฒนา กรุงเทพมหานคร</w:t>
      </w:r>
    </w:p>
    <w:p w14:paraId="2A99AE9A" w14:textId="424BDCFF" w:rsidR="00A91173" w:rsidRPr="004A0F89" w:rsidRDefault="00A91173" w:rsidP="00C038BB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t>1</w:t>
      </w:r>
      <w:r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B82170">
        <w:rPr>
          <w:rFonts w:ascii="Angsana New" w:hAnsi="Angsana New"/>
          <w:b/>
          <w:bCs/>
          <w:sz w:val="32"/>
          <w:szCs w:val="32"/>
        </w:rPr>
        <w:t>2</w:t>
      </w:r>
      <w:r w:rsidRPr="004A0F89">
        <w:rPr>
          <w:rFonts w:ascii="Angsana New" w:hAnsi="Angsana New"/>
          <w:b/>
          <w:bCs/>
          <w:sz w:val="32"/>
          <w:szCs w:val="32"/>
        </w:rPr>
        <w:t xml:space="preserve">     </w:t>
      </w:r>
      <w:r w:rsidRPr="004A0F8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E742D8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4A0F89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64CC10C0" w14:textId="44E0A792" w:rsidR="00A91173" w:rsidRPr="004A0F89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 xml:space="preserve">         </w:t>
      </w:r>
      <w:r w:rsidRPr="004A0F89">
        <w:rPr>
          <w:rFonts w:ascii="Angsana New" w:hAnsi="Angsana New"/>
          <w:sz w:val="32"/>
          <w:szCs w:val="32"/>
          <w:cs/>
        </w:rPr>
        <w:tab/>
      </w:r>
      <w:bookmarkStart w:id="0" w:name="_Hlk99615359"/>
      <w:r w:rsidR="00E742D8">
        <w:rPr>
          <w:rFonts w:ascii="Angsana New" w:hAnsi="Angsana New" w:hint="cs"/>
          <w:sz w:val="32"/>
          <w:szCs w:val="32"/>
          <w:cs/>
        </w:rPr>
        <w:t>งบ</w:t>
      </w:r>
      <w:bookmarkEnd w:id="0"/>
      <w:r w:rsidRPr="004A0F89">
        <w:rPr>
          <w:rFonts w:ascii="Angsana New" w:hAnsi="Angsana New" w:hint="cs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4A0F89">
        <w:rPr>
          <w:rFonts w:ascii="Angsana New" w:hAnsi="Angsana New"/>
          <w:sz w:val="32"/>
          <w:szCs w:val="32"/>
        </w:rPr>
        <w:t xml:space="preserve">34 </w:t>
      </w:r>
      <w:r w:rsidRPr="004A0F89">
        <w:rPr>
          <w:rFonts w:ascii="Angsana New" w:hAnsi="Angsana New" w:hint="cs"/>
          <w:sz w:val="32"/>
          <w:szCs w:val="32"/>
          <w:cs/>
        </w:rPr>
        <w:t>เรื่อง</w:t>
      </w:r>
      <w:r w:rsidR="00886ED6" w:rsidRPr="004A0F89">
        <w:rPr>
          <w:rFonts w:ascii="Angsana New" w:hAnsi="Angsana New"/>
          <w:sz w:val="32"/>
          <w:szCs w:val="32"/>
          <w:cs/>
        </w:rPr>
        <w:t xml:space="preserve"> </w:t>
      </w:r>
      <w:r w:rsidRPr="004A0F89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B4073E">
        <w:rPr>
          <w:rFonts w:ascii="Angsana New" w:hAnsi="Angsana New" w:hint="cs"/>
          <w:sz w:val="32"/>
          <w:szCs w:val="32"/>
          <w:cs/>
        </w:rPr>
        <w:t xml:space="preserve"> </w:t>
      </w:r>
      <w:r w:rsidRPr="004A0F89">
        <w:rPr>
          <w:rFonts w:ascii="Angsana New" w:hAnsi="Angsana New" w:hint="cs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86ED6" w:rsidRPr="004A0F89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4A0F89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03AB888B" w14:textId="2DAAE26B" w:rsidR="00A91173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 xml:space="preserve">         </w:t>
      </w:r>
      <w:r w:rsidR="00A812E4" w:rsidRPr="004A0F89">
        <w:rPr>
          <w:rFonts w:ascii="Angsana New" w:hAnsi="Angsana New"/>
          <w:sz w:val="32"/>
          <w:szCs w:val="32"/>
        </w:rPr>
        <w:tab/>
      </w:r>
      <w:r w:rsidR="00E742D8" w:rsidRPr="00E742D8">
        <w:rPr>
          <w:rFonts w:ascii="Angsana New" w:hAnsi="Angsana New"/>
          <w:sz w:val="32"/>
          <w:szCs w:val="32"/>
          <w:cs/>
        </w:rPr>
        <w:t>งบ</w:t>
      </w:r>
      <w:r w:rsidRPr="004A0F89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8D216B" w:rsidRPr="004A0F89">
        <w:rPr>
          <w:rFonts w:ascii="Angsana New" w:hAnsi="Angsana New" w:hint="cs"/>
          <w:sz w:val="32"/>
          <w:szCs w:val="32"/>
          <w:cs/>
        </w:rPr>
        <w:t>น</w:t>
      </w:r>
      <w:r w:rsidR="00E742D8">
        <w:rPr>
          <w:rFonts w:ascii="Angsana New" w:hAnsi="Angsana New" w:hint="cs"/>
          <w:sz w:val="32"/>
          <w:szCs w:val="32"/>
          <w:cs/>
        </w:rPr>
        <w:t xml:space="preserve"> </w:t>
      </w:r>
      <w:r w:rsidR="00E742D8" w:rsidRPr="00E742D8">
        <w:rPr>
          <w:rFonts w:ascii="Angsana New" w:hAnsi="Angsana New"/>
          <w:sz w:val="32"/>
          <w:szCs w:val="32"/>
          <w:cs/>
        </w:rPr>
        <w:t>งบ</w:t>
      </w:r>
      <w:r w:rsidRPr="004A0F89">
        <w:rPr>
          <w:rFonts w:ascii="Angsana New" w:hAnsi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E2E3B">
        <w:rPr>
          <w:rFonts w:ascii="Angsana New" w:hAnsi="Angsana New" w:hint="cs"/>
          <w:sz w:val="32"/>
          <w:szCs w:val="32"/>
          <w:cs/>
        </w:rPr>
        <w:t xml:space="preserve"> </w:t>
      </w:r>
      <w:r w:rsidRPr="004A0F89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F418A2">
        <w:rPr>
          <w:rFonts w:ascii="Angsana New" w:hAnsi="Angsana New" w:hint="cs"/>
          <w:sz w:val="32"/>
          <w:szCs w:val="32"/>
          <w:cs/>
        </w:rPr>
        <w:t>งบ</w:t>
      </w:r>
      <w:r w:rsidRPr="004A0F89">
        <w:rPr>
          <w:rFonts w:ascii="Angsana New" w:hAnsi="Angsana New" w:hint="cs"/>
          <w:sz w:val="32"/>
          <w:szCs w:val="32"/>
          <w:cs/>
        </w:rPr>
        <w:t>การเงินควรใช้</w:t>
      </w:r>
      <w:r w:rsidR="00E742D8" w:rsidRPr="00E742D8">
        <w:rPr>
          <w:rFonts w:ascii="Angsana New" w:hAnsi="Angsana New"/>
          <w:sz w:val="32"/>
          <w:szCs w:val="32"/>
          <w:cs/>
        </w:rPr>
        <w:t>งบ</w:t>
      </w:r>
      <w:r w:rsidRPr="004A0F89">
        <w:rPr>
          <w:rFonts w:ascii="Angsana New" w:hAnsi="Angsana New" w:hint="cs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6A1FA76" w14:textId="59828120" w:rsidR="00A91173" w:rsidRPr="004A0F89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 xml:space="preserve">       </w:t>
      </w:r>
      <w:r w:rsidRPr="004A0F89">
        <w:rPr>
          <w:rFonts w:ascii="Angsana New" w:hAnsi="Angsana New"/>
          <w:sz w:val="32"/>
          <w:szCs w:val="32"/>
          <w:cs/>
        </w:rPr>
        <w:tab/>
      </w:r>
      <w:r w:rsidR="00E742D8" w:rsidRPr="00E742D8">
        <w:rPr>
          <w:rFonts w:ascii="Angsana New" w:hAnsi="Angsana New"/>
          <w:sz w:val="32"/>
          <w:szCs w:val="32"/>
          <w:cs/>
        </w:rPr>
        <w:t>งบ</w:t>
      </w:r>
      <w:r w:rsidRPr="004A0F89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</w:t>
      </w:r>
      <w:r w:rsidR="00E742D8" w:rsidRPr="00E742D8">
        <w:rPr>
          <w:rFonts w:ascii="Angsana New" w:hAnsi="Angsana New"/>
          <w:sz w:val="32"/>
          <w:szCs w:val="32"/>
          <w:cs/>
        </w:rPr>
        <w:t>งบ</w:t>
      </w:r>
      <w:r w:rsidRPr="004A0F89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8D216B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E742D8" w:rsidRPr="00E742D8">
        <w:rPr>
          <w:rFonts w:ascii="Angsana New" w:hAnsi="Angsana New"/>
          <w:sz w:val="32"/>
          <w:szCs w:val="32"/>
          <w:cs/>
        </w:rPr>
        <w:t>งบ</w:t>
      </w:r>
      <w:r w:rsidR="00E742D8">
        <w:rPr>
          <w:rFonts w:ascii="Angsana New" w:hAnsi="Angsana New" w:hint="cs"/>
          <w:sz w:val="32"/>
          <w:szCs w:val="32"/>
          <w:cs/>
        </w:rPr>
        <w:t>การ</w:t>
      </w:r>
      <w:r w:rsidRPr="004A0F89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เงินระหว่างกาลฉบับภาษาอังกฤษแปลมาจาก</w:t>
      </w:r>
      <w:r w:rsidR="00E742D8" w:rsidRPr="00E742D8">
        <w:rPr>
          <w:rFonts w:ascii="Angsana New" w:hAnsi="Angsana New"/>
          <w:sz w:val="32"/>
          <w:szCs w:val="32"/>
          <w:cs/>
        </w:rPr>
        <w:t>งบ</w:t>
      </w:r>
      <w:r w:rsidRPr="004A0F89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6F126305" w14:textId="4A8C131C" w:rsidR="00A91173" w:rsidRPr="004A0F89" w:rsidRDefault="00A91173" w:rsidP="00A9117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b/>
          <w:bCs/>
          <w:sz w:val="32"/>
          <w:szCs w:val="32"/>
        </w:rPr>
        <w:t>1</w:t>
      </w:r>
      <w:r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B82170">
        <w:rPr>
          <w:rFonts w:ascii="Angsana New" w:hAnsi="Angsana New"/>
          <w:b/>
          <w:bCs/>
          <w:sz w:val="32"/>
          <w:szCs w:val="32"/>
        </w:rPr>
        <w:t>3</w:t>
      </w:r>
      <w:r w:rsidRPr="004A0F89">
        <w:rPr>
          <w:rFonts w:ascii="Angsana New" w:hAnsi="Angsana New"/>
          <w:b/>
          <w:bCs/>
          <w:sz w:val="32"/>
          <w:szCs w:val="32"/>
        </w:rPr>
        <w:t xml:space="preserve">     </w:t>
      </w:r>
      <w:r w:rsidR="0011099B" w:rsidRPr="004A0F8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F6DB512" w14:textId="2515AD90" w:rsidR="00F35429" w:rsidRPr="004A0F89" w:rsidRDefault="00A91173" w:rsidP="00E742D8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0F89">
        <w:rPr>
          <w:rFonts w:ascii="Angsana New" w:hAnsi="Angsana New"/>
          <w:sz w:val="32"/>
          <w:szCs w:val="32"/>
          <w:cs/>
        </w:rPr>
        <w:tab/>
      </w:r>
      <w:r w:rsidR="00E742D8" w:rsidRPr="00E742D8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E742D8" w:rsidRPr="00E742D8">
        <w:rPr>
          <w:rFonts w:ascii="Angsana New" w:hAnsi="Angsana New" w:hint="cs"/>
          <w:sz w:val="32"/>
          <w:szCs w:val="32"/>
          <w:cs/>
        </w:rPr>
        <w:t>ส. ขอนแก่นฟู</w:t>
      </w:r>
      <w:proofErr w:type="spellStart"/>
      <w:r w:rsidR="00E742D8" w:rsidRPr="00E742D8">
        <w:rPr>
          <w:rFonts w:ascii="Angsana New" w:hAnsi="Angsana New" w:hint="cs"/>
          <w:sz w:val="32"/>
          <w:szCs w:val="32"/>
          <w:cs/>
        </w:rPr>
        <w:t>้ดส์</w:t>
      </w:r>
      <w:proofErr w:type="spellEnd"/>
      <w:r w:rsidR="00E742D8" w:rsidRPr="00E742D8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E4337D">
        <w:rPr>
          <w:rFonts w:ascii="Angsana New" w:hAnsi="Angsana New"/>
          <w:sz w:val="32"/>
          <w:szCs w:val="32"/>
        </w:rPr>
        <w:t xml:space="preserve">      </w:t>
      </w:r>
      <w:r w:rsidR="00E742D8" w:rsidRPr="00E742D8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E742D8" w:rsidRPr="00E742D8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E742D8" w:rsidRPr="00E742D8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E742D8" w:rsidRPr="00E742D8">
        <w:rPr>
          <w:rFonts w:ascii="Angsana New" w:hAnsi="Angsana New"/>
          <w:sz w:val="32"/>
          <w:szCs w:val="32"/>
        </w:rPr>
        <w:t>31</w:t>
      </w:r>
      <w:r w:rsidR="00E742D8" w:rsidRPr="00E742D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742D8" w:rsidRPr="00E742D8">
        <w:rPr>
          <w:rFonts w:ascii="Angsana New" w:hAnsi="Angsana New"/>
          <w:sz w:val="32"/>
          <w:szCs w:val="32"/>
        </w:rPr>
        <w:t xml:space="preserve">2564 </w:t>
      </w:r>
      <w:r w:rsidR="00E742D8" w:rsidRPr="00E742D8">
        <w:rPr>
          <w:rFonts w:ascii="Angsana New" w:hAnsi="Angsana New" w:hint="cs"/>
          <w:sz w:val="32"/>
          <w:szCs w:val="32"/>
          <w:cs/>
        </w:rPr>
        <w:t>และ</w:t>
      </w:r>
      <w:r w:rsidR="00E742D8" w:rsidRPr="00E742D8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1EC84FEE" w14:textId="77777777" w:rsidR="003C2CC7" w:rsidRDefault="00F35429" w:rsidP="00F354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0F89">
        <w:rPr>
          <w:rFonts w:ascii="Angsana New" w:hAnsi="Angsana New"/>
          <w:sz w:val="32"/>
          <w:szCs w:val="32"/>
          <w:cs/>
        </w:rPr>
        <w:tab/>
      </w:r>
    </w:p>
    <w:p w14:paraId="05AF0F84" w14:textId="77777777" w:rsidR="003C2CC7" w:rsidRDefault="003C2CC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5F59904" w14:textId="58E5D84F" w:rsidR="00F35429" w:rsidRPr="004A0F89" w:rsidRDefault="00E742D8" w:rsidP="00036C7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35429" w:rsidRPr="004A0F89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F35429" w:rsidRPr="004A0F8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5429" w:rsidRPr="004A0F89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587DB0C9" w14:textId="77777777" w:rsidR="00E742D8" w:rsidRPr="00E742D8" w:rsidRDefault="00F35429" w:rsidP="00E742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 xml:space="preserve"> </w:t>
      </w:r>
      <w:r w:rsidR="00036C73" w:rsidRPr="004A0F89">
        <w:rPr>
          <w:rFonts w:ascii="Angsana New" w:hAnsi="Angsana New"/>
          <w:sz w:val="32"/>
          <w:szCs w:val="32"/>
        </w:rPr>
        <w:tab/>
      </w:r>
      <w:r w:rsidR="00E742D8" w:rsidRPr="00E742D8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742D8" w:rsidRPr="00E742D8">
        <w:rPr>
          <w:rFonts w:ascii="Angsana New" w:hAnsi="Angsana New"/>
          <w:sz w:val="32"/>
          <w:szCs w:val="32"/>
        </w:rPr>
        <w:t xml:space="preserve">31 </w:t>
      </w:r>
      <w:r w:rsidR="00E742D8" w:rsidRPr="00E742D8">
        <w:rPr>
          <w:rFonts w:ascii="Angsana New" w:hAnsi="Angsana New"/>
          <w:sz w:val="32"/>
          <w:szCs w:val="32"/>
          <w:cs/>
        </w:rPr>
        <w:t xml:space="preserve">ธันวาคม </w:t>
      </w:r>
      <w:r w:rsidR="00E742D8" w:rsidRPr="00E742D8">
        <w:rPr>
          <w:rFonts w:ascii="Angsana New" w:hAnsi="Angsana New"/>
          <w:sz w:val="32"/>
          <w:szCs w:val="32"/>
        </w:rPr>
        <w:t>2564</w:t>
      </w:r>
    </w:p>
    <w:p w14:paraId="09FBF5CA" w14:textId="775A5B44" w:rsidR="00036C73" w:rsidRPr="004A0F89" w:rsidRDefault="00E742D8" w:rsidP="00E742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742D8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742D8">
        <w:rPr>
          <w:rFonts w:ascii="Angsana New" w:hAnsi="Angsana New"/>
          <w:sz w:val="32"/>
          <w:szCs w:val="32"/>
        </w:rPr>
        <w:t xml:space="preserve">1 </w:t>
      </w:r>
      <w:r w:rsidRPr="00E742D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742D8">
        <w:rPr>
          <w:rFonts w:ascii="Angsana New" w:hAnsi="Angsana New"/>
          <w:sz w:val="32"/>
          <w:szCs w:val="32"/>
        </w:rPr>
        <w:t xml:space="preserve">2565 </w:t>
      </w:r>
      <w:r w:rsidRPr="00E742D8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r w:rsidR="00036C73" w:rsidRPr="004A0F8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210F6DD" w14:textId="326C8995" w:rsidR="00C456FB" w:rsidRPr="004A0F89" w:rsidRDefault="00E742D8" w:rsidP="00F418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77004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677004" w:rsidRPr="004A0F89">
        <w:rPr>
          <w:rFonts w:ascii="Angsana New" w:hAnsi="Angsana New"/>
          <w:b/>
          <w:bCs/>
          <w:sz w:val="32"/>
          <w:szCs w:val="32"/>
        </w:rPr>
        <w:tab/>
      </w:r>
      <w:r w:rsidR="009431A1" w:rsidRPr="004A0F8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FDB43C3" w14:textId="6F032347" w:rsidR="007C4075" w:rsidRDefault="008C0CAF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4A0F89">
        <w:rPr>
          <w:rFonts w:ascii="Angsana New" w:hAnsi="Angsana New"/>
          <w:sz w:val="32"/>
          <w:szCs w:val="32"/>
        </w:rPr>
        <w:tab/>
      </w:r>
      <w:r w:rsidR="00733684" w:rsidRPr="004A0F89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4A0F89" w:rsidRPr="004A0F8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33684" w:rsidRPr="004A0F89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CC29F7">
        <w:rPr>
          <w:rFonts w:ascii="Angsana New" w:hAnsi="Angsana New"/>
          <w:sz w:val="32"/>
          <w:szCs w:val="32"/>
          <w:cs/>
        </w:rPr>
        <w:t xml:space="preserve"> </w:t>
      </w:r>
      <w:r w:rsidR="003C2CC7">
        <w:rPr>
          <w:rFonts w:ascii="Angsana New" w:hAnsi="Angsana New" w:hint="cs"/>
          <w:sz w:val="32"/>
          <w:szCs w:val="32"/>
          <w:cs/>
        </w:rPr>
        <w:t>บริษัทย่อย</w:t>
      </w:r>
      <w:r w:rsidR="00733684" w:rsidRPr="004A0F89">
        <w:rPr>
          <w:rFonts w:ascii="Angsana New" w:hAnsi="Angsana New"/>
          <w:sz w:val="32"/>
          <w:szCs w:val="32"/>
          <w:cs/>
        </w:rPr>
        <w:t xml:space="preserve">และบุคคลหรือกิจการที่เกี่ยวข้องกันเหล่านั้น </w:t>
      </w:r>
      <w:r w:rsidR="00B20D85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533202" w:rsidRPr="004A0F89">
        <w:rPr>
          <w:rFonts w:ascii="Angsana New" w:hAnsi="Angsana New"/>
          <w:cs/>
        </w:rPr>
        <w:t xml:space="preserve"> </w:t>
      </w:r>
    </w:p>
    <w:p w14:paraId="666D4E55" w14:textId="7BB15000" w:rsidR="00D71B4D" w:rsidRPr="004A0F89" w:rsidRDefault="00D71B4D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1B4D">
        <w:rPr>
          <w:rFonts w:ascii="Angsana New" w:hAnsi="Angsana New"/>
          <w:sz w:val="32"/>
          <w:szCs w:val="32"/>
        </w:rPr>
        <w:tab/>
      </w:r>
      <w:r w:rsidRPr="00D71B4D">
        <w:rPr>
          <w:rFonts w:ascii="Angsana New" w:hAnsi="Angsana New" w:hint="cs"/>
          <w:sz w:val="32"/>
          <w:szCs w:val="32"/>
          <w:cs/>
        </w:rPr>
        <w:t>รายการธุรกิจกับบุคคลหรือกิจการที่เกี่ยวข้องกันที่มีสาระสำคัญสามารถสรุปได้ดังนี้</w:t>
      </w:r>
    </w:p>
    <w:p w14:paraId="19C39AFC" w14:textId="77777777" w:rsidR="0038584E" w:rsidRPr="004A0F89" w:rsidRDefault="0038584E" w:rsidP="00593846">
      <w:pPr>
        <w:ind w:right="-7"/>
        <w:jc w:val="right"/>
        <w:rPr>
          <w:rFonts w:ascii="Angsana New" w:hAnsi="Angsana New"/>
        </w:rPr>
      </w:pPr>
      <w:r w:rsidRPr="004A0F89">
        <w:rPr>
          <w:rFonts w:ascii="Angsana New" w:hAnsi="Angsana New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78"/>
        <w:gridCol w:w="1078"/>
        <w:gridCol w:w="1077"/>
        <w:gridCol w:w="1064"/>
        <w:gridCol w:w="2408"/>
      </w:tblGrid>
      <w:tr w:rsidR="0038584E" w:rsidRPr="004A0F89" w14:paraId="31D88721" w14:textId="77777777" w:rsidTr="00B82170">
        <w:trPr>
          <w:cantSplit/>
        </w:trPr>
        <w:tc>
          <w:tcPr>
            <w:tcW w:w="2385" w:type="dxa"/>
          </w:tcPr>
          <w:p w14:paraId="001D74DE" w14:textId="77777777" w:rsidR="0038584E" w:rsidRPr="004A0F89" w:rsidRDefault="0038584E" w:rsidP="0038584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0519086C" w14:textId="77777777" w:rsidR="0038584E" w:rsidRPr="004A0F89" w:rsidRDefault="0038584E" w:rsidP="00A668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A0F89">
              <w:rPr>
                <w:rFonts w:ascii="Angsana New" w:hAnsi="Angsana New" w:hint="cs"/>
                <w:cs/>
              </w:rPr>
              <w:t>สำหรับงวด</w:t>
            </w:r>
            <w:r w:rsidR="00457BE8" w:rsidRPr="004A0F89">
              <w:rPr>
                <w:rFonts w:ascii="Angsana New" w:hAnsi="Angsana New" w:hint="cs"/>
                <w:cs/>
              </w:rPr>
              <w:t>สาม</w:t>
            </w:r>
            <w:r w:rsidRPr="004A0F89">
              <w:rPr>
                <w:rFonts w:ascii="Angsana New" w:hAnsi="Angsana New" w:hint="cs"/>
                <w:cs/>
              </w:rPr>
              <w:t>เดือนสิ้นสุดวันที่</w:t>
            </w:r>
            <w:r w:rsidRPr="004A0F89">
              <w:rPr>
                <w:rFonts w:ascii="Angsana New" w:hAnsi="Angsana New"/>
                <w:cs/>
              </w:rPr>
              <w:t xml:space="preserve"> </w:t>
            </w:r>
            <w:r w:rsidR="00457BE8" w:rsidRPr="004A0F89">
              <w:rPr>
                <w:rFonts w:ascii="Angsana New" w:hAnsi="Angsana New"/>
              </w:rPr>
              <w:t>31</w:t>
            </w:r>
            <w:r w:rsidR="00A66844" w:rsidRPr="004A0F89">
              <w:rPr>
                <w:rFonts w:ascii="Angsana New" w:hAnsi="Angsana New"/>
                <w:cs/>
              </w:rPr>
              <w:t xml:space="preserve"> </w:t>
            </w:r>
            <w:r w:rsidR="00457BE8" w:rsidRPr="004A0F89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408" w:type="dxa"/>
            <w:vAlign w:val="bottom"/>
          </w:tcPr>
          <w:p w14:paraId="2C64CB50" w14:textId="77777777" w:rsidR="0038584E" w:rsidRPr="004A0F89" w:rsidRDefault="0038584E" w:rsidP="0038584E">
            <w:pPr>
              <w:jc w:val="center"/>
              <w:rPr>
                <w:rFonts w:ascii="Angsana New" w:hAnsi="Angsana New"/>
              </w:rPr>
            </w:pPr>
          </w:p>
        </w:tc>
      </w:tr>
      <w:tr w:rsidR="0038584E" w:rsidRPr="004A0F89" w14:paraId="6D6ADE3B" w14:textId="77777777" w:rsidTr="00B82170">
        <w:trPr>
          <w:cantSplit/>
        </w:trPr>
        <w:tc>
          <w:tcPr>
            <w:tcW w:w="2385" w:type="dxa"/>
          </w:tcPr>
          <w:p w14:paraId="5AC4C016" w14:textId="77777777" w:rsidR="0038584E" w:rsidRPr="004A0F89" w:rsidRDefault="0038584E" w:rsidP="0038584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4909EBF0" w14:textId="77777777" w:rsidR="0038584E" w:rsidRPr="004A0F89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14:paraId="1CAD338D" w14:textId="77777777" w:rsidR="0038584E" w:rsidRPr="004A0F89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408" w:type="dxa"/>
            <w:vAlign w:val="bottom"/>
          </w:tcPr>
          <w:p w14:paraId="3B9F6823" w14:textId="77777777" w:rsidR="0038584E" w:rsidRPr="004A0F89" w:rsidRDefault="0038584E" w:rsidP="0038584E">
            <w:pPr>
              <w:jc w:val="center"/>
              <w:rPr>
                <w:rFonts w:ascii="Angsana New" w:hAnsi="Angsana New"/>
              </w:rPr>
            </w:pPr>
          </w:p>
        </w:tc>
      </w:tr>
      <w:tr w:rsidR="003F592E" w:rsidRPr="004A0F89" w14:paraId="0580BD59" w14:textId="77777777" w:rsidTr="00B82170">
        <w:tc>
          <w:tcPr>
            <w:tcW w:w="2385" w:type="dxa"/>
          </w:tcPr>
          <w:p w14:paraId="37DC5D45" w14:textId="77777777" w:rsidR="003F592E" w:rsidRPr="004A0F89" w:rsidRDefault="003F592E" w:rsidP="003F592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14:paraId="1BF2DFD5" w14:textId="11126513" w:rsidR="003F592E" w:rsidRPr="004A0F89" w:rsidRDefault="004A09A0" w:rsidP="003F5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78" w:type="dxa"/>
            <w:vAlign w:val="bottom"/>
          </w:tcPr>
          <w:p w14:paraId="4F81B7F5" w14:textId="60063C8D" w:rsidR="003F592E" w:rsidRPr="004A0F89" w:rsidRDefault="004A09A0" w:rsidP="003F5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77" w:type="dxa"/>
            <w:vAlign w:val="bottom"/>
          </w:tcPr>
          <w:p w14:paraId="3E7B1A14" w14:textId="1EEB42C3" w:rsidR="003F592E" w:rsidRPr="004A0F89" w:rsidRDefault="004A09A0" w:rsidP="003F5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64" w:type="dxa"/>
            <w:vAlign w:val="bottom"/>
          </w:tcPr>
          <w:p w14:paraId="13A45692" w14:textId="349ADEDC" w:rsidR="003F592E" w:rsidRPr="004A0F89" w:rsidRDefault="004A09A0" w:rsidP="003F5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2408" w:type="dxa"/>
            <w:vAlign w:val="bottom"/>
          </w:tcPr>
          <w:p w14:paraId="2299E8B2" w14:textId="77777777" w:rsidR="003F592E" w:rsidRPr="004A0F89" w:rsidRDefault="003F592E" w:rsidP="003F592E">
            <w:pPr>
              <w:pStyle w:val="Heading6"/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4A0F89">
              <w:rPr>
                <w:sz w:val="24"/>
                <w:szCs w:val="24"/>
                <w:cs/>
              </w:rPr>
              <w:t>นโยบายการ</w:t>
            </w:r>
            <w:r w:rsidRPr="004A0F89">
              <w:rPr>
                <w:rFonts w:hint="cs"/>
                <w:sz w:val="24"/>
                <w:szCs w:val="24"/>
                <w:cs/>
              </w:rPr>
              <w:t>กำหนด</w:t>
            </w:r>
            <w:r w:rsidRPr="004A0F89">
              <w:rPr>
                <w:sz w:val="24"/>
                <w:szCs w:val="24"/>
                <w:cs/>
              </w:rPr>
              <w:t>ราคา</w:t>
            </w:r>
          </w:p>
        </w:tc>
      </w:tr>
      <w:tr w:rsidR="0038584E" w:rsidRPr="004A0F89" w14:paraId="51B53D99" w14:textId="77777777" w:rsidTr="00B82170">
        <w:tc>
          <w:tcPr>
            <w:tcW w:w="2385" w:type="dxa"/>
          </w:tcPr>
          <w:p w14:paraId="36ECBA27" w14:textId="77777777" w:rsidR="0038584E" w:rsidRPr="004A0F89" w:rsidRDefault="0038584E" w:rsidP="0038584E">
            <w:pPr>
              <w:ind w:right="-108"/>
              <w:jc w:val="both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14:paraId="32AE3433" w14:textId="77777777" w:rsidR="0038584E" w:rsidRPr="004A0F89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60154DAF" w14:textId="77777777" w:rsidR="0038584E" w:rsidRPr="004A0F89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2C522584" w14:textId="77777777" w:rsidR="0038584E" w:rsidRPr="004A0F89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4" w:type="dxa"/>
          </w:tcPr>
          <w:p w14:paraId="667604DA" w14:textId="77777777" w:rsidR="0038584E" w:rsidRPr="004A0F89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408" w:type="dxa"/>
          </w:tcPr>
          <w:p w14:paraId="58A51F79" w14:textId="77777777" w:rsidR="0038584E" w:rsidRPr="004A0F89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</w:tr>
      <w:tr w:rsidR="0038584E" w:rsidRPr="004A0F89" w14:paraId="5D34795E" w14:textId="77777777" w:rsidTr="00B82170">
        <w:tc>
          <w:tcPr>
            <w:tcW w:w="2385" w:type="dxa"/>
          </w:tcPr>
          <w:p w14:paraId="3108EBDA" w14:textId="77777777" w:rsidR="0038584E" w:rsidRPr="004A0F89" w:rsidRDefault="0038584E" w:rsidP="0038584E">
            <w:pPr>
              <w:ind w:right="-108"/>
              <w:jc w:val="both"/>
              <w:rPr>
                <w:rFonts w:ascii="Angsana New" w:hAnsi="Angsana New"/>
              </w:rPr>
            </w:pPr>
            <w:r w:rsidRPr="004A0F89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14:paraId="3E4CD8CC" w14:textId="77777777" w:rsidR="0038584E" w:rsidRPr="004A0F89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</w:tcPr>
          <w:p w14:paraId="2525D258" w14:textId="77777777" w:rsidR="0038584E" w:rsidRPr="004A0F89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</w:tcPr>
          <w:p w14:paraId="37033157" w14:textId="77777777" w:rsidR="0038584E" w:rsidRPr="004A0F89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64" w:type="dxa"/>
          </w:tcPr>
          <w:p w14:paraId="1088B95D" w14:textId="77777777" w:rsidR="0038584E" w:rsidRPr="004A0F89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408" w:type="dxa"/>
          </w:tcPr>
          <w:p w14:paraId="683BE7B2" w14:textId="77777777" w:rsidR="0038584E" w:rsidRPr="004A0F89" w:rsidRDefault="0038584E" w:rsidP="0038584E">
            <w:pPr>
              <w:rPr>
                <w:rFonts w:ascii="Angsana New" w:hAnsi="Angsana New"/>
                <w:u w:val="single"/>
                <w:cs/>
              </w:rPr>
            </w:pPr>
          </w:p>
        </w:tc>
      </w:tr>
      <w:tr w:rsidR="004A09A0" w:rsidRPr="00EC4077" w14:paraId="613238E9" w14:textId="77777777" w:rsidTr="00B82170">
        <w:tc>
          <w:tcPr>
            <w:tcW w:w="2385" w:type="dxa"/>
          </w:tcPr>
          <w:p w14:paraId="412105F5" w14:textId="77777777" w:rsidR="004A09A0" w:rsidRPr="005013D5" w:rsidRDefault="004A09A0" w:rsidP="004A09A0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5013D5">
              <w:rPr>
                <w:rFonts w:ascii="Angsana New" w:hAnsi="Angsana New"/>
                <w:cs/>
              </w:rPr>
              <w:t xml:space="preserve">     ขายสินค้า</w:t>
            </w:r>
          </w:p>
        </w:tc>
        <w:tc>
          <w:tcPr>
            <w:tcW w:w="1078" w:type="dxa"/>
          </w:tcPr>
          <w:p w14:paraId="2AEE56AE" w14:textId="06306762" w:rsidR="004A09A0" w:rsidRPr="005013D5" w:rsidRDefault="00603C59" w:rsidP="004A09A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1480206A" w14:textId="77777777" w:rsidR="004A09A0" w:rsidRPr="005013D5" w:rsidRDefault="004A09A0" w:rsidP="004A09A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126835C3" w14:textId="73959CBF" w:rsidR="004A09A0" w:rsidRPr="005013D5" w:rsidRDefault="00832382" w:rsidP="004A09A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</w:rPr>
              <w:t>3,180</w:t>
            </w:r>
          </w:p>
        </w:tc>
        <w:tc>
          <w:tcPr>
            <w:tcW w:w="1064" w:type="dxa"/>
          </w:tcPr>
          <w:p w14:paraId="42E3369B" w14:textId="6834ACC5" w:rsidR="004A09A0" w:rsidRPr="005013D5" w:rsidRDefault="004A09A0" w:rsidP="004A09A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</w:rPr>
              <w:t>3,589</w:t>
            </w:r>
          </w:p>
        </w:tc>
        <w:tc>
          <w:tcPr>
            <w:tcW w:w="2408" w:type="dxa"/>
          </w:tcPr>
          <w:p w14:paraId="21B2BE10" w14:textId="77777777" w:rsidR="004A09A0" w:rsidRPr="005013D5" w:rsidRDefault="004A09A0" w:rsidP="004A09A0">
            <w:pPr>
              <w:ind w:left="170" w:hanging="170"/>
              <w:rPr>
                <w:rFonts w:ascii="Angsana New" w:hAnsi="Angsana New"/>
                <w:cs/>
              </w:rPr>
            </w:pPr>
            <w:r w:rsidRPr="005013D5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A09A0" w:rsidRPr="00EC4077" w14:paraId="10A59841" w14:textId="77777777" w:rsidTr="00B82170">
        <w:tc>
          <w:tcPr>
            <w:tcW w:w="2385" w:type="dxa"/>
          </w:tcPr>
          <w:p w14:paraId="5EBE3F53" w14:textId="77777777" w:rsidR="004A09A0" w:rsidRPr="005013D5" w:rsidRDefault="004A09A0" w:rsidP="004A09A0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5013D5">
              <w:rPr>
                <w:rFonts w:ascii="Angsana New" w:hAnsi="Angsana New"/>
                <w:cs/>
              </w:rPr>
              <w:t xml:space="preserve">     รายได้ค่าบริการ</w:t>
            </w:r>
          </w:p>
        </w:tc>
        <w:tc>
          <w:tcPr>
            <w:tcW w:w="1078" w:type="dxa"/>
          </w:tcPr>
          <w:p w14:paraId="43903695" w14:textId="280D0689" w:rsidR="004A09A0" w:rsidRPr="005013D5" w:rsidRDefault="00603C59" w:rsidP="004A09A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0E8ACD65" w14:textId="77777777" w:rsidR="004A09A0" w:rsidRPr="005013D5" w:rsidRDefault="004A09A0" w:rsidP="004A09A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7DF6584E" w14:textId="5123F08F" w:rsidR="004A09A0" w:rsidRPr="005013D5" w:rsidRDefault="00832382" w:rsidP="004A09A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</w:rPr>
              <w:t>404</w:t>
            </w:r>
          </w:p>
        </w:tc>
        <w:tc>
          <w:tcPr>
            <w:tcW w:w="1064" w:type="dxa"/>
          </w:tcPr>
          <w:p w14:paraId="6EA6A683" w14:textId="50B1DFBF" w:rsidR="004A09A0" w:rsidRPr="005013D5" w:rsidRDefault="004A09A0" w:rsidP="004A09A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</w:rPr>
              <w:t>184</w:t>
            </w:r>
          </w:p>
        </w:tc>
        <w:tc>
          <w:tcPr>
            <w:tcW w:w="2408" w:type="dxa"/>
          </w:tcPr>
          <w:p w14:paraId="0A4EEB4D" w14:textId="77777777" w:rsidR="004A09A0" w:rsidRPr="005013D5" w:rsidRDefault="004A09A0" w:rsidP="004A09A0">
            <w:pPr>
              <w:ind w:left="170" w:hanging="170"/>
              <w:rPr>
                <w:rFonts w:ascii="Angsana New" w:hAnsi="Angsana New"/>
                <w:cs/>
              </w:rPr>
            </w:pPr>
            <w:r w:rsidRPr="005013D5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4A09A0" w:rsidRPr="00EC4077" w14:paraId="1EB72436" w14:textId="77777777" w:rsidTr="00B82170">
        <w:tc>
          <w:tcPr>
            <w:tcW w:w="2385" w:type="dxa"/>
          </w:tcPr>
          <w:p w14:paraId="7B68BFD9" w14:textId="77777777" w:rsidR="004A09A0" w:rsidRPr="005013D5" w:rsidRDefault="004A09A0" w:rsidP="004A09A0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5013D5">
              <w:rPr>
                <w:rFonts w:ascii="Angsana New" w:hAnsi="Angsana New"/>
                <w:cs/>
              </w:rPr>
              <w:t xml:space="preserve">     เ</w:t>
            </w:r>
            <w:r w:rsidRPr="005013D5">
              <w:rPr>
                <w:rFonts w:ascii="Angsana New" w:hAnsi="Angsana New" w:hint="cs"/>
                <w:cs/>
              </w:rPr>
              <w:t>งินปันผลรับ</w:t>
            </w:r>
          </w:p>
        </w:tc>
        <w:tc>
          <w:tcPr>
            <w:tcW w:w="1078" w:type="dxa"/>
          </w:tcPr>
          <w:p w14:paraId="7C94E69B" w14:textId="09125D34" w:rsidR="004A09A0" w:rsidRPr="005013D5" w:rsidRDefault="00603C59" w:rsidP="004A09A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775FD565" w14:textId="77777777" w:rsidR="004A09A0" w:rsidRPr="005013D5" w:rsidRDefault="004A09A0" w:rsidP="004A09A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328A8518" w14:textId="35EC8515" w:rsidR="004A09A0" w:rsidRPr="005013D5" w:rsidRDefault="00832382" w:rsidP="004A09A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64" w:type="dxa"/>
          </w:tcPr>
          <w:p w14:paraId="0720B7DF" w14:textId="583401B6" w:rsidR="004A09A0" w:rsidRPr="005013D5" w:rsidRDefault="004A09A0" w:rsidP="004A09A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</w:rPr>
              <w:t>15,575</w:t>
            </w:r>
          </w:p>
        </w:tc>
        <w:tc>
          <w:tcPr>
            <w:tcW w:w="2408" w:type="dxa"/>
          </w:tcPr>
          <w:p w14:paraId="0D3AAACD" w14:textId="77777777" w:rsidR="004A09A0" w:rsidRPr="005013D5" w:rsidRDefault="004A09A0" w:rsidP="004A09A0">
            <w:pPr>
              <w:ind w:left="170" w:hanging="170"/>
              <w:rPr>
                <w:rFonts w:ascii="Angsana New" w:hAnsi="Angsana New"/>
                <w:cs/>
              </w:rPr>
            </w:pPr>
            <w:r w:rsidRPr="005013D5">
              <w:rPr>
                <w:rFonts w:ascii="Angsana New" w:hAnsi="Angsana New" w:hint="cs"/>
                <w:cs/>
              </w:rPr>
              <w:t>ตามที่ประกาศ</w:t>
            </w:r>
          </w:p>
        </w:tc>
      </w:tr>
      <w:tr w:rsidR="00603C59" w:rsidRPr="00EC4077" w14:paraId="4521E596" w14:textId="77777777" w:rsidTr="00B82170">
        <w:tc>
          <w:tcPr>
            <w:tcW w:w="2385" w:type="dxa"/>
          </w:tcPr>
          <w:p w14:paraId="18BBC714" w14:textId="775DA8F0" w:rsidR="00603C59" w:rsidRPr="005013D5" w:rsidRDefault="00603C59" w:rsidP="004A09A0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5013D5">
              <w:rPr>
                <w:rFonts w:ascii="Angsana New" w:hAnsi="Angsana New"/>
                <w:cs/>
              </w:rPr>
              <w:t xml:space="preserve">     ดอกเบี้ยรับ</w:t>
            </w:r>
          </w:p>
        </w:tc>
        <w:tc>
          <w:tcPr>
            <w:tcW w:w="1078" w:type="dxa"/>
          </w:tcPr>
          <w:p w14:paraId="76D0FF63" w14:textId="587D0841" w:rsidR="00603C59" w:rsidRPr="005013D5" w:rsidRDefault="00603C59" w:rsidP="004A09A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4AE270DA" w14:textId="436A7D64" w:rsidR="00603C59" w:rsidRPr="005013D5" w:rsidRDefault="00603C59" w:rsidP="004A09A0">
            <w:pPr>
              <w:tabs>
                <w:tab w:val="decimal" w:pos="747"/>
              </w:tabs>
              <w:jc w:val="thaiDistribute"/>
              <w:rPr>
                <w:rFonts w:ascii="Angsana New" w:hAnsi="Angsana New"/>
                <w:cs/>
              </w:rPr>
            </w:pPr>
            <w:r w:rsidRPr="005013D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6C1026A5" w14:textId="081DD8D4" w:rsidR="00603C59" w:rsidRPr="005013D5" w:rsidRDefault="00832382" w:rsidP="004A09A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</w:rPr>
              <w:t>838</w:t>
            </w:r>
          </w:p>
        </w:tc>
        <w:tc>
          <w:tcPr>
            <w:tcW w:w="1064" w:type="dxa"/>
          </w:tcPr>
          <w:p w14:paraId="42A784C6" w14:textId="5B26CABD" w:rsidR="00603C59" w:rsidRPr="005013D5" w:rsidRDefault="00603C59" w:rsidP="004A09A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</w:rPr>
              <w:t>1,191</w:t>
            </w:r>
          </w:p>
        </w:tc>
        <w:tc>
          <w:tcPr>
            <w:tcW w:w="2408" w:type="dxa"/>
          </w:tcPr>
          <w:p w14:paraId="2F9D6B16" w14:textId="576B463A" w:rsidR="00603C59" w:rsidRPr="005013D5" w:rsidRDefault="00603C59" w:rsidP="004A09A0">
            <w:pPr>
              <w:ind w:left="170" w:hanging="170"/>
              <w:rPr>
                <w:rFonts w:ascii="Angsana New" w:hAnsi="Angsana New"/>
                <w:cs/>
              </w:rPr>
            </w:pPr>
            <w:r w:rsidRPr="005013D5">
              <w:rPr>
                <w:rFonts w:ascii="Angsana New" w:hAnsi="Angsana New" w:hint="cs"/>
                <w:cs/>
              </w:rPr>
              <w:t xml:space="preserve">อัตราถัวเฉลี่ยของดอกเบี้ยเงินกู้ยืมร้อยละ </w:t>
            </w:r>
            <w:r w:rsidRPr="005013D5">
              <w:rPr>
                <w:rFonts w:ascii="Angsana New" w:hAnsi="Angsana New"/>
              </w:rPr>
              <w:t>3</w:t>
            </w:r>
            <w:r w:rsidRPr="005013D5">
              <w:rPr>
                <w:rFonts w:ascii="Angsana New" w:hAnsi="Angsana New"/>
                <w:cs/>
              </w:rPr>
              <w:t>.</w:t>
            </w:r>
            <w:r w:rsidRPr="005013D5">
              <w:rPr>
                <w:rFonts w:ascii="Angsana New" w:hAnsi="Angsana New"/>
              </w:rPr>
              <w:t>25</w:t>
            </w:r>
            <w:r w:rsidRPr="005013D5">
              <w:rPr>
                <w:rFonts w:ascii="Angsana New" w:hAnsi="Angsana New" w:hint="cs"/>
                <w:cs/>
              </w:rPr>
              <w:t xml:space="preserve"> ต่อปี</w:t>
            </w:r>
            <w:r w:rsidRPr="005013D5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4A09A0" w:rsidRPr="00EC4077" w14:paraId="27292C8B" w14:textId="77777777" w:rsidTr="00B82170">
        <w:tc>
          <w:tcPr>
            <w:tcW w:w="2385" w:type="dxa"/>
          </w:tcPr>
          <w:p w14:paraId="1DB84371" w14:textId="77777777" w:rsidR="004A09A0" w:rsidRPr="005013D5" w:rsidRDefault="004A09A0" w:rsidP="004A09A0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5013D5">
              <w:rPr>
                <w:rFonts w:ascii="Angsana New" w:hAnsi="Angsana New"/>
                <w:cs/>
              </w:rPr>
              <w:t xml:space="preserve">     ซื้อสินค้า</w:t>
            </w:r>
          </w:p>
        </w:tc>
        <w:tc>
          <w:tcPr>
            <w:tcW w:w="1078" w:type="dxa"/>
          </w:tcPr>
          <w:p w14:paraId="40FFF6AE" w14:textId="5EBEEA19" w:rsidR="004A09A0" w:rsidRPr="005013D5" w:rsidRDefault="00603C59" w:rsidP="004A09A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36A746A1" w14:textId="77777777" w:rsidR="004A09A0" w:rsidRPr="005013D5" w:rsidRDefault="004A09A0" w:rsidP="004A09A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4A4D6B06" w14:textId="7AF4967F" w:rsidR="004A09A0" w:rsidRPr="005013D5" w:rsidRDefault="00832382" w:rsidP="004A09A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</w:rPr>
              <w:t>18,318</w:t>
            </w:r>
          </w:p>
        </w:tc>
        <w:tc>
          <w:tcPr>
            <w:tcW w:w="1064" w:type="dxa"/>
          </w:tcPr>
          <w:p w14:paraId="170FAB89" w14:textId="06FA138F" w:rsidR="004A09A0" w:rsidRPr="005013D5" w:rsidRDefault="004A09A0" w:rsidP="004A09A0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</w:rPr>
              <w:t>23,240</w:t>
            </w:r>
          </w:p>
        </w:tc>
        <w:tc>
          <w:tcPr>
            <w:tcW w:w="2408" w:type="dxa"/>
          </w:tcPr>
          <w:p w14:paraId="4F345EE4" w14:textId="77777777" w:rsidR="004A09A0" w:rsidRPr="005013D5" w:rsidRDefault="004A09A0" w:rsidP="004A09A0">
            <w:pPr>
              <w:ind w:left="170" w:hanging="170"/>
              <w:rPr>
                <w:rFonts w:ascii="Angsana New" w:hAnsi="Angsana New"/>
                <w:cs/>
              </w:rPr>
            </w:pPr>
            <w:r w:rsidRPr="005013D5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603C59" w:rsidRPr="00EC4077" w14:paraId="39964AF5" w14:textId="77777777" w:rsidTr="00B82170">
        <w:tc>
          <w:tcPr>
            <w:tcW w:w="2385" w:type="dxa"/>
          </w:tcPr>
          <w:p w14:paraId="410F50ED" w14:textId="30A97803" w:rsidR="00603C59" w:rsidRPr="005013D5" w:rsidRDefault="00603C59" w:rsidP="00603C59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5013D5">
              <w:rPr>
                <w:rFonts w:ascii="Angsana New" w:hAnsi="Angsana New"/>
                <w:cs/>
              </w:rPr>
              <w:t xml:space="preserve">     </w:t>
            </w:r>
            <w:r w:rsidRPr="005013D5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078" w:type="dxa"/>
          </w:tcPr>
          <w:p w14:paraId="03A067B9" w14:textId="7AD23EC8" w:rsidR="00603C59" w:rsidRPr="005013D5" w:rsidRDefault="00603C59" w:rsidP="00603C5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8" w:type="dxa"/>
          </w:tcPr>
          <w:p w14:paraId="3BB7CC98" w14:textId="7AA71A4D" w:rsidR="00603C59" w:rsidRPr="005013D5" w:rsidRDefault="00603C59" w:rsidP="00603C59">
            <w:pPr>
              <w:tabs>
                <w:tab w:val="decimal" w:pos="747"/>
              </w:tabs>
              <w:jc w:val="thaiDistribute"/>
              <w:rPr>
                <w:rFonts w:ascii="Angsana New" w:hAnsi="Angsana New"/>
                <w:cs/>
              </w:rPr>
            </w:pPr>
            <w:r w:rsidRPr="005013D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1530B964" w14:textId="30AB0385" w:rsidR="00603C59" w:rsidRPr="005013D5" w:rsidRDefault="00832382" w:rsidP="00603C5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64" w:type="dxa"/>
          </w:tcPr>
          <w:p w14:paraId="0944E076" w14:textId="41D48DFE" w:rsidR="00603C59" w:rsidRPr="005013D5" w:rsidRDefault="00603C59" w:rsidP="00603C59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5013D5">
              <w:rPr>
                <w:rFonts w:ascii="Angsana New" w:hAnsi="Angsana New"/>
              </w:rPr>
              <w:t>86</w:t>
            </w:r>
          </w:p>
        </w:tc>
        <w:tc>
          <w:tcPr>
            <w:tcW w:w="2408" w:type="dxa"/>
          </w:tcPr>
          <w:p w14:paraId="3263CC03" w14:textId="760B2307" w:rsidR="00603C59" w:rsidRPr="005013D5" w:rsidRDefault="00603C59" w:rsidP="00603C59">
            <w:pPr>
              <w:ind w:left="170" w:hanging="170"/>
              <w:rPr>
                <w:rFonts w:ascii="Angsana New" w:hAnsi="Angsana New"/>
                <w:cs/>
              </w:rPr>
            </w:pPr>
            <w:r w:rsidRPr="005013D5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</w:tbl>
    <w:p w14:paraId="51542864" w14:textId="367B805D" w:rsidR="004C677E" w:rsidRPr="00EC4077" w:rsidRDefault="002E425B" w:rsidP="00F418A2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</w:rPr>
        <w:tab/>
      </w:r>
      <w:r w:rsidR="009228B1" w:rsidRPr="00EC407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4A0F89" w:rsidRPr="00EC40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71B4D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</w:t>
      </w:r>
      <w:r w:rsidR="009357A7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9228B1" w:rsidRPr="00EC40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7BE8" w:rsidRPr="00EC4077">
        <w:rPr>
          <w:rFonts w:ascii="Angsana New" w:hAnsi="Angsana New"/>
          <w:sz w:val="32"/>
          <w:szCs w:val="32"/>
        </w:rPr>
        <w:t>31</w:t>
      </w:r>
      <w:r w:rsidR="00A66844" w:rsidRPr="00EC4077">
        <w:rPr>
          <w:rFonts w:ascii="Angsana New" w:hAnsi="Angsana New"/>
          <w:sz w:val="32"/>
          <w:szCs w:val="32"/>
          <w:cs/>
        </w:rPr>
        <w:t xml:space="preserve"> </w:t>
      </w:r>
      <w:r w:rsidR="00457BE8" w:rsidRPr="00EC4077">
        <w:rPr>
          <w:rFonts w:ascii="Angsana New" w:hAnsi="Angsana New" w:hint="cs"/>
          <w:sz w:val="32"/>
          <w:szCs w:val="32"/>
          <w:cs/>
        </w:rPr>
        <w:t>มีนาคม</w:t>
      </w:r>
      <w:r w:rsidR="009228B1" w:rsidRPr="00EC4077">
        <w:rPr>
          <w:rFonts w:ascii="Angsana New" w:hAnsi="Angsana New"/>
          <w:sz w:val="32"/>
          <w:szCs w:val="32"/>
          <w:cs/>
        </w:rPr>
        <w:t xml:space="preserve"> </w:t>
      </w:r>
      <w:r w:rsidR="004A09A0">
        <w:rPr>
          <w:rFonts w:ascii="Angsana New" w:hAnsi="Angsana New"/>
          <w:sz w:val="32"/>
          <w:szCs w:val="32"/>
        </w:rPr>
        <w:t>2565</w:t>
      </w:r>
      <w:r w:rsidR="009228B1" w:rsidRPr="00EC4077">
        <w:rPr>
          <w:rFonts w:ascii="Angsana New" w:hAnsi="Angsana New"/>
          <w:sz w:val="32"/>
          <w:szCs w:val="32"/>
          <w:cs/>
        </w:rPr>
        <w:t xml:space="preserve"> และ </w:t>
      </w:r>
      <w:r w:rsidR="009228B1" w:rsidRPr="00EC4077">
        <w:rPr>
          <w:rFonts w:ascii="Angsana New" w:hAnsi="Angsana New"/>
          <w:sz w:val="32"/>
          <w:szCs w:val="32"/>
        </w:rPr>
        <w:t xml:space="preserve">31 </w:t>
      </w:r>
      <w:r w:rsidR="009228B1" w:rsidRPr="00EC40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A09A0">
        <w:rPr>
          <w:rFonts w:ascii="Angsana New" w:hAnsi="Angsana New"/>
          <w:sz w:val="32"/>
          <w:szCs w:val="32"/>
        </w:rPr>
        <w:t>2564</w:t>
      </w:r>
      <w:r w:rsidR="00C5662C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D71B4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228B1" w:rsidRPr="00EC407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249E69B5" w14:textId="77777777" w:rsidR="004D7E89" w:rsidRPr="00EC4077" w:rsidRDefault="004D7E89" w:rsidP="00036C73">
      <w:pPr>
        <w:ind w:left="533" w:hanging="533"/>
        <w:jc w:val="right"/>
        <w:rPr>
          <w:rFonts w:ascii="Angsana New" w:hAnsi="Angsana New"/>
          <w:sz w:val="27"/>
          <w:szCs w:val="27"/>
        </w:rPr>
      </w:pPr>
      <w:r w:rsidRPr="00EC4077">
        <w:rPr>
          <w:rFonts w:ascii="Angsana New" w:hAnsi="Angsana New"/>
          <w:sz w:val="27"/>
          <w:szCs w:val="27"/>
          <w:cs/>
        </w:rPr>
        <w:t>(หน่วย: พันบาท)</w:t>
      </w: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53"/>
        <w:gridCol w:w="1153"/>
        <w:gridCol w:w="1153"/>
        <w:gridCol w:w="1154"/>
      </w:tblGrid>
      <w:tr w:rsidR="0033638A" w:rsidRPr="00EC4077" w14:paraId="1D26EB94" w14:textId="77777777" w:rsidTr="00593846">
        <w:tc>
          <w:tcPr>
            <w:tcW w:w="4500" w:type="dxa"/>
          </w:tcPr>
          <w:p w14:paraId="6C4A1560" w14:textId="77777777" w:rsidR="0033638A" w:rsidRPr="00EC4077" w:rsidRDefault="0033638A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06" w:type="dxa"/>
            <w:gridSpan w:val="2"/>
          </w:tcPr>
          <w:p w14:paraId="7122EECC" w14:textId="77777777" w:rsidR="0033638A" w:rsidRPr="00EC4077" w:rsidRDefault="0033638A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07" w:type="dxa"/>
            <w:gridSpan w:val="2"/>
          </w:tcPr>
          <w:p w14:paraId="642FE9BD" w14:textId="77777777" w:rsidR="0033638A" w:rsidRPr="00EC4077" w:rsidRDefault="0033638A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A09A0" w:rsidRPr="00EC4077" w14:paraId="39D703C6" w14:textId="77777777" w:rsidTr="00593846">
        <w:tc>
          <w:tcPr>
            <w:tcW w:w="4500" w:type="dxa"/>
          </w:tcPr>
          <w:p w14:paraId="7928402A" w14:textId="77777777" w:rsidR="004A09A0" w:rsidRPr="00EC4077" w:rsidRDefault="004A09A0" w:rsidP="004A09A0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18327C54" w14:textId="3C57B575" w:rsidR="004A09A0" w:rsidRPr="00EC4077" w:rsidRDefault="004A09A0" w:rsidP="004A09A0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C4077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  <w:r w:rsidRPr="00EC4077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153" w:type="dxa"/>
          </w:tcPr>
          <w:p w14:paraId="63D859BC" w14:textId="260AFA2D" w:rsidR="004A09A0" w:rsidRPr="00EC4077" w:rsidRDefault="004A09A0" w:rsidP="004A09A0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</w:rPr>
              <w:t>31</w:t>
            </w:r>
            <w:r w:rsidRPr="00EC4077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EC4077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153" w:type="dxa"/>
          </w:tcPr>
          <w:p w14:paraId="7DF77C7A" w14:textId="6AF2E703" w:rsidR="004A09A0" w:rsidRPr="00EC4077" w:rsidRDefault="004A09A0" w:rsidP="004A09A0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C4077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  <w:r w:rsidRPr="00EC4077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154" w:type="dxa"/>
          </w:tcPr>
          <w:p w14:paraId="1A6F45D7" w14:textId="114717EA" w:rsidR="004A09A0" w:rsidRPr="00EC4077" w:rsidRDefault="004A09A0" w:rsidP="004A09A0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</w:rPr>
              <w:t>31</w:t>
            </w:r>
            <w:r w:rsidRPr="00EC4077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EC4077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4C677E" w:rsidRPr="00EC4077" w14:paraId="1C3BD1A0" w14:textId="77777777" w:rsidTr="00593846">
        <w:tc>
          <w:tcPr>
            <w:tcW w:w="4500" w:type="dxa"/>
          </w:tcPr>
          <w:p w14:paraId="08B8A564" w14:textId="2F99B8E4" w:rsidR="004C677E" w:rsidRPr="00EC4077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ลูกหนี้การค้าและลูกหนี้อื่น</w:t>
            </w:r>
            <w:r w:rsidRPr="00EC407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="00C57053" w:rsidRPr="00EC407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="00E742D8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="00C57053" w:rsidRPr="00EC407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53" w:type="dxa"/>
          </w:tcPr>
          <w:p w14:paraId="2EAD945E" w14:textId="77777777" w:rsidR="004C677E" w:rsidRPr="00EC4077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5421A5FA" w14:textId="77777777" w:rsidR="004C677E" w:rsidRPr="00EC4077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29E93AC5" w14:textId="77777777" w:rsidR="004C677E" w:rsidRPr="00EC4077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3804DF6" w14:textId="77777777" w:rsidR="004C677E" w:rsidRPr="00EC4077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A09A0" w:rsidRPr="00EC4077" w14:paraId="6AE85537" w14:textId="77777777" w:rsidTr="00593846">
        <w:tc>
          <w:tcPr>
            <w:tcW w:w="4500" w:type="dxa"/>
          </w:tcPr>
          <w:p w14:paraId="3DE5B952" w14:textId="77777777" w:rsidR="004A09A0" w:rsidRPr="00EC4077" w:rsidRDefault="004A09A0" w:rsidP="004A09A0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</w:rPr>
              <w:tab/>
            </w:r>
            <w:r w:rsidRPr="00EC4077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31036298" w14:textId="44EAE95F" w:rsidR="004A09A0" w:rsidRPr="005013D5" w:rsidRDefault="00603C59" w:rsidP="004A09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013D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69EA38F5" w14:textId="0ADEBECC" w:rsidR="004A09A0" w:rsidRPr="005013D5" w:rsidRDefault="004A09A0" w:rsidP="004A09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013D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599803BE" w14:textId="58553BC9" w:rsidR="004A09A0" w:rsidRPr="005013D5" w:rsidRDefault="00832382" w:rsidP="004A09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013D5">
              <w:rPr>
                <w:rFonts w:ascii="Angsana New" w:hAnsi="Angsana New"/>
                <w:sz w:val="27"/>
                <w:szCs w:val="27"/>
              </w:rPr>
              <w:t>1,199</w:t>
            </w:r>
          </w:p>
        </w:tc>
        <w:tc>
          <w:tcPr>
            <w:tcW w:w="1154" w:type="dxa"/>
          </w:tcPr>
          <w:p w14:paraId="37D469B7" w14:textId="11C70938" w:rsidR="004A09A0" w:rsidRPr="00EC4077" w:rsidRDefault="004A09A0" w:rsidP="004A09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A09A0">
              <w:rPr>
                <w:rFonts w:ascii="Angsana New" w:hAnsi="Angsana New" w:hint="cs"/>
                <w:sz w:val="27"/>
                <w:szCs w:val="27"/>
              </w:rPr>
              <w:t>1,551</w:t>
            </w:r>
          </w:p>
        </w:tc>
      </w:tr>
      <w:tr w:rsidR="004A09A0" w:rsidRPr="00EC4077" w14:paraId="309C558A" w14:textId="77777777" w:rsidTr="00593846">
        <w:tc>
          <w:tcPr>
            <w:tcW w:w="4500" w:type="dxa"/>
          </w:tcPr>
          <w:p w14:paraId="6E1A009C" w14:textId="55737283" w:rsidR="004A09A0" w:rsidRPr="00EC4077" w:rsidRDefault="004A09A0" w:rsidP="004A09A0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153" w:type="dxa"/>
          </w:tcPr>
          <w:p w14:paraId="76965495" w14:textId="77777777" w:rsidR="004A09A0" w:rsidRPr="005013D5" w:rsidRDefault="004A09A0" w:rsidP="004A09A0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0037D856" w14:textId="77777777" w:rsidR="004A09A0" w:rsidRPr="005013D5" w:rsidRDefault="004A09A0" w:rsidP="004A09A0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7973069F" w14:textId="77777777" w:rsidR="004A09A0" w:rsidRPr="005013D5" w:rsidRDefault="004A09A0" w:rsidP="004A09A0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4CD2087C" w14:textId="77777777" w:rsidR="004A09A0" w:rsidRPr="00EC4077" w:rsidRDefault="004A09A0" w:rsidP="004A09A0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A09A0" w:rsidRPr="00EC4077" w14:paraId="43BF0B99" w14:textId="77777777" w:rsidTr="00593846">
        <w:tc>
          <w:tcPr>
            <w:tcW w:w="4500" w:type="dxa"/>
          </w:tcPr>
          <w:p w14:paraId="788A5676" w14:textId="77777777" w:rsidR="004A09A0" w:rsidRPr="00EC4077" w:rsidRDefault="004A09A0" w:rsidP="004A09A0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C4077">
              <w:rPr>
                <w:rFonts w:ascii="Angsana New" w:hAnsi="Angsana New"/>
                <w:sz w:val="27"/>
                <w:szCs w:val="27"/>
              </w:rPr>
              <w:tab/>
            </w:r>
            <w:r w:rsidRPr="00EC4077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6E23EA12" w14:textId="161C929B" w:rsidR="004A09A0" w:rsidRPr="005013D5" w:rsidRDefault="00603C59" w:rsidP="004A09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013D5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72D7A275" w14:textId="33E81668" w:rsidR="004A09A0" w:rsidRPr="005013D5" w:rsidRDefault="004A09A0" w:rsidP="004A09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013D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55804E53" w14:textId="491B292D" w:rsidR="004A09A0" w:rsidRPr="005013D5" w:rsidRDefault="00832382" w:rsidP="004A09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013D5">
              <w:rPr>
                <w:rFonts w:ascii="Angsana New" w:hAnsi="Angsana New"/>
                <w:sz w:val="27"/>
                <w:szCs w:val="27"/>
              </w:rPr>
              <w:t>3,361</w:t>
            </w:r>
          </w:p>
        </w:tc>
        <w:tc>
          <w:tcPr>
            <w:tcW w:w="1154" w:type="dxa"/>
          </w:tcPr>
          <w:p w14:paraId="3649AEAE" w14:textId="1254E098" w:rsidR="004A09A0" w:rsidRPr="00EC4077" w:rsidRDefault="004A09A0" w:rsidP="004A09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A09A0">
              <w:rPr>
                <w:rFonts w:ascii="Angsana New" w:hAnsi="Angsana New" w:hint="cs"/>
                <w:sz w:val="27"/>
                <w:szCs w:val="27"/>
              </w:rPr>
              <w:t>744</w:t>
            </w:r>
          </w:p>
        </w:tc>
      </w:tr>
    </w:tbl>
    <w:p w14:paraId="2A02F2BD" w14:textId="77777777" w:rsidR="00E742D8" w:rsidRDefault="00E742D8" w:rsidP="00F95E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4" w:right="-45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47727967" w14:textId="77777777" w:rsidR="00E742D8" w:rsidRDefault="00E742D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32CC3E0" w14:textId="4E26F42E" w:rsidR="00B55130" w:rsidRPr="00EC4077" w:rsidRDefault="00B55130" w:rsidP="00F95E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4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EC4077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เงินให้กู้ยืมแก่</w:t>
      </w:r>
      <w:r w:rsidR="004E0AB5" w:rsidRPr="00EC4077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3763334E" w14:textId="225C1457" w:rsidR="00B55130" w:rsidRPr="00EC4077" w:rsidRDefault="00C14A5D" w:rsidP="00F95E16">
      <w:pPr>
        <w:tabs>
          <w:tab w:val="left" w:pos="900"/>
          <w:tab w:val="left" w:pos="2160"/>
        </w:tabs>
        <w:spacing w:before="12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</w:rPr>
        <w:tab/>
      </w:r>
      <w:r w:rsidR="004265A2" w:rsidRPr="00EC4077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B55130" w:rsidRPr="00EC4077">
        <w:rPr>
          <w:rFonts w:ascii="Angsana New" w:hAnsi="Angsana New"/>
          <w:sz w:val="32"/>
          <w:szCs w:val="32"/>
          <w:cs/>
        </w:rPr>
        <w:t>ระหว่าง</w:t>
      </w:r>
      <w:r w:rsidR="004A0F89" w:rsidRPr="00EC4077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1C24D4" w:rsidRPr="00EC40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35085" w:rsidRPr="00EC4077">
        <w:rPr>
          <w:rFonts w:ascii="Angsana New" w:hAnsi="Angsana New"/>
          <w:sz w:val="32"/>
          <w:szCs w:val="32"/>
        </w:rPr>
        <w:t>31</w:t>
      </w:r>
      <w:r w:rsidR="00A66844" w:rsidRPr="00EC4077">
        <w:rPr>
          <w:rFonts w:ascii="Angsana New" w:hAnsi="Angsana New"/>
          <w:sz w:val="32"/>
          <w:szCs w:val="32"/>
          <w:cs/>
        </w:rPr>
        <w:t xml:space="preserve"> </w:t>
      </w:r>
      <w:r w:rsidR="00335085" w:rsidRPr="00EC4077">
        <w:rPr>
          <w:rFonts w:ascii="Angsana New" w:hAnsi="Angsana New" w:hint="cs"/>
          <w:sz w:val="32"/>
          <w:szCs w:val="32"/>
          <w:cs/>
        </w:rPr>
        <w:t>มีนาคม</w:t>
      </w:r>
      <w:r w:rsidR="001C24D4" w:rsidRPr="00EC4077">
        <w:rPr>
          <w:rFonts w:ascii="Angsana New" w:hAnsi="Angsana New"/>
          <w:sz w:val="32"/>
          <w:szCs w:val="32"/>
          <w:cs/>
        </w:rPr>
        <w:t xml:space="preserve"> </w:t>
      </w:r>
      <w:r w:rsidR="005D4F92">
        <w:rPr>
          <w:rFonts w:ascii="Angsana New" w:hAnsi="Angsana New"/>
          <w:sz w:val="32"/>
          <w:szCs w:val="32"/>
        </w:rPr>
        <w:t>2565</w:t>
      </w:r>
      <w:r w:rsidR="00B55130" w:rsidRPr="00EC4077">
        <w:rPr>
          <w:rFonts w:ascii="Angsana New" w:hAnsi="Angsana New"/>
          <w:sz w:val="32"/>
          <w:szCs w:val="32"/>
          <w:cs/>
        </w:rPr>
        <w:t xml:space="preserve"> และ</w:t>
      </w:r>
      <w:r w:rsidR="001C24D4" w:rsidRPr="00EC4077">
        <w:rPr>
          <w:rFonts w:ascii="Angsana New" w:hAnsi="Angsana New"/>
          <w:sz w:val="32"/>
          <w:szCs w:val="32"/>
        </w:rPr>
        <w:t xml:space="preserve"> 31 </w:t>
      </w:r>
      <w:r w:rsidR="001C24D4" w:rsidRPr="00EC40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D4F92">
        <w:rPr>
          <w:rFonts w:ascii="Angsana New" w:hAnsi="Angsana New"/>
          <w:sz w:val="32"/>
          <w:szCs w:val="32"/>
        </w:rPr>
        <w:t>2564</w:t>
      </w:r>
      <w:r w:rsidR="00B55130" w:rsidRPr="00EC4077">
        <w:rPr>
          <w:rFonts w:ascii="Angsana New" w:hAnsi="Angsana New"/>
          <w:sz w:val="32"/>
          <w:szCs w:val="32"/>
          <w:cs/>
        </w:rPr>
        <w:t xml:space="preserve"> และ</w:t>
      </w:r>
      <w:r w:rsidR="00593846">
        <w:rPr>
          <w:rFonts w:ascii="Angsana New" w:hAnsi="Angsana New" w:hint="cs"/>
          <w:sz w:val="32"/>
          <w:szCs w:val="32"/>
          <w:cs/>
        </w:rPr>
        <w:t xml:space="preserve">           </w:t>
      </w:r>
      <w:r w:rsidR="00B55130" w:rsidRPr="00EC4077">
        <w:rPr>
          <w:rFonts w:ascii="Angsana New" w:hAnsi="Angsana New"/>
          <w:sz w:val="32"/>
          <w:szCs w:val="32"/>
          <w:cs/>
        </w:rPr>
        <w:t xml:space="preserve">การเคลื่อนไหวของเงินให้กู้ยืมดังกล่าวมีรายละเอียดดังนี้ </w:t>
      </w:r>
    </w:p>
    <w:p w14:paraId="73B40363" w14:textId="77777777" w:rsidR="00213745" w:rsidRPr="00EC4077" w:rsidRDefault="0011099B" w:rsidP="00213745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="Angsana New" w:hAnsi="Angsana New"/>
          <w:sz w:val="22"/>
          <w:szCs w:val="22"/>
          <w:cs/>
        </w:rPr>
      </w:pPr>
      <w:r w:rsidRPr="00EC4077">
        <w:rPr>
          <w:rFonts w:ascii="Angsana New" w:hAnsi="Angsana New"/>
          <w:sz w:val="22"/>
          <w:szCs w:val="22"/>
          <w:cs/>
        </w:rPr>
        <w:t xml:space="preserve"> </w:t>
      </w:r>
      <w:r w:rsidR="00C86172" w:rsidRPr="00EC4077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91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90"/>
        <w:gridCol w:w="1191"/>
        <w:gridCol w:w="1190"/>
        <w:gridCol w:w="1191"/>
        <w:gridCol w:w="1190"/>
        <w:gridCol w:w="1191"/>
      </w:tblGrid>
      <w:tr w:rsidR="00213745" w:rsidRPr="00EC4077" w14:paraId="2B5FD3EA" w14:textId="77777777" w:rsidTr="00593846">
        <w:trPr>
          <w:trHeight w:val="379"/>
        </w:trPr>
        <w:tc>
          <w:tcPr>
            <w:tcW w:w="1980" w:type="dxa"/>
            <w:vAlign w:val="bottom"/>
          </w:tcPr>
          <w:p w14:paraId="5BF2D4D0" w14:textId="77777777" w:rsidR="00213745" w:rsidRPr="00EC4077" w:rsidRDefault="00213745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3" w:type="dxa"/>
            <w:gridSpan w:val="6"/>
            <w:vAlign w:val="bottom"/>
          </w:tcPr>
          <w:p w14:paraId="0DDB267A" w14:textId="77777777" w:rsidR="00213745" w:rsidRPr="00EC4077" w:rsidRDefault="00213745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C407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047C0" w:rsidRPr="00B979A6" w14:paraId="023AD761" w14:textId="77777777" w:rsidTr="005D4F92">
        <w:trPr>
          <w:trHeight w:val="379"/>
        </w:trPr>
        <w:tc>
          <w:tcPr>
            <w:tcW w:w="1980" w:type="dxa"/>
            <w:vAlign w:val="bottom"/>
          </w:tcPr>
          <w:p w14:paraId="16517753" w14:textId="77777777" w:rsidR="006047C0" w:rsidRPr="00B979A6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979A6">
              <w:rPr>
                <w:rFonts w:ascii="Angsana New" w:hAnsi="Angsana New"/>
                <w:sz w:val="20"/>
                <w:szCs w:val="20"/>
                <w:cs/>
              </w:rPr>
              <w:t>เงินให้กู้ยืม</w:t>
            </w:r>
            <w:r w:rsidRPr="00B979A6">
              <w:rPr>
                <w:rFonts w:ascii="Angsana New" w:hAnsi="Angsana New" w:hint="cs"/>
                <w:sz w:val="20"/>
                <w:szCs w:val="20"/>
                <w:cs/>
              </w:rPr>
              <w:t>แก่บริษัทย่อย</w:t>
            </w:r>
          </w:p>
        </w:tc>
        <w:tc>
          <w:tcPr>
            <w:tcW w:w="1190" w:type="dxa"/>
            <w:vAlign w:val="bottom"/>
          </w:tcPr>
          <w:p w14:paraId="4E5B7149" w14:textId="77777777" w:rsidR="006047C0" w:rsidRPr="00B979A6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979A6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14:paraId="2515D7F6" w14:textId="77777777" w:rsidR="006047C0" w:rsidRPr="00B979A6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979A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520AB50F" w14:textId="77777777" w:rsidR="006047C0" w:rsidRPr="00B979A6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979A6">
              <w:rPr>
                <w:rFonts w:ascii="Angsana New" w:hAnsi="Angsana New"/>
                <w:sz w:val="20"/>
                <w:szCs w:val="20"/>
              </w:rPr>
              <w:t>31</w:t>
            </w:r>
            <w:r w:rsidRPr="00B979A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  <w:p w14:paraId="7FD0DF3B" w14:textId="2350A5D3" w:rsidR="006047C0" w:rsidRPr="00B979A6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979A6">
              <w:rPr>
                <w:rFonts w:ascii="Angsana New" w:hAnsi="Angsana New"/>
                <w:sz w:val="20"/>
                <w:szCs w:val="20"/>
              </w:rPr>
              <w:t>256</w:t>
            </w:r>
            <w:r w:rsidR="00603C59" w:rsidRPr="00B979A6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191" w:type="dxa"/>
            <w:vAlign w:val="bottom"/>
          </w:tcPr>
          <w:p w14:paraId="0B10D206" w14:textId="77777777" w:rsidR="006047C0" w:rsidRPr="00B979A6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979A6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  <w:p w14:paraId="1F55DFC3" w14:textId="77777777" w:rsidR="006047C0" w:rsidRPr="00B979A6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979A6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  <w:r w:rsidR="003C2CC7" w:rsidRPr="00B979A6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90" w:type="dxa"/>
            <w:vAlign w:val="bottom"/>
          </w:tcPr>
          <w:p w14:paraId="345A4B58" w14:textId="77777777" w:rsidR="005D4F92" w:rsidRPr="00B979A6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979A6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  <w:p w14:paraId="3C75FC6E" w14:textId="5A316771" w:rsidR="006047C0" w:rsidRPr="00B979A6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979A6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  <w:r w:rsidR="003C2CC7" w:rsidRPr="00B979A6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91" w:type="dxa"/>
            <w:vAlign w:val="bottom"/>
          </w:tcPr>
          <w:p w14:paraId="1561D178" w14:textId="77777777" w:rsidR="006047C0" w:rsidRPr="00B979A6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979A6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14:paraId="64ADA356" w14:textId="77777777" w:rsidR="006047C0" w:rsidRPr="00B979A6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979A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746003AA" w14:textId="77777777" w:rsidR="006047C0" w:rsidRPr="00B979A6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979A6">
              <w:rPr>
                <w:rFonts w:ascii="Angsana New" w:hAnsi="Angsana New"/>
                <w:sz w:val="20"/>
                <w:szCs w:val="20"/>
              </w:rPr>
              <w:t>31</w:t>
            </w:r>
            <w:r w:rsidRPr="00B979A6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  <w:p w14:paraId="22798067" w14:textId="5FA1674D" w:rsidR="006047C0" w:rsidRPr="00B979A6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979A6">
              <w:rPr>
                <w:rFonts w:ascii="Angsana New" w:hAnsi="Angsana New"/>
                <w:sz w:val="20"/>
                <w:szCs w:val="20"/>
              </w:rPr>
              <w:t>256</w:t>
            </w:r>
            <w:r w:rsidR="00603C59" w:rsidRPr="00B979A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90" w:type="dxa"/>
            <w:vAlign w:val="bottom"/>
          </w:tcPr>
          <w:p w14:paraId="2A3FBBC6" w14:textId="77777777" w:rsidR="006047C0" w:rsidRPr="00B979A6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979A6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B979A6">
              <w:rPr>
                <w:rFonts w:ascii="Angsana New" w:hAnsi="Angsana New"/>
                <w:sz w:val="20"/>
                <w:szCs w:val="20"/>
                <w:cs/>
              </w:rPr>
              <w:t>:</w:t>
            </w:r>
            <w:r w:rsidRPr="00B979A6">
              <w:rPr>
                <w:rFonts w:ascii="Angsana New" w:hAnsi="Angsana New" w:hint="cs"/>
                <w:sz w:val="20"/>
                <w:szCs w:val="20"/>
                <w:cs/>
              </w:rPr>
              <w:t xml:space="preserve"> เงินให้กู้ยืมระยะสั้น</w:t>
            </w:r>
          </w:p>
        </w:tc>
        <w:tc>
          <w:tcPr>
            <w:tcW w:w="1191" w:type="dxa"/>
            <w:vAlign w:val="bottom"/>
          </w:tcPr>
          <w:p w14:paraId="6A1351ED" w14:textId="77777777" w:rsidR="006047C0" w:rsidRPr="00B979A6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979A6">
              <w:rPr>
                <w:rFonts w:ascii="Angsana New" w:hAnsi="Angsana New" w:hint="cs"/>
                <w:sz w:val="20"/>
                <w:szCs w:val="20"/>
                <w:cs/>
              </w:rPr>
              <w:t xml:space="preserve"> เงินให้กู้ยืม         ระยะยาว</w:t>
            </w:r>
          </w:p>
        </w:tc>
      </w:tr>
      <w:tr w:rsidR="00603C59" w:rsidRPr="00B979A6" w14:paraId="3EAAE464" w14:textId="77777777" w:rsidTr="00603C59">
        <w:trPr>
          <w:trHeight w:val="80"/>
        </w:trPr>
        <w:tc>
          <w:tcPr>
            <w:tcW w:w="1980" w:type="dxa"/>
            <w:vAlign w:val="bottom"/>
          </w:tcPr>
          <w:p w14:paraId="640AF233" w14:textId="7141830A" w:rsidR="00603C59" w:rsidRPr="00B979A6" w:rsidRDefault="00603C59" w:rsidP="00603C59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0"/>
                <w:szCs w:val="20"/>
                <w:cs/>
              </w:rPr>
            </w:pPr>
            <w:r w:rsidRPr="00B979A6">
              <w:rPr>
                <w:rFonts w:ascii="Angsana New" w:hAnsi="Angsana New"/>
                <w:sz w:val="20"/>
                <w:szCs w:val="20"/>
                <w:cs/>
              </w:rPr>
              <w:t xml:space="preserve">บริษัท ส. ปศุสัตว์ จำกัด </w:t>
            </w:r>
          </w:p>
        </w:tc>
        <w:tc>
          <w:tcPr>
            <w:tcW w:w="1190" w:type="dxa"/>
            <w:vAlign w:val="bottom"/>
          </w:tcPr>
          <w:p w14:paraId="12FA6DB0" w14:textId="18D196C6" w:rsidR="00603C59" w:rsidRPr="00B979A6" w:rsidRDefault="00603C59" w:rsidP="00603C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979A6">
              <w:rPr>
                <w:rFonts w:ascii="Angsana New" w:hAnsi="Angsana New"/>
                <w:sz w:val="20"/>
                <w:szCs w:val="20"/>
              </w:rPr>
              <w:t>113,000</w:t>
            </w:r>
          </w:p>
        </w:tc>
        <w:tc>
          <w:tcPr>
            <w:tcW w:w="1191" w:type="dxa"/>
          </w:tcPr>
          <w:p w14:paraId="2C4EC6A4" w14:textId="24EDF25E" w:rsidR="00603C59" w:rsidRPr="00B979A6" w:rsidRDefault="00603C59" w:rsidP="00603C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979A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vAlign w:val="bottom"/>
          </w:tcPr>
          <w:p w14:paraId="652742EA" w14:textId="1FAD9C40" w:rsidR="00603C59" w:rsidRPr="00B979A6" w:rsidRDefault="00603C59" w:rsidP="00603C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979A6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B979A6">
              <w:rPr>
                <w:rFonts w:ascii="Angsana New" w:hAnsi="Angsana New"/>
                <w:sz w:val="20"/>
                <w:szCs w:val="20"/>
              </w:rPr>
              <w:t>40,000</w:t>
            </w:r>
            <w:r w:rsidRPr="00B979A6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91" w:type="dxa"/>
          </w:tcPr>
          <w:p w14:paraId="2E3EF3D5" w14:textId="2878E99F" w:rsidR="00603C59" w:rsidRPr="00B979A6" w:rsidRDefault="00603C59" w:rsidP="00603C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979A6">
              <w:rPr>
                <w:rFonts w:ascii="Angsana New" w:hAnsi="Angsana New"/>
                <w:sz w:val="20"/>
                <w:szCs w:val="20"/>
              </w:rPr>
              <w:t>73,000</w:t>
            </w:r>
          </w:p>
        </w:tc>
        <w:tc>
          <w:tcPr>
            <w:tcW w:w="1190" w:type="dxa"/>
          </w:tcPr>
          <w:p w14:paraId="401D10A4" w14:textId="737D5A1C" w:rsidR="00603C59" w:rsidRPr="00B979A6" w:rsidRDefault="00603C59" w:rsidP="00603C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979A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91" w:type="dxa"/>
          </w:tcPr>
          <w:p w14:paraId="36142A63" w14:textId="5F4F3ABE" w:rsidR="00603C59" w:rsidRPr="00B979A6" w:rsidRDefault="00603C59" w:rsidP="00603C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979A6">
              <w:rPr>
                <w:rFonts w:ascii="Angsana New" w:hAnsi="Angsana New"/>
                <w:sz w:val="20"/>
                <w:szCs w:val="20"/>
              </w:rPr>
              <w:t>73,000</w:t>
            </w:r>
          </w:p>
        </w:tc>
      </w:tr>
      <w:tr w:rsidR="00603C59" w:rsidRPr="00B979A6" w14:paraId="0D41B8EA" w14:textId="77777777" w:rsidTr="00603C59">
        <w:trPr>
          <w:trHeight w:val="80"/>
        </w:trPr>
        <w:tc>
          <w:tcPr>
            <w:tcW w:w="1980" w:type="dxa"/>
            <w:vAlign w:val="bottom"/>
          </w:tcPr>
          <w:p w14:paraId="3D08B4A8" w14:textId="77777777" w:rsidR="00603C59" w:rsidRPr="00B979A6" w:rsidRDefault="00603C59" w:rsidP="00603C59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979A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90" w:type="dxa"/>
            <w:vAlign w:val="bottom"/>
          </w:tcPr>
          <w:p w14:paraId="12077331" w14:textId="67481206" w:rsidR="00603C59" w:rsidRPr="00B979A6" w:rsidRDefault="00603C59" w:rsidP="00603C5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979A6">
              <w:rPr>
                <w:rFonts w:ascii="Angsana New" w:hAnsi="Angsana New"/>
                <w:sz w:val="20"/>
                <w:szCs w:val="20"/>
              </w:rPr>
              <w:t>113,000</w:t>
            </w:r>
          </w:p>
        </w:tc>
        <w:tc>
          <w:tcPr>
            <w:tcW w:w="1191" w:type="dxa"/>
            <w:vAlign w:val="bottom"/>
          </w:tcPr>
          <w:p w14:paraId="42DAD054" w14:textId="4D8D632F" w:rsidR="00603C59" w:rsidRPr="00B979A6" w:rsidRDefault="00603C59" w:rsidP="00603C5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979A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90" w:type="dxa"/>
            <w:vAlign w:val="bottom"/>
          </w:tcPr>
          <w:p w14:paraId="5F7702D3" w14:textId="50CF62BC" w:rsidR="00603C59" w:rsidRPr="00B979A6" w:rsidRDefault="00603C59" w:rsidP="00603C5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979A6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B979A6">
              <w:rPr>
                <w:rFonts w:ascii="Angsana New" w:hAnsi="Angsana New"/>
                <w:sz w:val="20"/>
                <w:szCs w:val="20"/>
              </w:rPr>
              <w:t>40,000</w:t>
            </w:r>
            <w:r w:rsidRPr="00B979A6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91" w:type="dxa"/>
            <w:vAlign w:val="bottom"/>
          </w:tcPr>
          <w:p w14:paraId="73B45076" w14:textId="57FA1EFA" w:rsidR="00603C59" w:rsidRPr="00B979A6" w:rsidRDefault="00603C59" w:rsidP="00603C5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979A6">
              <w:rPr>
                <w:rFonts w:ascii="Angsana New" w:hAnsi="Angsana New"/>
                <w:sz w:val="20"/>
                <w:szCs w:val="20"/>
              </w:rPr>
              <w:t>73,000</w:t>
            </w:r>
          </w:p>
        </w:tc>
        <w:tc>
          <w:tcPr>
            <w:tcW w:w="1190" w:type="dxa"/>
          </w:tcPr>
          <w:p w14:paraId="677FA9B6" w14:textId="2CC4EEB1" w:rsidR="00603C59" w:rsidRPr="00B979A6" w:rsidRDefault="00603C59" w:rsidP="00603C5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979A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91" w:type="dxa"/>
            <w:vAlign w:val="bottom"/>
          </w:tcPr>
          <w:p w14:paraId="279EAC38" w14:textId="7D8D7A83" w:rsidR="00603C59" w:rsidRPr="00B979A6" w:rsidRDefault="00603C59" w:rsidP="00603C5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B979A6">
              <w:rPr>
                <w:rFonts w:ascii="Angsana New" w:hAnsi="Angsana New"/>
                <w:sz w:val="20"/>
                <w:szCs w:val="20"/>
              </w:rPr>
              <w:t>73,000</w:t>
            </w:r>
          </w:p>
        </w:tc>
      </w:tr>
    </w:tbl>
    <w:p w14:paraId="2D5F90F2" w14:textId="4971F217" w:rsidR="0011099B" w:rsidRPr="00EC4077" w:rsidRDefault="008504ED" w:rsidP="00047BB0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979A6">
        <w:rPr>
          <w:rFonts w:ascii="Angsana New" w:hAnsi="Angsana New"/>
          <w:sz w:val="32"/>
          <w:szCs w:val="32"/>
          <w:cs/>
        </w:rPr>
        <w:tab/>
      </w:r>
      <w:r w:rsidR="0011099B" w:rsidRPr="00B979A6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DB1427" w:rsidRPr="00B979A6">
        <w:rPr>
          <w:rFonts w:ascii="Angsana New" w:hAnsi="Angsana New" w:hint="cs"/>
          <w:sz w:val="32"/>
          <w:szCs w:val="32"/>
          <w:cs/>
        </w:rPr>
        <w:t>ข้างต้นคิดดอกเบี้ยร้อยละ</w:t>
      </w:r>
      <w:r w:rsidR="00B35EDE" w:rsidRPr="00B979A6">
        <w:rPr>
          <w:rFonts w:ascii="Angsana New" w:hAnsi="Angsana New"/>
          <w:sz w:val="32"/>
          <w:szCs w:val="32"/>
          <w:cs/>
        </w:rPr>
        <w:t xml:space="preserve"> </w:t>
      </w:r>
      <w:r w:rsidR="00603C59" w:rsidRPr="00B979A6">
        <w:rPr>
          <w:rFonts w:ascii="Angsana New" w:hAnsi="Angsana New"/>
          <w:sz w:val="32"/>
          <w:szCs w:val="32"/>
        </w:rPr>
        <w:t>3</w:t>
      </w:r>
      <w:r w:rsidR="00603C59" w:rsidRPr="00B979A6">
        <w:rPr>
          <w:rFonts w:ascii="Angsana New" w:hAnsi="Angsana New"/>
          <w:sz w:val="32"/>
          <w:szCs w:val="32"/>
          <w:cs/>
        </w:rPr>
        <w:t>.</w:t>
      </w:r>
      <w:r w:rsidR="00603C59" w:rsidRPr="00B979A6">
        <w:rPr>
          <w:rFonts w:ascii="Angsana New" w:hAnsi="Angsana New"/>
          <w:sz w:val="32"/>
          <w:szCs w:val="32"/>
        </w:rPr>
        <w:t>25</w:t>
      </w:r>
      <w:r w:rsidR="00DB1427" w:rsidRPr="00B979A6">
        <w:rPr>
          <w:rFonts w:ascii="Angsana New" w:hAnsi="Angsana New" w:hint="cs"/>
          <w:sz w:val="32"/>
          <w:szCs w:val="32"/>
          <w:cs/>
        </w:rPr>
        <w:t xml:space="preserve"> </w:t>
      </w:r>
      <w:r w:rsidR="0011099B" w:rsidRPr="00B979A6">
        <w:rPr>
          <w:rFonts w:ascii="Angsana New" w:hAnsi="Angsana New" w:hint="cs"/>
          <w:sz w:val="32"/>
          <w:szCs w:val="32"/>
          <w:cs/>
        </w:rPr>
        <w:t>ต่อปี</w:t>
      </w:r>
      <w:r w:rsidR="0011099B" w:rsidRPr="00B979A6">
        <w:rPr>
          <w:rFonts w:ascii="Angsana New" w:hAnsi="Angsana New"/>
          <w:sz w:val="32"/>
          <w:szCs w:val="32"/>
          <w:cs/>
        </w:rPr>
        <w:t xml:space="preserve"> </w:t>
      </w:r>
      <w:r w:rsidR="0011099B" w:rsidRPr="00B979A6">
        <w:rPr>
          <w:rFonts w:ascii="Angsana New" w:hAnsi="Angsana New" w:hint="cs"/>
          <w:sz w:val="32"/>
          <w:szCs w:val="32"/>
          <w:cs/>
        </w:rPr>
        <w:t>และกำหนดวันชำระคืนเงินต้นและดอกเบี้ย</w:t>
      </w:r>
      <w:r w:rsidR="004A0F89" w:rsidRPr="00B979A6">
        <w:rPr>
          <w:rFonts w:ascii="Angsana New" w:hAnsi="Angsana New" w:hint="cs"/>
          <w:sz w:val="32"/>
          <w:szCs w:val="32"/>
          <w:cs/>
        </w:rPr>
        <w:t>ทั้งจำนวนภายในวันที่</w:t>
      </w:r>
      <w:r w:rsidR="00603C59" w:rsidRPr="00B979A6">
        <w:rPr>
          <w:rFonts w:ascii="Angsana New" w:hAnsi="Angsana New"/>
          <w:sz w:val="32"/>
          <w:szCs w:val="32"/>
          <w:cs/>
        </w:rPr>
        <w:t xml:space="preserve"> </w:t>
      </w:r>
      <w:r w:rsidR="00603C59" w:rsidRPr="00B979A6">
        <w:rPr>
          <w:rFonts w:ascii="Angsana New" w:hAnsi="Angsana New"/>
          <w:sz w:val="32"/>
          <w:szCs w:val="32"/>
        </w:rPr>
        <w:t xml:space="preserve">7 </w:t>
      </w:r>
      <w:r w:rsidR="00603C59" w:rsidRPr="00B979A6">
        <w:rPr>
          <w:rFonts w:ascii="Angsana New" w:hAnsi="Angsana New" w:hint="cs"/>
          <w:sz w:val="32"/>
          <w:szCs w:val="32"/>
          <w:cs/>
        </w:rPr>
        <w:t>ตุล</w:t>
      </w:r>
      <w:r w:rsidR="004A0F89" w:rsidRPr="00B979A6">
        <w:rPr>
          <w:rFonts w:ascii="Angsana New" w:hAnsi="Angsana New" w:hint="cs"/>
          <w:sz w:val="32"/>
          <w:szCs w:val="32"/>
          <w:cs/>
        </w:rPr>
        <w:t>าคม</w:t>
      </w:r>
      <w:r w:rsidR="00603C59" w:rsidRPr="00B979A6">
        <w:rPr>
          <w:rFonts w:ascii="Angsana New" w:hAnsi="Angsana New"/>
          <w:sz w:val="32"/>
          <w:szCs w:val="32"/>
        </w:rPr>
        <w:t xml:space="preserve"> 2569</w:t>
      </w:r>
    </w:p>
    <w:p w14:paraId="464866A3" w14:textId="77777777" w:rsidR="00A35E99" w:rsidRPr="00EC4077" w:rsidRDefault="0011099B" w:rsidP="00E742D8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EC4077">
        <w:rPr>
          <w:rFonts w:ascii="Angsana New" w:hAnsi="Angsana New"/>
          <w:sz w:val="32"/>
          <w:szCs w:val="32"/>
          <w:cs/>
        </w:rPr>
        <w:tab/>
      </w:r>
      <w:r w:rsidR="00A35E99" w:rsidRPr="00EC407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2964312" w14:textId="4D28E267" w:rsidR="007A4847" w:rsidRPr="00EC4077" w:rsidRDefault="00A35E99" w:rsidP="00047BB0">
      <w:pPr>
        <w:spacing w:after="24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tab/>
      </w:r>
      <w:r w:rsidR="007A4847" w:rsidRPr="00EC4077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F3FE4" w:rsidRPr="00EC4077">
        <w:rPr>
          <w:rFonts w:ascii="Angsana New" w:hAnsi="Angsana New"/>
          <w:sz w:val="32"/>
          <w:szCs w:val="32"/>
        </w:rPr>
        <w:t>31</w:t>
      </w:r>
      <w:r w:rsidR="00A66844" w:rsidRPr="00EC4077">
        <w:rPr>
          <w:rFonts w:ascii="Angsana New" w:hAnsi="Angsana New"/>
          <w:sz w:val="32"/>
          <w:szCs w:val="32"/>
          <w:cs/>
        </w:rPr>
        <w:t xml:space="preserve"> </w:t>
      </w:r>
      <w:r w:rsidR="000F3FE4" w:rsidRPr="00EC4077">
        <w:rPr>
          <w:rFonts w:ascii="Angsana New" w:hAnsi="Angsana New" w:hint="cs"/>
          <w:sz w:val="32"/>
          <w:szCs w:val="32"/>
          <w:cs/>
        </w:rPr>
        <w:t>มีนาคม</w:t>
      </w:r>
      <w:r w:rsidR="007A4847" w:rsidRPr="00EC4077">
        <w:rPr>
          <w:rFonts w:ascii="Angsana New" w:hAnsi="Angsana New"/>
          <w:sz w:val="32"/>
          <w:szCs w:val="32"/>
          <w:cs/>
        </w:rPr>
        <w:t xml:space="preserve"> </w:t>
      </w:r>
      <w:r w:rsidR="005D4F92">
        <w:rPr>
          <w:rFonts w:ascii="Angsana New" w:hAnsi="Angsana New"/>
          <w:sz w:val="32"/>
          <w:szCs w:val="32"/>
        </w:rPr>
        <w:t>2565</w:t>
      </w:r>
      <w:r w:rsidR="007A4847" w:rsidRPr="00EC4077">
        <w:rPr>
          <w:rFonts w:ascii="Angsana New" w:hAnsi="Angsana New"/>
          <w:sz w:val="32"/>
          <w:szCs w:val="32"/>
          <w:cs/>
        </w:rPr>
        <w:t xml:space="preserve"> และ </w:t>
      </w:r>
      <w:r w:rsidR="005D4F92">
        <w:rPr>
          <w:rFonts w:ascii="Angsana New" w:hAnsi="Angsana New"/>
          <w:sz w:val="32"/>
          <w:szCs w:val="32"/>
        </w:rPr>
        <w:t>2564</w:t>
      </w:r>
      <w:r w:rsidR="007A4847" w:rsidRPr="00EC4077">
        <w:rPr>
          <w:rFonts w:ascii="Angsana New" w:hAnsi="Angsana New"/>
          <w:sz w:val="32"/>
          <w:szCs w:val="32"/>
          <w:cs/>
        </w:rPr>
        <w:t xml:space="preserve"> </w:t>
      </w:r>
      <w:r w:rsidR="004A0F89" w:rsidRPr="00EC40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A4847" w:rsidRPr="00EC4077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3997EACC" w14:textId="77777777" w:rsidR="007C4075" w:rsidRPr="00EC4077" w:rsidRDefault="00790337" w:rsidP="00AD029F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t xml:space="preserve"> </w:t>
      </w:r>
      <w:r w:rsidR="007C4075" w:rsidRPr="00EC407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142CB1" w:rsidRPr="00EC4077" w14:paraId="5B3E7891" w14:textId="77777777" w:rsidTr="00593846">
        <w:tc>
          <w:tcPr>
            <w:tcW w:w="3780" w:type="dxa"/>
            <w:shd w:val="clear" w:color="auto" w:fill="auto"/>
          </w:tcPr>
          <w:p w14:paraId="1417651C" w14:textId="77777777" w:rsidR="00142CB1" w:rsidRPr="00EC4077" w:rsidRDefault="00142CB1" w:rsidP="00F95E16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608EA435" w14:textId="77777777" w:rsidR="00142CB1" w:rsidRPr="00EC4077" w:rsidRDefault="00142CB1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F3FE4" w:rsidRPr="00EC4077">
              <w:rPr>
                <w:rFonts w:ascii="Angsana New" w:hAnsi="Angsana New"/>
                <w:sz w:val="32"/>
                <w:szCs w:val="32"/>
              </w:rPr>
              <w:t>31</w:t>
            </w:r>
            <w:r w:rsidR="00A66844" w:rsidRPr="00EC40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F3FE4" w:rsidRPr="00EC407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7C4075" w:rsidRPr="00EC4077" w14:paraId="3320A2C0" w14:textId="77777777" w:rsidTr="00593846">
        <w:tc>
          <w:tcPr>
            <w:tcW w:w="3780" w:type="dxa"/>
            <w:shd w:val="clear" w:color="auto" w:fill="auto"/>
          </w:tcPr>
          <w:p w14:paraId="06A4416C" w14:textId="77777777" w:rsidR="007C4075" w:rsidRPr="00EC4077" w:rsidRDefault="007C4075" w:rsidP="00F95E16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666E918B" w14:textId="77777777" w:rsidR="007C4075" w:rsidRPr="00EC4077" w:rsidRDefault="007C4075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3AD25C03" w14:textId="77777777" w:rsidR="007C4075" w:rsidRPr="00EC4077" w:rsidRDefault="007C4075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791D" w:rsidRPr="00EC4077" w14:paraId="2BEE49C5" w14:textId="77777777" w:rsidTr="00593846">
        <w:tc>
          <w:tcPr>
            <w:tcW w:w="3780" w:type="dxa"/>
            <w:shd w:val="clear" w:color="auto" w:fill="auto"/>
          </w:tcPr>
          <w:p w14:paraId="06107A6B" w14:textId="77777777" w:rsidR="0033791D" w:rsidRPr="00EC4077" w:rsidRDefault="0033791D" w:rsidP="0033791D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4135061B" w14:textId="4DECAD3D" w:rsidR="0033791D" w:rsidRPr="00EC4077" w:rsidRDefault="005D4F92" w:rsidP="003379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2" w:type="dxa"/>
            <w:shd w:val="clear" w:color="auto" w:fill="auto"/>
          </w:tcPr>
          <w:p w14:paraId="2A380C3B" w14:textId="46E2A5D4" w:rsidR="0033791D" w:rsidRPr="00EC4077" w:rsidRDefault="005D4F92" w:rsidP="003379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2" w:type="dxa"/>
            <w:shd w:val="clear" w:color="auto" w:fill="auto"/>
          </w:tcPr>
          <w:p w14:paraId="433A05C8" w14:textId="28C85446" w:rsidR="0033791D" w:rsidRPr="00EC4077" w:rsidRDefault="005D4F92" w:rsidP="003379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3" w:type="dxa"/>
            <w:shd w:val="clear" w:color="auto" w:fill="auto"/>
          </w:tcPr>
          <w:p w14:paraId="23FC9509" w14:textId="0F8371D6" w:rsidR="0033791D" w:rsidRPr="00EC4077" w:rsidRDefault="005D4F92" w:rsidP="003379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D4F92" w:rsidRPr="00282D06" w14:paraId="4718B9DE" w14:textId="77777777" w:rsidTr="00593846">
        <w:tc>
          <w:tcPr>
            <w:tcW w:w="3780" w:type="dxa"/>
            <w:shd w:val="clear" w:color="auto" w:fill="auto"/>
          </w:tcPr>
          <w:p w14:paraId="6F90D9B0" w14:textId="77777777" w:rsidR="005D4F92" w:rsidRPr="00282D06" w:rsidRDefault="005D4F92" w:rsidP="005D4F92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2D0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22FC2DF3" w14:textId="25AEA9E5" w:rsidR="005D4F92" w:rsidRPr="00282D06" w:rsidRDefault="00832382" w:rsidP="005D4F92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82D06">
              <w:rPr>
                <w:rFonts w:ascii="Angsana New" w:hAnsi="Angsana New"/>
                <w:sz w:val="32"/>
                <w:szCs w:val="32"/>
              </w:rPr>
              <w:t>16,345</w:t>
            </w:r>
          </w:p>
        </w:tc>
        <w:tc>
          <w:tcPr>
            <w:tcW w:w="1342" w:type="dxa"/>
            <w:shd w:val="clear" w:color="auto" w:fill="auto"/>
          </w:tcPr>
          <w:p w14:paraId="3F7B843E" w14:textId="6380237D" w:rsidR="005D4F92" w:rsidRPr="00282D06" w:rsidRDefault="005D4F92" w:rsidP="005D4F92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82D06">
              <w:rPr>
                <w:rFonts w:ascii="Angsana New" w:hAnsi="Angsana New"/>
                <w:sz w:val="32"/>
                <w:szCs w:val="32"/>
              </w:rPr>
              <w:t>12,572</w:t>
            </w:r>
          </w:p>
        </w:tc>
        <w:tc>
          <w:tcPr>
            <w:tcW w:w="1342" w:type="dxa"/>
            <w:shd w:val="clear" w:color="auto" w:fill="auto"/>
          </w:tcPr>
          <w:p w14:paraId="008D0483" w14:textId="3C4736AE" w:rsidR="005D4F92" w:rsidRPr="00282D06" w:rsidRDefault="00832382" w:rsidP="005D4F92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82D06">
              <w:rPr>
                <w:rFonts w:ascii="Angsana New" w:hAnsi="Angsana New"/>
                <w:sz w:val="32"/>
                <w:szCs w:val="32"/>
              </w:rPr>
              <w:t>13,210</w:t>
            </w:r>
          </w:p>
        </w:tc>
        <w:tc>
          <w:tcPr>
            <w:tcW w:w="1343" w:type="dxa"/>
            <w:shd w:val="clear" w:color="auto" w:fill="auto"/>
          </w:tcPr>
          <w:p w14:paraId="3CF2BBBB" w14:textId="4DD160A1" w:rsidR="005D4F92" w:rsidRPr="00282D06" w:rsidRDefault="005D4F92" w:rsidP="005D4F92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82D06">
              <w:rPr>
                <w:rFonts w:ascii="Angsana New" w:hAnsi="Angsana New"/>
                <w:sz w:val="32"/>
                <w:szCs w:val="32"/>
              </w:rPr>
              <w:t>7,408</w:t>
            </w:r>
          </w:p>
        </w:tc>
      </w:tr>
      <w:tr w:rsidR="005D4F92" w:rsidRPr="00282D06" w14:paraId="782B7EF4" w14:textId="77777777" w:rsidTr="00593846">
        <w:tc>
          <w:tcPr>
            <w:tcW w:w="3780" w:type="dxa"/>
            <w:shd w:val="clear" w:color="auto" w:fill="auto"/>
          </w:tcPr>
          <w:p w14:paraId="1A9F6326" w14:textId="77777777" w:rsidR="005D4F92" w:rsidRPr="00282D06" w:rsidRDefault="005D4F92" w:rsidP="005D4F92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2D0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6FAB790D" w14:textId="097C9F0D" w:rsidR="005D4F92" w:rsidRPr="00282D06" w:rsidRDefault="00832382" w:rsidP="005D4F9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82D06"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1342" w:type="dxa"/>
            <w:shd w:val="clear" w:color="auto" w:fill="auto"/>
          </w:tcPr>
          <w:p w14:paraId="204FD62B" w14:textId="7474CC63" w:rsidR="005D4F92" w:rsidRPr="00282D06" w:rsidRDefault="005D4F92" w:rsidP="005D4F9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82D06">
              <w:rPr>
                <w:rFonts w:ascii="Angsana New" w:hAnsi="Angsana New"/>
                <w:sz w:val="32"/>
                <w:szCs w:val="32"/>
              </w:rPr>
              <w:t>1,081</w:t>
            </w:r>
          </w:p>
        </w:tc>
        <w:tc>
          <w:tcPr>
            <w:tcW w:w="1342" w:type="dxa"/>
            <w:shd w:val="clear" w:color="auto" w:fill="auto"/>
          </w:tcPr>
          <w:p w14:paraId="31D7FF92" w14:textId="79BDCDC7" w:rsidR="005D4F92" w:rsidRPr="00282D06" w:rsidRDefault="00832382" w:rsidP="005D4F9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82D06"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1343" w:type="dxa"/>
            <w:shd w:val="clear" w:color="auto" w:fill="auto"/>
          </w:tcPr>
          <w:p w14:paraId="4674569C" w14:textId="64D0D986" w:rsidR="005D4F92" w:rsidRPr="00282D06" w:rsidRDefault="005D4F92" w:rsidP="005D4F9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82D06">
              <w:rPr>
                <w:rFonts w:ascii="Angsana New" w:hAnsi="Angsana New"/>
                <w:sz w:val="32"/>
                <w:szCs w:val="32"/>
              </w:rPr>
              <w:t>693</w:t>
            </w:r>
          </w:p>
        </w:tc>
      </w:tr>
      <w:tr w:rsidR="005D4F92" w:rsidRPr="00282D06" w14:paraId="1303CA53" w14:textId="77777777" w:rsidTr="00593846">
        <w:tc>
          <w:tcPr>
            <w:tcW w:w="3780" w:type="dxa"/>
            <w:shd w:val="clear" w:color="auto" w:fill="auto"/>
          </w:tcPr>
          <w:p w14:paraId="37B24024" w14:textId="77777777" w:rsidR="005D4F92" w:rsidRPr="00282D06" w:rsidRDefault="005D4F92" w:rsidP="005D4F92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2D0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4C537553" w14:textId="347FE1C8" w:rsidR="005D4F92" w:rsidRPr="00282D06" w:rsidRDefault="00832382" w:rsidP="005D4F9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82D06">
              <w:rPr>
                <w:rFonts w:ascii="Angsana New" w:hAnsi="Angsana New"/>
                <w:sz w:val="32"/>
                <w:szCs w:val="32"/>
              </w:rPr>
              <w:t>16,795</w:t>
            </w:r>
          </w:p>
        </w:tc>
        <w:tc>
          <w:tcPr>
            <w:tcW w:w="1342" w:type="dxa"/>
            <w:shd w:val="clear" w:color="auto" w:fill="auto"/>
          </w:tcPr>
          <w:p w14:paraId="38C8DF99" w14:textId="3B35DECB" w:rsidR="005D4F92" w:rsidRPr="00282D06" w:rsidRDefault="005D4F92" w:rsidP="005D4F9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82D06">
              <w:rPr>
                <w:rFonts w:ascii="Angsana New" w:hAnsi="Angsana New"/>
                <w:sz w:val="32"/>
                <w:szCs w:val="32"/>
              </w:rPr>
              <w:t>13,653</w:t>
            </w:r>
          </w:p>
        </w:tc>
        <w:tc>
          <w:tcPr>
            <w:tcW w:w="1342" w:type="dxa"/>
            <w:shd w:val="clear" w:color="auto" w:fill="auto"/>
          </w:tcPr>
          <w:p w14:paraId="0D36C062" w14:textId="32ADFC82" w:rsidR="005D4F92" w:rsidRPr="00282D06" w:rsidRDefault="00832382" w:rsidP="005D4F9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82D06">
              <w:rPr>
                <w:rFonts w:ascii="Angsana New" w:hAnsi="Angsana New"/>
                <w:sz w:val="32"/>
                <w:szCs w:val="32"/>
              </w:rPr>
              <w:t>13,444</w:t>
            </w:r>
          </w:p>
        </w:tc>
        <w:tc>
          <w:tcPr>
            <w:tcW w:w="1343" w:type="dxa"/>
            <w:shd w:val="clear" w:color="auto" w:fill="auto"/>
          </w:tcPr>
          <w:p w14:paraId="087F343D" w14:textId="121AFF02" w:rsidR="005D4F92" w:rsidRPr="00282D06" w:rsidRDefault="005D4F92" w:rsidP="005D4F9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82D06">
              <w:rPr>
                <w:rFonts w:ascii="Angsana New" w:hAnsi="Angsana New"/>
                <w:sz w:val="32"/>
                <w:szCs w:val="32"/>
              </w:rPr>
              <w:t>8,101</w:t>
            </w:r>
          </w:p>
        </w:tc>
      </w:tr>
    </w:tbl>
    <w:p w14:paraId="1375948B" w14:textId="77777777" w:rsidR="00D2749D" w:rsidRPr="00282D06" w:rsidRDefault="00D2749D" w:rsidP="00780E0E">
      <w:pPr>
        <w:spacing w:before="120" w:after="60"/>
        <w:ind w:firstLine="562"/>
        <w:rPr>
          <w:rFonts w:ascii="Angsana New" w:hAnsi="Angsana New"/>
          <w:sz w:val="32"/>
          <w:szCs w:val="32"/>
          <w:u w:val="single"/>
        </w:rPr>
      </w:pPr>
      <w:r w:rsidRPr="00282D06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36D5E" w:rsidRPr="00282D06"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14:paraId="20D0496D" w14:textId="31EFD5D6" w:rsidR="004033C3" w:rsidRPr="00EC4077" w:rsidRDefault="004033C3" w:rsidP="00780E0E">
      <w:pPr>
        <w:tabs>
          <w:tab w:val="left" w:pos="902"/>
        </w:tabs>
        <w:spacing w:before="60" w:after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282D06">
        <w:rPr>
          <w:rFonts w:ascii="Angsana New" w:hAnsi="Angsana New"/>
          <w:sz w:val="32"/>
          <w:szCs w:val="32"/>
        </w:rPr>
        <w:tab/>
      </w:r>
      <w:r w:rsidRPr="00282D06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="00D36D5E" w:rsidRPr="00282D06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282D06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BD5D23" w:rsidRPr="00282D06">
        <w:rPr>
          <w:rFonts w:ascii="Angsana New" w:hAnsi="Angsana New"/>
          <w:sz w:val="32"/>
          <w:szCs w:val="32"/>
        </w:rPr>
        <w:t>10</w:t>
      </w:r>
      <w:r w:rsidR="00E742D8" w:rsidRPr="00282D06">
        <w:rPr>
          <w:rFonts w:ascii="Angsana New" w:hAnsi="Angsana New"/>
          <w:sz w:val="32"/>
          <w:szCs w:val="32"/>
          <w:cs/>
        </w:rPr>
        <w:t>.</w:t>
      </w:r>
      <w:r w:rsidR="00E742D8" w:rsidRPr="00282D06">
        <w:rPr>
          <w:rFonts w:ascii="Angsana New" w:hAnsi="Angsana New"/>
          <w:sz w:val="32"/>
          <w:szCs w:val="32"/>
        </w:rPr>
        <w:t>2</w:t>
      </w:r>
      <w:r w:rsidR="00176651" w:rsidRPr="00282D06">
        <w:rPr>
          <w:rFonts w:ascii="Angsana New" w:hAnsi="Angsana New"/>
          <w:sz w:val="32"/>
          <w:szCs w:val="32"/>
          <w:cs/>
        </w:rPr>
        <w:t xml:space="preserve"> (</w:t>
      </w:r>
      <w:r w:rsidR="00E535BF" w:rsidRPr="00282D06">
        <w:rPr>
          <w:rFonts w:ascii="Angsana New" w:hAnsi="Angsana New"/>
          <w:sz w:val="32"/>
          <w:szCs w:val="32"/>
        </w:rPr>
        <w:t>2</w:t>
      </w:r>
      <w:r w:rsidR="00176651" w:rsidRPr="00282D06">
        <w:rPr>
          <w:rFonts w:ascii="Angsana New" w:hAnsi="Angsana New"/>
          <w:sz w:val="32"/>
          <w:szCs w:val="32"/>
          <w:cs/>
        </w:rPr>
        <w:t>)</w:t>
      </w:r>
      <w:r w:rsidR="00E535BF" w:rsidRPr="00EC4077">
        <w:rPr>
          <w:rFonts w:ascii="Angsana New" w:hAnsi="Angsana New"/>
          <w:sz w:val="32"/>
          <w:szCs w:val="32"/>
          <w:cs/>
        </w:rPr>
        <w:t xml:space="preserve"> </w:t>
      </w:r>
    </w:p>
    <w:p w14:paraId="719DA586" w14:textId="77777777" w:rsidR="003C2CC7" w:rsidRDefault="003C2C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7E3F818" w14:textId="5A811759" w:rsidR="00087BF4" w:rsidRPr="00EC4077" w:rsidRDefault="00E742D8" w:rsidP="00780E0E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C34005" w:rsidRPr="00EC407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87BF4" w:rsidRPr="00EC4077">
        <w:rPr>
          <w:rFonts w:ascii="Angsana New" w:hAnsi="Angsana New"/>
          <w:b/>
          <w:bCs/>
          <w:sz w:val="32"/>
          <w:szCs w:val="32"/>
        </w:rPr>
        <w:tab/>
      </w:r>
      <w:r w:rsidR="00E463F9" w:rsidRPr="00EC407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0FB198A6" w14:textId="1A13FF1F" w:rsidR="006C1AAC" w:rsidRPr="00EC4077" w:rsidRDefault="00087BF4" w:rsidP="002A7DA5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</w:rPr>
        <w:tab/>
      </w:r>
      <w:r w:rsidR="009228B1" w:rsidRPr="00EC4077">
        <w:rPr>
          <w:rFonts w:ascii="Angsana New" w:hAnsi="Angsana New"/>
          <w:sz w:val="32"/>
          <w:szCs w:val="32"/>
          <w:cs/>
        </w:rPr>
        <w:t>ยอดคงเหลือ</w:t>
      </w:r>
      <w:r w:rsidR="00BA2F14" w:rsidRPr="00EC4077">
        <w:rPr>
          <w:rFonts w:ascii="Angsana New" w:hAnsi="Angsana New"/>
          <w:sz w:val="32"/>
          <w:szCs w:val="32"/>
          <w:cs/>
        </w:rPr>
        <w:t>ของ</w:t>
      </w:r>
      <w:r w:rsidR="00E463F9" w:rsidRPr="00EC4077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  <w:r w:rsidR="009228B1" w:rsidRPr="00EC407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626441" w:rsidRPr="00EC4077">
        <w:rPr>
          <w:rFonts w:ascii="Angsana New" w:hAnsi="Angsana New"/>
          <w:sz w:val="32"/>
          <w:szCs w:val="32"/>
        </w:rPr>
        <w:t>31</w:t>
      </w:r>
      <w:r w:rsidR="00A66844" w:rsidRPr="00EC4077">
        <w:rPr>
          <w:rFonts w:ascii="Angsana New" w:hAnsi="Angsana New"/>
          <w:sz w:val="32"/>
          <w:szCs w:val="32"/>
          <w:cs/>
        </w:rPr>
        <w:t xml:space="preserve"> </w:t>
      </w:r>
      <w:r w:rsidR="00626441" w:rsidRPr="00EC4077">
        <w:rPr>
          <w:rFonts w:ascii="Angsana New" w:hAnsi="Angsana New" w:hint="cs"/>
          <w:sz w:val="32"/>
          <w:szCs w:val="32"/>
          <w:cs/>
        </w:rPr>
        <w:t>มีนาคม</w:t>
      </w:r>
      <w:r w:rsidR="009228B1" w:rsidRPr="00EC4077">
        <w:rPr>
          <w:rFonts w:ascii="Angsana New" w:hAnsi="Angsana New"/>
          <w:sz w:val="32"/>
          <w:szCs w:val="32"/>
          <w:cs/>
        </w:rPr>
        <w:t xml:space="preserve"> </w:t>
      </w:r>
      <w:r w:rsidR="005D4F92">
        <w:rPr>
          <w:rFonts w:ascii="Angsana New" w:hAnsi="Angsana New"/>
          <w:sz w:val="32"/>
          <w:szCs w:val="32"/>
        </w:rPr>
        <w:t>2565</w:t>
      </w:r>
      <w:r w:rsidR="004265A2" w:rsidRPr="00EC4077">
        <w:rPr>
          <w:rFonts w:ascii="Angsana New" w:hAnsi="Angsana New"/>
          <w:sz w:val="32"/>
          <w:szCs w:val="32"/>
          <w:cs/>
        </w:rPr>
        <w:t xml:space="preserve"> </w:t>
      </w:r>
      <w:r w:rsidR="009228B1" w:rsidRPr="00EC4077">
        <w:rPr>
          <w:rFonts w:ascii="Angsana New" w:hAnsi="Angsana New"/>
          <w:sz w:val="32"/>
          <w:szCs w:val="32"/>
          <w:cs/>
        </w:rPr>
        <w:t xml:space="preserve">และ </w:t>
      </w:r>
      <w:r w:rsidR="004265A2" w:rsidRPr="00EC4077">
        <w:rPr>
          <w:rFonts w:ascii="Angsana New" w:hAnsi="Angsana New"/>
          <w:sz w:val="32"/>
          <w:szCs w:val="32"/>
        </w:rPr>
        <w:t>31</w:t>
      </w:r>
      <w:r w:rsidR="004265A2" w:rsidRPr="00EC4077">
        <w:rPr>
          <w:rFonts w:ascii="Angsana New" w:hAnsi="Angsana New"/>
          <w:sz w:val="32"/>
          <w:szCs w:val="32"/>
          <w:cs/>
        </w:rPr>
        <w:t xml:space="preserve"> </w:t>
      </w:r>
      <w:r w:rsidR="009228B1" w:rsidRPr="00EC40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D4F92">
        <w:rPr>
          <w:rFonts w:ascii="Angsana New" w:hAnsi="Angsana New"/>
          <w:sz w:val="32"/>
          <w:szCs w:val="32"/>
        </w:rPr>
        <w:t>2564</w:t>
      </w:r>
      <w:r w:rsidR="00C5662C" w:rsidRPr="00EC4077">
        <w:rPr>
          <w:rFonts w:ascii="Angsana New" w:hAnsi="Angsana New"/>
          <w:sz w:val="32"/>
          <w:szCs w:val="32"/>
          <w:cs/>
        </w:rPr>
        <w:t xml:space="preserve"> </w:t>
      </w:r>
      <w:r w:rsidR="009228B1" w:rsidRPr="00EC4077">
        <w:rPr>
          <w:rFonts w:ascii="Angsana New" w:hAnsi="Angsana New"/>
          <w:sz w:val="32"/>
          <w:szCs w:val="32"/>
          <w:cs/>
        </w:rPr>
        <w:t>แยกตามอายุหนี้ที่</w:t>
      </w:r>
      <w:r w:rsidR="00954154" w:rsidRPr="00EC4077">
        <w:rPr>
          <w:rFonts w:ascii="Angsana New" w:hAnsi="Angsana New"/>
          <w:sz w:val="32"/>
          <w:szCs w:val="32"/>
          <w:cs/>
        </w:rPr>
        <w:t>คงค้าง</w:t>
      </w:r>
      <w:r w:rsidR="009228B1" w:rsidRPr="00EC4077">
        <w:rPr>
          <w:rFonts w:ascii="Angsana New" w:hAnsi="Angsana New"/>
          <w:sz w:val="32"/>
          <w:szCs w:val="32"/>
          <w:cs/>
        </w:rPr>
        <w:t>นับจากวันที่</w:t>
      </w:r>
      <w:r w:rsidR="00954154" w:rsidRPr="00EC4077">
        <w:rPr>
          <w:rFonts w:ascii="Angsana New" w:hAnsi="Angsana New"/>
          <w:sz w:val="32"/>
          <w:szCs w:val="32"/>
          <w:cs/>
        </w:rPr>
        <w:t>ถึง</w:t>
      </w:r>
      <w:r w:rsidR="009228B1" w:rsidRPr="00EC4077">
        <w:rPr>
          <w:rFonts w:ascii="Angsana New" w:hAnsi="Angsana New"/>
          <w:sz w:val="32"/>
          <w:szCs w:val="32"/>
          <w:cs/>
        </w:rPr>
        <w:t>กำหนดชำระได้ดังนี้</w:t>
      </w:r>
      <w:r w:rsidR="00912988">
        <w:rPr>
          <w:rFonts w:ascii="Angsana New" w:hAnsi="Angsana New"/>
          <w:sz w:val="32"/>
          <w:szCs w:val="32"/>
          <w:cs/>
        </w:rPr>
        <w:t xml:space="preserve">       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69"/>
        <w:gridCol w:w="1261"/>
        <w:gridCol w:w="1169"/>
        <w:gridCol w:w="1261"/>
      </w:tblGrid>
      <w:tr w:rsidR="002A7DA5" w:rsidRPr="00EC4077" w14:paraId="3E841FD1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39C94F" w14:textId="77777777" w:rsidR="002A7DA5" w:rsidRPr="00EC4077" w:rsidRDefault="002A7DA5" w:rsidP="00847914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CAD98" w14:textId="77777777" w:rsidR="002A7DA5" w:rsidRPr="00EC4077" w:rsidRDefault="002A7DA5" w:rsidP="002A7DA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C8E84" w14:textId="77777777" w:rsidR="002A7DA5" w:rsidRPr="00EC4077" w:rsidRDefault="002A7DA5" w:rsidP="002A7D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7DA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1AAC" w:rsidRPr="00EC4077" w14:paraId="7A8E3238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DC561CD" w14:textId="77777777" w:rsidR="006C1AAC" w:rsidRPr="00EC4077" w:rsidRDefault="006C1AAC" w:rsidP="00847914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5DD40" w14:textId="77777777" w:rsidR="006C1AAC" w:rsidRPr="00EC4077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5A9C1" w14:textId="77777777" w:rsidR="006C1AAC" w:rsidRPr="00EC4077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4F92" w:rsidRPr="00EC4077" w14:paraId="10DD206E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C2977C5" w14:textId="77777777" w:rsidR="005D4F92" w:rsidRPr="00EC4077" w:rsidRDefault="005D4F92" w:rsidP="005D4F92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89EC" w14:textId="67896A93" w:rsidR="005D4F92" w:rsidRPr="00EC4077" w:rsidRDefault="005D4F92" w:rsidP="005D4F9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31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F5E7" w14:textId="797BE59D" w:rsidR="005D4F92" w:rsidRPr="00EC4077" w:rsidRDefault="005D4F92" w:rsidP="005D4F9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EC40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59096" w14:textId="72074DDE" w:rsidR="005D4F92" w:rsidRPr="00EC4077" w:rsidRDefault="005D4F92" w:rsidP="005D4F9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>31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9306" w14:textId="33759650" w:rsidR="005D4F92" w:rsidRPr="00EC4077" w:rsidRDefault="005D4F92" w:rsidP="005D4F9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EC407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C1AAC" w:rsidRPr="00EC4077" w14:paraId="7396DA4A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31C7DF" w14:textId="77777777"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6CD7A6C" w14:textId="77777777"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3DE54DB" w14:textId="77777777"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36A244E" w14:textId="77777777"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9FFC0DE" w14:textId="77777777"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C1AAC" w:rsidRPr="00EC4077" w14:paraId="614F087C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D413A52" w14:textId="77777777" w:rsidR="006C1AAC" w:rsidRPr="00EC4077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A675C4A" w14:textId="77777777"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A4C7080" w14:textId="77777777"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184D4BC" w14:textId="77777777"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FE2226A" w14:textId="77777777"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4F92" w:rsidRPr="00EC4077" w14:paraId="04F2AA5E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055DEE" w14:textId="77777777" w:rsidR="005D4F92" w:rsidRPr="00EC4077" w:rsidRDefault="005D4F92" w:rsidP="005D4F92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ab/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8F147FB" w14:textId="77777777" w:rsidR="005D4F92" w:rsidRPr="006773A7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B633DD4" w14:textId="2C901F65" w:rsidR="005D4F92" w:rsidRPr="006773A7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947B917" w14:textId="75ADE3E3" w:rsidR="005D4F92" w:rsidRPr="006773A7" w:rsidRDefault="007A2785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831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F94A7B4" w14:textId="4CBBAF73" w:rsidR="005D4F92" w:rsidRPr="00EC4077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1,061</w:t>
            </w:r>
          </w:p>
        </w:tc>
      </w:tr>
      <w:tr w:rsidR="005D4F92" w:rsidRPr="00EC4077" w14:paraId="7C0F0762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7E82EE" w14:textId="77777777" w:rsidR="005D4F92" w:rsidRPr="00EC4077" w:rsidRDefault="005D4F92" w:rsidP="005D4F92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C71D9CC" w14:textId="77777777" w:rsidR="005D4F92" w:rsidRPr="006773A7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BD5255" w14:textId="4D0483F7" w:rsidR="005D4F92" w:rsidRPr="006773A7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80C5DF2" w14:textId="7CC15364" w:rsidR="005D4F92" w:rsidRPr="006773A7" w:rsidRDefault="007A2785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831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7CE94D" w14:textId="10945D1C" w:rsidR="005D4F92" w:rsidRPr="00EC4077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1,061</w:t>
            </w:r>
          </w:p>
        </w:tc>
      </w:tr>
      <w:tr w:rsidR="006C1AAC" w:rsidRPr="00EC4077" w14:paraId="389A78FE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9B47B0" w14:textId="77777777"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C407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B1A2C57" w14:textId="77777777" w:rsidR="006C1AAC" w:rsidRPr="006773A7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23D3AE" w14:textId="77777777" w:rsidR="006C1AAC" w:rsidRPr="006773A7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77C9E63" w14:textId="77777777" w:rsidR="006C1AAC" w:rsidRPr="006773A7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2D5368C" w14:textId="77777777"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C1AAC" w:rsidRPr="00EC4077" w14:paraId="4DE7B8B3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92083D7" w14:textId="77777777" w:rsidR="006C1AAC" w:rsidRPr="00EC4077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F6E813C" w14:textId="77777777" w:rsidR="006C1AAC" w:rsidRPr="006773A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D60A222" w14:textId="77777777" w:rsidR="006C1AAC" w:rsidRPr="006773A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F38A2D5" w14:textId="77777777" w:rsidR="006C1AAC" w:rsidRPr="006773A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ACB8CDC" w14:textId="77777777" w:rsidR="006C1AAC" w:rsidRPr="00EC4077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4F92" w:rsidRPr="00EC4077" w14:paraId="60C606D6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A590A1" w14:textId="77777777" w:rsidR="005D4F92" w:rsidRPr="00EC4077" w:rsidRDefault="005D4F92" w:rsidP="005D4F92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ab/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3AA5604" w14:textId="0764929F" w:rsidR="005D4F92" w:rsidRPr="006773A7" w:rsidRDefault="00563E2B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415,993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8B2B604" w14:textId="5B15A319" w:rsidR="005D4F92" w:rsidRPr="006773A7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 w:hint="cs"/>
                <w:sz w:val="32"/>
                <w:szCs w:val="32"/>
              </w:rPr>
              <w:t>420,916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AFD73C6" w14:textId="3BDBE424" w:rsidR="005D4F92" w:rsidRPr="006773A7" w:rsidRDefault="007A2785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313,780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84F2EE0" w14:textId="332F8048" w:rsidR="005D4F92" w:rsidRPr="00EC4077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316,874</w:t>
            </w:r>
          </w:p>
        </w:tc>
      </w:tr>
      <w:tr w:rsidR="005D4F92" w:rsidRPr="00EC4077" w14:paraId="7336A01E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8013A2D" w14:textId="77777777" w:rsidR="005D4F92" w:rsidRPr="00EC4077" w:rsidRDefault="005D4F92" w:rsidP="005D4F92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ab/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221A28B" w14:textId="77777777" w:rsidR="005D4F92" w:rsidRPr="006773A7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F65924C" w14:textId="77777777" w:rsidR="005D4F92" w:rsidRPr="006773A7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6AA6BB7" w14:textId="77777777" w:rsidR="005D4F92" w:rsidRPr="006773A7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2F319ED" w14:textId="77777777" w:rsidR="005D4F92" w:rsidRPr="00EC4077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4F92" w:rsidRPr="00EC4077" w14:paraId="21853C01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A98507" w14:textId="77777777" w:rsidR="005D4F92" w:rsidRPr="00EC4077" w:rsidRDefault="005D4F92" w:rsidP="005D4F92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ab/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EC4077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F612733" w14:textId="6F7175DA" w:rsidR="005D4F92" w:rsidRPr="006773A7" w:rsidRDefault="00563E2B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8,684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299835" w14:textId="34B0175D" w:rsidR="005D4F92" w:rsidRPr="006773A7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 w:hint="cs"/>
                <w:sz w:val="32"/>
                <w:szCs w:val="32"/>
              </w:rPr>
              <w:t>10,131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FC10A6F" w14:textId="4084DA45" w:rsidR="005D4F92" w:rsidRPr="006773A7" w:rsidRDefault="007A2785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6,536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BBA34B8" w14:textId="0256EF8F" w:rsidR="005D4F92" w:rsidRPr="00EC4077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8,025</w:t>
            </w:r>
          </w:p>
        </w:tc>
      </w:tr>
      <w:tr w:rsidR="005D4F92" w:rsidRPr="00EC4077" w14:paraId="6FF1EEB4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5BBEF1" w14:textId="77777777" w:rsidR="005D4F92" w:rsidRPr="00EC4077" w:rsidRDefault="005D4F92" w:rsidP="005D4F92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ab/>
              <w:t xml:space="preserve">3 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EC4077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DB8EF74" w14:textId="2F22D06B" w:rsidR="005D4F92" w:rsidRPr="006773A7" w:rsidRDefault="00563E2B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AC70F0E" w14:textId="5EBE9885" w:rsidR="005D4F92" w:rsidRPr="006773A7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 w:hint="cs"/>
                <w:sz w:val="32"/>
                <w:szCs w:val="32"/>
              </w:rPr>
              <w:t>533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19964BA" w14:textId="4E7CE4B9" w:rsidR="005D4F92" w:rsidRPr="006773A7" w:rsidRDefault="007A2785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4BA08D8" w14:textId="6FB45D98" w:rsidR="005D4F92" w:rsidRPr="00EC4077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27</w:t>
            </w:r>
          </w:p>
        </w:tc>
      </w:tr>
      <w:tr w:rsidR="005D4F92" w:rsidRPr="00EC4077" w14:paraId="26AA2D5D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F5F5DFC" w14:textId="77777777" w:rsidR="005D4F92" w:rsidRPr="00EC4077" w:rsidRDefault="005D4F92" w:rsidP="005D4F92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ab/>
            </w:r>
            <w:r w:rsidRPr="00EC4077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EC4077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8A56A47" w14:textId="5DC080C5" w:rsidR="005D4F92" w:rsidRPr="006773A7" w:rsidRDefault="00563E2B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CEB2EE9" w14:textId="07650B8E" w:rsidR="005D4F92" w:rsidRPr="006773A7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 w:hint="cs"/>
                <w:sz w:val="32"/>
                <w:szCs w:val="32"/>
              </w:rPr>
              <w:t>60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5738A11" w14:textId="48F1545B" w:rsidR="005D4F92" w:rsidRPr="006773A7" w:rsidRDefault="007A2785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C849DE5" w14:textId="6B381AA1" w:rsidR="005D4F92" w:rsidRPr="00EC4077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45</w:t>
            </w:r>
          </w:p>
        </w:tc>
      </w:tr>
      <w:tr w:rsidR="005D4F92" w:rsidRPr="00EC4077" w14:paraId="48F0392C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9B1416" w14:textId="77777777" w:rsidR="005D4F92" w:rsidRPr="00EC4077" w:rsidRDefault="005D4F92" w:rsidP="005D4F92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</w:rPr>
              <w:tab/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EC4077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D5E7EE2" w14:textId="20E68FE8" w:rsidR="005D4F92" w:rsidRPr="006773A7" w:rsidRDefault="00563E2B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2,692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D369DB6" w14:textId="785DBC2B" w:rsidR="005D4F92" w:rsidRPr="006773A7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 w:hint="cs"/>
                <w:sz w:val="32"/>
                <w:szCs w:val="32"/>
              </w:rPr>
              <w:t>512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34D2177" w14:textId="79EC1909" w:rsidR="005D4F92" w:rsidRPr="006773A7" w:rsidRDefault="007A2785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2,201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1099D9B" w14:textId="6195CB22" w:rsidR="005D4F92" w:rsidRPr="00832382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3238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5D4F92" w:rsidRPr="00EC4077" w14:paraId="7C932E5F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CE1C1C" w14:textId="77777777" w:rsidR="005D4F92" w:rsidRPr="00EC4077" w:rsidRDefault="005D4F92" w:rsidP="005D4F92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81930D1" w14:textId="3A785E03" w:rsidR="005D4F92" w:rsidRPr="006773A7" w:rsidRDefault="00563E2B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427,479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972A92C" w14:textId="4981229D" w:rsidR="005D4F92" w:rsidRPr="006773A7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 w:hint="cs"/>
                <w:sz w:val="32"/>
                <w:szCs w:val="32"/>
              </w:rPr>
              <w:t>432,152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ED108E0" w14:textId="4B92002A" w:rsidR="005D4F92" w:rsidRPr="006773A7" w:rsidRDefault="007A2785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322,595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44E5802" w14:textId="44E5A8B9" w:rsidR="005D4F92" w:rsidRPr="00832382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32382">
              <w:rPr>
                <w:rFonts w:ascii="Angsana New" w:hAnsi="Angsana New" w:hint="cs"/>
                <w:sz w:val="32"/>
                <w:szCs w:val="32"/>
              </w:rPr>
              <w:t>324,971</w:t>
            </w:r>
          </w:p>
        </w:tc>
      </w:tr>
      <w:tr w:rsidR="005D4F92" w:rsidRPr="00EC4077" w14:paraId="55E3922D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566F736" w14:textId="77777777" w:rsidR="005D4F92" w:rsidRPr="00EC4077" w:rsidRDefault="005D4F92" w:rsidP="005D4F92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6A078" w14:textId="07BAE806" w:rsidR="005D4F92" w:rsidRPr="006773A7" w:rsidRDefault="00563E2B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773A7">
              <w:rPr>
                <w:rFonts w:ascii="Angsana New" w:hAnsi="Angsana New"/>
                <w:sz w:val="32"/>
                <w:szCs w:val="32"/>
              </w:rPr>
              <w:t>2,940</w:t>
            </w:r>
            <w:r w:rsidRPr="006773A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6EADE" w14:textId="79FD03CA" w:rsidR="005D4F92" w:rsidRPr="006773A7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6773A7">
              <w:rPr>
                <w:rFonts w:ascii="Angsana New" w:hAnsi="Angsana New" w:hint="cs"/>
                <w:sz w:val="32"/>
                <w:szCs w:val="32"/>
              </w:rPr>
              <w:t>1,137</w:t>
            </w:r>
            <w:r w:rsidRPr="006773A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273C" w14:textId="7A5C8706" w:rsidR="005D4F92" w:rsidRPr="006773A7" w:rsidRDefault="007A2785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773A7">
              <w:rPr>
                <w:rFonts w:ascii="Angsana New" w:hAnsi="Angsana New"/>
                <w:sz w:val="32"/>
                <w:szCs w:val="32"/>
              </w:rPr>
              <w:t>2,401</w:t>
            </w:r>
            <w:r w:rsidRPr="006773A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E172" w14:textId="0EF99958" w:rsidR="005D4F92" w:rsidRPr="00832382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32382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832382">
              <w:rPr>
                <w:rFonts w:ascii="Angsana New" w:hAnsi="Angsana New" w:hint="cs"/>
                <w:sz w:val="32"/>
                <w:szCs w:val="32"/>
              </w:rPr>
              <w:t>115</w:t>
            </w:r>
            <w:r w:rsidRPr="0083238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D4F92" w:rsidRPr="00EC4077" w14:paraId="049654B7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6BB84B" w14:textId="77777777" w:rsidR="005D4F92" w:rsidRPr="00EC4077" w:rsidRDefault="005D4F92" w:rsidP="005D4F92">
            <w:pPr>
              <w:spacing w:line="380" w:lineRule="exact"/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EC4077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D89D6F5" w14:textId="7CFAF240" w:rsidR="005D4F92" w:rsidRPr="006773A7" w:rsidRDefault="00563E2B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424,539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C085A4E" w14:textId="7CF9DE7E" w:rsidR="005D4F92" w:rsidRPr="006773A7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 w:hint="cs"/>
                <w:sz w:val="32"/>
                <w:szCs w:val="32"/>
              </w:rPr>
              <w:t>431,015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77D525B" w14:textId="1B2319BD" w:rsidR="005D4F92" w:rsidRPr="006773A7" w:rsidRDefault="007A2785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320,194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CD35D0" w14:textId="737774DB" w:rsidR="005D4F92" w:rsidRPr="00832382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32382">
              <w:rPr>
                <w:rFonts w:ascii="Angsana New" w:hAnsi="Angsana New" w:hint="cs"/>
                <w:sz w:val="32"/>
                <w:szCs w:val="32"/>
              </w:rPr>
              <w:t>324,856</w:t>
            </w:r>
          </w:p>
        </w:tc>
      </w:tr>
      <w:tr w:rsidR="005D4F92" w:rsidRPr="00EC4077" w14:paraId="33B1F5E2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3CB664" w14:textId="77777777" w:rsidR="005D4F92" w:rsidRPr="00EC4077" w:rsidRDefault="005D4F92" w:rsidP="005D4F92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22DDFDD" w14:textId="6FEE910F" w:rsidR="005D4F92" w:rsidRPr="006773A7" w:rsidRDefault="00563E2B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424,539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4F1EA58" w14:textId="2A604CE6" w:rsidR="005D4F92" w:rsidRPr="006773A7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 w:hint="cs"/>
                <w:sz w:val="32"/>
                <w:szCs w:val="32"/>
              </w:rPr>
              <w:t>431,015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FB7E943" w14:textId="4491573C" w:rsidR="005D4F92" w:rsidRPr="006773A7" w:rsidRDefault="007A2785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321,025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D7CB17D" w14:textId="39DF3251" w:rsidR="005D4F92" w:rsidRPr="00832382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32382">
              <w:rPr>
                <w:rFonts w:ascii="Angsana New" w:hAnsi="Angsana New" w:hint="cs"/>
                <w:sz w:val="32"/>
                <w:szCs w:val="32"/>
              </w:rPr>
              <w:t>325,917</w:t>
            </w:r>
          </w:p>
        </w:tc>
      </w:tr>
      <w:tr w:rsidR="006C1AAC" w:rsidRPr="00EC4077" w14:paraId="0AE90BE0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32A11D" w14:textId="77777777" w:rsidR="006C1AAC" w:rsidRPr="00EC4077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A5BB05A" w14:textId="77777777" w:rsidR="006C1AAC" w:rsidRPr="006773A7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A8925DE" w14:textId="77777777" w:rsidR="006C1AAC" w:rsidRPr="006773A7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A7E7FD4" w14:textId="77777777" w:rsidR="006C1AAC" w:rsidRPr="006773A7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1FABB1D" w14:textId="77777777" w:rsidR="006C1AAC" w:rsidRPr="00832382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D4F92" w:rsidRPr="00EC4077" w14:paraId="64C9AAB7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97936AB" w14:textId="77777777" w:rsidR="005D4F92" w:rsidRPr="00EC4077" w:rsidRDefault="005D4F92" w:rsidP="005D4F92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A3301A0" w14:textId="76D055E9" w:rsidR="005D4F92" w:rsidRPr="006773A7" w:rsidRDefault="00563E2B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1D2149C" w14:textId="18CB2F42" w:rsidR="005D4F92" w:rsidRPr="006773A7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36D4659" w14:textId="25CD4968" w:rsidR="005D4F92" w:rsidRPr="006773A7" w:rsidRDefault="007A2785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368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230CA32" w14:textId="6DA5A482" w:rsidR="005D4F92" w:rsidRPr="00832382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32382">
              <w:rPr>
                <w:rFonts w:ascii="Angsana New" w:hAnsi="Angsana New" w:hint="cs"/>
                <w:sz w:val="32"/>
                <w:szCs w:val="32"/>
              </w:rPr>
              <w:t>490</w:t>
            </w:r>
          </w:p>
        </w:tc>
      </w:tr>
      <w:tr w:rsidR="005D4F92" w:rsidRPr="00EC4077" w14:paraId="44A2E2D6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7A7246B" w14:textId="77777777" w:rsidR="005D4F92" w:rsidRPr="00EC4077" w:rsidRDefault="005D4F92" w:rsidP="005D4F92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22CF2F7" w14:textId="785B2BA9" w:rsidR="005D4F92" w:rsidRPr="006773A7" w:rsidRDefault="00563E2B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2,120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171BC42" w14:textId="04004FB7" w:rsidR="005D4F92" w:rsidRPr="006773A7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 w:hint="cs"/>
                <w:sz w:val="32"/>
                <w:szCs w:val="32"/>
              </w:rPr>
              <w:t>2,914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34FF13E" w14:textId="4114BE7F" w:rsidR="005D4F92" w:rsidRPr="006773A7" w:rsidRDefault="007A2785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1,733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CE69304" w14:textId="5E8E8C10" w:rsidR="005D4F92" w:rsidRPr="00832382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32382">
              <w:rPr>
                <w:rFonts w:ascii="Angsana New" w:hAnsi="Angsana New" w:hint="cs"/>
                <w:sz w:val="32"/>
                <w:szCs w:val="32"/>
              </w:rPr>
              <w:t>2,751</w:t>
            </w:r>
          </w:p>
        </w:tc>
      </w:tr>
      <w:tr w:rsidR="005D4F92" w:rsidRPr="00EC4077" w14:paraId="2D4BDB2E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E4F22D" w14:textId="77777777" w:rsidR="005D4F92" w:rsidRPr="00EC4077" w:rsidRDefault="005D4F92" w:rsidP="005D4F92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52B784B" w14:textId="2B4CE4E3" w:rsidR="005D4F92" w:rsidRPr="006773A7" w:rsidRDefault="00563E2B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1,785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FB2CE2E" w14:textId="223AA860" w:rsidR="005D4F92" w:rsidRPr="006773A7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 w:hint="cs"/>
                <w:sz w:val="32"/>
                <w:szCs w:val="32"/>
              </w:rPr>
              <w:t>1,086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99C9AFF" w14:textId="6E0CB2EF" w:rsidR="005D4F92" w:rsidRPr="006773A7" w:rsidRDefault="0083238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1,78</w:t>
            </w:r>
            <w:r w:rsidR="00FC13EF" w:rsidRPr="006773A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F2EBC6" w14:textId="4E341B5C" w:rsidR="005D4F92" w:rsidRPr="00832382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32382">
              <w:rPr>
                <w:rFonts w:ascii="Angsana New" w:hAnsi="Angsana New" w:hint="cs"/>
                <w:sz w:val="32"/>
                <w:szCs w:val="32"/>
              </w:rPr>
              <w:t>1,086</w:t>
            </w:r>
          </w:p>
        </w:tc>
      </w:tr>
      <w:tr w:rsidR="005D4F92" w:rsidRPr="00EC4077" w14:paraId="0E155BB7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2243BCB" w14:textId="77777777" w:rsidR="005D4F92" w:rsidRPr="00EC4077" w:rsidRDefault="005D4F92" w:rsidP="005D4F92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316AA8B" w14:textId="0483246E" w:rsidR="005D4F92" w:rsidRPr="006773A7" w:rsidRDefault="00563E2B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3,905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99817F" w14:textId="6AA35376" w:rsidR="005D4F92" w:rsidRPr="006773A7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 w:hint="cs"/>
                <w:sz w:val="32"/>
                <w:szCs w:val="32"/>
              </w:rPr>
              <w:t>4,000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709A74C" w14:textId="731ACEFB" w:rsidR="005D4F92" w:rsidRPr="006773A7" w:rsidRDefault="0083238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3,886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863F75C" w14:textId="15EFC2C4" w:rsidR="005D4F92" w:rsidRPr="00832382" w:rsidRDefault="005D4F92" w:rsidP="005D4F92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32382">
              <w:rPr>
                <w:rFonts w:ascii="Angsana New" w:hAnsi="Angsana New" w:hint="cs"/>
                <w:sz w:val="32"/>
                <w:szCs w:val="32"/>
              </w:rPr>
              <w:t>4,327</w:t>
            </w:r>
          </w:p>
        </w:tc>
      </w:tr>
      <w:tr w:rsidR="005D4F92" w:rsidRPr="00EC4077" w14:paraId="6C8D2789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46C4668" w14:textId="77777777" w:rsidR="005D4F92" w:rsidRPr="00EC4077" w:rsidRDefault="005D4F92" w:rsidP="005D4F92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F633" w14:textId="40D1327F" w:rsidR="005D4F92" w:rsidRPr="006773A7" w:rsidRDefault="00563E2B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773A7">
              <w:rPr>
                <w:rFonts w:ascii="Angsana New" w:hAnsi="Angsana New"/>
                <w:sz w:val="32"/>
                <w:szCs w:val="32"/>
              </w:rPr>
              <w:t>432</w:t>
            </w:r>
            <w:r w:rsidRPr="006773A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C404" w14:textId="322FF9E6" w:rsidR="005D4F92" w:rsidRPr="006773A7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6773A7">
              <w:rPr>
                <w:rFonts w:ascii="Angsana New" w:hAnsi="Angsana New" w:hint="cs"/>
                <w:sz w:val="32"/>
                <w:szCs w:val="32"/>
              </w:rPr>
              <w:t>2,588</w:t>
            </w:r>
            <w:r w:rsidRPr="006773A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9DDB" w14:textId="4404A8EC" w:rsidR="005D4F92" w:rsidRPr="006773A7" w:rsidRDefault="007A2785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773A7">
              <w:rPr>
                <w:rFonts w:ascii="Angsana New" w:hAnsi="Angsana New"/>
                <w:sz w:val="32"/>
                <w:szCs w:val="32"/>
              </w:rPr>
              <w:t>432</w:t>
            </w:r>
            <w:r w:rsidRPr="006773A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8A37" w14:textId="4AECD6C8" w:rsidR="005D4F92" w:rsidRPr="00832382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32382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832382">
              <w:rPr>
                <w:rFonts w:ascii="Angsana New" w:hAnsi="Angsana New" w:hint="cs"/>
                <w:sz w:val="32"/>
                <w:szCs w:val="32"/>
              </w:rPr>
              <w:t>2,588</w:t>
            </w:r>
            <w:r w:rsidRPr="0083238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D4F92" w:rsidRPr="00EC4077" w14:paraId="15BF910D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E329E83" w14:textId="77777777" w:rsidR="005D4F92" w:rsidRPr="00EC4077" w:rsidRDefault="005D4F92" w:rsidP="005D4F92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- 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6F80F95" w14:textId="0FF78C1E" w:rsidR="005D4F92" w:rsidRPr="006773A7" w:rsidRDefault="00563E2B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3,473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57ABB0C" w14:textId="2A8783EF" w:rsidR="005D4F92" w:rsidRPr="006773A7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 w:hint="cs"/>
                <w:sz w:val="32"/>
                <w:szCs w:val="32"/>
              </w:rPr>
              <w:t>1,412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0666ED5" w14:textId="27B23F84" w:rsidR="005D4F92" w:rsidRPr="006773A7" w:rsidRDefault="0083238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3,454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4B6D96B" w14:textId="1438337B" w:rsidR="005D4F92" w:rsidRPr="00EC4077" w:rsidRDefault="005D4F92" w:rsidP="005D4F92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1,739</w:t>
            </w:r>
          </w:p>
        </w:tc>
      </w:tr>
      <w:tr w:rsidR="005D4F92" w:rsidRPr="00EC4077" w14:paraId="77D6D985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2C5585" w14:textId="77777777" w:rsidR="005D4F92" w:rsidRPr="00EC4077" w:rsidRDefault="005D4F92" w:rsidP="005D4F92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CD9B931" w14:textId="663AC7B9" w:rsidR="005D4F92" w:rsidRPr="006773A7" w:rsidRDefault="00563E2B" w:rsidP="005D4F92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428,012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7A2599A" w14:textId="010CC65C" w:rsidR="005D4F92" w:rsidRPr="006773A7" w:rsidRDefault="005D4F92" w:rsidP="005D4F92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 w:hint="cs"/>
                <w:sz w:val="32"/>
                <w:szCs w:val="32"/>
              </w:rPr>
              <w:t>432,427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A5449C2" w14:textId="256222FE" w:rsidR="005D4F92" w:rsidRPr="006773A7" w:rsidRDefault="00FC13EF" w:rsidP="005D4F92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324,479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E9E3EAA" w14:textId="7C4A54D4" w:rsidR="005D4F92" w:rsidRPr="00EC4077" w:rsidRDefault="005D4F92" w:rsidP="005D4F92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327,656</w:t>
            </w:r>
          </w:p>
        </w:tc>
      </w:tr>
    </w:tbl>
    <w:p w14:paraId="39D9EDDC" w14:textId="77777777" w:rsidR="005D4F92" w:rsidRDefault="005D4F92" w:rsidP="004A0F8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145614" w14:textId="77777777" w:rsidR="005D4F92" w:rsidRDefault="005D4F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F0052CC" w14:textId="55AED688" w:rsidR="00C53363" w:rsidRPr="00EC4077" w:rsidRDefault="00E742D8" w:rsidP="002E001A">
      <w:pPr>
        <w:spacing w:before="120" w:after="120"/>
        <w:ind w:left="562" w:hanging="56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53363" w:rsidRPr="00EC4077">
        <w:rPr>
          <w:rFonts w:ascii="Angsana New" w:hAnsi="Angsana New"/>
          <w:b/>
          <w:bCs/>
          <w:sz w:val="32"/>
          <w:szCs w:val="32"/>
          <w:cs/>
        </w:rPr>
        <w:t>.</w:t>
      </w:r>
      <w:r w:rsidR="001B693C" w:rsidRPr="00EC40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B693C" w:rsidRPr="00EC4077">
        <w:rPr>
          <w:rFonts w:ascii="Angsana New" w:hAnsi="Angsana New"/>
          <w:b/>
          <w:bCs/>
          <w:sz w:val="32"/>
          <w:szCs w:val="32"/>
        </w:rPr>
        <w:tab/>
      </w:r>
      <w:r w:rsidR="00C53363" w:rsidRPr="00EC407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A753BA4" w14:textId="33FB0A6B" w:rsidR="00C53363" w:rsidRPr="00EC4077" w:rsidRDefault="00C53363" w:rsidP="00531EFE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</w:rPr>
        <w:tab/>
      </w:r>
      <w:r w:rsidRPr="00EC4077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641A1C" w:rsidRPr="00EC4077">
        <w:rPr>
          <w:rFonts w:ascii="Angsana New" w:hAnsi="Angsana New" w:hint="cs"/>
          <w:sz w:val="32"/>
          <w:szCs w:val="32"/>
          <w:cs/>
        </w:rPr>
        <w:t>สาม</w:t>
      </w:r>
      <w:r w:rsidRPr="00EC407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41A1C" w:rsidRPr="00EC4077">
        <w:rPr>
          <w:rFonts w:ascii="Angsana New" w:hAnsi="Angsana New"/>
          <w:sz w:val="32"/>
          <w:szCs w:val="32"/>
        </w:rPr>
        <w:t>31</w:t>
      </w:r>
      <w:r w:rsidR="00A66844" w:rsidRPr="00EC4077">
        <w:rPr>
          <w:rFonts w:ascii="Angsana New" w:hAnsi="Angsana New"/>
          <w:sz w:val="32"/>
          <w:szCs w:val="32"/>
          <w:cs/>
        </w:rPr>
        <w:t xml:space="preserve"> </w:t>
      </w:r>
      <w:r w:rsidR="00641A1C" w:rsidRPr="00EC4077">
        <w:rPr>
          <w:rFonts w:ascii="Angsana New" w:hAnsi="Angsana New" w:hint="cs"/>
          <w:sz w:val="32"/>
          <w:szCs w:val="32"/>
          <w:cs/>
        </w:rPr>
        <w:t>มีนาคม</w:t>
      </w:r>
      <w:r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531EFE">
        <w:rPr>
          <w:rFonts w:ascii="Angsana New" w:hAnsi="Angsana New"/>
          <w:sz w:val="32"/>
          <w:szCs w:val="32"/>
        </w:rPr>
        <w:t>2565</w:t>
      </w:r>
      <w:r w:rsidRPr="00EC4077">
        <w:rPr>
          <w:rFonts w:ascii="Angsana New" w:hAnsi="Angsana New"/>
          <w:sz w:val="32"/>
          <w:szCs w:val="32"/>
          <w:cs/>
        </w:rPr>
        <w:t xml:space="preserve"> </w:t>
      </w:r>
      <w:r w:rsidRPr="00EC407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3"/>
      </w:tblGrid>
      <w:tr w:rsidR="00C53363" w:rsidRPr="00EC4077" w14:paraId="20E4BF5C" w14:textId="77777777" w:rsidTr="00001D16">
        <w:tc>
          <w:tcPr>
            <w:tcW w:w="9093" w:type="dxa"/>
            <w:gridSpan w:val="3"/>
          </w:tcPr>
          <w:p w14:paraId="5E7DF31E" w14:textId="77777777" w:rsidR="00C53363" w:rsidRPr="00EC4077" w:rsidRDefault="00C53363" w:rsidP="00531EFE">
            <w:pPr>
              <w:spacing w:line="380" w:lineRule="exact"/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cs="CordiaUPC"/>
                <w:sz w:val="32"/>
                <w:szCs w:val="32"/>
                <w:cs/>
              </w:rPr>
              <w:br w:type="page"/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53363" w:rsidRPr="00EC4077" w14:paraId="7282DFB7" w14:textId="77777777" w:rsidTr="00593846">
        <w:tc>
          <w:tcPr>
            <w:tcW w:w="5670" w:type="dxa"/>
          </w:tcPr>
          <w:p w14:paraId="028DF0C3" w14:textId="77777777" w:rsidR="00C53363" w:rsidRPr="00EC4077" w:rsidRDefault="00C53363" w:rsidP="00531EFE">
            <w:pPr>
              <w:spacing w:line="380" w:lineRule="exact"/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A5A0F21" w14:textId="77777777" w:rsidR="00C53363" w:rsidRPr="00EC4077" w:rsidRDefault="00C53363" w:rsidP="00531E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3" w:type="dxa"/>
            <w:vAlign w:val="bottom"/>
          </w:tcPr>
          <w:p w14:paraId="0C0337DD" w14:textId="77777777" w:rsidR="00C53363" w:rsidRPr="00EC4077" w:rsidRDefault="00C53363" w:rsidP="00531E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         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53363" w:rsidRPr="00EC4077" w14:paraId="7A9B3124" w14:textId="77777777" w:rsidTr="00593846">
        <w:trPr>
          <w:trHeight w:val="198"/>
        </w:trPr>
        <w:tc>
          <w:tcPr>
            <w:tcW w:w="5670" w:type="dxa"/>
          </w:tcPr>
          <w:p w14:paraId="21CD65CB" w14:textId="77777777" w:rsidR="00C53363" w:rsidRPr="00EC4077" w:rsidRDefault="00C53363" w:rsidP="00531EF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FA5A3A" w:rsidRPr="00EC407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710" w:type="dxa"/>
          </w:tcPr>
          <w:p w14:paraId="5FC6EF64" w14:textId="3FE7F548" w:rsidR="00C53363" w:rsidRPr="006773A7" w:rsidRDefault="00DC3BCB" w:rsidP="00531EF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628,600</w:t>
            </w:r>
          </w:p>
        </w:tc>
        <w:tc>
          <w:tcPr>
            <w:tcW w:w="1713" w:type="dxa"/>
          </w:tcPr>
          <w:p w14:paraId="6DDAB694" w14:textId="2665FB00" w:rsidR="00C53363" w:rsidRPr="006773A7" w:rsidRDefault="00B77138" w:rsidP="00531EF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364,42</w:t>
            </w:r>
            <w:r w:rsidR="00DC3BCB" w:rsidRPr="006773A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B24C76" w:rsidRPr="00EC4077" w14:paraId="4E25E3C6" w14:textId="77777777" w:rsidTr="00593846">
        <w:trPr>
          <w:trHeight w:val="198"/>
        </w:trPr>
        <w:tc>
          <w:tcPr>
            <w:tcW w:w="5670" w:type="dxa"/>
          </w:tcPr>
          <w:p w14:paraId="5EF3BBCB" w14:textId="6BC5F7EF" w:rsidR="00B24C76" w:rsidRPr="00EC4077" w:rsidRDefault="00B24C76" w:rsidP="00531EF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773A7">
              <w:rPr>
                <w:rFonts w:ascii="Angsana New" w:hAnsi="Angsana New" w:hint="cs"/>
                <w:sz w:val="32"/>
                <w:szCs w:val="32"/>
                <w:cs/>
              </w:rPr>
              <w:t>รับโอนจากที่ดิน อาคาร และอุปกรณ์</w:t>
            </w:r>
          </w:p>
        </w:tc>
        <w:tc>
          <w:tcPr>
            <w:tcW w:w="1710" w:type="dxa"/>
          </w:tcPr>
          <w:p w14:paraId="4778352F" w14:textId="329448E9" w:rsidR="00B24C76" w:rsidRPr="006773A7" w:rsidRDefault="00001D16" w:rsidP="00531EF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4,287</w:t>
            </w:r>
          </w:p>
        </w:tc>
        <w:tc>
          <w:tcPr>
            <w:tcW w:w="1713" w:type="dxa"/>
          </w:tcPr>
          <w:p w14:paraId="699D2F21" w14:textId="4FC79DC0" w:rsidR="00B24C76" w:rsidRPr="006773A7" w:rsidRDefault="00B24C76" w:rsidP="00531EF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4,287</w:t>
            </w:r>
          </w:p>
        </w:tc>
      </w:tr>
      <w:tr w:rsidR="00C53363" w:rsidRPr="00EC4077" w14:paraId="3EBCB2C5" w14:textId="77777777" w:rsidTr="00593846">
        <w:tc>
          <w:tcPr>
            <w:tcW w:w="5670" w:type="dxa"/>
          </w:tcPr>
          <w:p w14:paraId="40C254ED" w14:textId="77777777" w:rsidR="00D36D5E" w:rsidRPr="00EC4077" w:rsidRDefault="00C53363" w:rsidP="00531EF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="00D36D5E" w:rsidRPr="00EC4077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0" w:type="dxa"/>
          </w:tcPr>
          <w:p w14:paraId="7A40DC3D" w14:textId="0D30B859" w:rsidR="00C53363" w:rsidRPr="006773A7" w:rsidRDefault="00001D16" w:rsidP="00531EF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73A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530167" w:rsidRPr="006773A7">
              <w:rPr>
                <w:rFonts w:ascii="Angsana New" w:hAnsi="Angsana New"/>
                <w:sz w:val="32"/>
                <w:szCs w:val="32"/>
              </w:rPr>
              <w:t>880</w:t>
            </w:r>
            <w:r w:rsidRPr="006773A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3" w:type="dxa"/>
          </w:tcPr>
          <w:p w14:paraId="254E0FB1" w14:textId="3C028CDD" w:rsidR="00C53363" w:rsidRPr="006773A7" w:rsidRDefault="00B24C76" w:rsidP="00531EF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530167" w:rsidRPr="006773A7">
              <w:rPr>
                <w:rFonts w:ascii="Angsana New" w:hAnsi="Angsana New"/>
                <w:sz w:val="32"/>
                <w:szCs w:val="32"/>
              </w:rPr>
              <w:t>880</w:t>
            </w:r>
            <w:r w:rsidRPr="006773A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53363" w:rsidRPr="00EC4077" w14:paraId="7884BBAE" w14:textId="77777777" w:rsidTr="00593846">
        <w:tc>
          <w:tcPr>
            <w:tcW w:w="5670" w:type="dxa"/>
          </w:tcPr>
          <w:p w14:paraId="6823159E" w14:textId="77777777" w:rsidR="00C53363" w:rsidRPr="00EC4077" w:rsidRDefault="00C53363" w:rsidP="00531EF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FA5A3A" w:rsidRPr="00EC407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710" w:type="dxa"/>
          </w:tcPr>
          <w:p w14:paraId="25013760" w14:textId="6BA0A103" w:rsidR="00C53363" w:rsidRPr="006773A7" w:rsidRDefault="00001D16" w:rsidP="00531EF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632,007</w:t>
            </w:r>
          </w:p>
        </w:tc>
        <w:tc>
          <w:tcPr>
            <w:tcW w:w="1713" w:type="dxa"/>
          </w:tcPr>
          <w:p w14:paraId="3AB623B5" w14:textId="6067C640" w:rsidR="00C53363" w:rsidRPr="006773A7" w:rsidRDefault="00B24C76" w:rsidP="00531EF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773A7">
              <w:rPr>
                <w:rFonts w:ascii="Angsana New" w:hAnsi="Angsana New"/>
                <w:sz w:val="32"/>
                <w:szCs w:val="32"/>
              </w:rPr>
              <w:t>367,835</w:t>
            </w:r>
          </w:p>
        </w:tc>
      </w:tr>
    </w:tbl>
    <w:p w14:paraId="1720F5C1" w14:textId="53772435" w:rsidR="00C53363" w:rsidRPr="006773A7" w:rsidRDefault="00C53363" w:rsidP="00F46B1F">
      <w:pPr>
        <w:tabs>
          <w:tab w:val="left" w:pos="900"/>
        </w:tabs>
        <w:spacing w:before="120" w:after="60"/>
        <w:ind w:left="562" w:hanging="533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tab/>
      </w:r>
      <w:r w:rsidR="00FA5A3A" w:rsidRPr="00EC4077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4A0F89" w:rsidRPr="00EC4077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EC4077">
        <w:rPr>
          <w:rFonts w:ascii="Angsana New" w:hAnsi="Angsana New"/>
          <w:sz w:val="32"/>
          <w:szCs w:val="32"/>
          <w:cs/>
        </w:rPr>
        <w:t>มูลค่า</w:t>
      </w:r>
      <w:r w:rsidRPr="006773A7">
        <w:rPr>
          <w:rFonts w:ascii="Angsana New" w:hAnsi="Angsana New"/>
          <w:sz w:val="32"/>
          <w:szCs w:val="32"/>
          <w:cs/>
        </w:rPr>
        <w:t xml:space="preserve">สุทธิตามบัญชี ณ วันที่ </w:t>
      </w:r>
      <w:r w:rsidR="002E5C9D" w:rsidRPr="006773A7">
        <w:rPr>
          <w:rFonts w:ascii="Angsana New" w:hAnsi="Angsana New"/>
          <w:sz w:val="32"/>
          <w:szCs w:val="32"/>
        </w:rPr>
        <w:t>31</w:t>
      </w:r>
      <w:r w:rsidR="00A66844" w:rsidRPr="006773A7">
        <w:rPr>
          <w:rFonts w:ascii="Angsana New" w:hAnsi="Angsana New"/>
          <w:sz w:val="32"/>
          <w:szCs w:val="32"/>
          <w:cs/>
        </w:rPr>
        <w:t xml:space="preserve"> </w:t>
      </w:r>
      <w:r w:rsidR="002E5C9D" w:rsidRPr="006773A7">
        <w:rPr>
          <w:rFonts w:ascii="Angsana New" w:hAnsi="Angsana New" w:hint="cs"/>
          <w:sz w:val="32"/>
          <w:szCs w:val="32"/>
          <w:cs/>
        </w:rPr>
        <w:t>มีนาคม</w:t>
      </w:r>
      <w:r w:rsidRPr="006773A7">
        <w:rPr>
          <w:rFonts w:ascii="Angsana New" w:hAnsi="Angsana New"/>
          <w:sz w:val="32"/>
          <w:szCs w:val="32"/>
          <w:cs/>
        </w:rPr>
        <w:t xml:space="preserve"> </w:t>
      </w:r>
      <w:r w:rsidR="00531EFE" w:rsidRPr="006773A7">
        <w:rPr>
          <w:rFonts w:ascii="Angsana New" w:hAnsi="Angsana New"/>
          <w:sz w:val="32"/>
          <w:szCs w:val="32"/>
        </w:rPr>
        <w:t>2565</w:t>
      </w:r>
      <w:r w:rsidR="00DC401C" w:rsidRPr="006773A7">
        <w:rPr>
          <w:rFonts w:ascii="Angsana New" w:hAnsi="Angsana New"/>
          <w:sz w:val="32"/>
          <w:szCs w:val="32"/>
          <w:cs/>
        </w:rPr>
        <w:t xml:space="preserve"> </w:t>
      </w:r>
      <w:r w:rsidRPr="006773A7">
        <w:rPr>
          <w:rFonts w:ascii="Angsana New" w:hAnsi="Angsana New"/>
          <w:sz w:val="32"/>
          <w:szCs w:val="32"/>
          <w:cs/>
        </w:rPr>
        <w:t xml:space="preserve">จำนวน </w:t>
      </w:r>
      <w:r w:rsidR="00593846" w:rsidRPr="006773A7">
        <w:rPr>
          <w:rFonts w:ascii="Angsana New" w:hAnsi="Angsana New" w:hint="cs"/>
          <w:sz w:val="32"/>
          <w:szCs w:val="32"/>
          <w:cs/>
        </w:rPr>
        <w:t xml:space="preserve">        </w:t>
      </w:r>
      <w:r w:rsidR="00001D16" w:rsidRPr="006773A7">
        <w:rPr>
          <w:rFonts w:ascii="Angsana New" w:hAnsi="Angsana New"/>
          <w:sz w:val="32"/>
          <w:szCs w:val="32"/>
        </w:rPr>
        <w:t>400</w:t>
      </w:r>
      <w:r w:rsidRPr="006773A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FA5A3A" w:rsidRPr="006773A7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="00001D16" w:rsidRPr="006773A7">
        <w:rPr>
          <w:rFonts w:ascii="Angsana New" w:hAnsi="Angsana New"/>
          <w:sz w:val="32"/>
          <w:szCs w:val="32"/>
          <w:cs/>
        </w:rPr>
        <w:t xml:space="preserve"> (เฉพาะของบริษัทฯ: </w:t>
      </w:r>
      <w:r w:rsidR="00001D16" w:rsidRPr="006773A7">
        <w:rPr>
          <w:rFonts w:ascii="Angsana New" w:hAnsi="Angsana New"/>
          <w:sz w:val="32"/>
          <w:szCs w:val="32"/>
        </w:rPr>
        <w:t>334</w:t>
      </w:r>
      <w:r w:rsidR="00531EFE" w:rsidRPr="006773A7">
        <w:rPr>
          <w:rFonts w:ascii="Angsana New" w:hAnsi="Angsana New"/>
          <w:sz w:val="32"/>
          <w:szCs w:val="32"/>
          <w:cs/>
        </w:rPr>
        <w:t xml:space="preserve"> </w:t>
      </w:r>
      <w:r w:rsidRPr="006773A7">
        <w:rPr>
          <w:rFonts w:ascii="Angsana New" w:hAnsi="Angsana New"/>
          <w:sz w:val="32"/>
          <w:szCs w:val="32"/>
          <w:cs/>
        </w:rPr>
        <w:t>ล้านบาท</w:t>
      </w:r>
      <w:r w:rsidR="00E742D8" w:rsidRPr="006773A7">
        <w:rPr>
          <w:rFonts w:ascii="Angsana New" w:hAnsi="Angsana New"/>
          <w:sz w:val="32"/>
          <w:szCs w:val="32"/>
          <w:cs/>
        </w:rPr>
        <w:t>)</w:t>
      </w:r>
    </w:p>
    <w:p w14:paraId="6680A42F" w14:textId="4787097E" w:rsidR="00841C70" w:rsidRPr="00EC4077" w:rsidRDefault="00E742D8" w:rsidP="0032510C">
      <w:pPr>
        <w:spacing w:before="12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6773A7">
        <w:rPr>
          <w:rFonts w:ascii="Angsana New" w:hAnsi="Angsana New"/>
          <w:b/>
          <w:bCs/>
          <w:sz w:val="32"/>
          <w:szCs w:val="32"/>
        </w:rPr>
        <w:t>5</w:t>
      </w:r>
      <w:r w:rsidR="00841C70" w:rsidRPr="006773A7">
        <w:rPr>
          <w:rFonts w:ascii="Angsana New" w:hAnsi="Angsana New"/>
          <w:b/>
          <w:bCs/>
          <w:sz w:val="32"/>
          <w:szCs w:val="32"/>
          <w:cs/>
        </w:rPr>
        <w:t>.</w:t>
      </w:r>
      <w:r w:rsidR="00841C70" w:rsidRPr="006773A7">
        <w:rPr>
          <w:rFonts w:ascii="Angsana New" w:hAnsi="Angsana New"/>
          <w:b/>
          <w:bCs/>
          <w:sz w:val="32"/>
          <w:szCs w:val="32"/>
        </w:rPr>
        <w:tab/>
      </w:r>
      <w:r w:rsidR="00841C70" w:rsidRPr="006773A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0278C51" w14:textId="19A830DB" w:rsidR="00AD029F" w:rsidRPr="00EC4077" w:rsidRDefault="00841C70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b/>
          <w:bCs/>
          <w:sz w:val="32"/>
          <w:szCs w:val="32"/>
          <w:cs/>
        </w:rPr>
        <w:tab/>
      </w:r>
      <w:r w:rsidR="00083523" w:rsidRPr="00EC4077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620FE3" w:rsidRPr="00EC4077">
        <w:rPr>
          <w:rFonts w:ascii="Angsana New" w:hAnsi="Angsana New" w:hint="cs"/>
          <w:sz w:val="32"/>
          <w:szCs w:val="32"/>
          <w:cs/>
        </w:rPr>
        <w:t>สาม</w:t>
      </w:r>
      <w:r w:rsidR="000B262B" w:rsidRPr="00EC4077">
        <w:rPr>
          <w:rFonts w:ascii="Angsana New" w:hAnsi="Angsana New"/>
          <w:sz w:val="32"/>
          <w:szCs w:val="32"/>
          <w:cs/>
        </w:rPr>
        <w:t>เดือน</w:t>
      </w:r>
      <w:r w:rsidR="00083523" w:rsidRPr="00EC407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20FE3" w:rsidRPr="00EC4077">
        <w:rPr>
          <w:rFonts w:ascii="Angsana New" w:hAnsi="Angsana New"/>
          <w:sz w:val="32"/>
          <w:szCs w:val="32"/>
        </w:rPr>
        <w:t>31</w:t>
      </w:r>
      <w:r w:rsidR="00A66844" w:rsidRPr="00EC4077">
        <w:rPr>
          <w:rFonts w:ascii="Angsana New" w:hAnsi="Angsana New"/>
          <w:sz w:val="32"/>
          <w:szCs w:val="32"/>
          <w:cs/>
        </w:rPr>
        <w:t xml:space="preserve"> </w:t>
      </w:r>
      <w:r w:rsidR="00620FE3" w:rsidRPr="00EC4077">
        <w:rPr>
          <w:rFonts w:ascii="Angsana New" w:hAnsi="Angsana New" w:hint="cs"/>
          <w:sz w:val="32"/>
          <w:szCs w:val="32"/>
          <w:cs/>
        </w:rPr>
        <w:t>มีนาคม</w:t>
      </w:r>
      <w:r w:rsidR="00083523" w:rsidRPr="00EC4077">
        <w:rPr>
          <w:rFonts w:ascii="Angsana New" w:hAnsi="Angsana New"/>
          <w:sz w:val="32"/>
          <w:szCs w:val="32"/>
          <w:cs/>
        </w:rPr>
        <w:t xml:space="preserve"> </w:t>
      </w:r>
      <w:r w:rsidR="00531EFE">
        <w:rPr>
          <w:rFonts w:ascii="Angsana New" w:hAnsi="Angsana New"/>
          <w:sz w:val="32"/>
          <w:szCs w:val="32"/>
        </w:rPr>
        <w:t>2565</w:t>
      </w:r>
      <w:r w:rsidR="00083523" w:rsidRPr="00EC407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83EF92F" w14:textId="77777777" w:rsidR="00841C70" w:rsidRPr="00EC4077" w:rsidRDefault="00841C70" w:rsidP="006A2221">
      <w:pPr>
        <w:tabs>
          <w:tab w:val="left" w:pos="720"/>
          <w:tab w:val="left" w:pos="2160"/>
        </w:tabs>
        <w:ind w:right="-145"/>
        <w:jc w:val="right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t xml:space="preserve">(หน่วย: </w:t>
      </w:r>
      <w:r w:rsidR="00ED5A8E" w:rsidRPr="00EC4077">
        <w:rPr>
          <w:rFonts w:ascii="Angsana New" w:hAnsi="Angsana New"/>
          <w:sz w:val="32"/>
          <w:szCs w:val="32"/>
          <w:cs/>
        </w:rPr>
        <w:t>พัน</w:t>
      </w:r>
      <w:r w:rsidRPr="00EC407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43"/>
      </w:tblGrid>
      <w:tr w:rsidR="00841C70" w:rsidRPr="00EC4077" w14:paraId="0A80BE9D" w14:textId="77777777" w:rsidTr="00593846">
        <w:tc>
          <w:tcPr>
            <w:tcW w:w="5670" w:type="dxa"/>
          </w:tcPr>
          <w:p w14:paraId="62EA605B" w14:textId="77777777" w:rsidR="00841C70" w:rsidRPr="00EC4077" w:rsidRDefault="00841C70" w:rsidP="00F46B1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47F6C8F" w14:textId="77777777" w:rsidR="00841C70" w:rsidRPr="00EC4077" w:rsidRDefault="00841C70" w:rsidP="00F46B1F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37747A33" w14:textId="77777777" w:rsidR="00841C70" w:rsidRPr="00EC4077" w:rsidRDefault="00841C70" w:rsidP="00F46B1F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42F41" w:rsidRPr="00EC4077" w14:paraId="6F2CDAFC" w14:textId="77777777" w:rsidTr="00593846">
        <w:tc>
          <w:tcPr>
            <w:tcW w:w="5670" w:type="dxa"/>
          </w:tcPr>
          <w:p w14:paraId="081D3679" w14:textId="77777777" w:rsidR="00042F41" w:rsidRPr="00EC4077" w:rsidRDefault="00042F41" w:rsidP="00F46B1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3BF8497" w14:textId="77777777" w:rsidR="00042F41" w:rsidRPr="00505295" w:rsidRDefault="00042F41" w:rsidP="00F46B1F">
            <w:pPr>
              <w:pBdr>
                <w:bottom w:val="single" w:sz="4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529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14:paraId="454E7D61" w14:textId="77777777" w:rsidR="00042F41" w:rsidRPr="00505295" w:rsidRDefault="00042F41" w:rsidP="00F46B1F">
            <w:pPr>
              <w:pBdr>
                <w:bottom w:val="single" w:sz="4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529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41C70" w:rsidRPr="00EC4077" w14:paraId="6BD0CB58" w14:textId="77777777" w:rsidTr="00593846">
        <w:tc>
          <w:tcPr>
            <w:tcW w:w="5670" w:type="dxa"/>
          </w:tcPr>
          <w:p w14:paraId="26D9F334" w14:textId="016A8CDD" w:rsidR="00841C70" w:rsidRPr="00EC4077" w:rsidRDefault="00841C70" w:rsidP="00F46B1F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40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5671C" w:rsidRPr="00EC407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F5671C" w:rsidRPr="00EC40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531EFE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1253DCE6" w14:textId="62952A05" w:rsidR="00841C70" w:rsidRPr="000E4DE7" w:rsidRDefault="00B77138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4DE7">
              <w:rPr>
                <w:rFonts w:ascii="Angsana New" w:hAnsi="Angsana New"/>
                <w:sz w:val="32"/>
                <w:szCs w:val="32"/>
              </w:rPr>
              <w:t>1,084,099</w:t>
            </w:r>
          </w:p>
        </w:tc>
        <w:tc>
          <w:tcPr>
            <w:tcW w:w="1743" w:type="dxa"/>
          </w:tcPr>
          <w:p w14:paraId="364E1036" w14:textId="779C462C" w:rsidR="00841C70" w:rsidRPr="000E4DE7" w:rsidRDefault="00B77138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4DE7">
              <w:rPr>
                <w:rFonts w:ascii="Angsana New" w:hAnsi="Angsana New"/>
                <w:sz w:val="32"/>
                <w:szCs w:val="32"/>
              </w:rPr>
              <w:t>504,811</w:t>
            </w:r>
          </w:p>
        </w:tc>
      </w:tr>
      <w:tr w:rsidR="00841C70" w:rsidRPr="00EC4077" w14:paraId="4C3432B5" w14:textId="77777777" w:rsidTr="00593846">
        <w:tc>
          <w:tcPr>
            <w:tcW w:w="5670" w:type="dxa"/>
          </w:tcPr>
          <w:p w14:paraId="4415E61B" w14:textId="77777777" w:rsidR="00841C70" w:rsidRPr="00EC4077" w:rsidRDefault="00841C70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224072" w:rsidRPr="00EC4077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EB779F" w:rsidRPr="00EC407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C407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17296C75" w14:textId="0A9D5098" w:rsidR="00841C70" w:rsidRPr="000E4DE7" w:rsidRDefault="00001D16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4DE7">
              <w:rPr>
                <w:rFonts w:ascii="Angsana New" w:hAnsi="Angsana New"/>
                <w:sz w:val="32"/>
                <w:szCs w:val="32"/>
              </w:rPr>
              <w:t>39,044</w:t>
            </w:r>
          </w:p>
        </w:tc>
        <w:tc>
          <w:tcPr>
            <w:tcW w:w="1743" w:type="dxa"/>
          </w:tcPr>
          <w:p w14:paraId="2B328565" w14:textId="6E844B24" w:rsidR="00841C70" w:rsidRPr="000E4DE7" w:rsidRDefault="00001D16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4DE7">
              <w:rPr>
                <w:rFonts w:ascii="Angsana New" w:hAnsi="Angsana New"/>
                <w:sz w:val="32"/>
                <w:szCs w:val="32"/>
              </w:rPr>
              <w:t>15,832</w:t>
            </w:r>
          </w:p>
        </w:tc>
      </w:tr>
      <w:tr w:rsidR="00176651" w:rsidRPr="00EC4077" w14:paraId="3017EE4C" w14:textId="77777777" w:rsidTr="00F46B1F">
        <w:trPr>
          <w:trHeight w:val="414"/>
        </w:trPr>
        <w:tc>
          <w:tcPr>
            <w:tcW w:w="5670" w:type="dxa"/>
          </w:tcPr>
          <w:p w14:paraId="0F28FDE3" w14:textId="77777777" w:rsidR="00176651" w:rsidRPr="00EC4077" w:rsidRDefault="00D36D5E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</w:t>
            </w:r>
            <w:r w:rsidR="00176651" w:rsidRPr="00EC4077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="000532E5" w:rsidRPr="00EC4077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0532E5" w:rsidRPr="00EC407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00" w:type="dxa"/>
          </w:tcPr>
          <w:p w14:paraId="32A0B76C" w14:textId="125B5588" w:rsidR="00176651" w:rsidRPr="000E4DE7" w:rsidRDefault="00001D16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4DE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E4DE7">
              <w:rPr>
                <w:rFonts w:ascii="Angsana New" w:hAnsi="Angsana New"/>
                <w:sz w:val="32"/>
                <w:szCs w:val="32"/>
              </w:rPr>
              <w:t>23</w:t>
            </w:r>
            <w:r w:rsidRPr="000E4DE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5AA9686C" w14:textId="5987945B" w:rsidR="00176651" w:rsidRPr="000E4DE7" w:rsidRDefault="000E4DE7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4D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01D16" w:rsidRPr="00EC4077" w14:paraId="4EB92FD9" w14:textId="77777777" w:rsidTr="00F46B1F">
        <w:trPr>
          <w:trHeight w:val="414"/>
        </w:trPr>
        <w:tc>
          <w:tcPr>
            <w:tcW w:w="5670" w:type="dxa"/>
          </w:tcPr>
          <w:p w14:paraId="4682D986" w14:textId="012C6544" w:rsidR="00001D16" w:rsidRPr="00EC4077" w:rsidRDefault="00001D16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1D16">
              <w:rPr>
                <w:rFonts w:ascii="Angsana New" w:hAnsi="Angsana New"/>
                <w:sz w:val="32"/>
                <w:szCs w:val="32"/>
                <w:cs/>
              </w:rPr>
              <w:t>ตัดบัญชีระหว่างวด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- มูลค่าสุทธิตามบัญชี ณ วันที่</w:t>
            </w:r>
            <w:r w:rsidRPr="00001D16">
              <w:rPr>
                <w:rFonts w:ascii="Angsana New" w:hAnsi="Angsana New"/>
                <w:sz w:val="32"/>
                <w:szCs w:val="32"/>
                <w:cs/>
              </w:rPr>
              <w:t>ตัดบัญชี</w:t>
            </w:r>
          </w:p>
        </w:tc>
        <w:tc>
          <w:tcPr>
            <w:tcW w:w="1800" w:type="dxa"/>
          </w:tcPr>
          <w:p w14:paraId="24DFC325" w14:textId="58D3FE51" w:rsidR="00001D16" w:rsidRPr="000E4DE7" w:rsidRDefault="00001D16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4DE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E4DE7">
              <w:rPr>
                <w:rFonts w:ascii="Angsana New" w:hAnsi="Angsana New"/>
                <w:sz w:val="32"/>
                <w:szCs w:val="32"/>
              </w:rPr>
              <w:t>54</w:t>
            </w:r>
            <w:r w:rsidRPr="000E4DE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374E37A3" w14:textId="711CD54D" w:rsidR="00001D16" w:rsidRPr="000E4DE7" w:rsidRDefault="00001D16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4DE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E4DE7">
              <w:rPr>
                <w:rFonts w:ascii="Angsana New" w:hAnsi="Angsana New"/>
                <w:sz w:val="32"/>
                <w:szCs w:val="32"/>
              </w:rPr>
              <w:t>54</w:t>
            </w:r>
            <w:r w:rsidRPr="000E4DE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01D16" w:rsidRPr="00EC4077" w14:paraId="02BB7666" w14:textId="77777777" w:rsidTr="00F46B1F">
        <w:trPr>
          <w:trHeight w:val="414"/>
        </w:trPr>
        <w:tc>
          <w:tcPr>
            <w:tcW w:w="5670" w:type="dxa"/>
          </w:tcPr>
          <w:p w14:paraId="5CB2CEC7" w14:textId="3E909FDF" w:rsidR="00001D16" w:rsidRPr="00001D16" w:rsidRDefault="00001D16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1D16">
              <w:rPr>
                <w:rFonts w:ascii="Angsana New" w:hAnsi="Angsana New"/>
                <w:sz w:val="32"/>
                <w:szCs w:val="32"/>
                <w:cs/>
              </w:rPr>
              <w:t>โอนไปเป็นอสังหาริมทรัพย์เพื่อการลงทุน</w:t>
            </w:r>
          </w:p>
        </w:tc>
        <w:tc>
          <w:tcPr>
            <w:tcW w:w="1800" w:type="dxa"/>
          </w:tcPr>
          <w:p w14:paraId="52B39B9B" w14:textId="49F05B6C" w:rsidR="00001D16" w:rsidRPr="000E4DE7" w:rsidRDefault="00001D16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4DE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E4DE7">
              <w:rPr>
                <w:rFonts w:ascii="Angsana New" w:hAnsi="Angsana New"/>
                <w:sz w:val="32"/>
                <w:szCs w:val="32"/>
              </w:rPr>
              <w:t>4,287</w:t>
            </w:r>
            <w:r w:rsidRPr="000E4DE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4F65780D" w14:textId="5828DAD9" w:rsidR="00001D16" w:rsidRPr="000E4DE7" w:rsidRDefault="00001D16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4DE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E4DE7">
              <w:rPr>
                <w:rFonts w:ascii="Angsana New" w:hAnsi="Angsana New"/>
                <w:sz w:val="32"/>
                <w:szCs w:val="32"/>
              </w:rPr>
              <w:t>4,287</w:t>
            </w:r>
            <w:r w:rsidRPr="000E4DE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84999" w:rsidRPr="004A0F89" w14:paraId="05CCBE1F" w14:textId="77777777" w:rsidTr="00593846">
        <w:tc>
          <w:tcPr>
            <w:tcW w:w="5670" w:type="dxa"/>
          </w:tcPr>
          <w:p w14:paraId="211DA524" w14:textId="77777777" w:rsidR="00E84999" w:rsidRPr="00EC4077" w:rsidRDefault="00E84999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09550D27" w14:textId="6E0E2D0D" w:rsidR="00E84999" w:rsidRPr="000E4DE7" w:rsidRDefault="00001D16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4DE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E4DE7">
              <w:rPr>
                <w:rFonts w:ascii="Angsana New" w:hAnsi="Angsana New"/>
                <w:sz w:val="32"/>
                <w:szCs w:val="32"/>
              </w:rPr>
              <w:t>26,708</w:t>
            </w:r>
            <w:r w:rsidRPr="000E4DE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14:paraId="1EE6580D" w14:textId="7E6EDB02" w:rsidR="00E84999" w:rsidRPr="000E4DE7" w:rsidRDefault="00001D16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4DE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4810B1" w:rsidRPr="000E4DE7">
              <w:rPr>
                <w:rFonts w:ascii="Angsana New" w:hAnsi="Angsana New"/>
                <w:sz w:val="32"/>
                <w:szCs w:val="32"/>
              </w:rPr>
              <w:t>10,249</w:t>
            </w:r>
            <w:r w:rsidRPr="000E4DE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41C70" w:rsidRPr="004A0F89" w14:paraId="5F8E5EAD" w14:textId="77777777" w:rsidTr="00593846">
        <w:tc>
          <w:tcPr>
            <w:tcW w:w="5670" w:type="dxa"/>
          </w:tcPr>
          <w:p w14:paraId="1AA6651C" w14:textId="753D9D62" w:rsidR="00841C70" w:rsidRPr="00EC4077" w:rsidRDefault="00001D16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E84999" w:rsidRPr="00EC4077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00" w:type="dxa"/>
          </w:tcPr>
          <w:p w14:paraId="7C819F56" w14:textId="16F3C4A2" w:rsidR="00841C70" w:rsidRPr="000E4DE7" w:rsidRDefault="00001D16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4DE7">
              <w:rPr>
                <w:rFonts w:ascii="Angsana New" w:hAnsi="Angsana New"/>
                <w:sz w:val="32"/>
                <w:szCs w:val="32"/>
              </w:rPr>
              <w:t>233</w:t>
            </w:r>
          </w:p>
        </w:tc>
        <w:tc>
          <w:tcPr>
            <w:tcW w:w="1743" w:type="dxa"/>
          </w:tcPr>
          <w:p w14:paraId="13CAA0FA" w14:textId="479D2F31" w:rsidR="00841C70" w:rsidRPr="000E4DE7" w:rsidRDefault="00001D16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4DE7">
              <w:rPr>
                <w:rFonts w:ascii="Angsana New" w:hAnsi="Angsana New"/>
                <w:sz w:val="32"/>
                <w:szCs w:val="32"/>
              </w:rPr>
              <w:t>233</w:t>
            </w:r>
          </w:p>
        </w:tc>
      </w:tr>
      <w:tr w:rsidR="00841C70" w:rsidRPr="004A0F89" w14:paraId="7DCB3F0E" w14:textId="77777777" w:rsidTr="00593846">
        <w:tc>
          <w:tcPr>
            <w:tcW w:w="5670" w:type="dxa"/>
          </w:tcPr>
          <w:p w14:paraId="73D2F41A" w14:textId="02969AFB" w:rsidR="00841C70" w:rsidRPr="00EC4077" w:rsidRDefault="00841C70" w:rsidP="00F46B1F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40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20FE3" w:rsidRPr="00EC4077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A66844" w:rsidRPr="00EC40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620FE3" w:rsidRPr="00EC40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="00CD1946" w:rsidRPr="00EC40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CD1946" w:rsidRPr="00EC407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531EFE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7EEB80CD" w14:textId="52FDDD23" w:rsidR="00841C70" w:rsidRPr="000E4DE7" w:rsidRDefault="00001D16" w:rsidP="00F46B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4DE7">
              <w:rPr>
                <w:rFonts w:ascii="Angsana New" w:hAnsi="Angsana New"/>
                <w:sz w:val="32"/>
                <w:szCs w:val="32"/>
              </w:rPr>
              <w:t>1,092,304</w:t>
            </w:r>
          </w:p>
        </w:tc>
        <w:tc>
          <w:tcPr>
            <w:tcW w:w="1743" w:type="dxa"/>
          </w:tcPr>
          <w:p w14:paraId="2BB94650" w14:textId="00A041B1" w:rsidR="00841C70" w:rsidRPr="000E4DE7" w:rsidRDefault="00001D16" w:rsidP="00F46B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4DE7">
              <w:rPr>
                <w:rFonts w:ascii="Angsana New" w:hAnsi="Angsana New"/>
                <w:sz w:val="32"/>
                <w:szCs w:val="32"/>
              </w:rPr>
              <w:t>506,286</w:t>
            </w:r>
          </w:p>
        </w:tc>
      </w:tr>
    </w:tbl>
    <w:p w14:paraId="793EEDAD" w14:textId="2DD83946" w:rsidR="007649EB" w:rsidRDefault="00B03115" w:rsidP="00D71B4D">
      <w:pPr>
        <w:tabs>
          <w:tab w:val="left" w:pos="90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F89">
        <w:rPr>
          <w:rFonts w:ascii="Angsana New" w:hAnsi="Angsana New"/>
          <w:sz w:val="32"/>
          <w:szCs w:val="32"/>
        </w:rPr>
        <w:tab/>
      </w:r>
      <w:r w:rsidR="004A0F8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9628A" w:rsidRPr="004A0F89">
        <w:rPr>
          <w:rFonts w:ascii="Angsana New" w:hAnsi="Angsana New"/>
          <w:sz w:val="32"/>
          <w:szCs w:val="32"/>
          <w:cs/>
        </w:rPr>
        <w:t>ได้</w:t>
      </w:r>
      <w:r w:rsidR="00B20D85">
        <w:rPr>
          <w:rFonts w:ascii="Angsana New" w:hAnsi="Angsana New" w:hint="cs"/>
          <w:sz w:val="32"/>
          <w:szCs w:val="32"/>
          <w:cs/>
        </w:rPr>
        <w:t>จำนอง</w:t>
      </w:r>
      <w:r w:rsidR="0059628A" w:rsidRPr="004A0F89">
        <w:rPr>
          <w:rFonts w:ascii="Angsana New" w:hAnsi="Angsana New"/>
          <w:sz w:val="32"/>
          <w:szCs w:val="32"/>
          <w:cs/>
        </w:rPr>
        <w:t>ที่ดิน</w:t>
      </w:r>
      <w:r w:rsidR="004A0F89">
        <w:rPr>
          <w:rFonts w:ascii="Angsana New" w:hAnsi="Angsana New" w:hint="cs"/>
          <w:sz w:val="32"/>
          <w:szCs w:val="32"/>
          <w:cs/>
        </w:rPr>
        <w:t xml:space="preserve"> อาคารและเครื่องจักร</w:t>
      </w:r>
      <w:r w:rsidR="0059628A" w:rsidRPr="004A0F89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59628A" w:rsidRPr="004A0F89">
        <w:rPr>
          <w:rFonts w:ascii="Angsana New" w:hAnsi="Angsana New"/>
          <w:sz w:val="32"/>
          <w:szCs w:val="32"/>
          <w:cs/>
        </w:rPr>
        <w:t>ณ วันที่</w:t>
      </w:r>
      <w:r w:rsidR="00E32E0E" w:rsidRPr="004A0F89">
        <w:rPr>
          <w:rFonts w:ascii="Angsana New" w:hAnsi="Angsana New" w:hint="cs"/>
          <w:sz w:val="32"/>
          <w:szCs w:val="32"/>
          <w:cs/>
        </w:rPr>
        <w:t xml:space="preserve"> </w:t>
      </w:r>
      <w:r w:rsidR="0016197C" w:rsidRPr="004A0F89">
        <w:rPr>
          <w:rFonts w:ascii="Angsana New" w:hAnsi="Angsana New"/>
          <w:sz w:val="32"/>
          <w:szCs w:val="32"/>
        </w:rPr>
        <w:t>31</w:t>
      </w:r>
      <w:r w:rsidR="00A66844" w:rsidRPr="004A0F89">
        <w:rPr>
          <w:rFonts w:ascii="Angsana New" w:hAnsi="Angsana New"/>
          <w:sz w:val="32"/>
          <w:szCs w:val="32"/>
          <w:cs/>
        </w:rPr>
        <w:t xml:space="preserve"> </w:t>
      </w:r>
      <w:r w:rsidR="0016197C" w:rsidRPr="004A0F89">
        <w:rPr>
          <w:rFonts w:ascii="Angsana New" w:hAnsi="Angsana New" w:hint="cs"/>
          <w:sz w:val="32"/>
          <w:szCs w:val="32"/>
          <w:cs/>
        </w:rPr>
        <w:t>มีนาคม</w:t>
      </w:r>
      <w:r w:rsidR="0059628A" w:rsidRPr="004A0F89">
        <w:rPr>
          <w:rFonts w:ascii="Angsana New" w:hAnsi="Angsana New"/>
          <w:sz w:val="32"/>
          <w:szCs w:val="32"/>
          <w:cs/>
        </w:rPr>
        <w:t xml:space="preserve"> </w:t>
      </w:r>
      <w:r w:rsidR="00531EFE">
        <w:rPr>
          <w:rFonts w:ascii="Angsana New" w:hAnsi="Angsana New"/>
          <w:sz w:val="32"/>
          <w:szCs w:val="32"/>
        </w:rPr>
        <w:t>2565</w:t>
      </w:r>
      <w:r w:rsidR="0059628A" w:rsidRPr="004A0F89">
        <w:rPr>
          <w:rFonts w:ascii="Angsana New" w:hAnsi="Angsana New"/>
          <w:sz w:val="32"/>
          <w:szCs w:val="32"/>
          <w:cs/>
        </w:rPr>
        <w:t xml:space="preserve"> </w:t>
      </w:r>
      <w:r w:rsidR="00736579" w:rsidRPr="004A0F89">
        <w:rPr>
          <w:rFonts w:ascii="Angsana New" w:hAnsi="Angsana New"/>
          <w:sz w:val="32"/>
          <w:szCs w:val="32"/>
          <w:cs/>
        </w:rPr>
        <w:t xml:space="preserve">จำนวน </w:t>
      </w:r>
      <w:r w:rsidR="00593846">
        <w:rPr>
          <w:rFonts w:ascii="Angsana New" w:hAnsi="Angsana New" w:hint="cs"/>
          <w:sz w:val="32"/>
          <w:szCs w:val="32"/>
          <w:cs/>
        </w:rPr>
        <w:t xml:space="preserve">           </w:t>
      </w:r>
      <w:r w:rsidR="00D71B4D">
        <w:rPr>
          <w:rFonts w:ascii="Angsana New" w:hAnsi="Angsana New"/>
          <w:sz w:val="32"/>
          <w:szCs w:val="32"/>
        </w:rPr>
        <w:t>357</w:t>
      </w:r>
      <w:r w:rsidR="00531EFE" w:rsidRPr="00483B47">
        <w:rPr>
          <w:rFonts w:ascii="Angsana New" w:hAnsi="Angsana New"/>
          <w:sz w:val="32"/>
          <w:szCs w:val="32"/>
          <w:cs/>
        </w:rPr>
        <w:t xml:space="preserve"> </w:t>
      </w:r>
      <w:r w:rsidR="0059628A" w:rsidRPr="00483B47">
        <w:rPr>
          <w:rFonts w:ascii="Angsana New" w:hAnsi="Angsana New"/>
          <w:sz w:val="32"/>
          <w:szCs w:val="32"/>
          <w:cs/>
        </w:rPr>
        <w:t xml:space="preserve">ล้านบาท </w:t>
      </w:r>
      <w:r w:rsidR="00C80B9A" w:rsidRPr="00483B47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</w:t>
      </w:r>
      <w:r w:rsidR="00E84999" w:rsidRPr="00483B47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B77138" w:rsidRPr="00483B47">
        <w:rPr>
          <w:rFonts w:ascii="Angsana New" w:hAnsi="Angsana New"/>
          <w:sz w:val="32"/>
          <w:szCs w:val="32"/>
          <w:cs/>
        </w:rPr>
        <w:t xml:space="preserve"> </w:t>
      </w:r>
      <w:r w:rsidR="0059628A" w:rsidRPr="00483B47">
        <w:rPr>
          <w:rFonts w:ascii="Angsana New" w:hAnsi="Angsana New"/>
          <w:sz w:val="32"/>
          <w:szCs w:val="32"/>
          <w:cs/>
        </w:rPr>
        <w:t xml:space="preserve">(เฉพาะของบริษัทฯ: </w:t>
      </w:r>
      <w:r w:rsidR="00D71B4D">
        <w:rPr>
          <w:rFonts w:ascii="Angsana New" w:hAnsi="Angsana New"/>
          <w:sz w:val="32"/>
          <w:szCs w:val="32"/>
        </w:rPr>
        <w:t>258</w:t>
      </w:r>
      <w:r w:rsidR="00531EFE">
        <w:rPr>
          <w:rFonts w:ascii="Angsana New" w:hAnsi="Angsana New"/>
          <w:sz w:val="32"/>
          <w:szCs w:val="32"/>
          <w:cs/>
        </w:rPr>
        <w:t xml:space="preserve"> </w:t>
      </w:r>
      <w:r w:rsidR="0059628A" w:rsidRPr="00EC4077">
        <w:rPr>
          <w:rFonts w:ascii="Angsana New" w:hAnsi="Angsana New"/>
          <w:sz w:val="32"/>
          <w:szCs w:val="32"/>
          <w:cs/>
        </w:rPr>
        <w:t>ล้านบาท)</w:t>
      </w:r>
      <w:r w:rsidR="00E8499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E30EDC5" w14:textId="668B5530" w:rsidR="00F46B1F" w:rsidRPr="00F729A0" w:rsidRDefault="00F46B1F" w:rsidP="008050E4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trike/>
          <w:sz w:val="32"/>
          <w:szCs w:val="32"/>
          <w:cs/>
        </w:rPr>
      </w:pPr>
    </w:p>
    <w:p w14:paraId="2F6F816A" w14:textId="77777777" w:rsidR="00E742D8" w:rsidRDefault="00E742D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603D1CE" w14:textId="3916CE80" w:rsidR="00982D2C" w:rsidRDefault="00E742D8" w:rsidP="003B5325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8740B7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36C73" w:rsidRPr="008740B7">
        <w:rPr>
          <w:rFonts w:ascii="Angsana New" w:hAnsi="Angsana New"/>
          <w:b/>
          <w:bCs/>
          <w:sz w:val="32"/>
          <w:szCs w:val="32"/>
          <w:cs/>
        </w:rPr>
        <w:t>.</w:t>
      </w:r>
      <w:r w:rsidR="00982D2C" w:rsidRPr="008740B7">
        <w:rPr>
          <w:rFonts w:ascii="Angsana New" w:hAnsi="Angsana New"/>
          <w:b/>
          <w:bCs/>
          <w:sz w:val="32"/>
          <w:szCs w:val="32"/>
        </w:rPr>
        <w:tab/>
      </w:r>
      <w:r w:rsidR="00982D2C" w:rsidRPr="008740B7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224BBA" w:rsidRPr="00EC4077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6299B4D9" w14:textId="6B0236EE" w:rsidR="00BD5D23" w:rsidRPr="00904BE6" w:rsidRDefault="00BD5D23" w:rsidP="00BD5D23">
      <w:pPr>
        <w:spacing w:before="120"/>
        <w:ind w:left="562"/>
        <w:jc w:val="thaiDistribute"/>
        <w:rPr>
          <w:rFonts w:ascii="Angsana New" w:hAnsi="Angsana New"/>
          <w:sz w:val="32"/>
          <w:szCs w:val="32"/>
        </w:rPr>
      </w:pPr>
      <w:r w:rsidRPr="00904BE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904BE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904BE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904BE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904BE6">
        <w:rPr>
          <w:rFonts w:ascii="Angsana New" w:hAnsi="Angsana New" w:hint="cs"/>
          <w:sz w:val="32"/>
          <w:szCs w:val="32"/>
          <w:cs/>
        </w:rPr>
        <w:t xml:space="preserve">   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BD5D23" w:rsidRPr="00904BE6" w14:paraId="244034D2" w14:textId="77777777" w:rsidTr="0065198C">
        <w:trPr>
          <w:cantSplit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BDA16" w14:textId="77777777" w:rsidR="00BD5D23" w:rsidRPr="00904BE6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A59B4" w14:textId="77777777" w:rsidR="00BD5D23" w:rsidRPr="00904BE6" w:rsidRDefault="00BD5D23" w:rsidP="00D71B4D">
            <w:pPr>
              <w:ind w:left="547" w:hanging="547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  <w:cs/>
              </w:rPr>
            </w:pPr>
            <w:r w:rsidRPr="00904B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BD5D23" w:rsidRPr="00904BE6" w14:paraId="60826FE8" w14:textId="77777777" w:rsidTr="0065198C">
        <w:trPr>
          <w:cantSplit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71B61" w14:textId="77777777" w:rsidR="00BD5D23" w:rsidRPr="00904BE6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222FD5" w14:textId="77777777" w:rsidR="00BD5D23" w:rsidRPr="00904BE6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91BED1" w14:textId="77777777" w:rsidR="00BD5D23" w:rsidRPr="00904BE6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F5239DC" w14:textId="77777777" w:rsidR="00BD5D23" w:rsidRPr="00904BE6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BD5D23" w:rsidRPr="00904BE6" w14:paraId="0B5C316F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BFFF6" w14:textId="6454B714" w:rsidR="00BD5D23" w:rsidRPr="00904BE6" w:rsidRDefault="00BD5D23" w:rsidP="00D71B4D">
            <w:pPr>
              <w:ind w:left="547" w:hanging="565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904BE6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904BE6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904BE6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>5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72A53" w14:textId="3EB854FA" w:rsidR="00BD5D23" w:rsidRPr="008740B7" w:rsidRDefault="00BD5D23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40B7">
              <w:rPr>
                <w:rFonts w:ascii="Angsana New" w:hAnsi="Angsana New"/>
                <w:spacing w:val="-4"/>
                <w:sz w:val="32"/>
                <w:szCs w:val="32"/>
              </w:rPr>
              <w:t>103,770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FA790" w14:textId="3F70356F" w:rsidR="00BD5D23" w:rsidRPr="008740B7" w:rsidRDefault="00BD5D23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40B7">
              <w:rPr>
                <w:rFonts w:ascii="Angsana New" w:hAnsi="Angsana New"/>
                <w:spacing w:val="-4"/>
                <w:sz w:val="32"/>
                <w:szCs w:val="32"/>
              </w:rPr>
              <w:t>88,442</w:t>
            </w:r>
          </w:p>
        </w:tc>
      </w:tr>
      <w:tr w:rsidR="00BD5D23" w:rsidRPr="00904BE6" w14:paraId="3BE62C09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11503" w14:textId="77777777" w:rsidR="00BD5D23" w:rsidRPr="00904BE6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FFBF0" w14:textId="76FD8009" w:rsidR="00BD5D23" w:rsidRPr="008740B7" w:rsidRDefault="00BD5D23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40B7">
              <w:rPr>
                <w:rFonts w:ascii="Angsana New" w:hAnsi="Angsana New"/>
                <w:spacing w:val="-4"/>
                <w:sz w:val="32"/>
                <w:szCs w:val="32"/>
              </w:rPr>
              <w:t>9,225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11D1A" w14:textId="1EEE0871" w:rsidR="00BD5D23" w:rsidRPr="008740B7" w:rsidRDefault="00BD5D23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40B7">
              <w:rPr>
                <w:rFonts w:ascii="Angsana New" w:hAnsi="Angsana New"/>
                <w:spacing w:val="-4"/>
                <w:sz w:val="32"/>
                <w:szCs w:val="32"/>
              </w:rPr>
              <w:t>6,101</w:t>
            </w:r>
          </w:p>
        </w:tc>
      </w:tr>
      <w:tr w:rsidR="00BD5D23" w:rsidRPr="00904BE6" w14:paraId="378C13A1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932F" w14:textId="77777777" w:rsidR="00BD5D23" w:rsidRPr="00904BE6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4BE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ค่าเสื่อมราคาในระหว่างงวด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B501B" w14:textId="0BFAEAAE" w:rsidR="00BD5D23" w:rsidRPr="008740B7" w:rsidRDefault="00BD5D23" w:rsidP="00D71B4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740B7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8740B7">
              <w:rPr>
                <w:rFonts w:ascii="Angsana New" w:hAnsi="Angsana New"/>
                <w:spacing w:val="-4"/>
                <w:sz w:val="32"/>
                <w:szCs w:val="32"/>
              </w:rPr>
              <w:t>3,481</w:t>
            </w:r>
            <w:r w:rsidRPr="008740B7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1A70" w14:textId="3D2D479F" w:rsidR="00BD5D23" w:rsidRPr="008740B7" w:rsidRDefault="00BD5D23" w:rsidP="00D71B4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40B7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8740B7">
              <w:rPr>
                <w:rFonts w:ascii="Angsana New" w:hAnsi="Angsana New"/>
                <w:spacing w:val="-4"/>
                <w:sz w:val="32"/>
                <w:szCs w:val="32"/>
              </w:rPr>
              <w:t>3,021</w:t>
            </w:r>
            <w:r w:rsidRPr="008740B7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BD5D23" w:rsidRPr="00904BE6" w14:paraId="02C9497D" w14:textId="77777777" w:rsidTr="0065198C">
        <w:trPr>
          <w:trHeight w:val="315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9D245" w14:textId="1B3A1930" w:rsidR="00BD5D23" w:rsidRPr="00904BE6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4BE6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มีนาคม</w:t>
            </w:r>
            <w:r w:rsidRPr="00904BE6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904BE6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>5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45F2F" w14:textId="3A022BBD" w:rsidR="00BD5D23" w:rsidRPr="008740B7" w:rsidRDefault="00BD5D23" w:rsidP="00D71B4D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40B7">
              <w:rPr>
                <w:rFonts w:ascii="Angsana New" w:hAnsi="Angsana New"/>
                <w:spacing w:val="-4"/>
                <w:sz w:val="32"/>
                <w:szCs w:val="32"/>
              </w:rPr>
              <w:t>109,514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57CD" w14:textId="4C5730AF" w:rsidR="00BD5D23" w:rsidRPr="008740B7" w:rsidRDefault="00BD5D23" w:rsidP="00D71B4D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740B7">
              <w:rPr>
                <w:rFonts w:ascii="Angsana New" w:hAnsi="Angsana New"/>
                <w:spacing w:val="-4"/>
                <w:sz w:val="32"/>
                <w:szCs w:val="32"/>
              </w:rPr>
              <w:t>91,522</w:t>
            </w:r>
          </w:p>
        </w:tc>
      </w:tr>
    </w:tbl>
    <w:p w14:paraId="6CF9F25D" w14:textId="05BDE31D" w:rsidR="00224BBA" w:rsidRPr="00EC4077" w:rsidRDefault="00982D2C" w:rsidP="00BD5D23">
      <w:pPr>
        <w:spacing w:before="24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24BBA" w:rsidRPr="00EC4077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4BD3D019" w14:textId="70473513" w:rsidR="00224BBA" w:rsidRPr="00EC4077" w:rsidRDefault="00224BBA" w:rsidP="00BD5D23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 w:hint="cs"/>
          <w:sz w:val="32"/>
          <w:szCs w:val="32"/>
          <w:cs/>
        </w:rPr>
        <w:tab/>
        <w:t>รายการ</w:t>
      </w:r>
      <w:r w:rsidR="009357A7" w:rsidRPr="00EC4077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DC401C" w:rsidRPr="00EC4077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="00FD745B" w:rsidRPr="00EC4077">
        <w:rPr>
          <w:rFonts w:ascii="Angsana New" w:hAnsi="Angsana New" w:hint="cs"/>
          <w:sz w:val="32"/>
          <w:szCs w:val="32"/>
          <w:cs/>
        </w:rPr>
        <w:t>สำหรับ</w:t>
      </w:r>
      <w:r w:rsidRPr="00EC4077">
        <w:rPr>
          <w:rFonts w:ascii="Angsana New" w:hAnsi="Angsana New" w:hint="cs"/>
          <w:sz w:val="32"/>
          <w:szCs w:val="32"/>
          <w:cs/>
        </w:rPr>
        <w:t>งวด</w:t>
      </w:r>
      <w:r w:rsidR="0016197C" w:rsidRPr="00EC4077">
        <w:rPr>
          <w:rFonts w:ascii="Angsana New" w:hAnsi="Angsana New" w:hint="cs"/>
          <w:sz w:val="32"/>
          <w:szCs w:val="32"/>
          <w:cs/>
        </w:rPr>
        <w:t>สาม</w:t>
      </w:r>
      <w:r w:rsidR="00CD1946" w:rsidRPr="00EC4077">
        <w:rPr>
          <w:rFonts w:ascii="Angsana New" w:hAnsi="Angsana New" w:hint="cs"/>
          <w:sz w:val="32"/>
          <w:szCs w:val="32"/>
          <w:cs/>
        </w:rPr>
        <w:t>เ</w:t>
      </w:r>
      <w:r w:rsidRPr="00EC4077">
        <w:rPr>
          <w:rFonts w:ascii="Angsana New" w:hAnsi="Angsana New" w:hint="cs"/>
          <w:sz w:val="32"/>
          <w:szCs w:val="32"/>
          <w:cs/>
        </w:rPr>
        <w:t xml:space="preserve">ดือนสิ้นสุดวันที่ </w:t>
      </w:r>
      <w:r w:rsidR="0016197C" w:rsidRPr="00EC4077">
        <w:rPr>
          <w:rFonts w:ascii="Angsana New" w:hAnsi="Angsana New"/>
          <w:sz w:val="32"/>
          <w:szCs w:val="32"/>
        </w:rPr>
        <w:t>31</w:t>
      </w:r>
      <w:r w:rsidR="00A66844" w:rsidRPr="00EC4077">
        <w:rPr>
          <w:rFonts w:ascii="Angsana New" w:hAnsi="Angsana New"/>
          <w:sz w:val="32"/>
          <w:szCs w:val="32"/>
          <w:cs/>
        </w:rPr>
        <w:t xml:space="preserve"> </w:t>
      </w:r>
      <w:r w:rsidR="0016197C" w:rsidRPr="00EC4077">
        <w:rPr>
          <w:rFonts w:ascii="Angsana New" w:hAnsi="Angsana New" w:hint="cs"/>
          <w:sz w:val="32"/>
          <w:szCs w:val="32"/>
          <w:cs/>
        </w:rPr>
        <w:t>มีนาคม</w:t>
      </w:r>
      <w:r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531EFE">
        <w:rPr>
          <w:rFonts w:ascii="Angsana New" w:hAnsi="Angsana New"/>
          <w:sz w:val="32"/>
          <w:szCs w:val="32"/>
        </w:rPr>
        <w:t>2565</w:t>
      </w:r>
      <w:r w:rsidRPr="00EC4077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2F718C" w:rsidRPr="00EC4077" w14:paraId="161234AC" w14:textId="77777777" w:rsidTr="002F718C">
        <w:trPr>
          <w:tblHeader/>
        </w:trPr>
        <w:tc>
          <w:tcPr>
            <w:tcW w:w="7380" w:type="dxa"/>
          </w:tcPr>
          <w:p w14:paraId="17E321BB" w14:textId="77777777" w:rsidR="002F718C" w:rsidRPr="00EC4077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F91C3D1" w14:textId="77777777" w:rsidR="002F718C" w:rsidRPr="00EC4077" w:rsidRDefault="002F718C" w:rsidP="002F718C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F718C" w:rsidRPr="00EC4077" w14:paraId="510B7A5C" w14:textId="77777777" w:rsidTr="002F718C">
        <w:trPr>
          <w:tblHeader/>
        </w:trPr>
        <w:tc>
          <w:tcPr>
            <w:tcW w:w="7380" w:type="dxa"/>
          </w:tcPr>
          <w:p w14:paraId="537B54D1" w14:textId="77777777" w:rsidR="002F718C" w:rsidRPr="00EC4077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D71C7D1" w14:textId="77777777" w:rsidR="002F718C" w:rsidRPr="00EC4077" w:rsidRDefault="002F718C" w:rsidP="002F718C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F718C" w:rsidRPr="00EC4077" w14:paraId="120AB72A" w14:textId="77777777" w:rsidTr="002F718C">
        <w:tc>
          <w:tcPr>
            <w:tcW w:w="7380" w:type="dxa"/>
          </w:tcPr>
          <w:p w14:paraId="406208AB" w14:textId="6BD6A3C2" w:rsidR="002F718C" w:rsidRPr="00EC4077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C4077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EC40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531EFE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0BF35B85" w14:textId="1A5BE721" w:rsidR="002F718C" w:rsidRPr="008740B7" w:rsidRDefault="002E032A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40B7">
              <w:rPr>
                <w:rFonts w:ascii="Angsana New" w:hAnsi="Angsana New"/>
                <w:sz w:val="32"/>
                <w:szCs w:val="32"/>
              </w:rPr>
              <w:t>121,220</w:t>
            </w:r>
          </w:p>
        </w:tc>
      </w:tr>
      <w:tr w:rsidR="002F718C" w:rsidRPr="00EC4077" w14:paraId="5E28E8CC" w14:textId="77777777" w:rsidTr="002F718C">
        <w:tc>
          <w:tcPr>
            <w:tcW w:w="7380" w:type="dxa"/>
          </w:tcPr>
          <w:p w14:paraId="4021826D" w14:textId="77777777" w:rsidR="002F718C" w:rsidRPr="00EC4077" w:rsidRDefault="002F718C" w:rsidP="002F71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710" w:type="dxa"/>
          </w:tcPr>
          <w:p w14:paraId="609563F7" w14:textId="0A20D36B" w:rsidR="002F718C" w:rsidRPr="008740B7" w:rsidRDefault="00BD5D23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40B7">
              <w:rPr>
                <w:rFonts w:ascii="Angsana New" w:hAnsi="Angsana New"/>
                <w:sz w:val="32"/>
                <w:szCs w:val="32"/>
              </w:rPr>
              <w:t>69,</w:t>
            </w:r>
            <w:r w:rsidR="004F33A9" w:rsidRPr="008740B7">
              <w:rPr>
                <w:rFonts w:ascii="Angsana New" w:hAnsi="Angsana New"/>
                <w:sz w:val="32"/>
                <w:szCs w:val="32"/>
              </w:rPr>
              <w:t>367</w:t>
            </w:r>
          </w:p>
        </w:tc>
      </w:tr>
      <w:tr w:rsidR="002F718C" w:rsidRPr="00EC4077" w14:paraId="19DE0934" w14:textId="77777777" w:rsidTr="002F718C">
        <w:tc>
          <w:tcPr>
            <w:tcW w:w="7380" w:type="dxa"/>
          </w:tcPr>
          <w:p w14:paraId="6277D3CB" w14:textId="77777777" w:rsidR="002F718C" w:rsidRPr="00EC4077" w:rsidRDefault="002F718C" w:rsidP="002F71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710" w:type="dxa"/>
          </w:tcPr>
          <w:p w14:paraId="2A04EBFD" w14:textId="34CAB1B0" w:rsidR="002F718C" w:rsidRPr="008740B7" w:rsidRDefault="004F33A9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40B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740B7">
              <w:rPr>
                <w:rFonts w:ascii="Angsana New" w:hAnsi="Angsana New"/>
                <w:sz w:val="32"/>
                <w:szCs w:val="32"/>
              </w:rPr>
              <w:t>81,932</w:t>
            </w:r>
            <w:r w:rsidRPr="008740B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F718C" w:rsidRPr="00EC4077" w14:paraId="22431435" w14:textId="77777777" w:rsidTr="002F718C">
        <w:tc>
          <w:tcPr>
            <w:tcW w:w="7380" w:type="dxa"/>
          </w:tcPr>
          <w:p w14:paraId="7613BD85" w14:textId="77777777" w:rsidR="002F718C" w:rsidRPr="00EC4077" w:rsidRDefault="002F718C" w:rsidP="002F71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C407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6E5A88E8" w14:textId="500B6132" w:rsidR="002F718C" w:rsidRPr="008740B7" w:rsidRDefault="004F33A9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40B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740B7">
              <w:rPr>
                <w:rFonts w:ascii="Angsana New" w:hAnsi="Angsana New"/>
                <w:sz w:val="32"/>
                <w:szCs w:val="32"/>
              </w:rPr>
              <w:t>1,097</w:t>
            </w:r>
            <w:r w:rsidRPr="008740B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F718C" w:rsidRPr="00EC4077" w14:paraId="3822E238" w14:textId="77777777" w:rsidTr="002F718C">
        <w:tc>
          <w:tcPr>
            <w:tcW w:w="7380" w:type="dxa"/>
          </w:tcPr>
          <w:p w14:paraId="026B0CB3" w14:textId="3034A247" w:rsidR="002F718C" w:rsidRPr="00EC4077" w:rsidRDefault="004F33A9" w:rsidP="002F718C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2F718C" w:rsidRPr="00EC4077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จากการเปลี่ยนแปลงมูลค่ายุติธรรมหักต้นทุนในการขายของสินทรัพย์ชีวภาพ</w:t>
            </w:r>
          </w:p>
        </w:tc>
        <w:tc>
          <w:tcPr>
            <w:tcW w:w="1710" w:type="dxa"/>
            <w:vAlign w:val="bottom"/>
          </w:tcPr>
          <w:p w14:paraId="5FD2E187" w14:textId="0FE3CF56" w:rsidR="002F718C" w:rsidRPr="008740B7" w:rsidRDefault="006D16D7" w:rsidP="002F718C">
            <w:pPr>
              <w:tabs>
                <w:tab w:val="decimal" w:pos="1319"/>
              </w:tabs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8740B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740B7">
              <w:rPr>
                <w:rFonts w:ascii="Angsana New" w:hAnsi="Angsana New"/>
                <w:sz w:val="32"/>
                <w:szCs w:val="32"/>
              </w:rPr>
              <w:t>19,078</w:t>
            </w:r>
            <w:r w:rsidRPr="008740B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F718C" w:rsidRPr="00EC4077" w14:paraId="45872DA7" w14:textId="77777777" w:rsidTr="002F718C">
        <w:tc>
          <w:tcPr>
            <w:tcW w:w="7380" w:type="dxa"/>
          </w:tcPr>
          <w:p w14:paraId="2D4D5796" w14:textId="746627A5" w:rsidR="002F718C" w:rsidRPr="00EC4077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40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C407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EC407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EC4077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531EFE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14:paraId="0B25D5C9" w14:textId="5DEF00E8" w:rsidR="002F718C" w:rsidRPr="008740B7" w:rsidRDefault="006D16D7" w:rsidP="002F71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740B7">
              <w:rPr>
                <w:rFonts w:ascii="Angsana New" w:hAnsi="Angsana New"/>
                <w:sz w:val="32"/>
                <w:szCs w:val="32"/>
              </w:rPr>
              <w:t>88,480</w:t>
            </w:r>
          </w:p>
        </w:tc>
      </w:tr>
    </w:tbl>
    <w:p w14:paraId="0B9B6F4D" w14:textId="2E6E6DD5" w:rsidR="00491FD7" w:rsidRPr="00EC4077" w:rsidRDefault="00982D2C" w:rsidP="00D35F90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491FD7" w:rsidRPr="00EC4077">
        <w:rPr>
          <w:rFonts w:ascii="Angsana New" w:hAnsi="Angsana New"/>
          <w:b/>
          <w:bCs/>
          <w:sz w:val="32"/>
          <w:szCs w:val="32"/>
          <w:cs/>
        </w:rPr>
        <w:t>.</w:t>
      </w:r>
      <w:r w:rsidR="00491FD7" w:rsidRPr="00EC4077">
        <w:rPr>
          <w:rFonts w:ascii="Angsana New" w:hAnsi="Angsana New"/>
          <w:b/>
          <w:bCs/>
          <w:sz w:val="32"/>
          <w:szCs w:val="32"/>
        </w:rPr>
        <w:tab/>
      </w:r>
      <w:r w:rsidR="00491FD7" w:rsidRPr="00EC407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4E257DDD" w14:textId="024A977B" w:rsidR="00390A72" w:rsidRPr="00334063" w:rsidRDefault="00DE3029" w:rsidP="00D35F90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การเปลี่ยนแปลงของเงินกู้ยืมระยะยาวสำหรับงวด</w:t>
      </w:r>
      <w:r w:rsidR="002E2C59" w:rsidRPr="00EC4077">
        <w:rPr>
          <w:rFonts w:ascii="Angsana New" w:hAnsi="Angsana New" w:hint="cs"/>
          <w:sz w:val="32"/>
          <w:szCs w:val="32"/>
          <w:cs/>
        </w:rPr>
        <w:t>สามเดือน</w:t>
      </w:r>
      <w:r w:rsidRPr="00EC407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37AEB" w:rsidRPr="00EC4077">
        <w:rPr>
          <w:rFonts w:ascii="Angsana New" w:hAnsi="Angsana New"/>
          <w:sz w:val="32"/>
          <w:szCs w:val="32"/>
        </w:rPr>
        <w:t xml:space="preserve">31 </w:t>
      </w:r>
      <w:r w:rsidR="00C37AEB" w:rsidRPr="00EC4077">
        <w:rPr>
          <w:rFonts w:ascii="Angsana New" w:hAnsi="Angsana New"/>
          <w:sz w:val="32"/>
          <w:szCs w:val="32"/>
          <w:cs/>
        </w:rPr>
        <w:t xml:space="preserve">มีนาคม </w:t>
      </w:r>
      <w:r w:rsidR="00874A6A" w:rsidRPr="00334063">
        <w:rPr>
          <w:rFonts w:ascii="Angsana New" w:hAnsi="Angsana New"/>
          <w:sz w:val="32"/>
          <w:szCs w:val="32"/>
        </w:rPr>
        <w:t>256</w:t>
      </w:r>
      <w:r w:rsidR="002E032A" w:rsidRPr="00334063">
        <w:rPr>
          <w:rFonts w:ascii="Angsana New" w:hAnsi="Angsana New"/>
          <w:sz w:val="32"/>
          <w:szCs w:val="32"/>
        </w:rPr>
        <w:t>5</w:t>
      </w:r>
      <w:r w:rsidR="00E52C32" w:rsidRPr="00334063">
        <w:rPr>
          <w:rFonts w:ascii="Angsana New" w:hAnsi="Angsana New"/>
          <w:sz w:val="32"/>
          <w:szCs w:val="32"/>
          <w:cs/>
        </w:rPr>
        <w:t xml:space="preserve"> </w:t>
      </w:r>
      <w:r w:rsidRPr="0033406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65"/>
        <w:gridCol w:w="1865"/>
      </w:tblGrid>
      <w:tr w:rsidR="002045F5" w:rsidRPr="00334063" w14:paraId="1662B4C3" w14:textId="77777777" w:rsidTr="00593846">
        <w:tc>
          <w:tcPr>
            <w:tcW w:w="5400" w:type="dxa"/>
          </w:tcPr>
          <w:p w14:paraId="0F5A731C" w14:textId="77777777" w:rsidR="002045F5" w:rsidRPr="00334063" w:rsidRDefault="002045F5" w:rsidP="002A4B9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0" w:type="dxa"/>
            <w:gridSpan w:val="2"/>
          </w:tcPr>
          <w:p w14:paraId="1BFEBB43" w14:textId="77777777" w:rsidR="002045F5" w:rsidRPr="00334063" w:rsidRDefault="002045F5" w:rsidP="002045F5">
            <w:pPr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406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D288B" w:rsidRPr="00334063" w14:paraId="73A4A996" w14:textId="77777777" w:rsidTr="00593846">
        <w:tc>
          <w:tcPr>
            <w:tcW w:w="5400" w:type="dxa"/>
          </w:tcPr>
          <w:p w14:paraId="63BD51E3" w14:textId="77777777" w:rsidR="001D288B" w:rsidRPr="00334063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</w:tcPr>
          <w:p w14:paraId="70FB6261" w14:textId="77777777" w:rsidR="001D288B" w:rsidRPr="00334063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5" w:type="dxa"/>
          </w:tcPr>
          <w:p w14:paraId="76FA192C" w14:textId="77777777" w:rsidR="001D288B" w:rsidRPr="00334063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406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90A72" w:rsidRPr="00334063" w14:paraId="3CDE5B44" w14:textId="77777777" w:rsidTr="00593846">
        <w:tc>
          <w:tcPr>
            <w:tcW w:w="5400" w:type="dxa"/>
            <w:shd w:val="clear" w:color="auto" w:fill="auto"/>
          </w:tcPr>
          <w:p w14:paraId="0F0AE265" w14:textId="77777777" w:rsidR="00390A72" w:rsidRPr="00334063" w:rsidRDefault="00390A72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  <w:shd w:val="clear" w:color="auto" w:fill="auto"/>
          </w:tcPr>
          <w:p w14:paraId="2F9BFCC2" w14:textId="77777777" w:rsidR="00390A72" w:rsidRPr="00334063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406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65" w:type="dxa"/>
            <w:shd w:val="clear" w:color="auto" w:fill="auto"/>
          </w:tcPr>
          <w:p w14:paraId="0E3C5D92" w14:textId="77777777" w:rsidR="00390A72" w:rsidRPr="00334063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406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5641B" w:rsidRPr="00334063" w14:paraId="55258665" w14:textId="77777777" w:rsidTr="00593846">
        <w:tc>
          <w:tcPr>
            <w:tcW w:w="5400" w:type="dxa"/>
          </w:tcPr>
          <w:p w14:paraId="39602681" w14:textId="58C6AB39" w:rsidR="0095641B" w:rsidRPr="00334063" w:rsidRDefault="0095641B" w:rsidP="00421884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3406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2E2C59" w:rsidRPr="0033406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2E2C59" w:rsidRPr="0033406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2E2C59" w:rsidRPr="00334063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B32E0" w:rsidRPr="0033406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865" w:type="dxa"/>
          </w:tcPr>
          <w:p w14:paraId="38B204CC" w14:textId="7069CC58" w:rsidR="0095641B" w:rsidRPr="00334063" w:rsidRDefault="002E032A" w:rsidP="004F33A9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4063">
              <w:rPr>
                <w:rFonts w:ascii="Angsana New" w:hAnsi="Angsana New"/>
                <w:sz w:val="32"/>
                <w:szCs w:val="32"/>
              </w:rPr>
              <w:t>479,396</w:t>
            </w:r>
          </w:p>
        </w:tc>
        <w:tc>
          <w:tcPr>
            <w:tcW w:w="1865" w:type="dxa"/>
          </w:tcPr>
          <w:p w14:paraId="206EC919" w14:textId="24EC9A1C" w:rsidR="0095641B" w:rsidRPr="00334063" w:rsidRDefault="002E032A" w:rsidP="004F33A9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4063">
              <w:rPr>
                <w:rFonts w:ascii="Angsana New" w:hAnsi="Angsana New"/>
                <w:sz w:val="32"/>
                <w:szCs w:val="32"/>
              </w:rPr>
              <w:t>341,27</w:t>
            </w:r>
            <w:r w:rsidR="00304A5B" w:rsidRPr="0033406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F33A9" w:rsidRPr="00334063" w14:paraId="662A42E4" w14:textId="77777777" w:rsidTr="00593846">
        <w:tc>
          <w:tcPr>
            <w:tcW w:w="5400" w:type="dxa"/>
          </w:tcPr>
          <w:p w14:paraId="227C94AD" w14:textId="0C8D8D3A" w:rsidR="004F33A9" w:rsidRPr="00334063" w:rsidRDefault="004F33A9" w:rsidP="00421884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34063">
              <w:rPr>
                <w:rFonts w:ascii="Angsana New" w:hAnsi="Angsana New"/>
                <w:sz w:val="32"/>
                <w:szCs w:val="32"/>
                <w:cs/>
              </w:rPr>
              <w:t>บวก: กู้เพิ่มระหว่างงวด</w:t>
            </w:r>
          </w:p>
        </w:tc>
        <w:tc>
          <w:tcPr>
            <w:tcW w:w="1865" w:type="dxa"/>
          </w:tcPr>
          <w:p w14:paraId="206070C4" w14:textId="5E7CCCB5" w:rsidR="004F33A9" w:rsidRPr="00334063" w:rsidRDefault="004F33A9" w:rsidP="004F33A9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4063">
              <w:rPr>
                <w:rFonts w:ascii="Angsana New" w:hAnsi="Angsana New"/>
                <w:sz w:val="32"/>
                <w:szCs w:val="32"/>
              </w:rPr>
              <w:t>36,586</w:t>
            </w:r>
          </w:p>
        </w:tc>
        <w:tc>
          <w:tcPr>
            <w:tcW w:w="1865" w:type="dxa"/>
          </w:tcPr>
          <w:p w14:paraId="2ED2C05C" w14:textId="179DA65F" w:rsidR="004F33A9" w:rsidRPr="00334063" w:rsidRDefault="004F33A9" w:rsidP="004F33A9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4063">
              <w:rPr>
                <w:rFonts w:ascii="Angsana New" w:hAnsi="Angsana New"/>
                <w:sz w:val="32"/>
                <w:szCs w:val="32"/>
              </w:rPr>
              <w:t>18,179</w:t>
            </w:r>
          </w:p>
        </w:tc>
      </w:tr>
      <w:tr w:rsidR="0095641B" w:rsidRPr="00334063" w14:paraId="78CC0680" w14:textId="77777777" w:rsidTr="00593846">
        <w:tc>
          <w:tcPr>
            <w:tcW w:w="5400" w:type="dxa"/>
          </w:tcPr>
          <w:p w14:paraId="1BA1A104" w14:textId="77777777" w:rsidR="0095641B" w:rsidRPr="00334063" w:rsidRDefault="0095641B" w:rsidP="00C14A5D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34063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  <w:r w:rsidR="00B20D85" w:rsidRPr="00334063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65" w:type="dxa"/>
          </w:tcPr>
          <w:p w14:paraId="22AAE581" w14:textId="35F51553" w:rsidR="0095641B" w:rsidRPr="00334063" w:rsidRDefault="004F33A9" w:rsidP="004F33A9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406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34063">
              <w:rPr>
                <w:rFonts w:ascii="Angsana New" w:hAnsi="Angsana New"/>
                <w:sz w:val="32"/>
                <w:szCs w:val="32"/>
              </w:rPr>
              <w:t>48,388</w:t>
            </w:r>
            <w:r w:rsidRPr="0033406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65" w:type="dxa"/>
          </w:tcPr>
          <w:p w14:paraId="1133518B" w14:textId="2B59533B" w:rsidR="0095641B" w:rsidRPr="00334063" w:rsidRDefault="004F33A9" w:rsidP="004F33A9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406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304A5B" w:rsidRPr="00334063">
              <w:rPr>
                <w:rFonts w:ascii="Angsana New" w:hAnsi="Angsana New"/>
                <w:sz w:val="32"/>
                <w:szCs w:val="32"/>
              </w:rPr>
              <w:t>13,697</w:t>
            </w:r>
            <w:r w:rsidRPr="0033406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5641B" w:rsidRPr="00EC4077" w14:paraId="510C5954" w14:textId="77777777" w:rsidTr="00593846">
        <w:tc>
          <w:tcPr>
            <w:tcW w:w="5400" w:type="dxa"/>
          </w:tcPr>
          <w:p w14:paraId="462267DE" w14:textId="17D74E0D" w:rsidR="0095641B" w:rsidRPr="00334063" w:rsidRDefault="0095641B" w:rsidP="008678F0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3406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C37AEB" w:rsidRPr="0033406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C37AEB" w:rsidRPr="0033406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C37AEB" w:rsidRPr="00334063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B32E0" w:rsidRPr="0033406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865" w:type="dxa"/>
          </w:tcPr>
          <w:p w14:paraId="30F783CB" w14:textId="79822BD1" w:rsidR="0095641B" w:rsidRPr="00334063" w:rsidRDefault="004F33A9" w:rsidP="004F33A9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4063">
              <w:rPr>
                <w:rFonts w:ascii="Angsana New" w:hAnsi="Angsana New"/>
                <w:sz w:val="32"/>
                <w:szCs w:val="32"/>
              </w:rPr>
              <w:t>467,594</w:t>
            </w:r>
          </w:p>
        </w:tc>
        <w:tc>
          <w:tcPr>
            <w:tcW w:w="1865" w:type="dxa"/>
          </w:tcPr>
          <w:p w14:paraId="2287DBEA" w14:textId="6E1B7699" w:rsidR="0095641B" w:rsidRPr="00334063" w:rsidRDefault="004F33A9" w:rsidP="004F33A9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4063">
              <w:rPr>
                <w:rFonts w:ascii="Angsana New" w:hAnsi="Angsana New"/>
                <w:sz w:val="32"/>
                <w:szCs w:val="32"/>
              </w:rPr>
              <w:t>345,757</w:t>
            </w:r>
          </w:p>
        </w:tc>
      </w:tr>
    </w:tbl>
    <w:p w14:paraId="33F4A38C" w14:textId="77777777" w:rsidR="0065198C" w:rsidRDefault="0065198C" w:rsidP="00D6423B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</w:p>
    <w:p w14:paraId="61CBC3A1" w14:textId="4B330661" w:rsidR="00E34910" w:rsidRPr="00EC4077" w:rsidRDefault="00E34910" w:rsidP="00D6423B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t>เงินกู้ยืมระยะยาวของบริษัทฯค้ำประกันโดยการจำนองที่ดินพร้อมสิ่งปลูกสร้าง</w:t>
      </w:r>
      <w:r w:rsidR="00680172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D2567F" w:rsidRPr="00EC4077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</w:t>
      </w:r>
      <w:r w:rsidR="00A16B09" w:rsidRPr="00EC4077">
        <w:rPr>
          <w:rFonts w:ascii="Angsana New" w:hAnsi="Angsana New" w:hint="cs"/>
          <w:sz w:val="32"/>
          <w:szCs w:val="32"/>
          <w:cs/>
        </w:rPr>
        <w:t>ขอ</w:t>
      </w:r>
      <w:r w:rsidR="00680172" w:rsidRPr="00EC4077">
        <w:rPr>
          <w:rFonts w:ascii="Angsana New" w:hAnsi="Angsana New" w:hint="cs"/>
          <w:sz w:val="32"/>
          <w:szCs w:val="32"/>
          <w:cs/>
        </w:rPr>
        <w:t>ง</w:t>
      </w:r>
      <w:r w:rsidR="00A16B09" w:rsidRPr="00EC4077">
        <w:rPr>
          <w:rFonts w:ascii="Angsana New" w:hAnsi="Angsana New" w:hint="cs"/>
          <w:sz w:val="32"/>
          <w:szCs w:val="32"/>
          <w:cs/>
        </w:rPr>
        <w:t>บริษัทฯ</w:t>
      </w:r>
    </w:p>
    <w:p w14:paraId="611CE8B4" w14:textId="223CBF0C" w:rsidR="00E34910" w:rsidRPr="00EC4077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EC4077">
        <w:rPr>
          <w:rFonts w:ascii="Angsana New" w:hAnsi="Angsana New"/>
          <w:sz w:val="32"/>
          <w:szCs w:val="32"/>
          <w:cs/>
        </w:rPr>
        <w:t>เงินกู้ยืมระยะยาวของบริษัทย่อยค้ำประกันโดยการจำนอง</w:t>
      </w:r>
      <w:r w:rsidR="00A16B09" w:rsidRPr="00EC4077">
        <w:rPr>
          <w:rFonts w:ascii="Angsana New" w:hAnsi="Angsana New" w:hint="cs"/>
          <w:sz w:val="32"/>
          <w:szCs w:val="32"/>
          <w:cs/>
        </w:rPr>
        <w:t xml:space="preserve">ที่ดิน เครื่องจักรของบริษัทย่อย </w:t>
      </w:r>
      <w:r w:rsidR="003B5325" w:rsidRPr="00EC4077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2D182CD7" w14:textId="77777777" w:rsidR="00E34910" w:rsidRPr="00EC4077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A16B09" w:rsidRPr="00EC40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C4077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59384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C4077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3B5325" w:rsidRPr="00EC4077">
        <w:rPr>
          <w:rFonts w:ascii="Angsana New" w:hAnsi="Angsana New" w:hint="cs"/>
          <w:sz w:val="32"/>
          <w:szCs w:val="32"/>
          <w:cs/>
        </w:rPr>
        <w:t xml:space="preserve"> อัตราส่วนหนี้สินที่มีภาระดอกเบี้ยจ่ายต่อส่วนของผู้ถือหุ้น</w:t>
      </w:r>
      <w:r w:rsidRPr="00EC4077">
        <w:rPr>
          <w:rFonts w:ascii="Angsana New" w:hAnsi="Angsana New"/>
          <w:sz w:val="32"/>
          <w:szCs w:val="32"/>
          <w:cs/>
        </w:rPr>
        <w:t xml:space="preserve"> และอัตราส่วนความสามารถในการชำระหนี้ให้เป</w:t>
      </w:r>
      <w:r w:rsidR="00680172" w:rsidRPr="00EC4077">
        <w:rPr>
          <w:rFonts w:ascii="Angsana New" w:hAnsi="Angsana New"/>
          <w:sz w:val="32"/>
          <w:szCs w:val="32"/>
          <w:cs/>
        </w:rPr>
        <w:t xml:space="preserve">็นไปตามอัตราที่กำหนดในสัญญา </w:t>
      </w:r>
      <w:r w:rsidR="003B5325" w:rsidRPr="00EC4077">
        <w:rPr>
          <w:rFonts w:ascii="Angsana New" w:hAnsi="Angsana New" w:hint="cs"/>
          <w:sz w:val="32"/>
          <w:szCs w:val="32"/>
          <w:cs/>
        </w:rPr>
        <w:t>และสัดส่วนการถือหุ้นของบริษัทใหญ่ตามที่กำหนดในสัญญา เป็นต้น</w:t>
      </w:r>
    </w:p>
    <w:p w14:paraId="137CF9B8" w14:textId="5F42D358" w:rsidR="00E34910" w:rsidRPr="00EC4077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EC40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7AEB" w:rsidRPr="00EC4077">
        <w:rPr>
          <w:rFonts w:ascii="Angsana New" w:hAnsi="Angsana New"/>
          <w:sz w:val="32"/>
          <w:szCs w:val="32"/>
        </w:rPr>
        <w:t xml:space="preserve">31 </w:t>
      </w:r>
      <w:r w:rsidR="00C37AEB" w:rsidRPr="00EC4077">
        <w:rPr>
          <w:rFonts w:ascii="Angsana New" w:hAnsi="Angsana New"/>
          <w:sz w:val="32"/>
          <w:szCs w:val="32"/>
          <w:cs/>
        </w:rPr>
        <w:t xml:space="preserve">มีนาคม </w:t>
      </w:r>
      <w:r w:rsidR="007B32E0">
        <w:rPr>
          <w:rFonts w:ascii="Angsana New" w:hAnsi="Angsana New"/>
          <w:sz w:val="32"/>
          <w:szCs w:val="32"/>
        </w:rPr>
        <w:t>2565</w:t>
      </w:r>
      <w:r w:rsidRPr="00EC4077">
        <w:rPr>
          <w:rFonts w:ascii="Angsana New" w:hAnsi="Angsana New"/>
          <w:sz w:val="32"/>
          <w:szCs w:val="32"/>
          <w:cs/>
        </w:rPr>
        <w:t xml:space="preserve"> </w:t>
      </w:r>
      <w:r w:rsidR="00A16B09" w:rsidRPr="00EC40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C4077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</w:t>
      </w:r>
      <w:r w:rsidR="005449AE" w:rsidRPr="00EC4077">
        <w:rPr>
          <w:rFonts w:ascii="Angsana New" w:hAnsi="Angsana New"/>
          <w:sz w:val="32"/>
          <w:szCs w:val="32"/>
          <w:cs/>
        </w:rPr>
        <w:t>น</w:t>
      </w:r>
      <w:r w:rsidR="00BF489C" w:rsidRPr="00EC4077">
        <w:rPr>
          <w:rFonts w:ascii="Angsana New" w:hAnsi="Angsana New"/>
          <w:sz w:val="32"/>
          <w:szCs w:val="32"/>
          <w:cs/>
        </w:rPr>
        <w:t xml:space="preserve">กู้ที่ยังมิได้เบิกใช้เป็นจำนวน </w:t>
      </w:r>
      <w:r w:rsidR="00593846">
        <w:rPr>
          <w:rFonts w:ascii="Angsana New" w:hAnsi="Angsana New" w:hint="cs"/>
          <w:sz w:val="32"/>
          <w:szCs w:val="32"/>
          <w:cs/>
        </w:rPr>
        <w:t xml:space="preserve">         </w:t>
      </w:r>
      <w:r w:rsidR="009D1833" w:rsidRPr="003F5F98">
        <w:rPr>
          <w:rFonts w:ascii="Angsana New" w:hAnsi="Angsana New"/>
          <w:sz w:val="32"/>
          <w:szCs w:val="32"/>
        </w:rPr>
        <w:t>181</w:t>
      </w:r>
      <w:r w:rsidRPr="003F5F98">
        <w:rPr>
          <w:rFonts w:ascii="Angsana New" w:hAnsi="Angsana New" w:hint="cs"/>
          <w:sz w:val="32"/>
          <w:szCs w:val="32"/>
          <w:cs/>
        </w:rPr>
        <w:t xml:space="preserve"> ล้านบาท (เฉพาะ</w:t>
      </w:r>
      <w:r w:rsidR="009357A7" w:rsidRPr="003F5F98">
        <w:rPr>
          <w:rFonts w:ascii="Angsana New" w:hAnsi="Angsana New" w:hint="cs"/>
          <w:sz w:val="32"/>
          <w:szCs w:val="32"/>
          <w:cs/>
        </w:rPr>
        <w:t>ของ</w:t>
      </w:r>
      <w:r w:rsidRPr="003F5F98">
        <w:rPr>
          <w:rFonts w:ascii="Angsana New" w:hAnsi="Angsana New" w:hint="cs"/>
          <w:sz w:val="32"/>
          <w:szCs w:val="32"/>
          <w:cs/>
        </w:rPr>
        <w:t xml:space="preserve">บริษัทฯ: </w:t>
      </w:r>
      <w:r w:rsidR="009D1833" w:rsidRPr="003F5F98">
        <w:rPr>
          <w:rFonts w:ascii="Angsana New" w:hAnsi="Angsana New"/>
          <w:sz w:val="32"/>
          <w:szCs w:val="32"/>
        </w:rPr>
        <w:t>181</w:t>
      </w:r>
      <w:r w:rsidRPr="00EC4077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3EB68329" w14:textId="4DA50E9E" w:rsidR="005F3A7C" w:rsidRPr="004A0F89" w:rsidRDefault="00982D2C" w:rsidP="0065198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677004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8678F0" w:rsidRPr="004A0F8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E613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AD2A038" w14:textId="77777777" w:rsidR="00DC401C" w:rsidRPr="004A0F89" w:rsidRDefault="007A7331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 w:hint="cs"/>
          <w:sz w:val="32"/>
          <w:szCs w:val="32"/>
          <w:cs/>
        </w:rPr>
        <w:tab/>
      </w:r>
      <w:r w:rsidR="00DC401C" w:rsidRPr="004A0F89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D598CDC" w14:textId="77777777" w:rsidR="00DC401C" w:rsidRPr="004A0F89" w:rsidRDefault="00DC401C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/>
          <w:sz w:val="32"/>
          <w:szCs w:val="32"/>
          <w:cs/>
        </w:rPr>
        <w:tab/>
      </w:r>
      <w:r w:rsidR="00FE61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A0F89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680172">
        <w:rPr>
          <w:rFonts w:ascii="Angsana New" w:hAnsi="Angsana New"/>
          <w:sz w:val="32"/>
          <w:szCs w:val="32"/>
          <w:cs/>
        </w:rPr>
        <w:t xml:space="preserve"> </w:t>
      </w:r>
      <w:r w:rsidRPr="004A0F89">
        <w:rPr>
          <w:rFonts w:ascii="Angsana New" w:hAnsi="Angsana New" w:hint="cs"/>
          <w:sz w:val="32"/>
          <w:szCs w:val="32"/>
          <w:cs/>
        </w:rPr>
        <w:t xml:space="preserve">โดยแบ่งเป็น </w:t>
      </w:r>
      <w:r w:rsidR="0068017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A0F89">
        <w:rPr>
          <w:rFonts w:ascii="Angsana New" w:hAnsi="Angsana New" w:hint="cs"/>
          <w:sz w:val="32"/>
          <w:szCs w:val="32"/>
        </w:rPr>
        <w:t>4</w:t>
      </w:r>
      <w:r w:rsidRPr="004A0F89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14:paraId="6F7DD253" w14:textId="77777777" w:rsidR="00DC401C" w:rsidRPr="00FE613F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ab/>
      </w:r>
      <w:r w:rsidR="00DC401C" w:rsidRPr="00FE613F">
        <w:rPr>
          <w:rFonts w:ascii="Angsana New" w:hAnsi="Angsana New"/>
          <w:sz w:val="32"/>
          <w:szCs w:val="32"/>
          <w:cs/>
        </w:rPr>
        <w:t>ส่วนงานอาหารแปรรูปจากเนื้อสุกร</w:t>
      </w:r>
    </w:p>
    <w:p w14:paraId="48FAA47A" w14:textId="77777777" w:rsidR="00DC401C" w:rsidRPr="00FE613F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ab/>
      </w:r>
      <w:r w:rsidR="00DC401C" w:rsidRPr="00FE613F">
        <w:rPr>
          <w:rFonts w:ascii="Angsana New" w:hAnsi="Angsana New"/>
          <w:sz w:val="32"/>
          <w:szCs w:val="32"/>
          <w:cs/>
        </w:rPr>
        <w:t>ส่วนงานอาหารทะเลแปรรูป</w:t>
      </w:r>
      <w:r w:rsidR="00DC401C" w:rsidRPr="00FE613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284AC91" w14:textId="77777777" w:rsidR="00DC401C" w:rsidRPr="00FE613F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ab/>
      </w:r>
      <w:r w:rsidR="00DC401C" w:rsidRPr="00FE613F">
        <w:rPr>
          <w:rFonts w:ascii="Angsana New" w:hAnsi="Angsana New"/>
          <w:sz w:val="32"/>
          <w:szCs w:val="32"/>
          <w:cs/>
        </w:rPr>
        <w:t>ส่วนงานร้านอาหาร</w:t>
      </w:r>
      <w:r w:rsidR="00DC401C" w:rsidRPr="00FE613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6DD251F" w14:textId="77777777" w:rsidR="00DC401C" w:rsidRPr="00FE613F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ab/>
      </w:r>
      <w:r w:rsidR="00DC401C" w:rsidRPr="00FE613F">
        <w:rPr>
          <w:rFonts w:ascii="Angsana New" w:hAnsi="Angsana New"/>
          <w:sz w:val="32"/>
          <w:szCs w:val="32"/>
          <w:cs/>
        </w:rPr>
        <w:t>ส่วนงานฟาร์มสุกร</w:t>
      </w:r>
      <w:r w:rsidR="00DC401C" w:rsidRPr="00FE613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E5E610" w14:textId="77777777" w:rsidR="00031176" w:rsidRPr="004A0F89" w:rsidRDefault="00031176" w:rsidP="00FE613F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0AB7B873" w14:textId="77777777" w:rsidR="008E7FF1" w:rsidRPr="004A0F89" w:rsidRDefault="008E7FF1" w:rsidP="008E7FF1">
      <w:pPr>
        <w:spacing w:line="340" w:lineRule="exact"/>
        <w:jc w:val="right"/>
        <w:rPr>
          <w:rFonts w:asciiTheme="majorBidi" w:hAnsiTheme="majorBidi"/>
          <w:b/>
          <w:bCs/>
          <w:sz w:val="28"/>
          <w:szCs w:val="28"/>
          <w:cs/>
        </w:rPr>
        <w:sectPr w:rsidR="008E7FF1" w:rsidRPr="004A0F89" w:rsidSect="0059384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452BD5F0" w14:textId="3D989182" w:rsidR="008E7FF1" w:rsidRPr="004A0F89" w:rsidRDefault="00C57053" w:rsidP="008E7F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0F89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</w:t>
      </w:r>
      <w:r w:rsidR="00B92163" w:rsidRPr="004A0F89">
        <w:rPr>
          <w:rFonts w:ascii="Angsana New" w:hAnsi="Angsana New" w:hint="cs"/>
          <w:sz w:val="32"/>
          <w:szCs w:val="32"/>
          <w:cs/>
        </w:rPr>
        <w:t>กำไร</w:t>
      </w:r>
      <w:r w:rsidR="008F583D" w:rsidRPr="004A0F89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FE613F">
        <w:rPr>
          <w:rFonts w:ascii="Angsana New" w:hAnsi="Angsana New" w:hint="cs"/>
          <w:sz w:val="32"/>
          <w:szCs w:val="32"/>
          <w:cs/>
        </w:rPr>
        <w:t>กลุ่ม</w:t>
      </w:r>
      <w:r w:rsidR="008F583D" w:rsidRPr="004A0F89">
        <w:rPr>
          <w:rFonts w:ascii="Angsana New" w:hAnsi="Angsana New" w:hint="cs"/>
          <w:sz w:val="32"/>
          <w:szCs w:val="32"/>
          <w:cs/>
        </w:rPr>
        <w:t>บริษัท</w:t>
      </w:r>
      <w:r w:rsidR="008E7FF1" w:rsidRPr="004A0F89">
        <w:rPr>
          <w:rFonts w:ascii="Angsana New" w:hAnsi="Angsana New" w:hint="cs"/>
          <w:sz w:val="32"/>
          <w:szCs w:val="32"/>
          <w:cs/>
        </w:rPr>
        <w:t>สำหรับ</w:t>
      </w:r>
      <w:r w:rsidR="008F583D" w:rsidRPr="004A0F8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8E7FF1" w:rsidRPr="004A0F8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37AEB" w:rsidRPr="004A0F89">
        <w:rPr>
          <w:rFonts w:ascii="Angsana New" w:hAnsi="Angsana New"/>
          <w:sz w:val="32"/>
          <w:szCs w:val="32"/>
        </w:rPr>
        <w:t xml:space="preserve">31 </w:t>
      </w:r>
      <w:r w:rsidR="00C37AEB" w:rsidRPr="004A0F89">
        <w:rPr>
          <w:rFonts w:ascii="Angsana New" w:hAnsi="Angsana New"/>
          <w:sz w:val="32"/>
          <w:szCs w:val="32"/>
          <w:cs/>
        </w:rPr>
        <w:t xml:space="preserve">มีนาคม </w:t>
      </w:r>
      <w:r w:rsidR="003D08CA">
        <w:rPr>
          <w:rFonts w:ascii="Angsana New" w:hAnsi="Angsana New"/>
          <w:sz w:val="32"/>
          <w:szCs w:val="32"/>
        </w:rPr>
        <w:t>2565</w:t>
      </w:r>
      <w:r w:rsidR="008E7FF1" w:rsidRPr="004A0F8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D08CA">
        <w:rPr>
          <w:rFonts w:ascii="Angsana New" w:hAnsi="Angsana New"/>
          <w:sz w:val="32"/>
          <w:szCs w:val="32"/>
        </w:rPr>
        <w:t>2564</w:t>
      </w:r>
      <w:r w:rsidR="008E7FF1" w:rsidRPr="004A0F89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51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88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881"/>
        <w:gridCol w:w="6"/>
      </w:tblGrid>
      <w:tr w:rsidR="008B31F0" w:rsidRPr="004A0F89" w14:paraId="2A6ADCAE" w14:textId="77777777" w:rsidTr="00D71B4D">
        <w:tc>
          <w:tcPr>
            <w:tcW w:w="2700" w:type="dxa"/>
          </w:tcPr>
          <w:p w14:paraId="3DBB40F0" w14:textId="77777777" w:rsidR="008B31F0" w:rsidRPr="004A0F89" w:rsidRDefault="008B31F0" w:rsidP="002643D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53B70E7A" w14:textId="77777777" w:rsidR="008B31F0" w:rsidRPr="004A0F89" w:rsidRDefault="008B31F0" w:rsidP="002643D2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30B34F9D" w14:textId="77777777" w:rsidR="008B31F0" w:rsidRPr="004A0F89" w:rsidRDefault="008B31F0" w:rsidP="002643D2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7" w:type="dxa"/>
            <w:gridSpan w:val="3"/>
          </w:tcPr>
          <w:p w14:paraId="6A020616" w14:textId="77777777" w:rsidR="008B31F0" w:rsidRPr="004A0F89" w:rsidRDefault="008B31F0" w:rsidP="002643D2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6AB061D7" w14:textId="77777777" w:rsidR="008B31F0" w:rsidRPr="004A0F89" w:rsidRDefault="008B31F0" w:rsidP="002643D2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0BA66BDF" w14:textId="77777777" w:rsidR="008B31F0" w:rsidRPr="004A0F89" w:rsidRDefault="008B31F0" w:rsidP="002643D2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2130" w:type="dxa"/>
            <w:gridSpan w:val="4"/>
          </w:tcPr>
          <w:p w14:paraId="0A84F9AB" w14:textId="77777777" w:rsidR="008B31F0" w:rsidRPr="004A0F89" w:rsidRDefault="008B31F0" w:rsidP="002643D2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4A0F89">
              <w:rPr>
                <w:rFonts w:asciiTheme="majorBidi" w:hAnsiTheme="majorBidi"/>
                <w:cs/>
              </w:rPr>
              <w:t>(</w:t>
            </w:r>
            <w:r w:rsidRPr="004A0F89">
              <w:rPr>
                <w:rFonts w:asciiTheme="majorBidi" w:hAnsiTheme="majorBidi" w:cstheme="majorBidi"/>
                <w:cs/>
              </w:rPr>
              <w:t>หน่วย</w:t>
            </w:r>
            <w:r w:rsidRPr="004A0F89">
              <w:rPr>
                <w:rFonts w:asciiTheme="majorBidi" w:hAnsiTheme="majorBidi"/>
                <w:cs/>
              </w:rPr>
              <w:t xml:space="preserve">: </w:t>
            </w:r>
            <w:r w:rsidRPr="004A0F89">
              <w:rPr>
                <w:rFonts w:asciiTheme="majorBidi" w:hAnsiTheme="majorBidi" w:cstheme="majorBidi"/>
                <w:cs/>
              </w:rPr>
              <w:t>พันบาท</w:t>
            </w:r>
            <w:r w:rsidRPr="004A0F89">
              <w:rPr>
                <w:rFonts w:asciiTheme="majorBidi" w:hAnsiTheme="majorBidi"/>
                <w:cs/>
              </w:rPr>
              <w:t>)</w:t>
            </w:r>
          </w:p>
        </w:tc>
      </w:tr>
      <w:tr w:rsidR="008B31F0" w:rsidRPr="004A0F89" w14:paraId="77CA2ECA" w14:textId="77777777" w:rsidTr="00D71B4D">
        <w:tc>
          <w:tcPr>
            <w:tcW w:w="2700" w:type="dxa"/>
            <w:vAlign w:val="bottom"/>
            <w:hideMark/>
          </w:tcPr>
          <w:p w14:paraId="60A0C498" w14:textId="0B92053F" w:rsidR="008B31F0" w:rsidRPr="004A0F89" w:rsidRDefault="008B31F0" w:rsidP="00A812E4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/>
                <w:b/>
                <w:bCs/>
                <w:cs/>
              </w:rPr>
              <w:t xml:space="preserve">สำหรับงวดสามเดือนสิ้นสุด                               วันที่ </w:t>
            </w:r>
            <w:r w:rsidR="002B66AE" w:rsidRPr="004A0F89">
              <w:rPr>
                <w:rFonts w:asciiTheme="majorBidi" w:hAnsiTheme="majorBidi"/>
                <w:b/>
                <w:bCs/>
              </w:rPr>
              <w:t>31</w:t>
            </w:r>
            <w:r w:rsidR="00A66844" w:rsidRPr="004A0F89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2B66AE" w:rsidRPr="004A0F89">
              <w:rPr>
                <w:rFonts w:asciiTheme="majorBidi" w:hAnsiTheme="majorBidi" w:hint="cs"/>
                <w:b/>
                <w:bCs/>
                <w:cs/>
              </w:rPr>
              <w:t>มีนาคม</w:t>
            </w:r>
            <w:r w:rsidRPr="004A0F89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415038">
              <w:rPr>
                <w:rFonts w:asciiTheme="majorBidi" w:hAnsiTheme="majorBidi"/>
                <w:b/>
                <w:bCs/>
              </w:rPr>
              <w:t>2565</w:t>
            </w:r>
            <w:r w:rsidR="00FE613F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FE613F">
              <w:rPr>
                <w:rFonts w:asciiTheme="majorBidi" w:hAnsiTheme="majorBidi" w:hint="cs"/>
                <w:b/>
                <w:bCs/>
                <w:cs/>
              </w:rPr>
              <w:t>และ</w:t>
            </w:r>
            <w:r w:rsidR="00FE613F">
              <w:rPr>
                <w:rFonts w:asciiTheme="majorBidi" w:hAnsiTheme="majorBidi"/>
                <w:b/>
                <w:bCs/>
              </w:rPr>
              <w:t xml:space="preserve"> 256</w:t>
            </w:r>
            <w:r w:rsidR="00415038">
              <w:rPr>
                <w:rFonts w:asciiTheme="majorBidi" w:hAnsiTheme="majorBidi"/>
                <w:b/>
                <w:bCs/>
              </w:rPr>
              <w:t>4</w:t>
            </w:r>
          </w:p>
        </w:tc>
        <w:tc>
          <w:tcPr>
            <w:tcW w:w="1763" w:type="dxa"/>
            <w:gridSpan w:val="2"/>
            <w:vAlign w:val="bottom"/>
            <w:hideMark/>
          </w:tcPr>
          <w:p w14:paraId="12A2DCB4" w14:textId="77777777" w:rsidR="008B31F0" w:rsidRPr="004A0F89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</w:t>
            </w:r>
            <w:r w:rsidRPr="004A0F89">
              <w:rPr>
                <w:rFonts w:asciiTheme="majorBidi" w:hAnsiTheme="majorBidi"/>
                <w:b/>
                <w:bCs/>
                <w:cs/>
              </w:rPr>
              <w:t xml:space="preserve">            </w:t>
            </w: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แปรรูปจากเนื้อสุกร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0CF9A4EF" w14:textId="77777777" w:rsidR="008B31F0" w:rsidRPr="004A0F89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ส่วนงาน</w:t>
            </w:r>
            <w:r w:rsidRPr="004A0F89">
              <w:rPr>
                <w:rFonts w:asciiTheme="majorBidi" w:hAnsiTheme="majorBidi"/>
                <w:b/>
                <w:bCs/>
                <w:cs/>
              </w:rPr>
              <w:t xml:space="preserve">                       </w:t>
            </w: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6039197F" w14:textId="77777777" w:rsidR="008B31F0" w:rsidRPr="004A0F89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09941194" w14:textId="77777777" w:rsidR="008B31F0" w:rsidRPr="004A0F89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10731896" w14:textId="77777777" w:rsidR="008B31F0" w:rsidRPr="004A0F89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2A82E05A" w14:textId="77777777" w:rsidR="008B31F0" w:rsidRPr="004A0F89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F89">
              <w:rPr>
                <w:rFonts w:asciiTheme="majorBidi" w:hAnsiTheme="majorBidi" w:cstheme="majorBidi" w:hint="cs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37" w:type="dxa"/>
            <w:gridSpan w:val="3"/>
            <w:vAlign w:val="bottom"/>
            <w:hideMark/>
          </w:tcPr>
          <w:p w14:paraId="79E59676" w14:textId="77777777" w:rsidR="008B31F0" w:rsidRPr="004A0F89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0F8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3D08CA" w:rsidRPr="004A0F89" w14:paraId="3D399D77" w14:textId="77777777" w:rsidTr="00D71B4D">
        <w:trPr>
          <w:gridAfter w:val="1"/>
          <w:wAfter w:w="6" w:type="dxa"/>
        </w:trPr>
        <w:tc>
          <w:tcPr>
            <w:tcW w:w="2700" w:type="dxa"/>
            <w:vAlign w:val="bottom"/>
          </w:tcPr>
          <w:p w14:paraId="2271FA63" w14:textId="77777777" w:rsidR="003D08CA" w:rsidRPr="004A0F89" w:rsidRDefault="003D08CA" w:rsidP="003D08CA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099F7D50" w14:textId="66B0BB5B" w:rsidR="003D08CA" w:rsidRPr="004A0F89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46971544" w14:textId="117B9F59" w:rsidR="003D08CA" w:rsidRPr="004A0F89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gridSpan w:val="2"/>
            <w:vAlign w:val="bottom"/>
          </w:tcPr>
          <w:p w14:paraId="2D17BC2D" w14:textId="6D4C77F5" w:rsidR="003D08CA" w:rsidRPr="004A0F89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0" w:type="dxa"/>
            <w:vAlign w:val="bottom"/>
          </w:tcPr>
          <w:p w14:paraId="029AE876" w14:textId="6A1EB96A" w:rsidR="003D08CA" w:rsidRPr="004A0F89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gridSpan w:val="2"/>
            <w:vAlign w:val="bottom"/>
          </w:tcPr>
          <w:p w14:paraId="0BD4AFBE" w14:textId="42ECB50F" w:rsidR="003D08CA" w:rsidRPr="004A0F89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7966BA54" w14:textId="0862DC6D" w:rsidR="003D08CA" w:rsidRPr="004A0F89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vAlign w:val="bottom"/>
          </w:tcPr>
          <w:p w14:paraId="75072316" w14:textId="79C04E49" w:rsidR="003D08CA" w:rsidRPr="004A0F89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0" w:type="dxa"/>
            <w:vAlign w:val="bottom"/>
          </w:tcPr>
          <w:p w14:paraId="2DD9FA5B" w14:textId="457548B7" w:rsidR="003D08CA" w:rsidRPr="004A0F89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1" w:type="dxa"/>
            <w:vAlign w:val="bottom"/>
          </w:tcPr>
          <w:p w14:paraId="1E66362C" w14:textId="47D54E8F" w:rsidR="003D08CA" w:rsidRPr="004A0F89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gridSpan w:val="2"/>
            <w:vAlign w:val="bottom"/>
          </w:tcPr>
          <w:p w14:paraId="523909E7" w14:textId="2121F595" w:rsidR="003D08CA" w:rsidRPr="004A0F89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80" w:type="dxa"/>
            <w:vAlign w:val="bottom"/>
          </w:tcPr>
          <w:p w14:paraId="713DCD8A" w14:textId="0C1880F9" w:rsidR="003D08CA" w:rsidRPr="004A0F89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gridSpan w:val="2"/>
            <w:vAlign w:val="bottom"/>
          </w:tcPr>
          <w:p w14:paraId="6B03132D" w14:textId="7FAC8C6E" w:rsidR="003D08CA" w:rsidRPr="004A0F89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50" w:type="dxa"/>
            <w:vAlign w:val="bottom"/>
          </w:tcPr>
          <w:p w14:paraId="7003A2DA" w14:textId="6BD32BE5" w:rsidR="003D08CA" w:rsidRPr="004A0F89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568B68A0" w14:textId="2448D6C0" w:rsidR="003D08CA" w:rsidRPr="004A0F89" w:rsidRDefault="003D08CA" w:rsidP="003D0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3D08CA" w:rsidRPr="004A0F89" w14:paraId="5FD3B111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665AA1D0" w14:textId="77777777" w:rsidR="003D08CA" w:rsidRPr="00EB6F8E" w:rsidRDefault="003D08CA" w:rsidP="003D08CA">
            <w:pPr>
              <w:spacing w:line="340" w:lineRule="exact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EB6F8E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82" w:type="dxa"/>
          </w:tcPr>
          <w:p w14:paraId="3DFEA29F" w14:textId="6EAF0CFF" w:rsidR="003D08CA" w:rsidRPr="00EB6F8E" w:rsidRDefault="00D71B4D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356,945</w:t>
            </w:r>
          </w:p>
        </w:tc>
        <w:tc>
          <w:tcPr>
            <w:tcW w:w="881" w:type="dxa"/>
          </w:tcPr>
          <w:p w14:paraId="6CB1837A" w14:textId="4AB6F0E5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325,038</w:t>
            </w:r>
          </w:p>
        </w:tc>
        <w:tc>
          <w:tcPr>
            <w:tcW w:w="881" w:type="dxa"/>
            <w:gridSpan w:val="2"/>
          </w:tcPr>
          <w:p w14:paraId="710DD7BA" w14:textId="027C88B1" w:rsidR="003D08CA" w:rsidRPr="00EB6F8E" w:rsidRDefault="000E4BB3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265,667</w:t>
            </w:r>
          </w:p>
        </w:tc>
        <w:tc>
          <w:tcPr>
            <w:tcW w:w="880" w:type="dxa"/>
            <w:vAlign w:val="bottom"/>
          </w:tcPr>
          <w:p w14:paraId="3B19F6E1" w14:textId="45A7A4C4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242,090</w:t>
            </w:r>
          </w:p>
        </w:tc>
        <w:tc>
          <w:tcPr>
            <w:tcW w:w="881" w:type="dxa"/>
            <w:gridSpan w:val="2"/>
            <w:vAlign w:val="bottom"/>
          </w:tcPr>
          <w:p w14:paraId="6E20D666" w14:textId="369B7A50" w:rsidR="003D08CA" w:rsidRPr="00EB6F8E" w:rsidRDefault="000E4BB3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14,452</w:t>
            </w:r>
          </w:p>
        </w:tc>
        <w:tc>
          <w:tcPr>
            <w:tcW w:w="881" w:type="dxa"/>
            <w:vAlign w:val="bottom"/>
          </w:tcPr>
          <w:p w14:paraId="7CCDFDE3" w14:textId="7B69815D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17,884</w:t>
            </w:r>
          </w:p>
        </w:tc>
        <w:tc>
          <w:tcPr>
            <w:tcW w:w="881" w:type="dxa"/>
            <w:vAlign w:val="bottom"/>
          </w:tcPr>
          <w:p w14:paraId="0591F0F8" w14:textId="63AD082C" w:rsidR="003D08CA" w:rsidRPr="00EB6F8E" w:rsidRDefault="000E4BB3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111,</w:t>
            </w:r>
            <w:r w:rsidR="00752D5A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880" w:type="dxa"/>
            <w:vAlign w:val="bottom"/>
          </w:tcPr>
          <w:p w14:paraId="4AD6052D" w14:textId="09D1BC8D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70,223</w:t>
            </w:r>
          </w:p>
        </w:tc>
        <w:tc>
          <w:tcPr>
            <w:tcW w:w="881" w:type="dxa"/>
            <w:vAlign w:val="bottom"/>
          </w:tcPr>
          <w:p w14:paraId="0F917A33" w14:textId="19F49674" w:rsidR="003D08CA" w:rsidRPr="00EB6F8E" w:rsidRDefault="00D71B4D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748,</w:t>
            </w:r>
            <w:r w:rsidR="00752D5A">
              <w:rPr>
                <w:rFonts w:asciiTheme="majorBidi" w:hAnsiTheme="majorBidi" w:cstheme="majorBidi"/>
              </w:rPr>
              <w:t>178</w:t>
            </w:r>
          </w:p>
        </w:tc>
        <w:tc>
          <w:tcPr>
            <w:tcW w:w="881" w:type="dxa"/>
            <w:gridSpan w:val="2"/>
            <w:vAlign w:val="bottom"/>
          </w:tcPr>
          <w:p w14:paraId="5B09AAC0" w14:textId="6C621F97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655,235</w:t>
            </w:r>
          </w:p>
        </w:tc>
        <w:tc>
          <w:tcPr>
            <w:tcW w:w="880" w:type="dxa"/>
            <w:vAlign w:val="bottom"/>
          </w:tcPr>
          <w:p w14:paraId="1CE878BF" w14:textId="400FFF5F" w:rsidR="003D08CA" w:rsidRPr="00EB6F8E" w:rsidRDefault="002D3564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1D6CE791" w14:textId="0BA9EEDF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50" w:type="dxa"/>
            <w:vAlign w:val="bottom"/>
          </w:tcPr>
          <w:p w14:paraId="75FC77A5" w14:textId="064E3EC1" w:rsidR="003D08CA" w:rsidRPr="00EB6F8E" w:rsidRDefault="00D71B4D" w:rsidP="00D71B4D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748,17</w:t>
            </w:r>
            <w:r w:rsidR="005B3E5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81" w:type="dxa"/>
            <w:vAlign w:val="bottom"/>
          </w:tcPr>
          <w:p w14:paraId="7186EA34" w14:textId="2543D488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655,235</w:t>
            </w:r>
          </w:p>
        </w:tc>
      </w:tr>
      <w:tr w:rsidR="003D08CA" w:rsidRPr="004A0F89" w14:paraId="426C909E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573CD3D5" w14:textId="77777777" w:rsidR="003D08CA" w:rsidRPr="00EB6F8E" w:rsidRDefault="003D08CA" w:rsidP="003D08CA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EB6F8E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882" w:type="dxa"/>
          </w:tcPr>
          <w:p w14:paraId="5397797B" w14:textId="1921F315" w:rsidR="003D08CA" w:rsidRPr="00EB6F8E" w:rsidRDefault="000E4BB3" w:rsidP="003D08C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3,180</w:t>
            </w:r>
          </w:p>
        </w:tc>
        <w:tc>
          <w:tcPr>
            <w:tcW w:w="881" w:type="dxa"/>
          </w:tcPr>
          <w:p w14:paraId="751C3B1F" w14:textId="66A1C634" w:rsidR="003D08CA" w:rsidRPr="00EB6F8E" w:rsidRDefault="003D08CA" w:rsidP="003D08C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3,589</w:t>
            </w:r>
          </w:p>
        </w:tc>
        <w:tc>
          <w:tcPr>
            <w:tcW w:w="881" w:type="dxa"/>
            <w:gridSpan w:val="2"/>
          </w:tcPr>
          <w:p w14:paraId="5715137D" w14:textId="6BCFBE6D" w:rsidR="003D08CA" w:rsidRPr="00EB6F8E" w:rsidRDefault="000E4BB3" w:rsidP="003D08C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18,317</w:t>
            </w:r>
          </w:p>
        </w:tc>
        <w:tc>
          <w:tcPr>
            <w:tcW w:w="880" w:type="dxa"/>
            <w:vAlign w:val="bottom"/>
          </w:tcPr>
          <w:p w14:paraId="5E998CBB" w14:textId="205477CD" w:rsidR="003D08CA" w:rsidRPr="00EB6F8E" w:rsidRDefault="003D08CA" w:rsidP="003D08C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23,240</w:t>
            </w:r>
          </w:p>
        </w:tc>
        <w:tc>
          <w:tcPr>
            <w:tcW w:w="881" w:type="dxa"/>
            <w:gridSpan w:val="2"/>
            <w:vAlign w:val="bottom"/>
          </w:tcPr>
          <w:p w14:paraId="43B8D878" w14:textId="01BF61C9" w:rsidR="003D08CA" w:rsidRPr="00EB6F8E" w:rsidRDefault="002D3564" w:rsidP="003D08C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25555B12" w14:textId="023DA037" w:rsidR="003D08CA" w:rsidRPr="00EB6F8E" w:rsidRDefault="003D08CA" w:rsidP="003D08C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56939575" w14:textId="2DE045EF" w:rsidR="003D08CA" w:rsidRPr="00EB6F8E" w:rsidRDefault="002D3564" w:rsidP="003D08C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76D99420" w14:textId="51A512C2" w:rsidR="003D08CA" w:rsidRPr="00EB6F8E" w:rsidRDefault="003D08CA" w:rsidP="003D08C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14147BAD" w14:textId="61FC1B6A" w:rsidR="003D08CA" w:rsidRPr="00EB6F8E" w:rsidRDefault="000E4BB3" w:rsidP="003D08C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21,497</w:t>
            </w:r>
          </w:p>
        </w:tc>
        <w:tc>
          <w:tcPr>
            <w:tcW w:w="881" w:type="dxa"/>
            <w:gridSpan w:val="2"/>
            <w:vAlign w:val="bottom"/>
          </w:tcPr>
          <w:p w14:paraId="70D94CA0" w14:textId="1B193C83" w:rsidR="003D08CA" w:rsidRPr="00EB6F8E" w:rsidRDefault="003D08CA" w:rsidP="003D08C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26,829</w:t>
            </w:r>
          </w:p>
        </w:tc>
        <w:tc>
          <w:tcPr>
            <w:tcW w:w="880" w:type="dxa"/>
            <w:vAlign w:val="bottom"/>
          </w:tcPr>
          <w:p w14:paraId="5B5D797B" w14:textId="0A778933" w:rsidR="003D08CA" w:rsidRPr="00EB6F8E" w:rsidRDefault="000E4BB3" w:rsidP="003D08C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/>
                <w:cs/>
              </w:rPr>
              <w:t>(</w:t>
            </w:r>
            <w:r w:rsidRPr="00EB6F8E">
              <w:rPr>
                <w:rFonts w:asciiTheme="majorBidi" w:hAnsiTheme="majorBidi" w:cstheme="majorBidi"/>
              </w:rPr>
              <w:t>21,497</w:t>
            </w:r>
            <w:r w:rsidRPr="00EB6F8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14:paraId="2C0A3821" w14:textId="049EF398" w:rsidR="003D08CA" w:rsidRPr="00EB6F8E" w:rsidRDefault="003D08CA" w:rsidP="003D08C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/>
                <w:cs/>
              </w:rPr>
              <w:t>(</w:t>
            </w:r>
            <w:r w:rsidRPr="00EB6F8E">
              <w:rPr>
                <w:rFonts w:asciiTheme="majorBidi" w:hAnsiTheme="majorBidi" w:cstheme="majorBidi"/>
              </w:rPr>
              <w:t>26,829</w:t>
            </w:r>
            <w:r w:rsidRPr="00EB6F8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50" w:type="dxa"/>
            <w:vAlign w:val="bottom"/>
          </w:tcPr>
          <w:p w14:paraId="1F1818AA" w14:textId="3B36CB58" w:rsidR="003D08CA" w:rsidRPr="00EB6F8E" w:rsidRDefault="002D3564" w:rsidP="00D71B4D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D71B4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7A7700F4" w14:textId="1D9F244D" w:rsidR="003D08CA" w:rsidRPr="00EB6F8E" w:rsidRDefault="003D08CA" w:rsidP="003D08C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/>
                <w:cs/>
              </w:rPr>
              <w:t>-</w:t>
            </w:r>
          </w:p>
        </w:tc>
      </w:tr>
      <w:tr w:rsidR="003D08CA" w:rsidRPr="004A0F89" w14:paraId="6489D445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59F4E087" w14:textId="77777777" w:rsidR="003D08CA" w:rsidRPr="00EB6F8E" w:rsidRDefault="003D08CA" w:rsidP="003D08CA">
            <w:pPr>
              <w:spacing w:line="340" w:lineRule="exact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882" w:type="dxa"/>
          </w:tcPr>
          <w:p w14:paraId="225680CC" w14:textId="00A39F91" w:rsidR="003D08CA" w:rsidRPr="00EB6F8E" w:rsidRDefault="000E4BB3" w:rsidP="003D08C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36</w:t>
            </w:r>
            <w:r w:rsidR="00D71B4D">
              <w:rPr>
                <w:rFonts w:asciiTheme="majorBidi" w:hAnsiTheme="majorBidi" w:cstheme="majorBidi"/>
              </w:rPr>
              <w:t>0,125</w:t>
            </w:r>
          </w:p>
        </w:tc>
        <w:tc>
          <w:tcPr>
            <w:tcW w:w="881" w:type="dxa"/>
          </w:tcPr>
          <w:p w14:paraId="6B97DF35" w14:textId="2A41BAC4" w:rsidR="003D08CA" w:rsidRPr="00EB6F8E" w:rsidRDefault="003D08CA" w:rsidP="003D08C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328,627</w:t>
            </w:r>
          </w:p>
        </w:tc>
        <w:tc>
          <w:tcPr>
            <w:tcW w:w="881" w:type="dxa"/>
            <w:gridSpan w:val="2"/>
          </w:tcPr>
          <w:p w14:paraId="3C5AF0EF" w14:textId="64E1CB2D" w:rsidR="003D08CA" w:rsidRPr="00EB6F8E" w:rsidRDefault="000E4BB3" w:rsidP="003D08C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283,984</w:t>
            </w:r>
          </w:p>
        </w:tc>
        <w:tc>
          <w:tcPr>
            <w:tcW w:w="880" w:type="dxa"/>
            <w:vAlign w:val="bottom"/>
          </w:tcPr>
          <w:p w14:paraId="07D9E442" w14:textId="6A0C28BF" w:rsidR="003D08CA" w:rsidRPr="00EB6F8E" w:rsidRDefault="003D08CA" w:rsidP="003D08C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265,330</w:t>
            </w:r>
          </w:p>
        </w:tc>
        <w:tc>
          <w:tcPr>
            <w:tcW w:w="881" w:type="dxa"/>
            <w:gridSpan w:val="2"/>
            <w:vAlign w:val="bottom"/>
          </w:tcPr>
          <w:p w14:paraId="4D166CE0" w14:textId="349A9F3E" w:rsidR="003D08CA" w:rsidRPr="00EB6F8E" w:rsidRDefault="000E4BB3" w:rsidP="003D08C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14,452</w:t>
            </w:r>
          </w:p>
        </w:tc>
        <w:tc>
          <w:tcPr>
            <w:tcW w:w="881" w:type="dxa"/>
            <w:vAlign w:val="bottom"/>
          </w:tcPr>
          <w:p w14:paraId="705BB05A" w14:textId="54837EF8" w:rsidR="003D08CA" w:rsidRPr="00EB6F8E" w:rsidRDefault="003D08CA" w:rsidP="003D08C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17,884</w:t>
            </w:r>
          </w:p>
        </w:tc>
        <w:tc>
          <w:tcPr>
            <w:tcW w:w="881" w:type="dxa"/>
            <w:vAlign w:val="bottom"/>
          </w:tcPr>
          <w:p w14:paraId="08896AE1" w14:textId="4E1EE151" w:rsidR="003D08CA" w:rsidRPr="00EB6F8E" w:rsidRDefault="000E4BB3" w:rsidP="003D08C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111,11</w:t>
            </w:r>
            <w:r w:rsidR="00752D5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80" w:type="dxa"/>
            <w:vAlign w:val="bottom"/>
          </w:tcPr>
          <w:p w14:paraId="1AD5E8B9" w14:textId="477371E3" w:rsidR="003D08CA" w:rsidRPr="00EB6F8E" w:rsidRDefault="003D08CA" w:rsidP="003D08C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70,223</w:t>
            </w:r>
          </w:p>
        </w:tc>
        <w:tc>
          <w:tcPr>
            <w:tcW w:w="881" w:type="dxa"/>
            <w:vAlign w:val="bottom"/>
          </w:tcPr>
          <w:p w14:paraId="1B4DB06A" w14:textId="4D42202D" w:rsidR="003D08CA" w:rsidRPr="00EB6F8E" w:rsidRDefault="000E4BB3" w:rsidP="003D08C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7</w:t>
            </w:r>
            <w:r w:rsidR="00D71B4D">
              <w:rPr>
                <w:rFonts w:asciiTheme="majorBidi" w:hAnsiTheme="majorBidi" w:cstheme="majorBidi"/>
              </w:rPr>
              <w:t>69,67</w:t>
            </w:r>
            <w:r w:rsidR="00752D5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81" w:type="dxa"/>
            <w:gridSpan w:val="2"/>
            <w:vAlign w:val="bottom"/>
          </w:tcPr>
          <w:p w14:paraId="0E75969F" w14:textId="64DF3E6D" w:rsidR="003D08CA" w:rsidRPr="00EB6F8E" w:rsidRDefault="003D08CA" w:rsidP="003D08C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682,064</w:t>
            </w:r>
          </w:p>
        </w:tc>
        <w:tc>
          <w:tcPr>
            <w:tcW w:w="880" w:type="dxa"/>
            <w:vAlign w:val="bottom"/>
          </w:tcPr>
          <w:p w14:paraId="50200982" w14:textId="07E9659E" w:rsidR="003D08CA" w:rsidRPr="00EB6F8E" w:rsidRDefault="000E4BB3" w:rsidP="003D08C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/>
                <w:cs/>
              </w:rPr>
              <w:t>(</w:t>
            </w:r>
            <w:r w:rsidRPr="00EB6F8E">
              <w:rPr>
                <w:rFonts w:asciiTheme="majorBidi" w:hAnsiTheme="majorBidi" w:cstheme="majorBidi"/>
              </w:rPr>
              <w:t>21,497</w:t>
            </w:r>
            <w:r w:rsidRPr="00EB6F8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14:paraId="78199F75" w14:textId="70C74608" w:rsidR="003D08CA" w:rsidRPr="00EB6F8E" w:rsidRDefault="003D08CA" w:rsidP="003D08C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/>
                <w:cs/>
              </w:rPr>
              <w:t>(</w:t>
            </w:r>
            <w:r w:rsidRPr="00EB6F8E">
              <w:rPr>
                <w:rFonts w:asciiTheme="majorBidi" w:hAnsiTheme="majorBidi" w:cstheme="majorBidi"/>
              </w:rPr>
              <w:t>26,829</w:t>
            </w:r>
            <w:r w:rsidRPr="00EB6F8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50" w:type="dxa"/>
            <w:vAlign w:val="bottom"/>
          </w:tcPr>
          <w:p w14:paraId="0A07468A" w14:textId="213EB5F3" w:rsidR="003D08CA" w:rsidRPr="00EB6F8E" w:rsidRDefault="00D71B4D" w:rsidP="00D71B4D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748,17</w:t>
            </w:r>
            <w:r w:rsidR="005B3E5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81" w:type="dxa"/>
            <w:vAlign w:val="bottom"/>
          </w:tcPr>
          <w:p w14:paraId="5429D980" w14:textId="68F302D3" w:rsidR="003D08CA" w:rsidRPr="00EB6F8E" w:rsidRDefault="003D08CA" w:rsidP="003D08C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655,235</w:t>
            </w:r>
          </w:p>
        </w:tc>
      </w:tr>
      <w:tr w:rsidR="00EA3848" w:rsidRPr="004A0F89" w14:paraId="28C5219F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16A153EE" w14:textId="77777777" w:rsidR="00EA3848" w:rsidRPr="00EB6F8E" w:rsidRDefault="00EA3848" w:rsidP="00EA3848">
            <w:pPr>
              <w:spacing w:line="340" w:lineRule="exact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 w:hint="cs"/>
                <w:cs/>
              </w:rPr>
              <w:t>กำไรขั้นต้นจากการดำเนินงาน</w:t>
            </w:r>
          </w:p>
        </w:tc>
        <w:tc>
          <w:tcPr>
            <w:tcW w:w="882" w:type="dxa"/>
          </w:tcPr>
          <w:p w14:paraId="461D846A" w14:textId="77777777" w:rsidR="00EA3848" w:rsidRPr="00EB6F8E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56D9DC3" w14:textId="77777777" w:rsidR="00EA3848" w:rsidRPr="00EB6F8E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94A3815" w14:textId="77777777" w:rsidR="00EA3848" w:rsidRPr="00EB6F8E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F562304" w14:textId="77777777" w:rsidR="00EA3848" w:rsidRPr="00EB6F8E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68A42CC" w14:textId="77777777" w:rsidR="00EA3848" w:rsidRPr="00EB6F8E" w:rsidRDefault="00EA3848" w:rsidP="00EA3848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13146C8" w14:textId="77777777" w:rsidR="00EA3848" w:rsidRPr="00EB6F8E" w:rsidRDefault="00EA3848" w:rsidP="00EA3848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A7522BF" w14:textId="77777777" w:rsidR="00EA3848" w:rsidRPr="00EB6F8E" w:rsidRDefault="00EA3848" w:rsidP="00EA3848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C2ED26" w14:textId="77777777" w:rsidR="00EA3848" w:rsidRPr="00EB6F8E" w:rsidRDefault="00EA3848" w:rsidP="00EA3848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310BD13" w14:textId="77777777" w:rsidR="00EA3848" w:rsidRPr="00EB6F8E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4323587" w14:textId="77777777" w:rsidR="00EA3848" w:rsidRPr="00EB6F8E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53C5BA7" w14:textId="77777777" w:rsidR="00EA3848" w:rsidRPr="00EB6F8E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794E6D1" w14:textId="77777777" w:rsidR="00EA3848" w:rsidRPr="00EB6F8E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667AEE6" w14:textId="77777777" w:rsidR="00EA3848" w:rsidRPr="00EB6F8E" w:rsidRDefault="00EA3848" w:rsidP="00EA3848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2AD98A1" w14:textId="77777777" w:rsidR="00EA3848" w:rsidRPr="00EB6F8E" w:rsidRDefault="00EA3848" w:rsidP="00EA3848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D08CA" w:rsidRPr="004A0F89" w14:paraId="38403A1B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2DA78F07" w14:textId="77777777" w:rsidR="003D08CA" w:rsidRPr="00EB6F8E" w:rsidRDefault="003D08CA" w:rsidP="003D08CA">
            <w:pPr>
              <w:spacing w:line="340" w:lineRule="exact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 w:hint="cs"/>
                <w:cs/>
              </w:rPr>
              <w:t xml:space="preserve">   ตามส่วนงาน</w:t>
            </w:r>
          </w:p>
        </w:tc>
        <w:tc>
          <w:tcPr>
            <w:tcW w:w="882" w:type="dxa"/>
          </w:tcPr>
          <w:p w14:paraId="1026D736" w14:textId="560ADE68" w:rsidR="003D08CA" w:rsidRPr="00EB6F8E" w:rsidRDefault="000E4BB3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8</w:t>
            </w:r>
            <w:r w:rsidR="00D71B4D">
              <w:rPr>
                <w:rFonts w:asciiTheme="majorBidi" w:hAnsiTheme="majorBidi" w:cstheme="majorBidi"/>
              </w:rPr>
              <w:t>2,339</w:t>
            </w:r>
          </w:p>
        </w:tc>
        <w:tc>
          <w:tcPr>
            <w:tcW w:w="881" w:type="dxa"/>
          </w:tcPr>
          <w:p w14:paraId="3D1AFA06" w14:textId="4D6B01B5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80,635</w:t>
            </w:r>
          </w:p>
        </w:tc>
        <w:tc>
          <w:tcPr>
            <w:tcW w:w="881" w:type="dxa"/>
            <w:gridSpan w:val="2"/>
          </w:tcPr>
          <w:p w14:paraId="4EF695FD" w14:textId="4D4AA708" w:rsidR="003D08CA" w:rsidRPr="00EB6F8E" w:rsidRDefault="000E4BB3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68,147</w:t>
            </w:r>
          </w:p>
        </w:tc>
        <w:tc>
          <w:tcPr>
            <w:tcW w:w="880" w:type="dxa"/>
            <w:vAlign w:val="bottom"/>
          </w:tcPr>
          <w:p w14:paraId="64E4F4A2" w14:textId="48EE834C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63,674</w:t>
            </w:r>
          </w:p>
        </w:tc>
        <w:tc>
          <w:tcPr>
            <w:tcW w:w="881" w:type="dxa"/>
            <w:gridSpan w:val="2"/>
            <w:vAlign w:val="bottom"/>
          </w:tcPr>
          <w:p w14:paraId="3E89D001" w14:textId="6E2FA8D9" w:rsidR="003D08CA" w:rsidRPr="00EB6F8E" w:rsidRDefault="000E4BB3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7,370</w:t>
            </w:r>
          </w:p>
        </w:tc>
        <w:tc>
          <w:tcPr>
            <w:tcW w:w="881" w:type="dxa"/>
            <w:vAlign w:val="bottom"/>
          </w:tcPr>
          <w:p w14:paraId="47FD9872" w14:textId="61133FB0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10,296</w:t>
            </w:r>
          </w:p>
        </w:tc>
        <w:tc>
          <w:tcPr>
            <w:tcW w:w="881" w:type="dxa"/>
            <w:vAlign w:val="bottom"/>
          </w:tcPr>
          <w:p w14:paraId="66CE1E56" w14:textId="262BD467" w:rsidR="003D08CA" w:rsidRPr="00EB6F8E" w:rsidRDefault="000E4BB3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34,430</w:t>
            </w:r>
          </w:p>
        </w:tc>
        <w:tc>
          <w:tcPr>
            <w:tcW w:w="880" w:type="dxa"/>
            <w:vAlign w:val="bottom"/>
          </w:tcPr>
          <w:p w14:paraId="0C6EA9AE" w14:textId="0922D62A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11,168</w:t>
            </w:r>
          </w:p>
        </w:tc>
        <w:tc>
          <w:tcPr>
            <w:tcW w:w="881" w:type="dxa"/>
            <w:vAlign w:val="bottom"/>
          </w:tcPr>
          <w:p w14:paraId="0C7022EC" w14:textId="0991418C" w:rsidR="003D08CA" w:rsidRPr="00EB6F8E" w:rsidRDefault="005762EF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192,286</w:t>
            </w:r>
          </w:p>
        </w:tc>
        <w:tc>
          <w:tcPr>
            <w:tcW w:w="881" w:type="dxa"/>
            <w:gridSpan w:val="2"/>
            <w:vAlign w:val="bottom"/>
          </w:tcPr>
          <w:p w14:paraId="44F87FBE" w14:textId="46377495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165,773</w:t>
            </w:r>
          </w:p>
        </w:tc>
        <w:tc>
          <w:tcPr>
            <w:tcW w:w="880" w:type="dxa"/>
            <w:vAlign w:val="bottom"/>
          </w:tcPr>
          <w:p w14:paraId="0C4964DB" w14:textId="39A35561" w:rsidR="003D08CA" w:rsidRPr="00EB6F8E" w:rsidRDefault="000E4BB3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76AEEE50" w14:textId="458E625E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50" w:type="dxa"/>
            <w:vAlign w:val="bottom"/>
          </w:tcPr>
          <w:p w14:paraId="2FF95B37" w14:textId="0B06FB07" w:rsidR="003D08CA" w:rsidRPr="00EB6F8E" w:rsidRDefault="00D71B4D" w:rsidP="00D71B4D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192,286</w:t>
            </w:r>
          </w:p>
        </w:tc>
        <w:tc>
          <w:tcPr>
            <w:tcW w:w="881" w:type="dxa"/>
            <w:vAlign w:val="bottom"/>
          </w:tcPr>
          <w:p w14:paraId="0C2D130B" w14:textId="302AAA0F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165,773</w:t>
            </w:r>
          </w:p>
        </w:tc>
      </w:tr>
      <w:tr w:rsidR="0005156C" w:rsidRPr="004A0F89" w14:paraId="174C4C86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7916D5F5" w14:textId="6EADA7A1" w:rsidR="0005156C" w:rsidRPr="00EB6F8E" w:rsidRDefault="0005156C" w:rsidP="003D08CA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EB6F8E">
              <w:rPr>
                <w:rFonts w:asciiTheme="majorBidi" w:hAnsiTheme="majorBidi" w:cstheme="majorBidi" w:hint="cs"/>
                <w:cs/>
              </w:rPr>
              <w:t>ขาดทุนจากการให้เช่าและบริการ</w:t>
            </w:r>
          </w:p>
        </w:tc>
        <w:tc>
          <w:tcPr>
            <w:tcW w:w="882" w:type="dxa"/>
          </w:tcPr>
          <w:p w14:paraId="7C1B0818" w14:textId="77777777" w:rsidR="0005156C" w:rsidRPr="00EB6F8E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41276BB" w14:textId="77777777" w:rsidR="0005156C" w:rsidRPr="00EB6F8E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361C112" w14:textId="77777777" w:rsidR="0005156C" w:rsidRPr="00EB6F8E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1838A0EA" w14:textId="77777777" w:rsidR="0005156C" w:rsidRPr="00EB6F8E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4F81EE86" w14:textId="77777777" w:rsidR="0005156C" w:rsidRPr="00EB6F8E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46A86964" w14:textId="77777777" w:rsidR="0005156C" w:rsidRPr="00EB6F8E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45DFEB95" w14:textId="77777777" w:rsidR="0005156C" w:rsidRPr="00EB6F8E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3A5D8D32" w14:textId="77777777" w:rsidR="0005156C" w:rsidRPr="00EB6F8E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31FE7761" w14:textId="77777777" w:rsidR="0005156C" w:rsidRPr="00EB6F8E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0A369145" w14:textId="77777777" w:rsidR="0005156C" w:rsidRPr="00EB6F8E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6A6FAD0D" w14:textId="77777777" w:rsidR="0005156C" w:rsidRPr="00EB6F8E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594EB346" w14:textId="77777777" w:rsidR="0005156C" w:rsidRPr="00EB6F8E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3B405F51" w14:textId="42E6C28D" w:rsidR="0005156C" w:rsidRPr="00EB6F8E" w:rsidRDefault="000E4BB3" w:rsidP="00D71B4D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D71B4D">
              <w:rPr>
                <w:rFonts w:asciiTheme="majorBidi" w:hAnsiTheme="majorBidi" w:cstheme="majorBidi"/>
                <w:cs/>
              </w:rPr>
              <w:t>(</w:t>
            </w:r>
            <w:r w:rsidRPr="00EB6F8E">
              <w:rPr>
                <w:rFonts w:asciiTheme="majorBidi" w:hAnsiTheme="majorBidi" w:cstheme="majorBidi"/>
              </w:rPr>
              <w:t>2,902</w:t>
            </w:r>
            <w:r w:rsidRPr="00D71B4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81" w:type="dxa"/>
            <w:vAlign w:val="bottom"/>
          </w:tcPr>
          <w:p w14:paraId="2F958CEE" w14:textId="565987F4" w:rsidR="0005156C" w:rsidRPr="00EB6F8E" w:rsidRDefault="0005156C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/>
                <w:cs/>
              </w:rPr>
              <w:t>(</w:t>
            </w:r>
            <w:r w:rsidRPr="00EB6F8E">
              <w:rPr>
                <w:rFonts w:asciiTheme="majorBidi" w:hAnsiTheme="majorBidi" w:cstheme="majorBidi"/>
              </w:rPr>
              <w:t>3,633</w:t>
            </w:r>
            <w:r w:rsidRPr="00EB6F8E">
              <w:rPr>
                <w:rFonts w:asciiTheme="majorBidi" w:hAnsiTheme="majorBidi"/>
                <w:cs/>
              </w:rPr>
              <w:t>)</w:t>
            </w:r>
          </w:p>
        </w:tc>
      </w:tr>
      <w:tr w:rsidR="00EA3848" w:rsidRPr="004A0F89" w14:paraId="4306D70A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1301DEA0" w14:textId="77777777" w:rsidR="00EA3848" w:rsidRPr="00EB6F8E" w:rsidRDefault="00EA3848" w:rsidP="00EA384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EB6F8E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882" w:type="dxa"/>
          </w:tcPr>
          <w:p w14:paraId="49C6582C" w14:textId="77777777" w:rsidR="00EA3848" w:rsidRPr="00EB6F8E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93164BA" w14:textId="77777777" w:rsidR="00EA3848" w:rsidRPr="00EB6F8E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6F21E1E" w14:textId="77777777" w:rsidR="00EA3848" w:rsidRPr="00EB6F8E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17A49FB" w14:textId="77777777" w:rsidR="00EA3848" w:rsidRPr="00EB6F8E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B74D6EE" w14:textId="77777777" w:rsidR="00EA3848" w:rsidRPr="00EB6F8E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C6663DD" w14:textId="77777777" w:rsidR="00EA3848" w:rsidRPr="00EB6F8E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F121BC7" w14:textId="77777777" w:rsidR="00EA3848" w:rsidRPr="00EB6F8E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4C0A34A" w14:textId="77777777" w:rsidR="00EA3848" w:rsidRPr="00EB6F8E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D4553C8" w14:textId="77777777" w:rsidR="00EA3848" w:rsidRPr="00EB6F8E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7ABE9EA" w14:textId="77777777" w:rsidR="00EA3848" w:rsidRPr="00EB6F8E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93969B5" w14:textId="77777777" w:rsidR="00EA3848" w:rsidRPr="00EB6F8E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A992B54" w14:textId="77777777" w:rsidR="00EA3848" w:rsidRPr="00EB6F8E" w:rsidRDefault="00EA3848" w:rsidP="00EA3848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vAlign w:val="bottom"/>
          </w:tcPr>
          <w:p w14:paraId="412028E8" w14:textId="22C8977D" w:rsidR="00EA3848" w:rsidRPr="00EB6F8E" w:rsidRDefault="00D71B4D" w:rsidP="00D71B4D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5,897</w:t>
            </w:r>
          </w:p>
        </w:tc>
        <w:tc>
          <w:tcPr>
            <w:tcW w:w="881" w:type="dxa"/>
            <w:vAlign w:val="bottom"/>
          </w:tcPr>
          <w:p w14:paraId="09CE1BA2" w14:textId="03A7F27F" w:rsidR="00EA3848" w:rsidRPr="00EB6F8E" w:rsidRDefault="0005156C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7,663</w:t>
            </w:r>
          </w:p>
        </w:tc>
      </w:tr>
      <w:tr w:rsidR="00EA3848" w:rsidRPr="004A0F89" w14:paraId="1F16CCC1" w14:textId="77777777" w:rsidTr="00D71B4D">
        <w:trPr>
          <w:gridAfter w:val="1"/>
          <w:wAfter w:w="6" w:type="dxa"/>
          <w:trHeight w:val="340"/>
        </w:trPr>
        <w:tc>
          <w:tcPr>
            <w:tcW w:w="5344" w:type="dxa"/>
            <w:gridSpan w:val="5"/>
          </w:tcPr>
          <w:p w14:paraId="78747585" w14:textId="77777777" w:rsidR="00EA3848" w:rsidRPr="00EB6F8E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 w:hint="cs"/>
                <w:cs/>
              </w:rPr>
              <w:t>กำไร (ขาดทุน) จากการเปลี่ยนแปลงมูลค่ายุติธรรม</w:t>
            </w:r>
          </w:p>
        </w:tc>
        <w:tc>
          <w:tcPr>
            <w:tcW w:w="880" w:type="dxa"/>
          </w:tcPr>
          <w:p w14:paraId="26CD55D2" w14:textId="77777777" w:rsidR="00EA3848" w:rsidRPr="00EB6F8E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E621F59" w14:textId="77777777" w:rsidR="00EA3848" w:rsidRPr="00EB6F8E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5596CCE" w14:textId="77777777" w:rsidR="00EA3848" w:rsidRPr="00EB6F8E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2AFDBA6" w14:textId="77777777" w:rsidR="00EA3848" w:rsidRPr="00EB6F8E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F8A4DB7" w14:textId="77777777" w:rsidR="00EA3848" w:rsidRPr="00EB6F8E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7D43A3A" w14:textId="77777777" w:rsidR="00EA3848" w:rsidRPr="00EB6F8E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3CA8741" w14:textId="77777777" w:rsidR="00EA3848" w:rsidRPr="00EB6F8E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BB3ADB0" w14:textId="77777777" w:rsidR="00EA3848" w:rsidRPr="00EB6F8E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71B3A69" w14:textId="77777777" w:rsidR="00EA3848" w:rsidRPr="00EB6F8E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A9CC98E" w14:textId="77777777" w:rsidR="00EA3848" w:rsidRPr="00EB6F8E" w:rsidRDefault="00EA3848" w:rsidP="00D71B4D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BED0649" w14:textId="77777777" w:rsidR="00EA3848" w:rsidRPr="00EB6F8E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D08CA" w:rsidRPr="004A0F89" w14:paraId="62954688" w14:textId="77777777" w:rsidTr="00D71B4D">
        <w:trPr>
          <w:gridAfter w:val="1"/>
          <w:wAfter w:w="6" w:type="dxa"/>
          <w:trHeight w:val="340"/>
        </w:trPr>
        <w:tc>
          <w:tcPr>
            <w:tcW w:w="3582" w:type="dxa"/>
            <w:gridSpan w:val="2"/>
          </w:tcPr>
          <w:p w14:paraId="48B9BE5C" w14:textId="77777777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/>
                <w:cs/>
              </w:rPr>
              <w:t xml:space="preserve">   </w:t>
            </w:r>
            <w:r w:rsidRPr="00EB6F8E">
              <w:rPr>
                <w:rFonts w:asciiTheme="majorBidi" w:hAnsiTheme="majorBidi" w:cstheme="majorBidi" w:hint="cs"/>
                <w:cs/>
              </w:rPr>
              <w:t>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18C8BCBF" w14:textId="77777777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7FD9F63" w14:textId="77777777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7D8750E" w14:textId="77777777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60F56A2" w14:textId="77777777" w:rsidR="003D08CA" w:rsidRPr="00EB6F8E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57B2F55" w14:textId="77777777" w:rsidR="003D08CA" w:rsidRPr="00EB6F8E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1D3CFB5" w14:textId="77777777" w:rsidR="003D08CA" w:rsidRPr="00EB6F8E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5D427F2" w14:textId="77777777" w:rsidR="003D08CA" w:rsidRPr="00EB6F8E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70D5CE8" w14:textId="77777777" w:rsidR="003D08CA" w:rsidRPr="00EB6F8E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6B22300" w14:textId="77777777" w:rsidR="003D08CA" w:rsidRPr="00EB6F8E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F56DFE" w14:textId="77777777" w:rsidR="003D08CA" w:rsidRPr="00EB6F8E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489B5EA" w14:textId="77777777" w:rsidR="003D08CA" w:rsidRPr="00EB6F8E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214A99A" w14:textId="71FCA617" w:rsidR="003D08CA" w:rsidRPr="00EB6F8E" w:rsidRDefault="00001F10" w:rsidP="00D71B4D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D71B4D">
              <w:rPr>
                <w:rFonts w:asciiTheme="majorBidi" w:hAnsiTheme="majorBidi" w:cstheme="majorBidi"/>
                <w:cs/>
              </w:rPr>
              <w:t>(</w:t>
            </w:r>
            <w:r w:rsidRPr="00EB6F8E">
              <w:rPr>
                <w:rFonts w:asciiTheme="majorBidi" w:hAnsiTheme="majorBidi" w:cstheme="majorBidi"/>
              </w:rPr>
              <w:t>19,078</w:t>
            </w:r>
            <w:r w:rsidRPr="00D71B4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81" w:type="dxa"/>
          </w:tcPr>
          <w:p w14:paraId="0DBB3963" w14:textId="7900E73B" w:rsidR="003D08CA" w:rsidRPr="00EB6F8E" w:rsidRDefault="003D08CA" w:rsidP="003D08CA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8,533</w:t>
            </w:r>
          </w:p>
        </w:tc>
      </w:tr>
      <w:tr w:rsidR="003D08CA" w:rsidRPr="004A0F89" w14:paraId="2A6CFD00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13BFB8C2" w14:textId="77777777" w:rsidR="003D08CA" w:rsidRPr="00EB6F8E" w:rsidRDefault="003D08CA" w:rsidP="003D08CA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EB6F8E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</w:tcPr>
          <w:p w14:paraId="3D1FACCA" w14:textId="77777777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33491B6" w14:textId="77777777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2C69BCE" w14:textId="77777777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853F984" w14:textId="77777777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89818F6" w14:textId="77777777" w:rsidR="003D08CA" w:rsidRPr="00EB6F8E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E0297AA" w14:textId="77777777" w:rsidR="003D08CA" w:rsidRPr="00EB6F8E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481502A" w14:textId="77777777" w:rsidR="003D08CA" w:rsidRPr="00EB6F8E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FED3B64" w14:textId="77777777" w:rsidR="003D08CA" w:rsidRPr="00EB6F8E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B0C46E4" w14:textId="77777777" w:rsidR="003D08CA" w:rsidRPr="00EB6F8E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1087151" w14:textId="77777777" w:rsidR="003D08CA" w:rsidRPr="00EB6F8E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BF01E20" w14:textId="77777777" w:rsidR="003D08CA" w:rsidRPr="00EB6F8E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5C0621A" w14:textId="77777777" w:rsidR="003D08CA" w:rsidRPr="00EB6F8E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0806D4B" w14:textId="32DB852B" w:rsidR="003D08CA" w:rsidRPr="00EB6F8E" w:rsidRDefault="000E4BB3" w:rsidP="00D71B4D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D71B4D">
              <w:rPr>
                <w:rFonts w:asciiTheme="majorBidi" w:hAnsiTheme="majorBidi" w:cstheme="majorBidi"/>
                <w:cs/>
              </w:rPr>
              <w:t>(</w:t>
            </w:r>
            <w:r w:rsidRPr="00EB6F8E">
              <w:rPr>
                <w:rFonts w:asciiTheme="majorBidi" w:hAnsiTheme="majorBidi" w:cstheme="majorBidi"/>
              </w:rPr>
              <w:t>73,279</w:t>
            </w:r>
            <w:r w:rsidRPr="00D71B4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81" w:type="dxa"/>
          </w:tcPr>
          <w:p w14:paraId="79ED94A8" w14:textId="654049BC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/>
                <w:cs/>
              </w:rPr>
              <w:t>(</w:t>
            </w:r>
            <w:r w:rsidRPr="00EB6F8E">
              <w:rPr>
                <w:rFonts w:asciiTheme="majorBidi" w:hAnsiTheme="majorBidi" w:cstheme="majorBidi"/>
              </w:rPr>
              <w:t>52,855</w:t>
            </w:r>
            <w:r w:rsidRPr="00EB6F8E">
              <w:rPr>
                <w:rFonts w:asciiTheme="majorBidi" w:hAnsiTheme="majorBidi"/>
                <w:cs/>
              </w:rPr>
              <w:t>)</w:t>
            </w:r>
          </w:p>
        </w:tc>
      </w:tr>
      <w:tr w:rsidR="003D08CA" w:rsidRPr="004A0F89" w14:paraId="07A791B9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3232A82A" w14:textId="77777777" w:rsidR="003D08CA" w:rsidRPr="00EB6F8E" w:rsidRDefault="003D08CA" w:rsidP="003D08CA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EB6F8E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14:paraId="5C6A31D1" w14:textId="77777777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106019B" w14:textId="77777777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E78799E" w14:textId="77777777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EDE61DD" w14:textId="77777777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45D2F5A" w14:textId="77777777" w:rsidR="003D08CA" w:rsidRPr="00EB6F8E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5EE8842" w14:textId="77777777" w:rsidR="003D08CA" w:rsidRPr="00EB6F8E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AEE097F" w14:textId="77777777" w:rsidR="003D08CA" w:rsidRPr="00EB6F8E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8EF057C" w14:textId="77777777" w:rsidR="003D08CA" w:rsidRPr="00EB6F8E" w:rsidRDefault="003D08CA" w:rsidP="003D08CA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4B2304D" w14:textId="77777777" w:rsidR="003D08CA" w:rsidRPr="00EB6F8E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2F3D40A" w14:textId="77777777" w:rsidR="003D08CA" w:rsidRPr="00EB6F8E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F1A43D8" w14:textId="77777777" w:rsidR="003D08CA" w:rsidRPr="00EB6F8E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DA9A8DD" w14:textId="77777777" w:rsidR="003D08CA" w:rsidRPr="00EB6F8E" w:rsidRDefault="003D08CA" w:rsidP="003D08CA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0BFE646" w14:textId="57D936ED" w:rsidR="003D08CA" w:rsidRPr="00EB6F8E" w:rsidRDefault="000E4BB3" w:rsidP="00D71B4D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D71B4D">
              <w:rPr>
                <w:rFonts w:asciiTheme="majorBidi" w:hAnsiTheme="majorBidi" w:cstheme="majorBidi"/>
                <w:cs/>
              </w:rPr>
              <w:t>(</w:t>
            </w:r>
            <w:r w:rsidRPr="00EB6F8E">
              <w:rPr>
                <w:rFonts w:asciiTheme="majorBidi" w:hAnsiTheme="majorBidi" w:cstheme="majorBidi"/>
                <w:cs/>
              </w:rPr>
              <w:t>65</w:t>
            </w:r>
            <w:r w:rsidRPr="00EB6F8E">
              <w:rPr>
                <w:rFonts w:asciiTheme="majorBidi" w:hAnsiTheme="majorBidi" w:cstheme="majorBidi"/>
              </w:rPr>
              <w:t>,</w:t>
            </w:r>
            <w:r w:rsidR="00B557FA">
              <w:rPr>
                <w:rFonts w:asciiTheme="majorBidi" w:hAnsiTheme="majorBidi" w:cstheme="majorBidi"/>
              </w:rPr>
              <w:t>005</w:t>
            </w:r>
            <w:r w:rsidRPr="00D71B4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81" w:type="dxa"/>
          </w:tcPr>
          <w:p w14:paraId="1CF1E9EB" w14:textId="123AE77E" w:rsidR="003D08CA" w:rsidRPr="00EB6F8E" w:rsidRDefault="003D08CA" w:rsidP="003D08CA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/>
                <w:cs/>
              </w:rPr>
              <w:t>(</w:t>
            </w:r>
            <w:r w:rsidRPr="00EB6F8E">
              <w:rPr>
                <w:rFonts w:asciiTheme="majorBidi" w:hAnsiTheme="majorBidi" w:cstheme="majorBidi"/>
              </w:rPr>
              <w:t>77,970</w:t>
            </w:r>
            <w:r w:rsidRPr="00EB6F8E">
              <w:rPr>
                <w:rFonts w:asciiTheme="majorBidi" w:hAnsiTheme="majorBidi"/>
                <w:cs/>
              </w:rPr>
              <w:t>)</w:t>
            </w:r>
          </w:p>
        </w:tc>
      </w:tr>
      <w:tr w:rsidR="00EA3848" w:rsidRPr="004A0F89" w14:paraId="41F69C48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428E2645" w14:textId="77777777" w:rsidR="00EA3848" w:rsidRPr="00EB6F8E" w:rsidRDefault="003A2D98" w:rsidP="00EA384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EB6F8E">
              <w:rPr>
                <w:rFonts w:asciiTheme="majorBidi" w:hAnsiTheme="majorBidi" w:cstheme="majorBidi" w:hint="cs"/>
                <w:cs/>
              </w:rPr>
              <w:t>ต้นทุน</w:t>
            </w:r>
            <w:r w:rsidR="00EA3848" w:rsidRPr="00EB6F8E">
              <w:rPr>
                <w:rFonts w:asciiTheme="majorBidi" w:hAnsiTheme="majorBidi" w:cstheme="majorBidi" w:hint="cs"/>
                <w:cs/>
              </w:rPr>
              <w:t>ทางการเงิน</w:t>
            </w:r>
          </w:p>
        </w:tc>
        <w:tc>
          <w:tcPr>
            <w:tcW w:w="882" w:type="dxa"/>
          </w:tcPr>
          <w:p w14:paraId="625F0A84" w14:textId="77777777" w:rsidR="00EA3848" w:rsidRPr="00EB6F8E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32367E8" w14:textId="77777777" w:rsidR="00EA3848" w:rsidRPr="00EB6F8E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0561616" w14:textId="77777777" w:rsidR="00EA3848" w:rsidRPr="00EB6F8E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19A058F" w14:textId="77777777" w:rsidR="00EA3848" w:rsidRPr="00EB6F8E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CD4284D" w14:textId="77777777" w:rsidR="00EA3848" w:rsidRPr="00EB6F8E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21AD46F" w14:textId="77777777" w:rsidR="00EA3848" w:rsidRPr="00EB6F8E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A548495" w14:textId="77777777" w:rsidR="00EA3848" w:rsidRPr="00EB6F8E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76F354D" w14:textId="77777777" w:rsidR="00EA3848" w:rsidRPr="00EB6F8E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05C9766" w14:textId="77777777" w:rsidR="00EA3848" w:rsidRPr="00EB6F8E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B290863" w14:textId="77777777" w:rsidR="00EA3848" w:rsidRPr="00EB6F8E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03379D5" w14:textId="77777777" w:rsidR="00EA3848" w:rsidRPr="00EB6F8E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1D5BF3D" w14:textId="77777777" w:rsidR="00EA3848" w:rsidRPr="00EB6F8E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70165F59" w14:textId="63B8AB0E" w:rsidR="00EA3848" w:rsidRPr="00EB6F8E" w:rsidRDefault="000E4BB3" w:rsidP="00D71B4D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D71B4D">
              <w:rPr>
                <w:rFonts w:asciiTheme="majorBidi" w:hAnsiTheme="majorBidi" w:cstheme="majorBidi"/>
                <w:cs/>
              </w:rPr>
              <w:t>(</w:t>
            </w:r>
            <w:r w:rsidRPr="00EB6F8E">
              <w:rPr>
                <w:rFonts w:asciiTheme="majorBidi" w:hAnsiTheme="majorBidi" w:cstheme="majorBidi"/>
              </w:rPr>
              <w:t>7,287</w:t>
            </w:r>
            <w:r w:rsidRPr="00D71B4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81" w:type="dxa"/>
          </w:tcPr>
          <w:p w14:paraId="2554D185" w14:textId="59BB3290" w:rsidR="00EA3848" w:rsidRPr="00EB6F8E" w:rsidRDefault="003D08CA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/>
                <w:cs/>
              </w:rPr>
              <w:t>(</w:t>
            </w:r>
            <w:r w:rsidRPr="00EB6F8E">
              <w:rPr>
                <w:rFonts w:asciiTheme="majorBidi" w:hAnsiTheme="majorBidi" w:cstheme="majorBidi"/>
              </w:rPr>
              <w:t>7,682</w:t>
            </w:r>
            <w:r w:rsidRPr="00EB6F8E">
              <w:rPr>
                <w:rFonts w:asciiTheme="majorBidi" w:hAnsiTheme="majorBidi"/>
                <w:cs/>
              </w:rPr>
              <w:t>)</w:t>
            </w:r>
          </w:p>
        </w:tc>
      </w:tr>
      <w:tr w:rsidR="00EA3848" w:rsidRPr="004A0F89" w14:paraId="6F2BA360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  <w:vAlign w:val="bottom"/>
            <w:hideMark/>
          </w:tcPr>
          <w:p w14:paraId="2CD63C24" w14:textId="77777777" w:rsidR="00EA3848" w:rsidRPr="00EB6F8E" w:rsidRDefault="00EA3848" w:rsidP="00EA384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EB6F8E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</w:tcPr>
          <w:p w14:paraId="31CDFD95" w14:textId="77777777" w:rsidR="00EA3848" w:rsidRPr="00EB6F8E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6860210" w14:textId="77777777" w:rsidR="00EA3848" w:rsidRPr="00EB6F8E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E09FDDA" w14:textId="77777777" w:rsidR="00EA3848" w:rsidRPr="00EB6F8E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05C461A" w14:textId="77777777" w:rsidR="00EA3848" w:rsidRPr="00EB6F8E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EFA05DF" w14:textId="77777777" w:rsidR="00EA3848" w:rsidRPr="00EB6F8E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8C01F39" w14:textId="77777777" w:rsidR="00EA3848" w:rsidRPr="00EB6F8E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D7A7C16" w14:textId="77777777" w:rsidR="00EA3848" w:rsidRPr="00EB6F8E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EF7428A" w14:textId="77777777" w:rsidR="00EA3848" w:rsidRPr="00EB6F8E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EC08D37" w14:textId="77777777" w:rsidR="00EA3848" w:rsidRPr="00EB6F8E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BF62BCE" w14:textId="77777777" w:rsidR="00EA3848" w:rsidRPr="00EB6F8E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DFB59DA" w14:textId="77777777" w:rsidR="00EA3848" w:rsidRPr="00EB6F8E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EB2B5C4" w14:textId="77777777" w:rsidR="00EA3848" w:rsidRPr="00EB6F8E" w:rsidRDefault="00EA3848" w:rsidP="00EA3848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8F41B89" w14:textId="437A3290" w:rsidR="00EA3848" w:rsidRPr="00EB6F8E" w:rsidRDefault="000E4BB3" w:rsidP="00D71B4D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D71B4D">
              <w:rPr>
                <w:rFonts w:asciiTheme="majorBidi" w:hAnsiTheme="majorBidi" w:cstheme="majorBidi"/>
                <w:cs/>
              </w:rPr>
              <w:t>(</w:t>
            </w:r>
            <w:r w:rsidRPr="00EB6F8E">
              <w:rPr>
                <w:rFonts w:asciiTheme="majorBidi" w:hAnsiTheme="majorBidi" w:cstheme="majorBidi"/>
                <w:cs/>
              </w:rPr>
              <w:t>5</w:t>
            </w:r>
            <w:r w:rsidRPr="00EB6F8E">
              <w:rPr>
                <w:rFonts w:asciiTheme="majorBidi" w:hAnsiTheme="majorBidi" w:cstheme="majorBidi"/>
              </w:rPr>
              <w:t>,</w:t>
            </w:r>
            <w:r w:rsidR="00410CC8" w:rsidRPr="00EB6F8E">
              <w:rPr>
                <w:rFonts w:asciiTheme="majorBidi" w:hAnsiTheme="majorBidi" w:cstheme="majorBidi"/>
              </w:rPr>
              <w:t>886</w:t>
            </w:r>
            <w:r w:rsidRPr="00D71B4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81" w:type="dxa"/>
          </w:tcPr>
          <w:p w14:paraId="37D13003" w14:textId="210F523A" w:rsidR="00EA3848" w:rsidRPr="00EB6F8E" w:rsidRDefault="003D08CA" w:rsidP="00EA384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/>
                <w:cs/>
              </w:rPr>
              <w:t>(</w:t>
            </w:r>
            <w:r w:rsidRPr="00EB6F8E">
              <w:rPr>
                <w:rFonts w:asciiTheme="majorBidi" w:hAnsiTheme="majorBidi" w:cstheme="majorBidi"/>
              </w:rPr>
              <w:t>5,301</w:t>
            </w:r>
            <w:r w:rsidRPr="00EB6F8E">
              <w:rPr>
                <w:rFonts w:asciiTheme="majorBidi" w:hAnsiTheme="majorBidi"/>
                <w:cs/>
              </w:rPr>
              <w:t>)</w:t>
            </w:r>
          </w:p>
        </w:tc>
      </w:tr>
      <w:tr w:rsidR="00EA3848" w:rsidRPr="004A0F89" w14:paraId="60F4DCA6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7827943B" w14:textId="77777777" w:rsidR="00EA3848" w:rsidRPr="00EB6F8E" w:rsidRDefault="00EA3848" w:rsidP="00EA3848">
            <w:pPr>
              <w:spacing w:line="340" w:lineRule="exact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882" w:type="dxa"/>
          </w:tcPr>
          <w:p w14:paraId="216E8D1A" w14:textId="77777777" w:rsidR="00EA3848" w:rsidRPr="00EB6F8E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927E70D" w14:textId="77777777" w:rsidR="00EA3848" w:rsidRPr="00EB6F8E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AD7B7EF" w14:textId="77777777" w:rsidR="00EA3848" w:rsidRPr="00EB6F8E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0B84057" w14:textId="77777777" w:rsidR="00EA3848" w:rsidRPr="00EB6F8E" w:rsidRDefault="00EA3848" w:rsidP="00EA3848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7890E76" w14:textId="77777777" w:rsidR="00EA3848" w:rsidRPr="00EB6F8E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FFCC24C" w14:textId="77777777" w:rsidR="00EA3848" w:rsidRPr="00EB6F8E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EB6BA24" w14:textId="77777777" w:rsidR="00EA3848" w:rsidRPr="00EB6F8E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31003CB" w14:textId="77777777" w:rsidR="00EA3848" w:rsidRPr="00EB6F8E" w:rsidRDefault="00EA3848" w:rsidP="00EA3848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86E6161" w14:textId="77777777" w:rsidR="00EA3848" w:rsidRPr="00EB6F8E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D9AAFE4" w14:textId="77777777" w:rsidR="00EA3848" w:rsidRPr="00EB6F8E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25A75A6" w14:textId="77777777" w:rsidR="00EA3848" w:rsidRPr="00EB6F8E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3604781" w14:textId="77777777" w:rsidR="00EA3848" w:rsidRPr="00EB6F8E" w:rsidRDefault="00EA3848" w:rsidP="00EA3848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FA416C6" w14:textId="4D1913E8" w:rsidR="00EA3848" w:rsidRPr="00EB6F8E" w:rsidRDefault="005D7A7B" w:rsidP="00D71B4D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24,74</w:t>
            </w:r>
            <w:r w:rsidR="00B557F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81" w:type="dxa"/>
          </w:tcPr>
          <w:p w14:paraId="650A8DF5" w14:textId="797B34F5" w:rsidR="00EA3848" w:rsidRPr="00EB6F8E" w:rsidRDefault="003D08CA" w:rsidP="00EA384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EB6F8E">
              <w:rPr>
                <w:rFonts w:asciiTheme="majorBidi" w:hAnsiTheme="majorBidi" w:cstheme="majorBidi"/>
              </w:rPr>
              <w:t>34,528</w:t>
            </w:r>
          </w:p>
        </w:tc>
      </w:tr>
    </w:tbl>
    <w:p w14:paraId="2CC1B4AE" w14:textId="77777777" w:rsidR="008E7FF1" w:rsidRPr="004A0F89" w:rsidRDefault="008E7FF1" w:rsidP="00830C4C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1E3D5207" w14:textId="77777777" w:rsidR="006D12F2" w:rsidRPr="004A0F89" w:rsidRDefault="008E7FF1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A0F89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31808FB7" w14:textId="77777777" w:rsidR="006D12F2" w:rsidRPr="004A0F89" w:rsidRDefault="006D12F2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6D12F2" w:rsidRPr="004A0F89" w:rsidSect="00F17E84">
          <w:headerReference w:type="default" r:id="rId17"/>
          <w:footerReference w:type="default" r:id="rId18"/>
          <w:pgSz w:w="16834" w:h="11909" w:orient="landscape" w:code="9"/>
          <w:pgMar w:top="1800" w:right="1138" w:bottom="1080" w:left="706" w:header="706" w:footer="706" w:gutter="0"/>
          <w:cols w:space="720"/>
        </w:sectPr>
      </w:pPr>
    </w:p>
    <w:p w14:paraId="2C1629A9" w14:textId="2356E029" w:rsidR="00C456FB" w:rsidRPr="004A0F89" w:rsidRDefault="00982D2C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677004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4A0F89">
        <w:rPr>
          <w:rFonts w:ascii="Angsana New" w:hAnsi="Angsana New"/>
          <w:b/>
          <w:bCs/>
          <w:sz w:val="32"/>
          <w:szCs w:val="32"/>
        </w:rPr>
        <w:tab/>
      </w:r>
      <w:r w:rsidR="00F70911" w:rsidRPr="004A0F8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9490B7D" w14:textId="50ECC922" w:rsidR="00B40A00" w:rsidRPr="004A0F89" w:rsidRDefault="00982D2C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B40A00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B40A00" w:rsidRPr="004A0F89">
        <w:rPr>
          <w:rFonts w:ascii="Angsana New" w:hAnsi="Angsana New"/>
          <w:b/>
          <w:bCs/>
          <w:sz w:val="32"/>
          <w:szCs w:val="32"/>
        </w:rPr>
        <w:t>1</w:t>
      </w:r>
      <w:r w:rsidR="00B40A00" w:rsidRPr="004A0F89">
        <w:rPr>
          <w:rFonts w:ascii="Angsana New" w:hAnsi="Angsana New"/>
          <w:b/>
          <w:bCs/>
          <w:sz w:val="32"/>
          <w:szCs w:val="32"/>
        </w:rPr>
        <w:tab/>
      </w:r>
      <w:r w:rsidR="00B40A00" w:rsidRPr="004A0F8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24AA51C" w14:textId="19E39875" w:rsidR="00B40A00" w:rsidRPr="00EC4077" w:rsidRDefault="006446DA" w:rsidP="006446DA">
      <w:pPr>
        <w:spacing w:before="120" w:after="120"/>
        <w:ind w:left="567" w:hanging="567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 w:rsidRPr="004A0F89">
        <w:rPr>
          <w:rFonts w:ascii="Angsana New" w:hAnsi="Angsana New"/>
          <w:sz w:val="32"/>
          <w:szCs w:val="32"/>
        </w:rPr>
        <w:tab/>
      </w:r>
      <w:r w:rsidR="00B40A00" w:rsidRPr="004A0F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7AEB" w:rsidRPr="004A0F89">
        <w:rPr>
          <w:rFonts w:ascii="Angsana New" w:hAnsi="Angsana New"/>
          <w:sz w:val="32"/>
          <w:szCs w:val="32"/>
        </w:rPr>
        <w:t xml:space="preserve">31 </w:t>
      </w:r>
      <w:r w:rsidR="00C37AEB" w:rsidRPr="00EC4077">
        <w:rPr>
          <w:rFonts w:ascii="Angsana New" w:hAnsi="Angsana New"/>
          <w:sz w:val="32"/>
          <w:szCs w:val="32"/>
          <w:cs/>
        </w:rPr>
        <w:t xml:space="preserve">มีนาคม </w:t>
      </w:r>
      <w:r w:rsidR="004956BE">
        <w:rPr>
          <w:rFonts w:ascii="Angsana New" w:hAnsi="Angsana New"/>
          <w:sz w:val="32"/>
          <w:szCs w:val="32"/>
        </w:rPr>
        <w:t>2565</w:t>
      </w:r>
      <w:r w:rsidR="00B40A00" w:rsidRPr="00EC4077">
        <w:rPr>
          <w:rFonts w:ascii="Angsana New" w:hAnsi="Angsana New"/>
          <w:sz w:val="32"/>
          <w:szCs w:val="32"/>
          <w:cs/>
        </w:rPr>
        <w:t xml:space="preserve"> </w:t>
      </w:r>
      <w:r w:rsidR="00450CB6" w:rsidRPr="00EC4077">
        <w:rPr>
          <w:rFonts w:ascii="Angsana New" w:hAnsi="Angsana New" w:hint="cs"/>
          <w:sz w:val="32"/>
          <w:szCs w:val="32"/>
          <w:cs/>
        </w:rPr>
        <w:t>กลุ่ม</w:t>
      </w:r>
      <w:r w:rsidR="00F70911" w:rsidRPr="00EC4077">
        <w:rPr>
          <w:rFonts w:ascii="Angsana New" w:hAnsi="Angsana New"/>
          <w:sz w:val="32"/>
          <w:szCs w:val="32"/>
          <w:cs/>
        </w:rPr>
        <w:t>บริษัท</w:t>
      </w:r>
      <w:r w:rsidR="00B40A00" w:rsidRPr="00EC4077">
        <w:rPr>
          <w:rStyle w:val="PageNumber"/>
          <w:rFonts w:ascii="Angsana New" w:hAnsi="Angsana New" w:cs="Angsana New"/>
          <w:sz w:val="32"/>
          <w:szCs w:val="32"/>
          <w:cs/>
        </w:rPr>
        <w:t>มีรายจ่ายฝ่ายทุน</w:t>
      </w:r>
      <w:r w:rsidR="008F583D" w:rsidRPr="00EC4077">
        <w:rPr>
          <w:rStyle w:val="PageNumber"/>
          <w:rFonts w:ascii="Angsana New" w:hAnsi="Angsana New" w:cs="Angsana New" w:hint="cs"/>
          <w:sz w:val="32"/>
          <w:szCs w:val="32"/>
          <w:cs/>
        </w:rPr>
        <w:t>ที่เกี่ยวข้องกับการก่อสร้างอาคาร และการซื้อสินทรัพย์</w:t>
      </w:r>
      <w:r w:rsidR="00B40A00" w:rsidRPr="00EC4077">
        <w:rPr>
          <w:rStyle w:val="PageNumber"/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6364BD">
        <w:rPr>
          <w:rStyle w:val="PageNumber"/>
          <w:rFonts w:ascii="Angsana New" w:hAnsi="Angsana New" w:cs="Angsana New"/>
          <w:sz w:val="32"/>
          <w:szCs w:val="32"/>
        </w:rPr>
        <w:t>14</w:t>
      </w:r>
      <w:r w:rsidR="00B40A00" w:rsidRPr="00EC4077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8F583D" w:rsidRPr="00EC4077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F70911" w:rsidRPr="00EC4077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8F583D" w:rsidRPr="00EC4077">
        <w:rPr>
          <w:rStyle w:val="PageNumber"/>
          <w:rFonts w:ascii="Angsana New" w:hAnsi="Angsana New" w:cs="Angsana New"/>
          <w:sz w:val="32"/>
          <w:szCs w:val="32"/>
          <w:cs/>
        </w:rPr>
        <w:t>เฉพาะของบริษัทฯ:</w:t>
      </w:r>
      <w:r w:rsidR="008F583D" w:rsidRPr="00EC4077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577D70" w:rsidRPr="00CD1E5A">
        <w:rPr>
          <w:rStyle w:val="PageNumber"/>
          <w:rFonts w:ascii="Angsana New" w:hAnsi="Angsana New" w:cs="Angsana New"/>
          <w:sz w:val="32"/>
          <w:szCs w:val="32"/>
        </w:rPr>
        <w:t>7</w:t>
      </w:r>
      <w:r w:rsidR="007C1B3D" w:rsidRPr="00EC4077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F70911" w:rsidRPr="00EC4077">
        <w:rPr>
          <w:rStyle w:val="PageNumber"/>
          <w:rFonts w:ascii="Angsana New" w:hAnsi="Angsana New" w:cs="Angsana New"/>
          <w:sz w:val="32"/>
          <w:szCs w:val="32"/>
          <w:cs/>
        </w:rPr>
        <w:t>ล้านบาท)</w:t>
      </w:r>
    </w:p>
    <w:p w14:paraId="74ACEFD2" w14:textId="4BFD5226" w:rsidR="00175504" w:rsidRPr="00EC4077" w:rsidRDefault="00982D2C" w:rsidP="002F718C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192DD4" w:rsidRPr="00EC407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E425B" w:rsidRPr="00EC4077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75504" w:rsidRPr="00EC4077">
        <w:rPr>
          <w:rFonts w:ascii="Angsana New" w:hAnsi="Angsana New"/>
          <w:b/>
          <w:bCs/>
          <w:sz w:val="32"/>
          <w:szCs w:val="32"/>
        </w:rPr>
        <w:tab/>
      </w:r>
      <w:r w:rsidR="00175504" w:rsidRPr="00EC407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9794486" w14:textId="5C9211F8" w:rsidR="00BF6BD4" w:rsidRPr="00EC4077" w:rsidRDefault="00175504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</w:rPr>
      </w:pPr>
      <w:r w:rsidRPr="00EC4077">
        <w:rPr>
          <w:rFonts w:ascii="Angsana New" w:hAnsi="Angsana New"/>
          <w:sz w:val="32"/>
          <w:szCs w:val="32"/>
          <w:cs/>
        </w:rPr>
        <w:t>(</w:t>
      </w:r>
      <w:r w:rsidR="004B1520" w:rsidRPr="00EC4077">
        <w:rPr>
          <w:rFonts w:ascii="Angsana New" w:hAnsi="Angsana New"/>
          <w:sz w:val="32"/>
          <w:szCs w:val="32"/>
        </w:rPr>
        <w:t>1</w:t>
      </w:r>
      <w:r w:rsidRPr="00EC4077">
        <w:rPr>
          <w:rFonts w:ascii="Angsana New" w:hAnsi="Angsana New"/>
          <w:sz w:val="32"/>
          <w:szCs w:val="32"/>
          <w:cs/>
        </w:rPr>
        <w:t>)</w:t>
      </w:r>
      <w:r w:rsidRPr="00EC4077">
        <w:rPr>
          <w:rFonts w:ascii="Angsana New" w:hAnsi="Angsana New"/>
          <w:sz w:val="32"/>
          <w:szCs w:val="32"/>
          <w:cs/>
        </w:rPr>
        <w:tab/>
      </w:r>
      <w:r w:rsidR="00BD221E" w:rsidRPr="00EC4077">
        <w:rPr>
          <w:rFonts w:ascii="Angsana New" w:hAnsi="Angsana New" w:hint="cs"/>
          <w:sz w:val="32"/>
          <w:szCs w:val="32"/>
          <w:cs/>
        </w:rPr>
        <w:t>ณ วันที่</w:t>
      </w:r>
      <w:r w:rsidR="009357A7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C37AEB" w:rsidRPr="00EC4077">
        <w:rPr>
          <w:rFonts w:ascii="Angsana New" w:hAnsi="Angsana New"/>
          <w:sz w:val="32"/>
          <w:szCs w:val="32"/>
        </w:rPr>
        <w:t xml:space="preserve">31 </w:t>
      </w:r>
      <w:r w:rsidR="00C37AEB" w:rsidRPr="00EC4077">
        <w:rPr>
          <w:rFonts w:ascii="Angsana New" w:hAnsi="Angsana New"/>
          <w:sz w:val="32"/>
          <w:szCs w:val="32"/>
          <w:cs/>
        </w:rPr>
        <w:t xml:space="preserve">มีนาคม </w:t>
      </w:r>
      <w:r w:rsidR="004956BE">
        <w:rPr>
          <w:rFonts w:ascii="Angsana New" w:hAnsi="Angsana New"/>
          <w:sz w:val="32"/>
          <w:szCs w:val="32"/>
        </w:rPr>
        <w:t>2565</w:t>
      </w:r>
      <w:r w:rsidR="009357A7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Pr="00EC4077">
        <w:rPr>
          <w:rFonts w:ascii="Angsana New" w:hAnsi="Angsana New"/>
          <w:sz w:val="32"/>
          <w:szCs w:val="32"/>
          <w:cs/>
        </w:rPr>
        <w:t>บริษัทย่</w:t>
      </w:r>
      <w:r w:rsidR="008E09A3" w:rsidRPr="00EC4077">
        <w:rPr>
          <w:rFonts w:ascii="Angsana New" w:hAnsi="Angsana New"/>
          <w:sz w:val="32"/>
          <w:szCs w:val="32"/>
          <w:cs/>
        </w:rPr>
        <w:t>อยได้นำเงินฝากธนาคาร</w:t>
      </w:r>
      <w:r w:rsidR="00CE34E1" w:rsidRPr="00EC4077">
        <w:rPr>
          <w:rFonts w:ascii="Angsana New" w:hAnsi="Angsana New" w:hint="cs"/>
          <w:sz w:val="32"/>
          <w:szCs w:val="32"/>
          <w:cs/>
        </w:rPr>
        <w:t>ไปวางเพื่</w:t>
      </w:r>
      <w:r w:rsidR="00BF6BD4" w:rsidRPr="00EC4077">
        <w:rPr>
          <w:rFonts w:ascii="Angsana New" w:hAnsi="Angsana New" w:hint="cs"/>
          <w:sz w:val="32"/>
          <w:szCs w:val="32"/>
          <w:cs/>
        </w:rPr>
        <w:t>อค้ำประกันวงเงินบัตรเครดิตสำหรั</w:t>
      </w:r>
      <w:r w:rsidR="006446DA" w:rsidRPr="00EC4077">
        <w:rPr>
          <w:rFonts w:ascii="Angsana New" w:hAnsi="Angsana New" w:hint="cs"/>
          <w:sz w:val="32"/>
          <w:szCs w:val="32"/>
          <w:cs/>
        </w:rPr>
        <w:t>บเติมน้ำมันเชื้อเพลิง</w:t>
      </w:r>
      <w:r w:rsidR="005C3F73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8E09A3" w:rsidRPr="00EC4077">
        <w:rPr>
          <w:rFonts w:ascii="Angsana New" w:hAnsi="Angsana New"/>
          <w:sz w:val="32"/>
          <w:szCs w:val="32"/>
          <w:cs/>
        </w:rPr>
        <w:t>จำนวน</w:t>
      </w:r>
      <w:r w:rsidR="00BF6BD4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0E4BB3" w:rsidRPr="00CD1E5A">
        <w:rPr>
          <w:rFonts w:ascii="Angsana New" w:hAnsi="Angsana New"/>
          <w:sz w:val="32"/>
          <w:szCs w:val="32"/>
        </w:rPr>
        <w:t>1</w:t>
      </w:r>
      <w:r w:rsidR="003B3DBE" w:rsidRPr="00EC4077">
        <w:rPr>
          <w:rFonts w:ascii="Angsana New" w:hAnsi="Angsana New"/>
          <w:sz w:val="32"/>
          <w:szCs w:val="32"/>
          <w:cs/>
        </w:rPr>
        <w:t xml:space="preserve"> </w:t>
      </w:r>
      <w:r w:rsidRPr="00EC4077">
        <w:rPr>
          <w:rFonts w:ascii="Angsana New" w:hAnsi="Angsana New"/>
          <w:sz w:val="32"/>
          <w:szCs w:val="32"/>
          <w:cs/>
        </w:rPr>
        <w:t>ล้านบาท</w:t>
      </w:r>
      <w:r w:rsidR="00BF6BD4" w:rsidRPr="00EC407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469EA0" w14:textId="78B83C7D" w:rsidR="000D67B7" w:rsidRPr="00EC4077" w:rsidRDefault="00D353F8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  <w:cs/>
        </w:rPr>
      </w:pPr>
      <w:r w:rsidRPr="00EC4077">
        <w:rPr>
          <w:rFonts w:ascii="Angsana New" w:hAnsi="Angsana New"/>
          <w:sz w:val="32"/>
          <w:szCs w:val="32"/>
          <w:cs/>
        </w:rPr>
        <w:t>(</w:t>
      </w:r>
      <w:r w:rsidRPr="00EC4077">
        <w:rPr>
          <w:rFonts w:ascii="Angsana New" w:hAnsi="Angsana New"/>
          <w:sz w:val="32"/>
          <w:szCs w:val="32"/>
        </w:rPr>
        <w:t>2</w:t>
      </w:r>
      <w:r w:rsidR="00175504" w:rsidRPr="00EC4077">
        <w:rPr>
          <w:rFonts w:ascii="Angsana New" w:hAnsi="Angsana New"/>
          <w:sz w:val="32"/>
          <w:szCs w:val="32"/>
          <w:cs/>
        </w:rPr>
        <w:t>)</w:t>
      </w:r>
      <w:r w:rsidR="00175504" w:rsidRPr="00EC4077">
        <w:rPr>
          <w:rFonts w:ascii="Angsana New" w:hAnsi="Angsana New"/>
          <w:sz w:val="32"/>
          <w:szCs w:val="32"/>
        </w:rPr>
        <w:tab/>
      </w:r>
      <w:r w:rsidR="008E7FF1" w:rsidRPr="00EC40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37AEB" w:rsidRPr="00EC4077">
        <w:rPr>
          <w:rFonts w:ascii="Angsana New" w:hAnsi="Angsana New"/>
          <w:sz w:val="32"/>
          <w:szCs w:val="32"/>
        </w:rPr>
        <w:t xml:space="preserve">31 </w:t>
      </w:r>
      <w:r w:rsidR="00C37AEB" w:rsidRPr="00EC4077">
        <w:rPr>
          <w:rFonts w:ascii="Angsana New" w:hAnsi="Angsana New"/>
          <w:sz w:val="32"/>
          <w:szCs w:val="32"/>
          <w:cs/>
        </w:rPr>
        <w:t xml:space="preserve">มีนาคม </w:t>
      </w:r>
      <w:r w:rsidR="004956BE">
        <w:rPr>
          <w:rFonts w:ascii="Angsana New" w:hAnsi="Angsana New"/>
          <w:sz w:val="32"/>
          <w:szCs w:val="32"/>
        </w:rPr>
        <w:t>2565</w:t>
      </w:r>
      <w:r w:rsidR="008E7FF1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Pr="00EC4077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593846">
        <w:rPr>
          <w:rFonts w:ascii="Angsana New" w:hAnsi="Angsana New" w:hint="cs"/>
          <w:sz w:val="32"/>
          <w:szCs w:val="32"/>
          <w:cs/>
        </w:rPr>
        <w:t xml:space="preserve">         </w:t>
      </w:r>
      <w:r w:rsidR="000E4BB3" w:rsidRPr="003557A6">
        <w:rPr>
          <w:rFonts w:ascii="Angsana New" w:hAnsi="Angsana New"/>
          <w:sz w:val="32"/>
          <w:szCs w:val="32"/>
        </w:rPr>
        <w:t>323</w:t>
      </w:r>
      <w:r w:rsidRPr="00EC4077">
        <w:rPr>
          <w:rFonts w:ascii="Angsana New" w:hAnsi="Angsana New"/>
          <w:sz w:val="32"/>
          <w:szCs w:val="32"/>
          <w:cs/>
        </w:rPr>
        <w:t xml:space="preserve"> </w:t>
      </w:r>
      <w:r w:rsidRPr="00EC4077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2C4020B7" w14:textId="5C53AA03" w:rsidR="00175504" w:rsidRPr="004A0F89" w:rsidRDefault="00175504" w:rsidP="00724937">
      <w:pPr>
        <w:tabs>
          <w:tab w:val="left" w:pos="1080"/>
        </w:tabs>
        <w:spacing w:before="120" w:after="120"/>
        <w:ind w:left="1077" w:hanging="516"/>
        <w:jc w:val="thaiDistribute"/>
        <w:rPr>
          <w:rFonts w:ascii="Angsana New" w:hAnsi="Angsana New"/>
          <w:sz w:val="32"/>
          <w:szCs w:val="32"/>
          <w:cs/>
        </w:rPr>
      </w:pPr>
      <w:r w:rsidRPr="00EC4077">
        <w:rPr>
          <w:rFonts w:ascii="Angsana New" w:hAnsi="Angsana New"/>
          <w:sz w:val="32"/>
          <w:szCs w:val="32"/>
          <w:cs/>
        </w:rPr>
        <w:t>(</w:t>
      </w:r>
      <w:r w:rsidR="00556F79" w:rsidRPr="00EC4077">
        <w:rPr>
          <w:rFonts w:ascii="Angsana New" w:hAnsi="Angsana New"/>
          <w:sz w:val="32"/>
          <w:szCs w:val="32"/>
        </w:rPr>
        <w:t>3</w:t>
      </w:r>
      <w:r w:rsidRPr="00EC4077">
        <w:rPr>
          <w:rFonts w:ascii="Angsana New" w:hAnsi="Angsana New"/>
          <w:sz w:val="32"/>
          <w:szCs w:val="32"/>
          <w:cs/>
        </w:rPr>
        <w:t>)</w:t>
      </w:r>
      <w:r w:rsidRPr="00EC4077">
        <w:rPr>
          <w:rFonts w:ascii="Angsana New" w:hAnsi="Angsana New"/>
          <w:sz w:val="32"/>
          <w:szCs w:val="32"/>
        </w:rPr>
        <w:tab/>
      </w:r>
      <w:r w:rsidRPr="00EC40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7AEB" w:rsidRPr="00EC4077">
        <w:rPr>
          <w:rFonts w:ascii="Angsana New" w:hAnsi="Angsana New"/>
          <w:sz w:val="32"/>
          <w:szCs w:val="32"/>
        </w:rPr>
        <w:t xml:space="preserve">31 </w:t>
      </w:r>
      <w:r w:rsidR="00C37AEB" w:rsidRPr="00EC4077">
        <w:rPr>
          <w:rFonts w:ascii="Angsana New" w:hAnsi="Angsana New"/>
          <w:sz w:val="32"/>
          <w:szCs w:val="32"/>
          <w:cs/>
        </w:rPr>
        <w:t xml:space="preserve">มีนาคม </w:t>
      </w:r>
      <w:r w:rsidR="004956BE">
        <w:rPr>
          <w:rFonts w:ascii="Angsana New" w:hAnsi="Angsana New"/>
          <w:sz w:val="32"/>
          <w:szCs w:val="32"/>
        </w:rPr>
        <w:t>2565</w:t>
      </w:r>
      <w:r w:rsidR="002D0A3C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Pr="00EC4077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</w:t>
      </w:r>
      <w:r w:rsidR="00B92163" w:rsidRPr="00EC4077">
        <w:rPr>
          <w:rFonts w:ascii="Angsana New" w:hAnsi="Angsana New"/>
          <w:sz w:val="32"/>
          <w:szCs w:val="32"/>
          <w:cs/>
        </w:rPr>
        <w:t>และ</w:t>
      </w:r>
      <w:r w:rsidR="00556F79" w:rsidRPr="00EC4077">
        <w:rPr>
          <w:rFonts w:ascii="Angsana New" w:hAnsi="Angsana New" w:hint="cs"/>
          <w:sz w:val="32"/>
          <w:szCs w:val="32"/>
          <w:cs/>
        </w:rPr>
        <w:t>ในนามของ</w:t>
      </w:r>
      <w:r w:rsidR="00B92163" w:rsidRPr="00EC4077">
        <w:rPr>
          <w:rFonts w:ascii="Angsana New" w:hAnsi="Angsana New"/>
          <w:sz w:val="32"/>
          <w:szCs w:val="32"/>
          <w:cs/>
        </w:rPr>
        <w:t>บริษัทย่อยเหลืออยู่เป็น</w:t>
      </w:r>
      <w:r w:rsidR="00B92163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="000E4BB3" w:rsidRPr="00A035CA">
        <w:rPr>
          <w:rFonts w:ascii="Angsana New" w:hAnsi="Angsana New"/>
          <w:sz w:val="32"/>
          <w:szCs w:val="32"/>
        </w:rPr>
        <w:t>8</w:t>
      </w:r>
      <w:r w:rsidRPr="00EC4077">
        <w:rPr>
          <w:rFonts w:ascii="Angsana New" w:hAnsi="Angsana New"/>
          <w:sz w:val="32"/>
          <w:szCs w:val="32"/>
          <w:cs/>
        </w:rPr>
        <w:t xml:space="preserve"> ล้านบาท</w:t>
      </w:r>
      <w:r w:rsidR="007D51D1" w:rsidRPr="00EC4077">
        <w:rPr>
          <w:rFonts w:ascii="Angsana New" w:hAnsi="Angsana New"/>
          <w:sz w:val="32"/>
          <w:szCs w:val="32"/>
          <w:cs/>
        </w:rPr>
        <w:t xml:space="preserve"> </w:t>
      </w:r>
      <w:r w:rsidR="00F1091B" w:rsidRPr="00EC4077">
        <w:rPr>
          <w:rFonts w:ascii="Angsana New" w:hAnsi="Angsana New" w:hint="cs"/>
          <w:sz w:val="32"/>
          <w:szCs w:val="32"/>
          <w:cs/>
        </w:rPr>
        <w:t>เพื่อค้ำประกัน</w:t>
      </w:r>
      <w:r w:rsidR="0011099B" w:rsidRPr="00EC4077">
        <w:rPr>
          <w:rFonts w:ascii="Angsana New" w:hAnsi="Angsana New" w:hint="cs"/>
          <w:sz w:val="32"/>
          <w:szCs w:val="32"/>
          <w:cs/>
        </w:rPr>
        <w:t>สาธารณูปโภค</w:t>
      </w:r>
      <w:r w:rsidR="00F1091B" w:rsidRPr="00EC4077">
        <w:rPr>
          <w:rFonts w:ascii="Angsana New" w:hAnsi="Angsana New" w:hint="cs"/>
          <w:sz w:val="32"/>
          <w:szCs w:val="32"/>
          <w:cs/>
        </w:rPr>
        <w:t xml:space="preserve"> (</w:t>
      </w:r>
      <w:r w:rsidR="004E0AB5" w:rsidRPr="00EC4077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0E4BB3">
        <w:rPr>
          <w:rFonts w:ascii="Angsana New" w:hAnsi="Angsana New"/>
          <w:sz w:val="32"/>
          <w:szCs w:val="32"/>
          <w:cs/>
        </w:rPr>
        <w:t xml:space="preserve">: </w:t>
      </w:r>
      <w:r w:rsidR="000E4BB3" w:rsidRPr="00A035CA">
        <w:rPr>
          <w:rFonts w:ascii="Angsana New" w:hAnsi="Angsana New"/>
          <w:sz w:val="32"/>
          <w:szCs w:val="32"/>
        </w:rPr>
        <w:t>6</w:t>
      </w:r>
      <w:r w:rsidR="00F1091B" w:rsidRPr="00EC4077">
        <w:rPr>
          <w:rFonts w:ascii="Angsana New" w:hAnsi="Angsana New"/>
          <w:sz w:val="32"/>
          <w:szCs w:val="32"/>
          <w:cs/>
        </w:rPr>
        <w:t xml:space="preserve"> </w:t>
      </w:r>
      <w:r w:rsidR="00F1091B" w:rsidRPr="00EC4077">
        <w:rPr>
          <w:rFonts w:ascii="Angsana New" w:hAnsi="Angsana New" w:hint="cs"/>
          <w:sz w:val="32"/>
          <w:szCs w:val="32"/>
          <w:cs/>
        </w:rPr>
        <w:t>ล้านบาท</w:t>
      </w:r>
      <w:r w:rsidR="00F1091B" w:rsidRPr="004A0F89">
        <w:rPr>
          <w:rFonts w:ascii="Angsana New" w:hAnsi="Angsana New" w:hint="cs"/>
          <w:sz w:val="32"/>
          <w:szCs w:val="32"/>
          <w:cs/>
        </w:rPr>
        <w:t>)</w:t>
      </w:r>
    </w:p>
    <w:p w14:paraId="139A24A6" w14:textId="7346F160" w:rsidR="00FC3D9C" w:rsidRPr="004A0F89" w:rsidRDefault="00982D2C" w:rsidP="00D71B4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FC3D9C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FC3D9C" w:rsidRPr="004A0F89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1B7C9E31" w14:textId="1C27EF14" w:rsidR="00B57EAA" w:rsidRPr="004A0F89" w:rsidRDefault="002A194C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C407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548F7">
        <w:rPr>
          <w:rFonts w:ascii="Angsana New" w:hAnsi="Angsana New"/>
          <w:sz w:val="32"/>
          <w:szCs w:val="32"/>
        </w:rPr>
        <w:t>28</w:t>
      </w:r>
      <w:r w:rsidRPr="00EC4077">
        <w:rPr>
          <w:rFonts w:ascii="Angsana New" w:hAnsi="Angsana New"/>
          <w:sz w:val="32"/>
          <w:szCs w:val="32"/>
          <w:cs/>
        </w:rPr>
        <w:t xml:space="preserve"> </w:t>
      </w:r>
      <w:r w:rsidRPr="00EC407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F548F7">
        <w:rPr>
          <w:rFonts w:ascii="Angsana New" w:hAnsi="Angsana New"/>
          <w:sz w:val="32"/>
          <w:szCs w:val="32"/>
        </w:rPr>
        <w:t>2565</w:t>
      </w:r>
      <w:r w:rsidRPr="00EC4077">
        <w:rPr>
          <w:rFonts w:ascii="Angsana New" w:hAnsi="Angsana New"/>
          <w:sz w:val="32"/>
          <w:szCs w:val="32"/>
          <w:cs/>
        </w:rPr>
        <w:t xml:space="preserve"> </w:t>
      </w:r>
      <w:r w:rsidRPr="00EC4077">
        <w:rPr>
          <w:rFonts w:ascii="Angsana New" w:hAnsi="Angsana New" w:hint="cs"/>
          <w:sz w:val="32"/>
          <w:szCs w:val="32"/>
          <w:cs/>
        </w:rPr>
        <w:t>ที่ประชุม</w:t>
      </w:r>
      <w:r w:rsidR="00DD3DBC" w:rsidRPr="00EC4077">
        <w:rPr>
          <w:rFonts w:ascii="Angsana New" w:hAnsi="Angsana New" w:hint="cs"/>
          <w:sz w:val="32"/>
          <w:szCs w:val="32"/>
          <w:cs/>
        </w:rPr>
        <w:t xml:space="preserve">สามัญประจำปีผู้ถือหุ้นของบริษัทฯ </w:t>
      </w:r>
      <w:r w:rsidRPr="00EC4077">
        <w:rPr>
          <w:rFonts w:ascii="Angsana New" w:hAnsi="Angsana New" w:hint="cs"/>
          <w:sz w:val="32"/>
          <w:szCs w:val="32"/>
          <w:cs/>
        </w:rPr>
        <w:t>มีมติอนุมัติให้บริษัทฯ</w:t>
      </w:r>
      <w:r w:rsidR="009D02EF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Pr="00EC4077">
        <w:rPr>
          <w:rFonts w:ascii="Angsana New" w:hAnsi="Angsana New" w:hint="cs"/>
          <w:sz w:val="32"/>
          <w:szCs w:val="32"/>
          <w:cs/>
        </w:rPr>
        <w:t>จ่ายเงิน</w:t>
      </w:r>
      <w:r w:rsidR="00DC4A5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C4077">
        <w:rPr>
          <w:rFonts w:ascii="Angsana New" w:hAnsi="Angsana New" w:hint="cs"/>
          <w:sz w:val="32"/>
          <w:szCs w:val="32"/>
          <w:cs/>
        </w:rPr>
        <w:t>ปันผล</w:t>
      </w:r>
      <w:r w:rsidR="009D02EF" w:rsidRPr="00EC4077">
        <w:rPr>
          <w:rFonts w:ascii="Angsana New" w:hAnsi="Angsana New" w:hint="cs"/>
          <w:sz w:val="32"/>
          <w:szCs w:val="32"/>
          <w:cs/>
        </w:rPr>
        <w:t>ประจำปี</w:t>
      </w:r>
      <w:r w:rsidRPr="00EC4077"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 w:rsidR="00DC4A5D">
        <w:rPr>
          <w:rFonts w:ascii="Angsana New" w:hAnsi="Angsana New" w:hint="cs"/>
          <w:sz w:val="32"/>
          <w:szCs w:val="32"/>
          <w:cs/>
        </w:rPr>
        <w:t>ของบริษัทฯ</w:t>
      </w:r>
      <w:r w:rsidRPr="00EC4077">
        <w:rPr>
          <w:rFonts w:ascii="Angsana New" w:hAnsi="Angsana New" w:hint="cs"/>
          <w:sz w:val="32"/>
          <w:szCs w:val="32"/>
          <w:cs/>
        </w:rPr>
        <w:t xml:space="preserve">เป็นเงินสดในอัตรา </w:t>
      </w:r>
      <w:r w:rsidR="00DD3DBC" w:rsidRPr="00EC4077">
        <w:rPr>
          <w:rFonts w:ascii="Angsana New" w:hAnsi="Angsana New"/>
          <w:sz w:val="32"/>
          <w:szCs w:val="32"/>
        </w:rPr>
        <w:t>0</w:t>
      </w:r>
      <w:r w:rsidR="00DD3DBC" w:rsidRPr="00EC4077">
        <w:rPr>
          <w:rFonts w:ascii="Angsana New" w:hAnsi="Angsana New"/>
          <w:sz w:val="32"/>
          <w:szCs w:val="32"/>
          <w:cs/>
        </w:rPr>
        <w:t>.</w:t>
      </w:r>
      <w:r w:rsidR="00F548F7">
        <w:rPr>
          <w:rFonts w:ascii="Angsana New" w:hAnsi="Angsana New"/>
          <w:sz w:val="32"/>
          <w:szCs w:val="32"/>
        </w:rPr>
        <w:t>15</w:t>
      </w:r>
      <w:r w:rsidRPr="00EC4077">
        <w:rPr>
          <w:rFonts w:ascii="Angsana New" w:hAnsi="Angsana New"/>
          <w:sz w:val="32"/>
          <w:szCs w:val="32"/>
          <w:cs/>
        </w:rPr>
        <w:t xml:space="preserve"> </w:t>
      </w:r>
      <w:r w:rsidRPr="00EC4077">
        <w:rPr>
          <w:rFonts w:ascii="Angsana New" w:hAnsi="Angsana New" w:hint="cs"/>
          <w:sz w:val="32"/>
          <w:szCs w:val="32"/>
          <w:cs/>
        </w:rPr>
        <w:t>บาทต่อหุ้น</w:t>
      </w:r>
      <w:r w:rsidR="009D02EF" w:rsidRPr="00EC4077">
        <w:rPr>
          <w:rFonts w:ascii="Angsana New" w:hAnsi="Angsana New" w:hint="cs"/>
          <w:sz w:val="32"/>
          <w:szCs w:val="32"/>
          <w:cs/>
        </w:rPr>
        <w:t xml:space="preserve"> </w:t>
      </w:r>
      <w:r w:rsidRPr="00EC4077">
        <w:rPr>
          <w:rFonts w:ascii="Angsana New" w:hAnsi="Angsana New" w:hint="cs"/>
          <w:sz w:val="32"/>
          <w:szCs w:val="32"/>
          <w:cs/>
        </w:rPr>
        <w:t>หรือคิดเป็นจำนวนเงิน</w:t>
      </w:r>
      <w:r w:rsidR="00D71B4D">
        <w:rPr>
          <w:rFonts w:ascii="Angsana New" w:hAnsi="Angsana New" w:hint="cs"/>
          <w:sz w:val="32"/>
          <w:szCs w:val="32"/>
          <w:cs/>
        </w:rPr>
        <w:t xml:space="preserve">      รวมทั้งสิ้น</w:t>
      </w:r>
      <w:r w:rsidR="00DC4A5D">
        <w:rPr>
          <w:rFonts w:ascii="Angsana New" w:hAnsi="Angsana New" w:hint="cs"/>
          <w:sz w:val="32"/>
          <w:szCs w:val="32"/>
          <w:cs/>
        </w:rPr>
        <w:t xml:space="preserve"> </w:t>
      </w:r>
      <w:r w:rsidR="00F548F7">
        <w:rPr>
          <w:rFonts w:ascii="Angsana New" w:hAnsi="Angsana New"/>
          <w:sz w:val="32"/>
          <w:szCs w:val="32"/>
        </w:rPr>
        <w:t>48</w:t>
      </w:r>
      <w:r w:rsidR="00F548F7">
        <w:rPr>
          <w:rFonts w:ascii="Angsana New" w:hAnsi="Angsana New"/>
          <w:sz w:val="32"/>
          <w:szCs w:val="32"/>
          <w:cs/>
        </w:rPr>
        <w:t>.</w:t>
      </w:r>
      <w:r w:rsidR="00F548F7">
        <w:rPr>
          <w:rFonts w:ascii="Angsana New" w:hAnsi="Angsana New"/>
          <w:sz w:val="32"/>
          <w:szCs w:val="32"/>
        </w:rPr>
        <w:t>51</w:t>
      </w:r>
      <w:r w:rsidRPr="00EC4077">
        <w:rPr>
          <w:rFonts w:ascii="Angsana New" w:hAnsi="Angsana New"/>
          <w:sz w:val="32"/>
          <w:szCs w:val="32"/>
          <w:cs/>
        </w:rPr>
        <w:t xml:space="preserve"> </w:t>
      </w:r>
      <w:r w:rsidRPr="00EC4077">
        <w:rPr>
          <w:rFonts w:ascii="Angsana New" w:hAnsi="Angsana New" w:hint="cs"/>
          <w:sz w:val="32"/>
          <w:szCs w:val="32"/>
          <w:cs/>
        </w:rPr>
        <w:t xml:space="preserve">ล้านบาท โดยมีกำหนดจ่ายเงินปันผลจำนวนดังกล่าวในวันที่ </w:t>
      </w:r>
      <w:r w:rsidR="00D71B4D">
        <w:rPr>
          <w:rFonts w:ascii="Angsana New" w:hAnsi="Angsana New"/>
          <w:sz w:val="32"/>
          <w:szCs w:val="32"/>
        </w:rPr>
        <w:t>27</w:t>
      </w:r>
      <w:r w:rsidRPr="00EC4077">
        <w:rPr>
          <w:rFonts w:ascii="Angsana New" w:hAnsi="Angsana New"/>
          <w:sz w:val="32"/>
          <w:szCs w:val="32"/>
          <w:cs/>
        </w:rPr>
        <w:t xml:space="preserve"> </w:t>
      </w:r>
      <w:r w:rsidRPr="00EC407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EC4077">
        <w:rPr>
          <w:rFonts w:ascii="Angsana New" w:hAnsi="Angsana New"/>
          <w:sz w:val="32"/>
          <w:szCs w:val="32"/>
        </w:rPr>
        <w:t>256</w:t>
      </w:r>
      <w:r w:rsidR="00F548F7">
        <w:rPr>
          <w:rFonts w:ascii="Angsana New" w:hAnsi="Angsana New"/>
          <w:sz w:val="32"/>
          <w:szCs w:val="32"/>
        </w:rPr>
        <w:t>5</w:t>
      </w:r>
    </w:p>
    <w:p w14:paraId="16CD85E2" w14:textId="0AC7A7A5" w:rsidR="00C456FB" w:rsidRPr="004A0F89" w:rsidRDefault="00982D2C" w:rsidP="00D71B4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C456FB" w:rsidRPr="004A0F89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4A0F89">
        <w:rPr>
          <w:rFonts w:ascii="Angsana New" w:hAnsi="Angsana New"/>
          <w:b/>
          <w:bCs/>
          <w:sz w:val="32"/>
          <w:szCs w:val="32"/>
        </w:rPr>
        <w:tab/>
      </w:r>
      <w:r w:rsidR="00C456FB" w:rsidRPr="004A0F8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B557F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="007F684A" w:rsidRPr="004A0F8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595FEE6" w14:textId="724FA534" w:rsidR="007F684A" w:rsidRPr="00B557FA" w:rsidRDefault="00C456FB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B557FA">
        <w:rPr>
          <w:rFonts w:ascii="Angsana New" w:hAnsi="Angsana New"/>
          <w:sz w:val="32"/>
          <w:szCs w:val="32"/>
        </w:rPr>
        <w:tab/>
      </w:r>
      <w:r w:rsidR="00B557FA" w:rsidRPr="00B557FA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C64B25" w:rsidRPr="00B557FA">
        <w:rPr>
          <w:rFonts w:ascii="Angsana New" w:hAnsi="Angsana New"/>
          <w:sz w:val="32"/>
          <w:szCs w:val="32"/>
          <w:cs/>
        </w:rPr>
        <w:t>ระหว่างกาล</w:t>
      </w:r>
      <w:r w:rsidRPr="00B557FA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F9001C" w:rsidRPr="00B557FA">
        <w:rPr>
          <w:rFonts w:ascii="Angsana New" w:hAnsi="Angsana New"/>
          <w:sz w:val="32"/>
          <w:szCs w:val="32"/>
          <w:cs/>
        </w:rPr>
        <w:t>ให้</w:t>
      </w:r>
      <w:r w:rsidR="007F684A" w:rsidRPr="00B557FA">
        <w:rPr>
          <w:rFonts w:ascii="Angsana New" w:hAnsi="Angsana New"/>
          <w:sz w:val="32"/>
          <w:szCs w:val="32"/>
          <w:cs/>
        </w:rPr>
        <w:t>ออกโดยคณะ</w:t>
      </w:r>
      <w:r w:rsidR="00F9001C" w:rsidRPr="00B557FA">
        <w:rPr>
          <w:rFonts w:ascii="Angsana New" w:hAnsi="Angsana New"/>
          <w:sz w:val="32"/>
          <w:szCs w:val="32"/>
          <w:cs/>
        </w:rPr>
        <w:t>กรรมการบริษัทฯ</w:t>
      </w:r>
      <w:r w:rsidR="007F684A" w:rsidRPr="00B557FA">
        <w:rPr>
          <w:rFonts w:ascii="Angsana New" w:hAnsi="Angsana New"/>
          <w:sz w:val="32"/>
          <w:szCs w:val="32"/>
          <w:cs/>
        </w:rPr>
        <w:t>เมื่อ</w:t>
      </w:r>
      <w:r w:rsidR="005921C7" w:rsidRPr="00B557FA">
        <w:rPr>
          <w:rFonts w:ascii="Angsana New" w:hAnsi="Angsana New"/>
          <w:sz w:val="32"/>
          <w:szCs w:val="32"/>
          <w:cs/>
        </w:rPr>
        <w:t>วันที่</w:t>
      </w:r>
      <w:r w:rsidR="00636C03" w:rsidRPr="00B557FA">
        <w:rPr>
          <w:rFonts w:ascii="Angsana New" w:hAnsi="Angsana New" w:hint="cs"/>
          <w:sz w:val="32"/>
          <w:szCs w:val="32"/>
          <w:cs/>
        </w:rPr>
        <w:t xml:space="preserve"> </w:t>
      </w:r>
      <w:r w:rsidR="002E09D5" w:rsidRPr="00B557FA">
        <w:rPr>
          <w:rFonts w:ascii="Angsana New" w:hAnsi="Angsana New"/>
          <w:sz w:val="32"/>
          <w:szCs w:val="32"/>
        </w:rPr>
        <w:t xml:space="preserve">12 </w:t>
      </w:r>
      <w:r w:rsidR="002E09D5" w:rsidRPr="00B557FA">
        <w:rPr>
          <w:rFonts w:ascii="Angsana New" w:hAnsi="Angsana New" w:hint="cs"/>
          <w:sz w:val="32"/>
          <w:szCs w:val="32"/>
          <w:cs/>
        </w:rPr>
        <w:t>พฤษภาคม</w:t>
      </w:r>
      <w:r w:rsidR="009D6BF4" w:rsidRPr="00B557FA">
        <w:rPr>
          <w:rFonts w:ascii="Angsana New" w:hAnsi="Angsana New" w:hint="cs"/>
          <w:sz w:val="32"/>
          <w:szCs w:val="32"/>
          <w:cs/>
        </w:rPr>
        <w:t xml:space="preserve"> </w:t>
      </w:r>
      <w:r w:rsidR="00F34A5A" w:rsidRPr="00B557FA">
        <w:rPr>
          <w:rFonts w:ascii="Angsana New" w:hAnsi="Angsana New"/>
          <w:sz w:val="32"/>
          <w:szCs w:val="32"/>
        </w:rPr>
        <w:t>256</w:t>
      </w:r>
      <w:r w:rsidR="004956BE" w:rsidRPr="00B557FA">
        <w:rPr>
          <w:rFonts w:ascii="Angsana New" w:hAnsi="Angsana New"/>
          <w:sz w:val="32"/>
          <w:szCs w:val="32"/>
        </w:rPr>
        <w:t>5</w:t>
      </w:r>
    </w:p>
    <w:sectPr w:rsidR="007F684A" w:rsidRPr="00B557FA" w:rsidSect="00593846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1F07AB" w14:textId="77777777" w:rsidR="00AE2EDD" w:rsidRDefault="00AE2EDD">
      <w:r>
        <w:separator/>
      </w:r>
    </w:p>
  </w:endnote>
  <w:endnote w:type="continuationSeparator" w:id="0">
    <w:p w14:paraId="6DDC89B0" w14:textId="77777777" w:rsidR="00AE2EDD" w:rsidRDefault="00AE2EDD">
      <w:r>
        <w:continuationSeparator/>
      </w:r>
    </w:p>
  </w:endnote>
  <w:endnote w:type="continuationNotice" w:id="1">
    <w:p w14:paraId="1A8AEC39" w14:textId="77777777" w:rsidR="00AE2EDD" w:rsidRDefault="00AE2E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BBECDA" w14:textId="77777777" w:rsidR="00DC3BCB" w:rsidRDefault="00DC3B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C3E01" w14:textId="2EB14C18" w:rsidR="00DC3BCB" w:rsidRDefault="00DC3BCB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530167">
      <w:rPr>
        <w:rStyle w:val="PageNumber"/>
        <w:rFonts w:ascii="Angsana New" w:hAnsi="Angsana New" w:cs="Angsana New"/>
        <w:noProof/>
        <w:sz w:val="32"/>
        <w:szCs w:val="32"/>
      </w:rPr>
      <w:t>5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99372B9" w14:textId="77777777" w:rsidR="00DC3BCB" w:rsidRDefault="00DC3BCB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EBEF15" w14:textId="77777777" w:rsidR="00DC3BCB" w:rsidRDefault="00DC3B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EEA99" w14:textId="3301F165" w:rsidR="00DC3BCB" w:rsidRDefault="00DC3BCB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530167">
      <w:rPr>
        <w:rStyle w:val="PageNumber"/>
        <w:rFonts w:ascii="Angsana New" w:hAnsi="Angsana New" w:cs="Angsana New"/>
        <w:noProof/>
        <w:sz w:val="32"/>
        <w:szCs w:val="32"/>
      </w:rPr>
      <w:t>10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1EAD09E" w14:textId="77777777" w:rsidR="00DC3BCB" w:rsidRDefault="00DC3BCB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09E764" w14:textId="77777777" w:rsidR="00AE2EDD" w:rsidRDefault="00AE2EDD">
      <w:r>
        <w:separator/>
      </w:r>
    </w:p>
  </w:footnote>
  <w:footnote w:type="continuationSeparator" w:id="0">
    <w:p w14:paraId="3C7CD763" w14:textId="77777777" w:rsidR="00AE2EDD" w:rsidRDefault="00AE2EDD">
      <w:r>
        <w:continuationSeparator/>
      </w:r>
    </w:p>
  </w:footnote>
  <w:footnote w:type="continuationNotice" w:id="1">
    <w:p w14:paraId="20842310" w14:textId="77777777" w:rsidR="00AE2EDD" w:rsidRDefault="00AE2E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E9A04" w14:textId="77777777" w:rsidR="00DC3BCB" w:rsidRDefault="00DC3B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480B3" w14:textId="77777777" w:rsidR="00DC3BCB" w:rsidRDefault="00DC3BCB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5C421" w14:textId="77777777" w:rsidR="00DC3BCB" w:rsidRDefault="00DC3B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28B5F" w14:textId="77777777" w:rsidR="00DC3BCB" w:rsidRDefault="00DC3BCB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C6B4E"/>
    <w:multiLevelType w:val="hybridMultilevel"/>
    <w:tmpl w:val="C332F10A"/>
    <w:lvl w:ilvl="0" w:tplc="0409000F">
      <w:start w:val="1"/>
      <w:numFmt w:val="decimal"/>
      <w:lvlText w:val="%1."/>
      <w:lvlJc w:val="left"/>
      <w:pPr>
        <w:ind w:left="1263" w:hanging="360"/>
      </w:p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" w15:restartNumberingAfterBreak="0">
    <w:nsid w:val="1FA667B5"/>
    <w:multiLevelType w:val="hybridMultilevel"/>
    <w:tmpl w:val="7F9E77A2"/>
    <w:lvl w:ilvl="0" w:tplc="E72C1242">
      <w:start w:val="1"/>
      <w:numFmt w:val="bullet"/>
      <w:lvlText w:val="•"/>
      <w:lvlJc w:val="center"/>
      <w:pPr>
        <w:ind w:left="180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zutaqshiri" w:val="(c)Hikmat Sudrajat, Bandung, April 1996"/>
  </w:docVars>
  <w:rsids>
    <w:rsidRoot w:val="00C456FB"/>
    <w:rsid w:val="00001760"/>
    <w:rsid w:val="00001909"/>
    <w:rsid w:val="00001D16"/>
    <w:rsid w:val="00001E09"/>
    <w:rsid w:val="00001F10"/>
    <w:rsid w:val="000028FD"/>
    <w:rsid w:val="00002BCA"/>
    <w:rsid w:val="000049D4"/>
    <w:rsid w:val="00007AB6"/>
    <w:rsid w:val="000118E4"/>
    <w:rsid w:val="00011949"/>
    <w:rsid w:val="00011CFF"/>
    <w:rsid w:val="000126FA"/>
    <w:rsid w:val="0001448D"/>
    <w:rsid w:val="0001742F"/>
    <w:rsid w:val="000174E6"/>
    <w:rsid w:val="00017987"/>
    <w:rsid w:val="000220A6"/>
    <w:rsid w:val="000220ED"/>
    <w:rsid w:val="00026C97"/>
    <w:rsid w:val="00027C25"/>
    <w:rsid w:val="00031176"/>
    <w:rsid w:val="0003167C"/>
    <w:rsid w:val="000329DF"/>
    <w:rsid w:val="00032F0E"/>
    <w:rsid w:val="00033625"/>
    <w:rsid w:val="00035A73"/>
    <w:rsid w:val="00036C73"/>
    <w:rsid w:val="00037C5E"/>
    <w:rsid w:val="0004117B"/>
    <w:rsid w:val="000415AC"/>
    <w:rsid w:val="00042341"/>
    <w:rsid w:val="00042F41"/>
    <w:rsid w:val="000441BC"/>
    <w:rsid w:val="000469B0"/>
    <w:rsid w:val="0004785B"/>
    <w:rsid w:val="00047BB0"/>
    <w:rsid w:val="0005156C"/>
    <w:rsid w:val="00052516"/>
    <w:rsid w:val="000530A0"/>
    <w:rsid w:val="00053182"/>
    <w:rsid w:val="000532E5"/>
    <w:rsid w:val="00057281"/>
    <w:rsid w:val="00057A15"/>
    <w:rsid w:val="0006088F"/>
    <w:rsid w:val="000617F2"/>
    <w:rsid w:val="00061D73"/>
    <w:rsid w:val="00064DB0"/>
    <w:rsid w:val="00065843"/>
    <w:rsid w:val="00065944"/>
    <w:rsid w:val="00070CFE"/>
    <w:rsid w:val="00070D7F"/>
    <w:rsid w:val="00071706"/>
    <w:rsid w:val="00071793"/>
    <w:rsid w:val="00071F54"/>
    <w:rsid w:val="00074EEA"/>
    <w:rsid w:val="0007561D"/>
    <w:rsid w:val="00076B8C"/>
    <w:rsid w:val="00077706"/>
    <w:rsid w:val="00083523"/>
    <w:rsid w:val="000838E0"/>
    <w:rsid w:val="000840BD"/>
    <w:rsid w:val="00085022"/>
    <w:rsid w:val="00085EE7"/>
    <w:rsid w:val="000870AB"/>
    <w:rsid w:val="00087BF4"/>
    <w:rsid w:val="00087C47"/>
    <w:rsid w:val="00087DFD"/>
    <w:rsid w:val="00090AB4"/>
    <w:rsid w:val="00090F81"/>
    <w:rsid w:val="00092D38"/>
    <w:rsid w:val="00095961"/>
    <w:rsid w:val="000964C8"/>
    <w:rsid w:val="000A0A30"/>
    <w:rsid w:val="000A0EE7"/>
    <w:rsid w:val="000A3106"/>
    <w:rsid w:val="000A3739"/>
    <w:rsid w:val="000A503C"/>
    <w:rsid w:val="000A596C"/>
    <w:rsid w:val="000A68E7"/>
    <w:rsid w:val="000B262B"/>
    <w:rsid w:val="000B5D1E"/>
    <w:rsid w:val="000B795B"/>
    <w:rsid w:val="000C1FA1"/>
    <w:rsid w:val="000C34D7"/>
    <w:rsid w:val="000C3CD6"/>
    <w:rsid w:val="000C4CB4"/>
    <w:rsid w:val="000C6188"/>
    <w:rsid w:val="000C7DE4"/>
    <w:rsid w:val="000D31E2"/>
    <w:rsid w:val="000D5EC4"/>
    <w:rsid w:val="000D62B2"/>
    <w:rsid w:val="000D67B7"/>
    <w:rsid w:val="000D6A12"/>
    <w:rsid w:val="000D6E74"/>
    <w:rsid w:val="000D71CD"/>
    <w:rsid w:val="000D7707"/>
    <w:rsid w:val="000D7D03"/>
    <w:rsid w:val="000E1256"/>
    <w:rsid w:val="000E159D"/>
    <w:rsid w:val="000E1770"/>
    <w:rsid w:val="000E1ADE"/>
    <w:rsid w:val="000E227D"/>
    <w:rsid w:val="000E2C15"/>
    <w:rsid w:val="000E37B2"/>
    <w:rsid w:val="000E3FE7"/>
    <w:rsid w:val="000E4040"/>
    <w:rsid w:val="000E47A4"/>
    <w:rsid w:val="000E4BB3"/>
    <w:rsid w:val="000E4DE7"/>
    <w:rsid w:val="000E566C"/>
    <w:rsid w:val="000E5CDA"/>
    <w:rsid w:val="000E5DA5"/>
    <w:rsid w:val="000E61D5"/>
    <w:rsid w:val="000E6421"/>
    <w:rsid w:val="000E6D85"/>
    <w:rsid w:val="000F051B"/>
    <w:rsid w:val="000F0B1A"/>
    <w:rsid w:val="000F0CDC"/>
    <w:rsid w:val="000F1FB3"/>
    <w:rsid w:val="000F259A"/>
    <w:rsid w:val="000F3FE4"/>
    <w:rsid w:val="000F6119"/>
    <w:rsid w:val="00100BDB"/>
    <w:rsid w:val="00101A2C"/>
    <w:rsid w:val="0010220E"/>
    <w:rsid w:val="00102B2B"/>
    <w:rsid w:val="00102FCA"/>
    <w:rsid w:val="00103FC7"/>
    <w:rsid w:val="00103FFC"/>
    <w:rsid w:val="0010666B"/>
    <w:rsid w:val="001070E0"/>
    <w:rsid w:val="00107B96"/>
    <w:rsid w:val="0011099B"/>
    <w:rsid w:val="0011138F"/>
    <w:rsid w:val="00111CCE"/>
    <w:rsid w:val="0011224B"/>
    <w:rsid w:val="001136A1"/>
    <w:rsid w:val="00115376"/>
    <w:rsid w:val="00115870"/>
    <w:rsid w:val="00115C57"/>
    <w:rsid w:val="00116C7B"/>
    <w:rsid w:val="00120443"/>
    <w:rsid w:val="00123DA8"/>
    <w:rsid w:val="00124102"/>
    <w:rsid w:val="0012489E"/>
    <w:rsid w:val="0012568D"/>
    <w:rsid w:val="00125BAC"/>
    <w:rsid w:val="00125F84"/>
    <w:rsid w:val="00126F29"/>
    <w:rsid w:val="00127751"/>
    <w:rsid w:val="00134DBD"/>
    <w:rsid w:val="00136DCA"/>
    <w:rsid w:val="00141D35"/>
    <w:rsid w:val="001420D1"/>
    <w:rsid w:val="00142CB1"/>
    <w:rsid w:val="0014486D"/>
    <w:rsid w:val="00146868"/>
    <w:rsid w:val="00146ABE"/>
    <w:rsid w:val="0014793D"/>
    <w:rsid w:val="0014796C"/>
    <w:rsid w:val="00151ADD"/>
    <w:rsid w:val="0015230D"/>
    <w:rsid w:val="00152924"/>
    <w:rsid w:val="00153995"/>
    <w:rsid w:val="00153A42"/>
    <w:rsid w:val="00157648"/>
    <w:rsid w:val="00157EBA"/>
    <w:rsid w:val="00160E81"/>
    <w:rsid w:val="0016197C"/>
    <w:rsid w:val="001644C8"/>
    <w:rsid w:val="00167EF0"/>
    <w:rsid w:val="00170A39"/>
    <w:rsid w:val="0017243E"/>
    <w:rsid w:val="00172B1C"/>
    <w:rsid w:val="0017326A"/>
    <w:rsid w:val="001754AD"/>
    <w:rsid w:val="00175504"/>
    <w:rsid w:val="00176651"/>
    <w:rsid w:val="00180E02"/>
    <w:rsid w:val="00181599"/>
    <w:rsid w:val="001819CC"/>
    <w:rsid w:val="00182D2E"/>
    <w:rsid w:val="001835C3"/>
    <w:rsid w:val="001848C8"/>
    <w:rsid w:val="00185565"/>
    <w:rsid w:val="00190E5D"/>
    <w:rsid w:val="0019258D"/>
    <w:rsid w:val="0019290A"/>
    <w:rsid w:val="00192DD4"/>
    <w:rsid w:val="0019527B"/>
    <w:rsid w:val="00195D1C"/>
    <w:rsid w:val="00196D37"/>
    <w:rsid w:val="00196F11"/>
    <w:rsid w:val="0019775A"/>
    <w:rsid w:val="001A0680"/>
    <w:rsid w:val="001A0744"/>
    <w:rsid w:val="001A23D0"/>
    <w:rsid w:val="001A434D"/>
    <w:rsid w:val="001A69F1"/>
    <w:rsid w:val="001A7C3D"/>
    <w:rsid w:val="001B02B1"/>
    <w:rsid w:val="001B28AD"/>
    <w:rsid w:val="001B41C6"/>
    <w:rsid w:val="001B44B0"/>
    <w:rsid w:val="001B4806"/>
    <w:rsid w:val="001B599D"/>
    <w:rsid w:val="001B654E"/>
    <w:rsid w:val="001B693C"/>
    <w:rsid w:val="001B70B0"/>
    <w:rsid w:val="001B72BA"/>
    <w:rsid w:val="001C0B61"/>
    <w:rsid w:val="001C0EAC"/>
    <w:rsid w:val="001C24D4"/>
    <w:rsid w:val="001C2E67"/>
    <w:rsid w:val="001C3016"/>
    <w:rsid w:val="001C4113"/>
    <w:rsid w:val="001C45E7"/>
    <w:rsid w:val="001C6ABB"/>
    <w:rsid w:val="001C7140"/>
    <w:rsid w:val="001C716A"/>
    <w:rsid w:val="001C7672"/>
    <w:rsid w:val="001C7EA7"/>
    <w:rsid w:val="001D023F"/>
    <w:rsid w:val="001D1C4D"/>
    <w:rsid w:val="001D288B"/>
    <w:rsid w:val="001D2C98"/>
    <w:rsid w:val="001D3B76"/>
    <w:rsid w:val="001D40F3"/>
    <w:rsid w:val="001D4C1C"/>
    <w:rsid w:val="001D6B1A"/>
    <w:rsid w:val="001D6EC6"/>
    <w:rsid w:val="001E201B"/>
    <w:rsid w:val="001E3C64"/>
    <w:rsid w:val="001E4905"/>
    <w:rsid w:val="001E5D36"/>
    <w:rsid w:val="001E5F73"/>
    <w:rsid w:val="001E6397"/>
    <w:rsid w:val="001E6A54"/>
    <w:rsid w:val="001F01D2"/>
    <w:rsid w:val="001F30EE"/>
    <w:rsid w:val="001F4368"/>
    <w:rsid w:val="001F4521"/>
    <w:rsid w:val="001F49DD"/>
    <w:rsid w:val="0020080E"/>
    <w:rsid w:val="0020142C"/>
    <w:rsid w:val="0020183F"/>
    <w:rsid w:val="00201AE2"/>
    <w:rsid w:val="002045F5"/>
    <w:rsid w:val="002055AF"/>
    <w:rsid w:val="00206E6D"/>
    <w:rsid w:val="00210BB2"/>
    <w:rsid w:val="0021120F"/>
    <w:rsid w:val="00211C73"/>
    <w:rsid w:val="002128F7"/>
    <w:rsid w:val="00212E7E"/>
    <w:rsid w:val="00213745"/>
    <w:rsid w:val="002148A5"/>
    <w:rsid w:val="002148D1"/>
    <w:rsid w:val="002176D2"/>
    <w:rsid w:val="00217DE2"/>
    <w:rsid w:val="00220A29"/>
    <w:rsid w:val="002220B3"/>
    <w:rsid w:val="002226D4"/>
    <w:rsid w:val="0022273A"/>
    <w:rsid w:val="00223378"/>
    <w:rsid w:val="00223EA6"/>
    <w:rsid w:val="00224072"/>
    <w:rsid w:val="002240CC"/>
    <w:rsid w:val="00224BBA"/>
    <w:rsid w:val="00224E0B"/>
    <w:rsid w:val="0022742B"/>
    <w:rsid w:val="0023092B"/>
    <w:rsid w:val="002315A6"/>
    <w:rsid w:val="002320A5"/>
    <w:rsid w:val="00233E17"/>
    <w:rsid w:val="002359AF"/>
    <w:rsid w:val="00235E35"/>
    <w:rsid w:val="00236235"/>
    <w:rsid w:val="0023655D"/>
    <w:rsid w:val="00240F7C"/>
    <w:rsid w:val="0024154B"/>
    <w:rsid w:val="002426E7"/>
    <w:rsid w:val="00247004"/>
    <w:rsid w:val="002471F9"/>
    <w:rsid w:val="002515BD"/>
    <w:rsid w:val="002530BC"/>
    <w:rsid w:val="00254A5B"/>
    <w:rsid w:val="00254ED6"/>
    <w:rsid w:val="00256A82"/>
    <w:rsid w:val="00257298"/>
    <w:rsid w:val="0025729E"/>
    <w:rsid w:val="00257A61"/>
    <w:rsid w:val="00261C81"/>
    <w:rsid w:val="00263475"/>
    <w:rsid w:val="0026366B"/>
    <w:rsid w:val="002643D2"/>
    <w:rsid w:val="00265701"/>
    <w:rsid w:val="00265941"/>
    <w:rsid w:val="00272828"/>
    <w:rsid w:val="00273A6C"/>
    <w:rsid w:val="00273D17"/>
    <w:rsid w:val="00273F70"/>
    <w:rsid w:val="002747C3"/>
    <w:rsid w:val="00281FE3"/>
    <w:rsid w:val="00282D06"/>
    <w:rsid w:val="00283C45"/>
    <w:rsid w:val="00283C5E"/>
    <w:rsid w:val="00283E6B"/>
    <w:rsid w:val="002860FB"/>
    <w:rsid w:val="0028784B"/>
    <w:rsid w:val="00287949"/>
    <w:rsid w:val="002906C8"/>
    <w:rsid w:val="002910ED"/>
    <w:rsid w:val="0029158F"/>
    <w:rsid w:val="0029198E"/>
    <w:rsid w:val="00293E26"/>
    <w:rsid w:val="002947C7"/>
    <w:rsid w:val="0029535F"/>
    <w:rsid w:val="00295B63"/>
    <w:rsid w:val="00297F64"/>
    <w:rsid w:val="002A00E2"/>
    <w:rsid w:val="002A0588"/>
    <w:rsid w:val="002A0AA6"/>
    <w:rsid w:val="002A194C"/>
    <w:rsid w:val="002A2C8F"/>
    <w:rsid w:val="002A3A22"/>
    <w:rsid w:val="002A427D"/>
    <w:rsid w:val="002A4B97"/>
    <w:rsid w:val="002A4D69"/>
    <w:rsid w:val="002A5C92"/>
    <w:rsid w:val="002A617C"/>
    <w:rsid w:val="002A6720"/>
    <w:rsid w:val="002A73E9"/>
    <w:rsid w:val="002A7DA5"/>
    <w:rsid w:val="002B11FB"/>
    <w:rsid w:val="002B60D5"/>
    <w:rsid w:val="002B66AE"/>
    <w:rsid w:val="002C0289"/>
    <w:rsid w:val="002C135A"/>
    <w:rsid w:val="002C4F4A"/>
    <w:rsid w:val="002C5E74"/>
    <w:rsid w:val="002C7C2A"/>
    <w:rsid w:val="002D0A3C"/>
    <w:rsid w:val="002D1245"/>
    <w:rsid w:val="002D12D0"/>
    <w:rsid w:val="002D29EB"/>
    <w:rsid w:val="002D3564"/>
    <w:rsid w:val="002D4571"/>
    <w:rsid w:val="002D70E7"/>
    <w:rsid w:val="002D7320"/>
    <w:rsid w:val="002D7D86"/>
    <w:rsid w:val="002D7DA4"/>
    <w:rsid w:val="002D7E64"/>
    <w:rsid w:val="002E001A"/>
    <w:rsid w:val="002E032A"/>
    <w:rsid w:val="002E0415"/>
    <w:rsid w:val="002E09D5"/>
    <w:rsid w:val="002E1863"/>
    <w:rsid w:val="002E1E09"/>
    <w:rsid w:val="002E2C59"/>
    <w:rsid w:val="002E3B22"/>
    <w:rsid w:val="002E425B"/>
    <w:rsid w:val="002E4D7E"/>
    <w:rsid w:val="002E5C9D"/>
    <w:rsid w:val="002F19CC"/>
    <w:rsid w:val="002F36AA"/>
    <w:rsid w:val="002F4AFB"/>
    <w:rsid w:val="002F5726"/>
    <w:rsid w:val="002F617D"/>
    <w:rsid w:val="002F718C"/>
    <w:rsid w:val="0030286B"/>
    <w:rsid w:val="0030373A"/>
    <w:rsid w:val="00304A5B"/>
    <w:rsid w:val="00304F9A"/>
    <w:rsid w:val="00305888"/>
    <w:rsid w:val="00306A3B"/>
    <w:rsid w:val="0031163D"/>
    <w:rsid w:val="00311AE4"/>
    <w:rsid w:val="00315D9B"/>
    <w:rsid w:val="00316682"/>
    <w:rsid w:val="00316882"/>
    <w:rsid w:val="003169AC"/>
    <w:rsid w:val="00321002"/>
    <w:rsid w:val="00322410"/>
    <w:rsid w:val="003242CA"/>
    <w:rsid w:val="003249ED"/>
    <w:rsid w:val="0032510C"/>
    <w:rsid w:val="00326720"/>
    <w:rsid w:val="00330C6D"/>
    <w:rsid w:val="00330DCC"/>
    <w:rsid w:val="003320F5"/>
    <w:rsid w:val="003325D2"/>
    <w:rsid w:val="00333F3F"/>
    <w:rsid w:val="00334063"/>
    <w:rsid w:val="00334974"/>
    <w:rsid w:val="00335085"/>
    <w:rsid w:val="0033638A"/>
    <w:rsid w:val="00336E12"/>
    <w:rsid w:val="0033791D"/>
    <w:rsid w:val="00342A21"/>
    <w:rsid w:val="003430E4"/>
    <w:rsid w:val="00343A71"/>
    <w:rsid w:val="0034420A"/>
    <w:rsid w:val="0034620A"/>
    <w:rsid w:val="003464F6"/>
    <w:rsid w:val="0034741A"/>
    <w:rsid w:val="003478F8"/>
    <w:rsid w:val="00350640"/>
    <w:rsid w:val="00351A87"/>
    <w:rsid w:val="003538ED"/>
    <w:rsid w:val="003557A6"/>
    <w:rsid w:val="00361C93"/>
    <w:rsid w:val="00361FC2"/>
    <w:rsid w:val="00362679"/>
    <w:rsid w:val="003628D3"/>
    <w:rsid w:val="00362EB8"/>
    <w:rsid w:val="00363068"/>
    <w:rsid w:val="003641E6"/>
    <w:rsid w:val="0036436A"/>
    <w:rsid w:val="003709A1"/>
    <w:rsid w:val="00370B82"/>
    <w:rsid w:val="003729F0"/>
    <w:rsid w:val="00373193"/>
    <w:rsid w:val="00374942"/>
    <w:rsid w:val="00374A9E"/>
    <w:rsid w:val="00375123"/>
    <w:rsid w:val="00375400"/>
    <w:rsid w:val="00377393"/>
    <w:rsid w:val="00377990"/>
    <w:rsid w:val="00380526"/>
    <w:rsid w:val="00380B75"/>
    <w:rsid w:val="00381BDB"/>
    <w:rsid w:val="00382C4F"/>
    <w:rsid w:val="00385479"/>
    <w:rsid w:val="00385588"/>
    <w:rsid w:val="0038584E"/>
    <w:rsid w:val="003862DA"/>
    <w:rsid w:val="00386323"/>
    <w:rsid w:val="0038670C"/>
    <w:rsid w:val="00386946"/>
    <w:rsid w:val="003879EE"/>
    <w:rsid w:val="00390A72"/>
    <w:rsid w:val="00390D6E"/>
    <w:rsid w:val="00390DBC"/>
    <w:rsid w:val="0039129A"/>
    <w:rsid w:val="00391930"/>
    <w:rsid w:val="00391E08"/>
    <w:rsid w:val="003922FA"/>
    <w:rsid w:val="003926FE"/>
    <w:rsid w:val="0039306B"/>
    <w:rsid w:val="00393500"/>
    <w:rsid w:val="003940BB"/>
    <w:rsid w:val="0039450F"/>
    <w:rsid w:val="00396332"/>
    <w:rsid w:val="00396C7D"/>
    <w:rsid w:val="003A06F9"/>
    <w:rsid w:val="003A210D"/>
    <w:rsid w:val="003A23EE"/>
    <w:rsid w:val="003A2D98"/>
    <w:rsid w:val="003A40AC"/>
    <w:rsid w:val="003A4770"/>
    <w:rsid w:val="003A55DC"/>
    <w:rsid w:val="003A78E9"/>
    <w:rsid w:val="003A7A15"/>
    <w:rsid w:val="003B1423"/>
    <w:rsid w:val="003B3042"/>
    <w:rsid w:val="003B3DBE"/>
    <w:rsid w:val="003B5325"/>
    <w:rsid w:val="003B69A4"/>
    <w:rsid w:val="003B7402"/>
    <w:rsid w:val="003C12A4"/>
    <w:rsid w:val="003C168A"/>
    <w:rsid w:val="003C29B5"/>
    <w:rsid w:val="003C2CC7"/>
    <w:rsid w:val="003C4F34"/>
    <w:rsid w:val="003C5FB7"/>
    <w:rsid w:val="003C61BD"/>
    <w:rsid w:val="003D08CA"/>
    <w:rsid w:val="003D1683"/>
    <w:rsid w:val="003D2421"/>
    <w:rsid w:val="003D48DB"/>
    <w:rsid w:val="003D5D58"/>
    <w:rsid w:val="003E2AD2"/>
    <w:rsid w:val="003E3232"/>
    <w:rsid w:val="003E53C0"/>
    <w:rsid w:val="003E6EBE"/>
    <w:rsid w:val="003E713E"/>
    <w:rsid w:val="003E78D8"/>
    <w:rsid w:val="003F1652"/>
    <w:rsid w:val="003F25F3"/>
    <w:rsid w:val="003F34D8"/>
    <w:rsid w:val="003F35CB"/>
    <w:rsid w:val="003F3E51"/>
    <w:rsid w:val="003F5181"/>
    <w:rsid w:val="003F592E"/>
    <w:rsid w:val="003F5C51"/>
    <w:rsid w:val="003F5F98"/>
    <w:rsid w:val="003F7574"/>
    <w:rsid w:val="003F7803"/>
    <w:rsid w:val="003F7962"/>
    <w:rsid w:val="00400F08"/>
    <w:rsid w:val="00402371"/>
    <w:rsid w:val="0040278B"/>
    <w:rsid w:val="004033C3"/>
    <w:rsid w:val="004039D0"/>
    <w:rsid w:val="00405AD9"/>
    <w:rsid w:val="00405BD9"/>
    <w:rsid w:val="004061A5"/>
    <w:rsid w:val="00406793"/>
    <w:rsid w:val="00406F3C"/>
    <w:rsid w:val="00410CC8"/>
    <w:rsid w:val="00410D41"/>
    <w:rsid w:val="0041204E"/>
    <w:rsid w:val="004127EA"/>
    <w:rsid w:val="00413C25"/>
    <w:rsid w:val="00414C5D"/>
    <w:rsid w:val="00415038"/>
    <w:rsid w:val="0041763A"/>
    <w:rsid w:val="00420802"/>
    <w:rsid w:val="00421884"/>
    <w:rsid w:val="0042256E"/>
    <w:rsid w:val="00422D7F"/>
    <w:rsid w:val="00423FE1"/>
    <w:rsid w:val="004248D4"/>
    <w:rsid w:val="00424EC2"/>
    <w:rsid w:val="004251F3"/>
    <w:rsid w:val="004252C1"/>
    <w:rsid w:val="00425B7E"/>
    <w:rsid w:val="004265A2"/>
    <w:rsid w:val="00426FE3"/>
    <w:rsid w:val="00430A9B"/>
    <w:rsid w:val="00432BDE"/>
    <w:rsid w:val="004350A1"/>
    <w:rsid w:val="00435AEA"/>
    <w:rsid w:val="004372CF"/>
    <w:rsid w:val="00437835"/>
    <w:rsid w:val="00440DC3"/>
    <w:rsid w:val="00441AAE"/>
    <w:rsid w:val="00442C9D"/>
    <w:rsid w:val="00442D13"/>
    <w:rsid w:val="00444478"/>
    <w:rsid w:val="00444688"/>
    <w:rsid w:val="004462B9"/>
    <w:rsid w:val="004509E0"/>
    <w:rsid w:val="00450A7C"/>
    <w:rsid w:val="00450CB6"/>
    <w:rsid w:val="00451D26"/>
    <w:rsid w:val="0045384B"/>
    <w:rsid w:val="004549A3"/>
    <w:rsid w:val="004564D4"/>
    <w:rsid w:val="0045674B"/>
    <w:rsid w:val="00456BE0"/>
    <w:rsid w:val="00457BE8"/>
    <w:rsid w:val="00460253"/>
    <w:rsid w:val="00460479"/>
    <w:rsid w:val="004606D8"/>
    <w:rsid w:val="004618AE"/>
    <w:rsid w:val="00461E3A"/>
    <w:rsid w:val="00464FFB"/>
    <w:rsid w:val="004657A7"/>
    <w:rsid w:val="00465C30"/>
    <w:rsid w:val="00466150"/>
    <w:rsid w:val="0046698B"/>
    <w:rsid w:val="00470B2F"/>
    <w:rsid w:val="00471633"/>
    <w:rsid w:val="004725B0"/>
    <w:rsid w:val="0047513E"/>
    <w:rsid w:val="00475CD6"/>
    <w:rsid w:val="00476ABB"/>
    <w:rsid w:val="004774C6"/>
    <w:rsid w:val="00480B70"/>
    <w:rsid w:val="004810B1"/>
    <w:rsid w:val="004828D6"/>
    <w:rsid w:val="00483B47"/>
    <w:rsid w:val="00483CF0"/>
    <w:rsid w:val="00484DE9"/>
    <w:rsid w:val="00484F9C"/>
    <w:rsid w:val="004851B6"/>
    <w:rsid w:val="00485515"/>
    <w:rsid w:val="00486AD8"/>
    <w:rsid w:val="00487593"/>
    <w:rsid w:val="0048796A"/>
    <w:rsid w:val="00487977"/>
    <w:rsid w:val="00491FD7"/>
    <w:rsid w:val="0049220A"/>
    <w:rsid w:val="004934AC"/>
    <w:rsid w:val="0049354D"/>
    <w:rsid w:val="0049378B"/>
    <w:rsid w:val="00494086"/>
    <w:rsid w:val="004956BE"/>
    <w:rsid w:val="004A0698"/>
    <w:rsid w:val="004A09A0"/>
    <w:rsid w:val="004A0F89"/>
    <w:rsid w:val="004A2517"/>
    <w:rsid w:val="004A2942"/>
    <w:rsid w:val="004A2CC9"/>
    <w:rsid w:val="004A2D5C"/>
    <w:rsid w:val="004A3CAA"/>
    <w:rsid w:val="004A6474"/>
    <w:rsid w:val="004A775F"/>
    <w:rsid w:val="004A7FEB"/>
    <w:rsid w:val="004B1520"/>
    <w:rsid w:val="004B3CD3"/>
    <w:rsid w:val="004B41D6"/>
    <w:rsid w:val="004B45D6"/>
    <w:rsid w:val="004B6B83"/>
    <w:rsid w:val="004B6DB0"/>
    <w:rsid w:val="004C5160"/>
    <w:rsid w:val="004C677E"/>
    <w:rsid w:val="004D2201"/>
    <w:rsid w:val="004D5CE2"/>
    <w:rsid w:val="004D7846"/>
    <w:rsid w:val="004D7E89"/>
    <w:rsid w:val="004E0014"/>
    <w:rsid w:val="004E0AB5"/>
    <w:rsid w:val="004E118B"/>
    <w:rsid w:val="004E1EA8"/>
    <w:rsid w:val="004E3168"/>
    <w:rsid w:val="004E4ADA"/>
    <w:rsid w:val="004E4BD8"/>
    <w:rsid w:val="004E6E02"/>
    <w:rsid w:val="004E70C3"/>
    <w:rsid w:val="004E7C58"/>
    <w:rsid w:val="004F002E"/>
    <w:rsid w:val="004F021A"/>
    <w:rsid w:val="004F181A"/>
    <w:rsid w:val="004F19B3"/>
    <w:rsid w:val="004F2E9B"/>
    <w:rsid w:val="004F33A9"/>
    <w:rsid w:val="004F3FBE"/>
    <w:rsid w:val="004F4DCF"/>
    <w:rsid w:val="004F50B8"/>
    <w:rsid w:val="004F5F7F"/>
    <w:rsid w:val="004F5FB9"/>
    <w:rsid w:val="004F7152"/>
    <w:rsid w:val="004F7CF9"/>
    <w:rsid w:val="005013D5"/>
    <w:rsid w:val="00501B5F"/>
    <w:rsid w:val="00501E2D"/>
    <w:rsid w:val="00505295"/>
    <w:rsid w:val="00505B67"/>
    <w:rsid w:val="00505C5A"/>
    <w:rsid w:val="00505CA8"/>
    <w:rsid w:val="005066DA"/>
    <w:rsid w:val="00507301"/>
    <w:rsid w:val="0050761F"/>
    <w:rsid w:val="00511C59"/>
    <w:rsid w:val="005126ED"/>
    <w:rsid w:val="005131DB"/>
    <w:rsid w:val="005135E7"/>
    <w:rsid w:val="005160A8"/>
    <w:rsid w:val="005165C4"/>
    <w:rsid w:val="00520448"/>
    <w:rsid w:val="005219A9"/>
    <w:rsid w:val="00522910"/>
    <w:rsid w:val="00525BD3"/>
    <w:rsid w:val="0052617D"/>
    <w:rsid w:val="005275C0"/>
    <w:rsid w:val="00530167"/>
    <w:rsid w:val="00531060"/>
    <w:rsid w:val="00531EFE"/>
    <w:rsid w:val="00532F1C"/>
    <w:rsid w:val="00533202"/>
    <w:rsid w:val="00533263"/>
    <w:rsid w:val="00533693"/>
    <w:rsid w:val="00534A2A"/>
    <w:rsid w:val="005352AF"/>
    <w:rsid w:val="005352F6"/>
    <w:rsid w:val="005354D1"/>
    <w:rsid w:val="005403E7"/>
    <w:rsid w:val="00540C44"/>
    <w:rsid w:val="0054185E"/>
    <w:rsid w:val="00541CC0"/>
    <w:rsid w:val="0054470D"/>
    <w:rsid w:val="00544933"/>
    <w:rsid w:val="005449AE"/>
    <w:rsid w:val="0054504D"/>
    <w:rsid w:val="005452FE"/>
    <w:rsid w:val="005464BF"/>
    <w:rsid w:val="0054650F"/>
    <w:rsid w:val="00546E88"/>
    <w:rsid w:val="005522DD"/>
    <w:rsid w:val="005529E2"/>
    <w:rsid w:val="005534F4"/>
    <w:rsid w:val="00553B3A"/>
    <w:rsid w:val="00554DC0"/>
    <w:rsid w:val="00555087"/>
    <w:rsid w:val="00555344"/>
    <w:rsid w:val="005555D3"/>
    <w:rsid w:val="00556762"/>
    <w:rsid w:val="00556F79"/>
    <w:rsid w:val="0055767B"/>
    <w:rsid w:val="00557778"/>
    <w:rsid w:val="00557DE2"/>
    <w:rsid w:val="00562A55"/>
    <w:rsid w:val="00563268"/>
    <w:rsid w:val="00563E2B"/>
    <w:rsid w:val="00564505"/>
    <w:rsid w:val="00566A7A"/>
    <w:rsid w:val="00567D9C"/>
    <w:rsid w:val="00573710"/>
    <w:rsid w:val="00573B28"/>
    <w:rsid w:val="00573CF0"/>
    <w:rsid w:val="005742E7"/>
    <w:rsid w:val="005762EF"/>
    <w:rsid w:val="005773C5"/>
    <w:rsid w:val="00577BD9"/>
    <w:rsid w:val="00577D70"/>
    <w:rsid w:val="00581352"/>
    <w:rsid w:val="00582870"/>
    <w:rsid w:val="0058412E"/>
    <w:rsid w:val="005853DC"/>
    <w:rsid w:val="00586198"/>
    <w:rsid w:val="00586251"/>
    <w:rsid w:val="005905EB"/>
    <w:rsid w:val="005921C7"/>
    <w:rsid w:val="00593846"/>
    <w:rsid w:val="00595988"/>
    <w:rsid w:val="0059628A"/>
    <w:rsid w:val="0059632E"/>
    <w:rsid w:val="005A067B"/>
    <w:rsid w:val="005A14A2"/>
    <w:rsid w:val="005A1813"/>
    <w:rsid w:val="005A20A1"/>
    <w:rsid w:val="005A3165"/>
    <w:rsid w:val="005A55EE"/>
    <w:rsid w:val="005A68CB"/>
    <w:rsid w:val="005A7102"/>
    <w:rsid w:val="005A78A5"/>
    <w:rsid w:val="005A7FFB"/>
    <w:rsid w:val="005B0534"/>
    <w:rsid w:val="005B1CB6"/>
    <w:rsid w:val="005B2067"/>
    <w:rsid w:val="005B3BC0"/>
    <w:rsid w:val="005B3E59"/>
    <w:rsid w:val="005B41DD"/>
    <w:rsid w:val="005B5202"/>
    <w:rsid w:val="005B5317"/>
    <w:rsid w:val="005B5724"/>
    <w:rsid w:val="005B702E"/>
    <w:rsid w:val="005C0289"/>
    <w:rsid w:val="005C1B8E"/>
    <w:rsid w:val="005C1D6C"/>
    <w:rsid w:val="005C220A"/>
    <w:rsid w:val="005C33AE"/>
    <w:rsid w:val="005C3F73"/>
    <w:rsid w:val="005C5B28"/>
    <w:rsid w:val="005C607E"/>
    <w:rsid w:val="005C6275"/>
    <w:rsid w:val="005C6320"/>
    <w:rsid w:val="005C69FE"/>
    <w:rsid w:val="005D2370"/>
    <w:rsid w:val="005D4F92"/>
    <w:rsid w:val="005D76FB"/>
    <w:rsid w:val="005D7A7B"/>
    <w:rsid w:val="005E0339"/>
    <w:rsid w:val="005E0434"/>
    <w:rsid w:val="005E106B"/>
    <w:rsid w:val="005E1CA5"/>
    <w:rsid w:val="005E4A73"/>
    <w:rsid w:val="005E56BB"/>
    <w:rsid w:val="005E701F"/>
    <w:rsid w:val="005E7614"/>
    <w:rsid w:val="005E7767"/>
    <w:rsid w:val="005F0545"/>
    <w:rsid w:val="005F091E"/>
    <w:rsid w:val="005F0D2E"/>
    <w:rsid w:val="005F1F0A"/>
    <w:rsid w:val="005F3A7C"/>
    <w:rsid w:val="005F3D6E"/>
    <w:rsid w:val="005F40F2"/>
    <w:rsid w:val="005F4308"/>
    <w:rsid w:val="005F70C3"/>
    <w:rsid w:val="005F7344"/>
    <w:rsid w:val="005F7A67"/>
    <w:rsid w:val="006004EF"/>
    <w:rsid w:val="00601BEE"/>
    <w:rsid w:val="00603C59"/>
    <w:rsid w:val="00603D65"/>
    <w:rsid w:val="00603DA9"/>
    <w:rsid w:val="006047C0"/>
    <w:rsid w:val="00604C27"/>
    <w:rsid w:val="00605A1A"/>
    <w:rsid w:val="00605C7F"/>
    <w:rsid w:val="00606BF7"/>
    <w:rsid w:val="00607946"/>
    <w:rsid w:val="00611780"/>
    <w:rsid w:val="0061296B"/>
    <w:rsid w:val="00612D88"/>
    <w:rsid w:val="00612FCB"/>
    <w:rsid w:val="0061393A"/>
    <w:rsid w:val="00616612"/>
    <w:rsid w:val="00620FE3"/>
    <w:rsid w:val="00621A1C"/>
    <w:rsid w:val="006229A8"/>
    <w:rsid w:val="006232FD"/>
    <w:rsid w:val="00623823"/>
    <w:rsid w:val="006251B0"/>
    <w:rsid w:val="00626441"/>
    <w:rsid w:val="006304E8"/>
    <w:rsid w:val="0063110A"/>
    <w:rsid w:val="006312AB"/>
    <w:rsid w:val="006338B2"/>
    <w:rsid w:val="00634CC5"/>
    <w:rsid w:val="00634CF0"/>
    <w:rsid w:val="006353F2"/>
    <w:rsid w:val="006364BD"/>
    <w:rsid w:val="00636C03"/>
    <w:rsid w:val="006372D0"/>
    <w:rsid w:val="006374BF"/>
    <w:rsid w:val="0064044D"/>
    <w:rsid w:val="006404A9"/>
    <w:rsid w:val="006406B5"/>
    <w:rsid w:val="00641A1C"/>
    <w:rsid w:val="00642112"/>
    <w:rsid w:val="00642248"/>
    <w:rsid w:val="006425B8"/>
    <w:rsid w:val="006427B6"/>
    <w:rsid w:val="00644130"/>
    <w:rsid w:val="006446DA"/>
    <w:rsid w:val="0065025D"/>
    <w:rsid w:val="0065198C"/>
    <w:rsid w:val="00652006"/>
    <w:rsid w:val="00652638"/>
    <w:rsid w:val="00652736"/>
    <w:rsid w:val="00653C93"/>
    <w:rsid w:val="006558F4"/>
    <w:rsid w:val="00655F14"/>
    <w:rsid w:val="006562DF"/>
    <w:rsid w:val="00657268"/>
    <w:rsid w:val="00661ABB"/>
    <w:rsid w:val="006635E7"/>
    <w:rsid w:val="00663A4A"/>
    <w:rsid w:val="00665820"/>
    <w:rsid w:val="00666C81"/>
    <w:rsid w:val="006702FD"/>
    <w:rsid w:val="00670C49"/>
    <w:rsid w:val="00672546"/>
    <w:rsid w:val="006733D8"/>
    <w:rsid w:val="006736D7"/>
    <w:rsid w:val="006756DB"/>
    <w:rsid w:val="0067644E"/>
    <w:rsid w:val="00677004"/>
    <w:rsid w:val="006773A7"/>
    <w:rsid w:val="00677AEB"/>
    <w:rsid w:val="00680172"/>
    <w:rsid w:val="0068025D"/>
    <w:rsid w:val="00680DA9"/>
    <w:rsid w:val="0068394F"/>
    <w:rsid w:val="00683D03"/>
    <w:rsid w:val="006931EE"/>
    <w:rsid w:val="00693FB3"/>
    <w:rsid w:val="006952C4"/>
    <w:rsid w:val="006953C2"/>
    <w:rsid w:val="006958FE"/>
    <w:rsid w:val="006962CB"/>
    <w:rsid w:val="006971E5"/>
    <w:rsid w:val="00697CCF"/>
    <w:rsid w:val="006A1832"/>
    <w:rsid w:val="006A1DF4"/>
    <w:rsid w:val="006A2221"/>
    <w:rsid w:val="006A2FC1"/>
    <w:rsid w:val="006A38D9"/>
    <w:rsid w:val="006A3B07"/>
    <w:rsid w:val="006A3BCA"/>
    <w:rsid w:val="006A4514"/>
    <w:rsid w:val="006A53F6"/>
    <w:rsid w:val="006A6E82"/>
    <w:rsid w:val="006A78B4"/>
    <w:rsid w:val="006B1549"/>
    <w:rsid w:val="006B2DD7"/>
    <w:rsid w:val="006B34DE"/>
    <w:rsid w:val="006B3AA0"/>
    <w:rsid w:val="006B3B37"/>
    <w:rsid w:val="006B4631"/>
    <w:rsid w:val="006B5B91"/>
    <w:rsid w:val="006B6345"/>
    <w:rsid w:val="006B7220"/>
    <w:rsid w:val="006C0B1D"/>
    <w:rsid w:val="006C1AAC"/>
    <w:rsid w:val="006C253B"/>
    <w:rsid w:val="006C3BD6"/>
    <w:rsid w:val="006C4EB6"/>
    <w:rsid w:val="006C5110"/>
    <w:rsid w:val="006C68E4"/>
    <w:rsid w:val="006C6AB4"/>
    <w:rsid w:val="006C77DE"/>
    <w:rsid w:val="006C7C70"/>
    <w:rsid w:val="006C7FB2"/>
    <w:rsid w:val="006D0408"/>
    <w:rsid w:val="006D12F2"/>
    <w:rsid w:val="006D135D"/>
    <w:rsid w:val="006D14E7"/>
    <w:rsid w:val="006D16D7"/>
    <w:rsid w:val="006D2735"/>
    <w:rsid w:val="006D2745"/>
    <w:rsid w:val="006D3A4C"/>
    <w:rsid w:val="006D7003"/>
    <w:rsid w:val="006E1C26"/>
    <w:rsid w:val="006E35AB"/>
    <w:rsid w:val="006E3A33"/>
    <w:rsid w:val="006F1811"/>
    <w:rsid w:val="006F1953"/>
    <w:rsid w:val="006F1BA2"/>
    <w:rsid w:val="006F20DB"/>
    <w:rsid w:val="006F336C"/>
    <w:rsid w:val="006F3E1D"/>
    <w:rsid w:val="006F3E8D"/>
    <w:rsid w:val="006F4BAC"/>
    <w:rsid w:val="006F4E92"/>
    <w:rsid w:val="00700971"/>
    <w:rsid w:val="00701269"/>
    <w:rsid w:val="00701B8F"/>
    <w:rsid w:val="00701FE8"/>
    <w:rsid w:val="00704D47"/>
    <w:rsid w:val="007062FC"/>
    <w:rsid w:val="00707630"/>
    <w:rsid w:val="007110EC"/>
    <w:rsid w:val="007146D1"/>
    <w:rsid w:val="007151C7"/>
    <w:rsid w:val="007241EB"/>
    <w:rsid w:val="00724250"/>
    <w:rsid w:val="00724354"/>
    <w:rsid w:val="00724937"/>
    <w:rsid w:val="007259CA"/>
    <w:rsid w:val="00726415"/>
    <w:rsid w:val="00730598"/>
    <w:rsid w:val="00730AA3"/>
    <w:rsid w:val="00731669"/>
    <w:rsid w:val="00731C4E"/>
    <w:rsid w:val="007324ED"/>
    <w:rsid w:val="00733684"/>
    <w:rsid w:val="00733DB9"/>
    <w:rsid w:val="007345A3"/>
    <w:rsid w:val="00736579"/>
    <w:rsid w:val="00737DAD"/>
    <w:rsid w:val="00740994"/>
    <w:rsid w:val="00741CFD"/>
    <w:rsid w:val="00742B1F"/>
    <w:rsid w:val="00742F00"/>
    <w:rsid w:val="00743391"/>
    <w:rsid w:val="007433AC"/>
    <w:rsid w:val="00744793"/>
    <w:rsid w:val="00746051"/>
    <w:rsid w:val="00746620"/>
    <w:rsid w:val="00750202"/>
    <w:rsid w:val="007508D5"/>
    <w:rsid w:val="00750B59"/>
    <w:rsid w:val="007517DD"/>
    <w:rsid w:val="00752D5A"/>
    <w:rsid w:val="00753193"/>
    <w:rsid w:val="00753BFA"/>
    <w:rsid w:val="007546C4"/>
    <w:rsid w:val="00754902"/>
    <w:rsid w:val="007558F7"/>
    <w:rsid w:val="00755A21"/>
    <w:rsid w:val="00757807"/>
    <w:rsid w:val="00760ADD"/>
    <w:rsid w:val="007621D6"/>
    <w:rsid w:val="0076382F"/>
    <w:rsid w:val="00764153"/>
    <w:rsid w:val="007649EB"/>
    <w:rsid w:val="00765A8D"/>
    <w:rsid w:val="00766CFC"/>
    <w:rsid w:val="00771CDD"/>
    <w:rsid w:val="007749E3"/>
    <w:rsid w:val="0077788D"/>
    <w:rsid w:val="0078089E"/>
    <w:rsid w:val="00780E0E"/>
    <w:rsid w:val="0078198A"/>
    <w:rsid w:val="00781D8D"/>
    <w:rsid w:val="00784DCD"/>
    <w:rsid w:val="00785440"/>
    <w:rsid w:val="0078627B"/>
    <w:rsid w:val="007868E6"/>
    <w:rsid w:val="00787B0B"/>
    <w:rsid w:val="00787FAA"/>
    <w:rsid w:val="00790337"/>
    <w:rsid w:val="00790540"/>
    <w:rsid w:val="00790995"/>
    <w:rsid w:val="0079162E"/>
    <w:rsid w:val="00791B78"/>
    <w:rsid w:val="00791D90"/>
    <w:rsid w:val="007920D4"/>
    <w:rsid w:val="00792A17"/>
    <w:rsid w:val="00794FBB"/>
    <w:rsid w:val="007956D9"/>
    <w:rsid w:val="007958DC"/>
    <w:rsid w:val="007A156B"/>
    <w:rsid w:val="007A1D0F"/>
    <w:rsid w:val="007A1D64"/>
    <w:rsid w:val="007A2785"/>
    <w:rsid w:val="007A4821"/>
    <w:rsid w:val="007A4847"/>
    <w:rsid w:val="007A4D3B"/>
    <w:rsid w:val="007A51A7"/>
    <w:rsid w:val="007A5635"/>
    <w:rsid w:val="007A7331"/>
    <w:rsid w:val="007B1F43"/>
    <w:rsid w:val="007B28D4"/>
    <w:rsid w:val="007B32E0"/>
    <w:rsid w:val="007C00C2"/>
    <w:rsid w:val="007C0D42"/>
    <w:rsid w:val="007C1B3D"/>
    <w:rsid w:val="007C4075"/>
    <w:rsid w:val="007C502E"/>
    <w:rsid w:val="007C589D"/>
    <w:rsid w:val="007D1937"/>
    <w:rsid w:val="007D1D73"/>
    <w:rsid w:val="007D2650"/>
    <w:rsid w:val="007D4CD0"/>
    <w:rsid w:val="007D5170"/>
    <w:rsid w:val="007D51D1"/>
    <w:rsid w:val="007D6E0D"/>
    <w:rsid w:val="007D7809"/>
    <w:rsid w:val="007E0202"/>
    <w:rsid w:val="007E043E"/>
    <w:rsid w:val="007E0F06"/>
    <w:rsid w:val="007E2BA8"/>
    <w:rsid w:val="007E360D"/>
    <w:rsid w:val="007E3A73"/>
    <w:rsid w:val="007E424A"/>
    <w:rsid w:val="007E47A8"/>
    <w:rsid w:val="007F0D4F"/>
    <w:rsid w:val="007F2425"/>
    <w:rsid w:val="007F26D7"/>
    <w:rsid w:val="007F3A6C"/>
    <w:rsid w:val="007F3FB8"/>
    <w:rsid w:val="007F61A5"/>
    <w:rsid w:val="007F684A"/>
    <w:rsid w:val="007F7309"/>
    <w:rsid w:val="007F7AFE"/>
    <w:rsid w:val="00802FED"/>
    <w:rsid w:val="00803540"/>
    <w:rsid w:val="00803634"/>
    <w:rsid w:val="008050E4"/>
    <w:rsid w:val="00805305"/>
    <w:rsid w:val="00806710"/>
    <w:rsid w:val="00812C22"/>
    <w:rsid w:val="0081355A"/>
    <w:rsid w:val="0081563D"/>
    <w:rsid w:val="00816C97"/>
    <w:rsid w:val="00817321"/>
    <w:rsid w:val="00817875"/>
    <w:rsid w:val="008178E3"/>
    <w:rsid w:val="00820681"/>
    <w:rsid w:val="0082077E"/>
    <w:rsid w:val="008208F8"/>
    <w:rsid w:val="00821E85"/>
    <w:rsid w:val="0082498C"/>
    <w:rsid w:val="0082659A"/>
    <w:rsid w:val="00826F71"/>
    <w:rsid w:val="00827292"/>
    <w:rsid w:val="008274AE"/>
    <w:rsid w:val="00827B69"/>
    <w:rsid w:val="008308D3"/>
    <w:rsid w:val="00830C4C"/>
    <w:rsid w:val="00832382"/>
    <w:rsid w:val="00832AF9"/>
    <w:rsid w:val="00832C98"/>
    <w:rsid w:val="00833909"/>
    <w:rsid w:val="00835F20"/>
    <w:rsid w:val="00837CBD"/>
    <w:rsid w:val="00841C70"/>
    <w:rsid w:val="0084258F"/>
    <w:rsid w:val="00842ED6"/>
    <w:rsid w:val="00843CE6"/>
    <w:rsid w:val="00844044"/>
    <w:rsid w:val="00844954"/>
    <w:rsid w:val="00844BC1"/>
    <w:rsid w:val="00845D23"/>
    <w:rsid w:val="008467AF"/>
    <w:rsid w:val="00846CFE"/>
    <w:rsid w:val="00847914"/>
    <w:rsid w:val="008504ED"/>
    <w:rsid w:val="008555AC"/>
    <w:rsid w:val="00857C9A"/>
    <w:rsid w:val="008604C5"/>
    <w:rsid w:val="008615DC"/>
    <w:rsid w:val="008616D6"/>
    <w:rsid w:val="00863109"/>
    <w:rsid w:val="008646F8"/>
    <w:rsid w:val="00865ABC"/>
    <w:rsid w:val="0086763A"/>
    <w:rsid w:val="008678F0"/>
    <w:rsid w:val="00867D36"/>
    <w:rsid w:val="0087173A"/>
    <w:rsid w:val="00871791"/>
    <w:rsid w:val="008717B8"/>
    <w:rsid w:val="0087335C"/>
    <w:rsid w:val="008740B7"/>
    <w:rsid w:val="00874244"/>
    <w:rsid w:val="00874A0C"/>
    <w:rsid w:val="00874A6A"/>
    <w:rsid w:val="00876E35"/>
    <w:rsid w:val="00876E3C"/>
    <w:rsid w:val="0087794C"/>
    <w:rsid w:val="00880E04"/>
    <w:rsid w:val="008827CA"/>
    <w:rsid w:val="00885383"/>
    <w:rsid w:val="00886ED6"/>
    <w:rsid w:val="00887B10"/>
    <w:rsid w:val="00890AE4"/>
    <w:rsid w:val="00892AB6"/>
    <w:rsid w:val="00893752"/>
    <w:rsid w:val="008937FA"/>
    <w:rsid w:val="008976DF"/>
    <w:rsid w:val="008A0B7A"/>
    <w:rsid w:val="008A2150"/>
    <w:rsid w:val="008A2638"/>
    <w:rsid w:val="008A26D3"/>
    <w:rsid w:val="008A2836"/>
    <w:rsid w:val="008A399F"/>
    <w:rsid w:val="008A4DE0"/>
    <w:rsid w:val="008A5A78"/>
    <w:rsid w:val="008A5F81"/>
    <w:rsid w:val="008A68DD"/>
    <w:rsid w:val="008A7151"/>
    <w:rsid w:val="008A7414"/>
    <w:rsid w:val="008A79DD"/>
    <w:rsid w:val="008B0A46"/>
    <w:rsid w:val="008B0DEE"/>
    <w:rsid w:val="008B126B"/>
    <w:rsid w:val="008B2253"/>
    <w:rsid w:val="008B31F0"/>
    <w:rsid w:val="008B4D78"/>
    <w:rsid w:val="008C01F9"/>
    <w:rsid w:val="008C0C5C"/>
    <w:rsid w:val="008C0CAF"/>
    <w:rsid w:val="008C148F"/>
    <w:rsid w:val="008C1CB7"/>
    <w:rsid w:val="008C2BB8"/>
    <w:rsid w:val="008C3AE2"/>
    <w:rsid w:val="008C3F0A"/>
    <w:rsid w:val="008C52BC"/>
    <w:rsid w:val="008C6184"/>
    <w:rsid w:val="008C69F3"/>
    <w:rsid w:val="008C6D30"/>
    <w:rsid w:val="008D0FEB"/>
    <w:rsid w:val="008D185D"/>
    <w:rsid w:val="008D1BBD"/>
    <w:rsid w:val="008D1CED"/>
    <w:rsid w:val="008D216B"/>
    <w:rsid w:val="008D5F0C"/>
    <w:rsid w:val="008E0592"/>
    <w:rsid w:val="008E09A3"/>
    <w:rsid w:val="008E113E"/>
    <w:rsid w:val="008E2A55"/>
    <w:rsid w:val="008E44D4"/>
    <w:rsid w:val="008E497F"/>
    <w:rsid w:val="008E4E9A"/>
    <w:rsid w:val="008E5B09"/>
    <w:rsid w:val="008E5B91"/>
    <w:rsid w:val="008E6B6D"/>
    <w:rsid w:val="008E70F1"/>
    <w:rsid w:val="008E7C26"/>
    <w:rsid w:val="008E7FF1"/>
    <w:rsid w:val="008F0752"/>
    <w:rsid w:val="008F10BD"/>
    <w:rsid w:val="008F135B"/>
    <w:rsid w:val="008F1C59"/>
    <w:rsid w:val="008F2E13"/>
    <w:rsid w:val="008F4655"/>
    <w:rsid w:val="008F4DC6"/>
    <w:rsid w:val="008F5253"/>
    <w:rsid w:val="008F583D"/>
    <w:rsid w:val="008F7F8C"/>
    <w:rsid w:val="00900C54"/>
    <w:rsid w:val="00902CC0"/>
    <w:rsid w:val="009030D7"/>
    <w:rsid w:val="00903C42"/>
    <w:rsid w:val="0090497D"/>
    <w:rsid w:val="00904C0E"/>
    <w:rsid w:val="009063CC"/>
    <w:rsid w:val="00911316"/>
    <w:rsid w:val="0091152F"/>
    <w:rsid w:val="00912988"/>
    <w:rsid w:val="00913B59"/>
    <w:rsid w:val="009143FC"/>
    <w:rsid w:val="00914C72"/>
    <w:rsid w:val="00915144"/>
    <w:rsid w:val="00917E45"/>
    <w:rsid w:val="00920B05"/>
    <w:rsid w:val="009228B1"/>
    <w:rsid w:val="00923476"/>
    <w:rsid w:val="00923AF2"/>
    <w:rsid w:val="00923D29"/>
    <w:rsid w:val="00924C0F"/>
    <w:rsid w:val="0092513C"/>
    <w:rsid w:val="009269A2"/>
    <w:rsid w:val="00927D22"/>
    <w:rsid w:val="00930D5B"/>
    <w:rsid w:val="00933365"/>
    <w:rsid w:val="00934105"/>
    <w:rsid w:val="009357A7"/>
    <w:rsid w:val="00935C75"/>
    <w:rsid w:val="00936088"/>
    <w:rsid w:val="00936435"/>
    <w:rsid w:val="009403A5"/>
    <w:rsid w:val="009407CA"/>
    <w:rsid w:val="00940C6E"/>
    <w:rsid w:val="0094171F"/>
    <w:rsid w:val="00942461"/>
    <w:rsid w:val="009431A1"/>
    <w:rsid w:val="00943DD9"/>
    <w:rsid w:val="00944B01"/>
    <w:rsid w:val="00944E9B"/>
    <w:rsid w:val="00946B86"/>
    <w:rsid w:val="00947686"/>
    <w:rsid w:val="00950134"/>
    <w:rsid w:val="009501FC"/>
    <w:rsid w:val="00951099"/>
    <w:rsid w:val="0095304C"/>
    <w:rsid w:val="00954080"/>
    <w:rsid w:val="00954154"/>
    <w:rsid w:val="0095431D"/>
    <w:rsid w:val="009549DB"/>
    <w:rsid w:val="0095641B"/>
    <w:rsid w:val="00957AF8"/>
    <w:rsid w:val="00961D9F"/>
    <w:rsid w:val="00962A9E"/>
    <w:rsid w:val="0096453A"/>
    <w:rsid w:val="0096460E"/>
    <w:rsid w:val="00965E4E"/>
    <w:rsid w:val="00967160"/>
    <w:rsid w:val="00967B4A"/>
    <w:rsid w:val="00971180"/>
    <w:rsid w:val="00971246"/>
    <w:rsid w:val="00981209"/>
    <w:rsid w:val="00982D2C"/>
    <w:rsid w:val="009852AA"/>
    <w:rsid w:val="00985960"/>
    <w:rsid w:val="00986547"/>
    <w:rsid w:val="0098748C"/>
    <w:rsid w:val="0099498B"/>
    <w:rsid w:val="00996027"/>
    <w:rsid w:val="00996231"/>
    <w:rsid w:val="009A081E"/>
    <w:rsid w:val="009A1A61"/>
    <w:rsid w:val="009A2388"/>
    <w:rsid w:val="009A2833"/>
    <w:rsid w:val="009A332D"/>
    <w:rsid w:val="009A3F8D"/>
    <w:rsid w:val="009A44E8"/>
    <w:rsid w:val="009A5CBA"/>
    <w:rsid w:val="009A6547"/>
    <w:rsid w:val="009A665F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08A"/>
    <w:rsid w:val="009B75A0"/>
    <w:rsid w:val="009B7C84"/>
    <w:rsid w:val="009C00B6"/>
    <w:rsid w:val="009C1A68"/>
    <w:rsid w:val="009C1E47"/>
    <w:rsid w:val="009C4BE3"/>
    <w:rsid w:val="009C5BC7"/>
    <w:rsid w:val="009C7B6B"/>
    <w:rsid w:val="009D02EF"/>
    <w:rsid w:val="009D0CD7"/>
    <w:rsid w:val="009D12F3"/>
    <w:rsid w:val="009D1462"/>
    <w:rsid w:val="009D146C"/>
    <w:rsid w:val="009D1833"/>
    <w:rsid w:val="009D1D64"/>
    <w:rsid w:val="009D390E"/>
    <w:rsid w:val="009D3CB2"/>
    <w:rsid w:val="009D3E3B"/>
    <w:rsid w:val="009D3F54"/>
    <w:rsid w:val="009D6BF4"/>
    <w:rsid w:val="009D6F18"/>
    <w:rsid w:val="009E10E1"/>
    <w:rsid w:val="009E26D9"/>
    <w:rsid w:val="009E2731"/>
    <w:rsid w:val="009E2A25"/>
    <w:rsid w:val="009E42DD"/>
    <w:rsid w:val="009E5ABD"/>
    <w:rsid w:val="009E6B12"/>
    <w:rsid w:val="009E77BD"/>
    <w:rsid w:val="009E7A67"/>
    <w:rsid w:val="009E7B50"/>
    <w:rsid w:val="009F3D14"/>
    <w:rsid w:val="009F3DBD"/>
    <w:rsid w:val="009F432C"/>
    <w:rsid w:val="009F6D35"/>
    <w:rsid w:val="009F6F96"/>
    <w:rsid w:val="00A015BA"/>
    <w:rsid w:val="00A035CA"/>
    <w:rsid w:val="00A040C5"/>
    <w:rsid w:val="00A04B3C"/>
    <w:rsid w:val="00A04DF2"/>
    <w:rsid w:val="00A05F3B"/>
    <w:rsid w:val="00A07662"/>
    <w:rsid w:val="00A10D3A"/>
    <w:rsid w:val="00A1241F"/>
    <w:rsid w:val="00A13812"/>
    <w:rsid w:val="00A15DEF"/>
    <w:rsid w:val="00A16B09"/>
    <w:rsid w:val="00A178E3"/>
    <w:rsid w:val="00A17AB3"/>
    <w:rsid w:val="00A210AD"/>
    <w:rsid w:val="00A221C9"/>
    <w:rsid w:val="00A22482"/>
    <w:rsid w:val="00A227D2"/>
    <w:rsid w:val="00A22A43"/>
    <w:rsid w:val="00A22EF9"/>
    <w:rsid w:val="00A24CF1"/>
    <w:rsid w:val="00A270E9"/>
    <w:rsid w:val="00A2783F"/>
    <w:rsid w:val="00A31B83"/>
    <w:rsid w:val="00A33C04"/>
    <w:rsid w:val="00A35530"/>
    <w:rsid w:val="00A358FE"/>
    <w:rsid w:val="00A35B2D"/>
    <w:rsid w:val="00A35E99"/>
    <w:rsid w:val="00A36718"/>
    <w:rsid w:val="00A3742E"/>
    <w:rsid w:val="00A4115D"/>
    <w:rsid w:val="00A413F4"/>
    <w:rsid w:val="00A42AD8"/>
    <w:rsid w:val="00A442DC"/>
    <w:rsid w:val="00A46E68"/>
    <w:rsid w:val="00A47D65"/>
    <w:rsid w:val="00A505EF"/>
    <w:rsid w:val="00A5125E"/>
    <w:rsid w:val="00A52B5D"/>
    <w:rsid w:val="00A531D2"/>
    <w:rsid w:val="00A53D33"/>
    <w:rsid w:val="00A54A35"/>
    <w:rsid w:val="00A559C5"/>
    <w:rsid w:val="00A56AC1"/>
    <w:rsid w:val="00A56CCC"/>
    <w:rsid w:val="00A574A4"/>
    <w:rsid w:val="00A574E2"/>
    <w:rsid w:val="00A60656"/>
    <w:rsid w:val="00A6183E"/>
    <w:rsid w:val="00A62E88"/>
    <w:rsid w:val="00A62EF2"/>
    <w:rsid w:val="00A63322"/>
    <w:rsid w:val="00A63C68"/>
    <w:rsid w:val="00A66844"/>
    <w:rsid w:val="00A67BEF"/>
    <w:rsid w:val="00A70601"/>
    <w:rsid w:val="00A70F40"/>
    <w:rsid w:val="00A71FFD"/>
    <w:rsid w:val="00A741A8"/>
    <w:rsid w:val="00A75B44"/>
    <w:rsid w:val="00A776CC"/>
    <w:rsid w:val="00A77830"/>
    <w:rsid w:val="00A80901"/>
    <w:rsid w:val="00A80B8C"/>
    <w:rsid w:val="00A812E4"/>
    <w:rsid w:val="00A83634"/>
    <w:rsid w:val="00A83EF7"/>
    <w:rsid w:val="00A85C64"/>
    <w:rsid w:val="00A862C6"/>
    <w:rsid w:val="00A87536"/>
    <w:rsid w:val="00A91173"/>
    <w:rsid w:val="00A9182B"/>
    <w:rsid w:val="00A9247F"/>
    <w:rsid w:val="00A93AC3"/>
    <w:rsid w:val="00A962AC"/>
    <w:rsid w:val="00A9680D"/>
    <w:rsid w:val="00A969A4"/>
    <w:rsid w:val="00A97436"/>
    <w:rsid w:val="00AA00AD"/>
    <w:rsid w:val="00AA02A1"/>
    <w:rsid w:val="00AA1EC1"/>
    <w:rsid w:val="00AA329C"/>
    <w:rsid w:val="00AA41E8"/>
    <w:rsid w:val="00AA5424"/>
    <w:rsid w:val="00AA5796"/>
    <w:rsid w:val="00AA6671"/>
    <w:rsid w:val="00AA6C88"/>
    <w:rsid w:val="00AA6F44"/>
    <w:rsid w:val="00AB1B23"/>
    <w:rsid w:val="00AB2508"/>
    <w:rsid w:val="00AB2985"/>
    <w:rsid w:val="00AB2CD9"/>
    <w:rsid w:val="00AB44B7"/>
    <w:rsid w:val="00AB6A9B"/>
    <w:rsid w:val="00AC4BB8"/>
    <w:rsid w:val="00AC6F45"/>
    <w:rsid w:val="00AD029F"/>
    <w:rsid w:val="00AD09EA"/>
    <w:rsid w:val="00AD21B7"/>
    <w:rsid w:val="00AD47DE"/>
    <w:rsid w:val="00AD6878"/>
    <w:rsid w:val="00AD6EF6"/>
    <w:rsid w:val="00AE06FA"/>
    <w:rsid w:val="00AE0E33"/>
    <w:rsid w:val="00AE2EDD"/>
    <w:rsid w:val="00AE324D"/>
    <w:rsid w:val="00AE32F1"/>
    <w:rsid w:val="00AE446B"/>
    <w:rsid w:val="00AE7AEF"/>
    <w:rsid w:val="00AF0C3A"/>
    <w:rsid w:val="00AF1C6C"/>
    <w:rsid w:val="00AF26F7"/>
    <w:rsid w:val="00AF309B"/>
    <w:rsid w:val="00AF37F6"/>
    <w:rsid w:val="00AF3CEC"/>
    <w:rsid w:val="00AF6BD9"/>
    <w:rsid w:val="00AF70DA"/>
    <w:rsid w:val="00B00155"/>
    <w:rsid w:val="00B02811"/>
    <w:rsid w:val="00B03115"/>
    <w:rsid w:val="00B12B22"/>
    <w:rsid w:val="00B1370C"/>
    <w:rsid w:val="00B1381A"/>
    <w:rsid w:val="00B14780"/>
    <w:rsid w:val="00B15328"/>
    <w:rsid w:val="00B15C7F"/>
    <w:rsid w:val="00B17276"/>
    <w:rsid w:val="00B208A0"/>
    <w:rsid w:val="00B20C7C"/>
    <w:rsid w:val="00B20D85"/>
    <w:rsid w:val="00B21C5C"/>
    <w:rsid w:val="00B21E5B"/>
    <w:rsid w:val="00B24C76"/>
    <w:rsid w:val="00B26934"/>
    <w:rsid w:val="00B26E8E"/>
    <w:rsid w:val="00B27426"/>
    <w:rsid w:val="00B307B6"/>
    <w:rsid w:val="00B32D0A"/>
    <w:rsid w:val="00B33034"/>
    <w:rsid w:val="00B34A2D"/>
    <w:rsid w:val="00B352FC"/>
    <w:rsid w:val="00B35EDE"/>
    <w:rsid w:val="00B364B3"/>
    <w:rsid w:val="00B36F42"/>
    <w:rsid w:val="00B4073E"/>
    <w:rsid w:val="00B40A00"/>
    <w:rsid w:val="00B411D1"/>
    <w:rsid w:val="00B414BC"/>
    <w:rsid w:val="00B43EEF"/>
    <w:rsid w:val="00B43F60"/>
    <w:rsid w:val="00B44E20"/>
    <w:rsid w:val="00B46602"/>
    <w:rsid w:val="00B50C06"/>
    <w:rsid w:val="00B52766"/>
    <w:rsid w:val="00B52EB9"/>
    <w:rsid w:val="00B540DD"/>
    <w:rsid w:val="00B55130"/>
    <w:rsid w:val="00B55606"/>
    <w:rsid w:val="00B557FA"/>
    <w:rsid w:val="00B5586C"/>
    <w:rsid w:val="00B57EAA"/>
    <w:rsid w:val="00B61DD1"/>
    <w:rsid w:val="00B63AFD"/>
    <w:rsid w:val="00B64468"/>
    <w:rsid w:val="00B654FE"/>
    <w:rsid w:val="00B65A72"/>
    <w:rsid w:val="00B65C20"/>
    <w:rsid w:val="00B669C8"/>
    <w:rsid w:val="00B7247C"/>
    <w:rsid w:val="00B73D0F"/>
    <w:rsid w:val="00B74EF8"/>
    <w:rsid w:val="00B77138"/>
    <w:rsid w:val="00B77F84"/>
    <w:rsid w:val="00B8096F"/>
    <w:rsid w:val="00B82170"/>
    <w:rsid w:val="00B82486"/>
    <w:rsid w:val="00B826B4"/>
    <w:rsid w:val="00B82C37"/>
    <w:rsid w:val="00B839DA"/>
    <w:rsid w:val="00B84A28"/>
    <w:rsid w:val="00B852E4"/>
    <w:rsid w:val="00B85F9B"/>
    <w:rsid w:val="00B9063E"/>
    <w:rsid w:val="00B92163"/>
    <w:rsid w:val="00B94137"/>
    <w:rsid w:val="00B95739"/>
    <w:rsid w:val="00B958BD"/>
    <w:rsid w:val="00B95C63"/>
    <w:rsid w:val="00B965A9"/>
    <w:rsid w:val="00B979A6"/>
    <w:rsid w:val="00BA06B5"/>
    <w:rsid w:val="00BA07C8"/>
    <w:rsid w:val="00BA2F14"/>
    <w:rsid w:val="00BA340F"/>
    <w:rsid w:val="00BA3AD3"/>
    <w:rsid w:val="00BA3F23"/>
    <w:rsid w:val="00BA4228"/>
    <w:rsid w:val="00BA4A48"/>
    <w:rsid w:val="00BA4E2B"/>
    <w:rsid w:val="00BA5151"/>
    <w:rsid w:val="00BA581D"/>
    <w:rsid w:val="00BA72C0"/>
    <w:rsid w:val="00BB1176"/>
    <w:rsid w:val="00BB14C6"/>
    <w:rsid w:val="00BB2252"/>
    <w:rsid w:val="00BB3B52"/>
    <w:rsid w:val="00BB6209"/>
    <w:rsid w:val="00BB7984"/>
    <w:rsid w:val="00BC0CB6"/>
    <w:rsid w:val="00BC21C5"/>
    <w:rsid w:val="00BC2541"/>
    <w:rsid w:val="00BC2695"/>
    <w:rsid w:val="00BC3D42"/>
    <w:rsid w:val="00BC41EF"/>
    <w:rsid w:val="00BC43DB"/>
    <w:rsid w:val="00BC4A18"/>
    <w:rsid w:val="00BC60C4"/>
    <w:rsid w:val="00BC7E1A"/>
    <w:rsid w:val="00BD1A93"/>
    <w:rsid w:val="00BD218F"/>
    <w:rsid w:val="00BD221E"/>
    <w:rsid w:val="00BD2A86"/>
    <w:rsid w:val="00BD3FE7"/>
    <w:rsid w:val="00BD4771"/>
    <w:rsid w:val="00BD5710"/>
    <w:rsid w:val="00BD5D23"/>
    <w:rsid w:val="00BE08F0"/>
    <w:rsid w:val="00BE27AA"/>
    <w:rsid w:val="00BE2E3B"/>
    <w:rsid w:val="00BE3936"/>
    <w:rsid w:val="00BE3FD1"/>
    <w:rsid w:val="00BE3FD6"/>
    <w:rsid w:val="00BE4025"/>
    <w:rsid w:val="00BE617E"/>
    <w:rsid w:val="00BE741C"/>
    <w:rsid w:val="00BF08B8"/>
    <w:rsid w:val="00BF1075"/>
    <w:rsid w:val="00BF1E6D"/>
    <w:rsid w:val="00BF2038"/>
    <w:rsid w:val="00BF23CD"/>
    <w:rsid w:val="00BF489C"/>
    <w:rsid w:val="00BF6217"/>
    <w:rsid w:val="00BF6BD4"/>
    <w:rsid w:val="00BF774B"/>
    <w:rsid w:val="00C02D65"/>
    <w:rsid w:val="00C038BB"/>
    <w:rsid w:val="00C04376"/>
    <w:rsid w:val="00C06881"/>
    <w:rsid w:val="00C069F1"/>
    <w:rsid w:val="00C103BD"/>
    <w:rsid w:val="00C1041F"/>
    <w:rsid w:val="00C10548"/>
    <w:rsid w:val="00C10F68"/>
    <w:rsid w:val="00C114E4"/>
    <w:rsid w:val="00C11559"/>
    <w:rsid w:val="00C146D1"/>
    <w:rsid w:val="00C147FE"/>
    <w:rsid w:val="00C14A5D"/>
    <w:rsid w:val="00C152A1"/>
    <w:rsid w:val="00C16F0D"/>
    <w:rsid w:val="00C173CF"/>
    <w:rsid w:val="00C17CEB"/>
    <w:rsid w:val="00C219A3"/>
    <w:rsid w:val="00C2258A"/>
    <w:rsid w:val="00C22D98"/>
    <w:rsid w:val="00C25403"/>
    <w:rsid w:val="00C276EB"/>
    <w:rsid w:val="00C31C76"/>
    <w:rsid w:val="00C3273E"/>
    <w:rsid w:val="00C330B6"/>
    <w:rsid w:val="00C3329C"/>
    <w:rsid w:val="00C34005"/>
    <w:rsid w:val="00C34495"/>
    <w:rsid w:val="00C363A2"/>
    <w:rsid w:val="00C37AEB"/>
    <w:rsid w:val="00C4054B"/>
    <w:rsid w:val="00C4164F"/>
    <w:rsid w:val="00C41997"/>
    <w:rsid w:val="00C42AB6"/>
    <w:rsid w:val="00C42FE3"/>
    <w:rsid w:val="00C444BB"/>
    <w:rsid w:val="00C449BD"/>
    <w:rsid w:val="00C44A9D"/>
    <w:rsid w:val="00C44FB9"/>
    <w:rsid w:val="00C456FB"/>
    <w:rsid w:val="00C45CF4"/>
    <w:rsid w:val="00C474F3"/>
    <w:rsid w:val="00C4752D"/>
    <w:rsid w:val="00C47C5D"/>
    <w:rsid w:val="00C528B6"/>
    <w:rsid w:val="00C53363"/>
    <w:rsid w:val="00C536F6"/>
    <w:rsid w:val="00C53BFA"/>
    <w:rsid w:val="00C54CDB"/>
    <w:rsid w:val="00C54DCC"/>
    <w:rsid w:val="00C55903"/>
    <w:rsid w:val="00C55CE3"/>
    <w:rsid w:val="00C5662C"/>
    <w:rsid w:val="00C57053"/>
    <w:rsid w:val="00C5766E"/>
    <w:rsid w:val="00C60446"/>
    <w:rsid w:val="00C60B61"/>
    <w:rsid w:val="00C61B4F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216A"/>
    <w:rsid w:val="00C731CC"/>
    <w:rsid w:val="00C731E9"/>
    <w:rsid w:val="00C7465F"/>
    <w:rsid w:val="00C748C7"/>
    <w:rsid w:val="00C758C3"/>
    <w:rsid w:val="00C76E6D"/>
    <w:rsid w:val="00C80B9A"/>
    <w:rsid w:val="00C80C18"/>
    <w:rsid w:val="00C82F70"/>
    <w:rsid w:val="00C86172"/>
    <w:rsid w:val="00C86F4F"/>
    <w:rsid w:val="00C872A1"/>
    <w:rsid w:val="00C87859"/>
    <w:rsid w:val="00C87FC2"/>
    <w:rsid w:val="00C941A3"/>
    <w:rsid w:val="00C96DED"/>
    <w:rsid w:val="00CA12D1"/>
    <w:rsid w:val="00CA1862"/>
    <w:rsid w:val="00CA25A3"/>
    <w:rsid w:val="00CA5CE0"/>
    <w:rsid w:val="00CA72BC"/>
    <w:rsid w:val="00CA7FAD"/>
    <w:rsid w:val="00CB03D5"/>
    <w:rsid w:val="00CB0DE0"/>
    <w:rsid w:val="00CB1124"/>
    <w:rsid w:val="00CB2992"/>
    <w:rsid w:val="00CB2E51"/>
    <w:rsid w:val="00CB3179"/>
    <w:rsid w:val="00CB3274"/>
    <w:rsid w:val="00CB41C5"/>
    <w:rsid w:val="00CB604E"/>
    <w:rsid w:val="00CC26A5"/>
    <w:rsid w:val="00CC29F7"/>
    <w:rsid w:val="00CC6E60"/>
    <w:rsid w:val="00CC77D7"/>
    <w:rsid w:val="00CD0652"/>
    <w:rsid w:val="00CD178D"/>
    <w:rsid w:val="00CD18F8"/>
    <w:rsid w:val="00CD1946"/>
    <w:rsid w:val="00CD1C7E"/>
    <w:rsid w:val="00CD1E5A"/>
    <w:rsid w:val="00CD37D0"/>
    <w:rsid w:val="00CE00C4"/>
    <w:rsid w:val="00CE0846"/>
    <w:rsid w:val="00CE2BF6"/>
    <w:rsid w:val="00CE34E1"/>
    <w:rsid w:val="00CE36B4"/>
    <w:rsid w:val="00CE3E46"/>
    <w:rsid w:val="00CE5796"/>
    <w:rsid w:val="00CE6148"/>
    <w:rsid w:val="00CE672F"/>
    <w:rsid w:val="00CE7DD4"/>
    <w:rsid w:val="00CF13B8"/>
    <w:rsid w:val="00CF1ABD"/>
    <w:rsid w:val="00CF22A1"/>
    <w:rsid w:val="00CF37AA"/>
    <w:rsid w:val="00CF38C8"/>
    <w:rsid w:val="00CF49C1"/>
    <w:rsid w:val="00CF4D5D"/>
    <w:rsid w:val="00D0103D"/>
    <w:rsid w:val="00D018CA"/>
    <w:rsid w:val="00D01C76"/>
    <w:rsid w:val="00D023DA"/>
    <w:rsid w:val="00D03A0A"/>
    <w:rsid w:val="00D0476D"/>
    <w:rsid w:val="00D05687"/>
    <w:rsid w:val="00D0658C"/>
    <w:rsid w:val="00D11ADD"/>
    <w:rsid w:val="00D1359A"/>
    <w:rsid w:val="00D13809"/>
    <w:rsid w:val="00D147B8"/>
    <w:rsid w:val="00D154C4"/>
    <w:rsid w:val="00D15F31"/>
    <w:rsid w:val="00D20D32"/>
    <w:rsid w:val="00D21874"/>
    <w:rsid w:val="00D228DF"/>
    <w:rsid w:val="00D22A19"/>
    <w:rsid w:val="00D235EA"/>
    <w:rsid w:val="00D247A2"/>
    <w:rsid w:val="00D249AE"/>
    <w:rsid w:val="00D2567F"/>
    <w:rsid w:val="00D25F8C"/>
    <w:rsid w:val="00D26BC5"/>
    <w:rsid w:val="00D2749D"/>
    <w:rsid w:val="00D3386A"/>
    <w:rsid w:val="00D33925"/>
    <w:rsid w:val="00D34374"/>
    <w:rsid w:val="00D343DD"/>
    <w:rsid w:val="00D353F8"/>
    <w:rsid w:val="00D35772"/>
    <w:rsid w:val="00D35F90"/>
    <w:rsid w:val="00D36D5E"/>
    <w:rsid w:val="00D4177C"/>
    <w:rsid w:val="00D43022"/>
    <w:rsid w:val="00D438CA"/>
    <w:rsid w:val="00D450A0"/>
    <w:rsid w:val="00D47041"/>
    <w:rsid w:val="00D517AF"/>
    <w:rsid w:val="00D51D18"/>
    <w:rsid w:val="00D52654"/>
    <w:rsid w:val="00D552BE"/>
    <w:rsid w:val="00D553DC"/>
    <w:rsid w:val="00D6057C"/>
    <w:rsid w:val="00D63209"/>
    <w:rsid w:val="00D63F67"/>
    <w:rsid w:val="00D6423B"/>
    <w:rsid w:val="00D64B1E"/>
    <w:rsid w:val="00D64F4D"/>
    <w:rsid w:val="00D6556C"/>
    <w:rsid w:val="00D65EC7"/>
    <w:rsid w:val="00D66567"/>
    <w:rsid w:val="00D665AB"/>
    <w:rsid w:val="00D712F4"/>
    <w:rsid w:val="00D71522"/>
    <w:rsid w:val="00D715BA"/>
    <w:rsid w:val="00D71B4D"/>
    <w:rsid w:val="00D72234"/>
    <w:rsid w:val="00D72989"/>
    <w:rsid w:val="00D73874"/>
    <w:rsid w:val="00D73FB8"/>
    <w:rsid w:val="00D74399"/>
    <w:rsid w:val="00D74E33"/>
    <w:rsid w:val="00D75581"/>
    <w:rsid w:val="00D766F9"/>
    <w:rsid w:val="00D77899"/>
    <w:rsid w:val="00D8437E"/>
    <w:rsid w:val="00D84CCF"/>
    <w:rsid w:val="00D866DD"/>
    <w:rsid w:val="00D87D99"/>
    <w:rsid w:val="00D9019E"/>
    <w:rsid w:val="00D90327"/>
    <w:rsid w:val="00D9416A"/>
    <w:rsid w:val="00D94FF1"/>
    <w:rsid w:val="00D953B3"/>
    <w:rsid w:val="00D96D43"/>
    <w:rsid w:val="00D96FD0"/>
    <w:rsid w:val="00D97879"/>
    <w:rsid w:val="00DA1691"/>
    <w:rsid w:val="00DA2A66"/>
    <w:rsid w:val="00DA2DA0"/>
    <w:rsid w:val="00DA460E"/>
    <w:rsid w:val="00DA498E"/>
    <w:rsid w:val="00DA60C6"/>
    <w:rsid w:val="00DA7123"/>
    <w:rsid w:val="00DA74E6"/>
    <w:rsid w:val="00DA76B1"/>
    <w:rsid w:val="00DA7E6D"/>
    <w:rsid w:val="00DB1427"/>
    <w:rsid w:val="00DB160F"/>
    <w:rsid w:val="00DB1E94"/>
    <w:rsid w:val="00DB2660"/>
    <w:rsid w:val="00DB4B39"/>
    <w:rsid w:val="00DB4B92"/>
    <w:rsid w:val="00DB4F06"/>
    <w:rsid w:val="00DB5119"/>
    <w:rsid w:val="00DB674B"/>
    <w:rsid w:val="00DB74C9"/>
    <w:rsid w:val="00DC0889"/>
    <w:rsid w:val="00DC1762"/>
    <w:rsid w:val="00DC1E20"/>
    <w:rsid w:val="00DC279C"/>
    <w:rsid w:val="00DC2996"/>
    <w:rsid w:val="00DC3665"/>
    <w:rsid w:val="00DC3ADA"/>
    <w:rsid w:val="00DC3B2D"/>
    <w:rsid w:val="00DC3BCB"/>
    <w:rsid w:val="00DC3F2D"/>
    <w:rsid w:val="00DC401C"/>
    <w:rsid w:val="00DC402D"/>
    <w:rsid w:val="00DC438F"/>
    <w:rsid w:val="00DC4A5D"/>
    <w:rsid w:val="00DC4E12"/>
    <w:rsid w:val="00DC5BE0"/>
    <w:rsid w:val="00DC6754"/>
    <w:rsid w:val="00DC67A9"/>
    <w:rsid w:val="00DC7D25"/>
    <w:rsid w:val="00DC7E5F"/>
    <w:rsid w:val="00DD2F71"/>
    <w:rsid w:val="00DD3207"/>
    <w:rsid w:val="00DD3DBC"/>
    <w:rsid w:val="00DD40D9"/>
    <w:rsid w:val="00DD60B1"/>
    <w:rsid w:val="00DD6EE7"/>
    <w:rsid w:val="00DD7D48"/>
    <w:rsid w:val="00DE0799"/>
    <w:rsid w:val="00DE12D4"/>
    <w:rsid w:val="00DE3029"/>
    <w:rsid w:val="00DE3DF4"/>
    <w:rsid w:val="00DE3ECE"/>
    <w:rsid w:val="00DF0117"/>
    <w:rsid w:val="00DF193A"/>
    <w:rsid w:val="00DF24D5"/>
    <w:rsid w:val="00DF355B"/>
    <w:rsid w:val="00DF36DA"/>
    <w:rsid w:val="00DF47FD"/>
    <w:rsid w:val="00DF4DFF"/>
    <w:rsid w:val="00DF55FE"/>
    <w:rsid w:val="00E002E5"/>
    <w:rsid w:val="00E00B4D"/>
    <w:rsid w:val="00E00EEA"/>
    <w:rsid w:val="00E01930"/>
    <w:rsid w:val="00E04E8E"/>
    <w:rsid w:val="00E06A16"/>
    <w:rsid w:val="00E06A5B"/>
    <w:rsid w:val="00E1441F"/>
    <w:rsid w:val="00E174EF"/>
    <w:rsid w:val="00E213BA"/>
    <w:rsid w:val="00E21CBC"/>
    <w:rsid w:val="00E2271B"/>
    <w:rsid w:val="00E233A5"/>
    <w:rsid w:val="00E250A9"/>
    <w:rsid w:val="00E27D17"/>
    <w:rsid w:val="00E30541"/>
    <w:rsid w:val="00E32AF0"/>
    <w:rsid w:val="00E32D2D"/>
    <w:rsid w:val="00E32E0E"/>
    <w:rsid w:val="00E33BA7"/>
    <w:rsid w:val="00E34910"/>
    <w:rsid w:val="00E36AD6"/>
    <w:rsid w:val="00E37A1E"/>
    <w:rsid w:val="00E37AE5"/>
    <w:rsid w:val="00E37CD2"/>
    <w:rsid w:val="00E403E9"/>
    <w:rsid w:val="00E4081C"/>
    <w:rsid w:val="00E42086"/>
    <w:rsid w:val="00E426A0"/>
    <w:rsid w:val="00E4337D"/>
    <w:rsid w:val="00E45B23"/>
    <w:rsid w:val="00E45BDC"/>
    <w:rsid w:val="00E463F9"/>
    <w:rsid w:val="00E51EED"/>
    <w:rsid w:val="00E52C32"/>
    <w:rsid w:val="00E52EAB"/>
    <w:rsid w:val="00E535BF"/>
    <w:rsid w:val="00E5380F"/>
    <w:rsid w:val="00E540ED"/>
    <w:rsid w:val="00E62326"/>
    <w:rsid w:val="00E624B1"/>
    <w:rsid w:val="00E62E4A"/>
    <w:rsid w:val="00E64373"/>
    <w:rsid w:val="00E6535A"/>
    <w:rsid w:val="00E706F5"/>
    <w:rsid w:val="00E71E00"/>
    <w:rsid w:val="00E73A3D"/>
    <w:rsid w:val="00E742D8"/>
    <w:rsid w:val="00E74A43"/>
    <w:rsid w:val="00E76280"/>
    <w:rsid w:val="00E814AA"/>
    <w:rsid w:val="00E81F0F"/>
    <w:rsid w:val="00E83051"/>
    <w:rsid w:val="00E84999"/>
    <w:rsid w:val="00E8627F"/>
    <w:rsid w:val="00E870E3"/>
    <w:rsid w:val="00E875AF"/>
    <w:rsid w:val="00E90A99"/>
    <w:rsid w:val="00E94FFE"/>
    <w:rsid w:val="00E95AF0"/>
    <w:rsid w:val="00E97C78"/>
    <w:rsid w:val="00EA36A8"/>
    <w:rsid w:val="00EA3848"/>
    <w:rsid w:val="00EA5805"/>
    <w:rsid w:val="00EB1113"/>
    <w:rsid w:val="00EB2650"/>
    <w:rsid w:val="00EB2667"/>
    <w:rsid w:val="00EB5AA5"/>
    <w:rsid w:val="00EB6F8E"/>
    <w:rsid w:val="00EB707E"/>
    <w:rsid w:val="00EB779F"/>
    <w:rsid w:val="00EC0D57"/>
    <w:rsid w:val="00EC2B69"/>
    <w:rsid w:val="00EC3DDA"/>
    <w:rsid w:val="00EC4077"/>
    <w:rsid w:val="00EC4558"/>
    <w:rsid w:val="00EC6852"/>
    <w:rsid w:val="00EC7BB7"/>
    <w:rsid w:val="00ED07A0"/>
    <w:rsid w:val="00ED27CF"/>
    <w:rsid w:val="00ED28D2"/>
    <w:rsid w:val="00ED4C1B"/>
    <w:rsid w:val="00ED54E2"/>
    <w:rsid w:val="00ED5968"/>
    <w:rsid w:val="00ED5A8E"/>
    <w:rsid w:val="00ED6265"/>
    <w:rsid w:val="00EE1CAC"/>
    <w:rsid w:val="00EE253D"/>
    <w:rsid w:val="00EE26E8"/>
    <w:rsid w:val="00EE271B"/>
    <w:rsid w:val="00EE3383"/>
    <w:rsid w:val="00EE3D64"/>
    <w:rsid w:val="00EE489C"/>
    <w:rsid w:val="00EE5905"/>
    <w:rsid w:val="00EF024F"/>
    <w:rsid w:val="00EF14C0"/>
    <w:rsid w:val="00EF2008"/>
    <w:rsid w:val="00EF2D64"/>
    <w:rsid w:val="00EF45EE"/>
    <w:rsid w:val="00EF61DD"/>
    <w:rsid w:val="00EF6D0C"/>
    <w:rsid w:val="00EF7F92"/>
    <w:rsid w:val="00F01BF9"/>
    <w:rsid w:val="00F01E5E"/>
    <w:rsid w:val="00F02B30"/>
    <w:rsid w:val="00F03703"/>
    <w:rsid w:val="00F0459E"/>
    <w:rsid w:val="00F04D3C"/>
    <w:rsid w:val="00F059CC"/>
    <w:rsid w:val="00F05CFD"/>
    <w:rsid w:val="00F06018"/>
    <w:rsid w:val="00F0676B"/>
    <w:rsid w:val="00F06C0E"/>
    <w:rsid w:val="00F06C79"/>
    <w:rsid w:val="00F1091B"/>
    <w:rsid w:val="00F11B33"/>
    <w:rsid w:val="00F15899"/>
    <w:rsid w:val="00F17B6D"/>
    <w:rsid w:val="00F17DAE"/>
    <w:rsid w:val="00F17E84"/>
    <w:rsid w:val="00F20D7F"/>
    <w:rsid w:val="00F26BF2"/>
    <w:rsid w:val="00F27979"/>
    <w:rsid w:val="00F27D80"/>
    <w:rsid w:val="00F300A8"/>
    <w:rsid w:val="00F30A13"/>
    <w:rsid w:val="00F30CD7"/>
    <w:rsid w:val="00F32ACE"/>
    <w:rsid w:val="00F34A5A"/>
    <w:rsid w:val="00F35429"/>
    <w:rsid w:val="00F37777"/>
    <w:rsid w:val="00F40071"/>
    <w:rsid w:val="00F401FC"/>
    <w:rsid w:val="00F40A6A"/>
    <w:rsid w:val="00F40B20"/>
    <w:rsid w:val="00F41498"/>
    <w:rsid w:val="00F418A2"/>
    <w:rsid w:val="00F41B39"/>
    <w:rsid w:val="00F41CAC"/>
    <w:rsid w:val="00F4440C"/>
    <w:rsid w:val="00F44C20"/>
    <w:rsid w:val="00F44DD0"/>
    <w:rsid w:val="00F45C96"/>
    <w:rsid w:val="00F46745"/>
    <w:rsid w:val="00F46B1F"/>
    <w:rsid w:val="00F51D12"/>
    <w:rsid w:val="00F53F96"/>
    <w:rsid w:val="00F548F7"/>
    <w:rsid w:val="00F5671C"/>
    <w:rsid w:val="00F57902"/>
    <w:rsid w:val="00F6074E"/>
    <w:rsid w:val="00F61A98"/>
    <w:rsid w:val="00F62036"/>
    <w:rsid w:val="00F62167"/>
    <w:rsid w:val="00F6305A"/>
    <w:rsid w:val="00F652B1"/>
    <w:rsid w:val="00F67472"/>
    <w:rsid w:val="00F67A9F"/>
    <w:rsid w:val="00F70911"/>
    <w:rsid w:val="00F729A0"/>
    <w:rsid w:val="00F73872"/>
    <w:rsid w:val="00F7714F"/>
    <w:rsid w:val="00F8276E"/>
    <w:rsid w:val="00F85293"/>
    <w:rsid w:val="00F85380"/>
    <w:rsid w:val="00F854E9"/>
    <w:rsid w:val="00F86693"/>
    <w:rsid w:val="00F9001C"/>
    <w:rsid w:val="00F9019D"/>
    <w:rsid w:val="00F912AE"/>
    <w:rsid w:val="00F91399"/>
    <w:rsid w:val="00F91E8B"/>
    <w:rsid w:val="00F95049"/>
    <w:rsid w:val="00F959C5"/>
    <w:rsid w:val="00F95CDC"/>
    <w:rsid w:val="00F95E16"/>
    <w:rsid w:val="00F96FAE"/>
    <w:rsid w:val="00FA0767"/>
    <w:rsid w:val="00FA0BBF"/>
    <w:rsid w:val="00FA4650"/>
    <w:rsid w:val="00FA5345"/>
    <w:rsid w:val="00FA5A3A"/>
    <w:rsid w:val="00FA5E0C"/>
    <w:rsid w:val="00FA73E2"/>
    <w:rsid w:val="00FB0A57"/>
    <w:rsid w:val="00FB0E92"/>
    <w:rsid w:val="00FB11C4"/>
    <w:rsid w:val="00FB2B37"/>
    <w:rsid w:val="00FB2FDD"/>
    <w:rsid w:val="00FB34BE"/>
    <w:rsid w:val="00FB52E6"/>
    <w:rsid w:val="00FB59FE"/>
    <w:rsid w:val="00FB69D7"/>
    <w:rsid w:val="00FB752E"/>
    <w:rsid w:val="00FB758C"/>
    <w:rsid w:val="00FC060C"/>
    <w:rsid w:val="00FC0861"/>
    <w:rsid w:val="00FC0E46"/>
    <w:rsid w:val="00FC1107"/>
    <w:rsid w:val="00FC13EF"/>
    <w:rsid w:val="00FC325E"/>
    <w:rsid w:val="00FC3D9C"/>
    <w:rsid w:val="00FC7F62"/>
    <w:rsid w:val="00FD04EA"/>
    <w:rsid w:val="00FD0BBC"/>
    <w:rsid w:val="00FD220B"/>
    <w:rsid w:val="00FD406B"/>
    <w:rsid w:val="00FD60FB"/>
    <w:rsid w:val="00FD6C56"/>
    <w:rsid w:val="00FD745B"/>
    <w:rsid w:val="00FE1CC5"/>
    <w:rsid w:val="00FE24A3"/>
    <w:rsid w:val="00FE3A16"/>
    <w:rsid w:val="00FE613F"/>
    <w:rsid w:val="00FE6F74"/>
    <w:rsid w:val="00FE7C2D"/>
    <w:rsid w:val="00FE7EA2"/>
    <w:rsid w:val="00FE7F1B"/>
    <w:rsid w:val="00FF0EB5"/>
    <w:rsid w:val="00FF12C5"/>
    <w:rsid w:val="00FF1B4A"/>
    <w:rsid w:val="00FF20C9"/>
    <w:rsid w:val="00FF24E4"/>
    <w:rsid w:val="00FF4FAD"/>
    <w:rsid w:val="00FF7124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E9CBFCB"/>
  <w15:docId w15:val="{EEB55DB8-4E66-43F2-8F99-5A9608D4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584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D3F54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D3F54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D3F54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D3F54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D3F54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D3F54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D3F54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3F5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9D3F54"/>
    <w:rPr>
      <w:rFonts w:cs="Times New Roman"/>
    </w:rPr>
  </w:style>
  <w:style w:type="paragraph" w:styleId="Footer">
    <w:name w:val="footer"/>
    <w:basedOn w:val="Normal"/>
    <w:rsid w:val="009D3F54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D3F54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921C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B79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B795B"/>
    <w:rPr>
      <w:rFonts w:ascii="Tahoma" w:hAnsi="Tahoma"/>
      <w:sz w:val="16"/>
    </w:rPr>
  </w:style>
  <w:style w:type="table" w:customStyle="1" w:styleId="TableGrid2">
    <w:name w:val="Table Grid2"/>
    <w:basedOn w:val="TableNormal"/>
    <w:next w:val="TableGrid"/>
    <w:uiPriority w:val="59"/>
    <w:rsid w:val="00B411D1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D36D5E"/>
    <w:pPr>
      <w:spacing w:after="120" w:line="480" w:lineRule="auto"/>
      <w:textAlignment w:val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D36D5E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75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756D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756DB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5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56DB"/>
    <w:rPr>
      <w:rFonts w:hAnsi="Tms Rmn"/>
      <w:b/>
      <w:bCs/>
      <w:szCs w:val="25"/>
    </w:rPr>
  </w:style>
  <w:style w:type="table" w:customStyle="1" w:styleId="TableGrid6">
    <w:name w:val="Table Grid6"/>
    <w:basedOn w:val="TableNormal"/>
    <w:uiPriority w:val="59"/>
    <w:rsid w:val="008D216B"/>
    <w:pPr>
      <w:overflowPunct w:val="0"/>
      <w:autoSpaceDE w:val="0"/>
      <w:autoSpaceDN w:val="0"/>
      <w:adjustRightInd w:val="0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88CA15CAF69AE4C8E861EBB6349C9B4" ma:contentTypeVersion="10" ma:contentTypeDescription="สร้างเอกสารใหม่" ma:contentTypeScope="" ma:versionID="64597a6fff9c48984443b053551affb4">
  <xsd:schema xmlns:xsd="http://www.w3.org/2001/XMLSchema" xmlns:xs="http://www.w3.org/2001/XMLSchema" xmlns:p="http://schemas.microsoft.com/office/2006/metadata/properties" xmlns:ns2="e9415498-f930-45c6-b614-8802e1f6182f" xmlns:ns3="9683ce54-f6cf-412a-a92f-fc2988c3cb10" targetNamespace="http://schemas.microsoft.com/office/2006/metadata/properties" ma:root="true" ma:fieldsID="25b38c6230e892ab587ff71512a7c80a" ns2:_="" ns3:_="">
    <xsd:import namespace="e9415498-f930-45c6-b614-8802e1f6182f"/>
    <xsd:import namespace="9683ce54-f6cf-412a-a92f-fc2988c3cb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15498-f930-45c6-b614-8802e1f61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3ce54-f6cf-412a-a92f-fc2988c3cb1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2C1BE-940D-4E54-AFD4-E6591B9C61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48ECF9-FCC9-433E-8742-72D967537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2AB078-EF52-4B5C-8D7F-0EBD8D553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415498-f930-45c6-b614-8802e1f6182f"/>
    <ds:schemaRef ds:uri="9683ce54-f6cf-412a-a92f-fc2988c3cb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E2F045-25D3-4746-ABA6-9962CFC7DDB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80540</vt:lpwstr>
  </property>
  <property fmtid="{D5CDD505-2E9C-101B-9397-08002B2CF9AE}" pid="4" name="OptimizationTime">
    <vt:lpwstr>20220512_1050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9</Pages>
  <Words>2384</Words>
  <Characters>9997</Characters>
  <Application>Microsoft Office Word</Application>
  <DocSecurity>0</DocSecurity>
  <Lines>83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compaq</dc:creator>
  <cp:keywords/>
  <dc:description>DZT</dc:description>
  <cp:lastModifiedBy>Kamolwan Theeravetch</cp:lastModifiedBy>
  <cp:revision>70</cp:revision>
  <cp:lastPrinted>2022-05-04T14:20:00Z</cp:lastPrinted>
  <dcterms:created xsi:type="dcterms:W3CDTF">2021-05-01T02:06:00Z</dcterms:created>
  <dcterms:modified xsi:type="dcterms:W3CDTF">2022-05-04T14:20:00Z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0x010100B88CA15CAF69AE4C8E861EBB6349C9B4</vt:lpwstr>
  </property>
</Properties>
</file>