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0756B" w14:textId="77777777" w:rsidR="00D7310C" w:rsidRPr="003F511F" w:rsidRDefault="00D7310C" w:rsidP="00D7310C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3F511F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61157CE2" w14:textId="77777777" w:rsidR="00D7310C" w:rsidRPr="003F511F" w:rsidRDefault="00D7310C" w:rsidP="00D7310C">
      <w:pPr>
        <w:pStyle w:val="Quote"/>
        <w:outlineLvl w:val="9"/>
        <w:rPr>
          <w:cs/>
        </w:rPr>
      </w:pPr>
    </w:p>
    <w:p w14:paraId="1064E357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0972300A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7CA9A248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12C39C45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754EBD22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7400D">
        <w:rPr>
          <w:rFonts w:ascii="Angsana New" w:hAnsi="Angsana New" w:hint="cs"/>
          <w:sz w:val="30"/>
          <w:szCs w:val="30"/>
          <w:cs/>
        </w:rPr>
        <w:t>ลูกหนี้จากการปรับโครงสร้างหนี้</w:t>
      </w:r>
    </w:p>
    <w:p w14:paraId="68BAB8C9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5E4FE58A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</w:p>
    <w:p w14:paraId="3A25B5E7" w14:textId="77777777" w:rsidR="00D7310C" w:rsidRPr="00636396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636396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</w:t>
      </w:r>
    </w:p>
    <w:p w14:paraId="53C01F6E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C965CB">
        <w:rPr>
          <w:rFonts w:ascii="Angsana New" w:hAnsi="Angsana New"/>
          <w:sz w:val="30"/>
          <w:szCs w:val="30"/>
          <w:cs/>
        </w:rPr>
        <w:t>ส่วนงานดำเนินงาน</w:t>
      </w:r>
      <w:r w:rsidRPr="003F511F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การจำแนก</w:t>
      </w:r>
      <w:r w:rsidRPr="003F511F">
        <w:rPr>
          <w:rFonts w:ascii="Angsana New" w:hAnsi="Angsana New" w:hint="cs"/>
          <w:sz w:val="30"/>
          <w:szCs w:val="30"/>
          <w:cs/>
        </w:rPr>
        <w:t>รายได้</w:t>
      </w:r>
    </w:p>
    <w:p w14:paraId="0B6E8827" w14:textId="1E9E928D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ภาระผูกพัน</w:t>
      </w:r>
      <w:r w:rsidR="007E4D58" w:rsidRPr="007E4D58">
        <w:rPr>
          <w:rFonts w:ascii="Angsana New" w:hAnsi="Angsana New" w:hint="cs"/>
          <w:sz w:val="30"/>
          <w:szCs w:val="30"/>
          <w:cs/>
        </w:rPr>
        <w:t>กับบุคคลหรือกิจการที่ไม่เกี่ยวข้องกัน</w:t>
      </w:r>
    </w:p>
    <w:p w14:paraId="1B9EE1F4" w14:textId="77777777" w:rsidR="008D34CE" w:rsidRPr="008D34CE" w:rsidRDefault="008D34CE" w:rsidP="008D34CE">
      <w:pPr>
        <w:pStyle w:val="ListParagraph"/>
        <w:numPr>
          <w:ilvl w:val="0"/>
          <w:numId w:val="1"/>
        </w:numPr>
        <w:tabs>
          <w:tab w:val="clear" w:pos="340"/>
        </w:tabs>
        <w:ind w:left="1620" w:hanging="1620"/>
        <w:rPr>
          <w:rFonts w:ascii="Angsana New" w:hAnsi="Angsana New"/>
          <w:b w:val="0"/>
          <w:bCs w:val="0"/>
          <w:sz w:val="30"/>
          <w:szCs w:val="30"/>
        </w:rPr>
      </w:pPr>
      <w:r w:rsidRPr="008D34CE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หนี้สินที่อาจเกิดขึ้น</w:t>
      </w:r>
    </w:p>
    <w:p w14:paraId="573C65F1" w14:textId="77777777" w:rsidR="00F60FE7" w:rsidRPr="00F60FE7" w:rsidRDefault="00F60FE7" w:rsidP="00F60FE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F60FE7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374DB453" w14:textId="77777777" w:rsidR="00D7310C" w:rsidRDefault="00D7310C" w:rsidP="00F60FE7">
      <w:pPr>
        <w:jc w:val="left"/>
        <w:rPr>
          <w:rFonts w:ascii="Angsana New" w:hAnsi="Angsana New"/>
          <w:sz w:val="30"/>
          <w:szCs w:val="30"/>
        </w:rPr>
      </w:pPr>
    </w:p>
    <w:p w14:paraId="6D4762D7" w14:textId="77777777" w:rsidR="00F60FE7" w:rsidRDefault="00F60FE7" w:rsidP="00F60FE7">
      <w:pPr>
        <w:jc w:val="left"/>
        <w:rPr>
          <w:rFonts w:ascii="Angsana New" w:hAnsi="Angsana New"/>
          <w:sz w:val="30"/>
          <w:szCs w:val="30"/>
        </w:rPr>
      </w:pPr>
    </w:p>
    <w:p w14:paraId="15E9E5AB" w14:textId="329084E7" w:rsidR="00F60FE7" w:rsidRDefault="00F60FE7" w:rsidP="00F60FE7">
      <w:pPr>
        <w:jc w:val="left"/>
        <w:rPr>
          <w:rFonts w:ascii="Angsana New" w:hAnsi="Angsana New"/>
          <w:sz w:val="30"/>
          <w:szCs w:val="30"/>
          <w:cs/>
        </w:rPr>
        <w:sectPr w:rsidR="00F60FE7" w:rsidSect="00D731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09" w:bottom="576" w:left="1152" w:header="706" w:footer="720" w:gutter="0"/>
          <w:pgNumType w:start="10"/>
          <w:cols w:space="720"/>
          <w:noEndnote/>
          <w:docGrid w:linePitch="360"/>
        </w:sectPr>
      </w:pPr>
    </w:p>
    <w:p w14:paraId="1B1A7EFD" w14:textId="1DDF5913" w:rsidR="00D7310C" w:rsidRPr="003F511F" w:rsidRDefault="00D7310C" w:rsidP="000C77E2">
      <w:pPr>
        <w:ind w:left="63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286634F" w14:textId="77777777" w:rsidR="00D7310C" w:rsidRPr="008C03CF" w:rsidRDefault="00D7310C" w:rsidP="00D7310C">
      <w:pPr>
        <w:ind w:left="630" w:right="-72"/>
        <w:rPr>
          <w:rFonts w:ascii="Angsana New" w:hAnsi="Angsana New"/>
        </w:rPr>
      </w:pPr>
    </w:p>
    <w:p w14:paraId="589CBEC4" w14:textId="1C009181" w:rsidR="00D7310C" w:rsidRPr="003F511F" w:rsidRDefault="00D7310C" w:rsidP="00D7310C">
      <w:pPr>
        <w:ind w:left="63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งบการเงินระหว่างกาลนี้ได้รับการอนุมัติให้ออกงบการเงินจากคณะกรรมการเมื่อ</w:t>
      </w:r>
      <w:r w:rsidRPr="00CB0B59">
        <w:rPr>
          <w:rFonts w:ascii="Angsana New" w:hAnsi="Angsana New"/>
          <w:sz w:val="30"/>
          <w:szCs w:val="30"/>
          <w:cs/>
        </w:rPr>
        <w:t>วันที่</w:t>
      </w:r>
      <w:r w:rsidR="00CB0B59" w:rsidRPr="00CB0B59">
        <w:rPr>
          <w:rFonts w:ascii="Angsana New" w:hAnsi="Angsana New"/>
          <w:sz w:val="30"/>
          <w:szCs w:val="30"/>
        </w:rPr>
        <w:t xml:space="preserve"> 1</w:t>
      </w:r>
      <w:r w:rsidR="0088021C">
        <w:rPr>
          <w:rFonts w:ascii="Angsana New" w:hAnsi="Angsana New"/>
          <w:sz w:val="30"/>
          <w:szCs w:val="30"/>
        </w:rPr>
        <w:t>3</w:t>
      </w:r>
      <w:r w:rsidRPr="00CB0B59">
        <w:rPr>
          <w:rFonts w:ascii="Angsana New" w:hAnsi="Angsana New"/>
          <w:sz w:val="30"/>
          <w:szCs w:val="30"/>
        </w:rPr>
        <w:t xml:space="preserve"> </w:t>
      </w:r>
      <w:r w:rsidRPr="00CB0B59">
        <w:rPr>
          <w:rFonts w:ascii="Angsana New" w:hAnsi="Angsana New" w:hint="cs"/>
          <w:sz w:val="30"/>
          <w:szCs w:val="30"/>
          <w:cs/>
        </w:rPr>
        <w:t>พฤษภาคม</w:t>
      </w:r>
      <w:r w:rsidRPr="00CB0B59">
        <w:rPr>
          <w:rFonts w:ascii="Angsana New" w:hAnsi="Angsana New"/>
          <w:sz w:val="30"/>
          <w:szCs w:val="30"/>
          <w:cs/>
        </w:rPr>
        <w:t xml:space="preserve"> </w:t>
      </w:r>
      <w:r w:rsidRPr="00CB0B59">
        <w:rPr>
          <w:rFonts w:ascii="Angsana New" w:hAnsi="Angsana New"/>
          <w:sz w:val="30"/>
          <w:szCs w:val="30"/>
        </w:rPr>
        <w:t>256</w:t>
      </w:r>
      <w:r w:rsidR="00894F14" w:rsidRPr="00CB0B59">
        <w:rPr>
          <w:rFonts w:ascii="Angsana New" w:hAnsi="Angsana New"/>
          <w:sz w:val="30"/>
          <w:szCs w:val="30"/>
        </w:rPr>
        <w:t>5</w:t>
      </w:r>
    </w:p>
    <w:p w14:paraId="104F42B8" w14:textId="77777777" w:rsidR="00D7310C" w:rsidRPr="008C03CF" w:rsidRDefault="00D7310C" w:rsidP="00D7310C">
      <w:pPr>
        <w:ind w:left="540" w:right="-72"/>
        <w:rPr>
          <w:rFonts w:ascii="Angsana New" w:hAnsi="Angsana New"/>
        </w:rPr>
      </w:pPr>
    </w:p>
    <w:p w14:paraId="4BBF3455" w14:textId="77777777" w:rsidR="00D7310C" w:rsidRPr="003F511F" w:rsidRDefault="00D7310C" w:rsidP="005F48BA">
      <w:pPr>
        <w:numPr>
          <w:ilvl w:val="0"/>
          <w:numId w:val="4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1477028" w14:textId="77777777" w:rsidR="00D7310C" w:rsidRPr="008C03CF" w:rsidRDefault="00D7310C" w:rsidP="00D7310C">
      <w:pPr>
        <w:pStyle w:val="BlockText"/>
        <w:ind w:left="540" w:right="-72"/>
        <w:jc w:val="both"/>
        <w:rPr>
          <w:rFonts w:ascii="Angsana New" w:hAnsi="Angsana New"/>
          <w:color w:val="auto"/>
          <w:sz w:val="18"/>
          <w:szCs w:val="18"/>
        </w:rPr>
      </w:pPr>
    </w:p>
    <w:p w14:paraId="149EA8A8" w14:textId="77777777" w:rsidR="00BC2E73" w:rsidRPr="00850157" w:rsidRDefault="00BC2E73" w:rsidP="00BC2E73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 โพสโค</w:t>
      </w:r>
      <w:r w:rsidRPr="00850157">
        <w:rPr>
          <w:rFonts w:ascii="Angsana New" w:hAnsi="Angsana New"/>
          <w:sz w:val="30"/>
          <w:szCs w:val="30"/>
        </w:rPr>
        <w:t>-</w:t>
      </w:r>
      <w:r w:rsidRPr="00850157">
        <w:rPr>
          <w:rFonts w:ascii="Angsana New" w:hAnsi="Angsana New"/>
          <w:sz w:val="30"/>
          <w:szCs w:val="30"/>
          <w:cs/>
        </w:rPr>
        <w:t xml:space="preserve">ไทยน๊อคซ์ จำกัด (มหาชน) </w:t>
      </w:r>
      <w:r w:rsidRPr="00850157">
        <w:rPr>
          <w:rFonts w:ascii="Angsana New" w:hAnsi="Angsana New"/>
          <w:sz w:val="30"/>
          <w:szCs w:val="30"/>
        </w:rPr>
        <w:t>“</w:t>
      </w:r>
      <w:r w:rsidRPr="00850157">
        <w:rPr>
          <w:rFonts w:ascii="Angsana New" w:hAnsi="Angsana New"/>
          <w:sz w:val="30"/>
          <w:szCs w:val="30"/>
          <w:cs/>
        </w:rPr>
        <w:t>บริษัท</w:t>
      </w:r>
      <w:r w:rsidRPr="00850157">
        <w:rPr>
          <w:rFonts w:ascii="Angsana New" w:hAnsi="Angsana New"/>
          <w:sz w:val="30"/>
          <w:szCs w:val="30"/>
        </w:rPr>
        <w:t>”</w:t>
      </w:r>
      <w:r w:rsidRPr="0085015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Pr="00FA1667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จดทะเบียนกับตลาดหลักทรัพย์แห่งประเทศไทยเมื่อเดือนธันวาคม</w:t>
      </w:r>
      <w:r w:rsidRPr="00FA1667">
        <w:rPr>
          <w:rFonts w:ascii="Angsana New" w:hAnsi="Angsana New"/>
          <w:sz w:val="30"/>
          <w:szCs w:val="30"/>
          <w:cs/>
        </w:rPr>
        <w:t xml:space="preserve"> </w:t>
      </w:r>
      <w:r w:rsidRPr="00CF6C86">
        <w:rPr>
          <w:rFonts w:ascii="Angsana New" w:hAnsi="Angsana New"/>
          <w:sz w:val="30"/>
          <w:szCs w:val="30"/>
        </w:rPr>
        <w:t>2547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850157">
        <w:rPr>
          <w:rFonts w:ascii="Angsana New" w:hAnsi="Angsana New"/>
          <w:sz w:val="30"/>
          <w:szCs w:val="30"/>
          <w:cs/>
        </w:rPr>
        <w:t>มีที่อยู่จดทะเบียนของสำนักงานใหญ่และสาขาดังนี้</w:t>
      </w:r>
    </w:p>
    <w:p w14:paraId="25B8FD0A" w14:textId="77777777" w:rsidR="00BC2E73" w:rsidRPr="00850157" w:rsidRDefault="00BC2E73" w:rsidP="00BC2E73">
      <w:pPr>
        <w:tabs>
          <w:tab w:val="left" w:pos="630"/>
        </w:tabs>
        <w:ind w:left="1980" w:hanging="1433"/>
        <w:rPr>
          <w:rFonts w:ascii="Angsana New" w:hAnsi="Angsana New"/>
          <w:sz w:val="30"/>
          <w:szCs w:val="30"/>
        </w:rPr>
      </w:pPr>
    </w:p>
    <w:tbl>
      <w:tblPr>
        <w:tblW w:w="9095" w:type="dxa"/>
        <w:tblInd w:w="535" w:type="dxa"/>
        <w:tblLook w:val="04A0" w:firstRow="1" w:lastRow="0" w:firstColumn="1" w:lastColumn="0" w:noHBand="0" w:noVBand="1"/>
      </w:tblPr>
      <w:tblGrid>
        <w:gridCol w:w="1800"/>
        <w:gridCol w:w="272"/>
        <w:gridCol w:w="7023"/>
      </w:tblGrid>
      <w:tr w:rsidR="00BC2E73" w:rsidRPr="00850157" w14:paraId="6B3CF1EF" w14:textId="77777777" w:rsidTr="001E1BC7">
        <w:tc>
          <w:tcPr>
            <w:tcW w:w="1800" w:type="dxa"/>
            <w:shd w:val="clear" w:color="auto" w:fill="auto"/>
          </w:tcPr>
          <w:p w14:paraId="44D03177" w14:textId="77777777" w:rsidR="00BC2E73" w:rsidRPr="00850157" w:rsidRDefault="00BC2E73" w:rsidP="001E1BC7">
            <w:pPr>
              <w:ind w:left="9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สำนักงานใหญ่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14:paraId="02066AFD" w14:textId="77777777" w:rsidR="00BC2E73" w:rsidRPr="00850157" w:rsidRDefault="00BC2E73" w:rsidP="001E1BC7">
            <w:pPr>
              <w:ind w:left="78" w:right="-1725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4B432DB2" w14:textId="77777777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622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อาคารเอ็มโพเรียมทาวเวอร์ ชั้นที่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15</w:t>
            </w:r>
            <w:r w:rsidRPr="002638FE">
              <w:rPr>
                <w:rFonts w:ascii="Angsana New" w:hAnsi="Angsana New"/>
                <w:sz w:val="30"/>
                <w:szCs w:val="30"/>
              </w:rPr>
              <w:t>/</w:t>
            </w:r>
            <w:r w:rsidRPr="00CF6C86">
              <w:rPr>
                <w:rFonts w:ascii="Angsana New" w:hAnsi="Angsana New"/>
                <w:sz w:val="30"/>
                <w:szCs w:val="30"/>
              </w:rPr>
              <w:t>6</w:t>
            </w:r>
            <w:r w:rsidRPr="002638FE">
              <w:rPr>
                <w:rFonts w:ascii="Angsana New" w:hAnsi="Angsana New"/>
                <w:sz w:val="30"/>
                <w:szCs w:val="30"/>
              </w:rPr>
              <w:t>-</w:t>
            </w:r>
            <w:r w:rsidRPr="00CF6C86">
              <w:rPr>
                <w:rFonts w:ascii="Angsana New" w:hAnsi="Angsana New"/>
                <w:sz w:val="30"/>
                <w:szCs w:val="30"/>
              </w:rPr>
              <w:t>8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ถนนสุขุมวิท แขวงคลองตัน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เขตคลองเตย กรุงเทพมหานคร </w:t>
            </w:r>
            <w:r w:rsidRPr="00CF6C86">
              <w:rPr>
                <w:rFonts w:ascii="Angsana New" w:hAnsi="Angsana New"/>
                <w:sz w:val="30"/>
                <w:szCs w:val="30"/>
              </w:rPr>
              <w:t>10110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BC2E73" w:rsidRPr="00850157" w14:paraId="34ED3AEE" w14:textId="77777777" w:rsidTr="001E1BC7">
        <w:tc>
          <w:tcPr>
            <w:tcW w:w="1800" w:type="dxa"/>
            <w:shd w:val="clear" w:color="auto" w:fill="auto"/>
          </w:tcPr>
          <w:p w14:paraId="1C1A60BA" w14:textId="77777777" w:rsidR="00BC2E73" w:rsidRPr="00850157" w:rsidRDefault="00BC2E73" w:rsidP="001E1BC7">
            <w:pPr>
              <w:ind w:left="9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3AFD7FA2" w14:textId="77777777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2A164F4E" w14:textId="77777777" w:rsidR="00BC2E73" w:rsidRPr="00850157" w:rsidRDefault="00BC2E73" w:rsidP="001E1BC7">
            <w:pPr>
              <w:ind w:left="-2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324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หมู่ </w:t>
            </w:r>
            <w:r w:rsidRPr="00CF6C86">
              <w:rPr>
                <w:rFonts w:ascii="Angsana New" w:hAnsi="Angsana New"/>
                <w:sz w:val="30"/>
                <w:szCs w:val="30"/>
              </w:rPr>
              <w:t>8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ถนนทางหลวงหมายเลข </w:t>
            </w:r>
            <w:r w:rsidRPr="00CF6C86">
              <w:rPr>
                <w:rFonts w:ascii="Angsana New" w:hAnsi="Angsana New"/>
                <w:sz w:val="30"/>
                <w:szCs w:val="30"/>
              </w:rPr>
              <w:t>3191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ตำบลมาบข่า อำเภอนิคมพัฒนา </w:t>
            </w:r>
            <w:r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จังหวัดระยอง </w:t>
            </w:r>
            <w:r w:rsidRPr="00CF6C86">
              <w:rPr>
                <w:rFonts w:ascii="Angsana New" w:hAnsi="Angsana New"/>
                <w:sz w:val="30"/>
                <w:szCs w:val="30"/>
              </w:rPr>
              <w:t>21180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BC2E73" w:rsidRPr="00850157" w14:paraId="76E71E5D" w14:textId="77777777" w:rsidTr="001E1BC7">
        <w:tc>
          <w:tcPr>
            <w:tcW w:w="1800" w:type="dxa"/>
            <w:shd w:val="clear" w:color="auto" w:fill="auto"/>
          </w:tcPr>
          <w:p w14:paraId="0BFA7CE7" w14:textId="77777777" w:rsidR="00BC2E73" w:rsidRPr="00850157" w:rsidRDefault="00BC2E73" w:rsidP="001E1BC7">
            <w:pPr>
              <w:ind w:left="9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2396657D" w14:textId="77777777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5BC02F65" w14:textId="77777777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CF6C86">
              <w:rPr>
                <w:rFonts w:ascii="Angsana New" w:hAnsi="Angsana New"/>
                <w:sz w:val="30"/>
                <w:szCs w:val="30"/>
              </w:rPr>
              <w:t>700</w:t>
            </w:r>
            <w:r w:rsidRPr="00850157">
              <w:rPr>
                <w:rFonts w:ascii="Angsana New" w:hAnsi="Angsana New"/>
                <w:sz w:val="30"/>
                <w:szCs w:val="30"/>
              </w:rPr>
              <w:t>/</w:t>
            </w:r>
            <w:r w:rsidRPr="00CF6C86">
              <w:rPr>
                <w:rFonts w:ascii="Angsana New" w:hAnsi="Angsana New"/>
                <w:sz w:val="30"/>
                <w:szCs w:val="30"/>
              </w:rPr>
              <w:t>453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นิคมอุตสาหกรรมอมตะนคร หมู่ </w:t>
            </w:r>
            <w:r w:rsidRPr="00CF6C86">
              <w:rPr>
                <w:rFonts w:ascii="Angsana New" w:hAnsi="Angsana New"/>
                <w:sz w:val="30"/>
                <w:szCs w:val="30"/>
              </w:rPr>
              <w:t>7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ตำบลดอนหัวฬ่อ อำเภอเมือง </w:t>
            </w:r>
            <w:r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จังหวัดชลบุรี </w:t>
            </w:r>
            <w:r w:rsidRPr="00CF6C86">
              <w:rPr>
                <w:rFonts w:ascii="Angsana New" w:hAnsi="Angsana New"/>
                <w:sz w:val="30"/>
                <w:szCs w:val="30"/>
              </w:rPr>
              <w:t>20000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</w:tbl>
    <w:p w14:paraId="1B84CC79" w14:textId="77777777" w:rsidR="00BC2E73" w:rsidRPr="00850157" w:rsidRDefault="00BC2E73" w:rsidP="00BC2E73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14:paraId="66F0D167" w14:textId="1A6AC455" w:rsidR="00BC2E73" w:rsidRPr="00850157" w:rsidRDefault="00BC2E73" w:rsidP="00E67F88">
      <w:pPr>
        <w:pStyle w:val="block"/>
        <w:spacing w:after="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 xml:space="preserve">บริษัทใหญ่ในระหว่างปีได้แก่ </w:t>
      </w:r>
      <w:r w:rsidRPr="00D83AE1">
        <w:rPr>
          <w:rFonts w:ascii="Angsana New" w:eastAsia="MS Mincho" w:hAnsi="Angsana New" w:cs="Angsana New"/>
          <w:sz w:val="30"/>
          <w:szCs w:val="30"/>
          <w:lang w:val="en-US" w:bidi="th-TH"/>
        </w:rPr>
        <w:t>POSCO</w:t>
      </w:r>
      <w:r w:rsidR="00E67F88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 xml:space="preserve"> </w:t>
      </w:r>
      <w:r w:rsidR="00E67F88">
        <w:rPr>
          <w:rFonts w:ascii="Angsana New" w:eastAsia="MS Mincho" w:hAnsi="Angsana New" w:cs="Angsana New"/>
          <w:sz w:val="30"/>
          <w:szCs w:val="30"/>
          <w:lang w:val="en-US" w:bidi="th-TH"/>
        </w:rPr>
        <w:t>Holding Inc.</w:t>
      </w:r>
      <w:r w:rsidR="003422A0">
        <w:rPr>
          <w:rFonts w:ascii="Angsana New" w:eastAsia="MS Mincho" w:hAnsi="Angsana New" w:cs="Angsana New"/>
          <w:sz w:val="30"/>
          <w:szCs w:val="30"/>
          <w:lang w:val="en-US" w:bidi="th-TH"/>
        </w:rPr>
        <w:t xml:space="preserve"> </w:t>
      </w:r>
      <w:r w:rsidR="003422A0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 xml:space="preserve">(เดิมชื่อ </w:t>
      </w:r>
      <w:r w:rsidR="003422A0">
        <w:rPr>
          <w:rFonts w:ascii="Angsana New" w:eastAsia="MS Mincho" w:hAnsi="Angsana New" w:cs="Angsana New"/>
          <w:sz w:val="30"/>
          <w:szCs w:val="30"/>
          <w:lang w:val="en-US" w:bidi="th-TH"/>
        </w:rPr>
        <w:t>POSCO)</w:t>
      </w:r>
      <w:r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 xml:space="preserve"> </w:t>
      </w:r>
      <w:r w:rsidRPr="00D83AE1">
        <w:rPr>
          <w:rFonts w:ascii="Angsana New" w:eastAsia="MS Mincho" w:hAnsi="Angsana New" w:cs="Angsana New"/>
          <w:sz w:val="30"/>
          <w:szCs w:val="30"/>
          <w:lang w:val="en-US" w:bidi="th-TH"/>
        </w:rPr>
        <w:t>(</w:t>
      </w:r>
      <w:r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 xml:space="preserve">ถือหุ้นร้อยละ </w:t>
      </w:r>
      <w:r w:rsidRPr="00D83AE1">
        <w:rPr>
          <w:rFonts w:ascii="Angsana New" w:eastAsia="MS Mincho" w:hAnsi="Angsana New" w:cs="Angsana New"/>
          <w:sz w:val="30"/>
          <w:szCs w:val="30"/>
          <w:lang w:val="en-US" w:bidi="th-TH"/>
        </w:rPr>
        <w:t>74.56)</w:t>
      </w:r>
      <w:r w:rsidR="00E67F88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ซึ่งเป็นนิติบุคคล</w:t>
      </w:r>
      <w:r w:rsidR="003422A0">
        <w:rPr>
          <w:rFonts w:ascii="Angsana New" w:eastAsia="MS Mincho" w:hAnsi="Angsana New" w:cs="Angsana New"/>
          <w:sz w:val="30"/>
          <w:szCs w:val="30"/>
          <w:lang w:val="en-US" w:bidi="th-TH"/>
        </w:rPr>
        <w:t xml:space="preserve">         </w:t>
      </w:r>
      <w:r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ที่จัดตั้งขึ้นใน</w:t>
      </w:r>
      <w:r w:rsidRPr="00D83AE1">
        <w:rPr>
          <w:rFonts w:ascii="Angsana New" w:eastAsia="MS Mincho" w:hAnsi="Angsana New" w:cs="Angsana New" w:hint="cs"/>
          <w:sz w:val="30"/>
          <w:szCs w:val="30"/>
          <w:cs/>
          <w:lang w:val="en-US" w:bidi="th-TH"/>
        </w:rPr>
        <w:t>สาธารณรัฐ</w:t>
      </w:r>
      <w:r w:rsidRPr="00D83AE1">
        <w:rPr>
          <w:rFonts w:ascii="Angsana New" w:eastAsia="MS Mincho" w:hAnsi="Angsana New" w:cs="Angsana New"/>
          <w:sz w:val="30"/>
          <w:szCs w:val="30"/>
          <w:cs/>
          <w:lang w:val="en-US" w:bidi="th-TH"/>
        </w:rPr>
        <w:t>เกาหลี</w:t>
      </w:r>
      <w:r w:rsidR="00E67F88">
        <w:rPr>
          <w:rFonts w:ascii="Angsana New" w:eastAsia="MS Mincho" w:hAnsi="Angsana New" w:cs="Angsana New"/>
          <w:sz w:val="30"/>
          <w:szCs w:val="30"/>
          <w:lang w:val="en-US" w:bidi="th-TH"/>
        </w:rPr>
        <w:t xml:space="preserve"> </w:t>
      </w:r>
      <w:r w:rsidRPr="00850157">
        <w:rPr>
          <w:rFonts w:ascii="Angsana New" w:hAnsi="Angsana New" w:cs="Angsana New" w:hint="cs"/>
          <w:sz w:val="30"/>
          <w:szCs w:val="30"/>
          <w:cs/>
        </w:rPr>
        <w:t>บริษัทดำเนินธุรกิจหลักเกี่ยวกับการผลิตและขายเหล็กไร้สนิมรีดเย็นเพื่อใช้เป็นวัตถุดิบในการผลิตเครื่องใช้ในครัวเรือน</w:t>
      </w:r>
      <w:r w:rsidRPr="00850157">
        <w:rPr>
          <w:rFonts w:ascii="Angsana New" w:hAnsi="Angsana New"/>
          <w:sz w:val="30"/>
          <w:szCs w:val="30"/>
          <w:cs/>
        </w:rPr>
        <w:t xml:space="preserve"> </w:t>
      </w:r>
      <w:r w:rsidRPr="00850157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850157">
        <w:rPr>
          <w:rFonts w:ascii="Angsana New" w:hAnsi="Angsana New"/>
          <w:sz w:val="30"/>
          <w:szCs w:val="30"/>
          <w:cs/>
        </w:rPr>
        <w:t xml:space="preserve"> </w:t>
      </w:r>
      <w:r w:rsidRPr="00850157">
        <w:rPr>
          <w:rFonts w:ascii="Angsana New" w:hAnsi="Angsana New" w:cs="Angsana New" w:hint="cs"/>
          <w:sz w:val="30"/>
          <w:szCs w:val="30"/>
          <w:cs/>
        </w:rPr>
        <w:t>อุปกรณ์เครื่องครัว</w:t>
      </w:r>
      <w:r w:rsidRPr="00850157">
        <w:rPr>
          <w:rFonts w:ascii="Angsana New" w:hAnsi="Angsana New"/>
          <w:sz w:val="30"/>
          <w:szCs w:val="30"/>
          <w:cs/>
        </w:rPr>
        <w:t xml:space="preserve"> </w:t>
      </w:r>
      <w:r w:rsidRPr="00850157">
        <w:rPr>
          <w:rFonts w:ascii="Angsana New" w:hAnsi="Angsana New" w:cs="Angsana New" w:hint="cs"/>
          <w:sz w:val="30"/>
          <w:szCs w:val="30"/>
          <w:cs/>
        </w:rPr>
        <w:t>อ่างล้างจาน</w:t>
      </w:r>
      <w:r w:rsidRPr="00850157">
        <w:rPr>
          <w:rFonts w:ascii="Angsana New" w:hAnsi="Angsana New"/>
          <w:sz w:val="30"/>
          <w:szCs w:val="30"/>
          <w:cs/>
        </w:rPr>
        <w:t xml:space="preserve"> </w:t>
      </w:r>
      <w:r w:rsidRPr="00850157">
        <w:rPr>
          <w:rFonts w:ascii="Angsana New" w:hAnsi="Angsana New" w:cs="Angsana New" w:hint="cs"/>
          <w:sz w:val="30"/>
          <w:szCs w:val="30"/>
          <w:cs/>
        </w:rPr>
        <w:t>เครื่องซักผ้า</w:t>
      </w:r>
      <w:r w:rsidRPr="00850157">
        <w:rPr>
          <w:rFonts w:ascii="Angsana New" w:hAnsi="Angsana New"/>
          <w:sz w:val="30"/>
          <w:szCs w:val="30"/>
          <w:cs/>
        </w:rPr>
        <w:t xml:space="preserve"> </w:t>
      </w:r>
      <w:r w:rsidRPr="00850157">
        <w:rPr>
          <w:rFonts w:ascii="Angsana New" w:hAnsi="Angsana New" w:cs="Angsana New" w:hint="cs"/>
          <w:sz w:val="30"/>
          <w:szCs w:val="30"/>
          <w:cs/>
        </w:rPr>
        <w:t>เป็นต้น</w:t>
      </w:r>
      <w:r w:rsidRPr="00850157">
        <w:rPr>
          <w:rFonts w:ascii="Angsana New" w:hAnsi="Angsana New"/>
          <w:sz w:val="30"/>
          <w:szCs w:val="30"/>
          <w:cs/>
        </w:rPr>
        <w:t xml:space="preserve"> </w:t>
      </w:r>
      <w:r w:rsidRPr="00850157">
        <w:rPr>
          <w:rFonts w:ascii="Angsana New" w:hAnsi="Angsana New" w:cs="Angsana New" w:hint="cs"/>
          <w:sz w:val="30"/>
          <w:szCs w:val="30"/>
          <w:cs/>
        </w:rPr>
        <w:t>รวมถึงสินค้าอุตสาหกรรมอื่นๆ</w:t>
      </w:r>
      <w:r w:rsidRPr="00850157">
        <w:rPr>
          <w:rFonts w:ascii="Angsana New" w:hAnsi="Angsana New"/>
          <w:sz w:val="30"/>
          <w:szCs w:val="30"/>
        </w:rPr>
        <w:t xml:space="preserve"> </w:t>
      </w:r>
    </w:p>
    <w:p w14:paraId="070D6CC4" w14:textId="77777777" w:rsidR="00D7310C" w:rsidRPr="008C03CF" w:rsidRDefault="00D7310C" w:rsidP="00D7310C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2912401B" w14:textId="77777777" w:rsidR="00D7310C" w:rsidRPr="003F511F" w:rsidRDefault="00D7310C" w:rsidP="005F48BA">
      <w:pPr>
        <w:numPr>
          <w:ilvl w:val="0"/>
          <w:numId w:val="4"/>
        </w:numPr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3C32240A" w14:textId="77777777" w:rsidR="00D7310C" w:rsidRPr="008C03CF" w:rsidRDefault="00D7310C" w:rsidP="00D7310C">
      <w:pPr>
        <w:ind w:right="-72"/>
        <w:rPr>
          <w:rFonts w:ascii="Angsana New" w:hAnsi="Angsana New"/>
        </w:rPr>
      </w:pPr>
    </w:p>
    <w:p w14:paraId="6A9D55C1" w14:textId="77777777" w:rsidR="00D7310C" w:rsidRPr="003F511F" w:rsidRDefault="00D7310C" w:rsidP="00D7310C">
      <w:pPr>
        <w:numPr>
          <w:ilvl w:val="0"/>
          <w:numId w:val="2"/>
        </w:numPr>
        <w:autoSpaceDE/>
        <w:autoSpaceDN/>
        <w:spacing w:line="240" w:lineRule="atLeast"/>
        <w:ind w:left="630" w:right="-72" w:hanging="623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30EFC599" w14:textId="77777777" w:rsidR="00D7310C" w:rsidRPr="008C03CF" w:rsidRDefault="00D7310C" w:rsidP="00D7310C">
      <w:pPr>
        <w:ind w:left="547" w:right="-72"/>
        <w:rPr>
          <w:rFonts w:ascii="Angsana New" w:hAnsi="Angsana New"/>
          <w:sz w:val="18"/>
          <w:szCs w:val="18"/>
        </w:rPr>
      </w:pPr>
    </w:p>
    <w:p w14:paraId="797C5B6A" w14:textId="77777777" w:rsidR="00D7310C" w:rsidRPr="00712F07" w:rsidRDefault="00D7310C" w:rsidP="00D7310C">
      <w:pPr>
        <w:ind w:left="630" w:right="-45"/>
        <w:jc w:val="thaiDistribute"/>
        <w:rPr>
          <w:rFonts w:ascii="Angsana New" w:hAnsi="Angsana New"/>
          <w:sz w:val="30"/>
          <w:szCs w:val="30"/>
        </w:rPr>
      </w:pPr>
      <w:r w:rsidRPr="009A4E65">
        <w:rPr>
          <w:rFonts w:ascii="Angsana New" w:hAnsi="Angsana New" w:hint="cs"/>
          <w:sz w:val="30"/>
          <w:szCs w:val="30"/>
          <w:cs/>
        </w:rPr>
        <w:t>งบ</w:t>
      </w:r>
      <w:r w:rsidRPr="009A4E65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9A4E65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9A4E65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9A4E65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9A4E65">
        <w:rPr>
          <w:rFonts w:ascii="Angsana New" w:hAnsi="Angsana New"/>
          <w:sz w:val="30"/>
          <w:szCs w:val="30"/>
          <w:cs/>
        </w:rPr>
        <w:t>จัดทำ</w:t>
      </w:r>
      <w:r>
        <w:rPr>
          <w:rFonts w:ascii="Angsana New" w:hAnsi="Angsana New"/>
          <w:sz w:val="30"/>
          <w:szCs w:val="30"/>
        </w:rPr>
        <w:br/>
      </w:r>
      <w:r w:rsidRPr="002B6DAD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2B6DAD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2B6DA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B6DAD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2B6DAD">
        <w:rPr>
          <w:rFonts w:ascii="Angsana New" w:hAnsi="Angsana New"/>
          <w:spacing w:val="-2"/>
          <w:sz w:val="30"/>
          <w:szCs w:val="30"/>
        </w:rPr>
        <w:t>34</w:t>
      </w:r>
      <w:r w:rsidRPr="009A4E65"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 xml:space="preserve">เรื่อง </w:t>
      </w:r>
      <w:r w:rsidRPr="009A4E65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9A4E65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9A4E65">
        <w:rPr>
          <w:rFonts w:ascii="Angsana New" w:hAnsi="Angsana New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Pr="009A4E6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9A4E6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14:paraId="32CBF3BC" w14:textId="77777777" w:rsidR="00D7310C" w:rsidRPr="008C03CF" w:rsidRDefault="00D7310C" w:rsidP="00D7310C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55524172" w14:textId="02CF2A57" w:rsidR="00D7310C" w:rsidRPr="003F511F" w:rsidRDefault="00D7310C" w:rsidP="00D7310C">
      <w:pPr>
        <w:ind w:left="630" w:right="-72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3F511F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t>31</w:t>
      </w:r>
      <w:r w:rsidRPr="003F511F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BC2E73">
        <w:rPr>
          <w:rFonts w:ascii="Angsana New" w:hAnsi="Angsana New"/>
          <w:sz w:val="30"/>
          <w:szCs w:val="30"/>
        </w:rPr>
        <w:t>4</w:t>
      </w:r>
    </w:p>
    <w:p w14:paraId="4FA59D90" w14:textId="77777777" w:rsidR="00D7310C" w:rsidRDefault="00D7310C" w:rsidP="00D7310C">
      <w:pPr>
        <w:ind w:left="630" w:right="-72"/>
        <w:jc w:val="thaiDistribute"/>
        <w:rPr>
          <w:rFonts w:ascii="Angsana New" w:hAnsi="Angsana New"/>
          <w:sz w:val="18"/>
          <w:szCs w:val="18"/>
        </w:rPr>
      </w:pPr>
    </w:p>
    <w:p w14:paraId="1F9A6D6A" w14:textId="10B78A9C" w:rsidR="00D7310C" w:rsidRDefault="00D7310C" w:rsidP="00D7310C">
      <w:pPr>
        <w:ind w:left="630" w:right="-45"/>
        <w:jc w:val="thaiDistribute"/>
        <w:rPr>
          <w:rFonts w:asciiTheme="majorBidi" w:hAnsiTheme="majorBidi"/>
          <w:sz w:val="30"/>
          <w:szCs w:val="30"/>
        </w:rPr>
      </w:pPr>
      <w:r w:rsidRPr="00F10F51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GB"/>
        </w:rPr>
        <w:lastRenderedPageBreak/>
        <w:t>บริษัท</w:t>
      </w:r>
      <w:r w:rsidRPr="00F10F51">
        <w:rPr>
          <w:rFonts w:asciiTheme="majorBidi" w:hAnsiTheme="majorBidi" w:hint="cs"/>
          <w:sz w:val="30"/>
          <w:szCs w:val="30"/>
          <w:cs/>
        </w:rPr>
        <w:t>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F10F51">
        <w:rPr>
          <w:rFonts w:asciiTheme="majorBidi" w:hAnsiTheme="majorBidi"/>
          <w:sz w:val="30"/>
          <w:szCs w:val="30"/>
          <w:cs/>
        </w:rPr>
        <w:t xml:space="preserve"> </w:t>
      </w:r>
      <w:r w:rsidR="0008703F">
        <w:rPr>
          <w:rFonts w:asciiTheme="majorBidi" w:hAnsiTheme="majorBidi"/>
          <w:sz w:val="30"/>
          <w:szCs w:val="30"/>
        </w:rPr>
        <w:t>1</w:t>
      </w:r>
      <w:r w:rsidRPr="00F10F51">
        <w:rPr>
          <w:rFonts w:asciiTheme="majorBidi" w:hAnsiTheme="majorBidi"/>
          <w:sz w:val="30"/>
          <w:szCs w:val="30"/>
          <w:cs/>
        </w:rPr>
        <w:t xml:space="preserve"> </w:t>
      </w:r>
      <w:r w:rsidRPr="00D6078F">
        <w:rPr>
          <w:rFonts w:ascii="Angsana New" w:hAnsi="Angsana New" w:hint="cs"/>
          <w:sz w:val="30"/>
          <w:szCs w:val="30"/>
          <w:cs/>
        </w:rPr>
        <w:t>มกราคม</w:t>
      </w:r>
      <w:r w:rsidRPr="00D6078F">
        <w:rPr>
          <w:rFonts w:ascii="Angsana New" w:hAnsi="Angsana New"/>
          <w:sz w:val="30"/>
          <w:szCs w:val="30"/>
          <w:cs/>
        </w:rPr>
        <w:t xml:space="preserve"> </w:t>
      </w:r>
      <w:r w:rsidR="0008703F" w:rsidRPr="00D6078F">
        <w:rPr>
          <w:rFonts w:ascii="Angsana New" w:hAnsi="Angsana New"/>
          <w:sz w:val="30"/>
          <w:szCs w:val="30"/>
        </w:rPr>
        <w:t>2565</w:t>
      </w:r>
      <w:r w:rsidRPr="00D6078F">
        <w:rPr>
          <w:rFonts w:ascii="Angsana New" w:hAnsi="Angsana New"/>
          <w:sz w:val="30"/>
          <w:szCs w:val="30"/>
          <w:cs/>
        </w:rPr>
        <w:t xml:space="preserve"> </w:t>
      </w:r>
      <w:r w:rsidRPr="00F10F51">
        <w:rPr>
          <w:rFonts w:asciiTheme="majorBidi" w:hAnsiTheme="majorBidi" w:hint="cs"/>
          <w:sz w:val="30"/>
          <w:szCs w:val="30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</w:t>
      </w:r>
      <w:r w:rsidRPr="00F10F51">
        <w:rPr>
          <w:rFonts w:asciiTheme="majorBidi" w:hAnsiTheme="majorBidi"/>
          <w:sz w:val="30"/>
          <w:szCs w:val="30"/>
          <w:cs/>
        </w:rPr>
        <w:t xml:space="preserve"> </w:t>
      </w:r>
      <w:r w:rsidRPr="00F10F51">
        <w:rPr>
          <w:rFonts w:asciiTheme="majorBidi" w:hAnsiTheme="majorBidi" w:hint="cs"/>
          <w:sz w:val="30"/>
          <w:szCs w:val="30"/>
          <w:cs/>
        </w:rPr>
        <w:t>ทั้งนี้</w:t>
      </w:r>
      <w:r w:rsidRPr="00F10F51">
        <w:rPr>
          <w:rFonts w:asciiTheme="majorBidi" w:hAnsiTheme="majorBidi"/>
          <w:sz w:val="30"/>
          <w:szCs w:val="30"/>
          <w:cs/>
        </w:rPr>
        <w:t xml:space="preserve"> </w:t>
      </w:r>
      <w:r w:rsidRPr="00F10F51">
        <w:rPr>
          <w:rFonts w:asciiTheme="majorBidi" w:hAnsiTheme="majorBidi" w:hint="cs"/>
          <w:sz w:val="30"/>
          <w:szCs w:val="30"/>
          <w:cs/>
        </w:rPr>
        <w:t>การถือปฏิบัติดังกล่าวไม่มีผลกระทบอย่างมีสาระสำคัญต่องบการเงิน</w:t>
      </w:r>
    </w:p>
    <w:p w14:paraId="026435A8" w14:textId="77777777" w:rsidR="00D7310C" w:rsidRPr="00246142" w:rsidRDefault="00D7310C" w:rsidP="00D7310C">
      <w:pPr>
        <w:ind w:left="630" w:right="-45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596B1FB5" w14:textId="77777777" w:rsidR="00D7310C" w:rsidRPr="003F511F" w:rsidRDefault="00D7310C" w:rsidP="00D7310C">
      <w:pPr>
        <w:numPr>
          <w:ilvl w:val="0"/>
          <w:numId w:val="2"/>
        </w:numPr>
        <w:autoSpaceDE/>
        <w:autoSpaceDN/>
        <w:spacing w:line="240" w:lineRule="atLeast"/>
        <w:ind w:left="630" w:right="-72" w:hanging="540"/>
        <w:rPr>
          <w:rFonts w:ascii="Angsana New" w:hAnsi="Angsana New"/>
          <w:i/>
          <w:iCs/>
          <w:sz w:val="30"/>
          <w:szCs w:val="30"/>
        </w:rPr>
      </w:pPr>
      <w:r w:rsidRPr="00217738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217738">
        <w:rPr>
          <w:rFonts w:ascii="Angsana New" w:hAnsi="Angsana New" w:hint="cs"/>
          <w:i/>
          <w:iCs/>
          <w:sz w:val="30"/>
          <w:szCs w:val="30"/>
          <w:cs/>
        </w:rPr>
        <w:t>การประมาณ</w:t>
      </w:r>
      <w:r>
        <w:rPr>
          <w:rFonts w:ascii="Angsana New" w:hAnsi="Angsana New" w:hint="cs"/>
          <w:i/>
          <w:iCs/>
          <w:sz w:val="30"/>
          <w:szCs w:val="30"/>
          <w:cs/>
        </w:rPr>
        <w:t>การและนโยบายการบัญชี</w:t>
      </w:r>
    </w:p>
    <w:p w14:paraId="7DAC4D00" w14:textId="77777777" w:rsidR="00D7310C" w:rsidRPr="008C03CF" w:rsidRDefault="00D7310C" w:rsidP="00D7310C">
      <w:pPr>
        <w:ind w:left="547" w:right="-72"/>
        <w:rPr>
          <w:rFonts w:ascii="Angsana New" w:hAnsi="Angsana New"/>
          <w:sz w:val="18"/>
          <w:szCs w:val="18"/>
        </w:rPr>
      </w:pPr>
    </w:p>
    <w:p w14:paraId="468A8FD8" w14:textId="0190EED6" w:rsidR="00D62A3A" w:rsidRDefault="00D7310C" w:rsidP="00D62A3A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0A53DB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ทั้งนี้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/>
          <w:sz w:val="30"/>
          <w:szCs w:val="30"/>
          <w:cs/>
        </w:rPr>
        <w:br/>
      </w:r>
      <w:r w:rsidRPr="000A53DB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ธันวาคม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6713F1">
        <w:rPr>
          <w:rFonts w:ascii="Angsana New" w:hAnsi="Angsana New"/>
          <w:sz w:val="30"/>
          <w:szCs w:val="30"/>
        </w:rPr>
        <w:t>4</w:t>
      </w:r>
    </w:p>
    <w:p w14:paraId="30274AA8" w14:textId="77777777" w:rsidR="006713F1" w:rsidRDefault="006713F1" w:rsidP="00D62A3A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4CBD36B2" w14:textId="7D8F96D1" w:rsidR="00D62A3A" w:rsidRPr="003F511F" w:rsidRDefault="00D62A3A" w:rsidP="003B62F6">
      <w:pPr>
        <w:numPr>
          <w:ilvl w:val="0"/>
          <w:numId w:val="4"/>
        </w:numPr>
        <w:tabs>
          <w:tab w:val="left" w:pos="540"/>
        </w:tabs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D62A3A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56F5ADA" w14:textId="148BDD82" w:rsidR="00D7310C" w:rsidRPr="003F511F" w:rsidRDefault="00D7310C" w:rsidP="00D62A3A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14:paraId="70D94B73" w14:textId="718D713A" w:rsidR="006713F1" w:rsidRDefault="006713F1" w:rsidP="006713F1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57C2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ุ</w:t>
      </w:r>
      <w:r w:rsidRPr="00C57C25">
        <w:rPr>
          <w:rFonts w:asciiTheme="majorBidi" w:hAnsiTheme="majorBidi" w:cstheme="majorBidi"/>
          <w:b/>
          <w:sz w:val="30"/>
          <w:szCs w:val="30"/>
          <w:cs/>
        </w:rPr>
        <w:t xml:space="preserve">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B307489" w14:textId="77777777" w:rsidR="006713F1" w:rsidRPr="00C57C25" w:rsidRDefault="006713F1" w:rsidP="006713F1">
      <w:pPr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</w:p>
    <w:p w14:paraId="6CF38C0D" w14:textId="1E43FA3E" w:rsidR="006713F1" w:rsidRPr="00623946" w:rsidRDefault="006713F1" w:rsidP="006713F1">
      <w:pPr>
        <w:tabs>
          <w:tab w:val="left" w:pos="63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3216A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ความสัมพันธ์ที่มีกับบริษัทร่วมได้เปิดเผยในหมายเหตุข้อ </w:t>
      </w:r>
      <w:r w:rsidR="00DC3A04">
        <w:rPr>
          <w:rFonts w:asciiTheme="majorBidi" w:hAnsiTheme="majorBidi" w:cstheme="majorBidi"/>
          <w:bCs/>
          <w:sz w:val="30"/>
          <w:szCs w:val="30"/>
        </w:rPr>
        <w:t>7</w:t>
      </w:r>
      <w:r w:rsidRPr="0063216A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Pr="0063216A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บุคคลหรือกิจการอื่นที่เกี่ยวข้องกันที่มีรายการระหว่างกันที่มีนัยสำคัญกับบริษัท ในระหว่าง</w:t>
      </w:r>
      <w:r w:rsidR="00EF198D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Pr="0063216A">
        <w:rPr>
          <w:rFonts w:asciiTheme="majorBidi" w:hAnsiTheme="majorBidi" w:cstheme="majorBidi"/>
          <w:b/>
          <w:sz w:val="30"/>
          <w:szCs w:val="30"/>
          <w:cs/>
        </w:rPr>
        <w:t>มีดังต่อไปนี้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1B3DF111" w14:textId="77777777" w:rsidR="00D7310C" w:rsidRDefault="00D7310C" w:rsidP="00D7310C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tbl>
      <w:tblPr>
        <w:tblW w:w="93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978"/>
        <w:gridCol w:w="1560"/>
        <w:gridCol w:w="3762"/>
      </w:tblGrid>
      <w:tr w:rsidR="00D7310C" w:rsidRPr="004A53AF" w14:paraId="4EF92AD7" w14:textId="77777777" w:rsidTr="005207CB">
        <w:trPr>
          <w:tblHeader/>
        </w:trPr>
        <w:tc>
          <w:tcPr>
            <w:tcW w:w="3978" w:type="dxa"/>
          </w:tcPr>
          <w:p w14:paraId="3255D558" w14:textId="77777777" w:rsidR="00D7310C" w:rsidRPr="004A53AF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60" w:type="dxa"/>
          </w:tcPr>
          <w:p w14:paraId="21E66557" w14:textId="77777777" w:rsidR="00D7310C" w:rsidRPr="004A53AF" w:rsidRDefault="00D7310C" w:rsidP="00D7310C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1ECA8250" w14:textId="77777777" w:rsidR="00D7310C" w:rsidRPr="004A53AF" w:rsidRDefault="00D7310C" w:rsidP="00D7310C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62" w:type="dxa"/>
          </w:tcPr>
          <w:p w14:paraId="59F60A62" w14:textId="77777777" w:rsidR="00D7310C" w:rsidRPr="004A53AF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7310C" w:rsidRPr="004A53AF" w14:paraId="63D481FF" w14:textId="77777777" w:rsidTr="005207CB">
        <w:tc>
          <w:tcPr>
            <w:tcW w:w="3978" w:type="dxa"/>
          </w:tcPr>
          <w:p w14:paraId="47ED60C2" w14:textId="5AA82B1D" w:rsidR="00D7310C" w:rsidRPr="00E67F88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POSCO </w:t>
            </w:r>
            <w:r w:rsidR="00E67F88">
              <w:rPr>
                <w:rFonts w:ascii="Angsana New" w:hAnsi="Angsana New"/>
                <w:sz w:val="30"/>
                <w:szCs w:val="30"/>
                <w:lang w:val="en-GB" w:eastAsia="en-GB"/>
              </w:rPr>
              <w:t>Holding Inc. (</w:t>
            </w:r>
            <w:r w:rsidR="00E67F88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เดิมชื่อ </w:t>
            </w:r>
            <w:r w:rsidR="00E67F88">
              <w:rPr>
                <w:rFonts w:ascii="Angsana New" w:hAnsi="Angsana New"/>
                <w:sz w:val="30"/>
                <w:szCs w:val="30"/>
                <w:lang w:eastAsia="en-GB"/>
              </w:rPr>
              <w:t>POSCO)</w:t>
            </w:r>
          </w:p>
        </w:tc>
        <w:tc>
          <w:tcPr>
            <w:tcW w:w="1560" w:type="dxa"/>
          </w:tcPr>
          <w:p w14:paraId="78A5C678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3762" w:type="dxa"/>
          </w:tcPr>
          <w:p w14:paraId="0ABBDB30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เป็นบริษัทใหญ่ ถือหุ้นร้อยละ </w:t>
            </w:r>
            <w:r w:rsidRPr="00970B12">
              <w:rPr>
                <w:rFonts w:ascii="Angsana New" w:hAnsi="Angsana New"/>
                <w:sz w:val="30"/>
                <w:szCs w:val="30"/>
                <w:lang w:eastAsia="en-GB"/>
              </w:rPr>
              <w:t>74.56</w:t>
            </w:r>
          </w:p>
        </w:tc>
      </w:tr>
      <w:tr w:rsidR="00D7310C" w:rsidRPr="004A53AF" w14:paraId="5BC8401B" w14:textId="77777777" w:rsidTr="005207CB">
        <w:tc>
          <w:tcPr>
            <w:tcW w:w="3978" w:type="dxa"/>
          </w:tcPr>
          <w:p w14:paraId="6A8C115D" w14:textId="77777777" w:rsidR="00D7310C" w:rsidRDefault="00D7310C" w:rsidP="00D7310C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Nippon S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TEEL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Stainless Steel Corporation</w:t>
            </w:r>
          </w:p>
        </w:tc>
        <w:tc>
          <w:tcPr>
            <w:tcW w:w="1560" w:type="dxa"/>
          </w:tcPr>
          <w:p w14:paraId="1A83150C" w14:textId="77777777" w:rsidR="00D7310C" w:rsidRDefault="00D7310C" w:rsidP="00D7310C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31CB354B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เป็นบริษัทที่เกี่ยวข้อง ถือหุ้นร้อยละ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2.59</w:t>
            </w:r>
          </w:p>
        </w:tc>
      </w:tr>
      <w:tr w:rsidR="00D7310C" w:rsidRPr="004A53AF" w14:paraId="7F07DC94" w14:textId="77777777" w:rsidTr="005207CB">
        <w:tc>
          <w:tcPr>
            <w:tcW w:w="3978" w:type="dxa"/>
          </w:tcPr>
          <w:p w14:paraId="2C503F0D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โพสโค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ไทยแลนด์) จำกัด</w:t>
            </w:r>
          </w:p>
        </w:tc>
        <w:tc>
          <w:tcPr>
            <w:tcW w:w="1560" w:type="dxa"/>
          </w:tcPr>
          <w:p w14:paraId="1D8F9723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28A5E325" w14:textId="77777777" w:rsidR="00D7310C" w:rsidRDefault="00D7310C" w:rsidP="00D731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D7340" w:rsidRPr="004A53AF" w14:paraId="665578E2" w14:textId="77777777" w:rsidTr="005207CB">
        <w:tc>
          <w:tcPr>
            <w:tcW w:w="3978" w:type="dxa"/>
          </w:tcPr>
          <w:p w14:paraId="1F794708" w14:textId="77777777" w:rsidR="004D7340" w:rsidRDefault="004D7340" w:rsidP="004D7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โพสโค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อินเตอร์เนชั่นแนล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</w:p>
          <w:p w14:paraId="4C41C8D2" w14:textId="39B319F8" w:rsidR="004D7340" w:rsidRDefault="004D7340" w:rsidP="004D7340">
            <w:pPr>
              <w:tabs>
                <w:tab w:val="left" w:pos="416"/>
                <w:tab w:val="left" w:pos="5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16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) 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560" w:type="dxa"/>
          </w:tcPr>
          <w:p w14:paraId="12C1EBAC" w14:textId="074B504E" w:rsidR="004D7340" w:rsidRDefault="004D7340" w:rsidP="004D7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347ACE9F" w14:textId="6F546725" w:rsidR="004D7340" w:rsidRDefault="004D7340" w:rsidP="004D7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D7340" w:rsidRPr="004A53AF" w14:paraId="7EBA1E6D" w14:textId="77777777" w:rsidTr="005207CB">
        <w:tc>
          <w:tcPr>
            <w:tcW w:w="3978" w:type="dxa"/>
          </w:tcPr>
          <w:p w14:paraId="1CABC5ED" w14:textId="27E75435" w:rsidR="004D7340" w:rsidRPr="004D7340" w:rsidRDefault="004D7340" w:rsidP="004D7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โพสโค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โค้ทเต้ด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สตีล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(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ประเทศไทย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)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560" w:type="dxa"/>
          </w:tcPr>
          <w:p w14:paraId="04D4C50E" w14:textId="3082D7B3" w:rsidR="004D7340" w:rsidRPr="00E56C18" w:rsidRDefault="004D7340" w:rsidP="004D7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71986726" w14:textId="2699B3B6" w:rsidR="004D7340" w:rsidRPr="00E56C18" w:rsidRDefault="004D7340" w:rsidP="004D734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28E77449" w14:textId="77777777" w:rsidTr="005207CB">
        <w:tc>
          <w:tcPr>
            <w:tcW w:w="3978" w:type="dxa"/>
          </w:tcPr>
          <w:p w14:paraId="699B7E87" w14:textId="2DBEA87E" w:rsidR="005207CB" w:rsidRPr="007905F3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>POSCO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Co., Ltd.</w:t>
            </w:r>
          </w:p>
        </w:tc>
        <w:tc>
          <w:tcPr>
            <w:tcW w:w="1560" w:type="dxa"/>
          </w:tcPr>
          <w:p w14:paraId="0D51F0D7" w14:textId="0652C08C" w:rsidR="005207CB" w:rsidRPr="00E56C18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3762" w:type="dxa"/>
          </w:tcPr>
          <w:p w14:paraId="1B911BE2" w14:textId="2FB16083" w:rsidR="005207CB" w:rsidRPr="00850157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63732E9B" w14:textId="77777777" w:rsidTr="005207CB">
        <w:tc>
          <w:tcPr>
            <w:tcW w:w="3978" w:type="dxa"/>
          </w:tcPr>
          <w:p w14:paraId="6BA6074F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lastRenderedPageBreak/>
              <w:t xml:space="preserve">POSCO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International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Corporation </w:t>
            </w:r>
          </w:p>
        </w:tc>
        <w:tc>
          <w:tcPr>
            <w:tcW w:w="1560" w:type="dxa"/>
          </w:tcPr>
          <w:p w14:paraId="5B73511E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71FBC9A2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677D0884" w14:textId="77777777" w:rsidTr="005207CB">
        <w:tc>
          <w:tcPr>
            <w:tcW w:w="3978" w:type="dxa"/>
          </w:tcPr>
          <w:p w14:paraId="54CFD9BB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Asia Co., Ltd.</w:t>
            </w:r>
          </w:p>
        </w:tc>
        <w:tc>
          <w:tcPr>
            <w:tcW w:w="1560" w:type="dxa"/>
          </w:tcPr>
          <w:p w14:paraId="44E0CA94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ฮ่องกง</w:t>
            </w:r>
          </w:p>
        </w:tc>
        <w:tc>
          <w:tcPr>
            <w:tcW w:w="3762" w:type="dxa"/>
          </w:tcPr>
          <w:p w14:paraId="7EC85BF7" w14:textId="77777777" w:rsidR="005207CB" w:rsidRDefault="005207CB" w:rsidP="005207CB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1419FC88" w14:textId="77777777" w:rsidTr="005207CB">
        <w:tc>
          <w:tcPr>
            <w:tcW w:w="3978" w:type="dxa"/>
          </w:tcPr>
          <w:p w14:paraId="42BC9E79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ICT Co., Ltd.</w:t>
            </w:r>
          </w:p>
        </w:tc>
        <w:tc>
          <w:tcPr>
            <w:tcW w:w="1560" w:type="dxa"/>
          </w:tcPr>
          <w:p w14:paraId="59185EB9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16F6C616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57538ED5" w14:textId="77777777" w:rsidTr="005207CB">
        <w:tc>
          <w:tcPr>
            <w:tcW w:w="3978" w:type="dxa"/>
          </w:tcPr>
          <w:p w14:paraId="43F9AC45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Group University</w:t>
            </w:r>
          </w:p>
        </w:tc>
        <w:tc>
          <w:tcPr>
            <w:tcW w:w="1560" w:type="dxa"/>
          </w:tcPr>
          <w:p w14:paraId="5C52BC1D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6D0797B3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4C24023D" w14:textId="77777777" w:rsidTr="005207CB">
        <w:tc>
          <w:tcPr>
            <w:tcW w:w="3978" w:type="dxa"/>
            <w:vAlign w:val="center"/>
          </w:tcPr>
          <w:p w14:paraId="118213D5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Japan Co., Ltd.</w:t>
            </w:r>
          </w:p>
        </w:tc>
        <w:tc>
          <w:tcPr>
            <w:tcW w:w="1560" w:type="dxa"/>
          </w:tcPr>
          <w:p w14:paraId="463F7B4A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0C69A678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68800CCB" w14:textId="77777777" w:rsidTr="005207CB">
        <w:tc>
          <w:tcPr>
            <w:tcW w:w="3978" w:type="dxa"/>
            <w:vAlign w:val="center"/>
          </w:tcPr>
          <w:p w14:paraId="60527F36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PT. POSCO-INDONESIA INTI</w:t>
            </w:r>
          </w:p>
        </w:tc>
        <w:tc>
          <w:tcPr>
            <w:tcW w:w="1560" w:type="dxa"/>
          </w:tcPr>
          <w:p w14:paraId="57E729A9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อินโดนีเซีย</w:t>
            </w:r>
          </w:p>
        </w:tc>
        <w:tc>
          <w:tcPr>
            <w:tcW w:w="3762" w:type="dxa"/>
          </w:tcPr>
          <w:p w14:paraId="5A361993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6082FF10" w14:textId="77777777" w:rsidTr="005207CB">
        <w:tc>
          <w:tcPr>
            <w:tcW w:w="3978" w:type="dxa"/>
          </w:tcPr>
          <w:p w14:paraId="5749783D" w14:textId="26675AC0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VST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560" w:type="dxa"/>
            <w:vAlign w:val="center"/>
          </w:tcPr>
          <w:p w14:paraId="38969E18" w14:textId="6FBBFB9E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3762" w:type="dxa"/>
            <w:vAlign w:val="center"/>
          </w:tcPr>
          <w:p w14:paraId="053BC1B5" w14:textId="19B0C11B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6EBC8375" w14:textId="77777777" w:rsidTr="005207CB">
        <w:tc>
          <w:tcPr>
            <w:tcW w:w="3978" w:type="dxa"/>
          </w:tcPr>
          <w:p w14:paraId="1377B345" w14:textId="6611302B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POSCO Human Co., Ltd.</w:t>
            </w:r>
          </w:p>
        </w:tc>
        <w:tc>
          <w:tcPr>
            <w:tcW w:w="1560" w:type="dxa"/>
          </w:tcPr>
          <w:p w14:paraId="72252AA4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16E1C7D9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67B1F9EE" w14:textId="77777777" w:rsidTr="005207CB">
        <w:tc>
          <w:tcPr>
            <w:tcW w:w="3978" w:type="dxa"/>
          </w:tcPr>
          <w:p w14:paraId="510BFF1D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6443A">
              <w:rPr>
                <w:rFonts w:ascii="Angsana New" w:hAnsi="Angsana New"/>
                <w:sz w:val="30"/>
                <w:szCs w:val="30"/>
                <w:lang w:eastAsia="en-GB"/>
              </w:rPr>
              <w:t>POSCO America Corporation</w:t>
            </w:r>
          </w:p>
        </w:tc>
        <w:tc>
          <w:tcPr>
            <w:tcW w:w="1560" w:type="dxa"/>
          </w:tcPr>
          <w:p w14:paraId="5446CCAE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สหรัฐอเมริกา</w:t>
            </w:r>
          </w:p>
        </w:tc>
        <w:tc>
          <w:tcPr>
            <w:tcW w:w="3762" w:type="dxa"/>
          </w:tcPr>
          <w:p w14:paraId="3B27248D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6443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0994CCB5" w14:textId="77777777" w:rsidTr="005207CB">
        <w:tc>
          <w:tcPr>
            <w:tcW w:w="3978" w:type="dxa"/>
          </w:tcPr>
          <w:p w14:paraId="31CE0EF5" w14:textId="6D78956B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13D9"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POSCO-MKPC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SDN BHD</w:t>
            </w:r>
          </w:p>
        </w:tc>
        <w:tc>
          <w:tcPr>
            <w:tcW w:w="1560" w:type="dxa"/>
          </w:tcPr>
          <w:p w14:paraId="49208B45" w14:textId="064A02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มาเลเซีย</w:t>
            </w:r>
          </w:p>
        </w:tc>
        <w:tc>
          <w:tcPr>
            <w:tcW w:w="3762" w:type="dxa"/>
          </w:tcPr>
          <w:p w14:paraId="008BADBD" w14:textId="0CA0A6FA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6443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207CB" w:rsidRPr="004A53AF" w14:paraId="572F18C1" w14:textId="77777777" w:rsidTr="005207CB">
        <w:tc>
          <w:tcPr>
            <w:tcW w:w="3978" w:type="dxa"/>
          </w:tcPr>
          <w:p w14:paraId="2C7DF334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</w:p>
        </w:tc>
        <w:tc>
          <w:tcPr>
            <w:tcW w:w="1560" w:type="dxa"/>
          </w:tcPr>
          <w:p w14:paraId="76E7E0C0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หลายสัญชาติ</w:t>
            </w:r>
          </w:p>
        </w:tc>
        <w:tc>
          <w:tcPr>
            <w:tcW w:w="3762" w:type="dxa"/>
          </w:tcPr>
          <w:p w14:paraId="38A6198D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บุคคลที่มีอำนาจและควา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รับผิดชอบการวางแผนสั่งการและคว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บคุมกิจกรร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ต่างๆ ของกิจการไม่ว่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า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ทางตรงหรือทางอ้อ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ทั้งนี้รวมถึงกรรมการของกิจการ (ไม่ว่าจะทำหน้าที่ในระดับบริหารหรือไม่)</w:t>
            </w:r>
          </w:p>
        </w:tc>
      </w:tr>
      <w:tr w:rsidR="005207CB" w:rsidRPr="004A53AF" w14:paraId="48187290" w14:textId="77777777" w:rsidTr="005207CB">
        <w:tc>
          <w:tcPr>
            <w:tcW w:w="3978" w:type="dxa"/>
          </w:tcPr>
          <w:p w14:paraId="44D5787C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กลุ่มตระกูลมหากิจศิริ</w:t>
            </w:r>
          </w:p>
        </w:tc>
        <w:tc>
          <w:tcPr>
            <w:tcW w:w="1560" w:type="dxa"/>
          </w:tcPr>
          <w:p w14:paraId="4C7BF4C1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4A69636F" w14:textId="77777777" w:rsidR="005207CB" w:rsidRDefault="005207CB" w:rsidP="005207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264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เป็นผู้ถือหุ้นรายใหญ่ ถือหุ้นบริษัทตั้งแต่ร้อยละ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10</w:t>
            </w:r>
            <w:r w:rsidRPr="004A53AF"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13</w:t>
            </w: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ขึ้นไป และมีผู้แทนเป็นกรรมการของบริษัท</w:t>
            </w:r>
          </w:p>
        </w:tc>
      </w:tr>
    </w:tbl>
    <w:p w14:paraId="6CEFE4F6" w14:textId="77777777" w:rsidR="00D7310C" w:rsidRPr="003F511F" w:rsidRDefault="00D7310C" w:rsidP="00D7310C">
      <w:pPr>
        <w:rPr>
          <w:sz w:val="2"/>
          <w:szCs w:val="2"/>
        </w:rPr>
      </w:pPr>
    </w:p>
    <w:p w14:paraId="3827A03E" w14:textId="56B9414E" w:rsidR="001E1BC7" w:rsidRDefault="001E1BC7">
      <w:pPr>
        <w:autoSpaceDE/>
        <w:autoSpaceDN/>
        <w:spacing w:after="160" w:line="259" w:lineRule="auto"/>
        <w:jc w:val="left"/>
        <w:rPr>
          <w:rFonts w:ascii="Angsana New" w:hAnsi="Angsana New"/>
          <w:color w:val="000000"/>
          <w:sz w:val="30"/>
          <w:szCs w:val="30"/>
        </w:rPr>
      </w:pPr>
      <w:r>
        <w:rPr>
          <w:sz w:val="30"/>
          <w:szCs w:val="30"/>
        </w:rPr>
        <w:br w:type="page"/>
      </w:r>
    </w:p>
    <w:p w14:paraId="4466F4CC" w14:textId="77777777" w:rsidR="001E1BC7" w:rsidRPr="00341C77" w:rsidRDefault="001E1BC7" w:rsidP="001E1B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41C77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นโยบายการกำหนดราคาสำหรับแต่ละประเภทรายการอธิบายได้ดังต่อไปนี้ </w:t>
      </w:r>
    </w:p>
    <w:p w14:paraId="1C0B36C4" w14:textId="5DD9CD79" w:rsidR="001E1BC7" w:rsidRDefault="001E1BC7" w:rsidP="001E1BC7">
      <w:pPr>
        <w:pStyle w:val="BodyText"/>
        <w:ind w:right="-72"/>
        <w:rPr>
          <w:sz w:val="30"/>
          <w:szCs w:val="30"/>
          <w:lang w:val="en-US"/>
        </w:rPr>
      </w:pP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259"/>
        <w:gridCol w:w="5069"/>
      </w:tblGrid>
      <w:tr w:rsidR="001E1BC7" w:rsidRPr="00850157" w14:paraId="4ADE67A9" w14:textId="77777777" w:rsidTr="001E1BC7">
        <w:trPr>
          <w:tblHeader/>
        </w:trPr>
        <w:tc>
          <w:tcPr>
            <w:tcW w:w="4050" w:type="dxa"/>
            <w:vAlign w:val="bottom"/>
          </w:tcPr>
          <w:p w14:paraId="248D1454" w14:textId="77777777" w:rsidR="001E1BC7" w:rsidRPr="00850157" w:rsidRDefault="001E1BC7" w:rsidP="001E1BC7">
            <w:pPr>
              <w:tabs>
                <w:tab w:val="left" w:pos="432"/>
                <w:tab w:val="decimal" w:pos="1242"/>
              </w:tabs>
              <w:ind w:left="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bookmarkStart w:id="0" w:name="_Hlk99973465"/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59" w:type="dxa"/>
          </w:tcPr>
          <w:p w14:paraId="5351A66B" w14:textId="77777777" w:rsidR="001E1BC7" w:rsidRPr="00850157" w:rsidRDefault="001E1BC7" w:rsidP="001E1BC7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  <w:vAlign w:val="bottom"/>
          </w:tcPr>
          <w:p w14:paraId="7E6A30C8" w14:textId="77777777" w:rsidR="001E1BC7" w:rsidRPr="00850157" w:rsidRDefault="001E1BC7" w:rsidP="001E1BC7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E1BC7" w:rsidRPr="00850157" w14:paraId="7ED748AD" w14:textId="77777777" w:rsidTr="001E1BC7">
        <w:tc>
          <w:tcPr>
            <w:tcW w:w="4050" w:type="dxa"/>
          </w:tcPr>
          <w:p w14:paraId="513B93BD" w14:textId="77777777" w:rsidR="001E1BC7" w:rsidRPr="00850157" w:rsidRDefault="001E1BC7" w:rsidP="001E1BC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และการให้บริการ</w:t>
            </w:r>
          </w:p>
        </w:tc>
        <w:tc>
          <w:tcPr>
            <w:tcW w:w="259" w:type="dxa"/>
          </w:tcPr>
          <w:p w14:paraId="759F8F3A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05468E8C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1E1BC7" w:rsidRPr="00850157" w14:paraId="10C27E51" w14:textId="77777777" w:rsidTr="001E1BC7">
        <w:tc>
          <w:tcPr>
            <w:tcW w:w="4050" w:type="dxa"/>
          </w:tcPr>
          <w:p w14:paraId="240C216A" w14:textId="77777777" w:rsidR="001E1BC7" w:rsidRPr="00850157" w:rsidRDefault="001E1BC7" w:rsidP="001E1BC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ขายเศษซาก</w:t>
            </w:r>
          </w:p>
        </w:tc>
        <w:tc>
          <w:tcPr>
            <w:tcW w:w="259" w:type="dxa"/>
          </w:tcPr>
          <w:p w14:paraId="006AB00F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17F0ED0B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</w:t>
            </w:r>
            <w:r>
              <w:rPr>
                <w:rFonts w:ascii="Angsana New" w:hAnsi="Angsana New"/>
                <w:sz w:val="30"/>
                <w:szCs w:val="30"/>
                <w:cs/>
              </w:rPr>
              <w:t>ลาด</w:t>
            </w:r>
          </w:p>
        </w:tc>
      </w:tr>
      <w:tr w:rsidR="001E1BC7" w:rsidRPr="00850157" w14:paraId="404975DF" w14:textId="77777777" w:rsidTr="001E1BC7">
        <w:tc>
          <w:tcPr>
            <w:tcW w:w="4050" w:type="dxa"/>
          </w:tcPr>
          <w:p w14:paraId="107494B3" w14:textId="77777777" w:rsidR="001E1BC7" w:rsidRPr="00850157" w:rsidRDefault="001E1BC7" w:rsidP="001E1BC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259" w:type="dxa"/>
          </w:tcPr>
          <w:p w14:paraId="637959C0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4174FE38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1E1BC7" w:rsidRPr="00BA1B1A" w14:paraId="43E77297" w14:textId="77777777" w:rsidTr="001E1BC7">
        <w:tc>
          <w:tcPr>
            <w:tcW w:w="4050" w:type="dxa"/>
          </w:tcPr>
          <w:p w14:paraId="5D3BC972" w14:textId="77777777" w:rsidR="001E1BC7" w:rsidRDefault="001E1BC7" w:rsidP="001E1BC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259" w:type="dxa"/>
          </w:tcPr>
          <w:p w14:paraId="59AC07A9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37AEB1CA" w14:textId="77777777" w:rsidR="001E1BC7" w:rsidRPr="00BA1B1A" w:rsidRDefault="001E1BC7" w:rsidP="001E1BC7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7419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ราคาตามเกณฑ์ที่ตกลงร่วมกัน</w:t>
            </w:r>
          </w:p>
        </w:tc>
      </w:tr>
      <w:tr w:rsidR="001E1BC7" w:rsidRPr="00850157" w14:paraId="5BD61AAC" w14:textId="77777777" w:rsidTr="001E1BC7">
        <w:tc>
          <w:tcPr>
            <w:tcW w:w="4050" w:type="dxa"/>
          </w:tcPr>
          <w:p w14:paraId="2123ED63" w14:textId="77777777" w:rsidR="001E1BC7" w:rsidRPr="00850157" w:rsidRDefault="001E1BC7" w:rsidP="001E1BC7">
            <w:pPr>
              <w:pStyle w:val="7I-7H-4"/>
              <w:tabs>
                <w:tab w:val="left" w:pos="432"/>
                <w:tab w:val="decimal" w:pos="1242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ซื้อวัตถุดิบ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และบริการ</w:t>
            </w:r>
          </w:p>
        </w:tc>
        <w:tc>
          <w:tcPr>
            <w:tcW w:w="259" w:type="dxa"/>
          </w:tcPr>
          <w:p w14:paraId="7A56C355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6D9081F2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1E1BC7" w:rsidRPr="00850157" w14:paraId="0D7C60AA" w14:textId="77777777" w:rsidTr="001E1BC7">
        <w:tc>
          <w:tcPr>
            <w:tcW w:w="4050" w:type="dxa"/>
          </w:tcPr>
          <w:p w14:paraId="3FCA18C4" w14:textId="77777777" w:rsidR="001E1BC7" w:rsidRPr="0085099A" w:rsidRDefault="001E1BC7" w:rsidP="001E1BC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099A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259" w:type="dxa"/>
          </w:tcPr>
          <w:p w14:paraId="472500B4" w14:textId="77777777" w:rsidR="001E1BC7" w:rsidRPr="0085099A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7198C9A3" w14:textId="77777777" w:rsidR="001E1BC7" w:rsidRPr="0085099A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99A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991C91" w:rsidRPr="00850157" w14:paraId="3B802FCB" w14:textId="77777777" w:rsidTr="001E1BC7">
        <w:tc>
          <w:tcPr>
            <w:tcW w:w="4050" w:type="dxa"/>
          </w:tcPr>
          <w:p w14:paraId="33AEE318" w14:textId="77B569E2" w:rsidR="00991C91" w:rsidRPr="0085099A" w:rsidRDefault="00991C91" w:rsidP="001E1BC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99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ค่าขนส่ง</w:t>
            </w:r>
          </w:p>
        </w:tc>
        <w:tc>
          <w:tcPr>
            <w:tcW w:w="259" w:type="dxa"/>
          </w:tcPr>
          <w:p w14:paraId="574ACC56" w14:textId="77777777" w:rsidR="00991C91" w:rsidRPr="0085099A" w:rsidRDefault="00991C91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6B8DD70E" w14:textId="67281D42" w:rsidR="00991C91" w:rsidRPr="0085099A" w:rsidRDefault="00FF4DDE" w:rsidP="001E1B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1E1BC7" w:rsidRPr="00850157" w14:paraId="238DC2C0" w14:textId="77777777" w:rsidTr="001E1BC7">
        <w:tc>
          <w:tcPr>
            <w:tcW w:w="4050" w:type="dxa"/>
          </w:tcPr>
          <w:p w14:paraId="77950357" w14:textId="77777777" w:rsidR="001E1BC7" w:rsidRPr="00850157" w:rsidRDefault="001E1BC7" w:rsidP="001E1BC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259" w:type="dxa"/>
          </w:tcPr>
          <w:p w14:paraId="2AAE198B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7416A390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ราคาหรืออัตราตามเกณฑ์ที่ตกลงร่วมกัน</w:t>
            </w:r>
          </w:p>
        </w:tc>
      </w:tr>
      <w:tr w:rsidR="00E84D32" w:rsidRPr="00850157" w14:paraId="120E8AC7" w14:textId="77777777" w:rsidTr="001E1BC7">
        <w:tc>
          <w:tcPr>
            <w:tcW w:w="4050" w:type="dxa"/>
          </w:tcPr>
          <w:p w14:paraId="4E68D7C0" w14:textId="3AE78115" w:rsidR="00E84D32" w:rsidRPr="00850157" w:rsidRDefault="00E84D32" w:rsidP="00E84D32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ค่าใช้จ่ายอื่น</w:t>
            </w:r>
          </w:p>
        </w:tc>
        <w:tc>
          <w:tcPr>
            <w:tcW w:w="259" w:type="dxa"/>
          </w:tcPr>
          <w:p w14:paraId="2729B63F" w14:textId="77777777" w:rsidR="00E84D32" w:rsidRPr="00850157" w:rsidRDefault="00E84D32" w:rsidP="00E84D32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06414C08" w14:textId="5E4FE8E8" w:rsidR="00E84D32" w:rsidRPr="00850157" w:rsidRDefault="00E84D32" w:rsidP="00E84D3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E84D32" w:rsidRPr="00850157" w14:paraId="458FC3C5" w14:textId="77777777" w:rsidTr="001E1BC7">
        <w:tc>
          <w:tcPr>
            <w:tcW w:w="4050" w:type="dxa"/>
          </w:tcPr>
          <w:p w14:paraId="107507E9" w14:textId="77777777" w:rsidR="00E84D32" w:rsidRPr="00AF1A3E" w:rsidRDefault="00E84D32" w:rsidP="00E84D32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ผู้บริหารสำคัญ</w:t>
            </w:r>
          </w:p>
        </w:tc>
        <w:tc>
          <w:tcPr>
            <w:tcW w:w="259" w:type="dxa"/>
          </w:tcPr>
          <w:p w14:paraId="74BD260C" w14:textId="77777777" w:rsidR="00E84D32" w:rsidRPr="00850157" w:rsidRDefault="00E84D32" w:rsidP="00E84D32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1769813D" w14:textId="77777777" w:rsidR="00E84D32" w:rsidRPr="00850157" w:rsidRDefault="00E84D32" w:rsidP="00E84D32">
            <w:pPr>
              <w:ind w:left="191" w:right="360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กำหนดตามมติที่ประชุมสามัญผู้ถือหุ้น และค่าตอบแทนที่ตกลงร่วมกัน</w:t>
            </w:r>
          </w:p>
        </w:tc>
      </w:tr>
      <w:bookmarkEnd w:id="0"/>
    </w:tbl>
    <w:p w14:paraId="7CD64D78" w14:textId="77777777" w:rsidR="001E1BC7" w:rsidRPr="001E1BC7" w:rsidRDefault="001E1BC7" w:rsidP="001E1BC7">
      <w:pPr>
        <w:pStyle w:val="BodyText"/>
        <w:ind w:right="-72"/>
        <w:rPr>
          <w:sz w:val="30"/>
          <w:szCs w:val="30"/>
          <w:lang w:val="en-US"/>
        </w:rPr>
      </w:pPr>
    </w:p>
    <w:tbl>
      <w:tblPr>
        <w:tblW w:w="936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872"/>
      </w:tblGrid>
      <w:tr w:rsidR="00D7310C" w:rsidRPr="001C38BF" w14:paraId="2C31BD87" w14:textId="77777777" w:rsidTr="003B62F6">
        <w:trPr>
          <w:tblHeader/>
        </w:trPr>
        <w:tc>
          <w:tcPr>
            <w:tcW w:w="5508" w:type="dxa"/>
          </w:tcPr>
          <w:p w14:paraId="21DBC9E0" w14:textId="77777777" w:rsidR="00D7310C" w:rsidRPr="001C38BF" w:rsidRDefault="00D7310C" w:rsidP="00D7310C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07DC5EE9" w14:textId="77777777" w:rsidR="00D7310C" w:rsidRPr="001C38BF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1C38BF" w14:paraId="0BAFB65E" w14:textId="77777777" w:rsidTr="003B62F6">
        <w:trPr>
          <w:tblHeader/>
        </w:trPr>
        <w:tc>
          <w:tcPr>
            <w:tcW w:w="5508" w:type="dxa"/>
          </w:tcPr>
          <w:p w14:paraId="0B40B651" w14:textId="77777777" w:rsidR="00D7310C" w:rsidRPr="00C366CC" w:rsidRDefault="00D7310C" w:rsidP="00D7310C">
            <w:pPr>
              <w:ind w:left="72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366CC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852" w:type="dxa"/>
            <w:gridSpan w:val="3"/>
          </w:tcPr>
          <w:p w14:paraId="4C9F05D6" w14:textId="77777777" w:rsidR="00D7310C" w:rsidRPr="001C38BF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1C38BF" w14:paraId="2336197F" w14:textId="77777777" w:rsidTr="003B62F6">
        <w:trPr>
          <w:tblHeader/>
        </w:trPr>
        <w:tc>
          <w:tcPr>
            <w:tcW w:w="5508" w:type="dxa"/>
          </w:tcPr>
          <w:p w14:paraId="6EF3DC88" w14:textId="77777777" w:rsidR="00D7310C" w:rsidRPr="001C38BF" w:rsidRDefault="00D7310C" w:rsidP="00D7310C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710" w:type="dxa"/>
          </w:tcPr>
          <w:p w14:paraId="1C6049F1" w14:textId="2003371B" w:rsidR="00D7310C" w:rsidRPr="00DE3D12" w:rsidRDefault="00D7310C" w:rsidP="00D7310C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 w:rsidR="00740AF7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50151D5" w14:textId="77777777" w:rsidR="00D7310C" w:rsidRPr="001C38BF" w:rsidRDefault="00D7310C" w:rsidP="00D7310C">
            <w:pPr>
              <w:pStyle w:val="BodyText"/>
              <w:ind w:left="-72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</w:tcPr>
          <w:p w14:paraId="0EAD2376" w14:textId="7C5CBE00" w:rsidR="00D7310C" w:rsidRPr="001C38BF" w:rsidRDefault="00D7310C" w:rsidP="00D7310C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lang w:val="en-US"/>
              </w:rPr>
              <w:t>256</w:t>
            </w:r>
            <w:r w:rsidR="00740AF7">
              <w:rPr>
                <w:sz w:val="30"/>
                <w:szCs w:val="30"/>
                <w:lang w:val="en-US"/>
              </w:rPr>
              <w:t>4</w:t>
            </w:r>
          </w:p>
        </w:tc>
      </w:tr>
      <w:tr w:rsidR="00D7310C" w:rsidRPr="001C38BF" w14:paraId="54291ACC" w14:textId="77777777" w:rsidTr="003B62F6">
        <w:trPr>
          <w:tblHeader/>
        </w:trPr>
        <w:tc>
          <w:tcPr>
            <w:tcW w:w="5508" w:type="dxa"/>
          </w:tcPr>
          <w:p w14:paraId="6D7CD661" w14:textId="77777777" w:rsidR="00D7310C" w:rsidRPr="000A7A15" w:rsidRDefault="00D7310C" w:rsidP="00D7310C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852" w:type="dxa"/>
            <w:gridSpan w:val="3"/>
          </w:tcPr>
          <w:p w14:paraId="69393EBF" w14:textId="77777777" w:rsidR="00D7310C" w:rsidRPr="001C38BF" w:rsidRDefault="00D7310C" w:rsidP="00D7310C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6C46C5" w14:paraId="292B0346" w14:textId="77777777" w:rsidTr="003B62F6">
        <w:trPr>
          <w:trHeight w:hRule="exact" w:val="389"/>
        </w:trPr>
        <w:tc>
          <w:tcPr>
            <w:tcW w:w="5508" w:type="dxa"/>
          </w:tcPr>
          <w:p w14:paraId="47F5F626" w14:textId="77777777" w:rsidR="00D7310C" w:rsidRPr="006C46C5" w:rsidRDefault="00D7310C" w:rsidP="00D7310C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41F0FB2D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4E0D25A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</w:tcPr>
          <w:p w14:paraId="4FF29AD7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740AF7" w:rsidRPr="006C46C5" w14:paraId="0F895569" w14:textId="77777777" w:rsidTr="003B62F6">
        <w:trPr>
          <w:trHeight w:hRule="exact" w:val="389"/>
        </w:trPr>
        <w:tc>
          <w:tcPr>
            <w:tcW w:w="5508" w:type="dxa"/>
          </w:tcPr>
          <w:p w14:paraId="353A4990" w14:textId="77777777" w:rsidR="00740AF7" w:rsidRPr="006C46C5" w:rsidRDefault="00740AF7" w:rsidP="00740AF7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1824F9D3" w14:textId="4CEE01BC" w:rsidR="00740AF7" w:rsidRPr="006C46C5" w:rsidRDefault="005207CB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1,331,715</w:t>
            </w:r>
          </w:p>
        </w:tc>
        <w:tc>
          <w:tcPr>
            <w:tcW w:w="270" w:type="dxa"/>
          </w:tcPr>
          <w:p w14:paraId="5D90C554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5EF11C4" w14:textId="2ED8AAE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</w:rPr>
              <w:t>1,655,542</w:t>
            </w:r>
          </w:p>
        </w:tc>
      </w:tr>
      <w:tr w:rsidR="00740AF7" w:rsidRPr="006C46C5" w14:paraId="044B7BF6" w14:textId="77777777" w:rsidTr="003B62F6">
        <w:tc>
          <w:tcPr>
            <w:tcW w:w="5508" w:type="dxa"/>
          </w:tcPr>
          <w:p w14:paraId="229E6261" w14:textId="77777777" w:rsidR="00740AF7" w:rsidRPr="00DE3D12" w:rsidRDefault="00740AF7" w:rsidP="00740AF7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130F6C9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3E7844CD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72" w:type="dxa"/>
          </w:tcPr>
          <w:p w14:paraId="26F446C3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740AF7" w:rsidRPr="006C46C5" w14:paraId="1CDB66FD" w14:textId="77777777" w:rsidTr="003B62F6">
        <w:trPr>
          <w:trHeight w:hRule="exact" w:val="389"/>
        </w:trPr>
        <w:tc>
          <w:tcPr>
            <w:tcW w:w="5508" w:type="dxa"/>
          </w:tcPr>
          <w:p w14:paraId="5EDF4D07" w14:textId="77777777" w:rsidR="00740AF7" w:rsidRPr="006C46C5" w:rsidRDefault="00740AF7" w:rsidP="00740AF7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379AFC61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D0F239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1DE95E82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740AF7" w:rsidRPr="006C46C5" w14:paraId="6E6D54D0" w14:textId="77777777" w:rsidTr="003B62F6">
        <w:trPr>
          <w:trHeight w:hRule="exact" w:val="389"/>
        </w:trPr>
        <w:tc>
          <w:tcPr>
            <w:tcW w:w="5508" w:type="dxa"/>
          </w:tcPr>
          <w:p w14:paraId="280AAF82" w14:textId="77777777" w:rsidR="00740AF7" w:rsidRPr="006C46C5" w:rsidRDefault="00740AF7" w:rsidP="00740AF7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3CFBDF86" w14:textId="6B71C987" w:rsidR="00740AF7" w:rsidRPr="006C46C5" w:rsidRDefault="00CC6B56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21,125</w:t>
            </w:r>
          </w:p>
        </w:tc>
        <w:tc>
          <w:tcPr>
            <w:tcW w:w="270" w:type="dxa"/>
          </w:tcPr>
          <w:p w14:paraId="25BAF498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04627B0" w14:textId="163C6C7E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</w:rPr>
              <w:t>17,789</w:t>
            </w:r>
          </w:p>
        </w:tc>
      </w:tr>
      <w:tr w:rsidR="00740AF7" w:rsidRPr="006C46C5" w14:paraId="29637442" w14:textId="77777777" w:rsidTr="003B62F6">
        <w:tc>
          <w:tcPr>
            <w:tcW w:w="5508" w:type="dxa"/>
          </w:tcPr>
          <w:p w14:paraId="735BB382" w14:textId="77777777" w:rsidR="00740AF7" w:rsidRPr="00DE3D12" w:rsidRDefault="00740AF7" w:rsidP="00740AF7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20027D7C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1A94D03F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5A05BE54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740AF7" w:rsidRPr="006C46C5" w14:paraId="5B0609DE" w14:textId="77777777" w:rsidTr="003B62F6">
        <w:trPr>
          <w:trHeight w:hRule="exact" w:val="389"/>
        </w:trPr>
        <w:tc>
          <w:tcPr>
            <w:tcW w:w="5508" w:type="dxa"/>
          </w:tcPr>
          <w:p w14:paraId="676FD659" w14:textId="77777777" w:rsidR="00740AF7" w:rsidRPr="006C46C5" w:rsidRDefault="00740AF7" w:rsidP="00740AF7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487F1462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E3DDDB3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366EFDA9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740AF7" w:rsidRPr="006C46C5" w14:paraId="49345ADC" w14:textId="77777777" w:rsidTr="003B62F6">
        <w:trPr>
          <w:trHeight w:val="80"/>
        </w:trPr>
        <w:tc>
          <w:tcPr>
            <w:tcW w:w="5508" w:type="dxa"/>
          </w:tcPr>
          <w:p w14:paraId="11B582D0" w14:textId="77777777" w:rsidR="00740AF7" w:rsidRPr="006C46C5" w:rsidRDefault="00740AF7" w:rsidP="00740AF7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7B680E05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1EED950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2313C9E0" w14:textId="77777777" w:rsidR="00740AF7" w:rsidRPr="006C46C5" w:rsidRDefault="00740AF7" w:rsidP="00740AF7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740AF7" w:rsidRPr="006C46C5" w14:paraId="47D9BF96" w14:textId="77777777" w:rsidTr="003B62F6">
        <w:trPr>
          <w:trHeight w:hRule="exact" w:val="389"/>
        </w:trPr>
        <w:tc>
          <w:tcPr>
            <w:tcW w:w="5508" w:type="dxa"/>
          </w:tcPr>
          <w:p w14:paraId="788E8482" w14:textId="77777777" w:rsidR="00740AF7" w:rsidRPr="006C46C5" w:rsidRDefault="00740AF7" w:rsidP="00740AF7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0E7E6039" w14:textId="60043762" w:rsidR="00740AF7" w:rsidRPr="006C46C5" w:rsidRDefault="00CC6B56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14:paraId="213E1AE3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69A486F" w14:textId="4E808BE4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</w:tr>
      <w:tr w:rsidR="00740AF7" w:rsidRPr="006C46C5" w14:paraId="77276FA4" w14:textId="77777777" w:rsidTr="00B17435">
        <w:trPr>
          <w:trHeight w:hRule="exact" w:val="389"/>
        </w:trPr>
        <w:tc>
          <w:tcPr>
            <w:tcW w:w="5508" w:type="dxa"/>
          </w:tcPr>
          <w:p w14:paraId="0797C19A" w14:textId="77777777" w:rsidR="00740AF7" w:rsidRPr="006C46C5" w:rsidRDefault="00740AF7" w:rsidP="00740AF7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63EAD7D5" w14:textId="31AA0083" w:rsidR="00740AF7" w:rsidRPr="006C46C5" w:rsidRDefault="00CC6B56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25,731</w:t>
            </w:r>
          </w:p>
        </w:tc>
        <w:tc>
          <w:tcPr>
            <w:tcW w:w="270" w:type="dxa"/>
            <w:shd w:val="clear" w:color="auto" w:fill="auto"/>
          </w:tcPr>
          <w:p w14:paraId="4366EAA2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E44240A" w14:textId="34CF23C0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</w:rPr>
              <w:t>18,652</w:t>
            </w:r>
          </w:p>
        </w:tc>
      </w:tr>
      <w:tr w:rsidR="00740AF7" w:rsidRPr="006C46C5" w14:paraId="79610E83" w14:textId="77777777" w:rsidTr="00B17435">
        <w:trPr>
          <w:trHeight w:hRule="exact" w:val="389"/>
        </w:trPr>
        <w:tc>
          <w:tcPr>
            <w:tcW w:w="5508" w:type="dxa"/>
          </w:tcPr>
          <w:p w14:paraId="3EF2E8E1" w14:textId="77777777" w:rsidR="00740AF7" w:rsidRPr="006C46C5" w:rsidRDefault="00740AF7" w:rsidP="00740AF7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CD4C9" w14:textId="68D39FD6" w:rsidR="00740AF7" w:rsidRPr="006C46C5" w:rsidRDefault="00CC6B56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26,091</w:t>
            </w:r>
          </w:p>
        </w:tc>
        <w:tc>
          <w:tcPr>
            <w:tcW w:w="270" w:type="dxa"/>
            <w:shd w:val="clear" w:color="auto" w:fill="auto"/>
          </w:tcPr>
          <w:p w14:paraId="3DDBDCB7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F2D13" w14:textId="262D9DDA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19,012</w:t>
            </w:r>
          </w:p>
        </w:tc>
      </w:tr>
      <w:tr w:rsidR="003B62F6" w:rsidRPr="006C46C5" w14:paraId="6A7531B4" w14:textId="77777777" w:rsidTr="003423BE">
        <w:trPr>
          <w:trHeight w:hRule="exact" w:val="389"/>
        </w:trPr>
        <w:tc>
          <w:tcPr>
            <w:tcW w:w="5508" w:type="dxa"/>
          </w:tcPr>
          <w:p w14:paraId="6C27B667" w14:textId="77777777" w:rsidR="003B62F6" w:rsidRPr="006C46C5" w:rsidRDefault="003B62F6" w:rsidP="00740AF7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4A8D7019" w14:textId="77777777" w:rsidR="003B62F6" w:rsidRDefault="003B62F6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125177" w14:textId="77777777" w:rsidR="003B62F6" w:rsidRPr="006C46C5" w:rsidRDefault="003B62F6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double" w:sz="4" w:space="0" w:color="auto"/>
            </w:tcBorders>
            <w:shd w:val="clear" w:color="auto" w:fill="auto"/>
          </w:tcPr>
          <w:p w14:paraId="6CCC08A9" w14:textId="77777777" w:rsidR="003B62F6" w:rsidRPr="00970B12" w:rsidRDefault="003B62F6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06790" w:rsidRPr="006C46C5" w14:paraId="77ED8293" w14:textId="77777777" w:rsidTr="003423BE">
        <w:trPr>
          <w:trHeight w:hRule="exact" w:val="389"/>
        </w:trPr>
        <w:tc>
          <w:tcPr>
            <w:tcW w:w="5508" w:type="dxa"/>
          </w:tcPr>
          <w:p w14:paraId="46F6A152" w14:textId="77777777" w:rsidR="00006790" w:rsidRPr="006C46C5" w:rsidRDefault="00006790" w:rsidP="00740AF7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E97A50C" w14:textId="77777777" w:rsidR="00006790" w:rsidRDefault="00006790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A3AA88" w14:textId="77777777" w:rsidR="00006790" w:rsidRPr="006C46C5" w:rsidRDefault="00006790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3D1EFE9" w14:textId="77777777" w:rsidR="00006790" w:rsidRPr="00970B12" w:rsidRDefault="00006790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30C3F" w:rsidRPr="006C46C5" w14:paraId="2A9D2D55" w14:textId="77777777" w:rsidTr="00D30C3F">
        <w:trPr>
          <w:trHeight w:hRule="exact" w:val="389"/>
        </w:trPr>
        <w:tc>
          <w:tcPr>
            <w:tcW w:w="5508" w:type="dxa"/>
          </w:tcPr>
          <w:p w14:paraId="0D3AAD41" w14:textId="77777777" w:rsidR="00D30C3F" w:rsidRPr="006C46C5" w:rsidRDefault="00D30C3F" w:rsidP="00740AF7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F1546DF" w14:textId="77777777" w:rsidR="00D30C3F" w:rsidRDefault="00D30C3F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4C8B97" w14:textId="77777777" w:rsidR="00D30C3F" w:rsidRPr="006C46C5" w:rsidRDefault="00D30C3F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993EAA3" w14:textId="77777777" w:rsidR="00D30C3F" w:rsidRPr="00970B12" w:rsidRDefault="00D30C3F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512F38CA" w14:textId="77777777" w:rsidTr="003B62F6">
        <w:trPr>
          <w:trHeight w:hRule="exact" w:val="389"/>
        </w:trPr>
        <w:tc>
          <w:tcPr>
            <w:tcW w:w="5508" w:type="dxa"/>
          </w:tcPr>
          <w:p w14:paraId="322E2AE3" w14:textId="64718DDC" w:rsidR="00D7310C" w:rsidRPr="006C46C5" w:rsidRDefault="00D7310C" w:rsidP="00D7310C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030070E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8B6D97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8F81AF7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740AF7" w:rsidRPr="006C46C5" w14:paraId="7264639C" w14:textId="77777777" w:rsidTr="003B62F6">
        <w:trPr>
          <w:trHeight w:hRule="exact" w:val="389"/>
        </w:trPr>
        <w:tc>
          <w:tcPr>
            <w:tcW w:w="5508" w:type="dxa"/>
          </w:tcPr>
          <w:p w14:paraId="1BA28D07" w14:textId="77777777" w:rsidR="00740AF7" w:rsidRPr="006C46C5" w:rsidRDefault="00740AF7" w:rsidP="00740AF7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460911BF" w14:textId="32578E79" w:rsidR="00740AF7" w:rsidRPr="00970B12" w:rsidRDefault="00CC6B56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1,386,067</w:t>
            </w:r>
          </w:p>
        </w:tc>
        <w:tc>
          <w:tcPr>
            <w:tcW w:w="270" w:type="dxa"/>
            <w:shd w:val="clear" w:color="auto" w:fill="auto"/>
          </w:tcPr>
          <w:p w14:paraId="64FA9BCF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D3842B7" w14:textId="43097079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  <w:lang w:val="en-US"/>
              </w:rPr>
              <w:t>642,066</w:t>
            </w:r>
          </w:p>
        </w:tc>
      </w:tr>
      <w:tr w:rsidR="00740AF7" w:rsidRPr="006C46C5" w14:paraId="43F2221C" w14:textId="77777777" w:rsidTr="003B62F6">
        <w:trPr>
          <w:trHeight w:hRule="exact" w:val="389"/>
        </w:trPr>
        <w:tc>
          <w:tcPr>
            <w:tcW w:w="5508" w:type="dxa"/>
          </w:tcPr>
          <w:p w14:paraId="0858BD5F" w14:textId="18C93149" w:rsidR="00740AF7" w:rsidRPr="006C46C5" w:rsidRDefault="00740AF7" w:rsidP="00740AF7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131DE"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4F6587D4" w14:textId="4F6BCAE2" w:rsidR="00740AF7" w:rsidRPr="00970B12" w:rsidRDefault="00CC6B56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127,487</w:t>
            </w:r>
          </w:p>
        </w:tc>
        <w:tc>
          <w:tcPr>
            <w:tcW w:w="270" w:type="dxa"/>
            <w:shd w:val="clear" w:color="auto" w:fill="auto"/>
          </w:tcPr>
          <w:p w14:paraId="0518B134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F52BB8F" w14:textId="37A52FD8" w:rsidR="00740AF7" w:rsidRDefault="00740AF7" w:rsidP="00636396">
            <w:pPr>
              <w:pStyle w:val="acctfourfigures"/>
              <w:tabs>
                <w:tab w:val="clear" w:pos="765"/>
                <w:tab w:val="decimal" w:pos="1007"/>
                <w:tab w:val="left" w:pos="1350"/>
              </w:tabs>
              <w:spacing w:line="240" w:lineRule="atLeast"/>
              <w:ind w:right="11" w:firstLine="8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131DE">
              <w:rPr>
                <w:rFonts w:ascii="Angsana New" w:hAnsi="Angsana New" w:cs="Angsana New"/>
                <w:sz w:val="30"/>
                <w:szCs w:val="30"/>
                <w:lang w:val="en-US"/>
              </w:rPr>
              <w:t>77,510</w:t>
            </w:r>
          </w:p>
        </w:tc>
      </w:tr>
      <w:tr w:rsidR="00740AF7" w:rsidRPr="006C46C5" w14:paraId="31D6D0CB" w14:textId="77777777" w:rsidTr="003B62F6">
        <w:trPr>
          <w:trHeight w:hRule="exact" w:val="389"/>
        </w:trPr>
        <w:tc>
          <w:tcPr>
            <w:tcW w:w="5508" w:type="dxa"/>
          </w:tcPr>
          <w:p w14:paraId="104E3EB4" w14:textId="77777777" w:rsidR="00740AF7" w:rsidRPr="006C46C5" w:rsidRDefault="00740AF7" w:rsidP="00740AF7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24C82994" w14:textId="6D663A84" w:rsidR="00740AF7" w:rsidRPr="006C46C5" w:rsidRDefault="005207CB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4,838,311</w:t>
            </w:r>
          </w:p>
        </w:tc>
        <w:tc>
          <w:tcPr>
            <w:tcW w:w="270" w:type="dxa"/>
            <w:shd w:val="clear" w:color="auto" w:fill="auto"/>
          </w:tcPr>
          <w:p w14:paraId="2DEFD05C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41918BC" w14:textId="654C521A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  <w:lang w:val="en-US"/>
              </w:rPr>
              <w:t>1,331,222</w:t>
            </w:r>
          </w:p>
        </w:tc>
      </w:tr>
      <w:tr w:rsidR="00740AF7" w:rsidRPr="00F97EEE" w14:paraId="3F0CC31C" w14:textId="77777777" w:rsidTr="003B62F6">
        <w:trPr>
          <w:trHeight w:hRule="exact" w:val="389"/>
        </w:trPr>
        <w:tc>
          <w:tcPr>
            <w:tcW w:w="5508" w:type="dxa"/>
          </w:tcPr>
          <w:p w14:paraId="1914D630" w14:textId="77777777" w:rsidR="00740AF7" w:rsidRPr="006C46C5" w:rsidRDefault="00740AF7" w:rsidP="00740AF7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4F69AC21" w14:textId="44A1F329" w:rsidR="00740AF7" w:rsidRDefault="00CC6B56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928</w:t>
            </w:r>
          </w:p>
        </w:tc>
        <w:tc>
          <w:tcPr>
            <w:tcW w:w="270" w:type="dxa"/>
            <w:shd w:val="clear" w:color="auto" w:fill="auto"/>
          </w:tcPr>
          <w:p w14:paraId="23FD4CC6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7771927" w14:textId="01306B51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  <w:lang w:val="en-US"/>
              </w:rPr>
              <w:t>1,167</w:t>
            </w:r>
          </w:p>
        </w:tc>
      </w:tr>
      <w:tr w:rsidR="00740AF7" w:rsidRPr="006C46C5" w14:paraId="2EEC12B9" w14:textId="77777777" w:rsidTr="003B62F6">
        <w:trPr>
          <w:trHeight w:hRule="exact" w:val="389"/>
        </w:trPr>
        <w:tc>
          <w:tcPr>
            <w:tcW w:w="5508" w:type="dxa"/>
          </w:tcPr>
          <w:p w14:paraId="67A5F01F" w14:textId="77777777" w:rsidR="00740AF7" w:rsidRPr="006C46C5" w:rsidRDefault="00740AF7" w:rsidP="00740AF7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63F9C521" w14:textId="206C0421" w:rsidR="00740AF7" w:rsidRPr="00970B12" w:rsidRDefault="00CC6B56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2,324</w:t>
            </w:r>
          </w:p>
        </w:tc>
        <w:tc>
          <w:tcPr>
            <w:tcW w:w="270" w:type="dxa"/>
            <w:shd w:val="clear" w:color="auto" w:fill="auto"/>
          </w:tcPr>
          <w:p w14:paraId="000C6419" w14:textId="77777777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668D624" w14:textId="276EFFE9" w:rsidR="00740AF7" w:rsidRPr="006C46C5" w:rsidRDefault="00740AF7" w:rsidP="00740AF7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  <w:lang w:val="en-US"/>
              </w:rPr>
              <w:t>5,119</w:t>
            </w:r>
          </w:p>
        </w:tc>
      </w:tr>
      <w:tr w:rsidR="00342C7F" w:rsidRPr="006C46C5" w14:paraId="0E1E131C" w14:textId="77777777" w:rsidTr="003B62F6">
        <w:trPr>
          <w:trHeight w:hRule="exact" w:val="389"/>
        </w:trPr>
        <w:tc>
          <w:tcPr>
            <w:tcW w:w="5508" w:type="dxa"/>
          </w:tcPr>
          <w:p w14:paraId="0DD3609A" w14:textId="6149BAC9" w:rsidR="00342C7F" w:rsidRPr="006C46C5" w:rsidRDefault="00342C7F" w:rsidP="00342C7F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ค่าขนส่ง</w:t>
            </w:r>
          </w:p>
        </w:tc>
        <w:tc>
          <w:tcPr>
            <w:tcW w:w="1710" w:type="dxa"/>
            <w:shd w:val="clear" w:color="auto" w:fill="auto"/>
          </w:tcPr>
          <w:p w14:paraId="012DB5D0" w14:textId="1FB56753" w:rsidR="00342C7F" w:rsidRDefault="00342C7F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21,019</w:t>
            </w:r>
          </w:p>
        </w:tc>
        <w:tc>
          <w:tcPr>
            <w:tcW w:w="270" w:type="dxa"/>
            <w:shd w:val="clear" w:color="auto" w:fill="auto"/>
          </w:tcPr>
          <w:p w14:paraId="51A49313" w14:textId="77777777" w:rsidR="00342C7F" w:rsidRPr="006C46C5" w:rsidRDefault="00342C7F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1AB27AE" w14:textId="5BCFCA0F" w:rsidR="00342C7F" w:rsidRPr="00970B12" w:rsidRDefault="00342C7F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4,466</w:t>
            </w:r>
          </w:p>
        </w:tc>
      </w:tr>
      <w:tr w:rsidR="00342C7F" w:rsidRPr="006C46C5" w14:paraId="3E24883C" w14:textId="77777777" w:rsidTr="003B62F6">
        <w:trPr>
          <w:trHeight w:hRule="exact" w:val="389"/>
        </w:trPr>
        <w:tc>
          <w:tcPr>
            <w:tcW w:w="5508" w:type="dxa"/>
          </w:tcPr>
          <w:p w14:paraId="31971D32" w14:textId="77777777" w:rsidR="00342C7F" w:rsidRPr="006C46C5" w:rsidRDefault="00342C7F" w:rsidP="00342C7F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0D47E6C7" w14:textId="1AD0029C" w:rsidR="00342C7F" w:rsidRPr="00970B12" w:rsidRDefault="00342C7F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5,086</w:t>
            </w:r>
          </w:p>
        </w:tc>
        <w:tc>
          <w:tcPr>
            <w:tcW w:w="270" w:type="dxa"/>
            <w:shd w:val="clear" w:color="auto" w:fill="auto"/>
          </w:tcPr>
          <w:p w14:paraId="1A6D0B14" w14:textId="77777777" w:rsidR="00342C7F" w:rsidRPr="006C46C5" w:rsidRDefault="00342C7F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44ECD3D" w14:textId="38B3777C" w:rsidR="00342C7F" w:rsidRPr="006C46C5" w:rsidRDefault="00342C7F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970B12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</w:p>
        </w:tc>
      </w:tr>
      <w:tr w:rsidR="00342C7F" w:rsidRPr="006C46C5" w14:paraId="1A623C7D" w14:textId="77777777" w:rsidTr="003B62F6">
        <w:trPr>
          <w:trHeight w:hRule="exact" w:val="389"/>
        </w:trPr>
        <w:tc>
          <w:tcPr>
            <w:tcW w:w="5508" w:type="dxa"/>
          </w:tcPr>
          <w:p w14:paraId="1A8B2EEE" w14:textId="77777777" w:rsidR="00342C7F" w:rsidRPr="006C46C5" w:rsidRDefault="00342C7F" w:rsidP="00342C7F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68941EB9" w14:textId="1F3BE323" w:rsidR="00342C7F" w:rsidRPr="00970B12" w:rsidRDefault="00342C7F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1,624</w:t>
            </w:r>
          </w:p>
        </w:tc>
        <w:tc>
          <w:tcPr>
            <w:tcW w:w="270" w:type="dxa"/>
            <w:shd w:val="clear" w:color="auto" w:fill="auto"/>
          </w:tcPr>
          <w:p w14:paraId="156B9D3D" w14:textId="77777777" w:rsidR="00342C7F" w:rsidRPr="006C46C5" w:rsidRDefault="00342C7F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C7BF491" w14:textId="2792B356" w:rsidR="00342C7F" w:rsidRPr="006C46C5" w:rsidRDefault="00342C7F" w:rsidP="00342C7F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272</w:t>
            </w:r>
          </w:p>
        </w:tc>
      </w:tr>
    </w:tbl>
    <w:p w14:paraId="45B74AC5" w14:textId="77777777" w:rsidR="00D7310C" w:rsidRPr="000A7A15" w:rsidRDefault="00D7310C" w:rsidP="00D7310C">
      <w:pPr>
        <w:pStyle w:val="BodyText"/>
        <w:ind w:left="540" w:right="65"/>
        <w:rPr>
          <w:sz w:val="24"/>
          <w:szCs w:val="24"/>
          <w:lang w:val="en-US"/>
        </w:rPr>
      </w:pPr>
    </w:p>
    <w:p w14:paraId="09D810EE" w14:textId="4A5B019C" w:rsidR="00D7310C" w:rsidRPr="006C46C5" w:rsidRDefault="00D7310C" w:rsidP="00D7310C">
      <w:pPr>
        <w:ind w:right="-205" w:firstLine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OLE_LINK3"/>
      <w:r w:rsidRPr="006C46C5">
        <w:rPr>
          <w:rFonts w:asciiTheme="majorBidi" w:hAnsiTheme="majorBidi" w:cstheme="majorBidi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31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740AF7">
        <w:rPr>
          <w:rFonts w:asciiTheme="majorBidi" w:hAnsiTheme="majorBidi" w:cstheme="majorBidi"/>
          <w:sz w:val="30"/>
          <w:szCs w:val="30"/>
        </w:rPr>
        <w:t>5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>และ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31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740AF7">
        <w:rPr>
          <w:rFonts w:asciiTheme="majorBidi" w:hAnsiTheme="majorBidi" w:cstheme="majorBidi"/>
          <w:sz w:val="30"/>
          <w:szCs w:val="30"/>
        </w:rPr>
        <w:t>4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10E2505" w14:textId="77777777" w:rsidR="00D7310C" w:rsidRPr="00892B1B" w:rsidRDefault="00D7310C" w:rsidP="00D7310C">
      <w:pPr>
        <w:ind w:right="-205" w:firstLine="540"/>
        <w:jc w:val="thaiDistribute"/>
        <w:rPr>
          <w:rFonts w:ascii="Angsana New" w:hAnsi="Angsana New"/>
          <w:sz w:val="24"/>
          <w:szCs w:val="24"/>
        </w:rPr>
      </w:pPr>
    </w:p>
    <w:bookmarkEnd w:id="1"/>
    <w:tbl>
      <w:tblPr>
        <w:tblW w:w="925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72"/>
        <w:gridCol w:w="1710"/>
        <w:gridCol w:w="270"/>
        <w:gridCol w:w="1800"/>
      </w:tblGrid>
      <w:tr w:rsidR="00D7310C" w:rsidRPr="006C46C5" w14:paraId="43AE5929" w14:textId="77777777" w:rsidTr="00D7310C">
        <w:trPr>
          <w:tblHeader/>
        </w:trPr>
        <w:tc>
          <w:tcPr>
            <w:tcW w:w="5472" w:type="dxa"/>
          </w:tcPr>
          <w:p w14:paraId="56AF1140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15359553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6C46C5" w14:paraId="7293324D" w14:textId="77777777" w:rsidTr="00D7310C">
        <w:trPr>
          <w:tblHeader/>
        </w:trPr>
        <w:tc>
          <w:tcPr>
            <w:tcW w:w="5472" w:type="dxa"/>
          </w:tcPr>
          <w:p w14:paraId="129F42BA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02CFA254" w14:textId="77777777" w:rsidR="00D7310C" w:rsidRPr="006C46C5" w:rsidRDefault="00D7310C" w:rsidP="00D7310C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6B76E888" w14:textId="77777777" w:rsidTr="00D7310C">
        <w:trPr>
          <w:tblHeader/>
        </w:trPr>
        <w:tc>
          <w:tcPr>
            <w:tcW w:w="5472" w:type="dxa"/>
            <w:vAlign w:val="center"/>
          </w:tcPr>
          <w:p w14:paraId="13FDA040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" w:name="_Hlk6935764"/>
          </w:p>
        </w:tc>
        <w:tc>
          <w:tcPr>
            <w:tcW w:w="1710" w:type="dxa"/>
          </w:tcPr>
          <w:p w14:paraId="03F96D6D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2E7AE97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218EFA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bookmarkEnd w:id="2"/>
      <w:tr w:rsidR="00D7310C" w:rsidRPr="006C46C5" w14:paraId="70FA7453" w14:textId="77777777" w:rsidTr="00D7310C">
        <w:trPr>
          <w:tblHeader/>
        </w:trPr>
        <w:tc>
          <w:tcPr>
            <w:tcW w:w="5472" w:type="dxa"/>
            <w:vAlign w:val="center"/>
          </w:tcPr>
          <w:p w14:paraId="4BC38FD5" w14:textId="77777777" w:rsidR="00D7310C" w:rsidRPr="006C46C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871C3E9" w14:textId="6FAF4B1F" w:rsidR="00D7310C" w:rsidRPr="00DE3D12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40A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F7579D8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8D00FC9" w14:textId="1CB93591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40A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D7310C" w:rsidRPr="006C46C5" w14:paraId="5A5B7DAE" w14:textId="77777777" w:rsidTr="00D7310C">
        <w:trPr>
          <w:tblHeader/>
        </w:trPr>
        <w:tc>
          <w:tcPr>
            <w:tcW w:w="5472" w:type="dxa"/>
            <w:vAlign w:val="center"/>
          </w:tcPr>
          <w:p w14:paraId="534D79FB" w14:textId="77777777" w:rsidR="00D7310C" w:rsidRPr="000A7A15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3"/>
          </w:tcPr>
          <w:p w14:paraId="5E4D6654" w14:textId="77777777" w:rsidR="00D7310C" w:rsidRPr="006C46C5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6C46C5" w14:paraId="298EAAC5" w14:textId="77777777" w:rsidTr="00D7310C">
        <w:trPr>
          <w:trHeight w:val="236"/>
        </w:trPr>
        <w:tc>
          <w:tcPr>
            <w:tcW w:w="5472" w:type="dxa"/>
            <w:vAlign w:val="bottom"/>
          </w:tcPr>
          <w:p w14:paraId="02F15BE6" w14:textId="77777777" w:rsidR="00D7310C" w:rsidRPr="006C46C5" w:rsidRDefault="00D7310C" w:rsidP="00D7310C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10" w:type="dxa"/>
          </w:tcPr>
          <w:p w14:paraId="005F3850" w14:textId="77777777" w:rsidR="00D7310C" w:rsidRPr="006C46C5" w:rsidRDefault="00D7310C" w:rsidP="00D7310C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FFFF98E" w14:textId="77777777" w:rsidR="00D7310C" w:rsidRPr="006C46C5" w:rsidRDefault="00D7310C" w:rsidP="00D7310C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</w:tcPr>
          <w:p w14:paraId="7A1598AA" w14:textId="77777777" w:rsidR="00D7310C" w:rsidRPr="006C46C5" w:rsidRDefault="00D7310C" w:rsidP="00D7310C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40AF7" w:rsidRPr="006C46C5" w14:paraId="6CA31E18" w14:textId="77777777" w:rsidTr="00D7310C">
        <w:trPr>
          <w:trHeight w:hRule="exact" w:val="403"/>
        </w:trPr>
        <w:tc>
          <w:tcPr>
            <w:tcW w:w="5472" w:type="dxa"/>
          </w:tcPr>
          <w:p w14:paraId="613A0887" w14:textId="77777777" w:rsidR="00740AF7" w:rsidRPr="006C46C5" w:rsidRDefault="00740AF7" w:rsidP="00740A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0A660F65" w14:textId="39C4D4A9" w:rsidR="00740AF7" w:rsidRPr="006C46C5" w:rsidRDefault="007A2F24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21,562</w:t>
            </w:r>
          </w:p>
        </w:tc>
        <w:tc>
          <w:tcPr>
            <w:tcW w:w="270" w:type="dxa"/>
          </w:tcPr>
          <w:p w14:paraId="08693BD5" w14:textId="77777777" w:rsidR="00740AF7" w:rsidRPr="006C46C5" w:rsidRDefault="00740AF7" w:rsidP="00740A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8291F50" w14:textId="6B1C806A" w:rsidR="00740AF7" w:rsidRPr="006C46C5" w:rsidRDefault="00740AF7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7758">
              <w:rPr>
                <w:rFonts w:ascii="Angsana New" w:hAnsi="Angsana New" w:cs="Angsana New"/>
                <w:sz w:val="30"/>
                <w:szCs w:val="30"/>
                <w:lang w:bidi="th-TH"/>
              </w:rPr>
              <w:t>17,370</w:t>
            </w:r>
          </w:p>
        </w:tc>
      </w:tr>
      <w:tr w:rsidR="00740AF7" w:rsidRPr="006C46C5" w14:paraId="5659EE07" w14:textId="77777777" w:rsidTr="00D7310C">
        <w:trPr>
          <w:trHeight w:hRule="exact" w:val="403"/>
        </w:trPr>
        <w:tc>
          <w:tcPr>
            <w:tcW w:w="5472" w:type="dxa"/>
          </w:tcPr>
          <w:p w14:paraId="48C67D59" w14:textId="77777777" w:rsidR="00740AF7" w:rsidRPr="006C46C5" w:rsidRDefault="00740AF7" w:rsidP="00740A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1C39847" w14:textId="39FEBE50" w:rsidR="00740AF7" w:rsidRPr="006C46C5" w:rsidRDefault="007A2F24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558,057</w:t>
            </w:r>
          </w:p>
        </w:tc>
        <w:tc>
          <w:tcPr>
            <w:tcW w:w="270" w:type="dxa"/>
          </w:tcPr>
          <w:p w14:paraId="47B58035" w14:textId="77777777" w:rsidR="00740AF7" w:rsidRPr="006C46C5" w:rsidRDefault="00740AF7" w:rsidP="00740A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90455BD" w14:textId="6285ACB0" w:rsidR="00740AF7" w:rsidRPr="006C46C5" w:rsidRDefault="00740AF7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7758">
              <w:rPr>
                <w:rFonts w:ascii="Angsana New" w:hAnsi="Angsana New" w:cs="Angsana New"/>
                <w:sz w:val="30"/>
                <w:szCs w:val="30"/>
                <w:lang w:bidi="th-TH"/>
              </w:rPr>
              <w:t>450,423</w:t>
            </w:r>
          </w:p>
        </w:tc>
      </w:tr>
      <w:tr w:rsidR="00740AF7" w:rsidRPr="006C46C5" w14:paraId="55DEAFCC" w14:textId="77777777" w:rsidTr="00D7310C">
        <w:trPr>
          <w:trHeight w:hRule="exact" w:val="403"/>
        </w:trPr>
        <w:tc>
          <w:tcPr>
            <w:tcW w:w="5472" w:type="dxa"/>
            <w:vAlign w:val="bottom"/>
          </w:tcPr>
          <w:p w14:paraId="530D6F7D" w14:textId="77777777" w:rsidR="00740AF7" w:rsidRPr="006C46C5" w:rsidRDefault="00740AF7" w:rsidP="00740A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57AEC4C" w14:textId="3AD5ED54" w:rsidR="00740AF7" w:rsidRPr="00970B12" w:rsidRDefault="007A2F24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579,619</w:t>
            </w:r>
          </w:p>
        </w:tc>
        <w:tc>
          <w:tcPr>
            <w:tcW w:w="270" w:type="dxa"/>
          </w:tcPr>
          <w:p w14:paraId="17C7E9F1" w14:textId="77777777" w:rsidR="00740AF7" w:rsidRPr="006C46C5" w:rsidRDefault="00740AF7" w:rsidP="00740A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B667D38" w14:textId="2ED54B28" w:rsidR="00740AF7" w:rsidRPr="006C46C5" w:rsidRDefault="00740AF7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77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467,793</w:t>
            </w:r>
          </w:p>
        </w:tc>
      </w:tr>
      <w:tr w:rsidR="00D7310C" w:rsidRPr="006C46C5" w14:paraId="0366FC80" w14:textId="77777777" w:rsidTr="00D7310C">
        <w:trPr>
          <w:trHeight w:hRule="exact" w:val="403"/>
        </w:trPr>
        <w:tc>
          <w:tcPr>
            <w:tcW w:w="5472" w:type="dxa"/>
            <w:vAlign w:val="bottom"/>
          </w:tcPr>
          <w:p w14:paraId="5B0B1906" w14:textId="77777777" w:rsidR="00D7310C" w:rsidRPr="000A7A1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3CBD4F1" w14:textId="77777777" w:rsidR="00D7310C" w:rsidRPr="00E860CA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5129E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69814E9" w14:textId="77777777" w:rsidR="00D7310C" w:rsidRPr="00DE3D12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7310C" w:rsidRPr="006C46C5" w14:paraId="2E580EC6" w14:textId="77777777" w:rsidTr="00D7310C">
        <w:trPr>
          <w:trHeight w:hRule="exact" w:val="403"/>
        </w:trPr>
        <w:tc>
          <w:tcPr>
            <w:tcW w:w="5472" w:type="dxa"/>
            <w:vAlign w:val="bottom"/>
          </w:tcPr>
          <w:p w14:paraId="20F1636A" w14:textId="77777777" w:rsidR="00D7310C" w:rsidRPr="006C46C5" w:rsidRDefault="00D7310C" w:rsidP="00D7310C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710" w:type="dxa"/>
          </w:tcPr>
          <w:p w14:paraId="677F93BA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532595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D584E5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32"/>
                <w:tab w:val="decimal" w:pos="151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40AF7" w:rsidRPr="006C46C5" w14:paraId="3FEE5103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033B83A5" w14:textId="77777777" w:rsidR="00740AF7" w:rsidRPr="006C46C5" w:rsidRDefault="00740AF7" w:rsidP="00740A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D360FE2" w14:textId="35B1BE39" w:rsidR="00740AF7" w:rsidRPr="00970B12" w:rsidRDefault="007A2F24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4,166</w:t>
            </w:r>
          </w:p>
        </w:tc>
        <w:tc>
          <w:tcPr>
            <w:tcW w:w="270" w:type="dxa"/>
          </w:tcPr>
          <w:p w14:paraId="3E0C1AC2" w14:textId="77777777" w:rsidR="00740AF7" w:rsidRPr="006C46C5" w:rsidRDefault="00740AF7" w:rsidP="00740A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16B6428" w14:textId="5B4E5F41" w:rsidR="00740AF7" w:rsidRPr="006C46C5" w:rsidRDefault="00740AF7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57758">
              <w:rPr>
                <w:rFonts w:ascii="Angsana New" w:hAnsi="Angsana New" w:cs="Angsana New"/>
                <w:sz w:val="30"/>
                <w:szCs w:val="30"/>
                <w:lang w:bidi="th-TH"/>
              </w:rPr>
              <w:t>758</w:t>
            </w:r>
          </w:p>
        </w:tc>
      </w:tr>
      <w:tr w:rsidR="00740AF7" w:rsidRPr="006C46C5" w14:paraId="085B7A27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34A6AAF2" w14:textId="77777777" w:rsidR="00740AF7" w:rsidRPr="006C46C5" w:rsidRDefault="00740AF7" w:rsidP="00740A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8CAFF" w14:textId="31DE03A6" w:rsidR="00740AF7" w:rsidRPr="00970B12" w:rsidRDefault="00C36599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4,166</w:t>
            </w:r>
          </w:p>
        </w:tc>
        <w:tc>
          <w:tcPr>
            <w:tcW w:w="270" w:type="dxa"/>
          </w:tcPr>
          <w:p w14:paraId="7B90849B" w14:textId="77777777" w:rsidR="00740AF7" w:rsidRPr="006C46C5" w:rsidRDefault="00740AF7" w:rsidP="00740A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C24C4" w14:textId="3D1A86C6" w:rsidR="00740AF7" w:rsidRPr="006C46C5" w:rsidRDefault="00740AF7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77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758</w:t>
            </w:r>
          </w:p>
        </w:tc>
      </w:tr>
      <w:tr w:rsidR="00D7310C" w:rsidRPr="006C46C5" w14:paraId="160A893D" w14:textId="77777777" w:rsidTr="00F21354">
        <w:trPr>
          <w:trHeight w:hRule="exact" w:val="389"/>
        </w:trPr>
        <w:tc>
          <w:tcPr>
            <w:tcW w:w="5472" w:type="dxa"/>
            <w:vAlign w:val="bottom"/>
          </w:tcPr>
          <w:p w14:paraId="3869E2E4" w14:textId="77777777" w:rsidR="00D7310C" w:rsidRPr="000A7A1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51320B8F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F258C6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77446603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21354" w:rsidRPr="006C46C5" w14:paraId="1D9481D4" w14:textId="77777777" w:rsidTr="00F21354">
        <w:trPr>
          <w:trHeight w:hRule="exact" w:val="389"/>
        </w:trPr>
        <w:tc>
          <w:tcPr>
            <w:tcW w:w="5472" w:type="dxa"/>
            <w:vAlign w:val="bottom"/>
          </w:tcPr>
          <w:p w14:paraId="49DDCFF2" w14:textId="77777777" w:rsidR="00F21354" w:rsidRPr="000A7A15" w:rsidRDefault="00F21354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5D7F6039" w14:textId="77777777" w:rsidR="00F21354" w:rsidRDefault="00F21354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9B4C1C" w14:textId="77777777" w:rsidR="00F21354" w:rsidRPr="006C46C5" w:rsidRDefault="00F21354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2C3D378" w14:textId="77777777" w:rsidR="00F21354" w:rsidRDefault="00F2135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21354" w:rsidRPr="006C46C5" w14:paraId="6C7F8C9D" w14:textId="77777777" w:rsidTr="00F21354">
        <w:trPr>
          <w:trHeight w:hRule="exact" w:val="389"/>
        </w:trPr>
        <w:tc>
          <w:tcPr>
            <w:tcW w:w="5472" w:type="dxa"/>
            <w:vAlign w:val="bottom"/>
          </w:tcPr>
          <w:p w14:paraId="52B55A56" w14:textId="77777777" w:rsidR="00F21354" w:rsidRPr="000A7A15" w:rsidRDefault="00F21354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12577A06" w14:textId="77777777" w:rsidR="00F21354" w:rsidRDefault="00F21354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F0F76B" w14:textId="77777777" w:rsidR="00F21354" w:rsidRPr="006C46C5" w:rsidRDefault="00F21354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750A965" w14:textId="77777777" w:rsidR="00F21354" w:rsidRDefault="00F2135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21354" w:rsidRPr="006C46C5" w14:paraId="3E414720" w14:textId="77777777" w:rsidTr="00F21354">
        <w:trPr>
          <w:trHeight w:hRule="exact" w:val="389"/>
        </w:trPr>
        <w:tc>
          <w:tcPr>
            <w:tcW w:w="5472" w:type="dxa"/>
            <w:vAlign w:val="bottom"/>
          </w:tcPr>
          <w:p w14:paraId="37CA2114" w14:textId="77777777" w:rsidR="00F21354" w:rsidRPr="000A7A15" w:rsidRDefault="00F21354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6063D1FB" w14:textId="77777777" w:rsidR="00F21354" w:rsidRDefault="00F21354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7B8297" w14:textId="77777777" w:rsidR="00F21354" w:rsidRPr="006C46C5" w:rsidRDefault="00F21354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D4DD716" w14:textId="77777777" w:rsidR="00F21354" w:rsidRDefault="00F2135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68FE26C2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2D3F9E49" w14:textId="1D6CC0D8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เจ้าหนี้การค้า </w:t>
            </w:r>
          </w:p>
        </w:tc>
        <w:tc>
          <w:tcPr>
            <w:tcW w:w="1710" w:type="dxa"/>
            <w:shd w:val="clear" w:color="auto" w:fill="auto"/>
          </w:tcPr>
          <w:p w14:paraId="7CA8280A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14F973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1B28751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40AF7" w:rsidRPr="006C46C5" w14:paraId="05366D8D" w14:textId="77777777" w:rsidTr="00D7310C">
        <w:trPr>
          <w:trHeight w:hRule="exact" w:val="389"/>
        </w:trPr>
        <w:tc>
          <w:tcPr>
            <w:tcW w:w="5472" w:type="dxa"/>
          </w:tcPr>
          <w:p w14:paraId="7921D5E3" w14:textId="77777777" w:rsidR="00740AF7" w:rsidRPr="006C46C5" w:rsidRDefault="00740AF7" w:rsidP="00740A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shd w:val="clear" w:color="auto" w:fill="auto"/>
          </w:tcPr>
          <w:p w14:paraId="22175782" w14:textId="081F32AC" w:rsidR="00740AF7" w:rsidRPr="001E5278" w:rsidRDefault="005207CB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563,986</w:t>
            </w:r>
          </w:p>
        </w:tc>
        <w:tc>
          <w:tcPr>
            <w:tcW w:w="270" w:type="dxa"/>
          </w:tcPr>
          <w:p w14:paraId="7484DB62" w14:textId="77777777" w:rsidR="00740AF7" w:rsidRPr="001E5278" w:rsidRDefault="00740AF7" w:rsidP="00740A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7E1318B" w14:textId="13168244" w:rsidR="00740AF7" w:rsidRPr="001E5278" w:rsidRDefault="00740AF7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7758">
              <w:rPr>
                <w:rFonts w:ascii="Angsana New" w:hAnsi="Angsana New" w:cs="Angsana New"/>
                <w:sz w:val="30"/>
                <w:szCs w:val="30"/>
              </w:rPr>
              <w:t>1,536,064</w:t>
            </w:r>
          </w:p>
        </w:tc>
      </w:tr>
      <w:tr w:rsidR="00740AF7" w:rsidRPr="006C46C5" w14:paraId="545334D6" w14:textId="77777777" w:rsidTr="00D7310C">
        <w:trPr>
          <w:trHeight w:hRule="exact" w:val="389"/>
        </w:trPr>
        <w:tc>
          <w:tcPr>
            <w:tcW w:w="5472" w:type="dxa"/>
          </w:tcPr>
          <w:p w14:paraId="14157BB7" w14:textId="77777777" w:rsidR="00740AF7" w:rsidRPr="006C46C5" w:rsidRDefault="00740AF7" w:rsidP="00740A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737C585" w14:textId="6BDB8267" w:rsidR="00740AF7" w:rsidRPr="001E5278" w:rsidRDefault="005207CB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3,193,758</w:t>
            </w:r>
          </w:p>
        </w:tc>
        <w:tc>
          <w:tcPr>
            <w:tcW w:w="270" w:type="dxa"/>
          </w:tcPr>
          <w:p w14:paraId="51A12EF8" w14:textId="77777777" w:rsidR="00740AF7" w:rsidRPr="001E5278" w:rsidRDefault="00740AF7" w:rsidP="00740A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F93CE04" w14:textId="742716BF" w:rsidR="00740AF7" w:rsidRPr="001E5278" w:rsidRDefault="00740AF7" w:rsidP="00740A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7758">
              <w:rPr>
                <w:rFonts w:ascii="Angsana New" w:hAnsi="Angsana New" w:cs="Angsana New"/>
                <w:sz w:val="30"/>
                <w:szCs w:val="30"/>
                <w:lang w:bidi="th-TH"/>
              </w:rPr>
              <w:t>1,734,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123</w:t>
            </w:r>
          </w:p>
        </w:tc>
      </w:tr>
      <w:tr w:rsidR="00D7310C" w:rsidRPr="006C46C5" w14:paraId="3F368A21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171ED73A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338B9D" w14:textId="202783C3" w:rsidR="00D7310C" w:rsidRPr="00970B12" w:rsidRDefault="007A2F2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3,757,744</w:t>
            </w:r>
          </w:p>
        </w:tc>
        <w:tc>
          <w:tcPr>
            <w:tcW w:w="270" w:type="dxa"/>
          </w:tcPr>
          <w:p w14:paraId="757FBAB5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2AA631" w14:textId="78B644A1" w:rsidR="00D7310C" w:rsidRDefault="00740AF7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5775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3,270,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187</w:t>
            </w:r>
          </w:p>
        </w:tc>
      </w:tr>
      <w:tr w:rsidR="00F21354" w:rsidRPr="006C46C5" w14:paraId="4257811B" w14:textId="77777777" w:rsidTr="00F21354">
        <w:trPr>
          <w:trHeight w:hRule="exact" w:val="389"/>
        </w:trPr>
        <w:tc>
          <w:tcPr>
            <w:tcW w:w="5472" w:type="dxa"/>
            <w:vAlign w:val="bottom"/>
          </w:tcPr>
          <w:p w14:paraId="6A697D07" w14:textId="77777777" w:rsidR="00F21354" w:rsidRPr="006C46C5" w:rsidRDefault="00F21354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E6A34" w14:textId="77777777" w:rsidR="00F21354" w:rsidRDefault="00F2135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6D45FA" w14:textId="77777777" w:rsidR="00F21354" w:rsidRPr="006C46C5" w:rsidRDefault="00F21354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24FAD" w14:textId="77777777" w:rsidR="00F21354" w:rsidRPr="00457758" w:rsidRDefault="00F21354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7310C" w:rsidRPr="006C46C5" w14:paraId="646C605A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6F67D508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  <w:shd w:val="clear" w:color="auto" w:fill="auto"/>
          </w:tcPr>
          <w:p w14:paraId="7D6492D5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61EA32" w14:textId="77777777" w:rsidR="00D7310C" w:rsidRPr="006C46C5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5623A88" w14:textId="77777777" w:rsidR="00D7310C" w:rsidRDefault="00D7310C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7310C" w:rsidRPr="006C46C5" w14:paraId="7C086178" w14:textId="77777777" w:rsidTr="00D7310C">
        <w:trPr>
          <w:trHeight w:hRule="exact" w:val="389"/>
        </w:trPr>
        <w:tc>
          <w:tcPr>
            <w:tcW w:w="5472" w:type="dxa"/>
          </w:tcPr>
          <w:p w14:paraId="2CB93A95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9093075" w14:textId="6A36B7D3" w:rsidR="00D7310C" w:rsidRPr="001E5278" w:rsidRDefault="00C36599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12,491</w:t>
            </w:r>
          </w:p>
        </w:tc>
        <w:tc>
          <w:tcPr>
            <w:tcW w:w="270" w:type="dxa"/>
          </w:tcPr>
          <w:p w14:paraId="5094D989" w14:textId="77777777" w:rsidR="00D7310C" w:rsidRPr="001E5278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96A3F39" w14:textId="3B6CCD05" w:rsidR="00D7310C" w:rsidRPr="001E5278" w:rsidRDefault="00740AF7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10,539</w:t>
            </w:r>
          </w:p>
        </w:tc>
      </w:tr>
      <w:tr w:rsidR="00D7310C" w:rsidRPr="006C46C5" w14:paraId="56DC96D0" w14:textId="77777777" w:rsidTr="00D7310C">
        <w:trPr>
          <w:trHeight w:hRule="exact" w:val="389"/>
        </w:trPr>
        <w:tc>
          <w:tcPr>
            <w:tcW w:w="5472" w:type="dxa"/>
            <w:vAlign w:val="bottom"/>
          </w:tcPr>
          <w:p w14:paraId="68902ADB" w14:textId="77777777" w:rsidR="00D7310C" w:rsidRPr="006C46C5" w:rsidRDefault="00D7310C" w:rsidP="00D7310C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913E8" w14:textId="55A4DD94" w:rsidR="00D7310C" w:rsidRPr="00970B12" w:rsidRDefault="00C36599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12,491</w:t>
            </w:r>
          </w:p>
        </w:tc>
        <w:tc>
          <w:tcPr>
            <w:tcW w:w="270" w:type="dxa"/>
          </w:tcPr>
          <w:p w14:paraId="260DB141" w14:textId="77777777" w:rsidR="00D7310C" w:rsidRPr="001E5278" w:rsidRDefault="00D7310C" w:rsidP="00D7310C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5DBC2" w14:textId="3502C103" w:rsidR="00D7310C" w:rsidRPr="0049065F" w:rsidRDefault="00740AF7" w:rsidP="00D73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906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10,539</w:t>
            </w:r>
          </w:p>
        </w:tc>
      </w:tr>
    </w:tbl>
    <w:p w14:paraId="679294C8" w14:textId="77777777" w:rsidR="00D7310C" w:rsidRPr="006C46C5" w:rsidRDefault="00D7310C" w:rsidP="00D7310C">
      <w:pPr>
        <w:pStyle w:val="BodyText"/>
        <w:ind w:left="547" w:right="-205"/>
        <w:rPr>
          <w:b/>
          <w:bCs/>
          <w:i/>
          <w:iCs/>
          <w:sz w:val="2"/>
          <w:szCs w:val="2"/>
        </w:rPr>
      </w:pPr>
    </w:p>
    <w:p w14:paraId="7D62BA15" w14:textId="77777777" w:rsidR="00D7310C" w:rsidRPr="006C46C5" w:rsidRDefault="00D7310C" w:rsidP="00D7310C">
      <w:pPr>
        <w:rPr>
          <w:sz w:val="2"/>
          <w:szCs w:val="2"/>
        </w:rPr>
      </w:pPr>
    </w:p>
    <w:p w14:paraId="4F89BA61" w14:textId="77777777" w:rsidR="00D7310C" w:rsidRPr="002306E5" w:rsidRDefault="00D7310C" w:rsidP="00D7310C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71BFF3BA" w14:textId="77777777" w:rsidR="00D7310C" w:rsidRPr="006C46C5" w:rsidRDefault="00D7310C" w:rsidP="00D7310C">
      <w:pPr>
        <w:pStyle w:val="BodyText"/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C46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สัญญาใช้บริการ</w:t>
      </w:r>
    </w:p>
    <w:p w14:paraId="6BF61443" w14:textId="77777777" w:rsidR="00D7310C" w:rsidRPr="0021311E" w:rsidRDefault="00D7310C" w:rsidP="00D7310C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66C578EC" w14:textId="44060629" w:rsidR="003D3E99" w:rsidRDefault="003D3E99" w:rsidP="003D3E99">
      <w:pPr>
        <w:pStyle w:val="BodyText"/>
        <w:ind w:left="540" w:right="-25"/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</w:pPr>
      <w:r w:rsidRPr="009E4B09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>บริษัท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ได้ทำสัญญาใช้บริการระบบสารสนเทศระหว่างประเทศกับกิจการที่เกี่ยวข้องกันแห่งหนึ่ง </w:t>
      </w:r>
      <w:r>
        <w:rPr>
          <w:rFonts w:asciiTheme="majorBidi" w:hAnsiTheme="majorBidi" w:cstheme="majorBidi"/>
          <w:color w:val="auto"/>
          <w:sz w:val="30"/>
          <w:szCs w:val="30"/>
          <w:lang w:eastAsia="en-GB"/>
        </w:rPr>
        <w:br/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(</w:t>
      </w:r>
      <w:r w:rsidRPr="009E4B09">
        <w:rPr>
          <w:rFonts w:asciiTheme="majorBidi" w:hAnsiTheme="majorBidi" w:cstheme="majorBidi"/>
          <w:color w:val="auto"/>
          <w:sz w:val="30"/>
          <w:szCs w:val="30"/>
          <w:lang w:eastAsia="en-GB"/>
        </w:rPr>
        <w:t>POSCO ICT Co., Ltd.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) โดยสัญญามีระยะเวลา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ปี เริ่มตั้งแต่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9E4B09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มกราคม </w:t>
      </w:r>
      <w:r w:rsidRPr="009E4B09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</w:t>
      </w:r>
      <w:r w:rsidR="00A4340A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5</w:t>
      </w:r>
      <w:r w:rsidR="00A4340A">
        <w:rPr>
          <w:rFonts w:asciiTheme="majorBidi" w:hAnsiTheme="majorBidi" w:cstheme="majorBidi"/>
          <w:color w:val="auto"/>
          <w:sz w:val="30"/>
          <w:szCs w:val="30"/>
          <w:lang w:eastAsia="en-GB"/>
        </w:rPr>
        <w:t xml:space="preserve"> </w:t>
      </w:r>
      <w:r w:rsidRPr="00BB28E3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ถึง </w:t>
      </w:r>
      <w:r w:rsidRPr="00BB28E3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31</w:t>
      </w:r>
      <w:r w:rsidRPr="00BB28E3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ธันวาคม </w:t>
      </w:r>
      <w:r w:rsidRPr="00BB28E3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</w:t>
      </w:r>
      <w:r w:rsidR="0017126F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5</w:t>
      </w:r>
      <w:r w:rsidRPr="00BB28E3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บริษัทมีภาระผูกพันที่จะต้องจ่ายชำระค่าบริการเป็นจำนวน</w:t>
      </w:r>
      <w:r w:rsidRPr="00BB28E3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</w:t>
      </w:r>
      <w:r w:rsidR="00BB28E3" w:rsidRPr="00BB28E3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299,994</w:t>
      </w:r>
      <w:r w:rsidRPr="00BB28E3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เหรียญสหรัฐฯ </w:t>
      </w:r>
      <w:r w:rsidRPr="00BB28E3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(เทียบเท่ากับ</w:t>
      </w:r>
      <w:r w:rsidRPr="00BB28E3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="00BB28E3" w:rsidRPr="00BB28E3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>10.04</w:t>
      </w:r>
      <w:r w:rsidRPr="00BB28E3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Pr="00BB28E3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US" w:eastAsia="en-GB"/>
        </w:rPr>
        <w:t>ล้านบ</w:t>
      </w:r>
      <w:r w:rsidRPr="00BB28E3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าท)</w:t>
      </w:r>
      <w:r w:rsidRPr="00BB28E3">
        <w:rPr>
          <w:rFonts w:asciiTheme="majorBidi" w:hAnsiTheme="majorBidi" w:cstheme="majorBidi" w:hint="cs"/>
          <w:i/>
          <w:iCs/>
          <w:color w:val="auto"/>
          <w:sz w:val="30"/>
          <w:szCs w:val="30"/>
          <w:cs/>
          <w:lang w:eastAsia="en-GB"/>
        </w:rPr>
        <w:t xml:space="preserve"> </w:t>
      </w:r>
      <w:r w:rsidRPr="00BB28E3">
        <w:rPr>
          <w:i/>
          <w:iCs/>
          <w:sz w:val="30"/>
          <w:szCs w:val="30"/>
          <w:lang w:val="en-US" w:eastAsia="en-GB"/>
        </w:rPr>
        <w:t xml:space="preserve">(2564: 287,880 </w:t>
      </w:r>
      <w:r w:rsidRPr="00BB28E3">
        <w:rPr>
          <w:rFonts w:hint="cs"/>
          <w:i/>
          <w:iCs/>
          <w:sz w:val="30"/>
          <w:szCs w:val="30"/>
          <w:cs/>
          <w:lang w:eastAsia="en-GB"/>
        </w:rPr>
        <w:t>เหรียญสหรัฐฯ</w:t>
      </w:r>
      <w:r w:rsidRPr="00BB28E3">
        <w:rPr>
          <w:i/>
          <w:iCs/>
          <w:sz w:val="30"/>
          <w:szCs w:val="30"/>
          <w:cs/>
          <w:lang w:eastAsia="en-GB"/>
        </w:rPr>
        <w:t xml:space="preserve"> (</w:t>
      </w:r>
      <w:r w:rsidRPr="00BB28E3">
        <w:rPr>
          <w:rFonts w:hint="cs"/>
          <w:i/>
          <w:iCs/>
          <w:sz w:val="30"/>
          <w:szCs w:val="30"/>
          <w:cs/>
          <w:lang w:eastAsia="en-GB"/>
        </w:rPr>
        <w:t>เทียบเท่ากับ</w:t>
      </w:r>
      <w:r w:rsidRPr="00BB28E3">
        <w:rPr>
          <w:i/>
          <w:iCs/>
          <w:sz w:val="30"/>
          <w:szCs w:val="30"/>
          <w:cs/>
          <w:lang w:eastAsia="en-GB"/>
        </w:rPr>
        <w:t xml:space="preserve"> </w:t>
      </w:r>
      <w:r w:rsidRPr="00BB28E3">
        <w:rPr>
          <w:i/>
          <w:iCs/>
          <w:sz w:val="30"/>
          <w:szCs w:val="30"/>
          <w:lang w:val="en-US" w:eastAsia="en-GB"/>
        </w:rPr>
        <w:t>9</w:t>
      </w:r>
      <w:r w:rsidRPr="00BB28E3">
        <w:rPr>
          <w:i/>
          <w:iCs/>
          <w:sz w:val="30"/>
          <w:szCs w:val="30"/>
          <w:cs/>
          <w:lang w:eastAsia="en-GB"/>
        </w:rPr>
        <w:t>.</w:t>
      </w:r>
      <w:r w:rsidRPr="00BB28E3">
        <w:rPr>
          <w:i/>
          <w:iCs/>
          <w:sz w:val="30"/>
          <w:szCs w:val="30"/>
          <w:lang w:val="en-US" w:eastAsia="en-GB"/>
        </w:rPr>
        <w:t>67</w:t>
      </w:r>
      <w:r w:rsidRPr="00BB28E3">
        <w:rPr>
          <w:i/>
          <w:iCs/>
          <w:sz w:val="30"/>
          <w:szCs w:val="30"/>
          <w:cs/>
          <w:lang w:eastAsia="en-GB"/>
        </w:rPr>
        <w:t xml:space="preserve"> </w:t>
      </w:r>
      <w:r w:rsidRPr="00BB28E3">
        <w:rPr>
          <w:rFonts w:hint="cs"/>
          <w:i/>
          <w:iCs/>
          <w:sz w:val="30"/>
          <w:szCs w:val="30"/>
          <w:cs/>
          <w:lang w:eastAsia="en-GB"/>
        </w:rPr>
        <w:t>ล้านบาท</w:t>
      </w:r>
      <w:r w:rsidRPr="00BB28E3">
        <w:rPr>
          <w:i/>
          <w:iCs/>
          <w:sz w:val="30"/>
          <w:szCs w:val="30"/>
          <w:cs/>
          <w:lang w:eastAsia="en-GB"/>
        </w:rPr>
        <w:t>)</w:t>
      </w:r>
      <w:r w:rsidRPr="00BB28E3">
        <w:rPr>
          <w:i/>
          <w:iCs/>
          <w:sz w:val="30"/>
          <w:szCs w:val="30"/>
          <w:lang w:val="en-US" w:eastAsia="en-GB"/>
        </w:rPr>
        <w:t>)</w:t>
      </w:r>
    </w:p>
    <w:p w14:paraId="40BCD591" w14:textId="77777777" w:rsidR="003D3E99" w:rsidRPr="001769D2" w:rsidRDefault="003D3E99" w:rsidP="003D3E99">
      <w:pPr>
        <w:pStyle w:val="BodyText"/>
        <w:tabs>
          <w:tab w:val="left" w:pos="630"/>
        </w:tabs>
        <w:ind w:left="540" w:right="-25"/>
        <w:rPr>
          <w:sz w:val="30"/>
          <w:szCs w:val="30"/>
          <w:cs/>
          <w:lang w:val="en-US" w:eastAsia="en-GB"/>
        </w:rPr>
      </w:pPr>
    </w:p>
    <w:p w14:paraId="275A01BB" w14:textId="385DC7BA" w:rsidR="003D3E99" w:rsidRPr="00CF2874" w:rsidRDefault="003D3E99" w:rsidP="003D3E99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  <w:r w:rsidRPr="00CF2874">
        <w:rPr>
          <w:color w:val="auto"/>
          <w:sz w:val="30"/>
          <w:szCs w:val="30"/>
          <w:cs/>
          <w:lang w:eastAsia="en-GB"/>
        </w:rPr>
        <w:t>บริษัทได้ทำสัญญาใช้บริการระบบปฏิบัติการ ไอเอ็มเอส กับกิจการที่เกี่ยวข้องกันแห่งหนึ่ง (</w:t>
      </w:r>
      <w:r w:rsidRPr="00CF2874">
        <w:rPr>
          <w:color w:val="auto"/>
          <w:sz w:val="30"/>
          <w:szCs w:val="30"/>
          <w:lang w:eastAsia="en-GB"/>
        </w:rPr>
        <w:t xml:space="preserve">POSCO ICT Co., Ltd.) </w:t>
      </w:r>
      <w:r w:rsidRPr="00CF2874">
        <w:rPr>
          <w:color w:val="auto"/>
          <w:sz w:val="30"/>
          <w:szCs w:val="30"/>
          <w:cs/>
          <w:lang w:eastAsia="en-GB"/>
        </w:rPr>
        <w:t>โดยสัญญามีระยะเวลา</w:t>
      </w:r>
      <w:r w:rsidRPr="00CF2874">
        <w:rPr>
          <w:color w:val="auto"/>
          <w:sz w:val="30"/>
          <w:szCs w:val="30"/>
          <w:lang w:eastAsia="en-GB"/>
        </w:rPr>
        <w:t> 2 </w:t>
      </w:r>
      <w:r w:rsidRPr="00CF2874">
        <w:rPr>
          <w:color w:val="auto"/>
          <w:sz w:val="30"/>
          <w:szCs w:val="30"/>
          <w:cs/>
          <w:lang w:eastAsia="en-GB"/>
        </w:rPr>
        <w:t>ปี</w:t>
      </w:r>
      <w:r w:rsidRPr="00CF2874">
        <w:rPr>
          <w:color w:val="auto"/>
          <w:sz w:val="30"/>
          <w:szCs w:val="30"/>
          <w:lang w:eastAsia="en-GB"/>
        </w:rPr>
        <w:t> </w:t>
      </w:r>
      <w:r w:rsidRPr="00CF2874">
        <w:rPr>
          <w:color w:val="auto"/>
          <w:sz w:val="30"/>
          <w:szCs w:val="30"/>
          <w:cs/>
          <w:lang w:eastAsia="en-GB"/>
        </w:rPr>
        <w:t>โดยสัญญาเริ่มตั้งแต่วันที่</w:t>
      </w:r>
      <w:r w:rsidRPr="00CF2874">
        <w:rPr>
          <w:color w:val="auto"/>
          <w:sz w:val="30"/>
          <w:szCs w:val="30"/>
          <w:lang w:eastAsia="en-GB"/>
        </w:rPr>
        <w:t> 1 </w:t>
      </w:r>
      <w:r w:rsidRPr="00CF2874">
        <w:rPr>
          <w:color w:val="auto"/>
          <w:sz w:val="30"/>
          <w:szCs w:val="30"/>
          <w:cs/>
          <w:lang w:eastAsia="en-GB"/>
        </w:rPr>
        <w:t>มกราคม</w:t>
      </w:r>
      <w:r w:rsidRPr="00CF2874">
        <w:rPr>
          <w:color w:val="auto"/>
          <w:sz w:val="30"/>
          <w:szCs w:val="30"/>
          <w:lang w:eastAsia="en-GB"/>
        </w:rPr>
        <w:t> 2564 </w:t>
      </w:r>
      <w:r w:rsidRPr="00CF2874">
        <w:rPr>
          <w:color w:val="auto"/>
          <w:sz w:val="30"/>
          <w:szCs w:val="30"/>
          <w:cs/>
          <w:lang w:eastAsia="en-GB"/>
        </w:rPr>
        <w:t>ถึงวันที่</w:t>
      </w:r>
      <w:r w:rsidRPr="00CF2874">
        <w:rPr>
          <w:color w:val="auto"/>
          <w:sz w:val="30"/>
          <w:szCs w:val="30"/>
          <w:lang w:eastAsia="en-GB"/>
        </w:rPr>
        <w:t> 31 </w:t>
      </w:r>
      <w:r w:rsidRPr="00CF2874">
        <w:rPr>
          <w:color w:val="auto"/>
          <w:sz w:val="30"/>
          <w:szCs w:val="30"/>
          <w:cs/>
          <w:lang w:eastAsia="en-GB"/>
        </w:rPr>
        <w:t>ธันวาคม</w:t>
      </w:r>
      <w:r w:rsidRPr="00CF2874">
        <w:rPr>
          <w:color w:val="auto"/>
          <w:sz w:val="30"/>
          <w:szCs w:val="30"/>
          <w:lang w:eastAsia="en-GB"/>
        </w:rPr>
        <w:t> 2565</w:t>
      </w:r>
      <w:r>
        <w:rPr>
          <w:color w:val="auto"/>
          <w:sz w:val="30"/>
          <w:szCs w:val="30"/>
          <w:lang w:eastAsia="en-GB"/>
        </w:rPr>
        <w:t xml:space="preserve"> </w:t>
      </w:r>
      <w:r w:rsidRPr="00CF2874">
        <w:rPr>
          <w:color w:val="auto"/>
          <w:sz w:val="30"/>
          <w:szCs w:val="30"/>
          <w:cs/>
          <w:lang w:eastAsia="en-GB"/>
        </w:rPr>
        <w:t>ภายใต้เงื่อนไขของสัญญา บริษัทมีภาระผูกพันที่จะต้องจ่ายชำระค่าบริการเป็นจำนวน</w:t>
      </w:r>
      <w:r w:rsidRPr="00CF2874">
        <w:rPr>
          <w:color w:val="auto"/>
          <w:sz w:val="30"/>
          <w:szCs w:val="30"/>
          <w:lang w:eastAsia="en-GB"/>
        </w:rPr>
        <w:t> </w:t>
      </w:r>
      <w:r w:rsidR="0005508D">
        <w:rPr>
          <w:color w:val="auto"/>
          <w:sz w:val="30"/>
          <w:szCs w:val="30"/>
          <w:lang w:eastAsia="en-GB"/>
        </w:rPr>
        <w:t>15,853</w:t>
      </w:r>
      <w:r w:rsidRPr="00CF2874">
        <w:rPr>
          <w:color w:val="auto"/>
          <w:sz w:val="30"/>
          <w:szCs w:val="30"/>
          <w:lang w:eastAsia="en-GB"/>
        </w:rPr>
        <w:t> </w:t>
      </w:r>
      <w:r w:rsidRPr="00CF2874">
        <w:rPr>
          <w:color w:val="auto"/>
          <w:sz w:val="30"/>
          <w:szCs w:val="30"/>
          <w:cs/>
          <w:lang w:eastAsia="en-GB"/>
        </w:rPr>
        <w:t>เหรียญสหรัฐฯ ต่อเดือน</w:t>
      </w:r>
      <w:r w:rsidRPr="00CF2874">
        <w:rPr>
          <w:color w:val="auto"/>
          <w:sz w:val="30"/>
          <w:szCs w:val="30"/>
          <w:lang w:eastAsia="en-GB"/>
        </w:rPr>
        <w:t> </w:t>
      </w:r>
      <w:r>
        <w:rPr>
          <w:color w:val="auto"/>
          <w:sz w:val="30"/>
          <w:szCs w:val="30"/>
          <w:lang w:eastAsia="en-GB"/>
        </w:rPr>
        <w:br/>
      </w:r>
      <w:r w:rsidRPr="00CF2874">
        <w:rPr>
          <w:i/>
          <w:iCs/>
          <w:color w:val="auto"/>
          <w:sz w:val="30"/>
          <w:szCs w:val="30"/>
          <w:lang w:eastAsia="en-GB"/>
        </w:rPr>
        <w:t>(</w:t>
      </w:r>
      <w:r w:rsidRPr="00CF2874">
        <w:rPr>
          <w:i/>
          <w:iCs/>
          <w:color w:val="auto"/>
          <w:sz w:val="30"/>
          <w:szCs w:val="30"/>
          <w:cs/>
          <w:lang w:eastAsia="en-GB"/>
        </w:rPr>
        <w:t>เทียบเท่ากับ</w:t>
      </w:r>
      <w:r w:rsidRPr="00CF2874">
        <w:rPr>
          <w:i/>
          <w:iCs/>
          <w:color w:val="auto"/>
          <w:sz w:val="30"/>
          <w:szCs w:val="30"/>
          <w:lang w:eastAsia="en-GB"/>
        </w:rPr>
        <w:t> </w:t>
      </w:r>
      <w:r w:rsidR="0005508D">
        <w:rPr>
          <w:i/>
          <w:iCs/>
          <w:color w:val="auto"/>
          <w:sz w:val="30"/>
          <w:szCs w:val="30"/>
          <w:lang w:eastAsia="en-GB"/>
        </w:rPr>
        <w:t>0.53</w:t>
      </w:r>
      <w:r w:rsidRPr="00CF2874">
        <w:rPr>
          <w:i/>
          <w:iCs/>
          <w:color w:val="auto"/>
          <w:sz w:val="30"/>
          <w:szCs w:val="30"/>
          <w:lang w:eastAsia="en-GB"/>
        </w:rPr>
        <w:t> </w:t>
      </w:r>
      <w:r w:rsidRPr="00CF2874">
        <w:rPr>
          <w:i/>
          <w:iCs/>
          <w:color w:val="auto"/>
          <w:sz w:val="30"/>
          <w:szCs w:val="30"/>
          <w:cs/>
          <w:lang w:eastAsia="en-GB"/>
        </w:rPr>
        <w:t>ล้านบาท)</w:t>
      </w:r>
      <w:r w:rsidRPr="00CF2874">
        <w:rPr>
          <w:i/>
          <w:iCs/>
          <w:color w:val="auto"/>
          <w:sz w:val="30"/>
          <w:szCs w:val="30"/>
          <w:lang w:eastAsia="en-GB"/>
        </w:rPr>
        <w:t xml:space="preserve"> (256</w:t>
      </w:r>
      <w:r w:rsidR="00F35670">
        <w:rPr>
          <w:i/>
          <w:iCs/>
          <w:color w:val="auto"/>
          <w:sz w:val="30"/>
          <w:szCs w:val="30"/>
          <w:lang w:eastAsia="en-GB"/>
        </w:rPr>
        <w:t>4</w:t>
      </w:r>
      <w:r w:rsidRPr="00CF2874">
        <w:rPr>
          <w:i/>
          <w:iCs/>
          <w:color w:val="auto"/>
          <w:sz w:val="30"/>
          <w:szCs w:val="30"/>
          <w:lang w:eastAsia="en-GB"/>
        </w:rPr>
        <w:t>: 15,853 </w:t>
      </w:r>
      <w:r w:rsidRPr="00CF2874">
        <w:rPr>
          <w:i/>
          <w:iCs/>
          <w:color w:val="auto"/>
          <w:sz w:val="30"/>
          <w:szCs w:val="30"/>
          <w:cs/>
          <w:lang w:eastAsia="en-GB"/>
        </w:rPr>
        <w:t xml:space="preserve">เหรียญสหรัฐฯ (เทียบเท่ากับ </w:t>
      </w:r>
      <w:r w:rsidRPr="00CF2874">
        <w:rPr>
          <w:i/>
          <w:iCs/>
          <w:color w:val="auto"/>
          <w:sz w:val="30"/>
          <w:szCs w:val="30"/>
          <w:lang w:eastAsia="en-GB"/>
        </w:rPr>
        <w:t>0.5</w:t>
      </w:r>
      <w:r w:rsidR="00F35670">
        <w:rPr>
          <w:i/>
          <w:iCs/>
          <w:color w:val="auto"/>
          <w:sz w:val="30"/>
          <w:szCs w:val="30"/>
          <w:lang w:eastAsia="en-GB"/>
        </w:rPr>
        <w:t>3</w:t>
      </w:r>
      <w:r w:rsidRPr="00CF2874">
        <w:rPr>
          <w:i/>
          <w:iCs/>
          <w:color w:val="auto"/>
          <w:sz w:val="30"/>
          <w:szCs w:val="30"/>
          <w:lang w:eastAsia="en-GB"/>
        </w:rPr>
        <w:t> </w:t>
      </w:r>
      <w:r w:rsidRPr="00CF2874">
        <w:rPr>
          <w:i/>
          <w:iCs/>
          <w:color w:val="auto"/>
          <w:sz w:val="30"/>
          <w:szCs w:val="30"/>
          <w:cs/>
          <w:lang w:eastAsia="en-GB"/>
        </w:rPr>
        <w:t>ล้านบาท)</w:t>
      </w:r>
      <w:r w:rsidRPr="00CF2874">
        <w:rPr>
          <w:i/>
          <w:iCs/>
          <w:color w:val="auto"/>
          <w:sz w:val="30"/>
          <w:szCs w:val="30"/>
          <w:lang w:eastAsia="en-GB"/>
        </w:rPr>
        <w:t>)  </w:t>
      </w:r>
    </w:p>
    <w:p w14:paraId="4301258C" w14:textId="77777777" w:rsidR="003D3E99" w:rsidRPr="00CF2874" w:rsidRDefault="003D3E99" w:rsidP="003D3E99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</w:p>
    <w:p w14:paraId="75E85BC3" w14:textId="577055CB" w:rsidR="00C822A7" w:rsidRPr="009430EC" w:rsidRDefault="003D3E99" w:rsidP="009430EC">
      <w:pPr>
        <w:pStyle w:val="BodyText"/>
        <w:ind w:left="540" w:right="-25"/>
        <w:rPr>
          <w:i/>
          <w:iCs/>
          <w:color w:val="auto"/>
          <w:sz w:val="30"/>
          <w:szCs w:val="30"/>
          <w:lang w:val="en-US" w:eastAsia="en-GB"/>
        </w:rPr>
      </w:pPr>
      <w:r w:rsidRPr="00E77136">
        <w:rPr>
          <w:color w:val="auto"/>
          <w:sz w:val="30"/>
          <w:szCs w:val="30"/>
          <w:cs/>
          <w:lang w:eastAsia="en-GB"/>
        </w:rPr>
        <w:t>บริษัทได้ทำสัญญาใช้บริการวงจรเช่าส่วนบุคคลระหว่างประเทศ (</w:t>
      </w:r>
      <w:r w:rsidRPr="00E77136">
        <w:rPr>
          <w:color w:val="auto"/>
          <w:sz w:val="30"/>
          <w:szCs w:val="30"/>
          <w:lang w:eastAsia="en-GB"/>
        </w:rPr>
        <w:t xml:space="preserve">IPLC) </w:t>
      </w:r>
      <w:r w:rsidRPr="00E77136">
        <w:rPr>
          <w:color w:val="auto"/>
          <w:sz w:val="30"/>
          <w:szCs w:val="30"/>
          <w:cs/>
          <w:lang w:eastAsia="en-GB"/>
        </w:rPr>
        <w:t xml:space="preserve">กับกิจการที่เกี่ยวข้องกันแห่งหนึ่ง </w:t>
      </w:r>
      <w:r w:rsidRPr="00E77136">
        <w:rPr>
          <w:color w:val="auto"/>
          <w:sz w:val="30"/>
          <w:szCs w:val="30"/>
          <w:lang w:eastAsia="en-GB"/>
        </w:rPr>
        <w:br/>
      </w:r>
      <w:r w:rsidRPr="00E77136">
        <w:rPr>
          <w:color w:val="auto"/>
          <w:sz w:val="30"/>
          <w:szCs w:val="30"/>
          <w:cs/>
          <w:lang w:eastAsia="en-GB"/>
        </w:rPr>
        <w:t>(</w:t>
      </w:r>
      <w:r w:rsidRPr="00E77136">
        <w:rPr>
          <w:color w:val="auto"/>
          <w:sz w:val="30"/>
          <w:szCs w:val="30"/>
          <w:lang w:eastAsia="en-GB"/>
        </w:rPr>
        <w:t>POSCO ICT Co., Ltd.</w:t>
      </w:r>
      <w:r w:rsidRPr="00E77136">
        <w:rPr>
          <w:color w:val="auto"/>
          <w:sz w:val="30"/>
          <w:szCs w:val="30"/>
          <w:cs/>
          <w:lang w:eastAsia="en-GB"/>
        </w:rPr>
        <w:t xml:space="preserve">) โดยสัญญามีระยะเวลา </w:t>
      </w:r>
      <w:r w:rsidRPr="00E77136">
        <w:rPr>
          <w:color w:val="auto"/>
          <w:sz w:val="30"/>
          <w:szCs w:val="30"/>
          <w:lang w:val="en-US" w:eastAsia="en-GB"/>
        </w:rPr>
        <w:t>1</w:t>
      </w:r>
      <w:r w:rsidRPr="00E77136">
        <w:rPr>
          <w:color w:val="auto"/>
          <w:sz w:val="30"/>
          <w:szCs w:val="30"/>
          <w:cs/>
          <w:lang w:eastAsia="en-GB"/>
        </w:rPr>
        <w:t xml:space="preserve"> ปี เริ่มตั้งแต่</w:t>
      </w:r>
      <w:r w:rsidRPr="00E77136">
        <w:rPr>
          <w:rFonts w:hint="cs"/>
          <w:color w:val="auto"/>
          <w:sz w:val="30"/>
          <w:szCs w:val="30"/>
          <w:cs/>
          <w:lang w:eastAsia="en-GB"/>
        </w:rPr>
        <w:t>วันที่</w:t>
      </w:r>
      <w:r w:rsidRPr="00E77136">
        <w:rPr>
          <w:color w:val="auto"/>
          <w:sz w:val="30"/>
          <w:szCs w:val="30"/>
          <w:cs/>
          <w:lang w:eastAsia="en-GB"/>
        </w:rPr>
        <w:t xml:space="preserve"> </w:t>
      </w:r>
      <w:r w:rsidRPr="00E77136">
        <w:rPr>
          <w:color w:val="auto"/>
          <w:sz w:val="30"/>
          <w:szCs w:val="30"/>
          <w:lang w:val="en-US" w:eastAsia="en-GB"/>
        </w:rPr>
        <w:t>7</w:t>
      </w:r>
      <w:r w:rsidRPr="00E77136">
        <w:rPr>
          <w:rFonts w:hint="cs"/>
          <w:color w:val="auto"/>
          <w:sz w:val="30"/>
          <w:szCs w:val="30"/>
          <w:cs/>
          <w:lang w:val="en-US" w:eastAsia="en-GB"/>
        </w:rPr>
        <w:t xml:space="preserve"> พฤศจิกายน</w:t>
      </w:r>
      <w:r w:rsidRPr="00E77136">
        <w:rPr>
          <w:color w:val="auto"/>
          <w:sz w:val="30"/>
          <w:szCs w:val="30"/>
          <w:cs/>
          <w:lang w:eastAsia="en-GB"/>
        </w:rPr>
        <w:t xml:space="preserve"> </w:t>
      </w:r>
      <w:r w:rsidRPr="00E77136">
        <w:rPr>
          <w:color w:val="auto"/>
          <w:sz w:val="30"/>
          <w:szCs w:val="30"/>
          <w:lang w:val="en-US" w:eastAsia="en-GB"/>
        </w:rPr>
        <w:t>256</w:t>
      </w:r>
      <w:r w:rsidR="00B963E1">
        <w:rPr>
          <w:color w:val="auto"/>
          <w:sz w:val="30"/>
          <w:szCs w:val="30"/>
          <w:lang w:val="en-US" w:eastAsia="en-GB"/>
        </w:rPr>
        <w:t>3</w:t>
      </w:r>
      <w:r w:rsidRPr="00E77136">
        <w:rPr>
          <w:color w:val="auto"/>
          <w:sz w:val="30"/>
          <w:szCs w:val="30"/>
          <w:cs/>
          <w:lang w:eastAsia="en-GB"/>
        </w:rPr>
        <w:t xml:space="preserve"> ถึง</w:t>
      </w:r>
      <w:r w:rsidRPr="00E77136">
        <w:rPr>
          <w:rFonts w:hint="cs"/>
          <w:color w:val="auto"/>
          <w:sz w:val="30"/>
          <w:szCs w:val="30"/>
          <w:cs/>
          <w:lang w:eastAsia="en-GB"/>
        </w:rPr>
        <w:t>วันที่</w:t>
      </w:r>
      <w:r w:rsidRPr="00E77136">
        <w:rPr>
          <w:color w:val="auto"/>
          <w:sz w:val="30"/>
          <w:szCs w:val="30"/>
          <w:cs/>
          <w:lang w:eastAsia="en-GB"/>
        </w:rPr>
        <w:t xml:space="preserve"> </w:t>
      </w:r>
      <w:r w:rsidRPr="00E77136">
        <w:rPr>
          <w:color w:val="auto"/>
          <w:sz w:val="30"/>
          <w:szCs w:val="30"/>
          <w:lang w:val="en-US" w:eastAsia="en-GB"/>
        </w:rPr>
        <w:t>6</w:t>
      </w:r>
      <w:r w:rsidRPr="00E77136">
        <w:rPr>
          <w:color w:val="auto"/>
          <w:sz w:val="30"/>
          <w:szCs w:val="30"/>
          <w:cs/>
          <w:lang w:eastAsia="en-GB"/>
        </w:rPr>
        <w:t xml:space="preserve"> </w:t>
      </w:r>
      <w:r w:rsidRPr="00E77136">
        <w:rPr>
          <w:rFonts w:hint="cs"/>
          <w:color w:val="auto"/>
          <w:sz w:val="30"/>
          <w:szCs w:val="30"/>
          <w:cs/>
          <w:lang w:val="en-US" w:eastAsia="en-GB"/>
        </w:rPr>
        <w:t>พฤศจิกายน</w:t>
      </w:r>
      <w:r w:rsidRPr="00E77136">
        <w:rPr>
          <w:color w:val="auto"/>
          <w:sz w:val="30"/>
          <w:szCs w:val="30"/>
          <w:cs/>
          <w:lang w:eastAsia="en-GB"/>
        </w:rPr>
        <w:t xml:space="preserve"> </w:t>
      </w:r>
      <w:r w:rsidRPr="00E77136">
        <w:rPr>
          <w:color w:val="auto"/>
          <w:sz w:val="30"/>
          <w:szCs w:val="30"/>
          <w:lang w:val="en-US" w:eastAsia="en-GB"/>
        </w:rPr>
        <w:t>256</w:t>
      </w:r>
      <w:r w:rsidR="00B963E1">
        <w:rPr>
          <w:color w:val="auto"/>
          <w:sz w:val="30"/>
          <w:szCs w:val="30"/>
          <w:lang w:val="en-US" w:eastAsia="en-GB"/>
        </w:rPr>
        <w:t>4</w:t>
      </w:r>
      <w:r w:rsidRPr="00E77136">
        <w:rPr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บริษัทมีภาระผูกพันที่จะต้องจ่ายชำระค่าบริการเป็นจำนวน</w:t>
      </w:r>
      <w:r w:rsidRPr="00E77136">
        <w:rPr>
          <w:color w:val="auto"/>
          <w:sz w:val="30"/>
          <w:szCs w:val="30"/>
          <w:lang w:val="en-US" w:eastAsia="en-GB"/>
        </w:rPr>
        <w:t xml:space="preserve"> </w:t>
      </w:r>
      <w:r w:rsidR="00B963E1">
        <w:rPr>
          <w:color w:val="auto"/>
          <w:sz w:val="30"/>
          <w:szCs w:val="30"/>
          <w:lang w:val="en-US" w:eastAsia="en-GB"/>
        </w:rPr>
        <w:t>4,705,000</w:t>
      </w:r>
      <w:r w:rsidRPr="00E77136">
        <w:rPr>
          <w:color w:val="auto"/>
          <w:sz w:val="30"/>
          <w:szCs w:val="30"/>
          <w:cs/>
          <w:lang w:eastAsia="en-GB"/>
        </w:rPr>
        <w:t xml:space="preserve"> เกาหลีวอนต่อเดือน </w:t>
      </w:r>
      <w:r w:rsidRPr="00E77136">
        <w:rPr>
          <w:i/>
          <w:iCs/>
          <w:color w:val="auto"/>
          <w:sz w:val="30"/>
          <w:szCs w:val="30"/>
          <w:cs/>
          <w:lang w:eastAsia="en-GB"/>
        </w:rPr>
        <w:t>(</w:t>
      </w:r>
      <w:r w:rsidR="00B963E1" w:rsidRPr="00CF2874">
        <w:rPr>
          <w:i/>
          <w:iCs/>
          <w:color w:val="auto"/>
          <w:sz w:val="30"/>
          <w:szCs w:val="30"/>
          <w:lang w:eastAsia="en-GB"/>
        </w:rPr>
        <w:t>256</w:t>
      </w:r>
      <w:r w:rsidR="00B963E1">
        <w:rPr>
          <w:i/>
          <w:iCs/>
          <w:color w:val="auto"/>
          <w:sz w:val="30"/>
          <w:szCs w:val="30"/>
          <w:lang w:eastAsia="en-GB"/>
        </w:rPr>
        <w:t>4</w:t>
      </w:r>
      <w:r w:rsidR="00B963E1" w:rsidRPr="00CF2874">
        <w:rPr>
          <w:i/>
          <w:iCs/>
          <w:color w:val="auto"/>
          <w:sz w:val="30"/>
          <w:szCs w:val="30"/>
          <w:lang w:eastAsia="en-GB"/>
        </w:rPr>
        <w:t>: </w:t>
      </w:r>
      <w:r w:rsidR="00B963E1">
        <w:rPr>
          <w:i/>
          <w:iCs/>
          <w:color w:val="auto"/>
          <w:sz w:val="30"/>
          <w:szCs w:val="30"/>
          <w:lang w:eastAsia="en-GB"/>
        </w:rPr>
        <w:t>4,705,00</w:t>
      </w:r>
      <w:r w:rsidR="0017126F">
        <w:rPr>
          <w:i/>
          <w:iCs/>
          <w:color w:val="auto"/>
          <w:sz w:val="30"/>
          <w:szCs w:val="30"/>
          <w:lang w:val="en-US" w:eastAsia="en-GB"/>
        </w:rPr>
        <w:t>0</w:t>
      </w:r>
      <w:r w:rsidR="00B963E1" w:rsidRPr="00CF2874">
        <w:rPr>
          <w:i/>
          <w:iCs/>
          <w:color w:val="auto"/>
          <w:sz w:val="30"/>
          <w:szCs w:val="30"/>
          <w:lang w:eastAsia="en-GB"/>
        </w:rPr>
        <w:t> </w:t>
      </w:r>
      <w:r w:rsidR="00B963E1">
        <w:rPr>
          <w:rFonts w:hint="cs"/>
          <w:i/>
          <w:iCs/>
          <w:color w:val="auto"/>
          <w:sz w:val="30"/>
          <w:szCs w:val="30"/>
          <w:cs/>
          <w:lang w:eastAsia="en-GB"/>
        </w:rPr>
        <w:t>เกาหลีวอน</w:t>
      </w:r>
      <w:r w:rsidR="00B963E1" w:rsidRPr="00CF2874">
        <w:rPr>
          <w:i/>
          <w:iCs/>
          <w:color w:val="auto"/>
          <w:sz w:val="30"/>
          <w:szCs w:val="30"/>
          <w:cs/>
          <w:lang w:eastAsia="en-GB"/>
        </w:rPr>
        <w:t xml:space="preserve"> (เทียบเท่ากับ </w:t>
      </w:r>
      <w:r w:rsidR="00B963E1" w:rsidRPr="00CF2874">
        <w:rPr>
          <w:i/>
          <w:iCs/>
          <w:color w:val="auto"/>
          <w:sz w:val="30"/>
          <w:szCs w:val="30"/>
          <w:lang w:eastAsia="en-GB"/>
        </w:rPr>
        <w:t>0.</w:t>
      </w:r>
      <w:r w:rsidR="00B963E1">
        <w:rPr>
          <w:i/>
          <w:iCs/>
          <w:color w:val="auto"/>
          <w:sz w:val="30"/>
          <w:szCs w:val="30"/>
          <w:lang w:eastAsia="en-GB"/>
        </w:rPr>
        <w:t>14</w:t>
      </w:r>
      <w:r w:rsidR="00B963E1" w:rsidRPr="00CF2874">
        <w:rPr>
          <w:i/>
          <w:iCs/>
          <w:color w:val="auto"/>
          <w:sz w:val="30"/>
          <w:szCs w:val="30"/>
          <w:lang w:eastAsia="en-GB"/>
        </w:rPr>
        <w:t> </w:t>
      </w:r>
      <w:r w:rsidR="00B963E1" w:rsidRPr="00CF2874">
        <w:rPr>
          <w:i/>
          <w:iCs/>
          <w:color w:val="auto"/>
          <w:sz w:val="30"/>
          <w:szCs w:val="30"/>
          <w:cs/>
          <w:lang w:eastAsia="en-GB"/>
        </w:rPr>
        <w:t>ล้านบาท</w:t>
      </w:r>
      <w:r w:rsidRPr="00AA773C">
        <w:rPr>
          <w:i/>
          <w:iCs/>
          <w:color w:val="auto"/>
          <w:sz w:val="30"/>
          <w:szCs w:val="30"/>
          <w:cs/>
          <w:lang w:eastAsia="en-GB"/>
        </w:rPr>
        <w:t>)</w:t>
      </w:r>
      <w:r w:rsidR="00B963E1" w:rsidRPr="00AA773C">
        <w:rPr>
          <w:i/>
          <w:iCs/>
          <w:color w:val="auto"/>
          <w:sz w:val="30"/>
          <w:szCs w:val="30"/>
          <w:lang w:eastAsia="en-GB"/>
        </w:rPr>
        <w:t>)</w:t>
      </w:r>
      <w:r w:rsidRPr="00E77136">
        <w:rPr>
          <w:rFonts w:hint="cs"/>
          <w:color w:val="auto"/>
          <w:sz w:val="30"/>
          <w:szCs w:val="30"/>
          <w:cs/>
          <w:lang w:eastAsia="en-GB"/>
        </w:rPr>
        <w:t xml:space="preserve"> ต่อมาบริษัทได้ทำการต่อสัญญาโดยสัญญามีระยะเวลา</w:t>
      </w:r>
      <w:r w:rsidR="00F21354">
        <w:rPr>
          <w:color w:val="auto"/>
          <w:sz w:val="30"/>
          <w:szCs w:val="30"/>
          <w:lang w:eastAsia="en-GB"/>
        </w:rPr>
        <w:t xml:space="preserve">   </w:t>
      </w:r>
      <w:r w:rsidRPr="00E77136">
        <w:rPr>
          <w:color w:val="auto"/>
          <w:sz w:val="30"/>
          <w:szCs w:val="30"/>
          <w:lang w:val="en-US" w:eastAsia="en-GB"/>
        </w:rPr>
        <w:t>1</w:t>
      </w:r>
      <w:r w:rsidRPr="00E77136">
        <w:rPr>
          <w:rFonts w:hint="cs"/>
          <w:color w:val="auto"/>
          <w:sz w:val="30"/>
          <w:szCs w:val="30"/>
          <w:cs/>
          <w:lang w:val="en-US" w:eastAsia="en-GB"/>
        </w:rPr>
        <w:t xml:space="preserve"> ปี เริ่มตั้งแต่วันที่</w:t>
      </w:r>
      <w:r w:rsidRPr="00E77136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E77136">
        <w:rPr>
          <w:color w:val="auto"/>
          <w:sz w:val="30"/>
          <w:szCs w:val="30"/>
          <w:lang w:val="en-US" w:eastAsia="en-GB"/>
        </w:rPr>
        <w:t>7</w:t>
      </w:r>
      <w:r w:rsidRPr="00E77136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E77136">
        <w:rPr>
          <w:rFonts w:hint="cs"/>
          <w:color w:val="auto"/>
          <w:sz w:val="30"/>
          <w:szCs w:val="30"/>
          <w:cs/>
          <w:lang w:val="en-US" w:eastAsia="en-GB"/>
        </w:rPr>
        <w:t>พฤศจิกายน</w:t>
      </w:r>
      <w:r w:rsidRPr="00E77136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E77136">
        <w:rPr>
          <w:color w:val="auto"/>
          <w:sz w:val="30"/>
          <w:szCs w:val="30"/>
          <w:lang w:val="en-US" w:eastAsia="en-GB"/>
        </w:rPr>
        <w:t>2564</w:t>
      </w:r>
      <w:r w:rsidRPr="00E77136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E77136">
        <w:rPr>
          <w:rFonts w:hint="cs"/>
          <w:color w:val="auto"/>
          <w:sz w:val="30"/>
          <w:szCs w:val="30"/>
          <w:cs/>
          <w:lang w:val="en-US" w:eastAsia="en-GB"/>
        </w:rPr>
        <w:t>ถึงวันที่</w:t>
      </w:r>
      <w:r w:rsidRPr="00E77136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E77136">
        <w:rPr>
          <w:color w:val="auto"/>
          <w:sz w:val="30"/>
          <w:szCs w:val="30"/>
          <w:lang w:val="en-US" w:eastAsia="en-GB"/>
        </w:rPr>
        <w:t>6</w:t>
      </w:r>
      <w:r w:rsidRPr="00E77136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E77136">
        <w:rPr>
          <w:rFonts w:hint="cs"/>
          <w:color w:val="auto"/>
          <w:sz w:val="30"/>
          <w:szCs w:val="30"/>
          <w:cs/>
          <w:lang w:val="en-US" w:eastAsia="en-GB"/>
        </w:rPr>
        <w:t>พฤศจิกายน</w:t>
      </w:r>
      <w:r w:rsidRPr="00E77136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E77136">
        <w:rPr>
          <w:color w:val="auto"/>
          <w:sz w:val="30"/>
          <w:szCs w:val="30"/>
          <w:lang w:val="en-US" w:eastAsia="en-GB"/>
        </w:rPr>
        <w:t>2565</w:t>
      </w:r>
      <w:r w:rsidRPr="00E77136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E77136">
        <w:rPr>
          <w:rFonts w:hint="cs"/>
          <w:color w:val="auto"/>
          <w:sz w:val="30"/>
          <w:szCs w:val="30"/>
          <w:cs/>
          <w:lang w:val="en-US" w:eastAsia="en-GB"/>
        </w:rPr>
        <w:t>ภายใต้เงื่อนไขของสัญญา</w:t>
      </w:r>
      <w:r w:rsidRPr="00E77136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E77136">
        <w:rPr>
          <w:rFonts w:hint="cs"/>
          <w:color w:val="auto"/>
          <w:sz w:val="30"/>
          <w:szCs w:val="30"/>
          <w:cs/>
          <w:lang w:val="en-US" w:eastAsia="en-GB"/>
        </w:rPr>
        <w:t>บริษัทมีภาระผูกพันที่จะต้องจ่ายชำระค่าบริการเป็นจำนวน</w:t>
      </w:r>
      <w:r w:rsidRPr="00E77136">
        <w:rPr>
          <w:color w:val="auto"/>
          <w:sz w:val="30"/>
          <w:szCs w:val="30"/>
          <w:cs/>
          <w:lang w:val="en-US" w:eastAsia="en-GB"/>
        </w:rPr>
        <w:t xml:space="preserve"> </w:t>
      </w:r>
      <w:r w:rsidR="00B963E1">
        <w:rPr>
          <w:color w:val="auto"/>
          <w:sz w:val="30"/>
          <w:szCs w:val="30"/>
          <w:lang w:val="en-US" w:eastAsia="en-GB"/>
        </w:rPr>
        <w:t>4,705,000</w:t>
      </w:r>
      <w:r w:rsidR="00002461">
        <w:rPr>
          <w:color w:val="auto"/>
          <w:sz w:val="30"/>
          <w:szCs w:val="30"/>
          <w:lang w:val="en-US" w:eastAsia="en-GB"/>
        </w:rPr>
        <w:t xml:space="preserve"> </w:t>
      </w:r>
      <w:r w:rsidRPr="00E77136">
        <w:rPr>
          <w:rFonts w:hint="cs"/>
          <w:color w:val="auto"/>
          <w:sz w:val="30"/>
          <w:szCs w:val="30"/>
          <w:cs/>
          <w:lang w:val="en-US" w:eastAsia="en-GB"/>
        </w:rPr>
        <w:t>เกาหลีวอนต่อเดือน</w:t>
      </w:r>
      <w:r w:rsidRPr="00E77136">
        <w:rPr>
          <w:color w:val="auto"/>
          <w:sz w:val="30"/>
          <w:szCs w:val="30"/>
          <w:cs/>
          <w:lang w:val="en-US" w:eastAsia="en-GB"/>
        </w:rPr>
        <w:t xml:space="preserve"> </w:t>
      </w:r>
      <w:r w:rsidRPr="00E77136">
        <w:rPr>
          <w:i/>
          <w:iCs/>
          <w:color w:val="auto"/>
          <w:sz w:val="30"/>
          <w:szCs w:val="30"/>
          <w:cs/>
          <w:lang w:val="en-US" w:eastAsia="en-GB"/>
        </w:rPr>
        <w:t>(</w:t>
      </w:r>
      <w:r w:rsidRPr="00E77136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เทียบเท่ากับ</w:t>
      </w:r>
      <w:r w:rsidRPr="00E77136">
        <w:rPr>
          <w:i/>
          <w:iCs/>
          <w:color w:val="auto"/>
          <w:sz w:val="30"/>
          <w:szCs w:val="30"/>
          <w:cs/>
          <w:lang w:val="en-US" w:eastAsia="en-GB"/>
        </w:rPr>
        <w:t xml:space="preserve"> </w:t>
      </w:r>
      <w:r w:rsidR="00B963E1">
        <w:rPr>
          <w:i/>
          <w:iCs/>
          <w:color w:val="auto"/>
          <w:sz w:val="30"/>
          <w:szCs w:val="30"/>
          <w:lang w:val="en-US" w:eastAsia="en-GB"/>
        </w:rPr>
        <w:t>0.13</w:t>
      </w:r>
      <w:r w:rsidRPr="00E77136">
        <w:rPr>
          <w:i/>
          <w:iCs/>
          <w:color w:val="auto"/>
          <w:sz w:val="30"/>
          <w:szCs w:val="30"/>
          <w:cs/>
          <w:lang w:val="en-US" w:eastAsia="en-GB"/>
        </w:rPr>
        <w:t xml:space="preserve"> </w:t>
      </w:r>
      <w:r w:rsidRPr="00E77136">
        <w:rPr>
          <w:rFonts w:hint="cs"/>
          <w:i/>
          <w:iCs/>
          <w:color w:val="auto"/>
          <w:sz w:val="30"/>
          <w:szCs w:val="30"/>
          <w:cs/>
          <w:lang w:val="en-US" w:eastAsia="en-GB"/>
        </w:rPr>
        <w:t>ล้านบาท</w:t>
      </w:r>
      <w:r w:rsidR="00817AE2">
        <w:rPr>
          <w:i/>
          <w:iCs/>
          <w:color w:val="auto"/>
          <w:sz w:val="30"/>
          <w:szCs w:val="30"/>
          <w:lang w:val="en-US" w:eastAsia="en-GB"/>
        </w:rPr>
        <w:t>)</w:t>
      </w:r>
      <w:r w:rsidR="00AA773C">
        <w:rPr>
          <w:i/>
          <w:iCs/>
          <w:color w:val="auto"/>
          <w:sz w:val="30"/>
          <w:szCs w:val="30"/>
          <w:lang w:val="en-US" w:eastAsia="en-GB"/>
        </w:rPr>
        <w:t xml:space="preserve"> </w:t>
      </w:r>
    </w:p>
    <w:p w14:paraId="1DC01BD7" w14:textId="77777777" w:rsidR="00F21354" w:rsidRDefault="00F21354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E373370" w14:textId="3B82A351" w:rsidR="003D3E99" w:rsidRPr="001C38BF" w:rsidRDefault="003D3E99" w:rsidP="003D3E99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สัญญาวงเงินกู้ยืมร่วมกัน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>“Cash Pooling”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และสัญญาเงินกู้</w:t>
      </w:r>
    </w:p>
    <w:p w14:paraId="16BD269B" w14:textId="77777777" w:rsidR="003D3E99" w:rsidRPr="00BD612C" w:rsidRDefault="003D3E99" w:rsidP="003D3E99">
      <w:pPr>
        <w:autoSpaceDE/>
        <w:autoSpaceDN/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p w14:paraId="717ED6C1" w14:textId="77777777" w:rsidR="003D3E99" w:rsidRDefault="003D3E99" w:rsidP="003D3E9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เมื่อวันที่ </w:t>
      </w:r>
      <w:r w:rsidRPr="00CF6C86">
        <w:rPr>
          <w:rFonts w:ascii="Angsana New" w:hAnsi="Angsana New"/>
          <w:b w:val="0"/>
          <w:bCs w:val="0"/>
          <w:sz w:val="30"/>
          <w:szCs w:val="30"/>
        </w:rPr>
        <w:t>15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 กรกฎาคม </w:t>
      </w:r>
      <w:r w:rsidRPr="00CF6C86">
        <w:rPr>
          <w:rFonts w:ascii="Angsana New" w:hAnsi="Angsana New"/>
          <w:b w:val="0"/>
          <w:bCs w:val="0"/>
          <w:sz w:val="30"/>
          <w:szCs w:val="30"/>
        </w:rPr>
        <w:t>2561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 บริษัทเข้าทำสัญญาวงเงินกู้กับ บริษัท โพสโค (ไทยแลนด์) จำกัด และ บริษัท โพสโค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br/>
        <w:t>โค้ทเต้ด สตีล (ประเทศไทย) จำกัด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เพื่อจัดหาวงเงินกู้ให้แก่บริษัททั้งสองดังกล่าวภายใต้สัญญาวงเงินกู้ยืมร่วมกันภายใต้วงเงินไม่เกิน </w:t>
      </w:r>
      <w:r w:rsidRPr="00CF6C86">
        <w:rPr>
          <w:rFonts w:ascii="Angsana New" w:hAnsi="Angsana New"/>
          <w:b w:val="0"/>
          <w:bCs w:val="0"/>
          <w:sz w:val="30"/>
          <w:szCs w:val="30"/>
        </w:rPr>
        <w:t>100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ซึ่งการเข้าทำรายการดังกล่าวข้างต้นได้รับอนุมัติจากที่ประชุมคณะกรรมการบริษัทเมื่อวันที่ </w:t>
      </w:r>
      <w:r w:rsidRPr="00CF6C86">
        <w:rPr>
          <w:rFonts w:ascii="Angsana New" w:hAnsi="Angsana New"/>
          <w:b w:val="0"/>
          <w:bCs w:val="0"/>
          <w:sz w:val="30"/>
          <w:szCs w:val="30"/>
        </w:rPr>
        <w:t>14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พฤษภาคม </w:t>
      </w:r>
      <w:r w:rsidRPr="00CF6C86">
        <w:rPr>
          <w:rFonts w:ascii="Angsana New" w:hAnsi="Angsana New"/>
          <w:b w:val="0"/>
          <w:bCs w:val="0"/>
          <w:sz w:val="30"/>
          <w:szCs w:val="30"/>
        </w:rPr>
        <w:t>2561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โดยอัตราดอกเบี้ยในแต่ละสัญญาเงินกู้อ้างอิงจากอัตราดอกเบี้ยที่ประกาศจากธนาคารแห่งประเทศไทย</w:t>
      </w:r>
    </w:p>
    <w:p w14:paraId="2A01B123" w14:textId="77777777" w:rsidR="003D3E99" w:rsidRDefault="003D3E99" w:rsidP="003D3E9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1DF54B7B" w14:textId="6209AD24" w:rsidR="003D3E99" w:rsidRDefault="003D3E99" w:rsidP="003D3E9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31 </w:t>
      </w:r>
      <w:r w:rsidR="001D326F">
        <w:rPr>
          <w:rFonts w:ascii="Angsana New" w:hAnsi="Angsana New" w:hint="cs"/>
          <w:b w:val="0"/>
          <w:bCs w:val="0"/>
          <w:sz w:val="30"/>
          <w:szCs w:val="30"/>
          <w:cs/>
        </w:rPr>
        <w:t>มีนาคม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>
        <w:rPr>
          <w:rFonts w:ascii="Angsana New" w:hAnsi="Angsana New"/>
          <w:b w:val="0"/>
          <w:bCs w:val="0"/>
          <w:sz w:val="30"/>
          <w:szCs w:val="30"/>
        </w:rPr>
        <w:t>256</w:t>
      </w:r>
      <w:r w:rsidR="00542705">
        <w:rPr>
          <w:rFonts w:ascii="Angsana New" w:hAnsi="Angsana New"/>
          <w:b w:val="0"/>
          <w:bCs w:val="0"/>
          <w:sz w:val="30"/>
          <w:szCs w:val="30"/>
        </w:rPr>
        <w:t>5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และ </w:t>
      </w:r>
      <w:r w:rsidR="001D326F">
        <w:rPr>
          <w:rFonts w:ascii="Angsana New" w:hAnsi="Angsana New"/>
          <w:b w:val="0"/>
          <w:bCs w:val="0"/>
          <w:sz w:val="30"/>
          <w:szCs w:val="30"/>
        </w:rPr>
        <w:t xml:space="preserve">31 </w:t>
      </w:r>
      <w:r w:rsidR="001D326F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b w:val="0"/>
          <w:bCs w:val="0"/>
          <w:sz w:val="30"/>
          <w:szCs w:val="30"/>
        </w:rPr>
        <w:t>256</w:t>
      </w:r>
      <w:r w:rsidR="00542705">
        <w:rPr>
          <w:rFonts w:ascii="Angsana New" w:hAnsi="Angsana New"/>
          <w:b w:val="0"/>
          <w:bCs w:val="0"/>
          <w:sz w:val="30"/>
          <w:szCs w:val="30"/>
        </w:rPr>
        <w:t>4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บริษัทมีภาระผูกพันกับกิจการที่เกี่ยวข้องกัน ดังนี้</w:t>
      </w:r>
    </w:p>
    <w:p w14:paraId="665D7743" w14:textId="77777777" w:rsidR="003D3E99" w:rsidRDefault="003D3E99" w:rsidP="003D3E9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</w:p>
    <w:tbl>
      <w:tblPr>
        <w:tblW w:w="907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1"/>
        <w:gridCol w:w="1802"/>
        <w:gridCol w:w="269"/>
        <w:gridCol w:w="1620"/>
      </w:tblGrid>
      <w:tr w:rsidR="003D3E99" w:rsidRPr="00850157" w14:paraId="4C4E240C" w14:textId="77777777" w:rsidTr="001D326F">
        <w:trPr>
          <w:tblHeader/>
        </w:trPr>
        <w:tc>
          <w:tcPr>
            <w:tcW w:w="2966" w:type="pct"/>
            <w:shd w:val="clear" w:color="auto" w:fill="auto"/>
          </w:tcPr>
          <w:p w14:paraId="00CCFCF5" w14:textId="77777777" w:rsidR="003D3E99" w:rsidRPr="00850157" w:rsidRDefault="003D3E99" w:rsidP="00CC6B5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4" w:type="pct"/>
            <w:gridSpan w:val="3"/>
            <w:shd w:val="clear" w:color="auto" w:fill="auto"/>
          </w:tcPr>
          <w:p w14:paraId="5310F32F" w14:textId="77777777" w:rsidR="003D3E99" w:rsidRPr="00850157" w:rsidRDefault="003D3E99" w:rsidP="00CC6B56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3D3E99" w:rsidRPr="00850157" w14:paraId="1DA94B3B" w14:textId="77777777" w:rsidTr="001D326F">
        <w:trPr>
          <w:tblHeader/>
        </w:trPr>
        <w:tc>
          <w:tcPr>
            <w:tcW w:w="2966" w:type="pct"/>
            <w:shd w:val="clear" w:color="auto" w:fill="auto"/>
          </w:tcPr>
          <w:p w14:paraId="6CC9BAB8" w14:textId="77777777" w:rsidR="003D3E99" w:rsidRPr="00850157" w:rsidRDefault="003D3E99" w:rsidP="00CC6B5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4" w:type="pct"/>
            <w:gridSpan w:val="3"/>
            <w:shd w:val="clear" w:color="auto" w:fill="auto"/>
          </w:tcPr>
          <w:p w14:paraId="120D274C" w14:textId="77777777" w:rsidR="003D3E99" w:rsidRPr="00850157" w:rsidRDefault="003D3E99" w:rsidP="00CC6B56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26F" w:rsidRPr="00850157" w14:paraId="1B555318" w14:textId="77777777" w:rsidTr="006D3C25">
        <w:trPr>
          <w:tblHeader/>
        </w:trPr>
        <w:tc>
          <w:tcPr>
            <w:tcW w:w="2966" w:type="pct"/>
            <w:shd w:val="clear" w:color="auto" w:fill="auto"/>
          </w:tcPr>
          <w:p w14:paraId="2BD8614D" w14:textId="77777777" w:rsidR="001D326F" w:rsidRPr="00850157" w:rsidRDefault="001D326F" w:rsidP="001D326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pct"/>
            <w:shd w:val="clear" w:color="auto" w:fill="auto"/>
          </w:tcPr>
          <w:p w14:paraId="22544656" w14:textId="47D14E7D" w:rsidR="001D326F" w:rsidRDefault="001D326F" w:rsidP="001D326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  <w:shd w:val="clear" w:color="auto" w:fill="auto"/>
          </w:tcPr>
          <w:p w14:paraId="161B1D4C" w14:textId="77777777" w:rsidR="001D326F" w:rsidRDefault="001D326F" w:rsidP="001D326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3" w:type="pct"/>
            <w:shd w:val="clear" w:color="auto" w:fill="auto"/>
          </w:tcPr>
          <w:p w14:paraId="27199427" w14:textId="43BCE8DA" w:rsidR="001D326F" w:rsidRDefault="001D326F" w:rsidP="001D326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326F" w:rsidRPr="00850157" w14:paraId="24B8A642" w14:textId="77777777" w:rsidTr="006D3C25">
        <w:trPr>
          <w:trHeight w:val="344"/>
          <w:tblHeader/>
        </w:trPr>
        <w:tc>
          <w:tcPr>
            <w:tcW w:w="2966" w:type="pct"/>
            <w:shd w:val="clear" w:color="auto" w:fill="auto"/>
          </w:tcPr>
          <w:p w14:paraId="02B7C7E4" w14:textId="77777777" w:rsidR="001D326F" w:rsidRPr="00850157" w:rsidRDefault="001D326F" w:rsidP="001D326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pct"/>
          </w:tcPr>
          <w:p w14:paraId="5F7C24CE" w14:textId="241C3224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CF6C86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</w:tcPr>
          <w:p w14:paraId="389CEEC5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3" w:type="pct"/>
          </w:tcPr>
          <w:p w14:paraId="7780D6AD" w14:textId="1E11FC8E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CF6C86">
              <w:rPr>
                <w:sz w:val="30"/>
                <w:szCs w:val="30"/>
                <w:lang w:val="en-US"/>
              </w:rPr>
              <w:t>256</w:t>
            </w:r>
            <w:r>
              <w:rPr>
                <w:sz w:val="30"/>
                <w:szCs w:val="30"/>
                <w:lang w:val="en-US"/>
              </w:rPr>
              <w:t>4</w:t>
            </w:r>
          </w:p>
        </w:tc>
      </w:tr>
      <w:tr w:rsidR="001D326F" w:rsidRPr="00850157" w14:paraId="065417C6" w14:textId="77777777" w:rsidTr="001D326F">
        <w:trPr>
          <w:tblHeader/>
        </w:trPr>
        <w:tc>
          <w:tcPr>
            <w:tcW w:w="2966" w:type="pct"/>
            <w:shd w:val="clear" w:color="auto" w:fill="auto"/>
            <w:vAlign w:val="center"/>
          </w:tcPr>
          <w:p w14:paraId="5ACEEBBF" w14:textId="77777777" w:rsidR="001D326F" w:rsidRPr="00850157" w:rsidRDefault="001D326F" w:rsidP="001D326F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34" w:type="pct"/>
            <w:gridSpan w:val="3"/>
            <w:shd w:val="clear" w:color="auto" w:fill="auto"/>
          </w:tcPr>
          <w:p w14:paraId="4F36D9F3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850157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326F" w:rsidRPr="00850157" w14:paraId="14E24935" w14:textId="77777777" w:rsidTr="006D3C25">
        <w:trPr>
          <w:trHeight w:val="290"/>
        </w:trPr>
        <w:tc>
          <w:tcPr>
            <w:tcW w:w="2966" w:type="pct"/>
            <w:tcBorders>
              <w:bottom w:val="nil"/>
            </w:tcBorders>
            <w:shd w:val="clear" w:color="auto" w:fill="auto"/>
          </w:tcPr>
          <w:p w14:paraId="6320A7E5" w14:textId="77777777" w:rsidR="001D326F" w:rsidRPr="00850157" w:rsidRDefault="001D326F" w:rsidP="001D326F">
            <w:pPr>
              <w:pStyle w:val="BodyText"/>
              <w:ind w:left="-18" w:right="-131" w:firstLine="18"/>
              <w:jc w:val="left"/>
              <w:rPr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76D5F965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09CD858A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3" w:type="pct"/>
            <w:tcBorders>
              <w:bottom w:val="nil"/>
            </w:tcBorders>
            <w:shd w:val="clear" w:color="auto" w:fill="auto"/>
          </w:tcPr>
          <w:p w14:paraId="2C88BDB3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1D326F" w:rsidRPr="00850157" w14:paraId="59593036" w14:textId="77777777" w:rsidTr="006D3C25">
        <w:trPr>
          <w:trHeight w:val="290"/>
        </w:trPr>
        <w:tc>
          <w:tcPr>
            <w:tcW w:w="2966" w:type="pct"/>
            <w:tcBorders>
              <w:bottom w:val="nil"/>
            </w:tcBorders>
            <w:shd w:val="clear" w:color="auto" w:fill="auto"/>
          </w:tcPr>
          <w:p w14:paraId="481F2D2D" w14:textId="63C47EE9" w:rsidR="001D326F" w:rsidRPr="00850157" w:rsidRDefault="0033255D" w:rsidP="001D326F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93" w:type="pct"/>
            <w:tcBorders>
              <w:bottom w:val="double" w:sz="4" w:space="0" w:color="auto"/>
            </w:tcBorders>
            <w:shd w:val="clear" w:color="auto" w:fill="auto"/>
          </w:tcPr>
          <w:p w14:paraId="6F14F6A7" w14:textId="3051385D" w:rsidR="001D326F" w:rsidRPr="00114E87" w:rsidRDefault="00122DF5" w:rsidP="00835523">
            <w:pPr>
              <w:pStyle w:val="BodyText"/>
              <w:tabs>
                <w:tab w:val="left" w:pos="972"/>
              </w:tabs>
              <w:ind w:left="-108" w:right="-26" w:firstLine="723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124766AC" w14:textId="77777777" w:rsidR="001D326F" w:rsidRPr="00114E87" w:rsidRDefault="001D326F" w:rsidP="001D326F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3" w:type="pct"/>
            <w:tcBorders>
              <w:bottom w:val="double" w:sz="4" w:space="0" w:color="auto"/>
            </w:tcBorders>
            <w:shd w:val="clear" w:color="auto" w:fill="auto"/>
          </w:tcPr>
          <w:p w14:paraId="583A8DA7" w14:textId="775E2930" w:rsidR="001D326F" w:rsidRPr="00114E87" w:rsidRDefault="001D326F" w:rsidP="0049065F">
            <w:pPr>
              <w:pStyle w:val="BodyText"/>
              <w:tabs>
                <w:tab w:val="decimal" w:pos="1270"/>
              </w:tabs>
              <w:ind w:left="-108" w:right="24"/>
              <w:jc w:val="left"/>
              <w:rPr>
                <w:b/>
                <w:bCs/>
                <w:sz w:val="30"/>
                <w:szCs w:val="30"/>
                <w:cs/>
              </w:rPr>
            </w:pPr>
            <w:r w:rsidRPr="0049065F">
              <w:rPr>
                <w:sz w:val="30"/>
                <w:szCs w:val="30"/>
              </w:rPr>
              <w:t>336</w:t>
            </w:r>
          </w:p>
        </w:tc>
      </w:tr>
      <w:tr w:rsidR="001D326F" w:rsidRPr="00850157" w14:paraId="0CF93B03" w14:textId="77777777" w:rsidTr="006D3C25">
        <w:trPr>
          <w:trHeight w:val="290"/>
        </w:trPr>
        <w:tc>
          <w:tcPr>
            <w:tcW w:w="2966" w:type="pct"/>
            <w:tcBorders>
              <w:bottom w:val="nil"/>
            </w:tcBorders>
            <w:shd w:val="clear" w:color="auto" w:fill="auto"/>
          </w:tcPr>
          <w:p w14:paraId="4D9B5AB6" w14:textId="77777777" w:rsidR="001D326F" w:rsidRPr="00850157" w:rsidRDefault="001D326F" w:rsidP="001D326F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BF3E2D0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36513894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F458A2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1D326F" w:rsidRPr="00850157" w14:paraId="0E5B8005" w14:textId="77777777" w:rsidTr="006D3C25">
        <w:trPr>
          <w:trHeight w:val="290"/>
        </w:trPr>
        <w:tc>
          <w:tcPr>
            <w:tcW w:w="2966" w:type="pct"/>
            <w:tcBorders>
              <w:bottom w:val="nil"/>
            </w:tcBorders>
            <w:shd w:val="clear" w:color="auto" w:fill="auto"/>
          </w:tcPr>
          <w:p w14:paraId="505994BE" w14:textId="77777777" w:rsidR="001D326F" w:rsidRPr="00850157" w:rsidRDefault="001D326F" w:rsidP="001D326F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17AC0EC6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3EBF7BED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3" w:type="pct"/>
            <w:tcBorders>
              <w:bottom w:val="nil"/>
            </w:tcBorders>
            <w:shd w:val="clear" w:color="auto" w:fill="auto"/>
          </w:tcPr>
          <w:p w14:paraId="5301FD33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1D326F" w:rsidRPr="00850157" w14:paraId="7333AB3F" w14:textId="77777777" w:rsidTr="006D3C25">
        <w:trPr>
          <w:trHeight w:val="290"/>
        </w:trPr>
        <w:tc>
          <w:tcPr>
            <w:tcW w:w="2966" w:type="pct"/>
            <w:tcBorders>
              <w:top w:val="nil"/>
              <w:bottom w:val="nil"/>
            </w:tcBorders>
            <w:shd w:val="clear" w:color="auto" w:fill="auto"/>
          </w:tcPr>
          <w:p w14:paraId="674B0845" w14:textId="77777777" w:rsidR="001D326F" w:rsidRPr="00850157" w:rsidRDefault="001D326F" w:rsidP="001D326F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48931B5" w14:textId="042854A7" w:rsidR="001D326F" w:rsidRPr="00850157" w:rsidRDefault="00122DF5" w:rsidP="001D326F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1,637,701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44C325" w14:textId="77777777" w:rsidR="001D326F" w:rsidRPr="00850157" w:rsidRDefault="001D326F" w:rsidP="001D326F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EFF4CD8" w14:textId="71F4E06F" w:rsidR="001D326F" w:rsidRPr="00850157" w:rsidRDefault="001D326F" w:rsidP="001D326F">
            <w:pPr>
              <w:pStyle w:val="BodyText"/>
              <w:tabs>
                <w:tab w:val="decimal" w:pos="1270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114E87">
              <w:rPr>
                <w:sz w:val="30"/>
                <w:szCs w:val="30"/>
                <w:cs/>
              </w:rPr>
              <w:t>2</w:t>
            </w:r>
            <w:r w:rsidRPr="00114E87">
              <w:rPr>
                <w:sz w:val="30"/>
                <w:szCs w:val="30"/>
              </w:rPr>
              <w:t>,</w:t>
            </w:r>
            <w:r w:rsidRPr="00114E87">
              <w:rPr>
                <w:sz w:val="30"/>
                <w:szCs w:val="30"/>
                <w:cs/>
              </w:rPr>
              <w:t>274</w:t>
            </w:r>
            <w:r w:rsidRPr="00114E87">
              <w:rPr>
                <w:sz w:val="30"/>
                <w:szCs w:val="30"/>
              </w:rPr>
              <w:t>,</w:t>
            </w:r>
            <w:r w:rsidRPr="00114E87">
              <w:rPr>
                <w:sz w:val="30"/>
                <w:szCs w:val="30"/>
                <w:cs/>
              </w:rPr>
              <w:t>539</w:t>
            </w:r>
          </w:p>
        </w:tc>
      </w:tr>
    </w:tbl>
    <w:p w14:paraId="1691FCCA" w14:textId="68EF5681" w:rsidR="00090CB4" w:rsidRDefault="00090CB4" w:rsidP="00090CB4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0D68FB2" w14:textId="77777777" w:rsidR="00090CB4" w:rsidRDefault="00090CB4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EDA2B41" w14:textId="31EAC4F0" w:rsidR="00D7310C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22BA3E19" w14:textId="77777777" w:rsidR="00D7310C" w:rsidRPr="00CD2A23" w:rsidRDefault="00D7310C" w:rsidP="00D7310C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D7310C" w:rsidRPr="00850157" w14:paraId="72D93F09" w14:textId="77777777" w:rsidTr="00D7310C">
        <w:tc>
          <w:tcPr>
            <w:tcW w:w="4770" w:type="dxa"/>
          </w:tcPr>
          <w:p w14:paraId="5DED049F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8D722CC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205EE08D" w14:textId="77777777" w:rsidR="00D7310C" w:rsidRPr="00850157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850157" w14:paraId="127072C2" w14:textId="77777777" w:rsidTr="00D7310C">
        <w:tc>
          <w:tcPr>
            <w:tcW w:w="4770" w:type="dxa"/>
          </w:tcPr>
          <w:p w14:paraId="135436D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0C9295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60435714" w14:textId="77777777" w:rsidR="00D7310C" w:rsidRPr="00850157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850157" w14:paraId="09021C4F" w14:textId="77777777" w:rsidTr="00D7310C">
        <w:tc>
          <w:tcPr>
            <w:tcW w:w="4770" w:type="dxa"/>
          </w:tcPr>
          <w:p w14:paraId="7EEF43CE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C09330B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7F7F48D" w14:textId="77777777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73" w:type="dxa"/>
          </w:tcPr>
          <w:p w14:paraId="0E6DB0F9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212AFB94" w14:textId="77777777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310C" w:rsidRPr="00850157" w14:paraId="7A7BD73D" w14:textId="77777777" w:rsidTr="00D7310C">
        <w:tc>
          <w:tcPr>
            <w:tcW w:w="4770" w:type="dxa"/>
          </w:tcPr>
          <w:p w14:paraId="3104B760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CFBABF4" w14:textId="02536AAC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7E006D74" w14:textId="31DCDA8B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2F7A63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7173F5B8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08A69A58" w14:textId="4F524E1D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2F7A63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</w:tr>
      <w:tr w:rsidR="00D7310C" w:rsidRPr="00850157" w14:paraId="05325348" w14:textId="77777777" w:rsidTr="00D7310C">
        <w:tc>
          <w:tcPr>
            <w:tcW w:w="4770" w:type="dxa"/>
          </w:tcPr>
          <w:p w14:paraId="7BFD44F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E4C3AE8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0D7CBB83" w14:textId="77777777" w:rsidR="00D7310C" w:rsidRPr="00850157" w:rsidRDefault="00D7310C" w:rsidP="00D7310C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3DE6" w:rsidRPr="00850157" w14:paraId="0752DD57" w14:textId="77777777" w:rsidTr="00D7310C">
        <w:tc>
          <w:tcPr>
            <w:tcW w:w="4770" w:type="dxa"/>
          </w:tcPr>
          <w:p w14:paraId="76B19797" w14:textId="17C57B3B" w:rsidR="002A3DE6" w:rsidRPr="00850157" w:rsidRDefault="002A3DE6" w:rsidP="002A3DE6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08" w:type="dxa"/>
          </w:tcPr>
          <w:p w14:paraId="16118307" w14:textId="750BC38E" w:rsidR="002A3DE6" w:rsidRPr="00E52EF2" w:rsidRDefault="002A3DE6" w:rsidP="002A3DE6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8DC7118" w14:textId="34459932" w:rsidR="002A3DE6" w:rsidRPr="00E52EF2" w:rsidRDefault="008623A9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3,762,546</w:t>
            </w:r>
          </w:p>
        </w:tc>
        <w:tc>
          <w:tcPr>
            <w:tcW w:w="273" w:type="dxa"/>
          </w:tcPr>
          <w:p w14:paraId="7BEB7F7B" w14:textId="77777777" w:rsidR="002A3DE6" w:rsidRPr="00850157" w:rsidRDefault="002A3DE6" w:rsidP="002A3DE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148682C1" w14:textId="4C42551B" w:rsidR="002A3DE6" w:rsidRPr="00850157" w:rsidRDefault="002A3DE6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</w:rPr>
              <w:t>3,062,050</w:t>
            </w:r>
          </w:p>
        </w:tc>
      </w:tr>
      <w:tr w:rsidR="002A3DE6" w:rsidRPr="00850157" w14:paraId="3E732762" w14:textId="77777777" w:rsidTr="00D7310C">
        <w:tc>
          <w:tcPr>
            <w:tcW w:w="4770" w:type="dxa"/>
          </w:tcPr>
          <w:p w14:paraId="503CB2E8" w14:textId="0E154620" w:rsidR="002A3DE6" w:rsidRPr="00850157" w:rsidRDefault="002A3DE6" w:rsidP="002A3DE6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08" w:type="dxa"/>
          </w:tcPr>
          <w:p w14:paraId="43A84FEA" w14:textId="77777777" w:rsidR="002A3DE6" w:rsidRPr="00E52EF2" w:rsidRDefault="002A3DE6" w:rsidP="002A3DE6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2B0E917C" w14:textId="77777777" w:rsidR="002A3DE6" w:rsidRPr="00E52EF2" w:rsidRDefault="002A3DE6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3" w:type="dxa"/>
          </w:tcPr>
          <w:p w14:paraId="68F014D7" w14:textId="77777777" w:rsidR="002A3DE6" w:rsidRPr="00850157" w:rsidRDefault="002A3DE6" w:rsidP="002A3DE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D5C714B" w14:textId="77777777" w:rsidR="002A3DE6" w:rsidRDefault="002A3DE6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A3DE6" w:rsidRPr="00850157" w14:paraId="421F9EF9" w14:textId="77777777" w:rsidTr="00D7310C">
        <w:tc>
          <w:tcPr>
            <w:tcW w:w="4770" w:type="dxa"/>
          </w:tcPr>
          <w:p w14:paraId="28968081" w14:textId="612FFC3C" w:rsidR="002A3DE6" w:rsidRPr="00850157" w:rsidRDefault="002A3DE6" w:rsidP="002A3DE6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08" w:type="dxa"/>
          </w:tcPr>
          <w:p w14:paraId="30CC8D10" w14:textId="77777777" w:rsidR="002A3DE6" w:rsidRPr="00E52EF2" w:rsidRDefault="002A3DE6" w:rsidP="002A3DE6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24C5B22" w14:textId="5C89CEBD" w:rsidR="002A3DE6" w:rsidRPr="00E52EF2" w:rsidRDefault="008623A9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122,030</w:t>
            </w:r>
          </w:p>
        </w:tc>
        <w:tc>
          <w:tcPr>
            <w:tcW w:w="273" w:type="dxa"/>
          </w:tcPr>
          <w:p w14:paraId="3650E34C" w14:textId="77777777" w:rsidR="002A3DE6" w:rsidRPr="00850157" w:rsidRDefault="002A3DE6" w:rsidP="002A3DE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82C9A13" w14:textId="34453530" w:rsidR="002A3DE6" w:rsidRDefault="002A3DE6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</w:rPr>
              <w:t>232,606</w:t>
            </w:r>
          </w:p>
        </w:tc>
      </w:tr>
      <w:tr w:rsidR="002A3DE6" w:rsidRPr="00850157" w14:paraId="5CED1F17" w14:textId="77777777" w:rsidTr="00CC6B56">
        <w:tc>
          <w:tcPr>
            <w:tcW w:w="4770" w:type="dxa"/>
          </w:tcPr>
          <w:p w14:paraId="45F287D2" w14:textId="08EC75FF" w:rsidR="002A3DE6" w:rsidRPr="00850157" w:rsidRDefault="002A3DE6" w:rsidP="002A3DE6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08" w:type="dxa"/>
          </w:tcPr>
          <w:p w14:paraId="0451509E" w14:textId="77777777" w:rsidR="002A3DE6" w:rsidRPr="00E52EF2" w:rsidRDefault="002A3DE6" w:rsidP="002A3DE6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3E8E8242" w14:textId="6B949164" w:rsidR="002A3DE6" w:rsidRPr="00E52EF2" w:rsidRDefault="008623A9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2,053</w:t>
            </w:r>
          </w:p>
        </w:tc>
        <w:tc>
          <w:tcPr>
            <w:tcW w:w="273" w:type="dxa"/>
            <w:vAlign w:val="bottom"/>
          </w:tcPr>
          <w:p w14:paraId="7C27F50A" w14:textId="77777777" w:rsidR="002A3DE6" w:rsidRPr="00850157" w:rsidRDefault="002A3DE6" w:rsidP="002A3DE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14:paraId="23F08362" w14:textId="16346B97" w:rsidR="002A3DE6" w:rsidRDefault="002A3DE6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  <w:lang w:val="en-US"/>
              </w:rPr>
              <w:t>5,312</w:t>
            </w:r>
          </w:p>
        </w:tc>
      </w:tr>
      <w:tr w:rsidR="002A3DE6" w:rsidRPr="00850157" w14:paraId="1D357FB8" w14:textId="77777777" w:rsidTr="00CC6B56">
        <w:tc>
          <w:tcPr>
            <w:tcW w:w="4770" w:type="dxa"/>
          </w:tcPr>
          <w:p w14:paraId="11020110" w14:textId="6BFE7610" w:rsidR="002A3DE6" w:rsidRPr="00850157" w:rsidRDefault="002A3DE6" w:rsidP="002A3DE6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808" w:type="dxa"/>
          </w:tcPr>
          <w:p w14:paraId="14EF8DF8" w14:textId="77777777" w:rsidR="002A3DE6" w:rsidRPr="00E52EF2" w:rsidRDefault="002A3DE6" w:rsidP="002A3DE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45261DB0" w14:textId="440F6AFC" w:rsidR="002A3DE6" w:rsidRPr="00E52EF2" w:rsidRDefault="008623A9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6,081</w:t>
            </w:r>
          </w:p>
        </w:tc>
        <w:tc>
          <w:tcPr>
            <w:tcW w:w="273" w:type="dxa"/>
            <w:vAlign w:val="bottom"/>
          </w:tcPr>
          <w:p w14:paraId="624DC46C" w14:textId="77777777" w:rsidR="002A3DE6" w:rsidRPr="00850157" w:rsidRDefault="002A3DE6" w:rsidP="002A3DE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C755B1E" w14:textId="3081E808" w:rsidR="002A3DE6" w:rsidRPr="00850157" w:rsidRDefault="002A3DE6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  <w:lang w:bidi="th-TH"/>
              </w:rPr>
              <w:t>6,111</w:t>
            </w:r>
          </w:p>
        </w:tc>
      </w:tr>
      <w:tr w:rsidR="002A3DE6" w:rsidRPr="003E1D96" w14:paraId="4574EB21" w14:textId="77777777" w:rsidTr="00CC6B56">
        <w:tc>
          <w:tcPr>
            <w:tcW w:w="4770" w:type="dxa"/>
          </w:tcPr>
          <w:p w14:paraId="287165F3" w14:textId="6B3C18FD" w:rsidR="002A3DE6" w:rsidRPr="00850157" w:rsidRDefault="002A3DE6" w:rsidP="002A3DE6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2160E648" w14:textId="77777777" w:rsidR="002A3DE6" w:rsidRPr="00E52EF2" w:rsidRDefault="002A3DE6" w:rsidP="002A3DE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14:paraId="1D6F2B2E" w14:textId="71C3E0F0" w:rsidR="002A3DE6" w:rsidRPr="00E52EF2" w:rsidRDefault="008623A9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3,892,710</w:t>
            </w:r>
          </w:p>
        </w:tc>
        <w:tc>
          <w:tcPr>
            <w:tcW w:w="273" w:type="dxa"/>
            <w:vAlign w:val="bottom"/>
          </w:tcPr>
          <w:p w14:paraId="4CD84114" w14:textId="77777777" w:rsidR="002A3DE6" w:rsidRPr="003E1D96" w:rsidRDefault="002A3DE6" w:rsidP="002A3DE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bottom"/>
          </w:tcPr>
          <w:p w14:paraId="1F456D0A" w14:textId="169BAB61" w:rsidR="002A3DE6" w:rsidRPr="003E1D96" w:rsidRDefault="002A3DE6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77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3,306,079</w:t>
            </w:r>
          </w:p>
        </w:tc>
      </w:tr>
      <w:tr w:rsidR="002A3DE6" w:rsidRPr="00850157" w14:paraId="402C76ED" w14:textId="77777777" w:rsidTr="00D7310C">
        <w:tc>
          <w:tcPr>
            <w:tcW w:w="4770" w:type="dxa"/>
            <w:vAlign w:val="bottom"/>
          </w:tcPr>
          <w:p w14:paraId="316D2A4E" w14:textId="03472375" w:rsidR="002A3DE6" w:rsidRPr="00850157" w:rsidRDefault="002A3DE6" w:rsidP="002A3DE6">
            <w:pPr>
              <w:ind w:left="434" w:right="-72" w:hanging="3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A49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08" w:type="dxa"/>
          </w:tcPr>
          <w:p w14:paraId="43FCB998" w14:textId="1D28967B" w:rsidR="002A3DE6" w:rsidRPr="00E52EF2" w:rsidRDefault="002A3DE6" w:rsidP="002A3DE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5168CC17" w14:textId="5EEB07B5" w:rsidR="002A3DE6" w:rsidRPr="00E52EF2" w:rsidRDefault="008623A9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(6,081)</w:t>
            </w:r>
          </w:p>
        </w:tc>
        <w:tc>
          <w:tcPr>
            <w:tcW w:w="273" w:type="dxa"/>
            <w:vAlign w:val="bottom"/>
          </w:tcPr>
          <w:p w14:paraId="3C6A8052" w14:textId="77777777" w:rsidR="002A3DE6" w:rsidRPr="00850157" w:rsidRDefault="002A3DE6" w:rsidP="002A3DE6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CC9AE31" w14:textId="42089D2C" w:rsidR="002A3DE6" w:rsidRPr="00850157" w:rsidRDefault="002A3DE6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87721">
              <w:rPr>
                <w:rFonts w:ascii="Angsana New" w:hAnsi="Angsana New" w:cs="Angsana New"/>
                <w:sz w:val="30"/>
                <w:szCs w:val="30"/>
                <w:lang w:bidi="th-TH"/>
              </w:rPr>
              <w:t>(6,111)</w:t>
            </w:r>
          </w:p>
        </w:tc>
      </w:tr>
      <w:tr w:rsidR="002A3DE6" w:rsidRPr="00850157" w14:paraId="211B86C6" w14:textId="77777777" w:rsidTr="00CC6B56">
        <w:tc>
          <w:tcPr>
            <w:tcW w:w="4770" w:type="dxa"/>
          </w:tcPr>
          <w:p w14:paraId="04DB35DF" w14:textId="2456F33E" w:rsidR="002A3DE6" w:rsidRPr="00850157" w:rsidRDefault="002A3DE6" w:rsidP="002A3DE6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th-TH"/>
              </w:rPr>
            </w:pPr>
            <w:r w:rsidRPr="003A49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8" w:type="dxa"/>
          </w:tcPr>
          <w:p w14:paraId="68AE6255" w14:textId="77777777" w:rsidR="002A3DE6" w:rsidRPr="002F7A63" w:rsidRDefault="002A3DE6" w:rsidP="002A3DE6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F4B2C" w14:textId="01221D1B" w:rsidR="002A3DE6" w:rsidRPr="00A05E7B" w:rsidRDefault="008623A9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3,886,629</w:t>
            </w:r>
          </w:p>
        </w:tc>
        <w:tc>
          <w:tcPr>
            <w:tcW w:w="273" w:type="dxa"/>
            <w:vAlign w:val="bottom"/>
          </w:tcPr>
          <w:p w14:paraId="50F386DD" w14:textId="77777777" w:rsidR="002A3DE6" w:rsidRPr="003E1D96" w:rsidRDefault="002A3DE6" w:rsidP="002A3DE6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9A8C0" w14:textId="2B69C56E" w:rsidR="002A3DE6" w:rsidRPr="003E1D96" w:rsidRDefault="002A3DE6" w:rsidP="002A3DE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77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3,299,968</w:t>
            </w:r>
          </w:p>
        </w:tc>
      </w:tr>
    </w:tbl>
    <w:p w14:paraId="380E162C" w14:textId="229CB67F" w:rsidR="00D7310C" w:rsidRDefault="00D7310C" w:rsidP="00D7310C">
      <w:pPr>
        <w:autoSpaceDE/>
        <w:autoSpaceDN/>
        <w:ind w:left="540"/>
        <w:jc w:val="left"/>
        <w:rPr>
          <w:rFonts w:ascii="Angsana New" w:hAnsi="Angsana New"/>
          <w:sz w:val="30"/>
          <w:szCs w:val="30"/>
        </w:rPr>
      </w:pPr>
    </w:p>
    <w:p w14:paraId="61031CEC" w14:textId="374CB535" w:rsidR="00D7310C" w:rsidRPr="00CD2A23" w:rsidRDefault="00D7310C" w:rsidP="00D7310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729DEB4B" w14:textId="77777777" w:rsidR="001C2CE0" w:rsidRDefault="001C2CE0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F7961C6" w14:textId="5102C720" w:rsidR="00D7310C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ลูกหนี้จากการปรับโครงสร้างหนี้</w:t>
      </w:r>
    </w:p>
    <w:p w14:paraId="7EA8D32D" w14:textId="77777777" w:rsidR="00D7310C" w:rsidRPr="00CD2A23" w:rsidRDefault="00D7310C" w:rsidP="00D7310C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  <w:gridCol w:w="6"/>
      </w:tblGrid>
      <w:tr w:rsidR="00D7310C" w:rsidRPr="00850157" w14:paraId="3B773C3B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2DBA54E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05880AE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3E4D6DBA" w14:textId="77777777" w:rsidR="00D7310C" w:rsidRPr="00850157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850157" w14:paraId="5E8DD032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684E7E18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64856AE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403223A2" w14:textId="77777777" w:rsidR="00D7310C" w:rsidRPr="00850157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850157" w14:paraId="4D00C73D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0178FFE9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9FE36C8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88865C8" w14:textId="77777777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73" w:type="dxa"/>
          </w:tcPr>
          <w:p w14:paraId="33B587CE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5627B969" w14:textId="77777777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310C" w:rsidRPr="00850157" w14:paraId="10B4F302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31E83DB0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5934A33" w14:textId="552FF524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6E926862" w14:textId="164CF237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726762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01BB59FD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0B77DF0F" w14:textId="6F59E93B" w:rsidR="00D7310C" w:rsidRPr="0085015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726762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</w:tr>
      <w:tr w:rsidR="00D7310C" w:rsidRPr="00850157" w14:paraId="2E86124B" w14:textId="77777777" w:rsidTr="001C2CE0">
        <w:trPr>
          <w:gridAfter w:val="1"/>
          <w:wAfter w:w="6" w:type="dxa"/>
          <w:tblHeader/>
        </w:trPr>
        <w:tc>
          <w:tcPr>
            <w:tcW w:w="4770" w:type="dxa"/>
          </w:tcPr>
          <w:p w14:paraId="08DB52CF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104978A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08368482" w14:textId="77777777" w:rsidR="00D7310C" w:rsidRPr="00850157" w:rsidRDefault="00D7310C" w:rsidP="00D7310C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6762" w:rsidRPr="00850157" w14:paraId="4E28B3E3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6878A162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ครบกำหนดชำระไม่เกิน 1 ปี</w:t>
            </w:r>
          </w:p>
        </w:tc>
        <w:tc>
          <w:tcPr>
            <w:tcW w:w="808" w:type="dxa"/>
          </w:tcPr>
          <w:p w14:paraId="76D41A25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41FBECB6" w14:textId="18197C61" w:rsidR="00726762" w:rsidRPr="003D445F" w:rsidRDefault="00233858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101,843</w:t>
            </w:r>
          </w:p>
        </w:tc>
        <w:tc>
          <w:tcPr>
            <w:tcW w:w="273" w:type="dxa"/>
          </w:tcPr>
          <w:p w14:paraId="78B4D1EA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4BE5E901" w14:textId="7E63688E" w:rsidR="00726762" w:rsidRPr="003D445F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3848">
              <w:rPr>
                <w:rFonts w:ascii="Angsana New" w:hAnsi="Angsana New"/>
                <w:sz w:val="30"/>
                <w:szCs w:val="30"/>
              </w:rPr>
              <w:t>102,616</w:t>
            </w:r>
          </w:p>
        </w:tc>
      </w:tr>
      <w:tr w:rsidR="00726762" w:rsidRPr="00850157" w14:paraId="53EC88BF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0A89F438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ครบกำหนดชำระเกินกว่า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808" w:type="dxa"/>
          </w:tcPr>
          <w:p w14:paraId="696AB945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3E527D5C" w14:textId="19896AC1" w:rsidR="00726762" w:rsidRPr="00100FE1" w:rsidRDefault="00233858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8,262</w:t>
            </w:r>
          </w:p>
        </w:tc>
        <w:tc>
          <w:tcPr>
            <w:tcW w:w="273" w:type="dxa"/>
          </w:tcPr>
          <w:p w14:paraId="7D9FFE78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DF24FCE" w14:textId="4719F1D1" w:rsidR="00726762" w:rsidRPr="003D445F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3848">
              <w:rPr>
                <w:rFonts w:ascii="Angsana New" w:hAnsi="Angsana New"/>
                <w:sz w:val="30"/>
                <w:szCs w:val="30"/>
              </w:rPr>
              <w:t>8,261</w:t>
            </w:r>
          </w:p>
        </w:tc>
      </w:tr>
      <w:tr w:rsidR="00726762" w:rsidRPr="00850157" w14:paraId="16209AFB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3446EB6B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FC22E28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7771768A" w14:textId="53A95085" w:rsidR="00726762" w:rsidRPr="009966EB" w:rsidRDefault="00233858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110,105</w:t>
            </w:r>
          </w:p>
        </w:tc>
        <w:tc>
          <w:tcPr>
            <w:tcW w:w="273" w:type="dxa"/>
          </w:tcPr>
          <w:p w14:paraId="56DD8D4F" w14:textId="77777777" w:rsidR="00726762" w:rsidRPr="009966EB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0C82EF3C" w14:textId="51BDAA8E" w:rsidR="00726762" w:rsidRPr="009966EB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B3848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110,877</w:t>
            </w:r>
          </w:p>
        </w:tc>
      </w:tr>
      <w:tr w:rsidR="00726762" w:rsidRPr="00850157" w14:paraId="6E6641E1" w14:textId="77777777" w:rsidTr="001C2CE0">
        <w:trPr>
          <w:gridAfter w:val="1"/>
          <w:wAfter w:w="6" w:type="dxa"/>
        </w:trPr>
        <w:tc>
          <w:tcPr>
            <w:tcW w:w="4770" w:type="dxa"/>
            <w:vAlign w:val="bottom"/>
          </w:tcPr>
          <w:p w14:paraId="7BE63BEA" w14:textId="77777777" w:rsidR="00726762" w:rsidRPr="00850157" w:rsidRDefault="00726762" w:rsidP="00726762">
            <w:pPr>
              <w:ind w:left="434" w:right="-72" w:hanging="3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970B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08" w:type="dxa"/>
          </w:tcPr>
          <w:p w14:paraId="4A956AB5" w14:textId="6A42FB9F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612B6E67" w14:textId="6E89CA87" w:rsidR="00726762" w:rsidRPr="003D445F" w:rsidRDefault="00233858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(98,634)</w:t>
            </w:r>
          </w:p>
        </w:tc>
        <w:tc>
          <w:tcPr>
            <w:tcW w:w="273" w:type="dxa"/>
            <w:vAlign w:val="bottom"/>
          </w:tcPr>
          <w:p w14:paraId="5A375EA7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9370277" w14:textId="140BE4CC" w:rsidR="00726762" w:rsidRPr="003D445F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3848">
              <w:rPr>
                <w:rFonts w:ascii="Angsana New" w:hAnsi="Angsana New"/>
                <w:noProof/>
                <w:sz w:val="30"/>
                <w:szCs w:val="30"/>
              </w:rPr>
              <w:t>(98,634)</w:t>
            </w:r>
          </w:p>
        </w:tc>
      </w:tr>
      <w:tr w:rsidR="00726762" w:rsidRPr="00850157" w14:paraId="2AC83198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63FA4CD9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4630145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35345EC7" w14:textId="1CA37214" w:rsidR="00726762" w:rsidRPr="003D445F" w:rsidRDefault="00233858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11,471</w:t>
            </w:r>
          </w:p>
        </w:tc>
        <w:tc>
          <w:tcPr>
            <w:tcW w:w="273" w:type="dxa"/>
          </w:tcPr>
          <w:p w14:paraId="3524C04D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5DF212CD" w14:textId="05C66C8C" w:rsidR="00726762" w:rsidRPr="004E5ECE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B3848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12,243</w:t>
            </w:r>
          </w:p>
        </w:tc>
      </w:tr>
      <w:tr w:rsidR="00726762" w:rsidRPr="00850157" w14:paraId="70F3F7EC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5D235601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ดอกเบี้ยรับในอนาคตของสัญญาปรับ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ครงสร้างหนี้</w:t>
            </w:r>
          </w:p>
        </w:tc>
        <w:tc>
          <w:tcPr>
            <w:tcW w:w="808" w:type="dxa"/>
          </w:tcPr>
          <w:p w14:paraId="2FA750A3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40CD42C0" w14:textId="0F9D0BA4" w:rsidR="00726762" w:rsidRPr="003D445F" w:rsidRDefault="00233858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(8,315)</w:t>
            </w:r>
          </w:p>
        </w:tc>
        <w:tc>
          <w:tcPr>
            <w:tcW w:w="273" w:type="dxa"/>
          </w:tcPr>
          <w:p w14:paraId="1D8688CF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4D3B247F" w14:textId="133A59B0" w:rsidR="00726762" w:rsidRPr="003D445F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3848">
              <w:rPr>
                <w:rFonts w:ascii="Angsana New" w:hAnsi="Angsana New"/>
                <w:noProof/>
                <w:sz w:val="30"/>
                <w:szCs w:val="30"/>
              </w:rPr>
              <w:t>(8,505)</w:t>
            </w:r>
          </w:p>
        </w:tc>
      </w:tr>
      <w:tr w:rsidR="00726762" w:rsidRPr="00850157" w14:paraId="6E81918B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5A7B0621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มูลค่าปัจจุบันของลูกหนี้จากการปรับโครงสร้างหนี้</w:t>
            </w:r>
          </w:p>
        </w:tc>
        <w:tc>
          <w:tcPr>
            <w:tcW w:w="808" w:type="dxa"/>
          </w:tcPr>
          <w:p w14:paraId="3CA70152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6DEA7EC1" w14:textId="44912221" w:rsidR="00726762" w:rsidRPr="00E43D48" w:rsidRDefault="00233858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3,156</w:t>
            </w:r>
          </w:p>
        </w:tc>
        <w:tc>
          <w:tcPr>
            <w:tcW w:w="273" w:type="dxa"/>
          </w:tcPr>
          <w:p w14:paraId="580D9564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1C291118" w14:textId="5CBBCD1B" w:rsidR="00726762" w:rsidRPr="00F86BAC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B3848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3,738</w:t>
            </w:r>
          </w:p>
        </w:tc>
      </w:tr>
      <w:tr w:rsidR="00726762" w:rsidRPr="00850157" w14:paraId="432F97E6" w14:textId="77777777" w:rsidTr="001C2CE0">
        <w:trPr>
          <w:gridAfter w:val="1"/>
          <w:wAfter w:w="6" w:type="dxa"/>
        </w:trPr>
        <w:tc>
          <w:tcPr>
            <w:tcW w:w="4770" w:type="dxa"/>
          </w:tcPr>
          <w:p w14:paraId="7BB97ACD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5A90DAD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117E5B6D" w14:textId="77777777" w:rsidR="00726762" w:rsidRPr="00100FE1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7861334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2D9B8AFB" w14:textId="77777777" w:rsidR="00726762" w:rsidRPr="00F86BAC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26762" w:rsidRPr="00850157" w14:paraId="79B49796" w14:textId="77777777" w:rsidTr="001C2CE0">
        <w:tc>
          <w:tcPr>
            <w:tcW w:w="4770" w:type="dxa"/>
          </w:tcPr>
          <w:p w14:paraId="13E32ECB" w14:textId="2EA6EEFB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808" w:type="dxa"/>
          </w:tcPr>
          <w:p w14:paraId="0D86EC3A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0C2135AE" w14:textId="77777777" w:rsidR="00726762" w:rsidRPr="00850157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</w:tcPr>
          <w:p w14:paraId="7115080F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</w:tcPr>
          <w:p w14:paraId="4EE31BF6" w14:textId="77777777" w:rsidR="00726762" w:rsidRPr="0055477B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26762" w:rsidRPr="00850157" w14:paraId="491805FE" w14:textId="77777777" w:rsidTr="001C2CE0">
        <w:tc>
          <w:tcPr>
            <w:tcW w:w="4770" w:type="dxa"/>
            <w:vAlign w:val="center"/>
          </w:tcPr>
          <w:p w14:paraId="202852ED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808" w:type="dxa"/>
          </w:tcPr>
          <w:p w14:paraId="46020445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566AB16B" w14:textId="0B3E587D" w:rsidR="00726762" w:rsidRPr="00850157" w:rsidRDefault="00233858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3,156</w:t>
            </w:r>
          </w:p>
        </w:tc>
        <w:tc>
          <w:tcPr>
            <w:tcW w:w="273" w:type="dxa"/>
          </w:tcPr>
          <w:p w14:paraId="5625345B" w14:textId="77777777" w:rsidR="00726762" w:rsidRPr="00850157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gridSpan w:val="2"/>
          </w:tcPr>
          <w:p w14:paraId="6C5662C5" w14:textId="5A6D1F7A" w:rsidR="00726762" w:rsidRPr="0055477B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B3848">
              <w:rPr>
                <w:rFonts w:ascii="Angsana New" w:hAnsi="Angsana New"/>
                <w:sz w:val="30"/>
                <w:szCs w:val="30"/>
              </w:rPr>
              <w:t>3,738</w:t>
            </w:r>
          </w:p>
        </w:tc>
      </w:tr>
      <w:tr w:rsidR="00726762" w:rsidRPr="00850157" w14:paraId="0F9C8358" w14:textId="77777777" w:rsidTr="001C2CE0">
        <w:tc>
          <w:tcPr>
            <w:tcW w:w="4770" w:type="dxa"/>
          </w:tcPr>
          <w:p w14:paraId="583FD60B" w14:textId="77777777" w:rsidR="00726762" w:rsidRPr="00850157" w:rsidRDefault="00726762" w:rsidP="00726762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240343AE" w14:textId="77777777" w:rsidR="00726762" w:rsidRPr="00850157" w:rsidRDefault="00726762" w:rsidP="00726762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2C484254" w14:textId="68D8DF90" w:rsidR="00726762" w:rsidRPr="00F8566D" w:rsidRDefault="00233858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3,156</w:t>
            </w:r>
          </w:p>
        </w:tc>
        <w:tc>
          <w:tcPr>
            <w:tcW w:w="273" w:type="dxa"/>
          </w:tcPr>
          <w:p w14:paraId="6B255B5E" w14:textId="77777777" w:rsidR="00726762" w:rsidRPr="00F8566D" w:rsidRDefault="00726762" w:rsidP="00726762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2F1099" w14:textId="5036541C" w:rsidR="00726762" w:rsidRPr="00F8566D" w:rsidRDefault="00726762" w:rsidP="0072676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3848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3,738</w:t>
            </w:r>
          </w:p>
        </w:tc>
      </w:tr>
    </w:tbl>
    <w:p w14:paraId="413681C7" w14:textId="5A138E79" w:rsidR="00D7310C" w:rsidRDefault="00D7310C" w:rsidP="00D7310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p w14:paraId="703EC1E6" w14:textId="77777777" w:rsidR="00B252E3" w:rsidRDefault="00297707" w:rsidP="00DD576A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ED0D2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D0D2F">
        <w:rPr>
          <w:rFonts w:ascii="Angsana New" w:hAnsi="Angsana New"/>
          <w:sz w:val="30"/>
          <w:szCs w:val="30"/>
        </w:rPr>
        <w:t>20</w:t>
      </w:r>
      <w:r w:rsidRPr="00ED0D2F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ED0D2F">
        <w:rPr>
          <w:rFonts w:ascii="Angsana New" w:hAnsi="Angsana New"/>
          <w:sz w:val="30"/>
          <w:szCs w:val="30"/>
        </w:rPr>
        <w:t xml:space="preserve">2563 </w:t>
      </w:r>
      <w:r w:rsidRPr="00ED0D2F">
        <w:rPr>
          <w:rFonts w:ascii="Angsana New" w:hAnsi="Angsana New" w:hint="cs"/>
          <w:sz w:val="30"/>
          <w:szCs w:val="30"/>
          <w:cs/>
        </w:rPr>
        <w:t xml:space="preserve">บริษัทได้ทำการแก้ไขสัญญาประนีประนอมการชำระหนี้กับลูกหนี้รายหนึ่ง โดยแก้ไขและขยายระยะเวลาการรับชำระเงินเป็น </w:t>
      </w:r>
      <w:r w:rsidRPr="00ED0D2F">
        <w:rPr>
          <w:rFonts w:ascii="Angsana New" w:hAnsi="Angsana New"/>
          <w:sz w:val="30"/>
          <w:szCs w:val="30"/>
        </w:rPr>
        <w:t>14</w:t>
      </w:r>
      <w:r w:rsidRPr="00ED0D2F">
        <w:rPr>
          <w:rFonts w:ascii="Angsana New" w:hAnsi="Angsana New" w:hint="cs"/>
          <w:sz w:val="30"/>
          <w:szCs w:val="30"/>
          <w:cs/>
        </w:rPr>
        <w:t xml:space="preserve"> งวด และงวดสุดท้ายจะถึงกำหนดชำระในเดือนพฤศจิกายน </w:t>
      </w:r>
      <w:r w:rsidRPr="00ED0D2F">
        <w:rPr>
          <w:rFonts w:ascii="Angsana New" w:hAnsi="Angsana New"/>
          <w:sz w:val="30"/>
          <w:szCs w:val="30"/>
        </w:rPr>
        <w:t>2567</w:t>
      </w:r>
      <w:r w:rsidR="00DD576A" w:rsidRPr="00ED0D2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246AB5C" w14:textId="13C19A70" w:rsidR="00297707" w:rsidRPr="00ED0D2F" w:rsidRDefault="00DD576A" w:rsidP="00DD576A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ED0D2F">
        <w:rPr>
          <w:rFonts w:ascii="Angsana New" w:hAnsi="Angsana New"/>
          <w:sz w:val="30"/>
          <w:szCs w:val="30"/>
          <w:cs/>
        </w:rPr>
        <w:br/>
      </w:r>
      <w:r w:rsidR="00297707" w:rsidRPr="00ED0D2F">
        <w:rPr>
          <w:rFonts w:ascii="Angsana New" w:hAnsi="Angsana New" w:hint="cs"/>
          <w:sz w:val="30"/>
          <w:szCs w:val="30"/>
          <w:cs/>
        </w:rPr>
        <w:t>ณ</w:t>
      </w:r>
      <w:r w:rsidR="00297707" w:rsidRPr="00ED0D2F">
        <w:rPr>
          <w:rFonts w:ascii="Angsana New" w:hAnsi="Angsana New"/>
          <w:sz w:val="30"/>
          <w:szCs w:val="30"/>
          <w:cs/>
        </w:rPr>
        <w:t xml:space="preserve"> </w:t>
      </w:r>
      <w:r w:rsidR="00297707" w:rsidRPr="00ED0D2F">
        <w:rPr>
          <w:rFonts w:ascii="Angsana New" w:hAnsi="Angsana New" w:hint="cs"/>
          <w:sz w:val="30"/>
          <w:szCs w:val="30"/>
          <w:cs/>
        </w:rPr>
        <w:t>วันที่</w:t>
      </w:r>
      <w:r w:rsidR="00297707" w:rsidRPr="00ED0D2F">
        <w:rPr>
          <w:rFonts w:ascii="Angsana New" w:hAnsi="Angsana New"/>
          <w:sz w:val="30"/>
          <w:szCs w:val="30"/>
          <w:cs/>
        </w:rPr>
        <w:t xml:space="preserve"> </w:t>
      </w:r>
      <w:r w:rsidR="00297707" w:rsidRPr="00ED0D2F">
        <w:rPr>
          <w:rFonts w:ascii="Angsana New" w:hAnsi="Angsana New"/>
          <w:sz w:val="30"/>
          <w:szCs w:val="30"/>
        </w:rPr>
        <w:t xml:space="preserve">31 </w:t>
      </w:r>
      <w:r w:rsidR="00CC3535" w:rsidRPr="00ED0D2F">
        <w:rPr>
          <w:rFonts w:ascii="Angsana New" w:hAnsi="Angsana New" w:hint="cs"/>
          <w:sz w:val="30"/>
          <w:szCs w:val="30"/>
          <w:cs/>
        </w:rPr>
        <w:t>มีนาคม</w:t>
      </w:r>
      <w:r w:rsidR="00297707" w:rsidRPr="00ED0D2F">
        <w:rPr>
          <w:rFonts w:ascii="Angsana New" w:hAnsi="Angsana New"/>
          <w:sz w:val="30"/>
          <w:szCs w:val="30"/>
          <w:cs/>
        </w:rPr>
        <w:t xml:space="preserve"> </w:t>
      </w:r>
      <w:r w:rsidR="00297707" w:rsidRPr="00ED0D2F">
        <w:rPr>
          <w:rFonts w:ascii="Angsana New" w:hAnsi="Angsana New"/>
          <w:sz w:val="30"/>
          <w:szCs w:val="30"/>
        </w:rPr>
        <w:t>256</w:t>
      </w:r>
      <w:r w:rsidR="00CC3535" w:rsidRPr="00ED0D2F">
        <w:rPr>
          <w:rFonts w:ascii="Angsana New" w:hAnsi="Angsana New"/>
          <w:sz w:val="30"/>
          <w:szCs w:val="30"/>
        </w:rPr>
        <w:t>5</w:t>
      </w:r>
      <w:r w:rsidR="00297707" w:rsidRPr="00ED0D2F">
        <w:rPr>
          <w:rFonts w:ascii="Angsana New" w:hAnsi="Angsana New"/>
          <w:sz w:val="30"/>
          <w:szCs w:val="30"/>
        </w:rPr>
        <w:t xml:space="preserve"> </w:t>
      </w:r>
      <w:r w:rsidR="00297707" w:rsidRPr="00ED0D2F">
        <w:rPr>
          <w:rFonts w:ascii="Angsana New" w:hAnsi="Angsana New" w:hint="cs"/>
          <w:sz w:val="30"/>
          <w:szCs w:val="30"/>
          <w:cs/>
        </w:rPr>
        <w:t>และ</w:t>
      </w:r>
      <w:r w:rsidR="00297707" w:rsidRPr="00ED0D2F">
        <w:rPr>
          <w:rFonts w:ascii="Angsana New" w:hAnsi="Angsana New"/>
          <w:sz w:val="30"/>
          <w:szCs w:val="30"/>
          <w:cs/>
        </w:rPr>
        <w:t xml:space="preserve"> </w:t>
      </w:r>
      <w:r w:rsidR="00CC3535" w:rsidRPr="00ED0D2F">
        <w:rPr>
          <w:rFonts w:ascii="Angsana New" w:hAnsi="Angsana New"/>
          <w:sz w:val="30"/>
          <w:szCs w:val="30"/>
        </w:rPr>
        <w:t>31</w:t>
      </w:r>
      <w:r w:rsidR="00CC3535" w:rsidRPr="00ED0D2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297707" w:rsidRPr="00ED0D2F">
        <w:rPr>
          <w:rFonts w:ascii="Angsana New" w:hAnsi="Angsana New"/>
          <w:sz w:val="30"/>
          <w:szCs w:val="30"/>
        </w:rPr>
        <w:t>256</w:t>
      </w:r>
      <w:r w:rsidR="00CC3535" w:rsidRPr="00ED0D2F">
        <w:rPr>
          <w:rFonts w:ascii="Angsana New" w:hAnsi="Angsana New"/>
          <w:sz w:val="30"/>
          <w:szCs w:val="30"/>
        </w:rPr>
        <w:t>4</w:t>
      </w:r>
      <w:r w:rsidR="00297707" w:rsidRPr="00ED0D2F">
        <w:rPr>
          <w:rFonts w:ascii="Angsana New" w:hAnsi="Angsana New"/>
          <w:sz w:val="30"/>
          <w:szCs w:val="30"/>
        </w:rPr>
        <w:t xml:space="preserve"> </w:t>
      </w:r>
      <w:r w:rsidR="00297707" w:rsidRPr="00ED0D2F">
        <w:rPr>
          <w:rFonts w:ascii="Angsana New" w:hAnsi="Angsana New" w:hint="cs"/>
          <w:sz w:val="30"/>
          <w:szCs w:val="30"/>
          <w:cs/>
        </w:rPr>
        <w:t>รายละเอียดของลูกหนี้ที่ปรับโครงสร้างหนี้เปรียบเทียบกับจำนวนลูกหนี้ทั้งสิ้นที่มีอยู่ในงบการเงินที่แสดงเงินลงทุนตามวิธีส่วนได้เสียและงบการเงินเฉพาะ</w:t>
      </w:r>
      <w:r w:rsidR="000967E4">
        <w:rPr>
          <w:rFonts w:ascii="Angsana New" w:hAnsi="Angsana New" w:hint="cs"/>
          <w:sz w:val="30"/>
          <w:szCs w:val="30"/>
          <w:cs/>
        </w:rPr>
        <w:t>กิจการ</w:t>
      </w:r>
      <w:r w:rsidR="00297707" w:rsidRPr="00ED0D2F">
        <w:rPr>
          <w:rFonts w:ascii="Angsana New" w:hAnsi="Angsana New"/>
          <w:sz w:val="30"/>
          <w:szCs w:val="30"/>
          <w:cs/>
        </w:rPr>
        <w:t xml:space="preserve"> </w:t>
      </w:r>
      <w:r w:rsidR="00297707" w:rsidRPr="00ED0D2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B4D90E6" w14:textId="2C46E7DC" w:rsidR="00297707" w:rsidRDefault="00297707" w:rsidP="00D7310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90"/>
        <w:gridCol w:w="1754"/>
      </w:tblGrid>
      <w:tr w:rsidR="00297707" w:rsidRPr="00A15A16" w14:paraId="668AD8E8" w14:textId="77777777" w:rsidTr="00CC6B56">
        <w:trPr>
          <w:cantSplit/>
        </w:trPr>
        <w:tc>
          <w:tcPr>
            <w:tcW w:w="5490" w:type="dxa"/>
            <w:vAlign w:val="center"/>
          </w:tcPr>
          <w:p w14:paraId="3984BF1F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sz w:val="30"/>
                <w:szCs w:val="30"/>
              </w:rPr>
              <w:br w:type="page"/>
            </w:r>
          </w:p>
        </w:tc>
        <w:tc>
          <w:tcPr>
            <w:tcW w:w="1890" w:type="dxa"/>
            <w:vAlign w:val="bottom"/>
          </w:tcPr>
          <w:p w14:paraId="34A4D750" w14:textId="77777777" w:rsidR="00297707" w:rsidRDefault="00297707" w:rsidP="00CC6B56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ลูกหนี้จากการปรับ</w:t>
            </w:r>
          </w:p>
          <w:p w14:paraId="32E4E3BE" w14:textId="77777777" w:rsidR="00297707" w:rsidRPr="00A15A16" w:rsidRDefault="00297707" w:rsidP="00CC6B56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1754" w:type="dxa"/>
            <w:vAlign w:val="bottom"/>
          </w:tcPr>
          <w:p w14:paraId="1201B509" w14:textId="77777777" w:rsidR="00297707" w:rsidRPr="00A15A16" w:rsidRDefault="00297707" w:rsidP="00CC6B56">
            <w:pPr>
              <w:ind w:left="-1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ลูกหนี้การค้าทั้งสิ้น</w:t>
            </w:r>
          </w:p>
        </w:tc>
      </w:tr>
      <w:tr w:rsidR="00297707" w:rsidRPr="00A15A16" w14:paraId="0B713A5B" w14:textId="77777777" w:rsidTr="00CC6B56">
        <w:trPr>
          <w:cantSplit/>
        </w:trPr>
        <w:tc>
          <w:tcPr>
            <w:tcW w:w="5490" w:type="dxa"/>
            <w:vAlign w:val="center"/>
          </w:tcPr>
          <w:p w14:paraId="77B036C9" w14:textId="10E13452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9747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747F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center"/>
          </w:tcPr>
          <w:p w14:paraId="3E32BC8C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4" w:type="dxa"/>
            <w:vAlign w:val="center"/>
          </w:tcPr>
          <w:p w14:paraId="3B7826B1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7707" w:rsidRPr="00A15A16" w14:paraId="7034973B" w14:textId="77777777" w:rsidTr="00CC6B56">
        <w:trPr>
          <w:cantSplit/>
        </w:trPr>
        <w:tc>
          <w:tcPr>
            <w:tcW w:w="5490" w:type="dxa"/>
            <w:vAlign w:val="center"/>
          </w:tcPr>
          <w:p w14:paraId="11D877AC" w14:textId="77777777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1890" w:type="dxa"/>
            <w:vAlign w:val="center"/>
          </w:tcPr>
          <w:p w14:paraId="3873C751" w14:textId="0AB1F643" w:rsidR="00297707" w:rsidRPr="00A15A16" w:rsidRDefault="009374CF" w:rsidP="00CC6B56">
            <w:pPr>
              <w:tabs>
                <w:tab w:val="decimal" w:pos="133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54" w:type="dxa"/>
            <w:vAlign w:val="center"/>
          </w:tcPr>
          <w:p w14:paraId="4CB2535B" w14:textId="2AB61F3B" w:rsidR="00297707" w:rsidRPr="00A15A16" w:rsidRDefault="009374CF" w:rsidP="00CC6B56">
            <w:pPr>
              <w:tabs>
                <w:tab w:val="decimal" w:pos="1850"/>
              </w:tabs>
              <w:ind w:left="540" w:right="12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57C7A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297707" w:rsidRPr="00A15A16" w14:paraId="7717E400" w14:textId="77777777" w:rsidTr="00CC6B56">
        <w:trPr>
          <w:cantSplit/>
        </w:trPr>
        <w:tc>
          <w:tcPr>
            <w:tcW w:w="5490" w:type="dxa"/>
            <w:vAlign w:val="center"/>
          </w:tcPr>
          <w:p w14:paraId="2C9AB616" w14:textId="77777777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5A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890" w:type="dxa"/>
            <w:vAlign w:val="center"/>
          </w:tcPr>
          <w:p w14:paraId="46482303" w14:textId="7AF95D9B" w:rsidR="00297707" w:rsidRPr="00A15A16" w:rsidRDefault="009374CF" w:rsidP="00CC6B56">
            <w:pPr>
              <w:tabs>
                <w:tab w:val="decimal" w:pos="133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110,105</w:t>
            </w:r>
          </w:p>
        </w:tc>
        <w:tc>
          <w:tcPr>
            <w:tcW w:w="1754" w:type="dxa"/>
            <w:vAlign w:val="center"/>
          </w:tcPr>
          <w:p w14:paraId="58740CB2" w14:textId="726DE86F" w:rsidR="00297707" w:rsidRPr="00A15A16" w:rsidRDefault="009374CF" w:rsidP="00CC6B56">
            <w:pPr>
              <w:tabs>
                <w:tab w:val="decimal" w:pos="1850"/>
              </w:tabs>
              <w:ind w:left="540" w:right="120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3,892,710</w:t>
            </w:r>
          </w:p>
        </w:tc>
      </w:tr>
      <w:tr w:rsidR="00297707" w:rsidRPr="00A15A16" w14:paraId="00B3C82E" w14:textId="77777777" w:rsidTr="00CC6B56">
        <w:trPr>
          <w:cantSplit/>
        </w:trPr>
        <w:tc>
          <w:tcPr>
            <w:tcW w:w="5490" w:type="dxa"/>
            <w:vAlign w:val="center"/>
          </w:tcPr>
          <w:p w14:paraId="6A92BDF2" w14:textId="77777777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center"/>
          </w:tcPr>
          <w:p w14:paraId="1A8DE720" w14:textId="77777777" w:rsidR="00297707" w:rsidRPr="00A15A16" w:rsidRDefault="00297707" w:rsidP="00CC6B56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4" w:type="dxa"/>
            <w:vAlign w:val="center"/>
          </w:tcPr>
          <w:p w14:paraId="50E873EA" w14:textId="77777777" w:rsidR="00297707" w:rsidRPr="00A15A16" w:rsidRDefault="00297707" w:rsidP="00CC6B56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7707" w:rsidRPr="00A15A16" w14:paraId="382ABFEE" w14:textId="77777777" w:rsidTr="00CC6B56">
        <w:trPr>
          <w:cantSplit/>
        </w:trPr>
        <w:tc>
          <w:tcPr>
            <w:tcW w:w="5490" w:type="dxa"/>
            <w:vAlign w:val="center"/>
          </w:tcPr>
          <w:p w14:paraId="0C133CF8" w14:textId="77777777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center"/>
          </w:tcPr>
          <w:p w14:paraId="5916A8AC" w14:textId="77777777" w:rsidR="00297707" w:rsidRPr="00A15A16" w:rsidRDefault="00297707" w:rsidP="00CC6B56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4" w:type="dxa"/>
            <w:vAlign w:val="center"/>
          </w:tcPr>
          <w:p w14:paraId="5551A4C3" w14:textId="77777777" w:rsidR="00297707" w:rsidRPr="00A15A16" w:rsidRDefault="00297707" w:rsidP="00CC6B56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7707" w:rsidRPr="00A15A16" w14:paraId="76221F8F" w14:textId="77777777" w:rsidTr="00CC6B56">
        <w:trPr>
          <w:cantSplit/>
        </w:trPr>
        <w:tc>
          <w:tcPr>
            <w:tcW w:w="5490" w:type="dxa"/>
            <w:vAlign w:val="center"/>
          </w:tcPr>
          <w:p w14:paraId="5B11E74C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890" w:type="dxa"/>
            <w:vAlign w:val="bottom"/>
          </w:tcPr>
          <w:p w14:paraId="58E346A5" w14:textId="77777777" w:rsidR="00297707" w:rsidRDefault="00297707" w:rsidP="00CC6B56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ลูกหนี้จากการปรับ</w:t>
            </w:r>
          </w:p>
          <w:p w14:paraId="221A0155" w14:textId="77777777" w:rsidR="00297707" w:rsidRPr="00A15A16" w:rsidRDefault="00297707" w:rsidP="00CC6B56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1754" w:type="dxa"/>
            <w:vAlign w:val="bottom"/>
          </w:tcPr>
          <w:p w14:paraId="5AB1E81A" w14:textId="77777777" w:rsidR="00297707" w:rsidRPr="00A15A16" w:rsidRDefault="00297707" w:rsidP="00CC6B56">
            <w:pPr>
              <w:ind w:left="-1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ลูกหนี้การค้าทั้งสิ้น</w:t>
            </w:r>
          </w:p>
        </w:tc>
      </w:tr>
      <w:tr w:rsidR="00297707" w:rsidRPr="00A15A16" w14:paraId="68C807A1" w14:textId="77777777" w:rsidTr="00CC6B56">
        <w:trPr>
          <w:cantSplit/>
        </w:trPr>
        <w:tc>
          <w:tcPr>
            <w:tcW w:w="5490" w:type="dxa"/>
            <w:vAlign w:val="center"/>
          </w:tcPr>
          <w:p w14:paraId="1621A34B" w14:textId="65E79476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747F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90" w:type="dxa"/>
            <w:vAlign w:val="center"/>
          </w:tcPr>
          <w:p w14:paraId="23822EEB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vAlign w:val="center"/>
          </w:tcPr>
          <w:p w14:paraId="544EA976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66D5" w:rsidRPr="00A15A16" w14:paraId="1AB44824" w14:textId="77777777" w:rsidTr="00CC6B56">
        <w:trPr>
          <w:cantSplit/>
        </w:trPr>
        <w:tc>
          <w:tcPr>
            <w:tcW w:w="5490" w:type="dxa"/>
            <w:vAlign w:val="center"/>
          </w:tcPr>
          <w:p w14:paraId="5CD99DAD" w14:textId="77777777" w:rsidR="001766D5" w:rsidRPr="00A15A16" w:rsidRDefault="001766D5" w:rsidP="001766D5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1890" w:type="dxa"/>
            <w:vAlign w:val="center"/>
          </w:tcPr>
          <w:p w14:paraId="2382EF29" w14:textId="5B34C23F" w:rsidR="001766D5" w:rsidRPr="00A15A16" w:rsidRDefault="001766D5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DB384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54" w:type="dxa"/>
            <w:vAlign w:val="center"/>
          </w:tcPr>
          <w:p w14:paraId="711DAE4A" w14:textId="10C10FC7" w:rsidR="001766D5" w:rsidRPr="00A15A16" w:rsidRDefault="001766D5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DB3848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1766D5" w:rsidRPr="00A15A16" w14:paraId="041FE196" w14:textId="77777777" w:rsidTr="00CC6B56">
        <w:trPr>
          <w:cantSplit/>
        </w:trPr>
        <w:tc>
          <w:tcPr>
            <w:tcW w:w="5490" w:type="dxa"/>
            <w:vAlign w:val="center"/>
          </w:tcPr>
          <w:p w14:paraId="11405F47" w14:textId="77777777" w:rsidR="001766D5" w:rsidRPr="00A15A16" w:rsidRDefault="001766D5" w:rsidP="001766D5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5A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890" w:type="dxa"/>
            <w:vAlign w:val="center"/>
          </w:tcPr>
          <w:p w14:paraId="6D93E43B" w14:textId="2AE864E5" w:rsidR="001766D5" w:rsidRPr="00A15A16" w:rsidRDefault="001766D5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3848">
              <w:rPr>
                <w:rFonts w:ascii="Angsana New" w:hAnsi="Angsana New"/>
                <w:sz w:val="30"/>
                <w:szCs w:val="30"/>
                <w:lang w:val="en-GB"/>
              </w:rPr>
              <w:t>110,877</w:t>
            </w:r>
          </w:p>
        </w:tc>
        <w:tc>
          <w:tcPr>
            <w:tcW w:w="1754" w:type="dxa"/>
            <w:vAlign w:val="center"/>
          </w:tcPr>
          <w:p w14:paraId="5DA7A989" w14:textId="56620FAB" w:rsidR="001766D5" w:rsidRPr="00A15A16" w:rsidRDefault="001766D5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3848">
              <w:rPr>
                <w:rFonts w:ascii="Angsana New" w:hAnsi="Angsana New"/>
                <w:sz w:val="30"/>
                <w:szCs w:val="30"/>
              </w:rPr>
              <w:t>3,306,079</w:t>
            </w:r>
          </w:p>
        </w:tc>
      </w:tr>
    </w:tbl>
    <w:p w14:paraId="59A627CE" w14:textId="426770FA" w:rsidR="001C2CE0" w:rsidRDefault="001C2CE0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631D811D" w14:textId="712CAAED" w:rsidR="00D7310C" w:rsidRPr="006C46C5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14:paraId="7DEF1CDC" w14:textId="77777777" w:rsidR="00D7310C" w:rsidRPr="004E5ECE" w:rsidRDefault="00D7310C" w:rsidP="00D7310C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5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61"/>
        <w:gridCol w:w="1656"/>
        <w:gridCol w:w="271"/>
        <w:gridCol w:w="1763"/>
      </w:tblGrid>
      <w:tr w:rsidR="00D7310C" w:rsidRPr="00F8566D" w14:paraId="0DA9ACB8" w14:textId="77777777" w:rsidTr="0052062B">
        <w:trPr>
          <w:tblHeader/>
        </w:trPr>
        <w:tc>
          <w:tcPr>
            <w:tcW w:w="5661" w:type="dxa"/>
          </w:tcPr>
          <w:p w14:paraId="59331044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1703F3B9" w14:textId="77777777" w:rsidR="00D7310C" w:rsidRPr="00F8566D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pacing w:val="-2"/>
                <w:sz w:val="30"/>
                <w:szCs w:val="30"/>
                <w:cs/>
              </w:rPr>
            </w:pPr>
            <w:r w:rsidRPr="00F8566D">
              <w:rPr>
                <w:b/>
                <w:bCs/>
                <w:spacing w:val="-2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F8566D">
              <w:rPr>
                <w:b/>
                <w:bCs/>
                <w:spacing w:val="-2"/>
                <w:sz w:val="30"/>
                <w:szCs w:val="30"/>
              </w:rPr>
              <w:t>/</w:t>
            </w:r>
          </w:p>
        </w:tc>
      </w:tr>
      <w:tr w:rsidR="00D7310C" w:rsidRPr="006C46C5" w14:paraId="49625329" w14:textId="77777777" w:rsidTr="0052062B">
        <w:trPr>
          <w:tblHeader/>
        </w:trPr>
        <w:tc>
          <w:tcPr>
            <w:tcW w:w="5661" w:type="dxa"/>
          </w:tcPr>
          <w:p w14:paraId="4153BE46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44B75C72" w14:textId="77777777" w:rsidR="00D7310C" w:rsidRPr="006C46C5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0477F25D" w14:textId="77777777" w:rsidTr="0052062B">
        <w:trPr>
          <w:tblHeader/>
        </w:trPr>
        <w:tc>
          <w:tcPr>
            <w:tcW w:w="5661" w:type="dxa"/>
          </w:tcPr>
          <w:p w14:paraId="5C1D2C40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56" w:type="dxa"/>
            <w:hideMark/>
          </w:tcPr>
          <w:p w14:paraId="663783B7" w14:textId="77777777" w:rsidR="00D7310C" w:rsidRPr="006C46C5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71" w:type="dxa"/>
          </w:tcPr>
          <w:p w14:paraId="7AC4F5F8" w14:textId="77777777" w:rsidR="00D7310C" w:rsidRPr="006C46C5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63" w:type="dxa"/>
            <w:hideMark/>
          </w:tcPr>
          <w:p w14:paraId="711D19E9" w14:textId="77777777" w:rsidR="00D7310C" w:rsidRPr="006C46C5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310C" w:rsidRPr="006C46C5" w14:paraId="3D8EF91C" w14:textId="77777777" w:rsidTr="0052062B">
        <w:trPr>
          <w:tblHeader/>
        </w:trPr>
        <w:tc>
          <w:tcPr>
            <w:tcW w:w="5661" w:type="dxa"/>
          </w:tcPr>
          <w:p w14:paraId="089990DC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56" w:type="dxa"/>
          </w:tcPr>
          <w:p w14:paraId="06570ECF" w14:textId="25C39308" w:rsidR="00D7310C" w:rsidRPr="00A17897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840FBC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54DFC83B" w14:textId="77777777" w:rsidR="00D7310C" w:rsidRPr="006C46C5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63" w:type="dxa"/>
          </w:tcPr>
          <w:p w14:paraId="28115FA5" w14:textId="39FF10A2" w:rsidR="00D7310C" w:rsidRPr="006C46C5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840FBC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</w:tr>
      <w:tr w:rsidR="00D7310C" w:rsidRPr="006C46C5" w14:paraId="6090DD36" w14:textId="77777777" w:rsidTr="0052062B">
        <w:trPr>
          <w:tblHeader/>
        </w:trPr>
        <w:tc>
          <w:tcPr>
            <w:tcW w:w="5661" w:type="dxa"/>
          </w:tcPr>
          <w:p w14:paraId="30F77B8B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spacing w:line="228" w:lineRule="auto"/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214B4B34" w14:textId="77777777" w:rsidR="00D7310C" w:rsidRPr="006C46C5" w:rsidRDefault="00D7310C" w:rsidP="00D7310C">
            <w:pPr>
              <w:tabs>
                <w:tab w:val="left" w:pos="720"/>
              </w:tabs>
              <w:spacing w:line="228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840FBC" w:rsidRPr="006C46C5" w14:paraId="54156044" w14:textId="77777777" w:rsidTr="0052062B">
        <w:tc>
          <w:tcPr>
            <w:tcW w:w="5661" w:type="dxa"/>
            <w:hideMark/>
          </w:tcPr>
          <w:p w14:paraId="308339DC" w14:textId="77777777" w:rsidR="00840FBC" w:rsidRPr="006C46C5" w:rsidRDefault="00840FBC" w:rsidP="00840FB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สินค้าสำเร็จรูป</w:t>
            </w:r>
          </w:p>
        </w:tc>
        <w:tc>
          <w:tcPr>
            <w:tcW w:w="1656" w:type="dxa"/>
            <w:vAlign w:val="bottom"/>
          </w:tcPr>
          <w:p w14:paraId="354F6D36" w14:textId="16BCBE4F" w:rsidR="00840FBC" w:rsidRPr="00D04E79" w:rsidRDefault="00652B44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1,335,863</w:t>
            </w:r>
          </w:p>
        </w:tc>
        <w:tc>
          <w:tcPr>
            <w:tcW w:w="271" w:type="dxa"/>
          </w:tcPr>
          <w:p w14:paraId="431D849D" w14:textId="77777777" w:rsidR="00840FBC" w:rsidRPr="006C46C5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5E754643" w14:textId="71B13153" w:rsidR="00840FBC" w:rsidRPr="006C46C5" w:rsidRDefault="00840FBC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1,239,123</w:t>
            </w:r>
          </w:p>
        </w:tc>
      </w:tr>
      <w:tr w:rsidR="00840FBC" w:rsidRPr="006C46C5" w14:paraId="11CFF414" w14:textId="77777777" w:rsidTr="0052062B">
        <w:tc>
          <w:tcPr>
            <w:tcW w:w="5661" w:type="dxa"/>
            <w:hideMark/>
          </w:tcPr>
          <w:p w14:paraId="531AE812" w14:textId="77777777" w:rsidR="00840FBC" w:rsidRPr="006C46C5" w:rsidRDefault="00840FBC" w:rsidP="00840FB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สินค้าระหว่างผลิต</w:t>
            </w:r>
          </w:p>
        </w:tc>
        <w:tc>
          <w:tcPr>
            <w:tcW w:w="1656" w:type="dxa"/>
            <w:vAlign w:val="bottom"/>
          </w:tcPr>
          <w:p w14:paraId="4A45CC6F" w14:textId="11BA3716" w:rsidR="00840FBC" w:rsidRPr="00D04E79" w:rsidRDefault="00652B44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1,595,025</w:t>
            </w:r>
          </w:p>
        </w:tc>
        <w:tc>
          <w:tcPr>
            <w:tcW w:w="271" w:type="dxa"/>
          </w:tcPr>
          <w:p w14:paraId="72C0AC9E" w14:textId="77777777" w:rsidR="00840FBC" w:rsidRPr="006C46C5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64AB119F" w14:textId="5CEBAD53" w:rsidR="00840FBC" w:rsidRPr="006C46C5" w:rsidRDefault="00840FBC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923,297</w:t>
            </w:r>
          </w:p>
        </w:tc>
      </w:tr>
      <w:tr w:rsidR="00840FBC" w:rsidRPr="006C46C5" w14:paraId="4415B3A8" w14:textId="77777777" w:rsidTr="0052062B">
        <w:tc>
          <w:tcPr>
            <w:tcW w:w="5661" w:type="dxa"/>
            <w:hideMark/>
          </w:tcPr>
          <w:p w14:paraId="71D36BA5" w14:textId="77777777" w:rsidR="00840FBC" w:rsidRPr="006C46C5" w:rsidRDefault="00840FBC" w:rsidP="00840FB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</w:t>
            </w:r>
          </w:p>
        </w:tc>
        <w:tc>
          <w:tcPr>
            <w:tcW w:w="1656" w:type="dxa"/>
            <w:vAlign w:val="bottom"/>
          </w:tcPr>
          <w:p w14:paraId="56D5849D" w14:textId="3482DAB9" w:rsidR="00840FBC" w:rsidRPr="00D04E79" w:rsidRDefault="00652B44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1,031,408</w:t>
            </w:r>
          </w:p>
        </w:tc>
        <w:tc>
          <w:tcPr>
            <w:tcW w:w="271" w:type="dxa"/>
          </w:tcPr>
          <w:p w14:paraId="584D559F" w14:textId="77777777" w:rsidR="00840FBC" w:rsidRPr="006C46C5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29DAA5C1" w14:textId="3B5557F0" w:rsidR="00840FBC" w:rsidRPr="006C46C5" w:rsidRDefault="00840FBC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966,854</w:t>
            </w:r>
          </w:p>
        </w:tc>
      </w:tr>
      <w:tr w:rsidR="00840FBC" w:rsidRPr="006C46C5" w14:paraId="34160503" w14:textId="77777777" w:rsidTr="0052062B">
        <w:tc>
          <w:tcPr>
            <w:tcW w:w="5661" w:type="dxa"/>
            <w:hideMark/>
          </w:tcPr>
          <w:p w14:paraId="0F9A0602" w14:textId="77777777" w:rsidR="00840FBC" w:rsidRPr="006C46C5" w:rsidRDefault="00840FBC" w:rsidP="00840FB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วัสดุโรงงานและอะไหล่</w:t>
            </w:r>
          </w:p>
        </w:tc>
        <w:tc>
          <w:tcPr>
            <w:tcW w:w="1656" w:type="dxa"/>
            <w:vAlign w:val="bottom"/>
          </w:tcPr>
          <w:p w14:paraId="22E52344" w14:textId="24506120" w:rsidR="00840FBC" w:rsidRPr="00D04E79" w:rsidRDefault="00652B44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226,075</w:t>
            </w:r>
          </w:p>
        </w:tc>
        <w:tc>
          <w:tcPr>
            <w:tcW w:w="271" w:type="dxa"/>
          </w:tcPr>
          <w:p w14:paraId="4B86A572" w14:textId="77777777" w:rsidR="00840FBC" w:rsidRPr="006C46C5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0785D3AB" w14:textId="391510D9" w:rsidR="00840FBC" w:rsidRPr="006C46C5" w:rsidRDefault="00840FBC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227,198</w:t>
            </w:r>
          </w:p>
        </w:tc>
      </w:tr>
      <w:tr w:rsidR="00840FBC" w:rsidRPr="006C46C5" w14:paraId="3641A4A5" w14:textId="77777777" w:rsidTr="0052062B">
        <w:tc>
          <w:tcPr>
            <w:tcW w:w="5661" w:type="dxa"/>
            <w:hideMark/>
          </w:tcPr>
          <w:p w14:paraId="4BCB1F47" w14:textId="77777777" w:rsidR="00840FBC" w:rsidRPr="006C46C5" w:rsidRDefault="00840FBC" w:rsidP="00840FB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สินค้าระหว่างทาง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BC2CE" w14:textId="323569B2" w:rsidR="00840FBC" w:rsidRPr="00D04E79" w:rsidRDefault="00652B44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1,282,384</w:t>
            </w:r>
          </w:p>
        </w:tc>
        <w:tc>
          <w:tcPr>
            <w:tcW w:w="271" w:type="dxa"/>
          </w:tcPr>
          <w:p w14:paraId="08ED34C7" w14:textId="77777777" w:rsidR="00840FBC" w:rsidRPr="006C46C5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E64E7" w14:textId="03B5FC42" w:rsidR="00840FBC" w:rsidRPr="006C46C5" w:rsidRDefault="00840FBC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1,198,000</w:t>
            </w:r>
          </w:p>
        </w:tc>
      </w:tr>
      <w:tr w:rsidR="00840FBC" w:rsidRPr="006C46C5" w14:paraId="09456230" w14:textId="77777777" w:rsidTr="0052062B">
        <w:tc>
          <w:tcPr>
            <w:tcW w:w="5661" w:type="dxa"/>
            <w:hideMark/>
          </w:tcPr>
          <w:p w14:paraId="0F5626A9" w14:textId="77777777" w:rsidR="00840FBC" w:rsidRPr="006C46C5" w:rsidRDefault="00840FBC" w:rsidP="00840FBC">
            <w:pPr>
              <w:spacing w:line="23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7715D744" w14:textId="65188200" w:rsidR="00840FBC" w:rsidRPr="00D04E79" w:rsidRDefault="00652B44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5,470,755</w:t>
            </w:r>
          </w:p>
        </w:tc>
        <w:tc>
          <w:tcPr>
            <w:tcW w:w="271" w:type="dxa"/>
          </w:tcPr>
          <w:p w14:paraId="1BF03C8C" w14:textId="77777777" w:rsidR="00840FBC" w:rsidRPr="006C46C5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nil"/>
              <w:right w:val="nil"/>
            </w:tcBorders>
          </w:tcPr>
          <w:p w14:paraId="6A4F8F9D" w14:textId="13F13EBB" w:rsidR="00840FBC" w:rsidRPr="006C46C5" w:rsidRDefault="00840FBC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4,554,472</w:t>
            </w:r>
          </w:p>
        </w:tc>
      </w:tr>
      <w:tr w:rsidR="00840FBC" w:rsidRPr="006C46C5" w14:paraId="42AF0683" w14:textId="77777777" w:rsidTr="0052062B">
        <w:tc>
          <w:tcPr>
            <w:tcW w:w="5661" w:type="dxa"/>
          </w:tcPr>
          <w:p w14:paraId="45D49158" w14:textId="77777777" w:rsidR="00840FBC" w:rsidRPr="006C46C5" w:rsidRDefault="00840FBC" w:rsidP="00840FBC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6C46C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ค่าเผื่อมูลค่าสินค้าลดลง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</w:tcPr>
          <w:p w14:paraId="06D8C8DF" w14:textId="61A5BBE0" w:rsidR="00840FBC" w:rsidRPr="00D04E79" w:rsidRDefault="00652B44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(45,673)</w:t>
            </w:r>
          </w:p>
        </w:tc>
        <w:tc>
          <w:tcPr>
            <w:tcW w:w="271" w:type="dxa"/>
          </w:tcPr>
          <w:p w14:paraId="459EB5B4" w14:textId="77777777" w:rsidR="00840FBC" w:rsidRPr="006C46C5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left w:val="nil"/>
              <w:bottom w:val="single" w:sz="4" w:space="0" w:color="auto"/>
              <w:right w:val="nil"/>
            </w:tcBorders>
          </w:tcPr>
          <w:p w14:paraId="74AD980C" w14:textId="0C9B4DA5" w:rsidR="00840FBC" w:rsidRPr="006C46C5" w:rsidRDefault="00840FBC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sz w:val="30"/>
                <w:szCs w:val="30"/>
                <w:lang w:eastAsia="en-GB"/>
              </w:rPr>
              <w:t>(54,530)</w:t>
            </w:r>
          </w:p>
        </w:tc>
      </w:tr>
      <w:tr w:rsidR="00840FBC" w:rsidRPr="006C46C5" w14:paraId="2BA09141" w14:textId="77777777" w:rsidTr="0052062B">
        <w:tc>
          <w:tcPr>
            <w:tcW w:w="5661" w:type="dxa"/>
          </w:tcPr>
          <w:p w14:paraId="4F9996B2" w14:textId="77777777" w:rsidR="00840FBC" w:rsidRPr="00C44E74" w:rsidRDefault="00840FBC" w:rsidP="00840FBC">
            <w:pPr>
              <w:spacing w:line="230" w:lineRule="auto"/>
              <w:ind w:left="90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C44E74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3712F7" w14:textId="1BB53291" w:rsidR="00840FBC" w:rsidRPr="00C44E74" w:rsidRDefault="00652B44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5,425,082</w:t>
            </w:r>
          </w:p>
        </w:tc>
        <w:tc>
          <w:tcPr>
            <w:tcW w:w="271" w:type="dxa"/>
          </w:tcPr>
          <w:p w14:paraId="25DF6194" w14:textId="77777777" w:rsidR="00840FBC" w:rsidRPr="00C44E74" w:rsidRDefault="00840FBC" w:rsidP="00840FBC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AF2810" w14:textId="0558B7CF" w:rsidR="00840FBC" w:rsidRPr="00C44E74" w:rsidRDefault="00840FBC" w:rsidP="00840FBC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5726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4,499,942</w:t>
            </w:r>
          </w:p>
        </w:tc>
      </w:tr>
    </w:tbl>
    <w:p w14:paraId="49F1413B" w14:textId="2ECDD8AC" w:rsidR="00CD2A23" w:rsidRDefault="00CD2A23" w:rsidP="00D7310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271"/>
        <w:gridCol w:w="1709"/>
      </w:tblGrid>
      <w:tr w:rsidR="00D7310C" w:rsidRPr="006C46C5" w14:paraId="1328B926" w14:textId="77777777" w:rsidTr="0052062B">
        <w:trPr>
          <w:tblHeader/>
        </w:trPr>
        <w:tc>
          <w:tcPr>
            <w:tcW w:w="5670" w:type="dxa"/>
          </w:tcPr>
          <w:p w14:paraId="47604D60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548526A7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6C46C5" w14:paraId="3FC8B0EF" w14:textId="77777777" w:rsidTr="0052062B">
        <w:trPr>
          <w:tblHeader/>
        </w:trPr>
        <w:tc>
          <w:tcPr>
            <w:tcW w:w="5670" w:type="dxa"/>
          </w:tcPr>
          <w:p w14:paraId="1C53B089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51A8476B" w14:textId="77777777" w:rsidR="00D7310C" w:rsidRPr="006C46C5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3A97AB79" w14:textId="77777777" w:rsidTr="0052062B">
        <w:trPr>
          <w:tblHeader/>
        </w:trPr>
        <w:tc>
          <w:tcPr>
            <w:tcW w:w="5670" w:type="dxa"/>
          </w:tcPr>
          <w:p w14:paraId="11388B3B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ind w:firstLine="90"/>
              <w:rPr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C46C5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710" w:type="dxa"/>
          </w:tcPr>
          <w:p w14:paraId="41421812" w14:textId="4CC40D86" w:rsidR="00D7310C" w:rsidRPr="00A17897" w:rsidRDefault="00D7310C" w:rsidP="00D7310C">
            <w:pPr>
              <w:autoSpaceDE/>
              <w:autoSpaceDN/>
              <w:spacing w:line="240" w:lineRule="atLeast"/>
              <w:ind w:left="-108" w:right="-10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907B53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1FA248E0" w14:textId="77777777" w:rsidR="00D7310C" w:rsidRPr="006C46C5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4" w:right="-111" w:hanging="4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2FD28727" w14:textId="4F4314EC" w:rsidR="00D7310C" w:rsidRPr="006C46C5" w:rsidRDefault="00D7310C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907B53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</w:tr>
      <w:tr w:rsidR="00D7310C" w:rsidRPr="006C46C5" w14:paraId="63B22D31" w14:textId="77777777" w:rsidTr="0052062B">
        <w:trPr>
          <w:tblHeader/>
        </w:trPr>
        <w:tc>
          <w:tcPr>
            <w:tcW w:w="5670" w:type="dxa"/>
          </w:tcPr>
          <w:p w14:paraId="679A25A9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1FA3A308" w14:textId="77777777" w:rsidR="00D7310C" w:rsidRPr="006C46C5" w:rsidRDefault="00D7310C" w:rsidP="00D7310C">
            <w:pPr>
              <w:tabs>
                <w:tab w:val="left" w:pos="720"/>
              </w:tabs>
              <w:ind w:right="-1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7310C" w:rsidRPr="006C46C5" w14:paraId="7DBA4623" w14:textId="77777777" w:rsidTr="0052062B">
        <w:tc>
          <w:tcPr>
            <w:tcW w:w="5670" w:type="dxa"/>
          </w:tcPr>
          <w:p w14:paraId="6294DFB1" w14:textId="77777777" w:rsidR="0052062B" w:rsidRDefault="00D7310C" w:rsidP="00D7310C">
            <w:pPr>
              <w:ind w:left="164" w:hanging="90"/>
              <w:rPr>
                <w:rFonts w:ascii="Angsana New" w:hAnsi="Angsana New"/>
                <w:b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  <w:p w14:paraId="457C8EFC" w14:textId="7958E6A2" w:rsidR="00D7310C" w:rsidRPr="006C46C5" w:rsidRDefault="00D7310C" w:rsidP="0052062B">
            <w:pPr>
              <w:ind w:left="164" w:firstLine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56863FBF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7748794B" w14:textId="77777777" w:rsidR="00D7310C" w:rsidRPr="006C46C5" w:rsidRDefault="00D7310C" w:rsidP="00D7310C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09" w:type="dxa"/>
          </w:tcPr>
          <w:p w14:paraId="32623C91" w14:textId="77777777" w:rsidR="00D7310C" w:rsidRPr="006C46C5" w:rsidRDefault="00D7310C" w:rsidP="00D7310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831DD" w:rsidRPr="006C46C5" w14:paraId="27C34A70" w14:textId="77777777" w:rsidTr="0052062B">
        <w:tc>
          <w:tcPr>
            <w:tcW w:w="5670" w:type="dxa"/>
          </w:tcPr>
          <w:p w14:paraId="6E21A725" w14:textId="77777777" w:rsidR="00C831DD" w:rsidRPr="006C46C5" w:rsidRDefault="00C831DD" w:rsidP="005F48BA">
            <w:pPr>
              <w:numPr>
                <w:ilvl w:val="0"/>
                <w:numId w:val="5"/>
              </w:numPr>
              <w:tabs>
                <w:tab w:val="left" w:pos="27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612" w:hanging="17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  <w:r w:rsidRPr="002C4D8C"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1C162F27" w14:textId="1F512292" w:rsidR="00C831DD" w:rsidRPr="00A43CF6" w:rsidRDefault="00652B44" w:rsidP="00C831DD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</w:t>
            </w:r>
            <w:r w:rsidR="00192A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="00322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192A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,495</w:t>
            </w:r>
          </w:p>
        </w:tc>
        <w:tc>
          <w:tcPr>
            <w:tcW w:w="271" w:type="dxa"/>
          </w:tcPr>
          <w:p w14:paraId="1A1BB6A0" w14:textId="77777777" w:rsidR="00C831DD" w:rsidRPr="006C46C5" w:rsidRDefault="00C831DD" w:rsidP="00C831DD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</w:tcPr>
          <w:p w14:paraId="3439C83B" w14:textId="0A9C5D17" w:rsidR="00C831DD" w:rsidRPr="006C46C5" w:rsidRDefault="00C831DD" w:rsidP="00C831D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34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3,621,15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C831DD" w:rsidRPr="006C46C5" w14:paraId="17470314" w14:textId="77777777" w:rsidTr="0052062B">
        <w:tc>
          <w:tcPr>
            <w:tcW w:w="5670" w:type="dxa"/>
          </w:tcPr>
          <w:p w14:paraId="0A0B7DB6" w14:textId="77777777" w:rsidR="00C831DD" w:rsidRPr="006C46C5" w:rsidRDefault="00C831DD" w:rsidP="005F48BA">
            <w:pPr>
              <w:numPr>
                <w:ilvl w:val="0"/>
                <w:numId w:val="5"/>
              </w:numPr>
              <w:tabs>
                <w:tab w:val="left" w:pos="2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612" w:hanging="17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710" w:type="dxa"/>
          </w:tcPr>
          <w:p w14:paraId="75E26C7B" w14:textId="19CC07A6" w:rsidR="00C831DD" w:rsidRPr="00A43CF6" w:rsidRDefault="00192A08" w:rsidP="00C831DD">
            <w:pPr>
              <w:pStyle w:val="acctfourfigures"/>
              <w:tabs>
                <w:tab w:val="clear" w:pos="765"/>
                <w:tab w:val="decimal" w:pos="1332"/>
              </w:tabs>
              <w:spacing w:line="23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(8,857)</w:t>
            </w:r>
          </w:p>
        </w:tc>
        <w:tc>
          <w:tcPr>
            <w:tcW w:w="271" w:type="dxa"/>
          </w:tcPr>
          <w:p w14:paraId="0A68A1D3" w14:textId="77777777" w:rsidR="00C831DD" w:rsidRPr="006C46C5" w:rsidRDefault="00C831DD" w:rsidP="00C831DD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</w:tcPr>
          <w:p w14:paraId="6B14C7EF" w14:textId="7D46DAF0" w:rsidR="00C831DD" w:rsidRPr="006C46C5" w:rsidRDefault="00C831DD" w:rsidP="00C831D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34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(8,90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8A34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7310C" w:rsidRPr="006C46C5" w14:paraId="56C4B261" w14:textId="77777777" w:rsidTr="0052062B">
        <w:tc>
          <w:tcPr>
            <w:tcW w:w="5670" w:type="dxa"/>
          </w:tcPr>
          <w:p w14:paraId="1A4DD56F" w14:textId="77777777" w:rsidR="00D7310C" w:rsidRPr="006C46C5" w:rsidRDefault="00D7310C" w:rsidP="00D7310C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701BB85" w14:textId="359758C0" w:rsidR="00D7310C" w:rsidRPr="00A43CF6" w:rsidRDefault="00192A08" w:rsidP="00D7310C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5,590,638</w:t>
            </w:r>
          </w:p>
        </w:tc>
        <w:tc>
          <w:tcPr>
            <w:tcW w:w="271" w:type="dxa"/>
          </w:tcPr>
          <w:p w14:paraId="5883BFFF" w14:textId="77777777" w:rsidR="00D7310C" w:rsidRPr="006C46C5" w:rsidRDefault="00D7310C" w:rsidP="00D7310C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51697BF1" w14:textId="1D96AC16" w:rsidR="00D7310C" w:rsidRPr="006C46C5" w:rsidRDefault="00C831DD" w:rsidP="00D7310C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A34F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3,612,249</w:t>
            </w:r>
          </w:p>
        </w:tc>
      </w:tr>
    </w:tbl>
    <w:p w14:paraId="29B133E6" w14:textId="77777777" w:rsidR="00D7310C" w:rsidRPr="006C46C5" w:rsidRDefault="00D7310C" w:rsidP="00A97DA6">
      <w:pPr>
        <w:jc w:val="left"/>
        <w:outlineLvl w:val="0"/>
        <w:rPr>
          <w:rFonts w:ascii="Angsana New" w:hAnsi="Angsana New"/>
          <w:sz w:val="30"/>
          <w:szCs w:val="30"/>
          <w:cs/>
        </w:rPr>
        <w:sectPr w:rsidR="00D7310C" w:rsidRPr="006C46C5" w:rsidSect="00D7310C">
          <w:headerReference w:type="default" r:id="rId14"/>
          <w:footerReference w:type="default" r:id="rId15"/>
          <w:pgSz w:w="11909" w:h="16834" w:code="9"/>
          <w:pgMar w:top="691" w:right="1109" w:bottom="576" w:left="1152" w:header="720" w:footer="720" w:gutter="0"/>
          <w:cols w:space="720"/>
          <w:noEndnote/>
          <w:docGrid w:linePitch="360"/>
        </w:sectPr>
      </w:pPr>
    </w:p>
    <w:p w14:paraId="0E20BC00" w14:textId="77777777" w:rsidR="00D7310C" w:rsidRPr="006C46C5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18D8FD61" w14:textId="77777777" w:rsidR="00D7310C" w:rsidRPr="006C46C5" w:rsidRDefault="00D7310C" w:rsidP="00D7310C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77D409D" w14:textId="5939C01B" w:rsidR="00D7310C" w:rsidRPr="006C46C5" w:rsidRDefault="00D7310C" w:rsidP="00D731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>เงินลงทุนในบริษัทร่วม ณ</w:t>
      </w:r>
      <w:r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วันที่</w:t>
      </w:r>
      <w:r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6C46C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6C46C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97459A">
        <w:rPr>
          <w:rFonts w:ascii="Angsana New" w:hAnsi="Angsana New"/>
          <w:sz w:val="30"/>
          <w:szCs w:val="30"/>
        </w:rPr>
        <w:t>5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31</w:t>
      </w:r>
      <w:r w:rsidRPr="006C46C5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97459A">
        <w:rPr>
          <w:rFonts w:ascii="Angsana New" w:hAnsi="Angsana New"/>
          <w:sz w:val="30"/>
          <w:szCs w:val="30"/>
        </w:rPr>
        <w:t>4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มีดังนี้</w:t>
      </w:r>
    </w:p>
    <w:p w14:paraId="7B24A0B9" w14:textId="77777777" w:rsidR="00D7310C" w:rsidRPr="006C46C5" w:rsidRDefault="00D7310C" w:rsidP="00D7310C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710"/>
        <w:gridCol w:w="1080"/>
        <w:gridCol w:w="180"/>
        <w:gridCol w:w="1080"/>
        <w:gridCol w:w="180"/>
        <w:gridCol w:w="979"/>
        <w:gridCol w:w="180"/>
        <w:gridCol w:w="1091"/>
        <w:gridCol w:w="180"/>
        <w:gridCol w:w="1170"/>
        <w:gridCol w:w="180"/>
        <w:gridCol w:w="1170"/>
        <w:gridCol w:w="180"/>
        <w:gridCol w:w="1170"/>
        <w:gridCol w:w="180"/>
        <w:gridCol w:w="1260"/>
      </w:tblGrid>
      <w:tr w:rsidR="00D7310C" w:rsidRPr="006C46C5" w14:paraId="6D9ABF91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4736C34E" w14:textId="77777777" w:rsidR="00D7310C" w:rsidRPr="006C46C5" w:rsidRDefault="00D7310C" w:rsidP="00D7310C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970" w:type="dxa"/>
            <w:gridSpan w:val="16"/>
            <w:tcBorders>
              <w:top w:val="nil"/>
              <w:bottom w:val="nil"/>
            </w:tcBorders>
          </w:tcPr>
          <w:p w14:paraId="1AEF68F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22218727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  <w:hideMark/>
          </w:tcPr>
          <w:p w14:paraId="64B416D5" w14:textId="77777777" w:rsidR="00D7310C" w:rsidRPr="006C46C5" w:rsidRDefault="00D7310C" w:rsidP="00D7310C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BDCDEA4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561DA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69BD8FD3" w14:textId="77777777" w:rsidR="00D7310C" w:rsidRPr="006C46C5" w:rsidRDefault="00D7310C" w:rsidP="00D7310C">
            <w:pPr>
              <w:ind w:left="-94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4375E8" w14:textId="77777777" w:rsidR="00D7310C" w:rsidRPr="006C46C5" w:rsidRDefault="00D7310C" w:rsidP="00D7310C">
            <w:pPr>
              <w:ind w:left="-94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F0F207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425D779B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C25140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7B3B2DB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03E154A7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793D04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426C50E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center"/>
            <w:hideMark/>
          </w:tcPr>
          <w:p w14:paraId="7E6274A3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วิธีส่วนได้เสีย</w:t>
            </w:r>
          </w:p>
        </w:tc>
      </w:tr>
      <w:tr w:rsidR="00D7310C" w:rsidRPr="006C46C5" w14:paraId="308DFC01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7B4AB968" w14:textId="77777777" w:rsidR="00D7310C" w:rsidRPr="006C46C5" w:rsidRDefault="00D7310C" w:rsidP="00D7310C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CB7CD9A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5792D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A932B9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0BBD4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68E6A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366514F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E23D71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285BFF9A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6991D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90C7EE2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6C6A2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D317A5D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3028F6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043C7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C46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2754FE0A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A289D2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310C" w:rsidRPr="006C46C5" w14:paraId="218E21B3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52098D7A" w14:textId="77777777" w:rsidR="00D7310C" w:rsidRPr="006C46C5" w:rsidRDefault="00D7310C" w:rsidP="00D7310C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3856D5E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40C18624" w14:textId="470058B9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7459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B43E87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573B2CAC" w14:textId="26934044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7459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2DA8D7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hideMark/>
          </w:tcPr>
          <w:p w14:paraId="36B2F83A" w14:textId="1BFC5DA3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7459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E9A4C9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hideMark/>
          </w:tcPr>
          <w:p w14:paraId="40637315" w14:textId="2BE946A8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7459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42D21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8824739" w14:textId="08FAA939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7459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8F3162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0A56B60" w14:textId="4C060E93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7459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1504DC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2685498" w14:textId="3D78ABA1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7459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7824D5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CDEFC9E" w14:textId="6367FFC6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7459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D7310C" w:rsidRPr="006C46C5" w14:paraId="47AA5716" w14:textId="77777777" w:rsidTr="00D7310C">
        <w:trPr>
          <w:cantSplit/>
          <w:trHeight w:val="270"/>
        </w:trPr>
        <w:tc>
          <w:tcPr>
            <w:tcW w:w="2430" w:type="dxa"/>
            <w:vAlign w:val="bottom"/>
          </w:tcPr>
          <w:p w14:paraId="64AFA3DF" w14:textId="77777777" w:rsidR="00D7310C" w:rsidRPr="006C46C5" w:rsidRDefault="00D7310C" w:rsidP="00D7310C">
            <w:pPr>
              <w:spacing w:line="240" w:lineRule="atLeast"/>
              <w:ind w:left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12E85AB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0CABAED" w14:textId="77777777" w:rsidR="00D7310C" w:rsidRPr="006C46C5" w:rsidRDefault="00D7310C" w:rsidP="00D7310C">
            <w:pPr>
              <w:tabs>
                <w:tab w:val="decimal" w:pos="551"/>
              </w:tabs>
              <w:ind w:left="-56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C71ECB6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vAlign w:val="bottom"/>
          </w:tcPr>
          <w:p w14:paraId="6993016B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7310C" w:rsidRPr="006C46C5" w14:paraId="08E1C8AA" w14:textId="77777777" w:rsidTr="00D7310C">
        <w:trPr>
          <w:cantSplit/>
          <w:trHeight w:val="270"/>
        </w:trPr>
        <w:tc>
          <w:tcPr>
            <w:tcW w:w="2430" w:type="dxa"/>
            <w:vAlign w:val="bottom"/>
            <w:hideMark/>
          </w:tcPr>
          <w:p w14:paraId="6CDBD270" w14:textId="77777777" w:rsidR="00D7310C" w:rsidRPr="006C46C5" w:rsidRDefault="00D7310C" w:rsidP="00D7310C">
            <w:pPr>
              <w:spacing w:line="240" w:lineRule="atLeast"/>
              <w:ind w:left="15" w:hanging="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4824FEA9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4A697E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BDE749" w14:textId="77777777" w:rsidR="00D7310C" w:rsidRPr="006C46C5" w:rsidRDefault="00D7310C" w:rsidP="00D7310C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5E8D32" w14:textId="77777777" w:rsidR="00D7310C" w:rsidRPr="006C46C5" w:rsidRDefault="00D7310C" w:rsidP="00D7310C">
            <w:pPr>
              <w:tabs>
                <w:tab w:val="decimal" w:pos="55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5BA16A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74C28DD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C87974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8E848CE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3DF5BA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8DA2D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A6E8FC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4D01C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F07D5E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0645A9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AB2BF4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C1F507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7310C" w:rsidRPr="006C46C5" w14:paraId="1F474B86" w14:textId="77777777" w:rsidTr="00D7310C">
        <w:trPr>
          <w:cantSplit/>
          <w:trHeight w:val="270"/>
        </w:trPr>
        <w:tc>
          <w:tcPr>
            <w:tcW w:w="2430" w:type="dxa"/>
            <w:hideMark/>
          </w:tcPr>
          <w:p w14:paraId="58DBE14C" w14:textId="77777777" w:rsidR="00D7310C" w:rsidRPr="006C46C5" w:rsidRDefault="00D7310C" w:rsidP="00D7310C">
            <w:pPr>
              <w:spacing w:line="240" w:lineRule="atLeast"/>
              <w:ind w:left="15" w:hanging="5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บริษัท เอ็นเอส</w:t>
            </w:r>
            <w:r w:rsidRPr="006C46C5">
              <w:rPr>
                <w:rFonts w:ascii="Angsana New" w:hAnsi="Angsana New"/>
                <w:sz w:val="30"/>
                <w:szCs w:val="30"/>
              </w:rPr>
              <w:t>-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ไทยน๊อคซ์ </w:t>
            </w:r>
          </w:p>
        </w:tc>
        <w:tc>
          <w:tcPr>
            <w:tcW w:w="1710" w:type="dxa"/>
          </w:tcPr>
          <w:p w14:paraId="065F12A5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085AF9AB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28D1AA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00379B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620EC5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7DDD971F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FB6E42" w14:textId="77777777" w:rsidR="00D7310C" w:rsidRPr="006C46C5" w:rsidRDefault="00D7310C" w:rsidP="00D7310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20C1A655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16C1E0" w14:textId="77777777" w:rsidR="00D7310C" w:rsidRPr="006C46C5" w:rsidRDefault="00D7310C" w:rsidP="00D7310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41894A7" w14:textId="77777777" w:rsidR="00D7310C" w:rsidRPr="006C46C5" w:rsidRDefault="00D7310C" w:rsidP="00D7310C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0BA22E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59C4E9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E3DE68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D82BBA" w14:textId="77777777" w:rsidR="00D7310C" w:rsidRPr="006C46C5" w:rsidRDefault="00D7310C" w:rsidP="00D7310C">
            <w:pPr>
              <w:tabs>
                <w:tab w:val="decimal" w:pos="53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124048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38EF76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7459A" w:rsidRPr="006C46C5" w14:paraId="260D77A3" w14:textId="77777777" w:rsidTr="00D7310C">
        <w:trPr>
          <w:cantSplit/>
          <w:trHeight w:val="270"/>
        </w:trPr>
        <w:tc>
          <w:tcPr>
            <w:tcW w:w="2430" w:type="dxa"/>
            <w:hideMark/>
          </w:tcPr>
          <w:p w14:paraId="0D291C5D" w14:textId="77777777" w:rsidR="0097459A" w:rsidRPr="006C46C5" w:rsidRDefault="0097459A" w:rsidP="0097459A">
            <w:pPr>
              <w:spacing w:line="240" w:lineRule="atLeast"/>
              <w:ind w:left="15" w:firstLine="90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ออโต้</w:t>
            </w:r>
            <w:r w:rsidRPr="006C46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7D31D69A" w14:textId="77777777" w:rsidR="0097459A" w:rsidRPr="006C46C5" w:rsidRDefault="0097459A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ผลิตภัณฑ์เหล็ก</w:t>
            </w:r>
          </w:p>
        </w:tc>
        <w:tc>
          <w:tcPr>
            <w:tcW w:w="1080" w:type="dxa"/>
            <w:vAlign w:val="bottom"/>
          </w:tcPr>
          <w:p w14:paraId="7C02C256" w14:textId="775ECBF0" w:rsidR="0097459A" w:rsidRPr="006C46C5" w:rsidRDefault="00E06725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49</w:t>
            </w:r>
          </w:p>
        </w:tc>
        <w:tc>
          <w:tcPr>
            <w:tcW w:w="180" w:type="dxa"/>
            <w:vAlign w:val="bottom"/>
          </w:tcPr>
          <w:p w14:paraId="10E648C4" w14:textId="77777777" w:rsidR="0097459A" w:rsidRPr="006C46C5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8253DA" w14:textId="77777777" w:rsidR="0097459A" w:rsidRPr="006C46C5" w:rsidRDefault="0097459A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3BD7CB6E" w14:textId="77777777" w:rsidR="0097459A" w:rsidRPr="006C46C5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60A410E7" w14:textId="5EDEB751" w:rsidR="0097459A" w:rsidRPr="006C46C5" w:rsidRDefault="00E06725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</w:t>
            </w:r>
            <w:r w:rsidR="000B0C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000</w:t>
            </w:r>
          </w:p>
        </w:tc>
        <w:tc>
          <w:tcPr>
            <w:tcW w:w="180" w:type="dxa"/>
            <w:vAlign w:val="bottom"/>
          </w:tcPr>
          <w:p w14:paraId="112954DF" w14:textId="77777777" w:rsidR="0097459A" w:rsidRPr="006C46C5" w:rsidRDefault="0097459A" w:rsidP="0097459A">
            <w:pPr>
              <w:tabs>
                <w:tab w:val="decimal" w:pos="583"/>
              </w:tabs>
              <w:ind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9A9B883" w14:textId="77777777" w:rsidR="0097459A" w:rsidRPr="006C46C5" w:rsidRDefault="0097459A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7F18810F" w14:textId="77777777" w:rsidR="0097459A" w:rsidRPr="006C46C5" w:rsidRDefault="0097459A" w:rsidP="0097459A">
            <w:pPr>
              <w:ind w:left="-56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A1C05DF" w14:textId="6E2EA3AC" w:rsidR="0097459A" w:rsidRPr="006C46C5" w:rsidRDefault="00E06725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vAlign w:val="bottom"/>
          </w:tcPr>
          <w:p w14:paraId="501A2BBB" w14:textId="77777777" w:rsidR="0097459A" w:rsidRPr="006C46C5" w:rsidRDefault="0097459A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0C781B" w14:textId="77777777" w:rsidR="0097459A" w:rsidRPr="006C46C5" w:rsidRDefault="0097459A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54686F1C" w14:textId="77777777" w:rsidR="0097459A" w:rsidRPr="006C46C5" w:rsidRDefault="0097459A" w:rsidP="0097459A">
            <w:pPr>
              <w:tabs>
                <w:tab w:val="decimal" w:pos="82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7B7411" w14:textId="6297A2D4" w:rsidR="0097459A" w:rsidRPr="006C46C5" w:rsidRDefault="00E06725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52,170</w:t>
            </w:r>
          </w:p>
        </w:tc>
        <w:tc>
          <w:tcPr>
            <w:tcW w:w="180" w:type="dxa"/>
            <w:vAlign w:val="bottom"/>
          </w:tcPr>
          <w:p w14:paraId="2C20836C" w14:textId="77777777" w:rsidR="0097459A" w:rsidRPr="006C46C5" w:rsidRDefault="0097459A" w:rsidP="0097459A">
            <w:pPr>
              <w:tabs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5E9881" w14:textId="2D9B8860" w:rsidR="0097459A" w:rsidRPr="006C46C5" w:rsidRDefault="0097459A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0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51</w:t>
            </w:r>
            <w:r w:rsidRPr="007F04D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F04DB">
              <w:rPr>
                <w:rFonts w:ascii="Angsana New" w:hAnsi="Angsana New"/>
                <w:color w:val="000000"/>
                <w:sz w:val="30"/>
                <w:szCs w:val="30"/>
                <w:cs/>
              </w:rPr>
              <w:t>733</w:t>
            </w:r>
          </w:p>
        </w:tc>
      </w:tr>
      <w:tr w:rsidR="0097459A" w:rsidRPr="006C46C5" w14:paraId="71B85013" w14:textId="77777777" w:rsidTr="00D7310C">
        <w:trPr>
          <w:cantSplit/>
          <w:trHeight w:val="27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6DB37BE8" w14:textId="77777777" w:rsidR="0097459A" w:rsidRPr="006C46C5" w:rsidRDefault="0097459A" w:rsidP="0097459A">
            <w:pPr>
              <w:spacing w:line="240" w:lineRule="atLeast"/>
              <w:ind w:left="105" w:hanging="1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9A56F5D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AAE14D4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3620540" w14:textId="77777777" w:rsidR="0097459A" w:rsidRPr="006C46C5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2702205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D5F562" w14:textId="77777777" w:rsidR="0097459A" w:rsidRPr="006C46C5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14:paraId="653362BA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F5F6744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vAlign w:val="bottom"/>
          </w:tcPr>
          <w:p w14:paraId="0A09898D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EEA4CA" w14:textId="77777777" w:rsidR="0097459A" w:rsidRPr="006C46C5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4A690" w14:textId="1635B739" w:rsidR="0097459A" w:rsidRPr="006C46C5" w:rsidRDefault="00E06725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EE6993D" w14:textId="77777777" w:rsidR="0097459A" w:rsidRPr="006C46C5" w:rsidRDefault="0097459A" w:rsidP="0097459A">
            <w:pPr>
              <w:tabs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1721C" w14:textId="77777777" w:rsidR="0097459A" w:rsidRPr="006C46C5" w:rsidRDefault="0097459A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9D35172" w14:textId="77777777" w:rsidR="0097459A" w:rsidRPr="006C46C5" w:rsidRDefault="0097459A" w:rsidP="0097459A">
            <w:pPr>
              <w:tabs>
                <w:tab w:val="decimal" w:pos="518"/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861E0" w14:textId="4CC07A6D" w:rsidR="0097459A" w:rsidRPr="00066A3B" w:rsidRDefault="00E06725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52,170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FFF9196" w14:textId="77777777" w:rsidR="0097459A" w:rsidRPr="006C46C5" w:rsidRDefault="0097459A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0FEB5" w14:textId="1863FEB3" w:rsidR="0097459A" w:rsidRPr="006C46C5" w:rsidRDefault="0097459A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F04D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51</w:t>
            </w:r>
            <w:r w:rsidRPr="007F04D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F04D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733</w:t>
            </w:r>
          </w:p>
        </w:tc>
      </w:tr>
    </w:tbl>
    <w:p w14:paraId="46E4DF70" w14:textId="77777777" w:rsidR="00D7310C" w:rsidRPr="006C46C5" w:rsidRDefault="00D7310C" w:rsidP="00D7310C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p w14:paraId="1B038756" w14:textId="77777777" w:rsidR="00BE7AC7" w:rsidRDefault="00BE7AC7" w:rsidP="00BE7AC7">
      <w:pPr>
        <w:tabs>
          <w:tab w:val="left" w:pos="630"/>
        </w:tabs>
        <w:autoSpaceDE/>
        <w:autoSpaceDN/>
        <w:spacing w:line="260" w:lineRule="atLeast"/>
        <w:ind w:left="630" w:hanging="90"/>
        <w:rPr>
          <w:rFonts w:asciiTheme="majorBidi" w:hAnsiTheme="majorBidi" w:cstheme="majorBidi"/>
          <w:sz w:val="30"/>
          <w:szCs w:val="30"/>
        </w:rPr>
      </w:pPr>
      <w:r w:rsidRPr="00E46F94">
        <w:rPr>
          <w:rFonts w:asciiTheme="majorBidi" w:hAnsiTheme="majorBidi" w:cstheme="majorBidi"/>
          <w:sz w:val="30"/>
          <w:szCs w:val="30"/>
          <w:cs/>
        </w:rPr>
        <w:t>บริษัทร่ว</w:t>
      </w:r>
      <w:r w:rsidRPr="00E46F94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E46F94">
        <w:rPr>
          <w:rFonts w:asciiTheme="majorBidi" w:hAnsiTheme="majorBidi" w:cstheme="majorBidi"/>
          <w:sz w:val="30"/>
          <w:szCs w:val="30"/>
          <w:cs/>
        </w:rPr>
        <w:t xml:space="preserve">จดทะเบียนจัดตั้งและดำเนินธุรกิจในประเทศไทย </w:t>
      </w:r>
    </w:p>
    <w:p w14:paraId="716BA610" w14:textId="77777777" w:rsidR="00BE7AC7" w:rsidRDefault="00BE7AC7" w:rsidP="00BE7AC7">
      <w:pPr>
        <w:tabs>
          <w:tab w:val="left" w:pos="630"/>
        </w:tabs>
        <w:autoSpaceDE/>
        <w:autoSpaceDN/>
        <w:spacing w:line="26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49CE9A04" w14:textId="77777777" w:rsidR="00BE7AC7" w:rsidRPr="00850157" w:rsidRDefault="00BE7AC7" w:rsidP="00BE7AC7">
      <w:pPr>
        <w:tabs>
          <w:tab w:val="left" w:pos="630"/>
        </w:tabs>
        <w:autoSpaceDE/>
        <w:autoSpaceDN/>
        <w:spacing w:line="260" w:lineRule="atLeast"/>
        <w:ind w:left="630" w:hanging="90"/>
        <w:rPr>
          <w:rFonts w:ascii="Angsana New" w:eastAsia="Times New Roman" w:hAnsi="Angsana New"/>
          <w:spacing w:val="-2"/>
          <w:sz w:val="30"/>
          <w:szCs w:val="30"/>
          <w:cs/>
        </w:rPr>
      </w:pPr>
      <w:r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บริษัทไม่มีเงินลงทุนในบริษัทร่วมซึ่ง</w:t>
      </w:r>
      <w:r w:rsidRPr="00850157">
        <w:rPr>
          <w:rFonts w:ascii="Angsana New" w:eastAsia="Times New Roman" w:hAnsi="Angsana New"/>
          <w:spacing w:val="-2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6057E5EB" w14:textId="77777777" w:rsidR="00D7310C" w:rsidRPr="006C46C5" w:rsidRDefault="00D7310C" w:rsidP="00D7310C">
      <w:pPr>
        <w:rPr>
          <w:rFonts w:ascii="Angsana New" w:hAnsi="Angsana New"/>
          <w:sz w:val="16"/>
          <w:szCs w:val="16"/>
        </w:rPr>
      </w:pPr>
    </w:p>
    <w:p w14:paraId="271C4AC1" w14:textId="77777777" w:rsidR="00D7310C" w:rsidRPr="006C46C5" w:rsidRDefault="00D7310C" w:rsidP="00D7310C">
      <w:pPr>
        <w:ind w:left="540"/>
        <w:rPr>
          <w:rFonts w:ascii="Angsana New" w:hAnsi="Angsana New"/>
          <w:sz w:val="22"/>
          <w:szCs w:val="22"/>
          <w:cs/>
        </w:rPr>
        <w:sectPr w:rsidR="00D7310C" w:rsidRPr="006C46C5" w:rsidSect="00DF1BFD">
          <w:headerReference w:type="even" r:id="rId16"/>
          <w:headerReference w:type="default" r:id="rId17"/>
          <w:footerReference w:type="default" r:id="rId18"/>
          <w:pgSz w:w="16834" w:h="11909" w:orient="landscape" w:code="9"/>
          <w:pgMar w:top="691" w:right="864" w:bottom="576" w:left="1152" w:header="720" w:footer="720" w:gutter="0"/>
          <w:pgNumType w:start="18"/>
          <w:cols w:space="720"/>
          <w:noEndnote/>
          <w:docGrid w:linePitch="360"/>
        </w:sectPr>
      </w:pPr>
    </w:p>
    <w:p w14:paraId="3AAC48FC" w14:textId="77777777" w:rsidR="00BE7AC7" w:rsidRPr="00AF3148" w:rsidRDefault="00BE7AC7" w:rsidP="00BE7AC7">
      <w:pPr>
        <w:pStyle w:val="block"/>
        <w:spacing w:after="0"/>
        <w:ind w:left="540"/>
        <w:jc w:val="both"/>
        <w:rPr>
          <w:rFonts w:ascii="Angsana New" w:hAnsi="Angsana New" w:cs="Angsana New"/>
          <w:i/>
          <w:iCs/>
          <w:color w:val="0000FF"/>
          <w:sz w:val="30"/>
          <w:szCs w:val="30"/>
          <w:lang w:val="en-US" w:bidi="th-TH"/>
        </w:rPr>
      </w:pPr>
      <w:r w:rsidRPr="00AF314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บริษัทร่วม</w:t>
      </w:r>
    </w:p>
    <w:p w14:paraId="7E78C1DC" w14:textId="77777777" w:rsidR="00BE7AC7" w:rsidRPr="00AF3148" w:rsidRDefault="00BE7AC7" w:rsidP="00BE7AC7">
      <w:pPr>
        <w:pStyle w:val="block"/>
        <w:spacing w:after="0"/>
        <w:ind w:left="720"/>
        <w:jc w:val="both"/>
        <w:rPr>
          <w:rFonts w:ascii="Angsana New" w:hAnsi="Angsana New" w:cs="Angsana New"/>
          <w:color w:val="0000FF"/>
          <w:sz w:val="30"/>
          <w:szCs w:val="30"/>
          <w:shd w:val="clear" w:color="auto" w:fill="E6E6E6"/>
          <w:lang w:bidi="th-TH"/>
        </w:rPr>
      </w:pPr>
    </w:p>
    <w:p w14:paraId="7496F9EB" w14:textId="11FBFF3B" w:rsidR="00BE7AC7" w:rsidRPr="00BE7AC7" w:rsidRDefault="00BE7AC7" w:rsidP="00BE7AC7">
      <w:pPr>
        <w:pStyle w:val="block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F3148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ิจการในกิจการนี้</w:t>
      </w:r>
      <w:r w:rsidRPr="00AF314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tbl>
      <w:tblPr>
        <w:tblW w:w="9162" w:type="dxa"/>
        <w:tblInd w:w="54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12"/>
      </w:tblGrid>
      <w:tr w:rsidR="00BE7AC7" w:rsidRPr="00AF3148" w14:paraId="61A15322" w14:textId="77777777" w:rsidTr="00CC6B56">
        <w:trPr>
          <w:trHeight w:val="440"/>
          <w:tblHeader/>
        </w:trPr>
        <w:tc>
          <w:tcPr>
            <w:tcW w:w="5850" w:type="dxa"/>
            <w:shd w:val="clear" w:color="auto" w:fill="auto"/>
          </w:tcPr>
          <w:p w14:paraId="60EBF3F2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56FA7683" w14:textId="77777777" w:rsidR="00BE7AC7" w:rsidRPr="00AF3148" w:rsidRDefault="00BE7AC7" w:rsidP="00CC6B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บริษัท เอ็นเอส-ไทยน๊อคซ์ ออโต้ จำกัด</w:t>
            </w:r>
          </w:p>
        </w:tc>
      </w:tr>
      <w:tr w:rsidR="00BE7AC7" w:rsidRPr="00AF3148" w14:paraId="329E93B3" w14:textId="77777777" w:rsidTr="00CC6B56">
        <w:trPr>
          <w:tblHeader/>
        </w:trPr>
        <w:tc>
          <w:tcPr>
            <w:tcW w:w="5850" w:type="dxa"/>
            <w:shd w:val="clear" w:color="auto" w:fill="auto"/>
          </w:tcPr>
          <w:p w14:paraId="04FF2D80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4C813B6D" w14:textId="4F7C2530" w:rsidR="00BE7AC7" w:rsidRPr="00AF3148" w:rsidRDefault="00BE7AC7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14D199B8" w14:textId="77777777" w:rsidR="00BE7AC7" w:rsidRPr="00AF3148" w:rsidRDefault="00BE7AC7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12" w:type="dxa"/>
            <w:shd w:val="clear" w:color="auto" w:fill="auto"/>
          </w:tcPr>
          <w:p w14:paraId="4802E882" w14:textId="00F1B0CA" w:rsidR="00BE7AC7" w:rsidRPr="00AF3148" w:rsidRDefault="00BE7AC7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</w:tr>
      <w:tr w:rsidR="00BE7AC7" w:rsidRPr="00AF3148" w14:paraId="3D62C533" w14:textId="77777777" w:rsidTr="00CC6B56">
        <w:trPr>
          <w:tblHeader/>
        </w:trPr>
        <w:tc>
          <w:tcPr>
            <w:tcW w:w="5850" w:type="dxa"/>
            <w:shd w:val="clear" w:color="auto" w:fill="auto"/>
          </w:tcPr>
          <w:p w14:paraId="0AB4205E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3B4A5B63" w14:textId="30A669E7" w:rsidR="00BE7AC7" w:rsidRPr="00CF6C86" w:rsidRDefault="00BE7AC7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EA0C95F" w14:textId="77777777" w:rsidR="00BE7AC7" w:rsidRPr="00AF3148" w:rsidRDefault="00BE7AC7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12" w:type="dxa"/>
            <w:shd w:val="clear" w:color="auto" w:fill="auto"/>
          </w:tcPr>
          <w:p w14:paraId="695A0445" w14:textId="15AB95E9" w:rsidR="00BE7AC7" w:rsidRPr="00CF6C86" w:rsidRDefault="00BE7AC7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F6C8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</w:t>
            </w:r>
          </w:p>
        </w:tc>
      </w:tr>
      <w:tr w:rsidR="00BE7AC7" w:rsidRPr="00AF3148" w14:paraId="62BB6B96" w14:textId="77777777" w:rsidTr="00CC6B56">
        <w:trPr>
          <w:trHeight w:val="422"/>
          <w:tblHeader/>
        </w:trPr>
        <w:tc>
          <w:tcPr>
            <w:tcW w:w="5850" w:type="dxa"/>
            <w:shd w:val="clear" w:color="auto" w:fill="auto"/>
          </w:tcPr>
          <w:p w14:paraId="08951704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5AA0B7E3" w14:textId="77777777" w:rsidR="00BE7AC7" w:rsidRPr="00AF3148" w:rsidRDefault="00BE7AC7" w:rsidP="00CC6B56">
            <w:pPr>
              <w:pStyle w:val="block"/>
              <w:spacing w:after="0"/>
              <w:ind w:left="0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eastAsia="en-GB" w:bidi="th-TH"/>
              </w:rPr>
            </w:pP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  <w:t>(</w:t>
            </w: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BE7AC7" w:rsidRPr="00AF3148" w14:paraId="5CDEAF63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4B1B3774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B2E6F" w14:textId="283D7DF4" w:rsidR="00BE7AC7" w:rsidRPr="00AF3148" w:rsidRDefault="00E0672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25,967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9A15B9A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551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center"/>
          </w:tcPr>
          <w:p w14:paraId="0E43DF6A" w14:textId="41A3BF82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83,304</w:t>
            </w:r>
          </w:p>
        </w:tc>
      </w:tr>
      <w:tr w:rsidR="00BE7AC7" w:rsidRPr="00AF3148" w14:paraId="5683AB32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65FB468C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ต้นทุนขายและให้บริการ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CE640A" w14:textId="58058BE3" w:rsidR="00BE7AC7" w:rsidRPr="00AF3148" w:rsidRDefault="00E0672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(22,593)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4FE0C526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823D5" w14:textId="2E7F32B0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(63,644)</w:t>
            </w:r>
          </w:p>
        </w:tc>
      </w:tr>
      <w:tr w:rsidR="00BE7AC7" w:rsidRPr="00AF3148" w14:paraId="0A16A1EE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144B9115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98608" w14:textId="70140E14" w:rsidR="00BE7AC7" w:rsidRPr="00AF3148" w:rsidRDefault="00E0672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3,374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67AB9C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E2F5D2F" w14:textId="02553EB8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19,660</w:t>
            </w:r>
          </w:p>
        </w:tc>
      </w:tr>
      <w:tr w:rsidR="00BE7AC7" w:rsidRPr="00AF3148" w14:paraId="3B34FD9C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214ED060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9CAD18" w14:textId="107007D3" w:rsidR="00BE7AC7" w:rsidRPr="00AF3148" w:rsidRDefault="00E0672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0A950BB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AD5B2" w14:textId="796A909B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</w:tr>
      <w:tr w:rsidR="00BE7AC7" w:rsidRPr="00AF3148" w14:paraId="692C7F6F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7AF216EB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กำไรก่อนค่าใช้จ่าย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63FFD" w14:textId="65952CB0" w:rsidR="00BE7AC7" w:rsidRPr="00AF3148" w:rsidRDefault="00E0672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B1A83F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79062D6" w14:textId="48455C52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19,826</w:t>
            </w:r>
          </w:p>
        </w:tc>
      </w:tr>
      <w:tr w:rsidR="00BE7AC7" w:rsidRPr="00AF3148" w14:paraId="4B780782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6B21C167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0584D5" w14:textId="1C9D4BB9" w:rsidR="00BE7AC7" w:rsidRPr="00AF3148" w:rsidRDefault="00E0672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(892)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3C58EF6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A33F5" w14:textId="45AEC71A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(11,569)</w:t>
            </w:r>
          </w:p>
        </w:tc>
      </w:tr>
      <w:tr w:rsidR="00BE7AC7" w:rsidRPr="00AF3148" w14:paraId="52C7AE5E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6C4E755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B914D" w14:textId="029878A0" w:rsidR="00BE7AC7" w:rsidRPr="00AF3148" w:rsidRDefault="00E0672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32269E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100479B" w14:textId="225F1EB5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8,257</w:t>
            </w:r>
          </w:p>
        </w:tc>
      </w:tr>
      <w:tr w:rsidR="00BE7AC7" w:rsidRPr="00AF3148" w14:paraId="7E0D4F17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1793AAB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CC88E4" w14:textId="33F992CB" w:rsidR="00BE7AC7" w:rsidRPr="00AF3148" w:rsidRDefault="00E0672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(1,637)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6BAC5357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061981" w14:textId="79C23D75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(1,188)</w:t>
            </w:r>
          </w:p>
        </w:tc>
      </w:tr>
      <w:tr w:rsidR="00BE7AC7" w:rsidRPr="00AF3148" w14:paraId="09042CD5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FA00E67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สำหรับปี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5578BC" w14:textId="0584C7B5" w:rsidR="00BE7AC7" w:rsidRPr="00AF3148" w:rsidRDefault="00E0672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058CAD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F2B485" w14:textId="7DD282EA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7,069</w:t>
            </w:r>
          </w:p>
        </w:tc>
      </w:tr>
      <w:tr w:rsidR="00BE7AC7" w:rsidRPr="00AF3148" w14:paraId="7F95BF69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0038AB0B" w14:textId="77777777" w:rsidR="00BE7AC7" w:rsidRPr="00AF3148" w:rsidRDefault="00BE7AC7" w:rsidP="00BE7AC7">
            <w:pPr>
              <w:ind w:left="-90"/>
              <w:rPr>
                <w:rFonts w:ascii="Angsana New" w:hAnsi="Angsana New"/>
                <w:sz w:val="30"/>
                <w:szCs w:val="30"/>
              </w:rPr>
            </w:pPr>
            <w:r w:rsidRPr="00AF314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AF314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F314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CF6C86">
              <w:rPr>
                <w:rFonts w:ascii="Angsana New" w:hAnsi="Angsana New"/>
                <w:sz w:val="30"/>
                <w:szCs w:val="30"/>
              </w:rPr>
              <w:t>100</w:t>
            </w:r>
            <w:r w:rsidRPr="00AF314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06794C" w14:textId="29974B75" w:rsidR="00BE7AC7" w:rsidRPr="00AF3148" w:rsidRDefault="00E0672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682A36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8140B" w14:textId="4DA9E71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7,069</w:t>
            </w:r>
          </w:p>
        </w:tc>
      </w:tr>
      <w:tr w:rsidR="00BE7AC7" w:rsidRPr="00AF3148" w14:paraId="3C080E96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2EDD220C" w14:textId="77777777" w:rsidR="00BE7AC7" w:rsidRPr="00AF3148" w:rsidRDefault="00BE7AC7" w:rsidP="00BE7AC7">
            <w:pPr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46FE66C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3E7A2B1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911AD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7AC7" w:rsidRPr="00AF3148" w14:paraId="20B5A282" w14:textId="77777777" w:rsidTr="00CC6B56">
        <w:tc>
          <w:tcPr>
            <w:tcW w:w="5850" w:type="dxa"/>
            <w:shd w:val="clear" w:color="auto" w:fill="auto"/>
            <w:vAlign w:val="center"/>
          </w:tcPr>
          <w:p w14:paraId="1C246A2F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กำไรขาดทุนเบ็ดเสร็จรวม (ถือหุ้นร้อยละ </w:t>
            </w:r>
            <w:r w:rsidRPr="00CF6C86">
              <w:rPr>
                <w:rFonts w:ascii="Angsana New" w:eastAsia="Calibri" w:hAnsi="Angsana New"/>
                <w:sz w:val="30"/>
                <w:szCs w:val="30"/>
                <w:lang w:eastAsia="en-GB"/>
              </w:rPr>
              <w:t>49</w:t>
            </w:r>
            <w:r w:rsidRPr="00AF314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0A50CF" w14:textId="47D4E63D" w:rsidR="00BE7AC7" w:rsidRPr="00AF3148" w:rsidRDefault="00E0672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72CAF6D4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C16DA" w14:textId="1D227762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3,464</w:t>
            </w:r>
          </w:p>
        </w:tc>
      </w:tr>
      <w:tr w:rsidR="00BE7AC7" w:rsidRPr="00850157" w14:paraId="75B25030" w14:textId="77777777" w:rsidTr="00CC6B56">
        <w:tc>
          <w:tcPr>
            <w:tcW w:w="5850" w:type="dxa"/>
            <w:shd w:val="clear" w:color="auto" w:fill="auto"/>
            <w:vAlign w:val="center"/>
          </w:tcPr>
          <w:p w14:paraId="73280BB2" w14:textId="77777777" w:rsidR="00BE7AC7" w:rsidRPr="00AF3148" w:rsidRDefault="00BE7AC7" w:rsidP="00BE7AC7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กำไรขาดทุนเบ็ดเสร็จรวมส่วนที่เป็นของบริษัท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55ADE3" w14:textId="09FD343C" w:rsidR="00BE7AC7" w:rsidRPr="00AF3148" w:rsidRDefault="00E0672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FCD1FB" w14:textId="77777777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104EF7" w14:textId="21F7FBE9" w:rsidR="00BE7AC7" w:rsidRPr="00AF3148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3,464</w:t>
            </w:r>
          </w:p>
        </w:tc>
      </w:tr>
      <w:tr w:rsidR="00BE7AC7" w:rsidRPr="00850157" w14:paraId="62F5E900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4BB4862" w14:textId="77777777" w:rsidR="00BE7AC7" w:rsidRPr="00770D5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FD4B6B0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7144AC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A643FF2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7AC7" w:rsidRPr="00850157" w14:paraId="01386A37" w14:textId="77777777" w:rsidTr="00CC6B56">
        <w:tc>
          <w:tcPr>
            <w:tcW w:w="5850" w:type="dxa"/>
            <w:shd w:val="clear" w:color="auto" w:fill="auto"/>
            <w:vAlign w:val="center"/>
          </w:tcPr>
          <w:p w14:paraId="0EF886C9" w14:textId="77777777" w:rsidR="00BE7AC7" w:rsidRPr="00770D5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78211" w14:textId="203D8D62" w:rsidR="00BE7AC7" w:rsidRPr="008B2E3B" w:rsidRDefault="00E0672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130,266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B25B719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0EDE35E" w14:textId="14EB6C5F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126,200</w:t>
            </w:r>
          </w:p>
        </w:tc>
      </w:tr>
      <w:tr w:rsidR="00BE7AC7" w:rsidRPr="00850157" w14:paraId="26B4095E" w14:textId="77777777" w:rsidTr="00CC6B56">
        <w:tc>
          <w:tcPr>
            <w:tcW w:w="5850" w:type="dxa"/>
            <w:shd w:val="clear" w:color="auto" w:fill="auto"/>
            <w:vAlign w:val="center"/>
          </w:tcPr>
          <w:p w14:paraId="6C4F6405" w14:textId="77777777" w:rsidR="00BE7AC7" w:rsidRPr="00770D5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CFBD2" w14:textId="72D93D2C" w:rsidR="00BE7AC7" w:rsidRPr="008B2E3B" w:rsidRDefault="00E0672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9156ACD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5AF0734" w14:textId="459B9CF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821</w:t>
            </w:r>
          </w:p>
        </w:tc>
      </w:tr>
      <w:tr w:rsidR="00BE7AC7" w:rsidRPr="00850157" w14:paraId="24CDA908" w14:textId="77777777" w:rsidTr="00CC6B56">
        <w:tc>
          <w:tcPr>
            <w:tcW w:w="5850" w:type="dxa"/>
            <w:shd w:val="clear" w:color="auto" w:fill="auto"/>
            <w:vAlign w:val="center"/>
          </w:tcPr>
          <w:p w14:paraId="63D82CD2" w14:textId="77777777" w:rsidR="00BE7AC7" w:rsidRPr="00770D5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C4DAD" w14:textId="1ED64F16" w:rsidR="00BE7AC7" w:rsidRPr="008B2E3B" w:rsidRDefault="00E0672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(22,786)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5F7CDA6F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  <w:vAlign w:val="center"/>
          </w:tcPr>
          <w:p w14:paraId="53D4C670" w14:textId="52A37DF9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(19,535)</w:t>
            </w:r>
          </w:p>
        </w:tc>
      </w:tr>
      <w:tr w:rsidR="00BE7AC7" w:rsidRPr="00850157" w14:paraId="64E7289A" w14:textId="77777777" w:rsidTr="00CC6B56">
        <w:tc>
          <w:tcPr>
            <w:tcW w:w="5850" w:type="dxa"/>
            <w:shd w:val="clear" w:color="auto" w:fill="auto"/>
            <w:vAlign w:val="center"/>
          </w:tcPr>
          <w:p w14:paraId="00DA526E" w14:textId="77777777" w:rsidR="00BE7AC7" w:rsidRPr="00770D5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98F41E" w14:textId="48CECF05" w:rsidR="00BE7AC7" w:rsidRPr="008B2E3B" w:rsidRDefault="00E0672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(1,908)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50D9F88B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0C30A" w14:textId="4ABA33AC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(1,908)</w:t>
            </w:r>
          </w:p>
        </w:tc>
      </w:tr>
      <w:tr w:rsidR="00BE7AC7" w:rsidRPr="00850157" w14:paraId="08493FDA" w14:textId="77777777" w:rsidTr="00CC6B56">
        <w:tc>
          <w:tcPr>
            <w:tcW w:w="5850" w:type="dxa"/>
            <w:shd w:val="clear" w:color="auto" w:fill="auto"/>
            <w:vAlign w:val="center"/>
          </w:tcPr>
          <w:p w14:paraId="130D9136" w14:textId="77777777" w:rsidR="00BE7AC7" w:rsidRPr="00770D5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Pr="00CF6C86">
              <w:rPr>
                <w:rFonts w:ascii="Angsana New" w:eastAsia="Calibri" w:hAnsi="Angsana New"/>
                <w:sz w:val="30"/>
                <w:szCs w:val="30"/>
                <w:lang w:eastAsia="en-GB"/>
              </w:rPr>
              <w:t>100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88825D" w14:textId="60B83873" w:rsidR="00BE7AC7" w:rsidRPr="008B2E3B" w:rsidRDefault="00E0672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106,470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1FDD0AD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B3ABC" w14:textId="6635DBC0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105,578</w:t>
            </w:r>
          </w:p>
        </w:tc>
      </w:tr>
      <w:tr w:rsidR="00BE7AC7" w:rsidRPr="00850157" w14:paraId="6BE25D30" w14:textId="77777777" w:rsidTr="00CC6B56"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7D2343EA" w14:textId="77777777" w:rsidR="00BE7AC7" w:rsidRPr="00770D58" w:rsidRDefault="00BE7AC7" w:rsidP="00BE7AC7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สินทรัพย์สุทธิส่วนที่เป็นของบริษัท 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(</w:t>
            </w: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ถือหุ้นร้อยละ </w:t>
            </w:r>
            <w:r w:rsidRPr="00CF6C86">
              <w:rPr>
                <w:rFonts w:ascii="Angsana New" w:eastAsia="Calibri" w:hAnsi="Angsana New"/>
                <w:sz w:val="30"/>
                <w:szCs w:val="30"/>
                <w:lang w:eastAsia="en-GB"/>
              </w:rPr>
              <w:t>49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F17147" w14:textId="1FBBAC8E" w:rsidR="00BE7AC7" w:rsidRPr="008B2E3B" w:rsidRDefault="00E0672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52,170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659381A3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E14A0A" w14:textId="137A32FD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sz w:val="30"/>
                <w:szCs w:val="30"/>
              </w:rPr>
              <w:t>51,733</w:t>
            </w:r>
          </w:p>
        </w:tc>
      </w:tr>
      <w:tr w:rsidR="00BE7AC7" w:rsidRPr="00850157" w14:paraId="4A797BEC" w14:textId="77777777" w:rsidTr="00CC6B56"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661DE86E" w14:textId="77777777" w:rsidR="00BE7AC7" w:rsidRPr="00770D58" w:rsidRDefault="00BE7AC7" w:rsidP="00BE7AC7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6AB6AE" w14:textId="71C186F4" w:rsidR="00BE7AC7" w:rsidRPr="008B2E3B" w:rsidRDefault="00E06725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52,170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2CEEE836" w14:textId="77777777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4F1F87" w14:textId="529ED07E" w:rsidR="00BE7AC7" w:rsidRPr="008B2E3B" w:rsidRDefault="00BE7AC7" w:rsidP="00BE7AC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4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51,733</w:t>
            </w:r>
          </w:p>
        </w:tc>
      </w:tr>
    </w:tbl>
    <w:p w14:paraId="38FFBD81" w14:textId="77777777" w:rsidR="00BE7AC7" w:rsidRPr="00BE7AC7" w:rsidRDefault="00BE7AC7" w:rsidP="00780D7E">
      <w:pPr>
        <w:tabs>
          <w:tab w:val="left" w:pos="630"/>
        </w:tabs>
        <w:autoSpaceDE/>
        <w:autoSpaceDN/>
        <w:spacing w:line="260" w:lineRule="atLeast"/>
        <w:rPr>
          <w:rFonts w:asciiTheme="majorBidi" w:hAnsiTheme="majorBidi" w:cstheme="majorBidi"/>
          <w:sz w:val="30"/>
          <w:szCs w:val="30"/>
        </w:rPr>
      </w:pPr>
    </w:p>
    <w:p w14:paraId="4B67D0CA" w14:textId="6FF8C2E4" w:rsidR="001A720B" w:rsidRPr="005709ED" w:rsidRDefault="00E140E1" w:rsidP="005709ED">
      <w:pPr>
        <w:numPr>
          <w:ilvl w:val="0"/>
          <w:numId w:val="4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</w:t>
      </w:r>
      <w:r w:rsidR="0065360D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  <w:r>
        <w:rPr>
          <w:rFonts w:ascii="Angsana New" w:hAnsi="Angsana New" w:hint="cs"/>
          <w:b/>
          <w:bCs/>
          <w:sz w:val="30"/>
          <w:szCs w:val="30"/>
          <w:cs/>
        </w:rPr>
        <w:t>รอการตัดบัญชี</w:t>
      </w:r>
    </w:p>
    <w:p w14:paraId="355991DA" w14:textId="77777777" w:rsidR="005709ED" w:rsidRPr="00205614" w:rsidRDefault="005709ED" w:rsidP="005709ED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26"/>
          <w:szCs w:val="26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170"/>
        <w:gridCol w:w="270"/>
        <w:gridCol w:w="1170"/>
        <w:gridCol w:w="270"/>
        <w:gridCol w:w="1179"/>
      </w:tblGrid>
      <w:tr w:rsidR="00D7310C" w:rsidRPr="00E43D48" w14:paraId="47687413" w14:textId="77777777" w:rsidTr="0052062B">
        <w:trPr>
          <w:trHeight w:val="760"/>
        </w:trPr>
        <w:tc>
          <w:tcPr>
            <w:tcW w:w="3600" w:type="dxa"/>
          </w:tcPr>
          <w:p w14:paraId="3FF26DC5" w14:textId="77777777" w:rsidR="00D7310C" w:rsidRPr="00E43D48" w:rsidRDefault="00D7310C" w:rsidP="0052062B">
            <w:pPr>
              <w:tabs>
                <w:tab w:val="left" w:pos="720"/>
              </w:tabs>
              <w:spacing w:line="380" w:lineRule="exact"/>
              <w:ind w:left="-114" w:right="-108" w:firstLine="90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589" w:type="dxa"/>
            <w:gridSpan w:val="7"/>
            <w:hideMark/>
          </w:tcPr>
          <w:p w14:paraId="5269FF00" w14:textId="77777777" w:rsidR="00D7310C" w:rsidRPr="00E43D48" w:rsidRDefault="00D7310C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E43D48" w14:paraId="0F2DB7DE" w14:textId="77777777" w:rsidTr="00077EC6">
        <w:trPr>
          <w:trHeight w:val="144"/>
        </w:trPr>
        <w:tc>
          <w:tcPr>
            <w:tcW w:w="3600" w:type="dxa"/>
          </w:tcPr>
          <w:p w14:paraId="0D39C4E9" w14:textId="77777777" w:rsidR="00D7310C" w:rsidRPr="00205614" w:rsidRDefault="00D7310C" w:rsidP="00077EC6">
            <w:pPr>
              <w:ind w:left="255" w:right="-79" w:hanging="255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700" w:type="dxa"/>
            <w:gridSpan w:val="3"/>
          </w:tcPr>
          <w:p w14:paraId="7C43E779" w14:textId="77777777" w:rsidR="00D7310C" w:rsidRPr="00E43D48" w:rsidRDefault="00D7310C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413FC13" w14:textId="77777777" w:rsidR="00D7310C" w:rsidRPr="00E43D48" w:rsidRDefault="00D7310C" w:rsidP="00D7310C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19" w:type="dxa"/>
            <w:gridSpan w:val="3"/>
          </w:tcPr>
          <w:p w14:paraId="1DBA4D21" w14:textId="77777777" w:rsidR="00D7310C" w:rsidRPr="00E43D48" w:rsidRDefault="00D7310C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E43D48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D7310C" w:rsidRPr="00E43D48" w14:paraId="50E821F2" w14:textId="77777777" w:rsidTr="00077EC6">
        <w:trPr>
          <w:trHeight w:val="144"/>
        </w:trPr>
        <w:tc>
          <w:tcPr>
            <w:tcW w:w="3600" w:type="dxa"/>
          </w:tcPr>
          <w:p w14:paraId="67F3810F" w14:textId="1CBECB25" w:rsidR="00D7310C" w:rsidRPr="00077EC6" w:rsidRDefault="00D7310C" w:rsidP="001A720B">
            <w:pPr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03AB0C3F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E43D48">
              <w:rPr>
                <w:rFonts w:ascii="Angsana New" w:hAnsi="Angsana New"/>
                <w:sz w:val="30"/>
                <w:szCs w:val="30"/>
              </w:rPr>
              <w:t>1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center"/>
          </w:tcPr>
          <w:p w14:paraId="540180A9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8B1C0F0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643A675" w14:textId="77777777" w:rsidR="00D7310C" w:rsidRPr="00E43D48" w:rsidRDefault="00D7310C" w:rsidP="00D7310C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C55A63A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E43D48">
              <w:rPr>
                <w:rFonts w:ascii="Angsana New" w:hAnsi="Angsana New"/>
                <w:sz w:val="30"/>
                <w:szCs w:val="30"/>
              </w:rPr>
              <w:t>1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center"/>
          </w:tcPr>
          <w:p w14:paraId="5CD6E319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3AD322BB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7310C" w:rsidRPr="00E43D48" w14:paraId="67DEDB54" w14:textId="77777777" w:rsidTr="00077EC6">
        <w:trPr>
          <w:trHeight w:val="144"/>
        </w:trPr>
        <w:tc>
          <w:tcPr>
            <w:tcW w:w="3600" w:type="dxa"/>
          </w:tcPr>
          <w:p w14:paraId="746B1BB9" w14:textId="341ECD82" w:rsidR="00D7310C" w:rsidRPr="00077EC6" w:rsidRDefault="001A720B" w:rsidP="00077EC6">
            <w:pPr>
              <w:ind w:left="255" w:right="-79" w:hanging="25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C4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4C138E1A" w14:textId="62F682E6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</w:t>
            </w:r>
            <w:r w:rsidR="00780D7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253F6C11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D217BE1" w14:textId="36561420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</w:t>
            </w:r>
            <w:r w:rsidR="00780D7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89A26F3" w14:textId="77777777" w:rsidR="00D7310C" w:rsidRPr="00E43D48" w:rsidRDefault="00D7310C" w:rsidP="00D7310C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2CD52BAB" w14:textId="2E430FBA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</w:t>
            </w:r>
            <w:r w:rsidR="00780D7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08F90E79" w14:textId="77777777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  <w:hideMark/>
          </w:tcPr>
          <w:p w14:paraId="55ACF925" w14:textId="089EFAC3" w:rsidR="00D7310C" w:rsidRPr="00E43D48" w:rsidRDefault="00D7310C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</w:rPr>
              <w:t>256</w:t>
            </w:r>
            <w:r w:rsidR="00780D7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7310C" w:rsidRPr="00E43D48" w14:paraId="6F9421EB" w14:textId="77777777" w:rsidTr="0070112A">
        <w:trPr>
          <w:trHeight w:val="335"/>
        </w:trPr>
        <w:tc>
          <w:tcPr>
            <w:tcW w:w="3600" w:type="dxa"/>
          </w:tcPr>
          <w:p w14:paraId="6B910C04" w14:textId="77777777" w:rsidR="00D7310C" w:rsidRPr="00205614" w:rsidRDefault="00D7310C" w:rsidP="00077EC6">
            <w:pPr>
              <w:ind w:left="255" w:right="-79" w:hanging="255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5589" w:type="dxa"/>
            <w:gridSpan w:val="7"/>
            <w:hideMark/>
          </w:tcPr>
          <w:p w14:paraId="3686E1E0" w14:textId="77777777" w:rsidR="00D7310C" w:rsidRPr="00E43D48" w:rsidRDefault="00D7310C" w:rsidP="00D7310C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3B04F5" w:rsidRPr="00E43D48" w14:paraId="15F3E172" w14:textId="77777777" w:rsidTr="00077EC6">
        <w:trPr>
          <w:trHeight w:val="144"/>
        </w:trPr>
        <w:tc>
          <w:tcPr>
            <w:tcW w:w="3600" w:type="dxa"/>
          </w:tcPr>
          <w:p w14:paraId="20E62285" w14:textId="77777777" w:rsidR="003B04F5" w:rsidRPr="00E43D48" w:rsidRDefault="003B04F5" w:rsidP="003B04F5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</w:tcPr>
          <w:p w14:paraId="37C6FC64" w14:textId="11D980AD" w:rsidR="003B04F5" w:rsidRPr="00E43D48" w:rsidRDefault="00E553B0" w:rsidP="002061F9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79,656</w:t>
            </w:r>
          </w:p>
        </w:tc>
        <w:tc>
          <w:tcPr>
            <w:tcW w:w="270" w:type="dxa"/>
          </w:tcPr>
          <w:p w14:paraId="67CD6B62" w14:textId="77777777" w:rsidR="003B04F5" w:rsidRPr="00E43D48" w:rsidRDefault="003B04F5" w:rsidP="003B04F5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E9D6D63" w14:textId="4849E993" w:rsidR="003B04F5" w:rsidRPr="00E43D48" w:rsidRDefault="003B04F5" w:rsidP="004B3A2B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75,21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270" w:type="dxa"/>
          </w:tcPr>
          <w:p w14:paraId="087A4031" w14:textId="77777777" w:rsidR="003B04F5" w:rsidRPr="00E43D48" w:rsidRDefault="003B04F5" w:rsidP="003B04F5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4FD4761" w14:textId="7B68CBBD" w:rsidR="003B04F5" w:rsidRPr="00E93931" w:rsidRDefault="0047539D" w:rsidP="00E93931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9393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</w:t>
            </w:r>
            <w:r w:rsidR="00E553B0" w:rsidRPr="00E9393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3,509</w:t>
            </w:r>
            <w:r w:rsidRPr="00E9393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13A83B31" w14:textId="77777777" w:rsidR="003B04F5" w:rsidRPr="00E43D48" w:rsidRDefault="003B04F5" w:rsidP="003B04F5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</w:tcPr>
          <w:p w14:paraId="37F3904E" w14:textId="6009EAD5" w:rsidR="003B04F5" w:rsidRPr="00E43D48" w:rsidRDefault="003B04F5" w:rsidP="002061F9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(40,01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AA7763" w:rsidRPr="00E43D48" w14:paraId="4CB20EC3" w14:textId="77777777" w:rsidTr="00077EC6">
        <w:trPr>
          <w:trHeight w:val="144"/>
        </w:trPr>
        <w:tc>
          <w:tcPr>
            <w:tcW w:w="3600" w:type="dxa"/>
          </w:tcPr>
          <w:p w14:paraId="481C957A" w14:textId="77777777" w:rsidR="00AA7763" w:rsidRPr="00E43D48" w:rsidRDefault="00AA7763" w:rsidP="00AA7763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260" w:type="dxa"/>
          </w:tcPr>
          <w:p w14:paraId="0B9F329B" w14:textId="0514DBAB" w:rsidR="00AA7763" w:rsidRPr="00E43D48" w:rsidRDefault="00AA7763" w:rsidP="00AA7763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(43,509)</w:t>
            </w:r>
          </w:p>
        </w:tc>
        <w:tc>
          <w:tcPr>
            <w:tcW w:w="270" w:type="dxa"/>
          </w:tcPr>
          <w:p w14:paraId="75650A25" w14:textId="77777777" w:rsidR="00AA7763" w:rsidRPr="00E43D48" w:rsidRDefault="00AA7763" w:rsidP="00AA7763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043233B" w14:textId="4CFE5829" w:rsidR="00AA7763" w:rsidRPr="00E43D48" w:rsidRDefault="00AA7763" w:rsidP="00AA7763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(40,01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6AAB5696" w14:textId="77777777" w:rsidR="00AA7763" w:rsidRPr="00E43D48" w:rsidRDefault="00AA7763" w:rsidP="00AA7763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A25B59F" w14:textId="103E3D3D" w:rsidR="00AA7763" w:rsidRPr="00E43D48" w:rsidRDefault="00AA7763" w:rsidP="00E93931">
            <w:pPr>
              <w:pStyle w:val="acctfourfigures"/>
              <w:tabs>
                <w:tab w:val="clear" w:pos="765"/>
                <w:tab w:val="decimal" w:pos="879"/>
              </w:tabs>
              <w:spacing w:line="360" w:lineRule="exact"/>
              <w:ind w:right="-17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43</w:t>
            </w: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509</w:t>
            </w:r>
          </w:p>
        </w:tc>
        <w:tc>
          <w:tcPr>
            <w:tcW w:w="270" w:type="dxa"/>
          </w:tcPr>
          <w:p w14:paraId="23B57BA4" w14:textId="77777777" w:rsidR="00AA7763" w:rsidRPr="00E43D48" w:rsidRDefault="00AA7763" w:rsidP="00AA7763">
            <w:pPr>
              <w:tabs>
                <w:tab w:val="decimal" w:pos="560"/>
                <w:tab w:val="left" w:pos="720"/>
                <w:tab w:val="decimal" w:pos="1127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</w:tcPr>
          <w:p w14:paraId="0455051E" w14:textId="2A8FF69A" w:rsidR="00AA7763" w:rsidRPr="00E43D48" w:rsidRDefault="00AA7763" w:rsidP="00AA7763">
            <w:pPr>
              <w:pStyle w:val="acctfourfigures"/>
              <w:tabs>
                <w:tab w:val="clear" w:pos="765"/>
                <w:tab w:val="decimal" w:pos="881"/>
              </w:tabs>
              <w:spacing w:line="360" w:lineRule="exact"/>
              <w:ind w:right="82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B166C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40,01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</w:p>
        </w:tc>
      </w:tr>
      <w:tr w:rsidR="00AA7763" w:rsidRPr="00E43D48" w14:paraId="2AAC62D1" w14:textId="77777777" w:rsidTr="002B38E8">
        <w:trPr>
          <w:trHeight w:val="144"/>
        </w:trPr>
        <w:tc>
          <w:tcPr>
            <w:tcW w:w="3600" w:type="dxa"/>
            <w:hideMark/>
          </w:tcPr>
          <w:p w14:paraId="65ED37E3" w14:textId="77777777" w:rsidR="00AA7763" w:rsidRPr="00E43D48" w:rsidRDefault="00AA7763" w:rsidP="00AA7763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077EC6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สินทรัพย์ภาษีเงิน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ได้รอการตัดบัญชีสุทธิ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85F2A1" w14:textId="37B1D28E" w:rsidR="00AA7763" w:rsidRPr="00E43D48" w:rsidRDefault="00AA7763" w:rsidP="00AA7763">
            <w:pPr>
              <w:pStyle w:val="acctfourfigures"/>
              <w:tabs>
                <w:tab w:val="clear" w:pos="765"/>
                <w:tab w:val="decimal" w:pos="1058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36,147</w:t>
            </w:r>
          </w:p>
        </w:tc>
        <w:tc>
          <w:tcPr>
            <w:tcW w:w="270" w:type="dxa"/>
            <w:vAlign w:val="center"/>
          </w:tcPr>
          <w:p w14:paraId="25B9EB4C" w14:textId="77777777" w:rsidR="00AA7763" w:rsidRPr="00E43D48" w:rsidRDefault="00AA7763" w:rsidP="00AA7763">
            <w:pPr>
              <w:tabs>
                <w:tab w:val="decimal" w:pos="-79"/>
                <w:tab w:val="decimal" w:pos="1163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849028" w14:textId="5AF8CDF2" w:rsidR="00AA7763" w:rsidRPr="00E43D48" w:rsidRDefault="00AA7763" w:rsidP="001D4530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 xml:space="preserve">35,206 </w:t>
            </w:r>
          </w:p>
        </w:tc>
        <w:tc>
          <w:tcPr>
            <w:tcW w:w="270" w:type="dxa"/>
            <w:vAlign w:val="center"/>
          </w:tcPr>
          <w:p w14:paraId="409B4EA9" w14:textId="77777777" w:rsidR="00AA7763" w:rsidRPr="00E43D48" w:rsidRDefault="00AA7763" w:rsidP="00AA7763">
            <w:pPr>
              <w:tabs>
                <w:tab w:val="decimal" w:pos="-79"/>
                <w:tab w:val="left" w:pos="720"/>
                <w:tab w:val="decimal" w:pos="1161"/>
              </w:tabs>
              <w:spacing w:line="360" w:lineRule="exact"/>
              <w:ind w:left="-79" w:right="210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25741A" w14:textId="3A81069F" w:rsidR="00AA7763" w:rsidRPr="00E43D48" w:rsidRDefault="00AA7763" w:rsidP="00AA7763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5C1F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4E3C098" w14:textId="77777777" w:rsidR="00AA7763" w:rsidRPr="00E43D48" w:rsidRDefault="00AA7763" w:rsidP="00AA7763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605512" w14:textId="77777777" w:rsidR="00AA7763" w:rsidRPr="005C1FCD" w:rsidRDefault="00AA7763" w:rsidP="00AA7763">
            <w:pPr>
              <w:pStyle w:val="acctfourfigures"/>
              <w:tabs>
                <w:tab w:val="clear" w:pos="765"/>
                <w:tab w:val="decimal" w:pos="-79"/>
                <w:tab w:val="left" w:pos="522"/>
              </w:tabs>
              <w:spacing w:line="360" w:lineRule="exact"/>
              <w:ind w:left="-79" w:right="-18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5C1F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79854C63" w14:textId="77777777" w:rsidR="0065360D" w:rsidRPr="00205614" w:rsidRDefault="0065360D" w:rsidP="00A023E6">
      <w:pPr>
        <w:jc w:val="thaiDistribute"/>
        <w:rPr>
          <w:rFonts w:ascii="Angsana New" w:hAnsi="Angsana New"/>
          <w:sz w:val="26"/>
          <w:szCs w:val="26"/>
        </w:rPr>
      </w:pPr>
    </w:p>
    <w:p w14:paraId="678DB873" w14:textId="7656E243" w:rsidR="00D7310C" w:rsidRDefault="00D7310C" w:rsidP="00D731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3D48">
        <w:rPr>
          <w:rFonts w:ascii="Angsana New" w:hAnsi="Angsana New"/>
          <w:sz w:val="30"/>
          <w:szCs w:val="30"/>
          <w:cs/>
        </w:rPr>
        <w:t>รายการเคลื่อนไหวของภาษีเงินได้รอการตัดบัญชีมีดังนี้</w:t>
      </w:r>
    </w:p>
    <w:p w14:paraId="7E3324B0" w14:textId="053B90BE" w:rsidR="0087451C" w:rsidRPr="00205614" w:rsidRDefault="0087451C" w:rsidP="00D7310C">
      <w:pPr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440"/>
        <w:gridCol w:w="270"/>
        <w:gridCol w:w="1620"/>
        <w:gridCol w:w="360"/>
        <w:gridCol w:w="1530"/>
      </w:tblGrid>
      <w:tr w:rsidR="00D7310C" w:rsidRPr="00E43D48" w14:paraId="447FB0F1" w14:textId="77777777" w:rsidTr="00205614">
        <w:trPr>
          <w:trHeight w:val="139"/>
          <w:tblHeader/>
        </w:trPr>
        <w:tc>
          <w:tcPr>
            <w:tcW w:w="3960" w:type="dxa"/>
          </w:tcPr>
          <w:p w14:paraId="252502DD" w14:textId="77777777" w:rsidR="00D7310C" w:rsidRPr="00E43D48" w:rsidRDefault="00D7310C" w:rsidP="00D7310C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E43D48">
              <w:rPr>
                <w:sz w:val="30"/>
                <w:szCs w:val="30"/>
              </w:rPr>
              <w:br w:type="page"/>
            </w:r>
          </w:p>
        </w:tc>
        <w:tc>
          <w:tcPr>
            <w:tcW w:w="5220" w:type="dxa"/>
            <w:gridSpan w:val="5"/>
            <w:vAlign w:val="bottom"/>
          </w:tcPr>
          <w:p w14:paraId="17EB9A00" w14:textId="77777777" w:rsidR="00D7310C" w:rsidRPr="00E43D48" w:rsidRDefault="00D7310C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3C79F9" w:rsidRPr="00E43D48" w14:paraId="592488F0" w14:textId="77777777" w:rsidTr="00205614">
        <w:trPr>
          <w:trHeight w:val="139"/>
          <w:tblHeader/>
        </w:trPr>
        <w:tc>
          <w:tcPr>
            <w:tcW w:w="3960" w:type="dxa"/>
          </w:tcPr>
          <w:p w14:paraId="71B3D734" w14:textId="77777777" w:rsidR="003C79F9" w:rsidRPr="00E43D48" w:rsidRDefault="003C79F9" w:rsidP="00D7310C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E43D48" w:rsidDel="00D54CF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B53D4F0" w14:textId="77777777" w:rsidR="003C79F9" w:rsidRPr="00E43D48" w:rsidRDefault="003C79F9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A1CB627" w14:textId="77777777" w:rsidR="003C79F9" w:rsidRPr="00E43D48" w:rsidRDefault="003C79F9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0B48B9B" w14:textId="77777777" w:rsidR="003C79F9" w:rsidRDefault="003C79F9" w:rsidP="00D7310C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</w:t>
            </w:r>
          </w:p>
          <w:p w14:paraId="6C96165F" w14:textId="267F678E" w:rsidR="003C79F9" w:rsidRDefault="003C79F9" w:rsidP="00D7310C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3D48">
              <w:rPr>
                <w:rFonts w:ascii="Angsana New" w:hAnsi="Angsana New"/>
                <w:sz w:val="30"/>
                <w:szCs w:val="30"/>
              </w:rPr>
              <w:t>/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3A84F47F" w14:textId="68DB0971" w:rsidR="003C79F9" w:rsidRPr="00E43D48" w:rsidRDefault="003C79F9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7309EF3" w14:textId="77777777" w:rsidR="003C79F9" w:rsidRPr="00E43D48" w:rsidRDefault="003C79F9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C79F9" w:rsidRPr="00E43D48" w14:paraId="68670D29" w14:textId="77777777" w:rsidTr="00205614">
        <w:trPr>
          <w:trHeight w:val="139"/>
          <w:tblHeader/>
        </w:trPr>
        <w:tc>
          <w:tcPr>
            <w:tcW w:w="3960" w:type="dxa"/>
          </w:tcPr>
          <w:p w14:paraId="69A6422A" w14:textId="77777777" w:rsidR="003C79F9" w:rsidRPr="00E43D48" w:rsidRDefault="003C79F9" w:rsidP="00D7310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A454370" w14:textId="77777777" w:rsidR="003C79F9" w:rsidRPr="00E43D48" w:rsidRDefault="003C79F9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E38F508" w14:textId="1B64A6F8" w:rsidR="003C79F9" w:rsidRPr="00E43D48" w:rsidRDefault="003C79F9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A1D097A" w14:textId="77777777" w:rsidR="003C79F9" w:rsidRPr="00E43D48" w:rsidRDefault="003C79F9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A20F5DE" w14:textId="77777777" w:rsidR="003C79F9" w:rsidRPr="00E43D48" w:rsidRDefault="003C79F9" w:rsidP="00D7310C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bottom"/>
          </w:tcPr>
          <w:p w14:paraId="0D85324C" w14:textId="77777777" w:rsidR="003C79F9" w:rsidRPr="00E43D48" w:rsidRDefault="003C79F9" w:rsidP="003C79F9">
            <w:pPr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7EADCC5" w14:textId="77777777" w:rsidR="003C79F9" w:rsidRPr="00E43D48" w:rsidRDefault="003C79F9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8246C99" w14:textId="123FBC90" w:rsidR="003C79F9" w:rsidRPr="00E43D48" w:rsidRDefault="003C79F9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43D4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D7310C" w:rsidRPr="00E43D48" w14:paraId="69A16711" w14:textId="77777777" w:rsidTr="00205614">
        <w:trPr>
          <w:trHeight w:val="139"/>
          <w:tblHeader/>
        </w:trPr>
        <w:tc>
          <w:tcPr>
            <w:tcW w:w="3960" w:type="dxa"/>
          </w:tcPr>
          <w:p w14:paraId="5470C718" w14:textId="77777777" w:rsidR="00D7310C" w:rsidRPr="00205614" w:rsidRDefault="00D7310C" w:rsidP="00D7310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5220" w:type="dxa"/>
            <w:gridSpan w:val="5"/>
          </w:tcPr>
          <w:p w14:paraId="0592BE76" w14:textId="77777777" w:rsidR="00D7310C" w:rsidRPr="00E43D48" w:rsidRDefault="00D7310C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3C79F9" w:rsidRPr="00E43D48" w14:paraId="1B5668EF" w14:textId="77777777" w:rsidTr="00205614">
        <w:trPr>
          <w:trHeight w:val="139"/>
        </w:trPr>
        <w:tc>
          <w:tcPr>
            <w:tcW w:w="3960" w:type="dxa"/>
          </w:tcPr>
          <w:p w14:paraId="6FFBEBD6" w14:textId="77777777" w:rsidR="003C79F9" w:rsidRPr="00E43D48" w:rsidRDefault="003C79F9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2E9369D4" w14:textId="77777777" w:rsidR="003C79F9" w:rsidRPr="00E43D48" w:rsidRDefault="003C79F9" w:rsidP="00D7310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4FB1DF" w14:textId="77777777" w:rsidR="003C79F9" w:rsidRPr="00E43D48" w:rsidRDefault="003C79F9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2032FC5E" w14:textId="77777777" w:rsidR="003C79F9" w:rsidRPr="00E43D48" w:rsidRDefault="003C79F9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5F086EF3" w14:textId="77777777" w:rsidR="003C79F9" w:rsidRPr="00E43D48" w:rsidRDefault="003C79F9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4AB4F637" w14:textId="77777777" w:rsidR="003C79F9" w:rsidRPr="003C79F9" w:rsidRDefault="003C79F9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C79F9" w:rsidRPr="008A2556" w14:paraId="62DB76EF" w14:textId="77777777" w:rsidTr="00205614">
        <w:trPr>
          <w:trHeight w:val="139"/>
        </w:trPr>
        <w:tc>
          <w:tcPr>
            <w:tcW w:w="3960" w:type="dxa"/>
          </w:tcPr>
          <w:p w14:paraId="5D046134" w14:textId="77777777" w:rsidR="003C79F9" w:rsidRPr="00E43D48" w:rsidRDefault="003C79F9" w:rsidP="005F2C99">
            <w:pPr>
              <w:ind w:left="255" w:right="-79" w:hanging="25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0C11F391" w14:textId="7B923827" w:rsidR="003C79F9" w:rsidRPr="00205614" w:rsidRDefault="003C79F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1,222</w:t>
            </w:r>
          </w:p>
        </w:tc>
        <w:tc>
          <w:tcPr>
            <w:tcW w:w="270" w:type="dxa"/>
          </w:tcPr>
          <w:p w14:paraId="27B9B5D4" w14:textId="77777777" w:rsidR="003C79F9" w:rsidRPr="002C4D8C" w:rsidRDefault="003C79F9" w:rsidP="005F2C99">
            <w:pPr>
              <w:pStyle w:val="acctfourfigures"/>
              <w:tabs>
                <w:tab w:val="clear" w:pos="765"/>
                <w:tab w:val="decimal" w:pos="-79"/>
                <w:tab w:val="decimal" w:pos="633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A375CEC" w14:textId="4AF62EE5" w:rsidR="003C79F9" w:rsidRPr="00AE2FDA" w:rsidRDefault="003C79F9" w:rsidP="00205614">
            <w:pPr>
              <w:pStyle w:val="acctfourfigures"/>
              <w:tabs>
                <w:tab w:val="clear" w:pos="765"/>
                <w:tab w:val="decimal" w:pos="1325"/>
              </w:tabs>
              <w:spacing w:line="360" w:lineRule="exact"/>
              <w:ind w:left="-79" w:right="-1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E2FD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(6)</w:t>
            </w:r>
          </w:p>
        </w:tc>
        <w:tc>
          <w:tcPr>
            <w:tcW w:w="360" w:type="dxa"/>
          </w:tcPr>
          <w:p w14:paraId="48F4981C" w14:textId="77777777" w:rsidR="003C79F9" w:rsidRPr="00E43D48" w:rsidRDefault="003C79F9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3280F2F" w14:textId="2D2D76B5" w:rsidR="003C79F9" w:rsidRPr="00205614" w:rsidRDefault="003C79F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5614">
              <w:rPr>
                <w:rFonts w:asciiTheme="majorBidi" w:hAnsiTheme="majorBidi" w:cstheme="majorBidi"/>
                <w:sz w:val="30"/>
                <w:szCs w:val="30"/>
              </w:rPr>
              <w:t>1,216</w:t>
            </w:r>
          </w:p>
        </w:tc>
      </w:tr>
      <w:tr w:rsidR="003C79F9" w:rsidRPr="008A2556" w14:paraId="4326715B" w14:textId="77777777" w:rsidTr="00205614">
        <w:trPr>
          <w:trHeight w:val="139"/>
        </w:trPr>
        <w:tc>
          <w:tcPr>
            <w:tcW w:w="3960" w:type="dxa"/>
          </w:tcPr>
          <w:p w14:paraId="43CFCBD1" w14:textId="7B58B29E" w:rsidR="003C79F9" w:rsidRPr="00E43D48" w:rsidRDefault="003C79F9" w:rsidP="005F2C99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การปรับโครงสร้างหนี้</w:t>
            </w:r>
          </w:p>
        </w:tc>
        <w:tc>
          <w:tcPr>
            <w:tcW w:w="1440" w:type="dxa"/>
          </w:tcPr>
          <w:p w14:paraId="15CADBA2" w14:textId="1DF2717D" w:rsidR="003C79F9" w:rsidRPr="00205614" w:rsidRDefault="003C79F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19,727</w:t>
            </w:r>
          </w:p>
        </w:tc>
        <w:tc>
          <w:tcPr>
            <w:tcW w:w="270" w:type="dxa"/>
          </w:tcPr>
          <w:p w14:paraId="22588D00" w14:textId="77777777" w:rsidR="003C79F9" w:rsidRPr="002C4D8C" w:rsidRDefault="003C79F9" w:rsidP="005F2C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41CECF4" w14:textId="7B71C7E1" w:rsidR="003C79F9" w:rsidRPr="00E43D48" w:rsidRDefault="003C79F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54BB21C2" w14:textId="77777777" w:rsidR="003C79F9" w:rsidRPr="00E43D48" w:rsidRDefault="003C79F9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F08E42C" w14:textId="4EB5EDFC" w:rsidR="003C79F9" w:rsidRPr="00205614" w:rsidRDefault="003C79F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5614">
              <w:rPr>
                <w:rFonts w:asciiTheme="majorBidi" w:hAnsiTheme="majorBidi" w:cstheme="majorBidi"/>
                <w:sz w:val="30"/>
                <w:szCs w:val="30"/>
              </w:rPr>
              <w:t>19,727</w:t>
            </w:r>
          </w:p>
        </w:tc>
      </w:tr>
      <w:tr w:rsidR="003C79F9" w:rsidRPr="008A2556" w14:paraId="3AB37930" w14:textId="77777777" w:rsidTr="00205614">
        <w:trPr>
          <w:trHeight w:val="139"/>
        </w:trPr>
        <w:tc>
          <w:tcPr>
            <w:tcW w:w="3960" w:type="dxa"/>
          </w:tcPr>
          <w:p w14:paraId="34D79630" w14:textId="77777777" w:rsidR="003C79F9" w:rsidRPr="00E43D48" w:rsidRDefault="003C79F9" w:rsidP="005F2C99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440" w:type="dxa"/>
          </w:tcPr>
          <w:p w14:paraId="4DA97904" w14:textId="731C7DF3" w:rsidR="003C79F9" w:rsidRPr="002061F9" w:rsidRDefault="003C79F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10,906</w:t>
            </w:r>
          </w:p>
        </w:tc>
        <w:tc>
          <w:tcPr>
            <w:tcW w:w="270" w:type="dxa"/>
          </w:tcPr>
          <w:p w14:paraId="79947686" w14:textId="77777777" w:rsidR="003C79F9" w:rsidRPr="002C4D8C" w:rsidRDefault="003C79F9" w:rsidP="005F2C9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AE13CBE" w14:textId="7D2B30B0" w:rsidR="003C79F9" w:rsidRPr="002C4D8C" w:rsidRDefault="003C79F9" w:rsidP="00205614">
            <w:pPr>
              <w:pStyle w:val="acctfourfigures"/>
              <w:tabs>
                <w:tab w:val="clear" w:pos="765"/>
                <w:tab w:val="decimal" w:pos="1325"/>
              </w:tabs>
              <w:spacing w:line="360" w:lineRule="exact"/>
              <w:ind w:left="-79" w:right="-1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(1,771)</w:t>
            </w:r>
          </w:p>
        </w:tc>
        <w:tc>
          <w:tcPr>
            <w:tcW w:w="360" w:type="dxa"/>
          </w:tcPr>
          <w:p w14:paraId="6DE4059C" w14:textId="77777777" w:rsidR="003C79F9" w:rsidRPr="002C4D8C" w:rsidRDefault="003C79F9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4026398" w14:textId="3B96C0D7" w:rsidR="003C79F9" w:rsidRPr="00205614" w:rsidRDefault="003C79F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5614">
              <w:rPr>
                <w:rFonts w:asciiTheme="majorBidi" w:hAnsiTheme="majorBidi" w:cstheme="majorBidi"/>
                <w:sz w:val="30"/>
                <w:szCs w:val="30"/>
              </w:rPr>
              <w:t>9,135</w:t>
            </w:r>
          </w:p>
        </w:tc>
      </w:tr>
      <w:tr w:rsidR="003C79F9" w:rsidRPr="008A2556" w14:paraId="37DDFB52" w14:textId="77777777" w:rsidTr="00205614">
        <w:trPr>
          <w:trHeight w:val="139"/>
        </w:trPr>
        <w:tc>
          <w:tcPr>
            <w:tcW w:w="3960" w:type="dxa"/>
          </w:tcPr>
          <w:p w14:paraId="123CFE68" w14:textId="77777777" w:rsidR="003C79F9" w:rsidRPr="00E43D48" w:rsidRDefault="003C79F9" w:rsidP="005F2C99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440" w:type="dxa"/>
          </w:tcPr>
          <w:p w14:paraId="48F898B3" w14:textId="7B3FCC6A" w:rsidR="003C79F9" w:rsidRPr="002061F9" w:rsidRDefault="003C79F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61F9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406D85B" w14:textId="77777777" w:rsidR="003C79F9" w:rsidRPr="002C4D8C" w:rsidRDefault="003C79F9" w:rsidP="005F2C99">
            <w:pPr>
              <w:pStyle w:val="acctfourfigures"/>
              <w:tabs>
                <w:tab w:val="clear" w:pos="765"/>
                <w:tab w:val="decimal" w:pos="-79"/>
                <w:tab w:val="decimal" w:pos="633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54E7F25" w14:textId="75FB582C" w:rsidR="003C79F9" w:rsidRPr="002C4D8C" w:rsidRDefault="003C79F9" w:rsidP="00205614">
            <w:pPr>
              <w:pStyle w:val="acctfourfigures"/>
              <w:tabs>
                <w:tab w:val="clear" w:pos="765"/>
                <w:tab w:val="decimal" w:pos="1325"/>
              </w:tabs>
              <w:spacing w:line="360" w:lineRule="exact"/>
              <w:ind w:left="-79" w:right="-1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(8)</w:t>
            </w:r>
          </w:p>
        </w:tc>
        <w:tc>
          <w:tcPr>
            <w:tcW w:w="360" w:type="dxa"/>
          </w:tcPr>
          <w:p w14:paraId="0F70886F" w14:textId="77777777" w:rsidR="003C79F9" w:rsidRPr="002C4D8C" w:rsidRDefault="003C79F9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14ED213" w14:textId="2170CA01" w:rsidR="003C79F9" w:rsidRPr="00205614" w:rsidRDefault="003C79F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561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C79F9" w:rsidRPr="008A2556" w14:paraId="7798B3B9" w14:textId="77777777" w:rsidTr="00205614">
        <w:trPr>
          <w:trHeight w:val="348"/>
        </w:trPr>
        <w:tc>
          <w:tcPr>
            <w:tcW w:w="3960" w:type="dxa"/>
          </w:tcPr>
          <w:p w14:paraId="59FF3927" w14:textId="77777777" w:rsidR="003C79F9" w:rsidRPr="00E43D48" w:rsidRDefault="003C79F9" w:rsidP="005F2C99">
            <w:pPr>
              <w:ind w:left="165" w:right="-7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54E7A775" w14:textId="504744E7" w:rsidR="003C79F9" w:rsidRPr="002061F9" w:rsidRDefault="003C79F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36,361</w:t>
            </w:r>
          </w:p>
        </w:tc>
        <w:tc>
          <w:tcPr>
            <w:tcW w:w="270" w:type="dxa"/>
          </w:tcPr>
          <w:p w14:paraId="56101BCE" w14:textId="77777777" w:rsidR="003C79F9" w:rsidRPr="002C4D8C" w:rsidRDefault="003C79F9" w:rsidP="005F2C9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1AF11D5" w14:textId="2AE72CD1" w:rsidR="003C79F9" w:rsidRPr="00AE2FDA" w:rsidRDefault="003C79F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2FDA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360" w:type="dxa"/>
          </w:tcPr>
          <w:p w14:paraId="244BD479" w14:textId="77777777" w:rsidR="003C79F9" w:rsidRPr="002C4D8C" w:rsidRDefault="003C79F9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2ED606A" w14:textId="11DAE8C9" w:rsidR="003C79F9" w:rsidRPr="00205614" w:rsidRDefault="003C79F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5614">
              <w:rPr>
                <w:rFonts w:asciiTheme="majorBidi" w:hAnsiTheme="majorBidi" w:cstheme="majorBidi"/>
                <w:sz w:val="30"/>
                <w:szCs w:val="30"/>
              </w:rPr>
              <w:t>36,527</w:t>
            </w:r>
          </w:p>
        </w:tc>
      </w:tr>
      <w:tr w:rsidR="003C79F9" w:rsidRPr="008A2556" w14:paraId="7A306EC1" w14:textId="77777777" w:rsidTr="00205614">
        <w:trPr>
          <w:trHeight w:val="348"/>
        </w:trPr>
        <w:tc>
          <w:tcPr>
            <w:tcW w:w="3960" w:type="dxa"/>
          </w:tcPr>
          <w:p w14:paraId="3833ABA8" w14:textId="255437DD" w:rsidR="003C79F9" w:rsidRPr="00E43D48" w:rsidRDefault="003C79F9" w:rsidP="005F2C99">
            <w:pPr>
              <w:ind w:left="165" w:right="-79" w:hanging="16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ประมาณการหนี้สินจาก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การรับคืนสินค้า</w:t>
            </w:r>
          </w:p>
        </w:tc>
        <w:tc>
          <w:tcPr>
            <w:tcW w:w="1440" w:type="dxa"/>
            <w:vAlign w:val="bottom"/>
          </w:tcPr>
          <w:p w14:paraId="74B05057" w14:textId="67A22A00" w:rsidR="003C79F9" w:rsidRPr="00205614" w:rsidRDefault="003C79F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2,687</w:t>
            </w:r>
          </w:p>
        </w:tc>
        <w:tc>
          <w:tcPr>
            <w:tcW w:w="270" w:type="dxa"/>
          </w:tcPr>
          <w:p w14:paraId="2B071144" w14:textId="77777777" w:rsidR="003C79F9" w:rsidRPr="002C4D8C" w:rsidRDefault="003C79F9" w:rsidP="005F2C9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3F53266" w14:textId="7A17980B" w:rsidR="003C79F9" w:rsidRPr="00205614" w:rsidRDefault="003C79F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5614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360" w:type="dxa"/>
          </w:tcPr>
          <w:p w14:paraId="709B2986" w14:textId="77777777" w:rsidR="003C79F9" w:rsidRPr="002C4D8C" w:rsidRDefault="003C79F9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CABE9AD" w14:textId="7A87FE66" w:rsidR="003C79F9" w:rsidRPr="00205614" w:rsidRDefault="003C79F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5614">
              <w:rPr>
                <w:rFonts w:asciiTheme="majorBidi" w:hAnsiTheme="majorBidi" w:cstheme="majorBidi"/>
                <w:sz w:val="30"/>
                <w:szCs w:val="30"/>
              </w:rPr>
              <w:t>3,340</w:t>
            </w:r>
          </w:p>
        </w:tc>
      </w:tr>
      <w:tr w:rsidR="003C79F9" w:rsidRPr="008A2556" w14:paraId="2DA5E801" w14:textId="77777777" w:rsidTr="00205614">
        <w:trPr>
          <w:trHeight w:val="334"/>
        </w:trPr>
        <w:tc>
          <w:tcPr>
            <w:tcW w:w="3960" w:type="dxa"/>
          </w:tcPr>
          <w:p w14:paraId="2F15EB4F" w14:textId="77777777" w:rsidR="003C79F9" w:rsidRPr="00E43D48" w:rsidRDefault="003C79F9" w:rsidP="005F2C99">
            <w:pPr>
              <w:ind w:left="255" w:right="-79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</w:tcPr>
          <w:p w14:paraId="76F0FFA7" w14:textId="484E0BA4" w:rsidR="003C79F9" w:rsidRPr="005F2C99" w:rsidRDefault="003C79F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4,246</w:t>
            </w:r>
          </w:p>
        </w:tc>
        <w:tc>
          <w:tcPr>
            <w:tcW w:w="270" w:type="dxa"/>
          </w:tcPr>
          <w:p w14:paraId="168C8E39" w14:textId="77777777" w:rsidR="003C79F9" w:rsidRPr="005F2C99" w:rsidRDefault="003C79F9" w:rsidP="005F2C99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FCD439" w14:textId="25476E17" w:rsidR="003C79F9" w:rsidRPr="005F2C99" w:rsidRDefault="003C79F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5,406</w:t>
            </w:r>
          </w:p>
        </w:tc>
        <w:tc>
          <w:tcPr>
            <w:tcW w:w="360" w:type="dxa"/>
          </w:tcPr>
          <w:p w14:paraId="556679B4" w14:textId="77777777" w:rsidR="003C79F9" w:rsidRPr="005F2C99" w:rsidRDefault="003C79F9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FCFDEB" w14:textId="2C27331F" w:rsidR="003C79F9" w:rsidRPr="005F2C99" w:rsidRDefault="003C79F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9,652</w:t>
            </w:r>
          </w:p>
        </w:tc>
      </w:tr>
      <w:tr w:rsidR="003C79F9" w:rsidRPr="008A2556" w14:paraId="35B6CEC3" w14:textId="77777777" w:rsidTr="00205614">
        <w:trPr>
          <w:trHeight w:val="334"/>
        </w:trPr>
        <w:tc>
          <w:tcPr>
            <w:tcW w:w="3960" w:type="dxa"/>
          </w:tcPr>
          <w:p w14:paraId="5F981696" w14:textId="51ED96D5" w:rsidR="003C79F9" w:rsidRPr="00E43D48" w:rsidRDefault="003C79F9" w:rsidP="005F2C99">
            <w:pPr>
              <w:ind w:left="255" w:right="-79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A75A92" w14:textId="21261591" w:rsidR="003C79F9" w:rsidRPr="00025F79" w:rsidRDefault="003C79F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774A8A52" w14:textId="77777777" w:rsidR="003C79F9" w:rsidRPr="005F2C99" w:rsidRDefault="003C79F9" w:rsidP="005F2C99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210E15D" w14:textId="46921939" w:rsidR="003C79F9" w:rsidRPr="005F2C99" w:rsidRDefault="003C79F9" w:rsidP="00205614">
            <w:pPr>
              <w:pStyle w:val="acctfourfigures"/>
              <w:tabs>
                <w:tab w:val="clear" w:pos="765"/>
                <w:tab w:val="decimal" w:pos="1325"/>
              </w:tabs>
              <w:spacing w:line="360" w:lineRule="exact"/>
              <w:ind w:left="-79"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360" w:type="dxa"/>
          </w:tcPr>
          <w:p w14:paraId="4CA28427" w14:textId="77777777" w:rsidR="003C79F9" w:rsidRPr="005F2C99" w:rsidRDefault="003C79F9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4E238E" w14:textId="30FECD44" w:rsidR="003C79F9" w:rsidRPr="005F2C99" w:rsidRDefault="003C79F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3C79F9" w:rsidRPr="008A2556" w14:paraId="51E33985" w14:textId="77777777" w:rsidTr="00205614">
        <w:trPr>
          <w:trHeight w:val="334"/>
        </w:trPr>
        <w:tc>
          <w:tcPr>
            <w:tcW w:w="3960" w:type="dxa"/>
          </w:tcPr>
          <w:p w14:paraId="50C23AB7" w14:textId="77777777" w:rsidR="003C79F9" w:rsidRPr="00E43D48" w:rsidRDefault="003C79F9" w:rsidP="005F2C99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6535BD7" w14:textId="65BFB544" w:rsidR="003C79F9" w:rsidRPr="002061F9" w:rsidRDefault="003C79F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61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</w:t>
            </w:r>
            <w:r w:rsidRPr="0020561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270" w:type="dxa"/>
          </w:tcPr>
          <w:p w14:paraId="06F72D63" w14:textId="77777777" w:rsidR="003C79F9" w:rsidRPr="002C4D8C" w:rsidRDefault="003C79F9" w:rsidP="005F2C9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0CD34C2" w14:textId="4F9B0F58" w:rsidR="003C79F9" w:rsidRPr="002C4D8C" w:rsidRDefault="003C79F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4,438</w:t>
            </w:r>
          </w:p>
        </w:tc>
        <w:tc>
          <w:tcPr>
            <w:tcW w:w="360" w:type="dxa"/>
          </w:tcPr>
          <w:p w14:paraId="4B6DCFA4" w14:textId="77777777" w:rsidR="003C79F9" w:rsidRPr="002C4D8C" w:rsidRDefault="003C79F9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AFF1FD" w14:textId="11D2684B" w:rsidR="003C79F9" w:rsidRPr="008A2556" w:rsidRDefault="003C79F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79,656</w:t>
            </w:r>
          </w:p>
        </w:tc>
      </w:tr>
      <w:tr w:rsidR="0088773A" w:rsidRPr="00E43D48" w14:paraId="3FCACE6A" w14:textId="77777777" w:rsidTr="00205614">
        <w:trPr>
          <w:trHeight w:val="389"/>
        </w:trPr>
        <w:tc>
          <w:tcPr>
            <w:tcW w:w="3960" w:type="dxa"/>
          </w:tcPr>
          <w:p w14:paraId="5A3B0255" w14:textId="6C01C0FA" w:rsidR="0088773A" w:rsidRPr="00E43D48" w:rsidRDefault="0088773A" w:rsidP="00D7310C">
            <w:pPr>
              <w:ind w:left="255" w:right="-79" w:hanging="25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24D56B18" w14:textId="77777777" w:rsidR="0088773A" w:rsidRPr="00E43D48" w:rsidRDefault="0088773A" w:rsidP="00D73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7A46FF" w14:textId="77777777" w:rsidR="0088773A" w:rsidRPr="00E43D48" w:rsidRDefault="0088773A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30025EDB" w14:textId="77777777" w:rsidR="0088773A" w:rsidRPr="008A2556" w:rsidRDefault="0088773A" w:rsidP="00D7310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65FDD691" w14:textId="77777777" w:rsidR="0088773A" w:rsidRPr="008A2556" w:rsidRDefault="0088773A" w:rsidP="00D7310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561D5ECD" w14:textId="77777777" w:rsidR="0088773A" w:rsidRPr="00E43D48" w:rsidRDefault="0088773A" w:rsidP="00D73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C79F9" w:rsidRPr="00E43D48" w14:paraId="3FF76050" w14:textId="77777777" w:rsidTr="00205614">
        <w:trPr>
          <w:trHeight w:val="139"/>
        </w:trPr>
        <w:tc>
          <w:tcPr>
            <w:tcW w:w="3960" w:type="dxa"/>
          </w:tcPr>
          <w:p w14:paraId="0C6447DA" w14:textId="77777777" w:rsidR="003C79F9" w:rsidRPr="00E43D48" w:rsidRDefault="003C79F9" w:rsidP="005109D8">
            <w:pPr>
              <w:ind w:left="255" w:right="-79" w:hanging="25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7E25271F" w14:textId="74F5AC51" w:rsidR="003C79F9" w:rsidRPr="008A2556" w:rsidRDefault="003C79F9" w:rsidP="002061F9">
            <w:pPr>
              <w:pStyle w:val="acctfourfigures"/>
              <w:tabs>
                <w:tab w:val="clear" w:pos="765"/>
                <w:tab w:val="decimal" w:pos="-79"/>
                <w:tab w:val="decimal" w:pos="71"/>
              </w:tabs>
              <w:spacing w:line="360" w:lineRule="exact"/>
              <w:ind w:left="237" w:right="-19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(35,904)</w:t>
            </w:r>
          </w:p>
        </w:tc>
        <w:tc>
          <w:tcPr>
            <w:tcW w:w="270" w:type="dxa"/>
          </w:tcPr>
          <w:p w14:paraId="725AC18D" w14:textId="77777777" w:rsidR="003C79F9" w:rsidRPr="008A2556" w:rsidRDefault="003C79F9" w:rsidP="005109D8">
            <w:pPr>
              <w:pStyle w:val="acctfourfigures"/>
              <w:tabs>
                <w:tab w:val="clear" w:pos="765"/>
                <w:tab w:val="decimal" w:pos="-79"/>
                <w:tab w:val="decimal" w:pos="56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C849183" w14:textId="035C5497" w:rsidR="003C79F9" w:rsidRPr="00E43D48" w:rsidRDefault="003C79F9" w:rsidP="00826549">
            <w:pPr>
              <w:pStyle w:val="acctfourfigures"/>
              <w:tabs>
                <w:tab w:val="clear" w:pos="765"/>
                <w:tab w:val="decimal" w:pos="-79"/>
                <w:tab w:val="left" w:pos="611"/>
              </w:tabs>
              <w:spacing w:line="360" w:lineRule="exact"/>
              <w:ind w:left="-79" w:right="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1,246</w:t>
            </w:r>
          </w:p>
        </w:tc>
        <w:tc>
          <w:tcPr>
            <w:tcW w:w="360" w:type="dxa"/>
          </w:tcPr>
          <w:p w14:paraId="34CF45BA" w14:textId="77777777" w:rsidR="003C79F9" w:rsidRPr="00E43D48" w:rsidRDefault="003C79F9" w:rsidP="005109D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A95CD71" w14:textId="1220E33A" w:rsidR="003C79F9" w:rsidRPr="00E43D48" w:rsidRDefault="003C79F9" w:rsidP="00826549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(34,658)</w:t>
            </w:r>
          </w:p>
        </w:tc>
      </w:tr>
      <w:tr w:rsidR="003C79F9" w:rsidRPr="00E43D48" w14:paraId="55B099C7" w14:textId="77777777" w:rsidTr="00205614">
        <w:trPr>
          <w:trHeight w:val="334"/>
        </w:trPr>
        <w:tc>
          <w:tcPr>
            <w:tcW w:w="3960" w:type="dxa"/>
          </w:tcPr>
          <w:p w14:paraId="1036A4FF" w14:textId="77777777" w:rsidR="003C79F9" w:rsidRPr="00E43D48" w:rsidRDefault="003C79F9" w:rsidP="005109D8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648C80" w14:textId="3658E0D2" w:rsidR="003C79F9" w:rsidRPr="002061F9" w:rsidRDefault="003C79F9" w:rsidP="002061F9">
            <w:pPr>
              <w:pStyle w:val="acctfourfigures"/>
              <w:tabs>
                <w:tab w:val="clear" w:pos="765"/>
                <w:tab w:val="decimal" w:pos="-79"/>
                <w:tab w:val="decimal" w:pos="71"/>
              </w:tabs>
              <w:spacing w:line="360" w:lineRule="exact"/>
              <w:ind w:left="237" w:right="-28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25F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(4,108)</w:t>
            </w:r>
          </w:p>
        </w:tc>
        <w:tc>
          <w:tcPr>
            <w:tcW w:w="270" w:type="dxa"/>
          </w:tcPr>
          <w:p w14:paraId="7B6ED760" w14:textId="77777777" w:rsidR="003C79F9" w:rsidRPr="00E43D48" w:rsidRDefault="003C79F9" w:rsidP="005109D8">
            <w:pPr>
              <w:pStyle w:val="acctfourfigures"/>
              <w:tabs>
                <w:tab w:val="clear" w:pos="765"/>
                <w:tab w:val="decimal" w:pos="-79"/>
                <w:tab w:val="decimal" w:pos="561"/>
                <w:tab w:val="decimal" w:pos="610"/>
                <w:tab w:val="decimal" w:pos="792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8D0C85F" w14:textId="4E053BC3" w:rsidR="003C79F9" w:rsidRPr="004B3A2B" w:rsidRDefault="003C79F9" w:rsidP="00826549">
            <w:pPr>
              <w:pStyle w:val="acctfourfigures"/>
              <w:tabs>
                <w:tab w:val="clear" w:pos="765"/>
                <w:tab w:val="decimal" w:pos="151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B3A2B">
              <w:rPr>
                <w:rFonts w:asciiTheme="majorBidi" w:hAnsiTheme="majorBidi" w:cstheme="majorBidi"/>
                <w:sz w:val="30"/>
                <w:szCs w:val="30"/>
              </w:rPr>
              <w:t>(4,743)</w:t>
            </w:r>
          </w:p>
        </w:tc>
        <w:tc>
          <w:tcPr>
            <w:tcW w:w="360" w:type="dxa"/>
          </w:tcPr>
          <w:p w14:paraId="2CA3E65D" w14:textId="77777777" w:rsidR="003C79F9" w:rsidRPr="00E43D48" w:rsidRDefault="003C79F9" w:rsidP="005109D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E15617" w14:textId="4E2B25E6" w:rsidR="003C79F9" w:rsidRPr="00E43D48" w:rsidRDefault="003C79F9" w:rsidP="00826549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(8,851)</w:t>
            </w:r>
          </w:p>
        </w:tc>
      </w:tr>
      <w:tr w:rsidR="003C79F9" w:rsidRPr="00E43D48" w14:paraId="7C23E067" w14:textId="77777777" w:rsidTr="00205614">
        <w:trPr>
          <w:trHeight w:val="334"/>
        </w:trPr>
        <w:tc>
          <w:tcPr>
            <w:tcW w:w="3960" w:type="dxa"/>
          </w:tcPr>
          <w:p w14:paraId="73085702" w14:textId="77777777" w:rsidR="003C79F9" w:rsidRPr="00E43D48" w:rsidRDefault="003C79F9" w:rsidP="005109D8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FEE143" w14:textId="76FE137A" w:rsidR="003C79F9" w:rsidRPr="00476D6B" w:rsidRDefault="003C79F9" w:rsidP="00476D6B">
            <w:pPr>
              <w:pStyle w:val="acctfourfigures"/>
              <w:tabs>
                <w:tab w:val="clear" w:pos="765"/>
                <w:tab w:val="decimal" w:pos="-79"/>
                <w:tab w:val="decimal" w:pos="71"/>
              </w:tabs>
              <w:spacing w:line="360" w:lineRule="exact"/>
              <w:ind w:left="237" w:right="-1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76D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(40,012)</w:t>
            </w:r>
          </w:p>
        </w:tc>
        <w:tc>
          <w:tcPr>
            <w:tcW w:w="270" w:type="dxa"/>
          </w:tcPr>
          <w:p w14:paraId="4A1492CB" w14:textId="77777777" w:rsidR="003C79F9" w:rsidRPr="00476D6B" w:rsidRDefault="003C79F9" w:rsidP="005109D8">
            <w:pPr>
              <w:pStyle w:val="acctfourfigures"/>
              <w:tabs>
                <w:tab w:val="clear" w:pos="765"/>
                <w:tab w:val="decimal" w:pos="-79"/>
                <w:tab w:val="decimal" w:pos="561"/>
                <w:tab w:val="decimal" w:pos="792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9D1C715" w14:textId="35A8CB99" w:rsidR="003C79F9" w:rsidRPr="004B3A2B" w:rsidRDefault="003C79F9" w:rsidP="00826549">
            <w:pPr>
              <w:pStyle w:val="acctfourfigures"/>
              <w:tabs>
                <w:tab w:val="clear" w:pos="765"/>
                <w:tab w:val="decimal" w:pos="15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A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(3,497)</w:t>
            </w:r>
          </w:p>
        </w:tc>
        <w:tc>
          <w:tcPr>
            <w:tcW w:w="360" w:type="dxa"/>
          </w:tcPr>
          <w:p w14:paraId="0FCF5DF4" w14:textId="77777777" w:rsidR="003C79F9" w:rsidRPr="004B3A2B" w:rsidRDefault="003C79F9" w:rsidP="005109D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E2E2A91" w14:textId="4F0EFA9D" w:rsidR="003C79F9" w:rsidRPr="00E43D48" w:rsidRDefault="003C79F9" w:rsidP="00826549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(43,509)</w:t>
            </w:r>
          </w:p>
        </w:tc>
      </w:tr>
      <w:tr w:rsidR="003C79F9" w:rsidRPr="00E43D48" w14:paraId="75A3AF24" w14:textId="77777777" w:rsidTr="00205614">
        <w:trPr>
          <w:trHeight w:val="334"/>
        </w:trPr>
        <w:tc>
          <w:tcPr>
            <w:tcW w:w="3960" w:type="dxa"/>
          </w:tcPr>
          <w:p w14:paraId="0764C6A2" w14:textId="77777777" w:rsidR="003C79F9" w:rsidRPr="00E43D48" w:rsidRDefault="003C79F9" w:rsidP="005109D8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024E807" w14:textId="77777777" w:rsidR="003C79F9" w:rsidRPr="008A2556" w:rsidRDefault="003C79F9" w:rsidP="005109D8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E630B4" w14:textId="77777777" w:rsidR="003C79F9" w:rsidRPr="008A2556" w:rsidRDefault="003C79F9" w:rsidP="005109D8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7500D611" w14:textId="77777777" w:rsidR="003C79F9" w:rsidRPr="00E43D48" w:rsidRDefault="003C79F9" w:rsidP="0082654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C213B05" w14:textId="77777777" w:rsidR="003C79F9" w:rsidRPr="00E43D48" w:rsidRDefault="003C79F9" w:rsidP="005109D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1EC69CD" w14:textId="77777777" w:rsidR="003C79F9" w:rsidRPr="00E43D48" w:rsidRDefault="003C79F9" w:rsidP="00826549">
            <w:pPr>
              <w:pStyle w:val="acctfourfigures"/>
              <w:tabs>
                <w:tab w:val="clear" w:pos="765"/>
                <w:tab w:val="decimal" w:pos="792"/>
                <w:tab w:val="decimal" w:pos="1148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C79F9" w:rsidRPr="00E43D48" w14:paraId="3EEFF326" w14:textId="77777777" w:rsidTr="00205614">
        <w:trPr>
          <w:trHeight w:val="317"/>
        </w:trPr>
        <w:tc>
          <w:tcPr>
            <w:tcW w:w="3960" w:type="dxa"/>
          </w:tcPr>
          <w:p w14:paraId="2382F7D5" w14:textId="77777777" w:rsidR="003C79F9" w:rsidRPr="00E43D48" w:rsidRDefault="003C79F9" w:rsidP="003C79F9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26A74AD" w14:textId="4AE2896F" w:rsidR="003C79F9" w:rsidRPr="008A2556" w:rsidRDefault="00826549" w:rsidP="0082654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       </w:t>
            </w:r>
            <w:r w:rsidR="003C79F9" w:rsidRPr="00025F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35,206</w:t>
            </w:r>
          </w:p>
        </w:tc>
        <w:tc>
          <w:tcPr>
            <w:tcW w:w="270" w:type="dxa"/>
          </w:tcPr>
          <w:p w14:paraId="790B09EE" w14:textId="77777777" w:rsidR="003C79F9" w:rsidRPr="008A2556" w:rsidRDefault="003C79F9" w:rsidP="003C79F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915C1DF" w14:textId="73F59E31" w:rsidR="003C79F9" w:rsidRPr="004B3A2B" w:rsidRDefault="003C79F9" w:rsidP="00826549">
            <w:pPr>
              <w:pStyle w:val="acctfourfigures"/>
              <w:tabs>
                <w:tab w:val="clear" w:pos="765"/>
                <w:tab w:val="decimal" w:pos="-79"/>
                <w:tab w:val="left" w:pos="611"/>
              </w:tabs>
              <w:spacing w:line="360" w:lineRule="exact"/>
              <w:ind w:left="-79" w:right="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A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941</w:t>
            </w:r>
          </w:p>
        </w:tc>
        <w:tc>
          <w:tcPr>
            <w:tcW w:w="360" w:type="dxa"/>
          </w:tcPr>
          <w:p w14:paraId="22BB3D70" w14:textId="77777777" w:rsidR="003C79F9" w:rsidRPr="00E43D48" w:rsidRDefault="003C79F9" w:rsidP="003C79F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91ED576" w14:textId="4AF12548" w:rsidR="003C79F9" w:rsidRPr="00E43D48" w:rsidRDefault="003C79F9" w:rsidP="00826549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36,147</w:t>
            </w:r>
          </w:p>
        </w:tc>
      </w:tr>
    </w:tbl>
    <w:p w14:paraId="67A23577" w14:textId="42F8A49D" w:rsidR="00EC4433" w:rsidRPr="0073166B" w:rsidRDefault="00EC4433" w:rsidP="00EC6401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24"/>
          <w:szCs w:val="24"/>
        </w:rPr>
      </w:pPr>
    </w:p>
    <w:p w14:paraId="0D70CB37" w14:textId="77777777" w:rsidR="00D7310C" w:rsidRPr="006C46C5" w:rsidRDefault="00D7310C" w:rsidP="005F48BA">
      <w:pPr>
        <w:numPr>
          <w:ilvl w:val="0"/>
          <w:numId w:val="4"/>
        </w:numPr>
        <w:spacing w:line="370" w:lineRule="exact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ส่วนงานดำเนินงาน</w:t>
      </w:r>
      <w:r w:rsidRPr="006C46C5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3B30ADAF" w14:textId="77777777" w:rsidR="00D7310C" w:rsidRPr="00E43D48" w:rsidRDefault="00D7310C" w:rsidP="00D7310C">
      <w:pPr>
        <w:tabs>
          <w:tab w:val="left" w:pos="540"/>
        </w:tabs>
        <w:autoSpaceDE/>
        <w:autoSpaceDN/>
        <w:spacing w:line="370" w:lineRule="exact"/>
        <w:jc w:val="left"/>
        <w:rPr>
          <w:rFonts w:asciiTheme="majorBidi" w:hAnsiTheme="majorBidi" w:cstheme="majorBidi"/>
          <w:sz w:val="30"/>
          <w:szCs w:val="30"/>
        </w:rPr>
      </w:pPr>
    </w:p>
    <w:p w14:paraId="015EBBA1" w14:textId="77777777" w:rsidR="00301FDA" w:rsidRPr="00850157" w:rsidRDefault="00301FDA" w:rsidP="00301FDA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บริษัทดำเนินการในส่วนงานธุรกิจเดียวคือธุรกิจการผลิตเหล็กกล้าไร้สนิมเพื่อจำหน่ายทั้งตลาดในประเทศและต่างประเทศ ดังนั้น ผู้บริหารจึงพิจารณาว่าบริษัทมีส่วนงานธุรกิจเพียงส่วนงานเดียว </w:t>
      </w:r>
    </w:p>
    <w:p w14:paraId="2A50C6DD" w14:textId="77777777" w:rsidR="00301FDA" w:rsidRPr="00BE23D4" w:rsidRDefault="00301FDA" w:rsidP="00301FDA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16"/>
          <w:szCs w:val="16"/>
        </w:rPr>
      </w:pPr>
    </w:p>
    <w:p w14:paraId="77E9C8AD" w14:textId="77777777" w:rsidR="00301FDA" w:rsidRPr="00850157" w:rsidRDefault="00301FDA" w:rsidP="00301FDA">
      <w:pPr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14:paraId="5EC4899F" w14:textId="77777777" w:rsidR="00301FDA" w:rsidRPr="00D00ECE" w:rsidRDefault="00301FDA" w:rsidP="00301FDA">
      <w:pPr>
        <w:autoSpaceDE/>
        <w:autoSpaceDN/>
        <w:ind w:left="630"/>
        <w:jc w:val="left"/>
        <w:rPr>
          <w:rFonts w:ascii="Angsana New" w:hAnsi="Angsana New"/>
          <w:sz w:val="22"/>
          <w:szCs w:val="22"/>
        </w:rPr>
      </w:pPr>
    </w:p>
    <w:p w14:paraId="34E0893B" w14:textId="77777777" w:rsidR="00301FDA" w:rsidRDefault="00301FDA" w:rsidP="00301FDA">
      <w:pPr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D8662D">
        <w:rPr>
          <w:rFonts w:ascii="Angsana New" w:hAnsi="Angsana New"/>
          <w:sz w:val="30"/>
          <w:szCs w:val="30"/>
          <w:cs/>
        </w:rPr>
        <w:t>บริษัทมีรายได้จากหลายประเทศ แต่การผลิตเหล็กกล้าไร้สนิมและสำนักงานขายยังคงมีเพียงในประเทศไทยเท่านั้น ในการนำเสนอการจำแนกข้อมูลทางภูมิศาสตร์คือ รายได้แยกตามที่ตั้งภูมิศาสตร์ของลูกค้า โดยไม่มีสินทรัพย์ที่เป็นสาระสำคัญตั้งอยู่ในต่างประเทศ</w:t>
      </w:r>
    </w:p>
    <w:p w14:paraId="24FD6890" w14:textId="77777777" w:rsidR="00301FDA" w:rsidRPr="00BE23D4" w:rsidRDefault="00301FDA" w:rsidP="00301FDA">
      <w:pPr>
        <w:autoSpaceDE/>
        <w:autoSpaceDN/>
        <w:ind w:left="540"/>
        <w:jc w:val="thaiDistribute"/>
        <w:rPr>
          <w:rFonts w:ascii="Angsana New" w:hAnsi="Angsana New"/>
          <w:sz w:val="16"/>
          <w:szCs w:val="16"/>
        </w:rPr>
      </w:pPr>
    </w:p>
    <w:p w14:paraId="12E0F8E8" w14:textId="7A7E0708" w:rsidR="00301FDA" w:rsidRPr="00E43D48" w:rsidRDefault="00301FDA" w:rsidP="00301FDA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ข้อมูลเกี่ยวกับรายได้และกำไรหรือขาดทุนของข้อมูลทางภูมิศาสตร์ของบริษัท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E43D48">
        <w:rPr>
          <w:rFonts w:asciiTheme="majorBidi" w:hAnsiTheme="majorBidi" w:cstheme="majorBidi"/>
          <w:sz w:val="30"/>
          <w:szCs w:val="30"/>
        </w:rPr>
        <w:t>31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 มีนาคม ประกอบด้วยรายละเอียดดังนี้</w:t>
      </w:r>
    </w:p>
    <w:p w14:paraId="5DCCFFBF" w14:textId="1C7C2FA2" w:rsidR="00D7310C" w:rsidRDefault="0073166B" w:rsidP="0073166B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4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12"/>
        <w:gridCol w:w="1172"/>
        <w:gridCol w:w="237"/>
        <w:gridCol w:w="1071"/>
        <w:gridCol w:w="236"/>
        <w:gridCol w:w="1175"/>
        <w:gridCol w:w="239"/>
        <w:gridCol w:w="1082"/>
        <w:gridCol w:w="19"/>
      </w:tblGrid>
      <w:tr w:rsidR="00CD2A23" w:rsidRPr="00E43D48" w14:paraId="27C9FD95" w14:textId="77777777" w:rsidTr="00301FDA">
        <w:trPr>
          <w:tblHeader/>
        </w:trPr>
        <w:tc>
          <w:tcPr>
            <w:tcW w:w="2201" w:type="pct"/>
          </w:tcPr>
          <w:p w14:paraId="55EE16F4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7" w:right="20" w:firstLine="1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27" w:type="pct"/>
            <w:gridSpan w:val="3"/>
            <w:vAlign w:val="bottom"/>
          </w:tcPr>
          <w:p w14:paraId="29F3626A" w14:textId="77777777" w:rsidR="00D7310C" w:rsidRPr="00E43D48" w:rsidRDefault="00D7310C" w:rsidP="00D7310C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26" w:type="pct"/>
          </w:tcPr>
          <w:p w14:paraId="791332D4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7091E34D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CD2A23" w:rsidRPr="00E43D48" w14:paraId="39466386" w14:textId="77777777" w:rsidTr="00301FDA">
        <w:trPr>
          <w:tblHeader/>
        </w:trPr>
        <w:tc>
          <w:tcPr>
            <w:tcW w:w="2201" w:type="pct"/>
          </w:tcPr>
          <w:p w14:paraId="0B11F34E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27" w:type="pct"/>
            <w:gridSpan w:val="3"/>
            <w:vAlign w:val="bottom"/>
          </w:tcPr>
          <w:p w14:paraId="4AAFB753" w14:textId="77777777" w:rsidR="00D7310C" w:rsidRPr="00E43D48" w:rsidRDefault="00D7310C" w:rsidP="00D7310C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6" w:type="pct"/>
          </w:tcPr>
          <w:p w14:paraId="5218C9A3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1BFC4DEE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90FC3" w:rsidRPr="00E43D48" w14:paraId="58444F1A" w14:textId="77777777" w:rsidTr="00971B67">
        <w:tc>
          <w:tcPr>
            <w:tcW w:w="2201" w:type="pct"/>
          </w:tcPr>
          <w:p w14:paraId="5C64F122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31</w:t>
            </w: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มีนาคม</w:t>
            </w:r>
          </w:p>
        </w:tc>
        <w:tc>
          <w:tcPr>
            <w:tcW w:w="627" w:type="pct"/>
          </w:tcPr>
          <w:p w14:paraId="27837CF2" w14:textId="277F62DB" w:rsidR="00D7310C" w:rsidRPr="00E43D48" w:rsidRDefault="00D7310C" w:rsidP="00D7310C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301FD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127" w:type="pct"/>
          </w:tcPr>
          <w:p w14:paraId="7A5D1059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5F492EA0" w14:textId="7C9F21D8" w:rsidR="00D7310C" w:rsidRPr="00E43D48" w:rsidRDefault="00D7310C" w:rsidP="00D7310C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301FD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  <w:tc>
          <w:tcPr>
            <w:tcW w:w="126" w:type="pct"/>
          </w:tcPr>
          <w:p w14:paraId="158E998D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1AA57F81" w14:textId="6A0C5E6C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301FD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128" w:type="pct"/>
          </w:tcPr>
          <w:p w14:paraId="5A194410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16550F9A" w14:textId="29654EA9" w:rsidR="00D7310C" w:rsidRPr="00E43D48" w:rsidRDefault="00D7310C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301FD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</w:p>
        </w:tc>
      </w:tr>
      <w:tr w:rsidR="00CD2A23" w:rsidRPr="00E43D48" w14:paraId="227137AD" w14:textId="77777777" w:rsidTr="00971B67">
        <w:trPr>
          <w:gridAfter w:val="1"/>
          <w:wAfter w:w="10" w:type="pct"/>
        </w:trPr>
        <w:tc>
          <w:tcPr>
            <w:tcW w:w="2201" w:type="pct"/>
          </w:tcPr>
          <w:p w14:paraId="4F9B6F36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89" w:type="pct"/>
            <w:gridSpan w:val="7"/>
          </w:tcPr>
          <w:p w14:paraId="1906517F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990FC3" w:rsidRPr="00E43D48" w14:paraId="76B86D33" w14:textId="77777777" w:rsidTr="00971B67">
        <w:tc>
          <w:tcPr>
            <w:tcW w:w="2201" w:type="pct"/>
          </w:tcPr>
          <w:p w14:paraId="6C71A6B6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627" w:type="pct"/>
          </w:tcPr>
          <w:p w14:paraId="5F157D2A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566FA792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147C7AC9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067F3655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59540F07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08D16992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64CBBA56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90FC3" w:rsidRPr="00E43D48" w14:paraId="0BF154DA" w14:textId="77777777" w:rsidTr="00971B67">
        <w:tc>
          <w:tcPr>
            <w:tcW w:w="2201" w:type="pct"/>
          </w:tcPr>
          <w:p w14:paraId="1C423650" w14:textId="77777777" w:rsidR="00D7310C" w:rsidRPr="00E43D48" w:rsidRDefault="00D7310C" w:rsidP="00D7310C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27" w:type="pct"/>
          </w:tcPr>
          <w:p w14:paraId="332A6D69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7DB42085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0250842F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65EBA7E8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1C956F43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2BDA311C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6C9ADBDB" w14:textId="77777777" w:rsidR="00D7310C" w:rsidRPr="00E43D48" w:rsidRDefault="00D7310C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56257" w:rsidRPr="00E43D48" w14:paraId="03927694" w14:textId="77777777" w:rsidTr="00971B67">
        <w:tc>
          <w:tcPr>
            <w:tcW w:w="2201" w:type="pct"/>
          </w:tcPr>
          <w:p w14:paraId="4450DF13" w14:textId="77777777" w:rsidR="00756257" w:rsidRPr="00E43D48" w:rsidRDefault="00756257" w:rsidP="00756257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7" w:type="pct"/>
          </w:tcPr>
          <w:p w14:paraId="6D8AB85D" w14:textId="6C475EF3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3,864,265</w:t>
            </w:r>
          </w:p>
        </w:tc>
        <w:tc>
          <w:tcPr>
            <w:tcW w:w="127" w:type="pct"/>
          </w:tcPr>
          <w:p w14:paraId="7DCFA72A" w14:textId="77777777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224CFF4E" w14:textId="5C21219A" w:rsidR="00756257" w:rsidRPr="00E43D48" w:rsidRDefault="00756257" w:rsidP="0075625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3C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2,849,83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6" w:type="pct"/>
          </w:tcPr>
          <w:p w14:paraId="7EEB0F5A" w14:textId="77777777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1AB8DC7E" w14:textId="003EB59D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3,864,265</w:t>
            </w:r>
          </w:p>
        </w:tc>
        <w:tc>
          <w:tcPr>
            <w:tcW w:w="128" w:type="pct"/>
          </w:tcPr>
          <w:p w14:paraId="40EF9DB9" w14:textId="77777777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438294C7" w14:textId="04BBE808" w:rsidR="00756257" w:rsidRPr="00E43D48" w:rsidRDefault="00756257" w:rsidP="0075625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3C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2,849,83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756257" w:rsidRPr="00E43D48" w14:paraId="71ED1DCF" w14:textId="77777777" w:rsidTr="00971B67">
        <w:tc>
          <w:tcPr>
            <w:tcW w:w="2201" w:type="pct"/>
          </w:tcPr>
          <w:p w14:paraId="24DBCEE7" w14:textId="77777777" w:rsidR="00756257" w:rsidRPr="00E43D48" w:rsidRDefault="00756257" w:rsidP="00756257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D442B" w14:textId="7E24C38A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2,293,559</w:t>
            </w:r>
          </w:p>
        </w:tc>
        <w:tc>
          <w:tcPr>
            <w:tcW w:w="127" w:type="pct"/>
          </w:tcPr>
          <w:p w14:paraId="6F4CEDB3" w14:textId="77777777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7E230" w14:textId="3916180D" w:rsidR="00756257" w:rsidRPr="00E43D48" w:rsidRDefault="00756257" w:rsidP="0075625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3C06">
              <w:rPr>
                <w:rFonts w:asciiTheme="majorBidi" w:hAnsiTheme="majorBidi" w:cstheme="majorBidi"/>
                <w:sz w:val="30"/>
                <w:szCs w:val="30"/>
              </w:rPr>
              <w:t>1,045,317</w:t>
            </w:r>
          </w:p>
        </w:tc>
        <w:tc>
          <w:tcPr>
            <w:tcW w:w="126" w:type="pct"/>
          </w:tcPr>
          <w:p w14:paraId="61BD3682" w14:textId="77777777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108CC" w14:textId="00C9F6DF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2,293,559</w:t>
            </w:r>
          </w:p>
        </w:tc>
        <w:tc>
          <w:tcPr>
            <w:tcW w:w="128" w:type="pct"/>
          </w:tcPr>
          <w:p w14:paraId="7E1B3F57" w14:textId="77777777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9E683" w14:textId="0A22CB82" w:rsidR="00756257" w:rsidRPr="00E43D48" w:rsidRDefault="00756257" w:rsidP="0075625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3C06">
              <w:rPr>
                <w:rFonts w:asciiTheme="majorBidi" w:hAnsiTheme="majorBidi" w:cstheme="majorBidi"/>
                <w:sz w:val="30"/>
                <w:szCs w:val="30"/>
              </w:rPr>
              <w:t>1,045,317</w:t>
            </w:r>
          </w:p>
        </w:tc>
      </w:tr>
      <w:tr w:rsidR="00756257" w:rsidRPr="00E43D48" w14:paraId="01A5136C" w14:textId="77777777" w:rsidTr="00971B67">
        <w:trPr>
          <w:trHeight w:val="64"/>
        </w:trPr>
        <w:tc>
          <w:tcPr>
            <w:tcW w:w="2201" w:type="pct"/>
          </w:tcPr>
          <w:p w14:paraId="309D6F88" w14:textId="77777777" w:rsidR="00756257" w:rsidRPr="00E43D48" w:rsidRDefault="00756257" w:rsidP="00756257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CC8C73" w14:textId="75C1C0DE" w:rsidR="00756257" w:rsidRPr="008A2556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6,157,824</w:t>
            </w:r>
          </w:p>
        </w:tc>
        <w:tc>
          <w:tcPr>
            <w:tcW w:w="127" w:type="pct"/>
          </w:tcPr>
          <w:p w14:paraId="1C34DBAA" w14:textId="77777777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DBD1F7" w14:textId="2B0C634C" w:rsidR="00756257" w:rsidRPr="00E43D48" w:rsidRDefault="00756257" w:rsidP="0075625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3,895,15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6" w:type="pct"/>
          </w:tcPr>
          <w:p w14:paraId="3612B5F7" w14:textId="77777777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DB9848" w14:textId="5F106A48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6,157,824</w:t>
            </w:r>
          </w:p>
        </w:tc>
        <w:tc>
          <w:tcPr>
            <w:tcW w:w="128" w:type="pct"/>
          </w:tcPr>
          <w:p w14:paraId="316DA393" w14:textId="77777777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918B1" w14:textId="581635F7" w:rsidR="00756257" w:rsidRPr="00E43D48" w:rsidRDefault="00756257" w:rsidP="0075625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3,895,15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756257" w:rsidRPr="00E43D48" w14:paraId="42A95FE5" w14:textId="77777777" w:rsidTr="00971B67">
        <w:trPr>
          <w:trHeight w:val="70"/>
        </w:trPr>
        <w:tc>
          <w:tcPr>
            <w:tcW w:w="2201" w:type="pct"/>
          </w:tcPr>
          <w:p w14:paraId="34E6D6E6" w14:textId="77777777" w:rsidR="00756257" w:rsidRPr="00E43D48" w:rsidRDefault="00756257" w:rsidP="00756257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16CF0608" w14:textId="77777777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F272308" w14:textId="77777777" w:rsidR="00756257" w:rsidRPr="00E43D48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14:paraId="3B77BBFE" w14:textId="77777777" w:rsidR="00756257" w:rsidRPr="00E43D48" w:rsidRDefault="00756257" w:rsidP="0075625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B73C571" w14:textId="77777777" w:rsidR="00756257" w:rsidRPr="00E43D48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</w:tcPr>
          <w:p w14:paraId="236A7132" w14:textId="77777777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585496E" w14:textId="77777777" w:rsidR="00756257" w:rsidRPr="00E43D48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55ED8A1" w14:textId="77777777" w:rsidR="00756257" w:rsidRPr="00E43D48" w:rsidRDefault="00756257" w:rsidP="0075625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6257" w:rsidRPr="00E43D48" w14:paraId="393A2AC4" w14:textId="77777777" w:rsidTr="00971B67">
        <w:trPr>
          <w:trHeight w:val="70"/>
        </w:trPr>
        <w:tc>
          <w:tcPr>
            <w:tcW w:w="2201" w:type="pct"/>
          </w:tcPr>
          <w:p w14:paraId="76D0B200" w14:textId="77777777" w:rsidR="00756257" w:rsidRPr="00E43D48" w:rsidRDefault="00756257" w:rsidP="00756257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3F4993B9" w14:textId="77777777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4B50570" w14:textId="77777777" w:rsidR="00756257" w:rsidRPr="00E43D48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</w:tcPr>
          <w:p w14:paraId="2F9E5C60" w14:textId="77777777" w:rsidR="00756257" w:rsidRPr="00E43D48" w:rsidRDefault="00756257" w:rsidP="0075625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694A9BAD" w14:textId="77777777" w:rsidR="00756257" w:rsidRPr="00E43D48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</w:tcPr>
          <w:p w14:paraId="6E431CA7" w14:textId="77777777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FAF2696" w14:textId="77777777" w:rsidR="00756257" w:rsidRPr="00E43D48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</w:tcPr>
          <w:p w14:paraId="1D67FBF8" w14:textId="77777777" w:rsidR="00756257" w:rsidRPr="00E43D48" w:rsidRDefault="00756257" w:rsidP="0075625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6257" w:rsidRPr="00E43D48" w14:paraId="4C1C4E76" w14:textId="77777777" w:rsidTr="00971B67">
        <w:trPr>
          <w:trHeight w:val="70"/>
        </w:trPr>
        <w:tc>
          <w:tcPr>
            <w:tcW w:w="2201" w:type="pct"/>
          </w:tcPr>
          <w:p w14:paraId="07877A99" w14:textId="77777777" w:rsidR="00756257" w:rsidRPr="00E43D48" w:rsidRDefault="00756257" w:rsidP="00756257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7376E771" w14:textId="3F2DB160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6,157,657</w:t>
            </w:r>
          </w:p>
        </w:tc>
        <w:tc>
          <w:tcPr>
            <w:tcW w:w="127" w:type="pct"/>
          </w:tcPr>
          <w:p w14:paraId="3399CC2B" w14:textId="77777777" w:rsidR="00756257" w:rsidRPr="00E43D48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3A59AD" w14:textId="2D06BCED" w:rsidR="00756257" w:rsidRPr="00E43D48" w:rsidRDefault="00756257" w:rsidP="0075625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C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3,890,11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26" w:type="pct"/>
            <w:shd w:val="clear" w:color="auto" w:fill="auto"/>
          </w:tcPr>
          <w:p w14:paraId="0F8F0357" w14:textId="77777777" w:rsidR="00756257" w:rsidRPr="00E43D48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7FCAA3" w14:textId="45082AA9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6,157,657</w:t>
            </w:r>
          </w:p>
        </w:tc>
        <w:tc>
          <w:tcPr>
            <w:tcW w:w="128" w:type="pct"/>
            <w:shd w:val="clear" w:color="auto" w:fill="auto"/>
          </w:tcPr>
          <w:p w14:paraId="4D8DCB98" w14:textId="77777777" w:rsidR="00756257" w:rsidRPr="00E43D48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C87423" w14:textId="0EB1CA85" w:rsidR="00756257" w:rsidRPr="00E43D48" w:rsidRDefault="00756257" w:rsidP="0075625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C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3,890,11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756257" w:rsidRPr="00E43D48" w14:paraId="3BF66BD7" w14:textId="77777777" w:rsidTr="00971B67">
        <w:trPr>
          <w:trHeight w:val="70"/>
        </w:trPr>
        <w:tc>
          <w:tcPr>
            <w:tcW w:w="2201" w:type="pct"/>
          </w:tcPr>
          <w:p w14:paraId="74FAE659" w14:textId="77777777" w:rsidR="00756257" w:rsidRPr="00E43D48" w:rsidRDefault="00756257" w:rsidP="00756257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5863CA3C" w14:textId="1A56FBCE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</w:p>
        </w:tc>
        <w:tc>
          <w:tcPr>
            <w:tcW w:w="127" w:type="pct"/>
          </w:tcPr>
          <w:p w14:paraId="07523AD7" w14:textId="77777777" w:rsidR="00756257" w:rsidRPr="00E43D48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7F1D0" w14:textId="3E9B0566" w:rsidR="00756257" w:rsidRPr="00E43D48" w:rsidRDefault="00756257" w:rsidP="0075625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C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5,037</w:t>
            </w:r>
          </w:p>
        </w:tc>
        <w:tc>
          <w:tcPr>
            <w:tcW w:w="126" w:type="pct"/>
            <w:shd w:val="clear" w:color="auto" w:fill="auto"/>
          </w:tcPr>
          <w:p w14:paraId="5DF4C31A" w14:textId="77777777" w:rsidR="00756257" w:rsidRPr="00E43D48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DB71B" w14:textId="6559791F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</w:p>
        </w:tc>
        <w:tc>
          <w:tcPr>
            <w:tcW w:w="128" w:type="pct"/>
            <w:shd w:val="clear" w:color="auto" w:fill="auto"/>
          </w:tcPr>
          <w:p w14:paraId="6796478B" w14:textId="77777777" w:rsidR="00756257" w:rsidRPr="00E43D48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439D4E" w14:textId="533D2B08" w:rsidR="00756257" w:rsidRPr="00E43D48" w:rsidRDefault="00756257" w:rsidP="0075625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3C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5,037</w:t>
            </w:r>
          </w:p>
        </w:tc>
      </w:tr>
      <w:tr w:rsidR="00756257" w:rsidRPr="00E43D48" w14:paraId="438040DB" w14:textId="77777777" w:rsidTr="00971B67">
        <w:trPr>
          <w:trHeight w:val="70"/>
        </w:trPr>
        <w:tc>
          <w:tcPr>
            <w:tcW w:w="2201" w:type="pct"/>
          </w:tcPr>
          <w:p w14:paraId="7793DAEA" w14:textId="77777777" w:rsidR="00756257" w:rsidRPr="00E43D48" w:rsidRDefault="00756257" w:rsidP="00756257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422B9B" w14:textId="5437F7F6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6,157,824</w:t>
            </w:r>
          </w:p>
        </w:tc>
        <w:tc>
          <w:tcPr>
            <w:tcW w:w="127" w:type="pct"/>
          </w:tcPr>
          <w:p w14:paraId="4B8FC907" w14:textId="77777777" w:rsidR="00756257" w:rsidRPr="00E43D48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1FE4C9" w14:textId="74350862" w:rsidR="00756257" w:rsidRPr="00E43D48" w:rsidRDefault="00756257" w:rsidP="0075625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3C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3,895,15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6" w:type="pct"/>
            <w:shd w:val="clear" w:color="auto" w:fill="auto"/>
          </w:tcPr>
          <w:p w14:paraId="7098EBA7" w14:textId="77777777" w:rsidR="00756257" w:rsidRPr="00E43D48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955071" w14:textId="34889166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6,157,824</w:t>
            </w:r>
          </w:p>
        </w:tc>
        <w:tc>
          <w:tcPr>
            <w:tcW w:w="128" w:type="pct"/>
            <w:shd w:val="clear" w:color="auto" w:fill="auto"/>
          </w:tcPr>
          <w:p w14:paraId="3C3BD2BF" w14:textId="77777777" w:rsidR="00756257" w:rsidRPr="00E43D48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10BF1A" w14:textId="21582774" w:rsidR="00756257" w:rsidRPr="00E43D48" w:rsidRDefault="00756257" w:rsidP="0075625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3C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3,895,15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756257" w:rsidRPr="00E43D48" w14:paraId="4F3B4C4A" w14:textId="77777777" w:rsidTr="00971B67">
        <w:trPr>
          <w:trHeight w:val="70"/>
        </w:trPr>
        <w:tc>
          <w:tcPr>
            <w:tcW w:w="2201" w:type="pct"/>
          </w:tcPr>
          <w:p w14:paraId="2A44E76E" w14:textId="77777777" w:rsidR="00756257" w:rsidRPr="00E43D48" w:rsidRDefault="00756257" w:rsidP="00756257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306F2095" w14:textId="77777777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241C1C1" w14:textId="77777777" w:rsidR="00756257" w:rsidRPr="00E43D48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FB2E9D9" w14:textId="77777777" w:rsidR="00756257" w:rsidRPr="00E43D48" w:rsidRDefault="00756257" w:rsidP="0075625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DC1F06A" w14:textId="77777777" w:rsidR="00756257" w:rsidRPr="00E43D48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430F066" w14:textId="77777777" w:rsidR="00756257" w:rsidRPr="00E43D48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4831D05" w14:textId="77777777" w:rsidR="00756257" w:rsidRPr="00E43D48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4FD29DA" w14:textId="77777777" w:rsidR="00756257" w:rsidRPr="00E43D48" w:rsidRDefault="00756257" w:rsidP="0075625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6257" w:rsidRPr="006C46C5" w14:paraId="10C2A668" w14:textId="77777777" w:rsidTr="00971B67">
        <w:trPr>
          <w:trHeight w:val="70"/>
        </w:trPr>
        <w:tc>
          <w:tcPr>
            <w:tcW w:w="2201" w:type="pct"/>
          </w:tcPr>
          <w:p w14:paraId="30EA8049" w14:textId="77777777" w:rsidR="00756257" w:rsidRPr="006C46C5" w:rsidRDefault="00756257" w:rsidP="00756257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2F483C59" w14:textId="77777777" w:rsidR="00756257" w:rsidRPr="0077395A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013FF548" w14:textId="77777777" w:rsidR="00756257" w:rsidRPr="0077395A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B1818F" w14:textId="77777777" w:rsidR="00756257" w:rsidRPr="0077395A" w:rsidRDefault="00756257" w:rsidP="0075625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6DC3F97A" w14:textId="77777777" w:rsidR="00756257" w:rsidRPr="0077395A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46C14F" w14:textId="77777777" w:rsidR="00756257" w:rsidRPr="0077395A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F72B8DC" w14:textId="77777777" w:rsidR="00756257" w:rsidRPr="0077395A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2A9C80" w14:textId="77777777" w:rsidR="00756257" w:rsidRPr="0077395A" w:rsidRDefault="00756257" w:rsidP="0075625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756257" w:rsidRPr="006C46C5" w14:paraId="38D4E49F" w14:textId="77777777" w:rsidTr="00971B67">
        <w:trPr>
          <w:trHeight w:val="70"/>
        </w:trPr>
        <w:tc>
          <w:tcPr>
            <w:tcW w:w="2201" w:type="pct"/>
          </w:tcPr>
          <w:p w14:paraId="16769756" w14:textId="77777777" w:rsidR="00756257" w:rsidRPr="006C46C5" w:rsidRDefault="00756257" w:rsidP="00756257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5E987084" w14:textId="1D0CDC2A" w:rsidR="00756257" w:rsidRPr="0077395A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6,129,273</w:t>
            </w:r>
          </w:p>
        </w:tc>
        <w:tc>
          <w:tcPr>
            <w:tcW w:w="127" w:type="pct"/>
          </w:tcPr>
          <w:p w14:paraId="19217396" w14:textId="77777777" w:rsidR="00756257" w:rsidRPr="0077395A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5C1018" w14:textId="68F3F74B" w:rsidR="00756257" w:rsidRPr="0077395A" w:rsidRDefault="00756257" w:rsidP="0075625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7B3C06">
              <w:rPr>
                <w:sz w:val="30"/>
                <w:szCs w:val="30"/>
                <w:lang w:val="en-US"/>
              </w:rPr>
              <w:t>3,890,35</w:t>
            </w:r>
            <w:r>
              <w:rPr>
                <w:sz w:val="30"/>
                <w:szCs w:val="30"/>
                <w:lang w:val="en-US"/>
              </w:rPr>
              <w:t>0</w:t>
            </w:r>
          </w:p>
        </w:tc>
        <w:tc>
          <w:tcPr>
            <w:tcW w:w="126" w:type="pct"/>
            <w:shd w:val="clear" w:color="auto" w:fill="auto"/>
          </w:tcPr>
          <w:p w14:paraId="6DE230F2" w14:textId="77777777" w:rsidR="00756257" w:rsidRPr="0077395A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7CB804" w14:textId="17525E44" w:rsidR="00756257" w:rsidRPr="0077395A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6,129,273</w:t>
            </w:r>
          </w:p>
        </w:tc>
        <w:tc>
          <w:tcPr>
            <w:tcW w:w="128" w:type="pct"/>
            <w:shd w:val="clear" w:color="auto" w:fill="auto"/>
          </w:tcPr>
          <w:p w14:paraId="60AC2DEB" w14:textId="77777777" w:rsidR="00756257" w:rsidRPr="0077395A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86A809D" w14:textId="49AD2E00" w:rsidR="00756257" w:rsidRPr="0077395A" w:rsidRDefault="00756257" w:rsidP="0075625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7B3C06">
              <w:rPr>
                <w:sz w:val="30"/>
                <w:szCs w:val="30"/>
                <w:lang w:val="en-US"/>
              </w:rPr>
              <w:t>3,890,35</w:t>
            </w:r>
            <w:r>
              <w:rPr>
                <w:sz w:val="30"/>
                <w:szCs w:val="30"/>
                <w:lang w:val="en-US"/>
              </w:rPr>
              <w:t>0</w:t>
            </w:r>
          </w:p>
        </w:tc>
      </w:tr>
      <w:tr w:rsidR="00756257" w:rsidRPr="006C46C5" w14:paraId="062311D3" w14:textId="77777777" w:rsidTr="00971B67">
        <w:trPr>
          <w:trHeight w:val="70"/>
        </w:trPr>
        <w:tc>
          <w:tcPr>
            <w:tcW w:w="2201" w:type="pct"/>
          </w:tcPr>
          <w:p w14:paraId="5A537C94" w14:textId="77777777" w:rsidR="00756257" w:rsidRPr="006C46C5" w:rsidRDefault="00756257" w:rsidP="00756257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4FDF2B48" w14:textId="3BC87AC7" w:rsidR="00756257" w:rsidRPr="0077395A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28,551</w:t>
            </w:r>
          </w:p>
        </w:tc>
        <w:tc>
          <w:tcPr>
            <w:tcW w:w="127" w:type="pct"/>
          </w:tcPr>
          <w:p w14:paraId="3F8C4A1D" w14:textId="77777777" w:rsidR="00756257" w:rsidRPr="0077395A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041607" w14:textId="56E2A7FA" w:rsidR="00756257" w:rsidRPr="0077395A" w:rsidRDefault="00756257" w:rsidP="0075625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7B3C06">
              <w:rPr>
                <w:sz w:val="30"/>
                <w:szCs w:val="30"/>
                <w:lang w:val="en-US"/>
              </w:rPr>
              <w:t>4,803</w:t>
            </w:r>
          </w:p>
        </w:tc>
        <w:tc>
          <w:tcPr>
            <w:tcW w:w="126" w:type="pct"/>
            <w:shd w:val="clear" w:color="auto" w:fill="auto"/>
          </w:tcPr>
          <w:p w14:paraId="2BCDB5B4" w14:textId="77777777" w:rsidR="00756257" w:rsidRPr="0077395A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085D9" w14:textId="4DF7035C" w:rsidR="00756257" w:rsidRPr="0077395A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28,551</w:t>
            </w:r>
          </w:p>
        </w:tc>
        <w:tc>
          <w:tcPr>
            <w:tcW w:w="128" w:type="pct"/>
            <w:shd w:val="clear" w:color="auto" w:fill="auto"/>
          </w:tcPr>
          <w:p w14:paraId="2DDB85F0" w14:textId="77777777" w:rsidR="00756257" w:rsidRPr="0077395A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E1331" w14:textId="5BE34973" w:rsidR="00756257" w:rsidRPr="0077395A" w:rsidRDefault="00756257" w:rsidP="0075625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 w:rsidRPr="007B3C06">
              <w:rPr>
                <w:sz w:val="30"/>
                <w:szCs w:val="30"/>
                <w:lang w:val="en-US"/>
              </w:rPr>
              <w:t>4,803</w:t>
            </w:r>
          </w:p>
        </w:tc>
      </w:tr>
      <w:tr w:rsidR="00756257" w:rsidRPr="006C46C5" w14:paraId="097C9A2A" w14:textId="77777777" w:rsidTr="00372CF5">
        <w:trPr>
          <w:trHeight w:val="70"/>
        </w:trPr>
        <w:tc>
          <w:tcPr>
            <w:tcW w:w="2201" w:type="pct"/>
          </w:tcPr>
          <w:p w14:paraId="0A6F8906" w14:textId="19D0A3FE" w:rsidR="00756257" w:rsidRPr="006C46C5" w:rsidRDefault="00756257" w:rsidP="00756257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E85596" w14:textId="4EAACEB9" w:rsidR="00756257" w:rsidRPr="00DF7F9C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DF7F9C">
              <w:rPr>
                <w:b/>
                <w:bCs/>
                <w:sz w:val="30"/>
                <w:szCs w:val="30"/>
                <w:lang w:val="en-US"/>
              </w:rPr>
              <w:t>6,157,824</w:t>
            </w:r>
          </w:p>
        </w:tc>
        <w:tc>
          <w:tcPr>
            <w:tcW w:w="127" w:type="pct"/>
          </w:tcPr>
          <w:p w14:paraId="3328545A" w14:textId="77777777" w:rsidR="00756257" w:rsidRPr="0077395A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38DA16" w14:textId="1E6A2795" w:rsidR="00756257" w:rsidRPr="009E351C" w:rsidRDefault="00756257" w:rsidP="0075625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7B3C06">
              <w:rPr>
                <w:b/>
                <w:bCs/>
                <w:sz w:val="30"/>
                <w:szCs w:val="30"/>
                <w:lang w:val="en-US"/>
              </w:rPr>
              <w:t>3,895,15</w:t>
            </w:r>
            <w:r>
              <w:rPr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26" w:type="pct"/>
          </w:tcPr>
          <w:p w14:paraId="79134C37" w14:textId="77777777" w:rsidR="00756257" w:rsidRPr="0077395A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5FCC18" w14:textId="1848C427" w:rsidR="00756257" w:rsidRPr="0077395A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6,157,824</w:t>
            </w:r>
          </w:p>
        </w:tc>
        <w:tc>
          <w:tcPr>
            <w:tcW w:w="128" w:type="pct"/>
          </w:tcPr>
          <w:p w14:paraId="1A25A723" w14:textId="77777777" w:rsidR="00756257" w:rsidRPr="0077395A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9AB47" w14:textId="58804EED" w:rsidR="00756257" w:rsidRPr="009E351C" w:rsidRDefault="00756257" w:rsidP="00756257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7B3C06">
              <w:rPr>
                <w:b/>
                <w:bCs/>
                <w:sz w:val="30"/>
                <w:szCs w:val="30"/>
                <w:lang w:val="en-US"/>
              </w:rPr>
              <w:t>3,895,15</w:t>
            </w:r>
            <w:r>
              <w:rPr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756257" w:rsidRPr="008A2556" w14:paraId="741A83F5" w14:textId="77777777" w:rsidTr="00372CF5">
        <w:trPr>
          <w:trHeight w:val="70"/>
        </w:trPr>
        <w:tc>
          <w:tcPr>
            <w:tcW w:w="2201" w:type="pct"/>
          </w:tcPr>
          <w:p w14:paraId="0C32E8CB" w14:textId="77777777" w:rsidR="00756257" w:rsidRPr="008A2556" w:rsidRDefault="00756257" w:rsidP="00756257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197BAE" w14:textId="77777777" w:rsidR="00756257" w:rsidRPr="008A2556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24AA8413" w14:textId="77777777" w:rsidR="00756257" w:rsidRPr="008A2556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9999C8" w14:textId="77777777" w:rsidR="00756257" w:rsidRPr="008A2556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6BAD4F11" w14:textId="77777777" w:rsidR="00756257" w:rsidRPr="008A2556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BF2EF7" w14:textId="77777777" w:rsidR="00756257" w:rsidRPr="008A2556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2B79BA3C" w14:textId="77777777" w:rsidR="00756257" w:rsidRPr="008A2556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EA570D" w14:textId="77777777" w:rsidR="00756257" w:rsidRPr="008A2556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756257" w:rsidRPr="006C46C5" w14:paraId="3C280094" w14:textId="77777777" w:rsidTr="00971B67">
        <w:tc>
          <w:tcPr>
            <w:tcW w:w="2201" w:type="pct"/>
          </w:tcPr>
          <w:p w14:paraId="3845401F" w14:textId="27000B6A" w:rsidR="00756257" w:rsidRPr="006C46C5" w:rsidDel="006F0B50" w:rsidRDefault="00756257" w:rsidP="00756257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กำไร (ขาดทุน) ก่อน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ค่าใช้จ่าย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val="en-US" w:eastAsia="en-GB"/>
              </w:rPr>
              <w:t>รายได้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 xml:space="preserve">)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ภาษีเงิ</w:t>
            </w:r>
            <w:r w:rsidRPr="006C46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น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ได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627" w:type="pct"/>
          </w:tcPr>
          <w:p w14:paraId="53B9B150" w14:textId="77777777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15D431EA" w14:textId="77777777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088BAE69" w14:textId="77777777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71AEA1CC" w14:textId="77777777" w:rsidR="00756257" w:rsidRPr="006C46C5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5381FD07" w14:textId="77777777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3CD4E15E" w14:textId="77777777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4DD6953C" w14:textId="77777777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756257" w:rsidRPr="006C46C5" w14:paraId="2753B479" w14:textId="77777777" w:rsidTr="00971B67">
        <w:tc>
          <w:tcPr>
            <w:tcW w:w="2201" w:type="pct"/>
          </w:tcPr>
          <w:p w14:paraId="65AB092D" w14:textId="77777777" w:rsidR="00756257" w:rsidRPr="006C46C5" w:rsidRDefault="00756257" w:rsidP="00756257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7" w:type="pct"/>
          </w:tcPr>
          <w:p w14:paraId="6D8BF443" w14:textId="483DB5A4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355,838</w:t>
            </w:r>
          </w:p>
        </w:tc>
        <w:tc>
          <w:tcPr>
            <w:tcW w:w="127" w:type="pct"/>
          </w:tcPr>
          <w:p w14:paraId="2D26A447" w14:textId="77777777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3E790E09" w14:textId="21A651D2" w:rsidR="00756257" w:rsidRPr="006C46C5" w:rsidRDefault="00756257" w:rsidP="0075625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55DF8">
              <w:rPr>
                <w:sz w:val="30"/>
                <w:szCs w:val="30"/>
              </w:rPr>
              <w:t>213,278</w:t>
            </w:r>
          </w:p>
        </w:tc>
        <w:tc>
          <w:tcPr>
            <w:tcW w:w="126" w:type="pct"/>
          </w:tcPr>
          <w:p w14:paraId="451C4BBB" w14:textId="77777777" w:rsidR="00756257" w:rsidRPr="006C46C5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69922451" w14:textId="7C6216A6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355,838</w:t>
            </w:r>
          </w:p>
        </w:tc>
        <w:tc>
          <w:tcPr>
            <w:tcW w:w="128" w:type="pct"/>
          </w:tcPr>
          <w:p w14:paraId="26881A09" w14:textId="77777777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4E5B803E" w14:textId="05A1772A" w:rsidR="00756257" w:rsidRPr="006C46C5" w:rsidRDefault="00756257" w:rsidP="00756257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55DF8">
              <w:rPr>
                <w:sz w:val="30"/>
                <w:szCs w:val="30"/>
              </w:rPr>
              <w:t>213,278</w:t>
            </w:r>
          </w:p>
        </w:tc>
      </w:tr>
      <w:tr w:rsidR="00756257" w:rsidRPr="006C46C5" w14:paraId="33E4884D" w14:textId="77777777" w:rsidTr="00971B67">
        <w:tc>
          <w:tcPr>
            <w:tcW w:w="2201" w:type="pct"/>
          </w:tcPr>
          <w:p w14:paraId="513F59A7" w14:textId="77777777" w:rsidR="00756257" w:rsidRPr="006C46C5" w:rsidDel="006F0B50" w:rsidRDefault="00756257" w:rsidP="00756257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65F3164" w14:textId="191B1E05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85,386</w:t>
            </w:r>
          </w:p>
        </w:tc>
        <w:tc>
          <w:tcPr>
            <w:tcW w:w="127" w:type="pct"/>
          </w:tcPr>
          <w:p w14:paraId="0CF67504" w14:textId="77777777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5F3C9F5" w14:textId="2FCBE86A" w:rsidR="00756257" w:rsidRPr="006C46C5" w:rsidRDefault="00756257" w:rsidP="0075625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55DF8">
              <w:rPr>
                <w:sz w:val="30"/>
                <w:szCs w:val="30"/>
              </w:rPr>
              <w:t>(48,601)</w:t>
            </w:r>
          </w:p>
        </w:tc>
        <w:tc>
          <w:tcPr>
            <w:tcW w:w="126" w:type="pct"/>
          </w:tcPr>
          <w:p w14:paraId="54979BFC" w14:textId="77777777" w:rsidR="00756257" w:rsidRPr="006C46C5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7480689" w14:textId="5A0BD79D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85,386</w:t>
            </w:r>
          </w:p>
        </w:tc>
        <w:tc>
          <w:tcPr>
            <w:tcW w:w="128" w:type="pct"/>
          </w:tcPr>
          <w:p w14:paraId="012F9682" w14:textId="77777777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</w:tcBorders>
          </w:tcPr>
          <w:p w14:paraId="19AD9973" w14:textId="2C9B5083" w:rsidR="00756257" w:rsidRPr="006C46C5" w:rsidRDefault="00756257" w:rsidP="00756257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855DF8">
              <w:rPr>
                <w:sz w:val="30"/>
                <w:szCs w:val="30"/>
              </w:rPr>
              <w:t>(48,601)</w:t>
            </w:r>
          </w:p>
        </w:tc>
      </w:tr>
      <w:tr w:rsidR="00756257" w:rsidRPr="006C46C5" w14:paraId="755FCC21" w14:textId="77777777" w:rsidTr="00372CF5">
        <w:tc>
          <w:tcPr>
            <w:tcW w:w="2201" w:type="pct"/>
          </w:tcPr>
          <w:p w14:paraId="614DC7CD" w14:textId="77777777" w:rsidR="00756257" w:rsidRPr="006C46C5" w:rsidDel="006F0B50" w:rsidRDefault="00756257" w:rsidP="00756257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FF6F326" w14:textId="3DD91D84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441,224</w:t>
            </w:r>
          </w:p>
        </w:tc>
        <w:tc>
          <w:tcPr>
            <w:tcW w:w="127" w:type="pct"/>
          </w:tcPr>
          <w:p w14:paraId="3FDB0213" w14:textId="77777777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FEB63C0" w14:textId="61F8FA52" w:rsidR="00756257" w:rsidRPr="006C46C5" w:rsidRDefault="00756257" w:rsidP="0075625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855DF8">
              <w:rPr>
                <w:b/>
                <w:bCs/>
                <w:sz w:val="30"/>
                <w:szCs w:val="30"/>
              </w:rPr>
              <w:t>164,677</w:t>
            </w:r>
          </w:p>
        </w:tc>
        <w:tc>
          <w:tcPr>
            <w:tcW w:w="126" w:type="pct"/>
          </w:tcPr>
          <w:p w14:paraId="145E9638" w14:textId="77777777" w:rsidR="00756257" w:rsidRPr="006C46C5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0BB5912D" w14:textId="135B7EE0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441,224</w:t>
            </w:r>
          </w:p>
        </w:tc>
        <w:tc>
          <w:tcPr>
            <w:tcW w:w="128" w:type="pct"/>
          </w:tcPr>
          <w:p w14:paraId="4F8F32FA" w14:textId="77777777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3A39389" w14:textId="27E03020" w:rsidR="00756257" w:rsidRPr="006C46C5" w:rsidRDefault="00756257" w:rsidP="00756257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855DF8">
              <w:rPr>
                <w:b/>
                <w:bCs/>
                <w:sz w:val="30"/>
                <w:szCs w:val="30"/>
              </w:rPr>
              <w:t>164,677</w:t>
            </w:r>
          </w:p>
        </w:tc>
      </w:tr>
      <w:tr w:rsidR="00756257" w:rsidRPr="008A2556" w14:paraId="0832E046" w14:textId="77777777" w:rsidTr="00372CF5">
        <w:tc>
          <w:tcPr>
            <w:tcW w:w="2201" w:type="pct"/>
          </w:tcPr>
          <w:p w14:paraId="7726F443" w14:textId="77777777" w:rsidR="00756257" w:rsidRPr="008A2556" w:rsidRDefault="00756257" w:rsidP="00756257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2C75AC4C" w14:textId="77777777" w:rsidR="00756257" w:rsidRPr="008A2556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395FA020" w14:textId="77777777" w:rsidR="00756257" w:rsidRPr="008A2556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248EAE2A" w14:textId="77777777" w:rsidR="00756257" w:rsidRPr="008A2556" w:rsidRDefault="00756257" w:rsidP="0075625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10BC4020" w14:textId="77777777" w:rsidR="00756257" w:rsidRPr="008A2556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20F4CE50" w14:textId="77777777" w:rsidR="00756257" w:rsidRPr="008A2556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6A9B9FDD" w14:textId="77777777" w:rsidR="00756257" w:rsidRPr="008A2556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</w:tcBorders>
          </w:tcPr>
          <w:p w14:paraId="6F50C217" w14:textId="77777777" w:rsidR="00756257" w:rsidRPr="008A2556" w:rsidRDefault="00756257" w:rsidP="00756257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756257" w:rsidRPr="006C46C5" w14:paraId="6A45EC9C" w14:textId="77777777" w:rsidTr="00971B67">
        <w:tc>
          <w:tcPr>
            <w:tcW w:w="2201" w:type="pct"/>
          </w:tcPr>
          <w:p w14:paraId="22D290E8" w14:textId="77777777" w:rsidR="00756257" w:rsidRPr="006C46C5" w:rsidRDefault="00756257" w:rsidP="00756257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627" w:type="pct"/>
          </w:tcPr>
          <w:p w14:paraId="030DE5F5" w14:textId="7B06274C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18,248</w:t>
            </w:r>
          </w:p>
        </w:tc>
        <w:tc>
          <w:tcPr>
            <w:tcW w:w="127" w:type="pct"/>
          </w:tcPr>
          <w:p w14:paraId="473B9B08" w14:textId="77777777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54B75022" w14:textId="74EDEBF9" w:rsidR="00756257" w:rsidRPr="006C46C5" w:rsidRDefault="00756257" w:rsidP="0075625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B3C06">
              <w:rPr>
                <w:sz w:val="30"/>
                <w:szCs w:val="30"/>
              </w:rPr>
              <w:t>38,898</w:t>
            </w:r>
          </w:p>
        </w:tc>
        <w:tc>
          <w:tcPr>
            <w:tcW w:w="126" w:type="pct"/>
          </w:tcPr>
          <w:p w14:paraId="178A0B1C" w14:textId="77777777" w:rsidR="00756257" w:rsidRPr="006C46C5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25D8F416" w14:textId="0BB1A818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18,248</w:t>
            </w:r>
          </w:p>
        </w:tc>
        <w:tc>
          <w:tcPr>
            <w:tcW w:w="128" w:type="pct"/>
          </w:tcPr>
          <w:p w14:paraId="0F18AB57" w14:textId="77777777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4071D6B0" w14:textId="30D76F46" w:rsidR="00756257" w:rsidRPr="006C46C5" w:rsidRDefault="00756257" w:rsidP="00756257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B3C06">
              <w:rPr>
                <w:sz w:val="30"/>
                <w:szCs w:val="30"/>
              </w:rPr>
              <w:t>38,898</w:t>
            </w:r>
          </w:p>
        </w:tc>
      </w:tr>
      <w:tr w:rsidR="00756257" w:rsidRPr="006C46C5" w14:paraId="00E6FD02" w14:textId="77777777" w:rsidTr="00971B67">
        <w:tc>
          <w:tcPr>
            <w:tcW w:w="2201" w:type="pct"/>
          </w:tcPr>
          <w:p w14:paraId="1793123D" w14:textId="77777777" w:rsidR="00756257" w:rsidRPr="006C46C5" w:rsidRDefault="00756257" w:rsidP="00756257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627" w:type="pct"/>
          </w:tcPr>
          <w:p w14:paraId="002F616A" w14:textId="2BE6D514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(10,369)</w:t>
            </w:r>
          </w:p>
        </w:tc>
        <w:tc>
          <w:tcPr>
            <w:tcW w:w="127" w:type="pct"/>
          </w:tcPr>
          <w:p w14:paraId="34B8DC47" w14:textId="77777777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32E74F2F" w14:textId="3B60BD2F" w:rsidR="00756257" w:rsidRPr="006C46C5" w:rsidRDefault="00756257" w:rsidP="0075625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B2C73">
              <w:rPr>
                <w:sz w:val="30"/>
                <w:szCs w:val="30"/>
              </w:rPr>
              <w:t>(1,933)</w:t>
            </w:r>
          </w:p>
        </w:tc>
        <w:tc>
          <w:tcPr>
            <w:tcW w:w="126" w:type="pct"/>
          </w:tcPr>
          <w:p w14:paraId="6ED5998F" w14:textId="77777777" w:rsidR="00756257" w:rsidRPr="006C46C5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1370FAD6" w14:textId="398A619B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(10,369)</w:t>
            </w:r>
          </w:p>
        </w:tc>
        <w:tc>
          <w:tcPr>
            <w:tcW w:w="128" w:type="pct"/>
          </w:tcPr>
          <w:p w14:paraId="7053AF31" w14:textId="77777777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5574E7A1" w14:textId="2138C35E" w:rsidR="00756257" w:rsidRPr="006C46C5" w:rsidRDefault="00756257" w:rsidP="00756257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1B2C73">
              <w:rPr>
                <w:sz w:val="30"/>
                <w:szCs w:val="30"/>
              </w:rPr>
              <w:t>(1,933)</w:t>
            </w:r>
          </w:p>
        </w:tc>
      </w:tr>
      <w:tr w:rsidR="00756257" w:rsidRPr="006C46C5" w14:paraId="72F6ABD0" w14:textId="77777777" w:rsidTr="00971B67">
        <w:tc>
          <w:tcPr>
            <w:tcW w:w="2201" w:type="pct"/>
          </w:tcPr>
          <w:p w14:paraId="3884F052" w14:textId="623634D5" w:rsidR="00756257" w:rsidRPr="006C46C5" w:rsidRDefault="00756257" w:rsidP="00756257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cs/>
                <w:lang w:val="en-US" w:eastAsia="en-GB"/>
              </w:rPr>
            </w:pPr>
            <w:r w:rsidRPr="004A53AF">
              <w:rPr>
                <w:sz w:val="30"/>
                <w:szCs w:val="30"/>
                <w:cs/>
                <w:lang w:val="en-US" w:eastAsia="en-GB"/>
              </w:rPr>
              <w:t>ส่วนแบ่</w:t>
            </w:r>
            <w:r>
              <w:rPr>
                <w:rFonts w:hint="cs"/>
                <w:sz w:val="30"/>
                <w:szCs w:val="30"/>
                <w:cs/>
                <w:lang w:val="en-US" w:eastAsia="en-GB"/>
              </w:rPr>
              <w:t>งกำไร</w:t>
            </w:r>
            <w:r w:rsidRPr="004A53AF">
              <w:rPr>
                <w:sz w:val="30"/>
                <w:szCs w:val="30"/>
                <w:cs/>
                <w:lang w:val="en-US" w:eastAsia="en-GB"/>
              </w:rPr>
              <w:t>จากเงินลงทุน</w:t>
            </w:r>
            <w:r>
              <w:rPr>
                <w:sz w:val="30"/>
                <w:szCs w:val="30"/>
                <w:cs/>
                <w:lang w:val="en-US" w:eastAsia="en-GB"/>
              </w:rPr>
              <w:br/>
            </w:r>
            <w:r>
              <w:rPr>
                <w:sz w:val="30"/>
                <w:szCs w:val="30"/>
                <w:lang w:val="en-US" w:eastAsia="en-GB"/>
              </w:rPr>
              <w:t xml:space="preserve">   </w:t>
            </w:r>
            <w:r w:rsidRPr="004A53AF">
              <w:rPr>
                <w:sz w:val="30"/>
                <w:szCs w:val="30"/>
                <w:cs/>
                <w:lang w:val="en-US" w:eastAsia="en-GB"/>
              </w:rPr>
              <w:t>ในบริษัทร่วม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5F045547" w14:textId="57BE9306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437</w:t>
            </w:r>
          </w:p>
        </w:tc>
        <w:tc>
          <w:tcPr>
            <w:tcW w:w="127" w:type="pct"/>
            <w:vAlign w:val="bottom"/>
          </w:tcPr>
          <w:p w14:paraId="444861C7" w14:textId="77777777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3CEFD37A" w14:textId="71B3C7B4" w:rsidR="00756257" w:rsidRPr="006C46C5" w:rsidRDefault="00756257" w:rsidP="0075625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 w:rsidRPr="007B3C06">
              <w:rPr>
                <w:sz w:val="30"/>
                <w:szCs w:val="30"/>
              </w:rPr>
              <w:t>721</w:t>
            </w:r>
          </w:p>
        </w:tc>
        <w:tc>
          <w:tcPr>
            <w:tcW w:w="126" w:type="pct"/>
            <w:vAlign w:val="bottom"/>
          </w:tcPr>
          <w:p w14:paraId="5790CD47" w14:textId="77777777" w:rsidR="00756257" w:rsidRPr="006C46C5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69201474" w14:textId="451B2AC4" w:rsidR="00756257" w:rsidRPr="006C46C5" w:rsidRDefault="00756257" w:rsidP="00756257">
            <w:pPr>
              <w:pStyle w:val="BodyText"/>
              <w:tabs>
                <w:tab w:val="decimal" w:pos="680"/>
              </w:tabs>
              <w:ind w:left="-107" w:right="-108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0EBD830E" w14:textId="77777777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5CA64D77" w14:textId="6D375281" w:rsidR="00756257" w:rsidRPr="006C46C5" w:rsidRDefault="00756257" w:rsidP="00756257">
            <w:pPr>
              <w:pStyle w:val="BodyText"/>
              <w:tabs>
                <w:tab w:val="decimal" w:pos="516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756257" w:rsidRPr="006C46C5" w14:paraId="5108084C" w14:textId="77777777" w:rsidTr="00971B67">
        <w:tc>
          <w:tcPr>
            <w:tcW w:w="2201" w:type="pct"/>
          </w:tcPr>
          <w:p w14:paraId="7C2A45BE" w14:textId="19DE4777" w:rsidR="00756257" w:rsidRPr="00CD2A23" w:rsidRDefault="00756257" w:rsidP="00756257">
            <w:pPr>
              <w:pStyle w:val="BodyText"/>
              <w:tabs>
                <w:tab w:val="left" w:pos="720"/>
              </w:tabs>
              <w:ind w:right="20" w:hanging="2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CD2A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กำไรก่อนค่าใช้จ่ายภาษีเงินได้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CC27B89" w14:textId="15A077AC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449,5</w:t>
            </w:r>
            <w:r w:rsidR="00F876D5">
              <w:rPr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7" w:type="pct"/>
          </w:tcPr>
          <w:p w14:paraId="4C0A3E2A" w14:textId="77777777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FFFB3CA" w14:textId="6091AE50" w:rsidR="00756257" w:rsidRPr="006C46C5" w:rsidRDefault="00756257" w:rsidP="00756257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B2C73">
              <w:rPr>
                <w:b/>
                <w:bCs/>
                <w:sz w:val="30"/>
                <w:szCs w:val="30"/>
              </w:rPr>
              <w:t>202,363</w:t>
            </w:r>
          </w:p>
        </w:tc>
        <w:tc>
          <w:tcPr>
            <w:tcW w:w="126" w:type="pct"/>
          </w:tcPr>
          <w:p w14:paraId="4FA120C0" w14:textId="77777777" w:rsidR="00756257" w:rsidRPr="006C46C5" w:rsidRDefault="00756257" w:rsidP="00756257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737253D1" w14:textId="287FD9E3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449,103</w:t>
            </w:r>
          </w:p>
        </w:tc>
        <w:tc>
          <w:tcPr>
            <w:tcW w:w="128" w:type="pct"/>
          </w:tcPr>
          <w:p w14:paraId="0406729D" w14:textId="77777777" w:rsidR="00756257" w:rsidRPr="006C46C5" w:rsidRDefault="00756257" w:rsidP="00756257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667A3EA" w14:textId="04F3288E" w:rsidR="00756257" w:rsidRPr="006C46C5" w:rsidRDefault="00756257" w:rsidP="00756257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 w:rsidRPr="001B2C73">
              <w:rPr>
                <w:b/>
                <w:bCs/>
                <w:sz w:val="30"/>
                <w:szCs w:val="30"/>
              </w:rPr>
              <w:t>201,642</w:t>
            </w:r>
          </w:p>
        </w:tc>
      </w:tr>
    </w:tbl>
    <w:p w14:paraId="3C331F9B" w14:textId="77777777" w:rsidR="00D7310C" w:rsidRDefault="00D7310C" w:rsidP="00D7310C"/>
    <w:p w14:paraId="1050488A" w14:textId="4A49F66C" w:rsidR="00D7310C" w:rsidRDefault="000C0684" w:rsidP="00D7310C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F57C7A">
        <w:rPr>
          <w:rFonts w:ascii="Angsana New" w:eastAsia="Times New Roman" w:hAnsi="Angsana New" w:hint="cs"/>
          <w:sz w:val="30"/>
          <w:szCs w:val="30"/>
          <w:cs/>
        </w:rPr>
        <w:lastRenderedPageBreak/>
        <w:t>ผลขาดทุนสำหรับ</w:t>
      </w:r>
      <w:r w:rsidR="00D7310C" w:rsidRPr="00F57C7A">
        <w:rPr>
          <w:rFonts w:ascii="Angsana New" w:eastAsia="Times New Roman" w:hAnsi="Angsana New" w:hint="cs"/>
          <w:sz w:val="30"/>
          <w:szCs w:val="30"/>
          <w:cs/>
        </w:rPr>
        <w:t>ส่วนงาน</w:t>
      </w:r>
      <w:r w:rsidR="00D7310C" w:rsidRPr="00F57C7A">
        <w:rPr>
          <w:rFonts w:ascii="Angsana New" w:eastAsia="Times New Roman" w:hAnsi="Angsana New"/>
          <w:sz w:val="30"/>
          <w:szCs w:val="30"/>
          <w:cs/>
        </w:rPr>
        <w:t xml:space="preserve">ต่างประเทศสำหรับงวดสามเดือนสิ้นสุดวันที่ </w:t>
      </w:r>
      <w:r w:rsidR="00D7310C" w:rsidRPr="00F57C7A">
        <w:rPr>
          <w:rFonts w:ascii="Angsana New" w:eastAsia="Times New Roman" w:hAnsi="Angsana New"/>
          <w:sz w:val="30"/>
          <w:szCs w:val="30"/>
        </w:rPr>
        <w:t>31</w:t>
      </w:r>
      <w:r w:rsidR="00D7310C" w:rsidRPr="00F57C7A">
        <w:rPr>
          <w:rFonts w:ascii="Angsana New" w:eastAsia="Times New Roman" w:hAnsi="Angsana New" w:hint="cs"/>
          <w:sz w:val="30"/>
          <w:szCs w:val="30"/>
          <w:cs/>
        </w:rPr>
        <w:t xml:space="preserve"> มีนาคม</w:t>
      </w:r>
      <w:r w:rsidR="00D7310C" w:rsidRPr="00F57C7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D7310C" w:rsidRPr="00F57C7A">
        <w:rPr>
          <w:rFonts w:ascii="Angsana New" w:eastAsia="Times New Roman" w:hAnsi="Angsana New"/>
          <w:sz w:val="30"/>
          <w:szCs w:val="30"/>
        </w:rPr>
        <w:t>25</w:t>
      </w:r>
      <w:r w:rsidR="00D7310C" w:rsidRPr="00F57C7A">
        <w:rPr>
          <w:rFonts w:ascii="Angsana New" w:hAnsi="Angsana New"/>
          <w:sz w:val="30"/>
          <w:szCs w:val="30"/>
        </w:rPr>
        <w:t>6</w:t>
      </w:r>
      <w:r w:rsidRPr="00F57C7A">
        <w:rPr>
          <w:rFonts w:ascii="Angsana New" w:hAnsi="Angsana New" w:hint="cs"/>
          <w:sz w:val="30"/>
          <w:szCs w:val="30"/>
          <w:cs/>
        </w:rPr>
        <w:t>4</w:t>
      </w:r>
      <w:r w:rsidR="00D7310C" w:rsidRPr="00F57C7A">
        <w:rPr>
          <w:rFonts w:ascii="Angsana New" w:hAnsi="Angsana New"/>
          <w:sz w:val="30"/>
          <w:szCs w:val="30"/>
        </w:rPr>
        <w:t xml:space="preserve"> </w:t>
      </w:r>
      <w:r w:rsidR="00D7310C" w:rsidRPr="00F57C7A">
        <w:rPr>
          <w:rFonts w:ascii="Angsana New" w:eastAsia="Times New Roman" w:hAnsi="Angsana New" w:hint="cs"/>
          <w:sz w:val="30"/>
          <w:szCs w:val="30"/>
          <w:cs/>
        </w:rPr>
        <w:t>เนื่องจากการแข่งขันด้านราคาในตลาดต่างประเทศและภาวะเศรษฐกิจชะลอตัว</w:t>
      </w:r>
      <w:r w:rsidR="00D7310C" w:rsidRPr="00F57C7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D7310C" w:rsidRPr="00F57C7A">
        <w:rPr>
          <w:rFonts w:ascii="Angsana New" w:eastAsia="Times New Roman" w:hAnsi="Angsana New" w:hint="cs"/>
          <w:sz w:val="30"/>
          <w:szCs w:val="30"/>
          <w:cs/>
        </w:rPr>
        <w:t>ทำให้บริษัทต้องขายสินค้าต่ำกว่าราคาทุนในบางรายการ</w:t>
      </w:r>
    </w:p>
    <w:p w14:paraId="30D64FBE" w14:textId="633C2D3F" w:rsidR="00D7310C" w:rsidRPr="00FD3F1A" w:rsidRDefault="00D7310C" w:rsidP="0073166B">
      <w:pPr>
        <w:autoSpaceDE/>
        <w:autoSpaceDN/>
        <w:spacing w:line="259" w:lineRule="auto"/>
        <w:jc w:val="left"/>
        <w:rPr>
          <w:rFonts w:ascii="Angsana New" w:hAnsi="Angsana New"/>
          <w:sz w:val="30"/>
          <w:szCs w:val="30"/>
        </w:rPr>
      </w:pPr>
    </w:p>
    <w:p w14:paraId="7D63EB53" w14:textId="317D7EFB" w:rsidR="00D7310C" w:rsidRPr="006C46C5" w:rsidRDefault="00D7310C" w:rsidP="005F48BA">
      <w:pPr>
        <w:numPr>
          <w:ilvl w:val="0"/>
          <w:numId w:val="4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7E4D58" w:rsidRPr="007E4D58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7D47CA68" w14:textId="77777777" w:rsidR="00D7310C" w:rsidRPr="006C46C5" w:rsidRDefault="00D7310C" w:rsidP="00D7310C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1"/>
        <w:gridCol w:w="1801"/>
        <w:gridCol w:w="239"/>
        <w:gridCol w:w="1649"/>
      </w:tblGrid>
      <w:tr w:rsidR="00D7310C" w:rsidRPr="006C46C5" w14:paraId="2330FCC2" w14:textId="77777777" w:rsidTr="00D7310C">
        <w:trPr>
          <w:tblHeader/>
        </w:trPr>
        <w:tc>
          <w:tcPr>
            <w:tcW w:w="2991" w:type="pct"/>
            <w:shd w:val="clear" w:color="auto" w:fill="auto"/>
          </w:tcPr>
          <w:p w14:paraId="462CF057" w14:textId="77777777" w:rsidR="00D7310C" w:rsidRPr="006C46C5" w:rsidRDefault="00D7310C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450D1D7C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6C46C5" w14:paraId="1244C837" w14:textId="77777777" w:rsidTr="00D7310C">
        <w:trPr>
          <w:tblHeader/>
        </w:trPr>
        <w:tc>
          <w:tcPr>
            <w:tcW w:w="2991" w:type="pct"/>
            <w:shd w:val="clear" w:color="auto" w:fill="auto"/>
          </w:tcPr>
          <w:p w14:paraId="295D68BB" w14:textId="77777777" w:rsidR="00D7310C" w:rsidRPr="006C46C5" w:rsidRDefault="00D7310C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7F87A7FE" w14:textId="77777777" w:rsidR="00D7310C" w:rsidRPr="006C46C5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4220626A" w14:textId="77777777" w:rsidTr="00D7310C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73C1B314" w14:textId="77777777" w:rsidR="00D7310C" w:rsidRPr="006C46C5" w:rsidRDefault="00D7310C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690002F2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lang w:val="en-US"/>
              </w:rPr>
              <w:t>31</w:t>
            </w:r>
            <w:r w:rsidRPr="006C46C5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407DE158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383AC83B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31</w:t>
            </w:r>
            <w:r w:rsidRPr="006C46C5">
              <w:rPr>
                <w:sz w:val="30"/>
                <w:szCs w:val="30"/>
              </w:rPr>
              <w:t xml:space="preserve"> </w:t>
            </w:r>
            <w:r w:rsidRPr="006C46C5">
              <w:rPr>
                <w:sz w:val="30"/>
                <w:szCs w:val="30"/>
                <w:cs/>
              </w:rPr>
              <w:t>ธันวาคม</w:t>
            </w:r>
          </w:p>
        </w:tc>
      </w:tr>
      <w:tr w:rsidR="00D7310C" w:rsidRPr="006C46C5" w14:paraId="39744F49" w14:textId="77777777" w:rsidTr="00D7310C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6F6C5452" w14:textId="77777777" w:rsidR="00D7310C" w:rsidRPr="006C46C5" w:rsidRDefault="00D7310C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29EBC97F" w14:textId="5D630468" w:rsidR="00D7310C" w:rsidRPr="00C51C48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</w:t>
            </w:r>
            <w:r w:rsidR="00D71C48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559DE2C7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2511DDBD" w14:textId="179945EF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256</w:t>
            </w:r>
            <w:r w:rsidR="00D71C48">
              <w:rPr>
                <w:sz w:val="30"/>
                <w:szCs w:val="30"/>
                <w:lang w:val="en-US"/>
              </w:rPr>
              <w:t>4</w:t>
            </w:r>
          </w:p>
        </w:tc>
      </w:tr>
      <w:tr w:rsidR="00D7310C" w:rsidRPr="006C46C5" w14:paraId="37B7BFB1" w14:textId="77777777" w:rsidTr="00D7310C">
        <w:trPr>
          <w:tblHeader/>
        </w:trPr>
        <w:tc>
          <w:tcPr>
            <w:tcW w:w="2991" w:type="pct"/>
            <w:shd w:val="clear" w:color="auto" w:fill="auto"/>
            <w:vAlign w:val="center"/>
          </w:tcPr>
          <w:p w14:paraId="3E128321" w14:textId="77777777" w:rsidR="00D7310C" w:rsidRPr="006C46C5" w:rsidRDefault="00D7310C" w:rsidP="00D7310C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673D5A22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6C46C5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6C46C5" w14:paraId="23DADD09" w14:textId="77777777" w:rsidTr="00D7310C"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1F41AE03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35BD7239" w14:textId="77777777" w:rsidR="00D7310C" w:rsidRPr="006C46C5" w:rsidRDefault="00D7310C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3FD3B2F9" w14:textId="77777777" w:rsidR="00D7310C" w:rsidRPr="006C46C5" w:rsidRDefault="00D7310C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3785D220" w14:textId="77777777" w:rsidR="00D7310C" w:rsidRPr="006C46C5" w:rsidRDefault="00D7310C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</w:tr>
      <w:tr w:rsidR="00D7310C" w:rsidRPr="006C46C5" w14:paraId="3E84BF30" w14:textId="77777777" w:rsidTr="00D7310C">
        <w:trPr>
          <w:trHeight w:val="290"/>
        </w:trPr>
        <w:tc>
          <w:tcPr>
            <w:tcW w:w="2991" w:type="pct"/>
            <w:shd w:val="clear" w:color="auto" w:fill="auto"/>
          </w:tcPr>
          <w:p w14:paraId="1E5E59B8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81" w:type="pct"/>
            <w:tcBorders>
              <w:bottom w:val="double" w:sz="4" w:space="0" w:color="auto"/>
            </w:tcBorders>
            <w:shd w:val="clear" w:color="auto" w:fill="auto"/>
          </w:tcPr>
          <w:p w14:paraId="24A4AB35" w14:textId="4D8762D4" w:rsidR="00D7310C" w:rsidRPr="006C46C5" w:rsidRDefault="00481262" w:rsidP="00D7310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89,719</w:t>
            </w:r>
          </w:p>
        </w:tc>
        <w:tc>
          <w:tcPr>
            <w:tcW w:w="130" w:type="pct"/>
            <w:shd w:val="clear" w:color="auto" w:fill="auto"/>
          </w:tcPr>
          <w:p w14:paraId="5C48CF0B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auto"/>
          </w:tcPr>
          <w:p w14:paraId="703BBB13" w14:textId="43C17EDD" w:rsidR="00D7310C" w:rsidRPr="006C46C5" w:rsidRDefault="00D71C48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1935EF">
              <w:rPr>
                <w:b/>
                <w:bCs/>
                <w:sz w:val="30"/>
                <w:szCs w:val="30"/>
                <w:cs/>
                <w:lang w:val="en-US"/>
              </w:rPr>
              <w:t>69</w:t>
            </w:r>
            <w:r w:rsidRPr="001935EF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1935EF">
              <w:rPr>
                <w:b/>
                <w:bCs/>
                <w:sz w:val="30"/>
                <w:szCs w:val="30"/>
                <w:cs/>
                <w:lang w:val="en-US"/>
              </w:rPr>
              <w:t>219</w:t>
            </w:r>
          </w:p>
        </w:tc>
      </w:tr>
      <w:tr w:rsidR="00D7310C" w:rsidRPr="006C46C5" w14:paraId="770DF022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5A774E0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43B6017" w14:textId="77777777" w:rsidR="00D7310C" w:rsidRPr="006C46C5" w:rsidRDefault="00D7310C" w:rsidP="00D7310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74E1F3FF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5A6CD5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D7310C" w:rsidRPr="006C46C5" w14:paraId="64168958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6CC23080" w14:textId="77777777" w:rsidR="00D7310C" w:rsidRPr="006C46C5" w:rsidRDefault="00D7310C" w:rsidP="00D7310C">
            <w:pPr>
              <w:pStyle w:val="BodyText"/>
              <w:ind w:left="-18" w:right="-131" w:firstLine="18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70CB8AEB" w14:textId="77777777" w:rsidR="00D7310C" w:rsidRPr="006C46C5" w:rsidRDefault="00D7310C" w:rsidP="00D7310C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B9D5347" w14:textId="77777777" w:rsidR="00D7310C" w:rsidRPr="006C46C5" w:rsidRDefault="00D7310C" w:rsidP="00D7310C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6D90B903" w14:textId="77777777" w:rsidR="00D7310C" w:rsidRPr="006C46C5" w:rsidRDefault="00D7310C" w:rsidP="00D7310C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D71C48" w:rsidRPr="006C46C5" w14:paraId="582E94D1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4F9FEC7B" w14:textId="13DA5782" w:rsidR="00D71C48" w:rsidRPr="00C51154" w:rsidRDefault="00D71C48" w:rsidP="00D71C48">
            <w:pPr>
              <w:pStyle w:val="BodyText"/>
              <w:ind w:left="-18" w:right="-131" w:firstLine="18"/>
              <w:rPr>
                <w:sz w:val="30"/>
                <w:szCs w:val="30"/>
                <w:cs/>
                <w:lang w:val="en-US"/>
              </w:rPr>
            </w:pPr>
            <w:r w:rsidRPr="00C51154">
              <w:rPr>
                <w:rFonts w:hint="cs"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453FF9A8" w14:textId="3A5AFBB5" w:rsidR="00D71C48" w:rsidRPr="00C51154" w:rsidRDefault="00481262" w:rsidP="00D71C48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646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2598D1B" w14:textId="77777777" w:rsidR="00D71C48" w:rsidRPr="00C51154" w:rsidRDefault="00D71C48" w:rsidP="00D7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00870DF1" w14:textId="79C98527" w:rsidR="00D71C48" w:rsidRPr="00C51154" w:rsidRDefault="00D71C48" w:rsidP="00D7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  <w:cs/>
              </w:rPr>
            </w:pPr>
            <w:r w:rsidRPr="001935EF">
              <w:rPr>
                <w:sz w:val="30"/>
                <w:szCs w:val="30"/>
                <w:cs/>
                <w:lang w:val="en-US"/>
              </w:rPr>
              <w:t>675</w:t>
            </w:r>
          </w:p>
        </w:tc>
      </w:tr>
      <w:tr w:rsidR="00D71C48" w:rsidRPr="006C46C5" w14:paraId="77B27308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E0FED99" w14:textId="77777777" w:rsidR="00D71C48" w:rsidRPr="006C46C5" w:rsidRDefault="00D71C48" w:rsidP="00D71C48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เลตเตอร์ออฟเครดิตสำหรับซื้อสินค้าและวัสดุที่เปิดแล้ว</w:t>
            </w:r>
            <w:r w:rsidRPr="006C46C5"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141AB318" w14:textId="77777777" w:rsidR="00D71C48" w:rsidRPr="006C46C5" w:rsidRDefault="00D71C48" w:rsidP="00D71C48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5F554F26" w14:textId="77777777" w:rsidR="00D71C48" w:rsidRPr="006C46C5" w:rsidRDefault="00D71C48" w:rsidP="00D7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66CA3DD1" w14:textId="77777777" w:rsidR="00D71C48" w:rsidRPr="006C46C5" w:rsidRDefault="00D71C48" w:rsidP="00D7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D71C48" w:rsidRPr="006C46C5" w14:paraId="4CE69511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13F400A1" w14:textId="77777777" w:rsidR="00D71C48" w:rsidRPr="006C46C5" w:rsidRDefault="00D71C48" w:rsidP="00D71C48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</w:rPr>
              <w:t xml:space="preserve">   </w:t>
            </w:r>
            <w:r w:rsidRPr="006C46C5">
              <w:rPr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12C8EABF" w14:textId="1C734702" w:rsidR="00D71C48" w:rsidRPr="00244839" w:rsidRDefault="00481262" w:rsidP="00D71C48">
            <w:pPr>
              <w:pStyle w:val="BodyText"/>
              <w:tabs>
                <w:tab w:val="decimal" w:pos="1580"/>
              </w:tabs>
              <w:ind w:left="-108" w:right="-1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27,490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0E25516" w14:textId="77777777" w:rsidR="00D71C48" w:rsidRPr="006C46C5" w:rsidRDefault="00D71C48" w:rsidP="00D7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45E71392" w14:textId="5C4EABC6" w:rsidR="00D71C48" w:rsidRPr="006C46C5" w:rsidRDefault="00D71C48" w:rsidP="00D7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1935EF">
              <w:rPr>
                <w:sz w:val="30"/>
                <w:szCs w:val="30"/>
                <w:cs/>
                <w:lang w:val="en-US"/>
              </w:rPr>
              <w:t>35</w:t>
            </w:r>
            <w:r w:rsidRPr="001935EF">
              <w:rPr>
                <w:sz w:val="30"/>
                <w:szCs w:val="30"/>
                <w:lang w:val="en-US"/>
              </w:rPr>
              <w:t>,</w:t>
            </w:r>
            <w:r w:rsidRPr="001935EF">
              <w:rPr>
                <w:sz w:val="30"/>
                <w:szCs w:val="30"/>
                <w:cs/>
                <w:lang w:val="en-US"/>
              </w:rPr>
              <w:t>441</w:t>
            </w:r>
          </w:p>
        </w:tc>
      </w:tr>
      <w:tr w:rsidR="00D71C48" w:rsidRPr="006C46C5" w14:paraId="39633D2D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44F17C86" w14:textId="77777777" w:rsidR="00D71C48" w:rsidRPr="006C46C5" w:rsidRDefault="00D71C48" w:rsidP="00D71C48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7F43083A" w14:textId="179E967C" w:rsidR="00D71C48" w:rsidRPr="003A1A57" w:rsidRDefault="00481262" w:rsidP="00D71C48">
            <w:pPr>
              <w:pStyle w:val="BodyText"/>
              <w:tabs>
                <w:tab w:val="decimal" w:pos="1580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1,588,037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99F9A52" w14:textId="77777777" w:rsidR="00D71C48" w:rsidRPr="006C46C5" w:rsidRDefault="00D71C48" w:rsidP="00D7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0AF0225F" w14:textId="7020DFE9" w:rsidR="00D71C48" w:rsidRPr="006C46C5" w:rsidRDefault="00D71C48" w:rsidP="00D7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1935EF">
              <w:rPr>
                <w:sz w:val="30"/>
                <w:szCs w:val="30"/>
                <w:cs/>
              </w:rPr>
              <w:t>3</w:t>
            </w:r>
            <w:r w:rsidRPr="001935EF">
              <w:rPr>
                <w:sz w:val="30"/>
                <w:szCs w:val="30"/>
              </w:rPr>
              <w:t>,</w:t>
            </w:r>
            <w:r w:rsidRPr="001935EF">
              <w:rPr>
                <w:sz w:val="30"/>
                <w:szCs w:val="30"/>
                <w:cs/>
              </w:rPr>
              <w:t>497</w:t>
            </w:r>
            <w:r w:rsidRPr="001935EF">
              <w:rPr>
                <w:sz w:val="30"/>
                <w:szCs w:val="30"/>
              </w:rPr>
              <w:t>,</w:t>
            </w:r>
            <w:r w:rsidRPr="001935EF">
              <w:rPr>
                <w:sz w:val="30"/>
                <w:szCs w:val="30"/>
                <w:cs/>
              </w:rPr>
              <w:t>053</w:t>
            </w:r>
          </w:p>
        </w:tc>
      </w:tr>
      <w:tr w:rsidR="00D71C48" w:rsidRPr="006C46C5" w14:paraId="13448F3B" w14:textId="77777777" w:rsidTr="00CC6B56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2F2EB6B3" w14:textId="77777777" w:rsidR="00D71C48" w:rsidRPr="006C46C5" w:rsidRDefault="00D71C48" w:rsidP="00D71C48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23B237" w14:textId="2C570934" w:rsidR="00D71C48" w:rsidRPr="003A1A57" w:rsidRDefault="00481262" w:rsidP="00D71C48">
            <w:pPr>
              <w:pStyle w:val="BodyText"/>
              <w:tabs>
                <w:tab w:val="decimal" w:pos="1580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2,117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2A78C2DF" w14:textId="77777777" w:rsidR="00D71C48" w:rsidRPr="006C46C5" w:rsidRDefault="00D71C48" w:rsidP="00D7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D8A526" w14:textId="47C64F60" w:rsidR="00D71C48" w:rsidRPr="006C46C5" w:rsidRDefault="00D71C48" w:rsidP="00D7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1935EF">
              <w:rPr>
                <w:sz w:val="30"/>
                <w:szCs w:val="30"/>
                <w:cs/>
              </w:rPr>
              <w:t>2</w:t>
            </w:r>
            <w:r w:rsidRPr="001935EF">
              <w:rPr>
                <w:sz w:val="30"/>
                <w:szCs w:val="30"/>
              </w:rPr>
              <w:t>,</w:t>
            </w:r>
            <w:r w:rsidRPr="001935EF">
              <w:rPr>
                <w:sz w:val="30"/>
                <w:szCs w:val="30"/>
                <w:cs/>
              </w:rPr>
              <w:t>119</w:t>
            </w:r>
          </w:p>
        </w:tc>
      </w:tr>
      <w:tr w:rsidR="00D71C48" w:rsidRPr="006C46C5" w14:paraId="46242DED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4837779D" w14:textId="77777777" w:rsidR="00D71C48" w:rsidRPr="006C46C5" w:rsidRDefault="00D71C48" w:rsidP="00D71C48">
            <w:pPr>
              <w:pStyle w:val="BodyText"/>
              <w:ind w:left="-18" w:right="-131" w:firstLine="18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4B02F" w14:textId="046A52E9" w:rsidR="00D71C48" w:rsidRPr="00C51154" w:rsidRDefault="00481262" w:rsidP="00D71C48">
            <w:pPr>
              <w:pStyle w:val="BodyText"/>
              <w:tabs>
                <w:tab w:val="decimal" w:pos="1580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1,618,290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5017AF00" w14:textId="77777777" w:rsidR="00D71C48" w:rsidRPr="006C46C5" w:rsidRDefault="00D71C48" w:rsidP="00D71C48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1681F" w14:textId="324CB90B" w:rsidR="00D71C48" w:rsidRPr="006C46C5" w:rsidRDefault="00D71C48" w:rsidP="00D71C48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1935EF">
              <w:rPr>
                <w:b/>
                <w:bCs/>
                <w:sz w:val="30"/>
                <w:szCs w:val="30"/>
                <w:cs/>
              </w:rPr>
              <w:t>3</w:t>
            </w:r>
            <w:r w:rsidRPr="001935EF">
              <w:rPr>
                <w:b/>
                <w:bCs/>
                <w:sz w:val="30"/>
                <w:szCs w:val="30"/>
              </w:rPr>
              <w:t>,</w:t>
            </w:r>
            <w:r w:rsidRPr="001935EF">
              <w:rPr>
                <w:b/>
                <w:bCs/>
                <w:sz w:val="30"/>
                <w:szCs w:val="30"/>
                <w:cs/>
              </w:rPr>
              <w:t>535</w:t>
            </w:r>
            <w:r w:rsidRPr="001935EF">
              <w:rPr>
                <w:b/>
                <w:bCs/>
                <w:sz w:val="30"/>
                <w:szCs w:val="30"/>
              </w:rPr>
              <w:t>,</w:t>
            </w:r>
            <w:r w:rsidRPr="001935EF">
              <w:rPr>
                <w:b/>
                <w:bCs/>
                <w:sz w:val="30"/>
                <w:szCs w:val="30"/>
                <w:cs/>
              </w:rPr>
              <w:t>288</w:t>
            </w:r>
          </w:p>
        </w:tc>
      </w:tr>
    </w:tbl>
    <w:p w14:paraId="27B45F72" w14:textId="5A069753" w:rsidR="00B974EF" w:rsidRPr="00B974EF" w:rsidRDefault="00B974EF" w:rsidP="00B974EF">
      <w:p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102F0AB" w14:textId="77777777" w:rsidR="008D34CE" w:rsidRPr="008D34CE" w:rsidRDefault="008D34CE" w:rsidP="008D34CE">
      <w:pPr>
        <w:numPr>
          <w:ilvl w:val="0"/>
          <w:numId w:val="4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D34CE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14:paraId="28D7B7AC" w14:textId="77777777" w:rsidR="008D34CE" w:rsidRPr="008D34CE" w:rsidRDefault="008D34CE" w:rsidP="008D34CE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6AE1C5F" w14:textId="4FD5CF04" w:rsidR="008D34CE" w:rsidRPr="008D34CE" w:rsidRDefault="008D34CE" w:rsidP="008D34CE">
      <w:pPr>
        <w:autoSpaceDE/>
        <w:autoSpaceDN/>
        <w:ind w:left="540"/>
        <w:jc w:val="left"/>
        <w:outlineLvl w:val="0"/>
        <w:rPr>
          <w:rFonts w:ascii="Angsana New" w:hAnsi="Angsana New"/>
          <w:color w:val="000000"/>
          <w:sz w:val="30"/>
          <w:szCs w:val="30"/>
        </w:rPr>
      </w:pPr>
      <w:r w:rsidRPr="008D34CE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>
        <w:rPr>
          <w:rFonts w:ascii="Angsana New" w:hAnsi="Angsana New"/>
          <w:color w:val="000000"/>
          <w:sz w:val="30"/>
          <w:szCs w:val="30"/>
        </w:rPr>
        <w:t>2565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2564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บริษัทมีคดีความที่ถูกยื่นฟ้องดังต่อไปนี้</w:t>
      </w:r>
    </w:p>
    <w:p w14:paraId="10834F04" w14:textId="77777777" w:rsidR="008D34CE" w:rsidRPr="008D34CE" w:rsidRDefault="008D34CE" w:rsidP="008D34CE">
      <w:pPr>
        <w:autoSpaceDE/>
        <w:autoSpaceDN/>
        <w:ind w:left="540"/>
        <w:jc w:val="left"/>
        <w:outlineLvl w:val="0"/>
        <w:rPr>
          <w:rFonts w:ascii="Angsana New" w:hAnsi="Angsana New"/>
          <w:color w:val="000000"/>
          <w:sz w:val="30"/>
          <w:szCs w:val="30"/>
          <w:cs/>
        </w:rPr>
      </w:pPr>
    </w:p>
    <w:p w14:paraId="187B1284" w14:textId="77777777" w:rsidR="008D34CE" w:rsidRPr="008D34CE" w:rsidRDefault="008D34CE" w:rsidP="008D34CE">
      <w:pPr>
        <w:autoSpaceDE/>
        <w:autoSpaceDN/>
        <w:ind w:left="540"/>
        <w:jc w:val="left"/>
        <w:outlineLvl w:val="0"/>
        <w:rPr>
          <w:rFonts w:ascii="Angsana New" w:hAnsi="Angsana New"/>
          <w:i/>
          <w:iCs/>
          <w:color w:val="000000"/>
          <w:sz w:val="30"/>
          <w:szCs w:val="30"/>
        </w:rPr>
      </w:pPr>
      <w:r w:rsidRPr="008D34C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ละเมิดข้อตกลงประนีประนอม</w:t>
      </w:r>
    </w:p>
    <w:p w14:paraId="4481FF0F" w14:textId="77777777" w:rsidR="008D34CE" w:rsidRPr="008D34CE" w:rsidRDefault="008D34CE" w:rsidP="008D34CE">
      <w:pPr>
        <w:autoSpaceDE/>
        <w:autoSpaceDN/>
        <w:jc w:val="left"/>
        <w:outlineLvl w:val="0"/>
        <w:rPr>
          <w:rFonts w:ascii="Angsana New" w:hAnsi="Angsana New"/>
          <w:color w:val="000000"/>
          <w:sz w:val="30"/>
          <w:szCs w:val="30"/>
        </w:rPr>
      </w:pPr>
    </w:p>
    <w:p w14:paraId="339DDD89" w14:textId="104CAE1E" w:rsidR="008D34CE" w:rsidRPr="008D34CE" w:rsidRDefault="008D34CE" w:rsidP="008D34CE">
      <w:pPr>
        <w:autoSpaceDE/>
        <w:autoSpaceDN/>
        <w:ind w:left="540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8D34CE">
        <w:rPr>
          <w:rFonts w:ascii="Angsana New" w:hAnsi="Angsana New" w:hint="cs"/>
          <w:color w:val="000000"/>
          <w:sz w:val="30"/>
          <w:szCs w:val="30"/>
          <w:cs/>
        </w:rPr>
        <w:t>ในปี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2562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บริษัทแห่งหนึ่งยื่นฟ้องบริษัทเรื่องการผิดสัญญาประนีประนอมยอมความและทำให้ผู้เป็นโจทก์ได้รับความเสียหาย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ซึ่งบริษัทถูกฟ้องให้ชำระค่าชดเชยจำนวน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3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ล้านบาทพร้อมดอกเบี้ยในอัตราร้อยละ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7.5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ต่อปี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บริษัทเชื่อว่าจะสามารถต่อสู้ข้อกล่าวหาดังกล่าวได้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ดังนั้นบริษัทจึงไม่ได้บันทึกประมาณการหนี้สินจากคดีความดังกล่าวในงบการเงิน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54356DCF" w14:textId="77777777" w:rsidR="008D34CE" w:rsidRDefault="008D34CE" w:rsidP="008D34CE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37B0CEB" w14:textId="7DD63927" w:rsidR="00B974EF" w:rsidRPr="00B974EF" w:rsidRDefault="00B974EF" w:rsidP="00B974EF">
      <w:pPr>
        <w:numPr>
          <w:ilvl w:val="0"/>
          <w:numId w:val="4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B974EF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72AB4F03" w14:textId="77777777" w:rsidR="00B974EF" w:rsidRPr="00B974EF" w:rsidRDefault="00B974EF" w:rsidP="00B974EF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8421998" w14:textId="240B425B" w:rsidR="00FE0824" w:rsidRPr="00FE0824" w:rsidRDefault="00FE0824" w:rsidP="00FE0824">
      <w:pPr>
        <w:tabs>
          <w:tab w:val="left" w:pos="540"/>
          <w:tab w:val="left" w:pos="1350"/>
        </w:tabs>
        <w:autoSpaceDE/>
        <w:autoSpaceDN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E0824">
        <w:rPr>
          <w:rFonts w:ascii="Angsana New" w:hAnsi="Angsana New"/>
          <w:color w:val="000000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FE0824">
        <w:rPr>
          <w:rFonts w:ascii="Angsana New" w:hAnsi="Angsana New"/>
          <w:color w:val="000000"/>
          <w:sz w:val="30"/>
          <w:szCs w:val="30"/>
        </w:rPr>
        <w:t xml:space="preserve">28 </w:t>
      </w:r>
      <w:r w:rsidRPr="00FE0824">
        <w:rPr>
          <w:rFonts w:ascii="Angsana New" w:hAnsi="Angsana New" w:hint="cs"/>
          <w:color w:val="000000"/>
          <w:sz w:val="30"/>
          <w:szCs w:val="30"/>
          <w:cs/>
        </w:rPr>
        <w:t>เมษายน</w:t>
      </w:r>
      <w:r w:rsidRPr="00FE08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E0824">
        <w:rPr>
          <w:rFonts w:ascii="Angsana New" w:hAnsi="Angsana New"/>
          <w:color w:val="000000"/>
          <w:sz w:val="30"/>
          <w:szCs w:val="30"/>
        </w:rPr>
        <w:t xml:space="preserve">2565 </w:t>
      </w:r>
      <w:r w:rsidRPr="00FE0824">
        <w:rPr>
          <w:rFonts w:ascii="Angsana New" w:hAnsi="Angsana New"/>
          <w:color w:val="000000"/>
          <w:sz w:val="30"/>
          <w:szCs w:val="30"/>
          <w:cs/>
        </w:rPr>
        <w:t>ผู้ถือหุ้นได้มีมติอนุมัติจ่ายเงินปันผล</w:t>
      </w:r>
      <w:r w:rsidRPr="00FE0824">
        <w:rPr>
          <w:rFonts w:ascii="Angsana New" w:hAnsi="Angsana New"/>
          <w:color w:val="000000"/>
          <w:sz w:val="30"/>
          <w:szCs w:val="30"/>
        </w:rPr>
        <w:t xml:space="preserve"> </w:t>
      </w:r>
      <w:r w:rsidRPr="00FE0824">
        <w:rPr>
          <w:rFonts w:ascii="Angsana New" w:hAnsi="Angsana New"/>
          <w:color w:val="000000"/>
          <w:sz w:val="30"/>
          <w:szCs w:val="30"/>
          <w:cs/>
        </w:rPr>
        <w:t>สำหรับปีสิ้นสุด</w:t>
      </w:r>
      <w:r w:rsidRPr="00FE0824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FE0824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FE0824">
        <w:rPr>
          <w:rFonts w:ascii="Angsana New" w:hAnsi="Angsana New"/>
          <w:color w:val="000000"/>
          <w:sz w:val="30"/>
          <w:szCs w:val="30"/>
        </w:rPr>
        <w:t xml:space="preserve">2564 </w:t>
      </w:r>
      <w:r w:rsidRPr="00FE0824">
        <w:rPr>
          <w:rFonts w:ascii="Angsana New" w:hAnsi="Angsana New"/>
          <w:color w:val="000000"/>
          <w:sz w:val="30"/>
          <w:szCs w:val="30"/>
          <w:cs/>
        </w:rPr>
        <w:t>เป็นจำนวน</w:t>
      </w:r>
      <w:r w:rsidRPr="00FE0824">
        <w:rPr>
          <w:rFonts w:ascii="Angsana New" w:hAnsi="Angsana New"/>
          <w:color w:val="000000"/>
          <w:sz w:val="30"/>
          <w:szCs w:val="30"/>
        </w:rPr>
        <w:t xml:space="preserve"> 0.1070 </w:t>
      </w:r>
      <w:r w:rsidRPr="00FE0824">
        <w:rPr>
          <w:rFonts w:ascii="Angsana New" w:hAnsi="Angsana New"/>
          <w:color w:val="000000"/>
          <w:sz w:val="30"/>
          <w:szCs w:val="30"/>
          <w:cs/>
        </w:rPr>
        <w:t xml:space="preserve">บาทต่อหุ้น รวมเป็นเงินทั้งสิ้น </w:t>
      </w:r>
      <w:r w:rsidRPr="00FE0824">
        <w:rPr>
          <w:rFonts w:ascii="Angsana New" w:hAnsi="Angsana New"/>
          <w:color w:val="000000"/>
          <w:sz w:val="30"/>
          <w:szCs w:val="30"/>
        </w:rPr>
        <w:t xml:space="preserve">834.14 </w:t>
      </w:r>
      <w:r w:rsidRPr="00FE0824">
        <w:rPr>
          <w:rFonts w:ascii="Angsana New" w:hAnsi="Angsana New"/>
          <w:color w:val="000000"/>
          <w:sz w:val="30"/>
          <w:szCs w:val="30"/>
          <w:cs/>
        </w:rPr>
        <w:t xml:space="preserve">ล้านบาท </w:t>
      </w:r>
      <w:r w:rsidRPr="00FE0824">
        <w:rPr>
          <w:rFonts w:ascii="Angsana New" w:hAnsi="Angsana New" w:hint="cs"/>
          <w:color w:val="000000"/>
          <w:sz w:val="30"/>
          <w:szCs w:val="30"/>
          <w:cs/>
        </w:rPr>
        <w:t>และจัดสรรสำรองตามกฎหมายเป็นจำนวนเงิน</w:t>
      </w:r>
      <w:r w:rsidRPr="00FE08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47.63</w:t>
      </w:r>
      <w:r w:rsidRPr="00FE08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E0824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FE0824">
        <w:rPr>
          <w:rFonts w:ascii="Angsana New" w:hAnsi="Angsana New"/>
          <w:color w:val="000000"/>
          <w:sz w:val="30"/>
          <w:szCs w:val="30"/>
          <w:cs/>
        </w:rPr>
        <w:t xml:space="preserve">โดยเงินปันผลจะถูกจ่ายให้แก่ผู้ถือหุ้นในวันที่ </w:t>
      </w:r>
      <w:r>
        <w:rPr>
          <w:rFonts w:ascii="Angsana New" w:hAnsi="Angsana New"/>
          <w:color w:val="000000"/>
          <w:sz w:val="30"/>
          <w:szCs w:val="30"/>
        </w:rPr>
        <w:t>20</w:t>
      </w:r>
      <w:r w:rsidRPr="00FE0824">
        <w:rPr>
          <w:rFonts w:ascii="Angsana New" w:hAnsi="Angsana New"/>
          <w:color w:val="000000"/>
          <w:sz w:val="30"/>
          <w:szCs w:val="30"/>
        </w:rPr>
        <w:t xml:space="preserve"> </w:t>
      </w:r>
      <w:r w:rsidRPr="00FE0824">
        <w:rPr>
          <w:rFonts w:ascii="Angsana New" w:hAnsi="Angsana New"/>
          <w:color w:val="000000"/>
          <w:sz w:val="30"/>
          <w:szCs w:val="30"/>
          <w:cs/>
        </w:rPr>
        <w:t xml:space="preserve">พฤษภาคม </w:t>
      </w:r>
      <w:r w:rsidRPr="00FE0824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5</w:t>
      </w:r>
    </w:p>
    <w:p w14:paraId="49E83DCB" w14:textId="77777777" w:rsidR="00B974EF" w:rsidRPr="00B974EF" w:rsidRDefault="00B974EF" w:rsidP="00B974EF">
      <w:pPr>
        <w:jc w:val="thaiDistribute"/>
        <w:rPr>
          <w:rFonts w:ascii="Angsana New" w:hAnsi="Angsana New"/>
          <w:sz w:val="30"/>
          <w:szCs w:val="30"/>
        </w:rPr>
      </w:pPr>
    </w:p>
    <w:sectPr w:rsidR="00B974EF" w:rsidRPr="00B974EF" w:rsidSect="00DE72E3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FC977" w14:textId="77777777" w:rsidR="00716821" w:rsidRDefault="00716821" w:rsidP="00D7310C">
      <w:r>
        <w:separator/>
      </w:r>
    </w:p>
  </w:endnote>
  <w:endnote w:type="continuationSeparator" w:id="0">
    <w:p w14:paraId="0F37BFFE" w14:textId="77777777" w:rsidR="00716821" w:rsidRDefault="00716821" w:rsidP="00D73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69CAB" w14:textId="77777777" w:rsidR="00F57C7A" w:rsidRDefault="00F57C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4824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8C2388" w14:textId="7FA4EFAD" w:rsidR="0047539D" w:rsidRDefault="0047539D" w:rsidP="00D62A3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10</w:t>
        </w:r>
        <w:r>
          <w:rPr>
            <w:noProof/>
          </w:rPr>
          <w:fldChar w:fldCharType="end"/>
        </w:r>
      </w:p>
    </w:sdtContent>
  </w:sdt>
  <w:p w14:paraId="2767385D" w14:textId="77777777" w:rsidR="0047539D" w:rsidRDefault="004753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E7E9" w14:textId="77777777" w:rsidR="00F57C7A" w:rsidRDefault="00F57C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21691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16BE0E" w14:textId="77777777" w:rsidR="0047539D" w:rsidRDefault="0047539D" w:rsidP="00D731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58958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E8EF93" w14:textId="350233CD" w:rsidR="0047539D" w:rsidRDefault="00DE72E3">
        <w:pPr>
          <w:pStyle w:val="Footer"/>
          <w:jc w:val="center"/>
        </w:pPr>
        <w:r>
          <w:t>21</w:t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6942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1C036C" w14:textId="77777777" w:rsidR="0047539D" w:rsidRDefault="0047539D" w:rsidP="00D731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12C67" w14:textId="77777777" w:rsidR="00716821" w:rsidRDefault="00716821" w:rsidP="00D7310C">
      <w:r>
        <w:separator/>
      </w:r>
    </w:p>
  </w:footnote>
  <w:footnote w:type="continuationSeparator" w:id="0">
    <w:p w14:paraId="3C722D30" w14:textId="77777777" w:rsidR="00716821" w:rsidRDefault="00716821" w:rsidP="00D73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D6A40" w14:textId="77777777" w:rsidR="00F57C7A" w:rsidRDefault="00F57C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CC763" w14:textId="77777777" w:rsidR="0047539D" w:rsidRPr="00EF45FA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529CC59" w14:textId="77777777" w:rsidR="0047539D" w:rsidRPr="00EF45FA" w:rsidRDefault="0047539D" w:rsidP="00D7310C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F9152B0" w14:textId="77354ECD" w:rsidR="0047539D" w:rsidRPr="00840395" w:rsidRDefault="0047539D" w:rsidP="00D7310C">
    <w:pPr>
      <w:spacing w:line="240" w:lineRule="atLeast"/>
      <w:rPr>
        <w:rFonts w:ascii="Angsana New" w:hAnsi="Angsana New"/>
        <w:b/>
        <w:bCs/>
        <w:sz w:val="32"/>
        <w:szCs w:val="32"/>
      </w:rPr>
    </w:pPr>
    <w:r w:rsidRPr="001B1D71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1B1D71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1B1D7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  <w:r w:rsidRPr="00840395">
      <w:rPr>
        <w:rFonts w:ascii="Angsana New" w:hAnsi="Angsana New"/>
        <w:b/>
        <w:bCs/>
        <w:sz w:val="32"/>
        <w:szCs w:val="32"/>
        <w:cs/>
      </w:rPr>
      <w:t xml:space="preserve"> </w:t>
    </w:r>
    <w:r w:rsidRPr="001B1D71">
      <w:rPr>
        <w:rFonts w:ascii="Angsana New" w:hAnsi="Angsana New"/>
        <w:b/>
        <w:bCs/>
        <w:sz w:val="32"/>
        <w:szCs w:val="32"/>
      </w:rPr>
      <w:t>(</w:t>
    </w:r>
    <w:r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B1D71">
      <w:rPr>
        <w:rFonts w:ascii="Angsana New" w:hAnsi="Angsana New"/>
        <w:b/>
        <w:bCs/>
        <w:sz w:val="32"/>
        <w:szCs w:val="32"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351E25DF" w14:textId="77777777" w:rsidR="0047539D" w:rsidRPr="00232972" w:rsidRDefault="0047539D" w:rsidP="00D7310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B98E" w14:textId="77777777" w:rsidR="00F57C7A" w:rsidRDefault="00F57C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4631C" w14:textId="77777777" w:rsidR="0047539D" w:rsidRPr="00EF45FA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7CEB2686" w14:textId="77777777" w:rsidR="0047539D" w:rsidRPr="00EF45FA" w:rsidRDefault="0047539D" w:rsidP="00D7310C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431DE76" w14:textId="74E9861F" w:rsidR="0047539D" w:rsidRPr="00840395" w:rsidRDefault="0047539D" w:rsidP="00D7310C">
    <w:pPr>
      <w:spacing w:line="240" w:lineRule="atLeast"/>
      <w:rPr>
        <w:rFonts w:ascii="Angsana New" w:hAnsi="Angsana New"/>
        <w:b/>
        <w:bCs/>
        <w:sz w:val="32"/>
        <w:szCs w:val="32"/>
      </w:rPr>
    </w:pPr>
    <w:r w:rsidRPr="001B1D71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1B1D71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1B1D7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F57C7A">
      <w:rPr>
        <w:rFonts w:ascii="Angsana New" w:hAnsi="Angsana New"/>
        <w:b/>
        <w:bCs/>
        <w:sz w:val="32"/>
        <w:szCs w:val="32"/>
      </w:rPr>
      <w:t>5</w:t>
    </w:r>
    <w:r w:rsidRPr="00840395">
      <w:rPr>
        <w:rFonts w:ascii="Angsana New" w:hAnsi="Angsana New"/>
        <w:b/>
        <w:bCs/>
        <w:sz w:val="32"/>
        <w:szCs w:val="32"/>
        <w:cs/>
      </w:rPr>
      <w:t xml:space="preserve"> </w:t>
    </w:r>
    <w:r w:rsidRPr="001B1D71">
      <w:rPr>
        <w:rFonts w:ascii="Angsana New" w:hAnsi="Angsana New"/>
        <w:b/>
        <w:bCs/>
        <w:sz w:val="32"/>
        <w:szCs w:val="32"/>
      </w:rPr>
      <w:t>(</w:t>
    </w:r>
    <w:r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B1D71">
      <w:rPr>
        <w:rFonts w:ascii="Angsana New" w:hAnsi="Angsana New"/>
        <w:b/>
        <w:bCs/>
        <w:sz w:val="32"/>
        <w:szCs w:val="32"/>
      </w:rPr>
      <w:t>)</w:t>
    </w:r>
    <w:r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68303167" w14:textId="77777777" w:rsidR="0047539D" w:rsidRPr="00232972" w:rsidRDefault="0047539D" w:rsidP="00D7310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38CC1" w14:textId="77777777" w:rsidR="0047539D" w:rsidRPr="001B1D71" w:rsidRDefault="0047539D" w:rsidP="00D7310C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16AB8748" w14:textId="77777777" w:rsidR="0047539D" w:rsidRPr="001B1D71" w:rsidRDefault="0047539D" w:rsidP="00D7310C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D718D5A" w14:textId="77777777" w:rsidR="0047539D" w:rsidRDefault="0047539D" w:rsidP="00D7310C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sz w:val="32"/>
        <w:szCs w:val="32"/>
        <w:lang w:val="en-US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>
      <w:rPr>
        <w:rFonts w:ascii="Angsana New" w:hAnsi="Angsana New" w:cs="Angsana New"/>
        <w:sz w:val="32"/>
        <w:szCs w:val="32"/>
        <w:lang w:val="en-US"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18489861" w14:textId="77777777" w:rsidR="0047539D" w:rsidRDefault="0047539D">
    <w:pPr>
      <w:pStyle w:val="Header"/>
      <w:rPr>
        <w:lang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1338B" w14:textId="77777777" w:rsidR="0047539D" w:rsidRPr="001B1D7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DD6B72">
      <w:rPr>
        <w:rFonts w:ascii="Angsana New" w:hAnsi="Angsana New"/>
        <w:b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3ED30934" w14:textId="77777777" w:rsidR="0047539D" w:rsidRPr="001B1D7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114E216" w14:textId="1D2A681E" w:rsidR="0047539D" w:rsidRPr="00DD6B72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DD6B72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DD6B72">
      <w:rPr>
        <w:rFonts w:ascii="Angsana New" w:hAnsi="Angsana New"/>
        <w:b/>
        <w:bCs/>
        <w:sz w:val="32"/>
        <w:szCs w:val="32"/>
      </w:rPr>
      <w:t xml:space="preserve"> </w:t>
    </w:r>
    <w:r w:rsidRPr="00DD6B72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F57C7A">
      <w:rPr>
        <w:rFonts w:ascii="Angsana New" w:hAnsi="Angsana New"/>
        <w:b/>
        <w:bCs/>
        <w:sz w:val="32"/>
        <w:szCs w:val="32"/>
      </w:rPr>
      <w:t>5</w:t>
    </w:r>
    <w:r w:rsidRPr="00DD6B72">
      <w:rPr>
        <w:rFonts w:ascii="Angsana New" w:hAnsi="Angsana New"/>
        <w:b/>
        <w:bCs/>
        <w:sz w:val="32"/>
        <w:szCs w:val="32"/>
        <w:cs/>
      </w:rPr>
      <w:t xml:space="preserve"> </w:t>
    </w:r>
    <w:r w:rsidRPr="00DD6B72">
      <w:rPr>
        <w:rFonts w:ascii="Angsana New" w:hAnsi="Angsana New"/>
        <w:b/>
        <w:bCs/>
        <w:sz w:val="32"/>
        <w:szCs w:val="32"/>
      </w:rPr>
      <w:t>(</w:t>
    </w:r>
    <w:r w:rsidRPr="00DD6B72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DD6B72">
      <w:rPr>
        <w:rFonts w:ascii="Angsana New" w:hAnsi="Angsana New"/>
        <w:b/>
        <w:bCs/>
        <w:sz w:val="32"/>
        <w:szCs w:val="32"/>
      </w:rPr>
      <w:t>)</w:t>
    </w:r>
    <w:r w:rsidRPr="00DD6B72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593249CC" w14:textId="77777777" w:rsidR="0047539D" w:rsidRPr="00DD6B72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EC268" w14:textId="77777777" w:rsidR="0047539D" w:rsidRPr="00116C2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116C21">
      <w:rPr>
        <w:rFonts w:ascii="Angsana New" w:hAnsi="Angsana New"/>
        <w:b/>
        <w:bCs/>
        <w:sz w:val="32"/>
        <w:szCs w:val="32"/>
      </w:rPr>
      <w:t>-</w:t>
    </w:r>
    <w:r w:rsidRPr="00116C2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9350F89" w14:textId="77777777" w:rsidR="0047539D" w:rsidRPr="00116C2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16C2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16C2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A1C913" w14:textId="39DF5F1E" w:rsidR="0047539D" w:rsidRPr="00116C2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116C21">
      <w:rPr>
        <w:rFonts w:ascii="Angsana New" w:hAnsi="Angsana New"/>
        <w:b/>
        <w:bCs/>
        <w:sz w:val="32"/>
        <w:szCs w:val="32"/>
      </w:rPr>
      <w:t xml:space="preserve"> </w:t>
    </w:r>
    <w:r w:rsidRPr="00116C21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</w:t>
    </w:r>
    <w:r w:rsidR="00F57C7A">
      <w:rPr>
        <w:rFonts w:ascii="Angsana New" w:hAnsi="Angsana New"/>
        <w:b/>
        <w:bCs/>
        <w:sz w:val="32"/>
        <w:szCs w:val="32"/>
      </w:rPr>
      <w:t>5</w:t>
    </w:r>
    <w:r w:rsidRPr="00116C21">
      <w:rPr>
        <w:rFonts w:ascii="Angsana New" w:hAnsi="Angsana New"/>
        <w:b/>
        <w:bCs/>
        <w:sz w:val="32"/>
        <w:szCs w:val="32"/>
        <w:cs/>
      </w:rPr>
      <w:t xml:space="preserve"> </w:t>
    </w:r>
    <w:r w:rsidRPr="00116C21">
      <w:rPr>
        <w:rFonts w:ascii="Angsana New" w:hAnsi="Angsana New"/>
        <w:b/>
        <w:bCs/>
        <w:sz w:val="32"/>
        <w:szCs w:val="32"/>
      </w:rPr>
      <w:t>(</w:t>
    </w:r>
    <w:r w:rsidRPr="00116C2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116C21">
      <w:rPr>
        <w:rFonts w:ascii="Angsana New" w:hAnsi="Angsana New"/>
        <w:b/>
        <w:bCs/>
        <w:sz w:val="32"/>
        <w:szCs w:val="32"/>
      </w:rPr>
      <w:t>)</w:t>
    </w:r>
    <w:r w:rsidRPr="00116C21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40AB8A43" w14:textId="77777777" w:rsidR="0047539D" w:rsidRPr="00116C2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72034D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7315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1330"/>
        </w:tabs>
        <w:ind w:left="133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10C"/>
    <w:rsid w:val="00002461"/>
    <w:rsid w:val="00006790"/>
    <w:rsid w:val="00035916"/>
    <w:rsid w:val="0005508D"/>
    <w:rsid w:val="00065F1F"/>
    <w:rsid w:val="00077EC6"/>
    <w:rsid w:val="00077F25"/>
    <w:rsid w:val="000852C6"/>
    <w:rsid w:val="0008703F"/>
    <w:rsid w:val="00090CB4"/>
    <w:rsid w:val="00090CDB"/>
    <w:rsid w:val="000911A6"/>
    <w:rsid w:val="000967E4"/>
    <w:rsid w:val="0009777E"/>
    <w:rsid w:val="000A7A15"/>
    <w:rsid w:val="000B0C2E"/>
    <w:rsid w:val="000B177C"/>
    <w:rsid w:val="000C0684"/>
    <w:rsid w:val="000C77E2"/>
    <w:rsid w:val="000E2AAF"/>
    <w:rsid w:val="000E6500"/>
    <w:rsid w:val="000F1642"/>
    <w:rsid w:val="000F1CA0"/>
    <w:rsid w:val="000F1D6D"/>
    <w:rsid w:val="00122DF5"/>
    <w:rsid w:val="00123116"/>
    <w:rsid w:val="00123E8D"/>
    <w:rsid w:val="00146419"/>
    <w:rsid w:val="00157908"/>
    <w:rsid w:val="001635F2"/>
    <w:rsid w:val="00165323"/>
    <w:rsid w:val="0017126F"/>
    <w:rsid w:val="001766D5"/>
    <w:rsid w:val="00192A08"/>
    <w:rsid w:val="001A6027"/>
    <w:rsid w:val="001A720B"/>
    <w:rsid w:val="001C2CE0"/>
    <w:rsid w:val="001D326F"/>
    <w:rsid w:val="001D4530"/>
    <w:rsid w:val="001D5BDF"/>
    <w:rsid w:val="001E12BD"/>
    <w:rsid w:val="001E1BC7"/>
    <w:rsid w:val="001F6A07"/>
    <w:rsid w:val="00205614"/>
    <w:rsid w:val="002061F9"/>
    <w:rsid w:val="00214522"/>
    <w:rsid w:val="00216A18"/>
    <w:rsid w:val="002318E0"/>
    <w:rsid w:val="00232E98"/>
    <w:rsid w:val="00233858"/>
    <w:rsid w:val="00244839"/>
    <w:rsid w:val="002466CE"/>
    <w:rsid w:val="00257E8E"/>
    <w:rsid w:val="002603D2"/>
    <w:rsid w:val="00297707"/>
    <w:rsid w:val="002A3DE6"/>
    <w:rsid w:val="002C4015"/>
    <w:rsid w:val="002E21B0"/>
    <w:rsid w:val="002F7A63"/>
    <w:rsid w:val="00301FDA"/>
    <w:rsid w:val="00322BE5"/>
    <w:rsid w:val="0033255D"/>
    <w:rsid w:val="003422A0"/>
    <w:rsid w:val="003423BE"/>
    <w:rsid w:val="00342C7F"/>
    <w:rsid w:val="00361A04"/>
    <w:rsid w:val="00367540"/>
    <w:rsid w:val="00372CF5"/>
    <w:rsid w:val="003B04F5"/>
    <w:rsid w:val="003B62F6"/>
    <w:rsid w:val="003C79F9"/>
    <w:rsid w:val="003D1CB6"/>
    <w:rsid w:val="003D2DFB"/>
    <w:rsid w:val="003D3E99"/>
    <w:rsid w:val="003F07F4"/>
    <w:rsid w:val="00402B22"/>
    <w:rsid w:val="00412704"/>
    <w:rsid w:val="00424068"/>
    <w:rsid w:val="00441DA3"/>
    <w:rsid w:val="004500AB"/>
    <w:rsid w:val="00457506"/>
    <w:rsid w:val="0047539D"/>
    <w:rsid w:val="00476D6B"/>
    <w:rsid w:val="00481262"/>
    <w:rsid w:val="0049065F"/>
    <w:rsid w:val="00491741"/>
    <w:rsid w:val="004B1364"/>
    <w:rsid w:val="004B1DC7"/>
    <w:rsid w:val="004B3A2B"/>
    <w:rsid w:val="004C643F"/>
    <w:rsid w:val="004C725C"/>
    <w:rsid w:val="004D7340"/>
    <w:rsid w:val="004E6B55"/>
    <w:rsid w:val="004F6D11"/>
    <w:rsid w:val="00506264"/>
    <w:rsid w:val="005109D8"/>
    <w:rsid w:val="0052062B"/>
    <w:rsid w:val="005207CB"/>
    <w:rsid w:val="00542705"/>
    <w:rsid w:val="00555030"/>
    <w:rsid w:val="005709ED"/>
    <w:rsid w:val="00592F20"/>
    <w:rsid w:val="005B59A6"/>
    <w:rsid w:val="005D3132"/>
    <w:rsid w:val="005F0DE3"/>
    <w:rsid w:val="005F2C99"/>
    <w:rsid w:val="005F48BA"/>
    <w:rsid w:val="005F4EC4"/>
    <w:rsid w:val="005F6D99"/>
    <w:rsid w:val="00602414"/>
    <w:rsid w:val="006325C1"/>
    <w:rsid w:val="00636396"/>
    <w:rsid w:val="00652B44"/>
    <w:rsid w:val="0065360D"/>
    <w:rsid w:val="006713F1"/>
    <w:rsid w:val="00674F69"/>
    <w:rsid w:val="00685D7A"/>
    <w:rsid w:val="006B6F82"/>
    <w:rsid w:val="006C26BE"/>
    <w:rsid w:val="006C4B17"/>
    <w:rsid w:val="006D0647"/>
    <w:rsid w:val="006D3A6C"/>
    <w:rsid w:val="006D3C25"/>
    <w:rsid w:val="0070112A"/>
    <w:rsid w:val="00716821"/>
    <w:rsid w:val="00726762"/>
    <w:rsid w:val="0073166B"/>
    <w:rsid w:val="00740AF7"/>
    <w:rsid w:val="00752052"/>
    <w:rsid w:val="007555CE"/>
    <w:rsid w:val="00756257"/>
    <w:rsid w:val="0075696C"/>
    <w:rsid w:val="00765DC7"/>
    <w:rsid w:val="00766A98"/>
    <w:rsid w:val="00772D03"/>
    <w:rsid w:val="00780D7E"/>
    <w:rsid w:val="00784797"/>
    <w:rsid w:val="00792DD4"/>
    <w:rsid w:val="007A255D"/>
    <w:rsid w:val="007A2F24"/>
    <w:rsid w:val="007B1A1C"/>
    <w:rsid w:val="007C7BD8"/>
    <w:rsid w:val="007E4D58"/>
    <w:rsid w:val="00803E1C"/>
    <w:rsid w:val="00815A75"/>
    <w:rsid w:val="008179D4"/>
    <w:rsid w:val="00817AE2"/>
    <w:rsid w:val="00826549"/>
    <w:rsid w:val="00835523"/>
    <w:rsid w:val="00840FBC"/>
    <w:rsid w:val="0085099A"/>
    <w:rsid w:val="008623A9"/>
    <w:rsid w:val="00872529"/>
    <w:rsid w:val="0087451C"/>
    <w:rsid w:val="0088021C"/>
    <w:rsid w:val="008841F5"/>
    <w:rsid w:val="0088773A"/>
    <w:rsid w:val="00892B1B"/>
    <w:rsid w:val="00894F14"/>
    <w:rsid w:val="008C2715"/>
    <w:rsid w:val="008D203B"/>
    <w:rsid w:val="008D34CE"/>
    <w:rsid w:val="00907B53"/>
    <w:rsid w:val="00914BC7"/>
    <w:rsid w:val="0092090E"/>
    <w:rsid w:val="00923EA7"/>
    <w:rsid w:val="009374CF"/>
    <w:rsid w:val="009430EC"/>
    <w:rsid w:val="00946EB7"/>
    <w:rsid w:val="009553E8"/>
    <w:rsid w:val="00965A02"/>
    <w:rsid w:val="00967792"/>
    <w:rsid w:val="00971B67"/>
    <w:rsid w:val="0097459A"/>
    <w:rsid w:val="009747FE"/>
    <w:rsid w:val="00990FC3"/>
    <w:rsid w:val="00991C91"/>
    <w:rsid w:val="00992665"/>
    <w:rsid w:val="009C3FA3"/>
    <w:rsid w:val="00A023E6"/>
    <w:rsid w:val="00A07717"/>
    <w:rsid w:val="00A17E0D"/>
    <w:rsid w:val="00A37F8B"/>
    <w:rsid w:val="00A4340A"/>
    <w:rsid w:val="00A525A0"/>
    <w:rsid w:val="00A72852"/>
    <w:rsid w:val="00A96997"/>
    <w:rsid w:val="00A97DA6"/>
    <w:rsid w:val="00AA0884"/>
    <w:rsid w:val="00AA773C"/>
    <w:rsid w:val="00AA7763"/>
    <w:rsid w:val="00AC6BBA"/>
    <w:rsid w:val="00AD135D"/>
    <w:rsid w:val="00AD21A0"/>
    <w:rsid w:val="00AD790E"/>
    <w:rsid w:val="00AE28B0"/>
    <w:rsid w:val="00AE2FDA"/>
    <w:rsid w:val="00AF1A3E"/>
    <w:rsid w:val="00B13E62"/>
    <w:rsid w:val="00B17435"/>
    <w:rsid w:val="00B252E3"/>
    <w:rsid w:val="00B36921"/>
    <w:rsid w:val="00B52933"/>
    <w:rsid w:val="00B65BD5"/>
    <w:rsid w:val="00B74A42"/>
    <w:rsid w:val="00B92A8A"/>
    <w:rsid w:val="00B963E1"/>
    <w:rsid w:val="00B974EF"/>
    <w:rsid w:val="00BA111E"/>
    <w:rsid w:val="00BB1EC3"/>
    <w:rsid w:val="00BB28E3"/>
    <w:rsid w:val="00BB5921"/>
    <w:rsid w:val="00BC2E73"/>
    <w:rsid w:val="00BE1866"/>
    <w:rsid w:val="00BE7AC7"/>
    <w:rsid w:val="00BF6EB0"/>
    <w:rsid w:val="00C27A05"/>
    <w:rsid w:val="00C36599"/>
    <w:rsid w:val="00C37ACB"/>
    <w:rsid w:val="00C75667"/>
    <w:rsid w:val="00C822A7"/>
    <w:rsid w:val="00C831DD"/>
    <w:rsid w:val="00C92A07"/>
    <w:rsid w:val="00CB0B59"/>
    <w:rsid w:val="00CB5D54"/>
    <w:rsid w:val="00CC3535"/>
    <w:rsid w:val="00CC6B56"/>
    <w:rsid w:val="00CD0D44"/>
    <w:rsid w:val="00CD2A23"/>
    <w:rsid w:val="00D027C8"/>
    <w:rsid w:val="00D108A3"/>
    <w:rsid w:val="00D14617"/>
    <w:rsid w:val="00D230EC"/>
    <w:rsid w:val="00D30C3F"/>
    <w:rsid w:val="00D402F6"/>
    <w:rsid w:val="00D6078F"/>
    <w:rsid w:val="00D62A3A"/>
    <w:rsid w:val="00D71C48"/>
    <w:rsid w:val="00D7310C"/>
    <w:rsid w:val="00D876D8"/>
    <w:rsid w:val="00D877EF"/>
    <w:rsid w:val="00D94423"/>
    <w:rsid w:val="00DA694F"/>
    <w:rsid w:val="00DB3F7F"/>
    <w:rsid w:val="00DC3A04"/>
    <w:rsid w:val="00DD576A"/>
    <w:rsid w:val="00DE72E3"/>
    <w:rsid w:val="00DF1BFD"/>
    <w:rsid w:val="00DF7F9C"/>
    <w:rsid w:val="00E04CC4"/>
    <w:rsid w:val="00E06725"/>
    <w:rsid w:val="00E07D9D"/>
    <w:rsid w:val="00E140E1"/>
    <w:rsid w:val="00E34FEF"/>
    <w:rsid w:val="00E52EF2"/>
    <w:rsid w:val="00E553B0"/>
    <w:rsid w:val="00E5707F"/>
    <w:rsid w:val="00E67F88"/>
    <w:rsid w:val="00E803A3"/>
    <w:rsid w:val="00E84D32"/>
    <w:rsid w:val="00E93931"/>
    <w:rsid w:val="00EA5384"/>
    <w:rsid w:val="00EC4433"/>
    <w:rsid w:val="00EC6401"/>
    <w:rsid w:val="00ED0D2F"/>
    <w:rsid w:val="00EE301D"/>
    <w:rsid w:val="00EF198D"/>
    <w:rsid w:val="00EF25E7"/>
    <w:rsid w:val="00F003F9"/>
    <w:rsid w:val="00F01CB1"/>
    <w:rsid w:val="00F03E6B"/>
    <w:rsid w:val="00F054E6"/>
    <w:rsid w:val="00F07ED2"/>
    <w:rsid w:val="00F10F51"/>
    <w:rsid w:val="00F131DE"/>
    <w:rsid w:val="00F14175"/>
    <w:rsid w:val="00F21354"/>
    <w:rsid w:val="00F21A7E"/>
    <w:rsid w:val="00F34CCB"/>
    <w:rsid w:val="00F35670"/>
    <w:rsid w:val="00F54FC2"/>
    <w:rsid w:val="00F56E95"/>
    <w:rsid w:val="00F57C7A"/>
    <w:rsid w:val="00F57F3D"/>
    <w:rsid w:val="00F60FE7"/>
    <w:rsid w:val="00F719E1"/>
    <w:rsid w:val="00F876D5"/>
    <w:rsid w:val="00FC16B1"/>
    <w:rsid w:val="00FD4FA7"/>
    <w:rsid w:val="00FD75A5"/>
    <w:rsid w:val="00FE0824"/>
    <w:rsid w:val="00FF31C5"/>
    <w:rsid w:val="00FF4DDE"/>
    <w:rsid w:val="00FF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38CCD8"/>
  <w15:chartTrackingRefBased/>
  <w15:docId w15:val="{2FB10281-AE18-443C-9AF8-037E60165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10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310C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D7310C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7310C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D7310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7310C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7310C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D7310C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D7310C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D7310C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D7310C"/>
    <w:rPr>
      <w:rFonts w:ascii="Times New Roman" w:eastAsia="MS Mincho" w:hAnsi="Times New Roman" w:cs="Angsana New"/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D7310C"/>
    <w:rPr>
      <w:rFonts w:ascii="Times New Roman" w:eastAsia="MS Mincho" w:hAnsi="Times New Roman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4Char1">
    <w:name w:val="Heading 4 Char1"/>
    <w:link w:val="Heading4"/>
    <w:rsid w:val="00D7310C"/>
    <w:rPr>
      <w:rFonts w:ascii="Times New Roman" w:eastAsia="MS Mincho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7310C"/>
    <w:rPr>
      <w:rFonts w:ascii="Times New Roman" w:eastAsia="MS Mincho" w:hAnsi="Times New Roman" w:cs="Angsana New"/>
      <w:i/>
      <w:iCs/>
      <w:sz w:val="24"/>
      <w:szCs w:val="24"/>
    </w:rPr>
  </w:style>
  <w:style w:type="character" w:customStyle="1" w:styleId="Heading7Char1">
    <w:name w:val="Heading 7 Char1"/>
    <w:link w:val="Heading7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8Char1">
    <w:name w:val="Heading 8 Char1"/>
    <w:link w:val="Heading8"/>
    <w:rsid w:val="00D7310C"/>
    <w:rPr>
      <w:rFonts w:ascii="Times New Roman" w:eastAsia="MS Mincho" w:hAnsi="Times New Roman" w:cs="Angsana New"/>
      <w:i/>
      <w:iCs/>
      <w:sz w:val="24"/>
      <w:szCs w:val="24"/>
    </w:rPr>
  </w:style>
  <w:style w:type="character" w:customStyle="1" w:styleId="Heading9Char1">
    <w:name w:val="Heading 9 Char1"/>
    <w:link w:val="Heading9"/>
    <w:rsid w:val="00D7310C"/>
    <w:rPr>
      <w:rFonts w:ascii="Times New Roman" w:eastAsia="MS Mincho" w:hAnsi="Times New Roman" w:cs="Angsana New"/>
      <w:b/>
      <w:bCs/>
      <w:i/>
      <w:iCs/>
      <w:sz w:val="24"/>
      <w:szCs w:val="24"/>
    </w:rPr>
  </w:style>
  <w:style w:type="character" w:customStyle="1" w:styleId="Heading1Char">
    <w:name w:val="Heading 1 Char"/>
    <w:basedOn w:val="DefaultParagraphFont"/>
    <w:rsid w:val="00D7310C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D7310C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4Char">
    <w:name w:val="Heading 4 Char"/>
    <w:basedOn w:val="DefaultParagraphFont"/>
    <w:rsid w:val="00D7310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7Char">
    <w:name w:val="Heading 7 Char"/>
    <w:basedOn w:val="DefaultParagraphFont"/>
    <w:rsid w:val="00D7310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D7310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D731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styleId="CommentReference">
    <w:name w:val="annotation reference"/>
    <w:uiPriority w:val="99"/>
    <w:rsid w:val="00D7310C"/>
    <w:rPr>
      <w:rFonts w:ascii="Arial" w:hAnsi="Arial" w:cs="Times New Roman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7310C"/>
    <w:rPr>
      <w:rFonts w:ascii="Times New Roman" w:eastAsia="MS Mincho" w:hAnsi="Times New Roman" w:cs="Angsana New"/>
      <w:sz w:val="20"/>
      <w:szCs w:val="20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D7310C"/>
    <w:pPr>
      <w:shd w:val="clear" w:color="auto" w:fill="000080"/>
    </w:pPr>
  </w:style>
  <w:style w:type="character" w:styleId="Emphasis">
    <w:name w:val="Emphasis"/>
    <w:uiPriority w:val="20"/>
    <w:qFormat/>
    <w:rsid w:val="00D7310C"/>
    <w:rPr>
      <w:rFonts w:ascii="Arial" w:hAnsi="Arial" w:cs="Times New Roman"/>
      <w:sz w:val="20"/>
      <w:szCs w:val="20"/>
      <w:lang w:val="en-US"/>
    </w:rPr>
  </w:style>
  <w:style w:type="paragraph" w:styleId="EnvelopeAddress">
    <w:name w:val="envelope address"/>
    <w:basedOn w:val="Normal"/>
    <w:uiPriority w:val="99"/>
    <w:rsid w:val="00D731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D7310C"/>
  </w:style>
  <w:style w:type="character" w:styleId="FollowedHyperlink">
    <w:name w:val="FollowedHyperlink"/>
    <w:rsid w:val="00D7310C"/>
    <w:rPr>
      <w:rFonts w:ascii="Arial" w:hAnsi="Arial" w:cs="Times New Roman"/>
      <w:color w:val="800080"/>
      <w:sz w:val="20"/>
      <w:szCs w:val="20"/>
      <w:u w:val="single"/>
    </w:rPr>
  </w:style>
  <w:style w:type="character" w:styleId="Hyperlink">
    <w:name w:val="Hyperlink"/>
    <w:uiPriority w:val="99"/>
    <w:rsid w:val="00D7310C"/>
    <w:rPr>
      <w:rFonts w:ascii="Arial" w:hAnsi="Arial" w:cs="Times New Roman"/>
      <w:color w:val="0000FF"/>
      <w:sz w:val="20"/>
      <w:szCs w:val="20"/>
      <w:u w:val="single"/>
    </w:rPr>
  </w:style>
  <w:style w:type="character" w:styleId="LineNumber">
    <w:name w:val="line number"/>
    <w:rsid w:val="00D7310C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D731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7310C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D731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D7310C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D7310C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D7310C"/>
  </w:style>
  <w:style w:type="character" w:customStyle="1" w:styleId="PlainTextChar">
    <w:name w:val="Plain Text Char"/>
    <w:basedOn w:val="DefaultParagraphFont"/>
    <w:link w:val="PlainText"/>
    <w:rsid w:val="00D7310C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qFormat/>
    <w:rsid w:val="00D7310C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D7310C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D7310C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uiPriority w:val="99"/>
    <w:rsid w:val="00D7310C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customStyle="1" w:styleId="7I-7H-">
    <w:name w:val="@7I-@#7H-"/>
    <w:basedOn w:val="Normal"/>
    <w:next w:val="Normal"/>
    <w:rsid w:val="00D7310C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D7310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D7310C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D731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731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rsid w:val="00D7310C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D7310C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D7310C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D7310C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D7310C"/>
    <w:rPr>
      <w:rFonts w:ascii="Angsana New" w:eastAsia="MS Mincho" w:hAnsi="Angsana New" w:cs="Angsana New"/>
      <w:color w:val="000000"/>
      <w:sz w:val="28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character" w:customStyle="1" w:styleId="BalloonTextChar">
    <w:name w:val="Balloon Text Char"/>
    <w:basedOn w:val="DefaultParagraphFont"/>
    <w:link w:val="BalloonText"/>
    <w:semiHidden/>
    <w:rsid w:val="00D7310C"/>
    <w:rPr>
      <w:rFonts w:ascii="Tahoma" w:eastAsia="MS Mincho" w:hAnsi="Tahoma" w:cs="Angsana New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D7310C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D7310C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7310C"/>
    <w:rPr>
      <w:rFonts w:ascii="Angsana New" w:eastAsia="MS Mincho" w:hAnsi="Angsana New" w:cs="Angsana New"/>
      <w:sz w:val="24"/>
      <w:szCs w:val="24"/>
    </w:rPr>
  </w:style>
  <w:style w:type="paragraph" w:customStyle="1" w:styleId="Style3">
    <w:name w:val="Style3"/>
    <w:basedOn w:val="Normal"/>
    <w:uiPriority w:val="99"/>
    <w:rsid w:val="00D7310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D7310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7310C"/>
    <w:rPr>
      <w:rFonts w:ascii="Times New Roman" w:eastAsia="MS Mincho" w:hAnsi="Times New Roman" w:cs="Angsana New"/>
      <w:sz w:val="16"/>
      <w:szCs w:val="18"/>
    </w:rPr>
  </w:style>
  <w:style w:type="paragraph" w:styleId="NormalIndent">
    <w:name w:val="Normal Indent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D7310C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D7310C"/>
    <w:rPr>
      <w:rFonts w:ascii="Angsana New" w:eastAsia="MS Mincho" w:hAnsi="Angsana New" w:cs="Angsana New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-Right-Col-BOLD">
    <w:name w:val="a-Right-Col-BOLD"/>
    <w:basedOn w:val="Normal"/>
    <w:uiPriority w:val="99"/>
    <w:rsid w:val="00D7310C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D7310C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styleId="CommentText">
    <w:name w:val="annotation text"/>
    <w:basedOn w:val="Normal"/>
    <w:link w:val="CommentTextChar1"/>
    <w:uiPriority w:val="99"/>
    <w:rsid w:val="00D7310C"/>
    <w:rPr>
      <w:szCs w:val="23"/>
    </w:rPr>
  </w:style>
  <w:style w:type="character" w:customStyle="1" w:styleId="CommentTextChar1">
    <w:name w:val="Comment Text Char1"/>
    <w:link w:val="CommentText"/>
    <w:uiPriority w:val="99"/>
    <w:rsid w:val="00D7310C"/>
    <w:rPr>
      <w:rFonts w:ascii="Times New Roman" w:eastAsia="MS Mincho" w:hAnsi="Times New Roman" w:cs="Angsana New"/>
      <w:sz w:val="20"/>
      <w:szCs w:val="23"/>
    </w:rPr>
  </w:style>
  <w:style w:type="character" w:customStyle="1" w:styleId="CommentTextChar">
    <w:name w:val="Comment Text Char"/>
    <w:basedOn w:val="DefaultParagraphFont"/>
    <w:uiPriority w:val="99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-Right-Col-Reg">
    <w:name w:val="a-Right-Col-Reg"/>
    <w:basedOn w:val="Normal"/>
    <w:uiPriority w:val="99"/>
    <w:rsid w:val="00D7310C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D7310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D7310C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310C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character" w:customStyle="1" w:styleId="ListParagraphChar">
    <w:name w:val="List Paragraph Char"/>
    <w:link w:val="ListParagraph"/>
    <w:uiPriority w:val="34"/>
    <w:locked/>
    <w:rsid w:val="00D7310C"/>
    <w:rPr>
      <w:rFonts w:ascii="Arial" w:eastAsia="MS Mincho" w:hAnsi="Arial" w:cs="Angsana New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D7310C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basedOn w:val="DefaultParagraphFont"/>
    <w:link w:val="BodyText2"/>
    <w:rsid w:val="00D7310C"/>
    <w:rPr>
      <w:rFonts w:ascii="Times New Roman" w:eastAsia="MS Mincho" w:hAnsi="Times New Roman" w:cs="Angsana New"/>
      <w:color w:val="000000"/>
    </w:rPr>
  </w:style>
  <w:style w:type="paragraph" w:styleId="BodyText3">
    <w:name w:val="Body Text 3"/>
    <w:basedOn w:val="Normal"/>
    <w:link w:val="BodyText3Char"/>
    <w:rsid w:val="00D7310C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D7310C"/>
    <w:rPr>
      <w:rFonts w:ascii="Times New Roman" w:eastAsia="MS Mincho" w:hAnsi="Times New Roman" w:cs="Angsana New"/>
      <w:color w:val="000000"/>
      <w:szCs w:val="22"/>
    </w:rPr>
  </w:style>
  <w:style w:type="paragraph" w:customStyle="1" w:styleId="Char">
    <w:name w:val="Char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D73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10C"/>
    <w:rPr>
      <w:rFonts w:ascii="Angsana New" w:eastAsia="Times New Roman" w:hAnsi="Angsana New" w:cs="Angsana New"/>
      <w:sz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D7310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D7310C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D7310C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7310C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7310C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D7310C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7310C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D7310C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D7310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D7310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7310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uiPriority w:val="99"/>
    <w:rsid w:val="00D7310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7310C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D7310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310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D7310C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D7310C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7310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7310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7310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7310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7310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7310C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D7310C"/>
    <w:rPr>
      <w:rFonts w:ascii="Arial" w:eastAsia="Calibri" w:hAnsi="Arial" w:cs="Angsana New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rsid w:val="00D7310C"/>
    <w:rPr>
      <w:rFonts w:ascii="Times New Roman" w:eastAsia="MS Mincho" w:hAnsi="Times New Roman" w:cs="Angsana New"/>
      <w:sz w:val="20"/>
      <w:szCs w:val="25"/>
    </w:rPr>
  </w:style>
  <w:style w:type="character" w:customStyle="1" w:styleId="BodyTextIndentChar1">
    <w:name w:val="Body Text Indent Char1"/>
    <w:aliases w:val="i Char1"/>
    <w:rsid w:val="00D7310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D7310C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D7310C"/>
    <w:rPr>
      <w:rFonts w:ascii="Angsana New" w:eastAsia="MS Mincho" w:hAnsi="Angsana New" w:cs="Angsana New"/>
      <w:sz w:val="24"/>
      <w:szCs w:val="24"/>
    </w:rPr>
  </w:style>
  <w:style w:type="paragraph" w:customStyle="1" w:styleId="AA1stlevelbullet">
    <w:name w:val="AA 1st level bullet"/>
    <w:basedOn w:val="Normal"/>
    <w:rsid w:val="00D7310C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7310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7310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31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310C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7310C"/>
    <w:pPr>
      <w:framePr w:h="1054" w:wrap="around" w:y="5920"/>
    </w:pPr>
  </w:style>
  <w:style w:type="paragraph" w:customStyle="1" w:styleId="ReportHeading3">
    <w:name w:val="ReportHeading3"/>
    <w:basedOn w:val="ReportHeading2"/>
    <w:rsid w:val="00D7310C"/>
    <w:pPr>
      <w:framePr w:h="443" w:wrap="around" w:y="8223"/>
    </w:pPr>
  </w:style>
  <w:style w:type="paragraph" w:customStyle="1" w:styleId="a2">
    <w:name w:val="¢éÍ¤ÇÒÁ"/>
    <w:basedOn w:val="Normal"/>
    <w:rsid w:val="00D7310C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310C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D7310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D7310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731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D7310C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310C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D7310C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D7310C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7310C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310C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D7310C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310C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D7310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D7310C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7310C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D7310C"/>
    <w:rPr>
      <w:rFonts w:ascii="Angsana New" w:eastAsia="Calibri" w:hAnsi="Angsana New" w:cs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D7310C"/>
    <w:rPr>
      <w:rFonts w:ascii="Arial" w:eastAsia="Times New Roman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D7310C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7310C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7310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D731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7310C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10C"/>
    <w:pPr>
      <w:spacing w:after="0"/>
    </w:pPr>
  </w:style>
  <w:style w:type="paragraph" w:customStyle="1" w:styleId="acctdividends">
    <w:name w:val="acct dividends"/>
    <w:aliases w:val="ad"/>
    <w:basedOn w:val="Normal"/>
    <w:rsid w:val="00D7310C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7310C"/>
    <w:pPr>
      <w:spacing w:after="0"/>
    </w:pPr>
  </w:style>
  <w:style w:type="paragraph" w:customStyle="1" w:styleId="acctindent">
    <w:name w:val="acct indent"/>
    <w:aliases w:val="ai"/>
    <w:basedOn w:val="BodyText"/>
    <w:rsid w:val="00D7310C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310C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D7310C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310C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10C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1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10C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10C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1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1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10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1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10C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D7310C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D7310C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10C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10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D7310C"/>
    <w:pPr>
      <w:spacing w:after="0"/>
    </w:pPr>
  </w:style>
  <w:style w:type="paragraph" w:customStyle="1" w:styleId="List1a">
    <w:name w:val="List 1a"/>
    <w:aliases w:val="1a"/>
    <w:basedOn w:val="Normal"/>
    <w:rsid w:val="00D7310C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D7310C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D7310C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D7310C"/>
  </w:style>
  <w:style w:type="paragraph" w:customStyle="1" w:styleId="zreportaddinfo">
    <w:name w:val="zreport addinfo"/>
    <w:basedOn w:val="Normal"/>
    <w:rsid w:val="00D7310C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D7310C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D7310C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D731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10C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D7310C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31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10C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10C"/>
    <w:rPr>
      <w:b/>
      <w:bCs/>
    </w:rPr>
  </w:style>
  <w:style w:type="paragraph" w:customStyle="1" w:styleId="nineptbodytext">
    <w:name w:val="nine pt body text"/>
    <w:aliases w:val="9bt"/>
    <w:basedOn w:val="nineptnormal"/>
    <w:rsid w:val="00D7310C"/>
    <w:pPr>
      <w:spacing w:after="220"/>
    </w:pPr>
  </w:style>
  <w:style w:type="paragraph" w:customStyle="1" w:styleId="nineptnormal">
    <w:name w:val="nine pt normal"/>
    <w:aliases w:val="9n"/>
    <w:basedOn w:val="Normal"/>
    <w:rsid w:val="00D7310C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10C"/>
    <w:pPr>
      <w:jc w:val="center"/>
    </w:pPr>
  </w:style>
  <w:style w:type="paragraph" w:customStyle="1" w:styleId="heading">
    <w:name w:val="heading"/>
    <w:aliases w:val="h"/>
    <w:basedOn w:val="BodyText"/>
    <w:rsid w:val="00D7310C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31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10C"/>
  </w:style>
  <w:style w:type="paragraph" w:customStyle="1" w:styleId="nineptheadingcentredbold">
    <w:name w:val="nine pt heading centred bold"/>
    <w:aliases w:val="9hcb"/>
    <w:basedOn w:val="Normal"/>
    <w:rsid w:val="00D7310C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1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1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10C"/>
    <w:rPr>
      <w:b/>
    </w:rPr>
  </w:style>
  <w:style w:type="paragraph" w:customStyle="1" w:styleId="nineptcolumntab1">
    <w:name w:val="nine pt column tab1"/>
    <w:aliases w:val="a91"/>
    <w:basedOn w:val="nineptnormal"/>
    <w:rsid w:val="00D731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1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10C"/>
    <w:pPr>
      <w:jc w:val="center"/>
    </w:pPr>
  </w:style>
  <w:style w:type="paragraph" w:customStyle="1" w:styleId="Normalheading">
    <w:name w:val="Normal heading"/>
    <w:aliases w:val="nh"/>
    <w:basedOn w:val="Normal"/>
    <w:rsid w:val="00D7310C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1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10C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10C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D7310C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1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1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1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10C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10C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10C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310C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310C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10C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D7310C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D7310C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310C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10C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1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10C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1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1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1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10C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D7310C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31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1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10C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10C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D7310C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10C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D7310C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D7310C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D7310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D731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10C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D7310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D731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1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1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10C"/>
    <w:pPr>
      <w:spacing w:after="0"/>
    </w:pPr>
  </w:style>
  <w:style w:type="paragraph" w:customStyle="1" w:styleId="smallreturn">
    <w:name w:val="small return"/>
    <w:aliases w:val="sr"/>
    <w:basedOn w:val="Normal"/>
    <w:rsid w:val="00D7310C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10C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1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10C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10C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10C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D731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10C"/>
    <w:pPr>
      <w:spacing w:after="0"/>
    </w:pPr>
  </w:style>
  <w:style w:type="paragraph" w:customStyle="1" w:styleId="blockbullet">
    <w:name w:val="block bullet"/>
    <w:aliases w:val="bb"/>
    <w:basedOn w:val="block"/>
    <w:rsid w:val="00D7310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D7310C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1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10C"/>
    <w:pPr>
      <w:spacing w:after="0"/>
    </w:pPr>
  </w:style>
  <w:style w:type="paragraph" w:customStyle="1" w:styleId="eightptnormal">
    <w:name w:val="eight pt normal"/>
    <w:aliases w:val="8n"/>
    <w:basedOn w:val="Normal"/>
    <w:rsid w:val="00D7310C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1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1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1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10C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1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1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1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1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10C"/>
    <w:pPr>
      <w:spacing w:after="0"/>
    </w:pPr>
  </w:style>
  <w:style w:type="paragraph" w:customStyle="1" w:styleId="eightptblock">
    <w:name w:val="eight pt block"/>
    <w:aliases w:val="8b"/>
    <w:basedOn w:val="Normal"/>
    <w:rsid w:val="00D7310C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1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1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1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10C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D7310C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10C"/>
    <w:pPr>
      <w:spacing w:after="0"/>
    </w:pPr>
  </w:style>
  <w:style w:type="paragraph" w:customStyle="1" w:styleId="blockindent">
    <w:name w:val="block indent"/>
    <w:aliases w:val="bi"/>
    <w:basedOn w:val="block"/>
    <w:rsid w:val="00D7310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D7310C"/>
    <w:pPr>
      <w:jc w:val="center"/>
    </w:pPr>
  </w:style>
  <w:style w:type="paragraph" w:customStyle="1" w:styleId="nineptcol">
    <w:name w:val="nine pt %col"/>
    <w:aliases w:val="9%"/>
    <w:basedOn w:val="nineptnormal"/>
    <w:rsid w:val="00D731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1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1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1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1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1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10C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1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10C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1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1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1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1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10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310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31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10C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1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10C"/>
    <w:pPr>
      <w:spacing w:after="80"/>
    </w:pPr>
  </w:style>
  <w:style w:type="paragraph" w:customStyle="1" w:styleId="nineptratecol">
    <w:name w:val="nine pt rate col"/>
    <w:aliases w:val="a9r"/>
    <w:basedOn w:val="nineptnormal"/>
    <w:rsid w:val="00D731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1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1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10C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1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1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10C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1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1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1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1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1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1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10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D731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1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1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1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1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1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1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10C"/>
    <w:pPr>
      <w:spacing w:after="80"/>
    </w:pPr>
  </w:style>
  <w:style w:type="paragraph" w:customStyle="1" w:styleId="blockbullet2">
    <w:name w:val="block bullet 2"/>
    <w:aliases w:val="bb2"/>
    <w:basedOn w:val="BodyText"/>
    <w:rsid w:val="00D7310C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1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10C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10C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D7310C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rsid w:val="00D7310C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7310C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10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D7310C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CoverTitle">
    <w:name w:val="Cover Title"/>
    <w:basedOn w:val="Normal"/>
    <w:rsid w:val="00D7310C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D7310C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D7310C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D731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10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D7310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10C"/>
    <w:rPr>
      <w:sz w:val="29"/>
      <w:szCs w:val="29"/>
    </w:rPr>
  </w:style>
  <w:style w:type="character" w:customStyle="1" w:styleId="shorttext">
    <w:name w:val="short_text"/>
    <w:basedOn w:val="DefaultParagraphFont"/>
    <w:rsid w:val="00D7310C"/>
  </w:style>
  <w:style w:type="paragraph" w:customStyle="1" w:styleId="Default">
    <w:name w:val="Default"/>
    <w:rsid w:val="00D7310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D7310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D7310C"/>
    <w:rPr>
      <w:rFonts w:cs="Times New Roman"/>
    </w:rPr>
  </w:style>
  <w:style w:type="character" w:customStyle="1" w:styleId="gt-icon-text1">
    <w:name w:val="gt-icon-text1"/>
    <w:rsid w:val="00D7310C"/>
    <w:rPr>
      <w:rFonts w:cs="Times New Roman"/>
    </w:rPr>
  </w:style>
  <w:style w:type="character" w:customStyle="1" w:styleId="longtext">
    <w:name w:val="long_text"/>
    <w:rsid w:val="00D7310C"/>
    <w:rPr>
      <w:rFonts w:cs="Times New Roman"/>
    </w:rPr>
  </w:style>
  <w:style w:type="character" w:customStyle="1" w:styleId="CharChar22">
    <w:name w:val="Char Char22"/>
    <w:rsid w:val="00D7310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310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310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310C"/>
  </w:style>
  <w:style w:type="character" w:customStyle="1" w:styleId="st1">
    <w:name w:val="st1"/>
    <w:basedOn w:val="DefaultParagraphFont"/>
    <w:rsid w:val="00D7310C"/>
  </w:style>
  <w:style w:type="character" w:customStyle="1" w:styleId="alt-edited1">
    <w:name w:val="alt-edited1"/>
    <w:rsid w:val="00D7310C"/>
    <w:rPr>
      <w:color w:val="4D90F0"/>
    </w:rPr>
  </w:style>
  <w:style w:type="paragraph" w:customStyle="1" w:styleId="7I-7H-2">
    <w:name w:val="@7I-@#7H-2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D7310C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D7310C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D7310C"/>
    <w:rPr>
      <w:rFonts w:ascii="Angsana New" w:eastAsia="MS Mincho" w:hAnsi="Angsana New" w:cs="Angsana New"/>
      <w:sz w:val="30"/>
      <w:szCs w:val="30"/>
    </w:rPr>
  </w:style>
  <w:style w:type="paragraph" w:customStyle="1" w:styleId="7I-7H-5">
    <w:name w:val="@7I-@#7H-5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D7310C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7310C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7310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lt-edited">
    <w:name w:val="alt-edited"/>
    <w:rsid w:val="00D7310C"/>
  </w:style>
  <w:style w:type="paragraph" w:customStyle="1" w:styleId="STDtablerowheader">
    <w:name w:val="STD table row header"/>
    <w:basedOn w:val="Normal"/>
    <w:rsid w:val="00D7310C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C2E73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6B7C8-6902-4202-90C8-7CD67D37E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18</Pages>
  <Words>2757</Words>
  <Characters>15718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Palida, Chantan</dc:creator>
  <cp:keywords/>
  <dc:description/>
  <cp:lastModifiedBy>Chapaksaya, Thipayasirin</cp:lastModifiedBy>
  <cp:revision>15</cp:revision>
  <cp:lastPrinted>2022-05-09T16:07:00Z</cp:lastPrinted>
  <dcterms:created xsi:type="dcterms:W3CDTF">2022-05-08T16:31:00Z</dcterms:created>
  <dcterms:modified xsi:type="dcterms:W3CDTF">2022-05-11T07:22:00Z</dcterms:modified>
</cp:coreProperties>
</file>