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A8B85" w14:textId="77777777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rFonts w:ascii="CordiaUPC" w:hAnsi="CordiaUPC" w:cs="CordiaUPC"/>
          <w:b/>
          <w:bCs/>
          <w:sz w:val="26"/>
          <w:szCs w:val="26"/>
          <w:cs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หมายเหตุ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  <w:t>สารบัญ</w:t>
      </w:r>
    </w:p>
    <w:p w14:paraId="07377983" w14:textId="77777777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763D445E" w14:textId="51D9CF90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ข้อมูลทั่วไป</w:t>
      </w:r>
    </w:p>
    <w:p w14:paraId="2774C9AE" w14:textId="238F7740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เกณฑ์การจัดทำงบการเงิน</w:t>
      </w:r>
      <w:r w:rsidR="00227791" w:rsidRPr="00360F27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649DE643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มูลค่ายุติธรรมของสินทรัพย์</w:t>
      </w:r>
      <w:r w:rsidR="003760AC" w:rsidRPr="00360F27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และหนี้สิน</w:t>
      </w:r>
      <w:r w:rsidR="003760AC" w:rsidRPr="00360F27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</w:p>
    <w:p w14:paraId="18978151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การดำรงเงินกองทุน</w:t>
      </w:r>
    </w:p>
    <w:p w14:paraId="0748C643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0DEAB6E9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เงินลงทุนในบริษัทย่อย</w:t>
      </w:r>
      <w:r w:rsidR="002E7AC1" w:rsidRPr="00360F27">
        <w:rPr>
          <w:rFonts w:ascii="CordiaUPC" w:hAnsi="CordiaUPC" w:cs="CordiaUPC" w:hint="cs"/>
          <w:sz w:val="26"/>
          <w:szCs w:val="26"/>
          <w:cs/>
          <w:lang w:bidi="th-TH"/>
        </w:rPr>
        <w:t>และบริษัทร่วม</w:t>
      </w: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สุทธิ</w:t>
      </w:r>
    </w:p>
    <w:p w14:paraId="0077AF76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0A92F8CB" w14:textId="7DA38615" w:rsidR="003E24DB" w:rsidRPr="00360F27" w:rsidRDefault="006361E1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435F3CB1" w14:textId="7CFA3C35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37A83971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4BB06BD5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A25A4AB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12B093E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ส่วนงานดำเนินงาน</w:t>
      </w:r>
    </w:p>
    <w:p w14:paraId="58E6F4A1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กำไรต่อหุ้น</w:t>
      </w:r>
    </w:p>
    <w:p w14:paraId="2224479F" w14:textId="77777777" w:rsidR="00B66DFC" w:rsidRPr="00360F27" w:rsidRDefault="00B66DFC" w:rsidP="00B66DFC">
      <w:pPr>
        <w:pStyle w:val="index"/>
        <w:numPr>
          <w:ilvl w:val="0"/>
          <w:numId w:val="21"/>
        </w:numPr>
        <w:tabs>
          <w:tab w:val="clear" w:pos="628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การจัดประเภทรายการใหม่</w:t>
      </w:r>
    </w:p>
    <w:p w14:paraId="64DC7467" w14:textId="77777777" w:rsidR="00B66DFC" w:rsidRPr="00360F27" w:rsidRDefault="00B66DFC" w:rsidP="00B66DFC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3D979445" w14:textId="0F43F326" w:rsidR="001C502A" w:rsidRPr="00360F27" w:rsidRDefault="001C502A" w:rsidP="00B66DFC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p w14:paraId="43EBAE6E" w14:textId="77777777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br w:type="page"/>
      </w:r>
      <w:r w:rsidRPr="00360F27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227791" w:rsidRPr="00360F2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360F27">
        <w:rPr>
          <w:rFonts w:ascii="CordiaUPC" w:hAnsi="CordiaUPC" w:cs="CordiaUPC" w:hint="cs"/>
          <w:sz w:val="26"/>
          <w:szCs w:val="26"/>
          <w:cs/>
        </w:rPr>
        <w:t>นี้</w:t>
      </w:r>
    </w:p>
    <w:p w14:paraId="438F8EDF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568E3D7" w14:textId="0397FE50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งบการเงิน</w:t>
      </w:r>
      <w:r w:rsidR="00227791" w:rsidRPr="00360F2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360F27">
        <w:rPr>
          <w:rFonts w:ascii="CordiaUPC" w:hAnsi="CordiaUPC" w:cs="CordiaUPC" w:hint="cs"/>
          <w:sz w:val="26"/>
          <w:szCs w:val="26"/>
          <w:cs/>
        </w:rPr>
        <w:t>นี้ได้รับอนุมัติให้ออกงบการเงินจากคณะกรรมการ</w:t>
      </w:r>
      <w:r w:rsidR="00546A30" w:rsidRPr="00360F27">
        <w:rPr>
          <w:rFonts w:ascii="CordiaUPC" w:hAnsi="CordiaUPC" w:cs="CordiaUPC" w:hint="cs"/>
          <w:sz w:val="26"/>
          <w:szCs w:val="26"/>
          <w:cs/>
        </w:rPr>
        <w:t>ตรวจสอบ</w:t>
      </w:r>
      <w:r w:rsidRPr="00360F27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="00352C08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BE6728" w:rsidRPr="00360F27">
        <w:rPr>
          <w:rFonts w:ascii="CordiaUPC" w:hAnsi="CordiaUPC" w:cs="CordiaUPC"/>
          <w:sz w:val="26"/>
          <w:szCs w:val="26"/>
        </w:rPr>
        <w:t xml:space="preserve">13 </w:t>
      </w:r>
      <w:r w:rsidR="00BE6728" w:rsidRPr="00360F27">
        <w:rPr>
          <w:rFonts w:ascii="CordiaUPC" w:hAnsi="CordiaUPC" w:cs="CordiaUPC" w:hint="cs"/>
          <w:sz w:val="26"/>
          <w:szCs w:val="26"/>
          <w:cs/>
        </w:rPr>
        <w:t>พฤษภาคม</w:t>
      </w:r>
      <w:r w:rsidR="00181C5E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A412D0" w:rsidRPr="00360F27">
        <w:rPr>
          <w:rFonts w:ascii="CordiaUPC" w:hAnsi="CordiaUPC" w:cs="CordiaUPC" w:hint="cs"/>
          <w:sz w:val="26"/>
          <w:szCs w:val="26"/>
          <w:cs/>
        </w:rPr>
        <w:t>256</w:t>
      </w:r>
      <w:r w:rsidR="002F4298" w:rsidRPr="00360F27">
        <w:rPr>
          <w:rFonts w:ascii="CordiaUPC" w:hAnsi="CordiaUPC" w:cs="CordiaUPC"/>
          <w:sz w:val="26"/>
          <w:szCs w:val="26"/>
        </w:rPr>
        <w:t>5</w:t>
      </w:r>
    </w:p>
    <w:p w14:paraId="53F99F59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2A62F712" w14:textId="77777777" w:rsidR="003E24DB" w:rsidRPr="00360F27" w:rsidRDefault="00F317F4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1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ข้อมูลทั่วไป</w:t>
      </w:r>
    </w:p>
    <w:p w14:paraId="31AD29EF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5B2E78BC" w14:textId="01C8B62D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ธนาคารทหารไทย</w:t>
      </w:r>
      <w:r w:rsidR="00C933B2" w:rsidRPr="00360F27">
        <w:rPr>
          <w:rFonts w:ascii="CordiaUPC" w:hAnsi="CordiaUPC" w:cs="CordiaUPC" w:hint="cs"/>
          <w:sz w:val="26"/>
          <w:szCs w:val="26"/>
          <w:cs/>
        </w:rPr>
        <w:t>ธนชาต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จำกัด (มหาชน) (</w:t>
      </w:r>
      <w:r w:rsidRPr="00360F27">
        <w:rPr>
          <w:rFonts w:ascii="CordiaUPC" w:hAnsi="CordiaUPC" w:cs="CordiaUPC" w:hint="cs"/>
          <w:sz w:val="26"/>
          <w:szCs w:val="26"/>
        </w:rPr>
        <w:t>“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360F27">
        <w:rPr>
          <w:rFonts w:ascii="CordiaUPC" w:hAnsi="CordiaUPC" w:cs="CordiaUPC" w:hint="cs"/>
          <w:sz w:val="26"/>
          <w:szCs w:val="26"/>
        </w:rPr>
        <w:t>”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) เป็นนิติบุคคลที่จัดตั้งขึ้นในประเทศไทย และมีที่อยู่จดทะเบียนตั้งอยู่เลขที่ </w:t>
      </w:r>
      <w:r w:rsidRPr="00360F27">
        <w:rPr>
          <w:rFonts w:ascii="CordiaUPC" w:hAnsi="CordiaUPC" w:cs="CordiaUPC" w:hint="cs"/>
          <w:sz w:val="26"/>
          <w:szCs w:val="26"/>
        </w:rPr>
        <w:t xml:space="preserve">3000 </w:t>
      </w:r>
      <w:r w:rsidRPr="00360F27">
        <w:rPr>
          <w:rFonts w:ascii="CordiaUPC" w:hAnsi="CordiaUPC" w:cs="CordiaUPC" w:hint="cs"/>
          <w:sz w:val="26"/>
          <w:szCs w:val="26"/>
          <w:cs/>
        </w:rPr>
        <w:t>ถนนพหลโยธิน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แขวงจอมพล เขตจตุจักร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</w:p>
    <w:p w14:paraId="20DAA601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7F1F48CE" w14:textId="16B9C0A1" w:rsidR="003E24DB" w:rsidRPr="00360F27" w:rsidRDefault="007F08B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</w:t>
      </w:r>
      <w:r w:rsidR="003E24DB" w:rsidRPr="00360F27">
        <w:rPr>
          <w:rFonts w:ascii="CordiaUPC" w:hAnsi="CordiaUPC" w:cs="CordiaUPC" w:hint="cs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750184" w:rsidRPr="00360F27">
        <w:rPr>
          <w:rFonts w:ascii="CordiaUPC" w:hAnsi="CordiaUPC" w:cs="CordiaUPC" w:hint="cs"/>
          <w:sz w:val="26"/>
          <w:szCs w:val="26"/>
          <w:cs/>
        </w:rPr>
        <w:t>23</w:t>
      </w:r>
      <w:r w:rsidR="003E24DB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3E24DB" w:rsidRPr="00360F27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D576FD" w:rsidRPr="00360F27">
        <w:rPr>
          <w:rFonts w:ascii="CordiaUPC" w:hAnsi="CordiaUPC" w:cs="CordiaUPC" w:hint="cs"/>
          <w:sz w:val="26"/>
          <w:szCs w:val="26"/>
        </w:rPr>
        <w:t>2526</w:t>
      </w:r>
    </w:p>
    <w:p w14:paraId="6E38FBDF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3E4D93D5" w14:textId="3CB7C234" w:rsidR="003E24DB" w:rsidRDefault="002F4298" w:rsidP="003D1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ธนาคารประกอบธุรกิจการธนาคารพาณิชย์ บริษัทย่อยจัดตั้งเป็นบริษัทตามกฎหมายไทยและประกอบกิจการในประเทศไทย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โดยดำเนินธุรกิจหลัก</w:t>
      </w:r>
      <w:r w:rsidR="00F30847">
        <w:rPr>
          <w:rFonts w:ascii="CordiaUPC" w:hAnsi="CordiaUPC" w:cs="CordiaUPC" w:hint="cs"/>
          <w:sz w:val="26"/>
          <w:szCs w:val="26"/>
          <w:cs/>
        </w:rPr>
        <w:t>ในการ</w:t>
      </w:r>
      <w:r w:rsidRPr="00360F27">
        <w:rPr>
          <w:rFonts w:ascii="CordiaUPC" w:hAnsi="CordiaUPC" w:cs="CordiaUPC" w:hint="cs"/>
          <w:sz w:val="26"/>
          <w:szCs w:val="26"/>
          <w:cs/>
        </w:rPr>
        <w:t>ให้บริการด้านการบริหารสินทรัพย์</w:t>
      </w:r>
      <w:r w:rsidR="00850E57">
        <w:rPr>
          <w:rFonts w:ascii="CordiaUPC" w:hAnsi="CordiaUPC" w:cs="CordiaUPC" w:hint="cs"/>
          <w:sz w:val="26"/>
          <w:szCs w:val="26"/>
          <w:cs/>
        </w:rPr>
        <w:t>และนายหน้า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รายละเอียดของบริษัทย่อยและบริษัทร่วมของธนาคาร ณ วันที่ </w:t>
      </w:r>
      <w:r w:rsidRPr="00360F27">
        <w:rPr>
          <w:rFonts w:ascii="CordiaUPC" w:hAnsi="CordiaUPC" w:cs="CordiaUPC" w:hint="cs"/>
          <w:sz w:val="26"/>
          <w:szCs w:val="26"/>
        </w:rPr>
        <w:t xml:space="preserve">31 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360F27">
        <w:rPr>
          <w:rFonts w:ascii="CordiaUPC" w:hAnsi="CordiaUPC" w:cs="CordiaUPC" w:hint="cs"/>
          <w:sz w:val="26"/>
          <w:szCs w:val="26"/>
        </w:rPr>
        <w:t>256</w:t>
      </w:r>
      <w:r w:rsidRPr="00360F27">
        <w:rPr>
          <w:rFonts w:ascii="CordiaUPC" w:hAnsi="CordiaUPC" w:cs="CordiaUPC"/>
          <w:sz w:val="26"/>
          <w:szCs w:val="26"/>
        </w:rPr>
        <w:t>5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360F27">
        <w:rPr>
          <w:rFonts w:ascii="CordiaUPC" w:hAnsi="CordiaUPC" w:cs="CordiaUPC" w:hint="cs"/>
          <w:sz w:val="26"/>
          <w:szCs w:val="26"/>
        </w:rPr>
        <w:t>31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360F27">
        <w:rPr>
          <w:rFonts w:ascii="CordiaUPC" w:hAnsi="CordiaUPC" w:cs="CordiaUPC" w:hint="cs"/>
          <w:sz w:val="26"/>
          <w:szCs w:val="26"/>
        </w:rPr>
        <w:t>25</w:t>
      </w:r>
      <w:r w:rsidRPr="00360F27">
        <w:rPr>
          <w:rFonts w:ascii="CordiaUPC" w:hAnsi="CordiaUPC" w:cs="CordiaUPC" w:hint="cs"/>
          <w:sz w:val="26"/>
          <w:szCs w:val="26"/>
          <w:cs/>
        </w:rPr>
        <w:t>6</w:t>
      </w:r>
      <w:r w:rsidRPr="00360F27">
        <w:rPr>
          <w:rFonts w:ascii="CordiaUPC" w:hAnsi="CordiaUPC" w:cs="CordiaUPC"/>
          <w:sz w:val="26"/>
          <w:szCs w:val="26"/>
        </w:rPr>
        <w:t>4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ได้เปิดเผยไว้ในหมายเหตุประกอบงบการเงินข้อ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6</w:t>
      </w:r>
    </w:p>
    <w:p w14:paraId="0FD20698" w14:textId="77777777" w:rsidR="005541CE" w:rsidRPr="003D1633" w:rsidRDefault="005541CE" w:rsidP="003D1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12D343C" w14:textId="77777777" w:rsidR="003E24DB" w:rsidRPr="00360F27" w:rsidRDefault="00127115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เกณฑ์การจัดทำงบการเงิน</w:t>
      </w:r>
      <w:r w:rsidR="00227791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ระหว่างกาล</w:t>
      </w:r>
    </w:p>
    <w:p w14:paraId="7E39C42D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927DF26" w14:textId="77777777" w:rsidR="00F528F4" w:rsidRPr="00360F27" w:rsidRDefault="003E24DB" w:rsidP="00F528F4">
      <w:pPr>
        <w:pStyle w:val="block"/>
        <w:tabs>
          <w:tab w:val="left" w:pos="540"/>
        </w:tabs>
        <w:spacing w:after="0" w:line="240" w:lineRule="atLeast"/>
        <w:ind w:left="0"/>
        <w:rPr>
          <w:rFonts w:ascii="CordiaUPC" w:hAnsi="CordiaUPC" w:cs="CordiaUPC"/>
          <w:sz w:val="26"/>
          <w:szCs w:val="26"/>
          <w:cs/>
          <w:lang w:bidi="th-TH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(ก)</w:t>
      </w: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เกณฑ์การถือปฏิบัติ</w:t>
      </w:r>
    </w:p>
    <w:p w14:paraId="59A85E63" w14:textId="77777777" w:rsidR="00F528F4" w:rsidRPr="00360F27" w:rsidRDefault="00F528F4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82F7CD4" w14:textId="72518F98" w:rsidR="006A5920" w:rsidRPr="00360F27" w:rsidRDefault="00457A35" w:rsidP="00896571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bookmarkStart w:id="0" w:name="_Hlk66464858"/>
      <w:r w:rsidRPr="00360F27">
        <w:rPr>
          <w:rFonts w:ascii="CordiaUPC" w:hAnsi="CordiaUPC" w:cs="CordiaUPC"/>
          <w:sz w:val="26"/>
          <w:szCs w:val="26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60F27">
        <w:rPr>
          <w:rFonts w:ascii="CordiaUPC" w:hAnsi="CordiaUPC" w:cs="CordiaUPC"/>
          <w:sz w:val="26"/>
          <w:szCs w:val="26"/>
        </w:rPr>
        <w:br/>
      </w:r>
      <w:r w:rsidRPr="00360F27">
        <w:rPr>
          <w:rFonts w:ascii="CordiaUPC" w:hAnsi="CordiaUPC" w:cs="CordiaUPC"/>
          <w:sz w:val="26"/>
          <w:szCs w:val="26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60F27">
        <w:rPr>
          <w:rFonts w:ascii="CordiaUPC" w:hAnsi="CordiaUPC" w:cs="CordiaUPC"/>
          <w:sz w:val="26"/>
          <w:szCs w:val="26"/>
        </w:rPr>
        <w:t xml:space="preserve">34 </w:t>
      </w:r>
      <w:r w:rsidRPr="00360F27">
        <w:rPr>
          <w:rFonts w:ascii="CordiaUPC" w:hAnsi="CordiaUPC" w:cs="CordiaUPC"/>
          <w:sz w:val="26"/>
          <w:szCs w:val="26"/>
          <w:cs/>
        </w:rPr>
        <w:t xml:space="preserve">เรื่อง การรายงานทางการเงินระหว่างกาล </w:t>
      </w:r>
      <w:bookmarkEnd w:id="0"/>
      <w:r w:rsidRPr="00360F27">
        <w:rPr>
          <w:rFonts w:ascii="CordiaUPC" w:hAnsi="CordiaUPC" w:cs="CordiaUPC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360F27">
        <w:rPr>
          <w:rFonts w:ascii="CordiaUPC" w:hAnsi="CordiaUPC" w:cs="CordiaUPC"/>
          <w:sz w:val="26"/>
          <w:szCs w:val="26"/>
        </w:rPr>
        <w:t>. 21/2561</w:t>
      </w:r>
      <w:r w:rsidRPr="00360F27">
        <w:rPr>
          <w:rFonts w:ascii="CordiaUPC" w:hAnsi="CordiaUPC" w:cs="CordiaUPC"/>
          <w:sz w:val="26"/>
          <w:szCs w:val="26"/>
          <w:cs/>
        </w:rPr>
        <w:t xml:space="preserve"> เรื่อง </w:t>
      </w:r>
      <w:r w:rsidRPr="00360F27">
        <w:rPr>
          <w:rFonts w:ascii="CordiaUPC" w:hAnsi="CordiaUPC" w:cs="CordiaUPC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>และประกาศธนาคารแห่งประเทศไทยเพิ่มเติมอื่น ๆ</w:t>
      </w:r>
    </w:p>
    <w:p w14:paraId="24D200E9" w14:textId="77777777" w:rsidR="00457A35" w:rsidRPr="00360F27" w:rsidRDefault="00457A35" w:rsidP="00E54B1A">
      <w:pPr>
        <w:tabs>
          <w:tab w:val="left" w:pos="540"/>
        </w:tabs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779B533" w14:textId="77777777" w:rsidR="00457A35" w:rsidRPr="00360F27" w:rsidRDefault="00457A35" w:rsidP="00457A35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60F27">
        <w:rPr>
          <w:rFonts w:ascii="CordiaUPC" w:eastAsia="Times New Roman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1" w:name="_Hlk67997366"/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งบการเงินของธนาคารและบริษัทย่อยสำหรับปีสิ้นสุดวันที่ </w:t>
      </w:r>
      <w:r w:rsidRPr="00360F27">
        <w:rPr>
          <w:rFonts w:ascii="CordiaUPC" w:eastAsia="Times New Roman" w:hAnsi="CordiaUPC" w:cs="CordiaUPC"/>
          <w:sz w:val="26"/>
          <w:szCs w:val="26"/>
        </w:rPr>
        <w:t>31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ธันวาคม </w:t>
      </w:r>
      <w:r w:rsidRPr="00360F27">
        <w:rPr>
          <w:rFonts w:ascii="CordiaUPC" w:eastAsia="Times New Roman" w:hAnsi="CordiaUPC" w:cs="CordiaUPC"/>
          <w:sz w:val="26"/>
          <w:szCs w:val="26"/>
        </w:rPr>
        <w:t>2564</w:t>
      </w:r>
    </w:p>
    <w:bookmarkEnd w:id="1"/>
    <w:p w14:paraId="0329351B" w14:textId="77777777" w:rsidR="00457A35" w:rsidRPr="00360F27" w:rsidRDefault="00457A35" w:rsidP="00457A35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EE6FC89" w14:textId="6F405D66" w:rsidR="00457A35" w:rsidRPr="00360F27" w:rsidRDefault="00457A35" w:rsidP="00457A35">
      <w:pPr>
        <w:ind w:left="562"/>
        <w:jc w:val="thaiDistribute"/>
        <w:rPr>
          <w:rFonts w:ascii="CordiaUPC" w:eastAsia="Times New Roman" w:hAnsi="CordiaUPC" w:cs="CordiaUPC"/>
          <w:sz w:val="26"/>
          <w:szCs w:val="26"/>
          <w:cs/>
          <w:lang w:val="x-none"/>
        </w:rPr>
      </w:pP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ตั้งแต่วันที่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1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มกราคม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2565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ธนาคารและบริษัทย่อยนำมาตรฐานการรายงานทางการเงิน ฉบับที่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9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เรื่อง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เครื่องมือทางการเงินและมาตรฐานการรายงานทางการเงิน ฉบับที่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7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เรื่อง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60F27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การเปิดเผยข้อมูลเครื่องมือทางการเงิน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ซึ่งมีการปรับปรุงเรื่องการปฏิรูปอัตราดอกเบี้ยอ้างอิงระยะที่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2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</w:rPr>
        <w:t>(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การปฏิรูปอัตราดอกเบี้ยระยะที่ </w:t>
      </w:r>
      <w:r w:rsidRPr="00360F27">
        <w:rPr>
          <w:rFonts w:ascii="CordiaUPC" w:eastAsia="Times New Roman" w:hAnsi="CordiaUPC" w:cs="CordiaUPC"/>
          <w:sz w:val="26"/>
          <w:szCs w:val="26"/>
        </w:rPr>
        <w:t>2)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มาถือปฏิบัติ ธนาคารและบริษัทย่อยปฏิบัติตามการปฏิรูปอัตราดอกเบี้ยระยะที่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2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แบบปรับปรุงย้อนหลัง และเลือกใช้ข้อยกเว้นในการไม่ปรับปรุงข้อมูลเปรียบเทียบ ส่งผลให้ธนาคารและบริษัทย่อยไม่มีผลกระทบในกำไรสะสมยกมาของปี 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2565 </w:t>
      </w:r>
    </w:p>
    <w:p w14:paraId="5E7308A9" w14:textId="77777777" w:rsidR="00457A35" w:rsidRPr="00360F27" w:rsidRDefault="00457A35" w:rsidP="00457A35">
      <w:pPr>
        <w:ind w:right="14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66322B30" w14:textId="77777777" w:rsidR="003B0018" w:rsidRPr="00360F27" w:rsidRDefault="003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7E2013A8" w14:textId="45092621" w:rsidR="00457A35" w:rsidRPr="00360F27" w:rsidRDefault="00457A35" w:rsidP="00457A35">
      <w:pPr>
        <w:ind w:left="547" w:right="14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สถานการณ์การแพร่ระบาดของโควิด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2563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ธปท. ได้ออกมาตรการต่าง ๆ เพื่อสนับสนุนสถาบันการเงินและช่วยเหลือลูกหนี้และกลุ่มธุรกิจที่ได้รับผลกระทบจากโควิด-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และสถานการณ์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>เศรษฐกิจ</w:t>
      </w:r>
      <w:r w:rsidR="00CA798E" w:rsidRPr="00360F27">
        <w:rPr>
          <w:rFonts w:ascii="CordiaUPC" w:eastAsia="Times New Roman" w:hAnsi="CordiaUPC" w:cs="CordiaUPC" w:hint="cs"/>
          <w:sz w:val="26"/>
          <w:szCs w:val="26"/>
          <w:cs/>
        </w:rPr>
        <w:t>ในประเทศ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>ไทยและยังมีมาตรการ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ช่วยเหลือเพิ่มเติมอย่างต่อเนื่อง โดยในปี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2565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ธนาคารและบริษัทย่อยถือปฏิบัติตามมาตรการผ่อนปรนที่ออกโดย ธปท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.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จากผลกระทบของสถานการณ์โควิด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โดย</w:t>
      </w:r>
      <w:r w:rsidRPr="00360F27">
        <w:rPr>
          <w:rFonts w:ascii="CordiaUPC" w:hAnsi="CordiaUPC" w:cs="CordiaUPC"/>
          <w:sz w:val="26"/>
          <w:szCs w:val="26"/>
          <w:cs/>
        </w:rPr>
        <w:t>ปฏิบัติตามหนังสือเวียนของธปท</w:t>
      </w:r>
      <w:r w:rsidRPr="00360F27">
        <w:rPr>
          <w:rFonts w:ascii="CordiaUPC" w:hAnsi="CordiaUPC" w:cs="CordiaUPC"/>
          <w:sz w:val="26"/>
          <w:szCs w:val="26"/>
        </w:rPr>
        <w:t xml:space="preserve">. </w:t>
      </w:r>
      <w:r w:rsidRPr="00360F27">
        <w:rPr>
          <w:rFonts w:ascii="CordiaUPC" w:hAnsi="CordiaUPC" w:cs="CordiaUPC"/>
          <w:sz w:val="26"/>
          <w:szCs w:val="26"/>
          <w:cs/>
        </w:rPr>
        <w:t>ที่ ธปท.ฝนส</w:t>
      </w:r>
      <w:r w:rsidRPr="00360F27">
        <w:rPr>
          <w:rFonts w:ascii="CordiaUPC" w:hAnsi="CordiaUPC" w:cs="CordiaUPC"/>
          <w:sz w:val="26"/>
          <w:szCs w:val="26"/>
        </w:rPr>
        <w:t>2</w:t>
      </w:r>
      <w:r w:rsidRPr="00360F27">
        <w:rPr>
          <w:rFonts w:ascii="CordiaUPC" w:hAnsi="CordiaUPC" w:cs="CordiaUPC"/>
          <w:sz w:val="26"/>
          <w:szCs w:val="26"/>
          <w:cs/>
        </w:rPr>
        <w:t>.ว.</w:t>
      </w:r>
      <w:r w:rsidRPr="00360F27">
        <w:rPr>
          <w:rFonts w:ascii="CordiaUPC" w:hAnsi="CordiaUPC" w:cs="CordiaUPC"/>
          <w:sz w:val="26"/>
          <w:szCs w:val="26"/>
        </w:rPr>
        <w:t xml:space="preserve"> 802/2564</w:t>
      </w:r>
      <w:r w:rsidR="00CA798E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Pr="00360F27">
        <w:rPr>
          <w:rFonts w:ascii="CordiaUPC" w:hAnsi="CordiaUPC" w:cs="CordiaUPC"/>
          <w:sz w:val="26"/>
          <w:szCs w:val="26"/>
        </w:rPr>
        <w:t xml:space="preserve">3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กันยายน </w:t>
      </w:r>
      <w:r w:rsidRPr="00360F27">
        <w:rPr>
          <w:rFonts w:ascii="CordiaUPC" w:hAnsi="CordiaUPC" w:cs="CordiaUPC"/>
          <w:sz w:val="26"/>
          <w:szCs w:val="26"/>
        </w:rPr>
        <w:t>2564</w:t>
      </w:r>
      <w:r w:rsidRPr="00360F27">
        <w:rPr>
          <w:rFonts w:ascii="CordiaUPC" w:hAnsi="CordiaUPC" w:cs="CordiaUPC"/>
          <w:sz w:val="26"/>
          <w:szCs w:val="26"/>
          <w:cs/>
        </w:rPr>
        <w:t xml:space="preserve"> เรื่อง </w:t>
      </w:r>
      <w:r w:rsidRPr="00360F27">
        <w:rPr>
          <w:rFonts w:ascii="CordiaUPC" w:hAnsi="CordiaUPC" w:cs="CordiaUPC"/>
          <w:i/>
          <w:iCs/>
          <w:sz w:val="26"/>
          <w:szCs w:val="26"/>
          <w:cs/>
        </w:rPr>
        <w:t xml:space="preserve">แนวทางในการให้ความช่วยเหลือลูกหนี้ที่ได้รับผลกระทบจากโรคติดเชื้อไวรัสโคโรนา </w:t>
      </w:r>
      <w:r w:rsidRPr="00360F27">
        <w:rPr>
          <w:rFonts w:ascii="CordiaUPC" w:hAnsi="CordiaUPC" w:cs="CordiaUPC"/>
          <w:i/>
          <w:iCs/>
          <w:sz w:val="26"/>
          <w:szCs w:val="26"/>
        </w:rPr>
        <w:t>2019 (</w:t>
      </w:r>
      <w:r w:rsidRPr="00360F27">
        <w:rPr>
          <w:rFonts w:ascii="CordiaUPC" w:hAnsi="CordiaUPC" w:cs="CordiaUPC"/>
          <w:i/>
          <w:iCs/>
          <w:sz w:val="26"/>
          <w:szCs w:val="26"/>
          <w:cs/>
        </w:rPr>
        <w:t>มาตรการแก้หนี้อย่างยั่งยืน</w:t>
      </w:r>
      <w:r w:rsidRPr="00360F27">
        <w:rPr>
          <w:rFonts w:ascii="CordiaUPC" w:hAnsi="CordiaUPC" w:cs="CordiaUPC"/>
          <w:i/>
          <w:iCs/>
          <w:sz w:val="26"/>
          <w:szCs w:val="26"/>
        </w:rPr>
        <w:t>)</w:t>
      </w:r>
      <w:r w:rsidRPr="00360F27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 xml:space="preserve">และแนวปฏิบัติทางการบัญชีตามประกาศสภาวิชาชีพบัญชีที่ </w:t>
      </w:r>
      <w:r w:rsidRPr="00360F27">
        <w:rPr>
          <w:rFonts w:ascii="CordiaUPC" w:hAnsi="CordiaUPC" w:cs="CordiaUPC"/>
          <w:sz w:val="26"/>
          <w:szCs w:val="26"/>
        </w:rPr>
        <w:t xml:space="preserve">37/2564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Pr="00360F27">
        <w:rPr>
          <w:rFonts w:ascii="CordiaUPC" w:hAnsi="CordiaUPC" w:cs="CordiaUPC"/>
          <w:sz w:val="26"/>
          <w:szCs w:val="26"/>
        </w:rPr>
        <w:t xml:space="preserve">3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360F27">
        <w:rPr>
          <w:rFonts w:ascii="CordiaUPC" w:hAnsi="CordiaUPC" w:cs="CordiaUPC"/>
          <w:sz w:val="26"/>
          <w:szCs w:val="26"/>
        </w:rPr>
        <w:t xml:space="preserve">2564 </w:t>
      </w:r>
      <w:r w:rsidRPr="00360F27">
        <w:rPr>
          <w:rFonts w:ascii="CordiaUPC" w:hAnsi="CordiaUPC" w:cs="CordiaUPC"/>
          <w:sz w:val="26"/>
          <w:szCs w:val="26"/>
          <w:cs/>
        </w:rPr>
        <w:t>เรื่อง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/>
          <w:i/>
          <w:iCs/>
          <w:sz w:val="26"/>
          <w:szCs w:val="26"/>
          <w:cs/>
        </w:rPr>
        <w:t xml:space="preserve">แนวทางในการให้ความช่วยเหลือลูกหนี้ที่ได้รับผลกระทบจากโรคติดเชื้อไวรัสโคโรนา </w:t>
      </w:r>
      <w:r w:rsidRPr="00360F27">
        <w:rPr>
          <w:rFonts w:ascii="CordiaUPC" w:hAnsi="CordiaUPC" w:cs="CordiaUPC"/>
          <w:i/>
          <w:iCs/>
          <w:sz w:val="26"/>
          <w:szCs w:val="26"/>
        </w:rPr>
        <w:t>2019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>ดังนี้</w:t>
      </w:r>
    </w:p>
    <w:p w14:paraId="2F9F1330" w14:textId="77777777" w:rsidR="00457A35" w:rsidRPr="00360F27" w:rsidRDefault="00457A35" w:rsidP="00457A35">
      <w:pPr>
        <w:ind w:left="547" w:right="14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4AFD55C" w14:textId="16594790" w:rsidR="00457A35" w:rsidRPr="00360F27" w:rsidRDefault="00457A35" w:rsidP="00457A3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ลักษณะดังกล่าวจะมีทางเลือกสำหรับธนาคารและบริษัทย่อย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360F27">
        <w:rPr>
          <w:rFonts w:ascii="CordiaUPC" w:hAnsi="CordiaUPC" w:cs="CordiaUPC"/>
          <w:sz w:val="26"/>
          <w:szCs w:val="26"/>
        </w:rPr>
        <w:t>1)</w:t>
      </w:r>
    </w:p>
    <w:p w14:paraId="6898D162" w14:textId="77777777" w:rsidR="00457A35" w:rsidRPr="00360F27" w:rsidRDefault="00457A35" w:rsidP="00457A35">
      <w:pPr>
        <w:tabs>
          <w:tab w:val="clear" w:pos="907"/>
          <w:tab w:val="left" w:pos="900"/>
        </w:tabs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49A587D3" w14:textId="7725C424" w:rsidR="00457A35" w:rsidRPr="00360F27" w:rsidRDefault="00457A35" w:rsidP="00457A3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การปรับปรุงโครงสร้างหนี้ให้แก่ลูกหนี้โดยการขยายระยะเวลาเพียงอย่างเดียว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ธนาคารและบริษัทย่อยจะต้องถือปฏิบัติการจัดชั้นและการกันเงินสำรองตามมาตรฐานการรายงานทางการเงินที่เกี่ยวข้อง</w:t>
      </w:r>
      <w:r w:rsidR="00A4231E" w:rsidRPr="00360F27">
        <w:rPr>
          <w:rFonts w:ascii="CordiaUPC" w:hAnsi="CordiaUPC" w:cs="CordiaUPC"/>
          <w:sz w:val="26"/>
          <w:szCs w:val="26"/>
          <w:cs/>
        </w:rPr>
        <w:br/>
      </w:r>
      <w:r w:rsidRPr="00360F27">
        <w:rPr>
          <w:rFonts w:ascii="CordiaUPC" w:hAnsi="CordiaUPC" w:cs="CordiaUPC"/>
          <w:sz w:val="26"/>
          <w:szCs w:val="26"/>
          <w:cs/>
        </w:rPr>
        <w:t xml:space="preserve">(การให้ความช่วยเหลือรูปแบบที่ </w:t>
      </w:r>
      <w:r w:rsidRPr="00360F27">
        <w:rPr>
          <w:rFonts w:ascii="CordiaUPC" w:hAnsi="CordiaUPC" w:cs="CordiaUPC"/>
          <w:sz w:val="26"/>
          <w:szCs w:val="26"/>
        </w:rPr>
        <w:t>2)</w:t>
      </w:r>
    </w:p>
    <w:p w14:paraId="6E5880B7" w14:textId="77777777" w:rsidR="00457A35" w:rsidRPr="00360F27" w:rsidRDefault="00457A35" w:rsidP="00457A35">
      <w:pPr>
        <w:tabs>
          <w:tab w:val="clear" w:pos="907"/>
          <w:tab w:val="left" w:pos="90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544EEF3B" w14:textId="3F39D4D4" w:rsidR="00457A35" w:rsidRPr="00360F27" w:rsidRDefault="00457A35" w:rsidP="00457A35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ธนาคารและบริษัทย่อยจะให้ความช่วยเหลือในทั้ง </w:t>
      </w:r>
      <w:r w:rsidRPr="00360F27">
        <w:rPr>
          <w:rFonts w:ascii="CordiaUPC" w:hAnsi="CordiaUPC" w:cs="CordiaUPC"/>
          <w:sz w:val="26"/>
          <w:szCs w:val="26"/>
        </w:rPr>
        <w:t xml:space="preserve">2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รูปแบบ และเลือกที่จะใช้มาตรการผ่อนปรนชั่วคราวทางบัญชีตามแนวปฏิบัติทางการบัญชีดังต่อไปนี้สำหรับการให้ความช่วยเหลือรูปแบบที่ </w:t>
      </w:r>
      <w:r w:rsidRPr="00360F27">
        <w:rPr>
          <w:rFonts w:ascii="CordiaUPC" w:hAnsi="CordiaUPC" w:cs="CordiaUPC"/>
          <w:sz w:val="26"/>
          <w:szCs w:val="26"/>
        </w:rPr>
        <w:t>1</w:t>
      </w:r>
    </w:p>
    <w:p w14:paraId="733C82EC" w14:textId="77777777" w:rsidR="00457A35" w:rsidRPr="00360F27" w:rsidRDefault="00457A35" w:rsidP="00457A35">
      <w:pPr>
        <w:tabs>
          <w:tab w:val="clear" w:pos="907"/>
          <w:tab w:val="left" w:pos="90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46F0B75F" w14:textId="2AFA9379" w:rsidR="00117E00" w:rsidRPr="00360F27" w:rsidRDefault="00656EF6" w:rsidP="00457A35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uppressAutoHyphens/>
        <w:spacing w:line="240" w:lineRule="auto"/>
        <w:ind w:left="1251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ลูกหนี้ที่ยังไม่ด้อยคุณภาพสามารถจัดชั้นลูกหนี้เป็นชั้นที่ไม่มีการเพิ่มขึ้นอย่างมีนัยสำคัญของความเสี่ยงด้านเครดิตได้ หากมีการระบุรายละเอียดและเงื่อนไขการจ่ายชำระหนี้ในข้อตกลงหรือสัญญาใหม่ไว้ชัดเจน </w:t>
      </w:r>
    </w:p>
    <w:p w14:paraId="64D82D17" w14:textId="29E3EA6D" w:rsidR="00145EEF" w:rsidRPr="00360F27" w:rsidRDefault="00656EF6" w:rsidP="00011F27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251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การใช้อัตราดอกเบี้ยที่แท้จริง</w:t>
      </w:r>
      <w:r w:rsidR="00011F27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>(</w:t>
      </w:r>
      <w:r w:rsidRPr="00360F27">
        <w:rPr>
          <w:rFonts w:ascii="CordiaUPC" w:hAnsi="CordiaUPC" w:cs="CordiaUPC"/>
          <w:sz w:val="26"/>
          <w:szCs w:val="26"/>
        </w:rPr>
        <w:t xml:space="preserve">effective interest rate (EIR)) </w:t>
      </w:r>
      <w:r w:rsidRPr="00360F27">
        <w:rPr>
          <w:rFonts w:ascii="CordiaUPC" w:hAnsi="CordiaUPC" w:cs="CordiaUPC" w:hint="cs"/>
          <w:sz w:val="26"/>
          <w:szCs w:val="26"/>
          <w:cs/>
        </w:rPr>
        <w:t>ใหม่ เมื่อมีการเปลี่ยนแปลงสัญญา</w:t>
      </w:r>
    </w:p>
    <w:p w14:paraId="27A51411" w14:textId="77777777" w:rsidR="00011F27" w:rsidRPr="00360F27" w:rsidRDefault="00011F27" w:rsidP="00011F2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251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8F21F1D" w14:textId="18E38386" w:rsidR="001D28A3" w:rsidRPr="00360F27" w:rsidRDefault="001D28A3" w:rsidP="00EC7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(ข)</w:t>
      </w:r>
      <w:r w:rsidRPr="00360F27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การใช้ดุลยพินิจ การประมาณการและนโยบายการบัญชี</w:t>
      </w:r>
    </w:p>
    <w:p w14:paraId="6B395AA8" w14:textId="77777777" w:rsidR="00EC7A2B" w:rsidRPr="00360F27" w:rsidRDefault="00EC7A2B" w:rsidP="00EC7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3EFCB586" w14:textId="20BCA5AB" w:rsidR="00C049FD" w:rsidRPr="00360F27" w:rsidRDefault="001D28A3" w:rsidP="005B50A2">
      <w:pPr>
        <w:pStyle w:val="block"/>
        <w:spacing w:after="0" w:line="240" w:lineRule="atLeast"/>
        <w:ind w:left="540" w:right="63"/>
        <w:jc w:val="thaiDistribute"/>
        <w:rPr>
          <w:rFonts w:ascii="CordiaUPC" w:hAnsi="CordiaUPC" w:cs="CordiaUPC"/>
          <w:b/>
          <w:bCs/>
          <w:sz w:val="26"/>
          <w:szCs w:val="26"/>
          <w:lang w:eastAsia="en-GB" w:bidi="th-TH"/>
        </w:rPr>
        <w:sectPr w:rsidR="00C049FD" w:rsidRPr="00360F27" w:rsidSect="00D926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  <w:r w:rsidRPr="00360F27">
        <w:rPr>
          <w:rFonts w:ascii="CordiaUPC" w:hAnsi="CordiaUPC" w:cs="CordiaUPC"/>
          <w:sz w:val="26"/>
          <w:szCs w:val="26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360F27">
        <w:rPr>
          <w:rFonts w:ascii="CordiaUPC" w:hAnsi="CordiaUPC" w:cs="CordiaUPC" w:hint="cs"/>
          <w:sz w:val="26"/>
          <w:szCs w:val="26"/>
          <w:cs/>
          <w:lang w:val="en-US"/>
        </w:rPr>
        <w:t>ธนาคารและบริษัทย่อย</w:t>
      </w:r>
      <w:r w:rsidRPr="00360F27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360F27">
        <w:rPr>
          <w:rFonts w:ascii="CordiaUPC" w:hAnsi="CordiaUPC" w:cs="CordiaUPC" w:hint="cs"/>
          <w:sz w:val="26"/>
          <w:szCs w:val="26"/>
          <w:cs/>
          <w:lang w:val="en-US"/>
        </w:rPr>
        <w:t>ไว้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 xml:space="preserve">ในงบการเงินสำหรับปีสิ้นสุดวันที่ </w:t>
      </w:r>
      <w:r w:rsidRPr="00360F27">
        <w:rPr>
          <w:rFonts w:ascii="CordiaUPC" w:hAnsi="CordiaUPC" w:cs="CordiaUPC"/>
          <w:sz w:val="26"/>
          <w:szCs w:val="26"/>
          <w:lang w:val="en-US" w:bidi="th-TH"/>
        </w:rPr>
        <w:t xml:space="preserve">31 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 xml:space="preserve">ธันวาคม </w:t>
      </w:r>
      <w:r w:rsidRPr="00360F27">
        <w:rPr>
          <w:rFonts w:ascii="CordiaUPC" w:hAnsi="CordiaUPC" w:cs="CordiaUPC"/>
          <w:sz w:val="26"/>
          <w:szCs w:val="26"/>
          <w:lang w:val="en-US" w:bidi="th-TH"/>
        </w:rPr>
        <w:t>256</w:t>
      </w:r>
      <w:r w:rsidR="00602BDB" w:rsidRPr="00360F27">
        <w:rPr>
          <w:rFonts w:ascii="CordiaUPC" w:hAnsi="CordiaUPC" w:cs="CordiaUPC"/>
          <w:sz w:val="26"/>
          <w:szCs w:val="26"/>
          <w:lang w:val="en-US" w:bidi="th-TH"/>
        </w:rPr>
        <w:t>4</w:t>
      </w:r>
      <w:r w:rsidR="00C049FD" w:rsidRPr="00360F27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ab/>
      </w:r>
    </w:p>
    <w:p w14:paraId="6911E306" w14:textId="3313B6AC" w:rsidR="003E24DB" w:rsidRPr="00360F27" w:rsidRDefault="000011D0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6C23AD" w:rsidRPr="00360F2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และหนี้สิน</w:t>
      </w:r>
      <w:r w:rsidR="00CD7CD3" w:rsidRPr="00360F2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933454" w:rsidRPr="00360F2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 xml:space="preserve"> </w:t>
      </w:r>
      <w:r w:rsidR="00B775B5" w:rsidRPr="00360F27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 xml:space="preserve">  </w:t>
      </w:r>
    </w:p>
    <w:p w14:paraId="0FB51566" w14:textId="77777777" w:rsidR="00067162" w:rsidRPr="00360F27" w:rsidRDefault="00067162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43D21A1" w14:textId="18155D82" w:rsidR="00067162" w:rsidRPr="00360F27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60F27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="00862F72" w:rsidRPr="00360F27">
        <w:rPr>
          <w:rFonts w:ascii="CordiaUPC" w:hAnsi="CordiaUPC" w:cs="CordiaUPC" w:hint="cs"/>
          <w:sz w:val="26"/>
          <w:szCs w:val="26"/>
        </w:rPr>
        <w:t xml:space="preserve">31 </w:t>
      </w:r>
      <w:r w:rsidR="00862F72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862F72" w:rsidRPr="00360F27">
        <w:rPr>
          <w:rFonts w:ascii="CordiaUPC" w:hAnsi="CordiaUPC" w:cs="CordiaUPC" w:hint="cs"/>
          <w:sz w:val="26"/>
          <w:szCs w:val="26"/>
        </w:rPr>
        <w:t>2565</w:t>
      </w:r>
      <w:r w:rsidR="00270549"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270549" w:rsidRPr="00360F27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862F72" w:rsidRPr="00360F27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862F72" w:rsidRPr="00360F27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862F72" w:rsidRPr="00360F27">
        <w:rPr>
          <w:rFonts w:ascii="CordiaUPC" w:eastAsia="Times New Roman" w:hAnsi="CordiaUPC" w:cs="CordiaUPC"/>
          <w:sz w:val="26"/>
          <w:szCs w:val="26"/>
        </w:rPr>
        <w:t>2564</w:t>
      </w:r>
    </w:p>
    <w:p w14:paraId="525085C6" w14:textId="77777777" w:rsidR="00926BB0" w:rsidRPr="00360F27" w:rsidRDefault="00926BB0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95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424"/>
        <w:gridCol w:w="972"/>
        <w:gridCol w:w="236"/>
        <w:gridCol w:w="793"/>
        <w:gridCol w:w="236"/>
        <w:gridCol w:w="1024"/>
        <w:gridCol w:w="240"/>
        <w:gridCol w:w="819"/>
        <w:gridCol w:w="240"/>
        <w:gridCol w:w="974"/>
      </w:tblGrid>
      <w:tr w:rsidR="00067162" w:rsidRPr="00360F27" w14:paraId="6639B67E" w14:textId="77777777" w:rsidTr="005B50A2">
        <w:tc>
          <w:tcPr>
            <w:tcW w:w="4424" w:type="dxa"/>
            <w:shd w:val="clear" w:color="auto" w:fill="auto"/>
            <w:vAlign w:val="bottom"/>
          </w:tcPr>
          <w:p w14:paraId="60319121" w14:textId="3223A118" w:rsidR="00067162" w:rsidRPr="00360F27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bookmarkStart w:id="2" w:name="_Hlk101983608"/>
            <w:r w:rsidRPr="00360F27">
              <w:rPr>
                <w:rFonts w:ascii="CordiaUPC" w:eastAsia="Times New Roman" w:hAnsi="CordiaUPC" w:cs="CordiaUPC" w:hint="cs"/>
                <w:sz w:val="26"/>
                <w:szCs w:val="26"/>
              </w:rPr>
              <w:br w:type="page"/>
            </w:r>
          </w:p>
        </w:tc>
        <w:tc>
          <w:tcPr>
            <w:tcW w:w="5534" w:type="dxa"/>
            <w:gridSpan w:val="9"/>
            <w:shd w:val="clear" w:color="auto" w:fill="auto"/>
            <w:vAlign w:val="bottom"/>
          </w:tcPr>
          <w:p w14:paraId="68999017" w14:textId="77777777" w:rsidR="00067162" w:rsidRPr="00360F27" w:rsidRDefault="00067162" w:rsidP="00A6074E">
            <w:pPr>
              <w:pStyle w:val="acctfourfigures"/>
              <w:spacing w:line="320" w:lineRule="exact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67162" w:rsidRPr="00360F27" w14:paraId="6F98039A" w14:textId="77777777" w:rsidTr="005B50A2">
        <w:tc>
          <w:tcPr>
            <w:tcW w:w="4424" w:type="dxa"/>
            <w:shd w:val="clear" w:color="auto" w:fill="auto"/>
            <w:vAlign w:val="bottom"/>
          </w:tcPr>
          <w:p w14:paraId="4F1AEE71" w14:textId="77777777" w:rsidR="00067162" w:rsidRPr="00360F27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73A49C1" w14:textId="77777777" w:rsidR="00067162" w:rsidRPr="00360F27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722C4FBF" w14:textId="77777777" w:rsidR="00067162" w:rsidRPr="00360F27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26" w:type="dxa"/>
            <w:gridSpan w:val="7"/>
            <w:vAlign w:val="bottom"/>
          </w:tcPr>
          <w:p w14:paraId="28FC3C0A" w14:textId="77777777" w:rsidR="00067162" w:rsidRPr="00360F27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7162" w:rsidRPr="00360F27" w14:paraId="7D8DAE75" w14:textId="77777777" w:rsidTr="005B50A2">
        <w:tc>
          <w:tcPr>
            <w:tcW w:w="4424" w:type="dxa"/>
            <w:shd w:val="clear" w:color="auto" w:fill="auto"/>
            <w:vAlign w:val="bottom"/>
          </w:tcPr>
          <w:p w14:paraId="35CF1F16" w14:textId="77777777" w:rsidR="00067162" w:rsidRPr="00360F27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E85772" w14:textId="77777777" w:rsidR="00067162" w:rsidRPr="00360F27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1D6FA30F" w14:textId="77777777" w:rsidR="00067162" w:rsidRPr="00360F27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ECF267A" w14:textId="77777777" w:rsidR="00067162" w:rsidRPr="00360F27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0400B8" w14:textId="77777777" w:rsidR="00067162" w:rsidRPr="00360F27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09C69FC" w14:textId="77777777" w:rsidR="00067162" w:rsidRPr="00360F27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1B9ACBE8" w14:textId="77777777" w:rsidR="00067162" w:rsidRPr="00360F27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19" w:type="dxa"/>
            <w:vAlign w:val="bottom"/>
          </w:tcPr>
          <w:p w14:paraId="1C8D3137" w14:textId="77777777" w:rsidR="00067162" w:rsidRPr="00360F27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6FA5CBB7" w14:textId="77777777" w:rsidR="00067162" w:rsidRPr="00360F27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6852949" w14:textId="77777777" w:rsidR="00067162" w:rsidRPr="00360F27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7162" w:rsidRPr="00360F27" w14:paraId="2C3785B5" w14:textId="77777777" w:rsidTr="005B50A2">
        <w:tc>
          <w:tcPr>
            <w:tcW w:w="4424" w:type="dxa"/>
            <w:shd w:val="clear" w:color="auto" w:fill="auto"/>
            <w:vAlign w:val="bottom"/>
          </w:tcPr>
          <w:p w14:paraId="3F6AAFA5" w14:textId="77777777" w:rsidR="00067162" w:rsidRPr="00360F27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34" w:type="dxa"/>
            <w:gridSpan w:val="9"/>
            <w:shd w:val="clear" w:color="auto" w:fill="auto"/>
            <w:vAlign w:val="bottom"/>
          </w:tcPr>
          <w:p w14:paraId="7AE13191" w14:textId="77777777" w:rsidR="00067162" w:rsidRPr="00360F27" w:rsidRDefault="00067162" w:rsidP="00A6074E">
            <w:pPr>
              <w:pStyle w:val="acctfourfigures"/>
              <w:spacing w:line="320" w:lineRule="exact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67162" w:rsidRPr="00360F27" w14:paraId="73D855AE" w14:textId="77777777" w:rsidTr="005B50A2">
        <w:tc>
          <w:tcPr>
            <w:tcW w:w="4424" w:type="dxa"/>
            <w:shd w:val="clear" w:color="auto" w:fill="auto"/>
          </w:tcPr>
          <w:p w14:paraId="6911384F" w14:textId="2274FC78" w:rsidR="00067162" w:rsidRPr="00360F27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F4298"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31</w:t>
            </w:r>
            <w:r w:rsidR="002F4298"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9D2089"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72" w:type="dxa"/>
            <w:shd w:val="clear" w:color="auto" w:fill="auto"/>
          </w:tcPr>
          <w:p w14:paraId="54AA1A72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568E6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</w:tcPr>
          <w:p w14:paraId="5C55FF18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2816C1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EFDDE8E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C4FAB68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</w:tcPr>
          <w:p w14:paraId="676F62A3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3727E759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10E31CE6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67162" w:rsidRPr="00360F27" w14:paraId="363B4ADC" w14:textId="77777777" w:rsidTr="005B50A2">
        <w:tc>
          <w:tcPr>
            <w:tcW w:w="4424" w:type="dxa"/>
            <w:shd w:val="clear" w:color="auto" w:fill="auto"/>
          </w:tcPr>
          <w:p w14:paraId="4D5BE1E8" w14:textId="77777777" w:rsidR="00067162" w:rsidRPr="00360F27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</w:tcPr>
          <w:p w14:paraId="58F6581F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9F8B1A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</w:tcPr>
          <w:p w14:paraId="6CA86F96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CDB32C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25F6531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10B9EA36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</w:tcPr>
          <w:p w14:paraId="475AD230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23E5A9A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D266D49" w14:textId="77777777" w:rsidR="00067162" w:rsidRPr="00360F27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B4DE8" w:rsidRPr="00360F27" w14:paraId="45EAF16B" w14:textId="77777777" w:rsidTr="005B50A2">
        <w:tc>
          <w:tcPr>
            <w:tcW w:w="4424" w:type="dxa"/>
            <w:shd w:val="clear" w:color="auto" w:fill="auto"/>
          </w:tcPr>
          <w:p w14:paraId="7814CBE8" w14:textId="77777777" w:rsidR="00AB4DE8" w:rsidRPr="00360F27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7F5B228" w14:textId="08F69DEA" w:rsidR="00AB4DE8" w:rsidRPr="00360F27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 w:firstLine="19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5B8566" w14:textId="74A17CC7" w:rsidR="00AB4DE8" w:rsidRPr="00360F27" w:rsidRDefault="003258F7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4,956</w:t>
            </w:r>
          </w:p>
        </w:tc>
        <w:tc>
          <w:tcPr>
            <w:tcW w:w="236" w:type="dxa"/>
            <w:vAlign w:val="bottom"/>
          </w:tcPr>
          <w:p w14:paraId="0C19510E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3555C83" w14:textId="7CDA4F9D" w:rsidR="00AB4DE8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CAD512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5AF2108" w14:textId="0BFAB05B" w:rsidR="00AB4DE8" w:rsidRPr="00360F27" w:rsidRDefault="003258F7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4,537</w:t>
            </w:r>
          </w:p>
        </w:tc>
        <w:tc>
          <w:tcPr>
            <w:tcW w:w="240" w:type="dxa"/>
            <w:vAlign w:val="bottom"/>
          </w:tcPr>
          <w:p w14:paraId="4A92EF12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80EF5C4" w14:textId="3E7DFAF6" w:rsidR="00AB4DE8" w:rsidRPr="00360F27" w:rsidRDefault="003258F7" w:rsidP="005B50A2">
            <w:pPr>
              <w:pStyle w:val="acctfourfigures"/>
              <w:tabs>
                <w:tab w:val="clear" w:pos="765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419</w:t>
            </w:r>
          </w:p>
        </w:tc>
        <w:tc>
          <w:tcPr>
            <w:tcW w:w="240" w:type="dxa"/>
            <w:vAlign w:val="bottom"/>
          </w:tcPr>
          <w:p w14:paraId="10F71C27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6B3AC6F" w14:textId="3741DE05" w:rsidR="00AB4DE8" w:rsidRPr="00360F27" w:rsidRDefault="003258F7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4,956</w:t>
            </w:r>
          </w:p>
        </w:tc>
      </w:tr>
      <w:tr w:rsidR="00AB4DE8" w:rsidRPr="00360F27" w14:paraId="7EA818DD" w14:textId="77777777" w:rsidTr="005B50A2">
        <w:tc>
          <w:tcPr>
            <w:tcW w:w="4424" w:type="dxa"/>
            <w:shd w:val="clear" w:color="auto" w:fill="auto"/>
          </w:tcPr>
          <w:p w14:paraId="613C8091" w14:textId="77777777" w:rsidR="00AB4DE8" w:rsidRPr="00360F27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91D2DB0" w14:textId="1C3A93F8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6EB22C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74B617C6" w14:textId="77777777" w:rsidR="00AB4DE8" w:rsidRPr="00360F27" w:rsidRDefault="00AB4DE8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BB0650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9EDD673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448B3C7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74257D08" w14:textId="77777777" w:rsidR="00AB4DE8" w:rsidRPr="00360F27" w:rsidRDefault="00AB4DE8" w:rsidP="005B50A2">
            <w:pPr>
              <w:pStyle w:val="acctfourfigures"/>
              <w:tabs>
                <w:tab w:val="clear" w:pos="765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3A8E65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A75A783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AB4DE8" w:rsidRPr="00360F27" w14:paraId="548C90AB" w14:textId="77777777" w:rsidTr="005B50A2">
        <w:tc>
          <w:tcPr>
            <w:tcW w:w="4424" w:type="dxa"/>
            <w:shd w:val="clear" w:color="auto" w:fill="auto"/>
          </w:tcPr>
          <w:p w14:paraId="11CED30B" w14:textId="77777777" w:rsidR="00AB4DE8" w:rsidRPr="00360F27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683111B" w14:textId="234CDF5E" w:rsidR="00AB4DE8" w:rsidRPr="00360F27" w:rsidRDefault="003258F7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5,076</w:t>
            </w:r>
          </w:p>
        </w:tc>
        <w:tc>
          <w:tcPr>
            <w:tcW w:w="236" w:type="dxa"/>
            <w:vAlign w:val="bottom"/>
          </w:tcPr>
          <w:p w14:paraId="2D3416EC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260149B" w14:textId="5E2D3956" w:rsidR="00AB4DE8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0352F9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932466" w14:textId="49847710" w:rsidR="00AB4DE8" w:rsidRPr="00360F27" w:rsidRDefault="003258F7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5,076</w:t>
            </w:r>
          </w:p>
        </w:tc>
        <w:tc>
          <w:tcPr>
            <w:tcW w:w="240" w:type="dxa"/>
            <w:vAlign w:val="bottom"/>
          </w:tcPr>
          <w:p w14:paraId="2CE84655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65DEE638" w14:textId="2588AE40" w:rsidR="00AB4DE8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332ED27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3C0BFD8" w14:textId="3C4BC632" w:rsidR="00AB4DE8" w:rsidRPr="00360F27" w:rsidRDefault="003258F7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5,076</w:t>
            </w:r>
          </w:p>
        </w:tc>
      </w:tr>
      <w:tr w:rsidR="00AB4DE8" w:rsidRPr="00360F27" w14:paraId="51A697B7" w14:textId="77777777" w:rsidTr="005B50A2">
        <w:tc>
          <w:tcPr>
            <w:tcW w:w="4424" w:type="dxa"/>
            <w:shd w:val="clear" w:color="auto" w:fill="auto"/>
          </w:tcPr>
          <w:p w14:paraId="2F96C9BD" w14:textId="77777777" w:rsidR="00AB4DE8" w:rsidRPr="00360F27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6C6146D" w14:textId="03DA99BA" w:rsidR="00AB4DE8" w:rsidRPr="00360F27" w:rsidRDefault="009D7BA2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1,368</w:t>
            </w:r>
          </w:p>
        </w:tc>
        <w:tc>
          <w:tcPr>
            <w:tcW w:w="236" w:type="dxa"/>
            <w:vAlign w:val="bottom"/>
          </w:tcPr>
          <w:p w14:paraId="380A7F5A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05C46CCD" w14:textId="07FD8976" w:rsidR="00AB4DE8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8EA46D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A46CD08" w14:textId="506D6361" w:rsidR="00AB4DE8" w:rsidRPr="00360F27" w:rsidRDefault="009D7BA2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1,368</w:t>
            </w:r>
          </w:p>
        </w:tc>
        <w:tc>
          <w:tcPr>
            <w:tcW w:w="240" w:type="dxa"/>
            <w:vAlign w:val="bottom"/>
          </w:tcPr>
          <w:p w14:paraId="593460CE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4972A1D1" w14:textId="07919D47" w:rsidR="00AB4DE8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DB6A6BE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3279C5D" w14:textId="43828903" w:rsidR="00AB4DE8" w:rsidRPr="00360F27" w:rsidRDefault="009D7BA2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1,368</w:t>
            </w:r>
          </w:p>
        </w:tc>
      </w:tr>
      <w:tr w:rsidR="00AB4DE8" w:rsidRPr="00360F27" w14:paraId="561B584F" w14:textId="77777777" w:rsidTr="005B50A2">
        <w:tc>
          <w:tcPr>
            <w:tcW w:w="4424" w:type="dxa"/>
            <w:shd w:val="clear" w:color="auto" w:fill="auto"/>
          </w:tcPr>
          <w:p w14:paraId="7F17321A" w14:textId="77777777" w:rsidR="00AB4DE8" w:rsidRPr="00360F27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9FB7E" w14:textId="006F4600" w:rsidR="00AB4DE8" w:rsidRPr="00360F27" w:rsidRDefault="009D7BA2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6,444</w:t>
            </w:r>
          </w:p>
        </w:tc>
        <w:tc>
          <w:tcPr>
            <w:tcW w:w="236" w:type="dxa"/>
            <w:vAlign w:val="bottom"/>
          </w:tcPr>
          <w:p w14:paraId="2661E7EB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ADF5E" w14:textId="248F38F4" w:rsidR="00AB4DE8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27C714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D315E" w14:textId="7409DAAD" w:rsidR="00AB4DE8" w:rsidRPr="00360F27" w:rsidRDefault="009D7BA2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6,444</w:t>
            </w:r>
          </w:p>
        </w:tc>
        <w:tc>
          <w:tcPr>
            <w:tcW w:w="240" w:type="dxa"/>
            <w:vAlign w:val="bottom"/>
          </w:tcPr>
          <w:p w14:paraId="472BBA97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20BB8" w14:textId="784B5FF7" w:rsidR="00AB4DE8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AA87C05" w14:textId="77777777" w:rsidR="00AB4DE8" w:rsidRPr="00360F27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A8E21" w14:textId="224AE147" w:rsidR="00AB4DE8" w:rsidRPr="00360F27" w:rsidRDefault="009D7BA2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6,444</w:t>
            </w:r>
          </w:p>
        </w:tc>
      </w:tr>
      <w:tr w:rsidR="005E7BD6" w:rsidRPr="00360F27" w14:paraId="5FCC274B" w14:textId="77777777" w:rsidTr="005B50A2">
        <w:tc>
          <w:tcPr>
            <w:tcW w:w="4424" w:type="dxa"/>
            <w:shd w:val="clear" w:color="auto" w:fill="auto"/>
          </w:tcPr>
          <w:p w14:paraId="7217C41C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14CB5837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03FB23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</w:tcPr>
          <w:p w14:paraId="2BC660A8" w14:textId="77777777" w:rsidR="005E7BD6" w:rsidRPr="00360F27" w:rsidRDefault="005E7BD6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476D8EE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E6D22BE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BDA854E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14:paraId="5938B03D" w14:textId="77777777" w:rsidR="005E7BD6" w:rsidRPr="00360F27" w:rsidRDefault="005E7BD6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ECE091F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shd w:val="clear" w:color="auto" w:fill="auto"/>
          </w:tcPr>
          <w:p w14:paraId="7140D8DA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3C1204" w:rsidRPr="00360F27" w14:paraId="18DECCEE" w14:textId="77777777" w:rsidTr="005B50A2">
        <w:tc>
          <w:tcPr>
            <w:tcW w:w="4424" w:type="dxa"/>
            <w:shd w:val="clear" w:color="auto" w:fill="auto"/>
          </w:tcPr>
          <w:p w14:paraId="332EC0AE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23A2978C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19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F9CAE04" w14:textId="3F0AAE82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171,864</w:t>
            </w:r>
          </w:p>
        </w:tc>
        <w:tc>
          <w:tcPr>
            <w:tcW w:w="236" w:type="dxa"/>
            <w:vAlign w:val="bottom"/>
          </w:tcPr>
          <w:p w14:paraId="28CC8A9C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9EE58E0" w14:textId="7EAD8941" w:rsidR="003C1204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D47588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CADD700" w14:textId="5EC5B3D7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171,549</w:t>
            </w:r>
          </w:p>
        </w:tc>
        <w:tc>
          <w:tcPr>
            <w:tcW w:w="240" w:type="dxa"/>
            <w:vAlign w:val="bottom"/>
          </w:tcPr>
          <w:p w14:paraId="041DC065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46A884F" w14:textId="14693838" w:rsidR="003C1204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05FBF939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E94ADDD" w14:textId="1E57CDF8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171,864</w:t>
            </w:r>
          </w:p>
        </w:tc>
      </w:tr>
      <w:tr w:rsidR="003C1204" w:rsidRPr="00360F27" w14:paraId="128B7A95" w14:textId="77777777" w:rsidTr="005B50A2">
        <w:tc>
          <w:tcPr>
            <w:tcW w:w="4424" w:type="dxa"/>
            <w:shd w:val="clear" w:color="auto" w:fill="auto"/>
          </w:tcPr>
          <w:p w14:paraId="14DFFF3F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668918A" w14:textId="68EE71D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09" w:right="-193" w:firstLine="2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4351F" w14:textId="40F924D5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2,855</w:t>
            </w:r>
          </w:p>
        </w:tc>
        <w:tc>
          <w:tcPr>
            <w:tcW w:w="236" w:type="dxa"/>
            <w:vAlign w:val="bottom"/>
          </w:tcPr>
          <w:p w14:paraId="0A96C5E0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531CD28" w14:textId="5419CD00" w:rsidR="003C1204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236" w:type="dxa"/>
            <w:vAlign w:val="bottom"/>
          </w:tcPr>
          <w:p w14:paraId="72986CDE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C956BB8" w14:textId="61913677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B526169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526FE4BE" w14:textId="307350F7" w:rsidR="003C1204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2,669</w:t>
            </w:r>
          </w:p>
        </w:tc>
        <w:tc>
          <w:tcPr>
            <w:tcW w:w="240" w:type="dxa"/>
            <w:vAlign w:val="bottom"/>
          </w:tcPr>
          <w:p w14:paraId="29A72092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948D3" w14:textId="7EB85EE1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2,855</w:t>
            </w:r>
          </w:p>
        </w:tc>
      </w:tr>
      <w:tr w:rsidR="003C1204" w:rsidRPr="00360F27" w14:paraId="3FF6B1FA" w14:textId="77777777" w:rsidTr="005B50A2">
        <w:tc>
          <w:tcPr>
            <w:tcW w:w="4424" w:type="dxa"/>
            <w:shd w:val="clear" w:color="auto" w:fill="auto"/>
          </w:tcPr>
          <w:p w14:paraId="0BEA54E3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74921" w14:textId="19377F9B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174,719</w:t>
            </w:r>
          </w:p>
        </w:tc>
        <w:tc>
          <w:tcPr>
            <w:tcW w:w="236" w:type="dxa"/>
            <w:vAlign w:val="bottom"/>
          </w:tcPr>
          <w:p w14:paraId="734D4775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56DA" w14:textId="7E03EB54" w:rsidR="003C1204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186</w:t>
            </w:r>
          </w:p>
        </w:tc>
        <w:tc>
          <w:tcPr>
            <w:tcW w:w="236" w:type="dxa"/>
            <w:vAlign w:val="bottom"/>
          </w:tcPr>
          <w:p w14:paraId="0BFFD313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12657" w14:textId="0B0F0C2E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171,549</w:t>
            </w:r>
          </w:p>
        </w:tc>
        <w:tc>
          <w:tcPr>
            <w:tcW w:w="240" w:type="dxa"/>
            <w:vAlign w:val="bottom"/>
          </w:tcPr>
          <w:p w14:paraId="7438B869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7880F" w14:textId="65922603" w:rsidR="003C1204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2,984</w:t>
            </w:r>
          </w:p>
        </w:tc>
        <w:tc>
          <w:tcPr>
            <w:tcW w:w="240" w:type="dxa"/>
            <w:vAlign w:val="bottom"/>
          </w:tcPr>
          <w:p w14:paraId="1EFB814A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BC58E" w14:textId="1C19C838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174,719</w:t>
            </w:r>
          </w:p>
        </w:tc>
      </w:tr>
      <w:tr w:rsidR="005E7BD6" w:rsidRPr="00360F27" w14:paraId="0B2F6201" w14:textId="77777777" w:rsidTr="005B50A2">
        <w:tc>
          <w:tcPr>
            <w:tcW w:w="4424" w:type="dxa"/>
            <w:shd w:val="clear" w:color="auto" w:fill="auto"/>
          </w:tcPr>
          <w:p w14:paraId="7616920B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DA21C" w14:textId="2B413289" w:rsidR="005E7BD6" w:rsidRPr="00360F27" w:rsidRDefault="009D7BA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1,317,664</w:t>
            </w:r>
          </w:p>
        </w:tc>
        <w:tc>
          <w:tcPr>
            <w:tcW w:w="236" w:type="dxa"/>
          </w:tcPr>
          <w:p w14:paraId="6970FE96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2EE3A858" w14:textId="7F3C6983" w:rsidR="005E7BD6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BE085D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B53D42B" w14:textId="2286B02D" w:rsidR="005E7BD6" w:rsidRPr="00360F27" w:rsidRDefault="009D7BA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928,920</w:t>
            </w:r>
          </w:p>
        </w:tc>
        <w:tc>
          <w:tcPr>
            <w:tcW w:w="240" w:type="dxa"/>
          </w:tcPr>
          <w:p w14:paraId="29FF3D2E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3FDAD318" w14:textId="58130925" w:rsidR="005E7BD6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391,326</w:t>
            </w:r>
          </w:p>
        </w:tc>
        <w:tc>
          <w:tcPr>
            <w:tcW w:w="240" w:type="dxa"/>
          </w:tcPr>
          <w:p w14:paraId="48E12133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3876D" w14:textId="796048E7" w:rsidR="005E7BD6" w:rsidRPr="00360F27" w:rsidRDefault="009D7BA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1,320,246</w:t>
            </w:r>
          </w:p>
        </w:tc>
      </w:tr>
      <w:tr w:rsidR="005E7BD6" w:rsidRPr="00360F27" w14:paraId="6572E8F7" w14:textId="77777777" w:rsidTr="005B50A2">
        <w:tc>
          <w:tcPr>
            <w:tcW w:w="4424" w:type="dxa"/>
            <w:shd w:val="clear" w:color="auto" w:fill="auto"/>
          </w:tcPr>
          <w:p w14:paraId="33CF6827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B64F4" w14:textId="1DC0393B" w:rsidR="005E7BD6" w:rsidRPr="00360F27" w:rsidRDefault="009D7BA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1,503,783</w:t>
            </w:r>
          </w:p>
        </w:tc>
        <w:tc>
          <w:tcPr>
            <w:tcW w:w="236" w:type="dxa"/>
          </w:tcPr>
          <w:p w14:paraId="19BCB4BE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776E972A" w14:textId="644EBA09" w:rsidR="005E7BD6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236" w:type="dxa"/>
          </w:tcPr>
          <w:p w14:paraId="68AA24A9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24D51B7" w14:textId="43DDCC4E" w:rsidR="005E7BD6" w:rsidRPr="00360F27" w:rsidRDefault="009D7BA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1,111,450</w:t>
            </w:r>
          </w:p>
        </w:tc>
        <w:tc>
          <w:tcPr>
            <w:tcW w:w="240" w:type="dxa"/>
          </w:tcPr>
          <w:p w14:paraId="4B44D004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9ED10EE" w14:textId="72819F1C" w:rsidR="005E7BD6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394,7</w:t>
            </w:r>
            <w:r w:rsidR="00E2565D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40" w:type="dxa"/>
          </w:tcPr>
          <w:p w14:paraId="06AF4E62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EC9DD" w14:textId="3984AEE6" w:rsidR="005E7BD6" w:rsidRPr="00360F27" w:rsidRDefault="009D7BA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1,506,36</w:t>
            </w:r>
            <w:r w:rsidR="00E2565D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</w:p>
        </w:tc>
      </w:tr>
      <w:tr w:rsidR="005E7BD6" w:rsidRPr="00360F27" w14:paraId="77A1B341" w14:textId="77777777" w:rsidTr="005B50A2">
        <w:tc>
          <w:tcPr>
            <w:tcW w:w="4424" w:type="dxa"/>
            <w:shd w:val="clear" w:color="auto" w:fill="auto"/>
          </w:tcPr>
          <w:p w14:paraId="04604917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CE0A668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5CE6AE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0A87A3" w14:textId="77777777" w:rsidR="005E7BD6" w:rsidRPr="00360F27" w:rsidRDefault="005E7BD6" w:rsidP="005B50A2">
            <w:pPr>
              <w:pStyle w:val="acctfourfigures"/>
              <w:tabs>
                <w:tab w:val="clear" w:pos="765"/>
                <w:tab w:val="decimal" w:pos="570"/>
              </w:tabs>
              <w:spacing w:line="240" w:lineRule="exact"/>
              <w:ind w:left="-43" w:right="-86"/>
              <w:rPr>
                <w:rFonts w:ascii="CordiaUPC" w:hAnsi="CordiaUPC" w:cs="CordiaUPC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025DAB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CD040DD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552CA8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A9F2915" w14:textId="77777777" w:rsidR="005E7BD6" w:rsidRPr="00360F27" w:rsidRDefault="005E7BD6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exact"/>
              <w:ind w:left="-43" w:right="-104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F7F4CD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1774513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</w:tr>
      <w:tr w:rsidR="005E7BD6" w:rsidRPr="00360F27" w14:paraId="05521BE1" w14:textId="77777777" w:rsidTr="005B50A2">
        <w:tc>
          <w:tcPr>
            <w:tcW w:w="4424" w:type="dxa"/>
            <w:shd w:val="clear" w:color="auto" w:fill="auto"/>
          </w:tcPr>
          <w:p w14:paraId="70DDC0AD" w14:textId="5FF24423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6359467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8AE818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BF6AECA" w14:textId="77777777" w:rsidR="005E7BD6" w:rsidRPr="00360F27" w:rsidRDefault="005E7BD6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9C85ED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CAA965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D1486D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8D47B66" w14:textId="77777777" w:rsidR="005E7BD6" w:rsidRPr="00360F27" w:rsidRDefault="005E7BD6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8EF75D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9B44F47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5E7BD6" w:rsidRPr="00360F27" w14:paraId="1A49B869" w14:textId="77777777" w:rsidTr="005B50A2">
        <w:tc>
          <w:tcPr>
            <w:tcW w:w="4424" w:type="dxa"/>
            <w:shd w:val="clear" w:color="auto" w:fill="auto"/>
          </w:tcPr>
          <w:p w14:paraId="2D998342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54D5171" w14:textId="52880D58" w:rsidR="005E7BD6" w:rsidRPr="00360F27" w:rsidRDefault="009D7BA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1,360,213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A4D6B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B8D4F8" w14:textId="044DA8BE" w:rsidR="005E7BD6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EF26E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037329D" w14:textId="16A5E6D3" w:rsidR="005E7BD6" w:rsidRPr="00360F27" w:rsidRDefault="009D7BA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</w:t>
            </w:r>
            <w:r w:rsidR="00DC4D96"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360,265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9D9AE9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4CA95E" w14:textId="324F4236" w:rsidR="005E7BD6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0A7B5B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62AFD71" w14:textId="255BE1B7" w:rsidR="005E7BD6" w:rsidRPr="00360F27" w:rsidRDefault="00DC4D9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1,360,265</w:t>
            </w:r>
          </w:p>
        </w:tc>
      </w:tr>
      <w:tr w:rsidR="005E7BD6" w:rsidRPr="00360F27" w14:paraId="410B97E8" w14:textId="77777777" w:rsidTr="005B50A2">
        <w:tc>
          <w:tcPr>
            <w:tcW w:w="4424" w:type="dxa"/>
            <w:shd w:val="clear" w:color="auto" w:fill="auto"/>
          </w:tcPr>
          <w:p w14:paraId="19345E40" w14:textId="536A7F58" w:rsidR="005E7BD6" w:rsidRPr="00360F27" w:rsidRDefault="005E7BD6" w:rsidP="006A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="006A5920"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  <w:r w:rsidR="002142CD"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108961" w14:textId="5E8E2CB3" w:rsidR="003C1204" w:rsidRPr="00360F27" w:rsidRDefault="009D7BA2" w:rsidP="009D7BA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7316B1" w14:textId="77777777" w:rsidR="005E7BD6" w:rsidRPr="00360F27" w:rsidRDefault="005E7BD6" w:rsidP="009D7BA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C3A76F2" w14:textId="17243D27" w:rsidR="003C1204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1D1F2" w14:textId="77777777" w:rsidR="005E7BD6" w:rsidRPr="00360F27" w:rsidRDefault="005E7BD6" w:rsidP="009D7BA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D0FF4F4" w14:textId="051BD0C1" w:rsidR="003C1204" w:rsidRPr="00360F27" w:rsidRDefault="009D7BA2" w:rsidP="009D7BA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34E56B" w14:textId="77777777" w:rsidR="005E7BD6" w:rsidRPr="00360F27" w:rsidRDefault="005E7BD6" w:rsidP="009D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0521D39" w14:textId="644ACE1E" w:rsidR="003C1204" w:rsidRPr="00360F27" w:rsidRDefault="009D7BA2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43" w:right="-10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380E5D" w14:textId="77777777" w:rsidR="005E7BD6" w:rsidRPr="00360F27" w:rsidRDefault="005E7BD6" w:rsidP="009D7BA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68BECE4" w14:textId="2A1D2FC4" w:rsidR="003C1204" w:rsidRPr="00360F27" w:rsidRDefault="009D7BA2" w:rsidP="009D7BA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5E7BD6" w:rsidRPr="00360F27" w14:paraId="63E0A623" w14:textId="77777777" w:rsidTr="005B50A2">
        <w:tc>
          <w:tcPr>
            <w:tcW w:w="4424" w:type="dxa"/>
            <w:shd w:val="clear" w:color="auto" w:fill="auto"/>
          </w:tcPr>
          <w:p w14:paraId="74CF7825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</w:tcPr>
          <w:p w14:paraId="56410D9D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428B6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</w:tcPr>
          <w:p w14:paraId="528A9E71" w14:textId="68EFE6C9" w:rsidR="005E7BD6" w:rsidRPr="00360F27" w:rsidRDefault="005E7BD6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ED241A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EC51F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E2D21A3" w14:textId="77777777" w:rsidR="005E7BD6" w:rsidRPr="00360F27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</w:tcPr>
          <w:p w14:paraId="747028DA" w14:textId="77777777" w:rsidR="005E7BD6" w:rsidRPr="00360F27" w:rsidRDefault="005E7BD6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DDC2DB5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52D22BA1" w14:textId="77777777" w:rsidR="005E7BD6" w:rsidRPr="00360F27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1204" w:rsidRPr="00360F27" w14:paraId="2D27E99E" w14:textId="77777777" w:rsidTr="005B50A2">
        <w:tc>
          <w:tcPr>
            <w:tcW w:w="4424" w:type="dxa"/>
            <w:shd w:val="clear" w:color="auto" w:fill="auto"/>
          </w:tcPr>
          <w:p w14:paraId="3C528713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14AF21" w14:textId="724CB377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8F6CEA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2A522460" w14:textId="6B6BB428" w:rsidR="003C1204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4A48C6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D69BDD" w14:textId="72F3AE97" w:rsidR="003C1204" w:rsidRPr="00360F27" w:rsidRDefault="00E2565D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4,238</w:t>
            </w:r>
          </w:p>
        </w:tc>
        <w:tc>
          <w:tcPr>
            <w:tcW w:w="240" w:type="dxa"/>
            <w:vAlign w:val="bottom"/>
          </w:tcPr>
          <w:p w14:paraId="1C262F26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7FEB91AD" w14:textId="0F8D1A70" w:rsidR="003C1204" w:rsidRPr="00360F27" w:rsidRDefault="00E2565D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B40A7FD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A795E6A" w14:textId="68DF2C00" w:rsidR="003C1204" w:rsidRPr="00360F27" w:rsidRDefault="00E2565D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4,238</w:t>
            </w:r>
          </w:p>
        </w:tc>
      </w:tr>
      <w:tr w:rsidR="003C1204" w:rsidRPr="00360F27" w14:paraId="36757096" w14:textId="77777777" w:rsidTr="005B50A2">
        <w:tc>
          <w:tcPr>
            <w:tcW w:w="4424" w:type="dxa"/>
            <w:shd w:val="clear" w:color="auto" w:fill="auto"/>
          </w:tcPr>
          <w:p w14:paraId="6F3A1575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1926" w14:textId="37DC388C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1,307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0F9328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C8D42E4" w14:textId="1DEB5A32" w:rsidR="003C1204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4C0B1B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A52E254" w14:textId="1C51F768" w:rsidR="003C1204" w:rsidRPr="00360F27" w:rsidRDefault="00E2565D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1,307</w:t>
            </w:r>
          </w:p>
        </w:tc>
        <w:tc>
          <w:tcPr>
            <w:tcW w:w="240" w:type="dxa"/>
            <w:vAlign w:val="bottom"/>
          </w:tcPr>
          <w:p w14:paraId="48C169FC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3F0BCE99" w14:textId="333C035E" w:rsidR="003C1204" w:rsidRPr="00360F27" w:rsidRDefault="00E2565D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301AC8F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245AFC9" w14:textId="515C9157" w:rsidR="003C1204" w:rsidRPr="00360F27" w:rsidRDefault="00E2565D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1,307</w:t>
            </w:r>
          </w:p>
        </w:tc>
      </w:tr>
      <w:tr w:rsidR="003C1204" w:rsidRPr="00360F27" w14:paraId="326E24F5" w14:textId="77777777" w:rsidTr="005B50A2">
        <w:tc>
          <w:tcPr>
            <w:tcW w:w="4424" w:type="dxa"/>
            <w:shd w:val="clear" w:color="auto" w:fill="auto"/>
          </w:tcPr>
          <w:p w14:paraId="526CF7AB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63868" w14:textId="05037C58" w:rsidR="003C1204" w:rsidRPr="00360F27" w:rsidRDefault="009D7BA2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5,545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ECD18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EC6FD" w14:textId="567596D1" w:rsidR="003C1204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04DDBC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B38A8" w14:textId="08FB05A1" w:rsidR="003C1204" w:rsidRPr="00360F27" w:rsidRDefault="00E2565D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5,545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796A30" w14:textId="77777777" w:rsidR="003C1204" w:rsidRPr="00360F27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B6F4E" w14:textId="205A0E55" w:rsidR="003C1204" w:rsidRPr="00360F27" w:rsidRDefault="00E2565D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19E231" w14:textId="77777777" w:rsidR="003C1204" w:rsidRPr="00360F27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7705B" w14:textId="7489110C" w:rsidR="003C1204" w:rsidRPr="00360F27" w:rsidRDefault="00E2565D" w:rsidP="005B50A2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5,545</w:t>
            </w:r>
          </w:p>
        </w:tc>
      </w:tr>
      <w:tr w:rsidR="00A60AEE" w:rsidRPr="00360F27" w14:paraId="723F6E49" w14:textId="77777777" w:rsidTr="005B50A2">
        <w:tc>
          <w:tcPr>
            <w:tcW w:w="4424" w:type="dxa"/>
            <w:shd w:val="clear" w:color="auto" w:fill="auto"/>
          </w:tcPr>
          <w:p w14:paraId="468C92EF" w14:textId="77777777" w:rsidR="00A60AEE" w:rsidRPr="00360F27" w:rsidRDefault="00A60AEE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DC30D" w14:textId="31048571" w:rsidR="00A60AEE" w:rsidRPr="00360F27" w:rsidRDefault="009D7BA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67,885</w:t>
            </w:r>
          </w:p>
        </w:tc>
        <w:tc>
          <w:tcPr>
            <w:tcW w:w="236" w:type="dxa"/>
            <w:shd w:val="clear" w:color="auto" w:fill="auto"/>
          </w:tcPr>
          <w:p w14:paraId="51609699" w14:textId="77777777" w:rsidR="00A60AEE" w:rsidRPr="00360F27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E535D" w14:textId="7827BC0B" w:rsidR="00A60AEE" w:rsidRPr="00360F27" w:rsidRDefault="009D7BA2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0B9D9" w14:textId="77777777" w:rsidR="00A60AEE" w:rsidRPr="00360F27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6BA56" w14:textId="02E01DFF" w:rsidR="00A60AEE" w:rsidRPr="00360F27" w:rsidRDefault="00E2565D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68,831</w:t>
            </w:r>
          </w:p>
        </w:tc>
        <w:tc>
          <w:tcPr>
            <w:tcW w:w="240" w:type="dxa"/>
            <w:shd w:val="clear" w:color="auto" w:fill="auto"/>
          </w:tcPr>
          <w:p w14:paraId="315747E4" w14:textId="77777777" w:rsidR="00A60AEE" w:rsidRPr="00360F27" w:rsidRDefault="00A60AEE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DB6B6" w14:textId="495FEFAC" w:rsidR="00A60AEE" w:rsidRPr="00360F27" w:rsidRDefault="00E2565D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8076FDC" w14:textId="77777777" w:rsidR="00A60AEE" w:rsidRPr="00360F27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B1B9E" w14:textId="5DE5682A" w:rsidR="00A60AEE" w:rsidRPr="00360F27" w:rsidRDefault="00E2565D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68,831</w:t>
            </w:r>
          </w:p>
        </w:tc>
      </w:tr>
      <w:tr w:rsidR="00A60AEE" w:rsidRPr="00360F27" w14:paraId="1ABE047D" w14:textId="77777777" w:rsidTr="005B50A2">
        <w:tc>
          <w:tcPr>
            <w:tcW w:w="4424" w:type="dxa"/>
            <w:shd w:val="clear" w:color="auto" w:fill="auto"/>
          </w:tcPr>
          <w:p w14:paraId="0676EA52" w14:textId="77777777" w:rsidR="00A60AEE" w:rsidRPr="00360F27" w:rsidRDefault="00A60AEE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812C0" w14:textId="5A5B312F" w:rsidR="00A60AEE" w:rsidRPr="00360F27" w:rsidRDefault="00E2565D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1,434,080</w:t>
            </w:r>
          </w:p>
        </w:tc>
        <w:tc>
          <w:tcPr>
            <w:tcW w:w="236" w:type="dxa"/>
            <w:shd w:val="clear" w:color="auto" w:fill="auto"/>
          </w:tcPr>
          <w:p w14:paraId="1FC403C1" w14:textId="77777777" w:rsidR="00A60AEE" w:rsidRPr="00360F27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0B8D6" w14:textId="007A6C22" w:rsidR="00A60AEE" w:rsidRPr="00360F27" w:rsidRDefault="00E2565D" w:rsidP="005B50A2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FCCA7" w14:textId="77777777" w:rsidR="00A60AEE" w:rsidRPr="00360F27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ACD28" w14:textId="350F3E9D" w:rsidR="00A60AEE" w:rsidRPr="00360F27" w:rsidRDefault="00E2565D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</w:t>
            </w:r>
            <w:r w:rsidR="00DC4D96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435,078</w:t>
            </w:r>
          </w:p>
        </w:tc>
        <w:tc>
          <w:tcPr>
            <w:tcW w:w="240" w:type="dxa"/>
            <w:shd w:val="clear" w:color="auto" w:fill="auto"/>
          </w:tcPr>
          <w:p w14:paraId="0F4D2AA3" w14:textId="77777777" w:rsidR="00A60AEE" w:rsidRPr="00360F27" w:rsidRDefault="00A60AEE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95E0C" w14:textId="7393153D" w:rsidR="00A60AEE" w:rsidRPr="00360F27" w:rsidRDefault="00E2565D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20" w:lineRule="exact"/>
              <w:ind w:left="-43" w:right="-10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49B9FE" w14:textId="77777777" w:rsidR="00A60AEE" w:rsidRPr="00360F27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111A0" w14:textId="0E820221" w:rsidR="00A60AEE" w:rsidRPr="00360F27" w:rsidRDefault="00DC4D9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1,435,078</w:t>
            </w:r>
          </w:p>
        </w:tc>
      </w:tr>
      <w:bookmarkEnd w:id="2"/>
    </w:tbl>
    <w:p w14:paraId="7806B1EB" w14:textId="1210EEC9" w:rsidR="00067162" w:rsidRPr="00360F27" w:rsidRDefault="00067162" w:rsidP="00270549"/>
    <w:p w14:paraId="2EA54520" w14:textId="1559A7A2" w:rsidR="002F4298" w:rsidRPr="00360F27" w:rsidRDefault="002F4298" w:rsidP="00270549"/>
    <w:p w14:paraId="2B809E83" w14:textId="004DC4F6" w:rsidR="002F4298" w:rsidRPr="00360F27" w:rsidRDefault="002F4298" w:rsidP="00270549"/>
    <w:p w14:paraId="4289BBC7" w14:textId="77777777" w:rsidR="002F4298" w:rsidRPr="00360F27" w:rsidRDefault="002F4298" w:rsidP="00270549"/>
    <w:p w14:paraId="0E2DF400" w14:textId="06B10305" w:rsidR="007B3573" w:rsidRDefault="007B3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  <w:r>
        <w:rPr>
          <w:rFonts w:ascii="CordiaUPC" w:eastAsia="Times New Roman" w:hAnsi="CordiaUPC" w:cs="CordiaUPC"/>
          <w:sz w:val="20"/>
          <w:szCs w:val="20"/>
        </w:rPr>
        <w:br w:type="page"/>
      </w:r>
    </w:p>
    <w:tbl>
      <w:tblPr>
        <w:tblW w:w="9908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1024"/>
        <w:gridCol w:w="240"/>
        <w:gridCol w:w="840"/>
        <w:gridCol w:w="240"/>
        <w:gridCol w:w="968"/>
        <w:gridCol w:w="240"/>
      </w:tblGrid>
      <w:tr w:rsidR="002F4298" w:rsidRPr="00360F27" w14:paraId="68DD936B" w14:textId="77777777" w:rsidTr="005B50A2">
        <w:trPr>
          <w:gridAfter w:val="1"/>
          <w:wAfter w:w="243" w:type="dxa"/>
        </w:trPr>
        <w:tc>
          <w:tcPr>
            <w:tcW w:w="4140" w:type="dxa"/>
            <w:shd w:val="clear" w:color="auto" w:fill="auto"/>
            <w:vAlign w:val="bottom"/>
          </w:tcPr>
          <w:p w14:paraId="13F66976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525" w:type="dxa"/>
            <w:gridSpan w:val="9"/>
            <w:shd w:val="clear" w:color="auto" w:fill="auto"/>
            <w:vAlign w:val="bottom"/>
          </w:tcPr>
          <w:p w14:paraId="6F3895F4" w14:textId="77777777" w:rsidR="002F4298" w:rsidRPr="00360F27" w:rsidRDefault="002F4298" w:rsidP="002F429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4298" w:rsidRPr="00360F27" w14:paraId="2E76F57B" w14:textId="77777777" w:rsidTr="005B50A2">
        <w:trPr>
          <w:gridAfter w:val="1"/>
          <w:wAfter w:w="243" w:type="dxa"/>
        </w:trPr>
        <w:tc>
          <w:tcPr>
            <w:tcW w:w="4140" w:type="dxa"/>
            <w:shd w:val="clear" w:color="auto" w:fill="auto"/>
            <w:vAlign w:val="bottom"/>
          </w:tcPr>
          <w:p w14:paraId="176D71BA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CB097BA" w14:textId="77777777" w:rsidR="002F4298" w:rsidRPr="00360F27" w:rsidRDefault="002F4298" w:rsidP="002F429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DB9AC62" w14:textId="77777777" w:rsidR="002F4298" w:rsidRPr="00360F27" w:rsidRDefault="002F4298" w:rsidP="002F429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17" w:type="dxa"/>
            <w:gridSpan w:val="7"/>
            <w:vAlign w:val="bottom"/>
          </w:tcPr>
          <w:p w14:paraId="5717286E" w14:textId="77777777" w:rsidR="002F4298" w:rsidRPr="00360F27" w:rsidRDefault="002F4298" w:rsidP="002F429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F4298" w:rsidRPr="00360F27" w14:paraId="235168FB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4B42A48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EC6C148" w14:textId="77777777" w:rsidR="002F4298" w:rsidRPr="00360F27" w:rsidRDefault="002F4298" w:rsidP="002F429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9F1B8AE" w14:textId="77777777" w:rsidR="002F4298" w:rsidRPr="00360F27" w:rsidRDefault="002F4298" w:rsidP="002F429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6946B6A9" w14:textId="77777777" w:rsidR="002F4298" w:rsidRPr="00360F27" w:rsidRDefault="002F4298" w:rsidP="002F429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8DA6E39" w14:textId="77777777" w:rsidR="002F4298" w:rsidRPr="00360F27" w:rsidRDefault="002F4298" w:rsidP="002F429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EC37213" w14:textId="77777777" w:rsidR="002F4298" w:rsidRPr="00360F27" w:rsidRDefault="002F4298" w:rsidP="002F429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AFC15EC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0" w:type="dxa"/>
            <w:vAlign w:val="bottom"/>
          </w:tcPr>
          <w:p w14:paraId="73E1E276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3BB9C001" w14:textId="77777777" w:rsidR="002F4298" w:rsidRPr="00360F27" w:rsidRDefault="002F4298" w:rsidP="002F429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007B902" w14:textId="77777777" w:rsidR="002F4298" w:rsidRPr="00360F27" w:rsidRDefault="002F4298" w:rsidP="002F429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F4298" w:rsidRPr="00360F27" w14:paraId="292C61BB" w14:textId="77777777" w:rsidTr="005B50A2">
        <w:trPr>
          <w:gridAfter w:val="1"/>
          <w:wAfter w:w="243" w:type="dxa"/>
        </w:trPr>
        <w:tc>
          <w:tcPr>
            <w:tcW w:w="4140" w:type="dxa"/>
            <w:shd w:val="clear" w:color="auto" w:fill="auto"/>
            <w:vAlign w:val="bottom"/>
          </w:tcPr>
          <w:p w14:paraId="05352434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25" w:type="dxa"/>
            <w:gridSpan w:val="9"/>
            <w:shd w:val="clear" w:color="auto" w:fill="auto"/>
            <w:vAlign w:val="bottom"/>
          </w:tcPr>
          <w:p w14:paraId="62BA8926" w14:textId="77777777" w:rsidR="002F4298" w:rsidRPr="00360F27" w:rsidRDefault="002F4298" w:rsidP="002F429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F4298" w:rsidRPr="00360F27" w14:paraId="7F9E829E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6ADFE21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60F2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BFAFE7E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02250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8545889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D5606E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E11B9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0EBB86A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</w:tcPr>
          <w:p w14:paraId="6E0E5E19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83CC9A3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F104E7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F4298" w:rsidRPr="00360F27" w14:paraId="214F7825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F05D65D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DFDAE70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19D3E2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1E24CB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A694A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EA181A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4F8540A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</w:tcPr>
          <w:p w14:paraId="65BCD215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7D4504A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718E67F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F4298" w:rsidRPr="00360F27" w14:paraId="3C8DD124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0C0ED66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602040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6C1E195" w14:textId="77777777" w:rsidR="002F4298" w:rsidRPr="00360F27" w:rsidRDefault="002F4298" w:rsidP="002F429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236" w:type="dxa"/>
            <w:vAlign w:val="bottom"/>
          </w:tcPr>
          <w:p w14:paraId="06F80E85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551C26E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9CE60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3276B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1,043</w:t>
            </w:r>
          </w:p>
        </w:tc>
        <w:tc>
          <w:tcPr>
            <w:tcW w:w="240" w:type="dxa"/>
            <w:vAlign w:val="bottom"/>
          </w:tcPr>
          <w:p w14:paraId="4D01E75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</w:tcPr>
          <w:p w14:paraId="5D157ED3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1CAF4CA8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C1C8102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1,421</w:t>
            </w:r>
          </w:p>
        </w:tc>
      </w:tr>
      <w:tr w:rsidR="002F4298" w:rsidRPr="00360F27" w14:paraId="086303CA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79D1A63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10A064E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8A0BCF9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97E5FBF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2BDA3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5F0975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1FA9E0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</w:tcPr>
          <w:p w14:paraId="168E3CAE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9BA9E8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760672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2F4298" w:rsidRPr="00360F27" w14:paraId="100589FB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9951913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EFCCB0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36" w:type="dxa"/>
            <w:vAlign w:val="bottom"/>
          </w:tcPr>
          <w:p w14:paraId="558C4D29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278F3D7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2F3FB1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0AB592C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40" w:type="dxa"/>
            <w:vAlign w:val="bottom"/>
          </w:tcPr>
          <w:p w14:paraId="3888BEB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</w:tcPr>
          <w:p w14:paraId="7109EC4A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4BAC35A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BE51FE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</w:tr>
      <w:tr w:rsidR="002F4298" w:rsidRPr="00360F27" w14:paraId="6FEC08CC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F8B2A57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8E4225F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36" w:type="dxa"/>
            <w:vAlign w:val="bottom"/>
          </w:tcPr>
          <w:p w14:paraId="43077D63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16227DE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A02E83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52540A5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0" w:type="dxa"/>
            <w:vAlign w:val="bottom"/>
          </w:tcPr>
          <w:p w14:paraId="012DA089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</w:tcPr>
          <w:p w14:paraId="4E7449C9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E3F8FB1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7785F47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</w:tr>
      <w:tr w:rsidR="002F4298" w:rsidRPr="00360F27" w14:paraId="6A241F94" w14:textId="77777777" w:rsidTr="005B50A2">
        <w:tc>
          <w:tcPr>
            <w:tcW w:w="4140" w:type="dxa"/>
            <w:shd w:val="clear" w:color="auto" w:fill="auto"/>
            <w:vAlign w:val="bottom"/>
          </w:tcPr>
          <w:p w14:paraId="4D1A6A6D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1BC3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36" w:type="dxa"/>
            <w:vAlign w:val="bottom"/>
          </w:tcPr>
          <w:p w14:paraId="6B4ED4BC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41E11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425010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6402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4BD7861C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0C2A1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D7767E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961A9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16843CFB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2F4298" w:rsidRPr="00360F27" w14:paraId="2C4C1627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6DC6C07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128F44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310ACF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3788310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48CAD1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0996AC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8A20646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AD764D3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43D1B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8D2066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2F4298" w:rsidRPr="00360F27" w14:paraId="78628255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DFA9854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11B2B745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02D832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  <w:tc>
          <w:tcPr>
            <w:tcW w:w="236" w:type="dxa"/>
            <w:vAlign w:val="bottom"/>
          </w:tcPr>
          <w:p w14:paraId="3D0CFB4F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611C983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6C68D3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FE565F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48444DAF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</w:tcPr>
          <w:p w14:paraId="7F64FDE0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606C694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A0F4F50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</w:tr>
      <w:tr w:rsidR="002F4298" w:rsidRPr="00360F27" w14:paraId="380DBDD5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62EE1A6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7F93975C" w14:textId="77777777" w:rsidR="002F4298" w:rsidRPr="00360F27" w:rsidRDefault="002F4298" w:rsidP="006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2A09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  <w:tc>
          <w:tcPr>
            <w:tcW w:w="236" w:type="dxa"/>
            <w:vAlign w:val="bottom"/>
          </w:tcPr>
          <w:p w14:paraId="377726D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711A7845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197</w:t>
            </w:r>
          </w:p>
        </w:tc>
        <w:tc>
          <w:tcPr>
            <w:tcW w:w="236" w:type="dxa"/>
            <w:vAlign w:val="bottom"/>
          </w:tcPr>
          <w:p w14:paraId="1F84F1A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A37F7A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025776B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18634054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2,693</w:t>
            </w:r>
          </w:p>
        </w:tc>
        <w:tc>
          <w:tcPr>
            <w:tcW w:w="240" w:type="dxa"/>
            <w:vAlign w:val="bottom"/>
          </w:tcPr>
          <w:p w14:paraId="32A7A50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35842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</w:tr>
      <w:tr w:rsidR="002F4298" w:rsidRPr="00360F27" w14:paraId="4EEA4A4E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23876C4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0DD4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  <w:tc>
          <w:tcPr>
            <w:tcW w:w="236" w:type="dxa"/>
            <w:vAlign w:val="bottom"/>
          </w:tcPr>
          <w:p w14:paraId="2CA59662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6F0CF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3ED132C8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5E69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63BD0B92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1C7AA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3,008</w:t>
            </w:r>
          </w:p>
        </w:tc>
        <w:tc>
          <w:tcPr>
            <w:tcW w:w="240" w:type="dxa"/>
            <w:vAlign w:val="bottom"/>
          </w:tcPr>
          <w:p w14:paraId="3605A69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5B76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</w:tr>
      <w:tr w:rsidR="002F4298" w:rsidRPr="00360F27" w14:paraId="6221CBC2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D31624A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45D17" w14:textId="0A827B3D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</w:t>
            </w:r>
            <w:r w:rsidR="00E2565D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,2</w:t>
            </w:r>
            <w:r w:rsidR="00E2565D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01</w:t>
            </w:r>
          </w:p>
        </w:tc>
        <w:tc>
          <w:tcPr>
            <w:tcW w:w="236" w:type="dxa"/>
            <w:vAlign w:val="bottom"/>
          </w:tcPr>
          <w:p w14:paraId="68C41BA3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525B7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64ADB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9A703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938,734</w:t>
            </w:r>
          </w:p>
        </w:tc>
        <w:tc>
          <w:tcPr>
            <w:tcW w:w="240" w:type="dxa"/>
            <w:vAlign w:val="bottom"/>
          </w:tcPr>
          <w:p w14:paraId="36391441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AC653" w14:textId="674C298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  <w:r w:rsidR="00E2565D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89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,56</w:t>
            </w:r>
            <w:r w:rsidR="00E2565D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40" w:type="dxa"/>
            <w:vAlign w:val="bottom"/>
          </w:tcPr>
          <w:p w14:paraId="6C272748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AD9C9" w14:textId="1D1AA48A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</w:t>
            </w:r>
            <w:r w:rsidR="00E2565D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="00E2565D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298</w:t>
            </w:r>
          </w:p>
        </w:tc>
      </w:tr>
      <w:tr w:rsidR="002F4298" w:rsidRPr="00360F27" w14:paraId="36834357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592C637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B05AC" w14:textId="7810025A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1,51</w:t>
            </w:r>
            <w:r w:rsidR="00E2565D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,7</w:t>
            </w:r>
            <w:r w:rsidR="00E2565D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236" w:type="dxa"/>
            <w:vAlign w:val="bottom"/>
          </w:tcPr>
          <w:p w14:paraId="49A55B38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954F9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662DC84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9DE69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1,123,714</w:t>
            </w:r>
          </w:p>
        </w:tc>
        <w:tc>
          <w:tcPr>
            <w:tcW w:w="240" w:type="dxa"/>
            <w:vAlign w:val="bottom"/>
          </w:tcPr>
          <w:p w14:paraId="49860A9B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1B972" w14:textId="3FF11333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39</w:t>
            </w:r>
            <w:r w:rsidR="00E2565D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E2565D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950</w:t>
            </w:r>
          </w:p>
        </w:tc>
        <w:tc>
          <w:tcPr>
            <w:tcW w:w="240" w:type="dxa"/>
            <w:vAlign w:val="bottom"/>
          </w:tcPr>
          <w:p w14:paraId="78441BC8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EAD1E6" w14:textId="427D7B6E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1,51</w:t>
            </w:r>
            <w:r w:rsidR="00E2565D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,86</w:t>
            </w:r>
            <w:r w:rsidR="00E2565D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</w:p>
        </w:tc>
      </w:tr>
      <w:tr w:rsidR="002F4298" w:rsidRPr="00360F27" w14:paraId="1BB512D8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4BB31D3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C7367F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6808F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C2C68A9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B7E42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FB86DF5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15F1611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37DE3749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2FBAC55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C0F22C0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F4298" w:rsidRPr="00360F27" w14:paraId="17766971" w14:textId="77777777" w:rsidTr="005B50A2">
        <w:trPr>
          <w:gridAfter w:val="1"/>
          <w:wAfter w:w="240" w:type="dxa"/>
          <w:trHeight w:val="434"/>
        </w:trPr>
        <w:tc>
          <w:tcPr>
            <w:tcW w:w="4140" w:type="dxa"/>
            <w:shd w:val="clear" w:color="auto" w:fill="auto"/>
            <w:vAlign w:val="bottom"/>
          </w:tcPr>
          <w:p w14:paraId="5C9B90DB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710FE3E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F684D0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951F5CF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4FBC4C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5F78EFE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3588E0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21D0FB14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3CF1EC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219EBC2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F4298" w:rsidRPr="00360F27" w14:paraId="3EB5DAAD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4B7C01C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851C48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1,339,195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CEDB2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3679529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D23B61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73CF140" w14:textId="1CDC03C8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1,339,2</w:t>
            </w:r>
            <w:r w:rsidR="00DC4D96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FFE523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3F065518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FB4A57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35FD686" w14:textId="773A1911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1,339,2</w:t>
            </w:r>
            <w:r w:rsidR="00DC4D96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35</w:t>
            </w:r>
          </w:p>
        </w:tc>
      </w:tr>
      <w:tr w:rsidR="002F4298" w:rsidRPr="00360F27" w14:paraId="65B57412" w14:textId="77777777" w:rsidTr="005B50A2">
        <w:trPr>
          <w:gridAfter w:val="1"/>
          <w:wAfter w:w="240" w:type="dxa"/>
          <w:trHeight w:val="389"/>
        </w:trPr>
        <w:tc>
          <w:tcPr>
            <w:tcW w:w="4140" w:type="dxa"/>
            <w:shd w:val="clear" w:color="auto" w:fill="auto"/>
            <w:vAlign w:val="bottom"/>
          </w:tcPr>
          <w:p w14:paraId="6192EC66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C83DED1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A07E8FE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235C9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A562DDF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A9348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61381A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B21C88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6FD5423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91AE89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2E1A64B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2F4298" w:rsidRPr="00360F27" w14:paraId="05A41EC9" w14:textId="77777777" w:rsidTr="005B50A2">
        <w:trPr>
          <w:gridAfter w:val="1"/>
          <w:wAfter w:w="240" w:type="dxa"/>
          <w:trHeight w:val="326"/>
        </w:trPr>
        <w:tc>
          <w:tcPr>
            <w:tcW w:w="4140" w:type="dxa"/>
            <w:shd w:val="clear" w:color="auto" w:fill="auto"/>
            <w:vAlign w:val="bottom"/>
          </w:tcPr>
          <w:p w14:paraId="7D32B4CC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D4EE348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720DA8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082D155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A5618E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49C367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7E33233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</w:tcPr>
          <w:p w14:paraId="1209B1BC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8F43FA8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D3AD902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F4298" w:rsidRPr="00360F27" w14:paraId="163B56B6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43DBEA5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C7673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CF16A0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6A3BEB5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D803A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41074E7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0" w:type="dxa"/>
            <w:vAlign w:val="bottom"/>
          </w:tcPr>
          <w:p w14:paraId="3661C950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</w:tcPr>
          <w:p w14:paraId="6074E497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726F9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42FBB8F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</w:tr>
      <w:tr w:rsidR="002F4298" w:rsidRPr="00360F27" w14:paraId="1D32D381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D7A3DF5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7E8E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E9400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4FA092AD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27C60C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593F9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0" w:type="dxa"/>
            <w:vAlign w:val="bottom"/>
          </w:tcPr>
          <w:p w14:paraId="206A9A97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34B9523F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49507F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04B3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</w:tr>
      <w:tr w:rsidR="002F4298" w:rsidRPr="00360F27" w14:paraId="78FA65A3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1E8B0C3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20BD3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C4F1C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39427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2771BC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323C5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C01AAD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C3E15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76804D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4C731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</w:tr>
      <w:tr w:rsidR="002F4298" w:rsidRPr="00360F27" w14:paraId="59C2D47D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91A0FF5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2F9A7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68,398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058BB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8C856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1A733E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3EFDC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70,475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D598B2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FD355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6B489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C5AC4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70,475</w:t>
            </w:r>
          </w:p>
        </w:tc>
      </w:tr>
      <w:tr w:rsidR="002F4298" w:rsidRPr="00360F27" w14:paraId="28F0536D" w14:textId="77777777" w:rsidTr="005B50A2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25E9D99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0B66C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1,414,625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F31DC8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A659C" w14:textId="77777777" w:rsidR="002F4298" w:rsidRPr="00360F27" w:rsidRDefault="002F4298" w:rsidP="005B50A2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8F75A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5FDE6" w14:textId="66AA3743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1,416,7</w:t>
            </w:r>
            <w:r w:rsidR="00DC4D96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8A6853" w14:textId="77777777" w:rsidR="002F4298" w:rsidRPr="00360F27" w:rsidRDefault="002F4298" w:rsidP="002F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11717" w14:textId="77777777" w:rsidR="002F4298" w:rsidRPr="00360F27" w:rsidRDefault="002F4298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6F8626" w14:textId="77777777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A53DF" w14:textId="2A14BB83" w:rsidR="002F4298" w:rsidRPr="00360F27" w:rsidRDefault="002F4298" w:rsidP="002F429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1,416,7</w:t>
            </w:r>
            <w:r w:rsidR="00DC4D96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</w:tbl>
    <w:p w14:paraId="4C564798" w14:textId="7FEB8252" w:rsidR="00067162" w:rsidRPr="00360F27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2"/>
          <w:sz w:val="26"/>
          <w:szCs w:val="26"/>
        </w:rPr>
      </w:pPr>
    </w:p>
    <w:p w14:paraId="08F387E4" w14:textId="01B0F24D" w:rsidR="002F4298" w:rsidRPr="00360F27" w:rsidRDefault="002F4298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2"/>
          <w:sz w:val="26"/>
          <w:szCs w:val="26"/>
        </w:rPr>
      </w:pPr>
    </w:p>
    <w:p w14:paraId="7C4C177C" w14:textId="77777777" w:rsidR="002F4298" w:rsidRPr="00360F27" w:rsidRDefault="002F4298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2"/>
          <w:sz w:val="26"/>
          <w:szCs w:val="26"/>
        </w:rPr>
      </w:pPr>
    </w:p>
    <w:p w14:paraId="39CE9F75" w14:textId="20F7D990" w:rsidR="00AA5E10" w:rsidRPr="00360F27" w:rsidRDefault="00AA5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68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741"/>
        <w:gridCol w:w="236"/>
        <w:gridCol w:w="1015"/>
        <w:gridCol w:w="245"/>
        <w:gridCol w:w="844"/>
        <w:gridCol w:w="240"/>
        <w:gridCol w:w="980"/>
      </w:tblGrid>
      <w:tr w:rsidR="00270549" w:rsidRPr="00360F27" w14:paraId="025FDF72" w14:textId="77777777" w:rsidTr="005B50A2">
        <w:tc>
          <w:tcPr>
            <w:tcW w:w="4137" w:type="dxa"/>
            <w:shd w:val="clear" w:color="auto" w:fill="auto"/>
            <w:vAlign w:val="bottom"/>
          </w:tcPr>
          <w:p w14:paraId="244C9AD3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44" w:type="dxa"/>
            <w:gridSpan w:val="9"/>
            <w:shd w:val="clear" w:color="auto" w:fill="auto"/>
            <w:vAlign w:val="bottom"/>
          </w:tcPr>
          <w:p w14:paraId="29DC456B" w14:textId="77777777" w:rsidR="00270549" w:rsidRPr="00360F27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270549" w:rsidRPr="00360F27" w14:paraId="2142F6AE" w14:textId="77777777" w:rsidTr="005B50A2">
        <w:tc>
          <w:tcPr>
            <w:tcW w:w="4137" w:type="dxa"/>
            <w:shd w:val="clear" w:color="auto" w:fill="auto"/>
            <w:vAlign w:val="bottom"/>
          </w:tcPr>
          <w:p w14:paraId="330BD1C6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77B6159" w14:textId="77777777" w:rsidR="00270549" w:rsidRPr="00360F27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03528650" w14:textId="77777777" w:rsidR="00270549" w:rsidRPr="00360F27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301" w:type="dxa"/>
            <w:gridSpan w:val="7"/>
            <w:vAlign w:val="bottom"/>
          </w:tcPr>
          <w:p w14:paraId="0FF7674F" w14:textId="77777777" w:rsidR="00270549" w:rsidRPr="00360F27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70549" w:rsidRPr="00360F27" w14:paraId="3798B091" w14:textId="77777777" w:rsidTr="005B50A2">
        <w:tc>
          <w:tcPr>
            <w:tcW w:w="4137" w:type="dxa"/>
            <w:shd w:val="clear" w:color="auto" w:fill="auto"/>
            <w:vAlign w:val="bottom"/>
          </w:tcPr>
          <w:p w14:paraId="20FE2570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0EF0451" w14:textId="77777777" w:rsidR="00270549" w:rsidRPr="00360F27" w:rsidRDefault="00270549" w:rsidP="00270549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7C856DF7" w14:textId="77777777" w:rsidR="00270549" w:rsidRPr="00360F27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41" w:type="dxa"/>
            <w:vAlign w:val="bottom"/>
          </w:tcPr>
          <w:p w14:paraId="25D89511" w14:textId="77777777" w:rsidR="00270549" w:rsidRPr="00360F27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0DB7C3B" w14:textId="77777777" w:rsidR="00270549" w:rsidRPr="00360F27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5" w:type="dxa"/>
            <w:vAlign w:val="bottom"/>
          </w:tcPr>
          <w:p w14:paraId="7F3988BF" w14:textId="77777777" w:rsidR="00270549" w:rsidRPr="00360F27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5" w:type="dxa"/>
          </w:tcPr>
          <w:p w14:paraId="5D3FF2C2" w14:textId="77777777" w:rsidR="00270549" w:rsidRPr="00360F27" w:rsidRDefault="00270549" w:rsidP="00270549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7950ED17" w14:textId="77777777" w:rsidR="00270549" w:rsidRPr="00360F27" w:rsidRDefault="00270549" w:rsidP="00270549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30A48BC9" w14:textId="77777777" w:rsidR="00270549" w:rsidRPr="00360F27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3935E62" w14:textId="77777777" w:rsidR="00270549" w:rsidRPr="00360F27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0549" w:rsidRPr="00360F27" w14:paraId="4CD4A3D9" w14:textId="77777777" w:rsidTr="005B50A2">
        <w:tc>
          <w:tcPr>
            <w:tcW w:w="4137" w:type="dxa"/>
            <w:shd w:val="clear" w:color="auto" w:fill="auto"/>
            <w:vAlign w:val="bottom"/>
          </w:tcPr>
          <w:p w14:paraId="77BA71C8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44" w:type="dxa"/>
            <w:gridSpan w:val="9"/>
            <w:shd w:val="clear" w:color="auto" w:fill="auto"/>
            <w:vAlign w:val="bottom"/>
          </w:tcPr>
          <w:p w14:paraId="46ABEDF5" w14:textId="77777777" w:rsidR="00270549" w:rsidRPr="00360F27" w:rsidRDefault="00270549" w:rsidP="00270549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70549" w:rsidRPr="00360F27" w14:paraId="3B277E30" w14:textId="77777777" w:rsidTr="005B50A2">
        <w:tc>
          <w:tcPr>
            <w:tcW w:w="4137" w:type="dxa"/>
            <w:shd w:val="clear" w:color="auto" w:fill="auto"/>
            <w:vAlign w:val="bottom"/>
          </w:tcPr>
          <w:p w14:paraId="149E9F7D" w14:textId="616FDDA4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D2089"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31</w:t>
            </w:r>
            <w:r w:rsidR="009D2089"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9D2089"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4594837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343C9A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vAlign w:val="bottom"/>
          </w:tcPr>
          <w:p w14:paraId="3F059286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D2E975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D5311FB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56E5BA46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6280571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8659D1E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D492BF0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70549" w:rsidRPr="00360F27" w14:paraId="4E3701B4" w14:textId="77777777" w:rsidTr="005B50A2">
        <w:tc>
          <w:tcPr>
            <w:tcW w:w="4137" w:type="dxa"/>
            <w:shd w:val="clear" w:color="auto" w:fill="auto"/>
          </w:tcPr>
          <w:p w14:paraId="7520D5C5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</w:tcPr>
          <w:p w14:paraId="07B5DAB6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941A35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</w:tcPr>
          <w:p w14:paraId="5ABE55E5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20895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</w:tcPr>
          <w:p w14:paraId="2A402687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</w:tcPr>
          <w:p w14:paraId="7A12E02E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</w:tcPr>
          <w:p w14:paraId="412F4E6E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4EE0A668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1B5CB275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70549" w:rsidRPr="00360F27" w14:paraId="2734541F" w14:textId="77777777" w:rsidTr="005B50A2">
        <w:tc>
          <w:tcPr>
            <w:tcW w:w="4137" w:type="dxa"/>
            <w:shd w:val="clear" w:color="auto" w:fill="auto"/>
          </w:tcPr>
          <w:p w14:paraId="2F493002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C3797F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718BC86" w14:textId="4D7C2961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4,956</w:t>
            </w:r>
          </w:p>
        </w:tc>
        <w:tc>
          <w:tcPr>
            <w:tcW w:w="236" w:type="dxa"/>
            <w:vAlign w:val="bottom"/>
          </w:tcPr>
          <w:p w14:paraId="6B055424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vAlign w:val="bottom"/>
          </w:tcPr>
          <w:p w14:paraId="4679E5C2" w14:textId="33B8159A" w:rsidR="00270549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7026E8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62916D8B" w14:textId="5F3B3B01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4,537</w:t>
            </w:r>
          </w:p>
        </w:tc>
        <w:tc>
          <w:tcPr>
            <w:tcW w:w="245" w:type="dxa"/>
            <w:vAlign w:val="bottom"/>
          </w:tcPr>
          <w:p w14:paraId="0024507B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C303024" w14:textId="5F1C980B" w:rsidR="00270549" w:rsidRPr="00360F27" w:rsidRDefault="00620970" w:rsidP="005B50A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419</w:t>
            </w:r>
          </w:p>
        </w:tc>
        <w:tc>
          <w:tcPr>
            <w:tcW w:w="240" w:type="dxa"/>
            <w:vAlign w:val="bottom"/>
          </w:tcPr>
          <w:p w14:paraId="2FB38410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4DE1766" w14:textId="01077EBC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4,956</w:t>
            </w:r>
          </w:p>
        </w:tc>
      </w:tr>
      <w:tr w:rsidR="00270549" w:rsidRPr="00360F27" w14:paraId="1E141096" w14:textId="77777777" w:rsidTr="005B50A2">
        <w:tc>
          <w:tcPr>
            <w:tcW w:w="4137" w:type="dxa"/>
            <w:shd w:val="clear" w:color="auto" w:fill="auto"/>
          </w:tcPr>
          <w:p w14:paraId="1D8C03F7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F80DCA2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D9CF008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vAlign w:val="bottom"/>
          </w:tcPr>
          <w:p w14:paraId="78B13570" w14:textId="77777777" w:rsidR="00270549" w:rsidRPr="00360F27" w:rsidRDefault="00270549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5BF9AB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0085ED9E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2CF9675E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76FF57FD" w14:textId="77777777" w:rsidR="00270549" w:rsidRPr="00360F27" w:rsidRDefault="00270549" w:rsidP="005B50A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DF7E42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4FB7713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620970" w:rsidRPr="00360F27" w14:paraId="4882BDCF" w14:textId="77777777" w:rsidTr="005B50A2">
        <w:tc>
          <w:tcPr>
            <w:tcW w:w="4137" w:type="dxa"/>
            <w:shd w:val="clear" w:color="auto" w:fill="auto"/>
          </w:tcPr>
          <w:p w14:paraId="02CD0790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EA7D437" w14:textId="6F28D003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5,076</w:t>
            </w:r>
          </w:p>
        </w:tc>
        <w:tc>
          <w:tcPr>
            <w:tcW w:w="236" w:type="dxa"/>
            <w:vAlign w:val="bottom"/>
          </w:tcPr>
          <w:p w14:paraId="5784FE99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vAlign w:val="bottom"/>
          </w:tcPr>
          <w:p w14:paraId="24282267" w14:textId="0BC10728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BC95B2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7C7A40F" w14:textId="073C2F60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5,076</w:t>
            </w:r>
          </w:p>
        </w:tc>
        <w:tc>
          <w:tcPr>
            <w:tcW w:w="245" w:type="dxa"/>
            <w:vAlign w:val="bottom"/>
          </w:tcPr>
          <w:p w14:paraId="10ED977D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5D94731" w14:textId="2AF21EF0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8CDFCA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672430A" w14:textId="2599A558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5,076</w:t>
            </w:r>
          </w:p>
        </w:tc>
      </w:tr>
      <w:tr w:rsidR="00620970" w:rsidRPr="00360F27" w14:paraId="0CF3B5A0" w14:textId="77777777" w:rsidTr="005B50A2">
        <w:tc>
          <w:tcPr>
            <w:tcW w:w="4137" w:type="dxa"/>
            <w:shd w:val="clear" w:color="auto" w:fill="auto"/>
          </w:tcPr>
          <w:p w14:paraId="5AB88C9C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F7116A" w14:textId="5FF4CE2C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1,368</w:t>
            </w:r>
          </w:p>
        </w:tc>
        <w:tc>
          <w:tcPr>
            <w:tcW w:w="236" w:type="dxa"/>
            <w:vAlign w:val="bottom"/>
          </w:tcPr>
          <w:p w14:paraId="4563FA0E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vAlign w:val="bottom"/>
          </w:tcPr>
          <w:p w14:paraId="277CD051" w14:textId="4D9656E2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50761C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BD00355" w14:textId="1B900155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1,368</w:t>
            </w:r>
          </w:p>
        </w:tc>
        <w:tc>
          <w:tcPr>
            <w:tcW w:w="245" w:type="dxa"/>
            <w:vAlign w:val="bottom"/>
          </w:tcPr>
          <w:p w14:paraId="761CDB1F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C0F2F38" w14:textId="7E8FDC90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D935407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80B84D6" w14:textId="700D737A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1,368</w:t>
            </w:r>
          </w:p>
        </w:tc>
      </w:tr>
      <w:tr w:rsidR="00620970" w:rsidRPr="00360F27" w14:paraId="01A1E704" w14:textId="77777777" w:rsidTr="005B50A2">
        <w:tc>
          <w:tcPr>
            <w:tcW w:w="4137" w:type="dxa"/>
            <w:shd w:val="clear" w:color="auto" w:fill="auto"/>
          </w:tcPr>
          <w:p w14:paraId="7C8B7138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37718" w14:textId="4F13F034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6,444</w:t>
            </w:r>
          </w:p>
        </w:tc>
        <w:tc>
          <w:tcPr>
            <w:tcW w:w="236" w:type="dxa"/>
            <w:vAlign w:val="bottom"/>
          </w:tcPr>
          <w:p w14:paraId="2A7C900A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8B94" w14:textId="4AF2CF7C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2D6C3B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DE781" w14:textId="600EA4A8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6,444</w:t>
            </w:r>
          </w:p>
        </w:tc>
        <w:tc>
          <w:tcPr>
            <w:tcW w:w="245" w:type="dxa"/>
            <w:vAlign w:val="bottom"/>
          </w:tcPr>
          <w:p w14:paraId="27C71210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CAD42" w14:textId="2CCFAE5A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05F6E5B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9676E" w14:textId="36608D0F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6,444</w:t>
            </w:r>
          </w:p>
        </w:tc>
      </w:tr>
      <w:tr w:rsidR="00620970" w:rsidRPr="00360F27" w14:paraId="2D35A50B" w14:textId="77777777" w:rsidTr="005B50A2">
        <w:tc>
          <w:tcPr>
            <w:tcW w:w="4137" w:type="dxa"/>
            <w:shd w:val="clear" w:color="auto" w:fill="auto"/>
          </w:tcPr>
          <w:p w14:paraId="3B284844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</w:tcPr>
          <w:p w14:paraId="13691AF2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3B645F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14:paraId="7B865BA9" w14:textId="77777777" w:rsidR="00620970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7769B6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3C1F6D1E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CA9F76F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3F862781" w14:textId="77777777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8A652F6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FC96BB4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20970" w:rsidRPr="00360F27" w14:paraId="0E5D2570" w14:textId="77777777" w:rsidTr="005B50A2">
        <w:tc>
          <w:tcPr>
            <w:tcW w:w="4137" w:type="dxa"/>
            <w:shd w:val="clear" w:color="auto" w:fill="auto"/>
          </w:tcPr>
          <w:p w14:paraId="7E0969DD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4A2F3F71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1A1AB25" w14:textId="3110548A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171,864</w:t>
            </w:r>
          </w:p>
        </w:tc>
        <w:tc>
          <w:tcPr>
            <w:tcW w:w="236" w:type="dxa"/>
            <w:vAlign w:val="bottom"/>
          </w:tcPr>
          <w:p w14:paraId="022F5CCC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vAlign w:val="bottom"/>
          </w:tcPr>
          <w:p w14:paraId="6E07B3FB" w14:textId="5A87EEAC" w:rsidR="00620970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909507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DB20D3B" w14:textId="2BDC33B2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171,549</w:t>
            </w:r>
          </w:p>
        </w:tc>
        <w:tc>
          <w:tcPr>
            <w:tcW w:w="245" w:type="dxa"/>
            <w:vAlign w:val="bottom"/>
          </w:tcPr>
          <w:p w14:paraId="52B2422F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BA1F64B" w14:textId="39B80D21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2F726055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1E6627D" w14:textId="64DC802E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171,864</w:t>
            </w:r>
          </w:p>
        </w:tc>
      </w:tr>
      <w:tr w:rsidR="00620970" w:rsidRPr="00360F27" w14:paraId="2BD4391A" w14:textId="77777777" w:rsidTr="005B50A2">
        <w:tc>
          <w:tcPr>
            <w:tcW w:w="4137" w:type="dxa"/>
            <w:shd w:val="clear" w:color="auto" w:fill="auto"/>
          </w:tcPr>
          <w:p w14:paraId="2671ECDE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7B98B672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C1D4A" w14:textId="7A2E52B4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2,855</w:t>
            </w:r>
          </w:p>
        </w:tc>
        <w:tc>
          <w:tcPr>
            <w:tcW w:w="236" w:type="dxa"/>
            <w:vAlign w:val="bottom"/>
          </w:tcPr>
          <w:p w14:paraId="7C1C6CAE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14:paraId="69825661" w14:textId="5E27B61B" w:rsidR="00620970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236" w:type="dxa"/>
            <w:vAlign w:val="bottom"/>
          </w:tcPr>
          <w:p w14:paraId="4838BB27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370A0EF" w14:textId="3482073F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52DABB87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C59078E" w14:textId="7B5CC2C4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2,669</w:t>
            </w:r>
          </w:p>
        </w:tc>
        <w:tc>
          <w:tcPr>
            <w:tcW w:w="240" w:type="dxa"/>
            <w:vAlign w:val="bottom"/>
          </w:tcPr>
          <w:p w14:paraId="6E83A06F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B7F6" w14:textId="30A8D2F6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2,855</w:t>
            </w:r>
          </w:p>
        </w:tc>
      </w:tr>
      <w:tr w:rsidR="00620970" w:rsidRPr="00360F27" w14:paraId="267D5718" w14:textId="77777777" w:rsidTr="005B50A2">
        <w:tc>
          <w:tcPr>
            <w:tcW w:w="4137" w:type="dxa"/>
            <w:shd w:val="clear" w:color="auto" w:fill="auto"/>
          </w:tcPr>
          <w:p w14:paraId="079F6108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A276F" w14:textId="57B207A6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174,719</w:t>
            </w:r>
          </w:p>
        </w:tc>
        <w:tc>
          <w:tcPr>
            <w:tcW w:w="236" w:type="dxa"/>
            <w:vAlign w:val="bottom"/>
          </w:tcPr>
          <w:p w14:paraId="05A7714B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04EB" w14:textId="63DC54CD" w:rsidR="00620970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186</w:t>
            </w:r>
          </w:p>
        </w:tc>
        <w:tc>
          <w:tcPr>
            <w:tcW w:w="236" w:type="dxa"/>
            <w:vAlign w:val="bottom"/>
          </w:tcPr>
          <w:p w14:paraId="5F736776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50DA1" w14:textId="16AE3316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171,549</w:t>
            </w:r>
          </w:p>
        </w:tc>
        <w:tc>
          <w:tcPr>
            <w:tcW w:w="245" w:type="dxa"/>
            <w:vAlign w:val="bottom"/>
          </w:tcPr>
          <w:p w14:paraId="7EF8CBAD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AA529" w14:textId="33EA9B13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2,984</w:t>
            </w:r>
          </w:p>
        </w:tc>
        <w:tc>
          <w:tcPr>
            <w:tcW w:w="240" w:type="dxa"/>
            <w:vAlign w:val="bottom"/>
          </w:tcPr>
          <w:p w14:paraId="128ECC5F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30E04" w14:textId="4A4BF7B3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174,719</w:t>
            </w:r>
          </w:p>
        </w:tc>
      </w:tr>
      <w:tr w:rsidR="00270549" w:rsidRPr="00360F27" w14:paraId="42C5A383" w14:textId="77777777" w:rsidTr="005B50A2">
        <w:tc>
          <w:tcPr>
            <w:tcW w:w="4137" w:type="dxa"/>
            <w:shd w:val="clear" w:color="auto" w:fill="auto"/>
          </w:tcPr>
          <w:p w14:paraId="3182EA91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D9505" w14:textId="6F2760A2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1,316,936</w:t>
            </w:r>
          </w:p>
        </w:tc>
        <w:tc>
          <w:tcPr>
            <w:tcW w:w="236" w:type="dxa"/>
            <w:vAlign w:val="bottom"/>
          </w:tcPr>
          <w:p w14:paraId="34FA9A36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AE8B4" w14:textId="54B31525" w:rsidR="00270549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BE0820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A7915" w14:textId="544EF1AB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928,192</w:t>
            </w:r>
          </w:p>
        </w:tc>
        <w:tc>
          <w:tcPr>
            <w:tcW w:w="245" w:type="dxa"/>
            <w:vAlign w:val="bottom"/>
          </w:tcPr>
          <w:p w14:paraId="75140313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6F80D" w14:textId="47BB3234" w:rsidR="00270549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391,326</w:t>
            </w:r>
          </w:p>
        </w:tc>
        <w:tc>
          <w:tcPr>
            <w:tcW w:w="240" w:type="dxa"/>
            <w:vAlign w:val="bottom"/>
          </w:tcPr>
          <w:p w14:paraId="3B26BFD9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AB95A" w14:textId="153AFF61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1,319,518</w:t>
            </w:r>
          </w:p>
        </w:tc>
      </w:tr>
      <w:tr w:rsidR="00270549" w:rsidRPr="00360F27" w14:paraId="37AEC47E" w14:textId="77777777" w:rsidTr="005B50A2">
        <w:tc>
          <w:tcPr>
            <w:tcW w:w="4137" w:type="dxa"/>
            <w:shd w:val="clear" w:color="auto" w:fill="auto"/>
          </w:tcPr>
          <w:p w14:paraId="331EAF0F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E9D74" w14:textId="155722E6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1,503,055</w:t>
            </w:r>
          </w:p>
        </w:tc>
        <w:tc>
          <w:tcPr>
            <w:tcW w:w="236" w:type="dxa"/>
            <w:vAlign w:val="bottom"/>
          </w:tcPr>
          <w:p w14:paraId="065B3E2A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C8E9F" w14:textId="1AF55FEF" w:rsidR="00270549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186</w:t>
            </w:r>
          </w:p>
        </w:tc>
        <w:tc>
          <w:tcPr>
            <w:tcW w:w="236" w:type="dxa"/>
            <w:vAlign w:val="bottom"/>
          </w:tcPr>
          <w:p w14:paraId="60A860E5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A2A34" w14:textId="64F79D68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1,110,722</w:t>
            </w:r>
          </w:p>
        </w:tc>
        <w:tc>
          <w:tcPr>
            <w:tcW w:w="245" w:type="dxa"/>
            <w:vAlign w:val="bottom"/>
          </w:tcPr>
          <w:p w14:paraId="5351CDC7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030AD" w14:textId="72DE1A9E" w:rsidR="00270549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394,729</w:t>
            </w:r>
          </w:p>
        </w:tc>
        <w:tc>
          <w:tcPr>
            <w:tcW w:w="240" w:type="dxa"/>
            <w:vAlign w:val="bottom"/>
          </w:tcPr>
          <w:p w14:paraId="1368071C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581BC" w14:textId="5C7C2B66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1,505,637</w:t>
            </w:r>
          </w:p>
        </w:tc>
      </w:tr>
      <w:tr w:rsidR="00270549" w:rsidRPr="00360F27" w14:paraId="1E1035DA" w14:textId="77777777" w:rsidTr="005B50A2">
        <w:tc>
          <w:tcPr>
            <w:tcW w:w="4137" w:type="dxa"/>
            <w:shd w:val="clear" w:color="auto" w:fill="auto"/>
          </w:tcPr>
          <w:p w14:paraId="46B4DC48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738D13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F7E05B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tcBorders>
              <w:top w:val="double" w:sz="4" w:space="0" w:color="auto"/>
            </w:tcBorders>
            <w:vAlign w:val="bottom"/>
          </w:tcPr>
          <w:p w14:paraId="1A66BD5B" w14:textId="77777777" w:rsidR="00270549" w:rsidRPr="00360F27" w:rsidRDefault="00270549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7B0BAC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757BA77D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23D556BB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4A6D0233" w14:textId="77777777" w:rsidR="00270549" w:rsidRPr="00360F27" w:rsidRDefault="00270549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2FA3631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DE392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70549" w:rsidRPr="00360F27" w14:paraId="4ABEDD7C" w14:textId="77777777" w:rsidTr="005B50A2">
        <w:tc>
          <w:tcPr>
            <w:tcW w:w="4137" w:type="dxa"/>
            <w:shd w:val="clear" w:color="auto" w:fill="auto"/>
          </w:tcPr>
          <w:p w14:paraId="6EEEAF8E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5D1BFBD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597E4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5390E4B0" w14:textId="77777777" w:rsidR="00270549" w:rsidRPr="00360F27" w:rsidRDefault="00270549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A20C20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BB81FCF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1A92F86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291141A" w14:textId="77777777" w:rsidR="00270549" w:rsidRPr="00360F27" w:rsidRDefault="00270549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2BCFCEB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73F8430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270549" w:rsidRPr="00360F27" w14:paraId="4C7ACE39" w14:textId="77777777" w:rsidTr="005B50A2">
        <w:tc>
          <w:tcPr>
            <w:tcW w:w="4137" w:type="dxa"/>
            <w:shd w:val="clear" w:color="auto" w:fill="auto"/>
          </w:tcPr>
          <w:p w14:paraId="1743C9CC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A1523B" w14:textId="0EF436B8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1,364,794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DC60F9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7A810B7E" w14:textId="49E3E8F7" w:rsidR="00270549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2D536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8DA5CF2" w14:textId="0F36E12B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1,364,</w:t>
            </w:r>
            <w:r w:rsidR="00DC4D96"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846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C2C9212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4EC946E" w14:textId="11C43FF5" w:rsidR="00270549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071C45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2D47AE1" w14:textId="4CB9E305" w:rsidR="00270549" w:rsidRPr="00360F27" w:rsidRDefault="00DC4D96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1,364,846</w:t>
            </w:r>
          </w:p>
        </w:tc>
      </w:tr>
      <w:tr w:rsidR="00270549" w:rsidRPr="00360F27" w14:paraId="2CB28041" w14:textId="77777777" w:rsidTr="005B50A2">
        <w:tc>
          <w:tcPr>
            <w:tcW w:w="4137" w:type="dxa"/>
            <w:shd w:val="clear" w:color="auto" w:fill="auto"/>
          </w:tcPr>
          <w:p w14:paraId="1E463B4C" w14:textId="304693A6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3" w:name="_Hlk86097838"/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="006A5920"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5D9D3E" w14:textId="0B76D45F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6603B4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3DA8E25D" w14:textId="68BDF3B0" w:rsidR="00270549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00D8B0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28595AE" w14:textId="45C1969A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437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9CC0175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260F020" w14:textId="5A3A8319" w:rsidR="00270549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E8B099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8CBC788" w14:textId="27E01759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437</w:t>
            </w:r>
          </w:p>
        </w:tc>
      </w:tr>
      <w:bookmarkEnd w:id="3"/>
      <w:tr w:rsidR="00270549" w:rsidRPr="00360F27" w14:paraId="000C6573" w14:textId="77777777" w:rsidTr="005B50A2">
        <w:tc>
          <w:tcPr>
            <w:tcW w:w="4137" w:type="dxa"/>
            <w:shd w:val="clear" w:color="auto" w:fill="auto"/>
          </w:tcPr>
          <w:p w14:paraId="56EEFAE7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91C6016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9F029C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vAlign w:val="bottom"/>
          </w:tcPr>
          <w:p w14:paraId="2F33F39D" w14:textId="77777777" w:rsidR="00270549" w:rsidRPr="00360F27" w:rsidRDefault="00270549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1598D0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294480B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5D9C97CD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5B786A17" w14:textId="77777777" w:rsidR="00270549" w:rsidRPr="00360F27" w:rsidRDefault="00270549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58ACD4C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8F2A764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20970" w:rsidRPr="00360F27" w14:paraId="791C9566" w14:textId="77777777" w:rsidTr="005B50A2">
        <w:tc>
          <w:tcPr>
            <w:tcW w:w="4137" w:type="dxa"/>
            <w:shd w:val="clear" w:color="auto" w:fill="auto"/>
          </w:tcPr>
          <w:p w14:paraId="769C9024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F52AB17" w14:textId="23785352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7A7C21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vAlign w:val="bottom"/>
          </w:tcPr>
          <w:p w14:paraId="62F8D1AE" w14:textId="5A213A38" w:rsidR="00620970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90FC4A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B2B9B4C" w14:textId="47C3507B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4,238</w:t>
            </w:r>
          </w:p>
        </w:tc>
        <w:tc>
          <w:tcPr>
            <w:tcW w:w="245" w:type="dxa"/>
            <w:vAlign w:val="bottom"/>
          </w:tcPr>
          <w:p w14:paraId="72F16230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150B264" w14:textId="2AF36C3B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D86FFB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2D4CDF3B" w14:textId="578BDC56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4,238</w:t>
            </w:r>
          </w:p>
        </w:tc>
      </w:tr>
      <w:tr w:rsidR="00620970" w:rsidRPr="00360F27" w14:paraId="668B6DB4" w14:textId="77777777" w:rsidTr="005B50A2">
        <w:tc>
          <w:tcPr>
            <w:tcW w:w="4137" w:type="dxa"/>
            <w:shd w:val="clear" w:color="auto" w:fill="auto"/>
          </w:tcPr>
          <w:p w14:paraId="589C6862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D5B09" w14:textId="2B90C555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1,307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A1D2C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14:paraId="7ABDDD99" w14:textId="6BEF0B8B" w:rsidR="00620970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B34C2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3A53F22F" w14:textId="4C9AC024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1,307</w:t>
            </w:r>
          </w:p>
        </w:tc>
        <w:tc>
          <w:tcPr>
            <w:tcW w:w="245" w:type="dxa"/>
            <w:vAlign w:val="bottom"/>
          </w:tcPr>
          <w:p w14:paraId="417ECAA4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830E00D" w14:textId="67CA0D9A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1030D5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62E3A9C" w14:textId="4D78B5B2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1,307</w:t>
            </w:r>
          </w:p>
        </w:tc>
      </w:tr>
      <w:tr w:rsidR="00620970" w:rsidRPr="00360F27" w14:paraId="22CFD7C1" w14:textId="77777777" w:rsidTr="005B50A2">
        <w:tc>
          <w:tcPr>
            <w:tcW w:w="4137" w:type="dxa"/>
            <w:shd w:val="clear" w:color="auto" w:fill="auto"/>
          </w:tcPr>
          <w:p w14:paraId="0DFC7620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5409" w14:textId="2ADF44F5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5,545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0AFC3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3CB84" w14:textId="526535EE" w:rsidR="00620970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37493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BFB5B" w14:textId="0FD2DDE1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5,545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6C67E44" w14:textId="77777777" w:rsidR="00620970" w:rsidRPr="00360F27" w:rsidRDefault="00620970" w:rsidP="0062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6D6FD" w14:textId="2796C23A" w:rsidR="00620970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D26B0D" w14:textId="77777777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17B9B" w14:textId="5DA5FB78" w:rsidR="00620970" w:rsidRPr="00360F27" w:rsidRDefault="00620970" w:rsidP="0062097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5,545</w:t>
            </w:r>
          </w:p>
        </w:tc>
      </w:tr>
      <w:tr w:rsidR="00270549" w:rsidRPr="00360F27" w14:paraId="03641468" w14:textId="77777777" w:rsidTr="005B50A2">
        <w:tc>
          <w:tcPr>
            <w:tcW w:w="4137" w:type="dxa"/>
            <w:shd w:val="clear" w:color="auto" w:fill="auto"/>
          </w:tcPr>
          <w:p w14:paraId="1A94D6EA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593A4" w14:textId="59DD3F89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62,865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DE319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E4532" w14:textId="17DB5F36" w:rsidR="00270549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1669B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A212C" w14:textId="4ACDF250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63,802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9977F28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60A22" w14:textId="59D5BDE7" w:rsidR="00270549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EF83B5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C89ED" w14:textId="327FD8D4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63,802</w:t>
            </w:r>
          </w:p>
        </w:tc>
      </w:tr>
      <w:tr w:rsidR="00270549" w:rsidRPr="00360F27" w14:paraId="3AED30E5" w14:textId="77777777" w:rsidTr="005B50A2">
        <w:tc>
          <w:tcPr>
            <w:tcW w:w="4137" w:type="dxa"/>
            <w:shd w:val="clear" w:color="auto" w:fill="auto"/>
          </w:tcPr>
          <w:p w14:paraId="316F7BF3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2EC86" w14:textId="4BF1FE22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1,433,641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8A2F4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02F0C" w14:textId="0E327B18" w:rsidR="00270549" w:rsidRPr="00360F27" w:rsidRDefault="00620970" w:rsidP="005B50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9D957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3D3B7" w14:textId="1D873B75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1,434,</w:t>
            </w:r>
            <w:r w:rsidR="00DC4D96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E0E1004" w14:textId="77777777" w:rsidR="00270549" w:rsidRPr="00360F27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918BC" w14:textId="38218F03" w:rsidR="00270549" w:rsidRPr="00360F27" w:rsidRDefault="00620970" w:rsidP="005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86AF60" w14:textId="77777777" w:rsidR="00270549" w:rsidRPr="00360F27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02CFDD" w14:textId="31B4447F" w:rsidR="00270549" w:rsidRPr="00360F27" w:rsidRDefault="00620970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1,434,</w:t>
            </w:r>
            <w:r w:rsidR="00DC4D96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630</w:t>
            </w:r>
          </w:p>
        </w:tc>
      </w:tr>
    </w:tbl>
    <w:p w14:paraId="5F623942" w14:textId="2B053AD4" w:rsidR="00270549" w:rsidRPr="00360F27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2AEAF5C" w14:textId="4FD432D6" w:rsidR="00270549" w:rsidRPr="00360F27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AAF2B3D" w14:textId="4D1A816D" w:rsidR="00270549" w:rsidRPr="00360F27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CE40A44" w14:textId="4B318E31" w:rsidR="00270549" w:rsidRPr="00360F27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728D0A2" w14:textId="03D8A0BC" w:rsidR="009D2089" w:rsidRPr="00360F27" w:rsidRDefault="009D2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289B0385" w14:textId="5DE2DA22" w:rsidR="009D2089" w:rsidRPr="00360F27" w:rsidRDefault="009D2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7620949A" w14:textId="77777777" w:rsidR="009D2089" w:rsidRPr="00360F27" w:rsidRDefault="009D2089" w:rsidP="009D2089">
      <w:pPr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AF1D9CB" w14:textId="77777777" w:rsidR="009D2089" w:rsidRPr="00360F27" w:rsidRDefault="009D2089" w:rsidP="009D2089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675" w:type="dxa"/>
        <w:tblLayout w:type="fixed"/>
        <w:tblLook w:val="04A0" w:firstRow="1" w:lastRow="0" w:firstColumn="1" w:lastColumn="0" w:noHBand="0" w:noVBand="1"/>
      </w:tblPr>
      <w:tblGrid>
        <w:gridCol w:w="4140"/>
        <w:gridCol w:w="1008"/>
        <w:gridCol w:w="236"/>
        <w:gridCol w:w="736"/>
        <w:gridCol w:w="239"/>
        <w:gridCol w:w="1012"/>
        <w:gridCol w:w="240"/>
        <w:gridCol w:w="849"/>
        <w:gridCol w:w="240"/>
        <w:gridCol w:w="964"/>
        <w:gridCol w:w="11"/>
      </w:tblGrid>
      <w:tr w:rsidR="009D2089" w:rsidRPr="00360F27" w14:paraId="33EB72B2" w14:textId="77777777" w:rsidTr="005B50A2">
        <w:trPr>
          <w:gridAfter w:val="1"/>
          <w:wAfter w:w="11" w:type="dxa"/>
        </w:trPr>
        <w:tc>
          <w:tcPr>
            <w:tcW w:w="4140" w:type="dxa"/>
            <w:shd w:val="clear" w:color="auto" w:fill="auto"/>
            <w:vAlign w:val="bottom"/>
          </w:tcPr>
          <w:p w14:paraId="0B3D38B6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24" w:type="dxa"/>
            <w:gridSpan w:val="9"/>
            <w:shd w:val="clear" w:color="auto" w:fill="auto"/>
            <w:vAlign w:val="bottom"/>
          </w:tcPr>
          <w:p w14:paraId="46B54A2D" w14:textId="77777777" w:rsidR="009D2089" w:rsidRPr="00360F27" w:rsidRDefault="009D2089" w:rsidP="009D208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D2089" w:rsidRPr="00360F27" w14:paraId="50C530DF" w14:textId="77777777" w:rsidTr="005B50A2">
        <w:trPr>
          <w:gridAfter w:val="1"/>
          <w:wAfter w:w="11" w:type="dxa"/>
        </w:trPr>
        <w:tc>
          <w:tcPr>
            <w:tcW w:w="4140" w:type="dxa"/>
            <w:shd w:val="clear" w:color="auto" w:fill="auto"/>
            <w:vAlign w:val="bottom"/>
          </w:tcPr>
          <w:p w14:paraId="6A9BE20A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3B8F7E" w14:textId="77777777" w:rsidR="009D2089" w:rsidRPr="00360F27" w:rsidRDefault="009D2089" w:rsidP="009D2089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7CFCCA42" w14:textId="77777777" w:rsidR="009D2089" w:rsidRPr="00360F27" w:rsidRDefault="009D2089" w:rsidP="009D208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0" w:type="dxa"/>
            <w:gridSpan w:val="7"/>
            <w:vAlign w:val="bottom"/>
          </w:tcPr>
          <w:p w14:paraId="08E83EFD" w14:textId="77777777" w:rsidR="009D2089" w:rsidRPr="00360F27" w:rsidRDefault="009D2089" w:rsidP="009D208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D2089" w:rsidRPr="00360F27" w14:paraId="16B1CE1C" w14:textId="77777777" w:rsidTr="005B50A2">
        <w:tc>
          <w:tcPr>
            <w:tcW w:w="4140" w:type="dxa"/>
            <w:shd w:val="clear" w:color="auto" w:fill="auto"/>
            <w:vAlign w:val="bottom"/>
          </w:tcPr>
          <w:p w14:paraId="37F0C75C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1CE0ED" w14:textId="77777777" w:rsidR="009D2089" w:rsidRPr="00360F27" w:rsidRDefault="009D2089" w:rsidP="009D2089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0DEDA909" w14:textId="77777777" w:rsidR="009D2089" w:rsidRPr="00360F27" w:rsidRDefault="009D2089" w:rsidP="009D208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717A75F0" w14:textId="77777777" w:rsidR="009D2089" w:rsidRPr="00360F27" w:rsidRDefault="009D2089" w:rsidP="009D208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020B76D2" w14:textId="77777777" w:rsidR="009D2089" w:rsidRPr="00360F27" w:rsidRDefault="009D2089" w:rsidP="009D208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0CDA08DE" w14:textId="77777777" w:rsidR="009D2089" w:rsidRPr="00360F27" w:rsidRDefault="009D2089" w:rsidP="009D208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2392F76E" w14:textId="77777777" w:rsidR="009D2089" w:rsidRPr="00360F27" w:rsidRDefault="009D2089" w:rsidP="009D2089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9" w:type="dxa"/>
            <w:vAlign w:val="bottom"/>
          </w:tcPr>
          <w:p w14:paraId="582B0C12" w14:textId="77777777" w:rsidR="009D2089" w:rsidRPr="00360F27" w:rsidRDefault="009D2089" w:rsidP="009D2089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067AE652" w14:textId="77777777" w:rsidR="009D2089" w:rsidRPr="00360F27" w:rsidRDefault="009D2089" w:rsidP="009D208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33E2966E" w14:textId="77777777" w:rsidR="009D2089" w:rsidRPr="00360F27" w:rsidRDefault="009D2089" w:rsidP="009D208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D2089" w:rsidRPr="00360F27" w14:paraId="686DB731" w14:textId="77777777" w:rsidTr="005B50A2">
        <w:trPr>
          <w:gridAfter w:val="1"/>
          <w:wAfter w:w="11" w:type="dxa"/>
        </w:trPr>
        <w:tc>
          <w:tcPr>
            <w:tcW w:w="4140" w:type="dxa"/>
            <w:shd w:val="clear" w:color="auto" w:fill="auto"/>
            <w:vAlign w:val="bottom"/>
          </w:tcPr>
          <w:p w14:paraId="3E3CBAF9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24" w:type="dxa"/>
            <w:gridSpan w:val="9"/>
            <w:shd w:val="clear" w:color="auto" w:fill="auto"/>
            <w:vAlign w:val="bottom"/>
          </w:tcPr>
          <w:p w14:paraId="3ADDC224" w14:textId="77777777" w:rsidR="009D2089" w:rsidRPr="00360F27" w:rsidRDefault="009D2089" w:rsidP="009D2089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D2089" w:rsidRPr="00360F27" w14:paraId="0FAFC450" w14:textId="77777777" w:rsidTr="005B50A2">
        <w:tc>
          <w:tcPr>
            <w:tcW w:w="4140" w:type="dxa"/>
            <w:shd w:val="clear" w:color="auto" w:fill="auto"/>
            <w:vAlign w:val="bottom"/>
          </w:tcPr>
          <w:p w14:paraId="5419C404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60F2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81B8E6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9F3B87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09BB7A25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8499795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492D8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464A4B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44106A1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4C3754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1977457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D2089" w:rsidRPr="00360F27" w14:paraId="77599EFB" w14:textId="77777777" w:rsidTr="005B50A2">
        <w:tc>
          <w:tcPr>
            <w:tcW w:w="4140" w:type="dxa"/>
            <w:shd w:val="clear" w:color="auto" w:fill="auto"/>
            <w:vAlign w:val="bottom"/>
          </w:tcPr>
          <w:p w14:paraId="650AF6BE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A8D46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E862A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91DA39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118D808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1246308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BF7DF4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1F3CA70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4E11BB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7AF07F8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D2089" w:rsidRPr="00360F27" w14:paraId="6D729D27" w14:textId="77777777" w:rsidTr="005B50A2">
        <w:tc>
          <w:tcPr>
            <w:tcW w:w="4140" w:type="dxa"/>
            <w:shd w:val="clear" w:color="auto" w:fill="auto"/>
            <w:vAlign w:val="bottom"/>
          </w:tcPr>
          <w:p w14:paraId="4434F8E5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F3D50D1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5243C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236" w:type="dxa"/>
            <w:vAlign w:val="bottom"/>
          </w:tcPr>
          <w:p w14:paraId="24FF320A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D2F7010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FEB0C2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73CFA46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1,043</w:t>
            </w:r>
          </w:p>
        </w:tc>
        <w:tc>
          <w:tcPr>
            <w:tcW w:w="240" w:type="dxa"/>
            <w:vAlign w:val="bottom"/>
          </w:tcPr>
          <w:p w14:paraId="495A105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1F30D8CE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2FFA2776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2AC89E6E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1,421</w:t>
            </w:r>
          </w:p>
        </w:tc>
      </w:tr>
      <w:tr w:rsidR="009D2089" w:rsidRPr="00360F27" w14:paraId="384CD810" w14:textId="77777777" w:rsidTr="005B50A2">
        <w:tc>
          <w:tcPr>
            <w:tcW w:w="4140" w:type="dxa"/>
            <w:shd w:val="clear" w:color="auto" w:fill="auto"/>
            <w:vAlign w:val="bottom"/>
          </w:tcPr>
          <w:p w14:paraId="6103CE09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042C9F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D30CB8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3FD7009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CBFC94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498C776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428D5A7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3D995510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E612825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304DEB6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9D2089" w:rsidRPr="00360F27" w14:paraId="3785D863" w14:textId="77777777" w:rsidTr="005B50A2">
        <w:tc>
          <w:tcPr>
            <w:tcW w:w="4140" w:type="dxa"/>
            <w:shd w:val="clear" w:color="auto" w:fill="auto"/>
            <w:vAlign w:val="bottom"/>
          </w:tcPr>
          <w:p w14:paraId="7709AB23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F748F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36" w:type="dxa"/>
            <w:vAlign w:val="bottom"/>
          </w:tcPr>
          <w:p w14:paraId="51B5F654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CB7D7DF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3E15A4E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752497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40" w:type="dxa"/>
            <w:vAlign w:val="bottom"/>
          </w:tcPr>
          <w:p w14:paraId="6AD8252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01153BDB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6A60485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4A08327E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</w:tr>
      <w:tr w:rsidR="009D2089" w:rsidRPr="00360F27" w14:paraId="1986D60D" w14:textId="77777777" w:rsidTr="005B50A2">
        <w:tc>
          <w:tcPr>
            <w:tcW w:w="4140" w:type="dxa"/>
            <w:shd w:val="clear" w:color="auto" w:fill="auto"/>
            <w:vAlign w:val="bottom"/>
          </w:tcPr>
          <w:p w14:paraId="24CB3093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132C6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36" w:type="dxa"/>
            <w:vAlign w:val="bottom"/>
          </w:tcPr>
          <w:p w14:paraId="549A48D3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3DE89A59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F761E0D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16BAAC6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0" w:type="dxa"/>
            <w:vAlign w:val="bottom"/>
          </w:tcPr>
          <w:p w14:paraId="6A831D6F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430D0B4F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677A353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16C187E3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</w:tr>
      <w:tr w:rsidR="009D2089" w:rsidRPr="00360F27" w14:paraId="56839316" w14:textId="77777777" w:rsidTr="005B50A2">
        <w:tc>
          <w:tcPr>
            <w:tcW w:w="4140" w:type="dxa"/>
            <w:shd w:val="clear" w:color="auto" w:fill="auto"/>
          </w:tcPr>
          <w:p w14:paraId="64CE683E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20337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36" w:type="dxa"/>
            <w:vAlign w:val="bottom"/>
          </w:tcPr>
          <w:p w14:paraId="5FC23603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EF38C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4F20F43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0492C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5E43C99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89C6F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EB64995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1AB4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</w:tr>
      <w:tr w:rsidR="009D2089" w:rsidRPr="00360F27" w14:paraId="00E892CD" w14:textId="77777777" w:rsidTr="005B50A2">
        <w:tc>
          <w:tcPr>
            <w:tcW w:w="4140" w:type="dxa"/>
            <w:shd w:val="clear" w:color="auto" w:fill="auto"/>
          </w:tcPr>
          <w:p w14:paraId="10AE8EDC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8" w:type="dxa"/>
            <w:shd w:val="clear" w:color="auto" w:fill="auto"/>
          </w:tcPr>
          <w:p w14:paraId="13AB359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328C2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</w:tcPr>
          <w:p w14:paraId="7037D93B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995B28F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14:paraId="6EEFD0D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12ADCF6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14:paraId="646B86BB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C1CAB13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42DBAF8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D2089" w:rsidRPr="00360F27" w14:paraId="6339A389" w14:textId="77777777" w:rsidTr="005B50A2">
        <w:tc>
          <w:tcPr>
            <w:tcW w:w="4140" w:type="dxa"/>
            <w:shd w:val="clear" w:color="auto" w:fill="auto"/>
          </w:tcPr>
          <w:p w14:paraId="75547904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44B397A6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CD90CC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  <w:tc>
          <w:tcPr>
            <w:tcW w:w="236" w:type="dxa"/>
            <w:vAlign w:val="bottom"/>
          </w:tcPr>
          <w:p w14:paraId="4138C59D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3A01FA44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8EAE18F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5DC298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4A310BC2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569CFFC5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600D10CA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704A089F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</w:tr>
      <w:tr w:rsidR="009D2089" w:rsidRPr="00360F27" w14:paraId="4E0FEA66" w14:textId="77777777" w:rsidTr="005B50A2">
        <w:tc>
          <w:tcPr>
            <w:tcW w:w="4140" w:type="dxa"/>
            <w:shd w:val="clear" w:color="auto" w:fill="auto"/>
          </w:tcPr>
          <w:p w14:paraId="3543AEA3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008F8453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42737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  <w:tc>
          <w:tcPr>
            <w:tcW w:w="236" w:type="dxa"/>
            <w:vAlign w:val="bottom"/>
          </w:tcPr>
          <w:p w14:paraId="11F13244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6D220C0A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4E34E01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D84DB25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D7F4A8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3D19F2F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2,693</w:t>
            </w:r>
          </w:p>
        </w:tc>
        <w:tc>
          <w:tcPr>
            <w:tcW w:w="240" w:type="dxa"/>
            <w:vAlign w:val="bottom"/>
          </w:tcPr>
          <w:p w14:paraId="6BD492D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2D205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</w:tr>
      <w:tr w:rsidR="009D2089" w:rsidRPr="00360F27" w14:paraId="533E6936" w14:textId="77777777" w:rsidTr="005B50A2">
        <w:tc>
          <w:tcPr>
            <w:tcW w:w="4140" w:type="dxa"/>
            <w:shd w:val="clear" w:color="auto" w:fill="auto"/>
          </w:tcPr>
          <w:p w14:paraId="53A02A10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A8DF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  <w:tc>
          <w:tcPr>
            <w:tcW w:w="236" w:type="dxa"/>
            <w:vAlign w:val="bottom"/>
          </w:tcPr>
          <w:p w14:paraId="72A4202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17A11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25649D3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F316D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3647E728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BCB16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3,008</w:t>
            </w:r>
          </w:p>
        </w:tc>
        <w:tc>
          <w:tcPr>
            <w:tcW w:w="240" w:type="dxa"/>
            <w:vAlign w:val="bottom"/>
          </w:tcPr>
          <w:p w14:paraId="4B2AF7DD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3B047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</w:tr>
      <w:tr w:rsidR="009D2089" w:rsidRPr="00360F27" w14:paraId="225D140C" w14:textId="77777777" w:rsidTr="005B50A2">
        <w:tc>
          <w:tcPr>
            <w:tcW w:w="4140" w:type="dxa"/>
            <w:shd w:val="clear" w:color="auto" w:fill="auto"/>
          </w:tcPr>
          <w:p w14:paraId="1C571928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CD385" w14:textId="31A50D2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,4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</w:t>
            </w:r>
          </w:p>
        </w:tc>
        <w:tc>
          <w:tcPr>
            <w:tcW w:w="236" w:type="dxa"/>
            <w:vAlign w:val="bottom"/>
          </w:tcPr>
          <w:p w14:paraId="6DFB73CC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65B2F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D35008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113F4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938,001</w:t>
            </w:r>
          </w:p>
        </w:tc>
        <w:tc>
          <w:tcPr>
            <w:tcW w:w="240" w:type="dxa"/>
            <w:vAlign w:val="bottom"/>
          </w:tcPr>
          <w:p w14:paraId="68474F3B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7713D" w14:textId="3E755DFF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89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564</w:t>
            </w:r>
          </w:p>
        </w:tc>
        <w:tc>
          <w:tcPr>
            <w:tcW w:w="240" w:type="dxa"/>
            <w:vAlign w:val="bottom"/>
          </w:tcPr>
          <w:p w14:paraId="227FECB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984EC" w14:textId="05907D33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,56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9D2089" w:rsidRPr="00360F27" w14:paraId="04E69AFA" w14:textId="77777777" w:rsidTr="005B50A2">
        <w:tc>
          <w:tcPr>
            <w:tcW w:w="4140" w:type="dxa"/>
            <w:shd w:val="clear" w:color="auto" w:fill="auto"/>
          </w:tcPr>
          <w:p w14:paraId="67D6E0AE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668A0" w14:textId="399BA4EB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1,51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,0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236" w:type="dxa"/>
          </w:tcPr>
          <w:p w14:paraId="0E988DCE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0D84DCD9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</w:tcPr>
          <w:p w14:paraId="3D192F7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A3F091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1,122,981</w:t>
            </w:r>
          </w:p>
        </w:tc>
        <w:tc>
          <w:tcPr>
            <w:tcW w:w="240" w:type="dxa"/>
          </w:tcPr>
          <w:p w14:paraId="2F4D039C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3890575B" w14:textId="2D100BBD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,95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40" w:type="dxa"/>
          </w:tcPr>
          <w:p w14:paraId="1474162D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38733" w14:textId="1BE5064F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1,51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,1</w:t>
            </w:r>
            <w:r w:rsidR="00620970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28</w:t>
            </w:r>
          </w:p>
        </w:tc>
      </w:tr>
    </w:tbl>
    <w:p w14:paraId="1DD42E6E" w14:textId="77777777" w:rsidR="009D2089" w:rsidRPr="00360F27" w:rsidRDefault="009D2089" w:rsidP="009D2089"/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4140"/>
        <w:gridCol w:w="1008"/>
        <w:gridCol w:w="236"/>
        <w:gridCol w:w="736"/>
        <w:gridCol w:w="239"/>
        <w:gridCol w:w="1012"/>
        <w:gridCol w:w="240"/>
        <w:gridCol w:w="849"/>
        <w:gridCol w:w="240"/>
        <w:gridCol w:w="975"/>
        <w:gridCol w:w="240"/>
      </w:tblGrid>
      <w:tr w:rsidR="009D2089" w:rsidRPr="00360F27" w14:paraId="7E223E79" w14:textId="77777777" w:rsidTr="00EA6B6F">
        <w:trPr>
          <w:gridAfter w:val="1"/>
          <w:wAfter w:w="240" w:type="dxa"/>
          <w:trHeight w:val="425"/>
        </w:trPr>
        <w:tc>
          <w:tcPr>
            <w:tcW w:w="4140" w:type="dxa"/>
            <w:shd w:val="clear" w:color="auto" w:fill="auto"/>
            <w:vAlign w:val="bottom"/>
          </w:tcPr>
          <w:p w14:paraId="4778C418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07A91A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EF493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DD8F66E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772DB4A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C536D24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78ECDF4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7C7FD53D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F248FED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8B2603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D2089" w:rsidRPr="00360F27" w14:paraId="2153BBAE" w14:textId="77777777" w:rsidTr="00EA6B6F">
        <w:tc>
          <w:tcPr>
            <w:tcW w:w="4140" w:type="dxa"/>
            <w:shd w:val="clear" w:color="auto" w:fill="auto"/>
            <w:vAlign w:val="bottom"/>
          </w:tcPr>
          <w:p w14:paraId="02C3AB03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8439B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1,343,728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A771C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0C4F500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F7D7B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51A8135" w14:textId="020F1C8C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1,343,</w:t>
            </w:r>
            <w:r w:rsidR="00DC4D96" w:rsidRPr="00360F2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768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DBBB46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CAC5149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B723E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E837B8" w14:textId="7059141C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1,343,</w:t>
            </w:r>
            <w:r w:rsidR="00DC4D96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768</w:t>
            </w:r>
          </w:p>
        </w:tc>
        <w:tc>
          <w:tcPr>
            <w:tcW w:w="240" w:type="dxa"/>
            <w:vAlign w:val="bottom"/>
          </w:tcPr>
          <w:p w14:paraId="34AE6489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9D2089" w:rsidRPr="00360F27" w14:paraId="0CA67703" w14:textId="77777777" w:rsidTr="00EA6B6F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453C8DF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360F2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3D4DD181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6B081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217BF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259CD1DA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2B50FF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4CEEDF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8C5128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F12545B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3B055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C47E19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9D2089" w:rsidRPr="00360F27" w14:paraId="0D2CCE55" w14:textId="77777777" w:rsidTr="00EA6B6F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9306C0E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AE373F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8A1D6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349747D3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AAB2BBE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3B9D37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AF17178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849" w:type="dxa"/>
            <w:vAlign w:val="bottom"/>
          </w:tcPr>
          <w:p w14:paraId="6B9AACC8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7E36A98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A7D1F76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D2089" w:rsidRPr="00360F27" w14:paraId="57A5C213" w14:textId="77777777" w:rsidTr="00EA6B6F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AF44BE7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10992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D0953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8F9E263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56E9D7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F9B021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0" w:type="dxa"/>
            <w:vAlign w:val="bottom"/>
          </w:tcPr>
          <w:p w14:paraId="38AB3658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1B50A497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C6E76E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CA9581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</w:tr>
      <w:tr w:rsidR="009D2089" w:rsidRPr="00360F27" w14:paraId="57D9C64F" w14:textId="77777777" w:rsidTr="00EA6B6F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D132A92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EA7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2F53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B76756D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A83E21E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654C5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0" w:type="dxa"/>
            <w:vAlign w:val="bottom"/>
          </w:tcPr>
          <w:p w14:paraId="3C6EC210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017B802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8FADBA7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94E9E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</w:tr>
      <w:tr w:rsidR="009D2089" w:rsidRPr="00360F27" w14:paraId="5C413BE4" w14:textId="77777777" w:rsidTr="00EA6B6F">
        <w:tc>
          <w:tcPr>
            <w:tcW w:w="4140" w:type="dxa"/>
            <w:shd w:val="clear" w:color="auto" w:fill="auto"/>
            <w:vAlign w:val="bottom"/>
          </w:tcPr>
          <w:p w14:paraId="5899A668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1B83A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557C0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40997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C0991C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E83F1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D873F1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4C8A8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F2A249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8886A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vAlign w:val="bottom"/>
          </w:tcPr>
          <w:p w14:paraId="55A5FF55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9D2089" w:rsidRPr="00360F27" w14:paraId="0F9EC926" w14:textId="77777777" w:rsidTr="00EA6B6F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DA375C4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9B52D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63,098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D83213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5DB9E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C718A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8EFB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65,168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E04845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15948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0AED4F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EB47B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65,168</w:t>
            </w:r>
          </w:p>
        </w:tc>
      </w:tr>
      <w:tr w:rsidR="009D2089" w:rsidRPr="00360F27" w14:paraId="77049E6A" w14:textId="77777777" w:rsidTr="00EA6B6F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99770F3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4F252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1,413,858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0F7AE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A710F" w14:textId="77777777" w:rsidR="009D2089" w:rsidRPr="00360F27" w:rsidRDefault="009D2089" w:rsidP="00EA6B6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9FEB53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387D6" w14:textId="203C9B96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</w:t>
            </w:r>
            <w:r w:rsidR="00DC4D96"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415,968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4EDE57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49DA3" w14:textId="77777777" w:rsidR="009D2089" w:rsidRPr="00360F27" w:rsidRDefault="009D2089" w:rsidP="00EA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105946" w14:textId="77777777" w:rsidR="009D2089" w:rsidRPr="00360F27" w:rsidRDefault="009D2089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D8AD9" w14:textId="7F2FC4D2" w:rsidR="009D2089" w:rsidRPr="00360F27" w:rsidRDefault="00DC4D96" w:rsidP="009D208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1,415,968</w:t>
            </w:r>
          </w:p>
        </w:tc>
      </w:tr>
    </w:tbl>
    <w:p w14:paraId="5AF879AA" w14:textId="77777777" w:rsidR="00067162" w:rsidRPr="00360F27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28"/>
          <w:szCs w:val="28"/>
          <w:lang w:val="en-GB"/>
        </w:rPr>
      </w:pPr>
    </w:p>
    <w:p w14:paraId="50E432E5" w14:textId="77777777" w:rsidR="00007A5B" w:rsidRPr="00360F27" w:rsidRDefault="0000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/>
          <w:sz w:val="26"/>
          <w:szCs w:val="26"/>
          <w:cs/>
        </w:rPr>
        <w:br w:type="page"/>
      </w:r>
    </w:p>
    <w:p w14:paraId="14A85DA0" w14:textId="1809F40C" w:rsidR="00067162" w:rsidRPr="00360F27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lastRenderedPageBreak/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2D14D4B7" w14:textId="79B0FD05" w:rsidR="00067162" w:rsidRPr="00360F27" w:rsidRDefault="00067162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74D5C4C5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-</w:t>
      </w:r>
      <w:r w:rsidRPr="00360F27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47EA9DD2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EB55CA1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5EAF5012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69FBC9A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-</w:t>
      </w:r>
      <w:r w:rsidRPr="00360F27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39130F4D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2B3ECF05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360F27">
        <w:rPr>
          <w:rFonts w:ascii="CordiaUPC" w:hAnsi="CordiaUPC" w:cs="CordiaUPC"/>
          <w:sz w:val="26"/>
          <w:szCs w:val="26"/>
        </w:rPr>
        <w:t>1</w:t>
      </w:r>
      <w:r w:rsidRPr="00360F27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2398C8B0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757C18F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</w:rPr>
        <w:t>-</w:t>
      </w:r>
      <w:r w:rsidRPr="00360F27">
        <w:rPr>
          <w:rFonts w:ascii="CordiaUPC" w:hAnsi="CordiaUPC" w:cs="CordiaUPC"/>
          <w:sz w:val="26"/>
          <w:szCs w:val="26"/>
        </w:rPr>
        <w:tab/>
      </w:r>
      <w:r w:rsidRPr="00360F27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3CA95893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7B7E022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741E654B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4D20F27E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0403BC8B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360F27">
        <w:rPr>
          <w:rFonts w:ascii="CordiaUPC" w:hAnsi="CordiaUPC" w:cs="CordiaUPC"/>
          <w:sz w:val="26"/>
          <w:szCs w:val="26"/>
          <w:cs/>
        </w:rPr>
        <w:t>/</w:t>
      </w:r>
      <w:r w:rsidRPr="00360F27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/>
          <w:sz w:val="26"/>
          <w:szCs w:val="26"/>
        </w:rPr>
        <w:t xml:space="preserve">Book Value) </w:t>
      </w:r>
      <w:r w:rsidRPr="00360F27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/>
          <w:sz w:val="26"/>
          <w:szCs w:val="26"/>
        </w:rPr>
        <w:t>Adjusted Book Value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1E64E223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F4410B0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360F27">
        <w:rPr>
          <w:rFonts w:ascii="CordiaUPC" w:hAnsi="CordiaUPC" w:cs="CordiaUPC"/>
          <w:sz w:val="26"/>
          <w:szCs w:val="26"/>
          <w:cs/>
        </w:rPr>
        <w:t xml:space="preserve"> 5 </w:t>
      </w:r>
      <w:r w:rsidRPr="00360F27">
        <w:rPr>
          <w:rFonts w:ascii="CordiaUPC" w:hAnsi="CordiaUPC" w:cs="CordiaUPC" w:hint="cs"/>
          <w:sz w:val="26"/>
          <w:szCs w:val="26"/>
          <w:cs/>
        </w:rPr>
        <w:t>ปี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อัตราการจ่ายเงินปันผลเป็นไปไปตามที่ตกลงกัน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proofErr w:type="spellStart"/>
      <w:r w:rsidRPr="00360F27">
        <w:rPr>
          <w:rFonts w:ascii="CordiaUPC" w:hAnsi="CordiaUPC" w:cs="CordiaUPC"/>
          <w:sz w:val="26"/>
          <w:szCs w:val="26"/>
        </w:rPr>
        <w:t>ke</w:t>
      </w:r>
      <w:proofErr w:type="spellEnd"/>
      <w:r w:rsidRPr="00360F27">
        <w:rPr>
          <w:rFonts w:ascii="CordiaUPC" w:hAnsi="CordiaUPC" w:cs="CordiaUPC"/>
          <w:sz w:val="26"/>
          <w:szCs w:val="26"/>
        </w:rPr>
        <w:t xml:space="preserve">) </w:t>
      </w:r>
      <w:r w:rsidRPr="00360F27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/>
          <w:sz w:val="26"/>
          <w:szCs w:val="26"/>
        </w:rPr>
        <w:t xml:space="preserve">Terminal Growth Rate) </w:t>
      </w:r>
      <w:r w:rsidRPr="00360F27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1140FDB7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5521DCA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-</w:t>
      </w:r>
      <w:r w:rsidRPr="00360F27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3A4D8CB9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C1C73D7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7A94E8C0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DB2124C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360F27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7374D3E2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3F182FB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33AB704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E8BFA82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-</w:t>
      </w:r>
      <w:r w:rsidRPr="00360F27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1B160FD7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86A70F0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360F27">
        <w:rPr>
          <w:rFonts w:ascii="CordiaUPC" w:hAnsi="CordiaUPC" w:cs="CordiaUPC"/>
          <w:sz w:val="26"/>
          <w:szCs w:val="26"/>
        </w:rPr>
        <w:t>1</w:t>
      </w:r>
      <w:r w:rsidRPr="00360F27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667B8C1D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2CBB2813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</w:rPr>
        <w:t>-</w:t>
      </w:r>
      <w:r w:rsidRPr="00360F27">
        <w:rPr>
          <w:rFonts w:ascii="CordiaUPC" w:hAnsi="CordiaUPC" w:cs="CordiaUPC"/>
          <w:sz w:val="26"/>
          <w:szCs w:val="26"/>
        </w:rPr>
        <w:tab/>
      </w:r>
      <w:r w:rsidRPr="00360F27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360F27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360F27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360F27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22FD3E31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84796BF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6672E499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60B8ABE7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-</w:t>
      </w:r>
      <w:r w:rsidRPr="00360F27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27A7B375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79C509D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360F27">
        <w:rPr>
          <w:rFonts w:ascii="CordiaUPC" w:hAnsi="CordiaUPC" w:cs="CordiaUPC"/>
          <w:sz w:val="26"/>
          <w:szCs w:val="26"/>
        </w:rPr>
        <w:t>1</w:t>
      </w:r>
      <w:r w:rsidRPr="00360F27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72CD9151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534CBB0C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-</w:t>
      </w:r>
      <w:r w:rsidRPr="00360F27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41B0A77B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115F7A5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32CA463D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14F56F13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>-</w:t>
      </w:r>
      <w:r w:rsidRPr="00360F27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26B2E85F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8894E64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06912FEB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0AE7F8D5" w14:textId="5F87CFD2" w:rsidR="00643597" w:rsidRPr="00360F27" w:rsidRDefault="00643597" w:rsidP="002F1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  <w:cs/>
        </w:rPr>
      </w:pPr>
      <w:r w:rsidRPr="00360F27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360F27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ทั้งนี้ไม่มีการโอนระหว่างระดับของลำดับชั้นมูลค่ายุติธรรมในระหว่าง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>งวดสามเดือน</w:t>
      </w:r>
      <w:r w:rsidRPr="00360F27">
        <w:rPr>
          <w:rFonts w:ascii="CordiaUPC" w:hAnsi="CordiaUPC" w:cs="CordiaUPC"/>
          <w:b/>
          <w:sz w:val="26"/>
          <w:szCs w:val="26"/>
          <w:cs/>
        </w:rPr>
        <w:t>สิ้นสุดวันที่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bCs/>
          <w:sz w:val="26"/>
          <w:szCs w:val="26"/>
        </w:rPr>
        <w:t>31</w:t>
      </w:r>
      <w:r w:rsidRPr="00360F27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>มีนาคม</w:t>
      </w:r>
      <w:r w:rsidRPr="00360F27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bCs/>
          <w:sz w:val="26"/>
          <w:szCs w:val="26"/>
        </w:rPr>
        <w:t xml:space="preserve">2565 </w:t>
      </w:r>
      <w:r w:rsidR="00604F0C" w:rsidRPr="00360F27">
        <w:rPr>
          <w:rFonts w:ascii="CordiaUPC" w:hAnsi="CordiaUPC" w:cs="CordiaUPC" w:hint="cs"/>
          <w:b/>
          <w:sz w:val="26"/>
          <w:szCs w:val="26"/>
          <w:cs/>
        </w:rPr>
        <w:t>และ</w:t>
      </w:r>
      <w:r w:rsidR="00090B0A">
        <w:rPr>
          <w:rFonts w:ascii="CordiaUPC" w:hAnsi="CordiaUPC" w:cs="CordiaUPC"/>
          <w:b/>
          <w:sz w:val="26"/>
          <w:szCs w:val="26"/>
        </w:rPr>
        <w:t xml:space="preserve"> </w:t>
      </w:r>
      <w:r w:rsidR="00604F0C" w:rsidRPr="00360F27">
        <w:rPr>
          <w:rFonts w:ascii="CordiaUPC" w:hAnsi="CordiaUPC" w:cs="CordiaUPC"/>
          <w:bCs/>
          <w:sz w:val="26"/>
          <w:szCs w:val="26"/>
        </w:rPr>
        <w:t>2564</w:t>
      </w:r>
    </w:p>
    <w:p w14:paraId="0041A82C" w14:textId="77777777" w:rsidR="00643597" w:rsidRPr="00360F27" w:rsidRDefault="00643597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114B0506" w14:textId="5C60D23B" w:rsidR="00643597" w:rsidRPr="00A73B05" w:rsidRDefault="001768C5" w:rsidP="00653551">
      <w:pPr>
        <w:tabs>
          <w:tab w:val="clear" w:pos="454"/>
          <w:tab w:val="left" w:pos="720"/>
        </w:tabs>
        <w:spacing w:line="240" w:lineRule="auto"/>
        <w:ind w:left="720" w:hanging="180"/>
        <w:jc w:val="thaiDistribute"/>
        <w:rPr>
          <w:rFonts w:ascii="CordiaUPC" w:hAnsi="CordiaUPC" w:cs="CordiaUPC"/>
          <w:bCs/>
          <w:i/>
          <w:iCs/>
          <w:sz w:val="26"/>
          <w:szCs w:val="26"/>
          <w:cs/>
        </w:rPr>
      </w:pPr>
      <w:r w:rsidRPr="00A73B05">
        <w:rPr>
          <w:rFonts w:ascii="CordiaUPC" w:hAnsi="CordiaUPC" w:cs="CordiaUPC" w:hint="cs"/>
          <w:bCs/>
          <w:i/>
          <w:iCs/>
          <w:sz w:val="26"/>
          <w:szCs w:val="26"/>
          <w:cs/>
        </w:rPr>
        <w:t>การกระทบยอดของ</w:t>
      </w:r>
      <w:r w:rsidR="00643597" w:rsidRPr="00A73B05">
        <w:rPr>
          <w:rFonts w:ascii="CordiaUPC" w:hAnsi="CordiaUPC" w:cs="CordiaUPC" w:hint="cs"/>
          <w:bCs/>
          <w:i/>
          <w:iCs/>
          <w:sz w:val="26"/>
          <w:szCs w:val="26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A7329F" w:rsidRPr="00A73B05">
        <w:rPr>
          <w:rFonts w:ascii="CordiaUPC" w:hAnsi="CordiaUPC" w:cs="CordiaUPC" w:hint="cs"/>
          <w:bCs/>
          <w:i/>
          <w:iCs/>
          <w:sz w:val="26"/>
          <w:szCs w:val="26"/>
          <w:cs/>
        </w:rPr>
        <w:t>ที่นำข้อมูลที่ไม่สามารถสังเกตได้มาใช้</w:t>
      </w:r>
      <w:r w:rsidR="009B0DC0" w:rsidRPr="00A73B05">
        <w:rPr>
          <w:rFonts w:ascii="CordiaUPC" w:hAnsi="CordiaUPC" w:cs="CordiaUPC"/>
          <w:bCs/>
          <w:i/>
          <w:iCs/>
          <w:sz w:val="26"/>
          <w:szCs w:val="26"/>
          <w:cs/>
        </w:rPr>
        <w:t xml:space="preserve"> (</w:t>
      </w:r>
      <w:r w:rsidR="009B0DC0" w:rsidRPr="00A73B05">
        <w:rPr>
          <w:rFonts w:ascii="CordiaUPC" w:hAnsi="CordiaUPC" w:cs="CordiaUPC" w:hint="cs"/>
          <w:bCs/>
          <w:i/>
          <w:iCs/>
          <w:sz w:val="26"/>
          <w:szCs w:val="26"/>
          <w:cs/>
        </w:rPr>
        <w:t>ระดับ</w:t>
      </w:r>
      <w:r w:rsidR="009B0DC0" w:rsidRPr="00A73B05">
        <w:rPr>
          <w:rFonts w:ascii="CordiaUPC" w:hAnsi="CordiaUPC" w:cs="CordiaUPC"/>
          <w:bCs/>
          <w:i/>
          <w:iCs/>
          <w:sz w:val="26"/>
          <w:szCs w:val="26"/>
          <w:cs/>
        </w:rPr>
        <w:t xml:space="preserve"> 3)</w:t>
      </w:r>
    </w:p>
    <w:p w14:paraId="060C7D8B" w14:textId="77777777" w:rsidR="00643597" w:rsidRPr="00360F27" w:rsidRDefault="00643597" w:rsidP="00643597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2"/>
        <w:gridCol w:w="1432"/>
        <w:gridCol w:w="1432"/>
        <w:gridCol w:w="2371"/>
        <w:gridCol w:w="2292"/>
      </w:tblGrid>
      <w:tr w:rsidR="005B5D8B" w:rsidRPr="00360F27" w14:paraId="31B631DD" w14:textId="77777777" w:rsidTr="00A11376">
        <w:trPr>
          <w:trHeight w:val="334"/>
        </w:trPr>
        <w:tc>
          <w:tcPr>
            <w:tcW w:w="1432" w:type="dxa"/>
          </w:tcPr>
          <w:p w14:paraId="021D6D35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3DF32A40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34A8A23C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371" w:type="dxa"/>
          </w:tcPr>
          <w:p w14:paraId="44649F21" w14:textId="77777777" w:rsidR="005B5D8B" w:rsidRPr="00360F27" w:rsidRDefault="005B5D8B" w:rsidP="00A1137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2" w:type="dxa"/>
          </w:tcPr>
          <w:p w14:paraId="63398BD4" w14:textId="77777777" w:rsidR="005B5D8B" w:rsidRPr="00360F27" w:rsidRDefault="005B5D8B" w:rsidP="00A1137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B5D8B" w:rsidRPr="00360F27" w14:paraId="4847FF0B" w14:textId="77777777" w:rsidTr="00A11376">
        <w:trPr>
          <w:trHeight w:val="342"/>
        </w:trPr>
        <w:tc>
          <w:tcPr>
            <w:tcW w:w="4296" w:type="dxa"/>
            <w:gridSpan w:val="3"/>
          </w:tcPr>
          <w:p w14:paraId="29CAFF2D" w14:textId="379EAAA4" w:rsidR="005B5D8B" w:rsidRPr="00360F27" w:rsidRDefault="00604F0C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</w:t>
            </w: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ดือนสิ้นสุดวันที่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มีนาคม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4663" w:type="dxa"/>
            <w:gridSpan w:val="2"/>
          </w:tcPr>
          <w:p w14:paraId="6BAC33B1" w14:textId="77777777" w:rsidR="005B5D8B" w:rsidRPr="00360F27" w:rsidRDefault="005B5D8B" w:rsidP="00A1137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360F27">
              <w:rPr>
                <w:rFonts w:ascii="CordiaUPC" w:eastAsia="MS Mincho" w:hAnsi="CordiaUPC" w:cs="CordiaUPC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360F27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5B5D8B" w:rsidRPr="00360F27" w14:paraId="308C7E34" w14:textId="77777777" w:rsidTr="00A11376">
        <w:trPr>
          <w:trHeight w:val="334"/>
        </w:trPr>
        <w:tc>
          <w:tcPr>
            <w:tcW w:w="4296" w:type="dxa"/>
            <w:gridSpan w:val="3"/>
          </w:tcPr>
          <w:p w14:paraId="0D1018A6" w14:textId="3D58909B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ยอดต้น</w:t>
            </w:r>
            <w:r w:rsidR="00604F0C"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71" w:type="dxa"/>
          </w:tcPr>
          <w:p w14:paraId="3D8E4F01" w14:textId="6DA2BC48" w:rsidR="005B5D8B" w:rsidRPr="00360F27" w:rsidRDefault="00620970" w:rsidP="00A11376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2,693</w:t>
            </w:r>
          </w:p>
        </w:tc>
        <w:tc>
          <w:tcPr>
            <w:tcW w:w="2292" w:type="dxa"/>
          </w:tcPr>
          <w:p w14:paraId="1779A3C5" w14:textId="58B5E393" w:rsidR="005B5D8B" w:rsidRPr="00360F27" w:rsidRDefault="00620970" w:rsidP="00A11376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2,693</w:t>
            </w:r>
          </w:p>
        </w:tc>
      </w:tr>
      <w:tr w:rsidR="005B5D8B" w:rsidRPr="00360F27" w14:paraId="4DC8A23E" w14:textId="77777777" w:rsidTr="00A11376">
        <w:trPr>
          <w:trHeight w:val="334"/>
        </w:trPr>
        <w:tc>
          <w:tcPr>
            <w:tcW w:w="4296" w:type="dxa"/>
            <w:gridSpan w:val="3"/>
          </w:tcPr>
          <w:p w14:paraId="0C033CF4" w14:textId="7BB8631B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รับรู้</w:t>
            </w:r>
            <w:r w:rsidR="00140CF5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71" w:type="dxa"/>
          </w:tcPr>
          <w:p w14:paraId="734609F6" w14:textId="6FBE0AE0" w:rsidR="005B5D8B" w:rsidRPr="00360F27" w:rsidRDefault="005921C1" w:rsidP="00A11376">
            <w:pPr>
              <w:pBdr>
                <w:bottom w:val="single" w:sz="4" w:space="1" w:color="auto"/>
              </w:pBdr>
              <w:tabs>
                <w:tab w:val="clear" w:pos="680"/>
                <w:tab w:val="clear" w:pos="1871"/>
                <w:tab w:val="left" w:pos="185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(24)</w:t>
            </w:r>
          </w:p>
        </w:tc>
        <w:tc>
          <w:tcPr>
            <w:tcW w:w="2292" w:type="dxa"/>
          </w:tcPr>
          <w:p w14:paraId="60F90F31" w14:textId="170174FF" w:rsidR="005B5D8B" w:rsidRPr="00360F27" w:rsidRDefault="005921C1" w:rsidP="00A11376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(24)</w:t>
            </w:r>
          </w:p>
        </w:tc>
      </w:tr>
      <w:tr w:rsidR="005B5D8B" w:rsidRPr="00360F27" w14:paraId="4DC5C8C8" w14:textId="77777777" w:rsidTr="00A11376">
        <w:trPr>
          <w:trHeight w:val="381"/>
        </w:trPr>
        <w:tc>
          <w:tcPr>
            <w:tcW w:w="4296" w:type="dxa"/>
            <w:gridSpan w:val="3"/>
          </w:tcPr>
          <w:p w14:paraId="2504FD64" w14:textId="230D5ABD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ยอดสิ้น</w:t>
            </w:r>
            <w:r w:rsidR="00604F0C" w:rsidRPr="00360F2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71" w:type="dxa"/>
          </w:tcPr>
          <w:p w14:paraId="4B79A923" w14:textId="0590550E" w:rsidR="005B5D8B" w:rsidRPr="00360F27" w:rsidRDefault="00620970" w:rsidP="00A11376">
            <w:pPr>
              <w:pBdr>
                <w:bottom w:val="doub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</w:rPr>
              <w:t>2,669</w:t>
            </w:r>
          </w:p>
        </w:tc>
        <w:tc>
          <w:tcPr>
            <w:tcW w:w="2292" w:type="dxa"/>
            <w:vAlign w:val="bottom"/>
          </w:tcPr>
          <w:p w14:paraId="155A8C51" w14:textId="55D0A841" w:rsidR="005B5D8B" w:rsidRPr="00360F27" w:rsidRDefault="00620970" w:rsidP="00A11376">
            <w:pPr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left" w:pos="891"/>
              </w:tabs>
              <w:spacing w:line="240" w:lineRule="auto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</w:rPr>
              <w:t>2,669</w:t>
            </w:r>
          </w:p>
        </w:tc>
      </w:tr>
    </w:tbl>
    <w:p w14:paraId="18568873" w14:textId="408396C1" w:rsidR="005B5D8B" w:rsidRPr="00360F27" w:rsidRDefault="005B5D8B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2"/>
        <w:gridCol w:w="1432"/>
        <w:gridCol w:w="1432"/>
        <w:gridCol w:w="2371"/>
        <w:gridCol w:w="2292"/>
      </w:tblGrid>
      <w:tr w:rsidR="005B5D8B" w:rsidRPr="00360F27" w14:paraId="4BD746C0" w14:textId="77777777" w:rsidTr="00A11376">
        <w:trPr>
          <w:trHeight w:val="334"/>
        </w:trPr>
        <w:tc>
          <w:tcPr>
            <w:tcW w:w="1432" w:type="dxa"/>
          </w:tcPr>
          <w:p w14:paraId="78D47F91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0B2ECC46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1D5F50CE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371" w:type="dxa"/>
          </w:tcPr>
          <w:p w14:paraId="6CABAB3A" w14:textId="77777777" w:rsidR="005B5D8B" w:rsidRPr="00360F27" w:rsidRDefault="005B5D8B" w:rsidP="00A1137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2" w:type="dxa"/>
          </w:tcPr>
          <w:p w14:paraId="10D4B959" w14:textId="77777777" w:rsidR="005B5D8B" w:rsidRPr="00360F27" w:rsidRDefault="005B5D8B" w:rsidP="00A1137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B5D8B" w:rsidRPr="00360F27" w14:paraId="4B27DDB0" w14:textId="77777777" w:rsidTr="00A11376">
        <w:trPr>
          <w:trHeight w:val="342"/>
        </w:trPr>
        <w:tc>
          <w:tcPr>
            <w:tcW w:w="4296" w:type="dxa"/>
            <w:gridSpan w:val="3"/>
          </w:tcPr>
          <w:p w14:paraId="3AD6132E" w14:textId="2B88F035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360F27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ธันวาคม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4663" w:type="dxa"/>
            <w:gridSpan w:val="2"/>
          </w:tcPr>
          <w:p w14:paraId="41AAA926" w14:textId="77777777" w:rsidR="005B5D8B" w:rsidRPr="00360F27" w:rsidRDefault="005B5D8B" w:rsidP="00A1137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360F27">
              <w:rPr>
                <w:rFonts w:ascii="CordiaUPC" w:eastAsia="MS Mincho" w:hAnsi="CordiaUPC" w:cs="CordiaUPC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360F27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5B5D8B" w:rsidRPr="00360F27" w14:paraId="5FED500C" w14:textId="77777777" w:rsidTr="00A11376">
        <w:trPr>
          <w:trHeight w:val="334"/>
        </w:trPr>
        <w:tc>
          <w:tcPr>
            <w:tcW w:w="4296" w:type="dxa"/>
            <w:gridSpan w:val="3"/>
          </w:tcPr>
          <w:p w14:paraId="53707C55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71" w:type="dxa"/>
          </w:tcPr>
          <w:p w14:paraId="1D5EA917" w14:textId="77777777" w:rsidR="005B5D8B" w:rsidRPr="00360F27" w:rsidRDefault="005B5D8B" w:rsidP="00A11376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607</w:t>
            </w:r>
          </w:p>
        </w:tc>
        <w:tc>
          <w:tcPr>
            <w:tcW w:w="2292" w:type="dxa"/>
          </w:tcPr>
          <w:p w14:paraId="53899386" w14:textId="77777777" w:rsidR="005B5D8B" w:rsidRPr="00360F27" w:rsidRDefault="005B5D8B" w:rsidP="00A11376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459</w:t>
            </w:r>
          </w:p>
        </w:tc>
      </w:tr>
      <w:tr w:rsidR="005B5D8B" w:rsidRPr="00360F27" w14:paraId="75C23957" w14:textId="77777777" w:rsidTr="00A11376">
        <w:trPr>
          <w:trHeight w:val="334"/>
        </w:trPr>
        <w:tc>
          <w:tcPr>
            <w:tcW w:w="4296" w:type="dxa"/>
            <w:gridSpan w:val="3"/>
          </w:tcPr>
          <w:p w14:paraId="2E24CA6E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2371" w:type="dxa"/>
          </w:tcPr>
          <w:p w14:paraId="5476B148" w14:textId="77777777" w:rsidR="005B5D8B" w:rsidRPr="00360F27" w:rsidRDefault="005B5D8B" w:rsidP="00A11376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1,605</w:t>
            </w:r>
          </w:p>
        </w:tc>
        <w:tc>
          <w:tcPr>
            <w:tcW w:w="2292" w:type="dxa"/>
          </w:tcPr>
          <w:p w14:paraId="687BF065" w14:textId="77777777" w:rsidR="005B5D8B" w:rsidRPr="00360F27" w:rsidRDefault="005B5D8B" w:rsidP="00A11376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1,605</w:t>
            </w:r>
          </w:p>
        </w:tc>
      </w:tr>
      <w:tr w:rsidR="005B5D8B" w:rsidRPr="00360F27" w14:paraId="547BA7B8" w14:textId="77777777" w:rsidTr="00A11376">
        <w:trPr>
          <w:trHeight w:val="334"/>
        </w:trPr>
        <w:tc>
          <w:tcPr>
            <w:tcW w:w="4296" w:type="dxa"/>
            <w:gridSpan w:val="3"/>
          </w:tcPr>
          <w:p w14:paraId="371EB8F7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ขายในระหว่างปี</w:t>
            </w:r>
          </w:p>
        </w:tc>
        <w:tc>
          <w:tcPr>
            <w:tcW w:w="2371" w:type="dxa"/>
          </w:tcPr>
          <w:p w14:paraId="30AAA709" w14:textId="77777777" w:rsidR="005B5D8B" w:rsidRPr="00360F27" w:rsidRDefault="005B5D8B" w:rsidP="00A11376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(57)</w:t>
            </w:r>
          </w:p>
        </w:tc>
        <w:tc>
          <w:tcPr>
            <w:tcW w:w="2292" w:type="dxa"/>
          </w:tcPr>
          <w:p w14:paraId="1DD6CCCD" w14:textId="77777777" w:rsidR="005B5D8B" w:rsidRPr="00360F27" w:rsidRDefault="005B5D8B" w:rsidP="00A11376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(56)</w:t>
            </w:r>
          </w:p>
        </w:tc>
      </w:tr>
      <w:tr w:rsidR="005B5D8B" w:rsidRPr="00360F27" w14:paraId="0725C58B" w14:textId="77777777" w:rsidTr="00A11376">
        <w:trPr>
          <w:trHeight w:val="342"/>
        </w:trPr>
        <w:tc>
          <w:tcPr>
            <w:tcW w:w="4296" w:type="dxa"/>
            <w:gridSpan w:val="3"/>
          </w:tcPr>
          <w:p w14:paraId="26DE101E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2371" w:type="dxa"/>
          </w:tcPr>
          <w:p w14:paraId="301D134F" w14:textId="77777777" w:rsidR="005B5D8B" w:rsidRPr="00360F27" w:rsidRDefault="005B5D8B" w:rsidP="00A11376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-</w:t>
            </w:r>
          </w:p>
        </w:tc>
        <w:tc>
          <w:tcPr>
            <w:tcW w:w="2292" w:type="dxa"/>
          </w:tcPr>
          <w:p w14:paraId="667A9151" w14:textId="77777777" w:rsidR="005B5D8B" w:rsidRPr="00360F27" w:rsidRDefault="005B5D8B" w:rsidP="00A11376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164</w:t>
            </w:r>
          </w:p>
        </w:tc>
      </w:tr>
      <w:tr w:rsidR="005B5D8B" w:rsidRPr="00360F27" w14:paraId="54C7E687" w14:textId="77777777" w:rsidTr="00A11376">
        <w:trPr>
          <w:trHeight w:val="334"/>
        </w:trPr>
        <w:tc>
          <w:tcPr>
            <w:tcW w:w="4296" w:type="dxa"/>
            <w:gridSpan w:val="3"/>
          </w:tcPr>
          <w:p w14:paraId="4F18154D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รับรู้กำไรในกำไรขาดทุนเบ็ดเสร็จอื่น </w:t>
            </w:r>
          </w:p>
        </w:tc>
        <w:tc>
          <w:tcPr>
            <w:tcW w:w="2371" w:type="dxa"/>
          </w:tcPr>
          <w:p w14:paraId="69F60077" w14:textId="77777777" w:rsidR="005B5D8B" w:rsidRPr="00360F27" w:rsidRDefault="005B5D8B" w:rsidP="00A11376">
            <w:pPr>
              <w:pBdr>
                <w:bottom w:val="single" w:sz="4" w:space="1" w:color="auto"/>
              </w:pBdr>
              <w:tabs>
                <w:tab w:val="clear" w:pos="680"/>
                <w:tab w:val="clear" w:pos="1871"/>
                <w:tab w:val="left" w:pos="185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538</w:t>
            </w:r>
          </w:p>
        </w:tc>
        <w:tc>
          <w:tcPr>
            <w:tcW w:w="2292" w:type="dxa"/>
          </w:tcPr>
          <w:p w14:paraId="1D7CB8BD" w14:textId="77777777" w:rsidR="005B5D8B" w:rsidRPr="00360F27" w:rsidRDefault="005B5D8B" w:rsidP="00A11376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521</w:t>
            </w:r>
          </w:p>
        </w:tc>
      </w:tr>
      <w:tr w:rsidR="005B5D8B" w:rsidRPr="00360F27" w14:paraId="461EF799" w14:textId="77777777" w:rsidTr="00A11376">
        <w:trPr>
          <w:trHeight w:val="381"/>
        </w:trPr>
        <w:tc>
          <w:tcPr>
            <w:tcW w:w="4296" w:type="dxa"/>
            <w:gridSpan w:val="3"/>
          </w:tcPr>
          <w:p w14:paraId="13E3A7E8" w14:textId="77777777" w:rsidR="005B5D8B" w:rsidRPr="00360F27" w:rsidRDefault="005B5D8B" w:rsidP="00A11376">
            <w:pPr>
              <w:spacing w:line="240" w:lineRule="auto"/>
              <w:jc w:val="thaiDistribute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2371" w:type="dxa"/>
          </w:tcPr>
          <w:p w14:paraId="1FAD211C" w14:textId="77777777" w:rsidR="005B5D8B" w:rsidRPr="00360F27" w:rsidRDefault="005B5D8B" w:rsidP="00A11376">
            <w:pPr>
              <w:pBdr>
                <w:bottom w:val="doub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</w:rPr>
              <w:t>2,693</w:t>
            </w:r>
          </w:p>
        </w:tc>
        <w:tc>
          <w:tcPr>
            <w:tcW w:w="2292" w:type="dxa"/>
            <w:vAlign w:val="bottom"/>
          </w:tcPr>
          <w:p w14:paraId="4FDC00FE" w14:textId="77777777" w:rsidR="005B5D8B" w:rsidRPr="00360F27" w:rsidRDefault="005B5D8B" w:rsidP="00A11376">
            <w:pPr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left" w:pos="891"/>
              </w:tabs>
              <w:spacing w:line="240" w:lineRule="auto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</w:rPr>
              <w:t>2,693</w:t>
            </w:r>
          </w:p>
        </w:tc>
      </w:tr>
    </w:tbl>
    <w:p w14:paraId="133B4408" w14:textId="63AD992E" w:rsidR="005B5D8B" w:rsidRPr="00360F27" w:rsidRDefault="005B5D8B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024A39D" w14:textId="77777777" w:rsidR="005B5D8B" w:rsidRPr="00360F27" w:rsidRDefault="005B5D8B" w:rsidP="00643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299F5C9" w14:textId="77777777" w:rsidR="00A736D2" w:rsidRPr="00360F27" w:rsidRDefault="00A73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 w:rsidRPr="00360F27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4433F9A" w14:textId="14D7B726" w:rsidR="002B026C" w:rsidRPr="00360F27" w:rsidRDefault="000011D0" w:rsidP="002B02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4</w:t>
      </w:r>
      <w:r w:rsidR="002B026C" w:rsidRPr="00360F27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2B026C" w:rsidRPr="00360F27">
        <w:rPr>
          <w:rFonts w:ascii="CordiaUPC" w:hAnsi="CordiaUPC" w:cs="CordiaUPC" w:hint="cs"/>
          <w:b/>
          <w:bCs/>
          <w:sz w:val="26"/>
          <w:szCs w:val="26"/>
          <w:cs/>
        </w:rPr>
        <w:t>การดำรงเงินกองทุน</w:t>
      </w:r>
    </w:p>
    <w:p w14:paraId="32EBCFD0" w14:textId="77777777" w:rsidR="002B026C" w:rsidRPr="00360F27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B902260" w14:textId="4CC9BB5A" w:rsidR="002B026C" w:rsidRPr="00360F27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862F72" w:rsidRPr="00360F27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862F72" w:rsidRPr="00360F27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มีนาคม </w:t>
      </w:r>
      <w:r w:rsidR="00862F72" w:rsidRPr="00360F27">
        <w:rPr>
          <w:rFonts w:ascii="CordiaUPC" w:eastAsia="MS Mincho" w:hAnsi="CordiaUPC" w:cs="CordiaUPC"/>
          <w:sz w:val="26"/>
          <w:szCs w:val="26"/>
          <w:lang w:eastAsia="th-TH"/>
        </w:rPr>
        <w:t>2565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862F72"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="00862F72" w:rsidRPr="00360F2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="00862F72"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>2564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31DCDA4A" w14:textId="77777777" w:rsidR="009D2089" w:rsidRPr="00360F27" w:rsidRDefault="009D2089" w:rsidP="009D2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9D2089" w:rsidRPr="00360F27" w14:paraId="42B9FB3D" w14:textId="77777777" w:rsidTr="009D2089">
        <w:trPr>
          <w:tblHeader/>
        </w:trPr>
        <w:tc>
          <w:tcPr>
            <w:tcW w:w="5603" w:type="dxa"/>
          </w:tcPr>
          <w:p w14:paraId="00AF22A7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59D10502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9D2089" w:rsidRPr="00360F27" w14:paraId="0ADC9202" w14:textId="77777777" w:rsidTr="009D2089">
        <w:trPr>
          <w:tblHeader/>
        </w:trPr>
        <w:tc>
          <w:tcPr>
            <w:tcW w:w="5603" w:type="dxa"/>
          </w:tcPr>
          <w:p w14:paraId="73E82C79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2CFF0B94" w14:textId="18D4A864" w:rsidR="009D2089" w:rsidRPr="00360F27" w:rsidRDefault="009D2089" w:rsidP="009D2089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4"/>
                <w:szCs w:val="24"/>
                <w:cs/>
                <w:lang w:val="en-US" w:eastAsia="th-TH"/>
              </w:rPr>
              <w:t xml:space="preserve">มีนาคม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4F6BFCB7" w14:textId="77777777" w:rsidR="009D2089" w:rsidRPr="00360F27" w:rsidRDefault="009D2089" w:rsidP="009D2089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CCACB0C" w14:textId="2E85D899" w:rsidR="009D2089" w:rsidRPr="00360F27" w:rsidRDefault="009D2089" w:rsidP="009D2089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  <w:t>31</w:t>
            </w:r>
            <w:r w:rsidRPr="00360F27">
              <w:rPr>
                <w:rFonts w:ascii="CordiaUPC" w:eastAsia="MS Mincho" w:hAnsi="CordiaUPC" w:cs="CordiaUPC" w:hint="cs"/>
                <w:sz w:val="24"/>
                <w:szCs w:val="24"/>
                <w:cs/>
                <w:lang w:val="en-GB" w:eastAsia="th-TH"/>
              </w:rPr>
              <w:t xml:space="preserve"> ธันวาคม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2564</w:t>
            </w:r>
          </w:p>
        </w:tc>
      </w:tr>
      <w:tr w:rsidR="009D2089" w:rsidRPr="00360F27" w14:paraId="2B1DD0BE" w14:textId="77777777" w:rsidTr="009D2089">
        <w:trPr>
          <w:tblHeader/>
        </w:trPr>
        <w:tc>
          <w:tcPr>
            <w:tcW w:w="5603" w:type="dxa"/>
          </w:tcPr>
          <w:p w14:paraId="4ADA19F0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2C21E368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360F27">
              <w:rPr>
                <w:rFonts w:ascii="CordiaUPC" w:eastAsia="MS Mincho" w:hAnsi="CordiaUPC" w:cs="CordiaUPC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360F27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9D2089" w:rsidRPr="00360F27" w14:paraId="47D4E986" w14:textId="77777777" w:rsidTr="009D2089">
        <w:trPr>
          <w:trHeight w:val="200"/>
        </w:trPr>
        <w:tc>
          <w:tcPr>
            <w:tcW w:w="5603" w:type="dxa"/>
          </w:tcPr>
          <w:p w14:paraId="31DDD933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710" w:type="dxa"/>
          </w:tcPr>
          <w:p w14:paraId="26E23AA4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270" w:type="dxa"/>
          </w:tcPr>
          <w:p w14:paraId="4FF0797F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</w:tcPr>
          <w:p w14:paraId="5771E7C2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9D2089" w:rsidRPr="00360F27" w14:paraId="4EA64942" w14:textId="77777777" w:rsidTr="009D2089">
        <w:tc>
          <w:tcPr>
            <w:tcW w:w="5603" w:type="dxa"/>
          </w:tcPr>
          <w:p w14:paraId="4E0F90AC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1</w:t>
            </w: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462DEBE7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270" w:type="dxa"/>
          </w:tcPr>
          <w:p w14:paraId="6ABFD974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</w:tcPr>
          <w:p w14:paraId="5D061D7E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6E0A44" w:rsidRPr="00360F27" w14:paraId="5026FAA0" w14:textId="77777777" w:rsidTr="009D2089">
        <w:tc>
          <w:tcPr>
            <w:tcW w:w="5603" w:type="dxa"/>
          </w:tcPr>
          <w:p w14:paraId="5C5544B0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4E38FA5D" w14:textId="36C73D45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  <w:tc>
          <w:tcPr>
            <w:tcW w:w="270" w:type="dxa"/>
          </w:tcPr>
          <w:p w14:paraId="7AE9A73C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0C1A6C0" w14:textId="10D68261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</w:tr>
      <w:tr w:rsidR="006E0A44" w:rsidRPr="00360F27" w14:paraId="3B17972F" w14:textId="77777777" w:rsidTr="009D2089">
        <w:tc>
          <w:tcPr>
            <w:tcW w:w="5603" w:type="dxa"/>
          </w:tcPr>
          <w:p w14:paraId="0269B51B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bottom"/>
          </w:tcPr>
          <w:p w14:paraId="2C556C48" w14:textId="14865D94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  <w:tc>
          <w:tcPr>
            <w:tcW w:w="270" w:type="dxa"/>
          </w:tcPr>
          <w:p w14:paraId="6427C4B9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4B2D162" w14:textId="1566449E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</w:tr>
      <w:tr w:rsidR="006E0A44" w:rsidRPr="00360F27" w14:paraId="156DCDBC" w14:textId="77777777" w:rsidTr="009D2089">
        <w:tc>
          <w:tcPr>
            <w:tcW w:w="5603" w:type="dxa"/>
          </w:tcPr>
          <w:p w14:paraId="130FC636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5F33BAD1" w14:textId="01C0C49F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  <w:tc>
          <w:tcPr>
            <w:tcW w:w="270" w:type="dxa"/>
          </w:tcPr>
          <w:p w14:paraId="5E92BC6A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E531C34" w14:textId="69A88A13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</w:tr>
      <w:tr w:rsidR="006E0A44" w:rsidRPr="00360F27" w14:paraId="636F11DE" w14:textId="77777777" w:rsidTr="009D2089">
        <w:tc>
          <w:tcPr>
            <w:tcW w:w="5603" w:type="dxa"/>
          </w:tcPr>
          <w:p w14:paraId="307A6CC8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63ABF312" w14:textId="5B43B0AC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49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585</w:t>
            </w:r>
          </w:p>
        </w:tc>
        <w:tc>
          <w:tcPr>
            <w:tcW w:w="270" w:type="dxa"/>
          </w:tcPr>
          <w:p w14:paraId="5698DF24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1B54D9B" w14:textId="22D1D166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49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585</w:t>
            </w:r>
          </w:p>
        </w:tc>
      </w:tr>
      <w:tr w:rsidR="006E0A44" w:rsidRPr="00360F27" w14:paraId="5FD18070" w14:textId="77777777" w:rsidTr="009D2089">
        <w:tc>
          <w:tcPr>
            <w:tcW w:w="5603" w:type="dxa"/>
          </w:tcPr>
          <w:p w14:paraId="370D5454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1568FCD3" w14:textId="4EDD9712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3,720</w:t>
            </w:r>
          </w:p>
        </w:tc>
        <w:tc>
          <w:tcPr>
            <w:tcW w:w="270" w:type="dxa"/>
          </w:tcPr>
          <w:p w14:paraId="77B7EA1D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59D54F7" w14:textId="49256A6D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673</w:t>
            </w:r>
          </w:p>
        </w:tc>
      </w:tr>
      <w:tr w:rsidR="006E0A44" w:rsidRPr="00360F27" w14:paraId="67C7F739" w14:textId="77777777" w:rsidTr="009D2089">
        <w:tc>
          <w:tcPr>
            <w:tcW w:w="5603" w:type="dxa"/>
          </w:tcPr>
          <w:p w14:paraId="168F87C5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รายการปรับจากเงินกองทุนชั้นที่ </w:t>
            </w:r>
            <w:r w:rsidRPr="00360F27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1B5849BD" w14:textId="25C345B9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Angsana New" w:hAnsi="CordiaUPC" w:cs="CordiaUPC"/>
                <w:color w:val="000000"/>
                <w:sz w:val="26"/>
                <w:szCs w:val="26"/>
              </w:rPr>
              <w:t>(30)</w:t>
            </w:r>
          </w:p>
        </w:tc>
        <w:tc>
          <w:tcPr>
            <w:tcW w:w="270" w:type="dxa"/>
          </w:tcPr>
          <w:p w14:paraId="2511A1D7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07A8834" w14:textId="46B9B6F9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(30)</w:t>
            </w:r>
          </w:p>
        </w:tc>
      </w:tr>
      <w:tr w:rsidR="006E0A44" w:rsidRPr="00360F27" w14:paraId="2EEAE3C3" w14:textId="77777777" w:rsidTr="009D2089">
        <w:tc>
          <w:tcPr>
            <w:tcW w:w="5603" w:type="dxa"/>
          </w:tcPr>
          <w:p w14:paraId="7D6438B8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1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8E0E415" w14:textId="4F568B78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,53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7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70" w:type="dxa"/>
          </w:tcPr>
          <w:p w14:paraId="369AA936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65A3D34" w14:textId="5E19E1FE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172)</w:t>
            </w:r>
          </w:p>
        </w:tc>
      </w:tr>
      <w:tr w:rsidR="006E0A44" w:rsidRPr="00360F27" w14:paraId="315C959F" w14:textId="77777777" w:rsidTr="009D2089">
        <w:tc>
          <w:tcPr>
            <w:tcW w:w="5603" w:type="dxa"/>
            <w:vAlign w:val="bottom"/>
          </w:tcPr>
          <w:p w14:paraId="04306A96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1</w:t>
            </w: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5BF8D" w14:textId="46315C73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174,96</w:t>
            </w:r>
            <w:r w:rsidRPr="00360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270" w:type="dxa"/>
          </w:tcPr>
          <w:p w14:paraId="504273DD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3D7DA" w14:textId="69951FDE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176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284</w:t>
            </w:r>
          </w:p>
        </w:tc>
      </w:tr>
      <w:tr w:rsidR="006E0A44" w:rsidRPr="00360F27" w14:paraId="553A6557" w14:textId="77777777" w:rsidTr="009D2089">
        <w:tc>
          <w:tcPr>
            <w:tcW w:w="5603" w:type="dxa"/>
            <w:vAlign w:val="bottom"/>
          </w:tcPr>
          <w:p w14:paraId="47E4BCEB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2D305A24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2FED798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5A1A4C1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E0A44" w:rsidRPr="00360F27" w14:paraId="6276BB15" w14:textId="77777777" w:rsidTr="009D2089">
        <w:tc>
          <w:tcPr>
            <w:tcW w:w="5603" w:type="dxa"/>
            <w:vAlign w:val="bottom"/>
          </w:tcPr>
          <w:p w14:paraId="70186B74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  <w:t xml:space="preserve">1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DF46E3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7AF5525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C624ED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E0A44" w:rsidRPr="00360F27" w14:paraId="39B8CAAB" w14:textId="77777777" w:rsidTr="00BF7AFC">
        <w:tc>
          <w:tcPr>
            <w:tcW w:w="5603" w:type="dxa"/>
            <w:vAlign w:val="bottom"/>
          </w:tcPr>
          <w:p w14:paraId="7FF40AF0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หุ้นกู้ด้อยสิทธิ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4921F" w14:textId="0C40342C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  <w:tc>
          <w:tcPr>
            <w:tcW w:w="270" w:type="dxa"/>
          </w:tcPr>
          <w:p w14:paraId="57768FB1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370BC" w14:textId="73D0D89F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</w:tr>
      <w:tr w:rsidR="006E0A44" w:rsidRPr="00360F27" w14:paraId="6C9B9B96" w14:textId="77777777" w:rsidTr="00BF7AFC">
        <w:tc>
          <w:tcPr>
            <w:tcW w:w="5603" w:type="dxa"/>
            <w:vAlign w:val="bottom"/>
          </w:tcPr>
          <w:p w14:paraId="4D5C0D1B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1</w:t>
            </w: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FB2E0" w14:textId="5D2EE3BA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187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055</w:t>
            </w:r>
          </w:p>
        </w:tc>
        <w:tc>
          <w:tcPr>
            <w:tcW w:w="270" w:type="dxa"/>
          </w:tcPr>
          <w:p w14:paraId="5B2E350F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659B1" w14:textId="1D154A19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188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373</w:t>
            </w:r>
          </w:p>
        </w:tc>
      </w:tr>
      <w:tr w:rsidR="00BF7AFC" w:rsidRPr="00360F27" w14:paraId="609F7434" w14:textId="77777777" w:rsidTr="00BF7AFC">
        <w:tc>
          <w:tcPr>
            <w:tcW w:w="5603" w:type="dxa"/>
            <w:vAlign w:val="bottom"/>
          </w:tcPr>
          <w:p w14:paraId="57547FC4" w14:textId="77777777" w:rsidR="00BF7AFC" w:rsidRPr="00360F27" w:rsidRDefault="00BF7AFC" w:rsidP="009F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66F5F" w14:textId="77777777" w:rsidR="00BF7AFC" w:rsidRPr="00360F27" w:rsidRDefault="00BF7AFC" w:rsidP="009F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4DB824D" w14:textId="77777777" w:rsidR="00BF7AFC" w:rsidRPr="00360F27" w:rsidRDefault="00BF7AFC" w:rsidP="009F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A84E" w14:textId="77777777" w:rsidR="00BF7AFC" w:rsidRPr="00360F27" w:rsidRDefault="00BF7AFC" w:rsidP="009F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BF7AFC" w:rsidRPr="00360F27" w14:paraId="08AB8EE5" w14:textId="77777777" w:rsidTr="009F178B">
        <w:tc>
          <w:tcPr>
            <w:tcW w:w="5603" w:type="dxa"/>
            <w:vAlign w:val="bottom"/>
          </w:tcPr>
          <w:p w14:paraId="283CCA17" w14:textId="61B10A20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val="en-GB" w:eastAsia="th-TH"/>
              </w:rPr>
              <w:t xml:space="preserve">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3F21A102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82A9C9A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65C66F5F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BF7AFC" w:rsidRPr="00360F27" w14:paraId="3843E89F" w14:textId="77777777" w:rsidTr="009F178B">
        <w:tc>
          <w:tcPr>
            <w:tcW w:w="5603" w:type="dxa"/>
          </w:tcPr>
          <w:p w14:paraId="4D688822" w14:textId="5FDE661C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>เ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shd w:val="clear" w:color="auto" w:fill="auto"/>
          </w:tcPr>
          <w:p w14:paraId="3E3B66C7" w14:textId="72001D01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,39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270" w:type="dxa"/>
          </w:tcPr>
          <w:p w14:paraId="07E2C5C0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1C907FB" w14:textId="0965B198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627</w:t>
            </w:r>
          </w:p>
        </w:tc>
      </w:tr>
      <w:tr w:rsidR="00BF7AFC" w:rsidRPr="00360F27" w14:paraId="01C240DC" w14:textId="77777777" w:rsidTr="00BF7AFC">
        <w:tc>
          <w:tcPr>
            <w:tcW w:w="5603" w:type="dxa"/>
          </w:tcPr>
          <w:p w14:paraId="6455CE73" w14:textId="1D5ABC02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หุ้นกู้ด้อยสิทธิ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>ที่นับเป็นเงินกองทุนชั้นที่ 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ADDF5A8" w14:textId="3CEB5D83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  <w:tc>
          <w:tcPr>
            <w:tcW w:w="270" w:type="dxa"/>
          </w:tcPr>
          <w:p w14:paraId="40260CBE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C39F48" w14:textId="2C6F3AB1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BF7AFC" w:rsidRPr="00360F27" w14:paraId="66911C25" w14:textId="77777777" w:rsidTr="00BF7AFC">
        <w:tc>
          <w:tcPr>
            <w:tcW w:w="5603" w:type="dxa"/>
          </w:tcPr>
          <w:p w14:paraId="54BFEBAA" w14:textId="1EE682E9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2</w:t>
            </w: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0B6DE" w14:textId="0C38EC6E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48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826</w:t>
            </w:r>
          </w:p>
        </w:tc>
        <w:tc>
          <w:tcPr>
            <w:tcW w:w="270" w:type="dxa"/>
          </w:tcPr>
          <w:p w14:paraId="393441E2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04FC6" w14:textId="7ED2EBE2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057</w:t>
            </w:r>
          </w:p>
        </w:tc>
      </w:tr>
      <w:tr w:rsidR="00BF7AFC" w:rsidRPr="00360F27" w14:paraId="5A90809C" w14:textId="77777777" w:rsidTr="00BF7AFC">
        <w:tc>
          <w:tcPr>
            <w:tcW w:w="5603" w:type="dxa"/>
          </w:tcPr>
          <w:p w14:paraId="4E26C3C8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0319CC2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A5794CB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CF4132E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BF7AFC" w:rsidRPr="00360F27" w14:paraId="34B07534" w14:textId="77777777" w:rsidTr="00BF7AFC">
        <w:tc>
          <w:tcPr>
            <w:tcW w:w="5603" w:type="dxa"/>
          </w:tcPr>
          <w:p w14:paraId="769BAEF5" w14:textId="7CB03894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D93EF4E" w14:textId="0F779329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235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881</w:t>
            </w:r>
          </w:p>
        </w:tc>
        <w:tc>
          <w:tcPr>
            <w:tcW w:w="270" w:type="dxa"/>
          </w:tcPr>
          <w:p w14:paraId="3F505861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85B614D" w14:textId="79553613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237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BF7AFC" w:rsidRPr="00360F27" w14:paraId="0C31388C" w14:textId="77777777" w:rsidTr="00BF7AFC">
        <w:tc>
          <w:tcPr>
            <w:tcW w:w="5603" w:type="dxa"/>
          </w:tcPr>
          <w:p w14:paraId="77C1C32B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F694500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890A75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78631533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BF7AFC" w:rsidRPr="00360F27" w14:paraId="17A266DA" w14:textId="77777777" w:rsidTr="00BF7AFC">
        <w:tc>
          <w:tcPr>
            <w:tcW w:w="5603" w:type="dxa"/>
          </w:tcPr>
          <w:p w14:paraId="72739BF5" w14:textId="4C5074D6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33041B" w14:textId="459F260F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217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443</w:t>
            </w:r>
          </w:p>
        </w:tc>
        <w:tc>
          <w:tcPr>
            <w:tcW w:w="270" w:type="dxa"/>
          </w:tcPr>
          <w:p w14:paraId="3831749F" w14:textId="77777777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53D86B" w14:textId="0583F202" w:rsidR="00BF7AFC" w:rsidRPr="00360F27" w:rsidRDefault="00BF7AFC" w:rsidP="00BF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228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574</w:t>
            </w:r>
          </w:p>
        </w:tc>
      </w:tr>
    </w:tbl>
    <w:p w14:paraId="28ACC3DA" w14:textId="77777777" w:rsidR="009D2089" w:rsidRPr="00360F27" w:rsidRDefault="009D2089" w:rsidP="009D2089"/>
    <w:p w14:paraId="3B12E77D" w14:textId="5F4766EC" w:rsidR="009D2089" w:rsidRPr="00360F27" w:rsidRDefault="009D2089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val="th-TH"/>
        </w:rPr>
      </w:pPr>
    </w:p>
    <w:p w14:paraId="514454A2" w14:textId="456FB014" w:rsidR="009D2089" w:rsidRPr="00360F27" w:rsidRDefault="009D2089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val="th-TH"/>
        </w:rPr>
      </w:pPr>
    </w:p>
    <w:p w14:paraId="68C2D850" w14:textId="15F1683B" w:rsidR="009D2089" w:rsidRPr="00360F27" w:rsidRDefault="009D2089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val="th-TH"/>
        </w:rPr>
      </w:pPr>
    </w:p>
    <w:p w14:paraId="19636B63" w14:textId="2CF80C1D" w:rsidR="009D2089" w:rsidRPr="00360F27" w:rsidRDefault="009D2089" w:rsidP="00BF7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</w:pPr>
    </w:p>
    <w:p w14:paraId="067CE0C1" w14:textId="77777777" w:rsidR="00F45B75" w:rsidRPr="00360F27" w:rsidRDefault="00F45B75"/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270"/>
        <w:gridCol w:w="1350"/>
        <w:gridCol w:w="990"/>
        <w:gridCol w:w="1350"/>
        <w:gridCol w:w="990"/>
      </w:tblGrid>
      <w:tr w:rsidR="006A5920" w:rsidRPr="00360F27" w14:paraId="53D99018" w14:textId="77777777" w:rsidTr="00F12BAE">
        <w:tc>
          <w:tcPr>
            <w:tcW w:w="4230" w:type="dxa"/>
            <w:vAlign w:val="center"/>
          </w:tcPr>
          <w:p w14:paraId="774C669C" w14:textId="77777777" w:rsidR="006A5920" w:rsidRPr="00360F27" w:rsidRDefault="006A5920" w:rsidP="00F12BAE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58E05F69" w14:textId="5EEE4EA8" w:rsidR="00F45B75" w:rsidRPr="00360F27" w:rsidRDefault="00F45B75" w:rsidP="00F12BAE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B914F0" w14:textId="77777777" w:rsidR="006A5920" w:rsidRPr="00360F27" w:rsidRDefault="006A5920" w:rsidP="00F12BAE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1651435" w14:textId="77777777" w:rsidR="006A5920" w:rsidRPr="00360F27" w:rsidRDefault="006A5920" w:rsidP="00F12BAE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1DC4E0A4" w14:textId="1D07C864" w:rsidR="006A5920" w:rsidRPr="00360F27" w:rsidRDefault="006A5920" w:rsidP="00F12BAE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360F27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24EAAD93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2565</w:t>
            </w:r>
          </w:p>
        </w:tc>
        <w:tc>
          <w:tcPr>
            <w:tcW w:w="1350" w:type="dxa"/>
          </w:tcPr>
          <w:p w14:paraId="5A11B602" w14:textId="77777777" w:rsidR="006A5920" w:rsidRPr="00360F27" w:rsidRDefault="006A5920" w:rsidP="00F12BAE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74804580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x-none" w:eastAsia="th-TH"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360F27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77F72EB1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60C72B6B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6A5920" w:rsidRPr="00360F27" w14:paraId="3278F522" w14:textId="77777777" w:rsidTr="00F12BAE">
        <w:tc>
          <w:tcPr>
            <w:tcW w:w="4230" w:type="dxa"/>
            <w:vAlign w:val="center"/>
          </w:tcPr>
          <w:p w14:paraId="5C79DBF5" w14:textId="77777777" w:rsidR="006A5920" w:rsidRPr="00360F27" w:rsidRDefault="006A5920" w:rsidP="00F12BAE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F82DC8" w14:textId="77777777" w:rsidR="006A5920" w:rsidRPr="00360F27" w:rsidRDefault="006A5920" w:rsidP="00F12BAE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</w:tcPr>
          <w:p w14:paraId="51011B16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F12BAE" w:rsidRPr="00360F27" w14:paraId="0528B193" w14:textId="77777777" w:rsidTr="00F12BAE">
        <w:tc>
          <w:tcPr>
            <w:tcW w:w="4230" w:type="dxa"/>
            <w:vAlign w:val="center"/>
          </w:tcPr>
          <w:p w14:paraId="6560E088" w14:textId="77777777" w:rsidR="00F12BAE" w:rsidRPr="00360F27" w:rsidRDefault="00F12BAE" w:rsidP="00F12BAE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70" w:type="dxa"/>
          </w:tcPr>
          <w:p w14:paraId="5092B0AD" w14:textId="77777777" w:rsidR="00F12BAE" w:rsidRPr="00360F27" w:rsidRDefault="00F12BAE" w:rsidP="00F12BAE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90AC93" w14:textId="261E0830" w:rsidR="00F12BAE" w:rsidRPr="00360F27" w:rsidRDefault="00F12BAE" w:rsidP="00F12BAE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</w:t>
            </w:r>
            <w:r w:rsidR="00896571" w:rsidRPr="00360F27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.0</w:t>
            </w:r>
          </w:p>
        </w:tc>
        <w:tc>
          <w:tcPr>
            <w:tcW w:w="990" w:type="dxa"/>
            <w:vAlign w:val="bottom"/>
          </w:tcPr>
          <w:p w14:paraId="17394112" w14:textId="0FA6F148" w:rsidR="00F12BAE" w:rsidRPr="00360F27" w:rsidRDefault="006E0A4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19.38</w:t>
            </w:r>
          </w:p>
        </w:tc>
        <w:tc>
          <w:tcPr>
            <w:tcW w:w="1350" w:type="dxa"/>
            <w:vAlign w:val="bottom"/>
          </w:tcPr>
          <w:p w14:paraId="0A8215D3" w14:textId="77777777" w:rsidR="00F12BAE" w:rsidRPr="00360F27" w:rsidRDefault="00F12BAE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990" w:type="dxa"/>
            <w:vAlign w:val="bottom"/>
          </w:tcPr>
          <w:p w14:paraId="3B8C01AA" w14:textId="77777777" w:rsidR="00F12BAE" w:rsidRPr="00360F27" w:rsidRDefault="00F12BAE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19.3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F12BAE" w:rsidRPr="00360F27" w14:paraId="7211A8F4" w14:textId="77777777" w:rsidTr="00F12BAE">
        <w:tc>
          <w:tcPr>
            <w:tcW w:w="4230" w:type="dxa"/>
            <w:vAlign w:val="center"/>
          </w:tcPr>
          <w:p w14:paraId="05310D94" w14:textId="77777777" w:rsidR="00F12BAE" w:rsidRPr="00360F27" w:rsidRDefault="00F12BAE" w:rsidP="00F12BAE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70" w:type="dxa"/>
          </w:tcPr>
          <w:p w14:paraId="45E28A95" w14:textId="77777777" w:rsidR="00F12BAE" w:rsidRPr="00360F27" w:rsidRDefault="00F12BAE" w:rsidP="00F12BAE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EB493A" w14:textId="4566832C" w:rsidR="00F12BAE" w:rsidRPr="00360F27" w:rsidRDefault="00F12BAE" w:rsidP="00F12BAE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990" w:type="dxa"/>
          </w:tcPr>
          <w:p w14:paraId="4364FA68" w14:textId="696739A1" w:rsidR="00F12BAE" w:rsidRPr="00360F27" w:rsidRDefault="006E0A4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15.36</w:t>
            </w:r>
          </w:p>
        </w:tc>
        <w:tc>
          <w:tcPr>
            <w:tcW w:w="1350" w:type="dxa"/>
          </w:tcPr>
          <w:p w14:paraId="13E73470" w14:textId="77777777" w:rsidR="00F12BAE" w:rsidRPr="00360F27" w:rsidRDefault="00F12BAE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990" w:type="dxa"/>
          </w:tcPr>
          <w:p w14:paraId="27D35932" w14:textId="77777777" w:rsidR="00F12BAE" w:rsidRPr="00360F27" w:rsidRDefault="00F12BAE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15.3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F12BAE" w:rsidRPr="00360F27" w14:paraId="7DF833A3" w14:textId="77777777" w:rsidTr="00F12BAE">
        <w:tc>
          <w:tcPr>
            <w:tcW w:w="4230" w:type="dxa"/>
            <w:vAlign w:val="center"/>
          </w:tcPr>
          <w:p w14:paraId="2A8B9805" w14:textId="77777777" w:rsidR="00F12BAE" w:rsidRPr="00360F27" w:rsidRDefault="00F12BAE" w:rsidP="00EF6BC0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70" w:type="dxa"/>
          </w:tcPr>
          <w:p w14:paraId="4853C990" w14:textId="77777777" w:rsidR="00F12BAE" w:rsidRPr="00360F27" w:rsidRDefault="00F12BAE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6879AB" w14:textId="3CEE7B8F" w:rsidR="00F12BAE" w:rsidRPr="00360F27" w:rsidRDefault="00F12BAE" w:rsidP="00F12BAE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990" w:type="dxa"/>
            <w:vAlign w:val="bottom"/>
          </w:tcPr>
          <w:p w14:paraId="30108597" w14:textId="1F5B084D" w:rsidR="00F12BAE" w:rsidRPr="00360F27" w:rsidRDefault="006E0A4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14.37</w:t>
            </w:r>
          </w:p>
        </w:tc>
        <w:tc>
          <w:tcPr>
            <w:tcW w:w="1350" w:type="dxa"/>
            <w:vAlign w:val="bottom"/>
          </w:tcPr>
          <w:p w14:paraId="04E1BDFD" w14:textId="77777777" w:rsidR="00F12BAE" w:rsidRPr="00360F27" w:rsidRDefault="00F12BAE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990" w:type="dxa"/>
            <w:vAlign w:val="bottom"/>
          </w:tcPr>
          <w:p w14:paraId="63423500" w14:textId="77777777" w:rsidR="00F12BAE" w:rsidRPr="00360F27" w:rsidRDefault="00F12BAE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14.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</w:tr>
    </w:tbl>
    <w:p w14:paraId="55540379" w14:textId="697EF557" w:rsidR="00BF7AFC" w:rsidRPr="00360F27" w:rsidRDefault="00667EAA" w:rsidP="00056677">
      <w:pPr>
        <w:tabs>
          <w:tab w:val="clear" w:pos="454"/>
          <w:tab w:val="clear" w:pos="680"/>
        </w:tabs>
        <w:spacing w:before="120"/>
        <w:ind w:left="720" w:hanging="180"/>
        <w:rPr>
          <w:rFonts w:ascii="CordiaUPC" w:eastAsia="MS Mincho" w:hAnsi="CordiaUPC" w:cs="CordiaUPC"/>
          <w:sz w:val="22"/>
          <w:szCs w:val="22"/>
          <w:lang w:eastAsia="th-TH"/>
        </w:rPr>
      </w:pPr>
      <w:r w:rsidRPr="00360F27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360F2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</w:t>
      </w:r>
      <w:r w:rsidR="00B978A2" w:rsidRPr="00360F2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="00056677"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ธปท</w:t>
      </w:r>
      <w:r w:rsidR="00056677"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="00056677"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="00056677"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 </w:t>
      </w:r>
      <w:r w:rsidR="00056677"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="00056677"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056677"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="00056677"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="00056677" w:rsidRPr="0005667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="00056677"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="00056677"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2.50 </w:t>
      </w:r>
      <w:r w:rsidR="00056677"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="00056677"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="00056677" w:rsidRPr="0005667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="00056677"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="00056677"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1.0</w:t>
      </w: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9D2089" w:rsidRPr="00360F27" w14:paraId="61A43FBC" w14:textId="77777777" w:rsidTr="009D2089">
        <w:trPr>
          <w:tblHeader/>
        </w:trPr>
        <w:tc>
          <w:tcPr>
            <w:tcW w:w="5589" w:type="dxa"/>
          </w:tcPr>
          <w:p w14:paraId="7183ABB7" w14:textId="5690D856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2FCDF87E" w14:textId="77777777" w:rsidR="001E311C" w:rsidRDefault="001E311C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th-TH"/>
              </w:rPr>
            </w:pPr>
          </w:p>
          <w:p w14:paraId="635F7F51" w14:textId="4D0ABBA8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9D2089" w:rsidRPr="00360F27" w14:paraId="3246D26D" w14:textId="77777777" w:rsidTr="009D2089">
        <w:trPr>
          <w:tblHeader/>
        </w:trPr>
        <w:tc>
          <w:tcPr>
            <w:tcW w:w="5589" w:type="dxa"/>
          </w:tcPr>
          <w:p w14:paraId="752DEC0E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DC5D057" w14:textId="3D0E657E" w:rsidR="009D2089" w:rsidRPr="00360F27" w:rsidRDefault="009D2089" w:rsidP="009D2089">
            <w:pPr>
              <w:pStyle w:val="a"/>
              <w:tabs>
                <w:tab w:val="clear" w:pos="1080"/>
              </w:tabs>
              <w:spacing w:line="380" w:lineRule="exact"/>
              <w:ind w:left="-130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4"/>
                <w:szCs w:val="24"/>
                <w:cs/>
                <w:lang w:val="en-US" w:eastAsia="th-TH"/>
              </w:rPr>
              <w:t xml:space="preserve">มีนาคม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28D6922B" w14:textId="77777777" w:rsidR="009D2089" w:rsidRPr="00360F27" w:rsidRDefault="009D2089" w:rsidP="009D2089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AB23923" w14:textId="2ECCD4CD" w:rsidR="009D2089" w:rsidRPr="00360F27" w:rsidRDefault="009D2089" w:rsidP="009D2089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</w:t>
            </w:r>
            <w:r w:rsidR="00F374ED" w:rsidRPr="00360F27">
              <w:rPr>
                <w:rFonts w:ascii="CordiaUPC" w:eastAsia="MS Mincho" w:hAnsi="CordiaUPC" w:cs="CordiaUPC" w:hint="cs"/>
                <w:sz w:val="24"/>
                <w:szCs w:val="24"/>
                <w:cs/>
                <w:lang w:val="en-US" w:eastAsia="th-TH"/>
              </w:rPr>
              <w:t>64</w:t>
            </w:r>
          </w:p>
        </w:tc>
      </w:tr>
      <w:tr w:rsidR="009D2089" w:rsidRPr="00360F27" w14:paraId="0C908C8F" w14:textId="77777777" w:rsidTr="009D2089">
        <w:trPr>
          <w:tblHeader/>
        </w:trPr>
        <w:tc>
          <w:tcPr>
            <w:tcW w:w="5589" w:type="dxa"/>
          </w:tcPr>
          <w:p w14:paraId="620369DA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3800AA43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360F27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360F27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9D2089" w:rsidRPr="00360F27" w14:paraId="21F63397" w14:textId="77777777" w:rsidTr="009D2089">
        <w:tc>
          <w:tcPr>
            <w:tcW w:w="5589" w:type="dxa"/>
            <w:vAlign w:val="bottom"/>
          </w:tcPr>
          <w:p w14:paraId="206CF09D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0E578663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ECB4527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728C40E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9D2089" w:rsidRPr="00360F27" w14:paraId="5CF90962" w14:textId="77777777" w:rsidTr="009D2089">
        <w:tc>
          <w:tcPr>
            <w:tcW w:w="5589" w:type="dxa"/>
          </w:tcPr>
          <w:p w14:paraId="7D25EDE9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3324FD7B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2D1D18A6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0475E49" w14:textId="77777777" w:rsidR="009D2089" w:rsidRPr="00360F27" w:rsidRDefault="009D2089" w:rsidP="009D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E0A44" w:rsidRPr="00360F27" w14:paraId="704954ED" w14:textId="77777777" w:rsidTr="009D2089">
        <w:tc>
          <w:tcPr>
            <w:tcW w:w="5589" w:type="dxa"/>
          </w:tcPr>
          <w:p w14:paraId="58E9DFE6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1F3F5898" w14:textId="03D96521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  <w:tc>
          <w:tcPr>
            <w:tcW w:w="270" w:type="dxa"/>
          </w:tcPr>
          <w:p w14:paraId="5C36711F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2F9E8B0E" w14:textId="0EB12A9F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</w:tr>
      <w:tr w:rsidR="006E0A44" w:rsidRPr="00360F27" w14:paraId="6DCFA4E6" w14:textId="77777777" w:rsidTr="009D2089">
        <w:tc>
          <w:tcPr>
            <w:tcW w:w="5589" w:type="dxa"/>
          </w:tcPr>
          <w:p w14:paraId="484BF4D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24FBE559" w14:textId="460964A0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  <w:tc>
          <w:tcPr>
            <w:tcW w:w="270" w:type="dxa"/>
          </w:tcPr>
          <w:p w14:paraId="6E9A3EA0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2E618247" w14:textId="10A8E201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</w:tr>
      <w:tr w:rsidR="006E0A44" w:rsidRPr="00360F27" w14:paraId="4FC29772" w14:textId="77777777" w:rsidTr="009D2089">
        <w:tc>
          <w:tcPr>
            <w:tcW w:w="5589" w:type="dxa"/>
          </w:tcPr>
          <w:p w14:paraId="51F5F3DB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6398EC67" w14:textId="71662C75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  <w:tc>
          <w:tcPr>
            <w:tcW w:w="270" w:type="dxa"/>
          </w:tcPr>
          <w:p w14:paraId="7CB20F1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55F915B5" w14:textId="3A97F8B9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</w:tr>
      <w:tr w:rsidR="006E0A44" w:rsidRPr="00360F27" w14:paraId="56DC23B1" w14:textId="77777777" w:rsidTr="009D2089">
        <w:tc>
          <w:tcPr>
            <w:tcW w:w="5589" w:type="dxa"/>
          </w:tcPr>
          <w:p w14:paraId="7738D05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599CC6CF" w14:textId="77C478A4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48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351</w:t>
            </w:r>
          </w:p>
        </w:tc>
        <w:tc>
          <w:tcPr>
            <w:tcW w:w="270" w:type="dxa"/>
          </w:tcPr>
          <w:p w14:paraId="6E83D820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5307372A" w14:textId="3A133C84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48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351</w:t>
            </w:r>
          </w:p>
        </w:tc>
      </w:tr>
      <w:tr w:rsidR="006E0A44" w:rsidRPr="00360F27" w14:paraId="2BE293A9" w14:textId="77777777" w:rsidTr="009D2089">
        <w:tc>
          <w:tcPr>
            <w:tcW w:w="5589" w:type="dxa"/>
          </w:tcPr>
          <w:p w14:paraId="56522A8C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29371042" w14:textId="47551A66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3,785</w:t>
            </w:r>
          </w:p>
        </w:tc>
        <w:tc>
          <w:tcPr>
            <w:tcW w:w="270" w:type="dxa"/>
          </w:tcPr>
          <w:p w14:paraId="40776DD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40BCF3D2" w14:textId="5BCDF363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733</w:t>
            </w:r>
          </w:p>
        </w:tc>
      </w:tr>
      <w:tr w:rsidR="006E0A44" w:rsidRPr="00360F27" w14:paraId="36DCE063" w14:textId="77777777" w:rsidTr="009D2089">
        <w:tc>
          <w:tcPr>
            <w:tcW w:w="5589" w:type="dxa"/>
          </w:tcPr>
          <w:p w14:paraId="2E47821A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0856F2C5" w14:textId="26E28769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885</w:t>
            </w:r>
          </w:p>
        </w:tc>
        <w:tc>
          <w:tcPr>
            <w:tcW w:w="270" w:type="dxa"/>
          </w:tcPr>
          <w:p w14:paraId="0AAC227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8B22FB5" w14:textId="7E99CB24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885</w:t>
            </w:r>
          </w:p>
        </w:tc>
      </w:tr>
      <w:tr w:rsidR="006E0A44" w:rsidRPr="00360F27" w14:paraId="48E20AED" w14:textId="77777777" w:rsidTr="009D2089">
        <w:tc>
          <w:tcPr>
            <w:tcW w:w="5589" w:type="dxa"/>
          </w:tcPr>
          <w:p w14:paraId="52990131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52CF9CBA" w14:textId="5B717E24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70" w:type="dxa"/>
          </w:tcPr>
          <w:p w14:paraId="01BC62F1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332C6316" w14:textId="138322F9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(29)</w:t>
            </w:r>
          </w:p>
        </w:tc>
      </w:tr>
      <w:tr w:rsidR="006E0A44" w:rsidRPr="00360F27" w14:paraId="6D0CE1D6" w14:textId="77777777" w:rsidTr="009D2089">
        <w:tc>
          <w:tcPr>
            <w:tcW w:w="5589" w:type="dxa"/>
          </w:tcPr>
          <w:p w14:paraId="22C9FEF7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A470D8B" w14:textId="2C01115B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4,196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70" w:type="dxa"/>
          </w:tcPr>
          <w:p w14:paraId="52DF4FBB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C02A8A6" w14:textId="6B55CF0B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822)</w:t>
            </w:r>
          </w:p>
        </w:tc>
      </w:tr>
      <w:tr w:rsidR="006E0A44" w:rsidRPr="00360F27" w14:paraId="2F29BAE3" w14:textId="77777777" w:rsidTr="009D2089">
        <w:tc>
          <w:tcPr>
            <w:tcW w:w="5589" w:type="dxa"/>
            <w:vAlign w:val="bottom"/>
          </w:tcPr>
          <w:p w14:paraId="2240C069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92244C0" w14:textId="4003A793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174,023</w:t>
            </w:r>
          </w:p>
        </w:tc>
        <w:tc>
          <w:tcPr>
            <w:tcW w:w="270" w:type="dxa"/>
          </w:tcPr>
          <w:p w14:paraId="22B453F7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7B05F8E1" w14:textId="2988B5F4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175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346</w:t>
            </w:r>
          </w:p>
        </w:tc>
      </w:tr>
      <w:tr w:rsidR="006E0A44" w:rsidRPr="00360F27" w14:paraId="79BD97C1" w14:textId="77777777" w:rsidTr="009D2089">
        <w:tc>
          <w:tcPr>
            <w:tcW w:w="5589" w:type="dxa"/>
            <w:vAlign w:val="bottom"/>
          </w:tcPr>
          <w:p w14:paraId="51AF6199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</w:tcPr>
          <w:p w14:paraId="503FFAD4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1868576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60BACFAA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6E0A44" w:rsidRPr="00360F27" w14:paraId="4AB48051" w14:textId="77777777" w:rsidTr="009D2089">
        <w:tc>
          <w:tcPr>
            <w:tcW w:w="5589" w:type="dxa"/>
            <w:vAlign w:val="bottom"/>
          </w:tcPr>
          <w:p w14:paraId="7973AFA3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25E90A" w14:textId="1119EB2D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576A02F7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1900B1DF" w14:textId="64955892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</w:tr>
      <w:tr w:rsidR="006E0A44" w:rsidRPr="00360F27" w14:paraId="7055EBB7" w14:textId="77777777" w:rsidTr="009D2089">
        <w:tc>
          <w:tcPr>
            <w:tcW w:w="5589" w:type="dxa"/>
            <w:vAlign w:val="bottom"/>
          </w:tcPr>
          <w:p w14:paraId="09AB882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49238A0" w14:textId="3623D509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186,112</w:t>
            </w:r>
          </w:p>
        </w:tc>
        <w:tc>
          <w:tcPr>
            <w:tcW w:w="270" w:type="dxa"/>
          </w:tcPr>
          <w:p w14:paraId="48931569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93B54" w14:textId="0705F556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187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435</w:t>
            </w:r>
          </w:p>
        </w:tc>
      </w:tr>
      <w:tr w:rsidR="006E0A44" w:rsidRPr="00360F27" w14:paraId="04F7BFC3" w14:textId="77777777" w:rsidTr="009D2089">
        <w:trPr>
          <w:trHeight w:val="195"/>
        </w:trPr>
        <w:tc>
          <w:tcPr>
            <w:tcW w:w="5589" w:type="dxa"/>
            <w:vAlign w:val="bottom"/>
          </w:tcPr>
          <w:p w14:paraId="2B40C265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E6E5A5B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A8D41B5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381E7EEB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6E0A44" w:rsidRPr="00360F27" w14:paraId="708617D1" w14:textId="77777777" w:rsidTr="009D2089">
        <w:tc>
          <w:tcPr>
            <w:tcW w:w="5589" w:type="dxa"/>
            <w:vAlign w:val="bottom"/>
          </w:tcPr>
          <w:p w14:paraId="2F844CC5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0181EC80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05A9030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5D5A694A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6E0A44" w:rsidRPr="00360F27" w14:paraId="2FF7DF10" w14:textId="77777777" w:rsidTr="009D2089">
        <w:tc>
          <w:tcPr>
            <w:tcW w:w="5589" w:type="dxa"/>
          </w:tcPr>
          <w:p w14:paraId="634CA84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</w:tcPr>
          <w:p w14:paraId="0EDFC538" w14:textId="1B32CD83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,39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270" w:type="dxa"/>
          </w:tcPr>
          <w:p w14:paraId="399DB5A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24DDBD8" w14:textId="76B8E352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627</w:t>
            </w:r>
          </w:p>
        </w:tc>
      </w:tr>
      <w:tr w:rsidR="006E0A44" w:rsidRPr="00360F27" w14:paraId="6970567B" w14:textId="77777777" w:rsidTr="009D2089">
        <w:tc>
          <w:tcPr>
            <w:tcW w:w="5589" w:type="dxa"/>
          </w:tcPr>
          <w:p w14:paraId="53352A60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9A77C3E" w14:textId="0702E17A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  <w:tc>
          <w:tcPr>
            <w:tcW w:w="270" w:type="dxa"/>
          </w:tcPr>
          <w:p w14:paraId="6956286B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29597F2B" w14:textId="45813E79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6E0A44" w:rsidRPr="00360F27" w14:paraId="15F149B1" w14:textId="77777777" w:rsidTr="009D2089">
        <w:tc>
          <w:tcPr>
            <w:tcW w:w="5589" w:type="dxa"/>
          </w:tcPr>
          <w:p w14:paraId="15B29FED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0AE0884" w14:textId="1490B25B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48,82</w:t>
            </w:r>
            <w:r w:rsidRPr="00360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6</w:t>
            </w:r>
          </w:p>
        </w:tc>
        <w:tc>
          <w:tcPr>
            <w:tcW w:w="270" w:type="dxa"/>
          </w:tcPr>
          <w:p w14:paraId="2F895305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4242C0F5" w14:textId="4CCBEDD8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057</w:t>
            </w:r>
          </w:p>
        </w:tc>
      </w:tr>
      <w:tr w:rsidR="006E0A44" w:rsidRPr="00360F27" w14:paraId="2A7C0BBA" w14:textId="77777777" w:rsidTr="009D2089">
        <w:tc>
          <w:tcPr>
            <w:tcW w:w="5589" w:type="dxa"/>
          </w:tcPr>
          <w:p w14:paraId="64A4BC74" w14:textId="77777777" w:rsidR="006E0A44" w:rsidRPr="00360F27" w:rsidRDefault="006E0A44" w:rsidP="006E0A44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EDE8DFA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AF96F82" w14:textId="77777777" w:rsidR="006E0A44" w:rsidRPr="00360F27" w:rsidRDefault="006E0A44" w:rsidP="006E0A44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2E37B734" w14:textId="77777777" w:rsidR="006E0A44" w:rsidRPr="00360F27" w:rsidRDefault="006E0A44" w:rsidP="006E0A44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6E0A44" w:rsidRPr="00360F27" w14:paraId="3F91B4E3" w14:textId="77777777" w:rsidTr="009D2089">
        <w:tc>
          <w:tcPr>
            <w:tcW w:w="5589" w:type="dxa"/>
          </w:tcPr>
          <w:p w14:paraId="73DA9D2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4CB14E5" w14:textId="1074BF25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234,938</w:t>
            </w:r>
          </w:p>
        </w:tc>
        <w:tc>
          <w:tcPr>
            <w:tcW w:w="270" w:type="dxa"/>
          </w:tcPr>
          <w:p w14:paraId="1DED4C44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33939396" w14:textId="5CFD801B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236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492</w:t>
            </w:r>
          </w:p>
        </w:tc>
      </w:tr>
      <w:tr w:rsidR="006E0A44" w:rsidRPr="00360F27" w14:paraId="534454BE" w14:textId="77777777" w:rsidTr="009D2089">
        <w:trPr>
          <w:trHeight w:val="207"/>
        </w:trPr>
        <w:tc>
          <w:tcPr>
            <w:tcW w:w="5589" w:type="dxa"/>
          </w:tcPr>
          <w:p w14:paraId="53D548AC" w14:textId="77777777" w:rsidR="006E0A44" w:rsidRPr="00360F27" w:rsidRDefault="006E0A44" w:rsidP="006E0A44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851D104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5CC5AD3" w14:textId="77777777" w:rsidR="006E0A44" w:rsidRPr="00360F27" w:rsidRDefault="006E0A44" w:rsidP="006E0A44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7BC5185B" w14:textId="77777777" w:rsidR="006E0A44" w:rsidRPr="00360F27" w:rsidRDefault="006E0A44" w:rsidP="006E0A44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6E0A44" w:rsidRPr="00360F27" w14:paraId="72FFBCF3" w14:textId="77777777" w:rsidTr="009D2089">
        <w:tc>
          <w:tcPr>
            <w:tcW w:w="5589" w:type="dxa"/>
          </w:tcPr>
          <w:p w14:paraId="7F73D642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EFAEFF" w14:textId="5C5891BF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1,205,571</w:t>
            </w:r>
          </w:p>
        </w:tc>
        <w:tc>
          <w:tcPr>
            <w:tcW w:w="270" w:type="dxa"/>
          </w:tcPr>
          <w:p w14:paraId="1B191A6C" w14:textId="77777777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2D17540A" w14:textId="1C438951" w:rsidR="006E0A44" w:rsidRPr="00360F27" w:rsidRDefault="006E0A44" w:rsidP="006E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216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927</w:t>
            </w:r>
          </w:p>
        </w:tc>
      </w:tr>
    </w:tbl>
    <w:p w14:paraId="5800B4C1" w14:textId="394B9A41" w:rsidR="009D2089" w:rsidRPr="00360F27" w:rsidRDefault="009D2089" w:rsidP="009D2089">
      <w:pPr>
        <w:rPr>
          <w:rFonts w:ascii="CordiaUPC" w:hAnsi="CordiaUPC" w:cs="CordiaUPC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270"/>
        <w:gridCol w:w="1350"/>
        <w:gridCol w:w="990"/>
        <w:gridCol w:w="1350"/>
        <w:gridCol w:w="990"/>
      </w:tblGrid>
      <w:tr w:rsidR="006A5920" w:rsidRPr="00360F27" w14:paraId="030ACB1E" w14:textId="77777777" w:rsidTr="00F12BAE">
        <w:tc>
          <w:tcPr>
            <w:tcW w:w="4230" w:type="dxa"/>
            <w:vAlign w:val="center"/>
          </w:tcPr>
          <w:p w14:paraId="5004C7B0" w14:textId="77777777" w:rsidR="006A5920" w:rsidRPr="00360F27" w:rsidRDefault="006A5920" w:rsidP="00F12BAE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bookmarkStart w:id="4" w:name="_Hlk99553935"/>
          </w:p>
        </w:tc>
        <w:tc>
          <w:tcPr>
            <w:tcW w:w="270" w:type="dxa"/>
          </w:tcPr>
          <w:p w14:paraId="626D8DD7" w14:textId="77777777" w:rsidR="006A5920" w:rsidRPr="00360F27" w:rsidRDefault="006A5920" w:rsidP="00F12BAE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FE76852" w14:textId="77777777" w:rsidR="006A5920" w:rsidRPr="00360F27" w:rsidRDefault="006A5920" w:rsidP="00F12BAE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0B99C4E5" w14:textId="3B85380E" w:rsidR="006A5920" w:rsidRPr="00360F27" w:rsidRDefault="006A5920" w:rsidP="00F12BAE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360F27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25233406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2565</w:t>
            </w:r>
          </w:p>
        </w:tc>
        <w:tc>
          <w:tcPr>
            <w:tcW w:w="1350" w:type="dxa"/>
          </w:tcPr>
          <w:p w14:paraId="528F91CF" w14:textId="77777777" w:rsidR="006A5920" w:rsidRPr="00360F27" w:rsidRDefault="006A5920" w:rsidP="00F12BAE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68D9A4EA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x-none" w:eastAsia="th-TH"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360F27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0098825F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75CE366C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6A5920" w:rsidRPr="00360F27" w14:paraId="0CAEBA39" w14:textId="77777777" w:rsidTr="00F12BAE">
        <w:tc>
          <w:tcPr>
            <w:tcW w:w="4230" w:type="dxa"/>
            <w:vAlign w:val="center"/>
          </w:tcPr>
          <w:p w14:paraId="501F02E8" w14:textId="77777777" w:rsidR="006A5920" w:rsidRPr="00360F27" w:rsidRDefault="006A5920" w:rsidP="00F12BAE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BF6349" w14:textId="77777777" w:rsidR="006A5920" w:rsidRPr="00360F27" w:rsidRDefault="006A5920" w:rsidP="00F12BAE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</w:tcPr>
          <w:p w14:paraId="5950D2AA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6A5920" w:rsidRPr="00360F27" w14:paraId="0412A459" w14:textId="77777777" w:rsidTr="00F12BAE">
        <w:tc>
          <w:tcPr>
            <w:tcW w:w="4230" w:type="dxa"/>
            <w:vAlign w:val="center"/>
          </w:tcPr>
          <w:p w14:paraId="262AD6DA" w14:textId="77777777" w:rsidR="006A5920" w:rsidRPr="00360F27" w:rsidRDefault="006A5920" w:rsidP="00F12BAE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70" w:type="dxa"/>
          </w:tcPr>
          <w:p w14:paraId="5481413C" w14:textId="77777777" w:rsidR="006A5920" w:rsidRPr="00360F27" w:rsidRDefault="006A5920" w:rsidP="00F12BAE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B0850B" w14:textId="79CBDB80" w:rsidR="006A5920" w:rsidRPr="00360F27" w:rsidRDefault="00F12BAE" w:rsidP="00F12BAE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</w:t>
            </w:r>
            <w:r w:rsidR="00896571" w:rsidRPr="00360F27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.0</w:t>
            </w:r>
          </w:p>
        </w:tc>
        <w:tc>
          <w:tcPr>
            <w:tcW w:w="990" w:type="dxa"/>
            <w:vAlign w:val="bottom"/>
          </w:tcPr>
          <w:p w14:paraId="77ECE690" w14:textId="4BC5D533" w:rsidR="006A5920" w:rsidRPr="00360F27" w:rsidRDefault="006E0A4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19.49</w:t>
            </w:r>
          </w:p>
        </w:tc>
        <w:tc>
          <w:tcPr>
            <w:tcW w:w="1350" w:type="dxa"/>
            <w:vAlign w:val="bottom"/>
          </w:tcPr>
          <w:p w14:paraId="56560DFC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990" w:type="dxa"/>
          </w:tcPr>
          <w:p w14:paraId="3E635723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19.43</w:t>
            </w:r>
          </w:p>
        </w:tc>
      </w:tr>
      <w:tr w:rsidR="006A5920" w:rsidRPr="00360F27" w14:paraId="74739AA9" w14:textId="77777777" w:rsidTr="00F12BAE">
        <w:tc>
          <w:tcPr>
            <w:tcW w:w="4230" w:type="dxa"/>
            <w:vAlign w:val="center"/>
          </w:tcPr>
          <w:p w14:paraId="5A379A82" w14:textId="77777777" w:rsidR="006A5920" w:rsidRPr="00360F27" w:rsidRDefault="006A5920" w:rsidP="00F12BAE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70" w:type="dxa"/>
          </w:tcPr>
          <w:p w14:paraId="222F6590" w14:textId="77777777" w:rsidR="006A5920" w:rsidRPr="00360F27" w:rsidRDefault="006A5920" w:rsidP="00F12BAE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581437" w14:textId="24F98816" w:rsidR="006A5920" w:rsidRPr="00360F27" w:rsidRDefault="00F12BAE" w:rsidP="00F12BAE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990" w:type="dxa"/>
          </w:tcPr>
          <w:p w14:paraId="410C3FB9" w14:textId="7E524F64" w:rsidR="006A5920" w:rsidRPr="00360F27" w:rsidRDefault="006E0A4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15.44</w:t>
            </w:r>
          </w:p>
        </w:tc>
        <w:tc>
          <w:tcPr>
            <w:tcW w:w="1350" w:type="dxa"/>
          </w:tcPr>
          <w:p w14:paraId="0DF56976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990" w:type="dxa"/>
          </w:tcPr>
          <w:p w14:paraId="1ADB91C3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15.40</w:t>
            </w:r>
          </w:p>
        </w:tc>
      </w:tr>
      <w:tr w:rsidR="006A5920" w:rsidRPr="00360F27" w14:paraId="06CE909A" w14:textId="77777777" w:rsidTr="00F12BAE">
        <w:tc>
          <w:tcPr>
            <w:tcW w:w="4230" w:type="dxa"/>
            <w:vAlign w:val="center"/>
          </w:tcPr>
          <w:p w14:paraId="120147C6" w14:textId="77777777" w:rsidR="006A5920" w:rsidRPr="00360F27" w:rsidRDefault="006A5920" w:rsidP="00F12BAE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360F27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70" w:type="dxa"/>
          </w:tcPr>
          <w:p w14:paraId="562B2C81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5725D5" w14:textId="3FA5FCE3" w:rsidR="006A5920" w:rsidRPr="00360F27" w:rsidRDefault="00F12BAE" w:rsidP="00F12BAE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990" w:type="dxa"/>
            <w:vAlign w:val="bottom"/>
          </w:tcPr>
          <w:p w14:paraId="17533579" w14:textId="1AFCBEF7" w:rsidR="006A5920" w:rsidRPr="00360F27" w:rsidRDefault="006E0A4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14.43</w:t>
            </w:r>
          </w:p>
        </w:tc>
        <w:tc>
          <w:tcPr>
            <w:tcW w:w="1350" w:type="dxa"/>
            <w:vAlign w:val="bottom"/>
          </w:tcPr>
          <w:p w14:paraId="6E37154E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990" w:type="dxa"/>
          </w:tcPr>
          <w:p w14:paraId="523953EF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</w:p>
          <w:p w14:paraId="7C55E8BD" w14:textId="77777777" w:rsidR="006A5920" w:rsidRPr="00360F27" w:rsidRDefault="006A592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14.41</w:t>
            </w:r>
          </w:p>
        </w:tc>
      </w:tr>
    </w:tbl>
    <w:bookmarkEnd w:id="4"/>
    <w:p w14:paraId="784A748B" w14:textId="3743692A" w:rsidR="001E311C" w:rsidRPr="00360F27" w:rsidRDefault="001E311C" w:rsidP="001E311C">
      <w:pPr>
        <w:tabs>
          <w:tab w:val="clear" w:pos="454"/>
          <w:tab w:val="clear" w:pos="680"/>
        </w:tabs>
        <w:spacing w:before="120"/>
        <w:ind w:left="720" w:hanging="180"/>
        <w:rPr>
          <w:rFonts w:ascii="CordiaUPC" w:eastAsia="MS Mincho" w:hAnsi="CordiaUPC" w:cs="CordiaUPC"/>
          <w:sz w:val="22"/>
          <w:szCs w:val="22"/>
          <w:lang w:eastAsia="th-TH"/>
        </w:rPr>
      </w:pPr>
      <w:r w:rsidRPr="00360F27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360F2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 </w:t>
      </w:r>
      <w:r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ธปท</w:t>
      </w:r>
      <w:r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 </w:t>
      </w:r>
      <w:r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5667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2.50 </w:t>
      </w:r>
      <w:r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5667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05667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05667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1.0</w:t>
      </w:r>
    </w:p>
    <w:p w14:paraId="0432AE02" w14:textId="5B65FC12" w:rsidR="00BE03D3" w:rsidRPr="00360F27" w:rsidRDefault="00BE03D3" w:rsidP="001E3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45AE24CE" w14:textId="52BC1E14" w:rsidR="002B026C" w:rsidRPr="00360F27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9D2089" w:rsidRPr="00360F27">
        <w:rPr>
          <w:rFonts w:ascii="CordiaUPC" w:hAnsi="CordiaUPC" w:cs="CordiaUPC"/>
          <w:sz w:val="26"/>
          <w:szCs w:val="26"/>
        </w:rPr>
        <w:t>31</w:t>
      </w:r>
      <w:r w:rsidR="009D2089" w:rsidRPr="00360F27">
        <w:rPr>
          <w:rFonts w:ascii="CordiaUPC" w:hAnsi="CordiaUPC" w:cs="CordiaUPC" w:hint="cs"/>
          <w:sz w:val="26"/>
          <w:szCs w:val="26"/>
          <w:cs/>
        </w:rPr>
        <w:t xml:space="preserve"> มีนาคม </w:t>
      </w:r>
      <w:r w:rsidR="009D2089" w:rsidRPr="00360F27">
        <w:rPr>
          <w:rFonts w:ascii="CordiaUPC" w:hAnsi="CordiaUPC" w:cs="CordiaUPC"/>
          <w:sz w:val="26"/>
          <w:szCs w:val="26"/>
        </w:rPr>
        <w:t>2565</w:t>
      </w:r>
      <w:r w:rsidR="00104D51" w:rsidRPr="00360F2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และ </w:t>
      </w:r>
      <w:r w:rsidRPr="00360F27">
        <w:rPr>
          <w:rFonts w:ascii="CordiaUPC" w:hAnsi="CordiaUPC" w:cs="CordiaUPC" w:hint="cs"/>
          <w:bCs/>
          <w:sz w:val="26"/>
          <w:szCs w:val="26"/>
        </w:rPr>
        <w:t>31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 xml:space="preserve"> ธันวาคม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360F27">
        <w:rPr>
          <w:rFonts w:ascii="CordiaUPC" w:eastAsia="Cordia New" w:hAnsi="CordiaUPC" w:cs="CordiaUPC" w:hint="cs"/>
          <w:sz w:val="26"/>
          <w:szCs w:val="26"/>
        </w:rPr>
        <w:t>256</w:t>
      </w:r>
      <w:r w:rsidR="009D2089" w:rsidRPr="00360F27">
        <w:rPr>
          <w:rFonts w:ascii="CordiaUPC" w:eastAsia="Cordia New" w:hAnsi="CordiaUPC" w:cs="CordiaUPC"/>
          <w:sz w:val="26"/>
          <w:szCs w:val="26"/>
        </w:rPr>
        <w:t>4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4C422B8C" w14:textId="77777777" w:rsidR="00223A05" w:rsidRPr="00360F27" w:rsidRDefault="00223A05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1ADD4C8E" w14:textId="6A5AE241" w:rsidR="002B026C" w:rsidRPr="00360F27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36CEA5E6" w14:textId="77777777" w:rsidR="002B026C" w:rsidRPr="00360F27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2B026C" w:rsidRPr="00360F27" w14:paraId="082BA5D3" w14:textId="77777777" w:rsidTr="00104D51">
        <w:tc>
          <w:tcPr>
            <w:tcW w:w="2527" w:type="dxa"/>
          </w:tcPr>
          <w:p w14:paraId="30BF38E1" w14:textId="77777777" w:rsidR="002B026C" w:rsidRPr="00360F27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2F5DECA" w14:textId="77777777" w:rsidR="002B026C" w:rsidRPr="00360F27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1D70B710" w14:textId="73EFE431" w:rsidR="002B026C" w:rsidRPr="00360F27" w:rsidRDefault="00BF7AF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https://www.ttbbank.com/th/ir/financial-information/pillar3</w:t>
            </w:r>
          </w:p>
        </w:tc>
      </w:tr>
      <w:tr w:rsidR="002B026C" w:rsidRPr="00360F27" w14:paraId="3FA0407E" w14:textId="77777777" w:rsidTr="00104D51">
        <w:tc>
          <w:tcPr>
            <w:tcW w:w="2527" w:type="dxa"/>
          </w:tcPr>
          <w:p w14:paraId="0D854E4C" w14:textId="77777777" w:rsidR="002B026C" w:rsidRPr="00360F27" w:rsidRDefault="002B026C" w:rsidP="00714F38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4E196764" w14:textId="216D1367" w:rsidR="002B026C" w:rsidRPr="00360F27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="00104D51" w:rsidRPr="00360F27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104D51"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2B026C" w:rsidRPr="00360F27" w14:paraId="63FA479E" w14:textId="77777777" w:rsidTr="00104D51">
        <w:tc>
          <w:tcPr>
            <w:tcW w:w="2527" w:type="dxa"/>
          </w:tcPr>
          <w:p w14:paraId="01D70176" w14:textId="77777777" w:rsidR="002B026C" w:rsidRPr="00360F27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05FBD9F" w14:textId="413109DA" w:rsidR="002B026C" w:rsidRPr="00360F27" w:rsidRDefault="00F374ED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proofErr w:type="gramStart"/>
            <w:r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ธันวาคม</w:t>
            </w: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</w:t>
            </w:r>
            <w:r w:rsidRPr="00360F27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 w:rsidRPr="00360F2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4</w:t>
            </w:r>
            <w:proofErr w:type="gramEnd"/>
          </w:p>
        </w:tc>
      </w:tr>
    </w:tbl>
    <w:p w14:paraId="139A547D" w14:textId="77777777" w:rsidR="002B026C" w:rsidRPr="00360F27" w:rsidRDefault="002B026C" w:rsidP="00321A15">
      <w:pPr>
        <w:ind w:right="-28"/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4FA8E4E0" w14:textId="75D75DA6" w:rsidR="002B026C" w:rsidRPr="00360F27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D613A92" w14:textId="77777777" w:rsidR="002B026C" w:rsidRPr="00360F27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610BAAC" w14:textId="547F43E1" w:rsidR="002B026C" w:rsidRPr="00360F27" w:rsidRDefault="002B026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315BEF9F" w14:textId="2F047B48" w:rsidR="00BF7AFC" w:rsidRPr="00360F27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127FD037" w14:textId="4C63874D" w:rsidR="00BF7AFC" w:rsidRPr="00360F27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214A6D17" w14:textId="3F47D636" w:rsidR="00BF7AFC" w:rsidRPr="00360F27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41F19AB4" w14:textId="6CC8B0FF" w:rsidR="00BF7AFC" w:rsidRPr="00360F27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6A3B1D05" w14:textId="78D548B7" w:rsidR="00BF7AFC" w:rsidRPr="00360F27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29539702" w14:textId="06D4EB64" w:rsidR="00BF7AFC" w:rsidRPr="00360F27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31570FA1" w14:textId="73FF6515" w:rsidR="00BF7AFC" w:rsidRPr="00360F27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27D5CF6A" w14:textId="5082E7DA" w:rsidR="00BF7AFC" w:rsidRPr="00360F27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490587F0" w14:textId="743CD1AF" w:rsidR="00BF7AFC" w:rsidRPr="00360F27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5C451C0F" w14:textId="77777777" w:rsidR="00BF7AFC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771F3C55" w14:textId="77777777" w:rsidR="00841F19" w:rsidRPr="00360F27" w:rsidRDefault="00841F19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3AD624D6" w14:textId="77777777" w:rsidR="002B026C" w:rsidRPr="00360F27" w:rsidRDefault="002B026C" w:rsidP="002B026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eastAsia="Cordia New" w:hAnsiTheme="majorBidi" w:cstheme="majorBidi"/>
          <w:sz w:val="14"/>
          <w:szCs w:val="14"/>
          <w:lang w:val="en-US"/>
        </w:rPr>
      </w:pPr>
    </w:p>
    <w:p w14:paraId="368D2289" w14:textId="44DCC0A9" w:rsidR="003E24DB" w:rsidRPr="00841F19" w:rsidRDefault="000011D0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30"/>
          <w:szCs w:val="30"/>
          <w:lang w:val="en-US" w:bidi="th-TH"/>
        </w:rPr>
      </w:pPr>
      <w:r w:rsidRPr="00841F19">
        <w:rPr>
          <w:rFonts w:ascii="CordiaUPC" w:hAnsi="CordiaUPC" w:cs="CordiaUPC"/>
          <w:b/>
          <w:bCs/>
          <w:sz w:val="30"/>
          <w:szCs w:val="30"/>
          <w:lang w:bidi="th-TH"/>
        </w:rPr>
        <w:lastRenderedPageBreak/>
        <w:t>5</w:t>
      </w:r>
      <w:r w:rsidR="003E24DB" w:rsidRPr="00841F19">
        <w:rPr>
          <w:rFonts w:ascii="CordiaUPC" w:hAnsi="CordiaUPC" w:cs="CordiaUPC"/>
          <w:b/>
          <w:bCs/>
          <w:sz w:val="30"/>
          <w:szCs w:val="30"/>
          <w:lang w:bidi="th-TH"/>
        </w:rPr>
        <w:tab/>
      </w:r>
      <w:r w:rsidR="003E24DB" w:rsidRPr="00841F19">
        <w:rPr>
          <w:rFonts w:ascii="CordiaUPC" w:hAnsi="CordiaUPC" w:cs="CordiaUPC"/>
          <w:b/>
          <w:bCs/>
          <w:sz w:val="30"/>
          <w:szCs w:val="30"/>
          <w:cs/>
          <w:lang w:bidi="th-TH"/>
        </w:rPr>
        <w:t>เงินลงทุนสุทธิ</w:t>
      </w:r>
    </w:p>
    <w:p w14:paraId="5F72A8E0" w14:textId="77777777" w:rsidR="003E24DB" w:rsidRPr="00360F27" w:rsidRDefault="003E24DB" w:rsidP="004B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4CC581AD" w14:textId="6BBDDF19" w:rsidR="003E24DB" w:rsidRPr="0038136D" w:rsidRDefault="000011D0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8136D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3E24DB" w:rsidRPr="0038136D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="001D4EF0" w:rsidRPr="0038136D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3E24DB" w:rsidRPr="0038136D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030E4F" w:rsidRPr="00360F27" w14:paraId="12BDEA4D" w14:textId="77777777" w:rsidTr="00C6400E">
        <w:trPr>
          <w:cantSplit/>
          <w:trHeight w:val="374"/>
          <w:tblHeader/>
        </w:trPr>
        <w:tc>
          <w:tcPr>
            <w:tcW w:w="5310" w:type="dxa"/>
            <w:shd w:val="clear" w:color="auto" w:fill="auto"/>
            <w:vAlign w:val="bottom"/>
          </w:tcPr>
          <w:p w14:paraId="08FB6A6A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870" w:type="dxa"/>
            <w:gridSpan w:val="3"/>
            <w:shd w:val="clear" w:color="auto" w:fill="auto"/>
            <w:vAlign w:val="bottom"/>
          </w:tcPr>
          <w:p w14:paraId="6C68FCFA" w14:textId="0BACA3C5" w:rsidR="00030E4F" w:rsidRPr="00360F27" w:rsidRDefault="00030E4F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</w:t>
            </w:r>
            <w:r w:rsidR="00C6400E" w:rsidRPr="00360F2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  <w:r w:rsidR="00C6400E" w:rsidRPr="00360F27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C6400E" w:rsidRPr="00360F2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030E4F" w:rsidRPr="00360F27" w14:paraId="417AAF85" w14:textId="77777777" w:rsidTr="00C6400E">
        <w:trPr>
          <w:cantSplit/>
          <w:trHeight w:val="374"/>
          <w:tblHeader/>
        </w:trPr>
        <w:tc>
          <w:tcPr>
            <w:tcW w:w="5310" w:type="dxa"/>
            <w:shd w:val="clear" w:color="auto" w:fill="auto"/>
            <w:vAlign w:val="bottom"/>
          </w:tcPr>
          <w:p w14:paraId="1AD2399B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C9AC3C4" w14:textId="027ABB50" w:rsidR="00030E4F" w:rsidRPr="00360F27" w:rsidRDefault="00030E4F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551E6E" w14:textId="77777777" w:rsidR="00030E4F" w:rsidRPr="00360F27" w:rsidRDefault="00030E4F" w:rsidP="003375D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7D2ED7" w14:textId="7B600DC6" w:rsidR="00030E4F" w:rsidRPr="00360F27" w:rsidRDefault="00030E4F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2564</w:t>
            </w:r>
          </w:p>
        </w:tc>
      </w:tr>
      <w:tr w:rsidR="00030E4F" w:rsidRPr="00360F27" w14:paraId="30067738" w14:textId="77777777" w:rsidTr="00C6400E">
        <w:trPr>
          <w:cantSplit/>
          <w:trHeight w:val="374"/>
          <w:tblHeader/>
        </w:trPr>
        <w:tc>
          <w:tcPr>
            <w:tcW w:w="5310" w:type="dxa"/>
            <w:shd w:val="clear" w:color="auto" w:fill="auto"/>
            <w:vAlign w:val="bottom"/>
          </w:tcPr>
          <w:p w14:paraId="1AAC4AC0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3870" w:type="dxa"/>
            <w:gridSpan w:val="3"/>
            <w:shd w:val="clear" w:color="auto" w:fill="auto"/>
            <w:vAlign w:val="bottom"/>
          </w:tcPr>
          <w:p w14:paraId="4F955C65" w14:textId="77777777" w:rsidR="00030E4F" w:rsidRPr="00360F27" w:rsidRDefault="00030E4F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30E4F" w:rsidRPr="00360F27" w14:paraId="1B3501AB" w14:textId="77777777" w:rsidTr="00C6400E">
        <w:trPr>
          <w:cantSplit/>
          <w:trHeight w:val="374"/>
        </w:trPr>
        <w:tc>
          <w:tcPr>
            <w:tcW w:w="5310" w:type="dxa"/>
            <w:shd w:val="clear" w:color="auto" w:fill="auto"/>
            <w:vAlign w:val="bottom"/>
          </w:tcPr>
          <w:p w14:paraId="12C14B4B" w14:textId="77777777" w:rsidR="00030E4F" w:rsidRPr="00360F27" w:rsidRDefault="00030E4F" w:rsidP="0003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26ED91D" w14:textId="77777777" w:rsidR="00030E4F" w:rsidRPr="00360F27" w:rsidRDefault="00030E4F" w:rsidP="00030E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8C18E9" w14:textId="77777777" w:rsidR="00030E4F" w:rsidRPr="00360F27" w:rsidRDefault="00030E4F" w:rsidP="00030E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A46148" w14:textId="77777777" w:rsidR="00030E4F" w:rsidRPr="00360F27" w:rsidRDefault="00030E4F" w:rsidP="00030E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30E4F" w:rsidRPr="00360F27" w14:paraId="70E1FA25" w14:textId="77777777" w:rsidTr="00C6400E">
        <w:trPr>
          <w:cantSplit/>
          <w:trHeight w:val="374"/>
        </w:trPr>
        <w:tc>
          <w:tcPr>
            <w:tcW w:w="5310" w:type="dxa"/>
            <w:shd w:val="clear" w:color="auto" w:fill="auto"/>
            <w:vAlign w:val="bottom"/>
          </w:tcPr>
          <w:p w14:paraId="5B8DBB89" w14:textId="77777777" w:rsidR="00030E4F" w:rsidRPr="00360F27" w:rsidRDefault="00030E4F" w:rsidP="0003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360F2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8EB6CE" w14:textId="77777777" w:rsidR="00030E4F" w:rsidRPr="00360F27" w:rsidRDefault="00030E4F" w:rsidP="00030E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07E163" w14:textId="77777777" w:rsidR="00030E4F" w:rsidRPr="00360F27" w:rsidRDefault="00030E4F" w:rsidP="00030E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5E8A07" w14:textId="77777777" w:rsidR="00030E4F" w:rsidRPr="00360F27" w:rsidRDefault="00030E4F" w:rsidP="00030E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4102F8" w:rsidRPr="00360F27" w14:paraId="5C1099F0" w14:textId="77777777" w:rsidTr="00C6400E">
        <w:trPr>
          <w:cantSplit/>
          <w:trHeight w:val="374"/>
        </w:trPr>
        <w:tc>
          <w:tcPr>
            <w:tcW w:w="5310" w:type="dxa"/>
            <w:shd w:val="clear" w:color="auto" w:fill="auto"/>
            <w:vAlign w:val="bottom"/>
          </w:tcPr>
          <w:p w14:paraId="284641D9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90" w:type="dxa"/>
            <w:vAlign w:val="bottom"/>
          </w:tcPr>
          <w:p w14:paraId="7238DC77" w14:textId="36A66B54" w:rsidR="004102F8" w:rsidRPr="00360F27" w:rsidRDefault="004102F8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148,220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EC40F" w14:textId="77777777" w:rsidR="004102F8" w:rsidRPr="00360F27" w:rsidRDefault="004102F8" w:rsidP="004102F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642C9E" w14:textId="711B5612" w:rsidR="004102F8" w:rsidRPr="00360F27" w:rsidRDefault="004102F8" w:rsidP="004102F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151,581</w:t>
            </w:r>
          </w:p>
        </w:tc>
      </w:tr>
      <w:tr w:rsidR="004102F8" w:rsidRPr="00360F27" w14:paraId="56AA9FA8" w14:textId="77777777" w:rsidTr="00C6400E">
        <w:trPr>
          <w:cantSplit/>
          <w:trHeight w:val="374"/>
        </w:trPr>
        <w:tc>
          <w:tcPr>
            <w:tcW w:w="5310" w:type="dxa"/>
            <w:shd w:val="clear" w:color="auto" w:fill="auto"/>
            <w:vAlign w:val="bottom"/>
          </w:tcPr>
          <w:p w14:paraId="03EE85A6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90" w:type="dxa"/>
            <w:vAlign w:val="bottom"/>
          </w:tcPr>
          <w:p w14:paraId="7A9B21C3" w14:textId="29704C82" w:rsidR="004102F8" w:rsidRPr="00360F27" w:rsidRDefault="004102F8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10,316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B2A34" w14:textId="77777777" w:rsidR="004102F8" w:rsidRPr="00360F27" w:rsidRDefault="004102F8" w:rsidP="004102F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3EEA2E" w14:textId="6AD03FAF" w:rsidR="004102F8" w:rsidRPr="00360F27" w:rsidRDefault="004102F8" w:rsidP="004102F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11,97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</w:t>
            </w:r>
          </w:p>
        </w:tc>
      </w:tr>
      <w:tr w:rsidR="004102F8" w:rsidRPr="00360F27" w14:paraId="78B56CD1" w14:textId="77777777" w:rsidTr="00C6400E">
        <w:trPr>
          <w:cantSplit/>
          <w:trHeight w:val="374"/>
        </w:trPr>
        <w:tc>
          <w:tcPr>
            <w:tcW w:w="5310" w:type="dxa"/>
            <w:shd w:val="clear" w:color="auto" w:fill="auto"/>
            <w:vAlign w:val="bottom"/>
          </w:tcPr>
          <w:p w14:paraId="6ABBCBAB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90" w:type="dxa"/>
            <w:vAlign w:val="bottom"/>
          </w:tcPr>
          <w:p w14:paraId="339DE236" w14:textId="5433ECA5" w:rsidR="004102F8" w:rsidRPr="00360F27" w:rsidRDefault="004102F8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13,328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BF2BB" w14:textId="77777777" w:rsidR="004102F8" w:rsidRPr="00360F27" w:rsidRDefault="004102F8" w:rsidP="004102F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9BC3DB" w14:textId="6397E17F" w:rsidR="004102F8" w:rsidRPr="00360F27" w:rsidRDefault="004102F8" w:rsidP="004102F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13,786</w:t>
            </w:r>
          </w:p>
        </w:tc>
      </w:tr>
      <w:tr w:rsidR="004102F8" w:rsidRPr="00360F27" w14:paraId="3FE6E17C" w14:textId="77777777" w:rsidTr="00C6400E">
        <w:trPr>
          <w:cantSplit/>
          <w:trHeight w:val="374"/>
        </w:trPr>
        <w:tc>
          <w:tcPr>
            <w:tcW w:w="5310" w:type="dxa"/>
            <w:shd w:val="clear" w:color="auto" w:fill="auto"/>
            <w:vAlign w:val="bottom"/>
          </w:tcPr>
          <w:p w14:paraId="631C79F8" w14:textId="7006FE8D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72677" w14:textId="269247C3" w:rsidR="004102F8" w:rsidRPr="00360F27" w:rsidRDefault="004102F8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171,864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B55BB" w14:textId="77777777" w:rsidR="004102F8" w:rsidRPr="00360F27" w:rsidRDefault="004102F8" w:rsidP="004102F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4D11C" w14:textId="73108B0D" w:rsidR="004102F8" w:rsidRPr="00360F27" w:rsidRDefault="004102F8" w:rsidP="004102F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</w:rPr>
              <w:t>177,33</w:t>
            </w: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9</w:t>
            </w:r>
          </w:p>
        </w:tc>
      </w:tr>
      <w:tr w:rsidR="004102F8" w:rsidRPr="00360F27" w14:paraId="68F8E24B" w14:textId="77777777" w:rsidTr="00C6400E">
        <w:trPr>
          <w:cantSplit/>
          <w:trHeight w:val="374"/>
        </w:trPr>
        <w:tc>
          <w:tcPr>
            <w:tcW w:w="5310" w:type="dxa"/>
            <w:shd w:val="clear" w:color="auto" w:fill="auto"/>
            <w:vAlign w:val="bottom"/>
          </w:tcPr>
          <w:p w14:paraId="1765225F" w14:textId="5CB36A35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F190A" w14:textId="69FE5016" w:rsidR="004102F8" w:rsidRPr="00360F27" w:rsidRDefault="004102F8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0084CD" w14:textId="77777777" w:rsidR="004102F8" w:rsidRPr="00360F27" w:rsidRDefault="004102F8" w:rsidP="004102F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38318" w14:textId="5C535E37" w:rsidR="004102F8" w:rsidRPr="00360F27" w:rsidRDefault="004102F8" w:rsidP="004102F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</w:tr>
      <w:tr w:rsidR="004102F8" w:rsidRPr="00360F27" w14:paraId="52E35E62" w14:textId="77777777" w:rsidTr="00C6400E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2F0E4864" w14:textId="05525859" w:rsidR="004102F8" w:rsidRPr="00360F27" w:rsidRDefault="004102F8" w:rsidP="0003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0BAD646" w14:textId="0CD731F0" w:rsidR="004102F8" w:rsidRPr="00360F27" w:rsidRDefault="004102F8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="00D33773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D33773" w:rsidRPr="00360F2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955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B236E" w14:textId="77777777" w:rsidR="004102F8" w:rsidRPr="00360F27" w:rsidRDefault="004102F8" w:rsidP="00030E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4B114B" w14:textId="4314052E" w:rsidR="004102F8" w:rsidRPr="00360F27" w:rsidRDefault="004102F8" w:rsidP="00030E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953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</w:tr>
      <w:tr w:rsidR="00C6400E" w:rsidRPr="00360F27" w14:paraId="3A8B4CF6" w14:textId="77777777" w:rsidTr="00C6400E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5E342DB9" w14:textId="77777777" w:rsidR="00C6400E" w:rsidRPr="00360F27" w:rsidRDefault="00C6400E" w:rsidP="0003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2CAFFAE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BF7827" w14:textId="77777777" w:rsidR="00C6400E" w:rsidRPr="00360F27" w:rsidRDefault="00C6400E" w:rsidP="00030E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711DA7" w14:textId="77777777" w:rsidR="00C6400E" w:rsidRPr="00360F27" w:rsidRDefault="00C6400E" w:rsidP="00030E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C6400E" w:rsidRPr="00360F27" w14:paraId="5200B7CF" w14:textId="77777777" w:rsidTr="00C6400E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88C02E1" w14:textId="3EEC0EA6" w:rsidR="00C6400E" w:rsidRPr="00360F2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E5750ED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C89739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5E3ABF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C6400E" w:rsidRPr="00360F27" w14:paraId="380D82B9" w14:textId="77777777" w:rsidTr="00C6400E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5AD70A74" w14:textId="00FACC8D" w:rsidR="00C6400E" w:rsidRPr="00360F2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ผ่านกำไรขาดทุนเบ็ดเสร็จอื่น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6B8E746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8D27D1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83D7065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C6400E" w:rsidRPr="00360F27" w14:paraId="0965D5EC" w14:textId="77777777" w:rsidTr="00C6400E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469D9280" w14:textId="3085F352" w:rsidR="00C6400E" w:rsidRPr="00360F2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0A0ED2" w14:textId="1DD4702D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74B5A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42BD52" w14:textId="79E03617" w:rsidR="00C6400E" w:rsidRPr="00360F27" w:rsidRDefault="00C6400E" w:rsidP="00C6400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2,88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</w:t>
            </w:r>
          </w:p>
        </w:tc>
      </w:tr>
      <w:tr w:rsidR="00C6400E" w:rsidRPr="00360F27" w14:paraId="425FEC66" w14:textId="77777777" w:rsidTr="00C6400E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2E1050E5" w14:textId="2987FA58" w:rsidR="00C6400E" w:rsidRPr="00360F2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C2108" w14:textId="609BC614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C0074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A4618" w14:textId="530ACB60" w:rsidR="00C6400E" w:rsidRPr="00360F27" w:rsidRDefault="00C6400E" w:rsidP="00C6400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C6400E" w:rsidRPr="00360F27" w14:paraId="289F4E7E" w14:textId="77777777" w:rsidTr="00C6400E">
        <w:trPr>
          <w:cantSplit/>
          <w:trHeight w:val="374"/>
        </w:trPr>
        <w:tc>
          <w:tcPr>
            <w:tcW w:w="5310" w:type="dxa"/>
            <w:shd w:val="clear" w:color="auto" w:fill="auto"/>
            <w:vAlign w:val="bottom"/>
          </w:tcPr>
          <w:p w14:paraId="77A8C444" w14:textId="6029011B" w:rsidR="00C6400E" w:rsidRPr="00360F2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804B0" w14:textId="201C63D8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2,855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88517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6A32F" w14:textId="7C2F12AF" w:rsidR="00C6400E" w:rsidRPr="00360F27" w:rsidRDefault="00C6400E" w:rsidP="00C6400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2,89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0</w:t>
            </w:r>
          </w:p>
        </w:tc>
      </w:tr>
      <w:tr w:rsidR="00C6400E" w:rsidRPr="00360F27" w14:paraId="06FC46C2" w14:textId="77777777" w:rsidTr="00C6400E">
        <w:trPr>
          <w:cantSplit/>
          <w:trHeight w:val="374"/>
        </w:trPr>
        <w:tc>
          <w:tcPr>
            <w:tcW w:w="5310" w:type="dxa"/>
            <w:shd w:val="clear" w:color="auto" w:fill="auto"/>
            <w:vAlign w:val="bottom"/>
          </w:tcPr>
          <w:p w14:paraId="44D526D6" w14:textId="17333A40" w:rsidR="00C6400E" w:rsidRPr="00360F27" w:rsidRDefault="00C6400E" w:rsidP="00C64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FBAC8" w14:textId="234E5E73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174,719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D58BB" w14:textId="77777777" w:rsidR="00C6400E" w:rsidRPr="00360F27" w:rsidRDefault="00C6400E" w:rsidP="00C6400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1E21E" w14:textId="108A3A45" w:rsidR="00C6400E" w:rsidRPr="00360F27" w:rsidRDefault="00C6400E" w:rsidP="00C6400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180,229</w:t>
            </w:r>
          </w:p>
        </w:tc>
      </w:tr>
    </w:tbl>
    <w:p w14:paraId="05001DF1" w14:textId="77777777" w:rsidR="004102F8" w:rsidRPr="00360F27" w:rsidRDefault="004102F8" w:rsidP="00C6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24A0A5BD" w14:textId="140A4EA3" w:rsidR="006A5920" w:rsidRPr="00360F27" w:rsidRDefault="006A5920" w:rsidP="006A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สำหรับงวดสามเดือนสิ้นสุดวันที่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31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มีนาคม </w:t>
      </w:r>
      <w:r w:rsidRPr="00360F27">
        <w:rPr>
          <w:rFonts w:ascii="CordiaUPC" w:hAnsi="CordiaUPC" w:cs="CordiaUPC"/>
          <w:sz w:val="26"/>
          <w:szCs w:val="26"/>
        </w:rPr>
        <w:t xml:space="preserve">2565 </w:t>
      </w:r>
      <w:r w:rsidRPr="00360F27">
        <w:rPr>
          <w:rFonts w:ascii="CordiaUPC" w:hAnsi="CordiaUPC" w:cs="CordiaUPC" w:hint="cs"/>
          <w:sz w:val="26"/>
          <w:szCs w:val="26"/>
          <w:cs/>
        </w:rPr>
        <w:t>จำนวน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C061F8" w:rsidRPr="00360F27">
        <w:rPr>
          <w:rFonts w:ascii="CordiaUPC" w:hAnsi="CordiaUPC" w:cs="CordiaUPC" w:hint="cs"/>
          <w:sz w:val="26"/>
          <w:szCs w:val="26"/>
          <w:cs/>
        </w:rPr>
        <w:t>-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 w:hint="cs"/>
          <w:sz w:val="26"/>
          <w:szCs w:val="26"/>
          <w:cs/>
        </w:rPr>
        <w:t>เฉพาะธนาคาร</w:t>
      </w:r>
      <w:r w:rsidRPr="00360F27">
        <w:rPr>
          <w:rFonts w:ascii="CordiaUPC" w:hAnsi="CordiaUPC" w:cs="CordiaUPC"/>
          <w:sz w:val="26"/>
          <w:szCs w:val="26"/>
          <w:cs/>
        </w:rPr>
        <w:t xml:space="preserve">: </w:t>
      </w:r>
      <w:r w:rsidR="00E57DCC" w:rsidRPr="00360F27">
        <w:rPr>
          <w:rFonts w:ascii="CordiaUPC" w:hAnsi="CordiaUPC" w:cs="CordiaUPC" w:hint="cs"/>
          <w:sz w:val="26"/>
          <w:szCs w:val="26"/>
          <w:cs/>
        </w:rPr>
        <w:t>ไม่มี</w:t>
      </w:r>
      <w:r w:rsidRPr="00360F27">
        <w:rPr>
          <w:rFonts w:ascii="CordiaUPC" w:hAnsi="CordiaUPC" w:cs="CordiaUPC"/>
          <w:sz w:val="26"/>
          <w:szCs w:val="26"/>
          <w:cs/>
        </w:rPr>
        <w:t>)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360F27">
        <w:rPr>
          <w:rFonts w:ascii="CordiaUPC" w:hAnsi="CordiaUPC" w:cs="CordiaUPC"/>
          <w:sz w:val="26"/>
          <w:szCs w:val="26"/>
        </w:rPr>
        <w:t xml:space="preserve">31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มีนาคม </w:t>
      </w:r>
      <w:r w:rsidRPr="00360F27">
        <w:rPr>
          <w:rFonts w:ascii="CordiaUPC" w:hAnsi="CordiaUPC" w:cs="CordiaUPC"/>
          <w:sz w:val="26"/>
          <w:szCs w:val="26"/>
        </w:rPr>
        <w:t>256</w:t>
      </w:r>
      <w:r w:rsidRPr="00360F27">
        <w:rPr>
          <w:rFonts w:ascii="CordiaUPC" w:hAnsi="CordiaUPC" w:cs="CordiaUPC" w:hint="cs"/>
          <w:sz w:val="26"/>
          <w:szCs w:val="26"/>
          <w:cs/>
        </w:rPr>
        <w:t>4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จำนวน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1</w:t>
      </w:r>
      <w:r w:rsidRPr="00360F27">
        <w:rPr>
          <w:rFonts w:ascii="CordiaUPC" w:hAnsi="CordiaUPC" w:cs="CordiaUPC" w:hint="cs"/>
          <w:sz w:val="26"/>
          <w:szCs w:val="26"/>
          <w:cs/>
        </w:rPr>
        <w:t>6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 w:hint="cs"/>
          <w:sz w:val="26"/>
          <w:szCs w:val="26"/>
          <w:cs/>
        </w:rPr>
        <w:t>เฉพาะธนาคาร</w:t>
      </w:r>
      <w:r w:rsidRPr="00360F27">
        <w:rPr>
          <w:rFonts w:ascii="CordiaUPC" w:hAnsi="CordiaUPC" w:cs="CordiaUPC"/>
          <w:sz w:val="26"/>
          <w:szCs w:val="26"/>
          <w:cs/>
        </w:rPr>
        <w:t xml:space="preserve">: </w:t>
      </w:r>
      <w:r w:rsidRPr="00360F27">
        <w:rPr>
          <w:rFonts w:ascii="CordiaUPC" w:hAnsi="CordiaUPC" w:cs="CordiaUPC" w:hint="cs"/>
          <w:sz w:val="26"/>
          <w:szCs w:val="26"/>
          <w:cs/>
        </w:rPr>
        <w:t>ไม่มี</w:t>
      </w:r>
      <w:r w:rsidRPr="00360F27">
        <w:rPr>
          <w:rFonts w:ascii="CordiaUPC" w:hAnsi="CordiaUPC" w:cs="CordiaUPC"/>
          <w:sz w:val="26"/>
          <w:szCs w:val="26"/>
          <w:cs/>
        </w:rPr>
        <w:t>)</w:t>
      </w:r>
    </w:p>
    <w:p w14:paraId="5FABC315" w14:textId="77777777" w:rsidR="004102F8" w:rsidRPr="00360F27" w:rsidRDefault="004102F8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8F9CAC4" w14:textId="44BB2F48" w:rsidR="004102F8" w:rsidRPr="00360F27" w:rsidRDefault="004102F8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C11C348" w14:textId="307D911A" w:rsidR="003677E9" w:rsidRPr="00360F27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C345428" w14:textId="5E8D67D5" w:rsidR="003677E9" w:rsidRPr="00360F27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1D54665" w14:textId="1DFA7FBD" w:rsidR="003677E9" w:rsidRPr="00360F27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E0330A1" w14:textId="4B6D6874" w:rsidR="003677E9" w:rsidRPr="00360F27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3F4D0D6C" w14:textId="0A08B590" w:rsidR="003677E9" w:rsidRPr="00360F27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0B2A1A2D" w14:textId="693AE10D" w:rsidR="003677E9" w:rsidRPr="00360F27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2D88C1D" w14:textId="1883E697" w:rsidR="003677E9" w:rsidRPr="00360F27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731EF39" w14:textId="71B3124E" w:rsidR="003677E9" w:rsidRPr="00360F27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DD227CD" w14:textId="024DF237" w:rsidR="003677E9" w:rsidRPr="00360F27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0351DC82" w14:textId="77777777" w:rsidR="003677E9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EBC2512" w14:textId="77777777" w:rsidR="00C8004A" w:rsidRDefault="00C8004A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67E38BFE" w14:textId="77777777" w:rsidR="0038136D" w:rsidRPr="00360F27" w:rsidRDefault="0038136D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DA27838" w14:textId="1909687A" w:rsidR="00A85852" w:rsidRPr="00360F27" w:rsidRDefault="000011D0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>.2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11487C" w:rsidRPr="00360F27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5CEB0875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3FB0641E" w14:textId="4B5A44C1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วันที่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030E4F" w:rsidRPr="00360F27">
        <w:rPr>
          <w:rFonts w:ascii="CordiaUPC" w:hAnsi="CordiaUPC" w:cs="CordiaUPC"/>
          <w:sz w:val="26"/>
          <w:szCs w:val="26"/>
        </w:rPr>
        <w:t xml:space="preserve">31 </w:t>
      </w:r>
      <w:r w:rsidR="00030E4F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30E4F" w:rsidRPr="00360F27">
        <w:rPr>
          <w:rFonts w:ascii="CordiaUPC" w:hAnsi="CordiaUPC" w:cs="CordiaUPC"/>
          <w:sz w:val="26"/>
          <w:szCs w:val="26"/>
        </w:rPr>
        <w:t>2565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Pr="00360F27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Pr="00360F27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030E4F" w:rsidRPr="00360F27">
        <w:rPr>
          <w:rFonts w:ascii="CordiaUPC" w:eastAsia="Cordia New" w:hAnsi="CordiaUPC" w:cs="CordiaUPC"/>
          <w:sz w:val="26"/>
          <w:szCs w:val="26"/>
        </w:rPr>
        <w:t>4</w:t>
      </w:r>
      <w:r w:rsidRPr="00360F2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6CFDB726" w14:textId="7799569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1A6CC54A" w14:textId="77777777" w:rsidR="00030E4F" w:rsidRPr="00360F27" w:rsidRDefault="00030E4F" w:rsidP="0003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270"/>
        <w:gridCol w:w="1710"/>
      </w:tblGrid>
      <w:tr w:rsidR="00C6400E" w:rsidRPr="00360F27" w14:paraId="48BD6941" w14:textId="77777777" w:rsidTr="00C6400E">
        <w:trPr>
          <w:trHeight w:val="403"/>
        </w:trPr>
        <w:tc>
          <w:tcPr>
            <w:tcW w:w="5310" w:type="dxa"/>
          </w:tcPr>
          <w:p w14:paraId="59D95763" w14:textId="77777777" w:rsidR="00C6400E" w:rsidRPr="00360F27" w:rsidRDefault="00C6400E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870" w:type="dxa"/>
            <w:gridSpan w:val="3"/>
          </w:tcPr>
          <w:p w14:paraId="01FA50F4" w14:textId="2521A0B4" w:rsidR="00C6400E" w:rsidRPr="00360F27" w:rsidRDefault="00C6400E" w:rsidP="003375D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งบการเงินรวมและงบการเงินเฉพาะธนาคาร</w:t>
            </w:r>
          </w:p>
        </w:tc>
      </w:tr>
      <w:tr w:rsidR="00C6400E" w:rsidRPr="00360F27" w14:paraId="5EA6BF27" w14:textId="77777777" w:rsidTr="00C6400E">
        <w:trPr>
          <w:trHeight w:val="403"/>
        </w:trPr>
        <w:tc>
          <w:tcPr>
            <w:tcW w:w="5310" w:type="dxa"/>
          </w:tcPr>
          <w:p w14:paraId="55A7D4A9" w14:textId="77777777" w:rsidR="00C6400E" w:rsidRPr="00360F27" w:rsidRDefault="00C6400E" w:rsidP="0003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90" w:type="dxa"/>
          </w:tcPr>
          <w:p w14:paraId="22962D0A" w14:textId="2CEC8E05" w:rsidR="00C6400E" w:rsidRPr="00360F27" w:rsidRDefault="00C6400E" w:rsidP="00030E4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764AA3B5" w14:textId="77777777" w:rsidR="00C6400E" w:rsidRPr="00360F27" w:rsidRDefault="00C6400E" w:rsidP="00030E4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877571C" w14:textId="2530294E" w:rsidR="00C6400E" w:rsidRPr="00360F27" w:rsidRDefault="00C6400E" w:rsidP="00030E4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</w:tr>
      <w:tr w:rsidR="00C6400E" w:rsidRPr="00360F27" w14:paraId="06286EF8" w14:textId="77777777" w:rsidTr="00C6400E">
        <w:trPr>
          <w:trHeight w:val="403"/>
        </w:trPr>
        <w:tc>
          <w:tcPr>
            <w:tcW w:w="5310" w:type="dxa"/>
          </w:tcPr>
          <w:p w14:paraId="257BB76F" w14:textId="77777777" w:rsidR="00C6400E" w:rsidRPr="00360F27" w:rsidRDefault="00C6400E" w:rsidP="0003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90" w:type="dxa"/>
          </w:tcPr>
          <w:p w14:paraId="1638E87B" w14:textId="12620BED" w:rsidR="00C6400E" w:rsidRPr="00360F27" w:rsidRDefault="00C6400E" w:rsidP="00030E4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03B7148" w14:textId="77777777" w:rsidR="00C6400E" w:rsidRPr="00360F27" w:rsidRDefault="00C6400E" w:rsidP="00030E4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3758C48" w14:textId="6D0AFFFC" w:rsidR="00C6400E" w:rsidRPr="00360F27" w:rsidRDefault="00C6400E" w:rsidP="00030E4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</w:tr>
      <w:tr w:rsidR="00C6400E" w:rsidRPr="00360F27" w14:paraId="6E3B16D9" w14:textId="77777777" w:rsidTr="00C6400E">
        <w:trPr>
          <w:trHeight w:val="403"/>
        </w:trPr>
        <w:tc>
          <w:tcPr>
            <w:tcW w:w="5310" w:type="dxa"/>
          </w:tcPr>
          <w:p w14:paraId="458C4D7B" w14:textId="77777777" w:rsidR="00C6400E" w:rsidRPr="00360F27" w:rsidRDefault="00C6400E" w:rsidP="0003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870" w:type="dxa"/>
            <w:gridSpan w:val="3"/>
          </w:tcPr>
          <w:p w14:paraId="1C07B1C2" w14:textId="6D720094" w:rsidR="00C6400E" w:rsidRPr="00360F27" w:rsidRDefault="00C6400E" w:rsidP="00030E4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C6400E" w:rsidRPr="00360F27" w14:paraId="7539A844" w14:textId="77777777" w:rsidTr="00C6400E">
        <w:trPr>
          <w:trHeight w:val="403"/>
        </w:trPr>
        <w:tc>
          <w:tcPr>
            <w:tcW w:w="5310" w:type="dxa"/>
          </w:tcPr>
          <w:p w14:paraId="66833720" w14:textId="77777777" w:rsidR="00C6400E" w:rsidRPr="00360F27" w:rsidRDefault="00C6400E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ธุรกิจอสังหาริมทรัพย์และการก่อสร้าง</w:t>
            </w:r>
          </w:p>
        </w:tc>
        <w:tc>
          <w:tcPr>
            <w:tcW w:w="1890" w:type="dxa"/>
          </w:tcPr>
          <w:p w14:paraId="52E6C627" w14:textId="6F4B425A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A4CA5D9" w14:textId="77777777" w:rsidR="00C6400E" w:rsidRPr="00360F27" w:rsidRDefault="00C6400E" w:rsidP="004102F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983744F" w14:textId="6FE4BA9B" w:rsidR="00C6400E" w:rsidRPr="00360F27" w:rsidRDefault="00C6400E" w:rsidP="00C6400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C6400E" w:rsidRPr="00360F27" w14:paraId="3B0BE841" w14:textId="77777777" w:rsidTr="00C6400E">
        <w:trPr>
          <w:trHeight w:val="403"/>
        </w:trPr>
        <w:tc>
          <w:tcPr>
            <w:tcW w:w="5310" w:type="dxa"/>
          </w:tcPr>
          <w:p w14:paraId="3FF93BFA" w14:textId="77777777" w:rsidR="00C6400E" w:rsidRPr="00360F27" w:rsidRDefault="00C6400E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890" w:type="dxa"/>
          </w:tcPr>
          <w:p w14:paraId="577EC8A6" w14:textId="353D7420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126</w:t>
            </w:r>
          </w:p>
        </w:tc>
        <w:tc>
          <w:tcPr>
            <w:tcW w:w="270" w:type="dxa"/>
          </w:tcPr>
          <w:p w14:paraId="35E4788C" w14:textId="77777777" w:rsidR="00C6400E" w:rsidRPr="00360F27" w:rsidRDefault="00C6400E" w:rsidP="004102F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8F17073" w14:textId="53552BCA" w:rsidR="00C6400E" w:rsidRPr="00360F27" w:rsidRDefault="00C6400E" w:rsidP="00C6400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126</w:t>
            </w:r>
          </w:p>
        </w:tc>
      </w:tr>
      <w:tr w:rsidR="00C6400E" w:rsidRPr="00360F27" w14:paraId="33CCF4E1" w14:textId="77777777" w:rsidTr="00C6400E">
        <w:trPr>
          <w:trHeight w:val="403"/>
        </w:trPr>
        <w:tc>
          <w:tcPr>
            <w:tcW w:w="5310" w:type="dxa"/>
          </w:tcPr>
          <w:p w14:paraId="52D9E6B8" w14:textId="77777777" w:rsidR="00C6400E" w:rsidRPr="00360F27" w:rsidRDefault="00C6400E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890" w:type="dxa"/>
            <w:vAlign w:val="bottom"/>
          </w:tcPr>
          <w:p w14:paraId="0C750A45" w14:textId="119CCC2A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266</w:t>
            </w:r>
          </w:p>
        </w:tc>
        <w:tc>
          <w:tcPr>
            <w:tcW w:w="270" w:type="dxa"/>
          </w:tcPr>
          <w:p w14:paraId="0117C25A" w14:textId="77777777" w:rsidR="00C6400E" w:rsidRPr="00360F27" w:rsidRDefault="00C6400E" w:rsidP="004102F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7879C8A" w14:textId="42D50F71" w:rsidR="00C6400E" w:rsidRPr="00360F27" w:rsidRDefault="00C6400E" w:rsidP="00C6400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266</w:t>
            </w:r>
          </w:p>
        </w:tc>
      </w:tr>
      <w:tr w:rsidR="00C6400E" w:rsidRPr="00360F27" w14:paraId="0C452392" w14:textId="77777777" w:rsidTr="00C6400E">
        <w:trPr>
          <w:trHeight w:val="403"/>
        </w:trPr>
        <w:tc>
          <w:tcPr>
            <w:tcW w:w="5310" w:type="dxa"/>
          </w:tcPr>
          <w:p w14:paraId="58DB259E" w14:textId="77777777" w:rsidR="00C6400E" w:rsidRPr="00360F27" w:rsidRDefault="00C6400E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A3EFBFB" w14:textId="4751273F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2,048</w:t>
            </w:r>
          </w:p>
        </w:tc>
        <w:tc>
          <w:tcPr>
            <w:tcW w:w="270" w:type="dxa"/>
          </w:tcPr>
          <w:p w14:paraId="0D55C75E" w14:textId="77777777" w:rsidR="00C6400E" w:rsidRPr="00360F27" w:rsidRDefault="00C6400E" w:rsidP="004102F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ECE2C4E" w14:textId="561DD63C" w:rsidR="00C6400E" w:rsidRPr="00360F27" w:rsidRDefault="00C6400E" w:rsidP="00C6400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2,071</w:t>
            </w:r>
          </w:p>
        </w:tc>
      </w:tr>
      <w:tr w:rsidR="00C6400E" w:rsidRPr="00360F27" w14:paraId="3DADE678" w14:textId="77777777" w:rsidTr="00C6400E">
        <w:trPr>
          <w:trHeight w:val="403"/>
        </w:trPr>
        <w:tc>
          <w:tcPr>
            <w:tcW w:w="5310" w:type="dxa"/>
          </w:tcPr>
          <w:p w14:paraId="53723CAE" w14:textId="77777777" w:rsidR="00C6400E" w:rsidRPr="00360F27" w:rsidRDefault="00C6400E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89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8EB23B" w14:textId="0F5B7A60" w:rsidR="00C6400E" w:rsidRPr="00360F27" w:rsidRDefault="00C6400E" w:rsidP="00C6400E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2,444</w:t>
            </w:r>
          </w:p>
        </w:tc>
        <w:tc>
          <w:tcPr>
            <w:tcW w:w="270" w:type="dxa"/>
          </w:tcPr>
          <w:p w14:paraId="5D586529" w14:textId="77777777" w:rsidR="00C6400E" w:rsidRPr="00360F27" w:rsidRDefault="00C6400E" w:rsidP="004102F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DCD08" w14:textId="7DDC9D39" w:rsidR="00C6400E" w:rsidRPr="00360F27" w:rsidRDefault="00C6400E" w:rsidP="00C6400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2,467</w:t>
            </w:r>
          </w:p>
        </w:tc>
      </w:tr>
    </w:tbl>
    <w:p w14:paraId="202F94AB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5C673125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360F27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BBE3A17" w14:textId="77777777" w:rsidR="00270549" w:rsidRPr="00360F27" w:rsidRDefault="0027054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7B2415B7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360F27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2620EE2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7AB43B75" w14:textId="274A31EF" w:rsidR="00030E4F" w:rsidRPr="00360F27" w:rsidRDefault="00A85852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360F27">
        <w:rPr>
          <w:rFonts w:ascii="CordiaUPC" w:eastAsia="Calibri" w:hAnsi="CordiaUPC" w:cs="CordiaUPC" w:hint="cs"/>
          <w:spacing w:val="-2"/>
          <w:sz w:val="26"/>
          <w:szCs w:val="26"/>
          <w:cs/>
        </w:rPr>
        <w:t xml:space="preserve">ณ วันที่ </w:t>
      </w:r>
      <w:r w:rsidR="00030E4F" w:rsidRPr="00360F27">
        <w:rPr>
          <w:rFonts w:ascii="CordiaUPC" w:hAnsi="CordiaUPC" w:cs="CordiaUPC"/>
          <w:sz w:val="26"/>
          <w:szCs w:val="26"/>
        </w:rPr>
        <w:t xml:space="preserve">31 </w:t>
      </w:r>
      <w:r w:rsidR="00030E4F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30E4F" w:rsidRPr="00360F27">
        <w:rPr>
          <w:rFonts w:ascii="CordiaUPC" w:hAnsi="CordiaUPC" w:cs="CordiaUPC"/>
          <w:sz w:val="26"/>
          <w:szCs w:val="26"/>
        </w:rPr>
        <w:t>2565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030E4F" w:rsidRPr="00360F27">
        <w:rPr>
          <w:rFonts w:ascii="CordiaUPC" w:eastAsia="Cordia New" w:hAnsi="CordiaUPC" w:cs="CordiaUPC"/>
          <w:sz w:val="26"/>
          <w:szCs w:val="26"/>
        </w:rPr>
        <w:t>4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360F27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169CED29" w14:textId="658C10E2" w:rsidR="00007A5B" w:rsidRPr="00360F27" w:rsidRDefault="00007A5B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02F771EF" w14:textId="37EA9C94" w:rsidR="003E24DB" w:rsidRPr="00360F27" w:rsidRDefault="000011D0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>.3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297FF735" w14:textId="77777777" w:rsidR="00513608" w:rsidRPr="00360F27" w:rsidRDefault="00513608" w:rsidP="00513608">
      <w:pPr>
        <w:rPr>
          <w:rFonts w:ascii="CordiaUPC" w:hAnsi="CordiaUPC" w:cs="CordiaUPC"/>
          <w:sz w:val="16"/>
          <w:szCs w:val="16"/>
        </w:rPr>
      </w:pPr>
    </w:p>
    <w:p w14:paraId="037D6C33" w14:textId="0751BDD2" w:rsidR="003E24DB" w:rsidRPr="00360F27" w:rsidRDefault="003E24DB" w:rsidP="00A1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ณ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030E4F" w:rsidRPr="00360F27">
        <w:rPr>
          <w:rFonts w:ascii="CordiaUPC" w:hAnsi="CordiaUPC" w:cs="CordiaUPC"/>
          <w:sz w:val="26"/>
          <w:szCs w:val="26"/>
        </w:rPr>
        <w:t xml:space="preserve">31 </w:t>
      </w:r>
      <w:r w:rsidR="00030E4F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30E4F" w:rsidRPr="00360F27">
        <w:rPr>
          <w:rFonts w:ascii="CordiaUPC" w:hAnsi="CordiaUPC" w:cs="CordiaUPC"/>
          <w:sz w:val="26"/>
          <w:szCs w:val="26"/>
        </w:rPr>
        <w:t>2565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030E4F" w:rsidRPr="00360F27">
        <w:rPr>
          <w:rFonts w:ascii="CordiaUPC" w:eastAsia="Cordia New" w:hAnsi="CordiaUPC" w:cs="CordiaUPC"/>
          <w:sz w:val="26"/>
          <w:szCs w:val="26"/>
        </w:rPr>
        <w:t>4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</w:t>
      </w:r>
      <w:r w:rsidR="00053C36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E5324" w:rsidRPr="00360F27">
        <w:rPr>
          <w:rFonts w:ascii="CordiaUPC" w:hAnsi="CordiaUPC" w:cs="CordiaUPC" w:hint="cs"/>
          <w:sz w:val="26"/>
          <w:szCs w:val="26"/>
          <w:cs/>
        </w:rPr>
        <w:t>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</w:t>
      </w:r>
      <w:r w:rsidR="0095054D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6E0FA816" w14:textId="77777777" w:rsidR="00030E4F" w:rsidRPr="00360F27" w:rsidRDefault="00030E4F" w:rsidP="0003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1026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30"/>
        <w:gridCol w:w="18"/>
        <w:gridCol w:w="192"/>
        <w:gridCol w:w="15"/>
        <w:gridCol w:w="765"/>
        <w:gridCol w:w="192"/>
        <w:gridCol w:w="708"/>
        <w:gridCol w:w="232"/>
        <w:gridCol w:w="938"/>
        <w:gridCol w:w="192"/>
        <w:gridCol w:w="40"/>
        <w:gridCol w:w="648"/>
        <w:gridCol w:w="20"/>
        <w:gridCol w:w="172"/>
        <w:gridCol w:w="20"/>
        <w:gridCol w:w="798"/>
        <w:gridCol w:w="192"/>
        <w:gridCol w:w="708"/>
        <w:gridCol w:w="192"/>
        <w:gridCol w:w="978"/>
      </w:tblGrid>
      <w:tr w:rsidR="00030E4F" w:rsidRPr="00360F27" w14:paraId="5519D233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69B03F96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650" w:type="dxa"/>
            <w:gridSpan w:val="20"/>
          </w:tcPr>
          <w:p w14:paraId="29845767" w14:textId="4005393F" w:rsidR="00030E4F" w:rsidRPr="00360F27" w:rsidRDefault="002B532E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030E4F" w:rsidRPr="00360F27" w14:paraId="688BC1A7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5AA1C8D1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90" w:type="dxa"/>
            <w:gridSpan w:val="9"/>
          </w:tcPr>
          <w:p w14:paraId="0BA1CF0C" w14:textId="07D999A8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มีนาคม </w:t>
            </w: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32" w:type="dxa"/>
            <w:gridSpan w:val="2"/>
          </w:tcPr>
          <w:p w14:paraId="5990C005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728" w:type="dxa"/>
            <w:gridSpan w:val="9"/>
          </w:tcPr>
          <w:p w14:paraId="212376A8" w14:textId="15575124" w:rsidR="00030E4F" w:rsidRPr="00360F27" w:rsidRDefault="006A592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2564</w:t>
            </w:r>
          </w:p>
        </w:tc>
      </w:tr>
      <w:tr w:rsidR="00030E4F" w:rsidRPr="00360F27" w14:paraId="7B52D747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54910D77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5BBE7A5A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568ACA8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0BB47A55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5C5C56E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F33C96E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70C34AD6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0F1AF7B2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2" w:type="dxa"/>
            <w:gridSpan w:val="2"/>
          </w:tcPr>
          <w:p w14:paraId="189D1633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D694E49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2BED235B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37235EC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8B6CBD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2D74581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7926491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5628EE82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030E4F" w:rsidRPr="00360F27" w14:paraId="6EADEC3E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3419A7C5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5745F679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20D6BDB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47EF799D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91959B2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C92DD73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946722C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7E96E350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2" w:type="dxa"/>
            <w:gridSpan w:val="2"/>
          </w:tcPr>
          <w:p w14:paraId="7D9B7263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F8049C2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079A72D1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B337F83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1AF984A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871FE3E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333C34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10999320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030E4F" w:rsidRPr="00360F27" w14:paraId="54ECA511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214CFA84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21335453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936BABC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53A69C2E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9C28167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EB2D72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A3B773B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65A0659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232" w:type="dxa"/>
            <w:gridSpan w:val="2"/>
          </w:tcPr>
          <w:p w14:paraId="36B25E19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3D0AFC8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27F48F88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6C332241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0B60D41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32730FB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18EFA21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151EAD57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030E4F" w:rsidRPr="00360F27" w14:paraId="0CA5043D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15855B70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38119E7F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16FA3A91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18A58AA5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1C497BD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DFDDF31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5F6810BF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6576733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2" w:type="dxa"/>
            <w:gridSpan w:val="2"/>
          </w:tcPr>
          <w:p w14:paraId="521ED403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03B851AF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gridSpan w:val="2"/>
            <w:vAlign w:val="bottom"/>
          </w:tcPr>
          <w:p w14:paraId="51224AD7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B9DF0A6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525E246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9668CB0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6E304667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4D09D108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030E4F" w:rsidRPr="00360F27" w14:paraId="6CA400F5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31A053F4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gridSpan w:val="2"/>
          </w:tcPr>
          <w:p w14:paraId="6EC18F87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12AC30B9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72D5D44A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103E05BC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66EB1AC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4FA2EC0D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8467D06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2" w:type="dxa"/>
            <w:gridSpan w:val="2"/>
          </w:tcPr>
          <w:p w14:paraId="033721E8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51C62C5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gridSpan w:val="2"/>
            <w:vAlign w:val="bottom"/>
          </w:tcPr>
          <w:p w14:paraId="5D062730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01A4483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1AC33AE5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EB72CD8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64404983" w14:textId="77777777" w:rsidR="00030E4F" w:rsidRPr="00360F27" w:rsidRDefault="00030E4F" w:rsidP="003375D0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115107C6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030E4F" w:rsidRPr="00360F27" w14:paraId="12A31060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6AC5A286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3AF8E1B2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25" w:type="dxa"/>
            <w:gridSpan w:val="3"/>
          </w:tcPr>
          <w:p w14:paraId="78F73C9B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835" w:type="dxa"/>
            <w:gridSpan w:val="5"/>
          </w:tcPr>
          <w:p w14:paraId="3FDD096F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92" w:type="dxa"/>
          </w:tcPr>
          <w:p w14:paraId="1DBFBC5F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08" w:type="dxa"/>
            <w:gridSpan w:val="3"/>
          </w:tcPr>
          <w:p w14:paraId="5FAA4234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21BABFDA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868" w:type="dxa"/>
            <w:gridSpan w:val="5"/>
          </w:tcPr>
          <w:p w14:paraId="145EC472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030E4F" w:rsidRPr="00360F27" w14:paraId="32472BA2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14B7E6E1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  <w:gridSpan w:val="2"/>
          </w:tcPr>
          <w:p w14:paraId="6E20FB76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5BC0C7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14FF3CC8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ECB77C3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EBE39AB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2B76069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2FFA8FC3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3A69E9BB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0C388620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6F7E2F45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6E86C5E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D922732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AF662DC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93B6684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36D8B291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030E4F" w:rsidRPr="00360F27" w14:paraId="6E6323FA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6F61C036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  <w:gridSpan w:val="2"/>
          </w:tcPr>
          <w:p w14:paraId="1417DA12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15A127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42D45359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68E52AC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D068C6A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7F45A8FA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2E70835F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2D6C936D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960941D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91EFC5E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4C48833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2A9F581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D3C1BB3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5FF6097" w14:textId="77777777" w:rsidR="00030E4F" w:rsidRPr="00360F27" w:rsidRDefault="00030E4F" w:rsidP="003375D0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41297465" w14:textId="77777777" w:rsidR="00030E4F" w:rsidRPr="00360F27" w:rsidRDefault="00030E4F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102F8" w:rsidRPr="00360F27" w14:paraId="6B9E21C8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6C680D20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  <w:gridSpan w:val="2"/>
          </w:tcPr>
          <w:p w14:paraId="6ECC86A0" w14:textId="5E688CC2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2" w:type="dxa"/>
          </w:tcPr>
          <w:p w14:paraId="375587A9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674228A5" w14:textId="6BECC4A4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2" w:type="dxa"/>
            <w:vAlign w:val="bottom"/>
          </w:tcPr>
          <w:p w14:paraId="701E425E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3E4F6B9" w14:textId="7540C36F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2" w:type="dxa"/>
          </w:tcPr>
          <w:p w14:paraId="11DA0AAD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4D83ECD" w14:textId="50965CE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  <w:gridSpan w:val="2"/>
          </w:tcPr>
          <w:p w14:paraId="26EE21E8" w14:textId="77777777" w:rsidR="004102F8" w:rsidRPr="00360F27" w:rsidRDefault="004102F8" w:rsidP="004102F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8977642" w14:textId="7C92F73B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2" w:type="dxa"/>
            <w:gridSpan w:val="2"/>
          </w:tcPr>
          <w:p w14:paraId="05A08591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A30B901" w14:textId="47BA949A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2" w:type="dxa"/>
            <w:vAlign w:val="bottom"/>
          </w:tcPr>
          <w:p w14:paraId="3A365772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1C58276" w14:textId="4839A86D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212ABEBD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FE41247" w14:textId="6771BBB2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4102F8" w:rsidRPr="00360F27" w14:paraId="01B87EE4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2C82D664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360F2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326780FD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  <w:gridSpan w:val="2"/>
          </w:tcPr>
          <w:p w14:paraId="47CC2866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E36BD9F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15158489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8A3456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206CCC3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9EA490D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5C016D5C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3DCD4301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06905C60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6B348EA3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A50F328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E8D2DC1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921385B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A7BBC9F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07FFF722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102F8" w:rsidRPr="00360F27" w14:paraId="6338729E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1DE89266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Pr="00360F2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  <w:gridSpan w:val="2"/>
          </w:tcPr>
          <w:p w14:paraId="7E4514EA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B405F40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2F92F909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4689F7E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CBB7AB8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F5FA56F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035A5CD5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3CA81220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6CC18B0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2EDBE138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45BED8C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5B4E349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7802FAD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BB1D69D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20832BEA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102F8" w:rsidRPr="00360F27" w14:paraId="33E7E101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07920399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  <w:gridSpan w:val="2"/>
          </w:tcPr>
          <w:p w14:paraId="07A0C327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D6B55FB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59CE5B78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C97E9E7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AF51E8E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8A20D0C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3BDB4892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667BE041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95707F0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5AD8525C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37DC7AE6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639D7A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89D1595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D51BAD0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3378948E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102F8" w:rsidRPr="00360F27" w14:paraId="121E0709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61AFBFE6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 w:rsidRPr="00360F2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  <w:gridSpan w:val="2"/>
          </w:tcPr>
          <w:p w14:paraId="2E61C0E8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73262C3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6303D4EA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50BFB70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7B9B6C7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0AA5C7E3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14F20FE8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2558F2DA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069582E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4468C563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0269374B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7AE0EF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13FC82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BCABCE1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BBCB94F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102F8" w:rsidRPr="00360F27" w14:paraId="09B670D4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25009726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  <w:gridSpan w:val="2"/>
          </w:tcPr>
          <w:p w14:paraId="22B34D18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3A165B6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71C7E8B5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D374FAF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DF89DA6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75C4E888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1E1993BB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gridSpan w:val="2"/>
          </w:tcPr>
          <w:p w14:paraId="56453D2E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948FC28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3FFE5A55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BDC3384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9B1111D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8EA6E49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495BDCF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F9F9F7D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102F8" w:rsidRPr="00360F27" w14:paraId="496466AF" w14:textId="77777777" w:rsidTr="002B731E">
        <w:trPr>
          <w:trHeight w:hRule="exact" w:val="288"/>
          <w:tblHeader/>
        </w:trPr>
        <w:tc>
          <w:tcPr>
            <w:tcW w:w="2610" w:type="dxa"/>
          </w:tcPr>
          <w:p w14:paraId="37133681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EC342" w14:textId="27D022CD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1</w:t>
            </w:r>
            <w:r w:rsidR="00F1758D"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2" w:type="dxa"/>
          </w:tcPr>
          <w:p w14:paraId="7235B75B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80BFB" w14:textId="1599078B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</w:t>
            </w:r>
            <w:r w:rsidR="00F1758D"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9</w:t>
            </w: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92" w:type="dxa"/>
            <w:vAlign w:val="bottom"/>
          </w:tcPr>
          <w:p w14:paraId="428061A4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EB907" w14:textId="78BACFAB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657D2353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10291" w14:textId="64F2C076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</w:t>
            </w:r>
            <w:r w:rsidR="00F1758D"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8</w:t>
            </w: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32" w:type="dxa"/>
            <w:gridSpan w:val="2"/>
          </w:tcPr>
          <w:p w14:paraId="638C3F3A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6628A03" w14:textId="1C8DB885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  <w:r w:rsidR="00F1758D" w:rsidRPr="00360F2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2" w:type="dxa"/>
            <w:gridSpan w:val="2"/>
          </w:tcPr>
          <w:p w14:paraId="5D5544D1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tcBorders>
              <w:bottom w:val="single" w:sz="4" w:space="0" w:color="auto"/>
            </w:tcBorders>
            <w:vAlign w:val="bottom"/>
          </w:tcPr>
          <w:p w14:paraId="2B3DFAD1" w14:textId="636C78B1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</w:t>
            </w:r>
            <w:r w:rsidR="00F1758D"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9</w:t>
            </w: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92" w:type="dxa"/>
            <w:vAlign w:val="bottom"/>
          </w:tcPr>
          <w:p w14:paraId="03CBE531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024444B" w14:textId="58FB305C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4A5CD3A0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62F8DEB" w14:textId="5BCE2CD5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</w:t>
            </w:r>
            <w:r w:rsidR="00F1758D"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8</w:t>
            </w:r>
            <w:r w:rsidRPr="00360F2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</w:t>
            </w:r>
          </w:p>
        </w:tc>
      </w:tr>
      <w:tr w:rsidR="004102F8" w:rsidRPr="00360F27" w14:paraId="7ADD281B" w14:textId="77777777" w:rsidTr="002B731E">
        <w:trPr>
          <w:trHeight w:hRule="exact" w:val="288"/>
          <w:tblHeader/>
        </w:trPr>
        <w:tc>
          <w:tcPr>
            <w:tcW w:w="2610" w:type="dxa"/>
          </w:tcPr>
          <w:p w14:paraId="2BC41A26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2BDDBA" w14:textId="377D1482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1</w:t>
            </w:r>
            <w:r w:rsidR="00F1758D" w:rsidRPr="00360F2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4</w:t>
            </w:r>
          </w:p>
        </w:tc>
        <w:tc>
          <w:tcPr>
            <w:tcW w:w="192" w:type="dxa"/>
          </w:tcPr>
          <w:p w14:paraId="36E5EBB5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904F01" w14:textId="0ADE54B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</w:t>
            </w:r>
            <w:r w:rsidR="00F1758D"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90</w:t>
            </w: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92" w:type="dxa"/>
            <w:vAlign w:val="bottom"/>
          </w:tcPr>
          <w:p w14:paraId="1433A173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56237" w14:textId="338C401B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7E559C9C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61B90" w14:textId="3AF594D4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</w:t>
            </w:r>
            <w:r w:rsidR="00F1758D"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8</w:t>
            </w: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32" w:type="dxa"/>
            <w:gridSpan w:val="2"/>
          </w:tcPr>
          <w:p w14:paraId="293C25C7" w14:textId="7777777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0381FB32" w14:textId="25CF06F7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</w:t>
            </w:r>
            <w:r w:rsidR="00F1758D" w:rsidRPr="00360F2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4</w:t>
            </w:r>
          </w:p>
        </w:tc>
        <w:tc>
          <w:tcPr>
            <w:tcW w:w="192" w:type="dxa"/>
            <w:gridSpan w:val="2"/>
          </w:tcPr>
          <w:p w14:paraId="2C8E4D9C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42619" w14:textId="12FEC63A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</w:t>
            </w:r>
            <w:r w:rsidR="00F1758D"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90</w:t>
            </w: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92" w:type="dxa"/>
            <w:vAlign w:val="bottom"/>
          </w:tcPr>
          <w:p w14:paraId="53767169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AB4E" w14:textId="2A9A46E9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7C5D80DC" w14:textId="77777777" w:rsidR="004102F8" w:rsidRPr="00360F27" w:rsidRDefault="004102F8" w:rsidP="004102F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57A9A" w14:textId="3E8EB78B" w:rsidR="004102F8" w:rsidRPr="00360F27" w:rsidRDefault="004102F8" w:rsidP="00410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</w:t>
            </w:r>
            <w:r w:rsidR="00F1758D"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8</w:t>
            </w:r>
            <w:r w:rsidRPr="00360F2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</w:t>
            </w:r>
          </w:p>
        </w:tc>
      </w:tr>
      <w:tr w:rsidR="00030E4F" w:rsidRPr="00360F27" w14:paraId="02D24232" w14:textId="77777777" w:rsidTr="003375D0">
        <w:trPr>
          <w:trHeight w:hRule="exact" w:val="288"/>
          <w:tblHeader/>
        </w:trPr>
        <w:tc>
          <w:tcPr>
            <w:tcW w:w="2610" w:type="dxa"/>
          </w:tcPr>
          <w:p w14:paraId="11587C90" w14:textId="77777777" w:rsidR="00030E4F" w:rsidRPr="00360F27" w:rsidRDefault="00030E4F" w:rsidP="0003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650" w:type="dxa"/>
            <w:gridSpan w:val="20"/>
          </w:tcPr>
          <w:p w14:paraId="0AAF5165" w14:textId="77777777" w:rsidR="00030E4F" w:rsidRPr="00360F27" w:rsidRDefault="00030E4F" w:rsidP="0003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</w:tbl>
    <w:p w14:paraId="04AD5D8F" w14:textId="77777777" w:rsidR="00030E4F" w:rsidRPr="00360F27" w:rsidRDefault="00030E4F" w:rsidP="00DB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3306048" w14:textId="77777777" w:rsidR="00030E4F" w:rsidRPr="00360F27" w:rsidRDefault="00030E4F" w:rsidP="00E3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B7C8F0" w14:textId="09EAE3C3" w:rsidR="00030E4F" w:rsidRPr="00360F27" w:rsidRDefault="00030E4F" w:rsidP="00E3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Angsana New" w:eastAsia="AngsanaNew" w:hAnsi="Angsana New"/>
          <w:sz w:val="30"/>
          <w:szCs w:val="30"/>
          <w:lang w:eastAsia="en-GB"/>
        </w:rPr>
        <w:sectPr w:rsidR="00030E4F" w:rsidRPr="00360F27" w:rsidSect="00DC0967">
          <w:footerReference w:type="default" r:id="rId14"/>
          <w:pgSz w:w="11907" w:h="16839" w:code="9"/>
          <w:pgMar w:top="691" w:right="1152" w:bottom="540" w:left="1152" w:header="720" w:footer="720" w:gutter="0"/>
          <w:cols w:space="720"/>
          <w:docGrid w:linePitch="360"/>
        </w:sectPr>
      </w:pPr>
    </w:p>
    <w:p w14:paraId="00A4536B" w14:textId="1D76FD53" w:rsidR="003E24DB" w:rsidRPr="00B1464D" w:rsidRDefault="000011D0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30"/>
          <w:szCs w:val="30"/>
        </w:rPr>
      </w:pPr>
      <w:r w:rsidRPr="00B1464D">
        <w:rPr>
          <w:rFonts w:ascii="CordiaUPC" w:hAnsi="CordiaUPC" w:cs="CordiaUPC"/>
          <w:b/>
          <w:bCs/>
          <w:sz w:val="30"/>
          <w:szCs w:val="30"/>
        </w:rPr>
        <w:lastRenderedPageBreak/>
        <w:t>6</w:t>
      </w:r>
      <w:r w:rsidR="003E24DB" w:rsidRPr="00B1464D">
        <w:rPr>
          <w:rFonts w:ascii="CordiaUPC" w:hAnsi="CordiaUPC" w:cs="CordiaUPC"/>
          <w:b/>
          <w:bCs/>
          <w:sz w:val="30"/>
          <w:szCs w:val="30"/>
        </w:rPr>
        <w:tab/>
      </w:r>
      <w:r w:rsidR="003E24DB" w:rsidRPr="00B1464D">
        <w:rPr>
          <w:rFonts w:ascii="CordiaUPC" w:hAnsi="CordiaUPC" w:cs="CordiaUPC"/>
          <w:b/>
          <w:bCs/>
          <w:sz w:val="30"/>
          <w:szCs w:val="30"/>
          <w:cs/>
        </w:rPr>
        <w:t>เงินลงทุนในบริษัทย่อย</w:t>
      </w:r>
      <w:r w:rsidR="006103F8" w:rsidRPr="00B1464D">
        <w:rPr>
          <w:rFonts w:ascii="CordiaUPC" w:hAnsi="CordiaUPC" w:cs="CordiaUPC"/>
          <w:b/>
          <w:bCs/>
          <w:sz w:val="30"/>
          <w:szCs w:val="30"/>
          <w:cs/>
        </w:rPr>
        <w:t>และบริษัทร่วม</w:t>
      </w:r>
      <w:r w:rsidR="003E24DB" w:rsidRPr="00B1464D">
        <w:rPr>
          <w:rFonts w:ascii="CordiaUPC" w:hAnsi="CordiaUPC" w:cs="CordiaUPC"/>
          <w:b/>
          <w:bCs/>
          <w:sz w:val="30"/>
          <w:szCs w:val="30"/>
          <w:cs/>
        </w:rPr>
        <w:t>สุทธิ</w:t>
      </w:r>
    </w:p>
    <w:p w14:paraId="78E12A72" w14:textId="71265AB0" w:rsidR="006A5920" w:rsidRPr="00360F27" w:rsidRDefault="006A5920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1516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1165"/>
        <w:gridCol w:w="630"/>
        <w:gridCol w:w="720"/>
        <w:gridCol w:w="630"/>
        <w:gridCol w:w="630"/>
        <w:gridCol w:w="657"/>
        <w:gridCol w:w="630"/>
        <w:gridCol w:w="630"/>
        <w:gridCol w:w="630"/>
        <w:gridCol w:w="630"/>
        <w:gridCol w:w="630"/>
        <w:gridCol w:w="783"/>
        <w:gridCol w:w="786"/>
        <w:gridCol w:w="720"/>
        <w:gridCol w:w="684"/>
        <w:gridCol w:w="630"/>
        <w:gridCol w:w="639"/>
        <w:gridCol w:w="621"/>
        <w:gridCol w:w="648"/>
      </w:tblGrid>
      <w:tr w:rsidR="006A5920" w:rsidRPr="00360F27" w14:paraId="6AF8BCA8" w14:textId="77777777" w:rsidTr="00F12BAE">
        <w:trPr>
          <w:tblHeader/>
        </w:trPr>
        <w:tc>
          <w:tcPr>
            <w:tcW w:w="2075" w:type="dxa"/>
          </w:tcPr>
          <w:p w14:paraId="19C7F38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26D619DF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7EAB50B5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0D4421A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07" w:type="dxa"/>
            <w:gridSpan w:val="6"/>
          </w:tcPr>
          <w:p w14:paraId="09CB9461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511" w:type="dxa"/>
            <w:gridSpan w:val="8"/>
          </w:tcPr>
          <w:p w14:paraId="6208141E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6A5920" w:rsidRPr="00360F27" w14:paraId="06AA6721" w14:textId="77777777" w:rsidTr="00F12BAE">
        <w:trPr>
          <w:tblHeader/>
        </w:trPr>
        <w:tc>
          <w:tcPr>
            <w:tcW w:w="2075" w:type="dxa"/>
          </w:tcPr>
          <w:p w14:paraId="636A593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01EE5BB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304069A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3222B33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7841491F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7B9F20C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22BA19B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569" w:type="dxa"/>
            <w:gridSpan w:val="2"/>
          </w:tcPr>
          <w:p w14:paraId="587A233A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04" w:type="dxa"/>
            <w:gridSpan w:val="2"/>
          </w:tcPr>
          <w:p w14:paraId="60A6516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9" w:type="dxa"/>
            <w:gridSpan w:val="2"/>
          </w:tcPr>
          <w:p w14:paraId="678E5E8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9" w:type="dxa"/>
            <w:gridSpan w:val="2"/>
          </w:tcPr>
          <w:p w14:paraId="5BCDF12E" w14:textId="1B4B8852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งวด</w:t>
            </w:r>
          </w:p>
        </w:tc>
      </w:tr>
      <w:tr w:rsidR="006A5920" w:rsidRPr="00360F27" w14:paraId="79875095" w14:textId="77777777" w:rsidTr="00F12BAE">
        <w:trPr>
          <w:tblHeader/>
        </w:trPr>
        <w:tc>
          <w:tcPr>
            <w:tcW w:w="2075" w:type="dxa"/>
          </w:tcPr>
          <w:p w14:paraId="5243024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1165" w:type="dxa"/>
          </w:tcPr>
          <w:p w14:paraId="6FBC2F58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350" w:type="dxa"/>
            <w:gridSpan w:val="2"/>
          </w:tcPr>
          <w:p w14:paraId="217127F9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0D174F9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287" w:type="dxa"/>
            <w:gridSpan w:val="2"/>
          </w:tcPr>
          <w:p w14:paraId="5255A01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39EC31D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354176A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569" w:type="dxa"/>
            <w:gridSpan w:val="2"/>
          </w:tcPr>
          <w:p w14:paraId="2B7295B4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04" w:type="dxa"/>
            <w:gridSpan w:val="2"/>
          </w:tcPr>
          <w:p w14:paraId="65E5DF79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9" w:type="dxa"/>
            <w:gridSpan w:val="2"/>
          </w:tcPr>
          <w:p w14:paraId="3EBB10EE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269" w:type="dxa"/>
            <w:gridSpan w:val="2"/>
          </w:tcPr>
          <w:p w14:paraId="29854A7C" w14:textId="52ED2DAF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</w:p>
        </w:tc>
      </w:tr>
      <w:tr w:rsidR="006A5920" w:rsidRPr="00360F27" w14:paraId="3A32CEDE" w14:textId="77777777" w:rsidTr="00F12BAE">
        <w:trPr>
          <w:tblHeader/>
        </w:trPr>
        <w:tc>
          <w:tcPr>
            <w:tcW w:w="2075" w:type="dxa"/>
          </w:tcPr>
          <w:p w14:paraId="572B66A7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370DFEB1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EF0A6F7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720" w:type="dxa"/>
          </w:tcPr>
          <w:p w14:paraId="61422353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1521FF0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630" w:type="dxa"/>
          </w:tcPr>
          <w:p w14:paraId="06A00C8A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57" w:type="dxa"/>
          </w:tcPr>
          <w:p w14:paraId="450DAF26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630" w:type="dxa"/>
          </w:tcPr>
          <w:p w14:paraId="3905144E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12E8C377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630" w:type="dxa"/>
          </w:tcPr>
          <w:p w14:paraId="069F5884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2A1380D8" w14:textId="10131EDA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630" w:type="dxa"/>
          </w:tcPr>
          <w:p w14:paraId="49429D7C" w14:textId="06784BCD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783" w:type="dxa"/>
          </w:tcPr>
          <w:p w14:paraId="1BA06EA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786" w:type="dxa"/>
          </w:tcPr>
          <w:p w14:paraId="74C2810A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20" w:type="dxa"/>
          </w:tcPr>
          <w:p w14:paraId="64DD648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684" w:type="dxa"/>
          </w:tcPr>
          <w:p w14:paraId="1C67623F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530C960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639" w:type="dxa"/>
          </w:tcPr>
          <w:p w14:paraId="7BAA5471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21" w:type="dxa"/>
          </w:tcPr>
          <w:p w14:paraId="50767AD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648" w:type="dxa"/>
          </w:tcPr>
          <w:p w14:paraId="6C52A939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</w:tr>
      <w:tr w:rsidR="006A5920" w:rsidRPr="00360F27" w14:paraId="703E17C7" w14:textId="77777777" w:rsidTr="00F12BAE">
        <w:trPr>
          <w:tblHeader/>
        </w:trPr>
        <w:tc>
          <w:tcPr>
            <w:tcW w:w="2075" w:type="dxa"/>
          </w:tcPr>
          <w:p w14:paraId="4A36E880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378245C6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BBB9D84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  <w:tc>
          <w:tcPr>
            <w:tcW w:w="720" w:type="dxa"/>
          </w:tcPr>
          <w:p w14:paraId="0796899A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352998B6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17D447B3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7" w:type="dxa"/>
          </w:tcPr>
          <w:p w14:paraId="45CF5FB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3F98BAF7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61495F6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56DD21A5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7C60981F" w14:textId="582824D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20B8CDA8" w14:textId="370E48FD" w:rsidR="006A5920" w:rsidRPr="00360F27" w:rsidRDefault="004D01D2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ธันวาคม</w:t>
            </w:r>
          </w:p>
        </w:tc>
        <w:tc>
          <w:tcPr>
            <w:tcW w:w="783" w:type="dxa"/>
          </w:tcPr>
          <w:p w14:paraId="6CB66B30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  <w:tc>
          <w:tcPr>
            <w:tcW w:w="786" w:type="dxa"/>
          </w:tcPr>
          <w:p w14:paraId="2D3B0361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20" w:type="dxa"/>
          </w:tcPr>
          <w:p w14:paraId="4BFD6C4A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  <w:tc>
          <w:tcPr>
            <w:tcW w:w="684" w:type="dxa"/>
          </w:tcPr>
          <w:p w14:paraId="54303AB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594A0EB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  <w:tc>
          <w:tcPr>
            <w:tcW w:w="639" w:type="dxa"/>
          </w:tcPr>
          <w:p w14:paraId="092298AF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21" w:type="dxa"/>
          </w:tcPr>
          <w:p w14:paraId="0F48392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  <w:tc>
          <w:tcPr>
            <w:tcW w:w="648" w:type="dxa"/>
          </w:tcPr>
          <w:p w14:paraId="60C492BC" w14:textId="12B77FEC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มีนาคม</w:t>
            </w:r>
          </w:p>
        </w:tc>
      </w:tr>
      <w:tr w:rsidR="006A5920" w:rsidRPr="00360F27" w14:paraId="2AA58886" w14:textId="77777777" w:rsidTr="00F12BAE">
        <w:trPr>
          <w:tblHeader/>
        </w:trPr>
        <w:tc>
          <w:tcPr>
            <w:tcW w:w="2075" w:type="dxa"/>
          </w:tcPr>
          <w:p w14:paraId="19231333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71A44033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53FD8F7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20" w:type="dxa"/>
          </w:tcPr>
          <w:p w14:paraId="3D73600F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0E39019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3BFF6F33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57" w:type="dxa"/>
          </w:tcPr>
          <w:p w14:paraId="5159D3D7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7E20B08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4721FC1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7DD01946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3366915C" w14:textId="63173099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00E344E0" w14:textId="1F2BF18F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981D01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83" w:type="dxa"/>
          </w:tcPr>
          <w:p w14:paraId="29D5FFA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86" w:type="dxa"/>
          </w:tcPr>
          <w:p w14:paraId="11BE291A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20" w:type="dxa"/>
          </w:tcPr>
          <w:p w14:paraId="473B9197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84" w:type="dxa"/>
          </w:tcPr>
          <w:p w14:paraId="534D2675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51C93B8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9" w:type="dxa"/>
          </w:tcPr>
          <w:p w14:paraId="2FFCBE5F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21" w:type="dxa"/>
          </w:tcPr>
          <w:p w14:paraId="0E201BAE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48" w:type="dxa"/>
          </w:tcPr>
          <w:p w14:paraId="00D29B89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</w:tr>
      <w:tr w:rsidR="006A5920" w:rsidRPr="00360F27" w14:paraId="6FCF08B2" w14:textId="77777777" w:rsidTr="00F12BAE">
        <w:trPr>
          <w:tblHeader/>
        </w:trPr>
        <w:tc>
          <w:tcPr>
            <w:tcW w:w="2075" w:type="dxa"/>
            <w:vAlign w:val="bottom"/>
          </w:tcPr>
          <w:p w14:paraId="2B734789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008C235C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350" w:type="dxa"/>
            <w:gridSpan w:val="2"/>
          </w:tcPr>
          <w:p w14:paraId="1B352E51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630" w:type="dxa"/>
          </w:tcPr>
          <w:p w14:paraId="623EA9DC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907551C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318" w:type="dxa"/>
            <w:gridSpan w:val="14"/>
          </w:tcPr>
          <w:p w14:paraId="4958D422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6A5920" w:rsidRPr="00360F27" w14:paraId="77C7E90B" w14:textId="77777777" w:rsidTr="00F12BAE">
        <w:tc>
          <w:tcPr>
            <w:tcW w:w="2075" w:type="dxa"/>
            <w:vAlign w:val="bottom"/>
          </w:tcPr>
          <w:p w14:paraId="748D8787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1165" w:type="dxa"/>
            <w:vAlign w:val="bottom"/>
          </w:tcPr>
          <w:p w14:paraId="7495316A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A959497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777219A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F500438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BBEDAA4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</w:tcPr>
          <w:p w14:paraId="13D6C0F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0B663AE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01AE5C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2EDB56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455B790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7700C8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83" w:type="dxa"/>
          </w:tcPr>
          <w:p w14:paraId="409D28C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86" w:type="dxa"/>
          </w:tcPr>
          <w:p w14:paraId="68331C2F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0BCD1D81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84" w:type="dxa"/>
          </w:tcPr>
          <w:p w14:paraId="56F19CF4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E1F143C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9" w:type="dxa"/>
          </w:tcPr>
          <w:p w14:paraId="5958023C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1" w:type="dxa"/>
          </w:tcPr>
          <w:p w14:paraId="205A99BB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48" w:type="dxa"/>
          </w:tcPr>
          <w:p w14:paraId="4EC85DEB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1F48F8" w:rsidRPr="00360F27" w14:paraId="33E5496E" w14:textId="77777777" w:rsidTr="00F12BAE">
        <w:tc>
          <w:tcPr>
            <w:tcW w:w="2075" w:type="dxa"/>
          </w:tcPr>
          <w:p w14:paraId="4B4441AF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360F27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1498A5A0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ab/>
              <w:t>พหลโยธิน</w:t>
            </w:r>
            <w:r w:rsidRPr="00360F27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165" w:type="dxa"/>
            <w:vAlign w:val="center"/>
          </w:tcPr>
          <w:p w14:paraId="3F16B6CE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656FC1D8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0B6C607A" w14:textId="12BF56AB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57BDD61A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28CB7C9D" w14:textId="067D1B9B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val="en-US" w:bidi="th-TH"/>
              </w:rPr>
              <w:t xml:space="preserve">      </w:t>
            </w: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21784C5C" w14:textId="65644A24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57" w:type="dxa"/>
          </w:tcPr>
          <w:p w14:paraId="5D3377CC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F16172D" w14:textId="1A87A201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2D83E434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7D663FA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7D12E1C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6C6336E" w14:textId="5EE2CFA5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CAFD2FB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03DE716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2FE78DFA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1D7133A" w14:textId="613E7221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30988EA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FD6419D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399FFE40" w14:textId="1D0AAAAD" w:rsidR="001F48F8" w:rsidRPr="00360F27" w:rsidRDefault="001F48F8" w:rsidP="001F48F8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86" w:type="dxa"/>
            <w:vAlign w:val="bottom"/>
          </w:tcPr>
          <w:p w14:paraId="49E9AB66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</w:tcPr>
          <w:p w14:paraId="2F9D8A4C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4615334" w14:textId="49CF5449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84" w:type="dxa"/>
          </w:tcPr>
          <w:p w14:paraId="44C1C1FD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83BE76B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D29CBEA" w14:textId="2DAF3B5D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9" w:type="dxa"/>
            <w:vAlign w:val="bottom"/>
          </w:tcPr>
          <w:p w14:paraId="178093E5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21" w:type="dxa"/>
            <w:vAlign w:val="bottom"/>
          </w:tcPr>
          <w:p w14:paraId="3AB68166" w14:textId="37A8D521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068EEB4B" w14:textId="113A68B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1F48F8" w:rsidRPr="00360F27" w14:paraId="6E9AAEEE" w14:textId="77777777" w:rsidTr="00F12BAE">
        <w:tc>
          <w:tcPr>
            <w:tcW w:w="2075" w:type="dxa"/>
          </w:tcPr>
          <w:p w14:paraId="7E3EC8BD" w14:textId="7BC67235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ทีบีซีโอ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(</w:t>
            </w: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มหาชน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)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360F27">
              <w:rPr>
                <w:rFonts w:ascii="CordiaUPC" w:hAnsi="CordiaUPC" w:cs="CordiaUPC"/>
                <w:sz w:val="20"/>
                <w:vertAlign w:val="superscript"/>
                <w:cs/>
                <w:lang w:eastAsia="en-GB"/>
              </w:rPr>
              <w:t>(</w:t>
            </w:r>
            <w:r w:rsidRPr="00360F27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2)</w:t>
            </w:r>
          </w:p>
        </w:tc>
        <w:tc>
          <w:tcPr>
            <w:tcW w:w="1165" w:type="dxa"/>
            <w:vAlign w:val="center"/>
          </w:tcPr>
          <w:p w14:paraId="49A7FB50" w14:textId="77777777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4C610141" w14:textId="516C8A2E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cs/>
                <w:lang w:bidi="th-TH"/>
              </w:rPr>
              <w:t>99.98</w:t>
            </w:r>
          </w:p>
        </w:tc>
        <w:tc>
          <w:tcPr>
            <w:tcW w:w="720" w:type="dxa"/>
            <w:vAlign w:val="bottom"/>
          </w:tcPr>
          <w:p w14:paraId="407A089C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630" w:type="dxa"/>
            <w:vAlign w:val="bottom"/>
          </w:tcPr>
          <w:p w14:paraId="24A91507" w14:textId="537D270F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  -</w:t>
            </w:r>
          </w:p>
        </w:tc>
        <w:tc>
          <w:tcPr>
            <w:tcW w:w="630" w:type="dxa"/>
            <w:vAlign w:val="bottom"/>
          </w:tcPr>
          <w:p w14:paraId="0598648B" w14:textId="3D43CF6C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57" w:type="dxa"/>
            <w:vAlign w:val="bottom"/>
          </w:tcPr>
          <w:p w14:paraId="4255E869" w14:textId="4702C7A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4C1DBA8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C14C23A" w14:textId="3E44E73A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36C1132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3DC9B1B" w14:textId="33AD52AD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13742E2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700DBD7A" w14:textId="3C7394C1" w:rsidR="001F48F8" w:rsidRPr="00360F27" w:rsidRDefault="001F48F8" w:rsidP="001F48F8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86" w:type="dxa"/>
            <w:vAlign w:val="bottom"/>
          </w:tcPr>
          <w:p w14:paraId="5A2AE861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20" w:type="dxa"/>
            <w:vAlign w:val="bottom"/>
          </w:tcPr>
          <w:p w14:paraId="3B21C334" w14:textId="29EFC376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360F27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684" w:type="dxa"/>
            <w:vAlign w:val="bottom"/>
          </w:tcPr>
          <w:p w14:paraId="194A864C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360F27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630" w:type="dxa"/>
            <w:vAlign w:val="bottom"/>
          </w:tcPr>
          <w:p w14:paraId="5B0ED45F" w14:textId="47003852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39" w:type="dxa"/>
            <w:vAlign w:val="bottom"/>
          </w:tcPr>
          <w:p w14:paraId="62F61448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21" w:type="dxa"/>
            <w:vAlign w:val="bottom"/>
          </w:tcPr>
          <w:p w14:paraId="1574EAD8" w14:textId="63053644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41622E65" w14:textId="2D66B821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1F48F8" w:rsidRPr="00360F27" w14:paraId="6B204FCA" w14:textId="77777777" w:rsidTr="00F12BAE">
        <w:tc>
          <w:tcPr>
            <w:tcW w:w="2075" w:type="dxa"/>
          </w:tcPr>
          <w:p w14:paraId="3F35E349" w14:textId="02D549D7" w:rsidR="001F48F8" w:rsidRPr="00360F27" w:rsidRDefault="001F48F8" w:rsidP="001F48F8">
            <w:pPr>
              <w:pStyle w:val="index"/>
              <w:ind w:left="180" w:hanging="135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360F27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165" w:type="dxa"/>
            <w:vAlign w:val="center"/>
          </w:tcPr>
          <w:p w14:paraId="115D470E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427BAE44" w14:textId="4BFDD90F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cs/>
                <w:lang w:bidi="th-TH"/>
              </w:rPr>
              <w:t>99.99</w:t>
            </w:r>
          </w:p>
        </w:tc>
        <w:tc>
          <w:tcPr>
            <w:tcW w:w="720" w:type="dxa"/>
            <w:vAlign w:val="bottom"/>
          </w:tcPr>
          <w:p w14:paraId="1DD939CD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318B31CF" w14:textId="21E93E2F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10</w:t>
            </w:r>
            <w:r w:rsidRPr="00360F27">
              <w:rPr>
                <w:rFonts w:ascii="CordiaUPC" w:hAnsi="CordiaUPC" w:cs="CordiaUPC"/>
                <w:sz w:val="20"/>
                <w:lang w:bidi="th-TH"/>
              </w:rPr>
              <w:t>0</w:t>
            </w:r>
          </w:p>
        </w:tc>
        <w:tc>
          <w:tcPr>
            <w:tcW w:w="630" w:type="dxa"/>
            <w:vAlign w:val="bottom"/>
          </w:tcPr>
          <w:p w14:paraId="44029EDA" w14:textId="4B4DE930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  <w:vAlign w:val="bottom"/>
          </w:tcPr>
          <w:p w14:paraId="3394E411" w14:textId="2A4227EF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1FE35F7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069441C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166B7EC" w14:textId="74676054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CAA92BA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6CBDA0A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5787DD6" w14:textId="1B4985E6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A804A2B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6AA1BC6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26F87810" w14:textId="4659F12B" w:rsidR="001F48F8" w:rsidRPr="00360F27" w:rsidRDefault="001F48F8" w:rsidP="001F48F8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86" w:type="dxa"/>
            <w:vAlign w:val="bottom"/>
          </w:tcPr>
          <w:p w14:paraId="2522BE54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vAlign w:val="bottom"/>
          </w:tcPr>
          <w:p w14:paraId="40EC5F0D" w14:textId="6E2A42A2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84" w:type="dxa"/>
            <w:vAlign w:val="bottom"/>
          </w:tcPr>
          <w:p w14:paraId="47075AF3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0390555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68E3452" w14:textId="12FECCC1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39" w:type="dxa"/>
            <w:vAlign w:val="bottom"/>
          </w:tcPr>
          <w:p w14:paraId="3879E83C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21" w:type="dxa"/>
            <w:vAlign w:val="bottom"/>
          </w:tcPr>
          <w:p w14:paraId="37CF21BC" w14:textId="59FFC264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204DFE45" w14:textId="58E1E693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</w:tr>
      <w:tr w:rsidR="001F48F8" w:rsidRPr="00360F27" w14:paraId="52FDC15A" w14:textId="77777777" w:rsidTr="00F12BAE">
        <w:tc>
          <w:tcPr>
            <w:tcW w:w="2075" w:type="dxa"/>
          </w:tcPr>
          <w:p w14:paraId="51A1F776" w14:textId="54452745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="0007445D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="0007445D" w:rsidRPr="00360F27">
              <w:rPr>
                <w:rFonts w:ascii="CordiaUPC" w:hAnsi="CordiaUPC" w:cs="CordiaUPC"/>
                <w:sz w:val="20"/>
                <w:vertAlign w:val="superscript"/>
                <w:cs/>
                <w:lang w:eastAsia="en-GB"/>
              </w:rPr>
              <w:t>(</w:t>
            </w:r>
            <w:r w:rsidR="0007445D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3</w:t>
            </w:r>
            <w:r w:rsidR="0007445D" w:rsidRPr="00360F27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)</w:t>
            </w:r>
          </w:p>
        </w:tc>
        <w:tc>
          <w:tcPr>
            <w:tcW w:w="1165" w:type="dxa"/>
            <w:vAlign w:val="center"/>
          </w:tcPr>
          <w:p w14:paraId="4D9F461A" w14:textId="125C0C42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30" w:type="dxa"/>
            <w:vAlign w:val="bottom"/>
          </w:tcPr>
          <w:p w14:paraId="72514449" w14:textId="25A39784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</w:rPr>
              <w:t>100</w:t>
            </w:r>
            <w:r w:rsidRPr="00360F27">
              <w:rPr>
                <w:rFonts w:ascii="CordiaUPC" w:hAnsi="CordiaUPC" w:cs="CordiaUPC"/>
                <w:sz w:val="20"/>
                <w:cs/>
                <w:lang w:bidi="th-TH"/>
              </w:rPr>
              <w:t>.00</w:t>
            </w:r>
          </w:p>
        </w:tc>
        <w:tc>
          <w:tcPr>
            <w:tcW w:w="720" w:type="dxa"/>
            <w:vAlign w:val="bottom"/>
          </w:tcPr>
          <w:p w14:paraId="32B5937D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7AE7FCB2" w14:textId="6865F7A0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    </w:t>
            </w:r>
            <w:r w:rsidRPr="00360F27">
              <w:rPr>
                <w:rFonts w:ascii="CordiaUPC" w:hAnsi="CordiaUPC" w:cs="CordiaUPC"/>
                <w:sz w:val="20"/>
                <w:cs/>
                <w:lang w:bidi="th-TH"/>
              </w:rPr>
              <w:t>30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30D63426" w14:textId="7A25AAAE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18"/>
                <w:szCs w:val="18"/>
                <w:cs/>
                <w:lang w:bidi="th-TH"/>
              </w:rPr>
              <w:t xml:space="preserve">  </w:t>
            </w:r>
            <w:r w:rsidRPr="00360F27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57" w:type="dxa"/>
          </w:tcPr>
          <w:p w14:paraId="249B5678" w14:textId="46BF0C28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76510A10" w14:textId="605ED27C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DFC0B2A" w14:textId="3CE76290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9450DC4" w14:textId="3879BC8E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92E0B4C" w14:textId="6EA2943B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6741617" w14:textId="1078618F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7E801BA9" w14:textId="42E7805B" w:rsidR="001F48F8" w:rsidRPr="00360F27" w:rsidRDefault="001F48F8" w:rsidP="001F48F8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86" w:type="dxa"/>
            <w:vAlign w:val="bottom"/>
          </w:tcPr>
          <w:p w14:paraId="13B22226" w14:textId="4633F914" w:rsidR="001F48F8" w:rsidRPr="00360F27" w:rsidRDefault="001F48F8" w:rsidP="001F48F8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33D4DA1B" w14:textId="664B269A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84" w:type="dxa"/>
          </w:tcPr>
          <w:p w14:paraId="07C01088" w14:textId="5401C39B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E46F943" w14:textId="12C693BD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39" w:type="dxa"/>
            <w:vAlign w:val="bottom"/>
          </w:tcPr>
          <w:p w14:paraId="33D56099" w14:textId="671E633E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21" w:type="dxa"/>
            <w:vAlign w:val="bottom"/>
          </w:tcPr>
          <w:p w14:paraId="1BE79EBB" w14:textId="1680A333" w:rsidR="001F48F8" w:rsidRPr="00360F27" w:rsidRDefault="00C8004A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1FC13AE9" w14:textId="2BFE2FA6" w:rsidR="001F48F8" w:rsidRPr="00360F27" w:rsidRDefault="00C8004A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1F48F8" w:rsidRPr="00360F27" w14:paraId="2810455D" w14:textId="77777777" w:rsidTr="00F12BAE">
        <w:tc>
          <w:tcPr>
            <w:tcW w:w="2075" w:type="dxa"/>
          </w:tcPr>
          <w:p w14:paraId="6BEF8930" w14:textId="77777777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1165" w:type="dxa"/>
            <w:vAlign w:val="center"/>
          </w:tcPr>
          <w:p w14:paraId="5F6EDB11" w14:textId="77777777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AD6F2EB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331EFBF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DC74C14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BE5F01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7" w:type="dxa"/>
          </w:tcPr>
          <w:p w14:paraId="6F4F64A1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3D46854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6B33177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37D58A0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ABDED62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3489ACC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83" w:type="dxa"/>
            <w:vAlign w:val="bottom"/>
          </w:tcPr>
          <w:p w14:paraId="236767EA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510A53C0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43BBB21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84" w:type="dxa"/>
          </w:tcPr>
          <w:p w14:paraId="52869450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F4AB2A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38572587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02477986" w14:textId="12E71416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B0DB61E" w14:textId="45FA3CE0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1F48F8" w:rsidRPr="00360F27" w14:paraId="5BC056B6" w14:textId="77777777" w:rsidTr="00F12BAE">
        <w:tc>
          <w:tcPr>
            <w:tcW w:w="2075" w:type="dxa"/>
          </w:tcPr>
          <w:p w14:paraId="1341CE8E" w14:textId="1F3D40FB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lang w:val="en-US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บริษัทหลักทรัพย์จัดการ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/>
              </w:rPr>
              <w:br/>
              <w:t>กองทุนทหารไทย</w:t>
            </w:r>
            <w:r w:rsidRPr="00360F27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="0007445D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360F27">
              <w:rPr>
                <w:rFonts w:ascii="CordiaUPC" w:hAnsi="CordiaUPC" w:cs="CordiaUPC"/>
                <w:sz w:val="20"/>
                <w:vertAlign w:val="superscript"/>
                <w:cs/>
                <w:lang w:eastAsia="en-GB" w:bidi="th-TH"/>
              </w:rPr>
              <w:t>(</w:t>
            </w:r>
            <w:r w:rsidRPr="00360F27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1)</w:t>
            </w:r>
          </w:p>
        </w:tc>
        <w:tc>
          <w:tcPr>
            <w:tcW w:w="1165" w:type="dxa"/>
            <w:vAlign w:val="center"/>
          </w:tcPr>
          <w:p w14:paraId="5E9DD6A4" w14:textId="77777777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68404AD9" w14:textId="77777777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05845355" w14:textId="0FF87215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  <w:cs/>
                <w:lang w:bidi="th-TH"/>
              </w:rPr>
              <w:t>35.00</w:t>
            </w:r>
          </w:p>
        </w:tc>
        <w:tc>
          <w:tcPr>
            <w:tcW w:w="720" w:type="dxa"/>
            <w:vAlign w:val="bottom"/>
          </w:tcPr>
          <w:p w14:paraId="407D97F4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35.00</w:t>
            </w:r>
          </w:p>
        </w:tc>
        <w:tc>
          <w:tcPr>
            <w:tcW w:w="630" w:type="dxa"/>
            <w:vAlign w:val="bottom"/>
          </w:tcPr>
          <w:p w14:paraId="2D3B4EB3" w14:textId="1211CE26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100</w:t>
            </w:r>
          </w:p>
        </w:tc>
        <w:tc>
          <w:tcPr>
            <w:tcW w:w="630" w:type="dxa"/>
            <w:vAlign w:val="bottom"/>
          </w:tcPr>
          <w:p w14:paraId="5746E172" w14:textId="33D1FF73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7421CA20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543CA00" w14:textId="44E2683B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,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522</w:t>
            </w:r>
          </w:p>
        </w:tc>
        <w:tc>
          <w:tcPr>
            <w:tcW w:w="630" w:type="dxa"/>
          </w:tcPr>
          <w:p w14:paraId="24A937F2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AD3FF81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4,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479</w:t>
            </w:r>
          </w:p>
        </w:tc>
        <w:tc>
          <w:tcPr>
            <w:tcW w:w="630" w:type="dxa"/>
          </w:tcPr>
          <w:p w14:paraId="5587167F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1FDC15F" w14:textId="3A76DA6F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7EF01441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B45EB0A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7DC971E9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456BEEB" w14:textId="1C4F5220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,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522</w:t>
            </w:r>
          </w:p>
        </w:tc>
        <w:tc>
          <w:tcPr>
            <w:tcW w:w="630" w:type="dxa"/>
          </w:tcPr>
          <w:p w14:paraId="2EE70082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F0B4B79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,479</w:t>
            </w:r>
          </w:p>
        </w:tc>
        <w:tc>
          <w:tcPr>
            <w:tcW w:w="783" w:type="dxa"/>
            <w:vAlign w:val="bottom"/>
          </w:tcPr>
          <w:p w14:paraId="1F5B4F67" w14:textId="6422E1C0" w:rsidR="001F48F8" w:rsidRPr="00360F27" w:rsidRDefault="001F48F8" w:rsidP="001F48F8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86" w:type="dxa"/>
            <w:vAlign w:val="bottom"/>
          </w:tcPr>
          <w:p w14:paraId="0D01F25F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20" w:type="dxa"/>
          </w:tcPr>
          <w:p w14:paraId="7651B333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EBBD2B9" w14:textId="3754AD3B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84" w:type="dxa"/>
          </w:tcPr>
          <w:p w14:paraId="268FBD21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3575E1F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9C2C1DF" w14:textId="03885A86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39" w:type="dxa"/>
            <w:vAlign w:val="bottom"/>
          </w:tcPr>
          <w:p w14:paraId="3F947688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21" w:type="dxa"/>
            <w:vAlign w:val="bottom"/>
          </w:tcPr>
          <w:p w14:paraId="3D941640" w14:textId="5298354A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48" w:type="dxa"/>
            <w:vAlign w:val="bottom"/>
          </w:tcPr>
          <w:p w14:paraId="75265CBB" w14:textId="1B24A026" w:rsidR="001F48F8" w:rsidRPr="00360F27" w:rsidRDefault="001F48F8" w:rsidP="001F48F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1F48F8" w:rsidRPr="00360F27" w14:paraId="103A34CD" w14:textId="77777777" w:rsidTr="00F12BAE">
        <w:tc>
          <w:tcPr>
            <w:tcW w:w="2075" w:type="dxa"/>
          </w:tcPr>
          <w:p w14:paraId="7CCB69CB" w14:textId="48BD1CA2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  <w:t>กองทุนธนชาต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360F27">
              <w:rPr>
                <w:rFonts w:ascii="CordiaUPC" w:hAnsi="CordiaUPC" w:cs="CordiaUPC"/>
                <w:sz w:val="20"/>
                <w:vertAlign w:val="superscript"/>
                <w:cs/>
                <w:lang w:eastAsia="en-GB"/>
              </w:rPr>
              <w:t>(</w:t>
            </w:r>
            <w:r w:rsidRPr="00360F27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1)</w:t>
            </w:r>
          </w:p>
        </w:tc>
        <w:tc>
          <w:tcPr>
            <w:tcW w:w="1165" w:type="dxa"/>
            <w:vAlign w:val="center"/>
          </w:tcPr>
          <w:p w14:paraId="22A67D3F" w14:textId="77777777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681F8DF6" w14:textId="77777777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1D95F96D" w14:textId="493D3BE9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cs/>
                <w:lang w:bidi="th-TH"/>
              </w:rPr>
              <w:t>49.90</w:t>
            </w:r>
          </w:p>
        </w:tc>
        <w:tc>
          <w:tcPr>
            <w:tcW w:w="720" w:type="dxa"/>
            <w:vAlign w:val="bottom"/>
          </w:tcPr>
          <w:p w14:paraId="1D8E8305" w14:textId="77777777" w:rsidR="001F48F8" w:rsidRPr="00360F27" w:rsidRDefault="001F48F8" w:rsidP="001F48F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49.90</w:t>
            </w:r>
          </w:p>
        </w:tc>
        <w:tc>
          <w:tcPr>
            <w:tcW w:w="630" w:type="dxa"/>
            <w:vAlign w:val="bottom"/>
          </w:tcPr>
          <w:p w14:paraId="7F452809" w14:textId="1A41A6C9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100</w:t>
            </w:r>
          </w:p>
        </w:tc>
        <w:tc>
          <w:tcPr>
            <w:tcW w:w="630" w:type="dxa"/>
            <w:vAlign w:val="bottom"/>
          </w:tcPr>
          <w:p w14:paraId="1B1DDD94" w14:textId="4726B4F3" w:rsidR="001F48F8" w:rsidRPr="00360F27" w:rsidRDefault="001F48F8" w:rsidP="001F48F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100</w:t>
            </w:r>
          </w:p>
        </w:tc>
        <w:tc>
          <w:tcPr>
            <w:tcW w:w="657" w:type="dxa"/>
            <w:vAlign w:val="bottom"/>
          </w:tcPr>
          <w:p w14:paraId="63CA376D" w14:textId="7C7365E9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4,190</w:t>
            </w:r>
          </w:p>
        </w:tc>
        <w:tc>
          <w:tcPr>
            <w:tcW w:w="630" w:type="dxa"/>
            <w:vAlign w:val="bottom"/>
          </w:tcPr>
          <w:p w14:paraId="5FBD476F" w14:textId="77777777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4,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141</w:t>
            </w:r>
          </w:p>
        </w:tc>
        <w:tc>
          <w:tcPr>
            <w:tcW w:w="630" w:type="dxa"/>
            <w:vAlign w:val="bottom"/>
          </w:tcPr>
          <w:p w14:paraId="7B6A4A4F" w14:textId="7CA6950F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7B1A280" w14:textId="77777777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4B3CE42" w14:textId="6E3EC16E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4,190</w:t>
            </w:r>
          </w:p>
        </w:tc>
        <w:tc>
          <w:tcPr>
            <w:tcW w:w="630" w:type="dxa"/>
            <w:vAlign w:val="bottom"/>
          </w:tcPr>
          <w:p w14:paraId="70FC97EF" w14:textId="77777777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,141</w:t>
            </w:r>
          </w:p>
        </w:tc>
        <w:tc>
          <w:tcPr>
            <w:tcW w:w="783" w:type="dxa"/>
            <w:vAlign w:val="bottom"/>
          </w:tcPr>
          <w:p w14:paraId="255DA37D" w14:textId="5D931962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  <w:tab w:val="decimal" w:pos="606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4,192</w:t>
            </w:r>
          </w:p>
        </w:tc>
        <w:tc>
          <w:tcPr>
            <w:tcW w:w="786" w:type="dxa"/>
            <w:vAlign w:val="bottom"/>
          </w:tcPr>
          <w:p w14:paraId="1455A909" w14:textId="77777777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2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 xml:space="preserve">   4,192</w:t>
            </w:r>
          </w:p>
        </w:tc>
        <w:tc>
          <w:tcPr>
            <w:tcW w:w="720" w:type="dxa"/>
            <w:vAlign w:val="bottom"/>
          </w:tcPr>
          <w:p w14:paraId="354281B5" w14:textId="46867418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360F27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84" w:type="dxa"/>
            <w:vAlign w:val="bottom"/>
          </w:tcPr>
          <w:p w14:paraId="5376C283" w14:textId="77777777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360F27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0E10F98E" w14:textId="446C5385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4,192</w:t>
            </w:r>
          </w:p>
        </w:tc>
        <w:tc>
          <w:tcPr>
            <w:tcW w:w="639" w:type="dxa"/>
            <w:vAlign w:val="bottom"/>
          </w:tcPr>
          <w:p w14:paraId="3C426785" w14:textId="77777777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4,1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92</w:t>
            </w:r>
          </w:p>
        </w:tc>
        <w:tc>
          <w:tcPr>
            <w:tcW w:w="621" w:type="dxa"/>
            <w:vAlign w:val="bottom"/>
          </w:tcPr>
          <w:p w14:paraId="5A8A363A" w14:textId="34413445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48" w:type="dxa"/>
            <w:vAlign w:val="bottom"/>
          </w:tcPr>
          <w:p w14:paraId="034F31E8" w14:textId="6740FA55" w:rsidR="001F48F8" w:rsidRPr="00360F27" w:rsidRDefault="001F48F8" w:rsidP="001F48F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1F48F8" w:rsidRPr="00360F27" w14:paraId="3E083A82" w14:textId="77777777" w:rsidTr="00F12BAE">
        <w:tc>
          <w:tcPr>
            <w:tcW w:w="2075" w:type="dxa"/>
            <w:vAlign w:val="bottom"/>
          </w:tcPr>
          <w:p w14:paraId="240853B3" w14:textId="77777777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165" w:type="dxa"/>
            <w:vAlign w:val="bottom"/>
          </w:tcPr>
          <w:p w14:paraId="6E7FBF7C" w14:textId="77777777" w:rsidR="001F48F8" w:rsidRPr="00360F27" w:rsidRDefault="001F48F8" w:rsidP="001F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5E1E07F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56E4A12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1C5786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5156985B" w14:textId="77777777" w:rsidR="001F48F8" w:rsidRPr="00360F27" w:rsidRDefault="001F48F8" w:rsidP="001F48F8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  <w:vAlign w:val="bottom"/>
          </w:tcPr>
          <w:p w14:paraId="021FAB63" w14:textId="4ED46F4F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8,712</w:t>
            </w:r>
          </w:p>
        </w:tc>
        <w:tc>
          <w:tcPr>
            <w:tcW w:w="630" w:type="dxa"/>
            <w:vAlign w:val="bottom"/>
          </w:tcPr>
          <w:p w14:paraId="13FE9DA7" w14:textId="77777777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8,620</w:t>
            </w:r>
          </w:p>
        </w:tc>
        <w:tc>
          <w:tcPr>
            <w:tcW w:w="630" w:type="dxa"/>
            <w:vAlign w:val="bottom"/>
          </w:tcPr>
          <w:p w14:paraId="29F2DB59" w14:textId="1DB15E42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4D5C158" w14:textId="77777777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76728E7" w14:textId="6A09AE80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8,712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B992140" w14:textId="77777777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8</w:t>
            </w:r>
            <w:r w:rsidRPr="00360F27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,</w:t>
            </w: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620</w:t>
            </w:r>
          </w:p>
        </w:tc>
        <w:tc>
          <w:tcPr>
            <w:tcW w:w="783" w:type="dxa"/>
            <w:vAlign w:val="bottom"/>
          </w:tcPr>
          <w:p w14:paraId="4C9D6D7D" w14:textId="26BD0CFF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9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</w:rPr>
              <w:t>104,144</w:t>
            </w:r>
          </w:p>
        </w:tc>
        <w:tc>
          <w:tcPr>
            <w:tcW w:w="786" w:type="dxa"/>
            <w:vAlign w:val="bottom"/>
          </w:tcPr>
          <w:p w14:paraId="4E7E3B10" w14:textId="77777777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28"/>
              </w:tabs>
              <w:spacing w:after="0" w:line="320" w:lineRule="exact"/>
              <w:ind w:left="9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</w:rPr>
              <w:t>104,114</w:t>
            </w:r>
          </w:p>
        </w:tc>
        <w:tc>
          <w:tcPr>
            <w:tcW w:w="720" w:type="dxa"/>
            <w:vAlign w:val="bottom"/>
          </w:tcPr>
          <w:p w14:paraId="5BACA8CE" w14:textId="4249E2F3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1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684" w:type="dxa"/>
            <w:vAlign w:val="bottom"/>
          </w:tcPr>
          <w:p w14:paraId="09D4D86E" w14:textId="77777777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630" w:type="dxa"/>
            <w:vAlign w:val="bottom"/>
          </w:tcPr>
          <w:p w14:paraId="457FB586" w14:textId="31728A00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1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5,144</w:t>
            </w:r>
          </w:p>
        </w:tc>
        <w:tc>
          <w:tcPr>
            <w:tcW w:w="639" w:type="dxa"/>
            <w:vAlign w:val="bottom"/>
          </w:tcPr>
          <w:p w14:paraId="4F63AD0C" w14:textId="77777777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5,</w:t>
            </w:r>
            <w:r w:rsidRPr="00360F27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114</w:t>
            </w:r>
          </w:p>
        </w:tc>
        <w:tc>
          <w:tcPr>
            <w:tcW w:w="621" w:type="dxa"/>
            <w:vAlign w:val="bottom"/>
          </w:tcPr>
          <w:p w14:paraId="3DF27742" w14:textId="447F137B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19D5E6E9" w14:textId="53E8E300" w:rsidR="001F48F8" w:rsidRPr="00360F27" w:rsidRDefault="001F48F8" w:rsidP="001F48F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</w:tr>
    </w:tbl>
    <w:p w14:paraId="273AA997" w14:textId="77777777" w:rsidR="00256653" w:rsidRPr="00360F27" w:rsidRDefault="00256653" w:rsidP="0045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Calibri" w:hAnsi="CordiaUPC" w:cs="CordiaUPC"/>
          <w:sz w:val="22"/>
          <w:szCs w:val="22"/>
        </w:rPr>
      </w:pPr>
    </w:p>
    <w:p w14:paraId="07F1C4FE" w14:textId="6057EA78" w:rsidR="006A5920" w:rsidRPr="00360F27" w:rsidRDefault="001E0110" w:rsidP="006A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 w:rsidR="00D977ED" w:rsidRPr="00360F27">
        <w:rPr>
          <w:rFonts w:ascii="CordiaUPC" w:eastAsia="Calibri" w:hAnsi="CordiaUPC" w:cs="CordiaUPC"/>
          <w:sz w:val="20"/>
          <w:szCs w:val="20"/>
          <w:vertAlign w:val="superscript"/>
        </w:rPr>
        <w:t>1</w:t>
      </w: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="00AF34D4" w:rsidRPr="00360F27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="00AF34D4" w:rsidRPr="00360F27">
        <w:rPr>
          <w:rFonts w:ascii="CordiaUPC" w:eastAsia="AngsanaNew" w:hAnsi="CordiaUPC" w:cs="CordiaUPC" w:hint="cs"/>
          <w:sz w:val="20"/>
          <w:szCs w:val="20"/>
          <w:cs/>
        </w:rPr>
        <w:t xml:space="preserve">เงินลงทุนในบริษัทหลักทรัพย์จัดการกองทุนทหารไทย จำกัด และบริษัทหลักทรัพย์จัดการกองทุนธนชาต จำกัด </w:t>
      </w:r>
      <w:proofErr w:type="gramStart"/>
      <w:r w:rsidR="00AF34D4" w:rsidRPr="00360F27">
        <w:rPr>
          <w:rFonts w:ascii="CordiaUPC" w:eastAsia="AngsanaNew" w:hAnsi="CordiaUPC" w:cs="CordiaUPC" w:hint="cs"/>
          <w:sz w:val="20"/>
          <w:szCs w:val="20"/>
          <w:cs/>
        </w:rPr>
        <w:t>ที่คงเหลืออยู่  มีข้อกำหนดเกี่ยวกับสิทธิในการซื้อและสิทธิในการขายในอนาคต</w:t>
      </w:r>
      <w:proofErr w:type="gramEnd"/>
    </w:p>
    <w:p w14:paraId="2AE73DE1" w14:textId="77777777" w:rsidR="00256653" w:rsidRDefault="006A5920" w:rsidP="0045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(2)</w:t>
      </w: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>บริษัทจดทะเบียนเลิกบริษัทกับกระทรวงพาณิชย์</w:t>
      </w:r>
      <w:r w:rsidRPr="00360F27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>ในวันที่</w:t>
      </w:r>
      <w:r w:rsidRPr="00360F27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360F27">
        <w:rPr>
          <w:rFonts w:ascii="CordiaUPC" w:eastAsia="AngsanaNew" w:hAnsi="CordiaUPC" w:cs="CordiaUPC"/>
          <w:sz w:val="20"/>
          <w:szCs w:val="20"/>
        </w:rPr>
        <w:t>1</w:t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 xml:space="preserve"> พฤศจิกายน </w:t>
      </w:r>
      <w:r w:rsidRPr="00360F27">
        <w:rPr>
          <w:rFonts w:ascii="CordiaUPC" w:eastAsia="AngsanaNew" w:hAnsi="CordiaUPC" w:cs="CordiaUPC"/>
          <w:sz w:val="20"/>
          <w:szCs w:val="20"/>
        </w:rPr>
        <w:t>2564</w:t>
      </w:r>
      <w:r w:rsidRPr="00360F27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>และปัจจุบันอยู่ระหว่างการชำระบัญชี</w:t>
      </w:r>
    </w:p>
    <w:p w14:paraId="1C7C3B37" w14:textId="17E105CF" w:rsidR="0007445D" w:rsidRPr="00360F27" w:rsidRDefault="0007445D" w:rsidP="0045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  <w:sectPr w:rsidR="0007445D" w:rsidRPr="00360F27" w:rsidSect="0042308B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>
        <w:rPr>
          <w:rFonts w:ascii="CordiaUPC" w:eastAsia="Calibri" w:hAnsi="CordiaUPC" w:cs="CordiaUPC"/>
          <w:sz w:val="20"/>
          <w:szCs w:val="20"/>
          <w:vertAlign w:val="superscript"/>
        </w:rPr>
        <w:t>3</w:t>
      </w: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>บริษัท</w:t>
      </w:r>
      <w:r w:rsidR="00B67858">
        <w:rPr>
          <w:rFonts w:ascii="CordiaUPC" w:eastAsia="AngsanaNew" w:hAnsi="CordiaUPC" w:cs="CordiaUPC" w:hint="cs"/>
          <w:sz w:val="20"/>
          <w:szCs w:val="20"/>
          <w:cs/>
        </w:rPr>
        <w:t>ย่อย</w:t>
      </w:r>
      <w:r w:rsidR="00F54EBE">
        <w:rPr>
          <w:rFonts w:ascii="CordiaUPC" w:eastAsia="AngsanaNew" w:hAnsi="CordiaUPC" w:cs="CordiaUPC" w:hint="cs"/>
          <w:sz w:val="20"/>
          <w:szCs w:val="20"/>
          <w:cs/>
        </w:rPr>
        <w:t>แห่ง</w:t>
      </w:r>
      <w:r w:rsidR="002D7D59" w:rsidRPr="002D7D59">
        <w:rPr>
          <w:rFonts w:ascii="CordiaUPC" w:eastAsia="AngsanaNew" w:hAnsi="CordiaUPC" w:cs="CordiaUPC" w:hint="cs"/>
          <w:sz w:val="20"/>
          <w:szCs w:val="20"/>
          <w:cs/>
        </w:rPr>
        <w:t>ใหม่</w:t>
      </w:r>
      <w:r w:rsidR="00F54EBE">
        <w:rPr>
          <w:rFonts w:ascii="CordiaUPC" w:eastAsia="AngsanaNew" w:hAnsi="CordiaUPC" w:cs="CordiaUPC" w:hint="cs"/>
          <w:sz w:val="20"/>
          <w:szCs w:val="20"/>
          <w:cs/>
        </w:rPr>
        <w:t>จดทะเบียน</w:t>
      </w:r>
      <w:r w:rsidR="009F1B0A">
        <w:rPr>
          <w:rFonts w:ascii="CordiaUPC" w:eastAsia="AngsanaNew" w:hAnsi="CordiaUPC" w:cs="CordiaUPC" w:hint="cs"/>
          <w:sz w:val="20"/>
          <w:szCs w:val="20"/>
          <w:cs/>
        </w:rPr>
        <w:t>จัดตั้ง</w:t>
      </w:r>
      <w:r w:rsidR="00F54EBE">
        <w:rPr>
          <w:rFonts w:ascii="CordiaUPC" w:eastAsia="AngsanaNew" w:hAnsi="CordiaUPC" w:cs="CordiaUPC" w:hint="cs"/>
          <w:sz w:val="20"/>
          <w:szCs w:val="20"/>
          <w:cs/>
        </w:rPr>
        <w:t>กับกระทรวงพาณิชย์</w:t>
      </w:r>
      <w:r w:rsidR="00E205DC">
        <w:rPr>
          <w:rFonts w:ascii="CordiaUPC" w:eastAsia="AngsanaNew" w:hAnsi="CordiaUPC" w:cs="CordiaUPC" w:hint="cs"/>
          <w:sz w:val="20"/>
          <w:szCs w:val="20"/>
          <w:cs/>
        </w:rPr>
        <w:t xml:space="preserve">เมื่อวันที่ </w:t>
      </w:r>
      <w:r w:rsidR="00E205DC">
        <w:rPr>
          <w:rFonts w:ascii="CordiaUPC" w:eastAsia="AngsanaNew" w:hAnsi="CordiaUPC" w:cs="CordiaUPC"/>
          <w:sz w:val="20"/>
          <w:szCs w:val="20"/>
        </w:rPr>
        <w:t xml:space="preserve">3 </w:t>
      </w:r>
      <w:r w:rsidR="00E205DC">
        <w:rPr>
          <w:rFonts w:ascii="CordiaUPC" w:eastAsia="AngsanaNew" w:hAnsi="CordiaUPC" w:cs="CordiaUPC" w:hint="cs"/>
          <w:sz w:val="20"/>
          <w:szCs w:val="20"/>
          <w:cs/>
        </w:rPr>
        <w:t xml:space="preserve">มีนาคม </w:t>
      </w:r>
      <w:r w:rsidR="00E205DC">
        <w:rPr>
          <w:rFonts w:ascii="CordiaUPC" w:eastAsia="AngsanaNew" w:hAnsi="CordiaUPC" w:cs="CordiaUPC"/>
          <w:sz w:val="20"/>
          <w:szCs w:val="20"/>
        </w:rPr>
        <w:t>2565</w:t>
      </w:r>
    </w:p>
    <w:p w14:paraId="64F8811F" w14:textId="64EA41DD" w:rsidR="003E24DB" w:rsidRPr="00360F27" w:rsidRDefault="000011D0" w:rsidP="00FF703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7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2C7E81CB" w14:textId="77777777" w:rsidR="003E24DB" w:rsidRPr="00360F27" w:rsidRDefault="003E24DB" w:rsidP="00FF7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0C460212" w14:textId="5182F305" w:rsidR="003E24DB" w:rsidRPr="00360F27" w:rsidRDefault="000011D0" w:rsidP="0064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="00640453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จำแนกตามประเภทเงินให้สินเชื่อ</w:t>
      </w:r>
    </w:p>
    <w:p w14:paraId="62FB189D" w14:textId="3AB7FA46" w:rsidR="00C06630" w:rsidRPr="00360F27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3375D0" w:rsidRPr="00360F27" w14:paraId="33CB695D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585FF697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7483D3AC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05C5F01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72B56408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375D0" w:rsidRPr="00360F27" w14:paraId="508A711F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7924F682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A11DAB5" w14:textId="1337E4C6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3A00006F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D1D8262" w14:textId="255F1959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601FBE32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CD060C7" w14:textId="702A33FB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211D7941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2C1669E" w14:textId="1E1905D1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375D0" w:rsidRPr="00360F27" w14:paraId="59BC2DCB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1D95F093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C3AFE70" w14:textId="3A216AD5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1E3FC9A9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0280A00" w14:textId="0963AB58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6B145EEA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8A2AB3" w14:textId="5C165215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5A94D9E3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B77B089" w14:textId="4953EA2D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3375D0" w:rsidRPr="00360F27" w14:paraId="21B2F2BA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23359D2A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5ADB149F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375D0" w:rsidRPr="00360F27" w14:paraId="5E3D0834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91690AD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21B92526" w14:textId="0BC55A39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94,682</w:t>
            </w:r>
          </w:p>
        </w:tc>
        <w:tc>
          <w:tcPr>
            <w:tcW w:w="90" w:type="dxa"/>
            <w:vAlign w:val="bottom"/>
          </w:tcPr>
          <w:p w14:paraId="56D2F6A6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4D21F5" w14:textId="6603B77D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98,656</w:t>
            </w:r>
          </w:p>
        </w:tc>
        <w:tc>
          <w:tcPr>
            <w:tcW w:w="90" w:type="dxa"/>
            <w:vAlign w:val="bottom"/>
          </w:tcPr>
          <w:p w14:paraId="081CA42D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DD302AD" w14:textId="41913D92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94,682</w:t>
            </w:r>
          </w:p>
        </w:tc>
        <w:tc>
          <w:tcPr>
            <w:tcW w:w="90" w:type="dxa"/>
            <w:vAlign w:val="bottom"/>
          </w:tcPr>
          <w:p w14:paraId="331A86C2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B08723" w14:textId="7BC28BE6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98,656</w:t>
            </w:r>
          </w:p>
        </w:tc>
      </w:tr>
      <w:tr w:rsidR="003375D0" w:rsidRPr="00360F27" w14:paraId="3005B3AD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6709F76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09A25347" w14:textId="3170473F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676,381</w:t>
            </w:r>
          </w:p>
        </w:tc>
        <w:tc>
          <w:tcPr>
            <w:tcW w:w="90" w:type="dxa"/>
            <w:vAlign w:val="bottom"/>
          </w:tcPr>
          <w:p w14:paraId="3361835D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EF965F2" w14:textId="086DB980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679,161</w:t>
            </w:r>
          </w:p>
        </w:tc>
        <w:tc>
          <w:tcPr>
            <w:tcW w:w="90" w:type="dxa"/>
            <w:vAlign w:val="bottom"/>
          </w:tcPr>
          <w:p w14:paraId="00C8C29E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EE8BD" w14:textId="6FC3DAE4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675,63</w:t>
            </w:r>
            <w:r w:rsidR="00D36627"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0" w:type="dxa"/>
            <w:vAlign w:val="bottom"/>
          </w:tcPr>
          <w:p w14:paraId="72935D1F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A685807" w14:textId="06BE35AE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678,408</w:t>
            </w:r>
          </w:p>
        </w:tc>
      </w:tr>
      <w:tr w:rsidR="003375D0" w:rsidRPr="00360F27" w14:paraId="5D9D3D6F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5CAB0FD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2BF4BC25" w14:textId="02ACF3BF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195,222</w:t>
            </w:r>
          </w:p>
        </w:tc>
        <w:tc>
          <w:tcPr>
            <w:tcW w:w="90" w:type="dxa"/>
            <w:vAlign w:val="bottom"/>
          </w:tcPr>
          <w:p w14:paraId="66E28FEF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CB8C261" w14:textId="573EAE1F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198,375</w:t>
            </w:r>
          </w:p>
        </w:tc>
        <w:tc>
          <w:tcPr>
            <w:tcW w:w="90" w:type="dxa"/>
            <w:vAlign w:val="bottom"/>
          </w:tcPr>
          <w:p w14:paraId="7705D50F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CB87C7" w14:textId="2E8AF51D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195,222</w:t>
            </w:r>
          </w:p>
        </w:tc>
        <w:tc>
          <w:tcPr>
            <w:tcW w:w="90" w:type="dxa"/>
            <w:vAlign w:val="bottom"/>
          </w:tcPr>
          <w:p w14:paraId="5C24A359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9B872B" w14:textId="7E502EA3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198,375</w:t>
            </w:r>
          </w:p>
        </w:tc>
      </w:tr>
      <w:tr w:rsidR="003375D0" w:rsidRPr="00360F27" w14:paraId="1F8FD892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744AA9BB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6F5E660A" w14:textId="66DF04A4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398,54</w:t>
            </w:r>
            <w:r w:rsidR="001814DD"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90" w:type="dxa"/>
            <w:vAlign w:val="bottom"/>
          </w:tcPr>
          <w:p w14:paraId="137D7842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7B41BC" w14:textId="6CD9FA4F" w:rsidR="003375D0" w:rsidRPr="00360F27" w:rsidRDefault="006E3A5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393,856</w:t>
            </w:r>
          </w:p>
        </w:tc>
        <w:tc>
          <w:tcPr>
            <w:tcW w:w="90" w:type="dxa"/>
            <w:vAlign w:val="bottom"/>
          </w:tcPr>
          <w:p w14:paraId="4695A742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3E6045" w14:textId="72AB9595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398,54</w:t>
            </w:r>
            <w:r w:rsidR="001814DD"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90" w:type="dxa"/>
            <w:vAlign w:val="bottom"/>
          </w:tcPr>
          <w:p w14:paraId="52003A57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DCAFE6F" w14:textId="77041C92" w:rsidR="003375D0" w:rsidRPr="00360F27" w:rsidRDefault="006E3A5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393,856</w:t>
            </w:r>
          </w:p>
        </w:tc>
      </w:tr>
      <w:tr w:rsidR="003375D0" w:rsidRPr="00360F27" w14:paraId="59C3DFF9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6C741069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3BA66EE7" w14:textId="54EA4112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930</w:t>
            </w:r>
          </w:p>
        </w:tc>
        <w:tc>
          <w:tcPr>
            <w:tcW w:w="90" w:type="dxa"/>
            <w:vAlign w:val="bottom"/>
          </w:tcPr>
          <w:p w14:paraId="7AF956FA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8AA477" w14:textId="5F81B72C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997</w:t>
            </w:r>
          </w:p>
        </w:tc>
        <w:tc>
          <w:tcPr>
            <w:tcW w:w="90" w:type="dxa"/>
            <w:vAlign w:val="bottom"/>
          </w:tcPr>
          <w:p w14:paraId="43D43595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F18727D" w14:textId="753308FA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930</w:t>
            </w:r>
          </w:p>
        </w:tc>
        <w:tc>
          <w:tcPr>
            <w:tcW w:w="90" w:type="dxa"/>
            <w:vAlign w:val="bottom"/>
          </w:tcPr>
          <w:p w14:paraId="27ED0BB0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E63674" w14:textId="6BD8F6BA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997</w:t>
            </w:r>
          </w:p>
        </w:tc>
      </w:tr>
      <w:tr w:rsidR="003375D0" w:rsidRPr="00360F27" w14:paraId="3DE5B245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4A743982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7CF1933" w14:textId="174B022E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23</w:t>
            </w:r>
            <w:r w:rsidR="001814DD"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0F06A5BA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08F24" w14:textId="1F2C9E5C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259</w:t>
            </w:r>
          </w:p>
        </w:tc>
        <w:tc>
          <w:tcPr>
            <w:tcW w:w="90" w:type="dxa"/>
            <w:vAlign w:val="bottom"/>
          </w:tcPr>
          <w:p w14:paraId="4F4FFEE4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F24E1D" w14:textId="021DED3E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23</w:t>
            </w:r>
            <w:r w:rsidR="001814DD"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4CAB8DD8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6D731B" w14:textId="6C03EA0E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259</w:t>
            </w:r>
          </w:p>
        </w:tc>
      </w:tr>
      <w:tr w:rsidR="003375D0" w:rsidRPr="00360F27" w14:paraId="74C3B300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2FF4C46E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206EC0" w14:textId="7CCA991F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1,365,992</w:t>
            </w:r>
          </w:p>
        </w:tc>
        <w:tc>
          <w:tcPr>
            <w:tcW w:w="90" w:type="dxa"/>
            <w:vAlign w:val="bottom"/>
          </w:tcPr>
          <w:p w14:paraId="63459DD4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C4C54E" w14:textId="071F80ED" w:rsidR="003375D0" w:rsidRPr="00360F27" w:rsidRDefault="006E3A5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1,371,304</w:t>
            </w:r>
          </w:p>
        </w:tc>
        <w:tc>
          <w:tcPr>
            <w:tcW w:w="90" w:type="dxa"/>
            <w:vAlign w:val="bottom"/>
          </w:tcPr>
          <w:p w14:paraId="17D1FB68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A695DA" w14:textId="7A450DE9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1,365,24</w:t>
            </w:r>
            <w:r w:rsidR="00D36627"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90" w:type="dxa"/>
            <w:vAlign w:val="bottom"/>
          </w:tcPr>
          <w:p w14:paraId="2ACFC611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EE51C3" w14:textId="182BDBE8" w:rsidR="003375D0" w:rsidRPr="00360F27" w:rsidRDefault="006E3A5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1,370,551</w:t>
            </w:r>
          </w:p>
        </w:tc>
      </w:tr>
      <w:tr w:rsidR="003375D0" w:rsidRPr="00360F27" w14:paraId="008ECB38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12B70F4C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360F27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D299AC" w14:textId="7B710F51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7,148</w:t>
            </w:r>
          </w:p>
        </w:tc>
        <w:tc>
          <w:tcPr>
            <w:tcW w:w="90" w:type="dxa"/>
            <w:vAlign w:val="bottom"/>
          </w:tcPr>
          <w:p w14:paraId="115E24C4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B53F67" w14:textId="7CDC623D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7,369</w:t>
            </w:r>
          </w:p>
        </w:tc>
        <w:tc>
          <w:tcPr>
            <w:tcW w:w="90" w:type="dxa"/>
            <w:vAlign w:val="bottom"/>
          </w:tcPr>
          <w:p w14:paraId="3B4E4835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534E169" w14:textId="578EBC69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7,148</w:t>
            </w:r>
          </w:p>
        </w:tc>
        <w:tc>
          <w:tcPr>
            <w:tcW w:w="90" w:type="dxa"/>
            <w:vAlign w:val="bottom"/>
          </w:tcPr>
          <w:p w14:paraId="18B84FEA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DE8485" w14:textId="4CF67CA1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7,369</w:t>
            </w:r>
          </w:p>
        </w:tc>
      </w:tr>
      <w:tr w:rsidR="003375D0" w:rsidRPr="00360F27" w14:paraId="15559CA7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0116E236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F0F44D" w14:textId="3BC74BDB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373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140</w:t>
            </w:r>
          </w:p>
        </w:tc>
        <w:tc>
          <w:tcPr>
            <w:tcW w:w="90" w:type="dxa"/>
            <w:vAlign w:val="bottom"/>
          </w:tcPr>
          <w:p w14:paraId="67D92CA2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9241B5" w14:textId="14026982" w:rsidR="003375D0" w:rsidRPr="00360F27" w:rsidRDefault="006E3A5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1,378,673</w:t>
            </w:r>
          </w:p>
        </w:tc>
        <w:tc>
          <w:tcPr>
            <w:tcW w:w="90" w:type="dxa"/>
            <w:vAlign w:val="bottom"/>
          </w:tcPr>
          <w:p w14:paraId="32EF8416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AB16D6" w14:textId="3D3C93E1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1,372,39</w:t>
            </w:r>
            <w:r w:rsidR="00D36627"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2397D73A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288A7D" w14:textId="3D689A41" w:rsidR="003375D0" w:rsidRPr="00360F27" w:rsidRDefault="006E3A5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1,377,920</w:t>
            </w:r>
          </w:p>
        </w:tc>
      </w:tr>
      <w:tr w:rsidR="003375D0" w:rsidRPr="00360F27" w14:paraId="0A66EEF5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106771D6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B86D6F0" w14:textId="187134FD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55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476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2EF097DF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EFF0207" w14:textId="336CECF0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(54,472)</w:t>
            </w:r>
          </w:p>
        </w:tc>
        <w:tc>
          <w:tcPr>
            <w:tcW w:w="90" w:type="dxa"/>
            <w:vAlign w:val="bottom"/>
          </w:tcPr>
          <w:p w14:paraId="77FDB356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D5E08D" w14:textId="5E1D3DC6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(55,45</w:t>
            </w:r>
            <w:r w:rsidR="00D36627"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5A147A3B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EA210AF" w14:textId="073EA3B9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(54,452)</w:t>
            </w:r>
          </w:p>
        </w:tc>
      </w:tr>
      <w:tr w:rsidR="003375D0" w:rsidRPr="00360F27" w14:paraId="5AAF1063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29E9D744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41044" w14:textId="6C65B86E" w:rsidR="003375D0" w:rsidRPr="00360F27" w:rsidRDefault="00AE3AD8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1,317,664</w:t>
            </w:r>
          </w:p>
        </w:tc>
        <w:tc>
          <w:tcPr>
            <w:tcW w:w="90" w:type="dxa"/>
            <w:vAlign w:val="bottom"/>
          </w:tcPr>
          <w:p w14:paraId="5020BBE5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52D11" w14:textId="1DFBEB8F" w:rsidR="003375D0" w:rsidRPr="00360F27" w:rsidRDefault="006E3A5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1,324,201</w:t>
            </w:r>
          </w:p>
        </w:tc>
        <w:tc>
          <w:tcPr>
            <w:tcW w:w="90" w:type="dxa"/>
            <w:vAlign w:val="bottom"/>
          </w:tcPr>
          <w:p w14:paraId="172E95BB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2F561" w14:textId="6C371DE5" w:rsidR="003375D0" w:rsidRPr="00360F27" w:rsidRDefault="00AE3AD8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1,316,936</w:t>
            </w:r>
          </w:p>
        </w:tc>
        <w:tc>
          <w:tcPr>
            <w:tcW w:w="90" w:type="dxa"/>
            <w:vAlign w:val="bottom"/>
          </w:tcPr>
          <w:p w14:paraId="4AFC9142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771A" w14:textId="351B2A18" w:rsidR="003375D0" w:rsidRPr="00360F27" w:rsidRDefault="006E3A5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1,323,468</w:t>
            </w:r>
          </w:p>
        </w:tc>
      </w:tr>
    </w:tbl>
    <w:p w14:paraId="23956E4C" w14:textId="77777777" w:rsidR="00D2510E" w:rsidRDefault="00D2510E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eastAsia="Times New Roman" w:hAnsi="CordiaUPC" w:cs="CordiaUPC"/>
          <w:sz w:val="20"/>
          <w:szCs w:val="20"/>
          <w:lang w:bidi="ar-SA"/>
        </w:rPr>
      </w:pPr>
    </w:p>
    <w:p w14:paraId="25ADBE88" w14:textId="5CB4EA82" w:rsidR="00C06630" w:rsidRPr="00360F27" w:rsidRDefault="00AF34D4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0"/>
          <w:szCs w:val="20"/>
        </w:rPr>
      </w:pPr>
      <w:r w:rsidRPr="00360F27">
        <w:rPr>
          <w:rFonts w:ascii="CordiaUPC" w:eastAsia="Times New Roman" w:hAnsi="CordiaUPC" w:cs="CordiaUPC" w:hint="cs"/>
          <w:sz w:val="20"/>
          <w:szCs w:val="20"/>
          <w:lang w:bidi="ar-SA"/>
        </w:rPr>
        <w:t>*</w:t>
      </w:r>
      <w:r w:rsidRPr="00360F27">
        <w:rPr>
          <w:rFonts w:ascii="CordiaUPC" w:eastAsia="Times New Roman" w:hAnsi="CordiaUPC" w:cs="CordiaUPC" w:hint="cs"/>
          <w:sz w:val="20"/>
          <w:szCs w:val="20"/>
          <w:cs/>
        </w:rPr>
        <w:t xml:space="preserve"> </w:t>
      </w:r>
      <w:r w:rsidR="004228C9" w:rsidRPr="00360F2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360F27">
        <w:rPr>
          <w:rFonts w:ascii="CordiaUPC" w:hAnsi="CordiaUPC" w:cs="CordiaUPC" w:hint="cs"/>
          <w:sz w:val="20"/>
          <w:szCs w:val="20"/>
          <w:cs/>
        </w:rPr>
        <w:t>สำหรับเงินให้สินเชื่อแก่ลูกหนี้ที่มีการด้อยค่าด้านเครดิตแสดงยอด</w:t>
      </w:r>
      <w:r w:rsidR="006B233F" w:rsidRPr="00360F27">
        <w:rPr>
          <w:rFonts w:ascii="CordiaUPC" w:hAnsi="CordiaUPC" w:cs="CordiaUPC" w:hint="cs"/>
          <w:sz w:val="20"/>
          <w:szCs w:val="20"/>
          <w:cs/>
        </w:rPr>
        <w:t>หลัง</w:t>
      </w:r>
      <w:r w:rsidRPr="00360F27">
        <w:rPr>
          <w:rFonts w:ascii="CordiaUPC" w:hAnsi="CordiaUPC" w:cs="CordiaUPC" w:hint="cs"/>
          <w:sz w:val="20"/>
          <w:szCs w:val="20"/>
          <w:cs/>
        </w:rPr>
        <w:t>ค่าเผื่อผลขาดทุนด้านเครดิต</w:t>
      </w:r>
    </w:p>
    <w:p w14:paraId="61F3D319" w14:textId="77777777" w:rsidR="00C06630" w:rsidRPr="00360F27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7BD0E3FB" w14:textId="6DBF61CE" w:rsidR="003E24DB" w:rsidRPr="00360F27" w:rsidRDefault="000011D0" w:rsidP="008E7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5A6D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="00342DCB" w:rsidRPr="00360F27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3FF92728" w14:textId="19457CAE" w:rsidR="00C06630" w:rsidRPr="00360F27" w:rsidRDefault="00C06630" w:rsidP="00512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3375D0" w:rsidRPr="00360F27" w14:paraId="3790F2DE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110A1D96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C1DACC7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297A2B5B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EDE0C76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375D0" w:rsidRPr="00360F27" w14:paraId="500DCC89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73E2E5A8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291510B" w14:textId="6D59110A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7BDF0C4D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6E7E919" w14:textId="0CEFAC3D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9E6391F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02A60B0" w14:textId="61AF6086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44CBEE51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E8283F9" w14:textId="2016CFA5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375D0" w:rsidRPr="00360F27" w14:paraId="79766EE7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4EC20CFC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578ED54" w14:textId="029018AA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B355176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782DA36" w14:textId="6E970AD1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11FA01E4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F274B1D" w14:textId="569EDDCB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617975B8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BA5FA0D" w14:textId="15683D62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3375D0" w:rsidRPr="00360F27" w14:paraId="207D5332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4F899E3C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6D88499F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375D0" w:rsidRPr="00360F27" w14:paraId="2B885E71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02ED7784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  <w:r w:rsidRPr="00360F27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cs/>
                <w:lang w:eastAsia="en-GB"/>
              </w:rPr>
              <w:t>*</w:t>
            </w:r>
          </w:p>
        </w:tc>
        <w:tc>
          <w:tcPr>
            <w:tcW w:w="1008" w:type="dxa"/>
            <w:vAlign w:val="bottom"/>
          </w:tcPr>
          <w:p w14:paraId="6B0EA7F7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C4EA499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00D4158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790BCE9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6AC1EB9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4235E3A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BE28155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3375D0" w:rsidRPr="00360F27" w14:paraId="55CE8843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299BD03F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5990C765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23E449C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9DAE31F" w14:textId="77777777" w:rsidR="003375D0" w:rsidRPr="00360F27" w:rsidRDefault="003375D0" w:rsidP="003375D0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D47FCEB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DBEA958" w14:textId="77777777" w:rsidR="003375D0" w:rsidRPr="00360F27" w:rsidRDefault="003375D0" w:rsidP="003375D0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6739D6B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C6ABC81" w14:textId="77777777" w:rsidR="003375D0" w:rsidRPr="00360F27" w:rsidRDefault="003375D0" w:rsidP="003375D0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85D20" w:rsidRPr="00360F27" w14:paraId="7D50AF1A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F4E65A7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2D9EA66A" w14:textId="5047710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1,217,208</w:t>
            </w:r>
          </w:p>
        </w:tc>
        <w:tc>
          <w:tcPr>
            <w:tcW w:w="90" w:type="dxa"/>
            <w:vAlign w:val="bottom"/>
          </w:tcPr>
          <w:p w14:paraId="3A62F5F8" w14:textId="77777777" w:rsidR="00885D20" w:rsidRPr="00360F27" w:rsidRDefault="00885D20" w:rsidP="00885D2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182ED2F" w14:textId="1358E02B" w:rsidR="00885D20" w:rsidRPr="00360F27" w:rsidRDefault="00885D20" w:rsidP="00885D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1,223,662</w:t>
            </w:r>
          </w:p>
        </w:tc>
        <w:tc>
          <w:tcPr>
            <w:tcW w:w="90" w:type="dxa"/>
            <w:vAlign w:val="bottom"/>
          </w:tcPr>
          <w:p w14:paraId="16D1DF7F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C77C031" w14:textId="48CB5C8E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1,217,20</w:t>
            </w:r>
            <w:r w:rsidR="00D36627"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90" w:type="dxa"/>
            <w:vAlign w:val="bottom"/>
          </w:tcPr>
          <w:p w14:paraId="6914C77E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D360AFF" w14:textId="6CD6B0AF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1,22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,661</w:t>
            </w:r>
          </w:p>
        </w:tc>
      </w:tr>
      <w:tr w:rsidR="00885D20" w:rsidRPr="00360F27" w14:paraId="76A8A5C6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1B5A69D0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769A23A8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256CEBB" w14:textId="77777777" w:rsidR="00885D20" w:rsidRPr="00360F27" w:rsidRDefault="00885D20" w:rsidP="00885D2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745A896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661555D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14A694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64754C7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98C4E67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85D20" w:rsidRPr="00360F27" w14:paraId="331B7230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3EEC8D66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13F94E43" w14:textId="167FF4E1" w:rsidR="00885D20" w:rsidRPr="00360F27" w:rsidRDefault="00885D20" w:rsidP="00885D2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113,788</w:t>
            </w:r>
          </w:p>
        </w:tc>
        <w:tc>
          <w:tcPr>
            <w:tcW w:w="90" w:type="dxa"/>
            <w:vAlign w:val="bottom"/>
          </w:tcPr>
          <w:p w14:paraId="5E3C0966" w14:textId="77777777" w:rsidR="00885D20" w:rsidRPr="00360F27" w:rsidRDefault="00885D20" w:rsidP="00885D2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0417C93" w14:textId="354F116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112,520</w:t>
            </w:r>
          </w:p>
        </w:tc>
        <w:tc>
          <w:tcPr>
            <w:tcW w:w="90" w:type="dxa"/>
            <w:vAlign w:val="bottom"/>
          </w:tcPr>
          <w:p w14:paraId="2B54EA2C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3A85A7F" w14:textId="38097AB3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113,788</w:t>
            </w:r>
          </w:p>
        </w:tc>
        <w:tc>
          <w:tcPr>
            <w:tcW w:w="90" w:type="dxa"/>
            <w:vAlign w:val="bottom"/>
          </w:tcPr>
          <w:p w14:paraId="1CA4A30A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30F757F" w14:textId="0A672242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112,5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</w:p>
        </w:tc>
      </w:tr>
      <w:tr w:rsidR="00885D20" w:rsidRPr="00360F27" w14:paraId="2C71647F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3EF86864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008" w:type="dxa"/>
            <w:vAlign w:val="bottom"/>
          </w:tcPr>
          <w:p w14:paraId="5AC98CB5" w14:textId="0BB68AEF" w:rsidR="00885D20" w:rsidRPr="00360F27" w:rsidRDefault="00885D20" w:rsidP="00885D2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42,144</w:t>
            </w:r>
          </w:p>
        </w:tc>
        <w:tc>
          <w:tcPr>
            <w:tcW w:w="90" w:type="dxa"/>
            <w:vAlign w:val="bottom"/>
          </w:tcPr>
          <w:p w14:paraId="0127E76E" w14:textId="77777777" w:rsidR="00885D20" w:rsidRPr="00360F27" w:rsidRDefault="00885D20" w:rsidP="00885D2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2E61B1C" w14:textId="10C0748F" w:rsidR="00885D20" w:rsidRPr="00360F27" w:rsidRDefault="00885D20" w:rsidP="00885D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42,491</w:t>
            </w:r>
          </w:p>
        </w:tc>
        <w:tc>
          <w:tcPr>
            <w:tcW w:w="90" w:type="dxa"/>
            <w:vAlign w:val="bottom"/>
          </w:tcPr>
          <w:p w14:paraId="00AAEB33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80DC371" w14:textId="3E163DD1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41,397</w:t>
            </w:r>
          </w:p>
        </w:tc>
        <w:tc>
          <w:tcPr>
            <w:tcW w:w="90" w:type="dxa"/>
            <w:vAlign w:val="bottom"/>
          </w:tcPr>
          <w:p w14:paraId="030F9D92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91CAEFA" w14:textId="6F17E704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41,7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39</w:t>
            </w:r>
          </w:p>
        </w:tc>
      </w:tr>
      <w:tr w:rsidR="00885D20" w:rsidRPr="00360F27" w14:paraId="3FD7500F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15292509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E8ABE" w14:textId="1ABB72B3" w:rsidR="00885D20" w:rsidRPr="00360F27" w:rsidRDefault="00885D20" w:rsidP="00885D2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1,373,140</w:t>
            </w:r>
          </w:p>
        </w:tc>
        <w:tc>
          <w:tcPr>
            <w:tcW w:w="90" w:type="dxa"/>
            <w:vAlign w:val="bottom"/>
          </w:tcPr>
          <w:p w14:paraId="1F9D939F" w14:textId="77777777" w:rsidR="00885D20" w:rsidRPr="00360F27" w:rsidRDefault="00885D20" w:rsidP="00885D20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50ED4" w14:textId="33BF84A9" w:rsidR="00885D20" w:rsidRPr="00360F27" w:rsidRDefault="00885D20" w:rsidP="00885D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8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,6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73</w:t>
            </w:r>
          </w:p>
        </w:tc>
        <w:tc>
          <w:tcPr>
            <w:tcW w:w="90" w:type="dxa"/>
            <w:vAlign w:val="bottom"/>
          </w:tcPr>
          <w:p w14:paraId="3D86D393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F9247" w14:textId="76C0F79A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1,372,39</w:t>
            </w:r>
            <w:r w:rsidR="00D36627"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6B4BB2DD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9B8E7" w14:textId="67A34604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1,377,920</w:t>
            </w:r>
          </w:p>
        </w:tc>
      </w:tr>
    </w:tbl>
    <w:p w14:paraId="711F421A" w14:textId="4F9688A9" w:rsidR="00E55943" w:rsidRPr="00360F27" w:rsidRDefault="00F578C2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0"/>
          <w:szCs w:val="20"/>
          <w:lang w:val="th-TH" w:eastAsia="th-TH"/>
        </w:rPr>
      </w:pPr>
      <w:r w:rsidRPr="00360F27">
        <w:rPr>
          <w:rFonts w:ascii="CordiaUPC" w:eastAsia="MS Mincho" w:hAnsi="CordiaUPC" w:cs="CordiaUPC" w:hint="cs"/>
          <w:sz w:val="20"/>
          <w:szCs w:val="20"/>
          <w:lang w:val="th-TH" w:eastAsia="th-TH"/>
        </w:rPr>
        <w:t>*</w:t>
      </w:r>
      <w:r w:rsidRPr="00360F27">
        <w:rPr>
          <w:rFonts w:ascii="CordiaUPC" w:eastAsia="MS Mincho" w:hAnsi="CordiaUPC" w:cs="CordiaUPC" w:hint="cs"/>
          <w:sz w:val="20"/>
          <w:szCs w:val="20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FB0853" w:rsidRPr="00360F27">
        <w:rPr>
          <w:rFonts w:ascii="CordiaUPC" w:eastAsia="MS Mincho" w:hAnsi="CordiaUPC" w:cs="CordiaUPC"/>
          <w:sz w:val="20"/>
          <w:szCs w:val="20"/>
          <w:lang w:eastAsia="th-TH"/>
        </w:rPr>
        <w:t>7</w:t>
      </w:r>
      <w:r w:rsidRPr="00360F27">
        <w:rPr>
          <w:rFonts w:ascii="CordiaUPC" w:eastAsia="MS Mincho" w:hAnsi="CordiaUPC" w:cs="CordiaUPC" w:hint="cs"/>
          <w:sz w:val="20"/>
          <w:szCs w:val="20"/>
          <w:cs/>
          <w:lang w:val="th-TH" w:eastAsia="th-TH"/>
        </w:rPr>
        <w:t>.1</w:t>
      </w:r>
    </w:p>
    <w:p w14:paraId="71297CE1" w14:textId="6D780898" w:rsidR="00E55943" w:rsidRPr="00360F27" w:rsidRDefault="00E55943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62B2ABAB" w14:textId="713ABA44" w:rsidR="00880621" w:rsidRPr="00360F27" w:rsidRDefault="00880621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7508B9C3" w14:textId="77777777" w:rsidR="009F178B" w:rsidRPr="00360F27" w:rsidRDefault="009F178B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</w:p>
    <w:p w14:paraId="4890D3F9" w14:textId="4A7BFAD5" w:rsidR="00CA4366" w:rsidRPr="00360F27" w:rsidRDefault="00CA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33413CE3" w14:textId="01FFACB2" w:rsidR="003E24DB" w:rsidRPr="00360F27" w:rsidRDefault="000011D0" w:rsidP="00F57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4FE9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68C995C5" w14:textId="77777777" w:rsidR="003E24DB" w:rsidRPr="00360F27" w:rsidRDefault="003E24DB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6DC6A790" w14:textId="3292FD79" w:rsidR="003E24DB" w:rsidRPr="00360F27" w:rsidRDefault="003E24DB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3375D0" w:rsidRPr="00360F27">
        <w:rPr>
          <w:rFonts w:ascii="CordiaUPC" w:hAnsi="CordiaUPC" w:cs="CordiaUPC"/>
          <w:sz w:val="26"/>
          <w:szCs w:val="26"/>
        </w:rPr>
        <w:t xml:space="preserve">31 </w:t>
      </w:r>
      <w:r w:rsidR="003375D0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3375D0" w:rsidRPr="00360F27">
        <w:rPr>
          <w:rFonts w:ascii="CordiaUPC" w:hAnsi="CordiaUPC" w:cs="CordiaUPC"/>
          <w:sz w:val="26"/>
          <w:szCs w:val="26"/>
        </w:rPr>
        <w:t xml:space="preserve">2565 </w:t>
      </w:r>
      <w:r w:rsidR="003375D0" w:rsidRPr="00360F27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3375D0" w:rsidRPr="00360F27">
        <w:rPr>
          <w:rFonts w:ascii="CordiaUPC" w:hAnsi="CordiaUPC" w:cs="CordiaUPC"/>
          <w:sz w:val="26"/>
          <w:szCs w:val="26"/>
        </w:rPr>
        <w:t xml:space="preserve">31 </w:t>
      </w:r>
      <w:r w:rsidR="003375D0" w:rsidRPr="00360F27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3375D0" w:rsidRPr="00360F27">
        <w:rPr>
          <w:rFonts w:ascii="CordiaUPC" w:hAnsi="CordiaUPC" w:cs="CordiaUPC"/>
          <w:sz w:val="26"/>
          <w:szCs w:val="26"/>
        </w:rPr>
        <w:t>2564</w:t>
      </w:r>
      <w:r w:rsidR="002B0233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79173745" w14:textId="77777777" w:rsidR="004935AA" w:rsidRPr="00360F27" w:rsidRDefault="004935AA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33"/>
        <w:gridCol w:w="1357"/>
        <w:gridCol w:w="1350"/>
        <w:gridCol w:w="1170"/>
        <w:gridCol w:w="1170"/>
      </w:tblGrid>
      <w:tr w:rsidR="0074719C" w:rsidRPr="00360F27" w14:paraId="6A8B6CA2" w14:textId="77777777" w:rsidTr="00B61CCE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0AB04AEE" w14:textId="77777777" w:rsidR="0074719C" w:rsidRPr="00360F27" w:rsidRDefault="0074719C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7" w:type="dxa"/>
            <w:gridSpan w:val="4"/>
            <w:vAlign w:val="bottom"/>
          </w:tcPr>
          <w:p w14:paraId="28373F7D" w14:textId="2B0F6097" w:rsidR="0074719C" w:rsidRPr="00360F27" w:rsidRDefault="00907957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proofErr w:type="gramStart"/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มีนาคม </w:t>
            </w:r>
            <w:r w:rsidR="00E02B2D"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E02F71"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5</w:t>
            </w:r>
            <w:proofErr w:type="gramEnd"/>
          </w:p>
        </w:tc>
      </w:tr>
      <w:tr w:rsidR="00B61CCE" w:rsidRPr="00360F27" w14:paraId="35269F8E" w14:textId="77777777" w:rsidTr="001962F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6166D87E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418C51E2" w14:textId="0C625D21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350" w:type="dxa"/>
            <w:vAlign w:val="bottom"/>
          </w:tcPr>
          <w:p w14:paraId="3F2E2B76" w14:textId="78EE699D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41127796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170" w:type="dxa"/>
            <w:vAlign w:val="bottom"/>
          </w:tcPr>
          <w:p w14:paraId="7C827DF2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B61CCE" w:rsidRPr="00360F27" w14:paraId="387F1A4F" w14:textId="77777777" w:rsidTr="001962F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453980C2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4A0D7AA0" w14:textId="349B7668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350" w:type="dxa"/>
            <w:vAlign w:val="bottom"/>
          </w:tcPr>
          <w:p w14:paraId="02263867" w14:textId="6D56A9D6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0F4E6697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170" w:type="dxa"/>
            <w:vAlign w:val="bottom"/>
          </w:tcPr>
          <w:p w14:paraId="4DC277EA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B61CCE" w:rsidRPr="00360F27" w14:paraId="669FBFF6" w14:textId="77777777" w:rsidTr="001962F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25C3E121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66A080F5" w14:textId="4B5CFBB8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350" w:type="dxa"/>
            <w:vAlign w:val="bottom"/>
          </w:tcPr>
          <w:p w14:paraId="36802C45" w14:textId="15C3753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EA4A274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170" w:type="dxa"/>
            <w:vAlign w:val="bottom"/>
          </w:tcPr>
          <w:p w14:paraId="2CF8FA1C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B61CCE" w:rsidRPr="00360F27" w14:paraId="0382727E" w14:textId="77777777" w:rsidTr="001962F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19943EA0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67333612" w14:textId="0DA48BF8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2AE485A" w14:textId="3EFB45C9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170" w:type="dxa"/>
            <w:vAlign w:val="bottom"/>
          </w:tcPr>
          <w:p w14:paraId="0741E44E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170" w:type="dxa"/>
            <w:vAlign w:val="bottom"/>
          </w:tcPr>
          <w:p w14:paraId="05E0289B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B61CCE" w:rsidRPr="00360F27" w14:paraId="14CB2548" w14:textId="77777777" w:rsidTr="001962F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E6EF762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42153980" w14:textId="472C123D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350" w:type="dxa"/>
            <w:vAlign w:val="bottom"/>
          </w:tcPr>
          <w:p w14:paraId="434BC79B" w14:textId="495B7F89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11AD1C35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170" w:type="dxa"/>
            <w:vAlign w:val="bottom"/>
          </w:tcPr>
          <w:p w14:paraId="391FD214" w14:textId="77777777" w:rsidR="00B61CCE" w:rsidRPr="00360F27" w:rsidRDefault="00B61CCE" w:rsidP="00B61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AD1C12" w:rsidRPr="00360F27" w14:paraId="1F2660CA" w14:textId="77777777" w:rsidTr="001962FD">
        <w:trPr>
          <w:trHeight w:hRule="exact" w:val="360"/>
        </w:trPr>
        <w:tc>
          <w:tcPr>
            <w:tcW w:w="4133" w:type="dxa"/>
            <w:vAlign w:val="bottom"/>
          </w:tcPr>
          <w:p w14:paraId="34A77F85" w14:textId="77777777" w:rsidR="00AD1C12" w:rsidRPr="00360F27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57" w:type="dxa"/>
            <w:vAlign w:val="bottom"/>
          </w:tcPr>
          <w:p w14:paraId="18D3DC19" w14:textId="77777777" w:rsidR="00AD1C12" w:rsidRPr="00360F27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2AF6933" w14:textId="77777777" w:rsidR="00AD1C12" w:rsidRPr="00360F27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D151A9F" w14:textId="77777777" w:rsidR="00AD1C12" w:rsidRPr="00360F27" w:rsidRDefault="00AD1C12" w:rsidP="00AD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DAB4943" w14:textId="77777777" w:rsidR="00AD1C12" w:rsidRPr="00360F27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AD1C12" w:rsidRPr="00360F27" w14:paraId="60B058CA" w14:textId="77777777" w:rsidTr="001962FD">
        <w:trPr>
          <w:trHeight w:hRule="exact" w:val="360"/>
        </w:trPr>
        <w:tc>
          <w:tcPr>
            <w:tcW w:w="4133" w:type="dxa"/>
            <w:vAlign w:val="bottom"/>
          </w:tcPr>
          <w:p w14:paraId="1E5BE9DF" w14:textId="77777777" w:rsidR="00AD1C12" w:rsidRPr="00360F27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357" w:type="dxa"/>
            <w:vAlign w:val="bottom"/>
          </w:tcPr>
          <w:p w14:paraId="4727C43D" w14:textId="538924E3" w:rsidR="00AD1C12" w:rsidRPr="00360F27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BA022CA" w14:textId="77777777" w:rsidR="00AD1C12" w:rsidRPr="00360F27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7AFD711" w14:textId="77777777" w:rsidR="00AD1C12" w:rsidRPr="00360F27" w:rsidRDefault="00AD1C12" w:rsidP="00AD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FDA9C70" w14:textId="77777777" w:rsidR="00AD1C12" w:rsidRPr="00360F27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AD1C12" w:rsidRPr="00360F27" w14:paraId="3E85D1F2" w14:textId="77777777" w:rsidTr="001962FD">
        <w:trPr>
          <w:trHeight w:hRule="exact" w:val="360"/>
        </w:trPr>
        <w:tc>
          <w:tcPr>
            <w:tcW w:w="4133" w:type="dxa"/>
            <w:vAlign w:val="bottom"/>
          </w:tcPr>
          <w:p w14:paraId="684B30FF" w14:textId="77777777" w:rsidR="00AD1C12" w:rsidRPr="00360F27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360F27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357" w:type="dxa"/>
            <w:vAlign w:val="bottom"/>
          </w:tcPr>
          <w:p w14:paraId="27A38AE5" w14:textId="4F58FAB2" w:rsidR="00AD1C12" w:rsidRPr="00360F27" w:rsidRDefault="001962FD" w:rsidP="00E00335">
            <w:pPr>
              <w:pStyle w:val="acctfourfigures"/>
              <w:tabs>
                <w:tab w:val="clear" w:pos="765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41,397</w:t>
            </w:r>
          </w:p>
        </w:tc>
        <w:tc>
          <w:tcPr>
            <w:tcW w:w="1350" w:type="dxa"/>
            <w:vAlign w:val="bottom"/>
          </w:tcPr>
          <w:p w14:paraId="48142804" w14:textId="22207517" w:rsidR="00AD1C12" w:rsidRPr="00360F27" w:rsidRDefault="001962FD" w:rsidP="001962FD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1,443</w:t>
            </w:r>
          </w:p>
        </w:tc>
        <w:tc>
          <w:tcPr>
            <w:tcW w:w="1170" w:type="dxa"/>
            <w:vAlign w:val="bottom"/>
          </w:tcPr>
          <w:p w14:paraId="3FBB9A2B" w14:textId="73EE00B4" w:rsidR="00AD1C12" w:rsidRPr="00360F27" w:rsidRDefault="001962FD" w:rsidP="00AD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(696)</w:t>
            </w:r>
          </w:p>
        </w:tc>
        <w:tc>
          <w:tcPr>
            <w:tcW w:w="1170" w:type="dxa"/>
            <w:vAlign w:val="bottom"/>
          </w:tcPr>
          <w:p w14:paraId="1B163898" w14:textId="2796524F" w:rsidR="00AD1C12" w:rsidRPr="00360F27" w:rsidRDefault="001962FD" w:rsidP="000858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42,144</w:t>
            </w:r>
          </w:p>
        </w:tc>
      </w:tr>
      <w:tr w:rsidR="00AD1C12" w:rsidRPr="00360F27" w14:paraId="21990CAB" w14:textId="77777777" w:rsidTr="001962FD">
        <w:trPr>
          <w:trHeight w:hRule="exact" w:val="360"/>
        </w:trPr>
        <w:tc>
          <w:tcPr>
            <w:tcW w:w="4133" w:type="dxa"/>
            <w:vAlign w:val="bottom"/>
          </w:tcPr>
          <w:p w14:paraId="2ED409A1" w14:textId="77777777" w:rsidR="00AD1C12" w:rsidRPr="00360F27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360F27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357" w:type="dxa"/>
            <w:vAlign w:val="bottom"/>
          </w:tcPr>
          <w:p w14:paraId="178241BA" w14:textId="24F10920" w:rsidR="00AD1C12" w:rsidRPr="00360F27" w:rsidRDefault="001962FD" w:rsidP="00E00335">
            <w:pPr>
              <w:pStyle w:val="acctfourfigures"/>
              <w:tabs>
                <w:tab w:val="clear" w:pos="765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1,543,883</w:t>
            </w:r>
          </w:p>
        </w:tc>
        <w:tc>
          <w:tcPr>
            <w:tcW w:w="1350" w:type="dxa"/>
            <w:vAlign w:val="bottom"/>
          </w:tcPr>
          <w:p w14:paraId="7B20470C" w14:textId="34CD04D3" w:rsidR="00AD1C12" w:rsidRPr="00360F27" w:rsidRDefault="001962FD" w:rsidP="001962FD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1,443</w:t>
            </w:r>
          </w:p>
        </w:tc>
        <w:tc>
          <w:tcPr>
            <w:tcW w:w="1170" w:type="dxa"/>
            <w:vAlign w:val="bottom"/>
          </w:tcPr>
          <w:p w14:paraId="18F81ECF" w14:textId="200D8C78" w:rsidR="00AD1C12" w:rsidRPr="00360F27" w:rsidRDefault="001962FD" w:rsidP="00AD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(696)</w:t>
            </w:r>
          </w:p>
        </w:tc>
        <w:tc>
          <w:tcPr>
            <w:tcW w:w="1170" w:type="dxa"/>
            <w:vAlign w:val="bottom"/>
          </w:tcPr>
          <w:p w14:paraId="01C299F5" w14:textId="24B9AAF0" w:rsidR="00AD1C12" w:rsidRPr="00360F27" w:rsidRDefault="001962FD" w:rsidP="000858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1,544,630</w:t>
            </w:r>
          </w:p>
        </w:tc>
      </w:tr>
      <w:tr w:rsidR="00AD1C12" w:rsidRPr="00360F27" w14:paraId="33898685" w14:textId="77777777" w:rsidTr="001962FD">
        <w:trPr>
          <w:trHeight w:hRule="exact" w:val="360"/>
        </w:trPr>
        <w:tc>
          <w:tcPr>
            <w:tcW w:w="4133" w:type="dxa"/>
            <w:vAlign w:val="bottom"/>
          </w:tcPr>
          <w:p w14:paraId="0787CC9A" w14:textId="77777777" w:rsidR="00AD1C12" w:rsidRPr="00360F27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360F27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357" w:type="dxa"/>
            <w:vAlign w:val="bottom"/>
          </w:tcPr>
          <w:p w14:paraId="7FC0D734" w14:textId="43CF0F26" w:rsidR="00AD1C12" w:rsidRPr="00360F27" w:rsidRDefault="001962FD" w:rsidP="00E00335">
            <w:pPr>
              <w:pStyle w:val="acctfourfigures"/>
              <w:tabs>
                <w:tab w:val="clear" w:pos="765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2.68</w:t>
            </w:r>
          </w:p>
        </w:tc>
        <w:tc>
          <w:tcPr>
            <w:tcW w:w="1350" w:type="dxa"/>
            <w:vAlign w:val="bottom"/>
          </w:tcPr>
          <w:p w14:paraId="240CECFD" w14:textId="3A0EB12D" w:rsidR="00AD1C12" w:rsidRPr="00360F27" w:rsidRDefault="001962FD" w:rsidP="001962FD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82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170" w:type="dxa"/>
            <w:vAlign w:val="bottom"/>
          </w:tcPr>
          <w:p w14:paraId="6F0DDB87" w14:textId="77777777" w:rsidR="00AD1C12" w:rsidRPr="00360F27" w:rsidRDefault="00AD1C12" w:rsidP="00AD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1ABB69E" w14:textId="68AC5440" w:rsidR="00AD1C12" w:rsidRPr="00360F27" w:rsidRDefault="001962FD" w:rsidP="000858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2.73</w:t>
            </w:r>
          </w:p>
        </w:tc>
      </w:tr>
    </w:tbl>
    <w:p w14:paraId="0C19C1D0" w14:textId="77777777" w:rsidR="003375D0" w:rsidRPr="00360F27" w:rsidRDefault="003375D0" w:rsidP="0033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bookmarkStart w:id="5" w:name="_Hlk34337905"/>
    </w:p>
    <w:tbl>
      <w:tblPr>
        <w:tblW w:w="9171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33"/>
        <w:gridCol w:w="1357"/>
        <w:gridCol w:w="1341"/>
        <w:gridCol w:w="1179"/>
        <w:gridCol w:w="1161"/>
      </w:tblGrid>
      <w:tr w:rsidR="003375D0" w:rsidRPr="00360F27" w14:paraId="393C1AE2" w14:textId="77777777" w:rsidTr="003375D0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532CF931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38" w:type="dxa"/>
            <w:gridSpan w:val="4"/>
            <w:vAlign w:val="bottom"/>
          </w:tcPr>
          <w:p w14:paraId="7F60A237" w14:textId="3CFAA2A8" w:rsidR="003375D0" w:rsidRPr="00360F27" w:rsidRDefault="00907957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ธันวาคม </w:t>
            </w:r>
            <w:r w:rsidR="003375D0" w:rsidRPr="00360F27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</w:t>
            </w:r>
            <w:r w:rsidR="003375D0"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4</w:t>
            </w:r>
          </w:p>
        </w:tc>
      </w:tr>
      <w:tr w:rsidR="003375D0" w:rsidRPr="00360F27" w14:paraId="3213DD61" w14:textId="77777777" w:rsidTr="003375D0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51E0102A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1BD900B7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341" w:type="dxa"/>
            <w:vAlign w:val="bottom"/>
          </w:tcPr>
          <w:p w14:paraId="6EFD1DB5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179" w:type="dxa"/>
            <w:vAlign w:val="bottom"/>
          </w:tcPr>
          <w:p w14:paraId="7F698F8D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161" w:type="dxa"/>
            <w:vAlign w:val="bottom"/>
          </w:tcPr>
          <w:p w14:paraId="0FB51C85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3375D0" w:rsidRPr="00360F27" w14:paraId="564A3132" w14:textId="77777777" w:rsidTr="003375D0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F209B85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60FB0984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341" w:type="dxa"/>
            <w:vAlign w:val="bottom"/>
          </w:tcPr>
          <w:p w14:paraId="19A902BE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179" w:type="dxa"/>
            <w:vAlign w:val="bottom"/>
          </w:tcPr>
          <w:p w14:paraId="03DAFB2F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161" w:type="dxa"/>
            <w:vAlign w:val="bottom"/>
          </w:tcPr>
          <w:p w14:paraId="02E2EA7B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3375D0" w:rsidRPr="00360F27" w14:paraId="6D5A218D" w14:textId="77777777" w:rsidTr="003375D0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774E3410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0E30460C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341" w:type="dxa"/>
            <w:vAlign w:val="bottom"/>
          </w:tcPr>
          <w:p w14:paraId="6CFBF420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179" w:type="dxa"/>
            <w:vAlign w:val="bottom"/>
          </w:tcPr>
          <w:p w14:paraId="18D1718E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161" w:type="dxa"/>
            <w:vAlign w:val="bottom"/>
          </w:tcPr>
          <w:p w14:paraId="35FE06DD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3375D0" w:rsidRPr="00360F27" w14:paraId="19E9CF52" w14:textId="77777777" w:rsidTr="003375D0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5C61330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0ADAE0BF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341" w:type="dxa"/>
            <w:vAlign w:val="bottom"/>
          </w:tcPr>
          <w:p w14:paraId="09ECBDBB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179" w:type="dxa"/>
            <w:vAlign w:val="bottom"/>
          </w:tcPr>
          <w:p w14:paraId="5A376734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161" w:type="dxa"/>
            <w:vAlign w:val="bottom"/>
          </w:tcPr>
          <w:p w14:paraId="1A7F1F8B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3375D0" w:rsidRPr="00360F27" w14:paraId="6AA2B385" w14:textId="77777777" w:rsidTr="003375D0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9C33CA1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11F9BD0A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341" w:type="dxa"/>
            <w:vAlign w:val="bottom"/>
          </w:tcPr>
          <w:p w14:paraId="34D5E63A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179" w:type="dxa"/>
            <w:vAlign w:val="bottom"/>
          </w:tcPr>
          <w:p w14:paraId="0CEDFE63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161" w:type="dxa"/>
            <w:vAlign w:val="bottom"/>
          </w:tcPr>
          <w:p w14:paraId="2144E21A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3375D0" w:rsidRPr="00360F27" w14:paraId="27A492BC" w14:textId="77777777" w:rsidTr="003375D0">
        <w:trPr>
          <w:trHeight w:hRule="exact" w:val="360"/>
        </w:trPr>
        <w:tc>
          <w:tcPr>
            <w:tcW w:w="4133" w:type="dxa"/>
            <w:vAlign w:val="bottom"/>
          </w:tcPr>
          <w:p w14:paraId="7ECDD85E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357" w:type="dxa"/>
            <w:vAlign w:val="bottom"/>
          </w:tcPr>
          <w:p w14:paraId="39F2934C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341" w:type="dxa"/>
            <w:vAlign w:val="bottom"/>
          </w:tcPr>
          <w:p w14:paraId="2A099BE9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4DAEF031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4B416AA1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375D0" w:rsidRPr="00360F27" w14:paraId="78C7DAB4" w14:textId="77777777" w:rsidTr="003375D0">
        <w:trPr>
          <w:trHeight w:hRule="exact" w:val="360"/>
        </w:trPr>
        <w:tc>
          <w:tcPr>
            <w:tcW w:w="4133" w:type="dxa"/>
            <w:vAlign w:val="bottom"/>
          </w:tcPr>
          <w:p w14:paraId="6F9DED84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360F27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357" w:type="dxa"/>
            <w:vAlign w:val="bottom"/>
          </w:tcPr>
          <w:p w14:paraId="18ADDC23" w14:textId="4A03AD92" w:rsidR="003375D0" w:rsidRPr="00360F27" w:rsidRDefault="003375D0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41,36</w:t>
            </w:r>
            <w:r w:rsidR="007D088D"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8</w:t>
            </w:r>
          </w:p>
        </w:tc>
        <w:tc>
          <w:tcPr>
            <w:tcW w:w="1341" w:type="dxa"/>
            <w:vAlign w:val="bottom"/>
          </w:tcPr>
          <w:p w14:paraId="60E2F5DE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1,454</w:t>
            </w:r>
          </w:p>
        </w:tc>
        <w:tc>
          <w:tcPr>
            <w:tcW w:w="1179" w:type="dxa"/>
          </w:tcPr>
          <w:p w14:paraId="7DFF269A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360F27"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702)</w:t>
            </w:r>
          </w:p>
        </w:tc>
        <w:tc>
          <w:tcPr>
            <w:tcW w:w="1161" w:type="dxa"/>
            <w:vAlign w:val="bottom"/>
          </w:tcPr>
          <w:p w14:paraId="4078E3CC" w14:textId="071A985C" w:rsidR="003375D0" w:rsidRPr="00360F27" w:rsidRDefault="003375D0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42,12</w:t>
            </w:r>
            <w:r w:rsidR="007D088D" w:rsidRPr="00360F2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0</w:t>
            </w:r>
          </w:p>
        </w:tc>
      </w:tr>
      <w:tr w:rsidR="003375D0" w:rsidRPr="00360F27" w14:paraId="659EE4EA" w14:textId="77777777" w:rsidTr="003375D0">
        <w:trPr>
          <w:trHeight w:hRule="exact" w:val="360"/>
        </w:trPr>
        <w:tc>
          <w:tcPr>
            <w:tcW w:w="4133" w:type="dxa"/>
            <w:vAlign w:val="bottom"/>
          </w:tcPr>
          <w:p w14:paraId="261E242D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360F27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357" w:type="dxa"/>
            <w:vAlign w:val="bottom"/>
          </w:tcPr>
          <w:p w14:paraId="6D5EA4B1" w14:textId="0B029C2C" w:rsidR="003375D0" w:rsidRPr="00360F27" w:rsidRDefault="00ED12C4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1,498,279</w:t>
            </w:r>
          </w:p>
        </w:tc>
        <w:tc>
          <w:tcPr>
            <w:tcW w:w="1341" w:type="dxa"/>
            <w:vAlign w:val="bottom"/>
          </w:tcPr>
          <w:p w14:paraId="62E10C0A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1,454</w:t>
            </w:r>
          </w:p>
        </w:tc>
        <w:tc>
          <w:tcPr>
            <w:tcW w:w="1179" w:type="dxa"/>
          </w:tcPr>
          <w:p w14:paraId="6E97D1A4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(702)</w:t>
            </w:r>
          </w:p>
        </w:tc>
        <w:tc>
          <w:tcPr>
            <w:tcW w:w="1161" w:type="dxa"/>
            <w:vAlign w:val="bottom"/>
          </w:tcPr>
          <w:p w14:paraId="51528400" w14:textId="6B76810B" w:rsidR="003375D0" w:rsidRPr="00360F27" w:rsidRDefault="00ED12C4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1,499,031</w:t>
            </w:r>
          </w:p>
        </w:tc>
      </w:tr>
      <w:tr w:rsidR="003375D0" w:rsidRPr="00360F27" w14:paraId="793E01D0" w14:textId="77777777" w:rsidTr="003375D0">
        <w:trPr>
          <w:trHeight w:hRule="exact" w:val="360"/>
        </w:trPr>
        <w:tc>
          <w:tcPr>
            <w:tcW w:w="4133" w:type="dxa"/>
            <w:vAlign w:val="bottom"/>
          </w:tcPr>
          <w:p w14:paraId="1BC0DAF3" w14:textId="77777777" w:rsidR="003375D0" w:rsidRPr="00360F27" w:rsidRDefault="003375D0" w:rsidP="003375D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360F27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357" w:type="dxa"/>
            <w:vAlign w:val="bottom"/>
          </w:tcPr>
          <w:p w14:paraId="509C4C02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2.76</w:t>
            </w:r>
          </w:p>
        </w:tc>
        <w:tc>
          <w:tcPr>
            <w:tcW w:w="1341" w:type="dxa"/>
            <w:vAlign w:val="bottom"/>
          </w:tcPr>
          <w:p w14:paraId="171CB741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179" w:type="dxa"/>
          </w:tcPr>
          <w:p w14:paraId="43AEF9E0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161" w:type="dxa"/>
            <w:vAlign w:val="bottom"/>
          </w:tcPr>
          <w:p w14:paraId="2AB4E83C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2.81</w:t>
            </w:r>
          </w:p>
        </w:tc>
      </w:tr>
    </w:tbl>
    <w:p w14:paraId="4FFA6B55" w14:textId="54F47318" w:rsidR="003375D0" w:rsidRPr="00360F27" w:rsidRDefault="003375D0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16"/>
          <w:szCs w:val="16"/>
        </w:rPr>
      </w:pPr>
    </w:p>
    <w:bookmarkEnd w:id="5"/>
    <w:p w14:paraId="47F0C460" w14:textId="7B428EB6" w:rsidR="004228C9" w:rsidRPr="00360F27" w:rsidRDefault="00EF09DC" w:rsidP="00D4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สำหรับ</w:t>
      </w:r>
      <w:r w:rsidR="00862F72" w:rsidRPr="00360F27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bookmarkStart w:id="6" w:name="_Hlk67558182"/>
      <w:r w:rsidR="00862F72" w:rsidRPr="00360F27">
        <w:rPr>
          <w:rFonts w:ascii="CordiaUPC" w:hAnsi="CordiaUPC" w:cs="CordiaUPC" w:hint="cs"/>
          <w:sz w:val="26"/>
          <w:szCs w:val="26"/>
        </w:rPr>
        <w:t xml:space="preserve">31 </w:t>
      </w:r>
      <w:r w:rsidR="00862F72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862F72" w:rsidRPr="00360F27">
        <w:rPr>
          <w:rFonts w:ascii="CordiaUPC" w:hAnsi="CordiaUPC" w:cs="CordiaUPC" w:hint="cs"/>
          <w:sz w:val="26"/>
          <w:szCs w:val="26"/>
        </w:rPr>
        <w:t>2565</w:t>
      </w:r>
      <w:r w:rsidR="00E02F71" w:rsidRPr="00360F27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bookmarkEnd w:id="6"/>
      <w:r w:rsidRPr="00360F27">
        <w:rPr>
          <w:rFonts w:ascii="CordiaUPC" w:hAnsi="CordiaUPC" w:cs="CordiaUPC" w:hint="cs"/>
          <w:sz w:val="26"/>
          <w:szCs w:val="26"/>
          <w:cs/>
        </w:rPr>
        <w:t>และ</w:t>
      </w:r>
      <w:r w:rsidR="00F578C2"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</w:rPr>
        <w:t>256</w:t>
      </w:r>
      <w:r w:rsidR="00ED12C4" w:rsidRPr="00360F27">
        <w:rPr>
          <w:rFonts w:ascii="CordiaUPC" w:hAnsi="CordiaUPC" w:cs="CordiaUPC" w:hint="cs"/>
          <w:sz w:val="26"/>
          <w:szCs w:val="26"/>
          <w:cs/>
        </w:rPr>
        <w:t>4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</w:t>
      </w:r>
      <w:r w:rsidR="00813A63" w:rsidRPr="00360F27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360F27">
        <w:rPr>
          <w:rFonts w:ascii="CordiaUPC" w:hAnsi="CordiaUPC" w:cs="CordiaUPC" w:hint="cs"/>
          <w:sz w:val="26"/>
          <w:szCs w:val="26"/>
          <w:cs/>
        </w:rPr>
        <w:t>ได้โอนขายสินเชื่อด้อยคุณภาพโดยมีภาระเงินต้นจำนวนเงินประมาณ</w:t>
      </w:r>
      <w:r w:rsidR="007928BF" w:rsidRPr="00360F27">
        <w:rPr>
          <w:rFonts w:ascii="CordiaUPC" w:hAnsi="CordiaUPC" w:cs="CordiaUPC"/>
          <w:sz w:val="26"/>
          <w:szCs w:val="26"/>
        </w:rPr>
        <w:t xml:space="preserve"> </w:t>
      </w:r>
      <w:bookmarkStart w:id="7" w:name="_Hlk101876000"/>
      <w:r w:rsidR="007928BF" w:rsidRPr="00360F27">
        <w:rPr>
          <w:rFonts w:ascii="CordiaUPC" w:hAnsi="CordiaUPC" w:cs="CordiaUPC"/>
          <w:sz w:val="26"/>
          <w:szCs w:val="26"/>
        </w:rPr>
        <w:t>1,431</w:t>
      </w:r>
      <w:r w:rsidR="00ED12C4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7"/>
      <w:r w:rsidRPr="00360F27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ED12C4" w:rsidRPr="00360F27">
        <w:rPr>
          <w:rFonts w:ascii="CordiaUPC" w:eastAsia="MS Mincho" w:hAnsi="CordiaUPC" w:cs="CordiaUPC"/>
          <w:sz w:val="26"/>
          <w:szCs w:val="26"/>
          <w:lang w:eastAsia="th-TH"/>
        </w:rPr>
        <w:t xml:space="preserve">1,300 </w:t>
      </w:r>
      <w:r w:rsidRPr="00360F27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="00AE4968" w:rsidRPr="00360F27">
        <w:rPr>
          <w:rFonts w:ascii="CordiaUPC" w:hAnsi="CordiaUPC" w:cs="CordiaUPC" w:hint="cs"/>
          <w:sz w:val="26"/>
          <w:szCs w:val="26"/>
          <w:cs/>
        </w:rPr>
        <w:t xml:space="preserve"> (เฉพาะธนาคาร</w:t>
      </w:r>
      <w:r w:rsidR="00AE4968" w:rsidRPr="00360F27">
        <w:rPr>
          <w:rFonts w:ascii="CordiaUPC" w:hAnsi="CordiaUPC" w:cs="CordiaUPC"/>
          <w:sz w:val="26"/>
          <w:szCs w:val="26"/>
        </w:rPr>
        <w:t xml:space="preserve">: </w:t>
      </w:r>
      <w:r w:rsidR="00AE4968" w:rsidRPr="00360F27">
        <w:rPr>
          <w:rFonts w:ascii="CordiaUPC" w:hAnsi="CordiaUPC" w:cs="CordiaUPC" w:hint="cs"/>
          <w:sz w:val="26"/>
          <w:szCs w:val="26"/>
          <w:cs/>
        </w:rPr>
        <w:t>จำนวนเงินประมาณ</w:t>
      </w:r>
      <w:r w:rsidR="007928BF" w:rsidRPr="00360F27">
        <w:rPr>
          <w:rFonts w:ascii="CordiaUPC" w:hAnsi="CordiaUPC" w:cs="CordiaUPC"/>
          <w:sz w:val="26"/>
          <w:szCs w:val="26"/>
        </w:rPr>
        <w:t xml:space="preserve"> </w:t>
      </w:r>
      <w:bookmarkStart w:id="8" w:name="_Hlk101876020"/>
      <w:r w:rsidR="007928BF" w:rsidRPr="00360F27">
        <w:rPr>
          <w:rFonts w:ascii="CordiaUPC" w:hAnsi="CordiaUPC" w:cs="CordiaUPC"/>
          <w:sz w:val="26"/>
          <w:szCs w:val="26"/>
        </w:rPr>
        <w:t xml:space="preserve">1,431 </w:t>
      </w:r>
      <w:bookmarkEnd w:id="8"/>
      <w:r w:rsidR="00AE4968" w:rsidRPr="00360F27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75676D" w:rsidRPr="00360F27">
        <w:rPr>
          <w:rFonts w:ascii="CordiaUPC" w:hAnsi="CordiaUPC" w:cs="CordiaUPC"/>
          <w:sz w:val="26"/>
          <w:szCs w:val="26"/>
        </w:rPr>
        <w:t>900</w:t>
      </w:r>
      <w:r w:rsidR="00AE4968" w:rsidRPr="00360F27">
        <w:rPr>
          <w:rFonts w:ascii="CordiaUPC" w:hAnsi="CordiaUPC" w:cs="CordiaUPC"/>
          <w:sz w:val="26"/>
          <w:szCs w:val="26"/>
        </w:rPr>
        <w:t xml:space="preserve"> </w:t>
      </w:r>
      <w:r w:rsidR="00AE4968" w:rsidRPr="00360F27">
        <w:rPr>
          <w:rFonts w:ascii="CordiaUPC" w:hAnsi="CordiaUPC" w:cs="CordiaUPC" w:hint="cs"/>
          <w:sz w:val="26"/>
          <w:szCs w:val="26"/>
          <w:cs/>
        </w:rPr>
        <w:t>ล้านบาท ตามลำดับ)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</w:t>
      </w:r>
      <w:r w:rsidR="00813A63" w:rsidRPr="00360F27">
        <w:rPr>
          <w:rFonts w:ascii="CordiaUPC" w:hAnsi="CordiaUPC" w:cs="CordiaUPC" w:hint="cs"/>
          <w:sz w:val="26"/>
          <w:szCs w:val="26"/>
          <w:cs/>
        </w:rPr>
        <w:t xml:space="preserve">“ผลขาดทุนด้านเครดิตที่คาดว่าจะเกิดขึ้น” </w:t>
      </w:r>
      <w:r w:rsidRPr="00360F27">
        <w:rPr>
          <w:rFonts w:ascii="CordiaUPC" w:hAnsi="CordiaUPC" w:cs="CordiaUPC" w:hint="cs"/>
          <w:sz w:val="26"/>
          <w:szCs w:val="26"/>
          <w:cs/>
        </w:rPr>
        <w:t>ในง</w:t>
      </w:r>
      <w:r w:rsidR="00D44E77" w:rsidRPr="00360F27">
        <w:rPr>
          <w:rFonts w:ascii="CordiaUPC" w:hAnsi="CordiaUPC" w:cs="CordiaUPC" w:hint="cs"/>
          <w:sz w:val="26"/>
          <w:szCs w:val="26"/>
          <w:cs/>
        </w:rPr>
        <w:t>บกำไรข</w:t>
      </w:r>
      <w:r w:rsidRPr="00360F27">
        <w:rPr>
          <w:rFonts w:ascii="CordiaUPC" w:hAnsi="CordiaUPC" w:cs="CordiaUPC" w:hint="cs"/>
          <w:sz w:val="26"/>
          <w:szCs w:val="26"/>
          <w:cs/>
        </w:rPr>
        <w:t>าดทุนและกำไรขาดทุนเบ็ดเสร็จอื่น</w:t>
      </w:r>
      <w:r w:rsidR="00AC3340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45596B" w:rsidRPr="00360F27">
        <w:rPr>
          <w:rFonts w:ascii="CordiaUPC" w:hAnsi="CordiaUPC" w:cs="CordiaUPC" w:hint="cs"/>
          <w:sz w:val="26"/>
          <w:szCs w:val="26"/>
          <w:cs/>
        </w:rPr>
        <w:t>สำหรับ</w:t>
      </w:r>
      <w:r w:rsidR="00862F72" w:rsidRPr="00360F27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="0045596B" w:rsidRPr="00360F27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907957" w:rsidRPr="00360F27">
        <w:rPr>
          <w:rFonts w:ascii="CordiaUPC" w:hAnsi="CordiaUPC" w:cs="CordiaUPC"/>
          <w:sz w:val="26"/>
          <w:szCs w:val="26"/>
        </w:rPr>
        <w:t xml:space="preserve">31 </w:t>
      </w:r>
      <w:r w:rsidR="00907957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907957" w:rsidRPr="00360F27">
        <w:rPr>
          <w:rFonts w:ascii="CordiaUPC" w:hAnsi="CordiaUPC" w:cs="CordiaUPC"/>
          <w:sz w:val="26"/>
          <w:szCs w:val="26"/>
        </w:rPr>
        <w:t xml:space="preserve">2565 </w:t>
      </w:r>
      <w:r w:rsidR="00907957" w:rsidRPr="00360F27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907957" w:rsidRPr="00360F27">
        <w:rPr>
          <w:rFonts w:ascii="CordiaUPC" w:hAnsi="CordiaUPC" w:cs="CordiaUPC"/>
          <w:sz w:val="26"/>
          <w:szCs w:val="26"/>
        </w:rPr>
        <w:t>2564</w:t>
      </w:r>
      <w:r w:rsidR="0045596B" w:rsidRPr="00360F27">
        <w:rPr>
          <w:rFonts w:ascii="CordiaUPC" w:hAnsi="CordiaUPC" w:cs="CordiaUPC" w:hint="cs"/>
          <w:sz w:val="26"/>
          <w:szCs w:val="26"/>
          <w:cs/>
        </w:rPr>
        <w:t xml:space="preserve"> ตามลำดับ</w:t>
      </w:r>
    </w:p>
    <w:p w14:paraId="4705E076" w14:textId="144090EB" w:rsidR="00B96D0A" w:rsidRPr="00360F27" w:rsidRDefault="00B96D0A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C044AE3" w14:textId="1BB98CD5" w:rsidR="00880621" w:rsidRPr="00360F27" w:rsidRDefault="0088062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85C7ADB" w14:textId="77777777" w:rsidR="00880621" w:rsidRPr="00360F27" w:rsidRDefault="0088062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6ECDFB0" w14:textId="77777777" w:rsidR="00B96D0A" w:rsidRPr="00360F27" w:rsidRDefault="00B96D0A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DC2F030" w14:textId="77777777" w:rsidR="00907957" w:rsidRPr="00360F27" w:rsidRDefault="00907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1DC4AFFB" w14:textId="3CE474AC" w:rsidR="004228C9" w:rsidRPr="00360F27" w:rsidRDefault="000011D0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0A74E9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C97556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</w:t>
      </w:r>
      <w:r w:rsidR="00C864E2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แก่ลูกหนี้</w:t>
      </w:r>
      <w:r w:rsidR="00C97556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ที่มีการเปลี่ยนแปลงเงื่อนไข</w:t>
      </w:r>
      <w:r w:rsidR="00BD0465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ใหม่</w:t>
      </w:r>
    </w:p>
    <w:p w14:paraId="61014586" w14:textId="77777777" w:rsidR="006A1A2B" w:rsidRPr="008875D6" w:rsidRDefault="006A1A2B" w:rsidP="006A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778AD72E" w14:textId="6E56280C" w:rsidR="00042603" w:rsidRPr="00360F27" w:rsidRDefault="00D63985" w:rsidP="00D6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vertAlign w:val="superscript"/>
          <w:lang w:eastAsia="en-GB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ในระหว่างงวดสามเดือนสิ้นสุดวันที่</w:t>
      </w:r>
      <w:r w:rsidRPr="00360F27">
        <w:rPr>
          <w:rFonts w:ascii="CordiaUPC" w:hAnsi="CordiaUPC" w:cs="CordiaUPC"/>
          <w:sz w:val="26"/>
          <w:szCs w:val="26"/>
        </w:rPr>
        <w:t xml:space="preserve"> 31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360F27">
        <w:rPr>
          <w:rFonts w:ascii="CordiaUPC" w:hAnsi="CordiaUPC" w:cs="CordiaUPC"/>
          <w:sz w:val="26"/>
          <w:szCs w:val="26"/>
        </w:rPr>
        <w:t xml:space="preserve"> 2565 </w:t>
      </w:r>
      <w:r w:rsidRPr="00360F27">
        <w:rPr>
          <w:rFonts w:ascii="CordiaUPC" w:hAnsi="CordiaUPC" w:cs="CordiaUPC" w:hint="cs"/>
          <w:sz w:val="26"/>
          <w:szCs w:val="26"/>
          <w:cs/>
        </w:rPr>
        <w:t>และ</w:t>
      </w:r>
      <w:r w:rsidRPr="00360F27">
        <w:rPr>
          <w:rFonts w:ascii="CordiaUPC" w:hAnsi="CordiaUPC" w:cs="CordiaUPC"/>
          <w:sz w:val="26"/>
          <w:szCs w:val="26"/>
        </w:rPr>
        <w:t xml:space="preserve"> 2564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</w:t>
      </w:r>
      <w:r w:rsidR="00A2008C" w:rsidRPr="00360F27">
        <w:rPr>
          <w:rFonts w:ascii="CordiaUPC" w:hAnsi="CordiaUPC" w:cs="CordiaUPC" w:hint="cs"/>
          <w:sz w:val="26"/>
          <w:szCs w:val="26"/>
          <w:cs/>
        </w:rPr>
        <w:t>ร</w:t>
      </w:r>
      <w:r w:rsidRPr="00360F27">
        <w:rPr>
          <w:rFonts w:ascii="CordiaUPC" w:hAnsi="CordiaUPC" w:cs="CordiaUPC" w:hint="cs"/>
          <w:sz w:val="26"/>
          <w:szCs w:val="26"/>
          <w:cs/>
        </w:rPr>
        <w:t>เปลี่ยนแปลงเงื่อนไขใหม่ที่ไม่ทำให้เกิดการตัดรายการ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042603" w:rsidRPr="00360F27" w14:paraId="37EB26D7" w14:textId="77777777" w:rsidTr="00F107AF">
        <w:trPr>
          <w:trHeight w:val="360"/>
        </w:trPr>
        <w:tc>
          <w:tcPr>
            <w:tcW w:w="6570" w:type="dxa"/>
          </w:tcPr>
          <w:p w14:paraId="246DEE88" w14:textId="77777777" w:rsidR="00042603" w:rsidRPr="00360F27" w:rsidRDefault="0004260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864A3C3" w14:textId="77777777" w:rsidR="00042603" w:rsidRPr="00360F27" w:rsidRDefault="00042603" w:rsidP="00F107A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42603" w:rsidRPr="00360F27" w14:paraId="2CCF6B99" w14:textId="77777777" w:rsidTr="00F107AF">
        <w:trPr>
          <w:trHeight w:val="360"/>
        </w:trPr>
        <w:tc>
          <w:tcPr>
            <w:tcW w:w="6570" w:type="dxa"/>
          </w:tcPr>
          <w:p w14:paraId="533DC605" w14:textId="0C2971B7" w:rsidR="00042603" w:rsidRPr="00360F27" w:rsidRDefault="0004260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E28556" w14:textId="48A222F3" w:rsidR="00042603" w:rsidRPr="00360F27" w:rsidRDefault="00042603" w:rsidP="00F107A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2421EDB7" w14:textId="77777777" w:rsidR="00042603" w:rsidRPr="00360F27" w:rsidRDefault="00042603" w:rsidP="00F107A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4A9452B" w14:textId="1B167128" w:rsidR="00042603" w:rsidRPr="00360F27" w:rsidRDefault="00042603" w:rsidP="00F107A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</w:tr>
      <w:tr w:rsidR="00042603" w:rsidRPr="00360F27" w14:paraId="0DEF82DE" w14:textId="77777777" w:rsidTr="00F107AF">
        <w:trPr>
          <w:trHeight w:val="360"/>
        </w:trPr>
        <w:tc>
          <w:tcPr>
            <w:tcW w:w="6570" w:type="dxa"/>
          </w:tcPr>
          <w:p w14:paraId="2C5F926B" w14:textId="77777777" w:rsidR="00042603" w:rsidRPr="00360F27" w:rsidRDefault="0004260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980D16F" w14:textId="77777777" w:rsidR="00042603" w:rsidRPr="00360F27" w:rsidRDefault="00042603" w:rsidP="00F107A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42603" w:rsidRPr="00360F27" w14:paraId="3ACACDCC" w14:textId="77777777" w:rsidTr="00F107AF">
        <w:trPr>
          <w:trHeight w:val="360"/>
        </w:trPr>
        <w:tc>
          <w:tcPr>
            <w:tcW w:w="6570" w:type="dxa"/>
            <w:vAlign w:val="bottom"/>
          </w:tcPr>
          <w:p w14:paraId="2401A4A7" w14:textId="77777777" w:rsidR="00F81B82" w:rsidRPr="00360F27" w:rsidRDefault="0004260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2A1063"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งวด</w:t>
            </w:r>
          </w:p>
          <w:p w14:paraId="387C3592" w14:textId="218FC83E" w:rsidR="00042603" w:rsidRPr="00360F27" w:rsidRDefault="002A1063" w:rsidP="00F8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สามเดือนสิ้นสุดวันที่ </w:t>
            </w: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1020015A" w14:textId="77777777" w:rsidR="00042603" w:rsidRPr="00360F27" w:rsidRDefault="00042603" w:rsidP="00F107A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6E08EF8" w14:textId="77777777" w:rsidR="00042603" w:rsidRPr="00360F27" w:rsidRDefault="00042603" w:rsidP="00F107A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D99F8D" w14:textId="77777777" w:rsidR="00042603" w:rsidRPr="00360F27" w:rsidRDefault="00042603" w:rsidP="00F107A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42603" w:rsidRPr="00360F27" w14:paraId="51648C3E" w14:textId="77777777" w:rsidTr="00395744">
        <w:trPr>
          <w:trHeight w:val="360"/>
        </w:trPr>
        <w:tc>
          <w:tcPr>
            <w:tcW w:w="6570" w:type="dxa"/>
            <w:vAlign w:val="bottom"/>
          </w:tcPr>
          <w:p w14:paraId="1145E254" w14:textId="30B3F48C" w:rsidR="00042603" w:rsidRPr="00360F27" w:rsidRDefault="000052F7" w:rsidP="0004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="0050222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="0050222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การเปลี่ยนแปลงเงื่อนไขใหม่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4108747A" w14:textId="14712251" w:rsidR="00042603" w:rsidRPr="00360F27" w:rsidRDefault="00D06906" w:rsidP="0004260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3,922</w:t>
            </w:r>
          </w:p>
        </w:tc>
        <w:tc>
          <w:tcPr>
            <w:tcW w:w="90" w:type="dxa"/>
            <w:vAlign w:val="bottom"/>
          </w:tcPr>
          <w:p w14:paraId="7C693C7D" w14:textId="77777777" w:rsidR="00042603" w:rsidRPr="00360F27" w:rsidRDefault="00042603" w:rsidP="0004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42953F" w14:textId="76BE10D8" w:rsidR="00042603" w:rsidRPr="00360F27" w:rsidRDefault="00042603" w:rsidP="0004260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3,917</w:t>
            </w:r>
          </w:p>
        </w:tc>
      </w:tr>
      <w:tr w:rsidR="00042603" w:rsidRPr="00360F27" w14:paraId="2CDA8CF7" w14:textId="77777777" w:rsidTr="00D06906">
        <w:trPr>
          <w:trHeight w:val="360"/>
        </w:trPr>
        <w:tc>
          <w:tcPr>
            <w:tcW w:w="6570" w:type="dxa"/>
            <w:vAlign w:val="bottom"/>
          </w:tcPr>
          <w:p w14:paraId="19651831" w14:textId="616559CF" w:rsidR="00042603" w:rsidRPr="00360F27" w:rsidRDefault="00042603" w:rsidP="0004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  <w:r w:rsidR="000052F7"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สุทธิ</w:t>
            </w:r>
            <w:r w:rsidR="000052F7"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565DD855" w14:textId="0065C6E4" w:rsidR="00042603" w:rsidRPr="00360F27" w:rsidRDefault="00D06906" w:rsidP="0004260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40</w:t>
            </w:r>
          </w:p>
        </w:tc>
        <w:tc>
          <w:tcPr>
            <w:tcW w:w="90" w:type="dxa"/>
            <w:vAlign w:val="bottom"/>
          </w:tcPr>
          <w:p w14:paraId="6941081F" w14:textId="77777777" w:rsidR="00042603" w:rsidRPr="00360F27" w:rsidRDefault="00042603" w:rsidP="0004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E185E5" w14:textId="33A32E07" w:rsidR="00042603" w:rsidRPr="00360F27" w:rsidRDefault="00042603" w:rsidP="0004260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89</w:t>
            </w:r>
          </w:p>
        </w:tc>
      </w:tr>
      <w:tr w:rsidR="00077CE3" w:rsidRPr="00360F27" w14:paraId="4761F722" w14:textId="77777777" w:rsidTr="00D06906">
        <w:trPr>
          <w:trHeight w:val="360"/>
        </w:trPr>
        <w:tc>
          <w:tcPr>
            <w:tcW w:w="6570" w:type="dxa"/>
            <w:vAlign w:val="bottom"/>
          </w:tcPr>
          <w:p w14:paraId="4ABD18BE" w14:textId="77777777" w:rsidR="00077CE3" w:rsidRPr="008875D6" w:rsidRDefault="00077CE3" w:rsidP="0004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536B1B92" w14:textId="77777777" w:rsidR="00077CE3" w:rsidRPr="00360F27" w:rsidRDefault="00077CE3" w:rsidP="0004260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F0D951E" w14:textId="77777777" w:rsidR="00077CE3" w:rsidRPr="00360F27" w:rsidRDefault="00077CE3" w:rsidP="0004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1E7B03" w14:textId="77777777" w:rsidR="00077CE3" w:rsidRPr="00360F27" w:rsidRDefault="00077CE3" w:rsidP="0004260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77CE3" w:rsidRPr="00360F27" w14:paraId="14A1439C" w14:textId="77777777" w:rsidTr="00D06906">
        <w:trPr>
          <w:trHeight w:val="360"/>
        </w:trPr>
        <w:tc>
          <w:tcPr>
            <w:tcW w:w="6570" w:type="dxa"/>
            <w:vAlign w:val="bottom"/>
          </w:tcPr>
          <w:p w14:paraId="4AF239B0" w14:textId="74EB897E" w:rsidR="00077CE3" w:rsidRPr="00360F27" w:rsidRDefault="00077CE3" w:rsidP="00B0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เงินให้สินเชื่อที่มีการเปลี่ยนแปลงเงื่อนไขใหม่ตั้งแต่วันที่รับรู้รายการเมื่อเริ่มแรก</w:t>
            </w:r>
            <w:r w:rsidR="0050222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="00502229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- </w:t>
            </w:r>
            <w:r w:rsidR="0050222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เปลี่ยน</w:t>
            </w:r>
            <w:r w:rsidR="00C662B5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</w:t>
            </w:r>
            <w:r w:rsidR="0050222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จัดชั้น</w:t>
            </w:r>
          </w:p>
        </w:tc>
        <w:tc>
          <w:tcPr>
            <w:tcW w:w="1296" w:type="dxa"/>
            <w:vAlign w:val="bottom"/>
          </w:tcPr>
          <w:p w14:paraId="499BE52F" w14:textId="77777777" w:rsidR="00077CE3" w:rsidRPr="00360F27" w:rsidRDefault="00077CE3" w:rsidP="0004260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CB42A84" w14:textId="77777777" w:rsidR="00077CE3" w:rsidRPr="00360F27" w:rsidRDefault="00077CE3" w:rsidP="0004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D0001E" w14:textId="77777777" w:rsidR="00077CE3" w:rsidRPr="00360F27" w:rsidRDefault="00077CE3" w:rsidP="0004260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77CE3" w:rsidRPr="00360F27" w14:paraId="53E7506D" w14:textId="77777777" w:rsidTr="00395744">
        <w:trPr>
          <w:trHeight w:val="360"/>
        </w:trPr>
        <w:tc>
          <w:tcPr>
            <w:tcW w:w="6570" w:type="dxa"/>
            <w:vAlign w:val="bottom"/>
          </w:tcPr>
          <w:p w14:paraId="629FAB7E" w14:textId="187C4DD3" w:rsidR="00077CE3" w:rsidRPr="00360F27" w:rsidRDefault="006239BD" w:rsidP="000C5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="000C5B9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</w:t>
            </w:r>
            <w:r w:rsidR="000C5B9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ขาดทุนด้านเครดิตที่คาดว่าจะเกิดขึ้นตลอดอายุเป็นผลขาดทุนด้านเครดิตที่คาดว่าจะเกิดขึ้นใน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2282EF38" w14:textId="52A43B4C" w:rsidR="00077CE3" w:rsidRPr="00360F27" w:rsidRDefault="00077CE3" w:rsidP="00395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14200725" w14:textId="77777777" w:rsidR="00077CE3" w:rsidRPr="00360F27" w:rsidRDefault="00077CE3" w:rsidP="0039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BEDB14" w14:textId="0183C04F" w:rsidR="00077CE3" w:rsidRPr="00360F27" w:rsidRDefault="00077CE3" w:rsidP="00395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202</w:t>
            </w:r>
          </w:p>
        </w:tc>
      </w:tr>
    </w:tbl>
    <w:p w14:paraId="575EB36D" w14:textId="77777777" w:rsidR="00042603" w:rsidRPr="008875D6" w:rsidRDefault="00042603" w:rsidP="000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042603" w:rsidRPr="00360F27" w14:paraId="48E53AD3" w14:textId="77777777" w:rsidTr="00F107AF">
        <w:trPr>
          <w:trHeight w:val="360"/>
        </w:trPr>
        <w:tc>
          <w:tcPr>
            <w:tcW w:w="6570" w:type="dxa"/>
          </w:tcPr>
          <w:p w14:paraId="67163250" w14:textId="77777777" w:rsidR="00042603" w:rsidRPr="00360F27" w:rsidRDefault="0004260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9951F79" w14:textId="77777777" w:rsidR="00042603" w:rsidRPr="00360F27" w:rsidRDefault="00042603" w:rsidP="00F107A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042603" w:rsidRPr="00360F27" w14:paraId="31310DF9" w14:textId="77777777" w:rsidTr="00F107AF">
        <w:trPr>
          <w:trHeight w:val="360"/>
        </w:trPr>
        <w:tc>
          <w:tcPr>
            <w:tcW w:w="6570" w:type="dxa"/>
          </w:tcPr>
          <w:p w14:paraId="1D0E90A3" w14:textId="1B14E888" w:rsidR="00042603" w:rsidRPr="00360F27" w:rsidRDefault="0004260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52CF8AD7" w14:textId="040F4165" w:rsidR="00042603" w:rsidRPr="00360F27" w:rsidRDefault="00042603" w:rsidP="00F107A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7F0E3AD6" w14:textId="77777777" w:rsidR="00042603" w:rsidRPr="00360F27" w:rsidRDefault="00042603" w:rsidP="00F107A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FF410B0" w14:textId="421A5C53" w:rsidR="00042603" w:rsidRPr="00360F27" w:rsidRDefault="00042603" w:rsidP="00F107A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2564</w:t>
            </w:r>
          </w:p>
        </w:tc>
      </w:tr>
      <w:tr w:rsidR="00042603" w:rsidRPr="00360F27" w14:paraId="377C6FD8" w14:textId="77777777" w:rsidTr="00F107AF">
        <w:trPr>
          <w:trHeight w:val="360"/>
        </w:trPr>
        <w:tc>
          <w:tcPr>
            <w:tcW w:w="6570" w:type="dxa"/>
          </w:tcPr>
          <w:p w14:paraId="41F1E1B9" w14:textId="77777777" w:rsidR="00042603" w:rsidRPr="00360F27" w:rsidRDefault="0004260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76D4EFE" w14:textId="77777777" w:rsidR="00042603" w:rsidRPr="00360F27" w:rsidRDefault="00042603" w:rsidP="00F107A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42603" w:rsidRPr="00360F27" w14:paraId="11A5F721" w14:textId="77777777" w:rsidTr="00D06906">
        <w:trPr>
          <w:trHeight w:val="360"/>
        </w:trPr>
        <w:tc>
          <w:tcPr>
            <w:tcW w:w="6570" w:type="dxa"/>
            <w:vAlign w:val="bottom"/>
          </w:tcPr>
          <w:p w14:paraId="5284F6F5" w14:textId="77777777" w:rsidR="00F81B82" w:rsidRPr="00360F27" w:rsidRDefault="00F81B82" w:rsidP="00F8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3BDB77D4" w14:textId="5202EE2B" w:rsidR="00042603" w:rsidRPr="00360F27" w:rsidRDefault="00F81B82" w:rsidP="00F8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สามเดือนสิ้นสุดวันที่ </w:t>
            </w: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6D90C8FE" w14:textId="77777777" w:rsidR="00042603" w:rsidRPr="00360F27" w:rsidRDefault="00042603" w:rsidP="00F107A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67BB554" w14:textId="77777777" w:rsidR="00042603" w:rsidRPr="00360F27" w:rsidRDefault="00042603" w:rsidP="00F107A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83780" w14:textId="77777777" w:rsidR="00042603" w:rsidRPr="00360F27" w:rsidRDefault="00042603" w:rsidP="00F107A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D06906" w:rsidRPr="00360F27" w14:paraId="618656CC" w14:textId="77777777" w:rsidTr="00395744">
        <w:trPr>
          <w:trHeight w:val="360"/>
        </w:trPr>
        <w:tc>
          <w:tcPr>
            <w:tcW w:w="6570" w:type="dxa"/>
            <w:vAlign w:val="bottom"/>
          </w:tcPr>
          <w:p w14:paraId="2706675C" w14:textId="5F34FF07" w:rsidR="00D06906" w:rsidRPr="00360F27" w:rsidRDefault="006239BD" w:rsidP="00D0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การเปลี่ยนแปลงเงื่อนไขใหม่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BB7FB01" w14:textId="62AFBF81" w:rsidR="00D06906" w:rsidRPr="00360F27" w:rsidRDefault="00D06906" w:rsidP="00D069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3,922</w:t>
            </w:r>
          </w:p>
        </w:tc>
        <w:tc>
          <w:tcPr>
            <w:tcW w:w="90" w:type="dxa"/>
            <w:vAlign w:val="bottom"/>
          </w:tcPr>
          <w:p w14:paraId="1C253340" w14:textId="77777777" w:rsidR="00D06906" w:rsidRPr="00360F27" w:rsidRDefault="00D06906" w:rsidP="00D0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2BE894" w14:textId="47ACDCDF" w:rsidR="00D06906" w:rsidRPr="00360F27" w:rsidRDefault="00D06906" w:rsidP="00D069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3,604</w:t>
            </w:r>
          </w:p>
        </w:tc>
      </w:tr>
      <w:tr w:rsidR="00D06906" w:rsidRPr="00360F27" w14:paraId="5422FC69" w14:textId="77777777" w:rsidTr="00D06906">
        <w:trPr>
          <w:trHeight w:val="360"/>
        </w:trPr>
        <w:tc>
          <w:tcPr>
            <w:tcW w:w="6570" w:type="dxa"/>
            <w:vAlign w:val="bottom"/>
          </w:tcPr>
          <w:p w14:paraId="79BCB290" w14:textId="08335084" w:rsidR="00D06906" w:rsidRPr="00360F27" w:rsidRDefault="00D06906" w:rsidP="00D0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ผลขาดทุนสุทธิจากการเปลี่ยนแปลงเงื่อนไขสุทธิ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571B3213" w14:textId="0B529168" w:rsidR="00D06906" w:rsidRPr="00360F27" w:rsidRDefault="00D06906" w:rsidP="00D069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40</w:t>
            </w:r>
          </w:p>
        </w:tc>
        <w:tc>
          <w:tcPr>
            <w:tcW w:w="90" w:type="dxa"/>
            <w:vAlign w:val="bottom"/>
          </w:tcPr>
          <w:p w14:paraId="495CF52B" w14:textId="77777777" w:rsidR="00D06906" w:rsidRPr="00360F27" w:rsidRDefault="00D06906" w:rsidP="00D0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364C8A" w14:textId="6019A54F" w:rsidR="00D06906" w:rsidRPr="00360F27" w:rsidRDefault="00D06906" w:rsidP="00D069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84</w:t>
            </w:r>
          </w:p>
        </w:tc>
      </w:tr>
      <w:tr w:rsidR="00077CE3" w:rsidRPr="00360F27" w14:paraId="487AA611" w14:textId="77777777" w:rsidTr="00D06906">
        <w:trPr>
          <w:trHeight w:val="360"/>
        </w:trPr>
        <w:tc>
          <w:tcPr>
            <w:tcW w:w="6570" w:type="dxa"/>
            <w:vAlign w:val="bottom"/>
          </w:tcPr>
          <w:p w14:paraId="24DEAE84" w14:textId="77777777" w:rsidR="00077CE3" w:rsidRPr="008875D6" w:rsidRDefault="00077CE3" w:rsidP="00D0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DD9B2A2" w14:textId="77777777" w:rsidR="00077CE3" w:rsidRPr="00360F27" w:rsidRDefault="00077CE3" w:rsidP="00D069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3A69890" w14:textId="77777777" w:rsidR="00077CE3" w:rsidRPr="00360F27" w:rsidRDefault="00077CE3" w:rsidP="00D0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37B07E" w14:textId="77777777" w:rsidR="00077CE3" w:rsidRPr="00360F27" w:rsidRDefault="00077CE3" w:rsidP="00D069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77CE3" w:rsidRPr="00360F27" w14:paraId="561D0FA0" w14:textId="77777777" w:rsidTr="00D06906">
        <w:trPr>
          <w:trHeight w:val="360"/>
        </w:trPr>
        <w:tc>
          <w:tcPr>
            <w:tcW w:w="6570" w:type="dxa"/>
            <w:vAlign w:val="bottom"/>
          </w:tcPr>
          <w:p w14:paraId="42D2CEAB" w14:textId="5222FDF2" w:rsidR="00077CE3" w:rsidRPr="00360F27" w:rsidRDefault="006239BD" w:rsidP="0062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เงินให้สินเชื่อที่มีการเปลี่ยนแปลงเงื่อนไขใหม่ตั้งแต่วันที่รับรู้รายการเมื่อเริ่มแรก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-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เปลี่ยน</w:t>
            </w:r>
            <w:r w:rsidR="00C662B5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จัดชั้น</w:t>
            </w:r>
          </w:p>
        </w:tc>
        <w:tc>
          <w:tcPr>
            <w:tcW w:w="1296" w:type="dxa"/>
            <w:vAlign w:val="bottom"/>
          </w:tcPr>
          <w:p w14:paraId="2C4F45B2" w14:textId="77777777" w:rsidR="00077CE3" w:rsidRPr="00360F27" w:rsidRDefault="00077CE3" w:rsidP="00D069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83193C1" w14:textId="77777777" w:rsidR="00077CE3" w:rsidRPr="00360F27" w:rsidRDefault="00077CE3" w:rsidP="00D0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FE4801" w14:textId="77777777" w:rsidR="00077CE3" w:rsidRPr="00360F27" w:rsidRDefault="00077CE3" w:rsidP="00D069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77CE3" w:rsidRPr="00360F27" w14:paraId="4012DD45" w14:textId="77777777" w:rsidTr="00395744">
        <w:trPr>
          <w:trHeight w:val="360"/>
        </w:trPr>
        <w:tc>
          <w:tcPr>
            <w:tcW w:w="6570" w:type="dxa"/>
            <w:vAlign w:val="bottom"/>
          </w:tcPr>
          <w:p w14:paraId="04A78631" w14:textId="7ACB5C33" w:rsidR="00077CE3" w:rsidRPr="00360F27" w:rsidRDefault="006239BD" w:rsidP="000C5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="000C5B9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ผลขาดทุนด้านเครดิตที่คาดว่าจะเกิดขึ้นตลอดอายุเป็นผลขาดทุนด้านเครดิตที่คาดว่าจ</w:t>
            </w:r>
            <w:r w:rsidR="000C5B9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ะ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เกิดขึ้นใน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29D3A5CC" w14:textId="71670093" w:rsidR="00077CE3" w:rsidRPr="00360F27" w:rsidRDefault="00077CE3" w:rsidP="00D069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378C4C17" w14:textId="77777777" w:rsidR="00077CE3" w:rsidRPr="00360F27" w:rsidRDefault="00077CE3" w:rsidP="00D0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4FE50D" w14:textId="178E0031" w:rsidR="00077CE3" w:rsidRPr="00360F27" w:rsidRDefault="00077CE3" w:rsidP="00D069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</w:tbl>
    <w:p w14:paraId="42D37761" w14:textId="08E52BE8" w:rsidR="008E65B9" w:rsidRPr="00360F27" w:rsidRDefault="00772DB6" w:rsidP="002F1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both"/>
        <w:rPr>
          <w:rFonts w:ascii="CordiaUPC" w:hAnsi="CordiaUPC" w:cs="CordiaUPC"/>
          <w:spacing w:val="-2"/>
          <w:sz w:val="22"/>
          <w:szCs w:val="22"/>
        </w:rPr>
      </w:pPr>
      <w:r w:rsidRPr="00360F27">
        <w:rPr>
          <w:rFonts w:ascii="CordiaUPC" w:hAnsi="CordiaUPC" w:cs="CordiaUPC" w:hint="cs"/>
          <w:b/>
          <w:bCs/>
          <w:sz w:val="28"/>
          <w:szCs w:val="28"/>
          <w:lang w:eastAsia="en-GB"/>
        </w:rPr>
        <w:t>*</w:t>
      </w:r>
      <w:r w:rsidRPr="00360F27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ในปี</w:t>
      </w:r>
      <w:r w:rsidRPr="00360F27">
        <w:rPr>
          <w:rFonts w:ascii="CordiaUPC" w:hAnsi="CordiaUPC" w:cs="CordiaUPC"/>
          <w:spacing w:val="-2"/>
          <w:sz w:val="22"/>
          <w:szCs w:val="22"/>
        </w:rPr>
        <w:t xml:space="preserve"> 2565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รวมมาตรการการให้ความช่วยเหลือรูปแบบที่</w:t>
      </w:r>
      <w:r w:rsidRPr="00360F27">
        <w:rPr>
          <w:rFonts w:ascii="CordiaUPC" w:hAnsi="CordiaUPC" w:cs="CordiaUPC"/>
          <w:spacing w:val="-2"/>
          <w:sz w:val="22"/>
          <w:szCs w:val="22"/>
        </w:rPr>
        <w:t xml:space="preserve"> 2</w:t>
      </w:r>
      <w:r w:rsidRPr="00360F27">
        <w:rPr>
          <w:rFonts w:ascii="CordiaUPC" w:hAnsi="CordiaUPC" w:cs="CordiaUPC"/>
          <w:spacing w:val="-2"/>
          <w:sz w:val="22"/>
          <w:szCs w:val="22"/>
          <w:cs/>
        </w:rPr>
        <w:t xml:space="preserve">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ตามมาตรการแก้หนี้อย่างยั่งยืนตามที่กล่าวถึงในหมายเหตุข้อ</w:t>
      </w:r>
      <w:r w:rsidRPr="00360F27">
        <w:rPr>
          <w:rFonts w:ascii="CordiaUPC" w:hAnsi="CordiaUPC" w:cs="CordiaUPC"/>
          <w:spacing w:val="-2"/>
          <w:sz w:val="22"/>
          <w:szCs w:val="22"/>
        </w:rPr>
        <w:t xml:space="preserve"> 2</w:t>
      </w:r>
    </w:p>
    <w:p w14:paraId="0B450674" w14:textId="77777777" w:rsidR="008875D6" w:rsidRPr="008875D6" w:rsidRDefault="008875D6" w:rsidP="008E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23613586" w14:textId="32B600AF" w:rsidR="0022633A" w:rsidRDefault="008E65B9" w:rsidP="008E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ณ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31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2565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13 </w:t>
      </w:r>
      <w:r w:rsidRPr="00360F27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/>
          <w:sz w:val="26"/>
          <w:szCs w:val="26"/>
        </w:rPr>
        <w:t>31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2564: </w:t>
      </w:r>
      <w:r w:rsidRPr="00360F27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16 </w:t>
      </w:r>
      <w:r w:rsidRPr="00360F27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360F27">
        <w:rPr>
          <w:rFonts w:ascii="CordiaUPC" w:hAnsi="CordiaUPC" w:cs="CordiaUPC"/>
          <w:sz w:val="26"/>
          <w:szCs w:val="26"/>
          <w:cs/>
        </w:rPr>
        <w:t>)</w:t>
      </w:r>
    </w:p>
    <w:p w14:paraId="03D6F5F5" w14:textId="6FD1AD54" w:rsidR="002D714F" w:rsidRPr="00360F27" w:rsidRDefault="000011D0" w:rsidP="00F9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1610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5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ab/>
      </w:r>
      <w:r w:rsidR="002D714F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</w:t>
      </w:r>
      <w:r w:rsidR="0028239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และสัญญาเช่าการเงิน</w:t>
      </w:r>
    </w:p>
    <w:p w14:paraId="68A66555" w14:textId="77777777" w:rsidR="0014365C" w:rsidRPr="00360F27" w:rsidRDefault="0014365C" w:rsidP="0014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0E37BA" w:rsidRPr="00360F27" w14:paraId="3154BC60" w14:textId="77777777" w:rsidTr="001A52D3">
        <w:trPr>
          <w:tblHeader/>
        </w:trPr>
        <w:tc>
          <w:tcPr>
            <w:tcW w:w="2108" w:type="pct"/>
          </w:tcPr>
          <w:p w14:paraId="528A69F6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30FD46A" w14:textId="3AD0AE10" w:rsidR="000E37BA" w:rsidRPr="00360F27" w:rsidRDefault="000E15C1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</w:t>
            </w:r>
            <w:r w:rsidR="00773004"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0E37BA" w:rsidRPr="00360F27" w14:paraId="09A8EA98" w14:textId="77777777" w:rsidTr="001A52D3">
        <w:trPr>
          <w:tblHeader/>
        </w:trPr>
        <w:tc>
          <w:tcPr>
            <w:tcW w:w="2108" w:type="pct"/>
          </w:tcPr>
          <w:p w14:paraId="1ACB8EDC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E345B8D" w14:textId="1E745ADD" w:rsidR="000E37BA" w:rsidRPr="00360F27" w:rsidRDefault="00BF5A9A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="009D3D26" w:rsidRPr="00360F27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9D3D26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="009D3D26" w:rsidRPr="00360F27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454360" w:rsidRPr="00360F27" w14:paraId="004EFE3B" w14:textId="77777777" w:rsidTr="001A52D3">
        <w:trPr>
          <w:tblHeader/>
        </w:trPr>
        <w:tc>
          <w:tcPr>
            <w:tcW w:w="2108" w:type="pct"/>
          </w:tcPr>
          <w:p w14:paraId="303C8FC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E65895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85358C0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0809EC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158411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1C6C317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4136FCC2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58B692E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454360" w:rsidRPr="00360F27" w14:paraId="23B05902" w14:textId="77777777" w:rsidTr="001A52D3">
        <w:trPr>
          <w:tblHeader/>
        </w:trPr>
        <w:tc>
          <w:tcPr>
            <w:tcW w:w="2108" w:type="pct"/>
          </w:tcPr>
          <w:p w14:paraId="717BBBE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2E5708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71AD5D1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89868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FB779B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2871D7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9A41ABF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A302D4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54360" w:rsidRPr="00360F27" w14:paraId="4F722822" w14:textId="77777777" w:rsidTr="001A52D3">
        <w:trPr>
          <w:tblHeader/>
        </w:trPr>
        <w:tc>
          <w:tcPr>
            <w:tcW w:w="2108" w:type="pct"/>
          </w:tcPr>
          <w:p w14:paraId="3F535AF9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BD5D39A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523B04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52EA561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798B514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0BAF9B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00B06B2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20CC86F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54360" w:rsidRPr="00360F27" w14:paraId="0EAF1651" w14:textId="77777777" w:rsidTr="001A52D3">
        <w:trPr>
          <w:tblHeader/>
        </w:trPr>
        <w:tc>
          <w:tcPr>
            <w:tcW w:w="2108" w:type="pct"/>
          </w:tcPr>
          <w:p w14:paraId="697A8A13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D0FE00F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05135B2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29D518B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784E21E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878788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70B4E7E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73245D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37BA" w:rsidRPr="00360F27" w14:paraId="28908CFD" w14:textId="77777777" w:rsidTr="001A52D3">
        <w:trPr>
          <w:tblHeader/>
        </w:trPr>
        <w:tc>
          <w:tcPr>
            <w:tcW w:w="2108" w:type="pct"/>
          </w:tcPr>
          <w:p w14:paraId="6DF7CB88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4823C1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A112F" w:rsidRPr="00360F27" w14:paraId="7EC918AE" w14:textId="77777777" w:rsidTr="00D123E9">
        <w:tc>
          <w:tcPr>
            <w:tcW w:w="2108" w:type="pct"/>
          </w:tcPr>
          <w:p w14:paraId="13EAF7FD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38385F0E" w14:textId="79DD4B4A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119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124</w:t>
            </w:r>
          </w:p>
        </w:tc>
        <w:tc>
          <w:tcPr>
            <w:tcW w:w="128" w:type="pct"/>
          </w:tcPr>
          <w:p w14:paraId="65A37420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AAAD9DF" w14:textId="2028C86C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305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289</w:t>
            </w:r>
          </w:p>
        </w:tc>
        <w:tc>
          <w:tcPr>
            <w:tcW w:w="128" w:type="pct"/>
          </w:tcPr>
          <w:p w14:paraId="17752F95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5AF2C5E" w14:textId="5CC95675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32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521</w:t>
            </w:r>
          </w:p>
        </w:tc>
        <w:tc>
          <w:tcPr>
            <w:tcW w:w="128" w:type="pct"/>
          </w:tcPr>
          <w:p w14:paraId="2C45BF55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AC9E7AA" w14:textId="10564D5E" w:rsidR="009A112F" w:rsidRPr="00360F27" w:rsidRDefault="001814DD" w:rsidP="0012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456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934</w:t>
            </w:r>
          </w:p>
        </w:tc>
      </w:tr>
      <w:tr w:rsidR="009A112F" w:rsidRPr="00360F27" w14:paraId="676D94D3" w14:textId="77777777" w:rsidTr="00D123E9">
        <w:tc>
          <w:tcPr>
            <w:tcW w:w="2108" w:type="pct"/>
          </w:tcPr>
          <w:p w14:paraId="03C4C6B2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F075B54" w14:textId="316D2AE5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372</w:t>
            </w:r>
          </w:p>
        </w:tc>
        <w:tc>
          <w:tcPr>
            <w:tcW w:w="128" w:type="pct"/>
          </w:tcPr>
          <w:p w14:paraId="484775FD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88647E5" w14:textId="69AC47A9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621</w:t>
            </w:r>
          </w:p>
        </w:tc>
        <w:tc>
          <w:tcPr>
            <w:tcW w:w="128" w:type="pct"/>
          </w:tcPr>
          <w:p w14:paraId="528105FD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ACFA708" w14:textId="1145FD7B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" w:type="pct"/>
          </w:tcPr>
          <w:p w14:paraId="4B47BBDE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9FF04F3" w14:textId="18A07D25" w:rsidR="009A112F" w:rsidRPr="00360F27" w:rsidRDefault="001814DD" w:rsidP="0012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993</w:t>
            </w:r>
          </w:p>
        </w:tc>
      </w:tr>
      <w:tr w:rsidR="009A112F" w:rsidRPr="00360F27" w14:paraId="7E9157B7" w14:textId="77777777" w:rsidTr="00D123E9">
        <w:tc>
          <w:tcPr>
            <w:tcW w:w="2108" w:type="pct"/>
          </w:tcPr>
          <w:p w14:paraId="71F3457B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CBD6FEE" w14:textId="08C198C6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119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496</w:t>
            </w:r>
          </w:p>
        </w:tc>
        <w:tc>
          <w:tcPr>
            <w:tcW w:w="128" w:type="pct"/>
          </w:tcPr>
          <w:p w14:paraId="2A7BB4D6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6D53222" w14:textId="012FA5C2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305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910</w:t>
            </w:r>
          </w:p>
        </w:tc>
        <w:tc>
          <w:tcPr>
            <w:tcW w:w="128" w:type="pct"/>
          </w:tcPr>
          <w:p w14:paraId="1BF12BA1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E237AD6" w14:textId="38A66E09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32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521</w:t>
            </w:r>
          </w:p>
        </w:tc>
        <w:tc>
          <w:tcPr>
            <w:tcW w:w="128" w:type="pct"/>
          </w:tcPr>
          <w:p w14:paraId="022C11D4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FB49A53" w14:textId="6C3EB4F8" w:rsidR="009A112F" w:rsidRPr="00360F27" w:rsidRDefault="001814DD" w:rsidP="0012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457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927</w:t>
            </w:r>
          </w:p>
        </w:tc>
      </w:tr>
      <w:tr w:rsidR="009A112F" w:rsidRPr="00360F27" w14:paraId="2D363876" w14:textId="77777777" w:rsidTr="00D123E9">
        <w:tc>
          <w:tcPr>
            <w:tcW w:w="2108" w:type="pct"/>
          </w:tcPr>
          <w:p w14:paraId="28DEF819" w14:textId="77D6C2E7" w:rsidR="009A112F" w:rsidRPr="00360F27" w:rsidRDefault="009A112F" w:rsidP="000E1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CE0B139" w14:textId="1E4025EE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20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840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28" w:type="pct"/>
          </w:tcPr>
          <w:p w14:paraId="22FB9EE4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A0B59BC" w14:textId="5F5B91C0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(36,112)</w:t>
            </w:r>
          </w:p>
        </w:tc>
        <w:tc>
          <w:tcPr>
            <w:tcW w:w="128" w:type="pct"/>
          </w:tcPr>
          <w:p w14:paraId="107E5106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8F710D8" w14:textId="347C2D56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(1,500)</w:t>
            </w:r>
          </w:p>
        </w:tc>
        <w:tc>
          <w:tcPr>
            <w:tcW w:w="128" w:type="pct"/>
          </w:tcPr>
          <w:p w14:paraId="194E1B1E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4730FE9" w14:textId="2211AE65" w:rsidR="009A112F" w:rsidRPr="00360F27" w:rsidRDefault="001814DD" w:rsidP="0012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(58,452)</w:t>
            </w:r>
          </w:p>
        </w:tc>
      </w:tr>
      <w:tr w:rsidR="009A112F" w:rsidRPr="00360F27" w14:paraId="6352BE9B" w14:textId="77777777" w:rsidTr="00D123E9">
        <w:tc>
          <w:tcPr>
            <w:tcW w:w="2108" w:type="pct"/>
          </w:tcPr>
          <w:p w14:paraId="1420C00A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77409D0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9A943A8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D956EBA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8C5C895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6ACF571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450A673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50E5EAD" w14:textId="77777777" w:rsidR="009A112F" w:rsidRPr="00360F27" w:rsidRDefault="009A112F" w:rsidP="0012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A112F" w:rsidRPr="00360F27" w14:paraId="28175D49" w14:textId="77777777" w:rsidTr="00D123E9">
        <w:tc>
          <w:tcPr>
            <w:tcW w:w="2108" w:type="pct"/>
          </w:tcPr>
          <w:p w14:paraId="78671D24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6D5F04E" w14:textId="0BC5FAC2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98,656</w:t>
            </w:r>
          </w:p>
        </w:tc>
        <w:tc>
          <w:tcPr>
            <w:tcW w:w="128" w:type="pct"/>
          </w:tcPr>
          <w:p w14:paraId="7870AE7C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5E2B632" w14:textId="5C839974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269,798</w:t>
            </w:r>
          </w:p>
        </w:tc>
        <w:tc>
          <w:tcPr>
            <w:tcW w:w="128" w:type="pct"/>
          </w:tcPr>
          <w:p w14:paraId="35746C6A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4E6FE697" w14:textId="66B4C29E" w:rsidR="009A112F" w:rsidRPr="00360F27" w:rsidRDefault="001814DD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31,021</w:t>
            </w:r>
          </w:p>
        </w:tc>
        <w:tc>
          <w:tcPr>
            <w:tcW w:w="128" w:type="pct"/>
          </w:tcPr>
          <w:p w14:paraId="35EDFEA8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64F37AB" w14:textId="33D7BF7C" w:rsidR="009A112F" w:rsidRPr="00360F27" w:rsidRDefault="001814DD" w:rsidP="0012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399,475</w:t>
            </w:r>
          </w:p>
        </w:tc>
      </w:tr>
      <w:tr w:rsidR="009A112F" w:rsidRPr="00360F27" w14:paraId="70C61A90" w14:textId="77777777" w:rsidTr="00D123E9">
        <w:tc>
          <w:tcPr>
            <w:tcW w:w="2108" w:type="pct"/>
          </w:tcPr>
          <w:p w14:paraId="23627BE8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14384A93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91B454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6BFECEE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BF14E50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3562377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A9B3BE3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0553B05" w14:textId="79338610" w:rsidR="009A112F" w:rsidRPr="00360F27" w:rsidRDefault="001814DD" w:rsidP="0012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(10,738)</w:t>
            </w:r>
          </w:p>
        </w:tc>
      </w:tr>
      <w:tr w:rsidR="009A112F" w:rsidRPr="00360F27" w14:paraId="5984A168" w14:textId="77777777" w:rsidTr="00D123E9">
        <w:tc>
          <w:tcPr>
            <w:tcW w:w="2108" w:type="pct"/>
          </w:tcPr>
          <w:p w14:paraId="7AF5E7CA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46CA3CB9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7886749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EF52CF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6488945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7C6ED23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5844615" w14:textId="77777777" w:rsidR="009A112F" w:rsidRPr="00360F27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E8182D2" w14:textId="161CA943" w:rsidR="009A112F" w:rsidRPr="00360F27" w:rsidRDefault="001814DD" w:rsidP="0012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388,737</w:t>
            </w:r>
          </w:p>
        </w:tc>
      </w:tr>
    </w:tbl>
    <w:p w14:paraId="781CE64A" w14:textId="77777777" w:rsidR="009D3D26" w:rsidRPr="00360F27" w:rsidRDefault="009D3D26" w:rsidP="009D3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9D3D26" w:rsidRPr="00360F27" w14:paraId="10CA669E" w14:textId="77777777" w:rsidTr="00F107AF">
        <w:trPr>
          <w:trHeight w:val="56"/>
          <w:tblHeader/>
        </w:trPr>
        <w:tc>
          <w:tcPr>
            <w:tcW w:w="2108" w:type="pct"/>
          </w:tcPr>
          <w:p w14:paraId="07BB94D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2494AE1" w14:textId="676A5C0B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="00A31C7A"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9D3D26" w:rsidRPr="00360F27" w14:paraId="4CD6EA69" w14:textId="77777777" w:rsidTr="00F107AF">
        <w:trPr>
          <w:trHeight w:val="374"/>
          <w:tblHeader/>
        </w:trPr>
        <w:tc>
          <w:tcPr>
            <w:tcW w:w="2108" w:type="pct"/>
          </w:tcPr>
          <w:p w14:paraId="3FCF7CD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15F400FF" w14:textId="18DC3D55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9D3D26" w:rsidRPr="00360F27" w14:paraId="75E4DED5" w14:textId="77777777" w:rsidTr="00F107AF">
        <w:trPr>
          <w:trHeight w:val="374"/>
          <w:tblHeader/>
        </w:trPr>
        <w:tc>
          <w:tcPr>
            <w:tcW w:w="2108" w:type="pct"/>
          </w:tcPr>
          <w:p w14:paraId="6BEBABB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B266E3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C5EB70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8A158B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0D5735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7B7C5F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032BFB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15F1BCC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9D3D26" w:rsidRPr="00360F27" w14:paraId="70A70FE1" w14:textId="77777777" w:rsidTr="00F107AF">
        <w:trPr>
          <w:trHeight w:val="374"/>
          <w:tblHeader/>
        </w:trPr>
        <w:tc>
          <w:tcPr>
            <w:tcW w:w="2108" w:type="pct"/>
          </w:tcPr>
          <w:p w14:paraId="684593D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50450EF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45D247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44C4B7D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DF8A99D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78FD68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425176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DFFFD5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D3D26" w:rsidRPr="00360F27" w14:paraId="60340E21" w14:textId="77777777" w:rsidTr="00F107AF">
        <w:trPr>
          <w:trHeight w:val="374"/>
          <w:tblHeader/>
        </w:trPr>
        <w:tc>
          <w:tcPr>
            <w:tcW w:w="2108" w:type="pct"/>
          </w:tcPr>
          <w:p w14:paraId="54190EB1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6055822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4B6E000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60511A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1B82CAC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3A8D92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F9E955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1D4EA7A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D3D26" w:rsidRPr="00360F27" w14:paraId="38934709" w14:textId="77777777" w:rsidTr="00F107AF">
        <w:trPr>
          <w:trHeight w:val="374"/>
          <w:tblHeader/>
        </w:trPr>
        <w:tc>
          <w:tcPr>
            <w:tcW w:w="2108" w:type="pct"/>
          </w:tcPr>
          <w:p w14:paraId="480EF09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030B13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670B551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8CBF91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0420F11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ECE604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4E50DBA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0F07C813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D3D26" w:rsidRPr="00360F27" w14:paraId="5F260BFB" w14:textId="77777777" w:rsidTr="00F107AF">
        <w:trPr>
          <w:trHeight w:val="374"/>
          <w:tblHeader/>
        </w:trPr>
        <w:tc>
          <w:tcPr>
            <w:tcW w:w="2108" w:type="pct"/>
          </w:tcPr>
          <w:p w14:paraId="0518FEB6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AF048D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D3D26" w:rsidRPr="00360F27" w14:paraId="5642F1BF" w14:textId="77777777" w:rsidTr="00F107AF">
        <w:trPr>
          <w:trHeight w:val="374"/>
        </w:trPr>
        <w:tc>
          <w:tcPr>
            <w:tcW w:w="2108" w:type="pct"/>
          </w:tcPr>
          <w:p w14:paraId="51A693C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7E7FC281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116,741</w:t>
            </w:r>
          </w:p>
        </w:tc>
        <w:tc>
          <w:tcPr>
            <w:tcW w:w="128" w:type="pct"/>
          </w:tcPr>
          <w:p w14:paraId="0655DC2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EC9A5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303,369</w:t>
            </w:r>
          </w:p>
        </w:tc>
        <w:tc>
          <w:tcPr>
            <w:tcW w:w="128" w:type="pct"/>
          </w:tcPr>
          <w:p w14:paraId="5DEAD0D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45A3633" w14:textId="42B2BF1A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32,32</w:t>
            </w:r>
            <w:r w:rsidR="00A31C7A"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28" w:type="pct"/>
          </w:tcPr>
          <w:p w14:paraId="63DE0C8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8948F1B" w14:textId="3C2EEA2E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452,43</w:t>
            </w:r>
            <w:r w:rsidR="00A31C7A"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9D3D26" w:rsidRPr="00360F27" w14:paraId="2BA740FF" w14:textId="77777777" w:rsidTr="00F107AF">
        <w:trPr>
          <w:trHeight w:val="374"/>
        </w:trPr>
        <w:tc>
          <w:tcPr>
            <w:tcW w:w="2108" w:type="pct"/>
          </w:tcPr>
          <w:p w14:paraId="61411EA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A41C696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8" w:type="pct"/>
          </w:tcPr>
          <w:p w14:paraId="686C1AC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64BCCD6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645</w:t>
            </w:r>
          </w:p>
        </w:tc>
        <w:tc>
          <w:tcPr>
            <w:tcW w:w="128" w:type="pct"/>
          </w:tcPr>
          <w:p w14:paraId="74FDFC5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EC68433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30CA764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227CB1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1,064</w:t>
            </w:r>
          </w:p>
        </w:tc>
      </w:tr>
      <w:tr w:rsidR="009D3D26" w:rsidRPr="00360F27" w14:paraId="4271F96F" w14:textId="77777777" w:rsidTr="00F107AF">
        <w:trPr>
          <w:trHeight w:val="374"/>
        </w:trPr>
        <w:tc>
          <w:tcPr>
            <w:tcW w:w="2108" w:type="pct"/>
          </w:tcPr>
          <w:p w14:paraId="4A7531FB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D0B3EA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117,160</w:t>
            </w:r>
          </w:p>
        </w:tc>
        <w:tc>
          <w:tcPr>
            <w:tcW w:w="128" w:type="pct"/>
          </w:tcPr>
          <w:p w14:paraId="036E752B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F919B7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304,014</w:t>
            </w:r>
          </w:p>
        </w:tc>
        <w:tc>
          <w:tcPr>
            <w:tcW w:w="128" w:type="pct"/>
          </w:tcPr>
          <w:p w14:paraId="5005B11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568AF08" w14:textId="1A3ABCAD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32,32</w:t>
            </w:r>
            <w:r w:rsidR="00A31C7A"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28" w:type="pct"/>
          </w:tcPr>
          <w:p w14:paraId="1C0F854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A7981B7" w14:textId="2455FCCA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453,49</w:t>
            </w:r>
            <w:r w:rsidR="00A31C7A"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5</w:t>
            </w:r>
          </w:p>
        </w:tc>
      </w:tr>
      <w:tr w:rsidR="009D3D26" w:rsidRPr="00360F27" w14:paraId="129172E9" w14:textId="77777777" w:rsidTr="00F107AF">
        <w:trPr>
          <w:trHeight w:val="374"/>
        </w:trPr>
        <w:tc>
          <w:tcPr>
            <w:tcW w:w="2108" w:type="pct"/>
          </w:tcPr>
          <w:p w14:paraId="297AFAC1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DF29960" w14:textId="69AE6A10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="00A31C7A"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20,952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28" w:type="pct"/>
          </w:tcPr>
          <w:p w14:paraId="0EF2DAD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5C2DB74" w14:textId="666A7D66" w:rsidR="009D3D26" w:rsidRPr="00360F27" w:rsidRDefault="00A31C7A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36,181</w:t>
            </w:r>
            <w:r w:rsidR="009D3D26"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28" w:type="pct"/>
          </w:tcPr>
          <w:p w14:paraId="6F69A716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33BEECD" w14:textId="407503D2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="00A31C7A"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1,509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28" w:type="pct"/>
          </w:tcPr>
          <w:p w14:paraId="6D45196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EEC1940" w14:textId="71A00848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="00A31C7A"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58,642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9D3D26" w:rsidRPr="00360F27" w14:paraId="15DC904A" w14:textId="77777777" w:rsidTr="00F107AF">
        <w:trPr>
          <w:trHeight w:val="46"/>
        </w:trPr>
        <w:tc>
          <w:tcPr>
            <w:tcW w:w="2108" w:type="pct"/>
          </w:tcPr>
          <w:p w14:paraId="70F2132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1D4EBED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06B9E3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BA189E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F337E23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57AF92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9B5317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3738B74B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D3D26" w:rsidRPr="00360F27" w14:paraId="38FE2E6A" w14:textId="77777777" w:rsidTr="00F107AF">
        <w:trPr>
          <w:trHeight w:val="56"/>
        </w:trPr>
        <w:tc>
          <w:tcPr>
            <w:tcW w:w="2108" w:type="pct"/>
          </w:tcPr>
          <w:p w14:paraId="49982AC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6DAD90C5" w14:textId="1EF81BED" w:rsidR="009D3D26" w:rsidRPr="00360F27" w:rsidRDefault="00A31C7A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96,208</w:t>
            </w:r>
          </w:p>
        </w:tc>
        <w:tc>
          <w:tcPr>
            <w:tcW w:w="128" w:type="pct"/>
          </w:tcPr>
          <w:p w14:paraId="3697C12A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6DA3BCD" w14:textId="2998A3CD" w:rsidR="009D3D26" w:rsidRPr="00360F27" w:rsidRDefault="00A31C7A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267,833</w:t>
            </w:r>
          </w:p>
        </w:tc>
        <w:tc>
          <w:tcPr>
            <w:tcW w:w="128" w:type="pct"/>
          </w:tcPr>
          <w:p w14:paraId="2D35159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688B28D6" w14:textId="1E17E78D" w:rsidR="009D3D26" w:rsidRPr="00360F27" w:rsidRDefault="00A31C7A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30,812</w:t>
            </w:r>
          </w:p>
        </w:tc>
        <w:tc>
          <w:tcPr>
            <w:tcW w:w="128" w:type="pct"/>
          </w:tcPr>
          <w:p w14:paraId="3DAA7CC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827CE5" w14:textId="4C8A1990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</w:t>
            </w:r>
            <w:r w:rsidR="00875E6D"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4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,8</w:t>
            </w:r>
            <w:r w:rsidR="00875E6D"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53</w:t>
            </w:r>
          </w:p>
        </w:tc>
      </w:tr>
      <w:tr w:rsidR="009D3D26" w:rsidRPr="00360F27" w14:paraId="0AED5BD2" w14:textId="77777777" w:rsidTr="00F107AF">
        <w:trPr>
          <w:trHeight w:val="374"/>
        </w:trPr>
        <w:tc>
          <w:tcPr>
            <w:tcW w:w="2108" w:type="pct"/>
          </w:tcPr>
          <w:p w14:paraId="0A476E7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716518BA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72877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C2B4D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A1990B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479002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107CB1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307BD1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(9,390)</w:t>
            </w:r>
          </w:p>
        </w:tc>
      </w:tr>
      <w:tr w:rsidR="009D3D26" w:rsidRPr="00360F27" w14:paraId="2402BCED" w14:textId="77777777" w:rsidTr="00F107AF">
        <w:trPr>
          <w:trHeight w:val="374"/>
        </w:trPr>
        <w:tc>
          <w:tcPr>
            <w:tcW w:w="2108" w:type="pct"/>
          </w:tcPr>
          <w:p w14:paraId="4EE83991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3DF544F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62C68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9667E2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C03AED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4561DF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6C802EB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224ACB8" w14:textId="2071E9A7" w:rsidR="009D3D26" w:rsidRPr="00360F27" w:rsidRDefault="00875E6D" w:rsidP="0012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  <w:tab w:val="left" w:pos="557"/>
              </w:tabs>
              <w:spacing w:line="240" w:lineRule="auto"/>
              <w:ind w:left="-108" w:right="2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385,463</w:t>
            </w:r>
          </w:p>
        </w:tc>
      </w:tr>
    </w:tbl>
    <w:p w14:paraId="1D5C1DE4" w14:textId="34C9779F" w:rsidR="009D3D26" w:rsidRPr="00360F27" w:rsidRDefault="009D3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69234DD5" w14:textId="77777777" w:rsidR="004A6B9A" w:rsidRDefault="004A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bidi="ar-SA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2A09751" w14:textId="59F362D4" w:rsidR="003E24DB" w:rsidRPr="00360F27" w:rsidRDefault="000011D0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</w:rPr>
        <w:lastRenderedPageBreak/>
        <w:t>8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="003E24DB" w:rsidRPr="00360F27">
        <w:rPr>
          <w:rFonts w:ascii="CordiaUPC" w:hAnsi="CordiaUPC" w:cs="CordiaUPC"/>
          <w:b/>
          <w:bCs/>
          <w:sz w:val="26"/>
          <w:szCs w:val="26"/>
          <w:cs/>
        </w:rPr>
        <w:t>ค่าเผื่อ</w:t>
      </w:r>
      <w:r w:rsidR="00095971" w:rsidRPr="00360F27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D82E25D" w14:textId="77777777" w:rsidR="007B2BAD" w:rsidRPr="00360F27" w:rsidRDefault="007B2BAD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</w:rPr>
      </w:pPr>
    </w:p>
    <w:p w14:paraId="4E46FDAD" w14:textId="6088A075" w:rsidR="00E2496F" w:rsidRPr="00360F27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 ณ วันที่ </w:t>
      </w:r>
      <w:r w:rsidR="009D3D26" w:rsidRPr="00360F27">
        <w:rPr>
          <w:rFonts w:ascii="CordiaUPC" w:hAnsi="CordiaUPC" w:cs="CordiaUPC"/>
          <w:sz w:val="26"/>
          <w:szCs w:val="26"/>
        </w:rPr>
        <w:t xml:space="preserve">31 </w:t>
      </w:r>
      <w:r w:rsidR="009D3D26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9D3D26" w:rsidRPr="00360F27">
        <w:rPr>
          <w:rFonts w:ascii="CordiaUPC" w:hAnsi="CordiaUPC" w:cs="CordiaUPC"/>
          <w:sz w:val="26"/>
          <w:szCs w:val="26"/>
        </w:rPr>
        <w:t>2565</w:t>
      </w:r>
      <w:r w:rsidRPr="00360F27">
        <w:rPr>
          <w:rFonts w:ascii="CordiaUPC" w:hAnsi="CordiaUPC" w:cs="CordiaUPC"/>
          <w:sz w:val="26"/>
          <w:szCs w:val="26"/>
          <w:cs/>
        </w:rPr>
        <w:t xml:space="preserve"> และ</w:t>
      </w:r>
      <w:r w:rsidRPr="00360F27">
        <w:rPr>
          <w:rFonts w:ascii="CordiaUPC" w:hAnsi="CordiaUPC" w:cs="CordiaUPC"/>
          <w:sz w:val="26"/>
          <w:szCs w:val="26"/>
        </w:rPr>
        <w:t xml:space="preserve"> 31</w:t>
      </w:r>
      <w:r w:rsidRPr="00360F27">
        <w:rPr>
          <w:rFonts w:ascii="CordiaUPC" w:hAnsi="CordiaUPC" w:cs="CordiaUPC"/>
          <w:sz w:val="26"/>
          <w:szCs w:val="26"/>
          <w:cs/>
        </w:rPr>
        <w:t xml:space="preserve"> ธันวาคม </w:t>
      </w:r>
      <w:r w:rsidRPr="00360F27">
        <w:rPr>
          <w:rFonts w:ascii="CordiaUPC" w:hAnsi="CordiaUPC" w:cs="CordiaUPC"/>
          <w:sz w:val="26"/>
          <w:szCs w:val="26"/>
        </w:rPr>
        <w:t>256</w:t>
      </w:r>
      <w:r w:rsidR="009D3D26" w:rsidRPr="00360F27">
        <w:rPr>
          <w:rFonts w:ascii="CordiaUPC" w:hAnsi="CordiaUPC" w:cs="CordiaUPC"/>
          <w:sz w:val="26"/>
          <w:szCs w:val="26"/>
        </w:rPr>
        <w:t>4</w:t>
      </w:r>
      <w:r w:rsidRPr="00360F27">
        <w:rPr>
          <w:rFonts w:ascii="CordiaUPC" w:hAnsi="CordiaUPC" w:cs="CordiaUPC"/>
          <w:sz w:val="26"/>
          <w:szCs w:val="26"/>
          <w:cs/>
        </w:rPr>
        <w:t xml:space="preserve"> มีดังนี้</w:t>
      </w:r>
    </w:p>
    <w:p w14:paraId="147EACC4" w14:textId="77777777" w:rsidR="00E2496F" w:rsidRPr="00360F27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7"/>
        <w:gridCol w:w="1270"/>
        <w:gridCol w:w="270"/>
        <w:gridCol w:w="1251"/>
        <w:gridCol w:w="270"/>
        <w:gridCol w:w="1170"/>
        <w:gridCol w:w="180"/>
        <w:gridCol w:w="1175"/>
      </w:tblGrid>
      <w:tr w:rsidR="00E2496F" w:rsidRPr="00360F27" w14:paraId="4357F221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AB6A9A7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2C974C5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E2496F" w:rsidRPr="00360F27" w14:paraId="6137EA68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1FF0BDFF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1B5A997" w14:textId="07E91627" w:rsidR="00E2496F" w:rsidRPr="00360F27" w:rsidRDefault="009D3D26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E2496F" w:rsidRPr="00360F27" w14:paraId="0FE2220B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9288EF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027FBC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EEB4ADA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3A37B3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1B9D328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E65C87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0788D5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3BD25A6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E2496F" w:rsidRPr="00360F27" w14:paraId="0895398A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140BB9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686CA9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01D7838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599DA9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A64331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09D25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D69E7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48AB6D7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6097907D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FCD181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A22ADC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F70BF2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362D0B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20ED5B7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D9AD8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5E4009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F6AEA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5066420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18EF85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4DA98F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12A463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DD5998F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670BF0A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DD665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0F6D2F5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807DAE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371F2E97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DFF425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4A19206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56BB87D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09151C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1FA1163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79C64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7B7637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6E7F86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7DA6A8DF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424B3AE3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1EDCBF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A0773C3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AF0DAA8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501183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A4D1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43B7EA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75F78D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496F" w:rsidRPr="00360F27" w14:paraId="1369E60C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DA96C3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7AA82D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2496F" w:rsidRPr="00360F27" w14:paraId="6154D348" w14:textId="77777777" w:rsidTr="00120D0B">
        <w:trPr>
          <w:trHeight w:hRule="exact" w:val="115"/>
        </w:trPr>
        <w:tc>
          <w:tcPr>
            <w:tcW w:w="3737" w:type="dxa"/>
            <w:vAlign w:val="bottom"/>
          </w:tcPr>
          <w:p w14:paraId="60AB0478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1BD74C95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A1B391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72876F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C28B48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6640D1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D16ED6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B95EA93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360F27" w14:paraId="0E2D3B99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0E3A4EBF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6DEBA3D7" w14:textId="482F226D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="005E0E5D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03F960A0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FC94CC" w14:textId="2314E51C" w:rsidR="000C2099" w:rsidRPr="00360F27" w:rsidRDefault="005E0E5D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E5123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F8224B" w14:textId="602C7F2F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4486313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0DA2DA" w14:textId="06F47288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45</w:t>
            </w:r>
          </w:p>
        </w:tc>
      </w:tr>
      <w:tr w:rsidR="000C2099" w:rsidRPr="00360F27" w14:paraId="184C014C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78540B1C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B3B29A8" w14:textId="3CFFD375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70</w:t>
            </w:r>
          </w:p>
        </w:tc>
        <w:tc>
          <w:tcPr>
            <w:tcW w:w="270" w:type="dxa"/>
            <w:vAlign w:val="bottom"/>
          </w:tcPr>
          <w:p w14:paraId="37B9EEDE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30D9682" w14:textId="1F85C671" w:rsidR="000C2099" w:rsidRPr="00360F27" w:rsidRDefault="00CF1B51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B53ED9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CE9725" w14:textId="6FDA6E4A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885</w:t>
            </w:r>
          </w:p>
        </w:tc>
        <w:tc>
          <w:tcPr>
            <w:tcW w:w="180" w:type="dxa"/>
            <w:vAlign w:val="bottom"/>
          </w:tcPr>
          <w:p w14:paraId="49891F7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88D479" w14:textId="4F7621EE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955</w:t>
            </w:r>
          </w:p>
        </w:tc>
      </w:tr>
      <w:tr w:rsidR="000C2099" w:rsidRPr="00360F27" w14:paraId="2951BEB0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36DA8432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80E45DB" w14:textId="5BF95C31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574</w:t>
            </w:r>
          </w:p>
        </w:tc>
        <w:tc>
          <w:tcPr>
            <w:tcW w:w="270" w:type="dxa"/>
            <w:vAlign w:val="bottom"/>
          </w:tcPr>
          <w:p w14:paraId="569ADEA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5C0BA1" w14:textId="3D478B74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23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136</w:t>
            </w:r>
          </w:p>
        </w:tc>
        <w:tc>
          <w:tcPr>
            <w:tcW w:w="270" w:type="dxa"/>
            <w:vAlign w:val="bottom"/>
          </w:tcPr>
          <w:p w14:paraId="7C36CEFD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AFC641" w14:textId="0D1041F4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76</w:t>
            </w:r>
            <w:r w:rsidR="007946DC" w:rsidRPr="00360F27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3B559FAE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EDB978C" w14:textId="547DBEA1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55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476</w:t>
            </w:r>
          </w:p>
        </w:tc>
      </w:tr>
      <w:tr w:rsidR="000C2099" w:rsidRPr="00360F27" w14:paraId="1394C692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400D1DD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23E618C" w14:textId="6A440F72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37</w:t>
            </w:r>
          </w:p>
        </w:tc>
        <w:tc>
          <w:tcPr>
            <w:tcW w:w="270" w:type="dxa"/>
            <w:vAlign w:val="bottom"/>
          </w:tcPr>
          <w:p w14:paraId="3E312AA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F3E06A1" w14:textId="273B1407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101</w:t>
            </w:r>
          </w:p>
        </w:tc>
        <w:tc>
          <w:tcPr>
            <w:tcW w:w="270" w:type="dxa"/>
            <w:vAlign w:val="bottom"/>
          </w:tcPr>
          <w:p w14:paraId="09915703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C3BFC5" w14:textId="613CF483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407</w:t>
            </w:r>
          </w:p>
        </w:tc>
        <w:tc>
          <w:tcPr>
            <w:tcW w:w="180" w:type="dxa"/>
            <w:vAlign w:val="bottom"/>
          </w:tcPr>
          <w:p w14:paraId="1BA0AC7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04A758" w14:textId="3CCE1D8A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545</w:t>
            </w:r>
          </w:p>
        </w:tc>
      </w:tr>
      <w:tr w:rsidR="000C2099" w:rsidRPr="00360F27" w14:paraId="360322A0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4D927C38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7B45E7E" w14:textId="0B5E2565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99BBB3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DC2972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2D4D78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01C524" w14:textId="2A7AF198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F4DA08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05D4A9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360F27" w14:paraId="218A4326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31542E91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58B2D5F" w14:textId="35CD5AA6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913</w:t>
            </w:r>
          </w:p>
        </w:tc>
        <w:tc>
          <w:tcPr>
            <w:tcW w:w="270" w:type="dxa"/>
            <w:vAlign w:val="bottom"/>
          </w:tcPr>
          <w:p w14:paraId="47584DEF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1B29B0C" w14:textId="496D1910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758</w:t>
            </w:r>
          </w:p>
        </w:tc>
        <w:tc>
          <w:tcPr>
            <w:tcW w:w="270" w:type="dxa"/>
            <w:vAlign w:val="bottom"/>
          </w:tcPr>
          <w:p w14:paraId="5BF2F14D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1FFDED" w14:textId="397EDCEC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282</w:t>
            </w:r>
          </w:p>
        </w:tc>
        <w:tc>
          <w:tcPr>
            <w:tcW w:w="180" w:type="dxa"/>
            <w:vAlign w:val="bottom"/>
          </w:tcPr>
          <w:p w14:paraId="705D369A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04930D" w14:textId="7848E46E" w:rsidR="000C2099" w:rsidRPr="00360F27" w:rsidRDefault="005A616B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953</w:t>
            </w:r>
          </w:p>
        </w:tc>
      </w:tr>
    </w:tbl>
    <w:p w14:paraId="4C2CE010" w14:textId="79DF7521" w:rsidR="009D3D26" w:rsidRPr="00360F27" w:rsidRDefault="009D3D26" w:rsidP="009D3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32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7"/>
        <w:gridCol w:w="1270"/>
        <w:gridCol w:w="270"/>
        <w:gridCol w:w="1251"/>
        <w:gridCol w:w="270"/>
        <w:gridCol w:w="1170"/>
        <w:gridCol w:w="180"/>
        <w:gridCol w:w="1175"/>
      </w:tblGrid>
      <w:tr w:rsidR="00DC2C76" w:rsidRPr="00360F27" w14:paraId="51B55A6C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7119ED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A06CB6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DC2C76" w:rsidRPr="00360F27" w14:paraId="27FE1E79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55AC9AF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6F8205A" w14:textId="2036D5FE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DC2C76" w:rsidRPr="00360F27" w14:paraId="5E7173C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AE3D28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10FBB29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38C105B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F5C1B4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7B8FFAD6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96E7D7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14905F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6975921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DC2C76" w:rsidRPr="00360F27" w14:paraId="3609F07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4172E01F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F0CEEC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E307F16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5885D84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B78415B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7026F0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9287B8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C6DA970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681732C7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65A3F8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F44BA8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4AB55AC9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A68A743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0BE591C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1744D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4B96829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7DDEE9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3B748CCA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D03FC45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CF1C63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24D51E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B4C719F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EAFC504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2605A4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75B34096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8C1BCC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0263229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014A0185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F290085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305A07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9E9083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BEE3E60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DBD73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5DD54C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70ABF8B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6159E060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032042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9D6CA4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019E7E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CE30713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C93428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6C6B6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261C60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BF7ED5D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C2C76" w:rsidRPr="00360F27" w14:paraId="5CEA42A4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001A9AD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AD733C7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C2C76" w:rsidRPr="00360F27" w14:paraId="683F9E48" w14:textId="77777777" w:rsidTr="00120D0B">
        <w:trPr>
          <w:trHeight w:hRule="exact" w:val="115"/>
        </w:trPr>
        <w:tc>
          <w:tcPr>
            <w:tcW w:w="3737" w:type="dxa"/>
            <w:vAlign w:val="bottom"/>
          </w:tcPr>
          <w:p w14:paraId="220B7668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2CCA2BA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FA7904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E01813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C80BDA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7B8C5A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C43095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88C6C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5B43BA0E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6BA81B00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2B20CFF4" w14:textId="033978E6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24D68E59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61FA37A" w14:textId="27126B11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CF7389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901E0C" w14:textId="08A22BD8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DD6C94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79B48C7" w14:textId="5590935C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DC2C76" w:rsidRPr="00360F27" w14:paraId="0E5D23D6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50459B07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1959439F" w14:textId="54FBE39E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68</w:t>
            </w:r>
          </w:p>
        </w:tc>
        <w:tc>
          <w:tcPr>
            <w:tcW w:w="270" w:type="dxa"/>
            <w:vAlign w:val="bottom"/>
          </w:tcPr>
          <w:p w14:paraId="1083E9B4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A9680C" w14:textId="68925E4D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1095D0B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4329D1" w14:textId="568D24F7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3EA800F5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E397C2A" w14:textId="17401449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2,953</w:t>
            </w:r>
          </w:p>
        </w:tc>
      </w:tr>
      <w:tr w:rsidR="00DC2C76" w:rsidRPr="00360F27" w14:paraId="3BA0C5E3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263494A5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4A3757DB" w14:textId="37220EBE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12,413</w:t>
            </w:r>
          </w:p>
        </w:tc>
        <w:tc>
          <w:tcPr>
            <w:tcW w:w="270" w:type="dxa"/>
            <w:vAlign w:val="bottom"/>
          </w:tcPr>
          <w:p w14:paraId="48324533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B958ACC" w14:textId="7A32B11A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22,05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42FA82B6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75485A" w14:textId="77A44CC6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20,007</w:t>
            </w:r>
          </w:p>
        </w:tc>
        <w:tc>
          <w:tcPr>
            <w:tcW w:w="180" w:type="dxa"/>
            <w:vAlign w:val="bottom"/>
          </w:tcPr>
          <w:p w14:paraId="71655C11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889DAEE" w14:textId="4E6807DB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54,472</w:t>
            </w:r>
          </w:p>
        </w:tc>
      </w:tr>
      <w:tr w:rsidR="00DC2C76" w:rsidRPr="00360F27" w14:paraId="4CEB2F98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21D45EBF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6B439196" w14:textId="508A1713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  <w:tc>
          <w:tcPr>
            <w:tcW w:w="270" w:type="dxa"/>
            <w:vAlign w:val="bottom"/>
          </w:tcPr>
          <w:p w14:paraId="1A351D48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2B11B51" w14:textId="240B2081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99</w:t>
            </w:r>
          </w:p>
        </w:tc>
        <w:tc>
          <w:tcPr>
            <w:tcW w:w="270" w:type="dxa"/>
            <w:vAlign w:val="bottom"/>
          </w:tcPr>
          <w:p w14:paraId="5F71A2D4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8085E5" w14:textId="0BF468B9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373</w:t>
            </w:r>
          </w:p>
        </w:tc>
        <w:tc>
          <w:tcPr>
            <w:tcW w:w="180" w:type="dxa"/>
            <w:vAlign w:val="bottom"/>
          </w:tcPr>
          <w:p w14:paraId="4E9D7BBB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AA09119" w14:textId="4191FEB0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513</w:t>
            </w:r>
          </w:p>
        </w:tc>
      </w:tr>
      <w:tr w:rsidR="00DC2C76" w:rsidRPr="00360F27" w14:paraId="5EB10BF2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758DA6F1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564A6BC1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149CDD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1D28448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298842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5D4C1A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3D72AA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664A8EC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4DB5A419" w14:textId="77777777" w:rsidTr="00120D0B">
        <w:trPr>
          <w:trHeight w:val="173"/>
        </w:trPr>
        <w:tc>
          <w:tcPr>
            <w:tcW w:w="3737" w:type="dxa"/>
            <w:vAlign w:val="bottom"/>
          </w:tcPr>
          <w:p w14:paraId="4924352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D18FFA1" w14:textId="462DDD5F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709</w:t>
            </w:r>
          </w:p>
        </w:tc>
        <w:tc>
          <w:tcPr>
            <w:tcW w:w="270" w:type="dxa"/>
            <w:vAlign w:val="bottom"/>
          </w:tcPr>
          <w:p w14:paraId="131375C5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C99B578" w14:textId="5F1A238D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5FD3B18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4F8341" w14:textId="51716AE1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286</w:t>
            </w:r>
          </w:p>
        </w:tc>
        <w:tc>
          <w:tcPr>
            <w:tcW w:w="180" w:type="dxa"/>
            <w:vAlign w:val="bottom"/>
          </w:tcPr>
          <w:p w14:paraId="206B3952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C82B70F" w14:textId="23D6DA32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1,338</w:t>
            </w:r>
          </w:p>
        </w:tc>
      </w:tr>
    </w:tbl>
    <w:p w14:paraId="4C653144" w14:textId="77777777" w:rsidR="00DC2C76" w:rsidRPr="00360F27" w:rsidRDefault="00DC2C76" w:rsidP="00DC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795E50" w:rsidRPr="00360F27" w14:paraId="7BE9FC01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04FA10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9E1864D" w14:textId="58E52482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</w:t>
            </w:r>
            <w:r w:rsidR="00230028"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ธนาคาร</w:t>
            </w:r>
          </w:p>
        </w:tc>
      </w:tr>
      <w:tr w:rsidR="00795E50" w:rsidRPr="00360F27" w14:paraId="4E5DC98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A75AFDE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FE8BB13" w14:textId="7C1C59E2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795E50" w:rsidRPr="00360F27" w14:paraId="2029F3A1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F09232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C9734B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FCF03E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D5E5E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FE183E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8DABD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B06A4F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18F23D6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795E50" w:rsidRPr="00360F27" w14:paraId="3ACDF946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4743A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9E9F17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EE190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E665F2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85C43F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A81F7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CAFB2E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812F85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677DA18D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AE0B9D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A46248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1FF51EF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9B10F1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389BE14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1D71E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7A764F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BDA0EF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5717C270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9AB8D6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55D0AA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D6D844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D785DB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3DAF880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01381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3D1F79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1433E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7852EDA2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458B324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813D3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B9A922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E61D0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DF4E31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B80CA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2DCAE1E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B481B7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40069059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207369A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6A8BA4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1FF1FB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3718FB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6A35B9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FC755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72F204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5F696D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95E50" w:rsidRPr="00360F27" w14:paraId="014C3133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6DC8E0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641B1B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95E50" w:rsidRPr="00360F27" w14:paraId="74F6B909" w14:textId="77777777" w:rsidTr="00120D0B">
        <w:trPr>
          <w:trHeight w:hRule="exact" w:val="115"/>
        </w:trPr>
        <w:tc>
          <w:tcPr>
            <w:tcW w:w="3557" w:type="dxa"/>
            <w:vAlign w:val="bottom"/>
          </w:tcPr>
          <w:p w14:paraId="630811F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47A649E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6D52E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A11F55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FD850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E67FB9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BE859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216EFB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55547B68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382576CC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104B3293" w14:textId="05D2E422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  <w:r w:rsidR="005E0E5D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2FDFE94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C05F5C8" w14:textId="75387EFD" w:rsidR="00795E50" w:rsidRPr="00360F27" w:rsidRDefault="005E0E5D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BB2C61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65F7F6" w14:textId="6E271210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6E6542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D3780C8" w14:textId="787F00B4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45</w:t>
            </w:r>
          </w:p>
        </w:tc>
      </w:tr>
      <w:tr w:rsidR="00795E50" w:rsidRPr="00360F27" w14:paraId="2E22061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250F1D46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FE2CDC3" w14:textId="42737AB6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70</w:t>
            </w:r>
          </w:p>
        </w:tc>
        <w:tc>
          <w:tcPr>
            <w:tcW w:w="270" w:type="dxa"/>
            <w:vAlign w:val="bottom"/>
          </w:tcPr>
          <w:p w14:paraId="4AFC88A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514690E" w14:textId="63377EEB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0F22D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B95DE3" w14:textId="7A16A232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0853B2F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E0698D6" w14:textId="740CCAD6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2,955</w:t>
            </w:r>
          </w:p>
        </w:tc>
      </w:tr>
      <w:tr w:rsidR="00795E50" w:rsidRPr="00360F27" w14:paraId="3E94FEEE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6A4F4FC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FB384F0" w14:textId="0F57EAE7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12,574</w:t>
            </w:r>
          </w:p>
        </w:tc>
        <w:tc>
          <w:tcPr>
            <w:tcW w:w="270" w:type="dxa"/>
            <w:vAlign w:val="bottom"/>
          </w:tcPr>
          <w:p w14:paraId="24FFE59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818D71D" w14:textId="1D2EEB9C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23,136</w:t>
            </w:r>
          </w:p>
        </w:tc>
        <w:tc>
          <w:tcPr>
            <w:tcW w:w="270" w:type="dxa"/>
            <w:vAlign w:val="bottom"/>
          </w:tcPr>
          <w:p w14:paraId="3C01188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17A8BA" w14:textId="3086E1CF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19,74</w:t>
            </w:r>
            <w:r w:rsidR="007E3822" w:rsidRPr="00360F27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53B0905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79DDF87" w14:textId="09B1A786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55,45</w:t>
            </w:r>
            <w:r w:rsidR="007E3822" w:rsidRPr="00360F27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795E50" w:rsidRPr="00360F27" w14:paraId="606633DD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7504D5D6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58C69BA" w14:textId="1A825F3E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37</w:t>
            </w:r>
          </w:p>
        </w:tc>
        <w:tc>
          <w:tcPr>
            <w:tcW w:w="270" w:type="dxa"/>
            <w:vAlign w:val="bottom"/>
          </w:tcPr>
          <w:p w14:paraId="06C0EF7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2B09655" w14:textId="7D2EE18D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101</w:t>
            </w:r>
          </w:p>
        </w:tc>
        <w:tc>
          <w:tcPr>
            <w:tcW w:w="270" w:type="dxa"/>
            <w:vAlign w:val="bottom"/>
          </w:tcPr>
          <w:p w14:paraId="3B84016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3609E2" w14:textId="1F9C9703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7E25F18C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0B08EE2" w14:textId="6B399093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545</w:t>
            </w:r>
          </w:p>
        </w:tc>
      </w:tr>
      <w:tr w:rsidR="00795E50" w:rsidRPr="00360F27" w14:paraId="298FAC1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4BE0953A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1C9BA26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F702B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931230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1A3CA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96B75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3DC5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29EDA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167A3FBF" w14:textId="77777777" w:rsidTr="00120D0B">
        <w:trPr>
          <w:trHeight w:val="173"/>
        </w:trPr>
        <w:tc>
          <w:tcPr>
            <w:tcW w:w="3557" w:type="dxa"/>
            <w:vAlign w:val="bottom"/>
          </w:tcPr>
          <w:p w14:paraId="07C8ADD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38C2DF23" w14:textId="6415E5EE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913</w:t>
            </w:r>
          </w:p>
        </w:tc>
        <w:tc>
          <w:tcPr>
            <w:tcW w:w="270" w:type="dxa"/>
            <w:vAlign w:val="bottom"/>
          </w:tcPr>
          <w:p w14:paraId="26F7121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F7EB88D" w14:textId="23C1DF7C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758</w:t>
            </w:r>
          </w:p>
        </w:tc>
        <w:tc>
          <w:tcPr>
            <w:tcW w:w="270" w:type="dxa"/>
            <w:vAlign w:val="bottom"/>
          </w:tcPr>
          <w:p w14:paraId="6B7AE72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023BE6" w14:textId="37CA936C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282</w:t>
            </w:r>
          </w:p>
        </w:tc>
        <w:tc>
          <w:tcPr>
            <w:tcW w:w="180" w:type="dxa"/>
            <w:vAlign w:val="bottom"/>
          </w:tcPr>
          <w:p w14:paraId="21C0CF1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D51B03" w14:textId="33391D68" w:rsidR="00795E50" w:rsidRPr="00360F27" w:rsidRDefault="007946D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1,953</w:t>
            </w:r>
          </w:p>
        </w:tc>
      </w:tr>
    </w:tbl>
    <w:p w14:paraId="6AEC4D63" w14:textId="77777777" w:rsidR="00795E50" w:rsidRPr="00360F27" w:rsidRDefault="00795E50" w:rsidP="0079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795E50" w:rsidRPr="00360F27" w14:paraId="5841EEF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43A0509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8405D23" w14:textId="0936A00C" w:rsidR="00795E50" w:rsidRPr="00360F27" w:rsidRDefault="00230028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เงินเฉพาะธนาคาร</w:t>
            </w:r>
          </w:p>
        </w:tc>
      </w:tr>
      <w:tr w:rsidR="00795E50" w:rsidRPr="00360F27" w14:paraId="42A07B9A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4795F4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F48458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795E50" w:rsidRPr="00360F27" w14:paraId="02E7F9E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21B28CE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9D4381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D795AD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9FE88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8A8D39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C94EF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8E8670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16C4471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795E50" w:rsidRPr="00360F27" w14:paraId="49A31A0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86ABD6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1F0F1E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37C574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42DE38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F7EF25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229E2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196B9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D419FF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16692A9C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12A611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1DAEA4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665A472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067DD0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1B977B8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A10E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165BB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CA068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184162FF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B9453A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5AE5BE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E2C985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FDC43A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01C2A8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98FE4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F5F8CD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FABAE1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046A4C30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F7F998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D3239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AC9FD6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20A123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76A50C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A9B8F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E2A927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241767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26BBD2C9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CF96D3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7DF64B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026BD6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93E0AB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C2DDB9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4DB97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ED02DD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37B92C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95E50" w:rsidRPr="00360F27" w14:paraId="1D9D8C94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E923CB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B300E3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95E50" w:rsidRPr="00360F27" w14:paraId="37668522" w14:textId="77777777" w:rsidTr="00120D0B">
        <w:trPr>
          <w:trHeight w:hRule="exact" w:val="115"/>
        </w:trPr>
        <w:tc>
          <w:tcPr>
            <w:tcW w:w="3557" w:type="dxa"/>
            <w:vAlign w:val="bottom"/>
          </w:tcPr>
          <w:p w14:paraId="4026B94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289E6C0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A3FC59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14C31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8C29C2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2AD55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481B1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4450892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51805BCD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730E36C0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035755F2" w14:textId="185326FA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4888D17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3D9D1E6" w14:textId="109CF101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656397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E6C2E7" w14:textId="01064675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3CFCE6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62DAE30" w14:textId="44B36F7B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795E50" w:rsidRPr="00360F27" w14:paraId="611B026F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444EA4C2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181385CA" w14:textId="77E1FC0D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68</w:t>
            </w:r>
          </w:p>
        </w:tc>
        <w:tc>
          <w:tcPr>
            <w:tcW w:w="270" w:type="dxa"/>
            <w:vAlign w:val="bottom"/>
          </w:tcPr>
          <w:p w14:paraId="40004BA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6634B7D" w14:textId="6FD673A7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A53E3F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5E11C3" w14:textId="51B1CD35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885</w:t>
            </w:r>
          </w:p>
        </w:tc>
        <w:tc>
          <w:tcPr>
            <w:tcW w:w="180" w:type="dxa"/>
            <w:vAlign w:val="bottom"/>
          </w:tcPr>
          <w:p w14:paraId="66DC5029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FC2B6F" w14:textId="3C1E6A8F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953</w:t>
            </w:r>
          </w:p>
        </w:tc>
      </w:tr>
      <w:tr w:rsidR="00795E50" w:rsidRPr="00360F27" w14:paraId="49BA5D3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6439569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06BC62EF" w14:textId="48726C42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12,413</w:t>
            </w:r>
          </w:p>
        </w:tc>
        <w:tc>
          <w:tcPr>
            <w:tcW w:w="270" w:type="dxa"/>
            <w:vAlign w:val="bottom"/>
          </w:tcPr>
          <w:p w14:paraId="042C308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E4DC238" w14:textId="53F221A3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05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7820B3C2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9D1C61" w14:textId="320D3F37" w:rsidR="00795E50" w:rsidRPr="00360F27" w:rsidRDefault="00D65E52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19,987</w:t>
            </w:r>
          </w:p>
        </w:tc>
        <w:tc>
          <w:tcPr>
            <w:tcW w:w="180" w:type="dxa"/>
            <w:vAlign w:val="bottom"/>
          </w:tcPr>
          <w:p w14:paraId="3B56754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DEF06C" w14:textId="138DE013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54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</w:p>
        </w:tc>
      </w:tr>
      <w:tr w:rsidR="00795E50" w:rsidRPr="00360F27" w14:paraId="59373DC5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0D95E15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49F1A2F6" w14:textId="2A834807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  <w:tc>
          <w:tcPr>
            <w:tcW w:w="270" w:type="dxa"/>
            <w:vAlign w:val="bottom"/>
          </w:tcPr>
          <w:p w14:paraId="56059C9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0555C45" w14:textId="45F43320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bottom"/>
          </w:tcPr>
          <w:p w14:paraId="55C18FD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B91874" w14:textId="3C2B460E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373</w:t>
            </w:r>
          </w:p>
        </w:tc>
        <w:tc>
          <w:tcPr>
            <w:tcW w:w="180" w:type="dxa"/>
            <w:vAlign w:val="bottom"/>
          </w:tcPr>
          <w:p w14:paraId="40EC0E0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AE408ED" w14:textId="54DF6C40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513</w:t>
            </w:r>
          </w:p>
        </w:tc>
      </w:tr>
      <w:tr w:rsidR="00795E50" w:rsidRPr="00360F27" w14:paraId="305ECAEA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374987F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1AF1903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36F330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71C446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79776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E60BD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61597A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DB2687A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77C872F7" w14:textId="77777777" w:rsidTr="00120D0B">
        <w:trPr>
          <w:trHeight w:val="173"/>
        </w:trPr>
        <w:tc>
          <w:tcPr>
            <w:tcW w:w="3557" w:type="dxa"/>
            <w:vAlign w:val="bottom"/>
          </w:tcPr>
          <w:p w14:paraId="3F9B4E7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441F2FA9" w14:textId="02CD14A0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709</w:t>
            </w:r>
          </w:p>
        </w:tc>
        <w:tc>
          <w:tcPr>
            <w:tcW w:w="270" w:type="dxa"/>
            <w:vAlign w:val="bottom"/>
          </w:tcPr>
          <w:p w14:paraId="7B7431D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3A9284D" w14:textId="4BB931F4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34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7B7BDD1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DEF595" w14:textId="567A7ABD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286</w:t>
            </w:r>
          </w:p>
        </w:tc>
        <w:tc>
          <w:tcPr>
            <w:tcW w:w="180" w:type="dxa"/>
            <w:vAlign w:val="bottom"/>
          </w:tcPr>
          <w:p w14:paraId="598030C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5DBAEAA" w14:textId="50D6D63F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338</w:t>
            </w:r>
          </w:p>
        </w:tc>
      </w:tr>
    </w:tbl>
    <w:p w14:paraId="5F898993" w14:textId="77777777" w:rsidR="00F04CA5" w:rsidRPr="00360F27" w:rsidRDefault="00F04CA5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pacing w:val="-4"/>
          <w:sz w:val="26"/>
          <w:szCs w:val="26"/>
        </w:rPr>
      </w:pPr>
      <w:bookmarkStart w:id="9" w:name="_Hlk70340769"/>
    </w:p>
    <w:p w14:paraId="5B50B053" w14:textId="77777777" w:rsidR="00D2510E" w:rsidRDefault="00D2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4"/>
          <w:sz w:val="26"/>
          <w:szCs w:val="26"/>
          <w:cs/>
        </w:rPr>
      </w:pPr>
      <w:r>
        <w:rPr>
          <w:rFonts w:ascii="CordiaUPC" w:hAnsi="CordiaUPC" w:cs="CordiaUPC"/>
          <w:spacing w:val="-4"/>
          <w:sz w:val="26"/>
          <w:szCs w:val="26"/>
          <w:cs/>
        </w:rPr>
        <w:br w:type="page"/>
      </w:r>
    </w:p>
    <w:p w14:paraId="5E269F3F" w14:textId="36B510C2" w:rsidR="000B545C" w:rsidRPr="00360F27" w:rsidRDefault="000B545C" w:rsidP="00AA4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pacing w:val="-4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360F27">
        <w:rPr>
          <w:rFonts w:ascii="CordiaUPC" w:hAnsi="CordiaUPC" w:cs="CordiaUPC"/>
          <w:sz w:val="26"/>
          <w:szCs w:val="26"/>
          <w:cs/>
        </w:rPr>
        <w:t xml:space="preserve">ระหว่างงวด </w:t>
      </w:r>
      <w:r w:rsidR="0060195B" w:rsidRPr="00360F27">
        <w:rPr>
          <w:rFonts w:ascii="CordiaUPC" w:hAnsi="CordiaUPC" w:cs="CordiaUPC"/>
          <w:sz w:val="26"/>
          <w:szCs w:val="26"/>
          <w:cs/>
        </w:rPr>
        <w:br/>
      </w:r>
      <w:r w:rsidRPr="00360F27">
        <w:rPr>
          <w:rFonts w:ascii="CordiaUPC" w:hAnsi="CordiaUPC" w:cs="CordiaUPC"/>
          <w:sz w:val="26"/>
          <w:szCs w:val="26"/>
          <w:cs/>
        </w:rPr>
        <w:t>สรุปได้ดังนี้</w:t>
      </w:r>
      <w:bookmarkEnd w:id="9"/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0B545C" w:rsidRPr="00360F27" w14:paraId="3813DF23" w14:textId="77777777" w:rsidTr="00CB4E90">
        <w:trPr>
          <w:trHeight w:val="360"/>
        </w:trPr>
        <w:tc>
          <w:tcPr>
            <w:tcW w:w="5472" w:type="dxa"/>
          </w:tcPr>
          <w:p w14:paraId="0AB80C3B" w14:textId="77777777" w:rsidR="000B545C" w:rsidRPr="00360F2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51B9ECD4" w14:textId="77777777" w:rsidR="000B545C" w:rsidRPr="00360F27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BF6019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CD68C2E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6DCC862B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A440812" w14:textId="77777777" w:rsidR="000B545C" w:rsidRPr="00360F27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F67C78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111F0F1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8553660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0B545C" w:rsidRPr="00360F27" w14:paraId="6BE13841" w14:textId="77777777" w:rsidTr="00CB4E90">
        <w:trPr>
          <w:trHeight w:val="360"/>
        </w:trPr>
        <w:tc>
          <w:tcPr>
            <w:tcW w:w="5472" w:type="dxa"/>
          </w:tcPr>
          <w:p w14:paraId="6D640885" w14:textId="77777777" w:rsidR="000B545C" w:rsidRPr="00360F2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31A7C91C" w14:textId="77777777" w:rsidR="000B545C" w:rsidRPr="00360F27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CDAF524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6FB21DF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2B4F3FE7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1A535D3B" w14:textId="77777777" w:rsidR="000B545C" w:rsidRPr="00360F27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2C71E2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319AF96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B71E815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9D3D26" w:rsidRPr="00360F27" w14:paraId="65287E3C" w14:textId="77777777" w:rsidTr="00846BCE">
        <w:trPr>
          <w:trHeight w:val="360"/>
        </w:trPr>
        <w:tc>
          <w:tcPr>
            <w:tcW w:w="5472" w:type="dxa"/>
            <w:vAlign w:val="bottom"/>
          </w:tcPr>
          <w:p w14:paraId="3A381285" w14:textId="06111341" w:rsidR="009D3D26" w:rsidRPr="00360F27" w:rsidRDefault="009D3D26" w:rsidP="009D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</w:t>
            </w: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ดือนสิ้นสุดวันที่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มีนาคม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3" w:type="dxa"/>
          </w:tcPr>
          <w:p w14:paraId="142B4A5E" w14:textId="77777777" w:rsidR="009D3D26" w:rsidRPr="00360F27" w:rsidRDefault="009D3D26" w:rsidP="009D3D2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D0A7A7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6EBC91A6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532C814B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6D68FAFA" w14:textId="77777777" w:rsidR="009D3D26" w:rsidRPr="00360F27" w:rsidRDefault="009D3D26" w:rsidP="009D3D26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F7135C3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B545C" w:rsidRPr="00360F27" w14:paraId="50B50F2B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5D7FC280" w14:textId="77777777" w:rsidR="000B545C" w:rsidRPr="00360F2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09558843" w14:textId="77777777" w:rsidR="000B545C" w:rsidRPr="00360F27" w:rsidRDefault="000B545C" w:rsidP="00CB4E9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1592B10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4D5CB8B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8EE7F51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972EE0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EE2928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5ADBEF2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831478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2149BC" w:rsidRPr="00360F27" w14:paraId="44C2DE6A" w14:textId="77777777" w:rsidTr="00CB4E90">
        <w:trPr>
          <w:trHeight w:val="360"/>
        </w:trPr>
        <w:tc>
          <w:tcPr>
            <w:tcW w:w="5472" w:type="dxa"/>
          </w:tcPr>
          <w:p w14:paraId="4D13BAB7" w14:textId="36BEF634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93" w:type="dxa"/>
          </w:tcPr>
          <w:p w14:paraId="08EECD02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C3B86FD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2B679C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D6A369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EBCDEEC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C0FA0C" w14:textId="04E2AA47" w:rsidR="002149BC" w:rsidRPr="00360F27" w:rsidRDefault="002149BC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54,472</w:t>
            </w:r>
          </w:p>
        </w:tc>
        <w:tc>
          <w:tcPr>
            <w:tcW w:w="90" w:type="dxa"/>
            <w:vAlign w:val="bottom"/>
          </w:tcPr>
          <w:p w14:paraId="3C457101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0D1A9D" w14:textId="65B6CE43" w:rsidR="002149BC" w:rsidRPr="00360F27" w:rsidRDefault="002149BC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54,452</w:t>
            </w:r>
          </w:p>
        </w:tc>
      </w:tr>
      <w:tr w:rsidR="002149BC" w:rsidRPr="00360F27" w14:paraId="091D3A73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02DB5922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33F731E9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D429934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EFC3D66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DCC6644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57C346B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F3AE10" w14:textId="27A9C8D8" w:rsidR="002149BC" w:rsidRPr="00360F27" w:rsidRDefault="002149BC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3,360</w:t>
            </w:r>
          </w:p>
        </w:tc>
        <w:tc>
          <w:tcPr>
            <w:tcW w:w="90" w:type="dxa"/>
            <w:vAlign w:val="bottom"/>
          </w:tcPr>
          <w:p w14:paraId="07695057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3BD9BE" w14:textId="2E42E61B" w:rsidR="002149BC" w:rsidRPr="00360F27" w:rsidRDefault="002149BC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3,360</w:t>
            </w:r>
          </w:p>
        </w:tc>
      </w:tr>
      <w:tr w:rsidR="002149BC" w:rsidRPr="00360F27" w14:paraId="4AF558BA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0BAB4CFC" w14:textId="0EC6D42C" w:rsidR="002149BC" w:rsidRPr="00360F27" w:rsidRDefault="00CA570D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  <w:r w:rsidR="002149BC"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ผลขาดทุนใหม่</w:t>
            </w:r>
          </w:p>
        </w:tc>
        <w:tc>
          <w:tcPr>
            <w:tcW w:w="93" w:type="dxa"/>
          </w:tcPr>
          <w:p w14:paraId="45B51618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F1D798C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8CCE01A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6BE2308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752BEB9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6BB0B9" w14:textId="378AC1AA" w:rsidR="002149BC" w:rsidRPr="00360F27" w:rsidRDefault="002149BC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797</w:t>
            </w:r>
          </w:p>
        </w:tc>
        <w:tc>
          <w:tcPr>
            <w:tcW w:w="90" w:type="dxa"/>
            <w:vAlign w:val="bottom"/>
          </w:tcPr>
          <w:p w14:paraId="7A678A29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2C48E4" w14:textId="4E09BBC4" w:rsidR="002149BC" w:rsidRPr="00360F27" w:rsidRDefault="002149BC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797</w:t>
            </w:r>
          </w:p>
        </w:tc>
      </w:tr>
      <w:tr w:rsidR="002149BC" w:rsidRPr="00360F27" w14:paraId="44ED2A23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4159A1D3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ได้มาระหว่างงวด</w:t>
            </w:r>
          </w:p>
        </w:tc>
        <w:tc>
          <w:tcPr>
            <w:tcW w:w="93" w:type="dxa"/>
          </w:tcPr>
          <w:p w14:paraId="26A1F5B8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E5C540F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711907A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E067AB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F5F2AD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6B8B5F" w14:textId="69EFF57F" w:rsidR="002149BC" w:rsidRPr="00360F27" w:rsidRDefault="002149BC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663</w:t>
            </w:r>
          </w:p>
        </w:tc>
        <w:tc>
          <w:tcPr>
            <w:tcW w:w="90" w:type="dxa"/>
            <w:vAlign w:val="bottom"/>
          </w:tcPr>
          <w:p w14:paraId="6CCEA203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A3983" w14:textId="77197957" w:rsidR="002149BC" w:rsidRPr="00360F27" w:rsidRDefault="002149BC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663</w:t>
            </w:r>
          </w:p>
        </w:tc>
      </w:tr>
      <w:tr w:rsidR="002149BC" w:rsidRPr="00360F27" w14:paraId="1C5A40C1" w14:textId="77777777" w:rsidTr="00C72399">
        <w:trPr>
          <w:trHeight w:val="360"/>
        </w:trPr>
        <w:tc>
          <w:tcPr>
            <w:tcW w:w="5472" w:type="dxa"/>
            <w:vAlign w:val="bottom"/>
          </w:tcPr>
          <w:p w14:paraId="5976487F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ตัดรายการระหว่างงวด</w:t>
            </w:r>
          </w:p>
        </w:tc>
        <w:tc>
          <w:tcPr>
            <w:tcW w:w="93" w:type="dxa"/>
          </w:tcPr>
          <w:p w14:paraId="29C80A6D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A44CCB7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C6E6F82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3B89EC6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CAFF5E3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78C4EE" w14:textId="30EAD09F" w:rsidR="002149BC" w:rsidRPr="00360F27" w:rsidRDefault="002149BC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(1,174)</w:t>
            </w:r>
          </w:p>
        </w:tc>
        <w:tc>
          <w:tcPr>
            <w:tcW w:w="90" w:type="dxa"/>
            <w:vAlign w:val="bottom"/>
          </w:tcPr>
          <w:p w14:paraId="1527B289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F8DD9B" w14:textId="4DCF2450" w:rsidR="002149BC" w:rsidRPr="00360F27" w:rsidRDefault="002149BC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(1,17</w:t>
            </w:r>
            <w:r w:rsidR="00D36627"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149BC" w:rsidRPr="00360F27" w14:paraId="33A9CC2C" w14:textId="77777777" w:rsidTr="00C72399">
        <w:trPr>
          <w:trHeight w:val="360"/>
        </w:trPr>
        <w:tc>
          <w:tcPr>
            <w:tcW w:w="5472" w:type="dxa"/>
            <w:vAlign w:val="bottom"/>
          </w:tcPr>
          <w:p w14:paraId="4D72DD7E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4AA7F926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90E007F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935CBE0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DB0BA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15A866B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E389AB" w14:textId="3B523236" w:rsidR="002149BC" w:rsidRPr="00360F27" w:rsidRDefault="002149BC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(2,642)</w:t>
            </w:r>
          </w:p>
        </w:tc>
        <w:tc>
          <w:tcPr>
            <w:tcW w:w="90" w:type="dxa"/>
            <w:vAlign w:val="bottom"/>
          </w:tcPr>
          <w:p w14:paraId="6C2533F1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46A80C" w14:textId="3C6498FD" w:rsidR="002149BC" w:rsidRPr="00360F27" w:rsidRDefault="002149BC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(2,642)</w:t>
            </w:r>
          </w:p>
        </w:tc>
      </w:tr>
      <w:tr w:rsidR="002149BC" w:rsidRPr="00360F27" w14:paraId="411944AD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140A7879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93" w:type="dxa"/>
          </w:tcPr>
          <w:p w14:paraId="70BC6E2E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7DBCBB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228EF0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D238CC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9D9B903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B65D6" w14:textId="42338AA2" w:rsidR="002149BC" w:rsidRPr="00360F27" w:rsidRDefault="002149BC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55,476</w:t>
            </w:r>
          </w:p>
        </w:tc>
        <w:tc>
          <w:tcPr>
            <w:tcW w:w="90" w:type="dxa"/>
            <w:vAlign w:val="bottom"/>
          </w:tcPr>
          <w:p w14:paraId="649E69A1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729BF" w14:textId="06F671A6" w:rsidR="002149BC" w:rsidRPr="00360F27" w:rsidRDefault="002149BC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55,45</w:t>
            </w:r>
            <w:r w:rsidR="00D36627"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</w:p>
        </w:tc>
      </w:tr>
      <w:tr w:rsidR="002149BC" w:rsidRPr="00360F27" w14:paraId="46828229" w14:textId="77777777" w:rsidTr="0068565D">
        <w:trPr>
          <w:trHeight w:val="360"/>
        </w:trPr>
        <w:tc>
          <w:tcPr>
            <w:tcW w:w="5472" w:type="dxa"/>
          </w:tcPr>
          <w:p w14:paraId="16FCDF0D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7E05ABA1" w14:textId="77777777" w:rsidR="002149BC" w:rsidRPr="00360F27" w:rsidRDefault="002149BC" w:rsidP="002149B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A9646FF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22E7E7A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3CB6DFFE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BBECAA" w14:textId="77777777" w:rsidR="002149BC" w:rsidRPr="00360F27" w:rsidRDefault="002149BC" w:rsidP="002149BC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7303FC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96CA64D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834A3F3" w14:textId="4C685E22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</w:tbl>
    <w:p w14:paraId="4447C864" w14:textId="6CFB5BDF" w:rsidR="00032AF6" w:rsidRPr="00360F27" w:rsidRDefault="00032AF6" w:rsidP="00C7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รายการ</w:t>
      </w:r>
      <w:r w:rsidRPr="00360F27">
        <w:rPr>
          <w:rFonts w:ascii="CordiaUPC" w:hAnsi="CordiaUPC" w:cs="CordiaUPC" w:hint="cs"/>
          <w:spacing w:val="-4"/>
          <w:sz w:val="26"/>
          <w:szCs w:val="26"/>
          <w:cs/>
        </w:rPr>
        <w:t>เคลื่อนไหว</w:t>
      </w:r>
      <w:r w:rsidRPr="00360F27">
        <w:rPr>
          <w:rFonts w:ascii="CordiaUPC" w:hAnsi="CordiaUPC" w:cs="CordiaUPC" w:hint="cs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ปี สรุปได้ดังนี้</w:t>
      </w: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A00C4D" w:rsidRPr="00360F27" w14:paraId="1E6C1F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DFABFA3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796B6F1" w14:textId="77777777" w:rsidR="00A00C4D" w:rsidRPr="00360F2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BF51696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4706CEF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80FCAC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0E3898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204B05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5EB017F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A51038" w14:textId="65B8A7F3" w:rsidR="00A00C4D" w:rsidRPr="00360F27" w:rsidRDefault="00A00C4D" w:rsidP="00A00C4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A00C4D" w:rsidRPr="00360F27" w14:paraId="12925A7B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5C4D25F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AC768AB" w14:textId="77777777" w:rsidR="00A00C4D" w:rsidRPr="00360F2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F074003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42F8F67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F9D33DE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CDB9021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3542F1" w14:textId="780FF3D5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C55E242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5B520" w14:textId="170A3B6D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A87BB3" w:rsidRPr="00360F27" w14:paraId="27832001" w14:textId="77777777" w:rsidTr="002142CD">
        <w:trPr>
          <w:trHeight w:val="360"/>
        </w:trPr>
        <w:tc>
          <w:tcPr>
            <w:tcW w:w="5472" w:type="dxa"/>
            <w:vAlign w:val="bottom"/>
          </w:tcPr>
          <w:p w14:paraId="36E658D1" w14:textId="4ECEA2F6" w:rsidR="00A87BB3" w:rsidRPr="00360F27" w:rsidRDefault="00A87BB3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360F27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ธันวาคม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</w:t>
            </w:r>
            <w:r w:rsidR="00F107AF"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93" w:type="dxa"/>
            <w:vAlign w:val="bottom"/>
          </w:tcPr>
          <w:p w14:paraId="3DEA2DA8" w14:textId="77777777" w:rsidR="00A87BB3" w:rsidRPr="00360F27" w:rsidRDefault="00A87BB3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E656CD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E9CEF55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5966931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64E6A6D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943C256" w14:textId="525B7D2B" w:rsidR="00A87BB3" w:rsidRPr="00360F27" w:rsidRDefault="00A87BB3" w:rsidP="00A87B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00C4D" w:rsidRPr="00360F27" w14:paraId="0AF1A61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AA14A5F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18AF28FB" w14:textId="77777777" w:rsidR="00A00C4D" w:rsidRPr="00360F2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2C3F270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2387095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43B8F4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31B44A8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25AD9B" w14:textId="513112E8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8820594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1CB250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A00C4D" w:rsidRPr="00360F27" w14:paraId="6EAC0806" w14:textId="77777777" w:rsidTr="0068565D">
        <w:trPr>
          <w:trHeight w:val="360"/>
        </w:trPr>
        <w:tc>
          <w:tcPr>
            <w:tcW w:w="5472" w:type="dxa"/>
          </w:tcPr>
          <w:p w14:paraId="737CAF84" w14:textId="6078E154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116656E3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E2006B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AED341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EB3B9B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95A7EB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BC821C" w14:textId="7CF3C302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51,967</w:t>
            </w:r>
          </w:p>
        </w:tc>
        <w:tc>
          <w:tcPr>
            <w:tcW w:w="90" w:type="dxa"/>
            <w:vAlign w:val="bottom"/>
          </w:tcPr>
          <w:p w14:paraId="6DD82C28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22FF62" w14:textId="648D164D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31,331</w:t>
            </w:r>
          </w:p>
        </w:tc>
      </w:tr>
      <w:tr w:rsidR="004437DE" w:rsidRPr="00360F27" w14:paraId="73BBA87E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40AFDC48" w14:textId="117FC5D8" w:rsidR="004437DE" w:rsidRPr="00360F27" w:rsidRDefault="004437DE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ได้มาจากการรับโอนกิจการ</w:t>
            </w:r>
          </w:p>
        </w:tc>
        <w:tc>
          <w:tcPr>
            <w:tcW w:w="93" w:type="dxa"/>
          </w:tcPr>
          <w:p w14:paraId="35A27AF1" w14:textId="77777777" w:rsidR="004437DE" w:rsidRPr="00360F27" w:rsidRDefault="004437DE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5533FA6" w14:textId="77777777" w:rsidR="004437DE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5BDA3D0" w14:textId="77777777" w:rsidR="004437DE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423A9A" w14:textId="77777777" w:rsidR="004437DE" w:rsidRPr="00360F27" w:rsidRDefault="004437DE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2CF1031" w14:textId="77777777" w:rsidR="004437DE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AD175F" w14:textId="02C5AB8B" w:rsidR="004437DE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7665CD1" w14:textId="77777777" w:rsidR="004437DE" w:rsidRPr="00360F27" w:rsidRDefault="004437DE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03BECD" w14:textId="3D066F09" w:rsidR="004437DE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20,867</w:t>
            </w:r>
          </w:p>
        </w:tc>
      </w:tr>
      <w:tr w:rsidR="00A00C4D" w:rsidRPr="00360F27" w14:paraId="6E0DCF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58BCBB93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5B74D7B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851F44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A0D30A0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70F1117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80F6437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84690C" w14:textId="7C5B2C67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13,225</w:t>
            </w:r>
          </w:p>
        </w:tc>
        <w:tc>
          <w:tcPr>
            <w:tcW w:w="90" w:type="dxa"/>
            <w:vAlign w:val="bottom"/>
          </w:tcPr>
          <w:p w14:paraId="2FBECDBF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E7F0CD" w14:textId="48E6677B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9,041</w:t>
            </w:r>
          </w:p>
        </w:tc>
      </w:tr>
      <w:tr w:rsidR="00A00C4D" w:rsidRPr="00360F27" w14:paraId="335FAA21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38F4146F" w14:textId="783CD216" w:rsidR="00A00C4D" w:rsidRPr="00360F27" w:rsidRDefault="00C974DE" w:rsidP="00C9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 </w:t>
            </w: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  <w:r w:rsidR="00A00C4D"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ผลขาดทุนใหม่</w:t>
            </w:r>
          </w:p>
        </w:tc>
        <w:tc>
          <w:tcPr>
            <w:tcW w:w="93" w:type="dxa"/>
          </w:tcPr>
          <w:p w14:paraId="06C0C5B6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6D935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2BB0BC3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CBEFB6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5C0584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0821F7" w14:textId="17089592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9,695</w:t>
            </w:r>
          </w:p>
        </w:tc>
        <w:tc>
          <w:tcPr>
            <w:tcW w:w="90" w:type="dxa"/>
            <w:vAlign w:val="bottom"/>
          </w:tcPr>
          <w:p w14:paraId="560BF013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05DF99" w14:textId="7C84F0D3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10,151</w:t>
            </w:r>
          </w:p>
        </w:tc>
      </w:tr>
      <w:tr w:rsidR="00A00C4D" w:rsidRPr="00360F27" w14:paraId="56DE5555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80E7AA4" w14:textId="321C904F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</w:t>
            </w:r>
            <w:r w:rsidRPr="00360F2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5E83F0CB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6B98879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B52C94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7BDA18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D6AAAA1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20A925" w14:textId="7BDBBA45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2,312</w:t>
            </w:r>
          </w:p>
        </w:tc>
        <w:tc>
          <w:tcPr>
            <w:tcW w:w="90" w:type="dxa"/>
            <w:vAlign w:val="bottom"/>
          </w:tcPr>
          <w:p w14:paraId="1005D54C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D48AD1" w14:textId="57FC7CE3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1,506</w:t>
            </w:r>
          </w:p>
        </w:tc>
      </w:tr>
      <w:tr w:rsidR="00A00C4D" w:rsidRPr="00360F27" w14:paraId="2F8DA39D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2A7C7CD1" w14:textId="6E58706B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</w:t>
            </w:r>
            <w:r w:rsidRPr="00360F2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04CD16B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ED84E8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5109FF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9D64902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BBAFF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5B43B7" w14:textId="4A8C30CD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(6,893)</w:t>
            </w:r>
          </w:p>
        </w:tc>
        <w:tc>
          <w:tcPr>
            <w:tcW w:w="90" w:type="dxa"/>
            <w:vAlign w:val="bottom"/>
          </w:tcPr>
          <w:p w14:paraId="0341B659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FD3958" w14:textId="7C241178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(6,242)</w:t>
            </w:r>
          </w:p>
        </w:tc>
      </w:tr>
      <w:tr w:rsidR="00A00C4D" w:rsidRPr="00360F27" w14:paraId="30A65263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7CA82CF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5F092669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D137F2E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002FD45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DBB401F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397A912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3E0023" w14:textId="6EEA1FA7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(15,834)</w:t>
            </w:r>
          </w:p>
        </w:tc>
        <w:tc>
          <w:tcPr>
            <w:tcW w:w="90" w:type="dxa"/>
            <w:vAlign w:val="bottom"/>
          </w:tcPr>
          <w:p w14:paraId="71982E6E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A2B91" w14:textId="6784DF43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(12,202)</w:t>
            </w:r>
          </w:p>
        </w:tc>
      </w:tr>
      <w:tr w:rsidR="00A00C4D" w:rsidRPr="00360F27" w14:paraId="5D53F4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7B36B6A" w14:textId="7478F1FD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392CBE57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48EDAC3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76B256E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87EECF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E17329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BBE50" w14:textId="747D91D5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54,472</w:t>
            </w:r>
          </w:p>
        </w:tc>
        <w:tc>
          <w:tcPr>
            <w:tcW w:w="90" w:type="dxa"/>
            <w:vAlign w:val="bottom"/>
          </w:tcPr>
          <w:p w14:paraId="2690FBC6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7A64F" w14:textId="6A28BFA2" w:rsidR="00A00C4D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54,452</w:t>
            </w:r>
          </w:p>
        </w:tc>
      </w:tr>
    </w:tbl>
    <w:p w14:paraId="0EF6644E" w14:textId="792B1776" w:rsidR="00202305" w:rsidRPr="002F06E9" w:rsidRDefault="0020230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sz w:val="26"/>
          <w:szCs w:val="26"/>
          <w:lang w:val="en-US"/>
        </w:rPr>
      </w:pPr>
    </w:p>
    <w:p w14:paraId="531944D2" w14:textId="77777777" w:rsidR="000B7889" w:rsidRPr="00360F27" w:rsidRDefault="000B7889" w:rsidP="000B7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การแพร่ระบาดของโรคติดเชื้อโคโรนา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2019 </w:t>
      </w:r>
      <w:r w:rsidRPr="00360F27">
        <w:rPr>
          <w:rFonts w:ascii="CordiaUPC" w:hAnsi="CordiaUPC" w:cs="CordiaUPC" w:hint="cs"/>
          <w:sz w:val="26"/>
          <w:szCs w:val="26"/>
          <w:cs/>
        </w:rPr>
        <w:t>ยังคงดำเนินอยู่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ผู้บริหารพิจารณาผลกระทบต่อสินทรัพย์ทางการเงินจากการแพร่ระบาดของโรคติดเชื้อโคโรนา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2019 </w:t>
      </w:r>
      <w:r w:rsidRPr="00360F27">
        <w:rPr>
          <w:rFonts w:ascii="CordiaUPC" w:hAnsi="CordiaUPC" w:cs="CordiaUPC" w:hint="cs"/>
          <w:sz w:val="26"/>
          <w:szCs w:val="26"/>
          <w:cs/>
        </w:rPr>
        <w:t>โดยพิจารณาจากข้อมูลปัจจุบัน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และผลกระทบที่เป็นไปได้จากการประมาณการผลขาดทุนด้านเครดิตที่คาดว่าจะเกิดขึ้นในเบื้องต้น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ณ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31 </w:t>
      </w:r>
      <w:r w:rsidRPr="00360F27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2565 </w:t>
      </w:r>
      <w:r w:rsidRPr="00360F27">
        <w:rPr>
          <w:rFonts w:ascii="CordiaUPC" w:hAnsi="CordiaUPC" w:cs="CordiaUPC" w:hint="cs"/>
          <w:sz w:val="26"/>
          <w:szCs w:val="26"/>
          <w:cs/>
        </w:rPr>
        <w:t>และ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31 </w:t>
      </w:r>
      <w:r w:rsidRPr="00360F2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2564 </w:t>
      </w:r>
      <w:r w:rsidRPr="00360F27">
        <w:rPr>
          <w:rFonts w:ascii="CordiaUPC" w:hAnsi="CordiaUPC" w:cs="CordiaUPC" w:hint="cs"/>
          <w:sz w:val="26"/>
          <w:szCs w:val="26"/>
          <w:cs/>
        </w:rPr>
        <w:t>ผู้บริหารพิจารณารับรู้ผลขาดทุนด้านเครดิตที่คาดว่าจะเกิดขึ้นเพิ่มเติม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/>
          <w:sz w:val="26"/>
          <w:szCs w:val="26"/>
        </w:rPr>
        <w:t xml:space="preserve">Management overlay) </w:t>
      </w:r>
      <w:r w:rsidRPr="00360F27">
        <w:rPr>
          <w:rFonts w:ascii="CordiaUPC" w:hAnsi="CordiaUPC" w:cs="CordiaUPC" w:hint="cs"/>
          <w:sz w:val="26"/>
          <w:szCs w:val="26"/>
          <w:cs/>
        </w:rPr>
        <w:t>โดยเฉพาะอย่างยิ่งสำหรับลูกหนี้ที่อยู่ภายใต้มาตรการความช่วยเหลือรวมถึงผลกระทบทางเศรษฐกิจที่อาจเกิดขึ้น</w:t>
      </w:r>
    </w:p>
    <w:p w14:paraId="319B14A7" w14:textId="257413F3" w:rsidR="00DC2C76" w:rsidRPr="00360F27" w:rsidRDefault="00DC2C76" w:rsidP="000B788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</w:pPr>
    </w:p>
    <w:p w14:paraId="712E1D7A" w14:textId="77777777" w:rsidR="00DC2C76" w:rsidRDefault="00DC2C76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</w:pPr>
    </w:p>
    <w:p w14:paraId="7C4B8EA9" w14:textId="77777777" w:rsidR="00690EA1" w:rsidRDefault="00690EA1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</w:pPr>
    </w:p>
    <w:p w14:paraId="7B3990ED" w14:textId="77777777" w:rsidR="00690EA1" w:rsidRDefault="00690EA1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</w:pPr>
    </w:p>
    <w:p w14:paraId="5F289BD7" w14:textId="77777777" w:rsidR="00690EA1" w:rsidRPr="00360F27" w:rsidRDefault="00690EA1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</w:pPr>
    </w:p>
    <w:p w14:paraId="3FDEE5C6" w14:textId="5181FBC5" w:rsidR="00335D10" w:rsidRPr="00360F27" w:rsidRDefault="000011D0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9</w:t>
      </w:r>
      <w:r w:rsidR="0044468E" w:rsidRPr="00360F2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35D10" w:rsidRPr="00360F2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ตราสารหนี้ที่ออกและเงินกู้ยืม</w:t>
      </w:r>
    </w:p>
    <w:p w14:paraId="17DC93D7" w14:textId="77777777" w:rsidR="00F107AF" w:rsidRPr="00723682" w:rsidRDefault="00F107AF" w:rsidP="00F107A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0"/>
          <w:lang w:eastAsia="en-GB" w:bidi="th-TH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96"/>
        <w:gridCol w:w="792"/>
        <w:gridCol w:w="792"/>
        <w:gridCol w:w="792"/>
        <w:gridCol w:w="792"/>
        <w:gridCol w:w="792"/>
        <w:gridCol w:w="792"/>
      </w:tblGrid>
      <w:tr w:rsidR="00F107AF" w:rsidRPr="00360F27" w14:paraId="4EA93BAC" w14:textId="77777777" w:rsidTr="00F107AF">
        <w:tc>
          <w:tcPr>
            <w:tcW w:w="1800" w:type="dxa"/>
            <w:vAlign w:val="bottom"/>
          </w:tcPr>
          <w:p w14:paraId="042054AF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675D6C2D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60BF9CE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147B0631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107AF" w:rsidRPr="00360F27" w14:paraId="115E5520" w14:textId="77777777" w:rsidTr="00F107AF">
        <w:tc>
          <w:tcPr>
            <w:tcW w:w="1800" w:type="dxa"/>
            <w:vAlign w:val="bottom"/>
          </w:tcPr>
          <w:p w14:paraId="4D632653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6FC22D1E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0749D87B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37028E79" w14:textId="011B4A7D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 w:rsidR="00895712"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2376" w:type="dxa"/>
            <w:gridSpan w:val="3"/>
            <w:vAlign w:val="bottom"/>
          </w:tcPr>
          <w:p w14:paraId="78207CBD" w14:textId="1902C03A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F107AF" w:rsidRPr="00360F27" w14:paraId="21056B87" w14:textId="77777777" w:rsidTr="00F107AF">
        <w:tc>
          <w:tcPr>
            <w:tcW w:w="1800" w:type="dxa"/>
            <w:vAlign w:val="bottom"/>
          </w:tcPr>
          <w:p w14:paraId="6AF466D8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3D1A4B7A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34CE6D73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6E499E5B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194CF123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37CB8ABB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695F88F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126D4A83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05D03EC9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107AF" w:rsidRPr="00360F27" w14:paraId="342F737D" w14:textId="77777777" w:rsidTr="00F107AF">
        <w:tc>
          <w:tcPr>
            <w:tcW w:w="1800" w:type="dxa"/>
            <w:vAlign w:val="bottom"/>
          </w:tcPr>
          <w:p w14:paraId="67FAF0F5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20FADBD2" w14:textId="69141A4A" w:rsidR="00F107AF" w:rsidRPr="00360F27" w:rsidRDefault="0097121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52CFC195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0742571C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171488D1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9D183E2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45BD334B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66594F3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20FD372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F107AF" w:rsidRPr="00360F27" w14:paraId="7C1D94C9" w14:textId="77777777" w:rsidTr="00F107AF">
        <w:tc>
          <w:tcPr>
            <w:tcW w:w="1800" w:type="dxa"/>
            <w:vAlign w:val="bottom"/>
          </w:tcPr>
          <w:p w14:paraId="1B6E494C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0FEACA4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6" w:type="dxa"/>
            <w:vAlign w:val="bottom"/>
          </w:tcPr>
          <w:p w14:paraId="75320D15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1C2CC21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B008D" w:rsidRPr="00360F27" w14:paraId="28ED5EDB" w14:textId="77777777" w:rsidTr="00F107AF">
        <w:tc>
          <w:tcPr>
            <w:tcW w:w="1800" w:type="dxa"/>
            <w:vAlign w:val="bottom"/>
          </w:tcPr>
          <w:p w14:paraId="15E1CCF9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128119F1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</w:rPr>
              <w:t>3.50,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 xml:space="preserve"> 4.90</w:t>
            </w:r>
          </w:p>
        </w:tc>
        <w:tc>
          <w:tcPr>
            <w:tcW w:w="1296" w:type="dxa"/>
            <w:vAlign w:val="bottom"/>
          </w:tcPr>
          <w:p w14:paraId="7DCCEFD7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>7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A19FB46" w14:textId="5665DCA0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C98320" w14:textId="1CCDC01E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13,319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B81C2B" w14:textId="1C50039C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48,749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41D8AA5" w14:textId="4D489140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C5C9A81" w14:textId="35FE95CC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13,368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A03A68" w14:textId="6E642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48,798</w:t>
            </w:r>
          </w:p>
        </w:tc>
      </w:tr>
      <w:tr w:rsidR="008B008D" w:rsidRPr="00360F27" w14:paraId="53205819" w14:textId="77777777" w:rsidTr="00F107AF">
        <w:tc>
          <w:tcPr>
            <w:tcW w:w="1800" w:type="dxa"/>
            <w:vAlign w:val="bottom"/>
          </w:tcPr>
          <w:p w14:paraId="355CBE71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4202C872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78" w:type="dxa"/>
          </w:tcPr>
          <w:p w14:paraId="7FD09D9E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>6mLibor+1.</w:t>
            </w:r>
            <w:proofErr w:type="gramStart"/>
            <w:r w:rsidRPr="00360F27">
              <w:rPr>
                <w:rFonts w:ascii="CordiaUPC" w:hAnsi="CordiaUPC" w:cs="CordiaUPC" w:hint="cs"/>
                <w:sz w:val="24"/>
                <w:szCs w:val="24"/>
              </w:rPr>
              <w:t xml:space="preserve">05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proofErr w:type="gramEnd"/>
            <w:r w:rsidRPr="00360F27">
              <w:rPr>
                <w:rFonts w:ascii="CordiaUPC" w:hAnsi="CordiaUPC" w:cs="CordiaUPC" w:hint="cs"/>
                <w:sz w:val="24"/>
                <w:szCs w:val="24"/>
              </w:rPr>
              <w:t xml:space="preserve"> 0.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48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>-0.85</w:t>
            </w:r>
          </w:p>
        </w:tc>
        <w:tc>
          <w:tcPr>
            <w:tcW w:w="1296" w:type="dxa"/>
            <w:vAlign w:val="bottom"/>
          </w:tcPr>
          <w:p w14:paraId="013BBF4C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2565 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74B0" w14:textId="44A740CD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5,020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778FB" w14:textId="5F6DDD1A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14,027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98F" w14:textId="14C8061D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19,047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EB84" w14:textId="3EAA5305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5,300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BF541" w14:textId="506D85A1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9155" w14:textId="32ACF1DA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19,507</w:t>
            </w:r>
          </w:p>
        </w:tc>
      </w:tr>
      <w:tr w:rsidR="008B008D" w:rsidRPr="00360F27" w14:paraId="1CD11787" w14:textId="77777777" w:rsidTr="00F107AF">
        <w:tc>
          <w:tcPr>
            <w:tcW w:w="1800" w:type="dxa"/>
            <w:vAlign w:val="bottom"/>
          </w:tcPr>
          <w:p w14:paraId="1AE0986B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3543F279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bottom"/>
          </w:tcPr>
          <w:p w14:paraId="0AB9EF3E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C47D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64DB445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E099222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037FEBD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F347113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9E2CCA1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8B008D" w:rsidRPr="00360F27" w14:paraId="67ACBF89" w14:textId="77777777" w:rsidTr="00F107AF">
        <w:tc>
          <w:tcPr>
            <w:tcW w:w="1800" w:type="dxa"/>
            <w:vAlign w:val="bottom"/>
          </w:tcPr>
          <w:p w14:paraId="1C80641F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B715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96" w:type="dxa"/>
            <w:vAlign w:val="bottom"/>
          </w:tcPr>
          <w:p w14:paraId="4BB54E7C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CB2F" w14:textId="589F4DF1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ECF7F47" w14:textId="727DF45C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95278EC" w14:textId="65145725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BF5BD12" w14:textId="7ED005B2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D630C04" w14:textId="39308155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BD0E34D" w14:textId="366BBB9C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</w:tr>
      <w:tr w:rsidR="008B008D" w:rsidRPr="00360F27" w14:paraId="54B9EBEA" w14:textId="77777777" w:rsidTr="00F107AF">
        <w:tc>
          <w:tcPr>
            <w:tcW w:w="1800" w:type="dxa"/>
            <w:vAlign w:val="bottom"/>
          </w:tcPr>
          <w:p w14:paraId="693CDE4F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959FC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</w:rPr>
              <w:t>0.00-0.75</w:t>
            </w:r>
          </w:p>
        </w:tc>
        <w:tc>
          <w:tcPr>
            <w:tcW w:w="1296" w:type="dxa"/>
            <w:vAlign w:val="bottom"/>
          </w:tcPr>
          <w:p w14:paraId="506DF7DB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2565 - 2574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5CA6833" w14:textId="58600BAB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10C259F" w14:textId="77AC882B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62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A0C2E56" w14:textId="30F0CCCA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79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05A7076" w14:textId="1F3FC723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eastAsia"/>
                <w:sz w:val="24"/>
                <w:szCs w:val="24"/>
                <w:lang w:eastAsia="zh-CN"/>
              </w:rPr>
              <w:t>1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89922D4" w14:textId="347A5BD7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5D9EF30" w14:textId="1A7068EA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83</w:t>
            </w:r>
          </w:p>
        </w:tc>
      </w:tr>
      <w:tr w:rsidR="008B008D" w:rsidRPr="00360F27" w14:paraId="6F95CEFF" w14:textId="77777777" w:rsidTr="00F107AF">
        <w:tc>
          <w:tcPr>
            <w:tcW w:w="1800" w:type="dxa"/>
            <w:vAlign w:val="bottom"/>
          </w:tcPr>
          <w:p w14:paraId="7B9C43ED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34E6C5B9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43C0FF8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3D54B0" w14:textId="20ED1BE7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40,477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6DB99" w14:textId="43544170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27,408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597F" w14:textId="125F3B55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67,885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0D199B" w14:textId="6C41A432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40,759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49C1931" w14:textId="4BC7C9F3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27,639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37F2405" w14:textId="432E2B9D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68,398</w:t>
            </w:r>
          </w:p>
        </w:tc>
      </w:tr>
    </w:tbl>
    <w:p w14:paraId="4CA00CEA" w14:textId="77777777" w:rsidR="00F107AF" w:rsidRPr="00360F27" w:rsidRDefault="00F107AF" w:rsidP="00F1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75"/>
        <w:gridCol w:w="709"/>
        <w:gridCol w:w="851"/>
        <w:gridCol w:w="850"/>
        <w:gridCol w:w="709"/>
        <w:gridCol w:w="850"/>
        <w:gridCol w:w="851"/>
      </w:tblGrid>
      <w:tr w:rsidR="00F107AF" w:rsidRPr="00360F27" w14:paraId="1D112D8A" w14:textId="77777777" w:rsidTr="00F107AF">
        <w:tc>
          <w:tcPr>
            <w:tcW w:w="1800" w:type="dxa"/>
            <w:vAlign w:val="bottom"/>
          </w:tcPr>
          <w:p w14:paraId="7C4CFF32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30E729FC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F427619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23B976D9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107AF" w:rsidRPr="00360F27" w14:paraId="5756E99F" w14:textId="77777777" w:rsidTr="00F107AF">
        <w:tc>
          <w:tcPr>
            <w:tcW w:w="1800" w:type="dxa"/>
            <w:vAlign w:val="bottom"/>
          </w:tcPr>
          <w:p w14:paraId="370CBE48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EEC9E01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5676820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1B661ABC" w14:textId="5EC5854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2410" w:type="dxa"/>
            <w:gridSpan w:val="3"/>
            <w:vAlign w:val="bottom"/>
          </w:tcPr>
          <w:p w14:paraId="371C64E1" w14:textId="11A7D626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F107AF" w:rsidRPr="00360F27" w14:paraId="3F4C1D73" w14:textId="77777777" w:rsidTr="00F107AF">
        <w:tc>
          <w:tcPr>
            <w:tcW w:w="1800" w:type="dxa"/>
            <w:vAlign w:val="bottom"/>
          </w:tcPr>
          <w:p w14:paraId="3C4D6974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0D3682D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vAlign w:val="bottom"/>
          </w:tcPr>
          <w:p w14:paraId="49504271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09" w:type="dxa"/>
            <w:vAlign w:val="bottom"/>
          </w:tcPr>
          <w:p w14:paraId="2711B674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1" w:type="dxa"/>
            <w:vAlign w:val="bottom"/>
          </w:tcPr>
          <w:p w14:paraId="6D91576E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0" w:type="dxa"/>
            <w:vAlign w:val="bottom"/>
          </w:tcPr>
          <w:p w14:paraId="7BD4084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04D71AB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0" w:type="dxa"/>
            <w:vAlign w:val="bottom"/>
          </w:tcPr>
          <w:p w14:paraId="060E6EB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1" w:type="dxa"/>
            <w:vAlign w:val="bottom"/>
          </w:tcPr>
          <w:p w14:paraId="72B906F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107AF" w:rsidRPr="00360F27" w14:paraId="3AABED92" w14:textId="77777777" w:rsidTr="00F107AF">
        <w:tc>
          <w:tcPr>
            <w:tcW w:w="1800" w:type="dxa"/>
            <w:vAlign w:val="bottom"/>
          </w:tcPr>
          <w:p w14:paraId="66128CC8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0AFC3D9" w14:textId="513ED006" w:rsidR="00F107AF" w:rsidRPr="00360F27" w:rsidRDefault="00E95FA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31 </w:t>
            </w:r>
            <w:r w:rsidRPr="00360F27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75" w:type="dxa"/>
            <w:vAlign w:val="bottom"/>
          </w:tcPr>
          <w:p w14:paraId="21F94AF4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09" w:type="dxa"/>
            <w:vAlign w:val="bottom"/>
          </w:tcPr>
          <w:p w14:paraId="73BD348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3C9405BE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5AD0B97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vAlign w:val="bottom"/>
          </w:tcPr>
          <w:p w14:paraId="2AA250DC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3004D9D2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5251538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F107AF" w:rsidRPr="00360F27" w14:paraId="424D8F51" w14:textId="77777777" w:rsidTr="00F107AF">
        <w:tc>
          <w:tcPr>
            <w:tcW w:w="1800" w:type="dxa"/>
            <w:vAlign w:val="bottom"/>
          </w:tcPr>
          <w:p w14:paraId="70C5C6EA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6E6CE6C8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75" w:type="dxa"/>
            <w:vAlign w:val="bottom"/>
          </w:tcPr>
          <w:p w14:paraId="62DE7686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0B75D3DD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B008D" w:rsidRPr="00360F27" w14:paraId="2B603DD1" w14:textId="77777777" w:rsidTr="002F46F1">
        <w:trPr>
          <w:trHeight w:val="326"/>
        </w:trPr>
        <w:tc>
          <w:tcPr>
            <w:tcW w:w="1800" w:type="dxa"/>
            <w:vAlign w:val="bottom"/>
          </w:tcPr>
          <w:p w14:paraId="347FDB96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2817D612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</w:rPr>
              <w:t>3.50,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 xml:space="preserve"> 4.90</w:t>
            </w:r>
          </w:p>
        </w:tc>
        <w:tc>
          <w:tcPr>
            <w:tcW w:w="1275" w:type="dxa"/>
            <w:vAlign w:val="bottom"/>
          </w:tcPr>
          <w:p w14:paraId="357C3C71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2794F6" w14:textId="7A9C7E5E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8AA05F" w14:textId="60A8C9C4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13,319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3731DA" w14:textId="46515A84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48,749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807421" w14:textId="3EB97EDC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F3DA40" w14:textId="7A98EFDB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13,368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088EEE" w14:textId="40FA3A01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48,798</w:t>
            </w:r>
          </w:p>
        </w:tc>
      </w:tr>
      <w:tr w:rsidR="002F46F1" w:rsidRPr="00360F27" w14:paraId="4E7697DD" w14:textId="77777777" w:rsidTr="002F46F1">
        <w:trPr>
          <w:trHeight w:val="353"/>
        </w:trPr>
        <w:tc>
          <w:tcPr>
            <w:tcW w:w="1800" w:type="dxa"/>
            <w:vAlign w:val="bottom"/>
          </w:tcPr>
          <w:p w14:paraId="3139B7A6" w14:textId="77777777" w:rsidR="00BC211A" w:rsidRPr="00360F27" w:rsidRDefault="00BC211A" w:rsidP="00BC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26871C82" w14:textId="7C86F749" w:rsidR="002F46F1" w:rsidRPr="00360F27" w:rsidRDefault="002F46F1" w:rsidP="0087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</w:tcPr>
          <w:p w14:paraId="285D6738" w14:textId="77777777" w:rsidR="002F46F1" w:rsidRPr="00360F27" w:rsidRDefault="002F46F1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 xml:space="preserve">6mLibor+1.05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 xml:space="preserve"> 0.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48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>-0.85</w:t>
            </w:r>
          </w:p>
        </w:tc>
        <w:tc>
          <w:tcPr>
            <w:tcW w:w="1275" w:type="dxa"/>
            <w:vAlign w:val="bottom"/>
          </w:tcPr>
          <w:p w14:paraId="224D8778" w14:textId="77777777" w:rsidR="002F46F1" w:rsidRPr="00360F27" w:rsidRDefault="002F46F1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2565 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BBF2" w14:textId="3A0A4C86" w:rsidR="002F46F1" w:rsidRPr="00360F27" w:rsidRDefault="002F46F1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F2FA" w14:textId="382690F7" w:rsidR="002F46F1" w:rsidRPr="00360F27" w:rsidRDefault="002F46F1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14,027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64647" w14:textId="3A9416DE" w:rsidR="002F46F1" w:rsidRPr="00360F27" w:rsidRDefault="002F46F1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C305" w14:textId="63C3CA50" w:rsidR="002F46F1" w:rsidRPr="00360F27" w:rsidRDefault="002F46F1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07D9E" w14:textId="3A6D20BC" w:rsidR="002F46F1" w:rsidRPr="00360F27" w:rsidRDefault="002F46F1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F855" w14:textId="61DD6ADB" w:rsidR="002F46F1" w:rsidRPr="00360F27" w:rsidRDefault="002F46F1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</w:tr>
      <w:tr w:rsidR="008B008D" w:rsidRPr="00360F27" w14:paraId="4ADD68CD" w14:textId="77777777" w:rsidTr="00F107AF">
        <w:tc>
          <w:tcPr>
            <w:tcW w:w="1800" w:type="dxa"/>
            <w:vAlign w:val="bottom"/>
          </w:tcPr>
          <w:p w14:paraId="36ACE1F6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21656AB1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75" w:type="dxa"/>
            <w:vAlign w:val="bottom"/>
          </w:tcPr>
          <w:p w14:paraId="4ABAD75A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635F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60C51EE2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53EA92F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FED24D3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AA87B2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51" w:type="dxa"/>
            <w:vAlign w:val="bottom"/>
          </w:tcPr>
          <w:p w14:paraId="442497B9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8B008D" w:rsidRPr="00360F27" w14:paraId="508D4F1C" w14:textId="77777777" w:rsidTr="00F107AF">
        <w:tc>
          <w:tcPr>
            <w:tcW w:w="1800" w:type="dxa"/>
            <w:vAlign w:val="bottom"/>
          </w:tcPr>
          <w:p w14:paraId="2B0A5D16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1DBF3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75" w:type="dxa"/>
            <w:vAlign w:val="bottom"/>
          </w:tcPr>
          <w:p w14:paraId="277FD3A5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16AA" w14:textId="5E3E12E5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555D5AAA" w14:textId="0E67C9A4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96BFC9A" w14:textId="3EAF4204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14:paraId="3EC69FC6" w14:textId="2DB28ADB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14:paraId="64EC4445" w14:textId="672BAA7C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570406FF" w14:textId="38DCCAE8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</w:tr>
      <w:tr w:rsidR="008B008D" w:rsidRPr="00360F27" w14:paraId="4944F728" w14:textId="77777777" w:rsidTr="00F107AF">
        <w:tc>
          <w:tcPr>
            <w:tcW w:w="1800" w:type="dxa"/>
            <w:vAlign w:val="bottom"/>
          </w:tcPr>
          <w:p w14:paraId="5820C348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8063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</w:rPr>
              <w:t>0.00-0.75</w:t>
            </w:r>
          </w:p>
        </w:tc>
        <w:tc>
          <w:tcPr>
            <w:tcW w:w="1275" w:type="dxa"/>
            <w:vAlign w:val="bottom"/>
          </w:tcPr>
          <w:p w14:paraId="547A50FF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2565 - 2574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3822A5D" w14:textId="64845816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3A028EB" w14:textId="44342C84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62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24EB862" w14:textId="209CACB5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487D" w14:textId="681804E6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4C5DC8CA" w14:textId="76859E4E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44ECBE15" w14:textId="312D9BE2" w:rsidR="008B008D" w:rsidRPr="00360F27" w:rsidRDefault="008B008D" w:rsidP="008B0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83</w:t>
            </w:r>
          </w:p>
        </w:tc>
      </w:tr>
      <w:tr w:rsidR="008B008D" w:rsidRPr="00360F27" w14:paraId="3116A58E" w14:textId="77777777" w:rsidTr="00F107AF">
        <w:tc>
          <w:tcPr>
            <w:tcW w:w="1800" w:type="dxa"/>
            <w:vAlign w:val="bottom"/>
          </w:tcPr>
          <w:p w14:paraId="75CA96F7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780E6EF9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CC4405D" w14:textId="77777777" w:rsidR="008B008D" w:rsidRPr="00360F27" w:rsidRDefault="008B008D" w:rsidP="008B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E61E01" w14:textId="359A4CAF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35,457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ED9E" w14:textId="7B7CA080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27,408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BDE8" w14:textId="772640EA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62,865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2B629F" w14:textId="581B1704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35</w:t>
            </w: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329E" w14:textId="4355B00A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27</w:t>
            </w: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D4D5" w14:textId="030FE9A2" w:rsidR="008B008D" w:rsidRPr="00360F27" w:rsidRDefault="008B008D" w:rsidP="008B0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63</w:t>
            </w: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,098</w:t>
            </w:r>
          </w:p>
        </w:tc>
      </w:tr>
    </w:tbl>
    <w:p w14:paraId="6C177140" w14:textId="2E7456A7" w:rsidR="001D14D0" w:rsidRPr="00360F27" w:rsidRDefault="00F12038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eastAsia="en-GB"/>
        </w:rPr>
      </w:pPr>
      <w:r w:rsidRPr="00360F27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1808DDDE" w14:textId="77777777" w:rsidR="00723682" w:rsidRDefault="00723682" w:rsidP="00F1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55F311B0" w14:textId="6E01828B" w:rsidR="00F12038" w:rsidRPr="00360F27" w:rsidRDefault="00F12038" w:rsidP="00F1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60F27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นับเป็นส่วนหนึ่งของเงินกองทุน</w:t>
      </w:r>
      <w:r w:rsidRPr="00360F27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360F27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360F2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</w:t>
      </w:r>
      <w:r w:rsidR="00895712" w:rsidRPr="00360F2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4</w:t>
      </w:r>
      <w:r w:rsidRPr="00360F2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)</w:t>
      </w:r>
    </w:p>
    <w:p w14:paraId="5A609C95" w14:textId="32DCA6AD" w:rsidR="001D14D0" w:rsidRPr="00360F27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5DD7DE96" w14:textId="22950804" w:rsidR="00DC2C76" w:rsidRPr="00360F27" w:rsidRDefault="001D14D0" w:rsidP="00AA4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3EFE7309" w14:textId="77777777" w:rsidR="00F107AF" w:rsidRPr="00360F27" w:rsidRDefault="00F107AF" w:rsidP="00F1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73EB22E" w14:textId="118C3743" w:rsidR="007968D6" w:rsidRPr="00360F27" w:rsidRDefault="000011D0" w:rsidP="00B9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eastAsia="en-GB"/>
        </w:rPr>
        <w:t>9</w:t>
      </w:r>
      <w:r w:rsidR="00C43F2B"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>.1</w:t>
      </w:r>
      <w:r w:rsidR="00C43F2B"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2A1663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</w:t>
      </w:r>
      <w:r w:rsidR="003A3B32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ไม่</w:t>
      </w:r>
      <w:r w:rsidR="002A1663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ด้อยสิทธิ</w:t>
      </w:r>
    </w:p>
    <w:p w14:paraId="4B30C421" w14:textId="77777777" w:rsidR="00B92DD4" w:rsidRPr="00360F27" w:rsidRDefault="00B92DD4" w:rsidP="00B9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97D3F9" w14:textId="77777777" w:rsidR="007968D6" w:rsidRPr="00360F27" w:rsidRDefault="007968D6" w:rsidP="007968D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372CA40A" w14:textId="77777777" w:rsidR="007968D6" w:rsidRPr="00360F27" w:rsidRDefault="007968D6" w:rsidP="007968D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344A2584" w14:textId="77777777" w:rsidR="007968D6" w:rsidRPr="00360F27" w:rsidRDefault="007968D6" w:rsidP="007968D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34E9A21E" w14:textId="77777777" w:rsidR="007968D6" w:rsidRPr="00360F27" w:rsidRDefault="007968D6" w:rsidP="007968D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672C09E0" w14:textId="77777777" w:rsidR="007968D6" w:rsidRPr="00360F27" w:rsidRDefault="007968D6" w:rsidP="007968D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1F0B3D1C" w14:textId="77777777" w:rsidR="007968D6" w:rsidRPr="00360F27" w:rsidRDefault="007968D6" w:rsidP="007968D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20D80B57" w14:textId="77777777" w:rsidR="007968D6" w:rsidRPr="00360F27" w:rsidRDefault="007968D6" w:rsidP="007968D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48B50F92" w14:textId="77777777" w:rsidR="007968D6" w:rsidRPr="00360F27" w:rsidRDefault="007968D6" w:rsidP="007968D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11C0A11F" w14:textId="77777777" w:rsidR="007968D6" w:rsidRPr="00360F27" w:rsidRDefault="007968D6" w:rsidP="007968D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49230B06" w14:textId="77777777" w:rsidR="007968D6" w:rsidRPr="00360F27" w:rsidRDefault="007968D6" w:rsidP="007968D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3599E802" w14:textId="77777777" w:rsidR="00A93A47" w:rsidRDefault="00A93A47" w:rsidP="00A93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99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  <w:lang w:val="en-GB"/>
        </w:rPr>
        <w:t>9.1.1</w:t>
      </w:r>
      <w:r>
        <w:rPr>
          <w:rFonts w:ascii="CordiaUPC" w:hAnsi="CordiaUPC" w:cs="CordiaUPC"/>
          <w:sz w:val="26"/>
          <w:szCs w:val="26"/>
          <w:lang w:val="en-GB"/>
        </w:rPr>
        <w:tab/>
      </w:r>
      <w:r w:rsidR="007968D6" w:rsidRPr="00665E82">
        <w:rPr>
          <w:rFonts w:ascii="CordiaUPC" w:hAnsi="CordiaUPC" w:cs="CordiaUPC" w:hint="cs"/>
          <w:sz w:val="26"/>
          <w:szCs w:val="26"/>
          <w:cs/>
          <w:lang w:val="en-GB"/>
        </w:rPr>
        <w:t xml:space="preserve">เมื่อวันที่ </w:t>
      </w:r>
      <w:r w:rsidR="007968D6" w:rsidRPr="00665E82">
        <w:rPr>
          <w:rFonts w:ascii="CordiaUPC" w:hAnsi="CordiaUPC" w:cs="CordiaUPC"/>
          <w:sz w:val="26"/>
          <w:szCs w:val="26"/>
        </w:rPr>
        <w:t xml:space="preserve">27 </w:t>
      </w:r>
      <w:r w:rsidR="007968D6" w:rsidRPr="00665E82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="007968D6" w:rsidRPr="00665E82">
        <w:rPr>
          <w:rFonts w:ascii="CordiaUPC" w:hAnsi="CordiaUPC" w:cs="CordiaUPC"/>
          <w:sz w:val="26"/>
          <w:szCs w:val="26"/>
        </w:rPr>
        <w:t>2564</w:t>
      </w:r>
      <w:r w:rsidR="007968D6" w:rsidRPr="00665E82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จำนวนรวม </w:t>
      </w:r>
      <w:r w:rsidR="007968D6" w:rsidRPr="00665E82">
        <w:rPr>
          <w:rFonts w:ascii="CordiaUPC" w:hAnsi="CordiaUPC" w:cs="CordiaUPC"/>
          <w:sz w:val="26"/>
          <w:szCs w:val="26"/>
        </w:rPr>
        <w:t xml:space="preserve">2,200 </w:t>
      </w:r>
    </w:p>
    <w:p w14:paraId="46EB8E10" w14:textId="77777777" w:rsidR="00600BAF" w:rsidRDefault="007968D6" w:rsidP="00A93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/>
        <w:jc w:val="thaiDistribute"/>
        <w:rPr>
          <w:rFonts w:ascii="CordiaUPC" w:hAnsi="CordiaUPC" w:cs="CordiaUPC"/>
          <w:sz w:val="26"/>
          <w:szCs w:val="26"/>
        </w:rPr>
      </w:pPr>
      <w:r w:rsidRPr="00665E82">
        <w:rPr>
          <w:rFonts w:ascii="CordiaUPC" w:hAnsi="CordiaUPC" w:cs="CordiaUPC" w:hint="cs"/>
          <w:sz w:val="26"/>
          <w:szCs w:val="26"/>
          <w:cs/>
        </w:rPr>
        <w:t>ล้านบาท อายุ</w:t>
      </w:r>
      <w:r w:rsidRPr="00665E82">
        <w:rPr>
          <w:rFonts w:ascii="CordiaUPC" w:hAnsi="CordiaUPC" w:cs="CordiaUPC"/>
          <w:sz w:val="26"/>
          <w:szCs w:val="26"/>
          <w:cs/>
        </w:rPr>
        <w:t xml:space="preserve"> </w:t>
      </w:r>
      <w:r w:rsidRPr="00665E82">
        <w:rPr>
          <w:rFonts w:ascii="CordiaUPC" w:hAnsi="CordiaUPC" w:cs="CordiaUPC"/>
          <w:sz w:val="26"/>
          <w:szCs w:val="26"/>
        </w:rPr>
        <w:t>185</w:t>
      </w:r>
      <w:r w:rsidRPr="00665E82">
        <w:rPr>
          <w:rFonts w:ascii="CordiaUPC" w:hAnsi="CordiaUPC" w:cs="CordiaUPC"/>
          <w:sz w:val="26"/>
          <w:szCs w:val="26"/>
          <w:cs/>
        </w:rPr>
        <w:t xml:space="preserve"> </w:t>
      </w:r>
      <w:r w:rsidRPr="00665E82">
        <w:rPr>
          <w:rFonts w:ascii="CordiaUPC" w:hAnsi="CordiaUPC" w:cs="CordiaUPC" w:hint="cs"/>
          <w:sz w:val="26"/>
          <w:szCs w:val="26"/>
          <w:cs/>
        </w:rPr>
        <w:t>วัน</w:t>
      </w:r>
      <w:r w:rsidRPr="00665E82">
        <w:rPr>
          <w:rFonts w:ascii="CordiaUPC" w:hAnsi="CordiaUPC" w:cs="CordiaUPC"/>
          <w:sz w:val="26"/>
          <w:szCs w:val="26"/>
          <w:cs/>
        </w:rPr>
        <w:t xml:space="preserve"> </w:t>
      </w:r>
      <w:r w:rsidRPr="00665E82">
        <w:rPr>
          <w:rFonts w:ascii="CordiaUPC" w:hAnsi="CordiaUPC" w:cs="CordiaUPC" w:hint="cs"/>
          <w:sz w:val="26"/>
          <w:szCs w:val="26"/>
          <w:cs/>
        </w:rPr>
        <w:t>อัตราดอกเบี้ยคงที่</w:t>
      </w:r>
      <w:r w:rsidRPr="00665E82">
        <w:rPr>
          <w:rFonts w:ascii="CordiaUPC" w:hAnsi="CordiaUPC" w:cs="CordiaUPC"/>
          <w:sz w:val="26"/>
          <w:szCs w:val="26"/>
          <w:cs/>
        </w:rPr>
        <w:t xml:space="preserve"> </w:t>
      </w:r>
      <w:r w:rsidRPr="00665E82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665E82">
        <w:rPr>
          <w:rFonts w:ascii="CordiaUPC" w:hAnsi="CordiaUPC" w:cs="CordiaUPC"/>
          <w:sz w:val="26"/>
          <w:szCs w:val="26"/>
          <w:cs/>
        </w:rPr>
        <w:t xml:space="preserve"> </w:t>
      </w:r>
      <w:r w:rsidRPr="00665E82">
        <w:rPr>
          <w:rFonts w:ascii="CordiaUPC" w:hAnsi="CordiaUPC" w:cs="CordiaUPC"/>
          <w:sz w:val="26"/>
          <w:szCs w:val="26"/>
        </w:rPr>
        <w:t>0.69</w:t>
      </w:r>
      <w:r w:rsidRPr="00665E82">
        <w:rPr>
          <w:rFonts w:ascii="CordiaUPC" w:hAnsi="CordiaUPC" w:cs="CordiaUPC"/>
          <w:sz w:val="26"/>
          <w:szCs w:val="26"/>
          <w:cs/>
        </w:rPr>
        <w:t xml:space="preserve"> </w:t>
      </w:r>
      <w:r w:rsidRPr="00665E82">
        <w:rPr>
          <w:rFonts w:ascii="CordiaUPC" w:hAnsi="CordiaUPC" w:cs="CordiaUPC" w:hint="cs"/>
          <w:sz w:val="26"/>
          <w:szCs w:val="26"/>
          <w:cs/>
        </w:rPr>
        <w:t>ต่อปี</w:t>
      </w:r>
      <w:r w:rsidRPr="00665E82">
        <w:rPr>
          <w:rFonts w:ascii="CordiaUPC" w:hAnsi="CordiaUPC" w:cs="CordiaUPC"/>
          <w:sz w:val="26"/>
          <w:szCs w:val="26"/>
          <w:cs/>
        </w:rPr>
        <w:t xml:space="preserve"> </w:t>
      </w:r>
      <w:r w:rsidRPr="00665E82">
        <w:rPr>
          <w:rFonts w:ascii="CordiaUPC" w:hAnsi="CordiaUPC" w:cs="CordiaUPC" w:hint="cs"/>
          <w:sz w:val="26"/>
          <w:szCs w:val="26"/>
          <w:cs/>
        </w:rPr>
        <w:t>กำหนดชำระดอกเบี้ย</w:t>
      </w:r>
      <w:r w:rsidRPr="00665E82">
        <w:rPr>
          <w:rFonts w:ascii="CordiaUPC" w:hAnsi="CordiaUPC" w:cs="CordiaUPC"/>
          <w:sz w:val="26"/>
          <w:szCs w:val="26"/>
          <w:cs/>
        </w:rPr>
        <w:t xml:space="preserve"> </w:t>
      </w:r>
      <w:r w:rsidRPr="00665E82">
        <w:rPr>
          <w:rFonts w:ascii="CordiaUPC" w:hAnsi="CordiaUPC" w:cs="CordiaUPC" w:hint="cs"/>
          <w:sz w:val="26"/>
          <w:szCs w:val="26"/>
          <w:cs/>
        </w:rPr>
        <w:t>ณ</w:t>
      </w:r>
      <w:r w:rsidRPr="00665E82">
        <w:rPr>
          <w:rFonts w:ascii="CordiaUPC" w:hAnsi="CordiaUPC" w:cs="CordiaUPC"/>
          <w:sz w:val="26"/>
          <w:szCs w:val="26"/>
          <w:cs/>
        </w:rPr>
        <w:t xml:space="preserve"> </w:t>
      </w:r>
      <w:r w:rsidRPr="00665E82">
        <w:rPr>
          <w:rFonts w:ascii="CordiaUPC" w:hAnsi="CordiaUPC" w:cs="CordiaUPC" w:hint="cs"/>
          <w:sz w:val="26"/>
          <w:szCs w:val="26"/>
          <w:cs/>
        </w:rPr>
        <w:t>วันไถ่ถอน ซึ่งธนาคารค้ำประกันเต็มจำนวน</w:t>
      </w:r>
      <w:r w:rsidRPr="00665E82">
        <w:rPr>
          <w:rFonts w:ascii="CordiaUPC" w:hAnsi="CordiaUPC" w:cs="CordiaUPC"/>
          <w:sz w:val="26"/>
          <w:szCs w:val="26"/>
        </w:rPr>
        <w:t xml:space="preserve"> </w:t>
      </w:r>
    </w:p>
    <w:p w14:paraId="185BF4EF" w14:textId="2014541D" w:rsidR="007968D6" w:rsidRPr="00A93A47" w:rsidRDefault="007968D6" w:rsidP="00A93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/>
        <w:jc w:val="thaiDistribute"/>
        <w:rPr>
          <w:rFonts w:ascii="CordiaUPC" w:hAnsi="CordiaUPC" w:cs="CordiaUPC"/>
          <w:sz w:val="26"/>
          <w:szCs w:val="26"/>
        </w:rPr>
      </w:pPr>
      <w:r w:rsidRPr="00A93A47">
        <w:rPr>
          <w:rFonts w:ascii="CordiaUPC" w:hAnsi="CordiaUPC" w:cs="CordiaUPC" w:hint="cs"/>
          <w:sz w:val="26"/>
          <w:szCs w:val="26"/>
          <w:cs/>
          <w:lang w:val="en-GB"/>
        </w:rPr>
        <w:t>หุ้น</w:t>
      </w:r>
      <w:r w:rsidRPr="00A93A47">
        <w:rPr>
          <w:rFonts w:ascii="CordiaUPC" w:hAnsi="CordiaUPC" w:cs="CordiaUPC" w:hint="cs"/>
          <w:sz w:val="26"/>
          <w:szCs w:val="26"/>
          <w:cs/>
        </w:rPr>
        <w:t>กู้ดังกล่าวได้ครบกำหนดในวันที่</w:t>
      </w:r>
      <w:r w:rsidRPr="00A93A47">
        <w:rPr>
          <w:rFonts w:ascii="CordiaUPC" w:hAnsi="CordiaUPC" w:cs="CordiaUPC"/>
          <w:sz w:val="26"/>
          <w:szCs w:val="26"/>
          <w:cs/>
        </w:rPr>
        <w:t xml:space="preserve"> </w:t>
      </w:r>
      <w:r w:rsidRPr="00A93A47">
        <w:rPr>
          <w:rFonts w:ascii="CordiaUPC" w:hAnsi="CordiaUPC" w:cs="CordiaUPC"/>
          <w:sz w:val="26"/>
          <w:szCs w:val="26"/>
        </w:rPr>
        <w:t xml:space="preserve">28 </w:t>
      </w:r>
      <w:r w:rsidRPr="00A93A47">
        <w:rPr>
          <w:rFonts w:ascii="CordiaUPC" w:hAnsi="CordiaUPC" w:cs="CordiaUPC" w:hint="cs"/>
          <w:sz w:val="26"/>
          <w:szCs w:val="26"/>
          <w:cs/>
        </w:rPr>
        <w:t>กุมภาพันธ์</w:t>
      </w:r>
      <w:r w:rsidRPr="00A93A47">
        <w:rPr>
          <w:rFonts w:ascii="CordiaUPC" w:hAnsi="CordiaUPC" w:cs="CordiaUPC"/>
          <w:sz w:val="26"/>
          <w:szCs w:val="26"/>
          <w:cs/>
        </w:rPr>
        <w:t xml:space="preserve"> </w:t>
      </w:r>
      <w:r w:rsidRPr="00A93A47">
        <w:rPr>
          <w:rFonts w:ascii="CordiaUPC" w:hAnsi="CordiaUPC" w:cs="CordiaUPC"/>
          <w:sz w:val="26"/>
          <w:szCs w:val="26"/>
        </w:rPr>
        <w:t xml:space="preserve">2565 </w:t>
      </w:r>
      <w:r w:rsidRPr="00A93A47">
        <w:rPr>
          <w:rFonts w:ascii="CordiaUPC" w:hAnsi="CordiaUPC" w:cs="CordiaUPC" w:hint="cs"/>
          <w:sz w:val="26"/>
          <w:szCs w:val="26"/>
          <w:cs/>
        </w:rPr>
        <w:t>ซึ่งบริษัทย่อยได้ดำเนินการไถ่ถอนเรียบร้อยแล้วทั้งจำนวน</w:t>
      </w:r>
    </w:p>
    <w:p w14:paraId="0CFB02E2" w14:textId="02D89FCF" w:rsidR="008D44E4" w:rsidRPr="00A93A47" w:rsidRDefault="00A93A47" w:rsidP="00A93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hanging="738"/>
        <w:jc w:val="thaiDistribute"/>
        <w:rPr>
          <w:rFonts w:ascii="CordiaUPC" w:hAnsi="CordiaUPC" w:cs="CordiaUPC"/>
          <w:sz w:val="26"/>
          <w:szCs w:val="26"/>
          <w:lang w:val="en-GB"/>
        </w:rPr>
      </w:pPr>
      <w:r>
        <w:rPr>
          <w:rFonts w:ascii="CordiaUPC" w:hAnsi="CordiaUPC" w:cs="CordiaUPC"/>
          <w:sz w:val="26"/>
          <w:szCs w:val="26"/>
          <w:lang w:val="en-GB"/>
        </w:rPr>
        <w:lastRenderedPageBreak/>
        <w:t>9.1.2</w:t>
      </w:r>
      <w:r>
        <w:rPr>
          <w:rFonts w:ascii="CordiaUPC" w:hAnsi="CordiaUPC" w:cs="CordiaUPC"/>
          <w:sz w:val="26"/>
          <w:szCs w:val="26"/>
          <w:lang w:val="en-GB"/>
        </w:rPr>
        <w:tab/>
      </w:r>
      <w:r w:rsidR="007968D6" w:rsidRPr="00A93A47">
        <w:rPr>
          <w:rFonts w:ascii="CordiaUPC" w:hAnsi="CordiaUPC" w:cs="CordiaUPC" w:hint="cs"/>
          <w:sz w:val="26"/>
          <w:szCs w:val="26"/>
          <w:cs/>
          <w:lang w:val="en-GB"/>
        </w:rPr>
        <w:t xml:space="preserve">เมื่อวันที่ </w:t>
      </w:r>
      <w:r w:rsidR="007968D6" w:rsidRPr="00A93A47">
        <w:rPr>
          <w:rFonts w:ascii="CordiaUPC" w:hAnsi="CordiaUPC" w:cs="CordiaUPC"/>
          <w:sz w:val="26"/>
          <w:szCs w:val="26"/>
          <w:lang w:val="en-GB"/>
        </w:rPr>
        <w:t xml:space="preserve">28 </w:t>
      </w:r>
      <w:r w:rsidR="007968D6" w:rsidRPr="00A93A47">
        <w:rPr>
          <w:rFonts w:ascii="CordiaUPC" w:hAnsi="CordiaUPC" w:cs="CordiaUPC" w:hint="cs"/>
          <w:sz w:val="26"/>
          <w:szCs w:val="26"/>
          <w:cs/>
          <w:lang w:val="en-GB"/>
        </w:rPr>
        <w:t xml:space="preserve">กุมภาพันธ์ </w:t>
      </w:r>
      <w:r w:rsidR="007968D6" w:rsidRPr="00A93A47">
        <w:rPr>
          <w:rFonts w:ascii="CordiaUPC" w:hAnsi="CordiaUPC" w:cs="CordiaUPC"/>
          <w:sz w:val="26"/>
          <w:szCs w:val="26"/>
          <w:lang w:val="en-GB"/>
        </w:rPr>
        <w:t>2565</w:t>
      </w:r>
      <w:r w:rsidR="007968D6" w:rsidRPr="00A93A47">
        <w:rPr>
          <w:rFonts w:ascii="CordiaUPC" w:hAnsi="CordiaUPC" w:cs="CordiaUPC" w:hint="cs"/>
          <w:sz w:val="26"/>
          <w:szCs w:val="26"/>
          <w:cs/>
          <w:lang w:val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7968D6" w:rsidRPr="00A93A47">
        <w:rPr>
          <w:rFonts w:ascii="CordiaUPC" w:hAnsi="CordiaUPC" w:cs="CordiaUPC"/>
          <w:sz w:val="26"/>
          <w:szCs w:val="26"/>
          <w:lang w:val="en-GB"/>
        </w:rPr>
        <w:t xml:space="preserve">1,920 </w:t>
      </w:r>
      <w:r w:rsidR="007968D6" w:rsidRPr="00A93A47">
        <w:rPr>
          <w:rFonts w:ascii="CordiaUPC" w:hAnsi="CordiaUPC" w:cs="CordiaUPC" w:hint="cs"/>
          <w:sz w:val="26"/>
          <w:szCs w:val="26"/>
          <w:cs/>
          <w:lang w:val="en-GB"/>
        </w:rPr>
        <w:t>ล้านบาท อายุ</w:t>
      </w:r>
      <w:r w:rsidR="007968D6" w:rsidRPr="00A93A47">
        <w:rPr>
          <w:rFonts w:ascii="CordiaUPC" w:hAnsi="CordiaUPC" w:cs="CordiaUPC"/>
          <w:sz w:val="26"/>
          <w:szCs w:val="26"/>
          <w:lang w:val="en-GB"/>
        </w:rPr>
        <w:t xml:space="preserve"> 179 </w:t>
      </w:r>
      <w:r w:rsidR="007968D6" w:rsidRPr="00A93A47">
        <w:rPr>
          <w:rFonts w:ascii="CordiaUPC" w:hAnsi="CordiaUPC" w:cs="CordiaUPC" w:hint="cs"/>
          <w:sz w:val="26"/>
          <w:szCs w:val="26"/>
          <w:cs/>
          <w:lang w:val="en-GB"/>
        </w:rPr>
        <w:t xml:space="preserve">วัน อัตราดอกเบี้ยคงที่ ร้อยละ </w:t>
      </w:r>
      <w:r w:rsidR="007968D6" w:rsidRPr="00A93A47">
        <w:rPr>
          <w:rFonts w:ascii="CordiaUPC" w:hAnsi="CordiaUPC" w:cs="CordiaUPC"/>
          <w:sz w:val="26"/>
          <w:szCs w:val="26"/>
          <w:lang w:val="en-GB"/>
        </w:rPr>
        <w:t xml:space="preserve">0.70 </w:t>
      </w:r>
      <w:r w:rsidR="007968D6" w:rsidRPr="00A93A47">
        <w:rPr>
          <w:rFonts w:ascii="CordiaUPC" w:hAnsi="CordiaUPC" w:cs="CordiaUPC" w:hint="cs"/>
          <w:sz w:val="26"/>
          <w:szCs w:val="26"/>
          <w:cs/>
          <w:lang w:val="en-GB"/>
        </w:rPr>
        <w:t>ต่อปี กำหนดชำระดอกเบี้ย ณ วันไถ่ถอน</w:t>
      </w:r>
      <w:r w:rsidR="007968D6" w:rsidRPr="00A93A47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="007968D6" w:rsidRPr="00A93A47">
        <w:rPr>
          <w:rFonts w:ascii="CordiaUPC" w:hAnsi="CordiaUPC" w:cs="CordiaUPC" w:hint="cs"/>
          <w:sz w:val="26"/>
          <w:szCs w:val="26"/>
          <w:cs/>
          <w:lang w:val="en-GB"/>
        </w:rPr>
        <w:t xml:space="preserve">ซึ่งธนาคารค้ำประกันเต็มจำนวน </w:t>
      </w:r>
    </w:p>
    <w:p w14:paraId="75350991" w14:textId="6B218325" w:rsidR="008B008D" w:rsidRPr="00360F27" w:rsidRDefault="008B008D" w:rsidP="008B0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sz w:val="26"/>
          <w:szCs w:val="26"/>
        </w:rPr>
      </w:pPr>
      <w:bookmarkStart w:id="10" w:name="_Hlk86139059"/>
    </w:p>
    <w:p w14:paraId="44347B9A" w14:textId="24E2AAC6" w:rsidR="0075228F" w:rsidRPr="00360F27" w:rsidRDefault="0075228F" w:rsidP="00E23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pacing w:val="-4"/>
          <w:sz w:val="26"/>
          <w:szCs w:val="26"/>
        </w:rPr>
      </w:pPr>
      <w:bookmarkStart w:id="11" w:name="_Hlk101972448"/>
      <w:bookmarkEnd w:id="10"/>
      <w:r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  <w:lang w:eastAsia="en-GB"/>
        </w:rPr>
        <w:t>0</w:t>
      </w:r>
      <w:r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360F27">
        <w:rPr>
          <w:rFonts w:ascii="CordiaUPC" w:hAnsi="CordiaUPC" w:cs="CordiaUPC" w:hint="cs"/>
          <w:b/>
          <w:bCs/>
          <w:spacing w:val="-4"/>
          <w:sz w:val="26"/>
          <w:szCs w:val="26"/>
          <w:cs/>
        </w:rPr>
        <w:t>สินทรัพย์ที่มีภาระผูกพันและข้อจำกัด</w:t>
      </w:r>
    </w:p>
    <w:p w14:paraId="2C76A255" w14:textId="77777777" w:rsidR="0075228F" w:rsidRPr="00360F27" w:rsidRDefault="0075228F" w:rsidP="0005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  <w:cs/>
        </w:rPr>
      </w:pPr>
    </w:p>
    <w:p w14:paraId="5E3E531F" w14:textId="7BF11BB6" w:rsidR="0075228F" w:rsidRPr="00360F27" w:rsidRDefault="0075228F" w:rsidP="000B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360F27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360F27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1F5AB1" w:rsidRPr="00360F27">
        <w:rPr>
          <w:rFonts w:ascii="CordiaUPC" w:hAnsi="CordiaUPC" w:cs="CordiaUPC" w:hint="cs"/>
          <w:sz w:val="26"/>
          <w:szCs w:val="26"/>
        </w:rPr>
        <w:t>3</w:t>
      </w:r>
      <w:r w:rsidR="00BF33F6" w:rsidRPr="00360F27">
        <w:rPr>
          <w:rFonts w:ascii="CordiaUPC" w:hAnsi="CordiaUPC" w:cs="CordiaUPC"/>
          <w:sz w:val="26"/>
          <w:szCs w:val="26"/>
        </w:rPr>
        <w:t xml:space="preserve">1 </w:t>
      </w:r>
      <w:r w:rsidR="00BF33F6" w:rsidRPr="00360F27">
        <w:rPr>
          <w:rFonts w:ascii="CordiaUPC" w:hAnsi="CordiaUPC" w:cs="CordiaUPC" w:hint="cs"/>
          <w:sz w:val="26"/>
          <w:szCs w:val="26"/>
          <w:cs/>
        </w:rPr>
        <w:t>มีนาคม</w:t>
      </w:r>
      <w:r w:rsidR="001F5AB1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2E65AC" w:rsidRPr="00360F27">
        <w:rPr>
          <w:rFonts w:ascii="CordiaUPC" w:hAnsi="CordiaUPC" w:cs="CordiaUPC" w:hint="cs"/>
          <w:spacing w:val="-4"/>
          <w:sz w:val="26"/>
          <w:szCs w:val="26"/>
        </w:rPr>
        <w:t>256</w:t>
      </w:r>
      <w:r w:rsidR="00BF33F6" w:rsidRPr="00360F27">
        <w:rPr>
          <w:rFonts w:ascii="CordiaUPC" w:hAnsi="CordiaUPC" w:cs="CordiaUPC"/>
          <w:spacing w:val="-4"/>
          <w:sz w:val="26"/>
          <w:szCs w:val="26"/>
        </w:rPr>
        <w:t>5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BF33F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26D3A980" w14:textId="77777777" w:rsidR="000E1984" w:rsidRPr="00360F27" w:rsidRDefault="000E1984" w:rsidP="000E1984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089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400"/>
        <w:gridCol w:w="1568"/>
        <w:gridCol w:w="284"/>
        <w:gridCol w:w="1568"/>
        <w:gridCol w:w="243"/>
        <w:gridCol w:w="26"/>
      </w:tblGrid>
      <w:tr w:rsidR="006B1EA2" w:rsidRPr="00360F27" w14:paraId="6E75DF84" w14:textId="77777777" w:rsidTr="00AB54AA">
        <w:trPr>
          <w:gridAfter w:val="1"/>
          <w:wAfter w:w="26" w:type="dxa"/>
        </w:trPr>
        <w:tc>
          <w:tcPr>
            <w:tcW w:w="5400" w:type="dxa"/>
          </w:tcPr>
          <w:p w14:paraId="211A524B" w14:textId="77777777" w:rsidR="006B1EA2" w:rsidRPr="00360F27" w:rsidRDefault="006B1EA2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09D3C2F8" w14:textId="668F0CDA" w:rsidR="006B1EA2" w:rsidRPr="00360F27" w:rsidRDefault="006B1EA2" w:rsidP="000517B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val="x-none"/>
              </w:rPr>
            </w:pPr>
            <w:r w:rsidRPr="00360F27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  <w:r w:rsidRPr="00360F27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360F27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  <w:tc>
          <w:tcPr>
            <w:tcW w:w="243" w:type="dxa"/>
          </w:tcPr>
          <w:p w14:paraId="1BEB4EA8" w14:textId="77777777" w:rsidR="006B1EA2" w:rsidRPr="00360F27" w:rsidRDefault="006B1EA2" w:rsidP="000517B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6B1EA2" w:rsidRPr="00360F27" w14:paraId="2342323D" w14:textId="77777777" w:rsidTr="00AB54AA">
        <w:trPr>
          <w:gridAfter w:val="1"/>
          <w:wAfter w:w="26" w:type="dxa"/>
        </w:trPr>
        <w:tc>
          <w:tcPr>
            <w:tcW w:w="5400" w:type="dxa"/>
          </w:tcPr>
          <w:p w14:paraId="6D928A85" w14:textId="7777777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68" w:type="dxa"/>
          </w:tcPr>
          <w:p w14:paraId="29D90415" w14:textId="2A2855F4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84" w:type="dxa"/>
          </w:tcPr>
          <w:p w14:paraId="057E6589" w14:textId="7777777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8" w:type="dxa"/>
          </w:tcPr>
          <w:p w14:paraId="5D09EC52" w14:textId="68764329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60BBDE6D" w14:textId="77777777" w:rsidR="006B1EA2" w:rsidRPr="00360F27" w:rsidRDefault="006B1EA2" w:rsidP="000E1984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00BB28FE" w14:textId="77777777" w:rsidTr="00AB54AA">
        <w:trPr>
          <w:gridAfter w:val="1"/>
          <w:wAfter w:w="26" w:type="dxa"/>
        </w:trPr>
        <w:tc>
          <w:tcPr>
            <w:tcW w:w="5400" w:type="dxa"/>
          </w:tcPr>
          <w:p w14:paraId="3B0CB953" w14:textId="7777777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68" w:type="dxa"/>
          </w:tcPr>
          <w:p w14:paraId="722E6E0E" w14:textId="56690928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7A41052B" w14:textId="7777777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8" w:type="dxa"/>
          </w:tcPr>
          <w:p w14:paraId="2B704D04" w14:textId="599C061C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pacing w:val="-6"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14:paraId="0E4758D0" w14:textId="77777777" w:rsidR="006B1EA2" w:rsidRPr="00360F27" w:rsidRDefault="006B1EA2" w:rsidP="000E1984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7CCBA00D" w14:textId="77777777" w:rsidTr="00AB54AA">
        <w:tc>
          <w:tcPr>
            <w:tcW w:w="5400" w:type="dxa"/>
            <w:hideMark/>
          </w:tcPr>
          <w:p w14:paraId="272056C4" w14:textId="7777777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689" w:type="dxa"/>
            <w:gridSpan w:val="5"/>
          </w:tcPr>
          <w:p w14:paraId="1BABD1D4" w14:textId="77777777" w:rsidR="006B1EA2" w:rsidRPr="00360F27" w:rsidRDefault="006B1EA2" w:rsidP="000E1984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B1EA2" w:rsidRPr="00360F27" w14:paraId="65EC7FFD" w14:textId="77777777" w:rsidTr="00AB54AA">
        <w:trPr>
          <w:gridAfter w:val="1"/>
          <w:wAfter w:w="26" w:type="dxa"/>
        </w:trPr>
        <w:tc>
          <w:tcPr>
            <w:tcW w:w="5400" w:type="dxa"/>
          </w:tcPr>
          <w:p w14:paraId="2AC8004F" w14:textId="3577CA2A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568" w:type="dxa"/>
          </w:tcPr>
          <w:p w14:paraId="55C09005" w14:textId="7777777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284" w:type="dxa"/>
          </w:tcPr>
          <w:p w14:paraId="5761E7EE" w14:textId="77777777" w:rsidR="006B1EA2" w:rsidRPr="00360F27" w:rsidRDefault="006B1EA2" w:rsidP="000E1984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</w:tcPr>
          <w:p w14:paraId="620B86AD" w14:textId="77777777" w:rsidR="006B1EA2" w:rsidRPr="00360F27" w:rsidRDefault="006B1EA2" w:rsidP="000E1984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243" w:type="dxa"/>
          </w:tcPr>
          <w:p w14:paraId="6F3A864B" w14:textId="77777777" w:rsidR="006B1EA2" w:rsidRPr="00360F27" w:rsidRDefault="006B1EA2" w:rsidP="000E1984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</w:tr>
      <w:tr w:rsidR="006B1EA2" w:rsidRPr="00360F27" w14:paraId="6ED5194D" w14:textId="77777777" w:rsidTr="00AB54AA">
        <w:trPr>
          <w:gridAfter w:val="1"/>
          <w:wAfter w:w="26" w:type="dxa"/>
        </w:trPr>
        <w:tc>
          <w:tcPr>
            <w:tcW w:w="5400" w:type="dxa"/>
          </w:tcPr>
          <w:p w14:paraId="3CF6F729" w14:textId="6332D4A0" w:rsidR="006B1EA2" w:rsidRPr="00360F27" w:rsidRDefault="00BF6A55" w:rsidP="00BF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- </w:t>
            </w:r>
            <w:r w:rsidR="006B1EA2"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568" w:type="dxa"/>
          </w:tcPr>
          <w:p w14:paraId="6974A919" w14:textId="6E9F6536" w:rsidR="006B1EA2" w:rsidRPr="00360F27" w:rsidRDefault="006B1EA2" w:rsidP="00BF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44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944</w:t>
            </w:r>
          </w:p>
        </w:tc>
        <w:tc>
          <w:tcPr>
            <w:tcW w:w="284" w:type="dxa"/>
          </w:tcPr>
          <w:p w14:paraId="3B880FAE" w14:textId="77777777" w:rsidR="006B1EA2" w:rsidRPr="00360F27" w:rsidRDefault="006B1EA2" w:rsidP="00BF6A55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</w:tcPr>
          <w:p w14:paraId="6DCE59C1" w14:textId="73145EC8" w:rsidR="006B1EA2" w:rsidRPr="00360F27" w:rsidRDefault="006B1EA2" w:rsidP="00BF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30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694</w:t>
            </w:r>
          </w:p>
        </w:tc>
        <w:tc>
          <w:tcPr>
            <w:tcW w:w="243" w:type="dxa"/>
          </w:tcPr>
          <w:p w14:paraId="20562F43" w14:textId="7777777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</w:tr>
      <w:tr w:rsidR="006B1EA2" w:rsidRPr="00360F27" w14:paraId="037CF26B" w14:textId="77777777" w:rsidTr="00AB54AA">
        <w:trPr>
          <w:gridAfter w:val="1"/>
          <w:wAfter w:w="26" w:type="dxa"/>
        </w:trPr>
        <w:tc>
          <w:tcPr>
            <w:tcW w:w="5400" w:type="dxa"/>
            <w:hideMark/>
          </w:tcPr>
          <w:p w14:paraId="00389B48" w14:textId="273931DD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568" w:type="dxa"/>
          </w:tcPr>
          <w:p w14:paraId="16A9D9D2" w14:textId="672A4C81" w:rsidR="006B1EA2" w:rsidRPr="00360F27" w:rsidRDefault="006B1EA2" w:rsidP="00BF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525</w:t>
            </w:r>
          </w:p>
        </w:tc>
        <w:tc>
          <w:tcPr>
            <w:tcW w:w="284" w:type="dxa"/>
          </w:tcPr>
          <w:p w14:paraId="0D161DC4" w14:textId="77777777" w:rsidR="006B1EA2" w:rsidRPr="00360F27" w:rsidRDefault="006B1EA2" w:rsidP="00BF6A55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hideMark/>
          </w:tcPr>
          <w:p w14:paraId="2480AD32" w14:textId="2C1DA022" w:rsidR="006B1EA2" w:rsidRPr="00360F27" w:rsidRDefault="006B1EA2" w:rsidP="00BF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923</w:t>
            </w:r>
          </w:p>
        </w:tc>
        <w:tc>
          <w:tcPr>
            <w:tcW w:w="243" w:type="dxa"/>
          </w:tcPr>
          <w:p w14:paraId="77811DA6" w14:textId="7777777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7B75079C" w14:textId="77777777" w:rsidTr="00AB54AA">
        <w:trPr>
          <w:gridAfter w:val="1"/>
          <w:wAfter w:w="26" w:type="dxa"/>
        </w:trPr>
        <w:tc>
          <w:tcPr>
            <w:tcW w:w="5400" w:type="dxa"/>
          </w:tcPr>
          <w:p w14:paraId="6B6C9663" w14:textId="6E1D505F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3FD2318D" w14:textId="4445E57A" w:rsidR="006B1EA2" w:rsidRPr="00360F27" w:rsidRDefault="006B1EA2" w:rsidP="00BF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49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469</w:t>
            </w:r>
          </w:p>
        </w:tc>
        <w:tc>
          <w:tcPr>
            <w:tcW w:w="284" w:type="dxa"/>
          </w:tcPr>
          <w:p w14:paraId="7DC3C31D" w14:textId="77777777" w:rsidR="006B1EA2" w:rsidRPr="00360F27" w:rsidRDefault="006B1EA2" w:rsidP="00BF6A55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5A212805" w14:textId="243D9F1F" w:rsidR="006B1EA2" w:rsidRPr="00360F27" w:rsidRDefault="006B1EA2" w:rsidP="00BF6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33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617</w:t>
            </w:r>
          </w:p>
        </w:tc>
        <w:tc>
          <w:tcPr>
            <w:tcW w:w="243" w:type="dxa"/>
          </w:tcPr>
          <w:p w14:paraId="450924A7" w14:textId="77777777" w:rsidR="006B1EA2" w:rsidRPr="00360F27" w:rsidRDefault="006B1EA2" w:rsidP="000E198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</w:tr>
      <w:bookmarkEnd w:id="11"/>
    </w:tbl>
    <w:p w14:paraId="4EE4C44A" w14:textId="77777777" w:rsidR="00755925" w:rsidRPr="00360F27" w:rsidRDefault="00755925" w:rsidP="000E1984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6"/>
          <w:szCs w:val="16"/>
          <w:lang w:eastAsia="en-GB" w:bidi="th-TH"/>
        </w:rPr>
      </w:pPr>
    </w:p>
    <w:p w14:paraId="10723145" w14:textId="22684EE3" w:rsidR="0075228F" w:rsidRPr="00360F27" w:rsidRDefault="000011D0" w:rsidP="00EC325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bookmarkStart w:id="12" w:name="_Hlk101972563"/>
      <w:r w:rsidRPr="00360F27">
        <w:rPr>
          <w:rFonts w:ascii="CordiaUPC" w:hAnsi="CordiaUPC" w:cs="CordiaUPC"/>
          <w:b/>
          <w:bCs/>
          <w:sz w:val="26"/>
          <w:szCs w:val="26"/>
          <w:lang w:eastAsia="en-GB"/>
        </w:rPr>
        <w:t>11</w:t>
      </w:r>
      <w:r w:rsidR="0075228F"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75228F" w:rsidRPr="00360F27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07D8CC88" w14:textId="77777777" w:rsidR="0075228F" w:rsidRPr="00360F27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32B342E" w14:textId="21084D93" w:rsidR="0075228F" w:rsidRPr="00360F27" w:rsidRDefault="0075228F" w:rsidP="00F94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1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48CD9612" w14:textId="77777777" w:rsidR="000E1984" w:rsidRPr="00360F27" w:rsidRDefault="000E1984" w:rsidP="000E1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16"/>
          <w:szCs w:val="16"/>
          <w:cs/>
        </w:rPr>
      </w:pPr>
    </w:p>
    <w:tbl>
      <w:tblPr>
        <w:tblW w:w="9200" w:type="dxa"/>
        <w:tblInd w:w="450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284"/>
        <w:gridCol w:w="1606"/>
        <w:gridCol w:w="279"/>
        <w:gridCol w:w="11"/>
      </w:tblGrid>
      <w:tr w:rsidR="006B1EA2" w:rsidRPr="00360F27" w14:paraId="08D71334" w14:textId="77777777" w:rsidTr="00BF6A55">
        <w:tc>
          <w:tcPr>
            <w:tcW w:w="5400" w:type="dxa"/>
            <w:shd w:val="clear" w:color="auto" w:fill="auto"/>
            <w:vAlign w:val="bottom"/>
          </w:tcPr>
          <w:p w14:paraId="1202FB9F" w14:textId="77777777" w:rsidR="006B1EA2" w:rsidRPr="00360F27" w:rsidRDefault="006B1EA2" w:rsidP="000517B6">
            <w:pPr>
              <w:pStyle w:val="PlainText"/>
              <w:tabs>
                <w:tab w:val="decimal" w:pos="680"/>
              </w:tabs>
              <w:snapToGrid w:val="0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center"/>
          </w:tcPr>
          <w:p w14:paraId="177BB664" w14:textId="48553642" w:rsidR="006B1EA2" w:rsidRPr="00360F27" w:rsidRDefault="006B1EA2" w:rsidP="006B1EA2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  <w:tc>
          <w:tcPr>
            <w:tcW w:w="290" w:type="dxa"/>
            <w:gridSpan w:val="2"/>
          </w:tcPr>
          <w:p w14:paraId="0010D394" w14:textId="77777777" w:rsidR="006B1EA2" w:rsidRPr="00360F27" w:rsidRDefault="006B1EA2" w:rsidP="000517B6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B1EA2" w:rsidRPr="00360F27" w14:paraId="73243B45" w14:textId="77777777" w:rsidTr="00BF6A55">
        <w:trPr>
          <w:gridAfter w:val="1"/>
          <w:wAfter w:w="11" w:type="dxa"/>
        </w:trPr>
        <w:tc>
          <w:tcPr>
            <w:tcW w:w="5400" w:type="dxa"/>
            <w:shd w:val="clear" w:color="auto" w:fill="auto"/>
            <w:vAlign w:val="bottom"/>
          </w:tcPr>
          <w:p w14:paraId="572E4EBC" w14:textId="77777777" w:rsidR="006B1EA2" w:rsidRPr="00360F27" w:rsidRDefault="006B1EA2" w:rsidP="000E1984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20" w:type="dxa"/>
          </w:tcPr>
          <w:p w14:paraId="268F5F36" w14:textId="2FCEBAE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84" w:type="dxa"/>
          </w:tcPr>
          <w:p w14:paraId="65445715" w14:textId="7777777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06" w:type="dxa"/>
          </w:tcPr>
          <w:p w14:paraId="09CDB0E0" w14:textId="28E4FCF0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9" w:type="dxa"/>
          </w:tcPr>
          <w:p w14:paraId="33073899" w14:textId="77777777" w:rsidR="006B1EA2" w:rsidRPr="00360F27" w:rsidRDefault="006B1EA2" w:rsidP="000E1984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2240F0A2" w14:textId="77777777" w:rsidTr="00BF6A55">
        <w:trPr>
          <w:gridAfter w:val="1"/>
          <w:wAfter w:w="11" w:type="dxa"/>
        </w:trPr>
        <w:tc>
          <w:tcPr>
            <w:tcW w:w="5400" w:type="dxa"/>
            <w:shd w:val="clear" w:color="auto" w:fill="auto"/>
            <w:vAlign w:val="bottom"/>
          </w:tcPr>
          <w:p w14:paraId="3E085DE0" w14:textId="77777777" w:rsidR="006B1EA2" w:rsidRPr="00360F27" w:rsidRDefault="006B1EA2" w:rsidP="000E1984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20" w:type="dxa"/>
          </w:tcPr>
          <w:p w14:paraId="620625C0" w14:textId="75A836E4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20E32C9D" w14:textId="77777777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06" w:type="dxa"/>
          </w:tcPr>
          <w:p w14:paraId="46335229" w14:textId="53A8EA80" w:rsidR="006B1EA2" w:rsidRPr="00360F27" w:rsidRDefault="006B1EA2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pacing w:val="-6"/>
                <w:sz w:val="26"/>
                <w:szCs w:val="26"/>
              </w:rPr>
              <w:t>4</w:t>
            </w:r>
          </w:p>
        </w:tc>
        <w:tc>
          <w:tcPr>
            <w:tcW w:w="279" w:type="dxa"/>
          </w:tcPr>
          <w:p w14:paraId="39E3C18B" w14:textId="77777777" w:rsidR="006B1EA2" w:rsidRPr="00360F27" w:rsidRDefault="006B1EA2" w:rsidP="000E1984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3F51A794" w14:textId="77777777" w:rsidTr="00BF6A55">
        <w:trPr>
          <w:gridAfter w:val="1"/>
          <w:wAfter w:w="11" w:type="dxa"/>
          <w:trHeight w:val="253"/>
        </w:trPr>
        <w:tc>
          <w:tcPr>
            <w:tcW w:w="5400" w:type="dxa"/>
            <w:shd w:val="clear" w:color="auto" w:fill="auto"/>
            <w:vAlign w:val="bottom"/>
          </w:tcPr>
          <w:p w14:paraId="305C2DED" w14:textId="77777777" w:rsidR="006B1EA2" w:rsidRPr="00360F27" w:rsidRDefault="006B1EA2" w:rsidP="000E1984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789" w:type="dxa"/>
            <w:gridSpan w:val="4"/>
            <w:shd w:val="clear" w:color="auto" w:fill="auto"/>
            <w:vAlign w:val="bottom"/>
          </w:tcPr>
          <w:p w14:paraId="0E7121B4" w14:textId="77777777" w:rsidR="006B1EA2" w:rsidRPr="00360F27" w:rsidRDefault="006B1EA2" w:rsidP="000E1984">
            <w:pPr>
              <w:tabs>
                <w:tab w:val="decimal" w:pos="878"/>
              </w:tabs>
              <w:snapToGrid w:val="0"/>
              <w:spacing w:line="240" w:lineRule="auto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B1EA2" w:rsidRPr="00360F27" w14:paraId="67E0043D" w14:textId="77777777" w:rsidTr="00BF6A55">
        <w:trPr>
          <w:gridAfter w:val="1"/>
          <w:wAfter w:w="11" w:type="dxa"/>
          <w:trHeight w:val="266"/>
        </w:trPr>
        <w:tc>
          <w:tcPr>
            <w:tcW w:w="5400" w:type="dxa"/>
            <w:shd w:val="clear" w:color="auto" w:fill="auto"/>
            <w:vAlign w:val="bottom"/>
          </w:tcPr>
          <w:p w14:paraId="3A96B8F9" w14:textId="77777777" w:rsidR="006B1EA2" w:rsidRPr="00360F27" w:rsidRDefault="006B1EA2" w:rsidP="00755925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430AFD" w14:textId="06E5133E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096047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8BF71DD" w14:textId="424A3758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205</w:t>
            </w:r>
          </w:p>
        </w:tc>
        <w:tc>
          <w:tcPr>
            <w:tcW w:w="279" w:type="dxa"/>
          </w:tcPr>
          <w:p w14:paraId="737FFEAD" w14:textId="77777777" w:rsidR="006B1EA2" w:rsidRPr="00360F27" w:rsidRDefault="006B1EA2" w:rsidP="0075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25DE5469" w14:textId="77777777" w:rsidTr="00BF6A55">
        <w:trPr>
          <w:gridAfter w:val="1"/>
          <w:wAfter w:w="11" w:type="dxa"/>
          <w:trHeight w:val="266"/>
        </w:trPr>
        <w:tc>
          <w:tcPr>
            <w:tcW w:w="5400" w:type="dxa"/>
            <w:shd w:val="clear" w:color="auto" w:fill="auto"/>
            <w:vAlign w:val="bottom"/>
          </w:tcPr>
          <w:p w14:paraId="180F796B" w14:textId="77777777" w:rsidR="006B1EA2" w:rsidRPr="00360F27" w:rsidRDefault="006B1EA2" w:rsidP="00755925">
            <w:pPr>
              <w:spacing w:line="240" w:lineRule="auto"/>
              <w:ind w:firstLine="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B1CEDF" w14:textId="5E89726D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5,079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5A020C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C0D79AD" w14:textId="306FCF8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366</w:t>
            </w:r>
          </w:p>
        </w:tc>
        <w:tc>
          <w:tcPr>
            <w:tcW w:w="279" w:type="dxa"/>
          </w:tcPr>
          <w:p w14:paraId="4C01AA3A" w14:textId="77777777" w:rsidR="006B1EA2" w:rsidRPr="00360F27" w:rsidRDefault="006B1EA2" w:rsidP="0075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7368E884" w14:textId="77777777" w:rsidTr="00BF6A55">
        <w:trPr>
          <w:gridAfter w:val="1"/>
          <w:wAfter w:w="11" w:type="dxa"/>
          <w:trHeight w:val="266"/>
        </w:trPr>
        <w:tc>
          <w:tcPr>
            <w:tcW w:w="5400" w:type="dxa"/>
            <w:shd w:val="clear" w:color="auto" w:fill="auto"/>
            <w:vAlign w:val="bottom"/>
          </w:tcPr>
          <w:p w14:paraId="3D0A7872" w14:textId="41C90EDB" w:rsidR="006B1EA2" w:rsidRPr="00DF03CC" w:rsidRDefault="00DF03CC" w:rsidP="00DF03CC">
            <w:pPr>
              <w:spacing w:line="240" w:lineRule="auto"/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ง</w:t>
            </w:r>
            <w:r w:rsidR="006B1EA2"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ไม่ครบกำหนด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BB7FC2" w14:textId="2BC8D531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2,827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212738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3EA5ED8" w14:textId="62F2C45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081</w:t>
            </w:r>
          </w:p>
        </w:tc>
        <w:tc>
          <w:tcPr>
            <w:tcW w:w="279" w:type="dxa"/>
          </w:tcPr>
          <w:p w14:paraId="41455398" w14:textId="77777777" w:rsidR="006B1EA2" w:rsidRPr="00360F27" w:rsidRDefault="006B1EA2" w:rsidP="0075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72053B5D" w14:textId="77777777" w:rsidTr="00BF6A55">
        <w:trPr>
          <w:gridAfter w:val="1"/>
          <w:wAfter w:w="11" w:type="dxa"/>
          <w:trHeight w:val="253"/>
        </w:trPr>
        <w:tc>
          <w:tcPr>
            <w:tcW w:w="5400" w:type="dxa"/>
            <w:shd w:val="clear" w:color="auto" w:fill="auto"/>
            <w:vAlign w:val="bottom"/>
          </w:tcPr>
          <w:p w14:paraId="1AAD17F3" w14:textId="77777777" w:rsidR="006B1EA2" w:rsidRPr="00360F27" w:rsidRDefault="006B1EA2" w:rsidP="00755925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7C92D3" w14:textId="52A79543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19,230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A8C8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66CCB83" w14:textId="77EB0402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608</w:t>
            </w:r>
          </w:p>
        </w:tc>
        <w:tc>
          <w:tcPr>
            <w:tcW w:w="279" w:type="dxa"/>
          </w:tcPr>
          <w:p w14:paraId="16C825AD" w14:textId="77777777" w:rsidR="006B1EA2" w:rsidRPr="00360F27" w:rsidRDefault="006B1EA2" w:rsidP="0075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38124772" w14:textId="77777777" w:rsidTr="00BF6A55">
        <w:trPr>
          <w:gridAfter w:val="1"/>
          <w:wAfter w:w="11" w:type="dxa"/>
          <w:trHeight w:val="266"/>
        </w:trPr>
        <w:tc>
          <w:tcPr>
            <w:tcW w:w="5400" w:type="dxa"/>
            <w:shd w:val="clear" w:color="auto" w:fill="auto"/>
            <w:vAlign w:val="bottom"/>
          </w:tcPr>
          <w:p w14:paraId="4DC34FB4" w14:textId="77777777" w:rsidR="006B1EA2" w:rsidRPr="00360F27" w:rsidRDefault="006B1EA2" w:rsidP="0075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D57C0A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0468B2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1313F11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094D572E" w14:textId="77777777" w:rsidR="006B1EA2" w:rsidRPr="00360F27" w:rsidRDefault="006B1EA2" w:rsidP="0075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71B9749A" w14:textId="77777777" w:rsidTr="00BF6A55">
        <w:trPr>
          <w:gridAfter w:val="1"/>
          <w:wAfter w:w="11" w:type="dxa"/>
          <w:trHeight w:val="253"/>
        </w:trPr>
        <w:tc>
          <w:tcPr>
            <w:tcW w:w="5400" w:type="dxa"/>
            <w:shd w:val="clear" w:color="auto" w:fill="auto"/>
            <w:vAlign w:val="bottom"/>
          </w:tcPr>
          <w:p w14:paraId="304BB6CF" w14:textId="77777777" w:rsidR="006B1EA2" w:rsidRPr="00360F27" w:rsidRDefault="006B1EA2" w:rsidP="00755925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B0E73B" w14:textId="6C8A2E8C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84,743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A3BFF1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9073D8A" w14:textId="0A7A223C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85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821</w:t>
            </w:r>
          </w:p>
        </w:tc>
        <w:tc>
          <w:tcPr>
            <w:tcW w:w="279" w:type="dxa"/>
          </w:tcPr>
          <w:p w14:paraId="55D0D1CA" w14:textId="77777777" w:rsidR="006B1EA2" w:rsidRPr="00360F27" w:rsidRDefault="006B1EA2" w:rsidP="0075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2D25222A" w14:textId="77777777" w:rsidTr="00BF6A55">
        <w:trPr>
          <w:gridAfter w:val="1"/>
          <w:wAfter w:w="11" w:type="dxa"/>
          <w:trHeight w:val="266"/>
        </w:trPr>
        <w:tc>
          <w:tcPr>
            <w:tcW w:w="5400" w:type="dxa"/>
            <w:shd w:val="clear" w:color="auto" w:fill="auto"/>
            <w:vAlign w:val="bottom"/>
          </w:tcPr>
          <w:p w14:paraId="72BB208B" w14:textId="77777777" w:rsidR="006B1EA2" w:rsidRPr="00360F27" w:rsidRDefault="006B1EA2" w:rsidP="0011062D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DC6438" w14:textId="73299A7A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115,295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FD653B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8213457" w14:textId="6BD03E86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029</w:t>
            </w:r>
          </w:p>
        </w:tc>
        <w:tc>
          <w:tcPr>
            <w:tcW w:w="279" w:type="dxa"/>
          </w:tcPr>
          <w:p w14:paraId="0CE1D862" w14:textId="77777777" w:rsidR="006B1EA2" w:rsidRPr="00360F27" w:rsidRDefault="006B1EA2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139D5796" w14:textId="77777777" w:rsidTr="00BF6A55">
        <w:trPr>
          <w:gridAfter w:val="1"/>
          <w:wAfter w:w="11" w:type="dxa"/>
          <w:trHeight w:val="266"/>
        </w:trPr>
        <w:tc>
          <w:tcPr>
            <w:tcW w:w="5400" w:type="dxa"/>
            <w:shd w:val="clear" w:color="auto" w:fill="auto"/>
            <w:vAlign w:val="bottom"/>
          </w:tcPr>
          <w:p w14:paraId="7E77C548" w14:textId="5F926AA2" w:rsidR="006B1EA2" w:rsidRPr="00035C75" w:rsidRDefault="006B1EA2" w:rsidP="00035C75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 w:hanging="180"/>
              <w:contextualSpacing w:val="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</w:t>
            </w:r>
            <w:r w:rsidR="00035C75"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ไม่สามารถยกเลิกได้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D86061" w14:textId="696D63A5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11,250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F64195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83EAA86" w14:textId="03525A5F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95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79" w:type="dxa"/>
          </w:tcPr>
          <w:p w14:paraId="5720B5C3" w14:textId="77777777" w:rsidR="006B1EA2" w:rsidRPr="00360F27" w:rsidRDefault="006B1EA2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7D6BE21F" w14:textId="77777777" w:rsidTr="00BF6A55">
        <w:trPr>
          <w:gridAfter w:val="1"/>
          <w:wAfter w:w="11" w:type="dxa"/>
          <w:trHeight w:val="253"/>
        </w:trPr>
        <w:tc>
          <w:tcPr>
            <w:tcW w:w="5400" w:type="dxa"/>
            <w:shd w:val="clear" w:color="auto" w:fill="auto"/>
            <w:vAlign w:val="bottom"/>
          </w:tcPr>
          <w:p w14:paraId="1635E00C" w14:textId="77777777" w:rsidR="006B1EA2" w:rsidRPr="00360F27" w:rsidRDefault="006B1EA2" w:rsidP="0011062D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E0FBEF" w14:textId="16280E5E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4,850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2DD5EA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67466E6" w14:textId="7F936F79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</w:p>
        </w:tc>
        <w:tc>
          <w:tcPr>
            <w:tcW w:w="279" w:type="dxa"/>
          </w:tcPr>
          <w:p w14:paraId="3A9C46D1" w14:textId="77777777" w:rsidR="006B1EA2" w:rsidRPr="00360F27" w:rsidRDefault="006B1EA2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1EA2" w:rsidRPr="00360F27" w14:paraId="23EE9D8A" w14:textId="77777777" w:rsidTr="00BF6A55">
        <w:trPr>
          <w:gridAfter w:val="1"/>
          <w:wAfter w:w="11" w:type="dxa"/>
          <w:trHeight w:val="266"/>
        </w:trPr>
        <w:tc>
          <w:tcPr>
            <w:tcW w:w="5400" w:type="dxa"/>
            <w:shd w:val="clear" w:color="auto" w:fill="auto"/>
            <w:vAlign w:val="bottom"/>
          </w:tcPr>
          <w:p w14:paraId="2ECEB833" w14:textId="77777777" w:rsidR="006B1EA2" w:rsidRPr="00360F27" w:rsidRDefault="006B1EA2" w:rsidP="00755925">
            <w:pPr>
              <w:spacing w:line="240" w:lineRule="auto"/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B7D3699" w14:textId="3DBD5BD9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243,486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A45CA8" w14:textId="77777777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83610A" w14:textId="66D8B603" w:rsidR="006B1EA2" w:rsidRPr="00360F27" w:rsidRDefault="006B1EA2" w:rsidP="006B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250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185</w:t>
            </w:r>
          </w:p>
        </w:tc>
        <w:tc>
          <w:tcPr>
            <w:tcW w:w="279" w:type="dxa"/>
          </w:tcPr>
          <w:p w14:paraId="5C2E8576" w14:textId="77777777" w:rsidR="006B1EA2" w:rsidRPr="00360F27" w:rsidRDefault="006B1EA2" w:rsidP="0075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</w:tbl>
    <w:p w14:paraId="7E08C61E" w14:textId="77777777" w:rsidR="002F06E9" w:rsidRDefault="002F06E9" w:rsidP="00BC2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1" w:hanging="274"/>
        <w:jc w:val="thaiDistribute"/>
        <w:rPr>
          <w:rFonts w:ascii="CordiaUPC" w:hAnsi="CordiaUPC" w:cs="CordiaUPC"/>
          <w:sz w:val="20"/>
          <w:szCs w:val="20"/>
          <w:vertAlign w:val="superscript"/>
        </w:rPr>
      </w:pPr>
    </w:p>
    <w:p w14:paraId="4E6B4D68" w14:textId="461A67B1" w:rsidR="0075228F" w:rsidRPr="00360F27" w:rsidRDefault="0075228F" w:rsidP="00BC2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1" w:hanging="274"/>
        <w:jc w:val="thaiDistribute"/>
        <w:rPr>
          <w:rFonts w:ascii="CordiaUPC" w:hAnsi="CordiaUPC" w:cs="CordiaUPC"/>
          <w:sz w:val="20"/>
          <w:szCs w:val="20"/>
          <w:cs/>
        </w:rPr>
      </w:pPr>
      <w:r w:rsidRPr="00360F27">
        <w:rPr>
          <w:rFonts w:ascii="CordiaUPC" w:hAnsi="CordiaUPC" w:cs="CordiaUPC" w:hint="cs"/>
          <w:sz w:val="20"/>
          <w:szCs w:val="20"/>
          <w:vertAlign w:val="superscript"/>
          <w:cs/>
        </w:rPr>
        <w:t>(</w:t>
      </w:r>
      <w:r w:rsidR="007D7C60" w:rsidRPr="00360F27">
        <w:rPr>
          <w:rFonts w:ascii="CordiaUPC" w:hAnsi="CordiaUPC" w:cs="CordiaUPC" w:hint="cs"/>
          <w:sz w:val="20"/>
          <w:szCs w:val="20"/>
          <w:vertAlign w:val="superscript"/>
        </w:rPr>
        <w:t>1</w:t>
      </w:r>
      <w:r w:rsidRPr="00360F27">
        <w:rPr>
          <w:rFonts w:ascii="CordiaUPC" w:hAnsi="CordiaUPC" w:cs="CordiaUPC" w:hint="cs"/>
          <w:sz w:val="20"/>
          <w:szCs w:val="20"/>
          <w:vertAlign w:val="superscript"/>
          <w:cs/>
        </w:rPr>
        <w:t>)</w:t>
      </w:r>
      <w:r w:rsidRPr="00360F27">
        <w:rPr>
          <w:rFonts w:ascii="CordiaUPC" w:hAnsi="CordiaUPC" w:cs="CordiaUPC" w:hint="cs"/>
          <w:sz w:val="20"/>
          <w:szCs w:val="20"/>
        </w:rPr>
        <w:t xml:space="preserve">  </w:t>
      </w:r>
      <w:r w:rsidRPr="00360F27">
        <w:rPr>
          <w:rFonts w:ascii="CordiaUPC" w:hAnsi="CordiaUPC" w:cs="CordiaUPC" w:hint="cs"/>
          <w:sz w:val="20"/>
          <w:szCs w:val="20"/>
          <w:cs/>
        </w:rPr>
        <w:tab/>
      </w:r>
      <w:r w:rsidRPr="00360F27">
        <w:rPr>
          <w:rFonts w:ascii="CordiaUPC" w:hAnsi="CordiaUPC" w:cs="CordiaUPC" w:hint="cs"/>
          <w:spacing w:val="6"/>
          <w:sz w:val="20"/>
          <w:szCs w:val="20"/>
          <w:cs/>
        </w:rPr>
        <w:t xml:space="preserve">ณ วันที่ </w:t>
      </w:r>
      <w:r w:rsidR="00862F72" w:rsidRPr="00360F27">
        <w:rPr>
          <w:rFonts w:ascii="CordiaUPC" w:hAnsi="CordiaUPC" w:cs="CordiaUPC" w:hint="cs"/>
          <w:sz w:val="20"/>
          <w:szCs w:val="20"/>
        </w:rPr>
        <w:t xml:space="preserve">31 </w:t>
      </w:r>
      <w:r w:rsidR="00862F72" w:rsidRPr="00360F27">
        <w:rPr>
          <w:rFonts w:ascii="CordiaUPC" w:hAnsi="CordiaUPC" w:cs="CordiaUPC" w:hint="cs"/>
          <w:sz w:val="20"/>
          <w:szCs w:val="20"/>
          <w:cs/>
        </w:rPr>
        <w:t xml:space="preserve">มีนาคม </w:t>
      </w:r>
      <w:r w:rsidR="00862F72" w:rsidRPr="00360F27">
        <w:rPr>
          <w:rFonts w:ascii="CordiaUPC" w:hAnsi="CordiaUPC" w:cs="CordiaUPC" w:hint="cs"/>
          <w:sz w:val="20"/>
          <w:szCs w:val="20"/>
        </w:rPr>
        <w:t>2565</w:t>
      </w:r>
      <w:r w:rsidRPr="00360F27">
        <w:rPr>
          <w:rFonts w:ascii="CordiaUPC" w:hAnsi="CordiaUPC" w:cs="CordiaUPC" w:hint="cs"/>
          <w:spacing w:val="6"/>
          <w:sz w:val="20"/>
          <w:szCs w:val="20"/>
          <w:cs/>
        </w:rPr>
        <w:t xml:space="preserve"> ได้รวมสินทรัพย์ทางการเงินที่ได้รับมาเป็นหลักประกัน ซึ่งได้นำไปขายหรือวางเป็นประกันอีกทอดหนึ่ง จำนวน </w:t>
      </w:r>
      <w:r w:rsidR="00755925" w:rsidRPr="00360F27">
        <w:rPr>
          <w:rFonts w:ascii="CordiaUPC" w:hAnsi="CordiaUPC" w:cs="CordiaUPC"/>
          <w:szCs w:val="22"/>
        </w:rPr>
        <w:t xml:space="preserve">3,963 </w:t>
      </w:r>
      <w:r w:rsidR="004B3F92" w:rsidRPr="00360F27">
        <w:rPr>
          <w:rFonts w:ascii="CordiaUPC" w:hAnsi="CordiaUPC" w:cs="CordiaUPC"/>
          <w:spacing w:val="6"/>
          <w:sz w:val="20"/>
          <w:szCs w:val="20"/>
        </w:rPr>
        <w:t xml:space="preserve"> </w:t>
      </w:r>
      <w:r w:rsidRPr="00360F27">
        <w:rPr>
          <w:rFonts w:ascii="CordiaUPC" w:hAnsi="CordiaUPC" w:cs="CordiaUPC" w:hint="cs"/>
          <w:spacing w:val="6"/>
          <w:sz w:val="20"/>
          <w:szCs w:val="20"/>
          <w:cs/>
        </w:rPr>
        <w:t xml:space="preserve">ล้านบาท </w:t>
      </w:r>
      <w:r w:rsidR="004317BF" w:rsidRPr="00360F27">
        <w:rPr>
          <w:rFonts w:ascii="CordiaUPC" w:hAnsi="CordiaUPC" w:cs="CordiaUPC"/>
          <w:spacing w:val="6"/>
          <w:sz w:val="20"/>
          <w:szCs w:val="20"/>
          <w:cs/>
        </w:rPr>
        <w:br/>
      </w:r>
      <w:r w:rsidRPr="00360F27">
        <w:rPr>
          <w:rFonts w:ascii="CordiaUPC" w:hAnsi="CordiaUPC" w:cs="CordiaUPC" w:hint="cs"/>
          <w:i/>
          <w:iCs/>
          <w:spacing w:val="6"/>
          <w:sz w:val="20"/>
          <w:szCs w:val="20"/>
          <w:cs/>
        </w:rPr>
        <w:t>(</w:t>
      </w:r>
      <w:r w:rsidR="00862F72" w:rsidRPr="00360F27">
        <w:rPr>
          <w:rFonts w:ascii="CordiaUPC" w:hAnsi="CordiaUPC" w:cs="CordiaUPC" w:hint="cs"/>
          <w:i/>
          <w:iCs/>
          <w:spacing w:val="6"/>
          <w:sz w:val="20"/>
          <w:szCs w:val="20"/>
        </w:rPr>
        <w:t xml:space="preserve">31 </w:t>
      </w:r>
      <w:r w:rsidR="00862F72" w:rsidRPr="00360F27">
        <w:rPr>
          <w:rFonts w:ascii="CordiaUPC" w:hAnsi="CordiaUPC" w:cs="CordiaUPC" w:hint="cs"/>
          <w:i/>
          <w:iCs/>
          <w:spacing w:val="6"/>
          <w:sz w:val="20"/>
          <w:szCs w:val="20"/>
          <w:cs/>
        </w:rPr>
        <w:t xml:space="preserve">ธันวาคม </w:t>
      </w:r>
      <w:r w:rsidR="00862F72" w:rsidRPr="00360F27">
        <w:rPr>
          <w:rFonts w:ascii="CordiaUPC" w:hAnsi="CordiaUPC" w:cs="CordiaUPC" w:hint="cs"/>
          <w:i/>
          <w:iCs/>
          <w:spacing w:val="6"/>
          <w:sz w:val="20"/>
          <w:szCs w:val="20"/>
        </w:rPr>
        <w:t>2564</w:t>
      </w:r>
      <w:r w:rsidRPr="00360F27">
        <w:rPr>
          <w:rFonts w:ascii="CordiaUPC" w:hAnsi="CordiaUPC" w:cs="CordiaUPC" w:hint="cs"/>
          <w:i/>
          <w:iCs/>
          <w:sz w:val="20"/>
          <w:szCs w:val="20"/>
        </w:rPr>
        <w:t xml:space="preserve">: </w:t>
      </w:r>
      <w:r w:rsidR="004B3F92" w:rsidRPr="00360F27">
        <w:rPr>
          <w:rFonts w:ascii="CordiaUPC" w:hAnsi="CordiaUPC" w:cs="CordiaUPC"/>
          <w:i/>
          <w:iCs/>
          <w:sz w:val="20"/>
          <w:szCs w:val="20"/>
        </w:rPr>
        <w:t xml:space="preserve">13,226 </w:t>
      </w:r>
      <w:r w:rsidRPr="00360F27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Pr="00360F27">
        <w:rPr>
          <w:rFonts w:ascii="CordiaUPC" w:hAnsi="CordiaUPC" w:cs="CordiaUPC" w:hint="cs"/>
          <w:i/>
          <w:iCs/>
          <w:sz w:val="20"/>
          <w:szCs w:val="20"/>
          <w:cs/>
        </w:rPr>
        <w:t>ล้านบาท)</w:t>
      </w:r>
      <w:r w:rsidRPr="00360F27">
        <w:rPr>
          <w:rFonts w:ascii="CordiaUPC" w:hAnsi="CordiaUPC" w:cs="CordiaUPC" w:hint="cs"/>
          <w:sz w:val="20"/>
          <w:szCs w:val="20"/>
          <w:cs/>
        </w:rPr>
        <w:t xml:space="preserve"> โดยธนาคารมีภาระในการนำส่งคืนหลักทรัพย์ดังกล่าวคืนในจำนวนที่เทียบเท่ากัน</w:t>
      </w:r>
    </w:p>
    <w:p w14:paraId="0B115F20" w14:textId="61D96916" w:rsidR="00085B0F" w:rsidRPr="00360F27" w:rsidRDefault="00085B0F" w:rsidP="00085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360F27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lastRenderedPageBreak/>
        <w:t>ณ</w:t>
      </w:r>
      <w:r w:rsidRPr="00360F27">
        <w:rPr>
          <w:rFonts w:ascii="CordiaUPC" w:hAnsi="CordiaUPC" w:cs="CordiaUPC" w:hint="cs"/>
          <w:color w:val="000000"/>
          <w:spacing w:val="-1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วันที่</w:t>
      </w:r>
      <w:r w:rsidRPr="00360F27">
        <w:rPr>
          <w:rFonts w:ascii="CordiaUPC" w:hAnsi="CordiaUPC" w:cs="CordiaUPC" w:hint="cs"/>
          <w:color w:val="000000"/>
          <w:spacing w:val="-1"/>
          <w:sz w:val="26"/>
          <w:szCs w:val="26"/>
        </w:rPr>
        <w:t xml:space="preserve"> </w:t>
      </w:r>
      <w:r w:rsidR="00BF33F6" w:rsidRPr="00360F27">
        <w:rPr>
          <w:rFonts w:ascii="CordiaUPC" w:hAnsi="CordiaUPC" w:cs="CordiaUPC"/>
          <w:sz w:val="26"/>
          <w:szCs w:val="26"/>
        </w:rPr>
        <w:t xml:space="preserve">31 </w:t>
      </w:r>
      <w:r w:rsidR="00BF33F6" w:rsidRPr="00360F27">
        <w:rPr>
          <w:rFonts w:ascii="CordiaUPC" w:hAnsi="CordiaUPC" w:cs="CordiaUPC" w:hint="cs"/>
          <w:sz w:val="26"/>
          <w:szCs w:val="26"/>
          <w:cs/>
        </w:rPr>
        <w:t>มีนาคม</w:t>
      </w:r>
      <w:r w:rsidR="00BF33F6" w:rsidRPr="00360F27">
        <w:rPr>
          <w:rFonts w:ascii="CordiaUPC" w:hAnsi="CordiaUPC" w:cs="CordiaUPC" w:hint="cs"/>
          <w:sz w:val="26"/>
          <w:szCs w:val="26"/>
        </w:rPr>
        <w:t xml:space="preserve"> 256</w:t>
      </w:r>
      <w:r w:rsidR="00BF33F6" w:rsidRPr="00360F27">
        <w:rPr>
          <w:rFonts w:ascii="CordiaUPC" w:hAnsi="CordiaUPC" w:cs="CordiaUPC"/>
          <w:sz w:val="26"/>
          <w:szCs w:val="26"/>
        </w:rPr>
        <w:t>5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BF33F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hAnsi="CordiaUPC" w:cs="CordiaUPC" w:hint="cs"/>
          <w:spacing w:val="-1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หนี้</w:t>
      </w:r>
      <w:r w:rsidRPr="00360F2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โดยมียอดขายสุทธิจำนวน </w:t>
      </w:r>
      <w:r w:rsidR="00D8339F" w:rsidRPr="00360F27">
        <w:rPr>
          <w:rFonts w:ascii="CordiaUPC" w:hAnsi="CordiaUPC" w:cs="CordiaUPC"/>
          <w:color w:val="000000"/>
          <w:spacing w:val="-4"/>
          <w:sz w:val="26"/>
          <w:szCs w:val="26"/>
        </w:rPr>
        <w:t>2,377</w:t>
      </w:r>
      <w:r w:rsidRPr="00360F27">
        <w:rPr>
          <w:rFonts w:ascii="CordiaUPC" w:hAnsi="CordiaUPC" w:cs="CordiaUPC" w:hint="cs"/>
          <w:color w:val="000000"/>
          <w:spacing w:val="-4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</w:t>
      </w:r>
      <w:r w:rsidRPr="00360F2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="004B3F92" w:rsidRPr="00360F27">
        <w:rPr>
          <w:rFonts w:ascii="CordiaUPC" w:hAnsi="CordiaUPC" w:cs="CordiaUPC" w:hint="cs"/>
          <w:color w:val="000000"/>
          <w:sz w:val="26"/>
          <w:szCs w:val="26"/>
          <w:cs/>
        </w:rPr>
        <w:t>ขายสุทธิจำนวน</w:t>
      </w:r>
      <w:r w:rsidR="004B3F92" w:rsidRPr="00360F27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D8339F" w:rsidRPr="00360F27">
        <w:rPr>
          <w:rFonts w:ascii="CordiaUPC" w:hAnsi="CordiaUPC" w:cs="CordiaUPC"/>
          <w:color w:val="000000"/>
          <w:sz w:val="26"/>
          <w:szCs w:val="26"/>
        </w:rPr>
        <w:t>208</w:t>
      </w:r>
      <w:r w:rsidRPr="00360F2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360F2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>(</w:t>
      </w:r>
      <w:r w:rsidRPr="00360F2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360F2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 xml:space="preserve">: </w:t>
      </w:r>
      <w:r w:rsidRPr="00360F2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ยอดขายสุทธิจำนวน </w:t>
      </w:r>
      <w:r w:rsidR="00D8339F" w:rsidRPr="00360F27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2,377</w:t>
      </w:r>
      <w:r w:rsidRPr="00360F2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360F2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และ</w:t>
      </w:r>
      <w:r w:rsidR="004B3F92" w:rsidRPr="00360F2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ขาย</w:t>
      </w:r>
      <w:r w:rsidRPr="00360F2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สุทธิ</w:t>
      </w:r>
      <w:r w:rsidR="00323C7B" w:rsidRPr="00360F2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Pr="00360F2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="00D8339F" w:rsidRPr="00360F27">
        <w:rPr>
          <w:rFonts w:ascii="CordiaUPC" w:hAnsi="CordiaUPC" w:cs="CordiaUPC"/>
          <w:i/>
          <w:iCs/>
          <w:color w:val="000000"/>
          <w:sz w:val="26"/>
          <w:szCs w:val="26"/>
        </w:rPr>
        <w:t>208</w:t>
      </w:r>
      <w:r w:rsidRPr="00360F27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360F27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)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B5CCB71" w14:textId="77777777" w:rsidR="0006413D" w:rsidRPr="007E5D03" w:rsidRDefault="0006413D" w:rsidP="00B10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20"/>
          <w:szCs w:val="20"/>
        </w:rPr>
      </w:pPr>
    </w:p>
    <w:p w14:paraId="61F58FAE" w14:textId="24915036" w:rsidR="0075228F" w:rsidRPr="00360F27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1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</w:t>
      </w:r>
    </w:p>
    <w:p w14:paraId="2495FA21" w14:textId="77777777" w:rsidR="0075228F" w:rsidRPr="00360F27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0"/>
          <w:szCs w:val="20"/>
        </w:rPr>
      </w:pPr>
    </w:p>
    <w:p w14:paraId="2B906E26" w14:textId="22957D02" w:rsidR="00755925" w:rsidRPr="00360F27" w:rsidRDefault="0075228F" w:rsidP="00195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BF33F6" w:rsidRPr="00360F27">
        <w:rPr>
          <w:rFonts w:ascii="CordiaUPC" w:hAnsi="CordiaUPC" w:cs="CordiaUPC"/>
          <w:sz w:val="26"/>
          <w:szCs w:val="26"/>
        </w:rPr>
        <w:t xml:space="preserve">31 </w:t>
      </w:r>
      <w:r w:rsidR="00BF33F6" w:rsidRPr="00360F27">
        <w:rPr>
          <w:rFonts w:ascii="CordiaUPC" w:hAnsi="CordiaUPC" w:cs="CordiaUPC" w:hint="cs"/>
          <w:sz w:val="26"/>
          <w:szCs w:val="26"/>
          <w:cs/>
        </w:rPr>
        <w:t>มีนาคม</w:t>
      </w:r>
      <w:r w:rsidR="00BF33F6" w:rsidRPr="00360F27">
        <w:rPr>
          <w:rFonts w:ascii="CordiaUPC" w:hAnsi="CordiaUPC" w:cs="CordiaUPC" w:hint="cs"/>
          <w:sz w:val="26"/>
          <w:szCs w:val="26"/>
        </w:rPr>
        <w:t xml:space="preserve"> 256</w:t>
      </w:r>
      <w:r w:rsidR="00BF33F6" w:rsidRPr="00360F27">
        <w:rPr>
          <w:rFonts w:ascii="CordiaUPC" w:hAnsi="CordiaUPC" w:cs="CordiaUPC"/>
          <w:sz w:val="26"/>
          <w:szCs w:val="26"/>
        </w:rPr>
        <w:t>5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BF33F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ธนาคารและบริษัทย่อยถูกดำเนินคดีตามภาระหนังสือค้ำประกัน</w:t>
      </w:r>
      <w:r w:rsidR="00BB4EA8" w:rsidRPr="00360F27">
        <w:rPr>
          <w:rFonts w:ascii="CordiaUPC" w:hAnsi="CordiaUPC" w:cs="CordiaUPC" w:hint="cs"/>
          <w:sz w:val="26"/>
          <w:szCs w:val="26"/>
          <w:cs/>
        </w:rPr>
        <w:br/>
      </w:r>
      <w:r w:rsidRPr="00360F27">
        <w:rPr>
          <w:rFonts w:ascii="CordiaUPC" w:hAnsi="CordiaUPC" w:cs="CordiaUPC" w:hint="cs"/>
          <w:sz w:val="26"/>
          <w:szCs w:val="26"/>
          <w:cs/>
        </w:rPr>
        <w:t>และสิทธิเรียกร้องอื่น ๆ จำนวน</w:t>
      </w:r>
      <w:r w:rsidR="0066565F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A57F73" w:rsidRPr="00360F27">
        <w:rPr>
          <w:rFonts w:ascii="CordiaUPC" w:hAnsi="CordiaUPC" w:cs="CordiaUPC"/>
          <w:sz w:val="26"/>
          <w:szCs w:val="26"/>
        </w:rPr>
        <w:t>157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คดี และ</w:t>
      </w:r>
      <w:r w:rsidR="00DF44BF" w:rsidRPr="00360F27">
        <w:rPr>
          <w:rFonts w:ascii="CordiaUPC" w:hAnsi="CordiaUPC" w:cs="CordiaUPC"/>
          <w:sz w:val="26"/>
          <w:szCs w:val="26"/>
        </w:rPr>
        <w:t xml:space="preserve"> 12</w:t>
      </w:r>
      <w:r w:rsidR="004B3F92" w:rsidRPr="00360F27">
        <w:rPr>
          <w:rFonts w:ascii="CordiaUPC" w:hAnsi="CordiaUPC" w:cs="CordiaUPC"/>
          <w:sz w:val="26"/>
          <w:szCs w:val="26"/>
        </w:rPr>
        <w:t>5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="0066565F" w:rsidRPr="00360F27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A57F73" w:rsidRPr="00360F27">
        <w:rPr>
          <w:rFonts w:ascii="CordiaUPC" w:hAnsi="CordiaUPC" w:cs="CordiaUPC"/>
          <w:i/>
          <w:iCs/>
          <w:sz w:val="26"/>
          <w:szCs w:val="26"/>
        </w:rPr>
        <w:t>157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="004B3F92" w:rsidRPr="00360F27">
        <w:rPr>
          <w:rFonts w:ascii="CordiaUPC" w:hAnsi="CordiaUPC" w:cs="CordiaUPC"/>
          <w:i/>
          <w:iCs/>
          <w:sz w:val="26"/>
          <w:szCs w:val="26"/>
        </w:rPr>
        <w:t>125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="0066565F" w:rsidRPr="00360F27">
        <w:rPr>
          <w:rFonts w:ascii="CordiaUPC" w:hAnsi="CordiaUPC" w:cs="CordiaUPC"/>
          <w:sz w:val="26"/>
          <w:szCs w:val="26"/>
        </w:rPr>
        <w:t xml:space="preserve"> </w:t>
      </w:r>
      <w:r w:rsidR="00A57F73" w:rsidRPr="00360F27">
        <w:rPr>
          <w:rFonts w:ascii="CordiaUPC" w:hAnsi="CordiaUPC" w:cs="CordiaUPC"/>
          <w:sz w:val="26"/>
          <w:szCs w:val="26"/>
        </w:rPr>
        <w:t>2,224</w:t>
      </w:r>
      <w:r w:rsidR="004B3F92"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="00DF44BF" w:rsidRPr="00360F27">
        <w:rPr>
          <w:rFonts w:ascii="CordiaUPC" w:hAnsi="CordiaUPC" w:cs="CordiaUPC"/>
          <w:sz w:val="26"/>
          <w:szCs w:val="26"/>
        </w:rPr>
        <w:t xml:space="preserve"> </w:t>
      </w:r>
      <w:r w:rsidR="004B3F92" w:rsidRPr="00360F27">
        <w:rPr>
          <w:rFonts w:ascii="CordiaUPC" w:hAnsi="CordiaUPC" w:cs="CordiaUPC"/>
          <w:sz w:val="26"/>
          <w:szCs w:val="26"/>
        </w:rPr>
        <w:t xml:space="preserve">2,241 </w:t>
      </w:r>
      <w:r w:rsidRPr="00360F27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A57F73" w:rsidRPr="00360F27">
        <w:rPr>
          <w:rFonts w:ascii="CordiaUPC" w:hAnsi="CordiaUPC" w:cs="CordiaUPC"/>
          <w:sz w:val="26"/>
          <w:szCs w:val="26"/>
        </w:rPr>
        <w:t xml:space="preserve">2,224 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360F27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bookmarkStart w:id="13" w:name="_Hlk94528335"/>
      <w:r w:rsidR="004B3F92" w:rsidRPr="00360F27">
        <w:rPr>
          <w:rFonts w:ascii="CordiaUPC" w:hAnsi="CordiaUPC" w:cs="CordiaUPC"/>
          <w:spacing w:val="-6"/>
          <w:sz w:val="26"/>
          <w:szCs w:val="26"/>
        </w:rPr>
        <w:t>2,</w:t>
      </w:r>
      <w:r w:rsidR="004B3F92" w:rsidRPr="00360F27">
        <w:rPr>
          <w:rFonts w:ascii="CordiaUPC" w:hAnsi="CordiaUPC" w:cs="CordiaUPC"/>
          <w:spacing w:val="-6"/>
          <w:sz w:val="26"/>
          <w:szCs w:val="26"/>
          <w:cs/>
        </w:rPr>
        <w:t xml:space="preserve">241 </w:t>
      </w:r>
      <w:bookmarkEnd w:id="13"/>
      <w:r w:rsidR="00476B6C" w:rsidRPr="00360F27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360F27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6008CD7B" w14:textId="77777777" w:rsidR="007D7C60" w:rsidRPr="00360F27" w:rsidRDefault="007D7C60" w:rsidP="000F1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p w14:paraId="08560209" w14:textId="7A57C33B" w:rsidR="0075228F" w:rsidRDefault="0075228F" w:rsidP="00AF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>(ข)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BF33F6" w:rsidRPr="00360F27">
        <w:rPr>
          <w:rFonts w:ascii="CordiaUPC" w:hAnsi="CordiaUPC" w:cs="CordiaUPC"/>
          <w:sz w:val="26"/>
          <w:szCs w:val="26"/>
        </w:rPr>
        <w:t xml:space="preserve">31 </w:t>
      </w:r>
      <w:r w:rsidR="00BF33F6" w:rsidRPr="00360F27">
        <w:rPr>
          <w:rFonts w:ascii="CordiaUPC" w:hAnsi="CordiaUPC" w:cs="CordiaUPC" w:hint="cs"/>
          <w:sz w:val="26"/>
          <w:szCs w:val="26"/>
          <w:cs/>
        </w:rPr>
        <w:t>มีนาคม</w:t>
      </w:r>
      <w:r w:rsidR="00BF33F6" w:rsidRPr="00360F27">
        <w:rPr>
          <w:rFonts w:ascii="CordiaUPC" w:hAnsi="CordiaUPC" w:cs="CordiaUPC" w:hint="cs"/>
          <w:sz w:val="26"/>
          <w:szCs w:val="26"/>
        </w:rPr>
        <w:t xml:space="preserve"> 256</w:t>
      </w:r>
      <w:r w:rsidR="00BF33F6" w:rsidRPr="00360F27">
        <w:rPr>
          <w:rFonts w:ascii="CordiaUPC" w:hAnsi="CordiaUPC" w:cs="CordiaUPC"/>
          <w:sz w:val="26"/>
          <w:szCs w:val="26"/>
        </w:rPr>
        <w:t>5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BF33F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</w:t>
      </w:r>
      <w:r w:rsidR="0013451D" w:rsidRPr="00360F27">
        <w:rPr>
          <w:rFonts w:ascii="CordiaUPC" w:hAnsi="CordiaUPC" w:cs="CordiaUPC" w:hint="cs"/>
          <w:sz w:val="26"/>
          <w:szCs w:val="26"/>
          <w:cs/>
        </w:rPr>
        <w:t>บันทึก</w:t>
      </w:r>
      <w:r w:rsidRPr="00360F27">
        <w:rPr>
          <w:rFonts w:ascii="CordiaUPC" w:hAnsi="CordiaUPC" w:cs="CordiaUPC" w:hint="cs"/>
          <w:sz w:val="26"/>
          <w:szCs w:val="26"/>
          <w:cs/>
        </w:rPr>
        <w:t>ประมาณการหนี้สินที่อาจเกิดขึ้น</w:t>
      </w:r>
      <w:r w:rsidR="00F3092C" w:rsidRPr="00360F27">
        <w:rPr>
          <w:rFonts w:ascii="CordiaUPC" w:hAnsi="CordiaUPC" w:cs="CordiaUPC" w:hint="cs"/>
          <w:sz w:val="26"/>
          <w:szCs w:val="26"/>
          <w:cs/>
        </w:rPr>
        <w:br/>
      </w:r>
      <w:r w:rsidRPr="00360F27">
        <w:rPr>
          <w:rFonts w:ascii="CordiaUPC" w:hAnsi="CordiaUPC" w:cs="CordiaUPC" w:hint="cs"/>
          <w:sz w:val="26"/>
          <w:szCs w:val="26"/>
          <w:cs/>
        </w:rPr>
        <w:t>จากคดีฟ้องร้องจำนวนรวม</w:t>
      </w:r>
      <w:r w:rsidR="002F5713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A57F73" w:rsidRPr="00360F27">
        <w:rPr>
          <w:rFonts w:ascii="CordiaUPC" w:hAnsi="CordiaUPC" w:cs="CordiaUPC"/>
          <w:sz w:val="26"/>
          <w:szCs w:val="26"/>
        </w:rPr>
        <w:t>532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ล้านบาท และ</w:t>
      </w:r>
      <w:r w:rsidR="000C0A0A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4B3F92" w:rsidRPr="00360F27">
        <w:rPr>
          <w:rFonts w:ascii="CordiaUPC" w:hAnsi="CordiaUPC" w:cs="CordiaUPC"/>
          <w:sz w:val="26"/>
          <w:szCs w:val="26"/>
        </w:rPr>
        <w:t>572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A57F73" w:rsidRPr="00360F27">
        <w:rPr>
          <w:rFonts w:ascii="CordiaUPC" w:hAnsi="CordiaUPC" w:cs="CordiaUPC"/>
          <w:i/>
          <w:iCs/>
          <w:sz w:val="26"/>
          <w:szCs w:val="26"/>
        </w:rPr>
        <w:t>532</w:t>
      </w:r>
      <w:r w:rsidRPr="00360F27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="00F3092C" w:rsidRPr="00360F27">
        <w:rPr>
          <w:rFonts w:ascii="CordiaUPC" w:hAnsi="CordiaUPC" w:cs="CordiaUPC" w:hint="cs"/>
          <w:i/>
          <w:iCs/>
          <w:sz w:val="26"/>
          <w:szCs w:val="26"/>
          <w:cs/>
        </w:rPr>
        <w:br/>
      </w:r>
      <w:r w:rsidR="004B3F92" w:rsidRPr="00360F27">
        <w:rPr>
          <w:rFonts w:ascii="CordiaUPC" w:hAnsi="CordiaUPC" w:cs="CordiaUPC"/>
          <w:i/>
          <w:iCs/>
          <w:sz w:val="26"/>
          <w:szCs w:val="26"/>
        </w:rPr>
        <w:t>572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6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ข้างต้น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2A6D2F2" w14:textId="77777777" w:rsidR="001956CF" w:rsidRPr="007E5D03" w:rsidRDefault="001956CF" w:rsidP="00AF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14"/>
          <w:szCs w:val="14"/>
        </w:rPr>
      </w:pPr>
    </w:p>
    <w:p w14:paraId="6698CA6A" w14:textId="1842CA2C" w:rsidR="0075228F" w:rsidRPr="00360F27" w:rsidRDefault="0075228F" w:rsidP="00AF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1" w:hanging="274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="00C00D68" w:rsidRPr="00360F27">
        <w:rPr>
          <w:rFonts w:ascii="CordiaUPC" w:hAnsi="CordiaUPC" w:cs="CordiaUPC" w:hint="cs"/>
          <w:sz w:val="26"/>
          <w:szCs w:val="26"/>
          <w:cs/>
        </w:rPr>
        <w:tab/>
      </w:r>
      <w:r w:rsidRPr="00360F27">
        <w:rPr>
          <w:rFonts w:ascii="CordiaUPC" w:hAnsi="CordiaUPC" w:cs="CordiaUPC" w:hint="cs"/>
          <w:sz w:val="20"/>
          <w:szCs w:val="20"/>
          <w:cs/>
        </w:rPr>
        <w:t xml:space="preserve">ไม่รวมความรับผิดของธนาคารและบริษัทย่อย ณ วันที่ </w:t>
      </w:r>
      <w:r w:rsidR="00862F72" w:rsidRPr="00360F27">
        <w:rPr>
          <w:rFonts w:ascii="CordiaUPC" w:hAnsi="CordiaUPC" w:cs="CordiaUPC" w:hint="cs"/>
          <w:sz w:val="20"/>
          <w:szCs w:val="20"/>
        </w:rPr>
        <w:t xml:space="preserve">31 </w:t>
      </w:r>
      <w:r w:rsidR="00862F72" w:rsidRPr="00360F27">
        <w:rPr>
          <w:rFonts w:ascii="CordiaUPC" w:hAnsi="CordiaUPC" w:cs="CordiaUPC" w:hint="cs"/>
          <w:sz w:val="20"/>
          <w:szCs w:val="20"/>
          <w:cs/>
        </w:rPr>
        <w:t xml:space="preserve">มีนาคม </w:t>
      </w:r>
      <w:r w:rsidR="00862F72" w:rsidRPr="00360F27">
        <w:rPr>
          <w:rFonts w:ascii="CordiaUPC" w:hAnsi="CordiaUPC" w:cs="CordiaUPC" w:hint="cs"/>
          <w:sz w:val="20"/>
          <w:szCs w:val="20"/>
        </w:rPr>
        <w:t>2565</w:t>
      </w:r>
      <w:r w:rsidR="001A19EC" w:rsidRPr="00360F27">
        <w:rPr>
          <w:rFonts w:ascii="CordiaUPC" w:eastAsia="AngsanaNew" w:hAnsi="CordiaUPC" w:cs="CordiaUPC" w:hint="cs"/>
          <w:spacing w:val="-1"/>
          <w:sz w:val="20"/>
          <w:szCs w:val="20"/>
          <w:cs/>
          <w:lang w:eastAsia="en-GB"/>
        </w:rPr>
        <w:t xml:space="preserve"> </w:t>
      </w:r>
      <w:r w:rsidR="008B403C" w:rsidRPr="00360F27">
        <w:rPr>
          <w:rFonts w:ascii="CordiaUPC" w:hAnsi="CordiaUPC" w:cs="CordiaUPC" w:hint="cs"/>
          <w:sz w:val="20"/>
          <w:szCs w:val="20"/>
          <w:cs/>
        </w:rPr>
        <w:t xml:space="preserve">และ </w:t>
      </w:r>
      <w:r w:rsidR="00862F72" w:rsidRPr="00360F27">
        <w:rPr>
          <w:rFonts w:ascii="CordiaUPC" w:hAnsi="CordiaUPC" w:cs="CordiaUPC" w:hint="cs"/>
          <w:sz w:val="20"/>
          <w:szCs w:val="20"/>
        </w:rPr>
        <w:t xml:space="preserve">31 </w:t>
      </w:r>
      <w:r w:rsidR="00862F72" w:rsidRPr="00360F27">
        <w:rPr>
          <w:rFonts w:ascii="CordiaUPC" w:hAnsi="CordiaUPC" w:cs="CordiaUPC" w:hint="cs"/>
          <w:sz w:val="20"/>
          <w:szCs w:val="20"/>
          <w:cs/>
        </w:rPr>
        <w:t xml:space="preserve">ธันวาคม </w:t>
      </w:r>
      <w:r w:rsidR="00862F72" w:rsidRPr="00360F27">
        <w:rPr>
          <w:rFonts w:ascii="CordiaUPC" w:hAnsi="CordiaUPC" w:cs="CordiaUPC" w:hint="cs"/>
          <w:sz w:val="20"/>
          <w:szCs w:val="20"/>
        </w:rPr>
        <w:t>2564</w:t>
      </w:r>
      <w:r w:rsidR="008B403C" w:rsidRPr="00360F27">
        <w:rPr>
          <w:rFonts w:ascii="CordiaUPC" w:hAnsi="CordiaUPC" w:cs="CordiaUPC" w:hint="cs"/>
          <w:sz w:val="20"/>
          <w:szCs w:val="20"/>
          <w:cs/>
        </w:rPr>
        <w:t xml:space="preserve"> </w:t>
      </w:r>
      <w:r w:rsidRPr="00360F27">
        <w:rPr>
          <w:rFonts w:ascii="CordiaUPC" w:hAnsi="CordiaUPC" w:cs="CordiaUPC" w:hint="cs"/>
          <w:sz w:val="20"/>
          <w:szCs w:val="20"/>
          <w:cs/>
        </w:rPr>
        <w:t xml:space="preserve">จำนวน </w:t>
      </w:r>
      <w:r w:rsidR="00A57F73" w:rsidRPr="00360F27">
        <w:rPr>
          <w:rFonts w:ascii="CordiaUPC" w:hAnsi="CordiaUPC" w:cs="CordiaUPC"/>
          <w:sz w:val="20"/>
          <w:szCs w:val="20"/>
        </w:rPr>
        <w:t>42</w:t>
      </w:r>
      <w:r w:rsidRPr="00360F27">
        <w:rPr>
          <w:rFonts w:ascii="CordiaUPC" w:hAnsi="CordiaUPC" w:cs="CordiaUPC" w:hint="cs"/>
          <w:sz w:val="20"/>
          <w:szCs w:val="20"/>
          <w:cs/>
        </w:rPr>
        <w:t xml:space="preserve"> ล้านบาท และ </w:t>
      </w:r>
      <w:r w:rsidR="004B3F92" w:rsidRPr="00360F27">
        <w:rPr>
          <w:rFonts w:ascii="CordiaUPC" w:hAnsi="CordiaUPC" w:cs="CordiaUPC"/>
          <w:sz w:val="20"/>
          <w:szCs w:val="20"/>
        </w:rPr>
        <w:t>77</w:t>
      </w:r>
      <w:r w:rsidRPr="00360F27">
        <w:rPr>
          <w:rFonts w:ascii="CordiaUPC" w:hAnsi="CordiaUPC" w:cs="CordiaUPC" w:hint="cs"/>
          <w:sz w:val="20"/>
          <w:szCs w:val="20"/>
          <w:cs/>
        </w:rPr>
        <w:t xml:space="preserve"> ล้านบาท ตามลำดับ </w:t>
      </w:r>
      <w:r w:rsidRPr="00360F27">
        <w:rPr>
          <w:rFonts w:ascii="CordiaUPC" w:hAnsi="CordiaUPC" w:cs="CordiaUPC" w:hint="cs"/>
          <w:i/>
          <w:iCs/>
          <w:sz w:val="20"/>
          <w:szCs w:val="20"/>
          <w:cs/>
        </w:rPr>
        <w:t>(เฉพาะธนาคาร</w:t>
      </w:r>
      <w:r w:rsidRPr="00360F27">
        <w:rPr>
          <w:rFonts w:ascii="CordiaUPC" w:hAnsi="CordiaUPC" w:cs="CordiaUPC" w:hint="cs"/>
          <w:i/>
          <w:iCs/>
          <w:sz w:val="20"/>
          <w:szCs w:val="20"/>
        </w:rPr>
        <w:t xml:space="preserve">: </w:t>
      </w:r>
      <w:r w:rsidRPr="00360F27">
        <w:rPr>
          <w:rFonts w:ascii="CordiaUPC" w:hAnsi="CordiaUPC" w:cs="CordiaUPC" w:hint="cs"/>
          <w:i/>
          <w:iCs/>
          <w:sz w:val="20"/>
          <w:szCs w:val="20"/>
          <w:cs/>
        </w:rPr>
        <w:t>จำนวน</w:t>
      </w:r>
      <w:r w:rsidR="0066565F" w:rsidRPr="00360F27">
        <w:rPr>
          <w:rFonts w:ascii="CordiaUPC" w:hAnsi="CordiaUPC" w:cs="CordiaUPC"/>
          <w:i/>
          <w:iCs/>
          <w:sz w:val="20"/>
          <w:szCs w:val="20"/>
        </w:rPr>
        <w:t xml:space="preserve"> </w:t>
      </w:r>
      <w:r w:rsidR="00A57F73" w:rsidRPr="00360F27">
        <w:rPr>
          <w:rFonts w:ascii="CordiaUPC" w:hAnsi="CordiaUPC" w:cs="CordiaUPC"/>
          <w:i/>
          <w:iCs/>
          <w:sz w:val="20"/>
          <w:szCs w:val="20"/>
        </w:rPr>
        <w:t>42</w:t>
      </w:r>
      <w:r w:rsidRPr="00360F27">
        <w:rPr>
          <w:rFonts w:ascii="CordiaUPC" w:hAnsi="CordiaUPC" w:cs="CordiaUPC" w:hint="cs"/>
          <w:i/>
          <w:iCs/>
          <w:sz w:val="20"/>
          <w:szCs w:val="20"/>
          <w:cs/>
        </w:rPr>
        <w:t xml:space="preserve"> ล้านบาท และ</w:t>
      </w:r>
      <w:r w:rsidRPr="00360F27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="004B3F92" w:rsidRPr="00360F27">
        <w:rPr>
          <w:rFonts w:ascii="CordiaUPC" w:hAnsi="CordiaUPC" w:cs="CordiaUPC"/>
          <w:i/>
          <w:iCs/>
          <w:sz w:val="20"/>
          <w:szCs w:val="20"/>
        </w:rPr>
        <w:t>77</w:t>
      </w:r>
      <w:r w:rsidRPr="00360F27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Pr="00360F27">
        <w:rPr>
          <w:rFonts w:ascii="CordiaUPC" w:hAnsi="CordiaUPC" w:cs="CordiaUPC" w:hint="cs"/>
          <w:i/>
          <w:iCs/>
          <w:sz w:val="20"/>
          <w:szCs w:val="20"/>
          <w:cs/>
        </w:rPr>
        <w:t>ล้านบาท ตามลำดับ)</w:t>
      </w:r>
      <w:r w:rsidRPr="00360F27">
        <w:rPr>
          <w:rFonts w:ascii="CordiaUPC" w:hAnsi="CordiaUPC" w:cs="CordiaUPC" w:hint="cs"/>
          <w:sz w:val="20"/>
          <w:szCs w:val="20"/>
          <w:cs/>
        </w:rPr>
        <w:t xml:space="preserve"> ซึ่งศาลชั้นต้นหรือศาลอุทธรณ์มีคำพิพากษายกฟ้อง</w:t>
      </w: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</w:t>
      </w:r>
    </w:p>
    <w:bookmarkEnd w:id="12"/>
    <w:p w14:paraId="0E9A38BA" w14:textId="77777777" w:rsidR="002E070F" w:rsidRPr="00360F27" w:rsidRDefault="002E070F" w:rsidP="000F1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0"/>
          <w:szCs w:val="20"/>
        </w:rPr>
      </w:pPr>
    </w:p>
    <w:p w14:paraId="38B4571C" w14:textId="3749897C" w:rsidR="0075228F" w:rsidRPr="00360F27" w:rsidRDefault="00444560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2</w:t>
      </w:r>
      <w:r w:rsidR="0075228F"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="0075228F" w:rsidRPr="00360F27">
        <w:rPr>
          <w:rFonts w:ascii="CordiaUPC" w:hAnsi="CordiaUPC" w:cs="CordiaUPC" w:hint="cs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797EA090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9E2BAE3" w14:textId="6D7530AE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5A2852A2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57F6E538" w14:textId="70BD9A0C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35C4836A" w14:textId="77777777" w:rsidR="00261FAE" w:rsidRPr="00360F27" w:rsidRDefault="00261FAE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EF24CD4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407A3A41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360F27">
        <w:rPr>
          <w:rFonts w:ascii="CordiaUPC" w:hAnsi="CordiaUPC" w:cs="CordiaUPC" w:hint="cs"/>
          <w:sz w:val="26"/>
          <w:szCs w:val="26"/>
        </w:rPr>
        <w:t>10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C19B644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717222B2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42A9F841" w14:textId="03B45061" w:rsidR="00723682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0DA5BD8B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2A652E80" w14:textId="3945E17A" w:rsidR="0075228F" w:rsidRPr="00360F27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>สมาชิกในครอบครัวที่ใกล้ชิดของผู้บริหารสำคัญ</w:t>
      </w:r>
    </w:p>
    <w:p w14:paraId="06B5B667" w14:textId="48E7C89B" w:rsidR="0075228F" w:rsidRPr="00360F27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กิจการที่ผู้บริหารสำคัญและสมาชิกในครอบครัวที่ใกล้ชิดถือหุ้นเกินร้อยละ </w:t>
      </w:r>
      <w:r w:rsidR="0075228F" w:rsidRPr="00360F27">
        <w:rPr>
          <w:rFonts w:ascii="CordiaUPC" w:hAnsi="CordiaUPC" w:cs="CordiaUPC" w:hint="cs"/>
          <w:sz w:val="26"/>
          <w:szCs w:val="26"/>
        </w:rPr>
        <w:t>10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04232EFD" w14:textId="5C92934B" w:rsidR="0075228F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>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</w:t>
      </w:r>
      <w:r w:rsidR="00426AE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40FEF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A805087" w14:textId="4C5CF825" w:rsidR="00640FEF" w:rsidRPr="00360F27" w:rsidRDefault="00640FEF" w:rsidP="0064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54CE61C5" w14:textId="56420ADF" w:rsidR="0075228F" w:rsidRPr="00360F27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>กิจการที่เกี่ยวข้องกันของผู้ถือหุ้นรายใหญ่</w:t>
      </w:r>
    </w:p>
    <w:p w14:paraId="733CD221" w14:textId="77777777" w:rsidR="00426AE8" w:rsidRDefault="006B57F9" w:rsidP="00426AE8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กิจการที่กิจการที่เกี่ยวข้องกันของผู้ถือหุ้นรายใหญ่ถือหุ้นเกินร้อยละ </w:t>
      </w:r>
      <w:r w:rsidR="0075228F" w:rsidRPr="00360F27">
        <w:rPr>
          <w:rFonts w:ascii="CordiaUPC" w:hAnsi="CordiaUPC" w:cs="CordiaUPC" w:hint="cs"/>
          <w:sz w:val="26"/>
          <w:szCs w:val="26"/>
        </w:rPr>
        <w:t>10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1A10879D" w14:textId="2BA4A2B5" w:rsidR="0075228F" w:rsidRDefault="00426AE8" w:rsidP="00426AE8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lastRenderedPageBreak/>
        <w:t xml:space="preserve"> </w:t>
      </w:r>
      <w:r w:rsidR="00BD1CC3" w:rsidRPr="00426AE8">
        <w:rPr>
          <w:rFonts w:ascii="CordiaUPC" w:hAnsi="CordiaUPC" w:cs="CordiaUPC" w:hint="cs"/>
          <w:sz w:val="26"/>
          <w:szCs w:val="26"/>
          <w:cs/>
        </w:rPr>
        <w:t>กิจการที่ธนาคารและบริษัทย่อย</w:t>
      </w:r>
      <w:r w:rsidR="0075228F" w:rsidRPr="00426AE8">
        <w:rPr>
          <w:rFonts w:ascii="CordiaUPC" w:hAnsi="CordiaUPC" w:cs="CordiaUPC" w:hint="cs"/>
          <w:sz w:val="26"/>
          <w:szCs w:val="26"/>
          <w:cs/>
        </w:rPr>
        <w:t xml:space="preserve">เป็นผู้ถือหุ้นเกินร้อยละ </w:t>
      </w:r>
      <w:r w:rsidR="0075228F" w:rsidRPr="00426AE8">
        <w:rPr>
          <w:rFonts w:ascii="CordiaUPC" w:hAnsi="CordiaUPC" w:cs="CordiaUPC" w:hint="cs"/>
          <w:sz w:val="26"/>
          <w:szCs w:val="26"/>
        </w:rPr>
        <w:t>10</w:t>
      </w:r>
      <w:r w:rsidR="0075228F" w:rsidRPr="00426AE8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</w:t>
      </w:r>
      <w:r w:rsidR="00640FEF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5961EBB" w14:textId="5645D2E1" w:rsidR="00640FEF" w:rsidRPr="00426AE8" w:rsidRDefault="00640FEF" w:rsidP="0064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26AE8">
        <w:rPr>
          <w:rFonts w:ascii="CordiaUPC" w:hAnsi="CordiaUPC" w:cs="CordiaUPC" w:hint="cs"/>
          <w:sz w:val="26"/>
          <w:szCs w:val="26"/>
          <w:cs/>
        </w:rPr>
        <w:t>บริษัทย่อยและบริษัทร่วม)</w:t>
      </w:r>
    </w:p>
    <w:p w14:paraId="230A8966" w14:textId="77777777" w:rsidR="000E2640" w:rsidRPr="00360F27" w:rsidRDefault="000E2640" w:rsidP="000E26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p w14:paraId="072F5B78" w14:textId="653C25D0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A522C2" w:rsidRPr="00360F27">
        <w:rPr>
          <w:rFonts w:ascii="CordiaUPC" w:hAnsi="CordiaUPC" w:cs="CordiaUPC"/>
          <w:sz w:val="26"/>
          <w:szCs w:val="26"/>
        </w:rPr>
        <w:t>6</w:t>
      </w:r>
    </w:p>
    <w:p w14:paraId="3ED4BE5F" w14:textId="77777777" w:rsidR="007E37AC" w:rsidRPr="00360F27" w:rsidRDefault="007E37AC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029809B3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1DB8BA92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3150"/>
        <w:gridCol w:w="2094"/>
        <w:gridCol w:w="4230"/>
      </w:tblGrid>
      <w:tr w:rsidR="0075228F" w:rsidRPr="00360F27" w14:paraId="6B26350D" w14:textId="77777777" w:rsidTr="00C2743D">
        <w:trPr>
          <w:trHeight w:val="20"/>
          <w:tblHeader/>
        </w:trPr>
        <w:tc>
          <w:tcPr>
            <w:tcW w:w="3150" w:type="dxa"/>
            <w:hideMark/>
          </w:tcPr>
          <w:p w14:paraId="52DA42C4" w14:textId="77777777" w:rsidR="0075228F" w:rsidRPr="00360F27" w:rsidRDefault="0075228F" w:rsidP="00476B6C">
            <w:pPr>
              <w:pStyle w:val="block"/>
              <w:spacing w:after="0" w:line="240" w:lineRule="auto"/>
              <w:ind w:left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2094" w:type="dxa"/>
            <w:hideMark/>
          </w:tcPr>
          <w:p w14:paraId="1A402DE0" w14:textId="77777777" w:rsidR="0075228F" w:rsidRPr="00360F27" w:rsidRDefault="0075228F" w:rsidP="00476B6C">
            <w:pPr>
              <w:pStyle w:val="block"/>
              <w:spacing w:after="0" w:line="240" w:lineRule="auto"/>
              <w:ind w:left="0" w:right="-108" w:hanging="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230" w:type="dxa"/>
            <w:hideMark/>
          </w:tcPr>
          <w:p w14:paraId="2B2CA798" w14:textId="77777777" w:rsidR="0075228F" w:rsidRPr="00360F27" w:rsidRDefault="0075228F" w:rsidP="00476B6C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75228F" w:rsidRPr="00360F27" w14:paraId="6FF6938D" w14:textId="77777777" w:rsidTr="00C2743D">
        <w:trPr>
          <w:trHeight w:val="20"/>
        </w:trPr>
        <w:tc>
          <w:tcPr>
            <w:tcW w:w="3150" w:type="dxa"/>
            <w:hideMark/>
          </w:tcPr>
          <w:p w14:paraId="33CE34D3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094" w:type="dxa"/>
          </w:tcPr>
          <w:p w14:paraId="08CD5B4C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230" w:type="dxa"/>
          </w:tcPr>
          <w:p w14:paraId="4934218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75228F" w:rsidRPr="00360F27" w14:paraId="27316E15" w14:textId="77777777" w:rsidTr="00C2743D">
        <w:tc>
          <w:tcPr>
            <w:tcW w:w="3150" w:type="dxa"/>
            <w:hideMark/>
          </w:tcPr>
          <w:p w14:paraId="618776D1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2094" w:type="dxa"/>
            <w:hideMark/>
          </w:tcPr>
          <w:p w14:paraId="24E60DAA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28A6EF27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360F27" w14:paraId="7144446A" w14:textId="77777777" w:rsidTr="00C2743D">
        <w:trPr>
          <w:trHeight w:val="20"/>
        </w:trPr>
        <w:tc>
          <w:tcPr>
            <w:tcW w:w="3150" w:type="dxa"/>
            <w:hideMark/>
          </w:tcPr>
          <w:p w14:paraId="2E58D6F9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2094" w:type="dxa"/>
            <w:hideMark/>
          </w:tcPr>
          <w:p w14:paraId="213BE2E7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230" w:type="dxa"/>
            <w:hideMark/>
          </w:tcPr>
          <w:p w14:paraId="117C8699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360F27" w14:paraId="39106C8C" w14:textId="77777777" w:rsidTr="00C2743D">
        <w:trPr>
          <w:trHeight w:val="20"/>
        </w:trPr>
        <w:tc>
          <w:tcPr>
            <w:tcW w:w="3150" w:type="dxa"/>
          </w:tcPr>
          <w:p w14:paraId="6301967C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2094" w:type="dxa"/>
          </w:tcPr>
          <w:p w14:paraId="4EF6F62D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34F0219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360F27" w14:paraId="19B0FDD9" w14:textId="77777777" w:rsidTr="00C2743D">
        <w:trPr>
          <w:trHeight w:val="20"/>
        </w:trPr>
        <w:tc>
          <w:tcPr>
            <w:tcW w:w="3150" w:type="dxa"/>
            <w:hideMark/>
          </w:tcPr>
          <w:p w14:paraId="46210D40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กิจการที่กระทรวงการคลังถือหุ้นหรือมีอำนาจควบคุม</w:t>
            </w:r>
          </w:p>
        </w:tc>
        <w:tc>
          <w:tcPr>
            <w:tcW w:w="2094" w:type="dxa"/>
            <w:hideMark/>
          </w:tcPr>
          <w:p w14:paraId="7D063AA5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7304C972" w14:textId="0A9748BA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</w:t>
            </w:r>
            <w:r w:rsidR="00476B6C" w:rsidRPr="00360F27">
              <w:rPr>
                <w:rFonts w:ascii="CordiaUPC" w:hAnsi="CordiaUPC" w:cs="CordiaUPC"/>
                <w:sz w:val="26"/>
                <w:szCs w:val="26"/>
              </w:rPr>
              <w:br/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ขึ้นไป</w:t>
            </w:r>
          </w:p>
        </w:tc>
      </w:tr>
      <w:tr w:rsidR="0075228F" w:rsidRPr="00360F27" w14:paraId="2786CC6D" w14:textId="77777777" w:rsidTr="00C2743D">
        <w:trPr>
          <w:trHeight w:val="20"/>
        </w:trPr>
        <w:tc>
          <w:tcPr>
            <w:tcW w:w="3150" w:type="dxa"/>
          </w:tcPr>
          <w:p w14:paraId="587E1C93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 พหลโยธิน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791B094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D3F7C0D" w14:textId="541B57E4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="00103207" w:rsidRPr="00360F27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</w:t>
            </w:r>
            <w:r w:rsidR="00103207"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ึ่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งเป็นผู้แทนของธนาคาร</w:t>
            </w:r>
          </w:p>
        </w:tc>
      </w:tr>
      <w:tr w:rsidR="0075228F" w:rsidRPr="00360F27" w14:paraId="4EC7A25A" w14:textId="77777777" w:rsidTr="00C2743D">
        <w:trPr>
          <w:trHeight w:val="20"/>
        </w:trPr>
        <w:tc>
          <w:tcPr>
            <w:tcW w:w="3150" w:type="dxa"/>
          </w:tcPr>
          <w:p w14:paraId="795D32EF" w14:textId="76309FC6" w:rsidR="0075228F" w:rsidRPr="00360F27" w:rsidRDefault="00E1268C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2094" w:type="dxa"/>
          </w:tcPr>
          <w:p w14:paraId="0777E3A7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D6535A4" w14:textId="6699DB32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="00AA622C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75228F" w:rsidRPr="00360F27" w14:paraId="283F4EB9" w14:textId="77777777" w:rsidTr="00C2743D">
        <w:trPr>
          <w:trHeight w:val="20"/>
        </w:trPr>
        <w:tc>
          <w:tcPr>
            <w:tcW w:w="3150" w:type="dxa"/>
          </w:tcPr>
          <w:p w14:paraId="5BAC455D" w14:textId="1E012743" w:rsidR="0075228F" w:rsidRPr="00360F27" w:rsidRDefault="00A33FC7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7AEDE57C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389CB0C" w14:textId="3CE28D26" w:rsidR="0075228F" w:rsidRPr="00360F27" w:rsidRDefault="0049113B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</w:t>
            </w:r>
            <w:r w:rsidR="00CC1A62"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ธนาคาร</w:t>
            </w:r>
            <w:r w:rsidR="0075228F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="0075228F" w:rsidRPr="00360F27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</w:t>
            </w:r>
            <w:r w:rsidRPr="00360F27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กึ่งหน</w:t>
            </w:r>
            <w:r w:rsidR="00103207"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ึ่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งเป็นผู้แทนของธนาคาร </w:t>
            </w:r>
          </w:p>
        </w:tc>
      </w:tr>
      <w:tr w:rsidR="00BD1CC3" w:rsidRPr="00360F27" w14:paraId="47FD4602" w14:textId="77777777" w:rsidTr="00C2743D">
        <w:trPr>
          <w:trHeight w:val="20"/>
        </w:trPr>
        <w:tc>
          <w:tcPr>
            <w:tcW w:w="3150" w:type="dxa"/>
          </w:tcPr>
          <w:p w14:paraId="339DA5C3" w14:textId="564CC632" w:rsidR="00BD1CC3" w:rsidRPr="00360F27" w:rsidRDefault="00BD1CC3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41ECE5DC" w14:textId="13C42055" w:rsidR="00BD1CC3" w:rsidRPr="00360F27" w:rsidRDefault="00BD1CC3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383AEF5B" w14:textId="5845A151" w:rsidR="00BD1CC3" w:rsidRPr="00360F27" w:rsidRDefault="00BD1CC3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360F27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75228F" w:rsidRPr="00360F27" w14:paraId="41310FA3" w14:textId="77777777" w:rsidTr="00C2743D">
        <w:trPr>
          <w:trHeight w:val="20"/>
        </w:trPr>
        <w:tc>
          <w:tcPr>
            <w:tcW w:w="3150" w:type="dxa"/>
          </w:tcPr>
          <w:p w14:paraId="76E80701" w14:textId="77777777" w:rsidR="0075228F" w:rsidRDefault="0075228F" w:rsidP="00C27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 ธนชาต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3779D1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</w:t>
            </w:r>
          </w:p>
          <w:p w14:paraId="1FBBCE00" w14:textId="7EEA1B34" w:rsidR="003779D1" w:rsidRPr="00360F27" w:rsidRDefault="003779D1" w:rsidP="00C27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02DA91B9" w14:textId="6E50EF4B" w:rsidR="0075228F" w:rsidRPr="00360F27" w:rsidRDefault="0075228F" w:rsidP="00C27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93B5C8C" w14:textId="77777777" w:rsidR="0075228F" w:rsidRDefault="0049113B" w:rsidP="00C27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บริษัทร่วม </w:t>
            </w:r>
            <w:r w:rsidR="0075228F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ธนาคารถือหุ้นร้อยละ</w:t>
            </w:r>
            <w:r w:rsidR="0075228F" w:rsidRPr="00360F27">
              <w:rPr>
                <w:rFonts w:ascii="CordiaUPC" w:hAnsi="CordiaUPC" w:cs="CordiaUPC" w:hint="cs"/>
                <w:sz w:val="26"/>
                <w:szCs w:val="26"/>
              </w:rPr>
              <w:t xml:space="preserve"> 49.9 </w:t>
            </w:r>
            <w:r w:rsidR="0075228F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</w:t>
            </w:r>
            <w:r w:rsidR="00C2743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</w:t>
            </w:r>
          </w:p>
          <w:p w14:paraId="161510C5" w14:textId="235DABA5" w:rsidR="00C2743D" w:rsidRPr="00360F27" w:rsidRDefault="00C2743D" w:rsidP="00C27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กึ่งหนึ่งเป็นผู้แทนของกลุ่มธนาคาร</w:t>
            </w:r>
          </w:p>
        </w:tc>
      </w:tr>
      <w:tr w:rsidR="0075228F" w:rsidRPr="00360F27" w14:paraId="7EAE5465" w14:textId="77777777" w:rsidTr="00C2743D">
        <w:trPr>
          <w:trHeight w:val="20"/>
        </w:trPr>
        <w:tc>
          <w:tcPr>
            <w:tcW w:w="3150" w:type="dxa"/>
          </w:tcPr>
          <w:p w14:paraId="1231C84B" w14:textId="76228B6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บริษัทหลักทรัพย์จัดการกองทุนทหารไทยจำกัด</w:t>
            </w:r>
          </w:p>
        </w:tc>
        <w:tc>
          <w:tcPr>
            <w:tcW w:w="2094" w:type="dxa"/>
          </w:tcPr>
          <w:p w14:paraId="1ADDA430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43F08F18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บริษัทร่วม ธนาคารถือหุ้นร้อยละ </w:t>
            </w:r>
            <w:r w:rsidR="00E474B1" w:rsidRPr="00360F27">
              <w:rPr>
                <w:rFonts w:ascii="CordiaUPC" w:hAnsi="CordiaUPC" w:cs="CordiaUPC" w:hint="cs"/>
                <w:sz w:val="26"/>
                <w:szCs w:val="26"/>
              </w:rPr>
              <w:t>35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</w:t>
            </w:r>
            <w:r w:rsidR="007E37AC"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น้อยกว่ากึ่งหนึ่งเป็นผู้แทนของธนาคาร</w:t>
            </w:r>
          </w:p>
        </w:tc>
      </w:tr>
    </w:tbl>
    <w:p w14:paraId="6BC883D7" w14:textId="03A6C4F8" w:rsidR="00686A6B" w:rsidRPr="00360F27" w:rsidRDefault="00686A6B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0C46E55" w14:textId="77777777" w:rsidR="004C14CC" w:rsidRDefault="004C1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sz w:val="26"/>
          <w:szCs w:val="26"/>
          <w:cs/>
        </w:rPr>
      </w:pPr>
      <w:r>
        <w:rPr>
          <w:rFonts w:ascii="CordiaUPC" w:hAnsi="CordiaUPC" w:cs="CordiaUPC"/>
          <w:b/>
          <w:sz w:val="26"/>
          <w:szCs w:val="26"/>
          <w:cs/>
        </w:rPr>
        <w:br w:type="page"/>
      </w:r>
    </w:p>
    <w:p w14:paraId="79712443" w14:textId="4113D44D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360F27">
        <w:rPr>
          <w:rFonts w:ascii="CordiaUPC" w:hAnsi="CordiaUPC" w:cs="CordiaUPC" w:hint="cs"/>
          <w:b/>
          <w:sz w:val="26"/>
          <w:szCs w:val="26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048910D6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75228F" w:rsidRPr="00360F27" w14:paraId="3816CA5F" w14:textId="77777777" w:rsidTr="00347C77">
        <w:trPr>
          <w:trHeight w:val="20"/>
          <w:tblHeader/>
        </w:trPr>
        <w:tc>
          <w:tcPr>
            <w:tcW w:w="4323" w:type="dxa"/>
            <w:hideMark/>
          </w:tcPr>
          <w:p w14:paraId="19578F60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4F24211A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5228F" w:rsidRPr="00360F27" w14:paraId="39EDD726" w14:textId="77777777" w:rsidTr="00347C77">
        <w:trPr>
          <w:trHeight w:val="20"/>
        </w:trPr>
        <w:tc>
          <w:tcPr>
            <w:tcW w:w="4323" w:type="dxa"/>
            <w:hideMark/>
          </w:tcPr>
          <w:p w14:paraId="5D5E75E0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0BDD0AA3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75228F" w:rsidRPr="00360F27" w14:paraId="0030D891" w14:textId="77777777" w:rsidTr="00347C77">
        <w:trPr>
          <w:trHeight w:val="20"/>
        </w:trPr>
        <w:tc>
          <w:tcPr>
            <w:tcW w:w="4323" w:type="dxa"/>
            <w:hideMark/>
          </w:tcPr>
          <w:p w14:paraId="74638EAA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A650300" w14:textId="0248D60A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75228F" w:rsidRPr="00360F27" w14:paraId="7BE97490" w14:textId="77777777" w:rsidTr="00347C77">
        <w:trPr>
          <w:trHeight w:val="244"/>
        </w:trPr>
        <w:tc>
          <w:tcPr>
            <w:tcW w:w="4323" w:type="dxa"/>
            <w:hideMark/>
          </w:tcPr>
          <w:p w14:paraId="6CF0E3AD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705B5C1B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75228F" w:rsidRPr="00360F27" w14:paraId="0C8ACC19" w14:textId="77777777" w:rsidTr="00347C77">
        <w:trPr>
          <w:trHeight w:val="244"/>
        </w:trPr>
        <w:tc>
          <w:tcPr>
            <w:tcW w:w="4323" w:type="dxa"/>
            <w:hideMark/>
          </w:tcPr>
          <w:p w14:paraId="4629A2C9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4656D73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75228F" w:rsidRPr="00360F27" w14:paraId="65FDC3B5" w14:textId="77777777" w:rsidTr="00347C77">
        <w:trPr>
          <w:trHeight w:val="244"/>
        </w:trPr>
        <w:tc>
          <w:tcPr>
            <w:tcW w:w="4323" w:type="dxa"/>
            <w:hideMark/>
          </w:tcPr>
          <w:p w14:paraId="43C4854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653965A8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E31E1C" w:rsidRPr="00360F27" w14:paraId="15AE8AFF" w14:textId="77777777" w:rsidTr="00347C77">
        <w:trPr>
          <w:trHeight w:val="244"/>
        </w:trPr>
        <w:tc>
          <w:tcPr>
            <w:tcW w:w="4323" w:type="dxa"/>
          </w:tcPr>
          <w:p w14:paraId="5349E340" w14:textId="77777777" w:rsidR="00E31E1C" w:rsidRPr="00360F27" w:rsidRDefault="00E31E1C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  <w:r w:rsidR="00082640" w:rsidRPr="00360F27">
              <w:rPr>
                <w:rFonts w:ascii="CordiaUPC" w:hAnsi="CordiaUPC" w:cs="CordiaUPC" w:hint="cs"/>
                <w:sz w:val="26"/>
                <w:szCs w:val="26"/>
              </w:rPr>
              <w:br/>
              <w:t xml:space="preserve">   </w:t>
            </w:r>
            <w:r w:rsidR="00082640" w:rsidRPr="00360F27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549FE8B0" w14:textId="77777777" w:rsidR="00E31E1C" w:rsidRPr="00360F27" w:rsidRDefault="009C0AF2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D1CC3" w:rsidRPr="00360F27" w14:paraId="0E0E325C" w14:textId="77777777" w:rsidTr="00347C77">
        <w:trPr>
          <w:trHeight w:val="244"/>
        </w:trPr>
        <w:tc>
          <w:tcPr>
            <w:tcW w:w="4323" w:type="dxa"/>
          </w:tcPr>
          <w:p w14:paraId="62D7DAA0" w14:textId="78A4BE8F" w:rsidR="00BD1CC3" w:rsidRPr="00360F27" w:rsidRDefault="00BD1CC3" w:rsidP="00BD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0DEB1195" w14:textId="632F7400" w:rsidR="00BD1CC3" w:rsidRPr="00360F27" w:rsidRDefault="00BD1CC3" w:rsidP="00BD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3B887858" w14:textId="51994B98" w:rsidR="006C66BC" w:rsidRPr="00360F27" w:rsidRDefault="006C66BC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63F63DAB" w14:textId="2629E3F9" w:rsidR="0075228F" w:rsidRPr="00360F27" w:rsidRDefault="0075228F" w:rsidP="007B7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360F27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300B8D0E" w14:textId="77777777" w:rsidR="00CA7F3F" w:rsidRPr="00360F27" w:rsidRDefault="00CA7F3F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552708A" w14:textId="418FBA36" w:rsidR="00060DE7" w:rsidRPr="00360F27" w:rsidRDefault="00CA7F3F" w:rsidP="00682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และบุคคลหรือกิจการที่เกี่ยวข้องกันสำหรับงวด</w:t>
      </w:r>
      <w:r w:rsidR="000E1984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สาม</w:t>
      </w:r>
      <w:r w:rsidR="00060DE7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สิ้นสุดวันที่ </w:t>
      </w:r>
      <w:r w:rsidR="00BF33F6" w:rsidRPr="00360F27">
        <w:rPr>
          <w:rFonts w:ascii="CordiaUPC" w:hAnsi="CordiaUPC" w:cs="CordiaUPC"/>
          <w:sz w:val="26"/>
          <w:szCs w:val="26"/>
        </w:rPr>
        <w:t xml:space="preserve">31 </w:t>
      </w:r>
      <w:r w:rsidR="00BF33F6" w:rsidRPr="00360F27">
        <w:rPr>
          <w:rFonts w:ascii="CordiaUPC" w:hAnsi="CordiaUPC" w:cs="CordiaUPC" w:hint="cs"/>
          <w:sz w:val="26"/>
          <w:szCs w:val="26"/>
          <w:cs/>
        </w:rPr>
        <w:t>มีนาคม</w:t>
      </w:r>
      <w:r w:rsidR="00BF33F6" w:rsidRPr="00360F27">
        <w:rPr>
          <w:rFonts w:ascii="CordiaUPC" w:hAnsi="CordiaUPC" w:cs="CordiaUPC" w:hint="cs"/>
          <w:sz w:val="26"/>
          <w:szCs w:val="26"/>
        </w:rPr>
        <w:t xml:space="preserve"> 256</w:t>
      </w:r>
      <w:r w:rsidR="00BF33F6" w:rsidRPr="00360F27">
        <w:rPr>
          <w:rFonts w:ascii="CordiaUPC" w:hAnsi="CordiaUPC" w:cs="CordiaUPC"/>
          <w:sz w:val="26"/>
          <w:szCs w:val="26"/>
        </w:rPr>
        <w:t>5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BF33F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BF33F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BF33F6" w:rsidRPr="00360F27" w14:paraId="2055FB6B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68AC" w14:textId="77777777" w:rsidR="00BF33F6" w:rsidRPr="00360F27" w:rsidRDefault="00BF33F6" w:rsidP="0068294A">
            <w:pPr>
              <w:tabs>
                <w:tab w:val="center" w:pos="2302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bookmarkStart w:id="14" w:name="_Hlk70499008"/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70B8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33F6" w:rsidRPr="00360F27" w14:paraId="5E2668FD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F0AB" w14:textId="77777777" w:rsidR="00BF33F6" w:rsidRPr="00360F27" w:rsidRDefault="00BF33F6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F9DD2" w14:textId="17527721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="000E1984"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F33F6" w:rsidRPr="00360F27" w14:paraId="34DA16F9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9ABD" w14:textId="77777777" w:rsidR="00BF33F6" w:rsidRPr="00360F27" w:rsidRDefault="00BF33F6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FC8E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7C0C3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32AB5E8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608B" w14:textId="77777777" w:rsidR="00BF33F6" w:rsidRPr="00360F27" w:rsidRDefault="00BF33F6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5C31977A" w14:textId="77777777" w:rsidR="00BF33F6" w:rsidRPr="00360F27" w:rsidRDefault="00BF33F6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58CFB22" w14:textId="77777777" w:rsidR="00BF33F6" w:rsidRPr="00360F27" w:rsidRDefault="00BF33F6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430F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5986C18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3779FCD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2F1A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62DB1B2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A472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3DF9EC1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F33F6" w:rsidRPr="00360F27" w14:paraId="5F6AFE97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02586" w14:textId="77777777" w:rsidR="00BF33F6" w:rsidRPr="00360F27" w:rsidRDefault="00BF33F6" w:rsidP="000517B6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C6211" w14:textId="77777777" w:rsidR="00BF33F6" w:rsidRPr="00360F27" w:rsidRDefault="00BF33F6" w:rsidP="000517B6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F33F6" w:rsidRPr="00360F27" w14:paraId="5521629E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CD96" w14:textId="77777777" w:rsidR="00BF33F6" w:rsidRPr="00360F27" w:rsidRDefault="00BF33F6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A818" w14:textId="1FAD2CD6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67D3" w14:textId="519DE39C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F1F3" w14:textId="3131B7A8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F17C" w14:textId="5B5F75A8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05C6" w14:textId="78318EC3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17424" w14:textId="018AAD5B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F33F6" w:rsidRPr="00360F27" w14:paraId="69C6C54D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238F" w14:textId="77777777" w:rsidR="00BF33F6" w:rsidRPr="00360F27" w:rsidRDefault="00BF33F6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0ED2" w14:textId="40292E7C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B8175" w14:textId="06E92E42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22006" w14:textId="7FA331EA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35AB2" w14:textId="32BEE268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5AAC" w14:textId="6000881F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4391" w14:textId="0F72ED06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3F6" w:rsidRPr="00360F27" w14:paraId="1EAE75B3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FA96" w14:textId="77777777" w:rsidR="00BF33F6" w:rsidRPr="00360F27" w:rsidRDefault="00BF33F6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F746" w14:textId="46FBB7E6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32DC5" w14:textId="41CADFA7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A346" w14:textId="11ADA5B0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A3EC" w14:textId="4DBA05FC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795C" w14:textId="74848576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BC74" w14:textId="1B00F5CF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3F6" w:rsidRPr="00360F27" w14:paraId="728E5ACF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196A" w14:textId="77777777" w:rsidR="00BF33F6" w:rsidRPr="00360F27" w:rsidRDefault="00BF33F6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9B2A1" w14:textId="0EE2B615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68A06" w14:textId="2A6FF9BB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0995" w14:textId="24CC33F5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E6748" w14:textId="48F1FA3F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CF9F1" w14:textId="061A1E3A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62A6" w14:textId="33065AA8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3F6" w:rsidRPr="00360F27" w14:paraId="27DFD521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B59A" w14:textId="541C2312" w:rsidR="00BF33F6" w:rsidRPr="00360F27" w:rsidRDefault="00BF33F6" w:rsidP="00D74D88">
            <w:pPr>
              <w:tabs>
                <w:tab w:val="clear" w:pos="227"/>
                <w:tab w:val="left" w:pos="252"/>
              </w:tabs>
              <w:spacing w:line="360" w:lineRule="exact"/>
              <w:ind w:left="252" w:right="-158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BF45" w14:textId="06056BEF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B8A3E" w14:textId="3DF8107E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32DA3" w14:textId="215046B4" w:rsidR="00BF33F6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324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A9A23" w14:textId="5A78C687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0071" w14:textId="4EFDE950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5ACB8" w14:textId="59E7C0E6" w:rsidR="00BF33F6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112</w:t>
            </w:r>
          </w:p>
        </w:tc>
      </w:tr>
      <w:bookmarkEnd w:id="14"/>
    </w:tbl>
    <w:p w14:paraId="51001500" w14:textId="77777777" w:rsidR="00BF33F6" w:rsidRPr="00360F27" w:rsidRDefault="00BF33F6" w:rsidP="00BF3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BF33F6" w:rsidRPr="00360F27" w14:paraId="58820905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41B43" w14:textId="77777777" w:rsidR="00BF33F6" w:rsidRPr="00360F27" w:rsidRDefault="00BF33F6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AC6F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33F6" w:rsidRPr="00360F27" w14:paraId="0348620C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F7D6" w14:textId="77777777" w:rsidR="00BF33F6" w:rsidRPr="00360F27" w:rsidRDefault="00BF33F6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07940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2564</w:t>
            </w:r>
          </w:p>
        </w:tc>
      </w:tr>
      <w:tr w:rsidR="00BF33F6" w:rsidRPr="00360F27" w14:paraId="69C37EDE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61904" w14:textId="77777777" w:rsidR="00BF33F6" w:rsidRPr="00360F27" w:rsidRDefault="00BF33F6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A59D7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55E17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36796D7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5A99" w14:textId="77777777" w:rsidR="00BF33F6" w:rsidRPr="00360F27" w:rsidRDefault="00BF33F6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32A64AB" w14:textId="77777777" w:rsidR="00BF33F6" w:rsidRPr="00360F27" w:rsidRDefault="00BF33F6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C64B9BA" w14:textId="77777777" w:rsidR="00BF33F6" w:rsidRPr="00360F27" w:rsidRDefault="00BF33F6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0AF5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74F328C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452DAA8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B48E9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2548B903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5B90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603B9B59" w14:textId="77777777" w:rsidR="00BF33F6" w:rsidRPr="00360F27" w:rsidRDefault="00BF33F6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F33F6" w:rsidRPr="00360F27" w14:paraId="766BD6A5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70D2D" w14:textId="77777777" w:rsidR="00BF33F6" w:rsidRPr="00360F27" w:rsidRDefault="00BF33F6" w:rsidP="000517B6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3ADC" w14:textId="77777777" w:rsidR="00BF33F6" w:rsidRPr="00360F27" w:rsidRDefault="00BF33F6" w:rsidP="000517B6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F33F6" w:rsidRPr="00360F27" w14:paraId="0F70339A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7825" w14:textId="77777777" w:rsidR="00BF33F6" w:rsidRPr="00360F27" w:rsidRDefault="00BF33F6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F530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A12CC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E637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F981C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32A2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16C3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BF33F6" w:rsidRPr="00360F27" w14:paraId="5BAE12CC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443B" w14:textId="77777777" w:rsidR="00BF33F6" w:rsidRPr="00360F27" w:rsidRDefault="00BF33F6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E687F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9A8A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8823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5EB0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53B6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05BCA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3F6" w:rsidRPr="00360F27" w14:paraId="31966445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01B6" w14:textId="77777777" w:rsidR="00BF33F6" w:rsidRPr="00360F27" w:rsidRDefault="00BF33F6" w:rsidP="00D74D88">
            <w:pPr>
              <w:tabs>
                <w:tab w:val="clear" w:pos="227"/>
                <w:tab w:val="left" w:pos="252"/>
              </w:tabs>
              <w:spacing w:line="360" w:lineRule="exact"/>
              <w:ind w:left="252" w:right="-66" w:hanging="27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88A5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10080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112E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801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8F405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2348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553B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3F6" w:rsidRPr="00360F27" w14:paraId="5DB5C4DB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16881" w14:textId="77777777" w:rsidR="00BF33F6" w:rsidRPr="00360F27" w:rsidRDefault="00BF33F6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31AF7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6A8B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373A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9904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C0C56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22FEF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F33F6" w:rsidRPr="00360F27" w14:paraId="5E4EA8EE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E804" w14:textId="52CD2806" w:rsidR="00BF33F6" w:rsidRPr="00360F27" w:rsidRDefault="00BF33F6" w:rsidP="00D74D88">
            <w:pPr>
              <w:tabs>
                <w:tab w:val="clear" w:pos="227"/>
                <w:tab w:val="left" w:pos="252"/>
              </w:tabs>
              <w:spacing w:line="360" w:lineRule="exact"/>
              <w:ind w:left="252" w:right="-156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AEDB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D363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44FE9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7A68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BCAD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0AF8" w14:textId="77777777" w:rsidR="00BF33F6" w:rsidRPr="00360F27" w:rsidRDefault="00BF33F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214</w:t>
            </w:r>
          </w:p>
        </w:tc>
      </w:tr>
    </w:tbl>
    <w:p w14:paraId="4407D968" w14:textId="00F5EAC7" w:rsidR="005F3004" w:rsidRPr="00360F27" w:rsidRDefault="005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7F58915" w14:textId="77777777" w:rsidR="0068565D" w:rsidRPr="00360F27" w:rsidRDefault="0068565D" w:rsidP="0006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0E1984" w:rsidRPr="00360F27" w14:paraId="3724D557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CCFD" w14:textId="77777777" w:rsidR="000E1984" w:rsidRPr="00360F27" w:rsidRDefault="000E1984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AB13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E1984" w:rsidRPr="00360F27" w14:paraId="13AACE0C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317D" w14:textId="77777777" w:rsidR="000E1984" w:rsidRPr="00360F27" w:rsidRDefault="000E1984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5BCE" w14:textId="4FC872B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0E1984" w:rsidRPr="00360F27" w14:paraId="25747591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5E88" w14:textId="77777777" w:rsidR="000E1984" w:rsidRPr="00360F27" w:rsidRDefault="000E1984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3569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EB36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C9F704E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41337" w14:textId="77777777" w:rsidR="000E1984" w:rsidRPr="00360F27" w:rsidRDefault="000E1984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5081E545" w14:textId="77777777" w:rsidR="000E1984" w:rsidRPr="00360F27" w:rsidRDefault="000E1984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2455C10" w14:textId="77777777" w:rsidR="000E1984" w:rsidRPr="00360F27" w:rsidRDefault="000E1984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99D0A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23A708E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6FCF551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BF678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00B55D2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85FC8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56AF7DA8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0E1984" w:rsidRPr="00360F27" w14:paraId="2C4E7271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05DA" w14:textId="77777777" w:rsidR="000E1984" w:rsidRPr="00360F27" w:rsidRDefault="000E1984" w:rsidP="000517B6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75A7" w14:textId="77777777" w:rsidR="000E1984" w:rsidRPr="00360F27" w:rsidRDefault="000E1984" w:rsidP="000517B6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E1984" w:rsidRPr="00360F27" w14:paraId="13D0A57F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2CAB" w14:textId="77777777" w:rsidR="000E1984" w:rsidRPr="00360F27" w:rsidRDefault="000E1984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913C" w14:textId="2AE011B2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780F7" w14:textId="7113A0D8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5939" w14:textId="190E6DBD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C337" w14:textId="5994BB75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D0DA" w14:textId="39E86281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F3B2" w14:textId="2317B107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0E1984" w:rsidRPr="00360F27" w14:paraId="6AB4F1EE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A499" w14:textId="77777777" w:rsidR="000E1984" w:rsidRPr="00360F27" w:rsidRDefault="000E1984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598C" w14:textId="5EEF1BEE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3323" w14:textId="4CF1EDCD" w:rsidR="000E1984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B967" w14:textId="5706A5D5" w:rsidR="000E1984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8FA3" w14:textId="7A75BD0C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5DA6" w14:textId="68BD3475" w:rsidR="000E1984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5F55" w14:textId="341EB12B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0E1984" w:rsidRPr="00360F27" w14:paraId="07EA8A93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1E30" w14:textId="77777777" w:rsidR="000E1984" w:rsidRPr="00360F27" w:rsidRDefault="000E1984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F266" w14:textId="187F7C37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2086" w14:textId="6DCD094B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9CFB" w14:textId="0DBA1700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359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1D08" w14:textId="37111A64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7932" w14:textId="262E3B6E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6356" w14:textId="56AAC147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0E1984" w:rsidRPr="00360F27" w14:paraId="6B1D205F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E2F2" w14:textId="77777777" w:rsidR="000E1984" w:rsidRPr="00360F27" w:rsidRDefault="000E1984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4AEF" w14:textId="6FC5A438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97AE" w14:textId="0C39F9F9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3B492" w14:textId="2737823A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0E06" w14:textId="178BAA76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AC81" w14:textId="64173DF7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D722" w14:textId="6AB12969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0E1984" w:rsidRPr="00360F27" w14:paraId="03C6504E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C170" w14:textId="232E59FA" w:rsidR="000E1984" w:rsidRPr="00360F27" w:rsidRDefault="000E1984" w:rsidP="00D74D88">
            <w:pPr>
              <w:tabs>
                <w:tab w:val="clear" w:pos="227"/>
                <w:tab w:val="clear" w:pos="2580"/>
                <w:tab w:val="left" w:pos="344"/>
                <w:tab w:val="left" w:pos="1960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CD94D" w14:textId="502B5DC5" w:rsidR="000E1984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433B" w14:textId="78B81ABC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E369" w14:textId="03952544" w:rsidR="000E1984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4F6BB" w14:textId="2F0DC9AA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37A0" w14:textId="3EFE5454" w:rsidR="000E1984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F134" w14:textId="06843663" w:rsidR="00C657E5" w:rsidRPr="00360F27" w:rsidRDefault="00C657E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112</w:t>
            </w:r>
          </w:p>
        </w:tc>
      </w:tr>
    </w:tbl>
    <w:p w14:paraId="1A4F53DC" w14:textId="77777777" w:rsidR="00A23C2A" w:rsidRPr="00360F27" w:rsidRDefault="00A23C2A" w:rsidP="000E1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0E1984" w:rsidRPr="00360F27" w14:paraId="15CF1287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63EB" w14:textId="77777777" w:rsidR="000E1984" w:rsidRPr="00360F27" w:rsidRDefault="000E1984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F4F5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E1984" w:rsidRPr="00360F27" w14:paraId="6C0286F3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8F5F" w14:textId="77777777" w:rsidR="000E1984" w:rsidRPr="00360F27" w:rsidRDefault="000E1984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108B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2564</w:t>
            </w:r>
          </w:p>
        </w:tc>
      </w:tr>
      <w:tr w:rsidR="000E1984" w:rsidRPr="00360F27" w14:paraId="5D57F41D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0C0B" w14:textId="77777777" w:rsidR="000E1984" w:rsidRPr="00360F27" w:rsidRDefault="000E1984" w:rsidP="000517B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CDE5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9CA79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D79363C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7110" w14:textId="77777777" w:rsidR="000E1984" w:rsidRPr="00360F27" w:rsidRDefault="000E1984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A5867C7" w14:textId="77777777" w:rsidR="000E1984" w:rsidRPr="00360F27" w:rsidRDefault="000E1984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C920599" w14:textId="77777777" w:rsidR="000E1984" w:rsidRPr="00360F27" w:rsidRDefault="000E1984" w:rsidP="000517B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A349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F9E0628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C5EEFD1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031D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573B2F5F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5466D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DBB8130" w14:textId="77777777" w:rsidR="000E1984" w:rsidRPr="00360F27" w:rsidRDefault="000E1984" w:rsidP="000517B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0E1984" w:rsidRPr="00360F27" w14:paraId="25FABD07" w14:textId="77777777" w:rsidTr="000517B6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909" w14:textId="77777777" w:rsidR="000E1984" w:rsidRPr="00360F27" w:rsidRDefault="000E1984" w:rsidP="000517B6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4B258" w14:textId="77777777" w:rsidR="000E1984" w:rsidRPr="00360F27" w:rsidRDefault="000E1984" w:rsidP="000517B6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E1984" w:rsidRPr="00360F27" w14:paraId="19397C35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6DF7" w14:textId="77777777" w:rsidR="000E1984" w:rsidRPr="00360F27" w:rsidRDefault="000E1984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6DF3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FF95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DE27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7515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3644D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7DE4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0E1984" w:rsidRPr="00360F27" w14:paraId="0F568924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C8B5" w14:textId="77777777" w:rsidR="000E1984" w:rsidRPr="00360F27" w:rsidRDefault="000E1984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9E39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0BBB6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E0823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0A72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8830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6BEF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115</w:t>
            </w:r>
          </w:p>
        </w:tc>
      </w:tr>
      <w:tr w:rsidR="000E1984" w:rsidRPr="00360F27" w14:paraId="5F2E7FC1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F157" w14:textId="77777777" w:rsidR="000E1984" w:rsidRPr="00360F27" w:rsidRDefault="000E1984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401E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8A81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34E7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6B0A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158C5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33E3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0E1984" w:rsidRPr="00360F27" w14:paraId="388A007B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E55C" w14:textId="77777777" w:rsidR="000E1984" w:rsidRPr="00360F27" w:rsidRDefault="000E1984" w:rsidP="000517B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B084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BDB4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5EB5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2810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AD48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50DD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0E1984" w:rsidRPr="00360F27" w14:paraId="71D1512B" w14:textId="77777777" w:rsidTr="000517B6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527E" w14:textId="7951CCF9" w:rsidR="000E1984" w:rsidRPr="00360F27" w:rsidRDefault="000E1984" w:rsidP="00D74D88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5D26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6F8B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4012F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522C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439F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D1DF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78</w:t>
            </w:r>
          </w:p>
        </w:tc>
      </w:tr>
    </w:tbl>
    <w:p w14:paraId="4D65DACB" w14:textId="77777777" w:rsidR="00C93127" w:rsidRPr="00360F27" w:rsidRDefault="00C93127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10C59FAC" w14:textId="77777777" w:rsidR="00080422" w:rsidRDefault="00080422" w:rsidP="00080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  <w:r w:rsidRPr="00266DD5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lastRenderedPageBreak/>
        <w:t>ในระหว่างงวดสามเดือนสิ้นสุดวันที่</w:t>
      </w:r>
      <w:r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31</w:t>
      </w:r>
      <w:r w:rsidRPr="00266DD5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66DD5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มีนาคม</w:t>
      </w:r>
      <w:r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2565</w:t>
      </w:r>
      <w:r w:rsidRPr="00266DD5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66DD5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ธนาคารไม่ได้โอนขายสินเชื่อด้อยคุณภาพให้แก่บริษัทย่อย</w:t>
      </w:r>
      <w:r w:rsidRPr="00266DD5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(</w:t>
      </w:r>
      <w:r w:rsidRPr="00266DD5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ในระหว่างงวดสามเดือนสิ้นสุดวันที่</w:t>
      </w:r>
      <w:r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31</w:t>
      </w:r>
      <w:r w:rsidRPr="00266DD5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66DD5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มีนาคม</w:t>
      </w:r>
      <w:r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2564</w:t>
      </w:r>
      <w:r w:rsidRPr="00266DD5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66DD5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</w:t>
      </w:r>
      <w:r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473</w:t>
      </w:r>
      <w:r w:rsidRPr="00266DD5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66DD5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ล้านบาท</w:t>
      </w:r>
      <w:r w:rsidRPr="00266DD5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66DD5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โดยแสดงหักจาก</w:t>
      </w:r>
      <w:r w:rsidRPr="00266DD5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“</w:t>
      </w:r>
      <w:r w:rsidRPr="00266DD5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266DD5">
        <w:rPr>
          <w:rFonts w:ascii="CordiaUPC" w:eastAsia="AngsanaNew" w:hAnsi="CordiaUPC" w:cs="CordiaUPC" w:hint="eastAsia"/>
          <w:spacing w:val="4"/>
          <w:sz w:val="26"/>
          <w:szCs w:val="26"/>
          <w:cs/>
          <w:lang w:eastAsia="en-GB"/>
        </w:rPr>
        <w:t>”</w:t>
      </w:r>
      <w:r w:rsidRPr="00266DD5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66DD5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ในงบกำไรขาดทุนเฉพาะธนาคารสำหรับงวดสามเดือนสิ้นสุดวันเดียวกัน</w:t>
      </w:r>
      <w:r w:rsidRPr="00266DD5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)</w:t>
      </w:r>
    </w:p>
    <w:p w14:paraId="6A60D278" w14:textId="7050EA26" w:rsidR="00227F78" w:rsidRPr="00360F27" w:rsidRDefault="00227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8123A4F" w14:textId="56B0DFEB" w:rsidR="0075228F" w:rsidRPr="00360F27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7E53CF93" w14:textId="77777777" w:rsidR="0075228F" w:rsidRPr="00360F27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04F234D" w14:textId="024C361A" w:rsidR="0075228F" w:rsidRPr="00360F27" w:rsidRDefault="0075228F" w:rsidP="00F1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0E1984" w:rsidRPr="00360F27">
        <w:rPr>
          <w:rFonts w:ascii="CordiaUPC" w:hAnsi="CordiaUPC" w:cs="CordiaUPC"/>
          <w:sz w:val="26"/>
          <w:szCs w:val="26"/>
        </w:rPr>
        <w:t xml:space="preserve">31 </w:t>
      </w:r>
      <w:r w:rsidR="000E1984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E1984" w:rsidRPr="00360F27">
        <w:rPr>
          <w:rFonts w:ascii="CordiaUPC" w:hAnsi="CordiaUPC" w:cs="CordiaUPC"/>
          <w:sz w:val="26"/>
          <w:szCs w:val="26"/>
        </w:rPr>
        <w:t>2565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E1984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270A2634" w14:textId="77777777" w:rsidR="0075228F" w:rsidRPr="00360F27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B685BA7" w14:textId="2522E6D3" w:rsidR="0075228F" w:rsidRPr="00360F27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0E1984" w:rsidRPr="00360F27">
        <w:rPr>
          <w:rFonts w:ascii="CordiaUPC" w:hAnsi="CordiaUPC" w:cs="CordiaUPC"/>
          <w:sz w:val="26"/>
          <w:szCs w:val="26"/>
        </w:rPr>
        <w:t xml:space="preserve">31 </w:t>
      </w:r>
      <w:r w:rsidR="000E1984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E1984" w:rsidRPr="00360F27">
        <w:rPr>
          <w:rFonts w:ascii="CordiaUPC" w:hAnsi="CordiaUPC" w:cs="CordiaUPC"/>
          <w:sz w:val="26"/>
          <w:szCs w:val="26"/>
        </w:rPr>
        <w:t>2565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E1984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tbl>
      <w:tblPr>
        <w:tblW w:w="96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62"/>
        <w:gridCol w:w="1134"/>
        <w:gridCol w:w="993"/>
        <w:gridCol w:w="1135"/>
        <w:gridCol w:w="993"/>
      </w:tblGrid>
      <w:tr w:rsidR="000E1984" w:rsidRPr="00360F27" w14:paraId="77DE13AC" w14:textId="77777777" w:rsidTr="002E2CE8">
        <w:trPr>
          <w:tblHeader/>
        </w:trPr>
        <w:tc>
          <w:tcPr>
            <w:tcW w:w="5362" w:type="dxa"/>
            <w:vAlign w:val="bottom"/>
          </w:tcPr>
          <w:p w14:paraId="6C647D9A" w14:textId="77777777" w:rsidR="000E1984" w:rsidRPr="00360F27" w:rsidRDefault="000E1984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66338131" w14:textId="77777777" w:rsidR="000E1984" w:rsidRPr="00360F27" w:rsidRDefault="000E1984" w:rsidP="000517B6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8" w:type="dxa"/>
            <w:gridSpan w:val="2"/>
          </w:tcPr>
          <w:p w14:paraId="60F02591" w14:textId="77777777" w:rsidR="000E1984" w:rsidRPr="00360F27" w:rsidRDefault="000E1984" w:rsidP="00A23C2A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360F27" w14:paraId="33646341" w14:textId="77777777" w:rsidTr="002E2CE8">
        <w:trPr>
          <w:tblHeader/>
        </w:trPr>
        <w:tc>
          <w:tcPr>
            <w:tcW w:w="5362" w:type="dxa"/>
            <w:vAlign w:val="bottom"/>
          </w:tcPr>
          <w:p w14:paraId="3CD7947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35673E3F" w14:textId="0C29A088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993" w:type="dxa"/>
            <w:vAlign w:val="bottom"/>
          </w:tcPr>
          <w:p w14:paraId="54CBC662" w14:textId="174D72C1" w:rsidR="000517B6" w:rsidRPr="00360F27" w:rsidRDefault="000517B6" w:rsidP="000517B6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5" w:type="dxa"/>
            <w:vAlign w:val="bottom"/>
          </w:tcPr>
          <w:p w14:paraId="28869317" w14:textId="19415207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993" w:type="dxa"/>
            <w:vAlign w:val="bottom"/>
          </w:tcPr>
          <w:p w14:paraId="4DC5AC00" w14:textId="79F49674" w:rsidR="000517B6" w:rsidRPr="00360F27" w:rsidRDefault="000517B6" w:rsidP="000517B6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360F27" w14:paraId="14105AA2" w14:textId="77777777" w:rsidTr="002E2CE8">
        <w:trPr>
          <w:tblHeader/>
        </w:trPr>
        <w:tc>
          <w:tcPr>
            <w:tcW w:w="5362" w:type="dxa"/>
            <w:vAlign w:val="bottom"/>
          </w:tcPr>
          <w:p w14:paraId="1DA5B22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8B182EC" w14:textId="1877898C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993" w:type="dxa"/>
            <w:vAlign w:val="bottom"/>
          </w:tcPr>
          <w:p w14:paraId="4CF88D5F" w14:textId="7246FEA0" w:rsidR="000517B6" w:rsidRPr="00360F27" w:rsidRDefault="000517B6" w:rsidP="000517B6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5" w:type="dxa"/>
            <w:vAlign w:val="bottom"/>
          </w:tcPr>
          <w:p w14:paraId="7654563E" w14:textId="351E45A7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993" w:type="dxa"/>
            <w:vAlign w:val="bottom"/>
          </w:tcPr>
          <w:p w14:paraId="1C7D7579" w14:textId="1BECA709" w:rsidR="000517B6" w:rsidRPr="00360F27" w:rsidRDefault="000517B6" w:rsidP="000517B6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0517B6" w:rsidRPr="00360F27" w14:paraId="28342F20" w14:textId="77777777" w:rsidTr="002E2CE8">
        <w:trPr>
          <w:tblHeader/>
        </w:trPr>
        <w:tc>
          <w:tcPr>
            <w:tcW w:w="5362" w:type="dxa"/>
            <w:vAlign w:val="bottom"/>
          </w:tcPr>
          <w:p w14:paraId="5271AAC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255" w:type="dxa"/>
            <w:gridSpan w:val="4"/>
            <w:vAlign w:val="bottom"/>
          </w:tcPr>
          <w:p w14:paraId="6DB086E7" w14:textId="77777777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517B6" w:rsidRPr="00360F27" w14:paraId="4D1CCBFA" w14:textId="77777777" w:rsidTr="002E2CE8">
        <w:tc>
          <w:tcPr>
            <w:tcW w:w="5362" w:type="dxa"/>
          </w:tcPr>
          <w:p w14:paraId="7500A4FB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vAlign w:val="bottom"/>
          </w:tcPr>
          <w:p w14:paraId="34C62087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14:paraId="2FDAB1E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73E718F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14:paraId="03B4E0B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0517B6" w:rsidRPr="00360F27" w14:paraId="0941A42B" w14:textId="77777777" w:rsidTr="002E2CE8">
        <w:tc>
          <w:tcPr>
            <w:tcW w:w="5362" w:type="dxa"/>
            <w:vAlign w:val="bottom"/>
          </w:tcPr>
          <w:p w14:paraId="64CA2251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34" w:type="dxa"/>
            <w:vAlign w:val="bottom"/>
          </w:tcPr>
          <w:p w14:paraId="399357DD" w14:textId="2434CA90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12,220</w:t>
            </w:r>
          </w:p>
        </w:tc>
        <w:tc>
          <w:tcPr>
            <w:tcW w:w="993" w:type="dxa"/>
            <w:vAlign w:val="bottom"/>
          </w:tcPr>
          <w:p w14:paraId="649E9C57" w14:textId="4085271F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5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4,266</w:t>
            </w:r>
          </w:p>
        </w:tc>
        <w:tc>
          <w:tcPr>
            <w:tcW w:w="1135" w:type="dxa"/>
            <w:vAlign w:val="bottom"/>
          </w:tcPr>
          <w:p w14:paraId="33E09464" w14:textId="19605435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12,220</w:t>
            </w:r>
          </w:p>
        </w:tc>
        <w:tc>
          <w:tcPr>
            <w:tcW w:w="993" w:type="dxa"/>
            <w:vAlign w:val="bottom"/>
          </w:tcPr>
          <w:p w14:paraId="49A9918D" w14:textId="66A3714D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4,266</w:t>
            </w:r>
          </w:p>
        </w:tc>
      </w:tr>
      <w:tr w:rsidR="000517B6" w:rsidRPr="00360F27" w14:paraId="7BE269C6" w14:textId="77777777" w:rsidTr="002E2CE8">
        <w:tc>
          <w:tcPr>
            <w:tcW w:w="5362" w:type="dxa"/>
            <w:vAlign w:val="bottom"/>
          </w:tcPr>
          <w:p w14:paraId="3643C636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117CF1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3" w:type="dxa"/>
            <w:vAlign w:val="bottom"/>
          </w:tcPr>
          <w:p w14:paraId="6971B95E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4AE1349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3" w:type="dxa"/>
            <w:vAlign w:val="bottom"/>
          </w:tcPr>
          <w:p w14:paraId="3CAAB4A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0517B6" w:rsidRPr="00360F27" w14:paraId="231DFC96" w14:textId="77777777" w:rsidTr="002E2CE8">
        <w:tc>
          <w:tcPr>
            <w:tcW w:w="5362" w:type="dxa"/>
            <w:vAlign w:val="bottom"/>
          </w:tcPr>
          <w:p w14:paraId="5A1E89DD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09BD22D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14:paraId="54DB01F5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5" w:type="dxa"/>
            <w:vAlign w:val="bottom"/>
          </w:tcPr>
          <w:p w14:paraId="70E6E64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3" w:type="dxa"/>
            <w:vAlign w:val="bottom"/>
          </w:tcPr>
          <w:p w14:paraId="651CF63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0517B6" w:rsidRPr="00360F27" w14:paraId="5B0A6391" w14:textId="77777777" w:rsidTr="002E2CE8">
        <w:tc>
          <w:tcPr>
            <w:tcW w:w="5362" w:type="dxa"/>
            <w:vAlign w:val="bottom"/>
          </w:tcPr>
          <w:p w14:paraId="506FDC36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134" w:type="dxa"/>
            <w:vAlign w:val="bottom"/>
          </w:tcPr>
          <w:p w14:paraId="6E5FD5A9" w14:textId="73CB1ADF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993" w:type="dxa"/>
            <w:vAlign w:val="bottom"/>
          </w:tcPr>
          <w:p w14:paraId="6D94B0A0" w14:textId="35A81884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135" w:type="dxa"/>
            <w:vAlign w:val="bottom"/>
          </w:tcPr>
          <w:p w14:paraId="7C48CA41" w14:textId="51D2C310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  <w:tc>
          <w:tcPr>
            <w:tcW w:w="993" w:type="dxa"/>
            <w:vAlign w:val="bottom"/>
          </w:tcPr>
          <w:p w14:paraId="0F84219E" w14:textId="3DFB99CD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0517B6" w:rsidRPr="00360F27" w14:paraId="4BA53EDC" w14:textId="77777777" w:rsidTr="002E2CE8">
        <w:tc>
          <w:tcPr>
            <w:tcW w:w="5362" w:type="dxa"/>
            <w:vAlign w:val="bottom"/>
          </w:tcPr>
          <w:p w14:paraId="389AA238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1F4E1171" w14:textId="24419D51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2,874</w:t>
            </w:r>
          </w:p>
        </w:tc>
        <w:tc>
          <w:tcPr>
            <w:tcW w:w="993" w:type="dxa"/>
            <w:vAlign w:val="bottom"/>
          </w:tcPr>
          <w:p w14:paraId="10FFE063" w14:textId="6D9C3513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1,353</w:t>
            </w:r>
          </w:p>
        </w:tc>
        <w:tc>
          <w:tcPr>
            <w:tcW w:w="1135" w:type="dxa"/>
          </w:tcPr>
          <w:p w14:paraId="4350029E" w14:textId="147A7D35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2,874</w:t>
            </w:r>
          </w:p>
        </w:tc>
        <w:tc>
          <w:tcPr>
            <w:tcW w:w="993" w:type="dxa"/>
          </w:tcPr>
          <w:p w14:paraId="6F813A44" w14:textId="0138EF5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1,353</w:t>
            </w:r>
          </w:p>
        </w:tc>
      </w:tr>
      <w:tr w:rsidR="002E2CE8" w:rsidRPr="00360F27" w14:paraId="6A7A892D" w14:textId="77777777" w:rsidTr="002E2CE8">
        <w:tc>
          <w:tcPr>
            <w:tcW w:w="5362" w:type="dxa"/>
            <w:vAlign w:val="bottom"/>
          </w:tcPr>
          <w:p w14:paraId="770B6FDF" w14:textId="0A9B1CA1" w:rsidR="002E2CE8" w:rsidRPr="00360F27" w:rsidRDefault="002E2CE8" w:rsidP="00F519E1">
            <w:pPr>
              <w:tabs>
                <w:tab w:val="left" w:pos="162"/>
              </w:tabs>
              <w:ind w:right="-126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CCFC603" w14:textId="77777777" w:rsidR="002E2CE8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9EC0848" w14:textId="77777777" w:rsidR="002E2CE8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</w:tcPr>
          <w:p w14:paraId="0F06658F" w14:textId="77777777" w:rsidR="002E2CE8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993" w:type="dxa"/>
          </w:tcPr>
          <w:p w14:paraId="0372E9A8" w14:textId="77777777" w:rsidR="002E2CE8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E2CE8" w:rsidRPr="00360F27" w14:paraId="3599AE0E" w14:textId="77777777" w:rsidTr="002E2CE8">
        <w:tc>
          <w:tcPr>
            <w:tcW w:w="5362" w:type="dxa"/>
            <w:vAlign w:val="bottom"/>
          </w:tcPr>
          <w:p w14:paraId="513BB3D4" w14:textId="77777777" w:rsidR="002E2CE8" w:rsidRPr="00360F27" w:rsidRDefault="002E2CE8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34" w:type="dxa"/>
            <w:vAlign w:val="bottom"/>
          </w:tcPr>
          <w:p w14:paraId="7A6E9E95" w14:textId="77777777" w:rsidR="002E2CE8" w:rsidRPr="00360F27" w:rsidRDefault="002E2CE8" w:rsidP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0C6C0C7" w14:textId="77777777" w:rsidR="002E2CE8" w:rsidRPr="00360F27" w:rsidRDefault="002E2CE8" w:rsidP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lang w:val="en-GB"/>
              </w:rPr>
            </w:pPr>
          </w:p>
        </w:tc>
        <w:tc>
          <w:tcPr>
            <w:tcW w:w="1135" w:type="dxa"/>
          </w:tcPr>
          <w:p w14:paraId="63DE5580" w14:textId="77777777" w:rsidR="002E2CE8" w:rsidRPr="00360F27" w:rsidRDefault="002E2CE8" w:rsidP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14:paraId="63830D14" w14:textId="77777777" w:rsidR="002E2CE8" w:rsidRPr="00360F27" w:rsidRDefault="002E2CE8" w:rsidP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</w:p>
        </w:tc>
      </w:tr>
      <w:tr w:rsidR="002E2CE8" w:rsidRPr="00360F27" w14:paraId="733DAECA" w14:textId="77777777" w:rsidTr="002E2CE8">
        <w:tc>
          <w:tcPr>
            <w:tcW w:w="5362" w:type="dxa"/>
            <w:vAlign w:val="bottom"/>
          </w:tcPr>
          <w:p w14:paraId="63B7173D" w14:textId="77777777" w:rsidR="002E2CE8" w:rsidRPr="00360F27" w:rsidRDefault="002E2CE8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rtl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2037C4B" w14:textId="77777777" w:rsidR="002E2CE8" w:rsidRPr="00360F27" w:rsidRDefault="002E2CE8" w:rsidP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993" w:type="dxa"/>
            <w:vAlign w:val="bottom"/>
          </w:tcPr>
          <w:p w14:paraId="5AC409C2" w14:textId="77777777" w:rsidR="002E2CE8" w:rsidRPr="00360F27" w:rsidRDefault="002E2CE8" w:rsidP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35" w:type="dxa"/>
          </w:tcPr>
          <w:p w14:paraId="2DB74061" w14:textId="77777777" w:rsidR="002E2CE8" w:rsidRPr="00360F27" w:rsidRDefault="002E2CE8" w:rsidP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14:paraId="6A2D9F1B" w14:textId="77777777" w:rsidR="002E2CE8" w:rsidRPr="00360F27" w:rsidRDefault="002E2CE8" w:rsidP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2E2CE8" w:rsidRPr="00360F27" w14:paraId="119F34A2" w14:textId="77777777" w:rsidTr="002E2CE8">
        <w:tc>
          <w:tcPr>
            <w:tcW w:w="5362" w:type="dxa"/>
            <w:vAlign w:val="bottom"/>
          </w:tcPr>
          <w:p w14:paraId="7221AC1A" w14:textId="355AB690" w:rsidR="002E2CE8" w:rsidRPr="00360F27" w:rsidRDefault="002E2CE8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0D44C5F" w14:textId="77777777" w:rsidR="002E2CE8" w:rsidRPr="00360F27" w:rsidRDefault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0"/>
              </w:tabs>
              <w:ind w:right="259"/>
              <w:rPr>
                <w:rFonts w:ascii="CordiaUPC" w:eastAsia="Times New Roman" w:hAnsi="CordiaUPC" w:cs="CordiaUPC"/>
                <w:strike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14:paraId="3B8293C8" w14:textId="77777777" w:rsidR="002E2CE8" w:rsidRPr="00360F27" w:rsidRDefault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0"/>
              </w:tabs>
              <w:ind w:right="144"/>
              <w:rPr>
                <w:rFonts w:ascii="CordiaUPC" w:eastAsia="Times New Roman" w:hAnsi="CordiaUPC" w:cs="CordiaUPC"/>
                <w:strike/>
                <w:sz w:val="26"/>
                <w:szCs w:val="26"/>
                <w:rtl/>
                <w:lang w:bidi="ar-SA"/>
              </w:rPr>
            </w:pPr>
          </w:p>
        </w:tc>
        <w:tc>
          <w:tcPr>
            <w:tcW w:w="1135" w:type="dxa"/>
            <w:vAlign w:val="bottom"/>
          </w:tcPr>
          <w:p w14:paraId="1B6C2D22" w14:textId="77777777" w:rsidR="002E2CE8" w:rsidRPr="00360F27" w:rsidRDefault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0"/>
              </w:tabs>
              <w:ind w:right="144"/>
              <w:rPr>
                <w:rFonts w:ascii="CordiaUPC" w:eastAsia="Times New Roman" w:hAnsi="CordiaUPC" w:cs="CordiaUPC"/>
                <w:strike/>
                <w:sz w:val="26"/>
                <w:szCs w:val="26"/>
                <w:rtl/>
                <w:lang w:bidi="ar-SA"/>
              </w:rPr>
            </w:pPr>
          </w:p>
        </w:tc>
        <w:tc>
          <w:tcPr>
            <w:tcW w:w="993" w:type="dxa"/>
            <w:vAlign w:val="bottom"/>
          </w:tcPr>
          <w:p w14:paraId="200C4426" w14:textId="77777777" w:rsidR="002E2CE8" w:rsidRPr="00360F27" w:rsidRDefault="002E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0"/>
              </w:tabs>
              <w:ind w:right="144"/>
              <w:rPr>
                <w:rFonts w:ascii="CordiaUPC" w:eastAsia="Times New Roman" w:hAnsi="CordiaUPC" w:cs="CordiaUPC"/>
                <w:strike/>
                <w:sz w:val="26"/>
                <w:szCs w:val="26"/>
                <w:rtl/>
                <w:lang w:bidi="ar-SA"/>
              </w:rPr>
            </w:pPr>
          </w:p>
        </w:tc>
      </w:tr>
    </w:tbl>
    <w:p w14:paraId="7B9A82F6" w14:textId="18187ACC" w:rsidR="0075228F" w:rsidRPr="00360F27" w:rsidRDefault="0075228F" w:rsidP="0014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="006617C2"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="00A95833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0517B6" w:rsidRPr="00360F27">
        <w:rPr>
          <w:rFonts w:ascii="CordiaUPC" w:hAnsi="CordiaUPC" w:cs="CordiaUPC"/>
          <w:sz w:val="26"/>
          <w:szCs w:val="26"/>
        </w:rPr>
        <w:t xml:space="preserve">31 </w:t>
      </w:r>
      <w:r w:rsidR="000517B6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517B6" w:rsidRPr="00360F27">
        <w:rPr>
          <w:rFonts w:ascii="CordiaUPC" w:hAnsi="CordiaUPC" w:cs="CordiaUPC"/>
          <w:sz w:val="26"/>
          <w:szCs w:val="26"/>
        </w:rPr>
        <w:t>2565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517B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</w:t>
      </w:r>
      <w:r w:rsidR="006617C2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260"/>
        <w:gridCol w:w="1170"/>
        <w:gridCol w:w="1080"/>
      </w:tblGrid>
      <w:tr w:rsidR="000517B6" w:rsidRPr="00360F27" w14:paraId="174A8B46" w14:textId="77777777" w:rsidTr="000517B6">
        <w:trPr>
          <w:tblHeader/>
        </w:trPr>
        <w:tc>
          <w:tcPr>
            <w:tcW w:w="4590" w:type="dxa"/>
            <w:vAlign w:val="bottom"/>
          </w:tcPr>
          <w:p w14:paraId="3AB8C81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DE01D99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9DC6639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360F27" w14:paraId="4CE31A71" w14:textId="77777777" w:rsidTr="000517B6">
        <w:trPr>
          <w:tblHeader/>
        </w:trPr>
        <w:tc>
          <w:tcPr>
            <w:tcW w:w="4590" w:type="dxa"/>
          </w:tcPr>
          <w:p w14:paraId="3E78ED57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0360835" w14:textId="1CC7C0A1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73E5BEC7" w14:textId="3635A7BF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FD4DD37" w14:textId="43711A43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343769D0" w14:textId="650947F1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360F27" w14:paraId="615257AF" w14:textId="77777777" w:rsidTr="000517B6">
        <w:trPr>
          <w:tblHeader/>
        </w:trPr>
        <w:tc>
          <w:tcPr>
            <w:tcW w:w="4590" w:type="dxa"/>
          </w:tcPr>
          <w:p w14:paraId="21CDCBEE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F153895" w14:textId="68D895C3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1C28A524" w14:textId="2000542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5E54170A" w14:textId="34413564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5B04C6FA" w14:textId="4CAC39C4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0517B6" w:rsidRPr="00360F27" w14:paraId="5C9820A0" w14:textId="77777777" w:rsidTr="000517B6">
        <w:trPr>
          <w:tblHeader/>
        </w:trPr>
        <w:tc>
          <w:tcPr>
            <w:tcW w:w="4590" w:type="dxa"/>
          </w:tcPr>
          <w:p w14:paraId="2EFABFD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49FAC0B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0517B6" w:rsidRPr="00360F27" w14:paraId="511D5837" w14:textId="77777777" w:rsidTr="000517B6">
        <w:trPr>
          <w:trHeight w:val="74"/>
        </w:trPr>
        <w:tc>
          <w:tcPr>
            <w:tcW w:w="4590" w:type="dxa"/>
          </w:tcPr>
          <w:p w14:paraId="076F662C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AF59A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D10752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B6B263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8A51B8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517B6" w:rsidRPr="00360F27" w14:paraId="3185199D" w14:textId="77777777" w:rsidTr="000517B6">
        <w:trPr>
          <w:trHeight w:val="74"/>
        </w:trPr>
        <w:tc>
          <w:tcPr>
            <w:tcW w:w="4590" w:type="dxa"/>
          </w:tcPr>
          <w:p w14:paraId="6DCE17D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16754F2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2D69452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A8E0045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4AD258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517B6" w:rsidRPr="00360F27" w14:paraId="42CA12C2" w14:textId="77777777" w:rsidTr="000517B6">
        <w:trPr>
          <w:trHeight w:val="74"/>
        </w:trPr>
        <w:tc>
          <w:tcPr>
            <w:tcW w:w="4590" w:type="dxa"/>
          </w:tcPr>
          <w:p w14:paraId="69186486" w14:textId="6C4DBBCE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7D5577F" w14:textId="3DCFC2D8" w:rsidR="000517B6" w:rsidRPr="00360F27" w:rsidRDefault="00F62BB1" w:rsidP="00CF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60" w:type="dxa"/>
            <w:vAlign w:val="bottom"/>
          </w:tcPr>
          <w:p w14:paraId="25A0C9B0" w14:textId="1452455F" w:rsidR="000517B6" w:rsidRPr="00360F27" w:rsidRDefault="000517B6" w:rsidP="00CF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2466290D" w14:textId="564C939B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21</w:t>
            </w:r>
          </w:p>
        </w:tc>
        <w:tc>
          <w:tcPr>
            <w:tcW w:w="1080" w:type="dxa"/>
            <w:vAlign w:val="bottom"/>
          </w:tcPr>
          <w:p w14:paraId="3429CDD4" w14:textId="5F92AB53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29</w:t>
            </w:r>
          </w:p>
        </w:tc>
      </w:tr>
      <w:tr w:rsidR="000517B6" w:rsidRPr="00360F27" w14:paraId="1C354222" w14:textId="77777777" w:rsidTr="000517B6">
        <w:trPr>
          <w:trHeight w:val="74"/>
        </w:trPr>
        <w:tc>
          <w:tcPr>
            <w:tcW w:w="4590" w:type="dxa"/>
          </w:tcPr>
          <w:p w14:paraId="5D3E870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2CED642" w14:textId="4D38EB08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17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GB"/>
              </w:rPr>
              <w:t>68</w:t>
            </w:r>
          </w:p>
        </w:tc>
        <w:tc>
          <w:tcPr>
            <w:tcW w:w="1260" w:type="dxa"/>
          </w:tcPr>
          <w:p w14:paraId="13FE7D18" w14:textId="21A268B4" w:rsidR="000517B6" w:rsidRPr="00360F27" w:rsidRDefault="000517B6" w:rsidP="006B5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GB"/>
              </w:rPr>
              <w:t>70</w:t>
            </w:r>
          </w:p>
        </w:tc>
        <w:tc>
          <w:tcPr>
            <w:tcW w:w="1170" w:type="dxa"/>
            <w:vAlign w:val="bottom"/>
          </w:tcPr>
          <w:p w14:paraId="2511B067" w14:textId="0285E131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GB"/>
              </w:rPr>
              <w:t>68</w:t>
            </w:r>
          </w:p>
        </w:tc>
        <w:tc>
          <w:tcPr>
            <w:tcW w:w="1080" w:type="dxa"/>
            <w:vAlign w:val="bottom"/>
          </w:tcPr>
          <w:p w14:paraId="32A9191D" w14:textId="1CD61BFB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GB"/>
              </w:rPr>
              <w:t>70</w:t>
            </w:r>
          </w:p>
        </w:tc>
      </w:tr>
      <w:tr w:rsidR="000517B6" w:rsidRPr="00360F27" w14:paraId="243B55AE" w14:textId="77777777" w:rsidTr="000517B6">
        <w:trPr>
          <w:trHeight w:val="241"/>
        </w:trPr>
        <w:tc>
          <w:tcPr>
            <w:tcW w:w="4590" w:type="dxa"/>
          </w:tcPr>
          <w:p w14:paraId="4236C89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ธนชาต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ABA82E7" w14:textId="1A2295A7" w:rsidR="000517B6" w:rsidRPr="00360F27" w:rsidRDefault="00F62BB1" w:rsidP="000517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54</w:t>
            </w:r>
          </w:p>
        </w:tc>
        <w:tc>
          <w:tcPr>
            <w:tcW w:w="1260" w:type="dxa"/>
            <w:vAlign w:val="bottom"/>
          </w:tcPr>
          <w:p w14:paraId="703CB247" w14:textId="452BA625" w:rsidR="000517B6" w:rsidRPr="00360F27" w:rsidRDefault="000517B6" w:rsidP="00CF1F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390503E" w14:textId="4D6D7F5E" w:rsidR="000517B6" w:rsidRPr="00360F27" w:rsidRDefault="00F62BB1" w:rsidP="000517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54</w:t>
            </w:r>
          </w:p>
        </w:tc>
        <w:tc>
          <w:tcPr>
            <w:tcW w:w="1080" w:type="dxa"/>
            <w:vAlign w:val="bottom"/>
          </w:tcPr>
          <w:p w14:paraId="32633D81" w14:textId="51908E76" w:rsidR="000517B6" w:rsidRPr="00360F27" w:rsidRDefault="000517B6" w:rsidP="000517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0517B6" w:rsidRPr="00360F27" w14:paraId="723494A7" w14:textId="77777777" w:rsidTr="000517B6">
        <w:trPr>
          <w:trHeight w:val="241"/>
        </w:trPr>
        <w:tc>
          <w:tcPr>
            <w:tcW w:w="4590" w:type="dxa"/>
          </w:tcPr>
          <w:p w14:paraId="1352C98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A0B2227" w14:textId="19F930BB" w:rsidR="000517B6" w:rsidRPr="00360F27" w:rsidRDefault="00F62BB1" w:rsidP="000517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122</w:t>
            </w:r>
          </w:p>
        </w:tc>
        <w:tc>
          <w:tcPr>
            <w:tcW w:w="1260" w:type="dxa"/>
            <w:vAlign w:val="bottom"/>
          </w:tcPr>
          <w:p w14:paraId="482A1CA4" w14:textId="0FF09350" w:rsidR="000517B6" w:rsidRPr="00360F27" w:rsidRDefault="000517B6" w:rsidP="000517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70</w:t>
            </w:r>
          </w:p>
        </w:tc>
        <w:tc>
          <w:tcPr>
            <w:tcW w:w="1170" w:type="dxa"/>
            <w:vAlign w:val="bottom"/>
          </w:tcPr>
          <w:p w14:paraId="12999DB1" w14:textId="1C39EA3E" w:rsidR="000517B6" w:rsidRPr="00360F27" w:rsidRDefault="00F62BB1" w:rsidP="000517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 w:firstLine="16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143</w:t>
            </w:r>
          </w:p>
        </w:tc>
        <w:tc>
          <w:tcPr>
            <w:tcW w:w="1080" w:type="dxa"/>
            <w:vAlign w:val="bottom"/>
          </w:tcPr>
          <w:p w14:paraId="2A43482C" w14:textId="3126EA0D" w:rsidR="000517B6" w:rsidRPr="00360F27" w:rsidRDefault="000517B6" w:rsidP="000517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 w:firstLine="6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99</w:t>
            </w:r>
          </w:p>
        </w:tc>
      </w:tr>
      <w:tr w:rsidR="000517B6" w:rsidRPr="00360F27" w14:paraId="7A571684" w14:textId="77777777" w:rsidTr="000517B6">
        <w:tc>
          <w:tcPr>
            <w:tcW w:w="4590" w:type="dxa"/>
          </w:tcPr>
          <w:p w14:paraId="1F1031A5" w14:textId="77777777" w:rsidR="000517B6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6637AE3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124902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2BB5699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7F62665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92BA49E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517B6" w:rsidRPr="00360F27" w14:paraId="38B3F137" w14:textId="77777777" w:rsidTr="000517B6">
        <w:tc>
          <w:tcPr>
            <w:tcW w:w="4590" w:type="dxa"/>
          </w:tcPr>
          <w:p w14:paraId="0B7F81A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lastRenderedPageBreak/>
              <w:t>เงินรับฝาก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170" w:type="dxa"/>
          </w:tcPr>
          <w:p w14:paraId="359EDF8E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2AF32148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C5080B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766400C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517B6" w:rsidRPr="00360F27" w14:paraId="51F06315" w14:textId="77777777" w:rsidTr="000517B6">
        <w:tc>
          <w:tcPr>
            <w:tcW w:w="4590" w:type="dxa"/>
          </w:tcPr>
          <w:p w14:paraId="6A399130" w14:textId="55ABA67E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0263A068" w14:textId="786CE99A" w:rsidR="00F62BB1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7557F177" w14:textId="7F7106F9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9D760EF" w14:textId="628B1F72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327</w:t>
            </w:r>
          </w:p>
        </w:tc>
        <w:tc>
          <w:tcPr>
            <w:tcW w:w="1080" w:type="dxa"/>
            <w:vAlign w:val="bottom"/>
          </w:tcPr>
          <w:p w14:paraId="66AE90A8" w14:textId="6DAE5614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352</w:t>
            </w:r>
          </w:p>
        </w:tc>
      </w:tr>
      <w:tr w:rsidR="000517B6" w:rsidRPr="00360F27" w14:paraId="7DCE96F4" w14:textId="77777777" w:rsidTr="000517B6">
        <w:tc>
          <w:tcPr>
            <w:tcW w:w="4590" w:type="dxa"/>
          </w:tcPr>
          <w:p w14:paraId="0E16059B" w14:textId="06CE4F0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B213701" w14:textId="0214189A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7C599F12" w14:textId="0546142F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5387718" w14:textId="1811D745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245</w:t>
            </w:r>
          </w:p>
        </w:tc>
        <w:tc>
          <w:tcPr>
            <w:tcW w:w="1080" w:type="dxa"/>
            <w:vAlign w:val="bottom"/>
          </w:tcPr>
          <w:p w14:paraId="323D8972" w14:textId="49484308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295</w:t>
            </w:r>
          </w:p>
        </w:tc>
      </w:tr>
      <w:tr w:rsidR="000517B6" w:rsidRPr="00360F27" w14:paraId="66781DC5" w14:textId="77777777" w:rsidTr="000517B6">
        <w:tc>
          <w:tcPr>
            <w:tcW w:w="4590" w:type="dxa"/>
          </w:tcPr>
          <w:p w14:paraId="798205D9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0C2755BD" w14:textId="214529AD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5C10E988" w14:textId="2D5FA07B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FDBF740" w14:textId="009CFA90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3,984</w:t>
            </w:r>
          </w:p>
        </w:tc>
        <w:tc>
          <w:tcPr>
            <w:tcW w:w="1080" w:type="dxa"/>
            <w:vAlign w:val="bottom"/>
          </w:tcPr>
          <w:p w14:paraId="04A91ADC" w14:textId="679DECC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4,239</w:t>
            </w:r>
          </w:p>
        </w:tc>
      </w:tr>
      <w:tr w:rsidR="00B45AD7" w:rsidRPr="00360F27" w14:paraId="30F0C193" w14:textId="77777777" w:rsidTr="000517B6">
        <w:tc>
          <w:tcPr>
            <w:tcW w:w="4590" w:type="dxa"/>
          </w:tcPr>
          <w:p w14:paraId="2F9750AF" w14:textId="6A74076A" w:rsidR="00B45AD7" w:rsidRPr="00360F27" w:rsidRDefault="00B45AD7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AFF1F37" w14:textId="755C90A3" w:rsidR="00B45AD7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085D726D" w14:textId="004D5C1B" w:rsidR="00B45AD7" w:rsidRPr="00360F27" w:rsidRDefault="00B45AD7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3FB733A" w14:textId="6F1633CA" w:rsidR="00B45AD7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30</w:t>
            </w:r>
          </w:p>
        </w:tc>
        <w:tc>
          <w:tcPr>
            <w:tcW w:w="1080" w:type="dxa"/>
            <w:vAlign w:val="bottom"/>
          </w:tcPr>
          <w:p w14:paraId="60803150" w14:textId="32D32F2F" w:rsidR="00B45AD7" w:rsidRPr="00360F27" w:rsidRDefault="00B45AD7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0517B6" w:rsidRPr="00360F27" w14:paraId="3AD687FB" w14:textId="77777777" w:rsidTr="000517B6">
        <w:tc>
          <w:tcPr>
            <w:tcW w:w="4590" w:type="dxa"/>
          </w:tcPr>
          <w:p w14:paraId="291B0315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C52016B" w14:textId="0854B2ED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114</w:t>
            </w:r>
          </w:p>
        </w:tc>
        <w:tc>
          <w:tcPr>
            <w:tcW w:w="1260" w:type="dxa"/>
            <w:vAlign w:val="bottom"/>
          </w:tcPr>
          <w:p w14:paraId="410D0F9B" w14:textId="318B4390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1170" w:type="dxa"/>
            <w:vAlign w:val="bottom"/>
          </w:tcPr>
          <w:p w14:paraId="2D1C8DD1" w14:textId="5CEB9B4C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3B7962F8" w14:textId="4BB260FC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</w:tr>
      <w:tr w:rsidR="000517B6" w:rsidRPr="00360F27" w14:paraId="6D85B754" w14:textId="77777777" w:rsidTr="000517B6">
        <w:tc>
          <w:tcPr>
            <w:tcW w:w="4590" w:type="dxa"/>
          </w:tcPr>
          <w:p w14:paraId="532B716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ธนชาต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4A9CE90" w14:textId="7250EC21" w:rsidR="000517B6" w:rsidRPr="00360F27" w:rsidRDefault="00F62BB1" w:rsidP="000517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323</w:t>
            </w:r>
          </w:p>
        </w:tc>
        <w:tc>
          <w:tcPr>
            <w:tcW w:w="1260" w:type="dxa"/>
            <w:vAlign w:val="bottom"/>
          </w:tcPr>
          <w:p w14:paraId="41663DDC" w14:textId="447294F7" w:rsidR="000517B6" w:rsidRPr="00360F27" w:rsidRDefault="000517B6" w:rsidP="000517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449</w:t>
            </w:r>
          </w:p>
        </w:tc>
        <w:tc>
          <w:tcPr>
            <w:tcW w:w="1170" w:type="dxa"/>
            <w:vAlign w:val="bottom"/>
          </w:tcPr>
          <w:p w14:paraId="0A5FE8B5" w14:textId="1C16E2EE" w:rsidR="000517B6" w:rsidRPr="00360F27" w:rsidRDefault="00F62BB1" w:rsidP="000517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323</w:t>
            </w:r>
          </w:p>
        </w:tc>
        <w:tc>
          <w:tcPr>
            <w:tcW w:w="1080" w:type="dxa"/>
            <w:vAlign w:val="bottom"/>
          </w:tcPr>
          <w:p w14:paraId="1C6F1BAF" w14:textId="40A0064A" w:rsidR="000517B6" w:rsidRPr="00360F27" w:rsidRDefault="000517B6" w:rsidP="000517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449</w:t>
            </w:r>
          </w:p>
        </w:tc>
      </w:tr>
      <w:tr w:rsidR="000517B6" w:rsidRPr="00360F27" w14:paraId="2E8056F0" w14:textId="77777777" w:rsidTr="000517B6">
        <w:tc>
          <w:tcPr>
            <w:tcW w:w="4590" w:type="dxa"/>
          </w:tcPr>
          <w:p w14:paraId="3DD6F88B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B09BD0A" w14:textId="029C9287" w:rsidR="000517B6" w:rsidRPr="00360F27" w:rsidRDefault="00F62BB1" w:rsidP="000517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437</w:t>
            </w:r>
          </w:p>
        </w:tc>
        <w:tc>
          <w:tcPr>
            <w:tcW w:w="1260" w:type="dxa"/>
            <w:vAlign w:val="bottom"/>
          </w:tcPr>
          <w:p w14:paraId="3FA632F3" w14:textId="227C4468" w:rsidR="000517B6" w:rsidRPr="00360F27" w:rsidRDefault="000517B6" w:rsidP="000517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512</w:t>
            </w:r>
          </w:p>
        </w:tc>
        <w:tc>
          <w:tcPr>
            <w:tcW w:w="1170" w:type="dxa"/>
            <w:vAlign w:val="bottom"/>
          </w:tcPr>
          <w:p w14:paraId="65FD7A1A" w14:textId="4710DD1B" w:rsidR="000517B6" w:rsidRPr="00360F27" w:rsidRDefault="00F62BB1" w:rsidP="000517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5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023</w:t>
            </w:r>
          </w:p>
        </w:tc>
        <w:tc>
          <w:tcPr>
            <w:tcW w:w="1080" w:type="dxa"/>
            <w:vAlign w:val="bottom"/>
          </w:tcPr>
          <w:p w14:paraId="484231E1" w14:textId="5ED216C1" w:rsidR="000517B6" w:rsidRPr="00360F27" w:rsidRDefault="000517B6" w:rsidP="000517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5,398</w:t>
            </w:r>
          </w:p>
        </w:tc>
      </w:tr>
      <w:tr w:rsidR="000517B6" w:rsidRPr="00360F27" w14:paraId="0BD3F4F3" w14:textId="77777777" w:rsidTr="000517B6">
        <w:tc>
          <w:tcPr>
            <w:tcW w:w="4590" w:type="dxa"/>
          </w:tcPr>
          <w:p w14:paraId="0C93F2A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CFE23B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1C26BFD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9941E4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3818B9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0517B6" w:rsidRPr="00360F27" w14:paraId="3FBB0CCC" w14:textId="77777777" w:rsidTr="000517B6">
        <w:tc>
          <w:tcPr>
            <w:tcW w:w="4590" w:type="dxa"/>
          </w:tcPr>
          <w:p w14:paraId="44BCEA7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70" w:type="dxa"/>
          </w:tcPr>
          <w:p w14:paraId="1E7B1AE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73C4546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DE5F11E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5FEAB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0517B6" w:rsidRPr="00360F27" w14:paraId="35F5BA0C" w14:textId="77777777" w:rsidTr="000517B6">
        <w:tc>
          <w:tcPr>
            <w:tcW w:w="4590" w:type="dxa"/>
          </w:tcPr>
          <w:p w14:paraId="05E6C40E" w14:textId="0E4F2CDE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0FC0DAE" w14:textId="4BAE0016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0A56F5A" w14:textId="48B62513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5ADB0CE" w14:textId="37E9BC43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3649D5D" w14:textId="0F32ED6E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0517B6" w:rsidRPr="00360F27" w14:paraId="66806735" w14:textId="77777777" w:rsidTr="000517B6">
        <w:tc>
          <w:tcPr>
            <w:tcW w:w="4590" w:type="dxa"/>
          </w:tcPr>
          <w:p w14:paraId="2EEF4038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2B7F605D" w14:textId="6D462AED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50A09638" w14:textId="71AB0A0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BAFB24B" w14:textId="1CE81B0D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5E57B9D1" w14:textId="27D43DC3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591AA2" w:rsidRPr="00360F27" w14:paraId="3BC79DF8" w14:textId="77777777" w:rsidTr="000517B6">
        <w:tc>
          <w:tcPr>
            <w:tcW w:w="4590" w:type="dxa"/>
          </w:tcPr>
          <w:p w14:paraId="3C822000" w14:textId="77777777" w:rsidR="00591AA2" w:rsidRPr="00360F27" w:rsidRDefault="00591AA2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1281B4" w14:textId="77777777" w:rsidR="00591AA2" w:rsidRPr="00360F27" w:rsidRDefault="00591AA2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4C06D133" w14:textId="77777777" w:rsidR="00591AA2" w:rsidRPr="00360F27" w:rsidRDefault="00591AA2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C946034" w14:textId="77777777" w:rsidR="00591AA2" w:rsidRPr="00360F27" w:rsidRDefault="00591AA2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3B7A18" w14:textId="77777777" w:rsidR="00591AA2" w:rsidRPr="00360F27" w:rsidRDefault="00591AA2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0517B6" w:rsidRPr="00360F27" w14:paraId="5D98B0DF" w14:textId="77777777" w:rsidTr="000517B6">
        <w:tc>
          <w:tcPr>
            <w:tcW w:w="4590" w:type="dxa"/>
          </w:tcPr>
          <w:p w14:paraId="29F4CD5D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2F7730DE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A9A847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D7F469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C848AB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0517B6" w:rsidRPr="00360F27" w14:paraId="275E8C8E" w14:textId="77777777" w:rsidTr="000517B6">
        <w:tc>
          <w:tcPr>
            <w:tcW w:w="4590" w:type="dxa"/>
          </w:tcPr>
          <w:p w14:paraId="7F8BEEE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  <w:p w14:paraId="3659912D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2"/>
                <w:szCs w:val="22"/>
              </w:rPr>
            </w:pPr>
            <w:r w:rsidRPr="00360F27">
              <w:rPr>
                <w:rFonts w:ascii="CordiaUPC" w:eastAsia="Times New Roman" w:hAnsi="CordiaUPC" w:cs="CordiaUPC"/>
                <w:sz w:val="22"/>
                <w:szCs w:val="22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360F27">
              <w:rPr>
                <w:rFonts w:ascii="CordiaUPC" w:eastAsia="Times New Roman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360F27">
              <w:rPr>
                <w:rFonts w:ascii="CordiaUPC" w:eastAsia="Times New Roman" w:hAnsi="CordiaUPC" w:cs="CordiaUPC"/>
                <w:sz w:val="22"/>
                <w:szCs w:val="22"/>
              </w:rPr>
              <w:t>(Notional amount)</w:t>
            </w:r>
          </w:p>
        </w:tc>
        <w:tc>
          <w:tcPr>
            <w:tcW w:w="1170" w:type="dxa"/>
          </w:tcPr>
          <w:p w14:paraId="25234317" w14:textId="0060BE5F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60" w:type="dxa"/>
          </w:tcPr>
          <w:p w14:paraId="54D197BB" w14:textId="6A0D1D0B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70" w:type="dxa"/>
          </w:tcPr>
          <w:p w14:paraId="07B6BAA0" w14:textId="07D398B6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298</w:t>
            </w:r>
          </w:p>
        </w:tc>
        <w:tc>
          <w:tcPr>
            <w:tcW w:w="1080" w:type="dxa"/>
          </w:tcPr>
          <w:p w14:paraId="08224FDD" w14:textId="6353182E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431</w:t>
            </w:r>
          </w:p>
        </w:tc>
      </w:tr>
      <w:tr w:rsidR="000517B6" w:rsidRPr="00360F27" w14:paraId="30F5CF8E" w14:textId="77777777" w:rsidTr="000517B6">
        <w:tc>
          <w:tcPr>
            <w:tcW w:w="4590" w:type="dxa"/>
          </w:tcPr>
          <w:p w14:paraId="7142F10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026C59C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A77C09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F238525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0B7A9B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0517B6" w:rsidRPr="00360F27" w14:paraId="4BA5A4A7" w14:textId="77777777" w:rsidTr="000517B6">
        <w:tc>
          <w:tcPr>
            <w:tcW w:w="4590" w:type="dxa"/>
          </w:tcPr>
          <w:p w14:paraId="612855C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636F68F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พหลโยธิน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2D0D597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2B20AD61" w14:textId="1EFB42B8" w:rsidR="00F62BB1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5,</w:t>
            </w:r>
            <w:r w:rsidR="001B1DF8"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039</w:t>
            </w:r>
          </w:p>
        </w:tc>
        <w:tc>
          <w:tcPr>
            <w:tcW w:w="1260" w:type="dxa"/>
          </w:tcPr>
          <w:p w14:paraId="30B71519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13F8DE3C" w14:textId="7AB134F9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5,321</w:t>
            </w:r>
          </w:p>
        </w:tc>
        <w:tc>
          <w:tcPr>
            <w:tcW w:w="1170" w:type="dxa"/>
          </w:tcPr>
          <w:p w14:paraId="4BD25645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6E6E5F7" w14:textId="09DD3FB8" w:rsidR="00F62BB1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5,</w:t>
            </w:r>
            <w:r w:rsidR="001B1DF8"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039</w:t>
            </w:r>
          </w:p>
        </w:tc>
        <w:tc>
          <w:tcPr>
            <w:tcW w:w="1080" w:type="dxa"/>
          </w:tcPr>
          <w:p w14:paraId="206303C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4DD3A675" w14:textId="1194166D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5,321</w:t>
            </w:r>
          </w:p>
        </w:tc>
      </w:tr>
    </w:tbl>
    <w:p w14:paraId="70D9724B" w14:textId="7B55B1BF" w:rsidR="00E84BE4" w:rsidRPr="00360F27" w:rsidRDefault="00E84BE4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10E64D" w14:textId="1E395305" w:rsidR="0075228F" w:rsidRPr="00360F27" w:rsidRDefault="0075228F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="00201E62"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517B6" w:rsidRPr="00360F27">
        <w:rPr>
          <w:rFonts w:ascii="CordiaUPC" w:hAnsi="CordiaUPC" w:cs="CordiaUPC"/>
          <w:sz w:val="26"/>
          <w:szCs w:val="26"/>
        </w:rPr>
        <w:t xml:space="preserve">31 </w:t>
      </w:r>
      <w:r w:rsidR="000517B6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517B6" w:rsidRPr="00360F27">
        <w:rPr>
          <w:rFonts w:ascii="CordiaUPC" w:hAnsi="CordiaUPC" w:cs="CordiaUPC"/>
          <w:sz w:val="26"/>
          <w:szCs w:val="26"/>
        </w:rPr>
        <w:t>2565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517B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53C4DF36" w14:textId="7609E5BE" w:rsidR="00A65773" w:rsidRPr="00360F27" w:rsidRDefault="00A65773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13"/>
        <w:gridCol w:w="1251"/>
        <w:gridCol w:w="1260"/>
        <w:gridCol w:w="1350"/>
        <w:gridCol w:w="1269"/>
      </w:tblGrid>
      <w:tr w:rsidR="000517B6" w:rsidRPr="00360F27" w14:paraId="14F007C3" w14:textId="77777777" w:rsidTr="000517B6">
        <w:trPr>
          <w:trHeight w:val="432"/>
        </w:trPr>
        <w:tc>
          <w:tcPr>
            <w:tcW w:w="4113" w:type="dxa"/>
            <w:vAlign w:val="bottom"/>
          </w:tcPr>
          <w:p w14:paraId="40B9B09B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2EB9062C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14:paraId="0B2E93FD" w14:textId="77777777" w:rsidR="000517B6" w:rsidRPr="00360F27" w:rsidRDefault="000517B6" w:rsidP="000517B6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360F27" w14:paraId="14C03682" w14:textId="77777777" w:rsidTr="000517B6">
        <w:tc>
          <w:tcPr>
            <w:tcW w:w="4113" w:type="dxa"/>
            <w:vAlign w:val="bottom"/>
          </w:tcPr>
          <w:p w14:paraId="4972FC5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B473F44" w14:textId="0E0922D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5752ED3E" w14:textId="0F8A52EC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23643FB0" w14:textId="489BDFC8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69" w:type="dxa"/>
            <w:vAlign w:val="bottom"/>
          </w:tcPr>
          <w:p w14:paraId="57EC0672" w14:textId="1EE4D06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360F27" w14:paraId="08E8ACF1" w14:textId="77777777" w:rsidTr="000517B6">
        <w:tc>
          <w:tcPr>
            <w:tcW w:w="4113" w:type="dxa"/>
            <w:vAlign w:val="bottom"/>
          </w:tcPr>
          <w:p w14:paraId="576675D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C2B2B0" w14:textId="032BD00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184DC2A9" w14:textId="7FB37F4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7A319420" w14:textId="0E8D7F8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9" w:type="dxa"/>
            <w:vAlign w:val="bottom"/>
          </w:tcPr>
          <w:p w14:paraId="5B0C7B72" w14:textId="745CBF2E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0517B6" w:rsidRPr="00360F27" w14:paraId="405B829D" w14:textId="77777777" w:rsidTr="000517B6">
        <w:trPr>
          <w:trHeight w:val="432"/>
        </w:trPr>
        <w:tc>
          <w:tcPr>
            <w:tcW w:w="4113" w:type="dxa"/>
            <w:vAlign w:val="bottom"/>
          </w:tcPr>
          <w:p w14:paraId="613F5BF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B6DD7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0517B6" w:rsidRPr="00360F27" w14:paraId="7EC4297B" w14:textId="77777777" w:rsidTr="000517B6">
        <w:tc>
          <w:tcPr>
            <w:tcW w:w="4113" w:type="dxa"/>
            <w:vAlign w:val="bottom"/>
          </w:tcPr>
          <w:p w14:paraId="11AE8D17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51" w:type="dxa"/>
            <w:vAlign w:val="bottom"/>
          </w:tcPr>
          <w:p w14:paraId="70676CD7" w14:textId="3A0E503F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53</w:t>
            </w:r>
          </w:p>
        </w:tc>
        <w:tc>
          <w:tcPr>
            <w:tcW w:w="1260" w:type="dxa"/>
            <w:vAlign w:val="bottom"/>
          </w:tcPr>
          <w:p w14:paraId="4AC76ADE" w14:textId="041E409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  <w:tc>
          <w:tcPr>
            <w:tcW w:w="1350" w:type="dxa"/>
            <w:vAlign w:val="bottom"/>
          </w:tcPr>
          <w:p w14:paraId="5F5B9CBD" w14:textId="188D179B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53</w:t>
            </w:r>
          </w:p>
        </w:tc>
        <w:tc>
          <w:tcPr>
            <w:tcW w:w="1269" w:type="dxa"/>
            <w:vAlign w:val="bottom"/>
          </w:tcPr>
          <w:p w14:paraId="5898F38C" w14:textId="74B891A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</w:t>
            </w:r>
          </w:p>
        </w:tc>
      </w:tr>
      <w:tr w:rsidR="000517B6" w:rsidRPr="00360F27" w14:paraId="6FA5F7E2" w14:textId="77777777" w:rsidTr="000517B6">
        <w:tc>
          <w:tcPr>
            <w:tcW w:w="4113" w:type="dxa"/>
            <w:vAlign w:val="bottom"/>
          </w:tcPr>
          <w:p w14:paraId="46785BE7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51" w:type="dxa"/>
            <w:vAlign w:val="bottom"/>
          </w:tcPr>
          <w:p w14:paraId="126A8F74" w14:textId="5063EDE8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605</w:t>
            </w:r>
          </w:p>
        </w:tc>
        <w:tc>
          <w:tcPr>
            <w:tcW w:w="1260" w:type="dxa"/>
            <w:vAlign w:val="bottom"/>
          </w:tcPr>
          <w:p w14:paraId="1D0E0326" w14:textId="7BC52D0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507</w:t>
            </w:r>
          </w:p>
        </w:tc>
        <w:tc>
          <w:tcPr>
            <w:tcW w:w="1350" w:type="dxa"/>
            <w:vAlign w:val="bottom"/>
          </w:tcPr>
          <w:p w14:paraId="3D9B9083" w14:textId="6B6F7025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605</w:t>
            </w:r>
          </w:p>
        </w:tc>
        <w:tc>
          <w:tcPr>
            <w:tcW w:w="1269" w:type="dxa"/>
            <w:vAlign w:val="bottom"/>
          </w:tcPr>
          <w:p w14:paraId="1403C4EA" w14:textId="28A1A4E2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507</w:t>
            </w:r>
          </w:p>
        </w:tc>
      </w:tr>
      <w:tr w:rsidR="00F62BB1" w:rsidRPr="00360F27" w14:paraId="02F02FA3" w14:textId="77777777" w:rsidTr="000517B6">
        <w:tc>
          <w:tcPr>
            <w:tcW w:w="4113" w:type="dxa"/>
            <w:vAlign w:val="bottom"/>
          </w:tcPr>
          <w:p w14:paraId="22386E1C" w14:textId="06C2B15D" w:rsidR="00F62BB1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51" w:type="dxa"/>
            <w:vAlign w:val="bottom"/>
          </w:tcPr>
          <w:p w14:paraId="69E4F5B8" w14:textId="107E524C" w:rsidR="00F62BB1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0FB393F9" w14:textId="5927E8A7" w:rsidR="00F62BB1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7408228" w14:textId="6B152D9A" w:rsidR="00F62BB1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69" w:type="dxa"/>
            <w:vAlign w:val="bottom"/>
          </w:tcPr>
          <w:p w14:paraId="00CE3C69" w14:textId="50ADA3AB" w:rsidR="00F62BB1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</w:tbl>
    <w:p w14:paraId="034D023B" w14:textId="5BD56E75" w:rsidR="000517B6" w:rsidRPr="00360F27" w:rsidRDefault="00F62BB1" w:rsidP="00F62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1080"/>
          <w:tab w:val="left" w:pos="1440"/>
          <w:tab w:val="left" w:pos="3330"/>
        </w:tabs>
        <w:spacing w:line="240" w:lineRule="auto"/>
        <w:ind w:right="-126"/>
        <w:jc w:val="both"/>
        <w:rPr>
          <w:rFonts w:ascii="CordiaUPC" w:eastAsia="Times New Roman" w:hAnsi="CordiaUPC" w:cs="CordiaUPC"/>
          <w:sz w:val="26"/>
          <w:szCs w:val="26"/>
          <w:cs/>
        </w:rPr>
      </w:pPr>
      <w:r w:rsidRPr="00360F27">
        <w:rPr>
          <w:rFonts w:ascii="CordiaUPC" w:hAnsi="CordiaUPC" w:cs="CordiaUPC"/>
          <w:sz w:val="20"/>
          <w:szCs w:val="20"/>
        </w:rPr>
        <w:t xml:space="preserve">                  </w:t>
      </w:r>
      <w:r w:rsidRPr="00360F27">
        <w:rPr>
          <w:rFonts w:ascii="CordiaUPC" w:eastAsia="Times New Roman" w:hAnsi="CordiaUPC" w:cs="CordiaUPC"/>
          <w:sz w:val="26"/>
          <w:szCs w:val="26"/>
        </w:rPr>
        <w:tab/>
      </w:r>
      <w:r w:rsidRPr="00360F27">
        <w:rPr>
          <w:rFonts w:ascii="CordiaUPC" w:eastAsia="Times New Roman" w:hAnsi="CordiaUPC" w:cs="CordiaUPC"/>
          <w:sz w:val="26"/>
          <w:szCs w:val="26"/>
        </w:rPr>
        <w:tab/>
      </w:r>
      <w:r w:rsidRPr="00360F27">
        <w:rPr>
          <w:rFonts w:ascii="CordiaUPC" w:eastAsia="Times New Roman" w:hAnsi="CordiaUPC" w:cs="CordiaUPC"/>
          <w:sz w:val="26"/>
          <w:szCs w:val="26"/>
        </w:rPr>
        <w:tab/>
      </w:r>
      <w:r w:rsidRPr="00360F27">
        <w:rPr>
          <w:rFonts w:ascii="CordiaUPC" w:eastAsia="Times New Roman" w:hAnsi="CordiaUPC" w:cs="CordiaUPC"/>
          <w:sz w:val="26"/>
          <w:szCs w:val="26"/>
        </w:rPr>
        <w:tab/>
      </w:r>
      <w:r w:rsidRPr="00360F27">
        <w:rPr>
          <w:rFonts w:ascii="CordiaUPC" w:eastAsia="Times New Roman" w:hAnsi="CordiaUPC" w:cs="CordiaUPC"/>
          <w:sz w:val="26"/>
          <w:szCs w:val="26"/>
        </w:rPr>
        <w:tab/>
      </w:r>
      <w:r w:rsidRPr="00360F27">
        <w:rPr>
          <w:rFonts w:ascii="CordiaUPC" w:eastAsia="Times New Roman" w:hAnsi="CordiaUPC" w:cs="CordiaUPC"/>
          <w:sz w:val="26"/>
          <w:szCs w:val="26"/>
        </w:rPr>
        <w:tab/>
      </w:r>
      <w:r w:rsidRPr="00360F27">
        <w:rPr>
          <w:rFonts w:ascii="CordiaUPC" w:eastAsia="Times New Roman" w:hAnsi="CordiaUPC" w:cs="CordiaUPC"/>
          <w:sz w:val="26"/>
          <w:szCs w:val="26"/>
        </w:rPr>
        <w:tab/>
      </w:r>
    </w:p>
    <w:p w14:paraId="5F62A22A" w14:textId="1CA545FE" w:rsidR="0075228F" w:rsidRPr="00360F27" w:rsidRDefault="0075228F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1</w:t>
      </w:r>
      <w:r w:rsidR="000011D0" w:rsidRPr="00360F27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517B6" w:rsidRPr="00360F27">
        <w:rPr>
          <w:rFonts w:ascii="CordiaUPC" w:hAnsi="CordiaUPC" w:cs="CordiaUPC"/>
          <w:sz w:val="26"/>
          <w:szCs w:val="26"/>
        </w:rPr>
        <w:t xml:space="preserve">31 </w:t>
      </w:r>
      <w:r w:rsidR="000517B6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0517B6" w:rsidRPr="00360F27">
        <w:rPr>
          <w:rFonts w:ascii="CordiaUPC" w:hAnsi="CordiaUPC" w:cs="CordiaUPC"/>
          <w:sz w:val="26"/>
          <w:szCs w:val="26"/>
        </w:rPr>
        <w:t>2565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517B6" w:rsidRPr="00360F27">
        <w:rPr>
          <w:rFonts w:ascii="CordiaUPC" w:eastAsia="Times New Roman" w:hAnsi="CordiaUPC" w:cs="CordiaUPC"/>
          <w:sz w:val="26"/>
          <w:szCs w:val="26"/>
          <w:lang w:eastAsia="zh-CN"/>
        </w:rPr>
        <w:br/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517B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4BFFD94" w14:textId="4FB7C50B" w:rsidR="00A15735" w:rsidRPr="00360F27" w:rsidRDefault="00A15735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60"/>
      </w:tblGrid>
      <w:tr w:rsidR="000517B6" w:rsidRPr="00360F27" w14:paraId="2CD68EBD" w14:textId="77777777" w:rsidTr="000517B6">
        <w:trPr>
          <w:trHeight w:val="432"/>
        </w:trPr>
        <w:tc>
          <w:tcPr>
            <w:tcW w:w="4194" w:type="dxa"/>
            <w:vAlign w:val="bottom"/>
          </w:tcPr>
          <w:p w14:paraId="0D93C5F2" w14:textId="040DD1D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791D9EDD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648F35" w14:textId="77777777" w:rsidR="000517B6" w:rsidRPr="00360F27" w:rsidRDefault="000517B6" w:rsidP="000517B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360F27" w14:paraId="5828E315" w14:textId="77777777" w:rsidTr="000517B6">
        <w:tc>
          <w:tcPr>
            <w:tcW w:w="4194" w:type="dxa"/>
            <w:vAlign w:val="bottom"/>
          </w:tcPr>
          <w:p w14:paraId="1C44EB1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B0B4D" w14:textId="3048439D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2BED42D2" w14:textId="5F56BADF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48292E75" w14:textId="1D4BD8E0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EE812DF" w14:textId="01CBD761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360F27" w14:paraId="071E3DD3" w14:textId="77777777" w:rsidTr="000517B6">
        <w:tc>
          <w:tcPr>
            <w:tcW w:w="4194" w:type="dxa"/>
            <w:vAlign w:val="bottom"/>
          </w:tcPr>
          <w:p w14:paraId="3E2EC22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DA2935" w14:textId="4F3D335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266B9918" w14:textId="36C11F9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08DCE219" w14:textId="64DD8CB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1CDA8B49" w14:textId="3BDD611C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0517B6" w:rsidRPr="00360F27" w14:paraId="6E004B2B" w14:textId="77777777" w:rsidTr="000517B6">
        <w:trPr>
          <w:trHeight w:val="432"/>
        </w:trPr>
        <w:tc>
          <w:tcPr>
            <w:tcW w:w="4194" w:type="dxa"/>
            <w:vAlign w:val="bottom"/>
          </w:tcPr>
          <w:p w14:paraId="2E36740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A0D5EF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0517B6" w:rsidRPr="00360F27" w14:paraId="03FDEDD8" w14:textId="77777777" w:rsidTr="000517B6">
        <w:tc>
          <w:tcPr>
            <w:tcW w:w="4194" w:type="dxa"/>
            <w:vAlign w:val="bottom"/>
          </w:tcPr>
          <w:p w14:paraId="1C50A82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</w:p>
          <w:p w14:paraId="5D4EEF6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38430E19" w14:textId="14303130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24,552</w:t>
            </w:r>
          </w:p>
        </w:tc>
        <w:tc>
          <w:tcPr>
            <w:tcW w:w="1260" w:type="dxa"/>
            <w:vAlign w:val="bottom"/>
          </w:tcPr>
          <w:p w14:paraId="7F809A16" w14:textId="569F88E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33,973</w:t>
            </w:r>
          </w:p>
        </w:tc>
        <w:tc>
          <w:tcPr>
            <w:tcW w:w="1350" w:type="dxa"/>
            <w:vAlign w:val="bottom"/>
          </w:tcPr>
          <w:p w14:paraId="03A4495D" w14:textId="64ED5C36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24,550</w:t>
            </w:r>
          </w:p>
        </w:tc>
        <w:tc>
          <w:tcPr>
            <w:tcW w:w="1260" w:type="dxa"/>
            <w:vAlign w:val="bottom"/>
          </w:tcPr>
          <w:p w14:paraId="509F2291" w14:textId="6A2A9F2D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33,970</w:t>
            </w:r>
          </w:p>
        </w:tc>
      </w:tr>
      <w:tr w:rsidR="000517B6" w:rsidRPr="00360F27" w14:paraId="2849917D" w14:textId="77777777" w:rsidTr="000517B6">
        <w:tc>
          <w:tcPr>
            <w:tcW w:w="4194" w:type="dxa"/>
            <w:vAlign w:val="bottom"/>
          </w:tcPr>
          <w:p w14:paraId="3F9A30C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94E8D80" w14:textId="79C27B04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2,046</w:t>
            </w:r>
          </w:p>
        </w:tc>
        <w:tc>
          <w:tcPr>
            <w:tcW w:w="1260" w:type="dxa"/>
            <w:vAlign w:val="bottom"/>
          </w:tcPr>
          <w:p w14:paraId="7597325A" w14:textId="5A124AF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2,069</w:t>
            </w:r>
          </w:p>
        </w:tc>
        <w:tc>
          <w:tcPr>
            <w:tcW w:w="1350" w:type="dxa"/>
            <w:vAlign w:val="bottom"/>
          </w:tcPr>
          <w:p w14:paraId="44739224" w14:textId="2B383C68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2,046</w:t>
            </w:r>
          </w:p>
        </w:tc>
        <w:tc>
          <w:tcPr>
            <w:tcW w:w="1260" w:type="dxa"/>
            <w:vAlign w:val="bottom"/>
          </w:tcPr>
          <w:p w14:paraId="20BA5B34" w14:textId="4F903B9B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2,069</w:t>
            </w:r>
          </w:p>
        </w:tc>
      </w:tr>
      <w:tr w:rsidR="000517B6" w:rsidRPr="00360F27" w14:paraId="29297EEC" w14:textId="77777777" w:rsidTr="000517B6">
        <w:tc>
          <w:tcPr>
            <w:tcW w:w="4194" w:type="dxa"/>
            <w:vAlign w:val="bottom"/>
          </w:tcPr>
          <w:p w14:paraId="295F39B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4535B1AA" w14:textId="4A7AACFE" w:rsidR="000517B6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25</w:t>
            </w:r>
          </w:p>
        </w:tc>
        <w:tc>
          <w:tcPr>
            <w:tcW w:w="1260" w:type="dxa"/>
            <w:vAlign w:val="bottom"/>
          </w:tcPr>
          <w:p w14:paraId="37EDA997" w14:textId="6742016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25</w:t>
            </w:r>
          </w:p>
        </w:tc>
        <w:tc>
          <w:tcPr>
            <w:tcW w:w="1350" w:type="dxa"/>
            <w:vAlign w:val="bottom"/>
          </w:tcPr>
          <w:p w14:paraId="338FCFBC" w14:textId="6903EA71" w:rsidR="000517B6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</w:t>
            </w:r>
          </w:p>
        </w:tc>
        <w:tc>
          <w:tcPr>
            <w:tcW w:w="1260" w:type="dxa"/>
            <w:vAlign w:val="bottom"/>
          </w:tcPr>
          <w:p w14:paraId="2F213CE2" w14:textId="4CA81534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0517B6" w:rsidRPr="00360F27" w14:paraId="76751D53" w14:textId="77777777" w:rsidTr="000517B6">
        <w:tc>
          <w:tcPr>
            <w:tcW w:w="4194" w:type="dxa"/>
            <w:vAlign w:val="bottom"/>
          </w:tcPr>
          <w:p w14:paraId="37F6EEE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17375B6D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41BB19B9" w14:textId="5989F00B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18,9</w:t>
            </w:r>
            <w:r w:rsidR="002E2CE8" w:rsidRPr="00360F27">
              <w:rPr>
                <w:rFonts w:ascii="CordiaUPC" w:eastAsia="Times New Roman" w:hAnsi="CordiaUPC" w:cs="CordiaUPC"/>
                <w:sz w:val="26"/>
                <w:szCs w:val="26"/>
              </w:rPr>
              <w:t>45</w:t>
            </w:r>
          </w:p>
        </w:tc>
        <w:tc>
          <w:tcPr>
            <w:tcW w:w="1260" w:type="dxa"/>
            <w:vAlign w:val="bottom"/>
          </w:tcPr>
          <w:p w14:paraId="41D69FBB" w14:textId="4566D87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21,732</w:t>
            </w:r>
          </w:p>
        </w:tc>
        <w:tc>
          <w:tcPr>
            <w:tcW w:w="1350" w:type="dxa"/>
            <w:vAlign w:val="bottom"/>
          </w:tcPr>
          <w:p w14:paraId="61BA9462" w14:textId="4B8042A0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18,9</w:t>
            </w:r>
            <w:r w:rsidR="002E2CE8"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</w:t>
            </w:r>
          </w:p>
        </w:tc>
        <w:tc>
          <w:tcPr>
            <w:tcW w:w="1260" w:type="dxa"/>
            <w:vAlign w:val="bottom"/>
          </w:tcPr>
          <w:p w14:paraId="4DDB706E" w14:textId="779344E9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21,732</w:t>
            </w:r>
          </w:p>
        </w:tc>
      </w:tr>
      <w:tr w:rsidR="000517B6" w:rsidRPr="00360F27" w14:paraId="7E807C5F" w14:textId="77777777" w:rsidTr="000517B6">
        <w:tc>
          <w:tcPr>
            <w:tcW w:w="4194" w:type="dxa"/>
            <w:vAlign w:val="bottom"/>
          </w:tcPr>
          <w:p w14:paraId="05F2F28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544F558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028FE047" w14:textId="1BEB151E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17,880</w:t>
            </w:r>
          </w:p>
        </w:tc>
        <w:tc>
          <w:tcPr>
            <w:tcW w:w="1260" w:type="dxa"/>
            <w:vAlign w:val="bottom"/>
          </w:tcPr>
          <w:p w14:paraId="649BAFED" w14:textId="28F63970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13,582</w:t>
            </w:r>
          </w:p>
        </w:tc>
        <w:tc>
          <w:tcPr>
            <w:tcW w:w="1350" w:type="dxa"/>
            <w:vAlign w:val="bottom"/>
          </w:tcPr>
          <w:p w14:paraId="43B8F06A" w14:textId="7C044CFC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17,880</w:t>
            </w:r>
          </w:p>
        </w:tc>
        <w:tc>
          <w:tcPr>
            <w:tcW w:w="1260" w:type="dxa"/>
            <w:vAlign w:val="bottom"/>
          </w:tcPr>
          <w:p w14:paraId="28EBF0C5" w14:textId="6C5A284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13,582</w:t>
            </w:r>
          </w:p>
        </w:tc>
      </w:tr>
      <w:tr w:rsidR="000517B6" w:rsidRPr="00360F27" w14:paraId="3D56E22C" w14:textId="77777777" w:rsidTr="000517B6">
        <w:tc>
          <w:tcPr>
            <w:tcW w:w="4194" w:type="dxa"/>
            <w:vAlign w:val="bottom"/>
          </w:tcPr>
          <w:p w14:paraId="22303B4E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2F5FDD4E" w14:textId="287FC9CE" w:rsidR="000517B6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="00F62BB1" w:rsidRPr="00360F27">
              <w:rPr>
                <w:rFonts w:ascii="CordiaUPC" w:eastAsia="Times New Roman" w:hAnsi="CordiaUPC" w:cs="CordiaUPC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0BB9B522" w14:textId="5002EE20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26</w:t>
            </w:r>
          </w:p>
        </w:tc>
        <w:tc>
          <w:tcPr>
            <w:tcW w:w="1350" w:type="dxa"/>
            <w:vAlign w:val="bottom"/>
          </w:tcPr>
          <w:p w14:paraId="6E668AE0" w14:textId="0310EBC8" w:rsidR="000517B6" w:rsidRPr="00360F27" w:rsidRDefault="002E2CE8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</w:t>
            </w:r>
          </w:p>
        </w:tc>
        <w:tc>
          <w:tcPr>
            <w:tcW w:w="1260" w:type="dxa"/>
            <w:vAlign w:val="bottom"/>
          </w:tcPr>
          <w:p w14:paraId="6EEAB60C" w14:textId="7D8C6331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</w:tr>
      <w:tr w:rsidR="000517B6" w:rsidRPr="00360F27" w14:paraId="540738EB" w14:textId="77777777" w:rsidTr="000517B6">
        <w:tc>
          <w:tcPr>
            <w:tcW w:w="4194" w:type="dxa"/>
            <w:vAlign w:val="bottom"/>
          </w:tcPr>
          <w:p w14:paraId="492F768B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3CE3940E" w14:textId="4D972188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84,637</w:t>
            </w:r>
          </w:p>
        </w:tc>
        <w:tc>
          <w:tcPr>
            <w:tcW w:w="1260" w:type="dxa"/>
            <w:vAlign w:val="bottom"/>
          </w:tcPr>
          <w:p w14:paraId="01B3A399" w14:textId="1C6A5D0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88,523</w:t>
            </w:r>
          </w:p>
        </w:tc>
        <w:tc>
          <w:tcPr>
            <w:tcW w:w="1350" w:type="dxa"/>
            <w:vAlign w:val="bottom"/>
          </w:tcPr>
          <w:p w14:paraId="6397D522" w14:textId="5ECBE276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84,637</w:t>
            </w:r>
          </w:p>
        </w:tc>
        <w:tc>
          <w:tcPr>
            <w:tcW w:w="1260" w:type="dxa"/>
            <w:vAlign w:val="bottom"/>
          </w:tcPr>
          <w:p w14:paraId="52D86E2B" w14:textId="09EBE10B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88,523</w:t>
            </w:r>
          </w:p>
        </w:tc>
      </w:tr>
      <w:tr w:rsidR="000517B6" w:rsidRPr="00360F27" w14:paraId="00C8BB2A" w14:textId="77777777" w:rsidTr="000517B6">
        <w:tc>
          <w:tcPr>
            <w:tcW w:w="4194" w:type="dxa"/>
            <w:vAlign w:val="bottom"/>
          </w:tcPr>
          <w:p w14:paraId="341F6C49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2"/>
                <w:szCs w:val="22"/>
                <w:cs/>
              </w:rPr>
            </w:pPr>
            <w:r w:rsidRPr="00360F27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>(</w:t>
            </w:r>
            <w:r w:rsidRPr="00360F27">
              <w:rPr>
                <w:rFonts w:ascii="CordiaUPC" w:eastAsia="Times New Roman" w:hAnsi="CordiaUPC" w:cs="CordiaUPC"/>
                <w:sz w:val="22"/>
                <w:szCs w:val="22"/>
                <w:vertAlign w:val="superscript"/>
                <w:lang w:bidi="ar-SA"/>
              </w:rPr>
              <w:t>1)</w:t>
            </w:r>
            <w:r w:rsidRPr="00360F27">
              <w:rPr>
                <w:rFonts w:ascii="CordiaUPC" w:eastAsia="Times New Roman" w:hAnsi="CordiaUPC" w:cs="CordiaUPC"/>
                <w:sz w:val="22"/>
                <w:szCs w:val="22"/>
                <w:lang w:bidi="ar-SA"/>
              </w:rPr>
              <w:t xml:space="preserve">  </w:t>
            </w:r>
            <w:r w:rsidRPr="00360F27">
              <w:rPr>
                <w:rFonts w:ascii="CordiaUPC" w:eastAsia="Times New Roman" w:hAnsi="CordiaUPC" w:cs="CordiaUPC"/>
                <w:sz w:val="22"/>
                <w:szCs w:val="22"/>
                <w:cs/>
              </w:rPr>
              <w:t>แสดงด้วยยอดตามสัญญา</w:t>
            </w:r>
            <w:r w:rsidRPr="00360F27">
              <w:rPr>
                <w:rFonts w:ascii="CordiaUPC" w:eastAsia="Times New Roman" w:hAnsi="CordiaUPC" w:cs="CordiaUPC"/>
                <w:sz w:val="22"/>
                <w:szCs w:val="22"/>
                <w:lang w:bidi="ar-SA"/>
              </w:rPr>
              <w:t xml:space="preserve"> (Notional amount)</w:t>
            </w:r>
          </w:p>
        </w:tc>
        <w:tc>
          <w:tcPr>
            <w:tcW w:w="1260" w:type="dxa"/>
            <w:vAlign w:val="bottom"/>
          </w:tcPr>
          <w:p w14:paraId="3489E8FD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BBFBCB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9" w:right="-2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B751F8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2D06BE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9" w:right="-2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517B6" w:rsidRPr="00360F27" w14:paraId="2B8C773A" w14:textId="77777777" w:rsidTr="000517B6">
        <w:trPr>
          <w:trHeight w:val="66"/>
        </w:trPr>
        <w:tc>
          <w:tcPr>
            <w:tcW w:w="4194" w:type="dxa"/>
            <w:vAlign w:val="bottom"/>
          </w:tcPr>
          <w:p w14:paraId="2FC0F4D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187E2AB0" w14:textId="23923E26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1,741</w:t>
            </w:r>
          </w:p>
        </w:tc>
        <w:tc>
          <w:tcPr>
            <w:tcW w:w="1260" w:type="dxa"/>
            <w:vAlign w:val="bottom"/>
          </w:tcPr>
          <w:p w14:paraId="3B385899" w14:textId="26A081C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1,403</w:t>
            </w:r>
          </w:p>
        </w:tc>
        <w:tc>
          <w:tcPr>
            <w:tcW w:w="1350" w:type="dxa"/>
            <w:vAlign w:val="bottom"/>
          </w:tcPr>
          <w:p w14:paraId="7BABBFAE" w14:textId="3F594CC5" w:rsidR="000517B6" w:rsidRPr="00360F27" w:rsidRDefault="00F62BB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1,741</w:t>
            </w:r>
          </w:p>
        </w:tc>
        <w:tc>
          <w:tcPr>
            <w:tcW w:w="1260" w:type="dxa"/>
            <w:vAlign w:val="bottom"/>
          </w:tcPr>
          <w:p w14:paraId="06E5737F" w14:textId="61C47022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1,403</w:t>
            </w:r>
          </w:p>
        </w:tc>
      </w:tr>
    </w:tbl>
    <w:p w14:paraId="177B4A72" w14:textId="146FCE0A" w:rsidR="006A7A22" w:rsidRPr="00360F27" w:rsidRDefault="006A7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1677AF2D" w14:textId="69307716" w:rsidR="0075228F" w:rsidRPr="00360F27" w:rsidRDefault="0075228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16A650D8" w14:textId="77777777" w:rsidR="00E44C2F" w:rsidRPr="00360F27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578204D" w14:textId="49339223" w:rsidR="00E44C2F" w:rsidRPr="00360F27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</w:t>
      </w:r>
      <w:r w:rsidR="00862F72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งวดสามเดือน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สิ้นสุดวันที่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FF3FE5" w:rsidRPr="00360F27">
        <w:rPr>
          <w:rFonts w:ascii="CordiaUPC" w:hAnsi="CordiaUPC" w:cs="CordiaUPC"/>
          <w:sz w:val="26"/>
          <w:szCs w:val="26"/>
        </w:rPr>
        <w:t xml:space="preserve">31 </w:t>
      </w:r>
      <w:r w:rsidR="00FF3FE5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FF3FE5" w:rsidRPr="00360F27">
        <w:rPr>
          <w:rFonts w:ascii="CordiaUPC" w:hAnsi="CordiaUPC" w:cs="CordiaUPC"/>
          <w:sz w:val="26"/>
          <w:szCs w:val="26"/>
        </w:rPr>
        <w:t>2565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FF3FE5" w:rsidRPr="00360F27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044CEF2C" w14:textId="77777777" w:rsidR="009B0168" w:rsidRPr="00360F27" w:rsidRDefault="009B0168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0B5402" w:rsidRPr="00360F27" w14:paraId="4A05F79D" w14:textId="77777777" w:rsidTr="00112B57">
        <w:trPr>
          <w:trHeight w:val="137"/>
        </w:trPr>
        <w:tc>
          <w:tcPr>
            <w:tcW w:w="4410" w:type="dxa"/>
          </w:tcPr>
          <w:p w14:paraId="6D43CBF4" w14:textId="77777777" w:rsidR="000B5402" w:rsidRPr="00360F27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CF42FB3" w14:textId="77777777" w:rsidR="000B5402" w:rsidRPr="00360F27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ED6BAC6" w14:textId="77777777" w:rsidR="000B5402" w:rsidRPr="00360F27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EC8021E" w14:textId="77777777" w:rsidR="000B5402" w:rsidRPr="00360F27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FF3FE5" w:rsidRPr="00360F27" w14:paraId="2A458EDD" w14:textId="77777777" w:rsidTr="00112B57">
        <w:trPr>
          <w:trHeight w:val="137"/>
        </w:trPr>
        <w:tc>
          <w:tcPr>
            <w:tcW w:w="4410" w:type="dxa"/>
          </w:tcPr>
          <w:p w14:paraId="61F91D25" w14:textId="02F309E3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862F72" w:rsidRPr="00360F2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งวดสามเดือน</w:t>
            </w:r>
            <w:r w:rsidRPr="00360F2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057C54" w:rsidRPr="00360F27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057C54" w:rsidRPr="00360F2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2CE00FDA" w14:textId="2EFD0250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2ACCD7E4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F831A6D" w14:textId="6F216602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33997DD9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27DB4CB" w14:textId="4A31840E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4B8D83BF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F04127A" w14:textId="68A3EF9D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F3FE5" w:rsidRPr="00360F27" w14:paraId="6046211E" w14:textId="77777777" w:rsidTr="00112B57">
        <w:trPr>
          <w:trHeight w:val="137"/>
        </w:trPr>
        <w:tc>
          <w:tcPr>
            <w:tcW w:w="4410" w:type="dxa"/>
          </w:tcPr>
          <w:p w14:paraId="49868522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48AE42D1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FF3FE5" w:rsidRPr="00360F27" w14:paraId="59E1ED57" w14:textId="77777777" w:rsidTr="00112B57">
        <w:trPr>
          <w:trHeight w:val="137"/>
        </w:trPr>
        <w:tc>
          <w:tcPr>
            <w:tcW w:w="4410" w:type="dxa"/>
          </w:tcPr>
          <w:p w14:paraId="7D7169E4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02F8428C" w14:textId="1603E18F" w:rsidR="00FF3FE5" w:rsidRPr="00360F27" w:rsidRDefault="004075BE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236" w:type="dxa"/>
            <w:vAlign w:val="bottom"/>
          </w:tcPr>
          <w:p w14:paraId="091DABEF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259B6B5" w14:textId="14F14DD1" w:rsidR="00FF3FE5" w:rsidRPr="00360F27" w:rsidRDefault="00B45AD7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cs/>
                <w:lang w:eastAsia="th-TH"/>
              </w:rPr>
              <w:t>13</w:t>
            </w:r>
          </w:p>
        </w:tc>
        <w:tc>
          <w:tcPr>
            <w:tcW w:w="236" w:type="dxa"/>
            <w:vAlign w:val="bottom"/>
          </w:tcPr>
          <w:p w14:paraId="56C32824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7E7DB4D" w14:textId="1595E44E" w:rsidR="00FF3FE5" w:rsidRPr="00360F27" w:rsidRDefault="004075BE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236" w:type="dxa"/>
            <w:vAlign w:val="bottom"/>
          </w:tcPr>
          <w:p w14:paraId="34D4D3DE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3D0BCA5" w14:textId="57CE1157" w:rsidR="00FF3FE5" w:rsidRPr="00360F27" w:rsidRDefault="00B45AD7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cs/>
                <w:lang w:eastAsia="th-TH"/>
              </w:rPr>
              <w:t>10</w:t>
            </w:r>
          </w:p>
        </w:tc>
      </w:tr>
      <w:tr w:rsidR="00FF3FE5" w:rsidRPr="00360F27" w14:paraId="7CE8723A" w14:textId="77777777" w:rsidTr="00112B57">
        <w:trPr>
          <w:trHeight w:val="137"/>
        </w:trPr>
        <w:tc>
          <w:tcPr>
            <w:tcW w:w="4410" w:type="dxa"/>
          </w:tcPr>
          <w:p w14:paraId="4B5B15EB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0064C71F" w14:textId="59C0E38F" w:rsidR="00FF3FE5" w:rsidRPr="00360F27" w:rsidRDefault="004075BE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445</w:t>
            </w:r>
          </w:p>
        </w:tc>
        <w:tc>
          <w:tcPr>
            <w:tcW w:w="236" w:type="dxa"/>
          </w:tcPr>
          <w:p w14:paraId="35378F35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F7DBEC5" w14:textId="17A066CE" w:rsidR="00FF3FE5" w:rsidRPr="00360F27" w:rsidRDefault="00B45AD7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cs/>
                <w:lang w:eastAsia="th-TH"/>
              </w:rPr>
              <w:t>261</w:t>
            </w:r>
          </w:p>
        </w:tc>
        <w:tc>
          <w:tcPr>
            <w:tcW w:w="236" w:type="dxa"/>
            <w:vAlign w:val="bottom"/>
          </w:tcPr>
          <w:p w14:paraId="060C5D9E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37025E8" w14:textId="7FFE3874" w:rsidR="00FF3FE5" w:rsidRPr="00360F27" w:rsidRDefault="004075BE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236" w:type="dxa"/>
            <w:vAlign w:val="bottom"/>
          </w:tcPr>
          <w:p w14:paraId="206AEEE7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15BE18B" w14:textId="28C28DAE" w:rsidR="00FF3FE5" w:rsidRPr="00360F27" w:rsidRDefault="00B45AD7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cs/>
                <w:lang w:eastAsia="th-TH"/>
              </w:rPr>
              <w:t>253</w:t>
            </w:r>
          </w:p>
        </w:tc>
      </w:tr>
      <w:tr w:rsidR="00FF3FE5" w:rsidRPr="00360F27" w14:paraId="39151692" w14:textId="77777777" w:rsidTr="00112B57">
        <w:trPr>
          <w:trHeight w:val="137"/>
        </w:trPr>
        <w:tc>
          <w:tcPr>
            <w:tcW w:w="4410" w:type="dxa"/>
          </w:tcPr>
          <w:p w14:paraId="7C730803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64075F7C" w14:textId="27C3385C" w:rsidR="00FF3FE5" w:rsidRPr="00360F27" w:rsidRDefault="004075BE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</w:t>
            </w:r>
            <w:r w:rsidR="00172710" w:rsidRPr="00360F27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9E716C1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160A383" w14:textId="10D87148" w:rsidR="00FF3FE5" w:rsidRPr="00360F27" w:rsidRDefault="00B45AD7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cs/>
                <w:lang w:eastAsia="th-TH"/>
              </w:rPr>
              <w:t>22</w:t>
            </w:r>
          </w:p>
        </w:tc>
        <w:tc>
          <w:tcPr>
            <w:tcW w:w="236" w:type="dxa"/>
            <w:vAlign w:val="bottom"/>
          </w:tcPr>
          <w:p w14:paraId="736D914F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D6C70CC" w14:textId="0755E323" w:rsidR="00FF3FE5" w:rsidRPr="00360F27" w:rsidRDefault="004075BE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</w:t>
            </w:r>
            <w:r w:rsidR="00172710" w:rsidRPr="00360F27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36" w:type="dxa"/>
            <w:vAlign w:val="bottom"/>
          </w:tcPr>
          <w:p w14:paraId="5430131B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359DA35" w14:textId="692D6527" w:rsidR="00FF3FE5" w:rsidRPr="00360F27" w:rsidRDefault="00B45AD7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cs/>
                <w:lang w:eastAsia="th-TH"/>
              </w:rPr>
              <w:t>22</w:t>
            </w:r>
          </w:p>
        </w:tc>
      </w:tr>
      <w:tr w:rsidR="00FF3FE5" w:rsidRPr="00360F27" w14:paraId="28AC7B31" w14:textId="77777777" w:rsidTr="00112B57">
        <w:trPr>
          <w:trHeight w:val="137"/>
        </w:trPr>
        <w:tc>
          <w:tcPr>
            <w:tcW w:w="4410" w:type="dxa"/>
          </w:tcPr>
          <w:p w14:paraId="790FA76B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969F8A" w14:textId="03D17583" w:rsidR="00FF3FE5" w:rsidRPr="00360F27" w:rsidRDefault="004075BE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476</w:t>
            </w:r>
          </w:p>
        </w:tc>
        <w:tc>
          <w:tcPr>
            <w:tcW w:w="236" w:type="dxa"/>
          </w:tcPr>
          <w:p w14:paraId="75737215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EC809E" w14:textId="7B57B40A" w:rsidR="00FF3FE5" w:rsidRPr="00360F27" w:rsidRDefault="00B45AD7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296</w:t>
            </w:r>
          </w:p>
        </w:tc>
        <w:tc>
          <w:tcPr>
            <w:tcW w:w="236" w:type="dxa"/>
            <w:vAlign w:val="bottom"/>
          </w:tcPr>
          <w:p w14:paraId="540F2A4E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D6C44E" w14:textId="010C9AE9" w:rsidR="00FF3FE5" w:rsidRPr="00360F27" w:rsidRDefault="004075BE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236" w:type="dxa"/>
            <w:vAlign w:val="bottom"/>
          </w:tcPr>
          <w:p w14:paraId="1E35D99A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2E9A6B0" w14:textId="09F64DD7" w:rsidR="00FF3FE5" w:rsidRPr="00360F27" w:rsidRDefault="00B45AD7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285</w:t>
            </w:r>
          </w:p>
        </w:tc>
      </w:tr>
    </w:tbl>
    <w:p w14:paraId="2F8A71FD" w14:textId="77777777" w:rsidR="000B5402" w:rsidRPr="00360F27" w:rsidRDefault="000B5402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5F96C69" w14:textId="3A224590" w:rsidR="00591AA2" w:rsidRDefault="00E44C2F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</w:t>
      </w:r>
      <w:r w:rsidRPr="00360F27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ขึ้นไป</w:t>
      </w:r>
    </w:p>
    <w:p w14:paraId="2C5862F9" w14:textId="77777777" w:rsidR="002A5B17" w:rsidRPr="00360F27" w:rsidRDefault="002A5B17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B3D40F" w14:textId="6BA3C304" w:rsidR="0075228F" w:rsidRPr="00360F27" w:rsidRDefault="0075228F" w:rsidP="0016200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3BDB0A7B" w14:textId="77777777" w:rsidR="0075228F" w:rsidRPr="00360F27" w:rsidRDefault="0075228F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5D2DF204" w14:textId="59C77E41" w:rsidR="0075228F" w:rsidRPr="00360F27" w:rsidRDefault="0075228F" w:rsidP="002F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BD1002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5122EB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015B734A" w14:textId="77777777" w:rsidR="00FC3EEF" w:rsidRPr="00360F27" w:rsidRDefault="00FC3EE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1081FB28" w14:textId="5A3DFB73" w:rsidR="0075228F" w:rsidRPr="00360F27" w:rsidRDefault="0075228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bookmarkStart w:id="15" w:name="_Hlk101867569"/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3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ส่วนงานดำเนินงาน</w:t>
      </w:r>
    </w:p>
    <w:p w14:paraId="658CD47E" w14:textId="77777777" w:rsidR="0075228F" w:rsidRPr="00360F27" w:rsidRDefault="0075228F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228FB6C" w14:textId="77777777" w:rsidR="002F4233" w:rsidRPr="00360F27" w:rsidRDefault="002F4233" w:rsidP="002F4233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29425440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A6D205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ab/>
        <w:t>1</w:t>
      </w:r>
      <w:r w:rsidRPr="00360F27">
        <w:rPr>
          <w:rFonts w:ascii="CordiaUPC" w:hAnsi="CordiaUPC" w:cs="CordiaUPC" w:hint="cs"/>
          <w:sz w:val="26"/>
          <w:szCs w:val="26"/>
          <w:cs/>
        </w:rPr>
        <w:t>.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360F27">
        <w:rPr>
          <w:rFonts w:ascii="CordiaUPC" w:hAnsi="CordiaUPC" w:cs="CordiaUPC" w:hint="cs"/>
          <w:sz w:val="26"/>
          <w:szCs w:val="26"/>
        </w:rPr>
        <w:t>Commercial Banking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4AD4018D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424C6241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>1</w:t>
      </w:r>
      <w:r w:rsidRPr="00360F27">
        <w:rPr>
          <w:rFonts w:ascii="CordiaUPC" w:hAnsi="CordiaUPC" w:cs="CordiaUPC" w:hint="cs"/>
          <w:sz w:val="26"/>
          <w:szCs w:val="26"/>
          <w:cs/>
        </w:rPr>
        <w:t>.</w:t>
      </w:r>
      <w:r w:rsidRPr="00360F27">
        <w:rPr>
          <w:rFonts w:ascii="CordiaUPC" w:hAnsi="CordiaUPC" w:cs="CordiaUPC" w:hint="cs"/>
          <w:sz w:val="26"/>
          <w:szCs w:val="26"/>
        </w:rPr>
        <w:t xml:space="preserve">1 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360F27">
        <w:rPr>
          <w:rFonts w:ascii="CordiaUPC" w:hAnsi="CordiaUPC" w:cs="CordiaUPC" w:hint="cs"/>
          <w:sz w:val="26"/>
          <w:szCs w:val="26"/>
        </w:rPr>
        <w:t>Wholesale Banking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360F27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360F27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07621DE6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5A21C291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>1</w:t>
      </w:r>
      <w:r w:rsidRPr="00360F27">
        <w:rPr>
          <w:rFonts w:ascii="CordiaUPC" w:hAnsi="CordiaUPC" w:cs="CordiaUPC" w:hint="cs"/>
          <w:sz w:val="26"/>
          <w:szCs w:val="26"/>
          <w:cs/>
        </w:rPr>
        <w:t>.</w:t>
      </w:r>
      <w:r w:rsidRPr="00360F27">
        <w:rPr>
          <w:rFonts w:ascii="CordiaUPC" w:hAnsi="CordiaUPC" w:cs="CordiaUPC" w:hint="cs"/>
          <w:sz w:val="26"/>
          <w:szCs w:val="26"/>
        </w:rPr>
        <w:t xml:space="preserve">2 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360F27">
        <w:rPr>
          <w:rFonts w:ascii="CordiaUPC" w:hAnsi="CordiaUPC" w:cs="CordiaUPC" w:hint="cs"/>
          <w:sz w:val="26"/>
          <w:szCs w:val="26"/>
        </w:rPr>
        <w:t>Small Enterprise</w:t>
      </w:r>
      <w:r w:rsidRPr="00360F27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5C320F7D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7890DF3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>2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360F27">
        <w:rPr>
          <w:rFonts w:ascii="CordiaUPC" w:hAnsi="CordiaUPC" w:cs="CordiaUPC" w:hint="cs"/>
          <w:sz w:val="26"/>
          <w:szCs w:val="26"/>
        </w:rPr>
        <w:t xml:space="preserve">Retail </w:t>
      </w:r>
      <w:proofErr w:type="gramStart"/>
      <w:r w:rsidRPr="00360F27">
        <w:rPr>
          <w:rFonts w:ascii="CordiaUPC" w:hAnsi="CordiaUPC" w:cs="CordiaUPC" w:hint="cs"/>
          <w:sz w:val="26"/>
          <w:szCs w:val="26"/>
        </w:rPr>
        <w:t>Banking</w:t>
      </w:r>
      <w:r w:rsidRPr="00360F27">
        <w:rPr>
          <w:rFonts w:ascii="CordiaUPC" w:hAnsi="CordiaUPC" w:cs="CordiaUPC" w:hint="cs"/>
          <w:sz w:val="26"/>
          <w:szCs w:val="26"/>
          <w:cs/>
        </w:rPr>
        <w:t>)ได้แก่</w:t>
      </w:r>
      <w:proofErr w:type="gramEnd"/>
      <w:r w:rsidRPr="00360F27">
        <w:rPr>
          <w:rFonts w:ascii="CordiaUPC" w:hAnsi="CordiaUPC" w:cs="CordiaUPC" w:hint="cs"/>
          <w:sz w:val="26"/>
          <w:szCs w:val="26"/>
          <w:cs/>
        </w:rPr>
        <w:t xml:space="preserve">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2CB3AE66" w14:textId="24CA448F" w:rsidR="00C910D3" w:rsidRPr="00360F27" w:rsidRDefault="00C91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45BAFF" w14:textId="5D43157A" w:rsidR="002F4233" w:rsidRPr="00360F27" w:rsidRDefault="002F4233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4790CA48" w14:textId="77777777" w:rsidR="00DA412C" w:rsidRPr="00360F27" w:rsidRDefault="00DA412C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36FF72BF" w14:textId="7CC0FF29" w:rsidR="007176F9" w:rsidRPr="00360F27" w:rsidRDefault="002F4233" w:rsidP="00591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360F27">
        <w:rPr>
          <w:rFonts w:ascii="CordiaUPC" w:hAnsi="CordiaUPC" w:cs="CordiaUPC" w:hint="cs"/>
          <w:sz w:val="26"/>
          <w:szCs w:val="26"/>
        </w:rPr>
        <w:t>Chief Executive Committee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74D6F9BD" w14:textId="77777777" w:rsidR="007176F9" w:rsidRPr="00360F27" w:rsidRDefault="007176F9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FFD2A9B" w14:textId="77777777" w:rsidR="004345A6" w:rsidRDefault="0043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2F95F850" w14:textId="4FD3776F" w:rsidR="00BA52E8" w:rsidRPr="00360F27" w:rsidRDefault="00BA52E8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465B4C6F" w14:textId="58B5DE52" w:rsidR="005E711F" w:rsidRPr="00360F27" w:rsidRDefault="005E711F" w:rsidP="005E7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0"/>
          <w:szCs w:val="20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FF3FE5" w:rsidRPr="00360F27" w14:paraId="3A562074" w14:textId="77777777" w:rsidTr="00846BCE">
        <w:trPr>
          <w:cantSplit/>
          <w:tblHeader/>
        </w:trPr>
        <w:tc>
          <w:tcPr>
            <w:tcW w:w="3050" w:type="dxa"/>
            <w:vAlign w:val="bottom"/>
          </w:tcPr>
          <w:p w14:paraId="6CD425FE" w14:textId="1928AD4F" w:rsidR="00FF3FE5" w:rsidRPr="00360F27" w:rsidRDefault="00FF3FE5" w:rsidP="00FF3F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21C26980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FF3FE5" w:rsidRPr="00360F27" w14:paraId="08B7336D" w14:textId="77777777" w:rsidTr="00846BCE">
        <w:trPr>
          <w:cantSplit/>
          <w:tblHeader/>
        </w:trPr>
        <w:tc>
          <w:tcPr>
            <w:tcW w:w="3050" w:type="dxa"/>
            <w:vAlign w:val="bottom"/>
          </w:tcPr>
          <w:p w14:paraId="1527CA86" w14:textId="22405450" w:rsidR="00FF3FE5" w:rsidRPr="00360F27" w:rsidRDefault="00FF3FE5" w:rsidP="00FF3F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472" w:type="dxa"/>
            <w:gridSpan w:val="9"/>
            <w:vAlign w:val="bottom"/>
          </w:tcPr>
          <w:p w14:paraId="32913BFD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FE5" w:rsidRPr="00360F27" w14:paraId="5EE7675D" w14:textId="77777777" w:rsidTr="008D66EE">
        <w:trPr>
          <w:cantSplit/>
          <w:tblHeader/>
        </w:trPr>
        <w:tc>
          <w:tcPr>
            <w:tcW w:w="3050" w:type="dxa"/>
          </w:tcPr>
          <w:p w14:paraId="773CA041" w14:textId="77777777" w:rsidR="00FF3FE5" w:rsidRPr="00360F27" w:rsidDel="00F1172B" w:rsidRDefault="00FF3FE5" w:rsidP="00FF3F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DCDEA3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3560B54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FD4F95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1EE2FE91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4CC8B0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DBBAA67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852089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53E0FFF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F87684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FF3FE5" w:rsidRPr="00360F27" w14:paraId="725E3F26" w14:textId="77777777" w:rsidTr="008D66EE">
        <w:trPr>
          <w:cantSplit/>
          <w:tblHeader/>
        </w:trPr>
        <w:tc>
          <w:tcPr>
            <w:tcW w:w="3050" w:type="dxa"/>
          </w:tcPr>
          <w:p w14:paraId="6E754A93" w14:textId="77777777" w:rsidR="00FF3FE5" w:rsidRPr="00360F27" w:rsidDel="00F1172B" w:rsidRDefault="00FF3FE5" w:rsidP="00FF3F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BAE9E8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31AC308A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CEEE02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5E8D8E54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9A10EB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6C87F07E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220BFB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53327FEA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6204C8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FF3FE5" w:rsidRPr="00360F27" w14:paraId="048E2037" w14:textId="77777777" w:rsidTr="008D66EE">
        <w:trPr>
          <w:cantSplit/>
          <w:tblHeader/>
        </w:trPr>
        <w:tc>
          <w:tcPr>
            <w:tcW w:w="3050" w:type="dxa"/>
          </w:tcPr>
          <w:p w14:paraId="24A9947C" w14:textId="77777777" w:rsidR="00FF3FE5" w:rsidRPr="00360F27" w:rsidRDefault="00FF3FE5" w:rsidP="00FF3F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18B2204E" w14:textId="77777777" w:rsidR="00FF3FE5" w:rsidRPr="00360F27" w:rsidRDefault="00FF3FE5" w:rsidP="00FF3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A2953" w:rsidRPr="00360F27" w14:paraId="266377F4" w14:textId="77777777" w:rsidTr="008D66EE">
        <w:trPr>
          <w:cantSplit/>
        </w:trPr>
        <w:tc>
          <w:tcPr>
            <w:tcW w:w="3050" w:type="dxa"/>
            <w:vAlign w:val="bottom"/>
          </w:tcPr>
          <w:p w14:paraId="5B768338" w14:textId="77777777" w:rsidR="008A2953" w:rsidRPr="00360F27" w:rsidRDefault="008A2953" w:rsidP="008A29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6C94DFBF" w14:textId="1A7E536E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3,002</w:t>
            </w:r>
          </w:p>
        </w:tc>
        <w:tc>
          <w:tcPr>
            <w:tcW w:w="181" w:type="dxa"/>
            <w:vAlign w:val="bottom"/>
          </w:tcPr>
          <w:p w14:paraId="26588B83" w14:textId="77777777" w:rsidR="008A2953" w:rsidRPr="00360F27" w:rsidRDefault="008A2953" w:rsidP="008A295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ECF470" w14:textId="7B53691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7,693</w:t>
            </w:r>
          </w:p>
        </w:tc>
        <w:tc>
          <w:tcPr>
            <w:tcW w:w="178" w:type="dxa"/>
            <w:vAlign w:val="bottom"/>
          </w:tcPr>
          <w:p w14:paraId="766A29FA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D94BFC" w14:textId="49F39828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1,719</w:t>
            </w:r>
          </w:p>
        </w:tc>
        <w:tc>
          <w:tcPr>
            <w:tcW w:w="178" w:type="dxa"/>
            <w:vAlign w:val="bottom"/>
          </w:tcPr>
          <w:p w14:paraId="6844FF9A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0E96DB" w14:textId="212119AA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(5)</w:t>
            </w:r>
          </w:p>
        </w:tc>
        <w:tc>
          <w:tcPr>
            <w:tcW w:w="178" w:type="dxa"/>
            <w:vAlign w:val="bottom"/>
          </w:tcPr>
          <w:p w14:paraId="5CBE1637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6720D7" w14:textId="0DE24E2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12,409</w:t>
            </w:r>
          </w:p>
        </w:tc>
      </w:tr>
      <w:tr w:rsidR="008A2953" w:rsidRPr="00360F27" w14:paraId="3A7B2C71" w14:textId="77777777" w:rsidTr="009F178B">
        <w:trPr>
          <w:cantSplit/>
        </w:trPr>
        <w:tc>
          <w:tcPr>
            <w:tcW w:w="3050" w:type="dxa"/>
            <w:vAlign w:val="bottom"/>
          </w:tcPr>
          <w:p w14:paraId="63D153FD" w14:textId="505392C0" w:rsidR="008A2953" w:rsidRPr="00360F27" w:rsidRDefault="008A2953" w:rsidP="008A29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08FFC5B" w14:textId="78A61172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1,108</w:t>
            </w:r>
          </w:p>
        </w:tc>
        <w:tc>
          <w:tcPr>
            <w:tcW w:w="181" w:type="dxa"/>
            <w:vAlign w:val="bottom"/>
          </w:tcPr>
          <w:p w14:paraId="5ED11B07" w14:textId="77777777" w:rsidR="008A2953" w:rsidRPr="00360F27" w:rsidRDefault="008A2953" w:rsidP="008A295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06D202" w14:textId="15F84252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2,024</w:t>
            </w:r>
          </w:p>
        </w:tc>
        <w:tc>
          <w:tcPr>
            <w:tcW w:w="178" w:type="dxa"/>
            <w:vAlign w:val="bottom"/>
          </w:tcPr>
          <w:p w14:paraId="7BB350DE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32530E" w14:textId="7014F9A9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163</w:t>
            </w:r>
          </w:p>
        </w:tc>
        <w:tc>
          <w:tcPr>
            <w:tcW w:w="178" w:type="dxa"/>
            <w:vAlign w:val="bottom"/>
          </w:tcPr>
          <w:p w14:paraId="0AA9040D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0D1089" w14:textId="6FBAB93C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</w:p>
        </w:tc>
        <w:tc>
          <w:tcPr>
            <w:tcW w:w="178" w:type="dxa"/>
            <w:vAlign w:val="bottom"/>
          </w:tcPr>
          <w:p w14:paraId="3D4018E2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076A05" w14:textId="696121EA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3,358</w:t>
            </w:r>
          </w:p>
        </w:tc>
      </w:tr>
      <w:tr w:rsidR="008A2953" w:rsidRPr="00360F27" w14:paraId="5157F8B1" w14:textId="77777777" w:rsidTr="00280E7B">
        <w:trPr>
          <w:cantSplit/>
        </w:trPr>
        <w:tc>
          <w:tcPr>
            <w:tcW w:w="3050" w:type="dxa"/>
          </w:tcPr>
          <w:p w14:paraId="42103F6B" w14:textId="788F4ABA" w:rsidR="008A2953" w:rsidRPr="00360F27" w:rsidRDefault="008A2953" w:rsidP="008A29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45DB78D" w14:textId="4E5EF63C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4,110</w:t>
            </w:r>
          </w:p>
        </w:tc>
        <w:tc>
          <w:tcPr>
            <w:tcW w:w="181" w:type="dxa"/>
            <w:vAlign w:val="bottom"/>
          </w:tcPr>
          <w:p w14:paraId="1A57613C" w14:textId="77777777" w:rsidR="008A2953" w:rsidRPr="00360F27" w:rsidRDefault="008A2953" w:rsidP="008A295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39F970" w14:textId="2C1928AD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9,717</w:t>
            </w:r>
          </w:p>
        </w:tc>
        <w:tc>
          <w:tcPr>
            <w:tcW w:w="178" w:type="dxa"/>
            <w:vAlign w:val="bottom"/>
          </w:tcPr>
          <w:p w14:paraId="3C2311D5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FF18C" w14:textId="5C3A3642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1,882</w:t>
            </w:r>
          </w:p>
        </w:tc>
        <w:tc>
          <w:tcPr>
            <w:tcW w:w="178" w:type="dxa"/>
            <w:vAlign w:val="bottom"/>
          </w:tcPr>
          <w:p w14:paraId="6992412D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DB59D4" w14:textId="404071C5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58</w:t>
            </w:r>
          </w:p>
        </w:tc>
        <w:tc>
          <w:tcPr>
            <w:tcW w:w="178" w:type="dxa"/>
            <w:vAlign w:val="bottom"/>
          </w:tcPr>
          <w:p w14:paraId="3C11E4DF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860419" w14:textId="03596CB6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15,767</w:t>
            </w:r>
          </w:p>
        </w:tc>
      </w:tr>
      <w:tr w:rsidR="008A2953" w:rsidRPr="00360F27" w14:paraId="56D8F1F3" w14:textId="77777777" w:rsidTr="008D66EE">
        <w:trPr>
          <w:cantSplit/>
        </w:trPr>
        <w:tc>
          <w:tcPr>
            <w:tcW w:w="3050" w:type="dxa"/>
            <w:vAlign w:val="bottom"/>
          </w:tcPr>
          <w:p w14:paraId="36EC6E53" w14:textId="77777777" w:rsidR="008A2953" w:rsidRPr="00360F27" w:rsidRDefault="008A2953" w:rsidP="008A29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7513FB2" w14:textId="18AC22F0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(706)</w:t>
            </w:r>
          </w:p>
        </w:tc>
        <w:tc>
          <w:tcPr>
            <w:tcW w:w="181" w:type="dxa"/>
            <w:vAlign w:val="bottom"/>
          </w:tcPr>
          <w:p w14:paraId="73054576" w14:textId="77777777" w:rsidR="008A2953" w:rsidRPr="00360F27" w:rsidRDefault="008A2953" w:rsidP="008A295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46A9BE" w14:textId="1EC51A18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(2,703)</w:t>
            </w:r>
          </w:p>
        </w:tc>
        <w:tc>
          <w:tcPr>
            <w:tcW w:w="178" w:type="dxa"/>
            <w:vAlign w:val="bottom"/>
          </w:tcPr>
          <w:p w14:paraId="2DEAAAD4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A84176" w14:textId="0A86DA72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(3,574)</w:t>
            </w:r>
          </w:p>
        </w:tc>
        <w:tc>
          <w:tcPr>
            <w:tcW w:w="178" w:type="dxa"/>
            <w:vAlign w:val="bottom"/>
          </w:tcPr>
          <w:p w14:paraId="37E4196B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AFF7A3" w14:textId="72770514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33</w:t>
            </w:r>
          </w:p>
        </w:tc>
        <w:tc>
          <w:tcPr>
            <w:tcW w:w="178" w:type="dxa"/>
            <w:vAlign w:val="bottom"/>
          </w:tcPr>
          <w:p w14:paraId="2DBBF2EB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62FEE2" w14:textId="5B0ABCE9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(6,950)</w:t>
            </w:r>
          </w:p>
        </w:tc>
      </w:tr>
      <w:tr w:rsidR="008A2953" w:rsidRPr="00360F27" w14:paraId="742609AA" w14:textId="77777777" w:rsidTr="008D66EE">
        <w:trPr>
          <w:cantSplit/>
        </w:trPr>
        <w:tc>
          <w:tcPr>
            <w:tcW w:w="3050" w:type="dxa"/>
            <w:vAlign w:val="bottom"/>
          </w:tcPr>
          <w:p w14:paraId="5BC6ECEA" w14:textId="77777777" w:rsidR="008A2953" w:rsidRPr="00360F27" w:rsidRDefault="008A2953" w:rsidP="008A29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AD96" w14:textId="45FE1F2B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3,404</w:t>
            </w:r>
          </w:p>
        </w:tc>
        <w:tc>
          <w:tcPr>
            <w:tcW w:w="181" w:type="dxa"/>
            <w:vAlign w:val="bottom"/>
          </w:tcPr>
          <w:p w14:paraId="18BF58DE" w14:textId="77777777" w:rsidR="008A2953" w:rsidRPr="00360F27" w:rsidRDefault="008A2953" w:rsidP="008A295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0FC69" w14:textId="40FE9D5F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7,014</w:t>
            </w:r>
          </w:p>
        </w:tc>
        <w:tc>
          <w:tcPr>
            <w:tcW w:w="178" w:type="dxa"/>
            <w:vAlign w:val="bottom"/>
          </w:tcPr>
          <w:p w14:paraId="29A03817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48C39" w14:textId="02E81CCF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(1,692)</w:t>
            </w:r>
          </w:p>
        </w:tc>
        <w:tc>
          <w:tcPr>
            <w:tcW w:w="178" w:type="dxa"/>
            <w:vAlign w:val="bottom"/>
          </w:tcPr>
          <w:p w14:paraId="17D40D39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C051F" w14:textId="1DA5D5C4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91</w:t>
            </w:r>
          </w:p>
        </w:tc>
        <w:tc>
          <w:tcPr>
            <w:tcW w:w="178" w:type="dxa"/>
            <w:vAlign w:val="bottom"/>
          </w:tcPr>
          <w:p w14:paraId="112D56B3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63BBBD" w14:textId="7E068C41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8,817</w:t>
            </w:r>
          </w:p>
        </w:tc>
      </w:tr>
      <w:tr w:rsidR="008A2953" w:rsidRPr="00360F27" w14:paraId="5CC1852F" w14:textId="77777777" w:rsidTr="008D66EE">
        <w:trPr>
          <w:cantSplit/>
        </w:trPr>
        <w:tc>
          <w:tcPr>
            <w:tcW w:w="3050" w:type="dxa"/>
            <w:vAlign w:val="bottom"/>
          </w:tcPr>
          <w:p w14:paraId="1A839A36" w14:textId="5C34049B" w:rsidR="008A2953" w:rsidRPr="00360F27" w:rsidRDefault="008A2953" w:rsidP="008A29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45BFBD65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7D192DF" w14:textId="77777777" w:rsidR="008A2953" w:rsidRPr="00360F27" w:rsidRDefault="008A2953" w:rsidP="008A295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FC6447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9FEDE2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75B4C5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A4AFD8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FB0036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43CC24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FB6795" w14:textId="6C27E9E8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(4,838)</w:t>
            </w:r>
          </w:p>
        </w:tc>
      </w:tr>
      <w:tr w:rsidR="008A2953" w:rsidRPr="00360F27" w14:paraId="0279657B" w14:textId="77777777" w:rsidTr="008D66EE">
        <w:trPr>
          <w:cantSplit/>
        </w:trPr>
        <w:tc>
          <w:tcPr>
            <w:tcW w:w="3050" w:type="dxa"/>
            <w:vAlign w:val="bottom"/>
          </w:tcPr>
          <w:p w14:paraId="071F55E9" w14:textId="77777777" w:rsidR="008A2953" w:rsidRPr="00360F27" w:rsidRDefault="008A2953" w:rsidP="008A29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582F8C75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32C42EA" w14:textId="77777777" w:rsidR="008A2953" w:rsidRPr="00360F27" w:rsidRDefault="008A2953" w:rsidP="008A295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0FDFC0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07B34D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764FB0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DBEE0C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483DC4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766855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8D86CE" w14:textId="5245550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3,979</w:t>
            </w:r>
          </w:p>
        </w:tc>
      </w:tr>
      <w:tr w:rsidR="008A2953" w:rsidRPr="00360F27" w14:paraId="59CBDDF3" w14:textId="77777777" w:rsidTr="008D66EE">
        <w:trPr>
          <w:cantSplit/>
        </w:trPr>
        <w:tc>
          <w:tcPr>
            <w:tcW w:w="3050" w:type="dxa"/>
            <w:vAlign w:val="bottom"/>
          </w:tcPr>
          <w:p w14:paraId="0636CE98" w14:textId="77777777" w:rsidR="008A2953" w:rsidRPr="00360F27" w:rsidRDefault="008A2953" w:rsidP="008A29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7FA04574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29578BB" w14:textId="77777777" w:rsidR="008A2953" w:rsidRPr="00360F27" w:rsidRDefault="008A2953" w:rsidP="008A295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456364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02DBC8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B64339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3DCB0F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A3C0E8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2C88E8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8D0A2A" w14:textId="48DBCF2D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(784)</w:t>
            </w:r>
          </w:p>
        </w:tc>
      </w:tr>
      <w:tr w:rsidR="008A2953" w:rsidRPr="00360F27" w14:paraId="7751D527" w14:textId="77777777" w:rsidTr="009F178B">
        <w:trPr>
          <w:cantSplit/>
        </w:trPr>
        <w:tc>
          <w:tcPr>
            <w:tcW w:w="3050" w:type="dxa"/>
            <w:vAlign w:val="bottom"/>
          </w:tcPr>
          <w:p w14:paraId="7D0E944E" w14:textId="77777777" w:rsidR="008A2953" w:rsidRPr="00360F27" w:rsidRDefault="008A2953" w:rsidP="008A295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335C7D28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3A3514" w14:textId="77777777" w:rsidR="008A2953" w:rsidRPr="00360F27" w:rsidRDefault="008A2953" w:rsidP="008A295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134065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9A2D8B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D218F2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13C1AB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F9C172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7F03DD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6C3F9C6" w14:textId="33A7BED3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3,195</w:t>
            </w:r>
          </w:p>
        </w:tc>
      </w:tr>
    </w:tbl>
    <w:p w14:paraId="0BF13ED6" w14:textId="77777777" w:rsidR="00591AA2" w:rsidRPr="00360F27" w:rsidRDefault="00591AA2" w:rsidP="00FF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0"/>
          <w:szCs w:val="20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FF3FE5" w:rsidRPr="00360F27" w14:paraId="1614D2B8" w14:textId="77777777" w:rsidTr="00174EEB">
        <w:trPr>
          <w:cantSplit/>
          <w:tblHeader/>
        </w:trPr>
        <w:tc>
          <w:tcPr>
            <w:tcW w:w="3050" w:type="dxa"/>
            <w:vAlign w:val="bottom"/>
          </w:tcPr>
          <w:p w14:paraId="297BC6E2" w14:textId="0B254AAA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0C899B3B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FF3FE5" w:rsidRPr="00360F27" w14:paraId="594071AF" w14:textId="77777777" w:rsidTr="00174EEB">
        <w:trPr>
          <w:cantSplit/>
          <w:tblHeader/>
        </w:trPr>
        <w:tc>
          <w:tcPr>
            <w:tcW w:w="3050" w:type="dxa"/>
            <w:vAlign w:val="bottom"/>
          </w:tcPr>
          <w:p w14:paraId="37E49DBC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472" w:type="dxa"/>
            <w:gridSpan w:val="9"/>
            <w:vAlign w:val="bottom"/>
          </w:tcPr>
          <w:p w14:paraId="5883F44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FE5" w:rsidRPr="00360F27" w14:paraId="07695996" w14:textId="77777777" w:rsidTr="00174EEB">
        <w:trPr>
          <w:cantSplit/>
          <w:tblHeader/>
        </w:trPr>
        <w:tc>
          <w:tcPr>
            <w:tcW w:w="3050" w:type="dxa"/>
          </w:tcPr>
          <w:p w14:paraId="18563180" w14:textId="77777777" w:rsidR="00FF3FE5" w:rsidRPr="00360F27" w:rsidDel="00F1172B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B5B6B2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F2E912B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841BE7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3F2F3B5E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0565C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41F75C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F78E9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52540F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3B34E6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FF3FE5" w:rsidRPr="00360F27" w14:paraId="2C7237DA" w14:textId="77777777" w:rsidTr="00174EEB">
        <w:trPr>
          <w:cantSplit/>
          <w:tblHeader/>
        </w:trPr>
        <w:tc>
          <w:tcPr>
            <w:tcW w:w="3050" w:type="dxa"/>
          </w:tcPr>
          <w:p w14:paraId="6F9E970C" w14:textId="77777777" w:rsidR="00FF3FE5" w:rsidRPr="00360F27" w:rsidDel="00F1172B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15931C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00B95472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E94086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6F5D4DD6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800B64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041F6E2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A92A19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4DC0CD6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95F8A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FF3FE5" w:rsidRPr="00360F27" w14:paraId="38735039" w14:textId="77777777" w:rsidTr="00174EEB">
        <w:trPr>
          <w:cantSplit/>
          <w:tblHeader/>
        </w:trPr>
        <w:tc>
          <w:tcPr>
            <w:tcW w:w="3050" w:type="dxa"/>
          </w:tcPr>
          <w:p w14:paraId="34D57DCA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7D476ED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F3FE5" w:rsidRPr="00360F27" w14:paraId="239B4A8B" w14:textId="77777777" w:rsidTr="00174EEB">
        <w:trPr>
          <w:cantSplit/>
        </w:trPr>
        <w:tc>
          <w:tcPr>
            <w:tcW w:w="3050" w:type="dxa"/>
            <w:vAlign w:val="bottom"/>
          </w:tcPr>
          <w:p w14:paraId="3AD95DC5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3FEF17D9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3,332</w:t>
            </w:r>
          </w:p>
        </w:tc>
        <w:tc>
          <w:tcPr>
            <w:tcW w:w="181" w:type="dxa"/>
            <w:vAlign w:val="bottom"/>
          </w:tcPr>
          <w:p w14:paraId="5272AC09" w14:textId="77777777" w:rsidR="00FF3FE5" w:rsidRPr="00360F27" w:rsidRDefault="00FF3FE5" w:rsidP="00174EE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3EA4B2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9,794</w:t>
            </w:r>
          </w:p>
        </w:tc>
        <w:tc>
          <w:tcPr>
            <w:tcW w:w="178" w:type="dxa"/>
            <w:vAlign w:val="bottom"/>
          </w:tcPr>
          <w:p w14:paraId="424108D2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FC370E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77</w:t>
            </w:r>
          </w:p>
        </w:tc>
        <w:tc>
          <w:tcPr>
            <w:tcW w:w="178" w:type="dxa"/>
            <w:vAlign w:val="bottom"/>
          </w:tcPr>
          <w:p w14:paraId="0DD8FAF7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209844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(331)</w:t>
            </w:r>
          </w:p>
        </w:tc>
        <w:tc>
          <w:tcPr>
            <w:tcW w:w="178" w:type="dxa"/>
            <w:vAlign w:val="bottom"/>
          </w:tcPr>
          <w:p w14:paraId="757E4DEE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808C84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12,872</w:t>
            </w:r>
          </w:p>
        </w:tc>
      </w:tr>
      <w:tr w:rsidR="00FF3FE5" w:rsidRPr="00360F27" w14:paraId="30931DAE" w14:textId="77777777" w:rsidTr="00174EEB">
        <w:trPr>
          <w:cantSplit/>
        </w:trPr>
        <w:tc>
          <w:tcPr>
            <w:tcW w:w="3050" w:type="dxa"/>
          </w:tcPr>
          <w:p w14:paraId="17877EE1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41B430C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1,489</w:t>
            </w:r>
          </w:p>
        </w:tc>
        <w:tc>
          <w:tcPr>
            <w:tcW w:w="181" w:type="dxa"/>
            <w:vAlign w:val="bottom"/>
          </w:tcPr>
          <w:p w14:paraId="64E7FDDF" w14:textId="77777777" w:rsidR="00FF3FE5" w:rsidRPr="00360F27" w:rsidRDefault="00FF3FE5" w:rsidP="00174EE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033E09" w14:textId="0A9E87EF" w:rsidR="00FF3FE5" w:rsidRPr="00360F27" w:rsidRDefault="00AB109B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2,407</w:t>
            </w:r>
          </w:p>
        </w:tc>
        <w:tc>
          <w:tcPr>
            <w:tcW w:w="178" w:type="dxa"/>
            <w:vAlign w:val="bottom"/>
          </w:tcPr>
          <w:p w14:paraId="1E6FB9E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3CD76C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813</w:t>
            </w:r>
          </w:p>
        </w:tc>
        <w:tc>
          <w:tcPr>
            <w:tcW w:w="178" w:type="dxa"/>
            <w:vAlign w:val="bottom"/>
          </w:tcPr>
          <w:p w14:paraId="1C211CA8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552B6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(459)</w:t>
            </w:r>
          </w:p>
        </w:tc>
        <w:tc>
          <w:tcPr>
            <w:tcW w:w="178" w:type="dxa"/>
            <w:vAlign w:val="bottom"/>
          </w:tcPr>
          <w:p w14:paraId="076DF39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27C3E6" w14:textId="0DF9ED1F" w:rsidR="00FF3FE5" w:rsidRPr="00360F27" w:rsidRDefault="00AB109B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4,250</w:t>
            </w:r>
          </w:p>
        </w:tc>
      </w:tr>
      <w:tr w:rsidR="00FF3FE5" w:rsidRPr="00360F27" w14:paraId="2C213FA8" w14:textId="77777777" w:rsidTr="00174EEB">
        <w:trPr>
          <w:cantSplit/>
        </w:trPr>
        <w:tc>
          <w:tcPr>
            <w:tcW w:w="3050" w:type="dxa"/>
          </w:tcPr>
          <w:p w14:paraId="16E66EDC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137AED0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4,821</w:t>
            </w:r>
          </w:p>
        </w:tc>
        <w:tc>
          <w:tcPr>
            <w:tcW w:w="181" w:type="dxa"/>
            <w:vAlign w:val="bottom"/>
          </w:tcPr>
          <w:p w14:paraId="703A2093" w14:textId="77777777" w:rsidR="00FF3FE5" w:rsidRPr="00360F27" w:rsidRDefault="00FF3FE5" w:rsidP="00174EE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009E65" w14:textId="54162D31" w:rsidR="00FF3FE5" w:rsidRPr="00360F27" w:rsidRDefault="00AB109B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12,201</w:t>
            </w:r>
          </w:p>
        </w:tc>
        <w:tc>
          <w:tcPr>
            <w:tcW w:w="178" w:type="dxa"/>
            <w:vAlign w:val="bottom"/>
          </w:tcPr>
          <w:p w14:paraId="0FC926E4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E5B406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890</w:t>
            </w:r>
          </w:p>
        </w:tc>
        <w:tc>
          <w:tcPr>
            <w:tcW w:w="178" w:type="dxa"/>
            <w:vAlign w:val="bottom"/>
          </w:tcPr>
          <w:p w14:paraId="31381C3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9E430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(790)</w:t>
            </w:r>
          </w:p>
        </w:tc>
        <w:tc>
          <w:tcPr>
            <w:tcW w:w="178" w:type="dxa"/>
            <w:vAlign w:val="bottom"/>
          </w:tcPr>
          <w:p w14:paraId="627D4C39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E21A8B" w14:textId="6B8E22C7" w:rsidR="00FF3FE5" w:rsidRPr="00360F27" w:rsidRDefault="00AB109B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17,122</w:t>
            </w:r>
          </w:p>
        </w:tc>
      </w:tr>
      <w:tr w:rsidR="00FF3FE5" w:rsidRPr="00360F27" w14:paraId="4FB8719B" w14:textId="77777777" w:rsidTr="00174EEB">
        <w:trPr>
          <w:cantSplit/>
        </w:trPr>
        <w:tc>
          <w:tcPr>
            <w:tcW w:w="3050" w:type="dxa"/>
            <w:vAlign w:val="bottom"/>
          </w:tcPr>
          <w:p w14:paraId="1293DEEF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DDC349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(908)</w:t>
            </w:r>
          </w:p>
        </w:tc>
        <w:tc>
          <w:tcPr>
            <w:tcW w:w="181" w:type="dxa"/>
            <w:vAlign w:val="bottom"/>
          </w:tcPr>
          <w:p w14:paraId="13D96BEE" w14:textId="77777777" w:rsidR="00FF3FE5" w:rsidRPr="00360F27" w:rsidRDefault="00FF3FE5" w:rsidP="00174EE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0E475B" w14:textId="6FA0DC56" w:rsidR="00FF3FE5" w:rsidRPr="00360F27" w:rsidRDefault="00AB109B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(3,824)</w:t>
            </w:r>
          </w:p>
        </w:tc>
        <w:tc>
          <w:tcPr>
            <w:tcW w:w="178" w:type="dxa"/>
            <w:vAlign w:val="bottom"/>
          </w:tcPr>
          <w:p w14:paraId="19D422E3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4B141C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(3,821)</w:t>
            </w:r>
          </w:p>
        </w:tc>
        <w:tc>
          <w:tcPr>
            <w:tcW w:w="178" w:type="dxa"/>
            <w:vAlign w:val="bottom"/>
          </w:tcPr>
          <w:p w14:paraId="2D4F7879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CD8F00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368</w:t>
            </w:r>
          </w:p>
        </w:tc>
        <w:tc>
          <w:tcPr>
            <w:tcW w:w="178" w:type="dxa"/>
            <w:vAlign w:val="bottom"/>
          </w:tcPr>
          <w:p w14:paraId="54F3D30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F4BB0C" w14:textId="12CC6A10" w:rsidR="00FF3FE5" w:rsidRPr="00360F27" w:rsidRDefault="00AB109B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(8,185)</w:t>
            </w:r>
          </w:p>
        </w:tc>
      </w:tr>
      <w:tr w:rsidR="00FF3FE5" w:rsidRPr="00360F27" w14:paraId="1FFB269E" w14:textId="77777777" w:rsidTr="00174EEB">
        <w:trPr>
          <w:cantSplit/>
        </w:trPr>
        <w:tc>
          <w:tcPr>
            <w:tcW w:w="3050" w:type="dxa"/>
            <w:vAlign w:val="bottom"/>
          </w:tcPr>
          <w:p w14:paraId="71EB34A0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EDEDA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3,913</w:t>
            </w:r>
          </w:p>
        </w:tc>
        <w:tc>
          <w:tcPr>
            <w:tcW w:w="181" w:type="dxa"/>
            <w:vAlign w:val="bottom"/>
          </w:tcPr>
          <w:p w14:paraId="57C82D6E" w14:textId="77777777" w:rsidR="00FF3FE5" w:rsidRPr="00360F27" w:rsidRDefault="00FF3FE5" w:rsidP="00174EE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3C5CE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8,377</w:t>
            </w:r>
          </w:p>
        </w:tc>
        <w:tc>
          <w:tcPr>
            <w:tcW w:w="178" w:type="dxa"/>
            <w:vAlign w:val="bottom"/>
          </w:tcPr>
          <w:p w14:paraId="1B483872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2144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(2,931)</w:t>
            </w:r>
          </w:p>
        </w:tc>
        <w:tc>
          <w:tcPr>
            <w:tcW w:w="178" w:type="dxa"/>
            <w:vAlign w:val="bottom"/>
          </w:tcPr>
          <w:p w14:paraId="65CAFBDA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CC558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(422)</w:t>
            </w:r>
          </w:p>
        </w:tc>
        <w:tc>
          <w:tcPr>
            <w:tcW w:w="178" w:type="dxa"/>
            <w:vAlign w:val="bottom"/>
          </w:tcPr>
          <w:p w14:paraId="4B9B911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1919A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8,937</w:t>
            </w:r>
          </w:p>
        </w:tc>
      </w:tr>
      <w:tr w:rsidR="00FF3FE5" w:rsidRPr="00360F27" w14:paraId="0D8DA272" w14:textId="77777777" w:rsidTr="00174EEB">
        <w:trPr>
          <w:cantSplit/>
        </w:trPr>
        <w:tc>
          <w:tcPr>
            <w:tcW w:w="3050" w:type="dxa"/>
            <w:vAlign w:val="bottom"/>
          </w:tcPr>
          <w:p w14:paraId="01053F4A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41599CBA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5DE50CF" w14:textId="77777777" w:rsidR="00FF3FE5" w:rsidRPr="00360F27" w:rsidRDefault="00FF3FE5" w:rsidP="00174EE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CECDD8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BBBD9A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5602A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26ECF9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5DCB67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50D1B5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89FBCD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(5,501)</w:t>
            </w:r>
          </w:p>
        </w:tc>
      </w:tr>
      <w:tr w:rsidR="00FF3FE5" w:rsidRPr="00360F27" w14:paraId="7345D532" w14:textId="77777777" w:rsidTr="00174EEB">
        <w:trPr>
          <w:cantSplit/>
        </w:trPr>
        <w:tc>
          <w:tcPr>
            <w:tcW w:w="3050" w:type="dxa"/>
            <w:vAlign w:val="bottom"/>
          </w:tcPr>
          <w:p w14:paraId="0D9DA105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7336F9BB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F176EA0" w14:textId="77777777" w:rsidR="00FF3FE5" w:rsidRPr="00360F27" w:rsidRDefault="00FF3FE5" w:rsidP="00174EE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FBB4FB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5AFE9D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E6A96C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FE6CA6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9B0308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D024DE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23461E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3,436</w:t>
            </w:r>
          </w:p>
        </w:tc>
      </w:tr>
      <w:tr w:rsidR="00FF3FE5" w:rsidRPr="00360F27" w14:paraId="3AF54F97" w14:textId="77777777" w:rsidTr="00174EEB">
        <w:trPr>
          <w:cantSplit/>
        </w:trPr>
        <w:tc>
          <w:tcPr>
            <w:tcW w:w="3050" w:type="dxa"/>
            <w:vAlign w:val="bottom"/>
          </w:tcPr>
          <w:p w14:paraId="5910D95F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766FF53D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0201C4C" w14:textId="77777777" w:rsidR="00FF3FE5" w:rsidRPr="00360F27" w:rsidRDefault="00FF3FE5" w:rsidP="00174EE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EA6242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C83EDC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2089AA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4E0F74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B3C708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E75B57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A805DB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(653)</w:t>
            </w:r>
          </w:p>
        </w:tc>
      </w:tr>
      <w:tr w:rsidR="00FF3FE5" w:rsidRPr="00360F27" w14:paraId="3322722A" w14:textId="77777777" w:rsidTr="00174EEB">
        <w:trPr>
          <w:cantSplit/>
        </w:trPr>
        <w:tc>
          <w:tcPr>
            <w:tcW w:w="3050" w:type="dxa"/>
            <w:vAlign w:val="bottom"/>
          </w:tcPr>
          <w:p w14:paraId="6FFB3410" w14:textId="77777777" w:rsidR="00FF3FE5" w:rsidRPr="00360F27" w:rsidRDefault="00FF3FE5" w:rsidP="00174EE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13092C59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1F70069" w14:textId="77777777" w:rsidR="00FF3FE5" w:rsidRPr="00360F27" w:rsidRDefault="00FF3FE5" w:rsidP="00174EE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D7B12E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B52745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B0820B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A79C32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3F886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C5FBE57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015E5ED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2,783</w:t>
            </w:r>
          </w:p>
        </w:tc>
      </w:tr>
    </w:tbl>
    <w:p w14:paraId="25296195" w14:textId="77777777" w:rsidR="002A5B17" w:rsidRDefault="002A5B1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2A6C596" w14:textId="77777777" w:rsidR="004345A6" w:rsidRDefault="0043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7A7F07B7" w14:textId="21827759" w:rsidR="0075228F" w:rsidRPr="00360F27" w:rsidRDefault="0075228F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การกระทบยอดข้อมูลกำไรหรือขาดทุนตามส่วนงาน</w:t>
      </w:r>
    </w:p>
    <w:p w14:paraId="11FFE7D4" w14:textId="216D73FA" w:rsidR="00D74463" w:rsidRPr="00360F27" w:rsidRDefault="00D74463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FF3FE5" w:rsidRPr="00360F27" w14:paraId="1EA62F9E" w14:textId="77777777" w:rsidTr="00105C45">
        <w:trPr>
          <w:cantSplit/>
          <w:trHeight w:val="20"/>
          <w:tblHeader/>
        </w:trPr>
        <w:tc>
          <w:tcPr>
            <w:tcW w:w="3085" w:type="dxa"/>
          </w:tcPr>
          <w:p w14:paraId="4CB0B0C0" w14:textId="572DDE95" w:rsidR="00FF3FE5" w:rsidRPr="00360F27" w:rsidRDefault="00FF3FE5" w:rsidP="00FF3FE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317989BF" w14:textId="77777777" w:rsidR="00FF3FE5" w:rsidRPr="00360F27" w:rsidRDefault="00FF3FE5" w:rsidP="00FF3FE5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FF3FE5" w:rsidRPr="00360F27" w14:paraId="4EB6AB31" w14:textId="77777777" w:rsidTr="00105C45">
        <w:trPr>
          <w:cantSplit/>
          <w:trHeight w:val="20"/>
          <w:tblHeader/>
        </w:trPr>
        <w:tc>
          <w:tcPr>
            <w:tcW w:w="3085" w:type="dxa"/>
          </w:tcPr>
          <w:p w14:paraId="687D81F5" w14:textId="7A9132E8" w:rsidR="00FF3FE5" w:rsidRPr="00360F27" w:rsidRDefault="00FF3FE5" w:rsidP="00FF3FE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095" w:type="dxa"/>
            <w:gridSpan w:val="7"/>
            <w:vAlign w:val="bottom"/>
          </w:tcPr>
          <w:p w14:paraId="31EF91BC" w14:textId="77777777" w:rsidR="00FF3FE5" w:rsidRPr="00360F27" w:rsidRDefault="00FF3FE5" w:rsidP="00FF3FE5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FE5" w:rsidRPr="00360F27" w14:paraId="3822228B" w14:textId="77777777" w:rsidTr="00105C45">
        <w:trPr>
          <w:cantSplit/>
          <w:trHeight w:val="875"/>
          <w:tblHeader/>
        </w:trPr>
        <w:tc>
          <w:tcPr>
            <w:tcW w:w="3085" w:type="dxa"/>
          </w:tcPr>
          <w:p w14:paraId="50D26518" w14:textId="77777777" w:rsidR="00FF3FE5" w:rsidRPr="00360F27" w:rsidDel="00F1172B" w:rsidRDefault="00FF3FE5" w:rsidP="00FF3FE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7D31F2" w14:textId="77777777" w:rsidR="00FF3FE5" w:rsidRPr="00360F27" w:rsidRDefault="00FF3FE5" w:rsidP="00FF3FE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07F1DDCB" w14:textId="77777777" w:rsidR="00FF3FE5" w:rsidRPr="00360F27" w:rsidRDefault="00FF3FE5" w:rsidP="00FF3FE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64D67628" w14:textId="77777777" w:rsidR="00FF3FE5" w:rsidRPr="00360F27" w:rsidRDefault="00FF3FE5" w:rsidP="00FF3FE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27FCC54" w14:textId="77777777" w:rsidR="00FF3FE5" w:rsidRPr="00360F27" w:rsidRDefault="00FF3FE5" w:rsidP="00FF3FE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BCE664A" w14:textId="77777777" w:rsidR="00FF3FE5" w:rsidRPr="00360F27" w:rsidRDefault="00FF3FE5" w:rsidP="00FF3FE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837126E" w14:textId="77777777" w:rsidR="00FF3FE5" w:rsidRPr="00360F27" w:rsidRDefault="00FF3FE5" w:rsidP="00FF3FE5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03CACEDF" w14:textId="77777777" w:rsidR="00FF3FE5" w:rsidRPr="00360F27" w:rsidRDefault="00FF3FE5" w:rsidP="00FF3FE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66EEA60" w14:textId="77777777" w:rsidR="00FF3FE5" w:rsidRPr="00360F27" w:rsidRDefault="00FF3FE5" w:rsidP="00FF3FE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FF3FE5" w:rsidRPr="00360F27" w14:paraId="1C96A0F0" w14:textId="77777777" w:rsidTr="00105C45">
        <w:trPr>
          <w:cantSplit/>
          <w:trHeight w:val="20"/>
          <w:tblHeader/>
        </w:trPr>
        <w:tc>
          <w:tcPr>
            <w:tcW w:w="3085" w:type="dxa"/>
          </w:tcPr>
          <w:p w14:paraId="1093F4C8" w14:textId="77777777" w:rsidR="00FF3FE5" w:rsidRPr="00360F27" w:rsidRDefault="00FF3FE5" w:rsidP="00FF3FE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17225EAC" w14:textId="77777777" w:rsidR="00FF3FE5" w:rsidRPr="00360F27" w:rsidRDefault="00FF3FE5" w:rsidP="00FF3FE5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A2953" w:rsidRPr="00360F27" w14:paraId="062C322E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59A8D05B" w14:textId="77777777" w:rsidR="008A2953" w:rsidRPr="00360F27" w:rsidRDefault="008A2953" w:rsidP="008A295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C4E239A" w14:textId="3328EFA5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12,409</w:t>
            </w:r>
          </w:p>
        </w:tc>
        <w:tc>
          <w:tcPr>
            <w:tcW w:w="181" w:type="dxa"/>
            <w:vAlign w:val="bottom"/>
          </w:tcPr>
          <w:p w14:paraId="1CB89E0B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193D054" w14:textId="447E65F5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3,358</w:t>
            </w:r>
          </w:p>
        </w:tc>
        <w:tc>
          <w:tcPr>
            <w:tcW w:w="186" w:type="dxa"/>
            <w:vAlign w:val="bottom"/>
          </w:tcPr>
          <w:p w14:paraId="4EAC1988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B5C495A" w14:textId="401A39C0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(6,950)</w:t>
            </w:r>
          </w:p>
        </w:tc>
        <w:tc>
          <w:tcPr>
            <w:tcW w:w="181" w:type="dxa"/>
            <w:vAlign w:val="bottom"/>
          </w:tcPr>
          <w:p w14:paraId="5E76DE74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1410367" w14:textId="49265B1C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(4,838)</w:t>
            </w:r>
          </w:p>
        </w:tc>
      </w:tr>
      <w:tr w:rsidR="008A2953" w:rsidRPr="00360F27" w14:paraId="5DD106C4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688DC52F" w14:textId="77777777" w:rsidR="008A2953" w:rsidRPr="00360F27" w:rsidRDefault="008A2953" w:rsidP="008A2953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1D277F0" w14:textId="5F820B46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2500031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2240EA5" w14:textId="1AF76EEC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6C52CEA5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FCE6FC6" w14:textId="21671C31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(30)</w:t>
            </w:r>
          </w:p>
        </w:tc>
        <w:tc>
          <w:tcPr>
            <w:tcW w:w="181" w:type="dxa"/>
            <w:vAlign w:val="bottom"/>
          </w:tcPr>
          <w:p w14:paraId="6DA2E50E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D3A3A08" w14:textId="0BB15015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</w:tr>
      <w:tr w:rsidR="008A2953" w:rsidRPr="00360F27" w14:paraId="3D3127CF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36FD8072" w14:textId="77777777" w:rsidR="008A2953" w:rsidRPr="00360F27" w:rsidRDefault="008A2953" w:rsidP="008A295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363556D4" w14:textId="2C59E5A9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750CC72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1C00B8E" w14:textId="0FCC486F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6" w:type="dxa"/>
            <w:vAlign w:val="bottom"/>
          </w:tcPr>
          <w:p w14:paraId="2F880DC5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185077A" w14:textId="2B037B1B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181" w:type="dxa"/>
            <w:vAlign w:val="bottom"/>
          </w:tcPr>
          <w:p w14:paraId="377C7CAE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DC8033E" w14:textId="3F9677CD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8A2953" w:rsidRPr="00360F27" w14:paraId="139D1006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21D0F237" w14:textId="77777777" w:rsidR="008A2953" w:rsidRPr="00360F27" w:rsidRDefault="008A2953" w:rsidP="008A2953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8DC6E" w14:textId="0A7EC7C5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12,409</w:t>
            </w:r>
          </w:p>
        </w:tc>
        <w:tc>
          <w:tcPr>
            <w:tcW w:w="181" w:type="dxa"/>
            <w:vAlign w:val="bottom"/>
          </w:tcPr>
          <w:p w14:paraId="6B5D477E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C9D50" w14:textId="3CC2914E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3,365</w:t>
            </w:r>
          </w:p>
        </w:tc>
        <w:tc>
          <w:tcPr>
            <w:tcW w:w="186" w:type="dxa"/>
            <w:vAlign w:val="bottom"/>
          </w:tcPr>
          <w:p w14:paraId="517BFFAC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C3BD5" w14:textId="0F4D34C8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(6,987)</w:t>
            </w:r>
          </w:p>
        </w:tc>
        <w:tc>
          <w:tcPr>
            <w:tcW w:w="181" w:type="dxa"/>
            <w:vAlign w:val="bottom"/>
          </w:tcPr>
          <w:p w14:paraId="796025C1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552F9" w14:textId="1FEE8F29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(4,808)</w:t>
            </w:r>
          </w:p>
        </w:tc>
      </w:tr>
    </w:tbl>
    <w:p w14:paraId="618E7F1A" w14:textId="77777777" w:rsidR="00FF3FE5" w:rsidRPr="00360F27" w:rsidRDefault="00FF3FE5" w:rsidP="00FF3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FF3FE5" w:rsidRPr="00360F27" w14:paraId="0784E7AA" w14:textId="77777777" w:rsidTr="00174EEB">
        <w:trPr>
          <w:cantSplit/>
          <w:trHeight w:val="20"/>
          <w:tblHeader/>
        </w:trPr>
        <w:tc>
          <w:tcPr>
            <w:tcW w:w="3085" w:type="dxa"/>
          </w:tcPr>
          <w:p w14:paraId="32AEE356" w14:textId="3F915936" w:rsidR="00FF3FE5" w:rsidRPr="00360F27" w:rsidRDefault="00FF3FE5" w:rsidP="00174EE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bookmarkStart w:id="16" w:name="_Hlk69991919"/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7A541A61" w14:textId="77777777" w:rsidR="00FF3FE5" w:rsidRPr="00360F27" w:rsidRDefault="00FF3FE5" w:rsidP="00174EE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FF3FE5" w:rsidRPr="00360F27" w14:paraId="71ED212A" w14:textId="77777777" w:rsidTr="00174EEB">
        <w:trPr>
          <w:cantSplit/>
          <w:trHeight w:val="20"/>
          <w:tblHeader/>
        </w:trPr>
        <w:tc>
          <w:tcPr>
            <w:tcW w:w="3085" w:type="dxa"/>
          </w:tcPr>
          <w:p w14:paraId="10B811F1" w14:textId="77777777" w:rsidR="00FF3FE5" w:rsidRPr="00360F27" w:rsidRDefault="00FF3FE5" w:rsidP="00174EE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095" w:type="dxa"/>
            <w:gridSpan w:val="7"/>
            <w:vAlign w:val="bottom"/>
          </w:tcPr>
          <w:p w14:paraId="00951256" w14:textId="77777777" w:rsidR="00FF3FE5" w:rsidRPr="00360F27" w:rsidRDefault="00FF3FE5" w:rsidP="00174EE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FE5" w:rsidRPr="00360F27" w14:paraId="6BFA3DF3" w14:textId="77777777" w:rsidTr="00174EEB">
        <w:trPr>
          <w:cantSplit/>
          <w:trHeight w:val="875"/>
          <w:tblHeader/>
        </w:trPr>
        <w:tc>
          <w:tcPr>
            <w:tcW w:w="3085" w:type="dxa"/>
          </w:tcPr>
          <w:p w14:paraId="311E43BE" w14:textId="77777777" w:rsidR="00FF3FE5" w:rsidRPr="00360F27" w:rsidDel="00F1172B" w:rsidRDefault="00FF3FE5" w:rsidP="00174EE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1199C39" w14:textId="77777777" w:rsidR="00FF3FE5" w:rsidRPr="00360F27" w:rsidRDefault="00FF3FE5" w:rsidP="00174EE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7E8B2C7E" w14:textId="77777777" w:rsidR="00FF3FE5" w:rsidRPr="00360F27" w:rsidRDefault="00FF3FE5" w:rsidP="00174EE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3C36CC4B" w14:textId="77777777" w:rsidR="00FF3FE5" w:rsidRPr="00360F27" w:rsidRDefault="00FF3FE5" w:rsidP="00174EE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D483017" w14:textId="77777777" w:rsidR="00FF3FE5" w:rsidRPr="00360F27" w:rsidRDefault="00FF3FE5" w:rsidP="00174EE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7569A9D6" w14:textId="77777777" w:rsidR="00FF3FE5" w:rsidRPr="00360F27" w:rsidRDefault="00FF3FE5" w:rsidP="00174EE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1A55B85" w14:textId="77777777" w:rsidR="00FF3FE5" w:rsidRPr="00360F27" w:rsidRDefault="00FF3FE5" w:rsidP="00174EEB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6FB4E2FE" w14:textId="77777777" w:rsidR="00FF3FE5" w:rsidRPr="00360F27" w:rsidRDefault="00FF3FE5" w:rsidP="00174EE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97516D9" w14:textId="77777777" w:rsidR="00FF3FE5" w:rsidRPr="00360F27" w:rsidRDefault="00FF3FE5" w:rsidP="00174EE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FF3FE5" w:rsidRPr="00360F27" w14:paraId="3402F7E7" w14:textId="77777777" w:rsidTr="00174EEB">
        <w:trPr>
          <w:cantSplit/>
          <w:trHeight w:val="20"/>
          <w:tblHeader/>
        </w:trPr>
        <w:tc>
          <w:tcPr>
            <w:tcW w:w="3085" w:type="dxa"/>
          </w:tcPr>
          <w:p w14:paraId="7A27792D" w14:textId="77777777" w:rsidR="00FF3FE5" w:rsidRPr="00360F27" w:rsidRDefault="00FF3FE5" w:rsidP="00174EE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5760B4BF" w14:textId="77777777" w:rsidR="00FF3FE5" w:rsidRPr="00360F27" w:rsidRDefault="00FF3FE5" w:rsidP="00174EEB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F3FE5" w:rsidRPr="00360F27" w14:paraId="7699E365" w14:textId="77777777" w:rsidTr="00174EEB">
        <w:trPr>
          <w:cantSplit/>
          <w:trHeight w:val="20"/>
        </w:trPr>
        <w:tc>
          <w:tcPr>
            <w:tcW w:w="3085" w:type="dxa"/>
            <w:vAlign w:val="bottom"/>
          </w:tcPr>
          <w:p w14:paraId="70ED1DB3" w14:textId="77777777" w:rsidR="00FF3FE5" w:rsidRPr="00360F27" w:rsidRDefault="00FF3FE5" w:rsidP="00174EE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5399527D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12,872</w:t>
            </w:r>
          </w:p>
        </w:tc>
        <w:tc>
          <w:tcPr>
            <w:tcW w:w="181" w:type="dxa"/>
            <w:vAlign w:val="bottom"/>
          </w:tcPr>
          <w:p w14:paraId="3BFE65FE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99BA049" w14:textId="24EBBB76" w:rsidR="00FF3FE5" w:rsidRPr="00360F27" w:rsidRDefault="00AB109B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4,250</w:t>
            </w:r>
          </w:p>
        </w:tc>
        <w:tc>
          <w:tcPr>
            <w:tcW w:w="186" w:type="dxa"/>
            <w:vAlign w:val="bottom"/>
          </w:tcPr>
          <w:p w14:paraId="5260D048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7234A19" w14:textId="05C58CC3" w:rsidR="00FF3FE5" w:rsidRPr="00360F27" w:rsidRDefault="00AB109B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(8,185)</w:t>
            </w:r>
          </w:p>
        </w:tc>
        <w:tc>
          <w:tcPr>
            <w:tcW w:w="181" w:type="dxa"/>
            <w:vAlign w:val="bottom"/>
          </w:tcPr>
          <w:p w14:paraId="4FDE8928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740A8D6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(5,501)</w:t>
            </w:r>
          </w:p>
        </w:tc>
      </w:tr>
      <w:tr w:rsidR="00FF3FE5" w:rsidRPr="00360F27" w14:paraId="28BC8FAA" w14:textId="77777777" w:rsidTr="00174EEB">
        <w:trPr>
          <w:cantSplit/>
          <w:trHeight w:val="20"/>
        </w:trPr>
        <w:tc>
          <w:tcPr>
            <w:tcW w:w="3085" w:type="dxa"/>
            <w:vAlign w:val="bottom"/>
          </w:tcPr>
          <w:p w14:paraId="08B588BD" w14:textId="77777777" w:rsidR="00FF3FE5" w:rsidRPr="00360F27" w:rsidRDefault="00FF3FE5" w:rsidP="00174EEB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74B75A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4EC7974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EFC3A6B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0D5A0E90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2ED6F2C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(21)</w:t>
            </w:r>
          </w:p>
        </w:tc>
        <w:tc>
          <w:tcPr>
            <w:tcW w:w="181" w:type="dxa"/>
            <w:vAlign w:val="bottom"/>
          </w:tcPr>
          <w:p w14:paraId="79CEC20C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BF7491D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21</w:t>
            </w:r>
          </w:p>
        </w:tc>
      </w:tr>
      <w:tr w:rsidR="00FF3FE5" w:rsidRPr="00360F27" w14:paraId="2B3D4A54" w14:textId="77777777" w:rsidTr="00174EEB">
        <w:trPr>
          <w:cantSplit/>
          <w:trHeight w:val="20"/>
        </w:trPr>
        <w:tc>
          <w:tcPr>
            <w:tcW w:w="3085" w:type="dxa"/>
            <w:vAlign w:val="bottom"/>
          </w:tcPr>
          <w:p w14:paraId="64E03416" w14:textId="77777777" w:rsidR="00FF3FE5" w:rsidRPr="00360F27" w:rsidRDefault="00FF3FE5" w:rsidP="00174EE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083B2D33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141C502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32FC282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6" w:type="dxa"/>
            <w:vAlign w:val="bottom"/>
          </w:tcPr>
          <w:p w14:paraId="4A45B477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F291EC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81" w:type="dxa"/>
            <w:vAlign w:val="bottom"/>
          </w:tcPr>
          <w:p w14:paraId="178DD70A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77F571A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FF3FE5" w:rsidRPr="00360F27" w14:paraId="3BB0A10F" w14:textId="77777777" w:rsidTr="00174EEB">
        <w:trPr>
          <w:cantSplit/>
          <w:trHeight w:val="20"/>
        </w:trPr>
        <w:tc>
          <w:tcPr>
            <w:tcW w:w="3085" w:type="dxa"/>
            <w:vAlign w:val="bottom"/>
          </w:tcPr>
          <w:p w14:paraId="69592FBC" w14:textId="77777777" w:rsidR="00FF3FE5" w:rsidRPr="00360F27" w:rsidRDefault="00FF3FE5" w:rsidP="00174EEB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93A7B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12,872</w:t>
            </w:r>
          </w:p>
        </w:tc>
        <w:tc>
          <w:tcPr>
            <w:tcW w:w="181" w:type="dxa"/>
            <w:vAlign w:val="bottom"/>
          </w:tcPr>
          <w:p w14:paraId="34954BD6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B31B3" w14:textId="0BCB8C29" w:rsidR="00FF3FE5" w:rsidRPr="00360F27" w:rsidRDefault="00AB109B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4,252</w:t>
            </w:r>
          </w:p>
        </w:tc>
        <w:tc>
          <w:tcPr>
            <w:tcW w:w="186" w:type="dxa"/>
            <w:vAlign w:val="bottom"/>
          </w:tcPr>
          <w:p w14:paraId="1CFE7B84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54879" w14:textId="05ECBE71" w:rsidR="00FF3FE5" w:rsidRPr="00360F27" w:rsidRDefault="00AB109B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(8,208)</w:t>
            </w:r>
          </w:p>
        </w:tc>
        <w:tc>
          <w:tcPr>
            <w:tcW w:w="181" w:type="dxa"/>
            <w:vAlign w:val="bottom"/>
          </w:tcPr>
          <w:p w14:paraId="364A3BC6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3F165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(5,480)</w:t>
            </w:r>
          </w:p>
        </w:tc>
      </w:tr>
    </w:tbl>
    <w:p w14:paraId="5E335FBA" w14:textId="2817D9C6" w:rsidR="008A4DF5" w:rsidRPr="002A5B17" w:rsidRDefault="008A4DF5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  <w:bookmarkStart w:id="17" w:name="_Hlk86330677"/>
      <w:bookmarkEnd w:id="16"/>
    </w:p>
    <w:bookmarkEnd w:id="17"/>
    <w:p w14:paraId="37723990" w14:textId="77777777" w:rsidR="00112B57" w:rsidRPr="00360F27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5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65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D36E84" w:rsidRPr="00360F27" w14:paraId="0C2CAF79" w14:textId="77777777" w:rsidTr="00E77752">
        <w:trPr>
          <w:cantSplit/>
          <w:trHeight w:val="20"/>
          <w:tblHeader/>
        </w:trPr>
        <w:tc>
          <w:tcPr>
            <w:tcW w:w="3150" w:type="dxa"/>
          </w:tcPr>
          <w:p w14:paraId="52FC0C5A" w14:textId="77777777" w:rsidR="00D36E84" w:rsidRPr="00360F2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A72AB91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6E84" w:rsidRPr="00360F27" w14:paraId="72FEF23A" w14:textId="77777777" w:rsidTr="00E77752">
        <w:trPr>
          <w:cantSplit/>
          <w:trHeight w:val="20"/>
          <w:tblHeader/>
        </w:trPr>
        <w:tc>
          <w:tcPr>
            <w:tcW w:w="3150" w:type="dxa"/>
          </w:tcPr>
          <w:p w14:paraId="2954679C" w14:textId="77777777" w:rsidR="00D36E84" w:rsidRPr="00360F2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6179D6C" w14:textId="06DDFA84" w:rsidR="00D36E84" w:rsidRPr="00360F27" w:rsidRDefault="00FF3FE5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  <w:r w:rsidR="00E77752"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C80609" w:rsidRPr="00360F2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D36E84" w:rsidRPr="00360F27" w14:paraId="36CA35BC" w14:textId="77777777" w:rsidTr="00E77752">
        <w:trPr>
          <w:cantSplit/>
          <w:trHeight w:val="20"/>
          <w:tblHeader/>
        </w:trPr>
        <w:tc>
          <w:tcPr>
            <w:tcW w:w="3150" w:type="dxa"/>
          </w:tcPr>
          <w:p w14:paraId="399F8B8A" w14:textId="77777777" w:rsidR="00D36E84" w:rsidRPr="00360F27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38B8F956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2B4227AB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3F89347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1236E190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5E7811D3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3F50B48D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62B6A74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1A9FA6D4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CFDFD0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D36E84" w:rsidRPr="00360F27" w14:paraId="3293AB20" w14:textId="77777777" w:rsidTr="00E77752">
        <w:trPr>
          <w:cantSplit/>
          <w:trHeight w:val="20"/>
          <w:tblHeader/>
        </w:trPr>
        <w:tc>
          <w:tcPr>
            <w:tcW w:w="3150" w:type="dxa"/>
          </w:tcPr>
          <w:p w14:paraId="067C3ADA" w14:textId="77777777" w:rsidR="00D36E84" w:rsidRPr="00360F27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6EA7098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4AEE6849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7239608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6B3F7EC1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7DEEA7BF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47A6517B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290C8B4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1770863F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DAE518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D36E84" w:rsidRPr="00360F27" w14:paraId="7ACFC9DF" w14:textId="77777777" w:rsidTr="00E77752">
        <w:trPr>
          <w:cantSplit/>
          <w:trHeight w:val="20"/>
          <w:tblHeader/>
        </w:trPr>
        <w:tc>
          <w:tcPr>
            <w:tcW w:w="3150" w:type="dxa"/>
          </w:tcPr>
          <w:p w14:paraId="6618C98F" w14:textId="77777777" w:rsidR="00D36E84" w:rsidRPr="00360F2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5FF9521B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A2953" w:rsidRPr="00360F27" w14:paraId="6AE6D562" w14:textId="77777777" w:rsidTr="00E77752">
        <w:trPr>
          <w:cantSplit/>
          <w:trHeight w:val="20"/>
        </w:trPr>
        <w:tc>
          <w:tcPr>
            <w:tcW w:w="3150" w:type="dxa"/>
            <w:vAlign w:val="bottom"/>
          </w:tcPr>
          <w:p w14:paraId="108057B7" w14:textId="457AEECB" w:rsidR="008A2953" w:rsidRPr="00360F27" w:rsidRDefault="008A2953" w:rsidP="008A2953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26B1C9F2" w14:textId="4AE37D62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516,778</w:t>
            </w:r>
          </w:p>
        </w:tc>
        <w:tc>
          <w:tcPr>
            <w:tcW w:w="189" w:type="dxa"/>
            <w:vAlign w:val="bottom"/>
          </w:tcPr>
          <w:p w14:paraId="0D9D00D0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34F25E" w14:textId="144DFFA2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805,723</w:t>
            </w:r>
          </w:p>
        </w:tc>
        <w:tc>
          <w:tcPr>
            <w:tcW w:w="189" w:type="dxa"/>
            <w:vAlign w:val="bottom"/>
          </w:tcPr>
          <w:p w14:paraId="1942F2F1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386EC584" w14:textId="0F5493F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44,187</w:t>
            </w:r>
          </w:p>
        </w:tc>
        <w:tc>
          <w:tcPr>
            <w:tcW w:w="189" w:type="dxa"/>
            <w:vAlign w:val="bottom"/>
          </w:tcPr>
          <w:p w14:paraId="0C9C3B1D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0947910" w14:textId="3ABD215B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(696)</w:t>
            </w:r>
          </w:p>
        </w:tc>
        <w:tc>
          <w:tcPr>
            <w:tcW w:w="189" w:type="dxa"/>
            <w:vAlign w:val="bottom"/>
          </w:tcPr>
          <w:p w14:paraId="3AF53720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509812" w14:textId="04B5637F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1,365,992</w:t>
            </w:r>
          </w:p>
        </w:tc>
      </w:tr>
      <w:tr w:rsidR="008A2953" w:rsidRPr="00360F27" w14:paraId="234EB1F4" w14:textId="77777777" w:rsidTr="00E77752">
        <w:trPr>
          <w:cantSplit/>
          <w:trHeight w:val="20"/>
        </w:trPr>
        <w:tc>
          <w:tcPr>
            <w:tcW w:w="3150" w:type="dxa"/>
            <w:vAlign w:val="bottom"/>
          </w:tcPr>
          <w:p w14:paraId="349511B4" w14:textId="473D3C33" w:rsidR="008A2953" w:rsidRPr="00360F27" w:rsidRDefault="008A2953" w:rsidP="008A2953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4FF08" w14:textId="3DB6C4E5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361,685</w:t>
            </w:r>
          </w:p>
        </w:tc>
        <w:tc>
          <w:tcPr>
            <w:tcW w:w="189" w:type="dxa"/>
            <w:vAlign w:val="bottom"/>
          </w:tcPr>
          <w:p w14:paraId="6748AB2C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BABF2" w14:textId="27AC632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1,003,109</w:t>
            </w:r>
          </w:p>
        </w:tc>
        <w:tc>
          <w:tcPr>
            <w:tcW w:w="189" w:type="dxa"/>
            <w:vAlign w:val="bottom"/>
          </w:tcPr>
          <w:p w14:paraId="2B605183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23C5F7" w14:textId="1B64A078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5C6E511F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AFB8A" w14:textId="7E6CD223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(4,581)</w:t>
            </w:r>
          </w:p>
        </w:tc>
        <w:tc>
          <w:tcPr>
            <w:tcW w:w="189" w:type="dxa"/>
            <w:vAlign w:val="bottom"/>
          </w:tcPr>
          <w:p w14:paraId="7F009879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E654C3" w14:textId="2FC691E9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1,360,213</w:t>
            </w:r>
          </w:p>
        </w:tc>
      </w:tr>
    </w:tbl>
    <w:p w14:paraId="1D0DB3D0" w14:textId="4DF001D5" w:rsidR="00D36E84" w:rsidRPr="002A5B17" w:rsidRDefault="00D36E84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451" w:type="dxa"/>
        <w:tblInd w:w="5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1064"/>
        <w:gridCol w:w="192"/>
        <w:gridCol w:w="1132"/>
        <w:gridCol w:w="189"/>
        <w:gridCol w:w="1226"/>
        <w:gridCol w:w="189"/>
        <w:gridCol w:w="1132"/>
        <w:gridCol w:w="189"/>
        <w:gridCol w:w="1080"/>
      </w:tblGrid>
      <w:tr w:rsidR="00FF3FE5" w:rsidRPr="00360F27" w14:paraId="500FAB22" w14:textId="77777777" w:rsidTr="00174EEB">
        <w:trPr>
          <w:cantSplit/>
          <w:trHeight w:val="20"/>
          <w:tblHeader/>
        </w:trPr>
        <w:tc>
          <w:tcPr>
            <w:tcW w:w="3058" w:type="dxa"/>
          </w:tcPr>
          <w:p w14:paraId="00B548C3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45B51C68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FE5" w:rsidRPr="00360F27" w14:paraId="62E6A0F3" w14:textId="77777777" w:rsidTr="00174EEB">
        <w:trPr>
          <w:cantSplit/>
          <w:trHeight w:val="20"/>
          <w:tblHeader/>
        </w:trPr>
        <w:tc>
          <w:tcPr>
            <w:tcW w:w="3058" w:type="dxa"/>
          </w:tcPr>
          <w:p w14:paraId="04250522" w14:textId="77777777" w:rsidR="00FF3FE5" w:rsidRPr="00360F27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B428B4C" w14:textId="48229D28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ธันวาคม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FF3FE5" w:rsidRPr="00360F27" w14:paraId="62B2F9FD" w14:textId="77777777" w:rsidTr="00174EEB">
        <w:trPr>
          <w:cantSplit/>
          <w:trHeight w:val="20"/>
          <w:tblHeader/>
        </w:trPr>
        <w:tc>
          <w:tcPr>
            <w:tcW w:w="3058" w:type="dxa"/>
          </w:tcPr>
          <w:p w14:paraId="44B968E9" w14:textId="77777777" w:rsidR="00FF3FE5" w:rsidRPr="00360F27" w:rsidDel="00F1172B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17FA9C4C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044AC76F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3D1AD2A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5DECF4CE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667866CA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340C3910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3F5E0F2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1AC37E5B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58D325C0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5C1589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FF3FE5" w:rsidRPr="00360F27" w14:paraId="19022155" w14:textId="77777777" w:rsidTr="00174EEB">
        <w:trPr>
          <w:cantSplit/>
          <w:trHeight w:val="20"/>
          <w:tblHeader/>
        </w:trPr>
        <w:tc>
          <w:tcPr>
            <w:tcW w:w="3058" w:type="dxa"/>
          </w:tcPr>
          <w:p w14:paraId="072D5B38" w14:textId="77777777" w:rsidR="00FF3FE5" w:rsidRPr="00360F27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721133EE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F3FE5" w:rsidRPr="00360F27" w14:paraId="0487CF87" w14:textId="77777777" w:rsidTr="00174EEB">
        <w:trPr>
          <w:cantSplit/>
          <w:trHeight w:val="20"/>
        </w:trPr>
        <w:tc>
          <w:tcPr>
            <w:tcW w:w="3058" w:type="dxa"/>
            <w:vAlign w:val="bottom"/>
          </w:tcPr>
          <w:p w14:paraId="01C574B4" w14:textId="77777777" w:rsidR="00FF3FE5" w:rsidRPr="00360F27" w:rsidRDefault="00FF3FE5" w:rsidP="00174E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F1AC10F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529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960</w:t>
            </w:r>
          </w:p>
        </w:tc>
        <w:tc>
          <w:tcPr>
            <w:tcW w:w="192" w:type="dxa"/>
            <w:vAlign w:val="bottom"/>
          </w:tcPr>
          <w:p w14:paraId="106D219D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5AF4140" w14:textId="6BFA6D67" w:rsidR="00FF3FE5" w:rsidRPr="00360F27" w:rsidRDefault="00D12A7A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802,326</w:t>
            </w:r>
          </w:p>
        </w:tc>
        <w:tc>
          <w:tcPr>
            <w:tcW w:w="189" w:type="dxa"/>
            <w:vAlign w:val="bottom"/>
          </w:tcPr>
          <w:p w14:paraId="6F671D72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1E19F84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39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720</w:t>
            </w:r>
          </w:p>
        </w:tc>
        <w:tc>
          <w:tcPr>
            <w:tcW w:w="189" w:type="dxa"/>
            <w:vAlign w:val="bottom"/>
          </w:tcPr>
          <w:p w14:paraId="27B16398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46937C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(702)</w:t>
            </w:r>
          </w:p>
        </w:tc>
        <w:tc>
          <w:tcPr>
            <w:tcW w:w="189" w:type="dxa"/>
            <w:vAlign w:val="bottom"/>
          </w:tcPr>
          <w:p w14:paraId="3D94F103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EEC853" w14:textId="553B4851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37</w:t>
            </w:r>
            <w:r w:rsidR="00D12A7A"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D12A7A"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304</w:t>
            </w:r>
          </w:p>
        </w:tc>
      </w:tr>
      <w:tr w:rsidR="00FF3FE5" w:rsidRPr="00360F27" w14:paraId="45B81302" w14:textId="77777777" w:rsidTr="00174EEB">
        <w:trPr>
          <w:cantSplit/>
          <w:trHeight w:val="20"/>
        </w:trPr>
        <w:tc>
          <w:tcPr>
            <w:tcW w:w="3058" w:type="dxa"/>
            <w:vAlign w:val="bottom"/>
          </w:tcPr>
          <w:p w14:paraId="69312A6F" w14:textId="77777777" w:rsidR="00FF3FE5" w:rsidRPr="00360F27" w:rsidRDefault="00FF3FE5" w:rsidP="00174E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35CD9A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367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072</w:t>
            </w:r>
          </w:p>
        </w:tc>
        <w:tc>
          <w:tcPr>
            <w:tcW w:w="192" w:type="dxa"/>
            <w:vAlign w:val="bottom"/>
          </w:tcPr>
          <w:p w14:paraId="111D484B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6B1354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976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657</w:t>
            </w:r>
          </w:p>
        </w:tc>
        <w:tc>
          <w:tcPr>
            <w:tcW w:w="189" w:type="dxa"/>
            <w:vAlign w:val="bottom"/>
          </w:tcPr>
          <w:p w14:paraId="45D14C3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64C30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7999B09C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195A2B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(4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534)</w:t>
            </w:r>
          </w:p>
        </w:tc>
        <w:tc>
          <w:tcPr>
            <w:tcW w:w="189" w:type="dxa"/>
            <w:vAlign w:val="bottom"/>
          </w:tcPr>
          <w:p w14:paraId="1FA4E316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A89711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339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195</w:t>
            </w:r>
          </w:p>
        </w:tc>
      </w:tr>
      <w:bookmarkEnd w:id="15"/>
    </w:tbl>
    <w:p w14:paraId="276E2BEC" w14:textId="77777777" w:rsidR="002A5B17" w:rsidRDefault="002A5B17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1EEAFE36" w14:textId="4897D59A" w:rsidR="003E24DB" w:rsidRPr="00360F27" w:rsidRDefault="003819D7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1</w:t>
      </w:r>
      <w:r w:rsidR="000011D0" w:rsidRPr="00360F2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4</w:t>
      </w:r>
      <w:r w:rsidR="003E24DB" w:rsidRPr="00360F27">
        <w:rPr>
          <w:rFonts w:ascii="CordiaUPC" w:eastAsia="AngsanaNew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กำไรต่อหุ้น</w:t>
      </w:r>
    </w:p>
    <w:p w14:paraId="20E5889C" w14:textId="3BF0E9FB" w:rsidR="009B6F5A" w:rsidRPr="00360F27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20B69434" w14:textId="77777777" w:rsidR="009B6F5A" w:rsidRPr="00360F27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176045F7" w14:textId="77777777" w:rsidR="009B6F5A" w:rsidRPr="00360F27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368DB9C" w14:textId="2197D1FC" w:rsidR="009B6F5A" w:rsidRPr="00360F27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360F27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360F27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="00862F72" w:rsidRPr="00360F27">
        <w:rPr>
          <w:rFonts w:ascii="CordiaUPC" w:hAnsi="CordiaUPC" w:cs="CordiaUPC" w:hint="cs"/>
          <w:sz w:val="26"/>
          <w:szCs w:val="26"/>
        </w:rPr>
        <w:t xml:space="preserve">31 </w:t>
      </w:r>
      <w:r w:rsidR="00862F72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862F72" w:rsidRPr="00360F27">
        <w:rPr>
          <w:rFonts w:ascii="CordiaUPC" w:hAnsi="CordiaUPC" w:cs="CordiaUPC" w:hint="cs"/>
          <w:sz w:val="26"/>
          <w:szCs w:val="26"/>
        </w:rPr>
        <w:t>2565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360F27">
        <w:rPr>
          <w:rFonts w:ascii="CordiaUPC" w:hAnsi="CordiaUPC" w:cs="CordiaUPC" w:hint="cs"/>
          <w:sz w:val="26"/>
          <w:szCs w:val="26"/>
        </w:rPr>
        <w:t>256</w:t>
      </w:r>
      <w:r w:rsidR="00C42DD7" w:rsidRPr="00360F27">
        <w:rPr>
          <w:rFonts w:ascii="CordiaUPC" w:hAnsi="CordiaUPC" w:cs="CordiaUPC"/>
          <w:sz w:val="26"/>
          <w:szCs w:val="26"/>
        </w:rPr>
        <w:t>4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360F27">
        <w:rPr>
          <w:rFonts w:ascii="CordiaUPC" w:hAnsi="CordiaUPC" w:cs="CordiaUPC" w:hint="cs"/>
          <w:sz w:val="26"/>
          <w:szCs w:val="26"/>
          <w:cs/>
        </w:rPr>
        <w:t>งวด</w:t>
      </w:r>
      <w:r w:rsidR="00C42DD7" w:rsidRPr="00360F27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</w:t>
      </w:r>
      <w:r w:rsidRPr="00360F27">
        <w:rPr>
          <w:rFonts w:ascii="CordiaUPC" w:hAnsi="CordiaUPC" w:cs="CordiaUPC" w:hint="cs"/>
          <w:sz w:val="26"/>
          <w:szCs w:val="26"/>
          <w:cs/>
          <w:lang w:val="th-TH"/>
        </w:rPr>
        <w:t>และจำนวนหุ้นสามัญที่ออกจำหน่ายแล้วระหว่างงวดโดยแสดงการคำนวณดังนี้</w:t>
      </w:r>
    </w:p>
    <w:p w14:paraId="4B184091" w14:textId="77777777" w:rsidR="004C05D2" w:rsidRPr="00360F27" w:rsidRDefault="004C05D2" w:rsidP="004C0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C05D2" w:rsidRPr="00360F27" w14:paraId="09C30885" w14:textId="77777777" w:rsidTr="00174EEB">
        <w:trPr>
          <w:cantSplit/>
        </w:trPr>
        <w:tc>
          <w:tcPr>
            <w:tcW w:w="4680" w:type="dxa"/>
          </w:tcPr>
          <w:p w14:paraId="7C71EA17" w14:textId="77777777" w:rsidR="004C05D2" w:rsidRPr="00360F27" w:rsidRDefault="004C05D2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392E7861" w14:textId="77777777" w:rsidR="004C05D2" w:rsidRPr="00360F27" w:rsidRDefault="004C05D2" w:rsidP="00174E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6CCFD2D" w14:textId="77777777" w:rsidR="004C05D2" w:rsidRPr="00360F27" w:rsidRDefault="004C05D2" w:rsidP="00174EE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1197C51" w14:textId="77777777" w:rsidR="004C05D2" w:rsidRPr="00360F27" w:rsidRDefault="004C05D2" w:rsidP="00174E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C05D2" w:rsidRPr="00360F27" w14:paraId="6D95646A" w14:textId="77777777" w:rsidTr="00174EEB">
        <w:trPr>
          <w:cantSplit/>
        </w:trPr>
        <w:tc>
          <w:tcPr>
            <w:tcW w:w="4680" w:type="dxa"/>
            <w:vAlign w:val="bottom"/>
          </w:tcPr>
          <w:p w14:paraId="1A2A88AC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0" w:type="dxa"/>
            <w:vAlign w:val="bottom"/>
          </w:tcPr>
          <w:p w14:paraId="6CC9E45B" w14:textId="40E4EF06" w:rsidR="004C05D2" w:rsidRPr="00360F27" w:rsidRDefault="004C05D2" w:rsidP="004C05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84A67E7" w14:textId="77777777" w:rsidR="004C05D2" w:rsidRPr="00360F27" w:rsidRDefault="004C05D2" w:rsidP="004C05D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80D1AC" w14:textId="328AED93" w:rsidR="004C05D2" w:rsidRPr="00360F27" w:rsidRDefault="004C05D2" w:rsidP="004C05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DF89BA2" w14:textId="77777777" w:rsidR="004C05D2" w:rsidRPr="00360F27" w:rsidRDefault="004C05D2" w:rsidP="004C05D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778246" w14:textId="2EE7EFEF" w:rsidR="004C05D2" w:rsidRPr="00360F27" w:rsidRDefault="004C05D2" w:rsidP="004C05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4CD8AE6" w14:textId="77777777" w:rsidR="004C05D2" w:rsidRPr="00360F27" w:rsidRDefault="004C05D2" w:rsidP="004C05D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5680BC" w14:textId="12EC7546" w:rsidR="004C05D2" w:rsidRPr="00360F27" w:rsidRDefault="004C05D2" w:rsidP="004C05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2564</w:t>
            </w:r>
          </w:p>
        </w:tc>
      </w:tr>
      <w:tr w:rsidR="004C05D2" w:rsidRPr="00360F27" w14:paraId="18292DD5" w14:textId="77777777" w:rsidTr="00174EEB">
        <w:trPr>
          <w:cantSplit/>
        </w:trPr>
        <w:tc>
          <w:tcPr>
            <w:tcW w:w="4680" w:type="dxa"/>
            <w:vAlign w:val="bottom"/>
          </w:tcPr>
          <w:p w14:paraId="173A3896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F99928F" w14:textId="77777777" w:rsidR="004C05D2" w:rsidRPr="00360F27" w:rsidRDefault="004C05D2" w:rsidP="004C05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98370A" w14:textId="77777777" w:rsidR="004C05D2" w:rsidRPr="00360F27" w:rsidRDefault="004C05D2" w:rsidP="004C05D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84523A" w14:textId="77777777" w:rsidR="004C05D2" w:rsidRPr="00360F27" w:rsidRDefault="004C05D2" w:rsidP="004C05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533B82" w14:textId="77777777" w:rsidR="004C05D2" w:rsidRPr="00360F27" w:rsidRDefault="004C05D2" w:rsidP="004C05D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1ECC29" w14:textId="77777777" w:rsidR="004C05D2" w:rsidRPr="00360F27" w:rsidRDefault="004C05D2" w:rsidP="004C05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8B03E2" w14:textId="77777777" w:rsidR="004C05D2" w:rsidRPr="00360F27" w:rsidRDefault="004C05D2" w:rsidP="004C05D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20B76B" w14:textId="77777777" w:rsidR="004C05D2" w:rsidRPr="00360F27" w:rsidRDefault="004C05D2" w:rsidP="004C05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C05D2" w:rsidRPr="00360F27" w14:paraId="53CD4310" w14:textId="77777777" w:rsidTr="00174EEB">
        <w:trPr>
          <w:cantSplit/>
          <w:trHeight w:hRule="exact" w:val="216"/>
        </w:trPr>
        <w:tc>
          <w:tcPr>
            <w:tcW w:w="4680" w:type="dxa"/>
            <w:vAlign w:val="bottom"/>
          </w:tcPr>
          <w:p w14:paraId="7ED0136D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F862EA4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B80EBD" w14:textId="77777777" w:rsidR="004C05D2" w:rsidRPr="00360F27" w:rsidRDefault="004C05D2" w:rsidP="004C05D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1A353D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793110" w14:textId="77777777" w:rsidR="004C05D2" w:rsidRPr="00360F27" w:rsidRDefault="004C05D2" w:rsidP="004C05D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5C0CBA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611436" w14:textId="77777777" w:rsidR="004C05D2" w:rsidRPr="00360F27" w:rsidRDefault="004C05D2" w:rsidP="004C05D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5130E2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C05D2" w:rsidRPr="00360F27" w14:paraId="5E8CF5A5" w14:textId="77777777" w:rsidTr="00174EEB">
        <w:trPr>
          <w:cantSplit/>
        </w:trPr>
        <w:tc>
          <w:tcPr>
            <w:tcW w:w="4680" w:type="dxa"/>
            <w:vAlign w:val="bottom"/>
          </w:tcPr>
          <w:p w14:paraId="65664BE8" w14:textId="56F38509" w:rsidR="004C05D2" w:rsidRPr="00360F27" w:rsidRDefault="009909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="004C05D2"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 xml:space="preserve"> </w:t>
            </w:r>
            <w:r w:rsidR="004C05D2"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="004C05D2"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="004C05D2"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7AE91C" w14:textId="458062E9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3,195</w:t>
            </w:r>
          </w:p>
        </w:tc>
        <w:tc>
          <w:tcPr>
            <w:tcW w:w="180" w:type="dxa"/>
            <w:vAlign w:val="bottom"/>
          </w:tcPr>
          <w:p w14:paraId="264DAB3E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CAF3BB9" w14:textId="141B06ED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2,782</w:t>
            </w:r>
          </w:p>
        </w:tc>
        <w:tc>
          <w:tcPr>
            <w:tcW w:w="180" w:type="dxa"/>
            <w:vAlign w:val="bottom"/>
          </w:tcPr>
          <w:p w14:paraId="3992E5A6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80E90B" w14:textId="34BF1F1A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3,091</w:t>
            </w:r>
          </w:p>
        </w:tc>
        <w:tc>
          <w:tcPr>
            <w:tcW w:w="180" w:type="dxa"/>
            <w:vAlign w:val="bottom"/>
          </w:tcPr>
          <w:p w14:paraId="13793FBD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D8EE8FD" w14:textId="7CB0AFEC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515</w:t>
            </w:r>
          </w:p>
        </w:tc>
      </w:tr>
      <w:tr w:rsidR="004C05D2" w:rsidRPr="00360F27" w14:paraId="56EE712E" w14:textId="77777777" w:rsidTr="00174EEB">
        <w:trPr>
          <w:cantSplit/>
        </w:trPr>
        <w:tc>
          <w:tcPr>
            <w:tcW w:w="4680" w:type="dxa"/>
          </w:tcPr>
          <w:p w14:paraId="60B89C92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จำนวนหุ้นสามัญที่ออกจำหน่ายแล้ว (ล้านหุ้น)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55B80E1" w14:textId="563EC62C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</w:tcPr>
          <w:p w14:paraId="426C0A89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DCF898" w14:textId="5D7EA728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</w:tcPr>
          <w:p w14:paraId="4939BC5B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FBC06E" w14:textId="6B6E911A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</w:tcPr>
          <w:p w14:paraId="43121FD7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95C59D1" w14:textId="140C8709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96,409</w:t>
            </w:r>
          </w:p>
        </w:tc>
      </w:tr>
      <w:tr w:rsidR="004C05D2" w:rsidRPr="00360F27" w14:paraId="3CA72E96" w14:textId="77777777" w:rsidTr="00174EEB">
        <w:trPr>
          <w:cantSplit/>
          <w:trHeight w:hRule="exact" w:val="216"/>
        </w:trPr>
        <w:tc>
          <w:tcPr>
            <w:tcW w:w="4680" w:type="dxa"/>
            <w:vAlign w:val="bottom"/>
          </w:tcPr>
          <w:p w14:paraId="1478CBC7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92E5181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0F9B542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AB4DF7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DABDEB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B4C6C2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39C7BB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B0472C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C05D2" w:rsidRPr="00360F27" w14:paraId="2C284DAE" w14:textId="77777777" w:rsidTr="00174EEB">
        <w:trPr>
          <w:cantSplit/>
        </w:trPr>
        <w:tc>
          <w:tcPr>
            <w:tcW w:w="4680" w:type="dxa"/>
            <w:vAlign w:val="bottom"/>
          </w:tcPr>
          <w:p w14:paraId="74B314E5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5357E52" w14:textId="1146616C" w:rsidR="004C05D2" w:rsidRPr="00360F27" w:rsidRDefault="004368CF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0.0331</w:t>
            </w:r>
          </w:p>
        </w:tc>
        <w:tc>
          <w:tcPr>
            <w:tcW w:w="180" w:type="dxa"/>
            <w:vAlign w:val="bottom"/>
          </w:tcPr>
          <w:p w14:paraId="403BBD45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ED8E3B8" w14:textId="3FA8A638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0.0289</w:t>
            </w:r>
          </w:p>
        </w:tc>
        <w:tc>
          <w:tcPr>
            <w:tcW w:w="180" w:type="dxa"/>
            <w:vAlign w:val="bottom"/>
          </w:tcPr>
          <w:p w14:paraId="71A4FA02" w14:textId="77777777" w:rsidR="004C05D2" w:rsidRPr="00360F27" w:rsidRDefault="004C05D2" w:rsidP="004C05D2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181BB5" w14:textId="281206A8" w:rsidR="004C05D2" w:rsidRPr="00360F27" w:rsidRDefault="004368CF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0.0320</w:t>
            </w:r>
          </w:p>
        </w:tc>
        <w:tc>
          <w:tcPr>
            <w:tcW w:w="180" w:type="dxa"/>
            <w:vAlign w:val="bottom"/>
          </w:tcPr>
          <w:p w14:paraId="74EBC7B1" w14:textId="77777777" w:rsidR="004C05D2" w:rsidRPr="00360F27" w:rsidRDefault="004C05D2" w:rsidP="004C05D2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58C272" w14:textId="3DF6D041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0.0053</w:t>
            </w:r>
          </w:p>
        </w:tc>
      </w:tr>
    </w:tbl>
    <w:p w14:paraId="1BCACB99" w14:textId="74D9F865" w:rsidR="009B6F5A" w:rsidRPr="00360F27" w:rsidRDefault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472C5D08" w14:textId="68804458" w:rsidR="00D919E3" w:rsidRPr="00360F27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0754AF68" w14:textId="77777777" w:rsidR="009B6F5A" w:rsidRPr="00360F27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13EE03E2" w14:textId="404F3706" w:rsidR="00591AA2" w:rsidRPr="00360F27" w:rsidRDefault="009B6F5A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360F27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360F27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360F27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360F27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="004C05D2" w:rsidRPr="00360F27">
        <w:rPr>
          <w:rFonts w:ascii="CordiaUPC" w:hAnsi="CordiaUPC" w:cs="CordiaUPC"/>
          <w:sz w:val="26"/>
          <w:szCs w:val="26"/>
        </w:rPr>
        <w:t xml:space="preserve">31 </w:t>
      </w:r>
      <w:r w:rsidR="004C05D2" w:rsidRPr="00360F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4C05D2" w:rsidRPr="00360F27">
        <w:rPr>
          <w:rFonts w:ascii="CordiaUPC" w:hAnsi="CordiaUPC" w:cs="CordiaUPC"/>
          <w:sz w:val="26"/>
          <w:szCs w:val="26"/>
        </w:rPr>
        <w:t xml:space="preserve">2565 </w:t>
      </w:r>
      <w:r w:rsidR="004C05D2" w:rsidRPr="00360F27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4C05D2" w:rsidRPr="00360F27">
        <w:rPr>
          <w:rFonts w:ascii="CordiaUPC" w:hAnsi="CordiaUPC" w:cs="CordiaUPC"/>
          <w:sz w:val="26"/>
          <w:szCs w:val="26"/>
        </w:rPr>
        <w:t>2564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360F27">
        <w:rPr>
          <w:rFonts w:ascii="CordiaUPC" w:hAnsi="CordiaUPC" w:cs="CordiaUPC" w:hint="cs"/>
          <w:sz w:val="26"/>
          <w:szCs w:val="26"/>
          <w:cs/>
        </w:rPr>
        <w:t>งวด</w:t>
      </w:r>
      <w:r w:rsidR="00C42DD7" w:rsidRPr="00360F27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</w:t>
      </w:r>
      <w:r w:rsidRPr="00360F27">
        <w:rPr>
          <w:rFonts w:ascii="CordiaUPC" w:hAnsi="CordiaUPC" w:cs="CordiaUPC" w:hint="cs"/>
          <w:sz w:val="26"/>
          <w:szCs w:val="26"/>
          <w:cs/>
          <w:lang w:val="th-TH"/>
        </w:rPr>
        <w:t>และจำนวนหุ้นสามัญที่ออกจำหน่ายแล้วระหว่างงวดหลังจากที่ได้ปรับปรุงผลกระทบของหุ้นปรับลดโดยแสดงการคำนวณดังนี้</w:t>
      </w:r>
    </w:p>
    <w:p w14:paraId="7E7A5524" w14:textId="77777777" w:rsidR="00591AA2" w:rsidRPr="002A5B17" w:rsidRDefault="00591AA2">
      <w:pPr>
        <w:rPr>
          <w:sz w:val="26"/>
          <w:szCs w:val="26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C05D2" w:rsidRPr="00360F27" w14:paraId="2CB75166" w14:textId="77777777" w:rsidTr="00174EEB">
        <w:trPr>
          <w:cantSplit/>
        </w:trPr>
        <w:tc>
          <w:tcPr>
            <w:tcW w:w="4680" w:type="dxa"/>
          </w:tcPr>
          <w:p w14:paraId="1C6F7B14" w14:textId="691B2C35" w:rsidR="004C05D2" w:rsidRPr="00360F27" w:rsidRDefault="004C05D2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7BD17272" w14:textId="77777777" w:rsidR="004C05D2" w:rsidRPr="00360F27" w:rsidRDefault="004C05D2" w:rsidP="00174E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D208ADB" w14:textId="77777777" w:rsidR="004C05D2" w:rsidRPr="00360F27" w:rsidRDefault="004C05D2" w:rsidP="00174EE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47BCEBF" w14:textId="77777777" w:rsidR="004C05D2" w:rsidRPr="00360F27" w:rsidRDefault="004C05D2" w:rsidP="00174E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C05D2" w:rsidRPr="00360F27" w14:paraId="278E9DC9" w14:textId="77777777" w:rsidTr="00174EEB">
        <w:trPr>
          <w:cantSplit/>
        </w:trPr>
        <w:tc>
          <w:tcPr>
            <w:tcW w:w="4680" w:type="dxa"/>
            <w:vAlign w:val="bottom"/>
          </w:tcPr>
          <w:p w14:paraId="0FBA91FF" w14:textId="77777777" w:rsidR="004C05D2" w:rsidRPr="00360F27" w:rsidRDefault="004C05D2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0" w:type="dxa"/>
            <w:vAlign w:val="bottom"/>
          </w:tcPr>
          <w:p w14:paraId="037F923F" w14:textId="130468CE" w:rsidR="004C05D2" w:rsidRPr="00360F27" w:rsidRDefault="004C05D2" w:rsidP="00174E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01A2D9D" w14:textId="77777777" w:rsidR="004C05D2" w:rsidRPr="00360F27" w:rsidRDefault="004C05D2" w:rsidP="00174EE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54B8C1" w14:textId="013AAD6B" w:rsidR="004C05D2" w:rsidRPr="00360F27" w:rsidRDefault="004C05D2" w:rsidP="00174E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84079FD" w14:textId="77777777" w:rsidR="004C05D2" w:rsidRPr="00360F27" w:rsidRDefault="004C05D2" w:rsidP="00174EE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94A963" w14:textId="59B37193" w:rsidR="004C05D2" w:rsidRPr="00360F27" w:rsidRDefault="004C05D2" w:rsidP="00174E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E3329EE" w14:textId="77777777" w:rsidR="004C05D2" w:rsidRPr="00360F27" w:rsidRDefault="004C05D2" w:rsidP="00174EE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DC900B" w14:textId="6B240E6E" w:rsidR="004C05D2" w:rsidRPr="00360F27" w:rsidRDefault="004C05D2" w:rsidP="00174E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bidi="th-TH"/>
              </w:rPr>
              <w:t>2564</w:t>
            </w:r>
          </w:p>
        </w:tc>
      </w:tr>
      <w:tr w:rsidR="004C05D2" w:rsidRPr="00360F27" w14:paraId="2D6952AC" w14:textId="77777777" w:rsidTr="00174EEB">
        <w:trPr>
          <w:cantSplit/>
          <w:trHeight w:hRule="exact" w:val="216"/>
        </w:trPr>
        <w:tc>
          <w:tcPr>
            <w:tcW w:w="4680" w:type="dxa"/>
            <w:vAlign w:val="bottom"/>
          </w:tcPr>
          <w:p w14:paraId="2547ECCE" w14:textId="77777777" w:rsidR="004C05D2" w:rsidRPr="00360F27" w:rsidRDefault="004C05D2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3546AEF" w14:textId="77777777" w:rsidR="004C05D2" w:rsidRPr="00360F27" w:rsidRDefault="004C05D2" w:rsidP="00174EE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973354" w14:textId="77777777" w:rsidR="004C05D2" w:rsidRPr="00360F27" w:rsidRDefault="004C05D2" w:rsidP="00174EE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991BEC" w14:textId="77777777" w:rsidR="004C05D2" w:rsidRPr="00360F27" w:rsidRDefault="004C05D2" w:rsidP="00174EE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BD0F09F" w14:textId="77777777" w:rsidR="004C05D2" w:rsidRPr="00360F27" w:rsidRDefault="004C05D2" w:rsidP="00174EE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ABCCF7" w14:textId="77777777" w:rsidR="004C05D2" w:rsidRPr="00360F27" w:rsidRDefault="004C05D2" w:rsidP="00174EE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E30B53" w14:textId="77777777" w:rsidR="004C05D2" w:rsidRPr="00360F27" w:rsidRDefault="004C05D2" w:rsidP="00174EE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36690F" w14:textId="77777777" w:rsidR="004C05D2" w:rsidRPr="00360F27" w:rsidRDefault="004C05D2" w:rsidP="00174EE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C05D2" w:rsidRPr="00360F27" w14:paraId="758E27FA" w14:textId="77777777" w:rsidTr="00174EEB">
        <w:trPr>
          <w:cantSplit/>
        </w:trPr>
        <w:tc>
          <w:tcPr>
            <w:tcW w:w="4680" w:type="dxa"/>
            <w:vAlign w:val="bottom"/>
          </w:tcPr>
          <w:p w14:paraId="78AE5598" w14:textId="0CFEE08C" w:rsidR="004C05D2" w:rsidRPr="00360F27" w:rsidRDefault="009909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="004C05D2"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 xml:space="preserve"> </w:t>
            </w:r>
            <w:r w:rsidR="004C05D2"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="004C05D2"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="004C05D2"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169E28" w14:textId="18A62D5B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3,195</w:t>
            </w:r>
          </w:p>
        </w:tc>
        <w:tc>
          <w:tcPr>
            <w:tcW w:w="180" w:type="dxa"/>
            <w:vAlign w:val="bottom"/>
          </w:tcPr>
          <w:p w14:paraId="25BE3AC7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E19A65" w14:textId="074BC524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2,782</w:t>
            </w:r>
          </w:p>
        </w:tc>
        <w:tc>
          <w:tcPr>
            <w:tcW w:w="180" w:type="dxa"/>
            <w:vAlign w:val="bottom"/>
          </w:tcPr>
          <w:p w14:paraId="22ECCDB7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9CA1B8" w14:textId="340C9470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3,091</w:t>
            </w:r>
          </w:p>
        </w:tc>
        <w:tc>
          <w:tcPr>
            <w:tcW w:w="180" w:type="dxa"/>
            <w:vAlign w:val="bottom"/>
          </w:tcPr>
          <w:p w14:paraId="20F5118C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AEEB84" w14:textId="1CC9A5A1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515</w:t>
            </w:r>
          </w:p>
        </w:tc>
      </w:tr>
      <w:tr w:rsidR="004C05D2" w:rsidRPr="00360F27" w14:paraId="76BA74F4" w14:textId="77777777" w:rsidTr="00174EEB">
        <w:trPr>
          <w:cantSplit/>
        </w:trPr>
        <w:tc>
          <w:tcPr>
            <w:tcW w:w="4680" w:type="dxa"/>
            <w:vAlign w:val="bottom"/>
          </w:tcPr>
          <w:p w14:paraId="69A099EE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จำนวนหุ้นสามัญที่ออกจำหน่ายแล้ว 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3E1FE5" w14:textId="790C2FAF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575A6543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EBA9B6" w14:textId="44A3F03C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08DA73F4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9EFA08" w14:textId="50AE9C70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50EAED0E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951E5B" w14:textId="063864AD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96,409</w:t>
            </w:r>
          </w:p>
        </w:tc>
      </w:tr>
      <w:tr w:rsidR="004C05D2" w:rsidRPr="00360F27" w14:paraId="6F7CC45E" w14:textId="77777777" w:rsidTr="00174EEB">
        <w:trPr>
          <w:cantSplit/>
        </w:trPr>
        <w:tc>
          <w:tcPr>
            <w:tcW w:w="4680" w:type="dxa"/>
            <w:vAlign w:val="bottom"/>
          </w:tcPr>
          <w:p w14:paraId="6A25A40F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</w:p>
        </w:tc>
        <w:tc>
          <w:tcPr>
            <w:tcW w:w="990" w:type="dxa"/>
            <w:vAlign w:val="bottom"/>
          </w:tcPr>
          <w:p w14:paraId="4113B12F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813AD5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BAC04B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6FB896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094D4D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6E751B9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36FC61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C05D2" w:rsidRPr="00360F27" w14:paraId="4C65B6C6" w14:textId="77777777" w:rsidTr="00174EEB">
        <w:trPr>
          <w:cantSplit/>
        </w:trPr>
        <w:tc>
          <w:tcPr>
            <w:tcW w:w="4680" w:type="dxa"/>
            <w:vAlign w:val="bottom"/>
          </w:tcPr>
          <w:p w14:paraId="20862DA8" w14:textId="32307B4F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>T</w:t>
            </w:r>
            <w:r w:rsidR="00C42DD7" w:rsidRPr="00360F27">
              <w:rPr>
                <w:rFonts w:ascii="CordiaUPC" w:hAnsi="CordiaUPC" w:cs="CordiaUPC"/>
                <w:sz w:val="26"/>
                <w:szCs w:val="26"/>
              </w:rPr>
              <w:t>T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B TSRP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20</w:t>
            </w:r>
            <w:r w:rsidR="00C42DD7" w:rsidRPr="00360F27">
              <w:rPr>
                <w:rFonts w:ascii="CordiaUPC" w:hAnsi="CordiaUPC" w:cs="CordiaUPC"/>
                <w:sz w:val="26"/>
                <w:szCs w:val="26"/>
              </w:rPr>
              <w:t xml:space="preserve">19 </w:t>
            </w:r>
            <w:r w:rsidR="00C42DD7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 </w:t>
            </w:r>
            <w:r w:rsidR="00C42DD7" w:rsidRPr="00360F27">
              <w:rPr>
                <w:rFonts w:ascii="CordiaUPC" w:hAnsi="CordiaUPC" w:cs="CordiaUPC"/>
                <w:sz w:val="26"/>
                <w:szCs w:val="26"/>
              </w:rPr>
              <w:t>TTB TSRP</w:t>
            </w:r>
            <w:r w:rsidR="00C42DD7" w:rsidRPr="00360F27">
              <w:rPr>
                <w:rFonts w:ascii="CordiaUPC" w:hAnsi="CordiaUPC" w:cs="CordiaUPC" w:hint="cs"/>
                <w:sz w:val="26"/>
                <w:szCs w:val="26"/>
              </w:rPr>
              <w:t xml:space="preserve"> 20</w:t>
            </w:r>
            <w:r w:rsidR="00C42DD7" w:rsidRPr="00360F27">
              <w:rPr>
                <w:rFonts w:ascii="CordiaUPC" w:hAnsi="CordiaUPC" w:cs="CordiaUPC"/>
                <w:sz w:val="26"/>
                <w:szCs w:val="26"/>
              </w:rPr>
              <w:t>21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9258FA" w14:textId="4D681E20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23</w:t>
            </w:r>
            <w:r w:rsidR="00C403B2"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476C4B95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9C6806" w14:textId="2C6FFAA8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149</w:t>
            </w:r>
          </w:p>
        </w:tc>
        <w:tc>
          <w:tcPr>
            <w:tcW w:w="180" w:type="dxa"/>
            <w:vAlign w:val="bottom"/>
          </w:tcPr>
          <w:p w14:paraId="2B4F804D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F9E6D0" w14:textId="072776A0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23</w:t>
            </w:r>
            <w:r w:rsidR="00C403B2"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45186F10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6986D0" w14:textId="56C4C5C0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149</w:t>
            </w:r>
          </w:p>
        </w:tc>
      </w:tr>
      <w:tr w:rsidR="004C05D2" w:rsidRPr="00360F27" w14:paraId="74ACC393" w14:textId="77777777" w:rsidTr="00174EEB">
        <w:trPr>
          <w:cantSplit/>
        </w:trPr>
        <w:tc>
          <w:tcPr>
            <w:tcW w:w="4680" w:type="dxa"/>
            <w:vAlign w:val="bottom"/>
          </w:tcPr>
          <w:p w14:paraId="5BF86405" w14:textId="4DD84626" w:rsidR="004C05D2" w:rsidRPr="00360F27" w:rsidRDefault="008E1C0C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จำนวนหุ้นสามัญปรับลดโดยวิธีถัวเฉลี่ยถ่วงน้ำหนัก</w:t>
            </w:r>
            <w:r w:rsidR="004C05D2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4C05D2"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2200C3" w14:textId="4CE7F1DC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96,857</w:t>
            </w:r>
          </w:p>
        </w:tc>
        <w:tc>
          <w:tcPr>
            <w:tcW w:w="180" w:type="dxa"/>
            <w:vAlign w:val="bottom"/>
          </w:tcPr>
          <w:p w14:paraId="2A8416BA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68A7E7" w14:textId="2DAE2ABE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96,558</w:t>
            </w:r>
          </w:p>
        </w:tc>
        <w:tc>
          <w:tcPr>
            <w:tcW w:w="180" w:type="dxa"/>
            <w:vAlign w:val="bottom"/>
          </w:tcPr>
          <w:p w14:paraId="51FE0396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8DC73F3" w14:textId="3265658E" w:rsidR="004C05D2" w:rsidRPr="00360F27" w:rsidRDefault="004368CF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96,857</w:t>
            </w:r>
          </w:p>
        </w:tc>
        <w:tc>
          <w:tcPr>
            <w:tcW w:w="180" w:type="dxa"/>
            <w:vAlign w:val="bottom"/>
          </w:tcPr>
          <w:p w14:paraId="5C58FEAD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D2F2509" w14:textId="09CB8B83" w:rsidR="004C05D2" w:rsidRPr="00360F27" w:rsidRDefault="004C05D2" w:rsidP="004C05D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96,558</w:t>
            </w:r>
          </w:p>
        </w:tc>
      </w:tr>
      <w:tr w:rsidR="004C05D2" w:rsidRPr="00360F27" w14:paraId="776ABF3B" w14:textId="77777777" w:rsidTr="00174EEB">
        <w:trPr>
          <w:cantSplit/>
          <w:trHeight w:hRule="exact" w:val="216"/>
        </w:trPr>
        <w:tc>
          <w:tcPr>
            <w:tcW w:w="4680" w:type="dxa"/>
            <w:vAlign w:val="bottom"/>
          </w:tcPr>
          <w:p w14:paraId="22D7E187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F3CD16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0FA50C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3BB851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1AD81D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3E19E75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88EB1C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CB06DA2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C05D2" w:rsidRPr="00360F27" w14:paraId="6160335B" w14:textId="77777777" w:rsidTr="00174EEB">
        <w:trPr>
          <w:cantSplit/>
        </w:trPr>
        <w:tc>
          <w:tcPr>
            <w:tcW w:w="4680" w:type="dxa"/>
            <w:vAlign w:val="bottom"/>
          </w:tcPr>
          <w:p w14:paraId="55374367" w14:textId="77777777" w:rsidR="004C05D2" w:rsidRPr="00360F27" w:rsidRDefault="004C05D2" w:rsidP="004C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21A1C1" w14:textId="2E51D68C" w:rsidR="004C05D2" w:rsidRPr="00360F27" w:rsidRDefault="004368CF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0.0330</w:t>
            </w:r>
          </w:p>
        </w:tc>
        <w:tc>
          <w:tcPr>
            <w:tcW w:w="180" w:type="dxa"/>
            <w:vAlign w:val="bottom"/>
          </w:tcPr>
          <w:p w14:paraId="59475310" w14:textId="77777777" w:rsidR="004C05D2" w:rsidRPr="00360F27" w:rsidRDefault="004C05D2" w:rsidP="004C05D2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4A6082" w14:textId="637CBB33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0.0288</w:t>
            </w:r>
          </w:p>
        </w:tc>
        <w:tc>
          <w:tcPr>
            <w:tcW w:w="180" w:type="dxa"/>
            <w:vAlign w:val="bottom"/>
          </w:tcPr>
          <w:p w14:paraId="606530F1" w14:textId="77777777" w:rsidR="004C05D2" w:rsidRPr="00360F27" w:rsidRDefault="004C05D2" w:rsidP="004C05D2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51385F6" w14:textId="5FC3142A" w:rsidR="004C05D2" w:rsidRPr="00360F27" w:rsidRDefault="004368CF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0.0319</w:t>
            </w:r>
          </w:p>
        </w:tc>
        <w:tc>
          <w:tcPr>
            <w:tcW w:w="180" w:type="dxa"/>
            <w:vAlign w:val="bottom"/>
          </w:tcPr>
          <w:p w14:paraId="7907043B" w14:textId="77777777" w:rsidR="004C05D2" w:rsidRPr="00360F27" w:rsidRDefault="004C05D2" w:rsidP="004C05D2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3A51C8" w14:textId="6D17EAA4" w:rsidR="004C05D2" w:rsidRPr="00360F27" w:rsidRDefault="004C05D2" w:rsidP="004C05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0.0053</w:t>
            </w:r>
          </w:p>
        </w:tc>
      </w:tr>
    </w:tbl>
    <w:p w14:paraId="0EFC8593" w14:textId="362154AB" w:rsidR="005F48B0" w:rsidRPr="00360F27" w:rsidRDefault="005F4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B304C01" w14:textId="39FEB254" w:rsidR="00FB0853" w:rsidRPr="00360F27" w:rsidRDefault="000C61F5" w:rsidP="00FB0853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1</w:t>
      </w:r>
      <w:r w:rsidR="001D0F45" w:rsidRPr="00360F2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5</w:t>
      </w:r>
      <w:r w:rsidR="000F1A9B"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</w:r>
      <w:r w:rsidR="00FB0853" w:rsidRPr="00360F27">
        <w:rPr>
          <w:rFonts w:ascii="CordiaUPC" w:hAnsi="CordiaUPC" w:cs="CordiaUPC" w:hint="cs"/>
          <w:b/>
          <w:bCs/>
          <w:sz w:val="26"/>
          <w:szCs w:val="26"/>
          <w:cs/>
        </w:rPr>
        <w:t>การจัดประเภทรายการใหม่</w:t>
      </w:r>
    </w:p>
    <w:p w14:paraId="36E0AFE9" w14:textId="77777777" w:rsidR="00FB0853" w:rsidRPr="005F4021" w:rsidRDefault="00FB0853" w:rsidP="00FB0853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0"/>
          <w:lang w:val="en-US"/>
        </w:rPr>
      </w:pPr>
    </w:p>
    <w:p w14:paraId="18AA1EB1" w14:textId="5E9B30CE" w:rsidR="00FB0853" w:rsidRPr="005F4021" w:rsidRDefault="00BC0224" w:rsidP="00FB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0"/>
          <w:szCs w:val="20"/>
          <w:cs/>
        </w:rPr>
      </w:pPr>
      <w:r w:rsidRPr="00BC0224">
        <w:rPr>
          <w:rFonts w:asciiTheme="minorBidi" w:hAnsiTheme="minorBidi" w:cs="Cordia New" w:hint="cs"/>
          <w:sz w:val="26"/>
          <w:szCs w:val="26"/>
          <w:cs/>
        </w:rPr>
        <w:t>รายการบางรายการในงบการเงินปี</w:t>
      </w:r>
      <w:r>
        <w:rPr>
          <w:rFonts w:asciiTheme="minorBidi" w:hAnsiTheme="minorBidi" w:cs="Cordia New"/>
          <w:sz w:val="26"/>
          <w:szCs w:val="26"/>
        </w:rPr>
        <w:t xml:space="preserve"> 2564</w:t>
      </w:r>
      <w:r w:rsidRPr="00BC0224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BC0224">
        <w:rPr>
          <w:rFonts w:asciiTheme="minorBidi" w:hAnsiTheme="minorBidi" w:cs="Cordia New" w:hint="cs"/>
          <w:sz w:val="26"/>
          <w:szCs w:val="26"/>
          <w:cs/>
        </w:rPr>
        <w:t>ได้มีการจัดประเภทรายการใหม่เพื่อให้สอดคล้องกับการนำเสนองบการเงินปี</w:t>
      </w:r>
      <w:r>
        <w:rPr>
          <w:rFonts w:asciiTheme="minorBidi" w:hAnsiTheme="minorBidi" w:cs="Cordia New"/>
          <w:sz w:val="26"/>
          <w:szCs w:val="26"/>
        </w:rPr>
        <w:t xml:space="preserve"> 2565</w:t>
      </w:r>
      <w:r w:rsidRPr="00BC0224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BC0224">
        <w:rPr>
          <w:rFonts w:asciiTheme="minorBidi" w:hAnsiTheme="minorBidi" w:cs="Cordia New" w:hint="cs"/>
          <w:sz w:val="26"/>
          <w:szCs w:val="26"/>
          <w:cs/>
        </w:rPr>
        <w:t>และสะท้อนธุรกิจอย่างเหมาะสมยิ่งขึ้น</w:t>
      </w:r>
      <w:r w:rsidRPr="00BC0224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BC0224">
        <w:rPr>
          <w:rFonts w:asciiTheme="minorBidi" w:hAnsiTheme="minorBidi" w:cs="Cordia New" w:hint="cs"/>
          <w:sz w:val="26"/>
          <w:szCs w:val="26"/>
          <w:cs/>
        </w:rPr>
        <w:t>การจัดประเภทรายการมีดังนี้</w:t>
      </w:r>
      <w:r w:rsidR="00FB0853" w:rsidRPr="005F4021">
        <w:rPr>
          <w:rFonts w:asciiTheme="minorBidi" w:hAnsiTheme="minorBidi" w:cstheme="minorBidi"/>
          <w:sz w:val="20"/>
          <w:szCs w:val="2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FB0853" w:rsidRPr="00360F27" w14:paraId="6BAB2C46" w14:textId="77777777" w:rsidTr="00F12BAE">
        <w:trPr>
          <w:trHeight w:val="83"/>
        </w:trPr>
        <w:tc>
          <w:tcPr>
            <w:tcW w:w="4680" w:type="dxa"/>
          </w:tcPr>
          <w:p w14:paraId="516821B9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22E2A39B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0853" w:rsidRPr="00360F27" w14:paraId="77C04B04" w14:textId="77777777" w:rsidTr="00F12BAE">
        <w:trPr>
          <w:trHeight w:val="83"/>
        </w:trPr>
        <w:tc>
          <w:tcPr>
            <w:tcW w:w="4680" w:type="dxa"/>
          </w:tcPr>
          <w:p w14:paraId="20CE77C3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D530E8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ก่อนการจัด</w:t>
            </w:r>
          </w:p>
        </w:tc>
        <w:tc>
          <w:tcPr>
            <w:tcW w:w="241" w:type="dxa"/>
          </w:tcPr>
          <w:p w14:paraId="2CC20F8C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BDB2A7A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F96224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736AE0F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หลังการจัด</w:t>
            </w:r>
          </w:p>
        </w:tc>
      </w:tr>
      <w:tr w:rsidR="00FB0853" w:rsidRPr="00360F27" w14:paraId="17CF12FB" w14:textId="77777777" w:rsidTr="00F12BAE">
        <w:trPr>
          <w:trHeight w:val="83"/>
        </w:trPr>
        <w:tc>
          <w:tcPr>
            <w:tcW w:w="4680" w:type="dxa"/>
          </w:tcPr>
          <w:p w14:paraId="270AC2EE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E4DC48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41" w:type="dxa"/>
          </w:tcPr>
          <w:p w14:paraId="00E39C5D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6F245F8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07731F0E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67B0080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ประเภทใหม่</w:t>
            </w:r>
          </w:p>
        </w:tc>
      </w:tr>
      <w:tr w:rsidR="00FB0853" w:rsidRPr="00360F27" w14:paraId="53C5DA2B" w14:textId="77777777" w:rsidTr="00F12BAE">
        <w:tc>
          <w:tcPr>
            <w:tcW w:w="4680" w:type="dxa"/>
          </w:tcPr>
          <w:p w14:paraId="7E17F0E9" w14:textId="77777777" w:rsidR="00FB0853" w:rsidRPr="00360F27" w:rsidRDefault="00FB0853" w:rsidP="00F12BAE">
            <w:pPr>
              <w:ind w:hanging="18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778210A7" w14:textId="77777777" w:rsidR="00FB0853" w:rsidRPr="00360F27" w:rsidRDefault="00FB0853" w:rsidP="00F12BAE">
            <w:pPr>
              <w:tabs>
                <w:tab w:val="left" w:pos="540"/>
              </w:tabs>
              <w:ind w:left="-18" w:firstLine="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B0853" w:rsidRPr="00360F27" w14:paraId="4EC2F757" w14:textId="77777777" w:rsidTr="00F12BAE">
        <w:trPr>
          <w:trHeight w:val="83"/>
        </w:trPr>
        <w:tc>
          <w:tcPr>
            <w:tcW w:w="4680" w:type="dxa"/>
          </w:tcPr>
          <w:p w14:paraId="684F7511" w14:textId="1EC87B1E" w:rsidR="00FB0853" w:rsidRPr="00360F27" w:rsidRDefault="00C86275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4B4AF806" w14:textId="77777777" w:rsidR="00FB0853" w:rsidRPr="00360F27" w:rsidRDefault="00FB0853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19D8C5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89DC831" w14:textId="77777777" w:rsidR="00FB0853" w:rsidRPr="00360F27" w:rsidRDefault="00FB0853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15FCB5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E8C7DCD" w14:textId="77777777" w:rsidR="00FB0853" w:rsidRPr="00360F27" w:rsidRDefault="00FB0853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7568" w:rsidRPr="00360F27" w14:paraId="19568024" w14:textId="77777777" w:rsidTr="00F12BAE">
        <w:trPr>
          <w:trHeight w:val="83"/>
        </w:trPr>
        <w:tc>
          <w:tcPr>
            <w:tcW w:w="4680" w:type="dxa"/>
          </w:tcPr>
          <w:p w14:paraId="252B64CC" w14:textId="7DF2993B" w:rsidR="00737568" w:rsidRPr="001B1FFA" w:rsidRDefault="00737568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1B1FF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B1FF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B1FF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B1FF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</w:t>
            </w:r>
            <w:r w:rsidR="001B1FFA" w:rsidRPr="001B1FF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0CC6B89C" w14:textId="77777777" w:rsidR="00737568" w:rsidRPr="00360F27" w:rsidRDefault="00737568" w:rsidP="00C86275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3EA4EBA0" w14:textId="77777777" w:rsidR="00737568" w:rsidRPr="00360F27" w:rsidRDefault="00737568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7F02061" w14:textId="77777777" w:rsidR="00737568" w:rsidRPr="00360F27" w:rsidRDefault="00737568" w:rsidP="00D4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171F7A" w14:textId="77777777" w:rsidR="00737568" w:rsidRPr="00360F27" w:rsidRDefault="00737568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C1F56EC" w14:textId="77777777" w:rsidR="00737568" w:rsidRPr="00360F27" w:rsidRDefault="00737568" w:rsidP="00C86275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86275" w:rsidRPr="00360F27" w14:paraId="42443DE2" w14:textId="77777777" w:rsidTr="00F12BAE">
        <w:trPr>
          <w:trHeight w:val="83"/>
        </w:trPr>
        <w:tc>
          <w:tcPr>
            <w:tcW w:w="4680" w:type="dxa"/>
          </w:tcPr>
          <w:p w14:paraId="789E9EF8" w14:textId="0FEA8108" w:rsidR="00C86275" w:rsidRPr="00360F27" w:rsidRDefault="00C86275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</w:tcPr>
          <w:p w14:paraId="78457AB7" w14:textId="3CB36340" w:rsidR="00C86275" w:rsidRPr="00360F27" w:rsidRDefault="00C86275" w:rsidP="00C86275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1,325,212</w:t>
            </w:r>
          </w:p>
        </w:tc>
        <w:tc>
          <w:tcPr>
            <w:tcW w:w="241" w:type="dxa"/>
          </w:tcPr>
          <w:p w14:paraId="1C81AA9B" w14:textId="77777777" w:rsidR="00C86275" w:rsidRPr="00360F27" w:rsidRDefault="00C86275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57AB3FB" w14:textId="6AE9E75B" w:rsidR="00C86275" w:rsidRPr="00360F27" w:rsidRDefault="00D4088C" w:rsidP="00D4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3F577C73" w14:textId="77777777" w:rsidR="00C86275" w:rsidRPr="00360F27" w:rsidRDefault="00C86275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A4E2092" w14:textId="67257737" w:rsidR="00C86275" w:rsidRPr="00360F27" w:rsidRDefault="00C86275" w:rsidP="00C86275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1,324,201</w:t>
            </w:r>
          </w:p>
        </w:tc>
      </w:tr>
      <w:tr w:rsidR="00C86275" w:rsidRPr="00360F27" w14:paraId="48A83F6B" w14:textId="77777777" w:rsidTr="00F12BAE">
        <w:trPr>
          <w:trHeight w:val="83"/>
        </w:trPr>
        <w:tc>
          <w:tcPr>
            <w:tcW w:w="4680" w:type="dxa"/>
          </w:tcPr>
          <w:p w14:paraId="59EAF8D9" w14:textId="2172C5C4" w:rsidR="00C86275" w:rsidRPr="00360F27" w:rsidRDefault="00C86275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440" w:type="dxa"/>
          </w:tcPr>
          <w:p w14:paraId="26597420" w14:textId="5F9B139E" w:rsidR="00C86275" w:rsidRPr="00360F27" w:rsidRDefault="00D4088C" w:rsidP="00D4088C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20,175</w:t>
            </w:r>
          </w:p>
        </w:tc>
        <w:tc>
          <w:tcPr>
            <w:tcW w:w="241" w:type="dxa"/>
          </w:tcPr>
          <w:p w14:paraId="50C8BA8D" w14:textId="77777777" w:rsidR="00C86275" w:rsidRPr="00360F27" w:rsidRDefault="00C86275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FA9A5A3" w14:textId="03A86289" w:rsidR="00C86275" w:rsidRPr="00360F27" w:rsidRDefault="00D4088C" w:rsidP="00D4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6A444610" w14:textId="77777777" w:rsidR="00C86275" w:rsidRPr="00360F27" w:rsidRDefault="00C86275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840CA93" w14:textId="707E61D9" w:rsidR="00C86275" w:rsidRPr="00360F27" w:rsidRDefault="00C86275" w:rsidP="00C86275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19,164</w:t>
            </w:r>
          </w:p>
        </w:tc>
      </w:tr>
      <w:tr w:rsidR="00C86275" w:rsidRPr="00360F27" w14:paraId="65137E32" w14:textId="77777777" w:rsidTr="00F12BAE">
        <w:trPr>
          <w:trHeight w:val="83"/>
        </w:trPr>
        <w:tc>
          <w:tcPr>
            <w:tcW w:w="4680" w:type="dxa"/>
          </w:tcPr>
          <w:p w14:paraId="253AE350" w14:textId="77777777" w:rsidR="00C86275" w:rsidRPr="005F4021" w:rsidRDefault="00C86275" w:rsidP="00F12BAE">
            <w:pPr>
              <w:jc w:val="both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F2F3F37" w14:textId="77777777" w:rsidR="00C86275" w:rsidRPr="005F4021" w:rsidRDefault="00C86275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241" w:type="dxa"/>
          </w:tcPr>
          <w:p w14:paraId="329901F0" w14:textId="77777777" w:rsidR="00C86275" w:rsidRPr="005F4021" w:rsidRDefault="00C86275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1289" w:type="dxa"/>
          </w:tcPr>
          <w:p w14:paraId="32EC2FAD" w14:textId="77777777" w:rsidR="00C86275" w:rsidRPr="005F4021" w:rsidRDefault="00C86275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29EDD15F" w14:textId="77777777" w:rsidR="00C86275" w:rsidRPr="005F4021" w:rsidRDefault="00C86275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0"/>
                <w:szCs w:val="20"/>
                <w:u w:val="double"/>
              </w:rPr>
            </w:pPr>
          </w:p>
        </w:tc>
        <w:tc>
          <w:tcPr>
            <w:tcW w:w="1294" w:type="dxa"/>
          </w:tcPr>
          <w:p w14:paraId="2385F4F7" w14:textId="77777777" w:rsidR="00C86275" w:rsidRPr="005F4021" w:rsidRDefault="00C86275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</w:tr>
      <w:tr w:rsidR="00C86275" w:rsidRPr="00360F27" w14:paraId="27B808C7" w14:textId="77777777" w:rsidTr="00F12BAE">
        <w:trPr>
          <w:trHeight w:val="83"/>
        </w:trPr>
        <w:tc>
          <w:tcPr>
            <w:tcW w:w="4680" w:type="dxa"/>
          </w:tcPr>
          <w:p w14:paraId="4A7F602B" w14:textId="77777777" w:rsidR="00C86275" w:rsidRPr="00360F27" w:rsidRDefault="00C86275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1399308F" w14:textId="77777777" w:rsidR="00C86275" w:rsidRPr="00360F27" w:rsidRDefault="00C86275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76E896BE" w14:textId="77777777" w:rsidR="00C86275" w:rsidRPr="00360F27" w:rsidRDefault="00C86275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3EBEB16" w14:textId="77777777" w:rsidR="00C86275" w:rsidRPr="00360F27" w:rsidRDefault="00C86275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A692C5" w14:textId="77777777" w:rsidR="00C86275" w:rsidRPr="00360F27" w:rsidRDefault="00C86275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D5958FF" w14:textId="77777777" w:rsidR="00C86275" w:rsidRPr="00360F27" w:rsidRDefault="00C86275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B1FFA" w:rsidRPr="00360F27" w14:paraId="3A40E31B" w14:textId="77777777" w:rsidTr="00F12BAE">
        <w:trPr>
          <w:trHeight w:val="83"/>
        </w:trPr>
        <w:tc>
          <w:tcPr>
            <w:tcW w:w="4680" w:type="dxa"/>
          </w:tcPr>
          <w:p w14:paraId="6BA9B740" w14:textId="4D8033F8" w:rsidR="001B1FFA" w:rsidRPr="00360F27" w:rsidRDefault="001B1FFA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</w:t>
            </w:r>
            <w:r w:rsidR="0098625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68E814C6" w14:textId="77777777" w:rsidR="001B1FFA" w:rsidRPr="00360F27" w:rsidRDefault="001B1FFA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2A71D9F4" w14:textId="77777777" w:rsidR="001B1FFA" w:rsidRPr="00360F27" w:rsidRDefault="001B1FFA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CC3404D" w14:textId="77777777" w:rsidR="001B1FFA" w:rsidRPr="00360F27" w:rsidRDefault="001B1FFA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6C1EF" w14:textId="77777777" w:rsidR="001B1FFA" w:rsidRPr="00360F27" w:rsidRDefault="001B1FFA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1CAC052" w14:textId="77777777" w:rsidR="001B1FFA" w:rsidRPr="00360F27" w:rsidRDefault="001B1FFA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B0853" w:rsidRPr="00360F27" w14:paraId="693DAE0B" w14:textId="77777777" w:rsidTr="00F12BAE">
        <w:trPr>
          <w:trHeight w:val="83"/>
        </w:trPr>
        <w:tc>
          <w:tcPr>
            <w:tcW w:w="4680" w:type="dxa"/>
          </w:tcPr>
          <w:p w14:paraId="2897A497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</w:tcPr>
          <w:p w14:paraId="5C92027B" w14:textId="50232CBD" w:rsidR="00FB0853" w:rsidRPr="00360F27" w:rsidRDefault="008A7A87" w:rsidP="00F12BA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4,321</w:t>
            </w:r>
          </w:p>
        </w:tc>
        <w:tc>
          <w:tcPr>
            <w:tcW w:w="241" w:type="dxa"/>
          </w:tcPr>
          <w:p w14:paraId="6876096A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3541475" w14:textId="4FCA24BC" w:rsidR="00FB0853" w:rsidRPr="00360F27" w:rsidRDefault="008A7A87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48</w:t>
            </w:r>
          </w:p>
        </w:tc>
        <w:tc>
          <w:tcPr>
            <w:tcW w:w="236" w:type="dxa"/>
          </w:tcPr>
          <w:p w14:paraId="1BA18407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E52CAE0" w14:textId="0F2CA712" w:rsidR="00FB0853" w:rsidRPr="00360F27" w:rsidRDefault="008A7A87" w:rsidP="00F12BA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4,369</w:t>
            </w:r>
          </w:p>
        </w:tc>
      </w:tr>
      <w:tr w:rsidR="00FB0853" w:rsidRPr="00360F27" w14:paraId="05FDD348" w14:textId="77777777" w:rsidTr="00F12BAE">
        <w:trPr>
          <w:trHeight w:val="83"/>
        </w:trPr>
        <w:tc>
          <w:tcPr>
            <w:tcW w:w="4680" w:type="dxa"/>
          </w:tcPr>
          <w:p w14:paraId="7E4ABE73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1479358B" w14:textId="3777B6DC" w:rsidR="00FB0853" w:rsidRPr="00360F27" w:rsidRDefault="008A7A87" w:rsidP="00F12BA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1,289</w:t>
            </w:r>
          </w:p>
        </w:tc>
        <w:tc>
          <w:tcPr>
            <w:tcW w:w="241" w:type="dxa"/>
          </w:tcPr>
          <w:p w14:paraId="0907E167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E5EDFF9" w14:textId="51D4134C" w:rsidR="00FB0853" w:rsidRPr="00360F27" w:rsidRDefault="008A7A87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(280)</w:t>
            </w:r>
          </w:p>
        </w:tc>
        <w:tc>
          <w:tcPr>
            <w:tcW w:w="236" w:type="dxa"/>
          </w:tcPr>
          <w:p w14:paraId="68C305BB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CBFD291" w14:textId="2F64AB15" w:rsidR="00FB0853" w:rsidRPr="00360F27" w:rsidRDefault="008A7A87" w:rsidP="00F12BA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1,009</w:t>
            </w:r>
          </w:p>
        </w:tc>
      </w:tr>
      <w:tr w:rsidR="00FB0853" w:rsidRPr="00360F27" w14:paraId="1272693C" w14:textId="77777777" w:rsidTr="00F12BAE">
        <w:trPr>
          <w:trHeight w:val="83"/>
        </w:trPr>
        <w:tc>
          <w:tcPr>
            <w:tcW w:w="4680" w:type="dxa"/>
          </w:tcPr>
          <w:p w14:paraId="759F1305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72A9AAEA" w14:textId="045E069D" w:rsidR="00FB0853" w:rsidRPr="00360F27" w:rsidRDefault="008A7A87" w:rsidP="00F12BA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398</w:t>
            </w:r>
          </w:p>
        </w:tc>
        <w:tc>
          <w:tcPr>
            <w:tcW w:w="241" w:type="dxa"/>
          </w:tcPr>
          <w:p w14:paraId="720EB5D6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962C30F" w14:textId="5A3EE8B4" w:rsidR="00FB0853" w:rsidRPr="00360F27" w:rsidRDefault="008A7A87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(48)</w:t>
            </w:r>
          </w:p>
        </w:tc>
        <w:tc>
          <w:tcPr>
            <w:tcW w:w="236" w:type="dxa"/>
          </w:tcPr>
          <w:p w14:paraId="1CE1FB15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46A05EF" w14:textId="6BBDB511" w:rsidR="00FB0853" w:rsidRPr="00360F27" w:rsidRDefault="008A7A87" w:rsidP="00F12BA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350</w:t>
            </w:r>
          </w:p>
        </w:tc>
      </w:tr>
      <w:tr w:rsidR="00FB0853" w:rsidRPr="00360F27" w14:paraId="26063DAD" w14:textId="77777777" w:rsidTr="00F12BAE">
        <w:trPr>
          <w:trHeight w:val="83"/>
        </w:trPr>
        <w:tc>
          <w:tcPr>
            <w:tcW w:w="4680" w:type="dxa"/>
          </w:tcPr>
          <w:p w14:paraId="4A3BDA3E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7530663F" w14:textId="4FD0BB86" w:rsidR="00FB0853" w:rsidRPr="00360F27" w:rsidRDefault="008A7A87" w:rsidP="00F12BA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4,464</w:t>
            </w:r>
          </w:p>
        </w:tc>
        <w:tc>
          <w:tcPr>
            <w:tcW w:w="241" w:type="dxa"/>
          </w:tcPr>
          <w:p w14:paraId="5CCF640A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B3DB5DE" w14:textId="04221D56" w:rsidR="00FB0853" w:rsidRPr="00360F27" w:rsidRDefault="008A7A87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236" w:type="dxa"/>
          </w:tcPr>
          <w:p w14:paraId="2976BE25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B6969A2" w14:textId="66E68CEE" w:rsidR="00FB0853" w:rsidRPr="00360F27" w:rsidRDefault="008A7A87" w:rsidP="00F12BA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4,744</w:t>
            </w:r>
          </w:p>
        </w:tc>
      </w:tr>
      <w:tr w:rsidR="00FB0853" w:rsidRPr="00360F27" w14:paraId="069A48A4" w14:textId="77777777" w:rsidTr="00F12BAE">
        <w:trPr>
          <w:trHeight w:val="83"/>
        </w:trPr>
        <w:tc>
          <w:tcPr>
            <w:tcW w:w="4680" w:type="dxa"/>
          </w:tcPr>
          <w:p w14:paraId="1D7EE460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0BFD3C" w14:textId="77777777" w:rsidR="00FB0853" w:rsidRPr="00360F27" w:rsidRDefault="00FB0853" w:rsidP="00F12BAE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6EFEAFC6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BAA3BFC" w14:textId="77777777" w:rsidR="00FB0853" w:rsidRPr="00360F27" w:rsidRDefault="00FB0853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40" w:lineRule="exact"/>
              <w:ind w:left="-79" w:right="6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CC1289" w14:textId="77777777" w:rsidR="00FB0853" w:rsidRPr="00360F27" w:rsidRDefault="00FB0853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EFB909" w14:textId="77777777" w:rsidR="00FB0853" w:rsidRPr="00360F27" w:rsidRDefault="00FB0853" w:rsidP="00F12BAE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6928D52C" w14:textId="18BB197C" w:rsidR="00B66DFC" w:rsidRPr="005F4021" w:rsidRDefault="00B66DFC">
      <w:pPr>
        <w:rPr>
          <w:sz w:val="28"/>
          <w:szCs w:val="28"/>
        </w:rPr>
      </w:pPr>
      <w:bookmarkStart w:id="18" w:name="_Hlk93397421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8A7A87" w:rsidRPr="00360F27" w14:paraId="5BA8E457" w14:textId="77777777" w:rsidTr="00F12BAE">
        <w:trPr>
          <w:trHeight w:val="83"/>
        </w:trPr>
        <w:tc>
          <w:tcPr>
            <w:tcW w:w="4680" w:type="dxa"/>
          </w:tcPr>
          <w:p w14:paraId="1E143DF3" w14:textId="24AF0393" w:rsidR="008A7A87" w:rsidRPr="00360F27" w:rsidRDefault="008A7A87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09995D9C" w14:textId="773713D8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A7A87" w:rsidRPr="00360F27" w14:paraId="508ABB82" w14:textId="77777777" w:rsidTr="00F12BAE">
        <w:trPr>
          <w:trHeight w:val="83"/>
        </w:trPr>
        <w:tc>
          <w:tcPr>
            <w:tcW w:w="4680" w:type="dxa"/>
          </w:tcPr>
          <w:p w14:paraId="794CC00F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70F337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ก่อนการจัด</w:t>
            </w:r>
          </w:p>
        </w:tc>
        <w:tc>
          <w:tcPr>
            <w:tcW w:w="241" w:type="dxa"/>
          </w:tcPr>
          <w:p w14:paraId="582F50E2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A3EC804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C1A18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AD1DFFD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หลังการจัด</w:t>
            </w:r>
          </w:p>
        </w:tc>
      </w:tr>
      <w:tr w:rsidR="008A7A87" w:rsidRPr="00360F27" w14:paraId="77659042" w14:textId="77777777" w:rsidTr="00F12BAE">
        <w:trPr>
          <w:trHeight w:val="83"/>
        </w:trPr>
        <w:tc>
          <w:tcPr>
            <w:tcW w:w="4680" w:type="dxa"/>
          </w:tcPr>
          <w:p w14:paraId="754858D1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844E06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41" w:type="dxa"/>
          </w:tcPr>
          <w:p w14:paraId="35B21F03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D5C800C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30A90A8D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00693EB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ประเภทใหม่</w:t>
            </w:r>
          </w:p>
        </w:tc>
      </w:tr>
      <w:tr w:rsidR="008A7A87" w:rsidRPr="00360F27" w14:paraId="3048359D" w14:textId="77777777" w:rsidTr="00F12BAE">
        <w:tc>
          <w:tcPr>
            <w:tcW w:w="4680" w:type="dxa"/>
          </w:tcPr>
          <w:p w14:paraId="0E5C37C7" w14:textId="77777777" w:rsidR="008A7A87" w:rsidRPr="00360F27" w:rsidRDefault="008A7A87" w:rsidP="00F12BAE">
            <w:pPr>
              <w:ind w:hanging="18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02D49441" w14:textId="77777777" w:rsidR="008A7A87" w:rsidRPr="00360F27" w:rsidRDefault="008A7A87" w:rsidP="00F12BAE">
            <w:pPr>
              <w:tabs>
                <w:tab w:val="left" w:pos="540"/>
              </w:tabs>
              <w:ind w:left="-18" w:firstLine="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A7A87" w:rsidRPr="00360F27" w14:paraId="32CE981C" w14:textId="77777777" w:rsidTr="00F12BAE">
        <w:trPr>
          <w:trHeight w:val="83"/>
        </w:trPr>
        <w:tc>
          <w:tcPr>
            <w:tcW w:w="4680" w:type="dxa"/>
          </w:tcPr>
          <w:p w14:paraId="5D3DA41F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20CE332C" w14:textId="77777777" w:rsidR="008A7A87" w:rsidRPr="00360F27" w:rsidRDefault="008A7A87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218DE6C5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BDAC77E" w14:textId="77777777" w:rsidR="008A7A87" w:rsidRPr="00360F27" w:rsidRDefault="008A7A87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2401E4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7696EDB" w14:textId="77777777" w:rsidR="008A7A87" w:rsidRPr="00360F27" w:rsidRDefault="008A7A87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C4B23" w:rsidRPr="00360F27" w14:paraId="18A30BFD" w14:textId="77777777" w:rsidTr="00F12BAE">
        <w:trPr>
          <w:trHeight w:val="83"/>
        </w:trPr>
        <w:tc>
          <w:tcPr>
            <w:tcW w:w="4680" w:type="dxa"/>
          </w:tcPr>
          <w:p w14:paraId="657751E8" w14:textId="2610F5E3" w:rsidR="00EC4B23" w:rsidRPr="00EC4B23" w:rsidRDefault="00EC4B23" w:rsidP="00F12BAE">
            <w:pPr>
              <w:jc w:val="both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1B1FF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B1FF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B1FF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B1FF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2D8E2F3D" w14:textId="77777777" w:rsidR="00EC4B23" w:rsidRPr="00360F27" w:rsidRDefault="00EC4B23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2B6F799" w14:textId="77777777" w:rsidR="00EC4B23" w:rsidRPr="00360F27" w:rsidRDefault="00EC4B23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0458A84" w14:textId="77777777" w:rsidR="00EC4B23" w:rsidRPr="00360F27" w:rsidRDefault="00EC4B23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DFACF1" w14:textId="77777777" w:rsidR="00EC4B23" w:rsidRPr="00360F27" w:rsidRDefault="00EC4B23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DFA5BDD" w14:textId="77777777" w:rsidR="00EC4B23" w:rsidRPr="00360F27" w:rsidRDefault="00EC4B23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A7A87" w:rsidRPr="00360F27" w14:paraId="64636C11" w14:textId="77777777" w:rsidTr="00F12BAE">
        <w:trPr>
          <w:trHeight w:val="83"/>
        </w:trPr>
        <w:tc>
          <w:tcPr>
            <w:tcW w:w="4680" w:type="dxa"/>
          </w:tcPr>
          <w:p w14:paraId="3AAE27C3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</w:tcPr>
          <w:p w14:paraId="46384984" w14:textId="1460C000" w:rsidR="008A7A87" w:rsidRPr="00360F27" w:rsidRDefault="008B43CE" w:rsidP="00F12BA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1,324,479</w:t>
            </w:r>
          </w:p>
        </w:tc>
        <w:tc>
          <w:tcPr>
            <w:tcW w:w="241" w:type="dxa"/>
          </w:tcPr>
          <w:p w14:paraId="78693972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7CDCB36" w14:textId="77777777" w:rsidR="008A7A87" w:rsidRPr="00360F27" w:rsidRDefault="008A7A87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2CF9E01D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09177801" w14:textId="181DC149" w:rsidR="008A7A87" w:rsidRPr="00360F27" w:rsidRDefault="008B43CE" w:rsidP="00F12BA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1,323,468</w:t>
            </w:r>
          </w:p>
        </w:tc>
      </w:tr>
      <w:tr w:rsidR="008A7A87" w:rsidRPr="00360F27" w14:paraId="0D02D9F8" w14:textId="77777777" w:rsidTr="00F12BAE">
        <w:trPr>
          <w:trHeight w:val="83"/>
        </w:trPr>
        <w:tc>
          <w:tcPr>
            <w:tcW w:w="4680" w:type="dxa"/>
          </w:tcPr>
          <w:p w14:paraId="5535C0BC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440" w:type="dxa"/>
          </w:tcPr>
          <w:p w14:paraId="0A2FD01B" w14:textId="7EBE2B1E" w:rsidR="008A7A87" w:rsidRPr="00360F27" w:rsidRDefault="008B43CE" w:rsidP="00F12BA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20,176</w:t>
            </w:r>
          </w:p>
        </w:tc>
        <w:tc>
          <w:tcPr>
            <w:tcW w:w="241" w:type="dxa"/>
          </w:tcPr>
          <w:p w14:paraId="674F4D2F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850F8CF" w14:textId="77777777" w:rsidR="008A7A87" w:rsidRPr="00360F27" w:rsidRDefault="008A7A87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05661D41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97D0A59" w14:textId="2D33F44F" w:rsidR="008A7A87" w:rsidRPr="00360F27" w:rsidRDefault="008B43CE" w:rsidP="00F12BA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19,165</w:t>
            </w:r>
          </w:p>
        </w:tc>
      </w:tr>
      <w:tr w:rsidR="008A7A87" w:rsidRPr="00360F27" w14:paraId="58ABA8E8" w14:textId="77777777" w:rsidTr="00F12BAE">
        <w:trPr>
          <w:trHeight w:val="83"/>
        </w:trPr>
        <w:tc>
          <w:tcPr>
            <w:tcW w:w="4680" w:type="dxa"/>
          </w:tcPr>
          <w:p w14:paraId="4170A635" w14:textId="77777777" w:rsidR="008A7A87" w:rsidRPr="005F4021" w:rsidRDefault="008A7A87" w:rsidP="00F12BAE">
            <w:pPr>
              <w:jc w:val="both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9A5120D" w14:textId="77777777" w:rsidR="008A7A87" w:rsidRPr="005F4021" w:rsidRDefault="008A7A87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241" w:type="dxa"/>
          </w:tcPr>
          <w:p w14:paraId="6CB24B8B" w14:textId="77777777" w:rsidR="008A7A87" w:rsidRPr="005F4021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1289" w:type="dxa"/>
          </w:tcPr>
          <w:p w14:paraId="0F091700" w14:textId="77777777" w:rsidR="008A7A87" w:rsidRPr="005F4021" w:rsidRDefault="008A7A87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C40615" w14:textId="77777777" w:rsidR="008A7A87" w:rsidRPr="005F4021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0"/>
                <w:szCs w:val="20"/>
                <w:u w:val="double"/>
              </w:rPr>
            </w:pPr>
          </w:p>
        </w:tc>
        <w:tc>
          <w:tcPr>
            <w:tcW w:w="1294" w:type="dxa"/>
          </w:tcPr>
          <w:p w14:paraId="7D2A3E79" w14:textId="77777777" w:rsidR="008A7A87" w:rsidRPr="005F4021" w:rsidRDefault="008A7A87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</w:tr>
      <w:tr w:rsidR="008A7A87" w:rsidRPr="00360F27" w14:paraId="281B2128" w14:textId="77777777" w:rsidTr="00F12BAE">
        <w:trPr>
          <w:trHeight w:val="83"/>
        </w:trPr>
        <w:tc>
          <w:tcPr>
            <w:tcW w:w="4680" w:type="dxa"/>
          </w:tcPr>
          <w:p w14:paraId="4C7BBD59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421BDCD8" w14:textId="77777777" w:rsidR="008A7A87" w:rsidRPr="00360F27" w:rsidRDefault="008A7A87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1F41852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C55D110" w14:textId="77777777" w:rsidR="008A7A87" w:rsidRPr="00360F27" w:rsidRDefault="008A7A87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423366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DBA88B3" w14:textId="77777777" w:rsidR="008A7A87" w:rsidRPr="00360F27" w:rsidRDefault="008A7A87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C4B23" w:rsidRPr="00360F27" w14:paraId="2343C4C1" w14:textId="77777777" w:rsidTr="00F12BAE">
        <w:trPr>
          <w:trHeight w:val="83"/>
        </w:trPr>
        <w:tc>
          <w:tcPr>
            <w:tcW w:w="4680" w:type="dxa"/>
          </w:tcPr>
          <w:p w14:paraId="59074DC9" w14:textId="56A9ECF9" w:rsidR="00EC4B23" w:rsidRPr="00EC4B23" w:rsidRDefault="00EC4B23" w:rsidP="00F12BAE">
            <w:pPr>
              <w:jc w:val="both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083FF768" w14:textId="77777777" w:rsidR="00EC4B23" w:rsidRPr="00360F27" w:rsidRDefault="00EC4B23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19030D07" w14:textId="77777777" w:rsidR="00EC4B23" w:rsidRPr="00360F27" w:rsidRDefault="00EC4B23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5177A85" w14:textId="77777777" w:rsidR="00EC4B23" w:rsidRPr="00360F27" w:rsidRDefault="00EC4B23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C403E8" w14:textId="77777777" w:rsidR="00EC4B23" w:rsidRPr="00360F27" w:rsidRDefault="00EC4B23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AD6889D" w14:textId="77777777" w:rsidR="00EC4B23" w:rsidRPr="00360F27" w:rsidRDefault="00EC4B23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A7A87" w:rsidRPr="00360F27" w14:paraId="0ECA99EB" w14:textId="77777777" w:rsidTr="00F12BAE">
        <w:trPr>
          <w:trHeight w:val="83"/>
        </w:trPr>
        <w:tc>
          <w:tcPr>
            <w:tcW w:w="4680" w:type="dxa"/>
          </w:tcPr>
          <w:p w14:paraId="0A6F17E3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62F418B5" w14:textId="753CC2C1" w:rsidR="008A7A87" w:rsidRPr="00360F27" w:rsidRDefault="008B43CE" w:rsidP="00F12BA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759</w:t>
            </w:r>
          </w:p>
        </w:tc>
        <w:tc>
          <w:tcPr>
            <w:tcW w:w="241" w:type="dxa"/>
          </w:tcPr>
          <w:p w14:paraId="4964CF44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B7032AE" w14:textId="2835D7F3" w:rsidR="008A7A87" w:rsidRPr="00360F27" w:rsidRDefault="008A7A87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</w:t>
            </w:r>
            <w:r w:rsidR="008B43CE" w:rsidRPr="00360F27">
              <w:rPr>
                <w:rFonts w:ascii="CordiaUPC" w:hAnsi="CordiaUPC" w:cs="CordiaUPC"/>
                <w:sz w:val="26"/>
                <w:szCs w:val="26"/>
              </w:rPr>
              <w:t>155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A5501EB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0A3783DE" w14:textId="3FBD575A" w:rsidR="008A7A87" w:rsidRPr="00360F27" w:rsidRDefault="008B43CE" w:rsidP="00F12BA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604</w:t>
            </w:r>
          </w:p>
        </w:tc>
      </w:tr>
      <w:tr w:rsidR="008A7A87" w:rsidRPr="00360F27" w14:paraId="57587A39" w14:textId="77777777" w:rsidTr="00F12BAE">
        <w:trPr>
          <w:trHeight w:val="83"/>
        </w:trPr>
        <w:tc>
          <w:tcPr>
            <w:tcW w:w="4680" w:type="dxa"/>
          </w:tcPr>
          <w:p w14:paraId="7A95EA4E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644AA5A6" w14:textId="2AC62FB0" w:rsidR="008A7A87" w:rsidRPr="00360F27" w:rsidRDefault="008B43CE" w:rsidP="00F12BA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2,855</w:t>
            </w:r>
          </w:p>
        </w:tc>
        <w:tc>
          <w:tcPr>
            <w:tcW w:w="241" w:type="dxa"/>
          </w:tcPr>
          <w:p w14:paraId="1EC1C020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9F457E8" w14:textId="6BFBFB81" w:rsidR="008A7A87" w:rsidRPr="00360F27" w:rsidRDefault="008B43CE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236" w:type="dxa"/>
          </w:tcPr>
          <w:p w14:paraId="7DDD0F4F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4A13419" w14:textId="327A6D13" w:rsidR="008A7A87" w:rsidRPr="00360F27" w:rsidRDefault="008B43CE" w:rsidP="00F12BA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3,010</w:t>
            </w:r>
          </w:p>
        </w:tc>
      </w:tr>
      <w:tr w:rsidR="008A7A87" w:rsidRPr="00360F27" w14:paraId="0D2BC6E8" w14:textId="77777777" w:rsidTr="00F12BAE">
        <w:trPr>
          <w:trHeight w:val="83"/>
        </w:trPr>
        <w:tc>
          <w:tcPr>
            <w:tcW w:w="4680" w:type="dxa"/>
          </w:tcPr>
          <w:p w14:paraId="7855C00F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B5FA1C" w14:textId="77777777" w:rsidR="008A7A87" w:rsidRPr="00360F27" w:rsidRDefault="008A7A87" w:rsidP="00F12BAE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3C48C4FC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EB9D5F5" w14:textId="77777777" w:rsidR="008A7A87" w:rsidRPr="00360F27" w:rsidRDefault="008A7A87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40" w:lineRule="exact"/>
              <w:ind w:left="-79" w:right="6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51ECBF" w14:textId="77777777" w:rsidR="008A7A87" w:rsidRPr="00360F27" w:rsidRDefault="008A7A87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3F445EF" w14:textId="77777777" w:rsidR="008A7A87" w:rsidRPr="00360F27" w:rsidRDefault="008A7A87" w:rsidP="00F12BAE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6A38F748" w14:textId="6CA19DDB" w:rsidR="005807DD" w:rsidRDefault="005F4021" w:rsidP="005F4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6"/>
          <w:szCs w:val="26"/>
          <w:cs/>
        </w:rPr>
        <w:tab/>
      </w:r>
    </w:p>
    <w:p w14:paraId="0F31C3B0" w14:textId="77777777" w:rsidR="005807DD" w:rsidRDefault="0058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bookmarkEnd w:id="18"/>
    <w:p w14:paraId="0D7B7E2E" w14:textId="7DE1F4EF" w:rsidR="00FB0853" w:rsidRPr="00360F27" w:rsidRDefault="001D0F45" w:rsidP="00FB0853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360F2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1</w:t>
      </w:r>
      <w:r w:rsidR="002C089D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6</w:t>
      </w:r>
      <w:r w:rsidR="00FB0853"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55A456C5" w14:textId="77777777" w:rsidR="00FB0853" w:rsidRPr="00360F27" w:rsidRDefault="00FB0853" w:rsidP="00FB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/>
        <w:jc w:val="both"/>
        <w:rPr>
          <w:rFonts w:ascii="CordiaUPC" w:hAnsi="CordiaUPC" w:cs="CordiaUPC"/>
          <w:sz w:val="22"/>
          <w:szCs w:val="22"/>
          <w:lang w:bidi="ar-SA"/>
        </w:rPr>
      </w:pPr>
    </w:p>
    <w:p w14:paraId="1CA195EA" w14:textId="77777777" w:rsidR="00FB0853" w:rsidRPr="00360F27" w:rsidRDefault="00FB0853" w:rsidP="00FB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360F27">
        <w:rPr>
          <w:rFonts w:ascii="CordiaUPC" w:hAnsi="CordiaUPC" w:cs="CordiaUPC"/>
          <w:sz w:val="26"/>
          <w:szCs w:val="26"/>
        </w:rPr>
        <w:t xml:space="preserve">12 </w:t>
      </w:r>
      <w:r w:rsidRPr="00360F27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2565 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360F27">
        <w:rPr>
          <w:rFonts w:ascii="CordiaUPC" w:hAnsi="CordiaUPC" w:cs="CordiaUPC"/>
          <w:sz w:val="26"/>
          <w:szCs w:val="26"/>
        </w:rPr>
        <w:t xml:space="preserve">2565 </w:t>
      </w:r>
      <w:r w:rsidRPr="00360F27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ของธนาคารได้มีมติอนุมัติในเรื่องดังต่อไปนี้</w:t>
      </w:r>
    </w:p>
    <w:p w14:paraId="7E00FD62" w14:textId="77777777" w:rsidR="00FB0853" w:rsidRPr="00360F27" w:rsidRDefault="00FB0853" w:rsidP="00FB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hanging="45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</w:p>
    <w:p w14:paraId="07058E78" w14:textId="6C4B7715" w:rsidR="00FB0853" w:rsidRPr="00360F27" w:rsidRDefault="001D0F45" w:rsidP="00FB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360F27">
        <w:rPr>
          <w:rFonts w:ascii="CordiaUPC" w:hAnsi="CordiaUPC" w:cs="CordiaUPC"/>
          <w:b/>
          <w:bCs/>
          <w:spacing w:val="4"/>
          <w:sz w:val="26"/>
          <w:szCs w:val="26"/>
        </w:rPr>
        <w:t>1</w:t>
      </w:r>
      <w:r w:rsidR="002C089D">
        <w:rPr>
          <w:rFonts w:ascii="CordiaUPC" w:hAnsi="CordiaUPC" w:cs="CordiaUPC"/>
          <w:b/>
          <w:bCs/>
          <w:spacing w:val="4"/>
          <w:sz w:val="26"/>
          <w:szCs w:val="26"/>
        </w:rPr>
        <w:t>6</w:t>
      </w:r>
      <w:r w:rsidR="00FB0853" w:rsidRPr="00360F27">
        <w:rPr>
          <w:rFonts w:ascii="CordiaUPC" w:hAnsi="CordiaUPC" w:cs="CordiaUPC"/>
          <w:b/>
          <w:bCs/>
          <w:spacing w:val="4"/>
          <w:sz w:val="26"/>
          <w:szCs w:val="26"/>
        </w:rPr>
        <w:t xml:space="preserve">.1 </w:t>
      </w:r>
      <w:r w:rsidR="00FB0853" w:rsidRPr="00360F27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การจัดสรรกำไรและการจ่ายเงินปันผลจากผลการดำเนินงานปี</w:t>
      </w:r>
      <w:r w:rsidR="00FB0853" w:rsidRPr="00360F27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</w:t>
      </w:r>
      <w:r w:rsidR="00FB0853" w:rsidRPr="00360F27">
        <w:rPr>
          <w:rFonts w:ascii="CordiaUPC" w:hAnsi="CordiaUPC" w:cs="CordiaUPC"/>
          <w:b/>
          <w:bCs/>
          <w:spacing w:val="4"/>
          <w:sz w:val="26"/>
          <w:szCs w:val="26"/>
        </w:rPr>
        <w:t>2564</w:t>
      </w:r>
    </w:p>
    <w:p w14:paraId="7B373A6D" w14:textId="77777777" w:rsidR="00FB0853" w:rsidRPr="00360F27" w:rsidRDefault="00FB0853" w:rsidP="00FB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0C96794" w14:textId="77777777" w:rsidR="00FB0853" w:rsidRPr="00360F27" w:rsidRDefault="00FB0853" w:rsidP="001C5BF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ไม่จัดสรรกำไรสุทธิจากผลการดำเนินงานปี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19975589" w14:textId="77777777" w:rsidR="00FB0853" w:rsidRPr="00360F27" w:rsidRDefault="00FB0853" w:rsidP="001C5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8914DD8" w14:textId="23E469E7" w:rsidR="00CC472A" w:rsidRPr="00360F27" w:rsidRDefault="00FB0853" w:rsidP="001C5BF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จ่ายเงินปันผลจากผลการดำเนินงานปี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lang w:eastAsia="zh-CN"/>
        </w:rPr>
        <w:t>0.038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lang w:eastAsia="zh-CN"/>
        </w:rPr>
        <w:t>3,672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lang w:eastAsia="zh-CN"/>
        </w:rPr>
        <w:t>11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360F2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582570CD" w14:textId="26432B75" w:rsidR="00CB3DAE" w:rsidRPr="00360F27" w:rsidRDefault="00CB3DAE" w:rsidP="00CB3DAE">
      <w:pPr>
        <w:spacing w:line="256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4F51064C" w14:textId="5C44C178" w:rsidR="001C5BFB" w:rsidRPr="00360F27" w:rsidRDefault="001D0F45" w:rsidP="001C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 w:hanging="450"/>
        <w:jc w:val="thaiDistribute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360F27">
        <w:rPr>
          <w:rFonts w:ascii="CordiaUPC" w:hAnsi="CordiaUPC" w:cs="CordiaUPC"/>
          <w:b/>
          <w:bCs/>
          <w:spacing w:val="4"/>
          <w:sz w:val="26"/>
          <w:szCs w:val="26"/>
        </w:rPr>
        <w:t>1</w:t>
      </w:r>
      <w:r w:rsidR="002C089D">
        <w:rPr>
          <w:rFonts w:ascii="CordiaUPC" w:hAnsi="CordiaUPC" w:cs="CordiaUPC"/>
          <w:b/>
          <w:bCs/>
          <w:spacing w:val="4"/>
          <w:sz w:val="26"/>
          <w:szCs w:val="26"/>
        </w:rPr>
        <w:t>6</w:t>
      </w:r>
      <w:r w:rsidR="001C5BFB" w:rsidRPr="00360F27">
        <w:rPr>
          <w:rFonts w:ascii="CordiaUPC" w:hAnsi="CordiaUPC" w:cs="CordiaUPC"/>
          <w:b/>
          <w:bCs/>
          <w:spacing w:val="4"/>
          <w:sz w:val="26"/>
          <w:szCs w:val="26"/>
        </w:rPr>
        <w:t xml:space="preserve">.2 </w:t>
      </w:r>
      <w:r w:rsidR="00FB1D86" w:rsidRPr="00360F27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โครงการออกและการจัดสรรใบส</w:t>
      </w:r>
      <w:r w:rsidR="00466F58" w:rsidRPr="00360F27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ำ</w:t>
      </w:r>
      <w:r w:rsidR="00FB1D86" w:rsidRPr="00360F27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คัญแสดงสิทธิที่จะซื้อหุ้นสามัญเพิ่มทุนของธนาคาร</w:t>
      </w:r>
      <w:r w:rsidR="00FB1D86" w:rsidRPr="00360F27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</w:t>
      </w:r>
      <w:r w:rsidR="00FB1D86" w:rsidRPr="00360F27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ครั้งที่</w:t>
      </w:r>
      <w:r w:rsidR="00FB1D86" w:rsidRPr="00360F27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</w:t>
      </w:r>
      <w:r w:rsidR="00FB1D86" w:rsidRPr="00360F27">
        <w:rPr>
          <w:rFonts w:ascii="CordiaUPC" w:hAnsi="CordiaUPC" w:cs="CordiaUPC"/>
          <w:b/>
          <w:bCs/>
          <w:spacing w:val="4"/>
          <w:sz w:val="26"/>
          <w:szCs w:val="26"/>
        </w:rPr>
        <w:t xml:space="preserve">1 (TTB-W1) </w:t>
      </w:r>
    </w:p>
    <w:p w14:paraId="726B8359" w14:textId="77777777" w:rsidR="001C5BFB" w:rsidRPr="00360F27" w:rsidRDefault="001C5BFB" w:rsidP="001C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 w:hanging="450"/>
        <w:jc w:val="thaiDistribute"/>
        <w:rPr>
          <w:rFonts w:ascii="CordiaUPC" w:hAnsi="CordiaUPC" w:cs="CordiaUPC"/>
          <w:b/>
          <w:bCs/>
        </w:rPr>
      </w:pPr>
    </w:p>
    <w:p w14:paraId="6427E152" w14:textId="6B71FDB6" w:rsidR="001C5BFB" w:rsidRPr="00360F27" w:rsidRDefault="001C5BFB" w:rsidP="00466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ธนาคารจะ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ออกและจัดสรรใบสำคัญแสดงสิทธิที่จะซื้อหุ้นสามัญเพิ่มทุนของธนาคาร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ครั้งที่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1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(“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ใบสำคัญแสดงสิทธิ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TTB-W1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”)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จำนวนไม่เกิน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966,228,745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หน่วย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ให้แก่ผู้ถือหุ้นของธนาคารตามสัดส่วนการถือหุ้นโดยไม่คิดมูลค่า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ในอัตราจัดสรร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100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หุ้นเดิม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ต่อ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1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หน่วยใบสำคัญแสดงสิทธิ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TTB-W1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ทั้งนี้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ใบสำคัญแสดงสิทธิ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TTB-W1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มีอายุ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3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ปี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นับจากวันที่ออกใบสำคัญแสดงสิทธิ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โดยอัตราการใช้สิทธิใบสำคัญแสดงสิทธิ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TTB-W1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จำนวน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1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หน่วย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มีสิทธิซื้อหุ้นสามัญเพิ่มทุนของธนาคารได้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1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หุ้น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ที่ราคาใช้สิทธิ</w:t>
      </w:r>
      <w:r w:rsidR="00297F53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297F53" w:rsidRPr="00360F27">
        <w:rPr>
          <w:rFonts w:ascii="CordiaUPC" w:hAnsi="CordiaUPC" w:cs="CordiaUPC"/>
          <w:sz w:val="26"/>
          <w:szCs w:val="26"/>
        </w:rPr>
        <w:t>0.95</w:t>
      </w:r>
      <w:r w:rsidR="002155E0" w:rsidRPr="00360F27">
        <w:rPr>
          <w:rFonts w:ascii="CordiaUPC" w:hAnsi="CordiaUPC" w:cs="CordiaUPC"/>
          <w:sz w:val="26"/>
          <w:szCs w:val="26"/>
        </w:rPr>
        <w:t xml:space="preserve"> </w:t>
      </w:r>
      <w:r w:rsidR="00297F53" w:rsidRPr="00360F27">
        <w:rPr>
          <w:rFonts w:ascii="CordiaUPC" w:hAnsi="CordiaUPC" w:cs="CordiaUPC" w:hint="cs"/>
          <w:sz w:val="26"/>
          <w:szCs w:val="26"/>
          <w:cs/>
        </w:rPr>
        <w:t>บาทต่อหุ้น</w:t>
      </w:r>
    </w:p>
    <w:p w14:paraId="79CDA6B8" w14:textId="60436C0B" w:rsidR="00B66DFC" w:rsidRPr="00360F27" w:rsidRDefault="00B6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pacing w:val="4"/>
          <w:sz w:val="26"/>
          <w:szCs w:val="26"/>
        </w:rPr>
      </w:pPr>
    </w:p>
    <w:p w14:paraId="0E1BFD67" w14:textId="3BCF04DA" w:rsidR="001C5BFB" w:rsidRPr="00360F27" w:rsidRDefault="001D0F45" w:rsidP="001C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 w:hanging="450"/>
        <w:jc w:val="thaiDistribute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360F27">
        <w:rPr>
          <w:rFonts w:ascii="CordiaUPC" w:hAnsi="CordiaUPC" w:cs="CordiaUPC"/>
          <w:b/>
          <w:bCs/>
          <w:spacing w:val="4"/>
          <w:sz w:val="26"/>
          <w:szCs w:val="26"/>
        </w:rPr>
        <w:t>1</w:t>
      </w:r>
      <w:r w:rsidR="002C089D">
        <w:rPr>
          <w:rFonts w:ascii="CordiaUPC" w:hAnsi="CordiaUPC" w:cs="CordiaUPC"/>
          <w:b/>
          <w:bCs/>
          <w:spacing w:val="4"/>
          <w:sz w:val="26"/>
          <w:szCs w:val="26"/>
        </w:rPr>
        <w:t>6</w:t>
      </w:r>
      <w:r w:rsidR="001C5BFB" w:rsidRPr="00360F27">
        <w:rPr>
          <w:rFonts w:ascii="CordiaUPC" w:hAnsi="CordiaUPC" w:cs="CordiaUPC"/>
          <w:b/>
          <w:bCs/>
          <w:spacing w:val="4"/>
          <w:sz w:val="26"/>
          <w:szCs w:val="26"/>
        </w:rPr>
        <w:t xml:space="preserve">.3 </w:t>
      </w:r>
      <w:r w:rsidR="001C5BFB" w:rsidRPr="00360F27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การลดทุนจดทะเบียนของธนาคาร</w:t>
      </w:r>
    </w:p>
    <w:p w14:paraId="62D5152F" w14:textId="77777777" w:rsidR="001C5BFB" w:rsidRPr="00360F27" w:rsidRDefault="001C5BFB" w:rsidP="001C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</w:rPr>
      </w:pPr>
    </w:p>
    <w:p w14:paraId="13CF8618" w14:textId="733F8C8D" w:rsidR="00B66DFC" w:rsidRPr="00360F27" w:rsidRDefault="001C5BFB" w:rsidP="00B6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ธนาคารจะดำเนินการลดทุนจดทะเบียนจำนวน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="00724390" w:rsidRPr="00360F27">
        <w:rPr>
          <w:rFonts w:ascii="CordiaUPC" w:hAnsi="CordiaUPC" w:cs="CordiaUPC"/>
          <w:spacing w:val="2"/>
          <w:sz w:val="26"/>
          <w:szCs w:val="26"/>
        </w:rPr>
        <w:t>229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ล้านบาท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จากเดิมจำนวน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="00724390" w:rsidRPr="00360F27">
        <w:rPr>
          <w:rFonts w:ascii="CordiaUPC" w:hAnsi="CordiaUPC" w:cs="CordiaUPC"/>
          <w:spacing w:val="2"/>
          <w:sz w:val="26"/>
          <w:szCs w:val="26"/>
        </w:rPr>
        <w:t>92,021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ล้านบาท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เป็นจำนวน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="00724390" w:rsidRPr="00360F27">
        <w:rPr>
          <w:rFonts w:ascii="CordiaUPC" w:hAnsi="CordiaUPC" w:cs="CordiaUPC"/>
          <w:spacing w:val="2"/>
          <w:sz w:val="26"/>
          <w:szCs w:val="26"/>
        </w:rPr>
        <w:t>91,792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ล้าน</w:t>
      </w:r>
      <w:r w:rsidRPr="00360F27">
        <w:rPr>
          <w:rFonts w:ascii="CordiaUPC" w:hAnsi="CordiaUPC" w:cs="CordiaUPC" w:hint="cs"/>
          <w:sz w:val="26"/>
          <w:szCs w:val="26"/>
          <w:cs/>
        </w:rPr>
        <w:t>บาท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โดยการตัดหุ้นที่ยังไม่ได้ออกและจำหน่ายของธนาคารจำนวน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724390" w:rsidRPr="00360F27">
        <w:rPr>
          <w:rFonts w:ascii="CordiaUPC" w:hAnsi="CordiaUPC" w:cs="CordiaUPC"/>
          <w:sz w:val="26"/>
          <w:szCs w:val="26"/>
        </w:rPr>
        <w:t>241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ล้านหุ้น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0.95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บาท</w:t>
      </w:r>
    </w:p>
    <w:p w14:paraId="6222F659" w14:textId="77777777" w:rsidR="00B66DFC" w:rsidRPr="00360F27" w:rsidRDefault="00B66DFC" w:rsidP="00B6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/>
        <w:jc w:val="thaiDistribute"/>
        <w:rPr>
          <w:rFonts w:ascii="CordiaUPC" w:hAnsi="CordiaUPC" w:cs="CordiaUPC"/>
          <w:sz w:val="26"/>
          <w:szCs w:val="26"/>
        </w:rPr>
      </w:pPr>
    </w:p>
    <w:p w14:paraId="58573837" w14:textId="55B5E3A0" w:rsidR="001C5BFB" w:rsidRPr="00360F27" w:rsidRDefault="001D0F45" w:rsidP="001C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 w:hanging="450"/>
        <w:jc w:val="thaiDistribute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360F27">
        <w:rPr>
          <w:rFonts w:ascii="CordiaUPC" w:hAnsi="CordiaUPC" w:cs="CordiaUPC"/>
          <w:b/>
          <w:bCs/>
          <w:spacing w:val="4"/>
          <w:sz w:val="26"/>
          <w:szCs w:val="26"/>
        </w:rPr>
        <w:t>1</w:t>
      </w:r>
      <w:r w:rsidR="002C089D">
        <w:rPr>
          <w:rFonts w:ascii="CordiaUPC" w:hAnsi="CordiaUPC" w:cs="CordiaUPC"/>
          <w:b/>
          <w:bCs/>
          <w:spacing w:val="4"/>
          <w:sz w:val="26"/>
          <w:szCs w:val="26"/>
        </w:rPr>
        <w:t>6</w:t>
      </w:r>
      <w:r w:rsidR="001C5BFB" w:rsidRPr="00360F27">
        <w:rPr>
          <w:rFonts w:ascii="CordiaUPC" w:hAnsi="CordiaUPC" w:cs="CordiaUPC"/>
          <w:b/>
          <w:bCs/>
          <w:spacing w:val="4"/>
          <w:sz w:val="26"/>
          <w:szCs w:val="26"/>
        </w:rPr>
        <w:t xml:space="preserve">.4 </w:t>
      </w:r>
      <w:r w:rsidR="001C5BFB" w:rsidRPr="00360F27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การเพิ่มทุนจดทะเบียนและการจัดสรรหุ้นสามัญเพิ่มทุนของธนาคาร</w:t>
      </w:r>
    </w:p>
    <w:p w14:paraId="2514796A" w14:textId="77777777" w:rsidR="001C5BFB" w:rsidRPr="00360F27" w:rsidRDefault="001C5BFB" w:rsidP="001C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</w:rPr>
      </w:pPr>
    </w:p>
    <w:p w14:paraId="1D828C69" w14:textId="41E9F67F" w:rsidR="001C5BFB" w:rsidRPr="00360F27" w:rsidRDefault="001C5BFB" w:rsidP="001C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/>
        <w:jc w:val="thaiDistribute"/>
        <w:rPr>
          <w:rFonts w:ascii="CordiaUPC" w:hAnsi="CordiaUPC" w:cs="CordiaUPC"/>
          <w:spacing w:val="2"/>
          <w:sz w:val="26"/>
          <w:szCs w:val="26"/>
        </w:rPr>
      </w:pP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ธนาคารจะดำเนินการเพิ่มทุนจดทะเบียนจำนวน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="005C4B37" w:rsidRPr="00360F27">
        <w:rPr>
          <w:rFonts w:ascii="CordiaUPC" w:hAnsi="CordiaUPC" w:cs="CordiaUPC"/>
          <w:spacing w:val="2"/>
          <w:sz w:val="26"/>
          <w:szCs w:val="26"/>
        </w:rPr>
        <w:t>1,147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ล้านบาท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จากเดิมจำนวน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="005C4B37" w:rsidRPr="00360F27">
        <w:rPr>
          <w:rFonts w:ascii="CordiaUPC" w:hAnsi="CordiaUPC" w:cs="CordiaUPC"/>
          <w:spacing w:val="2"/>
          <w:sz w:val="26"/>
          <w:szCs w:val="26"/>
        </w:rPr>
        <w:t>91,792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ล้านบาท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เป็นจำนวน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="005C4B37" w:rsidRPr="00360F27">
        <w:rPr>
          <w:rFonts w:ascii="CordiaUPC" w:hAnsi="CordiaUPC" w:cs="CordiaUPC"/>
          <w:spacing w:val="2"/>
          <w:sz w:val="26"/>
          <w:szCs w:val="26"/>
        </w:rPr>
        <w:t>92,939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ล้านบาท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โดยการออกหุ้นสามัญเพิ่มทุนจำนวน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="005C4B37" w:rsidRPr="00360F27">
        <w:rPr>
          <w:rFonts w:ascii="CordiaUPC" w:hAnsi="CordiaUPC" w:cs="CordiaUPC"/>
          <w:spacing w:val="2"/>
          <w:sz w:val="26"/>
          <w:szCs w:val="26"/>
        </w:rPr>
        <w:t>1,20</w:t>
      </w:r>
      <w:r w:rsidR="00E36970" w:rsidRPr="00360F27">
        <w:rPr>
          <w:rFonts w:ascii="CordiaUPC" w:hAnsi="CordiaUPC" w:cs="CordiaUPC"/>
          <w:spacing w:val="2"/>
          <w:sz w:val="26"/>
          <w:szCs w:val="26"/>
        </w:rPr>
        <w:t>7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ล้านหุ้น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มูลค่าที่ตราไว้หุ้นละ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pacing w:val="2"/>
          <w:sz w:val="26"/>
          <w:szCs w:val="26"/>
        </w:rPr>
        <w:t>0.95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บาท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และจัดสรรหุ้นสามัญเพิ่มทุนจำนวนไม่เกิน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="005C4B37" w:rsidRPr="00360F27">
        <w:rPr>
          <w:rFonts w:ascii="CordiaUPC" w:hAnsi="CordiaUPC" w:cs="CordiaUPC"/>
          <w:spacing w:val="2"/>
          <w:sz w:val="26"/>
          <w:szCs w:val="26"/>
        </w:rPr>
        <w:t>1,20</w:t>
      </w:r>
      <w:r w:rsidR="00E36970" w:rsidRPr="00360F27">
        <w:rPr>
          <w:rFonts w:ascii="CordiaUPC" w:hAnsi="CordiaUPC" w:cs="CordiaUPC"/>
          <w:spacing w:val="2"/>
          <w:sz w:val="26"/>
          <w:szCs w:val="26"/>
        </w:rPr>
        <w:t>7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ล้านหุ้น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มูลค่าที่ตราไว้หุ้นละ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pacing w:val="2"/>
          <w:sz w:val="26"/>
          <w:szCs w:val="26"/>
        </w:rPr>
        <w:t>0.95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บาท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pacing w:val="2"/>
          <w:sz w:val="26"/>
          <w:szCs w:val="26"/>
          <w:cs/>
        </w:rPr>
        <w:t>ดังนี้</w:t>
      </w:r>
      <w:r w:rsidRPr="00360F27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</w:p>
    <w:p w14:paraId="345154C3" w14:textId="77777777" w:rsidR="001C5BFB" w:rsidRPr="00360F27" w:rsidRDefault="001C5BFB" w:rsidP="001C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</w:rPr>
      </w:pPr>
    </w:p>
    <w:p w14:paraId="2D476FF5" w14:textId="1D9B1747" w:rsidR="005C4B37" w:rsidRPr="00360F27" w:rsidRDefault="005C4B37" w:rsidP="005C4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right="-29" w:hanging="45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</w:rPr>
        <w:t xml:space="preserve">(1)    </w:t>
      </w:r>
      <w:r w:rsidRPr="00360F27">
        <w:rPr>
          <w:rFonts w:ascii="CordiaUPC" w:hAnsi="CordiaUPC" w:cs="CordiaUPC" w:hint="cs"/>
          <w:sz w:val="26"/>
          <w:szCs w:val="26"/>
          <w:cs/>
        </w:rPr>
        <w:t>จำนวนไม่เกิน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966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ล้านหุ้น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0.95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บาท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เพื่อรองรับการออกและจัดสรรใบส</w:t>
      </w:r>
      <w:r w:rsidR="00603ECA" w:rsidRPr="00360F27">
        <w:rPr>
          <w:rFonts w:ascii="CordiaUPC" w:hAnsi="CordiaUPC" w:cs="CordiaUPC" w:hint="cs"/>
          <w:sz w:val="26"/>
          <w:szCs w:val="26"/>
          <w:cs/>
        </w:rPr>
        <w:t>ำ</w:t>
      </w:r>
      <w:r w:rsidRPr="00360F27">
        <w:rPr>
          <w:rFonts w:ascii="CordiaUPC" w:hAnsi="CordiaUPC" w:cs="CordiaUPC" w:hint="cs"/>
          <w:sz w:val="26"/>
          <w:szCs w:val="26"/>
          <w:cs/>
        </w:rPr>
        <w:t>คัญแสดงสิทธิที่จะซื้อหุ้นสามัญเพิ่มทุนของธนาคาร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ครั้งที่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1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/>
          <w:sz w:val="26"/>
          <w:szCs w:val="26"/>
        </w:rPr>
        <w:t>TTB-W</w:t>
      </w:r>
      <w:r w:rsidRPr="00360F27">
        <w:rPr>
          <w:rFonts w:ascii="CordiaUPC" w:hAnsi="CordiaUPC" w:cs="CordiaUPC"/>
          <w:sz w:val="26"/>
          <w:szCs w:val="26"/>
          <w:cs/>
        </w:rPr>
        <w:t>1)</w:t>
      </w:r>
    </w:p>
    <w:p w14:paraId="2F2D94A8" w14:textId="2901C85C" w:rsidR="001C5BFB" w:rsidRPr="00360F27" w:rsidRDefault="001C5BFB" w:rsidP="001C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</w:rPr>
        <w:t>(</w:t>
      </w:r>
      <w:r w:rsidR="005C4B37" w:rsidRPr="00360F27">
        <w:rPr>
          <w:rFonts w:ascii="CordiaUPC" w:hAnsi="CordiaUPC" w:cs="CordiaUPC"/>
          <w:sz w:val="26"/>
          <w:szCs w:val="26"/>
        </w:rPr>
        <w:t>2</w:t>
      </w:r>
      <w:r w:rsidRPr="00360F27">
        <w:rPr>
          <w:rFonts w:ascii="CordiaUPC" w:hAnsi="CordiaUPC" w:cs="CordiaUPC"/>
          <w:sz w:val="26"/>
          <w:szCs w:val="26"/>
        </w:rPr>
        <w:t xml:space="preserve">)    </w:t>
      </w:r>
      <w:r w:rsidRPr="00360F27">
        <w:rPr>
          <w:rFonts w:ascii="CordiaUPC" w:hAnsi="CordiaUPC" w:cs="CordiaUPC" w:hint="cs"/>
          <w:sz w:val="26"/>
          <w:szCs w:val="26"/>
          <w:cs/>
        </w:rPr>
        <w:t>จำนวนไม่เกิน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E36970" w:rsidRPr="00360F27">
        <w:rPr>
          <w:rFonts w:ascii="CordiaUPC" w:hAnsi="CordiaUPC" w:cs="CordiaUPC"/>
          <w:sz w:val="26"/>
          <w:szCs w:val="26"/>
        </w:rPr>
        <w:t>183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ล้านหุ้น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0.95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บาท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เพื่อรองรับโครงการ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E36970" w:rsidRPr="00360F27">
        <w:rPr>
          <w:rFonts w:ascii="CordiaUPC" w:hAnsi="CordiaUPC" w:cs="CordiaUPC"/>
          <w:sz w:val="26"/>
          <w:szCs w:val="26"/>
        </w:rPr>
        <w:t>TTB Stock Retention Program 2021</w:t>
      </w:r>
    </w:p>
    <w:p w14:paraId="02ACC661" w14:textId="6F87431B" w:rsidR="001C5BFB" w:rsidRPr="00360F27" w:rsidRDefault="001C5BFB" w:rsidP="001C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</w:rPr>
        <w:t>(</w:t>
      </w:r>
      <w:r w:rsidR="005C4B37" w:rsidRPr="00360F27">
        <w:rPr>
          <w:rFonts w:ascii="CordiaUPC" w:hAnsi="CordiaUPC" w:cs="CordiaUPC"/>
          <w:sz w:val="26"/>
          <w:szCs w:val="26"/>
        </w:rPr>
        <w:t>3</w:t>
      </w:r>
      <w:r w:rsidRPr="00360F27">
        <w:rPr>
          <w:rFonts w:ascii="CordiaUPC" w:hAnsi="CordiaUPC" w:cs="CordiaUPC"/>
          <w:sz w:val="26"/>
          <w:szCs w:val="26"/>
        </w:rPr>
        <w:t xml:space="preserve">)    </w:t>
      </w:r>
      <w:r w:rsidRPr="00360F27">
        <w:rPr>
          <w:rFonts w:ascii="CordiaUPC" w:hAnsi="CordiaUPC" w:cs="CordiaUPC" w:hint="cs"/>
          <w:sz w:val="26"/>
          <w:szCs w:val="26"/>
          <w:cs/>
        </w:rPr>
        <w:t>จำนวนไม่เกิน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E36970" w:rsidRPr="00360F27">
        <w:rPr>
          <w:rFonts w:ascii="CordiaUPC" w:hAnsi="CordiaUPC" w:cs="CordiaUPC"/>
          <w:sz w:val="26"/>
          <w:szCs w:val="26"/>
        </w:rPr>
        <w:t>58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ล้านหุ้น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0.95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บาท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เพื่อรองรับโครงการ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E36970" w:rsidRPr="00360F27">
        <w:rPr>
          <w:rFonts w:ascii="CordiaUPC" w:hAnsi="CordiaUPC" w:cs="CordiaUPC"/>
          <w:sz w:val="26"/>
          <w:szCs w:val="26"/>
        </w:rPr>
        <w:t>TTB Stock Retention Program 2019</w:t>
      </w:r>
    </w:p>
    <w:p w14:paraId="79E6F008" w14:textId="77777777" w:rsidR="001C5BFB" w:rsidRPr="00360F27" w:rsidRDefault="001C5BFB" w:rsidP="00CB3DAE">
      <w:pPr>
        <w:spacing w:line="256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  <w:cs/>
        </w:rPr>
      </w:pPr>
    </w:p>
    <w:sectPr w:rsidR="001C5BFB" w:rsidRPr="00360F27" w:rsidSect="00760ABA">
      <w:footerReference w:type="default" r:id="rId16"/>
      <w:headerReference w:type="first" r:id="rId17"/>
      <w:footerReference w:type="first" r:id="rId18"/>
      <w:pgSz w:w="11907" w:h="16840" w:code="9"/>
      <w:pgMar w:top="691" w:right="1152" w:bottom="547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4AF92" w14:textId="77777777" w:rsidR="00692D84" w:rsidRDefault="00692D84">
      <w:pPr>
        <w:spacing w:line="240" w:lineRule="auto"/>
      </w:pPr>
      <w:r>
        <w:separator/>
      </w:r>
    </w:p>
  </w:endnote>
  <w:endnote w:type="continuationSeparator" w:id="0">
    <w:p w14:paraId="4B13ED16" w14:textId="77777777" w:rsidR="00692D84" w:rsidRDefault="00692D84">
      <w:pPr>
        <w:spacing w:line="240" w:lineRule="auto"/>
      </w:pPr>
      <w:r>
        <w:continuationSeparator/>
      </w:r>
    </w:p>
  </w:endnote>
  <w:endnote w:type="continuationNotice" w:id="1">
    <w:p w14:paraId="53AA2615" w14:textId="77777777" w:rsidR="00692D84" w:rsidRDefault="00692D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Yu Gothic"/>
    <w:charset w:val="8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F4613" w14:textId="77777777" w:rsidR="00E809DC" w:rsidRDefault="00E80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55C12" w14:textId="1D518A6D" w:rsidR="00A25D5A" w:rsidRPr="009F08B6" w:rsidRDefault="00A25D5A" w:rsidP="001D592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</w:t>
    </w:r>
    <w:r w:rsidRPr="00387189">
      <w:rPr>
        <w:rFonts w:ascii="CordiaUPC" w:hAnsi="CordiaUPC" w:cs="CordiaUPC" w:hint="cs"/>
        <w:noProof/>
        <w:sz w:val="26"/>
        <w:szCs w:val="26"/>
      </w:rPr>
      <w:t>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8B25" w14:textId="77777777" w:rsidR="00E809DC" w:rsidRDefault="00E809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6236" w14:textId="30B8DBE7" w:rsidR="00A25D5A" w:rsidRPr="009F08B6" w:rsidRDefault="00A25D5A" w:rsidP="00AF73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</w:t>
    </w:r>
    <w:r w:rsidRPr="00387189">
      <w:rPr>
        <w:rFonts w:ascii="CordiaUPC" w:hAnsi="CordiaUPC" w:cs="CordiaUPC" w:hint="cs"/>
        <w:noProof/>
        <w:sz w:val="26"/>
        <w:szCs w:val="26"/>
      </w:rPr>
      <w:t>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D3BB0" w14:textId="0E716EEB" w:rsidR="00A25D5A" w:rsidRPr="009F08B6" w:rsidRDefault="00A25D5A" w:rsidP="0042308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8</w:t>
    </w:r>
    <w:r w:rsidRPr="00FE1245">
      <w:rPr>
        <w:rFonts w:ascii="CordiaUPC" w:hAnsi="CordiaUPC" w:cs="CordiaUPC" w:hint="cs"/>
        <w:noProof/>
        <w:sz w:val="26"/>
        <w:szCs w:val="26"/>
      </w:rPr>
      <w:t>8</w:t>
    </w:r>
    <w:r w:rsidRPr="00FE1245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CB1E" w14:textId="687DEF18" w:rsidR="00A25D5A" w:rsidRPr="009F08B6" w:rsidRDefault="00A25D5A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17</w:t>
    </w:r>
    <w:r w:rsidRPr="00387189">
      <w:rPr>
        <w:rFonts w:ascii="CordiaUPC" w:hAnsi="CordiaUPC" w:cs="CordiaUPC" w:hint="cs"/>
        <w:noProof/>
        <w:sz w:val="26"/>
        <w:szCs w:val="26"/>
      </w:rPr>
      <w:t>2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D23A" w14:textId="424A5C43" w:rsidR="00A25D5A" w:rsidRPr="009400AB" w:rsidRDefault="00A25D5A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</w:t>
    </w:r>
    <w:r w:rsidRPr="00FE1245">
      <w:rPr>
        <w:rFonts w:ascii="CordiaUPC" w:hAnsi="CordiaUPC" w:cs="CordiaUPC" w:hint="cs"/>
        <w:noProof/>
        <w:sz w:val="26"/>
        <w:szCs w:val="26"/>
      </w:rPr>
      <w:t>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F51BB" w14:textId="77777777" w:rsidR="00692D84" w:rsidRDefault="00692D84">
      <w:pPr>
        <w:spacing w:line="240" w:lineRule="auto"/>
      </w:pPr>
      <w:r>
        <w:separator/>
      </w:r>
    </w:p>
  </w:footnote>
  <w:footnote w:type="continuationSeparator" w:id="0">
    <w:p w14:paraId="3E591BBA" w14:textId="77777777" w:rsidR="00692D84" w:rsidRDefault="00692D84">
      <w:pPr>
        <w:spacing w:line="240" w:lineRule="auto"/>
      </w:pPr>
      <w:r>
        <w:continuationSeparator/>
      </w:r>
    </w:p>
  </w:footnote>
  <w:footnote w:type="continuationNotice" w:id="1">
    <w:p w14:paraId="6742CA4E" w14:textId="77777777" w:rsidR="00692D84" w:rsidRDefault="00692D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3989" w14:textId="77777777" w:rsidR="00E809DC" w:rsidRDefault="00E809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4FAB" w14:textId="77777777" w:rsidR="00A25D5A" w:rsidRDefault="00A25D5A" w:rsidP="006A5920">
    <w:pPr>
      <w:pStyle w:val="Header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5C9E12F0" w14:textId="77777777" w:rsidR="00A25D5A" w:rsidRPr="001D28A3" w:rsidRDefault="00A25D5A" w:rsidP="002F4298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1621771A" w14:textId="5B19BFF3" w:rsidR="00A25D5A" w:rsidRDefault="00A25D5A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  <w:r w:rsidRPr="00E02F71">
      <w:rPr>
        <w:rFonts w:ascii="CordiaUPC" w:hAnsi="CordiaUPC" w:cs="CordiaUPC" w:hint="cs"/>
        <w:bCs/>
        <w:sz w:val="28"/>
        <w:szCs w:val="28"/>
        <w:cs/>
      </w:rPr>
      <w:t>สำหรับงวดสามเดือนสิ้นสุดวันที่</w:t>
    </w:r>
    <w:r w:rsidRPr="00E02F71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3</w:t>
    </w:r>
    <w:r w:rsidRPr="00E02F71">
      <w:rPr>
        <w:rFonts w:ascii="CordiaUPC" w:hAnsi="CordiaUPC" w:cs="CordiaUPC" w:hint="cs"/>
        <w:b/>
        <w:sz w:val="28"/>
        <w:szCs w:val="28"/>
      </w:rPr>
      <w:t>1</w:t>
    </w:r>
    <w:r w:rsidRPr="00E02F71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Cs/>
        <w:sz w:val="28"/>
        <w:szCs w:val="28"/>
        <w:cs/>
      </w:rPr>
      <w:t>มีนาคม</w:t>
    </w:r>
    <w:r w:rsidRPr="00E02F71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GB"/>
      </w:rPr>
      <w:t>5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05E5A8FE" w14:textId="77777777" w:rsidR="00A25D5A" w:rsidRPr="00C5678C" w:rsidRDefault="00A25D5A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8EA96" w14:textId="77777777" w:rsidR="00E809DC" w:rsidRDefault="00E809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9233" w14:textId="77777777" w:rsidR="00A25D5A" w:rsidRDefault="00A25D5A" w:rsidP="00685C9D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104C3ED" w14:textId="77777777" w:rsidR="00A25D5A" w:rsidRPr="001D28A3" w:rsidRDefault="00A25D5A" w:rsidP="00685C9D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4EDD129E" w14:textId="2C651DDF" w:rsidR="00A25D5A" w:rsidRPr="00AB69D7" w:rsidRDefault="00A25D5A" w:rsidP="00685C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="00BA6ACD"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="00BA6ACD">
      <w:rPr>
        <w:rFonts w:ascii="CordiaUPC" w:hAnsi="CordiaUPC" w:cs="CordiaUPC" w:hint="cs"/>
        <w:bCs/>
        <w:sz w:val="28"/>
        <w:szCs w:val="28"/>
        <w:cs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 w:rsidR="00BA6ACD">
      <w:rPr>
        <w:rFonts w:ascii="CordiaUPC" w:hAnsi="CordiaUPC" w:cs="CordiaUPC"/>
        <w:b/>
        <w:sz w:val="28"/>
        <w:szCs w:val="28"/>
        <w:lang w:val="en-US"/>
      </w:rPr>
      <w:t>5</w:t>
    </w:r>
    <w:r>
      <w:rPr>
        <w:rFonts w:ascii="CordiaUPC" w:hAnsi="CordiaUPC" w:cs="CordiaUPC" w:hint="cs"/>
        <w:b/>
        <w:sz w:val="28"/>
        <w:szCs w:val="28"/>
        <w:cs/>
        <w:lang w:val="en-US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5E9DDAE9" w14:textId="77777777" w:rsidR="00A25D5A" w:rsidRPr="001F117D" w:rsidRDefault="00A25D5A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5E836FB"/>
    <w:multiLevelType w:val="hybridMultilevel"/>
    <w:tmpl w:val="DAF47A64"/>
    <w:lvl w:ilvl="0" w:tplc="607CF07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DAC3226"/>
    <w:multiLevelType w:val="hybridMultilevel"/>
    <w:tmpl w:val="4C048850"/>
    <w:lvl w:ilvl="0" w:tplc="24B0ED82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FAA1251"/>
    <w:multiLevelType w:val="hybridMultilevel"/>
    <w:tmpl w:val="B2C24556"/>
    <w:lvl w:ilvl="0" w:tplc="86D2914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83378FE"/>
    <w:multiLevelType w:val="hybridMultilevel"/>
    <w:tmpl w:val="2B5231BC"/>
    <w:lvl w:ilvl="0" w:tplc="A39AE35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3" w15:restartNumberingAfterBreak="0">
    <w:nsid w:val="2C98745D"/>
    <w:multiLevelType w:val="hybridMultilevel"/>
    <w:tmpl w:val="614408BC"/>
    <w:lvl w:ilvl="0" w:tplc="F58231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60408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9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9C196F"/>
    <w:multiLevelType w:val="hybridMultilevel"/>
    <w:tmpl w:val="E1925FB6"/>
    <w:lvl w:ilvl="0" w:tplc="C2327584">
      <w:start w:val="31"/>
      <w:numFmt w:val="decimal"/>
      <w:lvlText w:val="%1"/>
      <w:lvlJc w:val="left"/>
      <w:pPr>
        <w:ind w:left="23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950" w:hanging="360"/>
      </w:pPr>
    </w:lvl>
    <w:lvl w:ilvl="2" w:tplc="0409001B" w:tentative="1">
      <w:start w:val="1"/>
      <w:numFmt w:val="lowerRoman"/>
      <w:lvlText w:val="%3."/>
      <w:lvlJc w:val="right"/>
      <w:pPr>
        <w:ind w:left="1670" w:hanging="180"/>
      </w:pPr>
    </w:lvl>
    <w:lvl w:ilvl="3" w:tplc="0409000F" w:tentative="1">
      <w:start w:val="1"/>
      <w:numFmt w:val="decimal"/>
      <w:lvlText w:val="%4."/>
      <w:lvlJc w:val="left"/>
      <w:pPr>
        <w:ind w:left="2390" w:hanging="360"/>
      </w:pPr>
    </w:lvl>
    <w:lvl w:ilvl="4" w:tplc="04090019" w:tentative="1">
      <w:start w:val="1"/>
      <w:numFmt w:val="lowerLetter"/>
      <w:lvlText w:val="%5."/>
      <w:lvlJc w:val="left"/>
      <w:pPr>
        <w:ind w:left="3110" w:hanging="360"/>
      </w:pPr>
    </w:lvl>
    <w:lvl w:ilvl="5" w:tplc="0409001B" w:tentative="1">
      <w:start w:val="1"/>
      <w:numFmt w:val="lowerRoman"/>
      <w:lvlText w:val="%6."/>
      <w:lvlJc w:val="right"/>
      <w:pPr>
        <w:ind w:left="3830" w:hanging="180"/>
      </w:pPr>
    </w:lvl>
    <w:lvl w:ilvl="6" w:tplc="0409000F" w:tentative="1">
      <w:start w:val="1"/>
      <w:numFmt w:val="decimal"/>
      <w:lvlText w:val="%7."/>
      <w:lvlJc w:val="left"/>
      <w:pPr>
        <w:ind w:left="4550" w:hanging="360"/>
      </w:pPr>
    </w:lvl>
    <w:lvl w:ilvl="7" w:tplc="04090019" w:tentative="1">
      <w:start w:val="1"/>
      <w:numFmt w:val="lowerLetter"/>
      <w:lvlText w:val="%8."/>
      <w:lvlJc w:val="left"/>
      <w:pPr>
        <w:ind w:left="5270" w:hanging="360"/>
      </w:pPr>
    </w:lvl>
    <w:lvl w:ilvl="8" w:tplc="0409001B" w:tentative="1">
      <w:start w:val="1"/>
      <w:numFmt w:val="lowerRoman"/>
      <w:lvlText w:val="%9."/>
      <w:lvlJc w:val="right"/>
      <w:pPr>
        <w:ind w:left="5990" w:hanging="180"/>
      </w:pPr>
    </w:lvl>
  </w:abstractNum>
  <w:abstractNum w:abstractNumId="33" w15:restartNumberingAfterBreak="0">
    <w:nsid w:val="4FAA6FB4"/>
    <w:multiLevelType w:val="hybridMultilevel"/>
    <w:tmpl w:val="954CF6F2"/>
    <w:lvl w:ilvl="0" w:tplc="6E3AFE86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4" w15:restartNumberingAfterBreak="0">
    <w:nsid w:val="54BE48DD"/>
    <w:multiLevelType w:val="hybridMultilevel"/>
    <w:tmpl w:val="01AA1CCA"/>
    <w:lvl w:ilvl="0" w:tplc="DA4074E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5450299"/>
    <w:multiLevelType w:val="hybridMultilevel"/>
    <w:tmpl w:val="2388758C"/>
    <w:lvl w:ilvl="0" w:tplc="D916C5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073848"/>
    <w:multiLevelType w:val="hybridMultilevel"/>
    <w:tmpl w:val="AF3AF8B6"/>
    <w:lvl w:ilvl="0" w:tplc="EE48CDC2">
      <w:start w:val="1"/>
      <w:numFmt w:val="decimal"/>
      <w:lvlText w:val="(%1)"/>
      <w:lvlJc w:val="left"/>
      <w:pPr>
        <w:ind w:left="4770" w:hanging="360"/>
      </w:pPr>
      <w:rPr>
        <w:rFonts w:ascii="CordiaUPC" w:hAnsi="CordiaUPC" w:cs="CordiaUPC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CE442FB"/>
    <w:multiLevelType w:val="hybridMultilevel"/>
    <w:tmpl w:val="7C4251F8"/>
    <w:lvl w:ilvl="0" w:tplc="0504D76E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900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7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40"/>
  </w:num>
  <w:num w:numId="14">
    <w:abstractNumId w:val="24"/>
  </w:num>
  <w:num w:numId="15">
    <w:abstractNumId w:val="30"/>
  </w:num>
  <w:num w:numId="16">
    <w:abstractNumId w:val="44"/>
  </w:num>
  <w:num w:numId="17">
    <w:abstractNumId w:val="45"/>
  </w:num>
  <w:num w:numId="18">
    <w:abstractNumId w:val="12"/>
  </w:num>
  <w:num w:numId="19">
    <w:abstractNumId w:val="47"/>
  </w:num>
  <w:num w:numId="20">
    <w:abstractNumId w:val="25"/>
  </w:num>
  <w:num w:numId="21">
    <w:abstractNumId w:val="42"/>
  </w:num>
  <w:num w:numId="22">
    <w:abstractNumId w:val="22"/>
  </w:num>
  <w:num w:numId="23">
    <w:abstractNumId w:val="11"/>
  </w:num>
  <w:num w:numId="24">
    <w:abstractNumId w:val="14"/>
  </w:num>
  <w:num w:numId="25">
    <w:abstractNumId w:val="13"/>
  </w:num>
  <w:num w:numId="26">
    <w:abstractNumId w:val="29"/>
  </w:num>
  <w:num w:numId="27">
    <w:abstractNumId w:val="19"/>
  </w:num>
  <w:num w:numId="28">
    <w:abstractNumId w:val="39"/>
  </w:num>
  <w:num w:numId="29">
    <w:abstractNumId w:val="46"/>
  </w:num>
  <w:num w:numId="30">
    <w:abstractNumId w:val="28"/>
  </w:num>
  <w:num w:numId="31">
    <w:abstractNumId w:val="17"/>
  </w:num>
  <w:num w:numId="32">
    <w:abstractNumId w:val="18"/>
  </w:num>
  <w:num w:numId="33">
    <w:abstractNumId w:val="31"/>
  </w:num>
  <w:num w:numId="34">
    <w:abstractNumId w:val="16"/>
  </w:num>
  <w:num w:numId="35">
    <w:abstractNumId w:val="36"/>
  </w:num>
  <w:num w:numId="36">
    <w:abstractNumId w:val="35"/>
  </w:num>
  <w:num w:numId="37">
    <w:abstractNumId w:val="15"/>
  </w:num>
  <w:num w:numId="38">
    <w:abstractNumId w:val="41"/>
  </w:num>
  <w:num w:numId="39">
    <w:abstractNumId w:val="23"/>
  </w:num>
  <w:num w:numId="40">
    <w:abstractNumId w:val="21"/>
  </w:num>
  <w:num w:numId="41">
    <w:abstractNumId w:val="33"/>
  </w:num>
  <w:num w:numId="42">
    <w:abstractNumId w:val="43"/>
  </w:num>
  <w:num w:numId="43">
    <w:abstractNumId w:val="34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10"/>
  </w:num>
  <w:num w:numId="47">
    <w:abstractNumId w:val="37"/>
  </w:num>
  <w:num w:numId="48">
    <w:abstractNumId w:val="48"/>
  </w:num>
  <w:num w:numId="49">
    <w:abstractNumId w:val="26"/>
  </w:num>
  <w:num w:numId="50">
    <w:abstractNumId w:val="3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BD6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A8"/>
    <w:rsid w:val="00010C79"/>
    <w:rsid w:val="00010D88"/>
    <w:rsid w:val="00010ED7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E"/>
    <w:rsid w:val="00013BED"/>
    <w:rsid w:val="000140AF"/>
    <w:rsid w:val="00014FA5"/>
    <w:rsid w:val="000152C3"/>
    <w:rsid w:val="0001534C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770D"/>
    <w:rsid w:val="0001776F"/>
    <w:rsid w:val="00017780"/>
    <w:rsid w:val="00017981"/>
    <w:rsid w:val="00017DDF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989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624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53A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BBE"/>
    <w:rsid w:val="000405DE"/>
    <w:rsid w:val="000409B7"/>
    <w:rsid w:val="00040F2C"/>
    <w:rsid w:val="00041154"/>
    <w:rsid w:val="00041359"/>
    <w:rsid w:val="0004160B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63"/>
    <w:rsid w:val="000447ED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61A9"/>
    <w:rsid w:val="00046FE1"/>
    <w:rsid w:val="0004717C"/>
    <w:rsid w:val="00047AAA"/>
    <w:rsid w:val="00047CC5"/>
    <w:rsid w:val="00047E6C"/>
    <w:rsid w:val="00047F21"/>
    <w:rsid w:val="00050177"/>
    <w:rsid w:val="0005019B"/>
    <w:rsid w:val="000508DC"/>
    <w:rsid w:val="00050A0D"/>
    <w:rsid w:val="00050D6E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E3"/>
    <w:rsid w:val="00077DAE"/>
    <w:rsid w:val="00077E22"/>
    <w:rsid w:val="0008000D"/>
    <w:rsid w:val="00080216"/>
    <w:rsid w:val="00080422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93"/>
    <w:rsid w:val="00081548"/>
    <w:rsid w:val="0008179C"/>
    <w:rsid w:val="000819F4"/>
    <w:rsid w:val="00081C96"/>
    <w:rsid w:val="00081DEA"/>
    <w:rsid w:val="000821EE"/>
    <w:rsid w:val="0008227C"/>
    <w:rsid w:val="00082540"/>
    <w:rsid w:val="00082640"/>
    <w:rsid w:val="00082BC5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212F"/>
    <w:rsid w:val="00092569"/>
    <w:rsid w:val="000925B7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567"/>
    <w:rsid w:val="00094950"/>
    <w:rsid w:val="00095899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C0264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E26"/>
    <w:rsid w:val="000C3F7A"/>
    <w:rsid w:val="000C40A0"/>
    <w:rsid w:val="000C40C8"/>
    <w:rsid w:val="000C4371"/>
    <w:rsid w:val="000C484D"/>
    <w:rsid w:val="000C4BC4"/>
    <w:rsid w:val="000C51B0"/>
    <w:rsid w:val="000C539A"/>
    <w:rsid w:val="000C53AB"/>
    <w:rsid w:val="000C5605"/>
    <w:rsid w:val="000C5AF2"/>
    <w:rsid w:val="000C5B11"/>
    <w:rsid w:val="000C5B72"/>
    <w:rsid w:val="000C5B75"/>
    <w:rsid w:val="000C5B84"/>
    <w:rsid w:val="000C5B90"/>
    <w:rsid w:val="000C5DCA"/>
    <w:rsid w:val="000C6047"/>
    <w:rsid w:val="000C61F5"/>
    <w:rsid w:val="000C65C0"/>
    <w:rsid w:val="000C66D1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E006E"/>
    <w:rsid w:val="000E0076"/>
    <w:rsid w:val="000E01A4"/>
    <w:rsid w:val="000E06C6"/>
    <w:rsid w:val="000E073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3E9"/>
    <w:rsid w:val="000E2640"/>
    <w:rsid w:val="000E2693"/>
    <w:rsid w:val="000E27BE"/>
    <w:rsid w:val="000E28B2"/>
    <w:rsid w:val="000E28CC"/>
    <w:rsid w:val="000E2B4A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780"/>
    <w:rsid w:val="000E5A36"/>
    <w:rsid w:val="000E5B22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6D"/>
    <w:rsid w:val="000E6D5E"/>
    <w:rsid w:val="000E705E"/>
    <w:rsid w:val="000E72F8"/>
    <w:rsid w:val="000E7A19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2F6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D25"/>
    <w:rsid w:val="000F5197"/>
    <w:rsid w:val="000F5244"/>
    <w:rsid w:val="000F567C"/>
    <w:rsid w:val="000F599C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CD"/>
    <w:rsid w:val="00104182"/>
    <w:rsid w:val="00104542"/>
    <w:rsid w:val="00104686"/>
    <w:rsid w:val="001047A6"/>
    <w:rsid w:val="00104B02"/>
    <w:rsid w:val="00104D51"/>
    <w:rsid w:val="00104E80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7321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0"/>
    <w:rsid w:val="00112B57"/>
    <w:rsid w:val="00112EF8"/>
    <w:rsid w:val="00113836"/>
    <w:rsid w:val="0011392E"/>
    <w:rsid w:val="0011487C"/>
    <w:rsid w:val="0011493F"/>
    <w:rsid w:val="00114ABD"/>
    <w:rsid w:val="00114ED5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716A"/>
    <w:rsid w:val="0011732B"/>
    <w:rsid w:val="00117419"/>
    <w:rsid w:val="001174D9"/>
    <w:rsid w:val="001178C6"/>
    <w:rsid w:val="00117E00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30B6"/>
    <w:rsid w:val="001231A7"/>
    <w:rsid w:val="00123767"/>
    <w:rsid w:val="00123BC7"/>
    <w:rsid w:val="00123C38"/>
    <w:rsid w:val="00123EBE"/>
    <w:rsid w:val="00124733"/>
    <w:rsid w:val="00124AE2"/>
    <w:rsid w:val="00124B15"/>
    <w:rsid w:val="00124C1A"/>
    <w:rsid w:val="00124D68"/>
    <w:rsid w:val="00124FBF"/>
    <w:rsid w:val="001250E6"/>
    <w:rsid w:val="00125142"/>
    <w:rsid w:val="0012539C"/>
    <w:rsid w:val="00125435"/>
    <w:rsid w:val="00125441"/>
    <w:rsid w:val="001258FA"/>
    <w:rsid w:val="00125A6C"/>
    <w:rsid w:val="00125C67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B9E"/>
    <w:rsid w:val="00137BF3"/>
    <w:rsid w:val="00137F4C"/>
    <w:rsid w:val="00140162"/>
    <w:rsid w:val="00140256"/>
    <w:rsid w:val="0014036B"/>
    <w:rsid w:val="00140CF5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CC3"/>
    <w:rsid w:val="00143208"/>
    <w:rsid w:val="001434AA"/>
    <w:rsid w:val="001435B5"/>
    <w:rsid w:val="0014365C"/>
    <w:rsid w:val="00143703"/>
    <w:rsid w:val="00143A05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D7D"/>
    <w:rsid w:val="00146E86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5345"/>
    <w:rsid w:val="0015558F"/>
    <w:rsid w:val="001555D7"/>
    <w:rsid w:val="0015593C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F63"/>
    <w:rsid w:val="00165078"/>
    <w:rsid w:val="001652B0"/>
    <w:rsid w:val="001653EF"/>
    <w:rsid w:val="00165571"/>
    <w:rsid w:val="001658EF"/>
    <w:rsid w:val="00165946"/>
    <w:rsid w:val="00165B2F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AA"/>
    <w:rsid w:val="001778B0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94E"/>
    <w:rsid w:val="00191D6B"/>
    <w:rsid w:val="00191E29"/>
    <w:rsid w:val="00191EC6"/>
    <w:rsid w:val="00192094"/>
    <w:rsid w:val="001921B7"/>
    <w:rsid w:val="00192869"/>
    <w:rsid w:val="001929FE"/>
    <w:rsid w:val="00192B2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16A6"/>
    <w:rsid w:val="001B184B"/>
    <w:rsid w:val="001B1B80"/>
    <w:rsid w:val="001B1C7B"/>
    <w:rsid w:val="001B1D58"/>
    <w:rsid w:val="001B1DF8"/>
    <w:rsid w:val="001B1F8A"/>
    <w:rsid w:val="001B1FFA"/>
    <w:rsid w:val="001B262E"/>
    <w:rsid w:val="001B28CB"/>
    <w:rsid w:val="001B30CE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C000F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22A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316A"/>
    <w:rsid w:val="001F3238"/>
    <w:rsid w:val="001F3480"/>
    <w:rsid w:val="001F3808"/>
    <w:rsid w:val="001F3DA3"/>
    <w:rsid w:val="001F42C3"/>
    <w:rsid w:val="001F436B"/>
    <w:rsid w:val="001F48BE"/>
    <w:rsid w:val="001F48F8"/>
    <w:rsid w:val="001F4C48"/>
    <w:rsid w:val="001F4CA1"/>
    <w:rsid w:val="001F4E93"/>
    <w:rsid w:val="001F4FAE"/>
    <w:rsid w:val="001F54C9"/>
    <w:rsid w:val="001F55F6"/>
    <w:rsid w:val="001F594A"/>
    <w:rsid w:val="001F59DC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BA6"/>
    <w:rsid w:val="002001B2"/>
    <w:rsid w:val="002006E8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B07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DC"/>
    <w:rsid w:val="00212073"/>
    <w:rsid w:val="0021254E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B5"/>
    <w:rsid w:val="00215B75"/>
    <w:rsid w:val="00215EC6"/>
    <w:rsid w:val="002163B8"/>
    <w:rsid w:val="00216B84"/>
    <w:rsid w:val="00216ECC"/>
    <w:rsid w:val="00216EF3"/>
    <w:rsid w:val="00217112"/>
    <w:rsid w:val="002175D6"/>
    <w:rsid w:val="00217B88"/>
    <w:rsid w:val="00217BB8"/>
    <w:rsid w:val="00217E22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911"/>
    <w:rsid w:val="00221BEE"/>
    <w:rsid w:val="00221BFF"/>
    <w:rsid w:val="00221CC9"/>
    <w:rsid w:val="00221D41"/>
    <w:rsid w:val="00221DBB"/>
    <w:rsid w:val="00222193"/>
    <w:rsid w:val="00222207"/>
    <w:rsid w:val="0022250A"/>
    <w:rsid w:val="00222617"/>
    <w:rsid w:val="00222BAC"/>
    <w:rsid w:val="00222E8A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448"/>
    <w:rsid w:val="002254DE"/>
    <w:rsid w:val="0022550F"/>
    <w:rsid w:val="002255E4"/>
    <w:rsid w:val="002256EB"/>
    <w:rsid w:val="00225B96"/>
    <w:rsid w:val="00225BA1"/>
    <w:rsid w:val="0022633A"/>
    <w:rsid w:val="0022638F"/>
    <w:rsid w:val="00226458"/>
    <w:rsid w:val="002264AA"/>
    <w:rsid w:val="00226B30"/>
    <w:rsid w:val="00226C2E"/>
    <w:rsid w:val="002271DE"/>
    <w:rsid w:val="00227336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249C"/>
    <w:rsid w:val="00232830"/>
    <w:rsid w:val="00232A9A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639"/>
    <w:rsid w:val="00235799"/>
    <w:rsid w:val="00235BDD"/>
    <w:rsid w:val="00235D0C"/>
    <w:rsid w:val="00235D42"/>
    <w:rsid w:val="00235FF0"/>
    <w:rsid w:val="00236021"/>
    <w:rsid w:val="0023621D"/>
    <w:rsid w:val="00236B6F"/>
    <w:rsid w:val="00236B8A"/>
    <w:rsid w:val="00237100"/>
    <w:rsid w:val="00237398"/>
    <w:rsid w:val="002373D8"/>
    <w:rsid w:val="0024019B"/>
    <w:rsid w:val="00240566"/>
    <w:rsid w:val="00240A39"/>
    <w:rsid w:val="002414B0"/>
    <w:rsid w:val="002418B1"/>
    <w:rsid w:val="00241E5B"/>
    <w:rsid w:val="00241F43"/>
    <w:rsid w:val="002420E2"/>
    <w:rsid w:val="0024259E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50508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80D"/>
    <w:rsid w:val="00251955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EC9"/>
    <w:rsid w:val="00254F0A"/>
    <w:rsid w:val="0025552E"/>
    <w:rsid w:val="0025565D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544"/>
    <w:rsid w:val="00257995"/>
    <w:rsid w:val="00257AF6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97"/>
    <w:rsid w:val="00265650"/>
    <w:rsid w:val="00265772"/>
    <w:rsid w:val="00265823"/>
    <w:rsid w:val="00265A2D"/>
    <w:rsid w:val="00265A92"/>
    <w:rsid w:val="00265B2A"/>
    <w:rsid w:val="002660A8"/>
    <w:rsid w:val="00266176"/>
    <w:rsid w:val="00266245"/>
    <w:rsid w:val="00266572"/>
    <w:rsid w:val="00266B9D"/>
    <w:rsid w:val="00266BD5"/>
    <w:rsid w:val="00266C3E"/>
    <w:rsid w:val="00266D5A"/>
    <w:rsid w:val="00266FE5"/>
    <w:rsid w:val="0026761A"/>
    <w:rsid w:val="002679A7"/>
    <w:rsid w:val="00267A1E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7E0"/>
    <w:rsid w:val="00287808"/>
    <w:rsid w:val="00287D68"/>
    <w:rsid w:val="00287DEB"/>
    <w:rsid w:val="00287F50"/>
    <w:rsid w:val="0029006F"/>
    <w:rsid w:val="002905E9"/>
    <w:rsid w:val="002906FA"/>
    <w:rsid w:val="002908A0"/>
    <w:rsid w:val="0029091A"/>
    <w:rsid w:val="00290C7A"/>
    <w:rsid w:val="00290D35"/>
    <w:rsid w:val="00290E86"/>
    <w:rsid w:val="00291243"/>
    <w:rsid w:val="0029129A"/>
    <w:rsid w:val="002918E4"/>
    <w:rsid w:val="002919B1"/>
    <w:rsid w:val="00291A99"/>
    <w:rsid w:val="00291D30"/>
    <w:rsid w:val="002921DD"/>
    <w:rsid w:val="00292600"/>
    <w:rsid w:val="0029293D"/>
    <w:rsid w:val="002929AC"/>
    <w:rsid w:val="00292BDD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69D"/>
    <w:rsid w:val="002956D0"/>
    <w:rsid w:val="00295724"/>
    <w:rsid w:val="002958E3"/>
    <w:rsid w:val="00295A03"/>
    <w:rsid w:val="00295BD4"/>
    <w:rsid w:val="00295BEC"/>
    <w:rsid w:val="00295C8A"/>
    <w:rsid w:val="0029606D"/>
    <w:rsid w:val="00296074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47D"/>
    <w:rsid w:val="002A156E"/>
    <w:rsid w:val="002A1663"/>
    <w:rsid w:val="002A168C"/>
    <w:rsid w:val="002A193F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45A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D0075"/>
    <w:rsid w:val="002D0416"/>
    <w:rsid w:val="002D041E"/>
    <w:rsid w:val="002D0726"/>
    <w:rsid w:val="002D102B"/>
    <w:rsid w:val="002D1680"/>
    <w:rsid w:val="002D19E9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D20"/>
    <w:rsid w:val="002D67AA"/>
    <w:rsid w:val="002D6B4C"/>
    <w:rsid w:val="002D6D6E"/>
    <w:rsid w:val="002D714F"/>
    <w:rsid w:val="002D7215"/>
    <w:rsid w:val="002D7700"/>
    <w:rsid w:val="002D771D"/>
    <w:rsid w:val="002D7759"/>
    <w:rsid w:val="002D78B2"/>
    <w:rsid w:val="002D7D59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945"/>
    <w:rsid w:val="002F3980"/>
    <w:rsid w:val="002F3CD7"/>
    <w:rsid w:val="002F4233"/>
    <w:rsid w:val="002F4298"/>
    <w:rsid w:val="002F46AD"/>
    <w:rsid w:val="002F46F1"/>
    <w:rsid w:val="002F4811"/>
    <w:rsid w:val="002F4C2C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102F6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7577"/>
    <w:rsid w:val="00317644"/>
    <w:rsid w:val="00317C80"/>
    <w:rsid w:val="00317F9E"/>
    <w:rsid w:val="003203BB"/>
    <w:rsid w:val="0032043B"/>
    <w:rsid w:val="00320604"/>
    <w:rsid w:val="0032069F"/>
    <w:rsid w:val="0032080A"/>
    <w:rsid w:val="00320A8D"/>
    <w:rsid w:val="00320CF4"/>
    <w:rsid w:val="00320F9A"/>
    <w:rsid w:val="00321508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E68"/>
    <w:rsid w:val="00326F7A"/>
    <w:rsid w:val="003273ED"/>
    <w:rsid w:val="0032776B"/>
    <w:rsid w:val="00327805"/>
    <w:rsid w:val="00327B58"/>
    <w:rsid w:val="00327E3F"/>
    <w:rsid w:val="0033007C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74"/>
    <w:rsid w:val="003377FC"/>
    <w:rsid w:val="00337BD9"/>
    <w:rsid w:val="00337D67"/>
    <w:rsid w:val="00337E65"/>
    <w:rsid w:val="003403C0"/>
    <w:rsid w:val="003413BB"/>
    <w:rsid w:val="00341508"/>
    <w:rsid w:val="0034160D"/>
    <w:rsid w:val="00341812"/>
    <w:rsid w:val="00341B47"/>
    <w:rsid w:val="00341B8B"/>
    <w:rsid w:val="00341FD5"/>
    <w:rsid w:val="0034211E"/>
    <w:rsid w:val="00342420"/>
    <w:rsid w:val="00342453"/>
    <w:rsid w:val="00342D9D"/>
    <w:rsid w:val="00342DCB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658"/>
    <w:rsid w:val="003466D2"/>
    <w:rsid w:val="00346739"/>
    <w:rsid w:val="00346762"/>
    <w:rsid w:val="003468A7"/>
    <w:rsid w:val="00347076"/>
    <w:rsid w:val="003473AE"/>
    <w:rsid w:val="003476ED"/>
    <w:rsid w:val="0034795A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B03"/>
    <w:rsid w:val="003523EF"/>
    <w:rsid w:val="00352A01"/>
    <w:rsid w:val="00352B1A"/>
    <w:rsid w:val="00352BC6"/>
    <w:rsid w:val="00352C08"/>
    <w:rsid w:val="00353598"/>
    <w:rsid w:val="003546E7"/>
    <w:rsid w:val="0035492E"/>
    <w:rsid w:val="003555C5"/>
    <w:rsid w:val="003558CB"/>
    <w:rsid w:val="00355A6B"/>
    <w:rsid w:val="00355CD6"/>
    <w:rsid w:val="00355F1F"/>
    <w:rsid w:val="003563E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4C"/>
    <w:rsid w:val="00361B59"/>
    <w:rsid w:val="00361CCB"/>
    <w:rsid w:val="00361D0E"/>
    <w:rsid w:val="00361DA5"/>
    <w:rsid w:val="003625FC"/>
    <w:rsid w:val="003629DC"/>
    <w:rsid w:val="00362A29"/>
    <w:rsid w:val="00362BFB"/>
    <w:rsid w:val="003633A2"/>
    <w:rsid w:val="00363504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F4E"/>
    <w:rsid w:val="00367FD5"/>
    <w:rsid w:val="003701B0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136D"/>
    <w:rsid w:val="003819D7"/>
    <w:rsid w:val="00381BE4"/>
    <w:rsid w:val="00382916"/>
    <w:rsid w:val="0038294B"/>
    <w:rsid w:val="00382B6F"/>
    <w:rsid w:val="00382E5E"/>
    <w:rsid w:val="003830C7"/>
    <w:rsid w:val="00383561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C9"/>
    <w:rsid w:val="0038678E"/>
    <w:rsid w:val="0038688E"/>
    <w:rsid w:val="00386E12"/>
    <w:rsid w:val="00386FE7"/>
    <w:rsid w:val="00387189"/>
    <w:rsid w:val="0038721D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1017"/>
    <w:rsid w:val="00391232"/>
    <w:rsid w:val="003912F7"/>
    <w:rsid w:val="003913AC"/>
    <w:rsid w:val="003914CF"/>
    <w:rsid w:val="00391870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5744"/>
    <w:rsid w:val="00395977"/>
    <w:rsid w:val="00395C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8B5"/>
    <w:rsid w:val="003A2A82"/>
    <w:rsid w:val="003A2D45"/>
    <w:rsid w:val="003A312E"/>
    <w:rsid w:val="003A321D"/>
    <w:rsid w:val="003A34C5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D8A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CDB"/>
    <w:rsid w:val="003B7490"/>
    <w:rsid w:val="003B7584"/>
    <w:rsid w:val="003B77C1"/>
    <w:rsid w:val="003C0029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53A5"/>
    <w:rsid w:val="003C55C2"/>
    <w:rsid w:val="003C5A67"/>
    <w:rsid w:val="003C5CEE"/>
    <w:rsid w:val="003C5DCC"/>
    <w:rsid w:val="003C5EA6"/>
    <w:rsid w:val="003C6100"/>
    <w:rsid w:val="003C61D0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4EC"/>
    <w:rsid w:val="003D1633"/>
    <w:rsid w:val="003D1761"/>
    <w:rsid w:val="003D18CF"/>
    <w:rsid w:val="003D19CC"/>
    <w:rsid w:val="003D1A18"/>
    <w:rsid w:val="003D1BAB"/>
    <w:rsid w:val="003D1E64"/>
    <w:rsid w:val="003D1E90"/>
    <w:rsid w:val="003D1FA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70D"/>
    <w:rsid w:val="003D7F25"/>
    <w:rsid w:val="003E00F0"/>
    <w:rsid w:val="003E056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A2A"/>
    <w:rsid w:val="003E4AA5"/>
    <w:rsid w:val="003E4B48"/>
    <w:rsid w:val="003E4E1D"/>
    <w:rsid w:val="003E5033"/>
    <w:rsid w:val="003E59F8"/>
    <w:rsid w:val="003E5E45"/>
    <w:rsid w:val="003E604A"/>
    <w:rsid w:val="003E60CF"/>
    <w:rsid w:val="003E6343"/>
    <w:rsid w:val="003E66CA"/>
    <w:rsid w:val="003E69D5"/>
    <w:rsid w:val="003E6A97"/>
    <w:rsid w:val="003E74CE"/>
    <w:rsid w:val="003E78DD"/>
    <w:rsid w:val="003E7A33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31DA"/>
    <w:rsid w:val="003F333F"/>
    <w:rsid w:val="003F370B"/>
    <w:rsid w:val="003F3B57"/>
    <w:rsid w:val="003F3E8A"/>
    <w:rsid w:val="003F3F03"/>
    <w:rsid w:val="003F3FC8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F6"/>
    <w:rsid w:val="00405D3E"/>
    <w:rsid w:val="0040625B"/>
    <w:rsid w:val="004062A7"/>
    <w:rsid w:val="004063D8"/>
    <w:rsid w:val="004067EC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13C2"/>
    <w:rsid w:val="004114FA"/>
    <w:rsid w:val="00411830"/>
    <w:rsid w:val="00411A99"/>
    <w:rsid w:val="00411B95"/>
    <w:rsid w:val="00411C08"/>
    <w:rsid w:val="00411E9A"/>
    <w:rsid w:val="004124EA"/>
    <w:rsid w:val="00412512"/>
    <w:rsid w:val="004127D8"/>
    <w:rsid w:val="00413158"/>
    <w:rsid w:val="004131D0"/>
    <w:rsid w:val="004132EE"/>
    <w:rsid w:val="004134DF"/>
    <w:rsid w:val="0041367C"/>
    <w:rsid w:val="0041378E"/>
    <w:rsid w:val="00413B61"/>
    <w:rsid w:val="004143C4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613"/>
    <w:rsid w:val="0042463E"/>
    <w:rsid w:val="00424A6F"/>
    <w:rsid w:val="00424B95"/>
    <w:rsid w:val="00424BEF"/>
    <w:rsid w:val="004253C3"/>
    <w:rsid w:val="004259D4"/>
    <w:rsid w:val="00425C92"/>
    <w:rsid w:val="00425DE6"/>
    <w:rsid w:val="00426099"/>
    <w:rsid w:val="00426271"/>
    <w:rsid w:val="0042632C"/>
    <w:rsid w:val="0042651C"/>
    <w:rsid w:val="004265FD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2E4"/>
    <w:rsid w:val="004303AF"/>
    <w:rsid w:val="00430488"/>
    <w:rsid w:val="00430678"/>
    <w:rsid w:val="00430835"/>
    <w:rsid w:val="00430985"/>
    <w:rsid w:val="00430A24"/>
    <w:rsid w:val="004316B6"/>
    <w:rsid w:val="004317BF"/>
    <w:rsid w:val="00431AAD"/>
    <w:rsid w:val="00431D02"/>
    <w:rsid w:val="00431DE1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7084"/>
    <w:rsid w:val="004377B5"/>
    <w:rsid w:val="00437934"/>
    <w:rsid w:val="00437B75"/>
    <w:rsid w:val="00437EB9"/>
    <w:rsid w:val="00440471"/>
    <w:rsid w:val="0044047E"/>
    <w:rsid w:val="0044066F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30F1"/>
    <w:rsid w:val="0045323A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A9C"/>
    <w:rsid w:val="00463C48"/>
    <w:rsid w:val="00464476"/>
    <w:rsid w:val="00464480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CA8"/>
    <w:rsid w:val="00470F75"/>
    <w:rsid w:val="00471171"/>
    <w:rsid w:val="004713A0"/>
    <w:rsid w:val="00471614"/>
    <w:rsid w:val="004719E8"/>
    <w:rsid w:val="00471EB5"/>
    <w:rsid w:val="00471FC7"/>
    <w:rsid w:val="0047256B"/>
    <w:rsid w:val="00472971"/>
    <w:rsid w:val="004729D7"/>
    <w:rsid w:val="00472C98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5072"/>
    <w:rsid w:val="004758EF"/>
    <w:rsid w:val="004759F4"/>
    <w:rsid w:val="004760D9"/>
    <w:rsid w:val="0047661E"/>
    <w:rsid w:val="004768CD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FBF"/>
    <w:rsid w:val="004850AF"/>
    <w:rsid w:val="00485541"/>
    <w:rsid w:val="00485D91"/>
    <w:rsid w:val="00485E31"/>
    <w:rsid w:val="00485E83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F75"/>
    <w:rsid w:val="004941B0"/>
    <w:rsid w:val="004942EC"/>
    <w:rsid w:val="00494453"/>
    <w:rsid w:val="00494823"/>
    <w:rsid w:val="00494888"/>
    <w:rsid w:val="00494997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E02"/>
    <w:rsid w:val="0049750B"/>
    <w:rsid w:val="004A0280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F7"/>
    <w:rsid w:val="004A2717"/>
    <w:rsid w:val="004A2947"/>
    <w:rsid w:val="004A32E3"/>
    <w:rsid w:val="004A362D"/>
    <w:rsid w:val="004A367C"/>
    <w:rsid w:val="004A3F41"/>
    <w:rsid w:val="004A4024"/>
    <w:rsid w:val="004A4278"/>
    <w:rsid w:val="004A46D3"/>
    <w:rsid w:val="004A4AE7"/>
    <w:rsid w:val="004A4C45"/>
    <w:rsid w:val="004A4EE0"/>
    <w:rsid w:val="004A4F93"/>
    <w:rsid w:val="004A533B"/>
    <w:rsid w:val="004A573C"/>
    <w:rsid w:val="004A5878"/>
    <w:rsid w:val="004A5A55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668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1C86"/>
    <w:rsid w:val="004B22D0"/>
    <w:rsid w:val="004B2CB1"/>
    <w:rsid w:val="004B2DFF"/>
    <w:rsid w:val="004B2E2B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1BC"/>
    <w:rsid w:val="004B4770"/>
    <w:rsid w:val="004B5100"/>
    <w:rsid w:val="004B5B7B"/>
    <w:rsid w:val="004B5BEF"/>
    <w:rsid w:val="004B5C47"/>
    <w:rsid w:val="004B6363"/>
    <w:rsid w:val="004B63BE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E51"/>
    <w:rsid w:val="004D01D2"/>
    <w:rsid w:val="004D05CA"/>
    <w:rsid w:val="004D082A"/>
    <w:rsid w:val="004D0E10"/>
    <w:rsid w:val="004D0EC1"/>
    <w:rsid w:val="004D0FB6"/>
    <w:rsid w:val="004D1174"/>
    <w:rsid w:val="004D1188"/>
    <w:rsid w:val="004D1D9E"/>
    <w:rsid w:val="004D1FD2"/>
    <w:rsid w:val="004D20C4"/>
    <w:rsid w:val="004D2A04"/>
    <w:rsid w:val="004D2C48"/>
    <w:rsid w:val="004D2DFE"/>
    <w:rsid w:val="004D2E4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0CC"/>
    <w:rsid w:val="004D7298"/>
    <w:rsid w:val="004D7D87"/>
    <w:rsid w:val="004E00BB"/>
    <w:rsid w:val="004E0306"/>
    <w:rsid w:val="004E0848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6044"/>
    <w:rsid w:val="004F64A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E9F"/>
    <w:rsid w:val="004F7EE4"/>
    <w:rsid w:val="004F7EEA"/>
    <w:rsid w:val="005009C1"/>
    <w:rsid w:val="00500A76"/>
    <w:rsid w:val="00500CEB"/>
    <w:rsid w:val="005014EA"/>
    <w:rsid w:val="005019A5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C3F"/>
    <w:rsid w:val="00510C9E"/>
    <w:rsid w:val="00510D30"/>
    <w:rsid w:val="00510D7A"/>
    <w:rsid w:val="00510F57"/>
    <w:rsid w:val="005114E2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2B4"/>
    <w:rsid w:val="0051333F"/>
    <w:rsid w:val="00513608"/>
    <w:rsid w:val="005136DE"/>
    <w:rsid w:val="00513881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601"/>
    <w:rsid w:val="00517B6A"/>
    <w:rsid w:val="00517F85"/>
    <w:rsid w:val="0052107E"/>
    <w:rsid w:val="00521394"/>
    <w:rsid w:val="00521A5D"/>
    <w:rsid w:val="00521CD9"/>
    <w:rsid w:val="005224FB"/>
    <w:rsid w:val="00522526"/>
    <w:rsid w:val="005226D9"/>
    <w:rsid w:val="00522705"/>
    <w:rsid w:val="0052286F"/>
    <w:rsid w:val="00522B48"/>
    <w:rsid w:val="00522B82"/>
    <w:rsid w:val="00522DFF"/>
    <w:rsid w:val="00522EE0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9D1"/>
    <w:rsid w:val="00531A02"/>
    <w:rsid w:val="0053206F"/>
    <w:rsid w:val="00532154"/>
    <w:rsid w:val="0053222D"/>
    <w:rsid w:val="00532310"/>
    <w:rsid w:val="00532699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4E7"/>
    <w:rsid w:val="005427BD"/>
    <w:rsid w:val="005427E9"/>
    <w:rsid w:val="005428A7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6AE"/>
    <w:rsid w:val="005537BE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D1A"/>
    <w:rsid w:val="00575DA3"/>
    <w:rsid w:val="00576386"/>
    <w:rsid w:val="005767C8"/>
    <w:rsid w:val="00576875"/>
    <w:rsid w:val="005768FE"/>
    <w:rsid w:val="00576D69"/>
    <w:rsid w:val="0057703A"/>
    <w:rsid w:val="00577454"/>
    <w:rsid w:val="00577AB8"/>
    <w:rsid w:val="00577FD8"/>
    <w:rsid w:val="0058042F"/>
    <w:rsid w:val="0058049F"/>
    <w:rsid w:val="00580795"/>
    <w:rsid w:val="005807DD"/>
    <w:rsid w:val="00580831"/>
    <w:rsid w:val="00580950"/>
    <w:rsid w:val="00580E11"/>
    <w:rsid w:val="00581094"/>
    <w:rsid w:val="00581327"/>
    <w:rsid w:val="00581467"/>
    <w:rsid w:val="00581554"/>
    <w:rsid w:val="0058167E"/>
    <w:rsid w:val="005821F3"/>
    <w:rsid w:val="0058277A"/>
    <w:rsid w:val="00582B9F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90149"/>
    <w:rsid w:val="005901FC"/>
    <w:rsid w:val="0059040E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70D"/>
    <w:rsid w:val="0059288D"/>
    <w:rsid w:val="00593537"/>
    <w:rsid w:val="0059384C"/>
    <w:rsid w:val="00593FA3"/>
    <w:rsid w:val="00594163"/>
    <w:rsid w:val="00594336"/>
    <w:rsid w:val="0059468B"/>
    <w:rsid w:val="00594977"/>
    <w:rsid w:val="00594D4E"/>
    <w:rsid w:val="00594DFE"/>
    <w:rsid w:val="00594F1E"/>
    <w:rsid w:val="005950A3"/>
    <w:rsid w:val="0059571E"/>
    <w:rsid w:val="00595A08"/>
    <w:rsid w:val="00595EB6"/>
    <w:rsid w:val="00595FEE"/>
    <w:rsid w:val="005961AA"/>
    <w:rsid w:val="00596AEF"/>
    <w:rsid w:val="00596B13"/>
    <w:rsid w:val="00596BB9"/>
    <w:rsid w:val="00596E04"/>
    <w:rsid w:val="00596E5C"/>
    <w:rsid w:val="005973C5"/>
    <w:rsid w:val="005977D2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39E"/>
    <w:rsid w:val="005A360F"/>
    <w:rsid w:val="005A3A29"/>
    <w:rsid w:val="005A3B60"/>
    <w:rsid w:val="005A3FD0"/>
    <w:rsid w:val="005A473C"/>
    <w:rsid w:val="005A48BB"/>
    <w:rsid w:val="005A4D81"/>
    <w:rsid w:val="005A54C6"/>
    <w:rsid w:val="005A5503"/>
    <w:rsid w:val="005A57A0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96B"/>
    <w:rsid w:val="005B2A6D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950"/>
    <w:rsid w:val="005C3C41"/>
    <w:rsid w:val="005C4438"/>
    <w:rsid w:val="005C446E"/>
    <w:rsid w:val="005C4509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45C"/>
    <w:rsid w:val="005D1714"/>
    <w:rsid w:val="005D1D5E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228"/>
    <w:rsid w:val="005D43C9"/>
    <w:rsid w:val="005D4ABA"/>
    <w:rsid w:val="005D508C"/>
    <w:rsid w:val="005D517B"/>
    <w:rsid w:val="005D52E2"/>
    <w:rsid w:val="005D52EB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3328"/>
    <w:rsid w:val="005E33FF"/>
    <w:rsid w:val="005E34B6"/>
    <w:rsid w:val="005E355B"/>
    <w:rsid w:val="005E3714"/>
    <w:rsid w:val="005E3737"/>
    <w:rsid w:val="005E3860"/>
    <w:rsid w:val="005E3B6C"/>
    <w:rsid w:val="005E3D97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51CD"/>
    <w:rsid w:val="005E5296"/>
    <w:rsid w:val="005E5A9E"/>
    <w:rsid w:val="005E5CDB"/>
    <w:rsid w:val="005E5E46"/>
    <w:rsid w:val="005E60CD"/>
    <w:rsid w:val="005E6307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61"/>
    <w:rsid w:val="005F1813"/>
    <w:rsid w:val="005F193A"/>
    <w:rsid w:val="005F1A49"/>
    <w:rsid w:val="005F1ABE"/>
    <w:rsid w:val="005F1D25"/>
    <w:rsid w:val="005F28E5"/>
    <w:rsid w:val="005F28FA"/>
    <w:rsid w:val="005F2A71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AD0"/>
    <w:rsid w:val="005F7D18"/>
    <w:rsid w:val="005F7FBE"/>
    <w:rsid w:val="006001D9"/>
    <w:rsid w:val="0060039E"/>
    <w:rsid w:val="00600603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A7F"/>
    <w:rsid w:val="00611B11"/>
    <w:rsid w:val="00611BF9"/>
    <w:rsid w:val="00611FEB"/>
    <w:rsid w:val="006122CB"/>
    <w:rsid w:val="006124C4"/>
    <w:rsid w:val="00612B2F"/>
    <w:rsid w:val="00612F81"/>
    <w:rsid w:val="00613D2D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FE"/>
    <w:rsid w:val="00616EA7"/>
    <w:rsid w:val="00616EEB"/>
    <w:rsid w:val="00616F6A"/>
    <w:rsid w:val="00617276"/>
    <w:rsid w:val="006172F4"/>
    <w:rsid w:val="00617686"/>
    <w:rsid w:val="00617F84"/>
    <w:rsid w:val="006202A2"/>
    <w:rsid w:val="00620385"/>
    <w:rsid w:val="0062084A"/>
    <w:rsid w:val="00620970"/>
    <w:rsid w:val="00620FDD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598"/>
    <w:rsid w:val="00622719"/>
    <w:rsid w:val="00622810"/>
    <w:rsid w:val="00622A47"/>
    <w:rsid w:val="00622B2A"/>
    <w:rsid w:val="006238DC"/>
    <w:rsid w:val="006239BD"/>
    <w:rsid w:val="00623A32"/>
    <w:rsid w:val="00623C14"/>
    <w:rsid w:val="006241A5"/>
    <w:rsid w:val="006242C0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D9E"/>
    <w:rsid w:val="00631F03"/>
    <w:rsid w:val="006320BF"/>
    <w:rsid w:val="006326AC"/>
    <w:rsid w:val="00632FB4"/>
    <w:rsid w:val="00633089"/>
    <w:rsid w:val="0063314B"/>
    <w:rsid w:val="006333C4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6E"/>
    <w:rsid w:val="006365B9"/>
    <w:rsid w:val="006366D5"/>
    <w:rsid w:val="00636CE9"/>
    <w:rsid w:val="00636CF9"/>
    <w:rsid w:val="00636E27"/>
    <w:rsid w:val="00636FD6"/>
    <w:rsid w:val="0063749C"/>
    <w:rsid w:val="0063754E"/>
    <w:rsid w:val="00637711"/>
    <w:rsid w:val="006379B3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BAA"/>
    <w:rsid w:val="00641CED"/>
    <w:rsid w:val="006423DE"/>
    <w:rsid w:val="00642428"/>
    <w:rsid w:val="00642A0C"/>
    <w:rsid w:val="00642B89"/>
    <w:rsid w:val="00642C79"/>
    <w:rsid w:val="0064305A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592"/>
    <w:rsid w:val="00650738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1988"/>
    <w:rsid w:val="00662143"/>
    <w:rsid w:val="006621BE"/>
    <w:rsid w:val="006627E8"/>
    <w:rsid w:val="00662918"/>
    <w:rsid w:val="00662955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B86"/>
    <w:rsid w:val="00665E82"/>
    <w:rsid w:val="006661BB"/>
    <w:rsid w:val="006664F6"/>
    <w:rsid w:val="00666752"/>
    <w:rsid w:val="0066687F"/>
    <w:rsid w:val="00666D2C"/>
    <w:rsid w:val="006674B4"/>
    <w:rsid w:val="00667640"/>
    <w:rsid w:val="00667978"/>
    <w:rsid w:val="00667E9F"/>
    <w:rsid w:val="00667EAA"/>
    <w:rsid w:val="00670002"/>
    <w:rsid w:val="00670006"/>
    <w:rsid w:val="0067009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CE"/>
    <w:rsid w:val="006811BD"/>
    <w:rsid w:val="00681361"/>
    <w:rsid w:val="00681364"/>
    <w:rsid w:val="006813F3"/>
    <w:rsid w:val="00681CFD"/>
    <w:rsid w:val="006821D3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773"/>
    <w:rsid w:val="00684BC7"/>
    <w:rsid w:val="00684D91"/>
    <w:rsid w:val="00685232"/>
    <w:rsid w:val="00685519"/>
    <w:rsid w:val="0068565D"/>
    <w:rsid w:val="006857F8"/>
    <w:rsid w:val="00685BCE"/>
    <w:rsid w:val="00685C77"/>
    <w:rsid w:val="00685C9D"/>
    <w:rsid w:val="00685D25"/>
    <w:rsid w:val="00686260"/>
    <w:rsid w:val="006864A7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8E9"/>
    <w:rsid w:val="0069090E"/>
    <w:rsid w:val="00690EA1"/>
    <w:rsid w:val="006911AB"/>
    <w:rsid w:val="006914BC"/>
    <w:rsid w:val="00691CC5"/>
    <w:rsid w:val="00691F5D"/>
    <w:rsid w:val="0069207E"/>
    <w:rsid w:val="0069212B"/>
    <w:rsid w:val="0069258E"/>
    <w:rsid w:val="0069277C"/>
    <w:rsid w:val="00692BDF"/>
    <w:rsid w:val="00692D84"/>
    <w:rsid w:val="0069306C"/>
    <w:rsid w:val="00693279"/>
    <w:rsid w:val="006937D0"/>
    <w:rsid w:val="0069399F"/>
    <w:rsid w:val="00693A47"/>
    <w:rsid w:val="00693B34"/>
    <w:rsid w:val="00693BEF"/>
    <w:rsid w:val="006940A9"/>
    <w:rsid w:val="006941E4"/>
    <w:rsid w:val="006945DE"/>
    <w:rsid w:val="00694A41"/>
    <w:rsid w:val="00694A6C"/>
    <w:rsid w:val="0069511B"/>
    <w:rsid w:val="006958BD"/>
    <w:rsid w:val="00695A20"/>
    <w:rsid w:val="006960EB"/>
    <w:rsid w:val="00696789"/>
    <w:rsid w:val="00696BF0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447"/>
    <w:rsid w:val="006B0583"/>
    <w:rsid w:val="006B0608"/>
    <w:rsid w:val="006B08B4"/>
    <w:rsid w:val="006B08DE"/>
    <w:rsid w:val="006B0A13"/>
    <w:rsid w:val="006B11B8"/>
    <w:rsid w:val="006B1480"/>
    <w:rsid w:val="006B1687"/>
    <w:rsid w:val="006B1979"/>
    <w:rsid w:val="006B1CD5"/>
    <w:rsid w:val="006B1D7A"/>
    <w:rsid w:val="006B1EA2"/>
    <w:rsid w:val="006B2177"/>
    <w:rsid w:val="006B233F"/>
    <w:rsid w:val="006B249C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54F"/>
    <w:rsid w:val="006B47ED"/>
    <w:rsid w:val="006B48C8"/>
    <w:rsid w:val="006B49A9"/>
    <w:rsid w:val="006B4E6B"/>
    <w:rsid w:val="006B4EFA"/>
    <w:rsid w:val="006B50A9"/>
    <w:rsid w:val="006B560E"/>
    <w:rsid w:val="006B564C"/>
    <w:rsid w:val="006B577A"/>
    <w:rsid w:val="006B57F9"/>
    <w:rsid w:val="006B58DF"/>
    <w:rsid w:val="006B590D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3B8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D2E"/>
    <w:rsid w:val="006C5F42"/>
    <w:rsid w:val="006C66BC"/>
    <w:rsid w:val="006C6733"/>
    <w:rsid w:val="006C6FB8"/>
    <w:rsid w:val="006C72F9"/>
    <w:rsid w:val="006C7365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E28"/>
    <w:rsid w:val="006E3096"/>
    <w:rsid w:val="006E30C3"/>
    <w:rsid w:val="006E34D2"/>
    <w:rsid w:val="006E3537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D8"/>
    <w:rsid w:val="006E52CD"/>
    <w:rsid w:val="006E5695"/>
    <w:rsid w:val="006E56E6"/>
    <w:rsid w:val="006E6003"/>
    <w:rsid w:val="006E6036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BAE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4028"/>
    <w:rsid w:val="00704590"/>
    <w:rsid w:val="0070461D"/>
    <w:rsid w:val="00704D87"/>
    <w:rsid w:val="00705011"/>
    <w:rsid w:val="0070571C"/>
    <w:rsid w:val="0070586D"/>
    <w:rsid w:val="00705973"/>
    <w:rsid w:val="00705CA1"/>
    <w:rsid w:val="007063B9"/>
    <w:rsid w:val="00706B07"/>
    <w:rsid w:val="00706B5E"/>
    <w:rsid w:val="00706C40"/>
    <w:rsid w:val="00706D1C"/>
    <w:rsid w:val="00706D33"/>
    <w:rsid w:val="00706DA6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C48"/>
    <w:rsid w:val="0071144C"/>
    <w:rsid w:val="00711474"/>
    <w:rsid w:val="007115ED"/>
    <w:rsid w:val="00711699"/>
    <w:rsid w:val="007116DB"/>
    <w:rsid w:val="0071193E"/>
    <w:rsid w:val="00711D30"/>
    <w:rsid w:val="0071235D"/>
    <w:rsid w:val="007125A2"/>
    <w:rsid w:val="007125C8"/>
    <w:rsid w:val="00712973"/>
    <w:rsid w:val="00712C87"/>
    <w:rsid w:val="00712CF5"/>
    <w:rsid w:val="00712D7A"/>
    <w:rsid w:val="00712DF5"/>
    <w:rsid w:val="0071310D"/>
    <w:rsid w:val="0071372C"/>
    <w:rsid w:val="0071463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5CB"/>
    <w:rsid w:val="00725682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7E2"/>
    <w:rsid w:val="00727B33"/>
    <w:rsid w:val="00730C10"/>
    <w:rsid w:val="00730E80"/>
    <w:rsid w:val="007315A6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568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222F"/>
    <w:rsid w:val="00742902"/>
    <w:rsid w:val="00742FA2"/>
    <w:rsid w:val="00743911"/>
    <w:rsid w:val="0074428E"/>
    <w:rsid w:val="007444B1"/>
    <w:rsid w:val="00744A06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F4"/>
    <w:rsid w:val="0075616C"/>
    <w:rsid w:val="00756244"/>
    <w:rsid w:val="0075624B"/>
    <w:rsid w:val="007562E9"/>
    <w:rsid w:val="007564F4"/>
    <w:rsid w:val="0075671B"/>
    <w:rsid w:val="00756742"/>
    <w:rsid w:val="0075676D"/>
    <w:rsid w:val="00756958"/>
    <w:rsid w:val="00756C25"/>
    <w:rsid w:val="00756CE1"/>
    <w:rsid w:val="00756EDC"/>
    <w:rsid w:val="007574DA"/>
    <w:rsid w:val="0075760B"/>
    <w:rsid w:val="0075764E"/>
    <w:rsid w:val="007577DF"/>
    <w:rsid w:val="00757933"/>
    <w:rsid w:val="00757F67"/>
    <w:rsid w:val="00760017"/>
    <w:rsid w:val="0076005D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70553"/>
    <w:rsid w:val="007707A8"/>
    <w:rsid w:val="007709EC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30B"/>
    <w:rsid w:val="007873B1"/>
    <w:rsid w:val="0078784F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BA"/>
    <w:rsid w:val="00791FF6"/>
    <w:rsid w:val="007920C0"/>
    <w:rsid w:val="007926ED"/>
    <w:rsid w:val="007928BF"/>
    <w:rsid w:val="00792D43"/>
    <w:rsid w:val="0079340B"/>
    <w:rsid w:val="007934AB"/>
    <w:rsid w:val="00793839"/>
    <w:rsid w:val="00793A18"/>
    <w:rsid w:val="00793CBD"/>
    <w:rsid w:val="00793D83"/>
    <w:rsid w:val="00793F73"/>
    <w:rsid w:val="007940E8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7CA"/>
    <w:rsid w:val="007968D6"/>
    <w:rsid w:val="007969D2"/>
    <w:rsid w:val="00796AC1"/>
    <w:rsid w:val="00796FB7"/>
    <w:rsid w:val="00797066"/>
    <w:rsid w:val="00797067"/>
    <w:rsid w:val="007971BB"/>
    <w:rsid w:val="00797479"/>
    <w:rsid w:val="00797780"/>
    <w:rsid w:val="00797E0D"/>
    <w:rsid w:val="007A068D"/>
    <w:rsid w:val="007A06DB"/>
    <w:rsid w:val="007A08EA"/>
    <w:rsid w:val="007A0DA5"/>
    <w:rsid w:val="007A0EF5"/>
    <w:rsid w:val="007A1154"/>
    <w:rsid w:val="007A12B6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DEA"/>
    <w:rsid w:val="007B1EE7"/>
    <w:rsid w:val="007B21C6"/>
    <w:rsid w:val="007B2A2A"/>
    <w:rsid w:val="007B2BAD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88D"/>
    <w:rsid w:val="007D089D"/>
    <w:rsid w:val="007D0BE7"/>
    <w:rsid w:val="007D11AB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20BF"/>
    <w:rsid w:val="007E2654"/>
    <w:rsid w:val="007E2A92"/>
    <w:rsid w:val="007E2C0A"/>
    <w:rsid w:val="007E2D17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705"/>
    <w:rsid w:val="008008CD"/>
    <w:rsid w:val="00800C97"/>
    <w:rsid w:val="00800F86"/>
    <w:rsid w:val="00801027"/>
    <w:rsid w:val="00801075"/>
    <w:rsid w:val="008010D0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9F4"/>
    <w:rsid w:val="00805A59"/>
    <w:rsid w:val="00805E8E"/>
    <w:rsid w:val="00806284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981"/>
    <w:rsid w:val="00812AB2"/>
    <w:rsid w:val="00812B7E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403A"/>
    <w:rsid w:val="00824433"/>
    <w:rsid w:val="00824875"/>
    <w:rsid w:val="00824B8D"/>
    <w:rsid w:val="0082538C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D2E"/>
    <w:rsid w:val="00831D8C"/>
    <w:rsid w:val="00831F06"/>
    <w:rsid w:val="00832285"/>
    <w:rsid w:val="00832356"/>
    <w:rsid w:val="0083285B"/>
    <w:rsid w:val="008329D3"/>
    <w:rsid w:val="00832CB3"/>
    <w:rsid w:val="0083353A"/>
    <w:rsid w:val="00833A86"/>
    <w:rsid w:val="00833B31"/>
    <w:rsid w:val="00833C4B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555"/>
    <w:rsid w:val="008366AF"/>
    <w:rsid w:val="00836BF5"/>
    <w:rsid w:val="00836EA9"/>
    <w:rsid w:val="00837162"/>
    <w:rsid w:val="008375BB"/>
    <w:rsid w:val="00837A51"/>
    <w:rsid w:val="0084083E"/>
    <w:rsid w:val="00840980"/>
    <w:rsid w:val="00840B56"/>
    <w:rsid w:val="00840EE0"/>
    <w:rsid w:val="008413F7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3145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6014"/>
    <w:rsid w:val="008464E3"/>
    <w:rsid w:val="0084697A"/>
    <w:rsid w:val="008469F4"/>
    <w:rsid w:val="00846A51"/>
    <w:rsid w:val="00846B0F"/>
    <w:rsid w:val="00846BAF"/>
    <w:rsid w:val="00846BCE"/>
    <w:rsid w:val="00846C2F"/>
    <w:rsid w:val="00846D06"/>
    <w:rsid w:val="00846F6F"/>
    <w:rsid w:val="00847696"/>
    <w:rsid w:val="0084793E"/>
    <w:rsid w:val="00847BEE"/>
    <w:rsid w:val="00847FF1"/>
    <w:rsid w:val="00850473"/>
    <w:rsid w:val="008507B9"/>
    <w:rsid w:val="00850C09"/>
    <w:rsid w:val="00850E57"/>
    <w:rsid w:val="00850F25"/>
    <w:rsid w:val="00850FDA"/>
    <w:rsid w:val="00851862"/>
    <w:rsid w:val="008521DE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824"/>
    <w:rsid w:val="00861CDF"/>
    <w:rsid w:val="00861ED4"/>
    <w:rsid w:val="00862C2A"/>
    <w:rsid w:val="00862CC5"/>
    <w:rsid w:val="00862CF1"/>
    <w:rsid w:val="00862F72"/>
    <w:rsid w:val="0086300D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887"/>
    <w:rsid w:val="00867983"/>
    <w:rsid w:val="008679ED"/>
    <w:rsid w:val="008700CE"/>
    <w:rsid w:val="00870235"/>
    <w:rsid w:val="008702AE"/>
    <w:rsid w:val="00870D41"/>
    <w:rsid w:val="00870F95"/>
    <w:rsid w:val="00870FE7"/>
    <w:rsid w:val="00871225"/>
    <w:rsid w:val="00871494"/>
    <w:rsid w:val="008716AB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697"/>
    <w:rsid w:val="008869A3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797"/>
    <w:rsid w:val="0089498C"/>
    <w:rsid w:val="00894BCC"/>
    <w:rsid w:val="00894DF9"/>
    <w:rsid w:val="00895712"/>
    <w:rsid w:val="008957F8"/>
    <w:rsid w:val="00895A8C"/>
    <w:rsid w:val="00895AF6"/>
    <w:rsid w:val="00895C40"/>
    <w:rsid w:val="00896070"/>
    <w:rsid w:val="00896218"/>
    <w:rsid w:val="008964A9"/>
    <w:rsid w:val="00896571"/>
    <w:rsid w:val="00896827"/>
    <w:rsid w:val="00896C11"/>
    <w:rsid w:val="0089711E"/>
    <w:rsid w:val="008971E4"/>
    <w:rsid w:val="008973F3"/>
    <w:rsid w:val="00897ADA"/>
    <w:rsid w:val="008A0456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5EA"/>
    <w:rsid w:val="008B15F3"/>
    <w:rsid w:val="008B1713"/>
    <w:rsid w:val="008B19BC"/>
    <w:rsid w:val="008B1CF1"/>
    <w:rsid w:val="008B1E5A"/>
    <w:rsid w:val="008B20E4"/>
    <w:rsid w:val="008B23C4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24A"/>
    <w:rsid w:val="008B5327"/>
    <w:rsid w:val="008B54F2"/>
    <w:rsid w:val="008B56C6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0FC"/>
    <w:rsid w:val="008B71BC"/>
    <w:rsid w:val="008B77D2"/>
    <w:rsid w:val="008B7AA7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2F7"/>
    <w:rsid w:val="008C6B48"/>
    <w:rsid w:val="008C6E7D"/>
    <w:rsid w:val="008C6F85"/>
    <w:rsid w:val="008C6FF4"/>
    <w:rsid w:val="008C71A8"/>
    <w:rsid w:val="008C7856"/>
    <w:rsid w:val="008C7A63"/>
    <w:rsid w:val="008C7BA0"/>
    <w:rsid w:val="008C7BCC"/>
    <w:rsid w:val="008C7CAC"/>
    <w:rsid w:val="008C7D17"/>
    <w:rsid w:val="008C7E43"/>
    <w:rsid w:val="008C7E93"/>
    <w:rsid w:val="008D0099"/>
    <w:rsid w:val="008D05B6"/>
    <w:rsid w:val="008D05C3"/>
    <w:rsid w:val="008D0677"/>
    <w:rsid w:val="008D0717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8DD"/>
    <w:rsid w:val="008D449E"/>
    <w:rsid w:val="008D44E4"/>
    <w:rsid w:val="008D4908"/>
    <w:rsid w:val="008D4912"/>
    <w:rsid w:val="008D49E9"/>
    <w:rsid w:val="008D4A09"/>
    <w:rsid w:val="008D4F8C"/>
    <w:rsid w:val="008D4FAB"/>
    <w:rsid w:val="008D50A5"/>
    <w:rsid w:val="008D53B4"/>
    <w:rsid w:val="008D564C"/>
    <w:rsid w:val="008D5987"/>
    <w:rsid w:val="008D5B92"/>
    <w:rsid w:val="008D5C99"/>
    <w:rsid w:val="008D5E9F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D28"/>
    <w:rsid w:val="008E0D37"/>
    <w:rsid w:val="008E0EB8"/>
    <w:rsid w:val="008E0FA6"/>
    <w:rsid w:val="008E10F5"/>
    <w:rsid w:val="008E1468"/>
    <w:rsid w:val="008E16EC"/>
    <w:rsid w:val="008E1761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81"/>
    <w:rsid w:val="008F3581"/>
    <w:rsid w:val="008F39EE"/>
    <w:rsid w:val="008F3D62"/>
    <w:rsid w:val="008F413C"/>
    <w:rsid w:val="008F431A"/>
    <w:rsid w:val="008F498E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C9A"/>
    <w:rsid w:val="008F6DB3"/>
    <w:rsid w:val="008F70DB"/>
    <w:rsid w:val="008F71A9"/>
    <w:rsid w:val="008F7343"/>
    <w:rsid w:val="008F7888"/>
    <w:rsid w:val="008F7D50"/>
    <w:rsid w:val="008F7E02"/>
    <w:rsid w:val="008F7F46"/>
    <w:rsid w:val="009001EA"/>
    <w:rsid w:val="00900613"/>
    <w:rsid w:val="00900E43"/>
    <w:rsid w:val="009014EB"/>
    <w:rsid w:val="0090170F"/>
    <w:rsid w:val="00901769"/>
    <w:rsid w:val="009019DB"/>
    <w:rsid w:val="00901BB8"/>
    <w:rsid w:val="00901F3E"/>
    <w:rsid w:val="0090202A"/>
    <w:rsid w:val="00902131"/>
    <w:rsid w:val="00902449"/>
    <w:rsid w:val="00902667"/>
    <w:rsid w:val="009029C4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620C"/>
    <w:rsid w:val="009067A1"/>
    <w:rsid w:val="00906A76"/>
    <w:rsid w:val="00906E2E"/>
    <w:rsid w:val="00906EDE"/>
    <w:rsid w:val="00906F69"/>
    <w:rsid w:val="00907957"/>
    <w:rsid w:val="00907C7B"/>
    <w:rsid w:val="00907DEF"/>
    <w:rsid w:val="00910915"/>
    <w:rsid w:val="0091094B"/>
    <w:rsid w:val="009109C7"/>
    <w:rsid w:val="00910B7D"/>
    <w:rsid w:val="00910CDD"/>
    <w:rsid w:val="0091148A"/>
    <w:rsid w:val="00911A36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BBE"/>
    <w:rsid w:val="00913BFA"/>
    <w:rsid w:val="00913D58"/>
    <w:rsid w:val="00913E11"/>
    <w:rsid w:val="0091434A"/>
    <w:rsid w:val="0091440F"/>
    <w:rsid w:val="0091452D"/>
    <w:rsid w:val="00914572"/>
    <w:rsid w:val="00915524"/>
    <w:rsid w:val="00915A4F"/>
    <w:rsid w:val="00915CC1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D0"/>
    <w:rsid w:val="009348DD"/>
    <w:rsid w:val="00934DD6"/>
    <w:rsid w:val="00934E61"/>
    <w:rsid w:val="00934F5F"/>
    <w:rsid w:val="00934FE7"/>
    <w:rsid w:val="0093571E"/>
    <w:rsid w:val="00935B06"/>
    <w:rsid w:val="00935CC5"/>
    <w:rsid w:val="00935E95"/>
    <w:rsid w:val="00935F0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D7"/>
    <w:rsid w:val="00951248"/>
    <w:rsid w:val="009514B0"/>
    <w:rsid w:val="009517C7"/>
    <w:rsid w:val="00951850"/>
    <w:rsid w:val="00951A38"/>
    <w:rsid w:val="00952734"/>
    <w:rsid w:val="00952875"/>
    <w:rsid w:val="00952A33"/>
    <w:rsid w:val="00952B25"/>
    <w:rsid w:val="00953070"/>
    <w:rsid w:val="009537BA"/>
    <w:rsid w:val="0095393F"/>
    <w:rsid w:val="00953A33"/>
    <w:rsid w:val="00953C20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216"/>
    <w:rsid w:val="00971220"/>
    <w:rsid w:val="00971736"/>
    <w:rsid w:val="00971751"/>
    <w:rsid w:val="00971CB0"/>
    <w:rsid w:val="00971EBB"/>
    <w:rsid w:val="00972793"/>
    <w:rsid w:val="00972BD9"/>
    <w:rsid w:val="00972EAC"/>
    <w:rsid w:val="00972F6C"/>
    <w:rsid w:val="009733AB"/>
    <w:rsid w:val="009734AB"/>
    <w:rsid w:val="00973D63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223C"/>
    <w:rsid w:val="009825CE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906"/>
    <w:rsid w:val="00985917"/>
    <w:rsid w:val="00985937"/>
    <w:rsid w:val="00985B5B"/>
    <w:rsid w:val="00985E3B"/>
    <w:rsid w:val="00985F8B"/>
    <w:rsid w:val="00985FB9"/>
    <w:rsid w:val="00986080"/>
    <w:rsid w:val="00986254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5C1"/>
    <w:rsid w:val="009906FA"/>
    <w:rsid w:val="009909D2"/>
    <w:rsid w:val="00990ABB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53A"/>
    <w:rsid w:val="0099781F"/>
    <w:rsid w:val="009979A7"/>
    <w:rsid w:val="009A01D0"/>
    <w:rsid w:val="009A0288"/>
    <w:rsid w:val="009A084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3BD"/>
    <w:rsid w:val="009A483D"/>
    <w:rsid w:val="009A4963"/>
    <w:rsid w:val="009A4B51"/>
    <w:rsid w:val="009A4CE9"/>
    <w:rsid w:val="009A51EA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4D"/>
    <w:rsid w:val="009A76BD"/>
    <w:rsid w:val="009A7FEE"/>
    <w:rsid w:val="009B00B0"/>
    <w:rsid w:val="009B0168"/>
    <w:rsid w:val="009B0413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530D"/>
    <w:rsid w:val="009C5387"/>
    <w:rsid w:val="009C5472"/>
    <w:rsid w:val="009C59B3"/>
    <w:rsid w:val="009C5A4F"/>
    <w:rsid w:val="009C5AA2"/>
    <w:rsid w:val="009C5CC5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62C"/>
    <w:rsid w:val="009D0C6C"/>
    <w:rsid w:val="009D0E83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411"/>
    <w:rsid w:val="009F24C7"/>
    <w:rsid w:val="009F2541"/>
    <w:rsid w:val="009F26D9"/>
    <w:rsid w:val="009F321C"/>
    <w:rsid w:val="009F3527"/>
    <w:rsid w:val="009F36FE"/>
    <w:rsid w:val="009F3C70"/>
    <w:rsid w:val="009F3DD1"/>
    <w:rsid w:val="009F3E87"/>
    <w:rsid w:val="009F416B"/>
    <w:rsid w:val="009F4C6F"/>
    <w:rsid w:val="009F526C"/>
    <w:rsid w:val="009F5509"/>
    <w:rsid w:val="009F5AB7"/>
    <w:rsid w:val="009F5DFF"/>
    <w:rsid w:val="009F6001"/>
    <w:rsid w:val="009F6047"/>
    <w:rsid w:val="009F6100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427D"/>
    <w:rsid w:val="00A042D6"/>
    <w:rsid w:val="00A04882"/>
    <w:rsid w:val="00A04956"/>
    <w:rsid w:val="00A04E03"/>
    <w:rsid w:val="00A0518B"/>
    <w:rsid w:val="00A051D2"/>
    <w:rsid w:val="00A05402"/>
    <w:rsid w:val="00A05C35"/>
    <w:rsid w:val="00A06730"/>
    <w:rsid w:val="00A06996"/>
    <w:rsid w:val="00A06BDA"/>
    <w:rsid w:val="00A06FC8"/>
    <w:rsid w:val="00A07A1D"/>
    <w:rsid w:val="00A07DCB"/>
    <w:rsid w:val="00A103FA"/>
    <w:rsid w:val="00A1078C"/>
    <w:rsid w:val="00A10B66"/>
    <w:rsid w:val="00A10C0E"/>
    <w:rsid w:val="00A10CB0"/>
    <w:rsid w:val="00A10D9F"/>
    <w:rsid w:val="00A11376"/>
    <w:rsid w:val="00A1142C"/>
    <w:rsid w:val="00A115A4"/>
    <w:rsid w:val="00A11728"/>
    <w:rsid w:val="00A11898"/>
    <w:rsid w:val="00A11C0B"/>
    <w:rsid w:val="00A124D7"/>
    <w:rsid w:val="00A126C2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8B"/>
    <w:rsid w:val="00A15696"/>
    <w:rsid w:val="00A15735"/>
    <w:rsid w:val="00A157FE"/>
    <w:rsid w:val="00A15BC6"/>
    <w:rsid w:val="00A15C09"/>
    <w:rsid w:val="00A15C4C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08C"/>
    <w:rsid w:val="00A201C5"/>
    <w:rsid w:val="00A207D1"/>
    <w:rsid w:val="00A20C35"/>
    <w:rsid w:val="00A215AB"/>
    <w:rsid w:val="00A21613"/>
    <w:rsid w:val="00A219DB"/>
    <w:rsid w:val="00A21A46"/>
    <w:rsid w:val="00A21D45"/>
    <w:rsid w:val="00A223E7"/>
    <w:rsid w:val="00A22FF1"/>
    <w:rsid w:val="00A231B9"/>
    <w:rsid w:val="00A23469"/>
    <w:rsid w:val="00A23760"/>
    <w:rsid w:val="00A23A31"/>
    <w:rsid w:val="00A23C2A"/>
    <w:rsid w:val="00A24167"/>
    <w:rsid w:val="00A2429A"/>
    <w:rsid w:val="00A24463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21AC"/>
    <w:rsid w:val="00A32309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882"/>
    <w:rsid w:val="00A372F5"/>
    <w:rsid w:val="00A37322"/>
    <w:rsid w:val="00A373A8"/>
    <w:rsid w:val="00A37709"/>
    <w:rsid w:val="00A37735"/>
    <w:rsid w:val="00A37B24"/>
    <w:rsid w:val="00A37DA7"/>
    <w:rsid w:val="00A37F56"/>
    <w:rsid w:val="00A400CE"/>
    <w:rsid w:val="00A40970"/>
    <w:rsid w:val="00A40A9B"/>
    <w:rsid w:val="00A40D92"/>
    <w:rsid w:val="00A41098"/>
    <w:rsid w:val="00A410C8"/>
    <w:rsid w:val="00A412D0"/>
    <w:rsid w:val="00A413CB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D32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EE2"/>
    <w:rsid w:val="00A5503C"/>
    <w:rsid w:val="00A5552A"/>
    <w:rsid w:val="00A55674"/>
    <w:rsid w:val="00A559B8"/>
    <w:rsid w:val="00A55CC4"/>
    <w:rsid w:val="00A55EC9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95"/>
    <w:rsid w:val="00A666F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8E0"/>
    <w:rsid w:val="00A72E13"/>
    <w:rsid w:val="00A72F35"/>
    <w:rsid w:val="00A7329F"/>
    <w:rsid w:val="00A7331D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879"/>
    <w:rsid w:val="00A74C61"/>
    <w:rsid w:val="00A74F81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74A5"/>
    <w:rsid w:val="00A77506"/>
    <w:rsid w:val="00A77801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926"/>
    <w:rsid w:val="00A91C96"/>
    <w:rsid w:val="00A91D3C"/>
    <w:rsid w:val="00A92667"/>
    <w:rsid w:val="00A92714"/>
    <w:rsid w:val="00A9293A"/>
    <w:rsid w:val="00A929D5"/>
    <w:rsid w:val="00A92C3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D58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72D7"/>
    <w:rsid w:val="00A9787F"/>
    <w:rsid w:val="00A97A71"/>
    <w:rsid w:val="00A97A83"/>
    <w:rsid w:val="00A97C48"/>
    <w:rsid w:val="00A97C50"/>
    <w:rsid w:val="00AA0095"/>
    <w:rsid w:val="00AA00ED"/>
    <w:rsid w:val="00AA024C"/>
    <w:rsid w:val="00AA0268"/>
    <w:rsid w:val="00AA0748"/>
    <w:rsid w:val="00AA08A7"/>
    <w:rsid w:val="00AA0CBA"/>
    <w:rsid w:val="00AA1141"/>
    <w:rsid w:val="00AA12B2"/>
    <w:rsid w:val="00AA18FF"/>
    <w:rsid w:val="00AA19B4"/>
    <w:rsid w:val="00AA1A58"/>
    <w:rsid w:val="00AA1F80"/>
    <w:rsid w:val="00AA1F97"/>
    <w:rsid w:val="00AA1FAE"/>
    <w:rsid w:val="00AA2749"/>
    <w:rsid w:val="00AA2823"/>
    <w:rsid w:val="00AA2AC6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512"/>
    <w:rsid w:val="00AA4D37"/>
    <w:rsid w:val="00AA501E"/>
    <w:rsid w:val="00AA5308"/>
    <w:rsid w:val="00AA5ACA"/>
    <w:rsid w:val="00AA5E10"/>
    <w:rsid w:val="00AA60A9"/>
    <w:rsid w:val="00AA6222"/>
    <w:rsid w:val="00AA622C"/>
    <w:rsid w:val="00AA645B"/>
    <w:rsid w:val="00AA67AA"/>
    <w:rsid w:val="00AA67FD"/>
    <w:rsid w:val="00AA6980"/>
    <w:rsid w:val="00AA70D0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9DE"/>
    <w:rsid w:val="00AB1C4D"/>
    <w:rsid w:val="00AB204D"/>
    <w:rsid w:val="00AB284B"/>
    <w:rsid w:val="00AB2EB5"/>
    <w:rsid w:val="00AB302E"/>
    <w:rsid w:val="00AB30AA"/>
    <w:rsid w:val="00AB3473"/>
    <w:rsid w:val="00AB3A9F"/>
    <w:rsid w:val="00AB3CAB"/>
    <w:rsid w:val="00AB3E3D"/>
    <w:rsid w:val="00AB3F54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876"/>
    <w:rsid w:val="00AB7A35"/>
    <w:rsid w:val="00AB7CBE"/>
    <w:rsid w:val="00AB7F75"/>
    <w:rsid w:val="00AB7FE1"/>
    <w:rsid w:val="00AC00DC"/>
    <w:rsid w:val="00AC05A9"/>
    <w:rsid w:val="00AC096E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5B"/>
    <w:rsid w:val="00AC5A22"/>
    <w:rsid w:val="00AC5C19"/>
    <w:rsid w:val="00AC692D"/>
    <w:rsid w:val="00AC6A16"/>
    <w:rsid w:val="00AC6EEF"/>
    <w:rsid w:val="00AC6F5E"/>
    <w:rsid w:val="00AC702A"/>
    <w:rsid w:val="00AC714D"/>
    <w:rsid w:val="00AC74EB"/>
    <w:rsid w:val="00AC76E9"/>
    <w:rsid w:val="00AC7D3C"/>
    <w:rsid w:val="00AC7EFE"/>
    <w:rsid w:val="00AD037F"/>
    <w:rsid w:val="00AD03D0"/>
    <w:rsid w:val="00AD0601"/>
    <w:rsid w:val="00AD0787"/>
    <w:rsid w:val="00AD1434"/>
    <w:rsid w:val="00AD166A"/>
    <w:rsid w:val="00AD1B24"/>
    <w:rsid w:val="00AD1C12"/>
    <w:rsid w:val="00AD1D85"/>
    <w:rsid w:val="00AD1F1E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53D4"/>
    <w:rsid w:val="00AD580D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4B5"/>
    <w:rsid w:val="00AE3864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B73"/>
    <w:rsid w:val="00AF0DD4"/>
    <w:rsid w:val="00AF0E55"/>
    <w:rsid w:val="00AF0FC0"/>
    <w:rsid w:val="00AF1291"/>
    <w:rsid w:val="00AF13F8"/>
    <w:rsid w:val="00AF1D88"/>
    <w:rsid w:val="00AF1DB6"/>
    <w:rsid w:val="00AF2077"/>
    <w:rsid w:val="00AF20B3"/>
    <w:rsid w:val="00AF22C4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C5F"/>
    <w:rsid w:val="00AF71F7"/>
    <w:rsid w:val="00AF735A"/>
    <w:rsid w:val="00AF7476"/>
    <w:rsid w:val="00AF7DF0"/>
    <w:rsid w:val="00B00217"/>
    <w:rsid w:val="00B00592"/>
    <w:rsid w:val="00B00A7B"/>
    <w:rsid w:val="00B00E9B"/>
    <w:rsid w:val="00B01343"/>
    <w:rsid w:val="00B013C5"/>
    <w:rsid w:val="00B014EC"/>
    <w:rsid w:val="00B0159D"/>
    <w:rsid w:val="00B019A2"/>
    <w:rsid w:val="00B01BCC"/>
    <w:rsid w:val="00B01ED6"/>
    <w:rsid w:val="00B02158"/>
    <w:rsid w:val="00B0229F"/>
    <w:rsid w:val="00B02716"/>
    <w:rsid w:val="00B0312B"/>
    <w:rsid w:val="00B031A7"/>
    <w:rsid w:val="00B03A18"/>
    <w:rsid w:val="00B03DE0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DDC"/>
    <w:rsid w:val="00B15F46"/>
    <w:rsid w:val="00B163EA"/>
    <w:rsid w:val="00B16459"/>
    <w:rsid w:val="00B16501"/>
    <w:rsid w:val="00B16C27"/>
    <w:rsid w:val="00B16C29"/>
    <w:rsid w:val="00B16CCB"/>
    <w:rsid w:val="00B16E6A"/>
    <w:rsid w:val="00B16F05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612E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139B"/>
    <w:rsid w:val="00B31D69"/>
    <w:rsid w:val="00B31F2D"/>
    <w:rsid w:val="00B31F72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F13"/>
    <w:rsid w:val="00B4143B"/>
    <w:rsid w:val="00B4160A"/>
    <w:rsid w:val="00B4190E"/>
    <w:rsid w:val="00B41DF6"/>
    <w:rsid w:val="00B42138"/>
    <w:rsid w:val="00B4254D"/>
    <w:rsid w:val="00B428DC"/>
    <w:rsid w:val="00B428E4"/>
    <w:rsid w:val="00B42C5B"/>
    <w:rsid w:val="00B42D68"/>
    <w:rsid w:val="00B432AE"/>
    <w:rsid w:val="00B435E9"/>
    <w:rsid w:val="00B43B48"/>
    <w:rsid w:val="00B43B9F"/>
    <w:rsid w:val="00B44414"/>
    <w:rsid w:val="00B4482C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61F"/>
    <w:rsid w:val="00B56F2A"/>
    <w:rsid w:val="00B57A97"/>
    <w:rsid w:val="00B60002"/>
    <w:rsid w:val="00B612AA"/>
    <w:rsid w:val="00B61324"/>
    <w:rsid w:val="00B6181D"/>
    <w:rsid w:val="00B619D7"/>
    <w:rsid w:val="00B61CCE"/>
    <w:rsid w:val="00B62671"/>
    <w:rsid w:val="00B62745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D3B"/>
    <w:rsid w:val="00B63E09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3A3"/>
    <w:rsid w:val="00B675FA"/>
    <w:rsid w:val="00B67858"/>
    <w:rsid w:val="00B679B7"/>
    <w:rsid w:val="00B67C1D"/>
    <w:rsid w:val="00B67F70"/>
    <w:rsid w:val="00B700E6"/>
    <w:rsid w:val="00B70111"/>
    <w:rsid w:val="00B70463"/>
    <w:rsid w:val="00B704EA"/>
    <w:rsid w:val="00B708A9"/>
    <w:rsid w:val="00B70FB8"/>
    <w:rsid w:val="00B7101C"/>
    <w:rsid w:val="00B71419"/>
    <w:rsid w:val="00B7167A"/>
    <w:rsid w:val="00B717FA"/>
    <w:rsid w:val="00B71918"/>
    <w:rsid w:val="00B71A86"/>
    <w:rsid w:val="00B71A8A"/>
    <w:rsid w:val="00B71B06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86"/>
    <w:rsid w:val="00B74BBB"/>
    <w:rsid w:val="00B75391"/>
    <w:rsid w:val="00B75485"/>
    <w:rsid w:val="00B75C63"/>
    <w:rsid w:val="00B75E17"/>
    <w:rsid w:val="00B768C7"/>
    <w:rsid w:val="00B76EA0"/>
    <w:rsid w:val="00B771E3"/>
    <w:rsid w:val="00B775B5"/>
    <w:rsid w:val="00B775DA"/>
    <w:rsid w:val="00B77B91"/>
    <w:rsid w:val="00B77CC7"/>
    <w:rsid w:val="00B77DA3"/>
    <w:rsid w:val="00B80351"/>
    <w:rsid w:val="00B803B7"/>
    <w:rsid w:val="00B806AB"/>
    <w:rsid w:val="00B80E33"/>
    <w:rsid w:val="00B80EF3"/>
    <w:rsid w:val="00B8153E"/>
    <w:rsid w:val="00B81ACB"/>
    <w:rsid w:val="00B81AE6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7AB"/>
    <w:rsid w:val="00B90A1B"/>
    <w:rsid w:val="00B90E6F"/>
    <w:rsid w:val="00B90F15"/>
    <w:rsid w:val="00B91624"/>
    <w:rsid w:val="00B91B1A"/>
    <w:rsid w:val="00B91C68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446"/>
    <w:rsid w:val="00BA3447"/>
    <w:rsid w:val="00BA36BD"/>
    <w:rsid w:val="00BA3858"/>
    <w:rsid w:val="00BA3A1F"/>
    <w:rsid w:val="00BA3B78"/>
    <w:rsid w:val="00BA3E16"/>
    <w:rsid w:val="00BA47FF"/>
    <w:rsid w:val="00BA4861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CD"/>
    <w:rsid w:val="00BA6DEA"/>
    <w:rsid w:val="00BA6E8A"/>
    <w:rsid w:val="00BA70CE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DFC"/>
    <w:rsid w:val="00BB229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CF"/>
    <w:rsid w:val="00BB7F42"/>
    <w:rsid w:val="00BC0224"/>
    <w:rsid w:val="00BC1060"/>
    <w:rsid w:val="00BC1637"/>
    <w:rsid w:val="00BC1836"/>
    <w:rsid w:val="00BC1930"/>
    <w:rsid w:val="00BC1A13"/>
    <w:rsid w:val="00BC1B99"/>
    <w:rsid w:val="00BC1CEE"/>
    <w:rsid w:val="00BC1D9D"/>
    <w:rsid w:val="00BC1E7E"/>
    <w:rsid w:val="00BC211A"/>
    <w:rsid w:val="00BC213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ED1"/>
    <w:rsid w:val="00BC543A"/>
    <w:rsid w:val="00BC56B0"/>
    <w:rsid w:val="00BC5FC1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22B"/>
    <w:rsid w:val="00BD1910"/>
    <w:rsid w:val="00BD1A0D"/>
    <w:rsid w:val="00BD1B98"/>
    <w:rsid w:val="00BD1CC3"/>
    <w:rsid w:val="00BD233C"/>
    <w:rsid w:val="00BD2387"/>
    <w:rsid w:val="00BD2578"/>
    <w:rsid w:val="00BD2A56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501"/>
    <w:rsid w:val="00BD4917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E0164"/>
    <w:rsid w:val="00BE03D3"/>
    <w:rsid w:val="00BE04B2"/>
    <w:rsid w:val="00BE0634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AA"/>
    <w:rsid w:val="00BE56E3"/>
    <w:rsid w:val="00BE591F"/>
    <w:rsid w:val="00BE59E7"/>
    <w:rsid w:val="00BE5C20"/>
    <w:rsid w:val="00BE6041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6E7"/>
    <w:rsid w:val="00BF0F2F"/>
    <w:rsid w:val="00BF1120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F7"/>
    <w:rsid w:val="00C020F3"/>
    <w:rsid w:val="00C023A1"/>
    <w:rsid w:val="00C027A5"/>
    <w:rsid w:val="00C02C85"/>
    <w:rsid w:val="00C02D1D"/>
    <w:rsid w:val="00C035A5"/>
    <w:rsid w:val="00C03A7B"/>
    <w:rsid w:val="00C03C92"/>
    <w:rsid w:val="00C03DCB"/>
    <w:rsid w:val="00C03F63"/>
    <w:rsid w:val="00C0434A"/>
    <w:rsid w:val="00C04443"/>
    <w:rsid w:val="00C049FD"/>
    <w:rsid w:val="00C04A7D"/>
    <w:rsid w:val="00C05503"/>
    <w:rsid w:val="00C055C8"/>
    <w:rsid w:val="00C060D1"/>
    <w:rsid w:val="00C06184"/>
    <w:rsid w:val="00C061F8"/>
    <w:rsid w:val="00C06611"/>
    <w:rsid w:val="00C06630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C97"/>
    <w:rsid w:val="00C10E05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F5"/>
    <w:rsid w:val="00C320E9"/>
    <w:rsid w:val="00C32171"/>
    <w:rsid w:val="00C3260A"/>
    <w:rsid w:val="00C32B1C"/>
    <w:rsid w:val="00C33160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A98"/>
    <w:rsid w:val="00C36BE1"/>
    <w:rsid w:val="00C37177"/>
    <w:rsid w:val="00C37238"/>
    <w:rsid w:val="00C37356"/>
    <w:rsid w:val="00C37562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D93"/>
    <w:rsid w:val="00C4525F"/>
    <w:rsid w:val="00C454A2"/>
    <w:rsid w:val="00C457A6"/>
    <w:rsid w:val="00C457AA"/>
    <w:rsid w:val="00C459FE"/>
    <w:rsid w:val="00C462B0"/>
    <w:rsid w:val="00C46D25"/>
    <w:rsid w:val="00C46DD9"/>
    <w:rsid w:val="00C46E30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60C6"/>
    <w:rsid w:val="00C56741"/>
    <w:rsid w:val="00C5678C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7"/>
    <w:rsid w:val="00C66603"/>
    <w:rsid w:val="00C666DA"/>
    <w:rsid w:val="00C66A86"/>
    <w:rsid w:val="00C66E35"/>
    <w:rsid w:val="00C67732"/>
    <w:rsid w:val="00C6797D"/>
    <w:rsid w:val="00C70258"/>
    <w:rsid w:val="00C7056F"/>
    <w:rsid w:val="00C70898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5A"/>
    <w:rsid w:val="00C75BD1"/>
    <w:rsid w:val="00C7602C"/>
    <w:rsid w:val="00C76512"/>
    <w:rsid w:val="00C7662D"/>
    <w:rsid w:val="00C766BA"/>
    <w:rsid w:val="00C76873"/>
    <w:rsid w:val="00C768EC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961"/>
    <w:rsid w:val="00C809B0"/>
    <w:rsid w:val="00C80A29"/>
    <w:rsid w:val="00C80E34"/>
    <w:rsid w:val="00C813BF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BB4"/>
    <w:rsid w:val="00C82C8C"/>
    <w:rsid w:val="00C82E60"/>
    <w:rsid w:val="00C83A4D"/>
    <w:rsid w:val="00C83B24"/>
    <w:rsid w:val="00C83BF7"/>
    <w:rsid w:val="00C83D8C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C95"/>
    <w:rsid w:val="00CA2CAF"/>
    <w:rsid w:val="00CA2E7F"/>
    <w:rsid w:val="00CA357D"/>
    <w:rsid w:val="00CA36D7"/>
    <w:rsid w:val="00CA37A6"/>
    <w:rsid w:val="00CA3E4F"/>
    <w:rsid w:val="00CA415F"/>
    <w:rsid w:val="00CA4366"/>
    <w:rsid w:val="00CA4B3B"/>
    <w:rsid w:val="00CA4E67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31E"/>
    <w:rsid w:val="00CB041E"/>
    <w:rsid w:val="00CB054E"/>
    <w:rsid w:val="00CB06C3"/>
    <w:rsid w:val="00CB06CD"/>
    <w:rsid w:val="00CB074E"/>
    <w:rsid w:val="00CB0A81"/>
    <w:rsid w:val="00CB12DD"/>
    <w:rsid w:val="00CB15A8"/>
    <w:rsid w:val="00CB165B"/>
    <w:rsid w:val="00CB17C0"/>
    <w:rsid w:val="00CB1C7F"/>
    <w:rsid w:val="00CB212D"/>
    <w:rsid w:val="00CB2161"/>
    <w:rsid w:val="00CB23A8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E90"/>
    <w:rsid w:val="00CB4FD3"/>
    <w:rsid w:val="00CB517E"/>
    <w:rsid w:val="00CB52A0"/>
    <w:rsid w:val="00CB5361"/>
    <w:rsid w:val="00CB56DB"/>
    <w:rsid w:val="00CB582E"/>
    <w:rsid w:val="00CB5D51"/>
    <w:rsid w:val="00CB5DD6"/>
    <w:rsid w:val="00CB605B"/>
    <w:rsid w:val="00CB65FB"/>
    <w:rsid w:val="00CB665D"/>
    <w:rsid w:val="00CB6733"/>
    <w:rsid w:val="00CB68ED"/>
    <w:rsid w:val="00CB6E8C"/>
    <w:rsid w:val="00CB6FA4"/>
    <w:rsid w:val="00CB6FDB"/>
    <w:rsid w:val="00CB718E"/>
    <w:rsid w:val="00CB7B25"/>
    <w:rsid w:val="00CB7DC9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735"/>
    <w:rsid w:val="00CC29F4"/>
    <w:rsid w:val="00CC2B06"/>
    <w:rsid w:val="00CC2E48"/>
    <w:rsid w:val="00CC323D"/>
    <w:rsid w:val="00CC32C2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901"/>
    <w:rsid w:val="00CE0CDA"/>
    <w:rsid w:val="00CE0D86"/>
    <w:rsid w:val="00CE11F0"/>
    <w:rsid w:val="00CE12AE"/>
    <w:rsid w:val="00CE1382"/>
    <w:rsid w:val="00CE1558"/>
    <w:rsid w:val="00CE18EB"/>
    <w:rsid w:val="00CE1E70"/>
    <w:rsid w:val="00CE21C4"/>
    <w:rsid w:val="00CE296B"/>
    <w:rsid w:val="00CE2A7C"/>
    <w:rsid w:val="00CE2D7E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BB7"/>
    <w:rsid w:val="00CF2CF7"/>
    <w:rsid w:val="00CF2D68"/>
    <w:rsid w:val="00CF2DEA"/>
    <w:rsid w:val="00CF30EB"/>
    <w:rsid w:val="00CF3346"/>
    <w:rsid w:val="00CF35B1"/>
    <w:rsid w:val="00CF36DD"/>
    <w:rsid w:val="00CF3AC8"/>
    <w:rsid w:val="00CF3DDC"/>
    <w:rsid w:val="00CF3DF6"/>
    <w:rsid w:val="00CF456F"/>
    <w:rsid w:val="00CF53BD"/>
    <w:rsid w:val="00CF586F"/>
    <w:rsid w:val="00CF5A52"/>
    <w:rsid w:val="00CF5AB5"/>
    <w:rsid w:val="00CF5C57"/>
    <w:rsid w:val="00CF5D6E"/>
    <w:rsid w:val="00CF5F73"/>
    <w:rsid w:val="00CF62A9"/>
    <w:rsid w:val="00CF6692"/>
    <w:rsid w:val="00CF679B"/>
    <w:rsid w:val="00CF6C53"/>
    <w:rsid w:val="00CF70AA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C64"/>
    <w:rsid w:val="00D00F5E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828"/>
    <w:rsid w:val="00D0599C"/>
    <w:rsid w:val="00D05C86"/>
    <w:rsid w:val="00D062D4"/>
    <w:rsid w:val="00D06419"/>
    <w:rsid w:val="00D06441"/>
    <w:rsid w:val="00D06606"/>
    <w:rsid w:val="00D066E2"/>
    <w:rsid w:val="00D06906"/>
    <w:rsid w:val="00D069FE"/>
    <w:rsid w:val="00D06A25"/>
    <w:rsid w:val="00D06A82"/>
    <w:rsid w:val="00D0729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218"/>
    <w:rsid w:val="00D162A2"/>
    <w:rsid w:val="00D16738"/>
    <w:rsid w:val="00D169DE"/>
    <w:rsid w:val="00D16AE8"/>
    <w:rsid w:val="00D16B51"/>
    <w:rsid w:val="00D16DBB"/>
    <w:rsid w:val="00D16F58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DBB"/>
    <w:rsid w:val="00D224D3"/>
    <w:rsid w:val="00D2256B"/>
    <w:rsid w:val="00D22652"/>
    <w:rsid w:val="00D22997"/>
    <w:rsid w:val="00D22B74"/>
    <w:rsid w:val="00D22B7F"/>
    <w:rsid w:val="00D232AE"/>
    <w:rsid w:val="00D240F3"/>
    <w:rsid w:val="00D243C6"/>
    <w:rsid w:val="00D245F0"/>
    <w:rsid w:val="00D24A10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259"/>
    <w:rsid w:val="00D348A0"/>
    <w:rsid w:val="00D34A9D"/>
    <w:rsid w:val="00D35350"/>
    <w:rsid w:val="00D355B6"/>
    <w:rsid w:val="00D35AAB"/>
    <w:rsid w:val="00D36254"/>
    <w:rsid w:val="00D364A3"/>
    <w:rsid w:val="00D364B4"/>
    <w:rsid w:val="00D36627"/>
    <w:rsid w:val="00D36763"/>
    <w:rsid w:val="00D36B94"/>
    <w:rsid w:val="00D36C37"/>
    <w:rsid w:val="00D36C60"/>
    <w:rsid w:val="00D36D30"/>
    <w:rsid w:val="00D36E84"/>
    <w:rsid w:val="00D37613"/>
    <w:rsid w:val="00D37829"/>
    <w:rsid w:val="00D37CE8"/>
    <w:rsid w:val="00D37D93"/>
    <w:rsid w:val="00D402F0"/>
    <w:rsid w:val="00D4054E"/>
    <w:rsid w:val="00D4074F"/>
    <w:rsid w:val="00D4088C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BFF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CDD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882"/>
    <w:rsid w:val="00D518A6"/>
    <w:rsid w:val="00D51908"/>
    <w:rsid w:val="00D51AB3"/>
    <w:rsid w:val="00D51B5F"/>
    <w:rsid w:val="00D51D6B"/>
    <w:rsid w:val="00D51E1F"/>
    <w:rsid w:val="00D5226D"/>
    <w:rsid w:val="00D5234C"/>
    <w:rsid w:val="00D528D5"/>
    <w:rsid w:val="00D52EED"/>
    <w:rsid w:val="00D52F77"/>
    <w:rsid w:val="00D53B45"/>
    <w:rsid w:val="00D53D44"/>
    <w:rsid w:val="00D543E7"/>
    <w:rsid w:val="00D54654"/>
    <w:rsid w:val="00D549E7"/>
    <w:rsid w:val="00D54D2F"/>
    <w:rsid w:val="00D54F56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85"/>
    <w:rsid w:val="00D60471"/>
    <w:rsid w:val="00D6073F"/>
    <w:rsid w:val="00D60969"/>
    <w:rsid w:val="00D60BA6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3309"/>
    <w:rsid w:val="00D63985"/>
    <w:rsid w:val="00D63D13"/>
    <w:rsid w:val="00D63D30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FE"/>
    <w:rsid w:val="00D71150"/>
    <w:rsid w:val="00D712A4"/>
    <w:rsid w:val="00D71BF2"/>
    <w:rsid w:val="00D71F77"/>
    <w:rsid w:val="00D72308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B9F"/>
    <w:rsid w:val="00D76BE1"/>
    <w:rsid w:val="00D76CBA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526"/>
    <w:rsid w:val="00D9262A"/>
    <w:rsid w:val="00D92689"/>
    <w:rsid w:val="00D927BE"/>
    <w:rsid w:val="00D9343E"/>
    <w:rsid w:val="00D935DF"/>
    <w:rsid w:val="00D93EF1"/>
    <w:rsid w:val="00D93F43"/>
    <w:rsid w:val="00D94346"/>
    <w:rsid w:val="00D944A3"/>
    <w:rsid w:val="00D9520D"/>
    <w:rsid w:val="00D954D1"/>
    <w:rsid w:val="00D957FF"/>
    <w:rsid w:val="00D95A87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B5F"/>
    <w:rsid w:val="00DA3CEC"/>
    <w:rsid w:val="00DA3D55"/>
    <w:rsid w:val="00DA412C"/>
    <w:rsid w:val="00DA42CB"/>
    <w:rsid w:val="00DA4418"/>
    <w:rsid w:val="00DA505A"/>
    <w:rsid w:val="00DA522A"/>
    <w:rsid w:val="00DA52F1"/>
    <w:rsid w:val="00DA534C"/>
    <w:rsid w:val="00DA5496"/>
    <w:rsid w:val="00DA5836"/>
    <w:rsid w:val="00DA5FB5"/>
    <w:rsid w:val="00DA6553"/>
    <w:rsid w:val="00DA655C"/>
    <w:rsid w:val="00DA6A1E"/>
    <w:rsid w:val="00DA6B62"/>
    <w:rsid w:val="00DA7029"/>
    <w:rsid w:val="00DA7031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151F"/>
    <w:rsid w:val="00DB178B"/>
    <w:rsid w:val="00DB1DA9"/>
    <w:rsid w:val="00DB1F57"/>
    <w:rsid w:val="00DB1F77"/>
    <w:rsid w:val="00DB1FD3"/>
    <w:rsid w:val="00DB21D2"/>
    <w:rsid w:val="00DB2316"/>
    <w:rsid w:val="00DB27FF"/>
    <w:rsid w:val="00DB368A"/>
    <w:rsid w:val="00DB37C1"/>
    <w:rsid w:val="00DB3B0C"/>
    <w:rsid w:val="00DB3E96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99E"/>
    <w:rsid w:val="00DB6A64"/>
    <w:rsid w:val="00DB6B0C"/>
    <w:rsid w:val="00DB6B22"/>
    <w:rsid w:val="00DB6EC3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331C"/>
    <w:rsid w:val="00DD331D"/>
    <w:rsid w:val="00DD3496"/>
    <w:rsid w:val="00DD3A1B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E03AA"/>
    <w:rsid w:val="00DE0A98"/>
    <w:rsid w:val="00DE0C99"/>
    <w:rsid w:val="00DE0E14"/>
    <w:rsid w:val="00DE1280"/>
    <w:rsid w:val="00DE16B0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EC6"/>
    <w:rsid w:val="00DF10A4"/>
    <w:rsid w:val="00DF13F9"/>
    <w:rsid w:val="00DF1A39"/>
    <w:rsid w:val="00DF1BD0"/>
    <w:rsid w:val="00DF1C6B"/>
    <w:rsid w:val="00DF1D5F"/>
    <w:rsid w:val="00DF200B"/>
    <w:rsid w:val="00DF20A7"/>
    <w:rsid w:val="00DF21A0"/>
    <w:rsid w:val="00DF280F"/>
    <w:rsid w:val="00DF2F4E"/>
    <w:rsid w:val="00DF30A0"/>
    <w:rsid w:val="00DF347D"/>
    <w:rsid w:val="00DF35D1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F78"/>
    <w:rsid w:val="00E0664B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4128"/>
    <w:rsid w:val="00E14A2A"/>
    <w:rsid w:val="00E14B8D"/>
    <w:rsid w:val="00E14DEA"/>
    <w:rsid w:val="00E14E15"/>
    <w:rsid w:val="00E14EAC"/>
    <w:rsid w:val="00E14EC9"/>
    <w:rsid w:val="00E152DB"/>
    <w:rsid w:val="00E153F3"/>
    <w:rsid w:val="00E1541E"/>
    <w:rsid w:val="00E1628B"/>
    <w:rsid w:val="00E16437"/>
    <w:rsid w:val="00E16729"/>
    <w:rsid w:val="00E167ED"/>
    <w:rsid w:val="00E16B2E"/>
    <w:rsid w:val="00E16BBA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C5"/>
    <w:rsid w:val="00E205DC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353"/>
    <w:rsid w:val="00E23398"/>
    <w:rsid w:val="00E233AC"/>
    <w:rsid w:val="00E233FA"/>
    <w:rsid w:val="00E23ACB"/>
    <w:rsid w:val="00E23B28"/>
    <w:rsid w:val="00E23F86"/>
    <w:rsid w:val="00E2419C"/>
    <w:rsid w:val="00E2426A"/>
    <w:rsid w:val="00E24408"/>
    <w:rsid w:val="00E245A7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BF"/>
    <w:rsid w:val="00E309CB"/>
    <w:rsid w:val="00E30E85"/>
    <w:rsid w:val="00E31127"/>
    <w:rsid w:val="00E31248"/>
    <w:rsid w:val="00E3133E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449D"/>
    <w:rsid w:val="00E34A44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208"/>
    <w:rsid w:val="00E372B2"/>
    <w:rsid w:val="00E377A3"/>
    <w:rsid w:val="00E377F2"/>
    <w:rsid w:val="00E37CCD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5048"/>
    <w:rsid w:val="00E65F14"/>
    <w:rsid w:val="00E66300"/>
    <w:rsid w:val="00E66372"/>
    <w:rsid w:val="00E663FE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13A8"/>
    <w:rsid w:val="00E718B3"/>
    <w:rsid w:val="00E71A6A"/>
    <w:rsid w:val="00E71B48"/>
    <w:rsid w:val="00E71B96"/>
    <w:rsid w:val="00E71BFC"/>
    <w:rsid w:val="00E71C34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52"/>
    <w:rsid w:val="00E777B4"/>
    <w:rsid w:val="00E7781D"/>
    <w:rsid w:val="00E77943"/>
    <w:rsid w:val="00E779B3"/>
    <w:rsid w:val="00E77AB8"/>
    <w:rsid w:val="00E77C5D"/>
    <w:rsid w:val="00E80392"/>
    <w:rsid w:val="00E803F7"/>
    <w:rsid w:val="00E80503"/>
    <w:rsid w:val="00E8058C"/>
    <w:rsid w:val="00E805F7"/>
    <w:rsid w:val="00E8061D"/>
    <w:rsid w:val="00E807A7"/>
    <w:rsid w:val="00E809DC"/>
    <w:rsid w:val="00E80A3E"/>
    <w:rsid w:val="00E80EC8"/>
    <w:rsid w:val="00E80F3C"/>
    <w:rsid w:val="00E80F62"/>
    <w:rsid w:val="00E8123C"/>
    <w:rsid w:val="00E812B3"/>
    <w:rsid w:val="00E8130F"/>
    <w:rsid w:val="00E81378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B4D"/>
    <w:rsid w:val="00E84B94"/>
    <w:rsid w:val="00E84B9F"/>
    <w:rsid w:val="00E84BE4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8F"/>
    <w:rsid w:val="00E909E7"/>
    <w:rsid w:val="00E90AA2"/>
    <w:rsid w:val="00E90D10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33D2"/>
    <w:rsid w:val="00E93A62"/>
    <w:rsid w:val="00E9424B"/>
    <w:rsid w:val="00E9424F"/>
    <w:rsid w:val="00E9441D"/>
    <w:rsid w:val="00E9451A"/>
    <w:rsid w:val="00E94F85"/>
    <w:rsid w:val="00E9505A"/>
    <w:rsid w:val="00E95BF6"/>
    <w:rsid w:val="00E95FA6"/>
    <w:rsid w:val="00E96099"/>
    <w:rsid w:val="00E960AD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0D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261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74E"/>
    <w:rsid w:val="00EA69E7"/>
    <w:rsid w:val="00EA6B6F"/>
    <w:rsid w:val="00EA6C6F"/>
    <w:rsid w:val="00EA6CFA"/>
    <w:rsid w:val="00EA7292"/>
    <w:rsid w:val="00EA7464"/>
    <w:rsid w:val="00EA74A0"/>
    <w:rsid w:val="00EA76A8"/>
    <w:rsid w:val="00EA7EE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54F"/>
    <w:rsid w:val="00EB268C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A6"/>
    <w:rsid w:val="00EB417C"/>
    <w:rsid w:val="00EB457D"/>
    <w:rsid w:val="00EB45AF"/>
    <w:rsid w:val="00EB46E7"/>
    <w:rsid w:val="00EB4D9B"/>
    <w:rsid w:val="00EB4E9B"/>
    <w:rsid w:val="00EB4FFE"/>
    <w:rsid w:val="00EB538B"/>
    <w:rsid w:val="00EB5558"/>
    <w:rsid w:val="00EB5649"/>
    <w:rsid w:val="00EB57DA"/>
    <w:rsid w:val="00EB5CC1"/>
    <w:rsid w:val="00EB62FB"/>
    <w:rsid w:val="00EB649D"/>
    <w:rsid w:val="00EB658B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A57"/>
    <w:rsid w:val="00EC0C0F"/>
    <w:rsid w:val="00EC112E"/>
    <w:rsid w:val="00EC1289"/>
    <w:rsid w:val="00EC1414"/>
    <w:rsid w:val="00EC2AC1"/>
    <w:rsid w:val="00EC2FCE"/>
    <w:rsid w:val="00EC3174"/>
    <w:rsid w:val="00EC31E3"/>
    <w:rsid w:val="00EC3255"/>
    <w:rsid w:val="00EC3648"/>
    <w:rsid w:val="00EC3CF8"/>
    <w:rsid w:val="00EC3EB7"/>
    <w:rsid w:val="00EC4205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731F"/>
    <w:rsid w:val="00EC78A8"/>
    <w:rsid w:val="00EC7956"/>
    <w:rsid w:val="00EC7A2B"/>
    <w:rsid w:val="00EC7D13"/>
    <w:rsid w:val="00EC7F6C"/>
    <w:rsid w:val="00ED064A"/>
    <w:rsid w:val="00ED06B3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2652"/>
    <w:rsid w:val="00ED2723"/>
    <w:rsid w:val="00ED2A70"/>
    <w:rsid w:val="00ED2C7E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5378"/>
    <w:rsid w:val="00ED5AB6"/>
    <w:rsid w:val="00ED633E"/>
    <w:rsid w:val="00ED66C6"/>
    <w:rsid w:val="00ED6F0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CF0"/>
    <w:rsid w:val="00EE4E63"/>
    <w:rsid w:val="00EE4FAF"/>
    <w:rsid w:val="00EE50BF"/>
    <w:rsid w:val="00EE59CF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60C"/>
    <w:rsid w:val="00EE7A47"/>
    <w:rsid w:val="00EE7B2E"/>
    <w:rsid w:val="00EF0173"/>
    <w:rsid w:val="00EF02B9"/>
    <w:rsid w:val="00EF04BC"/>
    <w:rsid w:val="00EF09DC"/>
    <w:rsid w:val="00EF0F32"/>
    <w:rsid w:val="00EF13D0"/>
    <w:rsid w:val="00EF1629"/>
    <w:rsid w:val="00EF1934"/>
    <w:rsid w:val="00EF1939"/>
    <w:rsid w:val="00EF1BD3"/>
    <w:rsid w:val="00EF1F5F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6EC"/>
    <w:rsid w:val="00EF577B"/>
    <w:rsid w:val="00EF5C6E"/>
    <w:rsid w:val="00EF5EAC"/>
    <w:rsid w:val="00EF5FE3"/>
    <w:rsid w:val="00EF6268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BA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2038"/>
    <w:rsid w:val="00F12334"/>
    <w:rsid w:val="00F12420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BC2"/>
    <w:rsid w:val="00F153DB"/>
    <w:rsid w:val="00F15468"/>
    <w:rsid w:val="00F154EB"/>
    <w:rsid w:val="00F16082"/>
    <w:rsid w:val="00F16592"/>
    <w:rsid w:val="00F16793"/>
    <w:rsid w:val="00F168D5"/>
    <w:rsid w:val="00F16AB6"/>
    <w:rsid w:val="00F16CA9"/>
    <w:rsid w:val="00F17298"/>
    <w:rsid w:val="00F173C4"/>
    <w:rsid w:val="00F174D4"/>
    <w:rsid w:val="00F1758D"/>
    <w:rsid w:val="00F17A17"/>
    <w:rsid w:val="00F17E96"/>
    <w:rsid w:val="00F17F5E"/>
    <w:rsid w:val="00F20017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35A"/>
    <w:rsid w:val="00F316F4"/>
    <w:rsid w:val="00F317F4"/>
    <w:rsid w:val="00F31840"/>
    <w:rsid w:val="00F3257A"/>
    <w:rsid w:val="00F32733"/>
    <w:rsid w:val="00F32DE8"/>
    <w:rsid w:val="00F32F8C"/>
    <w:rsid w:val="00F32FB8"/>
    <w:rsid w:val="00F330DE"/>
    <w:rsid w:val="00F3360F"/>
    <w:rsid w:val="00F33936"/>
    <w:rsid w:val="00F33959"/>
    <w:rsid w:val="00F339FC"/>
    <w:rsid w:val="00F33CB6"/>
    <w:rsid w:val="00F33DB7"/>
    <w:rsid w:val="00F340BE"/>
    <w:rsid w:val="00F3413C"/>
    <w:rsid w:val="00F34330"/>
    <w:rsid w:val="00F3451E"/>
    <w:rsid w:val="00F347A7"/>
    <w:rsid w:val="00F34874"/>
    <w:rsid w:val="00F34A05"/>
    <w:rsid w:val="00F34C03"/>
    <w:rsid w:val="00F34CF3"/>
    <w:rsid w:val="00F3512B"/>
    <w:rsid w:val="00F35A9C"/>
    <w:rsid w:val="00F35D72"/>
    <w:rsid w:val="00F35FC6"/>
    <w:rsid w:val="00F3610E"/>
    <w:rsid w:val="00F36729"/>
    <w:rsid w:val="00F3706F"/>
    <w:rsid w:val="00F374ED"/>
    <w:rsid w:val="00F375AA"/>
    <w:rsid w:val="00F3762D"/>
    <w:rsid w:val="00F37EED"/>
    <w:rsid w:val="00F4003D"/>
    <w:rsid w:val="00F40319"/>
    <w:rsid w:val="00F40DDA"/>
    <w:rsid w:val="00F40FCB"/>
    <w:rsid w:val="00F41000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1144"/>
    <w:rsid w:val="00F51171"/>
    <w:rsid w:val="00F51399"/>
    <w:rsid w:val="00F51483"/>
    <w:rsid w:val="00F516C8"/>
    <w:rsid w:val="00F517CD"/>
    <w:rsid w:val="00F517F7"/>
    <w:rsid w:val="00F518C8"/>
    <w:rsid w:val="00F519E1"/>
    <w:rsid w:val="00F51A86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4182"/>
    <w:rsid w:val="00F542BB"/>
    <w:rsid w:val="00F54B37"/>
    <w:rsid w:val="00F54EBE"/>
    <w:rsid w:val="00F55025"/>
    <w:rsid w:val="00F5522B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C2"/>
    <w:rsid w:val="00F57A24"/>
    <w:rsid w:val="00F57D97"/>
    <w:rsid w:val="00F57FA3"/>
    <w:rsid w:val="00F60551"/>
    <w:rsid w:val="00F60BED"/>
    <w:rsid w:val="00F60CA6"/>
    <w:rsid w:val="00F60FA8"/>
    <w:rsid w:val="00F61007"/>
    <w:rsid w:val="00F610DB"/>
    <w:rsid w:val="00F611C6"/>
    <w:rsid w:val="00F611D4"/>
    <w:rsid w:val="00F6149A"/>
    <w:rsid w:val="00F6180F"/>
    <w:rsid w:val="00F61C15"/>
    <w:rsid w:val="00F61DAA"/>
    <w:rsid w:val="00F620CC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26AF"/>
    <w:rsid w:val="00F728C2"/>
    <w:rsid w:val="00F7334C"/>
    <w:rsid w:val="00F73DFF"/>
    <w:rsid w:val="00F73E4D"/>
    <w:rsid w:val="00F73EFD"/>
    <w:rsid w:val="00F746FC"/>
    <w:rsid w:val="00F74C95"/>
    <w:rsid w:val="00F75126"/>
    <w:rsid w:val="00F75194"/>
    <w:rsid w:val="00F75499"/>
    <w:rsid w:val="00F755F7"/>
    <w:rsid w:val="00F75805"/>
    <w:rsid w:val="00F75C1C"/>
    <w:rsid w:val="00F75CE9"/>
    <w:rsid w:val="00F75F25"/>
    <w:rsid w:val="00F76DB5"/>
    <w:rsid w:val="00F77089"/>
    <w:rsid w:val="00F7708F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73E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5D85"/>
    <w:rsid w:val="00F85D8F"/>
    <w:rsid w:val="00F85DEA"/>
    <w:rsid w:val="00F8641E"/>
    <w:rsid w:val="00F86BF4"/>
    <w:rsid w:val="00F8750B"/>
    <w:rsid w:val="00F87652"/>
    <w:rsid w:val="00F877C2"/>
    <w:rsid w:val="00F879DA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8B3"/>
    <w:rsid w:val="00F94A11"/>
    <w:rsid w:val="00F94A5B"/>
    <w:rsid w:val="00F95265"/>
    <w:rsid w:val="00F954D6"/>
    <w:rsid w:val="00F9570C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96F"/>
    <w:rsid w:val="00FA5A58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AAA"/>
    <w:rsid w:val="00FB0C7C"/>
    <w:rsid w:val="00FB0F9B"/>
    <w:rsid w:val="00FB1086"/>
    <w:rsid w:val="00FB12CC"/>
    <w:rsid w:val="00FB178B"/>
    <w:rsid w:val="00FB1952"/>
    <w:rsid w:val="00FB1BC8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D43"/>
    <w:rsid w:val="00FB6DBF"/>
    <w:rsid w:val="00FB6E91"/>
    <w:rsid w:val="00FB6F4C"/>
    <w:rsid w:val="00FB7D12"/>
    <w:rsid w:val="00FC03FF"/>
    <w:rsid w:val="00FC0B89"/>
    <w:rsid w:val="00FC0C6B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BE"/>
    <w:rsid w:val="00FC77C7"/>
    <w:rsid w:val="00FC7DE4"/>
    <w:rsid w:val="00FC7F52"/>
    <w:rsid w:val="00FD006A"/>
    <w:rsid w:val="00FD00E9"/>
    <w:rsid w:val="00FD00EB"/>
    <w:rsid w:val="00FD0420"/>
    <w:rsid w:val="00FD0B4B"/>
    <w:rsid w:val="00FD0E4F"/>
    <w:rsid w:val="00FD13A3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A63"/>
    <w:rsid w:val="00FD7B42"/>
    <w:rsid w:val="00FD7C75"/>
    <w:rsid w:val="00FE0386"/>
    <w:rsid w:val="00FE059A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359"/>
    <w:rsid w:val="00FE6414"/>
    <w:rsid w:val="00FE649E"/>
    <w:rsid w:val="00FE65B4"/>
    <w:rsid w:val="00FE7069"/>
    <w:rsid w:val="00FE73D6"/>
    <w:rsid w:val="00FE7AFB"/>
    <w:rsid w:val="00FE7D3A"/>
    <w:rsid w:val="00FF0772"/>
    <w:rsid w:val="00FF077C"/>
    <w:rsid w:val="00FF08A5"/>
    <w:rsid w:val="00FF0B11"/>
    <w:rsid w:val="00FF0C03"/>
    <w:rsid w:val="00FF0C2B"/>
    <w:rsid w:val="00FF0CA9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E52"/>
    <w:rsid w:val="00FF3F2D"/>
    <w:rsid w:val="00FF3FB3"/>
    <w:rsid w:val="00FF3FE5"/>
    <w:rsid w:val="00FF44A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61C580"/>
  <w15:chartTrackingRefBased/>
  <w15:docId w15:val="{5863ED78-C91B-4F83-B440-1021919F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4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32"/>
      </w:numPr>
    </w:pPr>
  </w:style>
  <w:style w:type="numbering" w:customStyle="1" w:styleId="CurrentList11">
    <w:name w:val="Current List11"/>
    <w:rsid w:val="00067162"/>
    <w:pPr>
      <w:numPr>
        <w:numId w:val="33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517D9-5955-4150-B915-9D06D37B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3171</TotalTime>
  <Pages>39</Pages>
  <Words>9070</Words>
  <Characters>51702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Ginnapat, Tangchitnob</cp:lastModifiedBy>
  <cp:revision>408</cp:revision>
  <cp:lastPrinted>2021-11-03T09:19:00Z</cp:lastPrinted>
  <dcterms:created xsi:type="dcterms:W3CDTF">2021-11-05T09:01:00Z</dcterms:created>
  <dcterms:modified xsi:type="dcterms:W3CDTF">2022-05-12T11:50:00Z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