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B50886" w14:textId="56974B96" w:rsidR="00422C0D" w:rsidRPr="00387EC4" w:rsidRDefault="00422C0D" w:rsidP="00422C0D">
      <w:pPr>
        <w:tabs>
          <w:tab w:val="center" w:pos="4622"/>
        </w:tabs>
        <w:ind w:right="63"/>
        <w:rPr>
          <w:rFonts w:asciiTheme="majorBidi" w:hAnsiTheme="majorBidi" w:cstheme="majorBidi"/>
          <w:b/>
          <w:bCs/>
          <w:sz w:val="36"/>
          <w:szCs w:val="36"/>
          <w:cs/>
        </w:rPr>
      </w:pPr>
      <w:bookmarkStart w:id="0" w:name="_GoBack"/>
      <w:bookmarkEnd w:id="0"/>
      <w:r w:rsidRPr="00387EC4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 xml:space="preserve">บริษัท ซัคเซสมอร์ บีอิ้งค์ จำกัด </w:t>
      </w:r>
      <w:r w:rsidRPr="00387EC4">
        <w:rPr>
          <w:rFonts w:asciiTheme="majorBidi" w:hAnsiTheme="majorBidi" w:cstheme="majorBidi" w:hint="cs"/>
          <w:b/>
          <w:bCs/>
          <w:sz w:val="36"/>
          <w:szCs w:val="36"/>
          <w:cs/>
          <w:lang w:val="th-TH"/>
        </w:rPr>
        <w:t xml:space="preserve">(มหาชน) </w:t>
      </w:r>
      <w:r w:rsidRPr="00387EC4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>และบริษัทย่อย</w:t>
      </w:r>
    </w:p>
    <w:p w14:paraId="1014E642" w14:textId="3BE5A9F9" w:rsidR="00422C0D" w:rsidRPr="00387EC4" w:rsidRDefault="00422C0D" w:rsidP="00422C0D">
      <w:pPr>
        <w:tabs>
          <w:tab w:val="left" w:pos="720"/>
        </w:tabs>
        <w:ind w:right="63"/>
        <w:rPr>
          <w:rFonts w:asciiTheme="majorBidi" w:hAnsiTheme="majorBidi" w:cstheme="majorBidi"/>
          <w:b/>
          <w:bCs/>
          <w:sz w:val="36"/>
          <w:szCs w:val="36"/>
        </w:rPr>
      </w:pPr>
      <w:r w:rsidRPr="00387EC4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131AD8" w:rsidRPr="00387EC4">
        <w:rPr>
          <w:rFonts w:asciiTheme="majorBidi" w:hAnsiTheme="majorBidi" w:cstheme="majorBidi" w:hint="cs"/>
          <w:b/>
          <w:bCs/>
          <w:sz w:val="36"/>
          <w:szCs w:val="36"/>
          <w:cs/>
        </w:rPr>
        <w:t>แบบย่อ</w:t>
      </w:r>
    </w:p>
    <w:p w14:paraId="59ED76D0" w14:textId="5F2AB073" w:rsidR="00F07C37" w:rsidRPr="00387EC4" w:rsidRDefault="00F07C37" w:rsidP="00F07C37">
      <w:pPr>
        <w:tabs>
          <w:tab w:val="left" w:pos="720"/>
        </w:tabs>
        <w:ind w:right="-9"/>
        <w:rPr>
          <w:rFonts w:asciiTheme="majorBidi" w:hAnsiTheme="majorBidi" w:cstheme="majorBidi"/>
          <w:b/>
          <w:bCs/>
          <w:sz w:val="36"/>
          <w:szCs w:val="36"/>
        </w:rPr>
      </w:pPr>
      <w:r w:rsidRPr="00387EC4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สำหรับงวดสามเดือนสิ้นสุดวันที่ </w:t>
      </w:r>
      <w:r w:rsidR="00A91721" w:rsidRPr="00A91721">
        <w:rPr>
          <w:rFonts w:asciiTheme="majorBidi" w:hAnsiTheme="majorBidi" w:cstheme="majorBidi"/>
          <w:b/>
          <w:bCs/>
          <w:sz w:val="36"/>
          <w:szCs w:val="36"/>
        </w:rPr>
        <w:t>31</w:t>
      </w:r>
      <w:r w:rsidR="005F4111" w:rsidRPr="00387EC4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5F4111" w:rsidRPr="00387EC4">
        <w:rPr>
          <w:rFonts w:asciiTheme="majorBidi" w:hAnsiTheme="majorBidi" w:cstheme="majorBidi" w:hint="cs"/>
          <w:b/>
          <w:bCs/>
          <w:sz w:val="36"/>
          <w:szCs w:val="36"/>
          <w:cs/>
        </w:rPr>
        <w:t>มีนาคม</w:t>
      </w:r>
      <w:r w:rsidR="005F4111" w:rsidRPr="00387EC4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A91721" w:rsidRPr="00A91721">
        <w:rPr>
          <w:rFonts w:asciiTheme="majorBidi" w:hAnsiTheme="majorBidi" w:cstheme="majorBidi"/>
          <w:b/>
          <w:bCs/>
          <w:sz w:val="36"/>
          <w:szCs w:val="36"/>
        </w:rPr>
        <w:t>2565</w:t>
      </w:r>
    </w:p>
    <w:p w14:paraId="0CD222D5" w14:textId="4A74C725" w:rsidR="00422C0D" w:rsidRPr="00387EC4" w:rsidRDefault="00D16D0C" w:rsidP="00AE5D5F">
      <w:pPr>
        <w:tabs>
          <w:tab w:val="left" w:pos="720"/>
        </w:tabs>
        <w:spacing w:after="240"/>
        <w:ind w:right="58"/>
        <w:rPr>
          <w:rFonts w:asciiTheme="majorBidi" w:hAnsiTheme="majorBidi" w:cstheme="majorBidi"/>
          <w:b/>
          <w:bCs/>
          <w:sz w:val="36"/>
          <w:szCs w:val="36"/>
        </w:rPr>
      </w:pPr>
      <w:r w:rsidRPr="00387EC4">
        <w:rPr>
          <w:rFonts w:asciiTheme="majorBidi" w:hAnsiTheme="majorBidi" w:cstheme="majorBidi"/>
          <w:b/>
          <w:bCs/>
          <w:sz w:val="36"/>
          <w:szCs w:val="36"/>
          <w:cs/>
        </w:rPr>
        <w:t>“ยังไม่ได้ตรวจสอบ”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8063"/>
      </w:tblGrid>
      <w:tr w:rsidR="00EE70AF" w:rsidRPr="00387EC4" w14:paraId="7FCF3FBC" w14:textId="77777777" w:rsidTr="00EE70AF">
        <w:trPr>
          <w:trHeight w:val="675"/>
        </w:trPr>
        <w:tc>
          <w:tcPr>
            <w:tcW w:w="1170" w:type="dxa"/>
          </w:tcPr>
          <w:p w14:paraId="4B0D46E8" w14:textId="73AAAE3A" w:rsidR="00EE70AF" w:rsidRPr="00387EC4" w:rsidRDefault="00EE70AF" w:rsidP="00EE70AF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387EC4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หมายเหตุ</w:t>
            </w:r>
          </w:p>
        </w:tc>
        <w:tc>
          <w:tcPr>
            <w:tcW w:w="8063" w:type="dxa"/>
          </w:tcPr>
          <w:p w14:paraId="576604B4" w14:textId="75EAEE17" w:rsidR="00EE70AF" w:rsidRPr="00387EC4" w:rsidRDefault="00EE70AF" w:rsidP="00EE70AF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387EC4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val="en-GB"/>
              </w:rPr>
              <w:t>สารบัญ</w:t>
            </w:r>
          </w:p>
        </w:tc>
      </w:tr>
      <w:tr w:rsidR="00EE70AF" w:rsidRPr="00387EC4" w14:paraId="04E22010" w14:textId="77777777" w:rsidTr="00EE70AF">
        <w:tc>
          <w:tcPr>
            <w:tcW w:w="1170" w:type="dxa"/>
          </w:tcPr>
          <w:p w14:paraId="73356CBA" w14:textId="214F3BC3" w:rsidR="00EE70AF" w:rsidRPr="00387EC4" w:rsidRDefault="00A91721" w:rsidP="007129BB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A91721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8063" w:type="dxa"/>
          </w:tcPr>
          <w:p w14:paraId="6399230A" w14:textId="0978E536" w:rsidR="00EE70AF" w:rsidRPr="00387EC4" w:rsidRDefault="00EE70AF" w:rsidP="00EE70AF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387EC4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การดำเนินงานและข้อมูลทั่วไปของบริษัท</w:t>
            </w:r>
          </w:p>
        </w:tc>
      </w:tr>
      <w:tr w:rsidR="00EE70AF" w:rsidRPr="00387EC4" w14:paraId="150ECE2E" w14:textId="77777777" w:rsidTr="00EE70AF">
        <w:tc>
          <w:tcPr>
            <w:tcW w:w="1170" w:type="dxa"/>
          </w:tcPr>
          <w:p w14:paraId="10A917FD" w14:textId="46184632" w:rsidR="00EE70AF" w:rsidRPr="00387EC4" w:rsidRDefault="00A91721" w:rsidP="007129BB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721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8063" w:type="dxa"/>
          </w:tcPr>
          <w:p w14:paraId="420A0280" w14:textId="0F2B86D5" w:rsidR="00EE70AF" w:rsidRPr="00387EC4" w:rsidRDefault="00433EA9" w:rsidP="00EE70AF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387EC4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เกณฑ์การจัดทำและนำเสนองบการเงินระหว่างกาลรวม</w:t>
            </w:r>
          </w:p>
        </w:tc>
      </w:tr>
      <w:tr w:rsidR="00433EA9" w:rsidRPr="00387EC4" w14:paraId="5DBC7B08" w14:textId="77777777" w:rsidTr="00131AD8">
        <w:tc>
          <w:tcPr>
            <w:tcW w:w="1170" w:type="dxa"/>
          </w:tcPr>
          <w:p w14:paraId="6EF5B478" w14:textId="096D04D9" w:rsidR="00433EA9" w:rsidRPr="00387EC4" w:rsidRDefault="00433EA9" w:rsidP="00131AD8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063" w:type="dxa"/>
          </w:tcPr>
          <w:p w14:paraId="6319541B" w14:textId="13E04DFB" w:rsidR="00433EA9" w:rsidRPr="00387EC4" w:rsidRDefault="00433EA9" w:rsidP="00433EA9">
            <w:pPr>
              <w:tabs>
                <w:tab w:val="left" w:pos="720"/>
              </w:tabs>
              <w:ind w:left="250"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387EC4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และงบการเงินระหว่างกาลเฉพาะกิจการ</w:t>
            </w:r>
          </w:p>
        </w:tc>
      </w:tr>
      <w:tr w:rsidR="00EE70AF" w:rsidRPr="00387EC4" w14:paraId="16EF68B6" w14:textId="77777777" w:rsidTr="00EE70AF">
        <w:tc>
          <w:tcPr>
            <w:tcW w:w="1170" w:type="dxa"/>
          </w:tcPr>
          <w:p w14:paraId="7E4378A7" w14:textId="3F4ABF22" w:rsidR="00EE70AF" w:rsidRPr="00387EC4" w:rsidRDefault="00A91721" w:rsidP="007129BB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721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8063" w:type="dxa"/>
          </w:tcPr>
          <w:p w14:paraId="7D789B6C" w14:textId="42066E64" w:rsidR="00EE70AF" w:rsidRPr="00387EC4" w:rsidRDefault="00EE70AF" w:rsidP="00EE70AF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387EC4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นโยบาย</w:t>
            </w:r>
            <w:r w:rsidRPr="00387EC4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การ</w:t>
            </w:r>
            <w:r w:rsidRPr="00387EC4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บัญชีที่สำคัญ</w:t>
            </w:r>
          </w:p>
        </w:tc>
      </w:tr>
      <w:tr w:rsidR="00EC15DA" w:rsidRPr="00387EC4" w14:paraId="3EECF90C" w14:textId="77777777" w:rsidTr="00EE70AF">
        <w:tc>
          <w:tcPr>
            <w:tcW w:w="1170" w:type="dxa"/>
          </w:tcPr>
          <w:p w14:paraId="5CD74F31" w14:textId="63F2DAC1" w:rsidR="00EC15DA" w:rsidRPr="00387EC4" w:rsidRDefault="00A91721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721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8063" w:type="dxa"/>
          </w:tcPr>
          <w:p w14:paraId="4B05F74C" w14:textId="4A709EC9" w:rsidR="00EC15DA" w:rsidRPr="00387EC4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387EC4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tr w:rsidR="00EC15DA" w:rsidRPr="00387EC4" w14:paraId="0F4FDD45" w14:textId="77777777" w:rsidTr="00EE70AF">
        <w:tc>
          <w:tcPr>
            <w:tcW w:w="1170" w:type="dxa"/>
          </w:tcPr>
          <w:p w14:paraId="798E82CB" w14:textId="7F6C4C53" w:rsidR="00EC15DA" w:rsidRPr="00387EC4" w:rsidRDefault="00A91721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721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8063" w:type="dxa"/>
          </w:tcPr>
          <w:p w14:paraId="6B3C9C94" w14:textId="53B413AD" w:rsidR="00EC15DA" w:rsidRPr="00387EC4" w:rsidRDefault="009D2DAD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387EC4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ข้อมูลเพิ่มเติมเกี่ยวกับกระแสเงินสด</w:t>
            </w:r>
          </w:p>
        </w:tc>
      </w:tr>
      <w:tr w:rsidR="00EC15DA" w:rsidRPr="00387EC4" w14:paraId="7B6AC60D" w14:textId="77777777" w:rsidTr="00EE70AF">
        <w:tc>
          <w:tcPr>
            <w:tcW w:w="1170" w:type="dxa"/>
          </w:tcPr>
          <w:p w14:paraId="19E3AC55" w14:textId="7BA98D47" w:rsidR="00EC15DA" w:rsidRPr="00387EC4" w:rsidRDefault="00A91721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721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8063" w:type="dxa"/>
          </w:tcPr>
          <w:p w14:paraId="4E570515" w14:textId="544CE85A" w:rsidR="00EC15DA" w:rsidRPr="00387EC4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387EC4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tr w:rsidR="00EC15DA" w:rsidRPr="00387EC4" w14:paraId="748ACD16" w14:textId="77777777" w:rsidTr="00EE70AF">
        <w:tc>
          <w:tcPr>
            <w:tcW w:w="1170" w:type="dxa"/>
          </w:tcPr>
          <w:p w14:paraId="25337027" w14:textId="6A8C61B6" w:rsidR="00EC15DA" w:rsidRPr="00387EC4" w:rsidRDefault="00A91721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721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8063" w:type="dxa"/>
          </w:tcPr>
          <w:p w14:paraId="41625605" w14:textId="257A9D7D" w:rsidR="00EC15DA" w:rsidRPr="00387EC4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387EC4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</w:tr>
      <w:tr w:rsidR="00EC15DA" w:rsidRPr="00387EC4" w14:paraId="6EAA7AAD" w14:textId="77777777" w:rsidTr="00EE70AF">
        <w:tc>
          <w:tcPr>
            <w:tcW w:w="1170" w:type="dxa"/>
          </w:tcPr>
          <w:p w14:paraId="176E71EF" w14:textId="7C23C966" w:rsidR="00EC15DA" w:rsidRPr="00387EC4" w:rsidRDefault="00A91721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721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8063" w:type="dxa"/>
          </w:tcPr>
          <w:p w14:paraId="03159965" w14:textId="6BF88140" w:rsidR="00EC15DA" w:rsidRPr="00387EC4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387EC4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สินค้าคงเหลือ</w:t>
            </w:r>
          </w:p>
        </w:tc>
      </w:tr>
      <w:tr w:rsidR="00EC15DA" w:rsidRPr="00387EC4" w14:paraId="403D48BA" w14:textId="77777777" w:rsidTr="00EE70AF">
        <w:tc>
          <w:tcPr>
            <w:tcW w:w="1170" w:type="dxa"/>
          </w:tcPr>
          <w:p w14:paraId="39431EB3" w14:textId="7A1D1B69" w:rsidR="00EC15DA" w:rsidRPr="00387EC4" w:rsidRDefault="00A91721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721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8063" w:type="dxa"/>
          </w:tcPr>
          <w:p w14:paraId="5EFD8DFF" w14:textId="6B2156B2" w:rsidR="00EC15DA" w:rsidRPr="00387EC4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387EC4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เงินฝากธนาคารที่</w:t>
            </w:r>
            <w:r w:rsidR="00270CEE" w:rsidRPr="00387EC4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ใช้เป็นหลักประกัน</w:t>
            </w:r>
          </w:p>
        </w:tc>
      </w:tr>
      <w:tr w:rsidR="00EC15DA" w:rsidRPr="00387EC4" w14:paraId="61071941" w14:textId="77777777" w:rsidTr="00EE70AF">
        <w:tc>
          <w:tcPr>
            <w:tcW w:w="1170" w:type="dxa"/>
          </w:tcPr>
          <w:p w14:paraId="6EFBF5E2" w14:textId="60AF3B1A" w:rsidR="00EC15DA" w:rsidRPr="00387EC4" w:rsidRDefault="00A91721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721"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</w:p>
        </w:tc>
        <w:tc>
          <w:tcPr>
            <w:tcW w:w="8063" w:type="dxa"/>
          </w:tcPr>
          <w:p w14:paraId="5314D39D" w14:textId="462BF983" w:rsidR="00EC15DA" w:rsidRPr="00387EC4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387EC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สินทรัพย์สิทธิการใช้ </w:t>
            </w:r>
          </w:p>
        </w:tc>
      </w:tr>
      <w:tr w:rsidR="00EC15DA" w:rsidRPr="00387EC4" w14:paraId="5126A8F1" w14:textId="77777777" w:rsidTr="00EE70AF">
        <w:tc>
          <w:tcPr>
            <w:tcW w:w="1170" w:type="dxa"/>
          </w:tcPr>
          <w:p w14:paraId="319361AD" w14:textId="6E5F2489" w:rsidR="00EC15DA" w:rsidRPr="00387EC4" w:rsidRDefault="00A91721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721">
              <w:rPr>
                <w:rFonts w:ascii="Angsana New" w:hAnsi="Angsana New"/>
                <w:color w:val="000000"/>
                <w:sz w:val="32"/>
                <w:szCs w:val="32"/>
              </w:rPr>
              <w:t>11</w:t>
            </w:r>
          </w:p>
        </w:tc>
        <w:tc>
          <w:tcPr>
            <w:tcW w:w="8063" w:type="dxa"/>
          </w:tcPr>
          <w:p w14:paraId="7E16F0F3" w14:textId="200FF441" w:rsidR="00EC15DA" w:rsidRPr="00387EC4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87EC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ที่ดิน</w:t>
            </w:r>
            <w:r w:rsidRPr="00387EC4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387EC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อาคารและอุปกรณ์</w:t>
            </w:r>
          </w:p>
        </w:tc>
      </w:tr>
      <w:tr w:rsidR="00EC15DA" w:rsidRPr="00387EC4" w14:paraId="731B0C86" w14:textId="77777777" w:rsidTr="00EE70AF">
        <w:tc>
          <w:tcPr>
            <w:tcW w:w="1170" w:type="dxa"/>
          </w:tcPr>
          <w:p w14:paraId="273DBDD2" w14:textId="2391994F" w:rsidR="00EC15DA" w:rsidRPr="00387EC4" w:rsidRDefault="00A91721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721">
              <w:rPr>
                <w:rFonts w:ascii="Angsana New" w:hAnsi="Angsana New"/>
                <w:color w:val="000000"/>
                <w:sz w:val="32"/>
                <w:szCs w:val="32"/>
              </w:rPr>
              <w:t>12</w:t>
            </w:r>
          </w:p>
        </w:tc>
        <w:tc>
          <w:tcPr>
            <w:tcW w:w="8063" w:type="dxa"/>
          </w:tcPr>
          <w:p w14:paraId="06A7EC25" w14:textId="1F1A170A" w:rsidR="00EC15DA" w:rsidRPr="00387EC4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87EC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สินทรัพย์ไม่มีตัวตนอื่น</w:t>
            </w:r>
          </w:p>
        </w:tc>
      </w:tr>
      <w:tr w:rsidR="00EC15DA" w:rsidRPr="00387EC4" w14:paraId="6D801EE3" w14:textId="77777777" w:rsidTr="00EE70AF">
        <w:tc>
          <w:tcPr>
            <w:tcW w:w="1170" w:type="dxa"/>
          </w:tcPr>
          <w:p w14:paraId="5BC6F9AB" w14:textId="7BE78E17" w:rsidR="00EC15DA" w:rsidRPr="00387EC4" w:rsidRDefault="00A91721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721">
              <w:rPr>
                <w:rFonts w:ascii="Angsana New" w:hAnsi="Angsana New"/>
                <w:color w:val="000000"/>
                <w:sz w:val="32"/>
                <w:szCs w:val="32"/>
              </w:rPr>
              <w:t>13</w:t>
            </w:r>
          </w:p>
        </w:tc>
        <w:tc>
          <w:tcPr>
            <w:tcW w:w="8063" w:type="dxa"/>
          </w:tcPr>
          <w:p w14:paraId="7B650510" w14:textId="46F2A1AA" w:rsidR="00EC15DA" w:rsidRPr="00387EC4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87EC4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 xml:space="preserve">สินทรัพย์ (หนี้สิน) </w:t>
            </w:r>
            <w:r w:rsidRPr="00387EC4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ภาษีเงินได้รอการตัดบัญชี</w:t>
            </w:r>
            <w:r w:rsidRPr="00387EC4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และค่าใช้จ่ายภาษีเงินได้</w:t>
            </w:r>
          </w:p>
        </w:tc>
      </w:tr>
      <w:tr w:rsidR="00EC15DA" w:rsidRPr="00387EC4" w14:paraId="547BB851" w14:textId="77777777" w:rsidTr="00EE70AF">
        <w:tc>
          <w:tcPr>
            <w:tcW w:w="1170" w:type="dxa"/>
          </w:tcPr>
          <w:p w14:paraId="477AD37B" w14:textId="182C9DEA" w:rsidR="00EC15DA" w:rsidRPr="00387EC4" w:rsidRDefault="00A91721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721">
              <w:rPr>
                <w:rFonts w:ascii="Angsana New" w:hAnsi="Angsana New"/>
                <w:color w:val="000000"/>
                <w:sz w:val="32"/>
                <w:szCs w:val="32"/>
              </w:rPr>
              <w:t>14</w:t>
            </w:r>
          </w:p>
        </w:tc>
        <w:tc>
          <w:tcPr>
            <w:tcW w:w="8063" w:type="dxa"/>
          </w:tcPr>
          <w:p w14:paraId="4E0FF01F" w14:textId="6530D816" w:rsidR="00EC15DA" w:rsidRPr="00387EC4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387EC4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</w:tr>
      <w:tr w:rsidR="00EC15DA" w:rsidRPr="00387EC4" w14:paraId="3AA985F4" w14:textId="77777777" w:rsidTr="00EE70AF">
        <w:tc>
          <w:tcPr>
            <w:tcW w:w="1170" w:type="dxa"/>
          </w:tcPr>
          <w:p w14:paraId="4F424D91" w14:textId="6C7263F1" w:rsidR="00EC15DA" w:rsidRPr="00387EC4" w:rsidRDefault="00A91721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721">
              <w:rPr>
                <w:rFonts w:ascii="Angsana New" w:hAnsi="Angsana New"/>
                <w:color w:val="000000"/>
                <w:sz w:val="32"/>
                <w:szCs w:val="32"/>
              </w:rPr>
              <w:t>15</w:t>
            </w:r>
          </w:p>
        </w:tc>
        <w:tc>
          <w:tcPr>
            <w:tcW w:w="8063" w:type="dxa"/>
          </w:tcPr>
          <w:p w14:paraId="3DA694DC" w14:textId="1DDEC253" w:rsidR="00EC15DA" w:rsidRPr="00387EC4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387EC4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หนี้สินตามสัญญาเช่า</w:t>
            </w:r>
          </w:p>
        </w:tc>
      </w:tr>
      <w:tr w:rsidR="00EC15DA" w:rsidRPr="00387EC4" w14:paraId="3DA51CA1" w14:textId="77777777" w:rsidTr="00EE70AF">
        <w:tc>
          <w:tcPr>
            <w:tcW w:w="1170" w:type="dxa"/>
          </w:tcPr>
          <w:p w14:paraId="5797A946" w14:textId="6DBB0E61" w:rsidR="00EC15DA" w:rsidRPr="00387EC4" w:rsidRDefault="00A91721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721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8063" w:type="dxa"/>
          </w:tcPr>
          <w:p w14:paraId="7045B7B2" w14:textId="05D1A713" w:rsidR="00EC15DA" w:rsidRPr="00387EC4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387EC4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EC15DA" w:rsidRPr="00387EC4" w14:paraId="566C853E" w14:textId="77777777" w:rsidTr="00EE70AF">
        <w:tc>
          <w:tcPr>
            <w:tcW w:w="1170" w:type="dxa"/>
          </w:tcPr>
          <w:p w14:paraId="38F355E9" w14:textId="1B1F530E" w:rsidR="00EC15DA" w:rsidRPr="00387EC4" w:rsidRDefault="00A91721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721">
              <w:rPr>
                <w:rFonts w:ascii="Angsana New" w:hAnsi="Angsana New"/>
                <w:color w:val="000000"/>
                <w:sz w:val="32"/>
                <w:szCs w:val="32"/>
              </w:rPr>
              <w:t>17</w:t>
            </w:r>
          </w:p>
        </w:tc>
        <w:tc>
          <w:tcPr>
            <w:tcW w:w="8063" w:type="dxa"/>
          </w:tcPr>
          <w:p w14:paraId="6A338B1B" w14:textId="2F904B82" w:rsidR="00EC15DA" w:rsidRPr="00387EC4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387EC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รายได้อื่น</w:t>
            </w:r>
          </w:p>
        </w:tc>
      </w:tr>
      <w:tr w:rsidR="00EC15DA" w:rsidRPr="00387EC4" w14:paraId="794CEB46" w14:textId="77777777" w:rsidTr="00EE70AF">
        <w:tc>
          <w:tcPr>
            <w:tcW w:w="1170" w:type="dxa"/>
          </w:tcPr>
          <w:p w14:paraId="3952BF71" w14:textId="020747D9" w:rsidR="00EC15DA" w:rsidRPr="00387EC4" w:rsidRDefault="00A91721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721">
              <w:rPr>
                <w:rFonts w:ascii="Angsana New" w:hAnsi="Angsana New"/>
                <w:color w:val="000000"/>
                <w:sz w:val="32"/>
                <w:szCs w:val="32"/>
              </w:rPr>
              <w:t>18</w:t>
            </w:r>
          </w:p>
        </w:tc>
        <w:tc>
          <w:tcPr>
            <w:tcW w:w="8063" w:type="dxa"/>
          </w:tcPr>
          <w:p w14:paraId="368722C0" w14:textId="4DAD914B" w:rsidR="00EC15DA" w:rsidRPr="00387EC4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87EC4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กำไรต่อหุ้น</w:t>
            </w:r>
          </w:p>
        </w:tc>
      </w:tr>
      <w:tr w:rsidR="00EC15DA" w:rsidRPr="00387EC4" w14:paraId="507A7E63" w14:textId="77777777" w:rsidTr="00EE70AF">
        <w:tc>
          <w:tcPr>
            <w:tcW w:w="1170" w:type="dxa"/>
          </w:tcPr>
          <w:p w14:paraId="2B8C4EDF" w14:textId="375BF3C6" w:rsidR="00EC15DA" w:rsidRPr="00387EC4" w:rsidRDefault="00A91721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721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8063" w:type="dxa"/>
          </w:tcPr>
          <w:p w14:paraId="40BA91DC" w14:textId="16ABC6A3" w:rsidR="00EC15DA" w:rsidRPr="00387EC4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387EC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ข้อมูลทางการเงินจำแนกตามส่วนงาน</w:t>
            </w:r>
          </w:p>
        </w:tc>
      </w:tr>
      <w:tr w:rsidR="00EC15DA" w:rsidRPr="00387EC4" w14:paraId="2365508A" w14:textId="77777777" w:rsidTr="00EE70AF">
        <w:tc>
          <w:tcPr>
            <w:tcW w:w="1170" w:type="dxa"/>
          </w:tcPr>
          <w:p w14:paraId="71CB88A5" w14:textId="29B73369" w:rsidR="00EC15DA" w:rsidRPr="00387EC4" w:rsidRDefault="00A91721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1721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8063" w:type="dxa"/>
          </w:tcPr>
          <w:p w14:paraId="28461376" w14:textId="2FAA625F" w:rsidR="00EC15DA" w:rsidRPr="00387EC4" w:rsidRDefault="006835F3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87EC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6835F3" w:rsidRPr="00387EC4" w14:paraId="0DFEC822" w14:textId="77777777" w:rsidTr="007C5D02">
        <w:tc>
          <w:tcPr>
            <w:tcW w:w="1170" w:type="dxa"/>
          </w:tcPr>
          <w:p w14:paraId="4BF6049A" w14:textId="3D3A0EDF" w:rsidR="006835F3" w:rsidRPr="00387EC4" w:rsidRDefault="00A91721" w:rsidP="007C5D02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91721"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8063" w:type="dxa"/>
          </w:tcPr>
          <w:p w14:paraId="381B6502" w14:textId="742A1E57" w:rsidR="006835F3" w:rsidRPr="00387EC4" w:rsidRDefault="006835F3" w:rsidP="007C5D02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87EC4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ภาระผูกพัน</w:t>
            </w:r>
          </w:p>
        </w:tc>
      </w:tr>
      <w:tr w:rsidR="00070022" w:rsidRPr="00387EC4" w14:paraId="1D16B82C" w14:textId="77777777" w:rsidTr="007C5D02">
        <w:tc>
          <w:tcPr>
            <w:tcW w:w="1170" w:type="dxa"/>
          </w:tcPr>
          <w:p w14:paraId="7B86DE03" w14:textId="7BDDE887" w:rsidR="00070022" w:rsidRPr="00387EC4" w:rsidRDefault="00A91721" w:rsidP="007C5D02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1721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8063" w:type="dxa"/>
          </w:tcPr>
          <w:p w14:paraId="00000D9C" w14:textId="2E5102F0" w:rsidR="00070022" w:rsidRPr="00387EC4" w:rsidRDefault="00070022" w:rsidP="007C5D02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387EC4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เหตุการณ์ภายหลังรอบระยะเวลารายงาน</w:t>
            </w:r>
          </w:p>
        </w:tc>
      </w:tr>
      <w:tr w:rsidR="00EC15DA" w:rsidRPr="00387EC4" w14:paraId="4C6DE834" w14:textId="77777777" w:rsidTr="00EE70AF">
        <w:tc>
          <w:tcPr>
            <w:tcW w:w="1170" w:type="dxa"/>
          </w:tcPr>
          <w:p w14:paraId="5DDFCEC0" w14:textId="0FA667F5" w:rsidR="00EC15DA" w:rsidRPr="00387EC4" w:rsidRDefault="00A91721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91721">
              <w:rPr>
                <w:rFonts w:ascii="Angsana New" w:hAnsi="Angsana New"/>
                <w:sz w:val="32"/>
                <w:szCs w:val="32"/>
              </w:rPr>
              <w:t>23</w:t>
            </w:r>
          </w:p>
        </w:tc>
        <w:tc>
          <w:tcPr>
            <w:tcW w:w="8063" w:type="dxa"/>
          </w:tcPr>
          <w:p w14:paraId="6E0B8EB0" w14:textId="3D90D935" w:rsidR="00EC15DA" w:rsidRPr="00387EC4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87EC4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การอนุมัติข้อมูลทางการเงินระหว่างกาล</w:t>
            </w:r>
          </w:p>
        </w:tc>
      </w:tr>
    </w:tbl>
    <w:p w14:paraId="4993F127" w14:textId="77777777" w:rsidR="00EE70AF" w:rsidRPr="00387EC4" w:rsidRDefault="00EE70AF" w:rsidP="00D16D0C">
      <w:pPr>
        <w:tabs>
          <w:tab w:val="left" w:pos="720"/>
        </w:tabs>
        <w:ind w:right="58"/>
        <w:rPr>
          <w:rFonts w:asciiTheme="majorBidi" w:hAnsiTheme="majorBidi" w:cstheme="majorBidi"/>
          <w:b/>
          <w:bCs/>
          <w:sz w:val="36"/>
          <w:szCs w:val="36"/>
        </w:rPr>
        <w:sectPr w:rsidR="00EE70AF" w:rsidRPr="00387EC4" w:rsidSect="00E3174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440" w:right="1224" w:bottom="1440" w:left="1440" w:header="864" w:footer="432" w:gutter="0"/>
          <w:cols w:space="720"/>
          <w:titlePg/>
          <w:docGrid w:linePitch="360"/>
        </w:sectPr>
      </w:pPr>
    </w:p>
    <w:p w14:paraId="3A03FB3B" w14:textId="026EAF27" w:rsidR="0068328A" w:rsidRPr="00387EC4" w:rsidRDefault="0068328A" w:rsidP="003473C7">
      <w:pPr>
        <w:tabs>
          <w:tab w:val="center" w:pos="4622"/>
        </w:tabs>
        <w:ind w:right="-9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387EC4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lastRenderedPageBreak/>
        <w:t>บริษัท ซัคเซสมอร์ บีอิ้งค์ จำกัด</w:t>
      </w:r>
      <w:r w:rsidR="00577A0B" w:rsidRPr="00387EC4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 xml:space="preserve"> </w:t>
      </w:r>
      <w:r w:rsidR="00734B7F" w:rsidRPr="00387EC4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 xml:space="preserve">(มหาชน) </w:t>
      </w:r>
      <w:r w:rsidR="00577A0B" w:rsidRPr="00387EC4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>และบริษัทย่อย</w:t>
      </w:r>
    </w:p>
    <w:p w14:paraId="45C9E764" w14:textId="77777777" w:rsidR="001734E9" w:rsidRPr="00387EC4" w:rsidRDefault="001734E9" w:rsidP="003473C7">
      <w:pPr>
        <w:tabs>
          <w:tab w:val="left" w:pos="720"/>
        </w:tabs>
        <w:ind w:right="-9"/>
        <w:rPr>
          <w:rFonts w:asciiTheme="majorBidi" w:hAnsiTheme="majorBidi" w:cstheme="majorBidi"/>
          <w:b/>
          <w:bCs/>
          <w:sz w:val="36"/>
          <w:szCs w:val="36"/>
        </w:rPr>
      </w:pPr>
      <w:r w:rsidRPr="00387EC4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6FCF5632" w14:textId="50B39C33" w:rsidR="005F4111" w:rsidRPr="00387EC4" w:rsidRDefault="005F4111" w:rsidP="005F4111">
      <w:pPr>
        <w:tabs>
          <w:tab w:val="left" w:pos="720"/>
        </w:tabs>
        <w:ind w:right="-9"/>
        <w:rPr>
          <w:rFonts w:asciiTheme="majorBidi" w:hAnsiTheme="majorBidi" w:cstheme="majorBidi"/>
          <w:b/>
          <w:bCs/>
          <w:sz w:val="36"/>
          <w:szCs w:val="36"/>
        </w:rPr>
      </w:pPr>
      <w:r w:rsidRPr="00387EC4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สำหรับงวดสามเดือนสิ้นสุดวันที่ </w:t>
      </w:r>
      <w:r w:rsidR="00A91721" w:rsidRPr="00A91721">
        <w:rPr>
          <w:rFonts w:asciiTheme="majorBidi" w:hAnsiTheme="majorBidi" w:cstheme="majorBidi"/>
          <w:b/>
          <w:bCs/>
          <w:sz w:val="36"/>
          <w:szCs w:val="36"/>
        </w:rPr>
        <w:t>31</w:t>
      </w:r>
      <w:r w:rsidRPr="00387EC4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387EC4">
        <w:rPr>
          <w:rFonts w:asciiTheme="majorBidi" w:hAnsiTheme="majorBidi" w:cstheme="majorBidi" w:hint="cs"/>
          <w:b/>
          <w:bCs/>
          <w:sz w:val="36"/>
          <w:szCs w:val="36"/>
          <w:cs/>
        </w:rPr>
        <w:t>มีนาคม</w:t>
      </w:r>
      <w:r w:rsidRPr="00387EC4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A91721" w:rsidRPr="00A91721">
        <w:rPr>
          <w:rFonts w:asciiTheme="majorBidi" w:hAnsiTheme="majorBidi" w:cstheme="majorBidi"/>
          <w:b/>
          <w:bCs/>
          <w:sz w:val="36"/>
          <w:szCs w:val="36"/>
        </w:rPr>
        <w:t>2565</w:t>
      </w:r>
    </w:p>
    <w:p w14:paraId="4A449D73" w14:textId="77777777" w:rsidR="001734E9" w:rsidRPr="00387EC4" w:rsidRDefault="001734E9" w:rsidP="003473C7">
      <w:pPr>
        <w:spacing w:after="360"/>
        <w:ind w:right="-9"/>
        <w:jc w:val="thaiDistribute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387EC4">
        <w:rPr>
          <w:rFonts w:asciiTheme="majorBidi" w:hAnsiTheme="majorBidi" w:cstheme="majorBidi"/>
          <w:b/>
          <w:bCs/>
          <w:sz w:val="36"/>
          <w:szCs w:val="36"/>
          <w:cs/>
        </w:rPr>
        <w:t>“ยังไม่ได้ตรวจสอบ”</w:t>
      </w:r>
    </w:p>
    <w:p w14:paraId="4559103B" w14:textId="70DDC9D2" w:rsidR="001734E9" w:rsidRPr="00387EC4" w:rsidRDefault="00A91721" w:rsidP="003473C7">
      <w:pPr>
        <w:tabs>
          <w:tab w:val="left" w:pos="900"/>
        </w:tabs>
        <w:ind w:left="540" w:right="-9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9172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734E9" w:rsidRPr="00387EC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34E9" w:rsidRPr="00387E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53582A" w:rsidRPr="00387EC4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การดำเนินงานและข้อมูลทั่วไป</w:t>
      </w:r>
      <w:r w:rsidR="00E762C0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ของบริษัท</w:t>
      </w:r>
    </w:p>
    <w:p w14:paraId="04D07DE8" w14:textId="6F1206F6" w:rsidR="00855B4F" w:rsidRPr="00387EC4" w:rsidRDefault="00855B4F" w:rsidP="00B73A82">
      <w:pPr>
        <w:overflowPunct/>
        <w:autoSpaceDE/>
        <w:autoSpaceDN/>
        <w:adjustRightInd/>
        <w:spacing w:after="240"/>
        <w:ind w:left="547" w:right="-14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387EC4">
        <w:rPr>
          <w:rFonts w:asciiTheme="majorBidi" w:eastAsia="SimSun" w:hAnsiTheme="majorBidi" w:cstheme="majorBidi"/>
          <w:sz w:val="32"/>
          <w:szCs w:val="32"/>
          <w:cs/>
        </w:rPr>
        <w:t>บริษัท ซัคเซสมอร์ บีอิ้งค์ จำกัด (มหาชน) (“บริษัท”) จัดตั้งขึ้นเป็นบริษัทจำกัดตามกฎหมายไทย</w:t>
      </w:r>
      <w:r w:rsidR="009C27BF" w:rsidRPr="00387EC4">
        <w:rPr>
          <w:rFonts w:asciiTheme="majorBidi" w:eastAsia="SimSun" w:hAnsiTheme="majorBidi" w:cstheme="majorBidi"/>
          <w:sz w:val="32"/>
          <w:szCs w:val="32"/>
          <w:cs/>
        </w:rPr>
        <w:br/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 xml:space="preserve">เมื่อวันที่ </w:t>
      </w:r>
      <w:r w:rsidR="00A91721" w:rsidRPr="00A91721">
        <w:rPr>
          <w:rFonts w:asciiTheme="majorBidi" w:eastAsia="SimSun" w:hAnsiTheme="majorBidi" w:cstheme="majorBidi"/>
          <w:sz w:val="32"/>
          <w:szCs w:val="32"/>
        </w:rPr>
        <w:t>8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 xml:space="preserve"> พฤศจิกายน </w:t>
      </w:r>
      <w:r w:rsidR="00A91721" w:rsidRPr="00A91721">
        <w:rPr>
          <w:rFonts w:asciiTheme="majorBidi" w:eastAsia="SimSun" w:hAnsiTheme="majorBidi" w:cstheme="majorBidi"/>
          <w:sz w:val="32"/>
          <w:szCs w:val="32"/>
        </w:rPr>
        <w:t>2555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CF3D5D" w:rsidRPr="00387EC4">
        <w:rPr>
          <w:rFonts w:asciiTheme="majorBidi" w:eastAsia="SimSun" w:hAnsiTheme="majorBidi" w:cstheme="majorBidi" w:hint="cs"/>
          <w:sz w:val="32"/>
          <w:szCs w:val="32"/>
          <w:cs/>
        </w:rPr>
        <w:t>ต่อมา</w:t>
      </w:r>
      <w:r w:rsidR="009C27BF" w:rsidRPr="00387EC4">
        <w:rPr>
          <w:rFonts w:asciiTheme="majorBidi" w:eastAsia="SimSun" w:hAnsiTheme="majorBidi"/>
          <w:sz w:val="32"/>
          <w:szCs w:val="32"/>
          <w:cs/>
        </w:rPr>
        <w:t>บริษัท</w:t>
      </w:r>
      <w:r w:rsidR="00CF3D5D" w:rsidRPr="00387EC4">
        <w:rPr>
          <w:rFonts w:asciiTheme="majorBidi" w:eastAsia="SimSun" w:hAnsiTheme="majorBidi" w:hint="cs"/>
          <w:sz w:val="32"/>
          <w:szCs w:val="32"/>
          <w:cs/>
        </w:rPr>
        <w:t>ได้</w:t>
      </w:r>
      <w:r w:rsidR="009C27BF" w:rsidRPr="00387EC4">
        <w:rPr>
          <w:rFonts w:asciiTheme="majorBidi" w:eastAsia="SimSun" w:hAnsiTheme="majorBidi"/>
          <w:sz w:val="32"/>
          <w:szCs w:val="32"/>
          <w:cs/>
        </w:rPr>
        <w:t>จดทะเบียน</w:t>
      </w:r>
      <w:r w:rsidR="00CF3D5D" w:rsidRPr="00387EC4">
        <w:rPr>
          <w:rFonts w:asciiTheme="majorBidi" w:eastAsia="SimSun" w:hAnsiTheme="majorBidi" w:hint="cs"/>
          <w:sz w:val="32"/>
          <w:szCs w:val="32"/>
          <w:cs/>
        </w:rPr>
        <w:t xml:space="preserve">แปรสภาพเป็นบริษัทมหาชนจำกัดตามกฎหมายว่าด้วยบริษัทมหาชนจำกัด </w:t>
      </w:r>
      <w:r w:rsidR="009C27BF" w:rsidRPr="00387EC4">
        <w:rPr>
          <w:rFonts w:asciiTheme="majorBidi" w:eastAsia="SimSun" w:hAnsiTheme="majorBidi"/>
          <w:sz w:val="32"/>
          <w:szCs w:val="32"/>
          <w:cs/>
        </w:rPr>
        <w:t>เมื่อวันที่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A91721" w:rsidRPr="00A91721">
        <w:rPr>
          <w:rFonts w:asciiTheme="majorBidi" w:eastAsia="SimSun" w:hAnsiTheme="majorBidi" w:cstheme="majorBidi"/>
          <w:sz w:val="32"/>
          <w:szCs w:val="32"/>
        </w:rPr>
        <w:t>6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 xml:space="preserve"> มีนาคม </w:t>
      </w:r>
      <w:r w:rsidR="00A91721" w:rsidRPr="00A91721">
        <w:rPr>
          <w:rFonts w:asciiTheme="majorBidi" w:eastAsia="SimSun" w:hAnsiTheme="majorBidi" w:cstheme="majorBidi"/>
          <w:sz w:val="32"/>
          <w:szCs w:val="32"/>
        </w:rPr>
        <w:t>2562</w:t>
      </w:r>
      <w:r w:rsidR="002343F9" w:rsidRPr="00387EC4">
        <w:rPr>
          <w:rFonts w:asciiTheme="majorBidi" w:eastAsia="SimSun" w:hAnsiTheme="majorBidi" w:cstheme="majorBidi"/>
          <w:sz w:val="32"/>
          <w:szCs w:val="32"/>
          <w:cs/>
        </w:rPr>
        <w:t xml:space="preserve"> สำนักงานใหญ่ของบริษัทตั้งอยู่ที่</w:t>
      </w:r>
      <w:r w:rsidR="002343F9" w:rsidRPr="00387EC4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 xml:space="preserve">เลขที่ </w:t>
      </w:r>
      <w:r w:rsidR="00A91721" w:rsidRPr="00A91721">
        <w:rPr>
          <w:rFonts w:asciiTheme="majorBidi" w:eastAsia="SimSun" w:hAnsiTheme="majorBidi" w:cstheme="majorBidi"/>
          <w:sz w:val="32"/>
          <w:szCs w:val="32"/>
        </w:rPr>
        <w:t>10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>/</w:t>
      </w:r>
      <w:r w:rsidR="00A91721" w:rsidRPr="00A91721">
        <w:rPr>
          <w:rFonts w:asciiTheme="majorBidi" w:eastAsia="SimSun" w:hAnsiTheme="majorBidi" w:cstheme="majorBidi"/>
          <w:sz w:val="32"/>
          <w:szCs w:val="32"/>
        </w:rPr>
        <w:t>1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>-</w:t>
      </w:r>
      <w:r w:rsidR="00A91721" w:rsidRPr="00A91721">
        <w:rPr>
          <w:rFonts w:asciiTheme="majorBidi" w:eastAsia="SimSun" w:hAnsiTheme="majorBidi" w:cstheme="majorBidi"/>
          <w:sz w:val="32"/>
          <w:szCs w:val="32"/>
        </w:rPr>
        <w:t>2</w:t>
      </w:r>
      <w:r w:rsidR="00FC10BE" w:rsidRPr="00387EC4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CF3D5D" w:rsidRPr="00387EC4">
        <w:rPr>
          <w:rFonts w:asciiTheme="majorBidi" w:eastAsia="SimSun" w:hAnsiTheme="majorBidi" w:cstheme="majorBidi" w:hint="cs"/>
          <w:sz w:val="32"/>
          <w:szCs w:val="32"/>
          <w:cs/>
        </w:rPr>
        <w:t xml:space="preserve">  </w:t>
      </w:r>
      <w:r w:rsidRPr="00387EC4">
        <w:rPr>
          <w:rFonts w:asciiTheme="majorBidi" w:eastAsia="SimSun" w:hAnsiTheme="majorBidi" w:cstheme="majorBidi"/>
          <w:spacing w:val="-4"/>
          <w:sz w:val="32"/>
          <w:szCs w:val="32"/>
          <w:cs/>
        </w:rPr>
        <w:t>ถนนรัชดาภิเษก แขวงจตุจักร เขตจตุจักร กรุงเทพมหานคร บริษัทมีสาขา</w:t>
      </w:r>
      <w:r w:rsidR="00CF3D5D" w:rsidRPr="00387EC4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จดทะเบียนทั้ง</w:t>
      </w:r>
      <w:r w:rsidRPr="00387EC4">
        <w:rPr>
          <w:rFonts w:asciiTheme="majorBidi" w:eastAsia="SimSun" w:hAnsiTheme="majorBidi" w:cstheme="majorBidi"/>
          <w:spacing w:val="-4"/>
          <w:sz w:val="32"/>
          <w:szCs w:val="32"/>
          <w:cs/>
        </w:rPr>
        <w:t>ในกรุงเทพมหานคร</w:t>
      </w:r>
      <w:r w:rsidR="00762700" w:rsidRPr="00387EC4">
        <w:rPr>
          <w:rFonts w:asciiTheme="majorBidi" w:eastAsia="SimSun" w:hAnsiTheme="majorBidi" w:cstheme="majorBidi" w:hint="cs"/>
          <w:sz w:val="32"/>
          <w:szCs w:val="32"/>
          <w:cs/>
        </w:rPr>
        <w:t>และ</w:t>
      </w:r>
      <w:r w:rsidR="00762700" w:rsidRPr="00387EC4">
        <w:rPr>
          <w:rFonts w:asciiTheme="majorBidi" w:eastAsia="SimSun" w:hAnsiTheme="majorBidi" w:cstheme="majorBidi"/>
          <w:sz w:val="32"/>
          <w:szCs w:val="32"/>
          <w:cs/>
        </w:rPr>
        <w:t>ปริมณฑล</w:t>
      </w:r>
      <w:r w:rsidR="002D101D" w:rsidRPr="00387EC4">
        <w:rPr>
          <w:rFonts w:asciiTheme="majorBidi" w:eastAsia="SimSun" w:hAnsiTheme="majorBidi" w:cstheme="majorBidi" w:hint="cs"/>
          <w:sz w:val="32"/>
          <w:szCs w:val="32"/>
          <w:cs/>
        </w:rPr>
        <w:t xml:space="preserve">จำนวน </w:t>
      </w:r>
      <w:r w:rsidR="00A91721" w:rsidRPr="00A91721">
        <w:rPr>
          <w:rFonts w:asciiTheme="majorBidi" w:eastAsia="SimSun" w:hAnsiTheme="majorBidi" w:cstheme="majorBidi" w:hint="cs"/>
          <w:sz w:val="32"/>
          <w:szCs w:val="32"/>
        </w:rPr>
        <w:t>5</w:t>
      </w:r>
      <w:r w:rsidR="002D101D" w:rsidRPr="00387EC4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2D101D" w:rsidRPr="00387EC4">
        <w:rPr>
          <w:rFonts w:asciiTheme="majorBidi" w:eastAsia="SimSun" w:hAnsiTheme="majorBidi" w:cstheme="majorBidi" w:hint="cs"/>
          <w:sz w:val="32"/>
          <w:szCs w:val="32"/>
          <w:cs/>
        </w:rPr>
        <w:t xml:space="preserve">สาขา </w:t>
      </w:r>
      <w:r w:rsidR="00762700" w:rsidRPr="00387EC4">
        <w:rPr>
          <w:rFonts w:asciiTheme="majorBidi" w:eastAsia="SimSun" w:hAnsiTheme="majorBidi" w:cstheme="majorBidi" w:hint="cs"/>
          <w:sz w:val="32"/>
          <w:szCs w:val="32"/>
          <w:cs/>
        </w:rPr>
        <w:t>และ</w:t>
      </w:r>
      <w:r w:rsidR="009D74D9" w:rsidRPr="00387EC4">
        <w:rPr>
          <w:rFonts w:asciiTheme="majorBidi" w:eastAsia="SimSun" w:hAnsiTheme="majorBidi" w:cstheme="majorBidi"/>
          <w:sz w:val="32"/>
          <w:szCs w:val="32"/>
          <w:cs/>
        </w:rPr>
        <w:t>ต่างจังหวัด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 xml:space="preserve">จำนวน </w:t>
      </w:r>
      <w:r w:rsidR="00A91721" w:rsidRPr="00A91721">
        <w:rPr>
          <w:rFonts w:asciiTheme="majorBidi" w:eastAsia="SimSun" w:hAnsiTheme="majorBidi" w:cstheme="majorBidi"/>
          <w:sz w:val="32"/>
          <w:szCs w:val="32"/>
        </w:rPr>
        <w:t>17</w:t>
      </w:r>
      <w:r w:rsidRPr="00387EC4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>สาขา</w:t>
      </w:r>
    </w:p>
    <w:p w14:paraId="7BD41DC0" w14:textId="40861305" w:rsidR="00D46245" w:rsidRPr="00387EC4" w:rsidRDefault="00D46245" w:rsidP="003473C7">
      <w:pPr>
        <w:overflowPunct/>
        <w:autoSpaceDE/>
        <w:autoSpaceDN/>
        <w:adjustRightInd/>
        <w:spacing w:before="120" w:after="240"/>
        <w:ind w:left="547" w:right="-9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387EC4">
        <w:rPr>
          <w:rFonts w:asciiTheme="majorBidi" w:eastAsia="SimSun" w:hAnsiTheme="majorBidi" w:cstheme="majorBidi"/>
          <w:spacing w:val="-6"/>
          <w:sz w:val="32"/>
          <w:szCs w:val="32"/>
          <w:cs/>
        </w:rPr>
        <w:t>วัตถุประสงค์หลักของบริษัทและบริษัทย่อย (รวมเรียกว่า “</w:t>
      </w:r>
      <w:r w:rsidR="00720D82" w:rsidRPr="00387EC4">
        <w:rPr>
          <w:rFonts w:asciiTheme="majorBidi" w:eastAsia="SimSun" w:hAnsiTheme="majorBidi" w:cstheme="majorBidi"/>
          <w:spacing w:val="-6"/>
          <w:sz w:val="32"/>
          <w:szCs w:val="32"/>
          <w:cs/>
        </w:rPr>
        <w:t>กลุ่มบริษัท</w:t>
      </w:r>
      <w:r w:rsidRPr="00387EC4">
        <w:rPr>
          <w:rFonts w:asciiTheme="majorBidi" w:eastAsia="SimSun" w:hAnsiTheme="majorBidi" w:cstheme="majorBidi"/>
          <w:spacing w:val="-6"/>
          <w:sz w:val="32"/>
          <w:szCs w:val="32"/>
          <w:cs/>
        </w:rPr>
        <w:t xml:space="preserve">”) คือ </w:t>
      </w:r>
      <w:r w:rsidRPr="00387EC4">
        <w:rPr>
          <w:rFonts w:asciiTheme="majorBidi" w:eastAsia="SimSun" w:hAnsiTheme="majorBidi" w:cstheme="majorBidi"/>
          <w:spacing w:val="-6"/>
          <w:sz w:val="32"/>
          <w:szCs w:val="32"/>
          <w:cs/>
          <w:lang w:val="en-GB"/>
        </w:rPr>
        <w:t>ประกอบธุรกิจผลิตและขาย</w:t>
      </w:r>
      <w:r w:rsidRPr="00387EC4">
        <w:rPr>
          <w:rFonts w:asciiTheme="majorBidi" w:eastAsia="SimSun" w:hAnsiTheme="majorBidi" w:cstheme="majorBidi"/>
          <w:sz w:val="32"/>
          <w:szCs w:val="32"/>
          <w:cs/>
          <w:lang w:val="en-GB"/>
        </w:rPr>
        <w:t>ตรงเครื่องสำอาง อุปกรณ์และเครื่องมือเครื่องใช้เสริมความงาม ผลิตภัณฑ์อาหารเสริม เครื่องอุปโภคและบริโภค รวมทั้ง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 xml:space="preserve">สินค้าการเกษตร </w:t>
      </w:r>
      <w:r w:rsidR="00EA14DE">
        <w:rPr>
          <w:rFonts w:asciiTheme="majorBidi" w:eastAsia="SimSun" w:hAnsiTheme="majorBidi" w:cstheme="majorBidi" w:hint="cs"/>
          <w:sz w:val="32"/>
          <w:szCs w:val="32"/>
          <w:cs/>
        </w:rPr>
        <w:t>และ</w:t>
      </w:r>
      <w:r w:rsidR="00EA14DE" w:rsidRPr="00EA14DE">
        <w:rPr>
          <w:rFonts w:asciiTheme="majorBidi" w:eastAsia="SimSun" w:hAnsiTheme="majorBidi"/>
          <w:sz w:val="32"/>
          <w:szCs w:val="32"/>
          <w:cs/>
        </w:rPr>
        <w:t>ให้บริการทางด้านสินเชื่อ</w:t>
      </w:r>
    </w:p>
    <w:p w14:paraId="7A64CDFC" w14:textId="1BC75D2F" w:rsidR="00422C0D" w:rsidRPr="00387EC4" w:rsidRDefault="00422C0D" w:rsidP="00422C0D">
      <w:pPr>
        <w:pStyle w:val="Header"/>
        <w:spacing w:after="240"/>
        <w:ind w:right="-14" w:firstLine="547"/>
        <w:jc w:val="thaiDistribute"/>
        <w:rPr>
          <w:rFonts w:asciiTheme="majorBidi" w:hAnsiTheme="majorBidi" w:cstheme="majorBidi"/>
          <w:sz w:val="32"/>
          <w:szCs w:val="32"/>
        </w:rPr>
      </w:pPr>
      <w:r w:rsidRPr="00387EC4">
        <w:rPr>
          <w:rFonts w:asciiTheme="majorBidi" w:hAnsiTheme="majorBidi" w:cstheme="majorBidi"/>
          <w:sz w:val="32"/>
          <w:szCs w:val="32"/>
          <w:cs/>
        </w:rPr>
        <w:t>รายละเอียดของบริษัทย่อย มีดังนี้</w:t>
      </w:r>
    </w:p>
    <w:tbl>
      <w:tblPr>
        <w:tblW w:w="8667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7"/>
        <w:gridCol w:w="3420"/>
        <w:gridCol w:w="828"/>
        <w:gridCol w:w="684"/>
        <w:gridCol w:w="738"/>
      </w:tblGrid>
      <w:tr w:rsidR="00422C0D" w:rsidRPr="00387EC4" w14:paraId="3B8C9EB9" w14:textId="77777777" w:rsidTr="00422C0D">
        <w:trPr>
          <w:cantSplit/>
          <w:tblHeader/>
        </w:trPr>
        <w:tc>
          <w:tcPr>
            <w:tcW w:w="2997" w:type="dxa"/>
            <w:shd w:val="clear" w:color="auto" w:fill="auto"/>
            <w:hideMark/>
          </w:tcPr>
          <w:p w14:paraId="083F4838" w14:textId="77777777" w:rsidR="00422C0D" w:rsidRPr="00387EC4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3420" w:type="dxa"/>
            <w:shd w:val="clear" w:color="auto" w:fill="auto"/>
            <w:hideMark/>
          </w:tcPr>
          <w:p w14:paraId="7EC22FA2" w14:textId="77777777" w:rsidR="00422C0D" w:rsidRPr="00387EC4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828" w:type="dxa"/>
            <w:shd w:val="clear" w:color="auto" w:fill="auto"/>
            <w:hideMark/>
          </w:tcPr>
          <w:p w14:paraId="7AAA48E4" w14:textId="77777777" w:rsidR="00422C0D" w:rsidRPr="00387EC4" w:rsidRDefault="00422C0D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422" w:type="dxa"/>
            <w:gridSpan w:val="2"/>
            <w:shd w:val="clear" w:color="auto" w:fill="auto"/>
            <w:hideMark/>
          </w:tcPr>
          <w:p w14:paraId="71BB5A85" w14:textId="77777777" w:rsidR="00422C0D" w:rsidRPr="00387EC4" w:rsidRDefault="00422C0D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บริษัทถือหุ้นร้อยละ</w:t>
            </w:r>
          </w:p>
        </w:tc>
      </w:tr>
      <w:tr w:rsidR="00D14DF2" w:rsidRPr="00387EC4" w14:paraId="42C8E82A" w14:textId="77777777" w:rsidTr="00D14DF2">
        <w:trPr>
          <w:cantSplit/>
          <w:tblHeader/>
        </w:trPr>
        <w:tc>
          <w:tcPr>
            <w:tcW w:w="2997" w:type="dxa"/>
            <w:shd w:val="clear" w:color="auto" w:fill="auto"/>
          </w:tcPr>
          <w:p w14:paraId="67713219" w14:textId="77777777" w:rsidR="00D14DF2" w:rsidRPr="00387EC4" w:rsidRDefault="00D14DF2" w:rsidP="00BA14D0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420" w:type="dxa"/>
            <w:shd w:val="clear" w:color="auto" w:fill="auto"/>
          </w:tcPr>
          <w:p w14:paraId="7C9BD580" w14:textId="77777777" w:rsidR="00D14DF2" w:rsidRPr="00387EC4" w:rsidRDefault="00D14DF2" w:rsidP="00BA14D0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hideMark/>
          </w:tcPr>
          <w:p w14:paraId="015A8956" w14:textId="77777777" w:rsidR="00D14DF2" w:rsidRPr="00387EC4" w:rsidRDefault="00D14DF2" w:rsidP="00BA14D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กิจการจัดตั้ง</w:t>
            </w:r>
          </w:p>
        </w:tc>
        <w:tc>
          <w:tcPr>
            <w:tcW w:w="684" w:type="dxa"/>
            <w:shd w:val="clear" w:color="auto" w:fill="auto"/>
          </w:tcPr>
          <w:p w14:paraId="09536935" w14:textId="7415D46B" w:rsidR="00D14DF2" w:rsidRPr="00387EC4" w:rsidRDefault="00D14DF2" w:rsidP="00BA14D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eastAsia="Cordia New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38" w:type="dxa"/>
            <w:shd w:val="clear" w:color="auto" w:fill="auto"/>
          </w:tcPr>
          <w:p w14:paraId="5FF7DC3D" w14:textId="52523D82" w:rsidR="00D14DF2" w:rsidRPr="00387EC4" w:rsidRDefault="00D14DF2" w:rsidP="00BA14D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eastAsia="Cordia New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D14DF2" w:rsidRPr="00387EC4" w14:paraId="2A1C7749" w14:textId="77777777" w:rsidTr="00BA14D0">
        <w:trPr>
          <w:cantSplit/>
          <w:tblHeader/>
        </w:trPr>
        <w:tc>
          <w:tcPr>
            <w:tcW w:w="2997" w:type="dxa"/>
            <w:shd w:val="clear" w:color="auto" w:fill="auto"/>
          </w:tcPr>
          <w:p w14:paraId="0B6A7D51" w14:textId="77777777" w:rsidR="00D14DF2" w:rsidRPr="00387EC4" w:rsidRDefault="00D14DF2" w:rsidP="00BA14D0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14:paraId="0F5634F7" w14:textId="77777777" w:rsidR="00D14DF2" w:rsidRPr="00387EC4" w:rsidRDefault="00D14DF2" w:rsidP="00BA14D0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hideMark/>
          </w:tcPr>
          <w:p w14:paraId="793AA578" w14:textId="77777777" w:rsidR="00D14DF2" w:rsidRPr="00387EC4" w:rsidRDefault="00D14DF2" w:rsidP="00BA14D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4" w:type="dxa"/>
            <w:shd w:val="clear" w:color="auto" w:fill="auto"/>
            <w:hideMark/>
          </w:tcPr>
          <w:p w14:paraId="59EAE035" w14:textId="2BEFC25B" w:rsidR="00D14DF2" w:rsidRPr="00387EC4" w:rsidRDefault="00A91721" w:rsidP="00BA14D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A91721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31</w:t>
            </w:r>
            <w:r w:rsidR="00D14DF2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D14DF2">
              <w:rPr>
                <w:rFonts w:asciiTheme="majorBidi" w:eastAsia="Cordia New" w:hAnsiTheme="majorBidi" w:cstheme="majorBidi" w:hint="cs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738" w:type="dxa"/>
            <w:shd w:val="clear" w:color="auto" w:fill="auto"/>
            <w:hideMark/>
          </w:tcPr>
          <w:p w14:paraId="22A83596" w14:textId="1F7960B5" w:rsidR="00D14DF2" w:rsidRPr="00387EC4" w:rsidRDefault="00A91721" w:rsidP="00BA14D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A91721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31</w:t>
            </w:r>
            <w:r w:rsidR="00D14DF2">
              <w:rPr>
                <w:rFonts w:asciiTheme="majorBidi" w:eastAsia="Cordia New" w:hAnsiTheme="majorBidi" w:cstheme="majorBidi" w:hint="cs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422C0D" w:rsidRPr="00387EC4" w14:paraId="4CCE6E53" w14:textId="77777777" w:rsidTr="00422C0D">
        <w:trPr>
          <w:cantSplit/>
          <w:tblHeader/>
        </w:trPr>
        <w:tc>
          <w:tcPr>
            <w:tcW w:w="2997" w:type="dxa"/>
            <w:shd w:val="clear" w:color="auto" w:fill="auto"/>
          </w:tcPr>
          <w:p w14:paraId="1CB1E32B" w14:textId="77777777" w:rsidR="00422C0D" w:rsidRPr="00387EC4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14:paraId="6F64B8CB" w14:textId="77777777" w:rsidR="00422C0D" w:rsidRPr="00387EC4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hideMark/>
          </w:tcPr>
          <w:p w14:paraId="06122B3A" w14:textId="5EBB9B7B" w:rsidR="00422C0D" w:rsidRPr="00387EC4" w:rsidRDefault="00422C0D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4" w:type="dxa"/>
            <w:shd w:val="clear" w:color="auto" w:fill="auto"/>
            <w:hideMark/>
          </w:tcPr>
          <w:p w14:paraId="0210FDB5" w14:textId="78FEECB9" w:rsidR="00422C0D" w:rsidRPr="00387EC4" w:rsidRDefault="00A91721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A91721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738" w:type="dxa"/>
            <w:shd w:val="clear" w:color="auto" w:fill="auto"/>
            <w:hideMark/>
          </w:tcPr>
          <w:p w14:paraId="60E1AD9E" w14:textId="4B7C3D94" w:rsidR="00422C0D" w:rsidRPr="00387EC4" w:rsidRDefault="00A91721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A91721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256</w:t>
            </w:r>
            <w:r w:rsidRPr="00A91721">
              <w:rPr>
                <w:rFonts w:asciiTheme="majorBidi" w:eastAsia="Cordia New" w:hAnsiTheme="majorBidi" w:cstheme="majorBidi" w:hint="cs"/>
                <w:b/>
                <w:bCs/>
                <w:sz w:val="22"/>
                <w:szCs w:val="22"/>
              </w:rPr>
              <w:t>4</w:t>
            </w:r>
          </w:p>
        </w:tc>
      </w:tr>
      <w:tr w:rsidR="00422C0D" w:rsidRPr="00387EC4" w14:paraId="1A02C169" w14:textId="77777777" w:rsidTr="00422C0D">
        <w:trPr>
          <w:cantSplit/>
        </w:trPr>
        <w:tc>
          <w:tcPr>
            <w:tcW w:w="2997" w:type="dxa"/>
            <w:shd w:val="clear" w:color="auto" w:fill="auto"/>
            <w:hideMark/>
          </w:tcPr>
          <w:p w14:paraId="266B5486" w14:textId="77777777" w:rsidR="00422C0D" w:rsidRPr="00387EC4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3420" w:type="dxa"/>
            <w:shd w:val="clear" w:color="auto" w:fill="auto"/>
          </w:tcPr>
          <w:p w14:paraId="7E966182" w14:textId="77777777" w:rsidR="00422C0D" w:rsidRPr="00387EC4" w:rsidRDefault="00422C0D" w:rsidP="00422C0D">
            <w:pPr>
              <w:overflowPunct/>
              <w:autoSpaceDE/>
              <w:autoSpaceDN/>
              <w:adjustRightInd/>
              <w:ind w:right="-9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</w:tcPr>
          <w:p w14:paraId="6A27A758" w14:textId="77777777" w:rsidR="00422C0D" w:rsidRPr="00387EC4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left="-126" w:right="-9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0E4BC333" w14:textId="77777777" w:rsidR="00422C0D" w:rsidRPr="00387EC4" w:rsidRDefault="00422C0D" w:rsidP="00422C0D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8"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  <w:shd w:val="clear" w:color="auto" w:fill="auto"/>
          </w:tcPr>
          <w:p w14:paraId="0B8C220B" w14:textId="77777777" w:rsidR="00422C0D" w:rsidRPr="00387EC4" w:rsidRDefault="00422C0D" w:rsidP="00422C0D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1"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5F4111" w:rsidRPr="00387EC4" w14:paraId="022B8BBD" w14:textId="77777777" w:rsidTr="00422C0D">
        <w:trPr>
          <w:cantSplit/>
        </w:trPr>
        <w:tc>
          <w:tcPr>
            <w:tcW w:w="2997" w:type="dxa"/>
            <w:shd w:val="clear" w:color="auto" w:fill="auto"/>
          </w:tcPr>
          <w:p w14:paraId="76C2A292" w14:textId="096A38A5" w:rsidR="005F4111" w:rsidRPr="00387EC4" w:rsidRDefault="005F4111" w:rsidP="005F4111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bookmarkStart w:id="1" w:name="OLE_LINK3"/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="000F3B02"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  <w:bookmarkEnd w:id="1"/>
            <w:r w:rsidR="000F3B02" w:rsidRPr="00387EC4">
              <w:rPr>
                <w:rFonts w:asciiTheme="majorBidi" w:eastAsia="Cordia New" w:hAnsiTheme="majorBidi" w:cstheme="majorBidi"/>
                <w:sz w:val="22"/>
                <w:szCs w:val="22"/>
              </w:rPr>
              <w:t>*</w:t>
            </w:r>
          </w:p>
        </w:tc>
        <w:tc>
          <w:tcPr>
            <w:tcW w:w="3420" w:type="dxa"/>
            <w:shd w:val="clear" w:color="auto" w:fill="auto"/>
          </w:tcPr>
          <w:p w14:paraId="23E3BB8B" w14:textId="60010F81" w:rsidR="005F4111" w:rsidRPr="00387EC4" w:rsidRDefault="000F3B02" w:rsidP="00EA14DE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bookmarkStart w:id="2" w:name="OLE_LINK8"/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ให้</w:t>
            </w: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บริการทางด้าน</w:t>
            </w:r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สินเชื่อ</w:t>
            </w:r>
            <w:bookmarkEnd w:id="2"/>
          </w:p>
        </w:tc>
        <w:tc>
          <w:tcPr>
            <w:tcW w:w="828" w:type="dxa"/>
            <w:shd w:val="clear" w:color="auto" w:fill="auto"/>
          </w:tcPr>
          <w:p w14:paraId="729E8AC0" w14:textId="77777777" w:rsidR="005F4111" w:rsidRPr="00387EC4" w:rsidRDefault="005F4111" w:rsidP="005F4111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84" w:type="dxa"/>
            <w:shd w:val="clear" w:color="auto" w:fill="auto"/>
          </w:tcPr>
          <w:p w14:paraId="473DDDFD" w14:textId="3644A778" w:rsidR="005F4111" w:rsidRPr="00387EC4" w:rsidRDefault="00A91721" w:rsidP="005F4111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14:paraId="2B79FEAA" w14:textId="6C211F81" w:rsidR="005F4111" w:rsidRPr="00387EC4" w:rsidRDefault="00A91721" w:rsidP="005F4111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A91721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</w:tr>
      <w:tr w:rsidR="005F4111" w:rsidRPr="00387EC4" w14:paraId="09E3A9DE" w14:textId="77777777" w:rsidTr="00422C0D">
        <w:trPr>
          <w:cantSplit/>
        </w:trPr>
        <w:tc>
          <w:tcPr>
            <w:tcW w:w="2997" w:type="dxa"/>
            <w:shd w:val="clear" w:color="auto" w:fill="auto"/>
          </w:tcPr>
          <w:p w14:paraId="5B9C8C2E" w14:textId="77777777" w:rsidR="005F4111" w:rsidRPr="00387EC4" w:rsidRDefault="005F4111" w:rsidP="005F4111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3420" w:type="dxa"/>
            <w:shd w:val="clear" w:color="auto" w:fill="auto"/>
          </w:tcPr>
          <w:p w14:paraId="1FBA953C" w14:textId="786BC0E8" w:rsidR="005F4111" w:rsidRPr="00387EC4" w:rsidRDefault="005F4111" w:rsidP="005F4111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วิจัยและพัฒนาผลิตภัณฑ์อาหารเสริมและเครื่องสำอางและ</w:t>
            </w:r>
          </w:p>
        </w:tc>
        <w:tc>
          <w:tcPr>
            <w:tcW w:w="828" w:type="dxa"/>
            <w:shd w:val="clear" w:color="auto" w:fill="auto"/>
          </w:tcPr>
          <w:p w14:paraId="53FBE514" w14:textId="2E133677" w:rsidR="005F4111" w:rsidRPr="00387EC4" w:rsidRDefault="005F4111" w:rsidP="005F4111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019018A5" w14:textId="51BBD625" w:rsidR="005F4111" w:rsidRPr="00387EC4" w:rsidRDefault="005F4111" w:rsidP="005F4111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  <w:shd w:val="clear" w:color="auto" w:fill="auto"/>
          </w:tcPr>
          <w:p w14:paraId="100E2665" w14:textId="12A15162" w:rsidR="005F4111" w:rsidRPr="00387EC4" w:rsidRDefault="005F4111" w:rsidP="005F4111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5F4111" w:rsidRPr="00387EC4" w14:paraId="0AE850DA" w14:textId="77777777" w:rsidTr="00422C0D">
        <w:trPr>
          <w:cantSplit/>
        </w:trPr>
        <w:tc>
          <w:tcPr>
            <w:tcW w:w="2997" w:type="dxa"/>
            <w:shd w:val="clear" w:color="auto" w:fill="auto"/>
          </w:tcPr>
          <w:p w14:paraId="34487A4D" w14:textId="77777777" w:rsidR="005F4111" w:rsidRPr="00387EC4" w:rsidRDefault="005F4111" w:rsidP="005F4111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14:paraId="5B88B19D" w14:textId="58D473C6" w:rsidR="005F4111" w:rsidRPr="00387EC4" w:rsidRDefault="005F4111" w:rsidP="005F4111">
            <w:pPr>
              <w:overflowPunct/>
              <w:autoSpaceDE/>
              <w:autoSpaceDN/>
              <w:adjustRightInd/>
              <w:ind w:left="226" w:right="-9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การจัดประชุมสัมมนา</w:t>
            </w:r>
          </w:p>
        </w:tc>
        <w:tc>
          <w:tcPr>
            <w:tcW w:w="828" w:type="dxa"/>
            <w:shd w:val="clear" w:color="auto" w:fill="auto"/>
          </w:tcPr>
          <w:p w14:paraId="2612C57A" w14:textId="3C2F66C9" w:rsidR="005F4111" w:rsidRPr="00387EC4" w:rsidRDefault="005F4111" w:rsidP="005F4111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84" w:type="dxa"/>
            <w:shd w:val="clear" w:color="auto" w:fill="auto"/>
          </w:tcPr>
          <w:p w14:paraId="392EB34F" w14:textId="3AB8AACD" w:rsidR="005F4111" w:rsidRPr="00387EC4" w:rsidRDefault="00A91721" w:rsidP="005F4111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14:paraId="4FA1BD4F" w14:textId="36A5836B" w:rsidR="005F4111" w:rsidRPr="00387EC4" w:rsidRDefault="00A91721" w:rsidP="005F4111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</w:tr>
      <w:tr w:rsidR="005F4111" w:rsidRPr="00387EC4" w14:paraId="5F34A2A0" w14:textId="77777777" w:rsidTr="00422C0D">
        <w:trPr>
          <w:cantSplit/>
        </w:trPr>
        <w:tc>
          <w:tcPr>
            <w:tcW w:w="2997" w:type="dxa"/>
            <w:shd w:val="clear" w:color="auto" w:fill="auto"/>
          </w:tcPr>
          <w:p w14:paraId="7DF858F6" w14:textId="77777777" w:rsidR="005F4111" w:rsidRPr="00387EC4" w:rsidRDefault="005F4111" w:rsidP="005F4111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/>
                <w:sz w:val="22"/>
                <w:szCs w:val="22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3420" w:type="dxa"/>
            <w:shd w:val="clear" w:color="auto" w:fill="auto"/>
          </w:tcPr>
          <w:p w14:paraId="3B79DD7A" w14:textId="77777777" w:rsidR="005F4111" w:rsidRPr="00387EC4" w:rsidRDefault="005F4111" w:rsidP="005F4111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ผลิตและจำหน่ายผลิตภัณฑ์อาหารเสริมและเครื่องสำอาง </w:t>
            </w:r>
          </w:p>
        </w:tc>
        <w:tc>
          <w:tcPr>
            <w:tcW w:w="828" w:type="dxa"/>
            <w:shd w:val="clear" w:color="auto" w:fill="auto"/>
          </w:tcPr>
          <w:p w14:paraId="4D32562E" w14:textId="77777777" w:rsidR="005F4111" w:rsidRPr="00387EC4" w:rsidRDefault="005F4111" w:rsidP="005F4111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84" w:type="dxa"/>
            <w:shd w:val="clear" w:color="auto" w:fill="auto"/>
          </w:tcPr>
          <w:p w14:paraId="1F20F9C8" w14:textId="46A03BB0" w:rsidR="005F4111" w:rsidRPr="00387EC4" w:rsidRDefault="00A91721" w:rsidP="005F4111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eastAsia="Cordia New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738" w:type="dxa"/>
            <w:shd w:val="clear" w:color="auto" w:fill="auto"/>
          </w:tcPr>
          <w:p w14:paraId="4F1B23AE" w14:textId="65893690" w:rsidR="005F4111" w:rsidRPr="00387EC4" w:rsidRDefault="00A91721" w:rsidP="005F4111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eastAsia="Cordia New" w:hAnsiTheme="majorBidi" w:cstheme="majorBidi"/>
                <w:sz w:val="22"/>
                <w:szCs w:val="22"/>
              </w:rPr>
              <w:t>55</w:t>
            </w:r>
          </w:p>
        </w:tc>
      </w:tr>
      <w:tr w:rsidR="005F4111" w:rsidRPr="00387EC4" w14:paraId="7329D6AF" w14:textId="77777777" w:rsidTr="00422C0D">
        <w:trPr>
          <w:cantSplit/>
        </w:trPr>
        <w:tc>
          <w:tcPr>
            <w:tcW w:w="2997" w:type="dxa"/>
            <w:shd w:val="clear" w:color="auto" w:fill="auto"/>
          </w:tcPr>
          <w:p w14:paraId="69D3BEF4" w14:textId="77777777" w:rsidR="005F4111" w:rsidRPr="00387EC4" w:rsidRDefault="005F4111" w:rsidP="005F4111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3420" w:type="dxa"/>
            <w:shd w:val="clear" w:color="auto" w:fill="auto"/>
          </w:tcPr>
          <w:p w14:paraId="7B5191E5" w14:textId="77777777" w:rsidR="005F4111" w:rsidRPr="00387EC4" w:rsidRDefault="005F4111" w:rsidP="005F4111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14:paraId="0356F6AE" w14:textId="77777777" w:rsidR="005F4111" w:rsidRPr="00387EC4" w:rsidRDefault="005F4111" w:rsidP="005F4111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3A4227AF" w14:textId="77777777" w:rsidR="005F4111" w:rsidRPr="00387EC4" w:rsidRDefault="005F4111" w:rsidP="005F4111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  <w:shd w:val="clear" w:color="auto" w:fill="auto"/>
          </w:tcPr>
          <w:p w14:paraId="16F94070" w14:textId="77777777" w:rsidR="005F4111" w:rsidRPr="00387EC4" w:rsidRDefault="005F4111" w:rsidP="005F4111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5F4111" w:rsidRPr="00387EC4" w14:paraId="404C3F06" w14:textId="77777777" w:rsidTr="00422C0D">
        <w:trPr>
          <w:cantSplit/>
        </w:trPr>
        <w:tc>
          <w:tcPr>
            <w:tcW w:w="2997" w:type="dxa"/>
            <w:shd w:val="clear" w:color="auto" w:fill="auto"/>
          </w:tcPr>
          <w:p w14:paraId="271DFB26" w14:textId="77777777" w:rsidR="005F4111" w:rsidRPr="00387EC4" w:rsidRDefault="005F4111" w:rsidP="005F4111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</w:rPr>
              <w:t>SCM Spirit (Myanmar) Co., Ltd.</w:t>
            </w:r>
          </w:p>
        </w:tc>
        <w:tc>
          <w:tcPr>
            <w:tcW w:w="3420" w:type="dxa"/>
            <w:shd w:val="clear" w:color="auto" w:fill="auto"/>
          </w:tcPr>
          <w:p w14:paraId="4438B925" w14:textId="5E6FC4D9" w:rsidR="005F4111" w:rsidRPr="00387EC4" w:rsidRDefault="005F4111" w:rsidP="000F3B02">
            <w:pPr>
              <w:overflowPunct/>
              <w:autoSpaceDE/>
              <w:autoSpaceDN/>
              <w:adjustRightInd/>
              <w:ind w:right="-9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bookmarkStart w:id="3" w:name="OLE_LINK1"/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ให้</w:t>
            </w: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บริการ</w:t>
            </w:r>
            <w:bookmarkEnd w:id="3"/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ทางด้านบุคลากร และการจัดประชุมสัมมนา</w:t>
            </w:r>
          </w:p>
        </w:tc>
        <w:tc>
          <w:tcPr>
            <w:tcW w:w="828" w:type="dxa"/>
            <w:shd w:val="clear" w:color="auto" w:fill="auto"/>
          </w:tcPr>
          <w:p w14:paraId="4F23A033" w14:textId="77777777" w:rsidR="005F4111" w:rsidRPr="00387EC4" w:rsidRDefault="005F4111" w:rsidP="005F4111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พม่า</w:t>
            </w:r>
          </w:p>
        </w:tc>
        <w:tc>
          <w:tcPr>
            <w:tcW w:w="684" w:type="dxa"/>
            <w:shd w:val="clear" w:color="auto" w:fill="auto"/>
          </w:tcPr>
          <w:p w14:paraId="24C5A39D" w14:textId="13F9F702" w:rsidR="005F4111" w:rsidRPr="00387EC4" w:rsidRDefault="00A91721" w:rsidP="005F4111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A91721">
              <w:rPr>
                <w:rFonts w:asciiTheme="majorBidi" w:eastAsia="Cordia New" w:hAnsiTheme="majorBidi" w:cstheme="majorBidi" w:hint="cs"/>
                <w:sz w:val="22"/>
                <w:szCs w:val="22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14:paraId="4D2284C4" w14:textId="63260C22" w:rsidR="005F4111" w:rsidRPr="00387EC4" w:rsidRDefault="00A91721" w:rsidP="005F4111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eastAsia="Cordia New" w:hAnsiTheme="majorBidi" w:cstheme="majorBidi" w:hint="cs"/>
                <w:sz w:val="22"/>
                <w:szCs w:val="22"/>
              </w:rPr>
              <w:t>100</w:t>
            </w:r>
          </w:p>
        </w:tc>
      </w:tr>
    </w:tbl>
    <w:p w14:paraId="1988460D" w14:textId="2D4DFB85" w:rsidR="000F3B02" w:rsidRPr="00B74538" w:rsidRDefault="000F3B02" w:rsidP="008B5BE1">
      <w:pPr>
        <w:overflowPunct/>
        <w:autoSpaceDE/>
        <w:autoSpaceDN/>
        <w:adjustRightInd/>
        <w:spacing w:before="120" w:after="240"/>
        <w:ind w:left="547" w:right="-9"/>
        <w:jc w:val="thaiDistribute"/>
        <w:textAlignment w:val="auto"/>
        <w:rPr>
          <w:rFonts w:asciiTheme="majorBidi" w:eastAsia="SimSun" w:hAnsiTheme="majorBidi" w:cstheme="majorBidi"/>
          <w:sz w:val="36"/>
          <w:szCs w:val="36"/>
          <w:lang w:val="en-GB"/>
        </w:rPr>
      </w:pPr>
      <w:bookmarkStart w:id="4" w:name="OLE_LINK7"/>
      <w:r w:rsidRPr="00B74538">
        <w:rPr>
          <w:rFonts w:asciiTheme="majorBidi" w:eastAsia="Cordia New" w:hAnsiTheme="majorBidi" w:cstheme="majorBidi"/>
        </w:rPr>
        <w:t>*</w:t>
      </w:r>
      <w:r w:rsidR="00515C10" w:rsidRPr="00B74538">
        <w:rPr>
          <w:rFonts w:asciiTheme="majorBidi" w:eastAsia="Cordia New" w:hAnsiTheme="majorBidi" w:cstheme="majorBidi" w:hint="cs"/>
          <w:cs/>
        </w:rPr>
        <w:t xml:space="preserve"> </w:t>
      </w:r>
      <w:r w:rsidR="00BB27AA" w:rsidRPr="00B74538">
        <w:rPr>
          <w:rFonts w:asciiTheme="majorBidi" w:hAnsiTheme="majorBidi" w:cstheme="majorBidi"/>
          <w:cs/>
        </w:rPr>
        <w:t>บริษัท ซัคเซสมอร์ บีอิ้งค์ แล็บบอร</w:t>
      </w:r>
      <w:r w:rsidR="00BB27AA" w:rsidRPr="00B74538">
        <w:rPr>
          <w:rFonts w:asciiTheme="majorBidi" w:hAnsiTheme="majorBidi" w:cstheme="majorBidi" w:hint="cs"/>
          <w:cs/>
        </w:rPr>
        <w:t>า</w:t>
      </w:r>
      <w:r w:rsidR="00BB27AA" w:rsidRPr="00B74538">
        <w:rPr>
          <w:rFonts w:asciiTheme="majorBidi" w:hAnsiTheme="majorBidi" w:cstheme="majorBidi"/>
          <w:cs/>
        </w:rPr>
        <w:t xml:space="preserve">ทอรี่ </w:t>
      </w:r>
      <w:bookmarkStart w:id="5" w:name="OLE_LINK4"/>
      <w:r w:rsidR="00C91143" w:rsidRPr="00B74538">
        <w:rPr>
          <w:rFonts w:asciiTheme="majorBidi" w:hAnsiTheme="majorBidi" w:cstheme="majorBidi" w:hint="cs"/>
          <w:cs/>
        </w:rPr>
        <w:t>จำกัด</w:t>
      </w:r>
      <w:r w:rsidR="00515C10" w:rsidRPr="00B74538">
        <w:rPr>
          <w:rFonts w:asciiTheme="majorBidi" w:eastAsia="Cordia New" w:hAnsiTheme="majorBidi" w:cstheme="majorBidi" w:hint="cs"/>
          <w:cs/>
        </w:rPr>
        <w:t xml:space="preserve"> ได้</w:t>
      </w:r>
      <w:r w:rsidR="00C91143" w:rsidRPr="00B74538">
        <w:rPr>
          <w:rFonts w:asciiTheme="majorBidi" w:eastAsia="Cordia New" w:hAnsiTheme="majorBidi" w:cstheme="majorBidi" w:hint="cs"/>
          <w:cs/>
        </w:rPr>
        <w:t>เปลี่ยนแปลงวัตถุประสงค์การดำเนินธุรกิจ</w:t>
      </w:r>
      <w:r w:rsidR="00C91143" w:rsidRPr="00B74538">
        <w:rPr>
          <w:rFonts w:asciiTheme="majorBidi" w:hAnsiTheme="majorBidi" w:cstheme="majorBidi" w:hint="cs"/>
          <w:cs/>
        </w:rPr>
        <w:t>และ</w:t>
      </w:r>
      <w:r w:rsidR="00BB27AA" w:rsidRPr="00B74538">
        <w:rPr>
          <w:rFonts w:asciiTheme="majorBidi" w:eastAsia="Cordia New" w:hAnsiTheme="majorBidi" w:cstheme="majorBidi" w:hint="cs"/>
          <w:cs/>
        </w:rPr>
        <w:t>เปลี่ยนชื่อ</w:t>
      </w:r>
      <w:bookmarkEnd w:id="5"/>
      <w:r w:rsidR="00BB27AA" w:rsidRPr="00B74538">
        <w:rPr>
          <w:rFonts w:asciiTheme="majorBidi" w:eastAsia="Cordia New" w:hAnsiTheme="majorBidi" w:cstheme="majorBidi" w:hint="cs"/>
          <w:cs/>
        </w:rPr>
        <w:t>เป็น</w:t>
      </w:r>
      <w:r w:rsidR="00C91143" w:rsidRPr="00B74538">
        <w:rPr>
          <w:rFonts w:asciiTheme="majorBidi" w:eastAsia="Cordia New" w:hAnsiTheme="majorBidi" w:cstheme="majorBidi" w:hint="cs"/>
          <w:cs/>
        </w:rPr>
        <w:t xml:space="preserve"> “</w:t>
      </w:r>
      <w:r w:rsidR="00BB27AA" w:rsidRPr="00B74538">
        <w:rPr>
          <w:rFonts w:asciiTheme="majorBidi" w:eastAsia="Cordia New" w:hAnsiTheme="majorBidi" w:cstheme="majorBidi"/>
          <w:cs/>
        </w:rPr>
        <w:t xml:space="preserve">บริษัท </w:t>
      </w:r>
      <w:r w:rsidR="00BB27AA" w:rsidRPr="00B74538">
        <w:rPr>
          <w:rFonts w:asciiTheme="majorBidi" w:eastAsia="Cordia New" w:hAnsiTheme="majorBidi" w:cstheme="majorBidi" w:hint="cs"/>
          <w:cs/>
        </w:rPr>
        <w:t>จัดให้ ลิสซิ่ง</w:t>
      </w:r>
      <w:r w:rsidR="00BB27AA" w:rsidRPr="00B74538">
        <w:rPr>
          <w:rFonts w:asciiTheme="majorBidi" w:eastAsia="Cordia New" w:hAnsiTheme="majorBidi" w:cstheme="majorBidi"/>
          <w:cs/>
        </w:rPr>
        <w:t xml:space="preserve"> จำกัด</w:t>
      </w:r>
      <w:r w:rsidR="00C91143" w:rsidRPr="00B74538">
        <w:rPr>
          <w:rFonts w:asciiTheme="majorBidi" w:eastAsia="Cordia New" w:hAnsiTheme="majorBidi" w:cstheme="majorBidi" w:hint="cs"/>
          <w:cs/>
        </w:rPr>
        <w:t xml:space="preserve">” </w:t>
      </w:r>
      <w:r w:rsidR="00515C10" w:rsidRPr="00B74538">
        <w:rPr>
          <w:rFonts w:asciiTheme="majorBidi" w:eastAsia="Cordia New" w:hAnsiTheme="majorBidi" w:cstheme="majorBidi" w:hint="cs"/>
          <w:cs/>
        </w:rPr>
        <w:t xml:space="preserve">บริษัทได้จดทะเบียนการเปลี่ยนแปลงดังกล่าวกับกรมพัฒนาธุรกิจการค้าเมื่อวันที่ </w:t>
      </w:r>
      <w:r w:rsidR="00A91721" w:rsidRPr="00A91721">
        <w:rPr>
          <w:rFonts w:asciiTheme="majorBidi" w:eastAsia="Cordia New" w:hAnsiTheme="majorBidi" w:cstheme="majorBidi"/>
        </w:rPr>
        <w:t>14</w:t>
      </w:r>
      <w:r w:rsidR="00515C10" w:rsidRPr="00B74538">
        <w:rPr>
          <w:rFonts w:asciiTheme="majorBidi" w:eastAsia="Cordia New" w:hAnsiTheme="majorBidi" w:cstheme="majorBidi"/>
        </w:rPr>
        <w:t xml:space="preserve"> </w:t>
      </w:r>
      <w:r w:rsidR="00515C10" w:rsidRPr="00B74538">
        <w:rPr>
          <w:rFonts w:asciiTheme="majorBidi" w:eastAsia="Cordia New" w:hAnsiTheme="majorBidi" w:cstheme="majorBidi" w:hint="cs"/>
          <w:cs/>
        </w:rPr>
        <w:t xml:space="preserve">มีนาคม </w:t>
      </w:r>
      <w:r w:rsidR="00A91721" w:rsidRPr="00A91721">
        <w:rPr>
          <w:rFonts w:asciiTheme="majorBidi" w:eastAsia="Cordia New" w:hAnsiTheme="majorBidi" w:cstheme="majorBidi"/>
        </w:rPr>
        <w:t>2565</w:t>
      </w:r>
    </w:p>
    <w:bookmarkEnd w:id="4"/>
    <w:p w14:paraId="52B5950E" w14:textId="23BCB569" w:rsidR="00E04808" w:rsidRPr="00387EC4" w:rsidRDefault="008B5BE1" w:rsidP="008B5BE1">
      <w:pPr>
        <w:overflowPunct/>
        <w:autoSpaceDE/>
        <w:autoSpaceDN/>
        <w:adjustRightInd/>
        <w:spacing w:before="120" w:after="240"/>
        <w:ind w:left="547" w:right="-9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lang w:val="en-GB"/>
        </w:rPr>
        <w:sectPr w:rsidR="00E04808" w:rsidRPr="00387EC4" w:rsidSect="00E3174F">
          <w:pgSz w:w="11907" w:h="16839" w:code="9"/>
          <w:pgMar w:top="1440" w:right="1224" w:bottom="1440" w:left="1440" w:header="864" w:footer="432" w:gutter="0"/>
          <w:cols w:space="720"/>
          <w:titlePg/>
          <w:docGrid w:linePitch="360"/>
        </w:sectPr>
      </w:pPr>
      <w:r w:rsidRPr="00387EC4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</w:t>
      </w:r>
      <w:r w:rsidRPr="00387EC4">
        <w:rPr>
          <w:rFonts w:asciiTheme="majorBidi" w:eastAsia="SimSun" w:hAnsiTheme="majorBidi" w:cstheme="majorBidi" w:hint="cs"/>
          <w:spacing w:val="-8"/>
          <w:sz w:val="32"/>
          <w:szCs w:val="32"/>
          <w:cs/>
          <w:lang w:val="en-GB"/>
        </w:rPr>
        <w:t>ไม่แสดงถึงเงื่อนไขที่อาจมีอยู่หรือผลการดำเนินงานซึ่งอาจเกิดขึ้นในกรณีที่บริษัทได้ดำเนินงาน โดยปราศจาก</w:t>
      </w:r>
      <w:r w:rsidRPr="00387EC4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ความสัมพันธ์กันดังกล่าว</w:t>
      </w:r>
    </w:p>
    <w:p w14:paraId="48885FE3" w14:textId="43FED66A" w:rsidR="00BA613C" w:rsidRPr="00387EC4" w:rsidRDefault="00BA613C" w:rsidP="00247A67">
      <w:pPr>
        <w:overflowPunct/>
        <w:autoSpaceDE/>
        <w:autoSpaceDN/>
        <w:adjustRightInd/>
        <w:ind w:left="547"/>
        <w:jc w:val="thaiDistribute"/>
        <w:textAlignment w:val="auto"/>
        <w:rPr>
          <w:rFonts w:ascii="Angsana New" w:eastAsia="Calibri" w:hAnsi="Angsana New"/>
          <w:b/>
          <w:bCs/>
          <w:sz w:val="32"/>
          <w:szCs w:val="32"/>
          <w:lang w:bidi="ar-SA"/>
        </w:rPr>
      </w:pPr>
      <w:r w:rsidRPr="00387EC4">
        <w:rPr>
          <w:rFonts w:ascii="Angsana New" w:eastAsia="Calibri" w:hAnsi="Angsana New"/>
          <w:b/>
          <w:bCs/>
          <w:sz w:val="32"/>
          <w:szCs w:val="32"/>
          <w:cs/>
        </w:rPr>
        <w:lastRenderedPageBreak/>
        <w:t xml:space="preserve">การแพร่ระบาดของโรคติดเชื้อไวรัสโคโรนา </w:t>
      </w:r>
      <w:r w:rsidR="00A91721" w:rsidRPr="00A91721">
        <w:rPr>
          <w:rFonts w:ascii="Angsana New" w:eastAsia="Calibri" w:hAnsi="Angsana New"/>
          <w:b/>
          <w:bCs/>
          <w:sz w:val="32"/>
          <w:szCs w:val="32"/>
        </w:rPr>
        <w:t>2019</w:t>
      </w:r>
    </w:p>
    <w:p w14:paraId="32D35551" w14:textId="42A272B6" w:rsidR="00BA613C" w:rsidRPr="00387EC4" w:rsidRDefault="00BA613C" w:rsidP="00BA613C">
      <w:pPr>
        <w:overflowPunct/>
        <w:autoSpaceDE/>
        <w:autoSpaceDN/>
        <w:adjustRightInd/>
        <w:spacing w:after="360"/>
        <w:ind w:left="547"/>
        <w:jc w:val="thaiDistribute"/>
        <w:textAlignment w:val="auto"/>
        <w:rPr>
          <w:rFonts w:ascii="Angsana New" w:eastAsia="Calibri" w:hAnsi="Angsana New"/>
          <w:spacing w:val="-2"/>
          <w:sz w:val="32"/>
          <w:szCs w:val="32"/>
        </w:rPr>
      </w:pPr>
      <w:r w:rsidRPr="00387EC4">
        <w:rPr>
          <w:rFonts w:ascii="Angsana New" w:eastAsia="Calibri" w:hAnsi="Angsana New"/>
          <w:spacing w:val="-2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A91721" w:rsidRPr="00A91721">
        <w:rPr>
          <w:rFonts w:ascii="Angsana New" w:eastAsia="Calibri" w:hAnsi="Angsana New"/>
          <w:spacing w:val="-2"/>
          <w:sz w:val="32"/>
          <w:szCs w:val="32"/>
        </w:rPr>
        <w:t>2019</w:t>
      </w:r>
      <w:r w:rsidRPr="00387EC4">
        <w:rPr>
          <w:rFonts w:ascii="Angsana New" w:eastAsia="Calibri" w:hAnsi="Angsana New"/>
          <w:spacing w:val="-2"/>
          <w:sz w:val="32"/>
          <w:szCs w:val="32"/>
          <w:cs/>
        </w:rPr>
        <w:t xml:space="preserve"> </w:t>
      </w:r>
      <w:r w:rsidRPr="00387EC4">
        <w:rPr>
          <w:rFonts w:ascii="Angsana New" w:eastAsia="Calibri" w:hAnsi="Angsana New"/>
          <w:spacing w:val="-2"/>
          <w:sz w:val="32"/>
          <w:szCs w:val="32"/>
        </w:rPr>
        <w:t>(“COVID-</w:t>
      </w:r>
      <w:r w:rsidR="00A91721" w:rsidRPr="00A91721">
        <w:rPr>
          <w:rFonts w:ascii="Angsana New" w:eastAsia="Calibri" w:hAnsi="Angsana New"/>
          <w:spacing w:val="-2"/>
          <w:sz w:val="32"/>
          <w:szCs w:val="32"/>
        </w:rPr>
        <w:t>19</w:t>
      </w:r>
      <w:r w:rsidRPr="00387EC4">
        <w:rPr>
          <w:rFonts w:ascii="Angsana New" w:eastAsia="Calibri" w:hAnsi="Angsana New"/>
          <w:spacing w:val="-2"/>
          <w:sz w:val="32"/>
          <w:szCs w:val="32"/>
        </w:rPr>
        <w:t xml:space="preserve">”) </w:t>
      </w:r>
      <w:r w:rsidRPr="00387EC4">
        <w:rPr>
          <w:rFonts w:ascii="Angsana New" w:eastAsia="Calibri" w:hAnsi="Angsana New"/>
          <w:spacing w:val="-2"/>
          <w:sz w:val="32"/>
          <w:szCs w:val="32"/>
          <w:cs/>
        </w:rPr>
        <w:t>ที่ปัจจุบัน</w:t>
      </w:r>
      <w:r w:rsidR="005E28BD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ยังคงมีการแพร่ระบาด </w:t>
      </w:r>
      <w:r w:rsidRPr="00387EC4">
        <w:rPr>
          <w:rFonts w:ascii="Angsana New" w:eastAsia="Calibri" w:hAnsi="Angsana New"/>
          <w:spacing w:val="-2"/>
          <w:sz w:val="32"/>
          <w:szCs w:val="32"/>
          <w:cs/>
        </w:rPr>
        <w:t>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Pr="00387EC4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387EC4">
        <w:rPr>
          <w:rFonts w:ascii="Angsana New" w:eastAsia="Calibri" w:hAnsi="Angsana New"/>
          <w:spacing w:val="-2"/>
          <w:sz w:val="32"/>
          <w:szCs w:val="32"/>
          <w:cs/>
        </w:rPr>
        <w:t>อย่างไรก็ตาม ฝ่ายบริหารของ</w:t>
      </w:r>
      <w:r w:rsidRPr="00387EC4">
        <w:rPr>
          <w:rFonts w:ascii="Angsana New" w:eastAsia="Calibri" w:hAnsi="Angsana New" w:hint="cs"/>
          <w:spacing w:val="-2"/>
          <w:sz w:val="32"/>
          <w:szCs w:val="32"/>
          <w:cs/>
        </w:rPr>
        <w:t>กลุ่มบริษัทและบริษัท</w:t>
      </w:r>
      <w:r w:rsidRPr="00387EC4">
        <w:rPr>
          <w:rFonts w:ascii="Angsana New" w:eastAsia="Calibri" w:hAnsi="Angsana New"/>
          <w:spacing w:val="-2"/>
          <w:sz w:val="32"/>
          <w:szCs w:val="32"/>
          <w:cs/>
        </w:rPr>
        <w:t xml:space="preserve">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 </w:t>
      </w:r>
    </w:p>
    <w:p w14:paraId="09D1D0B9" w14:textId="1CA364C7" w:rsidR="00EA1625" w:rsidRPr="00387EC4" w:rsidRDefault="00A91721" w:rsidP="00F07C37">
      <w:pPr>
        <w:overflowPunct/>
        <w:autoSpaceDE/>
        <w:autoSpaceDN/>
        <w:adjustRightInd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9172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A1625" w:rsidRPr="00387EC4">
        <w:rPr>
          <w:rFonts w:asciiTheme="majorBidi" w:hAnsiTheme="majorBidi" w:cstheme="majorBidi"/>
          <w:b/>
          <w:bCs/>
          <w:sz w:val="32"/>
          <w:szCs w:val="32"/>
          <w:rtl/>
          <w:cs/>
          <w:lang w:bidi="ar-SA"/>
        </w:rPr>
        <w:t>.</w:t>
      </w:r>
      <w:r w:rsidR="00EA1625" w:rsidRPr="00387EC4">
        <w:rPr>
          <w:rFonts w:asciiTheme="majorBidi" w:hAnsiTheme="majorBidi" w:cstheme="majorBidi"/>
          <w:b/>
          <w:bCs/>
          <w:sz w:val="32"/>
          <w:szCs w:val="32"/>
          <w:rtl/>
          <w:cs/>
          <w:lang w:bidi="ar-SA"/>
        </w:rPr>
        <w:tab/>
      </w:r>
      <w:r w:rsidR="00EA1625" w:rsidRPr="00387EC4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เกณฑ์การจัดทำและนำเสนองบการเงิน</w:t>
      </w:r>
      <w:r w:rsidR="00EA1625" w:rsidRPr="00387EC4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ระหว่างกาลรวมและ</w:t>
      </w:r>
      <w:r w:rsidR="00EA1625" w:rsidRPr="00387EC4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="00EA1625" w:rsidRPr="00387EC4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การเงินระหว่างกาลเฉพาะกิจการ</w:t>
      </w:r>
    </w:p>
    <w:p w14:paraId="5140FE7B" w14:textId="1A7BAF5B" w:rsidR="004B0C27" w:rsidRPr="00387EC4" w:rsidRDefault="00A91721" w:rsidP="00544778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eastAsia="Calibri" w:hAnsiTheme="majorBidi" w:cstheme="majorBidi"/>
          <w:spacing w:val="-6"/>
          <w:sz w:val="32"/>
          <w:szCs w:val="32"/>
        </w:rPr>
      </w:pPr>
      <w:r w:rsidRPr="00A91721">
        <w:rPr>
          <w:rFonts w:asciiTheme="majorBidi" w:hAnsiTheme="majorBidi" w:cstheme="majorBidi"/>
          <w:sz w:val="32"/>
          <w:szCs w:val="32"/>
        </w:rPr>
        <w:t>2</w:t>
      </w:r>
      <w:r w:rsidR="00EA1625" w:rsidRPr="00387EC4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A91721">
        <w:rPr>
          <w:rFonts w:asciiTheme="majorBidi" w:hAnsiTheme="majorBidi" w:cstheme="majorBidi"/>
          <w:sz w:val="32"/>
          <w:szCs w:val="32"/>
        </w:rPr>
        <w:t>1</w:t>
      </w:r>
      <w:r w:rsidR="00EA1625" w:rsidRPr="00387EC4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EA1625" w:rsidRPr="00387EC4">
        <w:rPr>
          <w:rFonts w:asciiTheme="majorBidi" w:hAnsiTheme="majorBidi" w:cstheme="majorBidi"/>
          <w:sz w:val="32"/>
          <w:szCs w:val="32"/>
          <w:lang w:val="en-GB"/>
        </w:rPr>
        <w:tab/>
      </w:r>
      <w:r w:rsidR="00EA1625" w:rsidRPr="00387EC4">
        <w:rPr>
          <w:rFonts w:asciiTheme="majorBidi" w:eastAsia="Calibri" w:hAnsiTheme="majorBidi" w:cstheme="majorBidi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A91721">
        <w:rPr>
          <w:rFonts w:asciiTheme="majorBidi" w:eastAsia="Calibri" w:hAnsiTheme="majorBidi" w:cstheme="majorBidi"/>
          <w:sz w:val="32"/>
          <w:szCs w:val="32"/>
        </w:rPr>
        <w:t>34</w:t>
      </w:r>
      <w:r w:rsidR="00EA1625" w:rsidRPr="00387EC4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EA1625" w:rsidRPr="00387EC4">
        <w:rPr>
          <w:rFonts w:asciiTheme="majorBidi" w:eastAsia="Calibri" w:hAnsiTheme="majorBidi" w:cstheme="majorBidi"/>
          <w:sz w:val="32"/>
          <w:szCs w:val="32"/>
          <w:cs/>
        </w:rPr>
        <w:t>เรื่อง “</w:t>
      </w:r>
      <w:r w:rsidR="00C34B6A" w:rsidRPr="00387EC4">
        <w:rPr>
          <w:rFonts w:asciiTheme="majorBidi" w:eastAsia="Calibri" w:hAnsiTheme="majorBidi" w:cstheme="majorBidi" w:hint="cs"/>
          <w:sz w:val="32"/>
          <w:szCs w:val="32"/>
          <w:cs/>
        </w:rPr>
        <w:t>การ</w:t>
      </w:r>
      <w:r w:rsidR="00EA1625" w:rsidRPr="00387EC4">
        <w:rPr>
          <w:rFonts w:asciiTheme="majorBidi" w:eastAsia="Calibri" w:hAnsiTheme="majorBidi" w:cstheme="majorBidi"/>
          <w:sz w:val="32"/>
          <w:szCs w:val="32"/>
          <w:cs/>
        </w:rPr>
        <w:t>รายงานทางการเงินระหว่างกาล” และวิธี</w:t>
      </w:r>
      <w:r w:rsidR="00EA1625" w:rsidRPr="00387EC4">
        <w:rPr>
          <w:rFonts w:asciiTheme="majorBidi" w:eastAsia="Calibri" w:hAnsiTheme="majorBidi" w:cstheme="majorBidi"/>
          <w:spacing w:val="6"/>
          <w:sz w:val="32"/>
          <w:szCs w:val="32"/>
          <w:cs/>
        </w:rPr>
        <w:t>ปฏิบัติ</w:t>
      </w:r>
      <w:r w:rsidR="00EA1625" w:rsidRPr="00387EC4">
        <w:rPr>
          <w:rFonts w:asciiTheme="majorBidi" w:eastAsia="Calibri" w:hAnsiTheme="majorBidi" w:cstheme="majorBidi"/>
          <w:sz w:val="32"/>
          <w:szCs w:val="32"/>
          <w:cs/>
        </w:rPr>
        <w:t>ทางการบัญชีที่รับรองทั่วไปในประเทศไทย</w:t>
      </w:r>
      <w:r w:rsidR="00EA1625" w:rsidRPr="00387EC4">
        <w:rPr>
          <w:rFonts w:asciiTheme="majorBidi" w:eastAsia="Calibri" w:hAnsiTheme="majorBidi" w:cstheme="majorBidi"/>
          <w:sz w:val="32"/>
          <w:szCs w:val="32"/>
          <w:lang w:bidi="ar-SA"/>
        </w:rPr>
        <w:t xml:space="preserve"> </w:t>
      </w:r>
      <w:r w:rsidR="00EA1625" w:rsidRPr="00387EC4">
        <w:rPr>
          <w:rFonts w:asciiTheme="majorBidi" w:eastAsia="Calibri" w:hAnsiTheme="majorBidi" w:cstheme="majorBidi"/>
          <w:sz w:val="32"/>
          <w:szCs w:val="32"/>
          <w:cs/>
        </w:rPr>
        <w:t>โดยหมายเหตุประกอบงบการเงินระหว่างกาล</w:t>
      </w:r>
      <w:r w:rsidR="00F07C37" w:rsidRPr="00387EC4">
        <w:rPr>
          <w:rFonts w:asciiTheme="majorBidi" w:eastAsia="Calibri" w:hAnsiTheme="majorBidi" w:cstheme="majorBidi"/>
          <w:sz w:val="32"/>
          <w:szCs w:val="32"/>
        </w:rPr>
        <w:t xml:space="preserve">                     </w:t>
      </w:r>
      <w:r w:rsidR="00EA1625" w:rsidRPr="00387EC4">
        <w:rPr>
          <w:rFonts w:asciiTheme="majorBidi" w:eastAsia="Calibri" w:hAnsiTheme="majorBidi" w:cstheme="majorBidi"/>
          <w:sz w:val="32"/>
          <w:szCs w:val="32"/>
          <w:cs/>
        </w:rPr>
        <w:t>เป็นแบบย่อ</w:t>
      </w:r>
      <w:r w:rsidR="00916BDB" w:rsidRPr="00387EC4">
        <w:rPr>
          <w:rFonts w:asciiTheme="majorBidi" w:eastAsia="Calibri" w:hAnsiTheme="majorBidi"/>
          <w:sz w:val="32"/>
          <w:szCs w:val="32"/>
          <w:cs/>
        </w:rPr>
        <w:t>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  <w:r w:rsidR="00EA1625" w:rsidRPr="00387EC4">
        <w:rPr>
          <w:rFonts w:asciiTheme="majorBidi" w:eastAsia="Calibri" w:hAnsiTheme="majorBidi" w:cstheme="majorBidi"/>
          <w:spacing w:val="-6"/>
          <w:sz w:val="32"/>
          <w:szCs w:val="32"/>
          <w:cs/>
        </w:rPr>
        <w:t xml:space="preserve"> </w:t>
      </w:r>
    </w:p>
    <w:p w14:paraId="456F9424" w14:textId="5513409C" w:rsidR="00EA1625" w:rsidRPr="00387EC4" w:rsidRDefault="00A91721" w:rsidP="00544778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 w:bidi="ar-SA"/>
        </w:rPr>
      </w:pPr>
      <w:r w:rsidRPr="00A91721">
        <w:rPr>
          <w:rFonts w:asciiTheme="majorBidi" w:hAnsiTheme="majorBidi" w:cstheme="majorBidi"/>
          <w:sz w:val="32"/>
          <w:szCs w:val="32"/>
        </w:rPr>
        <w:t>2</w:t>
      </w:r>
      <w:r w:rsidR="00EA1625" w:rsidRPr="00387EC4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A91721">
        <w:rPr>
          <w:rFonts w:asciiTheme="majorBidi" w:hAnsiTheme="majorBidi" w:cstheme="majorBidi"/>
          <w:sz w:val="32"/>
          <w:szCs w:val="32"/>
        </w:rPr>
        <w:t>2</w:t>
      </w:r>
      <w:r w:rsidR="00EA1625" w:rsidRPr="00387EC4">
        <w:rPr>
          <w:rFonts w:asciiTheme="majorBidi" w:hAnsiTheme="majorBidi" w:cstheme="majorBidi"/>
          <w:sz w:val="32"/>
          <w:szCs w:val="32"/>
          <w:lang w:val="en-GB"/>
        </w:rPr>
        <w:tab/>
      </w:r>
      <w:r w:rsidR="00EA1625" w:rsidRPr="00387EC4">
        <w:rPr>
          <w:rFonts w:asciiTheme="majorBidi" w:hAnsiTheme="majorBidi" w:cstheme="majorBidi"/>
          <w:sz w:val="32"/>
          <w:szCs w:val="32"/>
          <w:cs/>
          <w:lang w:val="en-GB"/>
        </w:rPr>
        <w:t>งบแสดง</w:t>
      </w:r>
      <w:r w:rsidR="00EA1625" w:rsidRPr="00387EC4">
        <w:rPr>
          <w:rFonts w:asciiTheme="majorBidi" w:eastAsia="Calibri" w:hAnsiTheme="majorBidi" w:cstheme="majorBidi"/>
          <w:sz w:val="32"/>
          <w:szCs w:val="32"/>
          <w:cs/>
        </w:rPr>
        <w:t>ฐานะ</w:t>
      </w:r>
      <w:r w:rsidR="00EA1625" w:rsidRPr="00387EC4">
        <w:rPr>
          <w:rFonts w:asciiTheme="majorBidi" w:hAnsiTheme="majorBidi" w:cstheme="majorBidi"/>
          <w:sz w:val="32"/>
          <w:szCs w:val="32"/>
          <w:cs/>
          <w:lang w:val="en-GB"/>
        </w:rPr>
        <w:t xml:space="preserve">การเงินรวมและงบแสดงฐานะการเงินเฉพาะกิจการ ณ วันที่ </w:t>
      </w:r>
      <w:r w:rsidRPr="00A91721">
        <w:rPr>
          <w:rFonts w:asciiTheme="majorBidi" w:hAnsiTheme="majorBidi" w:cstheme="majorBidi"/>
          <w:sz w:val="32"/>
          <w:szCs w:val="32"/>
        </w:rPr>
        <w:t>31</w:t>
      </w:r>
      <w:r w:rsidR="00EA1625" w:rsidRPr="00387EC4">
        <w:rPr>
          <w:rFonts w:asciiTheme="majorBidi" w:hAnsiTheme="majorBidi" w:cstheme="majorBidi"/>
          <w:sz w:val="32"/>
          <w:szCs w:val="32"/>
          <w:cs/>
          <w:lang w:val="en-GB"/>
        </w:rPr>
        <w:t xml:space="preserve"> ธันวาคม </w:t>
      </w:r>
      <w:r w:rsidRPr="00A91721">
        <w:rPr>
          <w:rFonts w:asciiTheme="majorBidi" w:hAnsiTheme="majorBidi" w:cstheme="majorBidi"/>
          <w:sz w:val="32"/>
          <w:szCs w:val="32"/>
        </w:rPr>
        <w:t>2564</w:t>
      </w:r>
      <w:r w:rsidR="00F07C37" w:rsidRPr="00387EC4">
        <w:rPr>
          <w:rFonts w:asciiTheme="majorBidi" w:hAnsiTheme="majorBidi" w:cstheme="majorBidi"/>
          <w:sz w:val="32"/>
          <w:szCs w:val="32"/>
        </w:rPr>
        <w:t xml:space="preserve"> </w:t>
      </w:r>
      <w:r w:rsidR="00EA1625" w:rsidRPr="00387EC4">
        <w:rPr>
          <w:rFonts w:asciiTheme="majorBidi" w:hAnsiTheme="majorBidi" w:cstheme="majorBidi"/>
          <w:sz w:val="32"/>
          <w:szCs w:val="32"/>
          <w:cs/>
          <w:lang w:val="en-GB"/>
        </w:rPr>
        <w:t>ซึ่งนำมาแสดงเปรียบเทียบได้มาจากงบการเงินรวมและงบการเงินเฉพาะกิจการของบริษัทสำหรับ</w:t>
      </w:r>
      <w:r w:rsidR="00E132DF" w:rsidRPr="00387EC4">
        <w:rPr>
          <w:rFonts w:asciiTheme="majorBidi" w:hAnsiTheme="majorBidi" w:cstheme="majorBidi"/>
          <w:sz w:val="32"/>
          <w:szCs w:val="32"/>
          <w:lang w:val="en-GB"/>
        </w:rPr>
        <w:br/>
      </w:r>
      <w:r w:rsidR="00EA1625" w:rsidRPr="00387EC4">
        <w:rPr>
          <w:rFonts w:asciiTheme="majorBidi" w:hAnsiTheme="majorBidi" w:cstheme="majorBidi"/>
          <w:sz w:val="32"/>
          <w:szCs w:val="32"/>
          <w:cs/>
          <w:lang w:val="en-GB"/>
        </w:rPr>
        <w:t>ปีสิ้นสุดวันเดียวกันซึ่งได้ตรวจสอบแล้ว</w:t>
      </w:r>
    </w:p>
    <w:p w14:paraId="649312A6" w14:textId="1BF1F1DE" w:rsidR="00EA1625" w:rsidRPr="00387EC4" w:rsidRDefault="00A91721" w:rsidP="00544778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 w:bidi="ar-SA"/>
        </w:rPr>
      </w:pPr>
      <w:r w:rsidRPr="00A91721">
        <w:rPr>
          <w:rFonts w:asciiTheme="majorBidi" w:hAnsiTheme="majorBidi" w:cstheme="majorBidi"/>
          <w:sz w:val="32"/>
          <w:szCs w:val="32"/>
        </w:rPr>
        <w:t>2</w:t>
      </w:r>
      <w:r w:rsidR="00EA1625" w:rsidRPr="00387EC4">
        <w:rPr>
          <w:rFonts w:asciiTheme="majorBidi" w:hAnsiTheme="majorBidi" w:cstheme="majorBidi"/>
          <w:sz w:val="32"/>
          <w:szCs w:val="32"/>
          <w:lang w:val="en-GB" w:bidi="ar-SA"/>
        </w:rPr>
        <w:t>.</w:t>
      </w:r>
      <w:r w:rsidRPr="00A91721">
        <w:rPr>
          <w:rFonts w:asciiTheme="majorBidi" w:hAnsiTheme="majorBidi" w:cstheme="majorBidi"/>
          <w:sz w:val="32"/>
          <w:szCs w:val="32"/>
        </w:rPr>
        <w:t>3</w:t>
      </w:r>
      <w:r w:rsidR="00EA1625" w:rsidRPr="00387EC4">
        <w:rPr>
          <w:rFonts w:asciiTheme="majorBidi" w:hAnsiTheme="majorBidi" w:cstheme="majorBidi"/>
          <w:sz w:val="32"/>
          <w:szCs w:val="32"/>
          <w:lang w:val="en-GB" w:bidi="ar-SA"/>
        </w:rPr>
        <w:tab/>
      </w:r>
      <w:r w:rsidR="00E2170B" w:rsidRPr="00387EC4">
        <w:rPr>
          <w:rFonts w:asciiTheme="majorBidi" w:eastAsia="Calibri" w:hAnsiTheme="majorBidi"/>
          <w:sz w:val="32"/>
          <w:szCs w:val="32"/>
          <w:cs/>
        </w:rPr>
        <w:t xml:space="preserve">ผลการดำเนินงานซึ่งยังไม่ได้ตรวจสอบที่ปรากฏในงวดสามเดือนสิ้นสุดวันที่ </w:t>
      </w:r>
      <w:r w:rsidRPr="00A91721">
        <w:rPr>
          <w:rFonts w:asciiTheme="majorBidi" w:eastAsia="Calibri" w:hAnsiTheme="majorBidi"/>
          <w:sz w:val="32"/>
          <w:szCs w:val="32"/>
        </w:rPr>
        <w:t>31</w:t>
      </w:r>
      <w:r w:rsidR="005F4111" w:rsidRPr="00387EC4">
        <w:rPr>
          <w:rFonts w:asciiTheme="majorBidi" w:eastAsia="Calibri" w:hAnsiTheme="majorBidi"/>
          <w:sz w:val="32"/>
          <w:szCs w:val="32"/>
        </w:rPr>
        <w:t xml:space="preserve"> </w:t>
      </w:r>
      <w:r w:rsidR="005F4111" w:rsidRPr="00387EC4">
        <w:rPr>
          <w:rFonts w:asciiTheme="majorBidi" w:eastAsia="Calibri" w:hAnsiTheme="majorBidi" w:hint="cs"/>
          <w:sz w:val="32"/>
          <w:szCs w:val="32"/>
          <w:cs/>
        </w:rPr>
        <w:t>มีนาคม</w:t>
      </w:r>
      <w:r w:rsidR="005F4111" w:rsidRPr="00387EC4">
        <w:rPr>
          <w:rFonts w:asciiTheme="majorBidi" w:eastAsia="Calibri" w:hAnsiTheme="majorBidi"/>
          <w:sz w:val="32"/>
          <w:szCs w:val="32"/>
        </w:rPr>
        <w:t xml:space="preserve"> </w:t>
      </w:r>
      <w:r w:rsidRPr="00A91721">
        <w:rPr>
          <w:rFonts w:asciiTheme="majorBidi" w:eastAsia="Calibri" w:hAnsiTheme="majorBidi"/>
          <w:sz w:val="32"/>
          <w:szCs w:val="32"/>
        </w:rPr>
        <w:t>2565</w:t>
      </w:r>
      <w:r w:rsidR="00E2170B" w:rsidRPr="00387EC4">
        <w:rPr>
          <w:rFonts w:asciiTheme="majorBidi" w:eastAsia="Calibri" w:hAnsiTheme="majorBidi"/>
          <w:sz w:val="32"/>
          <w:szCs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793F67E2" w14:textId="3FB4C840" w:rsidR="00EA1625" w:rsidRPr="00387EC4" w:rsidRDefault="00A91721" w:rsidP="00544778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A91721">
        <w:rPr>
          <w:rFonts w:asciiTheme="majorBidi" w:eastAsia="Calibri" w:hAnsiTheme="majorBidi" w:cstheme="majorBidi"/>
          <w:sz w:val="32"/>
          <w:szCs w:val="32"/>
        </w:rPr>
        <w:t>2</w:t>
      </w:r>
      <w:r w:rsidR="00EA1625" w:rsidRPr="00387EC4">
        <w:rPr>
          <w:rFonts w:asciiTheme="majorBidi" w:eastAsia="Calibri" w:hAnsiTheme="majorBidi" w:cstheme="majorBidi"/>
          <w:sz w:val="32"/>
          <w:szCs w:val="32"/>
          <w:lang w:bidi="ar-SA"/>
        </w:rPr>
        <w:t>.</w:t>
      </w:r>
      <w:r w:rsidRPr="00A91721">
        <w:rPr>
          <w:rFonts w:asciiTheme="majorBidi" w:eastAsia="Calibri" w:hAnsiTheme="majorBidi" w:cstheme="majorBidi"/>
          <w:sz w:val="32"/>
          <w:szCs w:val="32"/>
        </w:rPr>
        <w:t>4</w:t>
      </w:r>
      <w:r w:rsidR="00EA1625" w:rsidRPr="00387EC4">
        <w:rPr>
          <w:rFonts w:asciiTheme="majorBidi" w:eastAsia="Calibri" w:hAnsiTheme="majorBidi" w:cstheme="majorBidi"/>
          <w:sz w:val="32"/>
          <w:szCs w:val="32"/>
          <w:lang w:bidi="ar-SA"/>
        </w:rPr>
        <w:tab/>
      </w:r>
      <w:r w:rsidR="00F153F2" w:rsidRPr="00387EC4">
        <w:rPr>
          <w:rFonts w:asciiTheme="majorBidi" w:eastAsia="Calibri" w:hAnsiTheme="majorBidi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</w:t>
      </w:r>
      <w:r w:rsidR="00E132DF" w:rsidRPr="00387EC4">
        <w:rPr>
          <w:rFonts w:asciiTheme="majorBidi" w:eastAsia="Calibri" w:hAnsiTheme="majorBidi"/>
          <w:sz w:val="32"/>
          <w:szCs w:val="32"/>
        </w:rPr>
        <w:br/>
      </w:r>
      <w:r w:rsidR="00F153F2" w:rsidRPr="00387EC4">
        <w:rPr>
          <w:rFonts w:asciiTheme="majorBidi" w:eastAsia="Calibri" w:hAnsiTheme="majorBidi"/>
          <w:sz w:val="32"/>
          <w:szCs w:val="32"/>
          <w:cs/>
        </w:rPr>
        <w:t>การรายงานทางการเงินมิได้นำมาแสดงไว้ ณ ที่นี้ เนื่องจากมิได้มีการกำหนดให้มีการเปิดเผยข้อมูล</w:t>
      </w:r>
      <w:r w:rsidR="00F153F2" w:rsidRPr="00387EC4">
        <w:rPr>
          <w:rFonts w:asciiTheme="majorBidi" w:eastAsia="Calibri" w:hAnsiTheme="majorBidi"/>
          <w:spacing w:val="4"/>
          <w:sz w:val="32"/>
          <w:szCs w:val="32"/>
          <w:cs/>
        </w:rPr>
        <w:t>ดังกล่าวในงบการเงินระหว่างกาล ดังนั้น งบการเงินระหว่างกาลสำหรับงวดสามเดือน</w:t>
      </w:r>
      <w:r w:rsidR="00F153F2" w:rsidRPr="00387EC4">
        <w:rPr>
          <w:rFonts w:asciiTheme="majorBidi" w:eastAsia="Calibri" w:hAnsiTheme="majorBidi"/>
          <w:sz w:val="32"/>
          <w:szCs w:val="32"/>
          <w:cs/>
        </w:rPr>
        <w:t xml:space="preserve">สิ้นสุดวันที่ </w:t>
      </w:r>
      <w:r w:rsidRPr="00A91721">
        <w:rPr>
          <w:rFonts w:asciiTheme="majorBidi" w:eastAsia="Calibri" w:hAnsiTheme="majorBidi"/>
          <w:sz w:val="32"/>
          <w:szCs w:val="32"/>
        </w:rPr>
        <w:t>31</w:t>
      </w:r>
      <w:r w:rsidR="005F4111" w:rsidRPr="00387EC4">
        <w:rPr>
          <w:rFonts w:asciiTheme="majorBidi" w:eastAsia="Calibri" w:hAnsiTheme="majorBidi"/>
          <w:sz w:val="32"/>
          <w:szCs w:val="32"/>
        </w:rPr>
        <w:t xml:space="preserve"> </w:t>
      </w:r>
      <w:r w:rsidR="005F4111" w:rsidRPr="00387EC4">
        <w:rPr>
          <w:rFonts w:asciiTheme="majorBidi" w:eastAsia="Calibri" w:hAnsiTheme="majorBidi" w:hint="cs"/>
          <w:sz w:val="32"/>
          <w:szCs w:val="32"/>
          <w:cs/>
        </w:rPr>
        <w:t>มีนาคม</w:t>
      </w:r>
      <w:r w:rsidR="005F4111" w:rsidRPr="00387EC4">
        <w:rPr>
          <w:rFonts w:asciiTheme="majorBidi" w:eastAsia="Calibri" w:hAnsiTheme="majorBidi"/>
          <w:sz w:val="32"/>
          <w:szCs w:val="32"/>
        </w:rPr>
        <w:t xml:space="preserve"> </w:t>
      </w:r>
      <w:r w:rsidRPr="00A91721">
        <w:rPr>
          <w:rFonts w:asciiTheme="majorBidi" w:eastAsia="Calibri" w:hAnsiTheme="majorBidi"/>
          <w:sz w:val="32"/>
          <w:szCs w:val="32"/>
        </w:rPr>
        <w:t>2565</w:t>
      </w:r>
      <w:r w:rsidR="00F153F2" w:rsidRPr="00387EC4">
        <w:rPr>
          <w:rFonts w:asciiTheme="majorBidi" w:eastAsia="Calibri" w:hAnsiTheme="majorBidi"/>
          <w:sz w:val="32"/>
          <w:szCs w:val="32"/>
          <w:cs/>
        </w:rPr>
        <w:t xml:space="preserve"> จึงควรอ่านประกอบกับงบการเงินสำหรับปีสิ้นสุดวันที่ </w:t>
      </w:r>
      <w:r w:rsidRPr="00A91721">
        <w:rPr>
          <w:rFonts w:asciiTheme="majorBidi" w:eastAsia="Calibri" w:hAnsiTheme="majorBidi"/>
          <w:sz w:val="32"/>
          <w:szCs w:val="32"/>
        </w:rPr>
        <w:t>31</w:t>
      </w:r>
      <w:r w:rsidR="00F153F2" w:rsidRPr="00387EC4">
        <w:rPr>
          <w:rFonts w:asciiTheme="majorBidi" w:eastAsia="Calibri" w:hAnsiTheme="majorBidi"/>
          <w:sz w:val="32"/>
          <w:szCs w:val="32"/>
          <w:cs/>
        </w:rPr>
        <w:t xml:space="preserve"> ธันวาคม </w:t>
      </w:r>
      <w:r w:rsidRPr="00A91721">
        <w:rPr>
          <w:rFonts w:asciiTheme="majorBidi" w:eastAsia="Calibri" w:hAnsiTheme="majorBidi"/>
          <w:sz w:val="32"/>
          <w:szCs w:val="32"/>
        </w:rPr>
        <w:t>2564</w:t>
      </w:r>
      <w:r w:rsidR="00F153F2" w:rsidRPr="00387EC4">
        <w:rPr>
          <w:rFonts w:asciiTheme="majorBidi" w:eastAsia="Calibri" w:hAnsiTheme="majorBidi"/>
          <w:sz w:val="32"/>
          <w:szCs w:val="32"/>
          <w:cs/>
        </w:rPr>
        <w:t xml:space="preserve"> ซึ่งได้มีการตรวจสอบแล้ว</w:t>
      </w:r>
    </w:p>
    <w:p w14:paraId="1081336E" w14:textId="2FDCBE07" w:rsidR="00A37C0F" w:rsidRDefault="00A91721" w:rsidP="00410308">
      <w:pPr>
        <w:overflowPunct/>
        <w:autoSpaceDE/>
        <w:autoSpaceDN/>
        <w:adjustRightInd/>
        <w:spacing w:after="180"/>
        <w:ind w:left="1080" w:right="-9" w:hanging="533"/>
        <w:jc w:val="thaiDistribute"/>
        <w:textAlignment w:val="auto"/>
        <w:rPr>
          <w:rFonts w:asciiTheme="majorBidi" w:eastAsia="Calibri" w:hAnsiTheme="majorBidi"/>
          <w:sz w:val="32"/>
          <w:szCs w:val="32"/>
          <w:cs/>
        </w:rPr>
      </w:pPr>
      <w:r w:rsidRPr="00A91721">
        <w:rPr>
          <w:rFonts w:asciiTheme="majorBidi" w:eastAsia="Calibri" w:hAnsiTheme="majorBidi" w:cstheme="majorBidi"/>
          <w:sz w:val="32"/>
          <w:szCs w:val="32"/>
        </w:rPr>
        <w:t>2</w:t>
      </w:r>
      <w:r w:rsidR="00EA1625" w:rsidRPr="00387EC4">
        <w:rPr>
          <w:rFonts w:asciiTheme="majorBidi" w:eastAsia="Calibri" w:hAnsiTheme="majorBidi" w:cstheme="majorBidi"/>
          <w:sz w:val="32"/>
          <w:szCs w:val="32"/>
          <w:lang w:bidi="ar-SA"/>
        </w:rPr>
        <w:t>.</w:t>
      </w:r>
      <w:r w:rsidRPr="00A91721">
        <w:rPr>
          <w:rFonts w:asciiTheme="majorBidi" w:eastAsia="Calibri" w:hAnsiTheme="majorBidi" w:cstheme="majorBidi"/>
          <w:sz w:val="32"/>
          <w:szCs w:val="32"/>
        </w:rPr>
        <w:t>5</w:t>
      </w:r>
      <w:r w:rsidR="00EA1625" w:rsidRPr="00387EC4">
        <w:rPr>
          <w:rFonts w:asciiTheme="majorBidi" w:eastAsia="Calibri" w:hAnsiTheme="majorBidi" w:cstheme="majorBidi"/>
          <w:sz w:val="32"/>
          <w:szCs w:val="32"/>
          <w:lang w:bidi="ar-SA"/>
        </w:rPr>
        <w:tab/>
      </w:r>
      <w:r w:rsidR="008C62A9" w:rsidRPr="00387EC4">
        <w:rPr>
          <w:rFonts w:asciiTheme="majorBidi" w:eastAsia="Calibri" w:hAnsiTheme="majorBidi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</w:t>
      </w:r>
      <w:r w:rsidR="008F1B32" w:rsidRPr="00387EC4">
        <w:rPr>
          <w:rFonts w:asciiTheme="majorBidi" w:eastAsia="Calibri" w:hAnsiTheme="majorBidi"/>
          <w:sz w:val="32"/>
          <w:szCs w:val="32"/>
          <w:cs/>
        </w:rPr>
        <w:t>งบการเงินระหว่า</w:t>
      </w:r>
      <w:r w:rsidR="008F1B32" w:rsidRPr="00387EC4">
        <w:rPr>
          <w:rFonts w:asciiTheme="majorBidi" w:eastAsia="Calibri" w:hAnsiTheme="majorBidi" w:hint="cs"/>
          <w:sz w:val="32"/>
          <w:szCs w:val="32"/>
          <w:cs/>
        </w:rPr>
        <w:t>ง</w:t>
      </w:r>
      <w:r w:rsidR="008C62A9" w:rsidRPr="00387EC4">
        <w:rPr>
          <w:rFonts w:asciiTheme="majorBidi" w:eastAsia="Calibri" w:hAnsiTheme="majorBidi"/>
          <w:sz w:val="32"/>
          <w:szCs w:val="32"/>
          <w:cs/>
        </w:rPr>
        <w:t>กาลรวมนี้แล้ว งบการเงินระหว่างกาลรวมสำหรับงวดสามเดือนสิ้นสุด</w:t>
      </w:r>
      <w:r w:rsidR="008C62A9" w:rsidRPr="00387EC4">
        <w:rPr>
          <w:rFonts w:asciiTheme="majorBidi" w:eastAsia="Calibri" w:hAnsiTheme="majorBidi"/>
          <w:spacing w:val="4"/>
          <w:sz w:val="32"/>
          <w:szCs w:val="32"/>
          <w:cs/>
        </w:rPr>
        <w:t>วันที่</w:t>
      </w:r>
      <w:r w:rsidR="00DA486C" w:rsidRPr="00387EC4">
        <w:rPr>
          <w:rFonts w:asciiTheme="majorBidi" w:eastAsia="Calibri" w:hAnsiTheme="majorBidi" w:hint="cs"/>
          <w:spacing w:val="4"/>
          <w:sz w:val="32"/>
          <w:szCs w:val="32"/>
          <w:cs/>
        </w:rPr>
        <w:t xml:space="preserve"> </w:t>
      </w:r>
      <w:r w:rsidRPr="00A91721">
        <w:rPr>
          <w:rFonts w:asciiTheme="majorBidi" w:eastAsia="Calibri" w:hAnsiTheme="majorBidi"/>
          <w:spacing w:val="4"/>
          <w:sz w:val="32"/>
          <w:szCs w:val="32"/>
        </w:rPr>
        <w:t>31</w:t>
      </w:r>
      <w:r w:rsidR="005F4111" w:rsidRPr="00387EC4">
        <w:rPr>
          <w:rFonts w:asciiTheme="majorBidi" w:eastAsia="Calibri" w:hAnsiTheme="majorBidi"/>
          <w:spacing w:val="4"/>
          <w:sz w:val="32"/>
          <w:szCs w:val="32"/>
        </w:rPr>
        <w:t xml:space="preserve"> </w:t>
      </w:r>
      <w:r w:rsidR="005F4111" w:rsidRPr="00387EC4">
        <w:rPr>
          <w:rFonts w:asciiTheme="majorBidi" w:eastAsia="Calibri" w:hAnsiTheme="majorBidi" w:hint="cs"/>
          <w:spacing w:val="4"/>
          <w:sz w:val="32"/>
          <w:szCs w:val="32"/>
          <w:cs/>
        </w:rPr>
        <w:t>มีนาคม</w:t>
      </w:r>
      <w:r w:rsidR="005F4111" w:rsidRPr="00387EC4">
        <w:rPr>
          <w:rFonts w:asciiTheme="majorBidi" w:eastAsia="Calibri" w:hAnsiTheme="majorBidi"/>
          <w:spacing w:val="4"/>
          <w:sz w:val="32"/>
          <w:szCs w:val="32"/>
        </w:rPr>
        <w:t xml:space="preserve"> </w:t>
      </w:r>
      <w:r w:rsidRPr="00A91721">
        <w:rPr>
          <w:rFonts w:asciiTheme="majorBidi" w:eastAsia="Calibri" w:hAnsiTheme="majorBidi"/>
          <w:spacing w:val="4"/>
          <w:sz w:val="32"/>
          <w:szCs w:val="32"/>
        </w:rPr>
        <w:t>2565</w:t>
      </w:r>
      <w:r w:rsidR="00B1156C" w:rsidRPr="00387EC4">
        <w:rPr>
          <w:rFonts w:asciiTheme="majorBidi" w:eastAsia="Calibri" w:hAnsiTheme="majorBidi" w:hint="cs"/>
          <w:spacing w:val="4"/>
          <w:sz w:val="32"/>
          <w:szCs w:val="32"/>
          <w:cs/>
        </w:rPr>
        <w:t xml:space="preserve"> </w:t>
      </w:r>
      <w:r w:rsidR="008C62A9" w:rsidRPr="00387EC4">
        <w:rPr>
          <w:rFonts w:asciiTheme="majorBidi" w:eastAsia="Calibri" w:hAnsiTheme="majorBidi"/>
          <w:spacing w:val="4"/>
          <w:sz w:val="32"/>
          <w:szCs w:val="32"/>
          <w:cs/>
        </w:rPr>
        <w:t>ได้จัดทำขึ้นโดยรวมงบการเงินระหว่างกาลของบริษัทย่อยสำหรับงวด</w:t>
      </w:r>
      <w:r w:rsidR="008C62A9" w:rsidRPr="00387EC4">
        <w:rPr>
          <w:rFonts w:asciiTheme="majorBidi" w:eastAsia="Calibri" w:hAnsiTheme="majorBidi"/>
          <w:sz w:val="32"/>
          <w:szCs w:val="32"/>
          <w:cs/>
        </w:rPr>
        <w:t xml:space="preserve">สามเดือนสิ้นสุดวันที่ </w:t>
      </w:r>
      <w:r w:rsidRPr="00A91721">
        <w:rPr>
          <w:rFonts w:asciiTheme="majorBidi" w:eastAsia="Calibri" w:hAnsiTheme="majorBidi"/>
          <w:sz w:val="32"/>
          <w:szCs w:val="32"/>
        </w:rPr>
        <w:t>31</w:t>
      </w:r>
      <w:r w:rsidR="005F4111" w:rsidRPr="00387EC4">
        <w:rPr>
          <w:rFonts w:asciiTheme="majorBidi" w:eastAsia="Calibri" w:hAnsiTheme="majorBidi"/>
          <w:sz w:val="32"/>
          <w:szCs w:val="32"/>
        </w:rPr>
        <w:t xml:space="preserve"> </w:t>
      </w:r>
      <w:r w:rsidR="005F4111" w:rsidRPr="00387EC4">
        <w:rPr>
          <w:rFonts w:asciiTheme="majorBidi" w:eastAsia="Calibri" w:hAnsiTheme="majorBidi" w:hint="cs"/>
          <w:sz w:val="32"/>
          <w:szCs w:val="32"/>
          <w:cs/>
        </w:rPr>
        <w:t>มีนาคม</w:t>
      </w:r>
      <w:r w:rsidR="005F4111" w:rsidRPr="00387EC4">
        <w:rPr>
          <w:rFonts w:asciiTheme="majorBidi" w:eastAsia="Calibri" w:hAnsiTheme="majorBidi"/>
          <w:sz w:val="32"/>
          <w:szCs w:val="32"/>
        </w:rPr>
        <w:t xml:space="preserve"> </w:t>
      </w:r>
      <w:r w:rsidRPr="00A91721">
        <w:rPr>
          <w:rFonts w:asciiTheme="majorBidi" w:eastAsia="Calibri" w:hAnsiTheme="majorBidi"/>
          <w:sz w:val="32"/>
          <w:szCs w:val="32"/>
        </w:rPr>
        <w:t>2565</w:t>
      </w:r>
      <w:r w:rsidR="008C62A9" w:rsidRPr="00387EC4">
        <w:rPr>
          <w:rFonts w:asciiTheme="majorBidi" w:eastAsia="Calibri" w:hAnsiTheme="majorBidi"/>
          <w:sz w:val="32"/>
          <w:szCs w:val="32"/>
          <w:cs/>
        </w:rPr>
        <w:t xml:space="preserve"> ซึ่งได้สอบทานแล้ว</w:t>
      </w:r>
      <w:r w:rsidR="00A37C0F">
        <w:rPr>
          <w:rFonts w:asciiTheme="majorBidi" w:eastAsia="Calibri" w:hAnsiTheme="majorBidi"/>
          <w:sz w:val="32"/>
          <w:szCs w:val="32"/>
          <w:cs/>
        </w:rPr>
        <w:br w:type="page"/>
      </w:r>
    </w:p>
    <w:p w14:paraId="2D59C8EA" w14:textId="4D95A0C4" w:rsidR="00EA1625" w:rsidRPr="00387EC4" w:rsidRDefault="00A91721" w:rsidP="00E51362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A91721">
        <w:rPr>
          <w:rFonts w:asciiTheme="majorBidi" w:eastAsia="Calibri" w:hAnsiTheme="majorBidi" w:cstheme="majorBidi"/>
          <w:sz w:val="32"/>
          <w:szCs w:val="32"/>
        </w:rPr>
        <w:lastRenderedPageBreak/>
        <w:t>2</w:t>
      </w:r>
      <w:r w:rsidR="00EA1625" w:rsidRPr="00387EC4">
        <w:rPr>
          <w:rFonts w:asciiTheme="majorBidi" w:eastAsia="Calibri" w:hAnsiTheme="majorBidi" w:cstheme="majorBidi"/>
          <w:sz w:val="32"/>
          <w:szCs w:val="32"/>
          <w:lang w:bidi="ar-SA"/>
        </w:rPr>
        <w:t>.</w:t>
      </w:r>
      <w:r w:rsidRPr="00A91721">
        <w:rPr>
          <w:rFonts w:asciiTheme="majorBidi" w:eastAsia="Calibri" w:hAnsiTheme="majorBidi" w:cstheme="majorBidi"/>
          <w:sz w:val="32"/>
          <w:szCs w:val="32"/>
        </w:rPr>
        <w:t>6</w:t>
      </w:r>
      <w:r w:rsidR="00EA1625" w:rsidRPr="00387EC4">
        <w:rPr>
          <w:rFonts w:asciiTheme="majorBidi" w:eastAsia="Calibri" w:hAnsiTheme="majorBidi" w:cstheme="majorBidi"/>
          <w:sz w:val="32"/>
          <w:szCs w:val="32"/>
          <w:lang w:bidi="ar-SA"/>
        </w:rPr>
        <w:tab/>
      </w:r>
      <w:r w:rsidR="00087784" w:rsidRPr="00387EC4">
        <w:rPr>
          <w:rFonts w:asciiTheme="majorBidi" w:eastAsia="Calibri" w:hAnsiTheme="majorBidi"/>
          <w:spacing w:val="-6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</w:t>
      </w:r>
      <w:r w:rsidR="00087784" w:rsidRPr="00387EC4">
        <w:rPr>
          <w:rFonts w:asciiTheme="majorBidi" w:eastAsia="Calibri" w:hAnsiTheme="majorBidi"/>
          <w:spacing w:val="-6"/>
          <w:sz w:val="32"/>
          <w:szCs w:val="32"/>
          <w:cs/>
        </w:rPr>
        <w:br/>
        <w:t>งวดบัญชีปัจจุบัน</w:t>
      </w:r>
    </w:p>
    <w:p w14:paraId="6098DFA1" w14:textId="7ED1F409" w:rsidR="00A37C0F" w:rsidRDefault="00087784" w:rsidP="00A91721">
      <w:pPr>
        <w:overflowPunct/>
        <w:autoSpaceDE/>
        <w:autoSpaceDN/>
        <w:adjustRightInd/>
        <w:spacing w:after="360"/>
        <w:ind w:left="1080" w:right="-14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387EC4">
        <w:rPr>
          <w:rFonts w:ascii="Angsana New" w:hAnsi="Angsana New"/>
          <w:color w:val="000000"/>
          <w:sz w:val="32"/>
          <w:szCs w:val="32"/>
          <w:cs/>
        </w:rPr>
        <w:t xml:space="preserve">ในระหว่างงวด </w:t>
      </w:r>
      <w:r w:rsidRPr="00387EC4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387EC4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387EC4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387EC4">
        <w:rPr>
          <w:rFonts w:ascii="Angsana New" w:hAnsi="Angsana New"/>
          <w:color w:val="000000"/>
          <w:sz w:val="32"/>
          <w:szCs w:val="32"/>
          <w:cs/>
        </w:rPr>
        <w:t xml:space="preserve">บริษัทได้นำมาตรฐานการรายงานทางการเงินฉบับปรับปรุงและกรอบแนวคิดสำหรับการรายงานทางการเงิน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A91721" w:rsidRPr="00A91721">
        <w:rPr>
          <w:rFonts w:ascii="Angsana New" w:hAnsi="Angsana New"/>
          <w:color w:val="000000"/>
          <w:sz w:val="32"/>
          <w:szCs w:val="32"/>
        </w:rPr>
        <w:t>1</w:t>
      </w:r>
      <w:r w:rsidRPr="00387EC4">
        <w:rPr>
          <w:rFonts w:ascii="Angsana New" w:hAnsi="Angsana New"/>
          <w:color w:val="000000"/>
          <w:sz w:val="32"/>
          <w:szCs w:val="32"/>
          <w:cs/>
        </w:rPr>
        <w:t xml:space="preserve"> มกราคม </w:t>
      </w:r>
      <w:r w:rsidR="00A91721" w:rsidRPr="00A91721">
        <w:rPr>
          <w:rFonts w:ascii="Angsana New" w:hAnsi="Angsana New"/>
          <w:color w:val="000000"/>
          <w:sz w:val="32"/>
          <w:szCs w:val="32"/>
        </w:rPr>
        <w:t>2565</w:t>
      </w:r>
      <w:r w:rsidRPr="00387EC4">
        <w:rPr>
          <w:rFonts w:ascii="Angsana New" w:hAnsi="Angsana New"/>
          <w:color w:val="000000"/>
          <w:sz w:val="32"/>
          <w:szCs w:val="32"/>
          <w:cs/>
        </w:rPr>
        <w:t xml:space="preserve"> มาถือปฏิบัติ มาตรฐานการรายงาน</w:t>
      </w:r>
      <w:r w:rsidRPr="00387EC4">
        <w:rPr>
          <w:rFonts w:ascii="Angsana New" w:hAnsi="Angsana New"/>
          <w:color w:val="000000"/>
          <w:sz w:val="32"/>
          <w:szCs w:val="32"/>
          <w:cs/>
        </w:rPr>
        <w:br/>
        <w:t>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F07C37" w:rsidRPr="00387EC4">
        <w:rPr>
          <w:rFonts w:ascii="Angsana New" w:hAnsi="Angsana New"/>
          <w:color w:val="000000"/>
          <w:sz w:val="32"/>
          <w:szCs w:val="32"/>
          <w:cs/>
        </w:rPr>
        <w:br/>
      </w:r>
      <w:r w:rsidRPr="00387EC4">
        <w:rPr>
          <w:rFonts w:ascii="Angsana New" w:hAnsi="Angsana New"/>
          <w:color w:val="000000"/>
          <w:sz w:val="32"/>
          <w:szCs w:val="32"/>
          <w:cs/>
        </w:rPr>
        <w:t>การรายงานทางการเงิน</w:t>
      </w:r>
      <w:r w:rsidRPr="004E4904">
        <w:rPr>
          <w:rFonts w:ascii="Angsana New" w:hAnsi="Angsana New"/>
          <w:color w:val="000000"/>
          <w:sz w:val="32"/>
          <w:szCs w:val="32"/>
          <w:cs/>
        </w:rPr>
        <w:t xml:space="preserve">ระหว่างประเทศ </w:t>
      </w:r>
      <w:r w:rsidR="00A37C0F" w:rsidRPr="004E4904">
        <w:rPr>
          <w:rFonts w:ascii="Angsana New" w:hAnsi="Angsana New"/>
          <w:color w:val="000000"/>
          <w:sz w:val="32"/>
          <w:szCs w:val="32"/>
          <w:cs/>
        </w:rPr>
        <w:t xml:space="preserve">โดยส่วนใหญ่เป็นการปรับปรุงถ้อยคำและคำศัพท์ </w:t>
      </w:r>
      <w:r w:rsidR="00A37C0F" w:rsidRPr="004E4904">
        <w:rPr>
          <w:rFonts w:ascii="Angsana New" w:hAnsi="Angsana New"/>
          <w:color w:val="000000"/>
          <w:sz w:val="32"/>
          <w:szCs w:val="32"/>
        </w:rPr>
        <w:br/>
      </w:r>
      <w:r w:rsidR="00A37C0F" w:rsidRPr="004E4904">
        <w:rPr>
          <w:rFonts w:ascii="Angsana New" w:hAnsi="Angsana New"/>
          <w:color w:val="000000"/>
          <w:sz w:val="32"/>
          <w:szCs w:val="32"/>
          <w:cs/>
        </w:rPr>
        <w:t xml:space="preserve">และข้อกำหนดทางการบัญชีเกี่ยวกับการปฏิรูปอัตราดอกเบี้ยอ้างอิง ระยะที่ </w:t>
      </w:r>
      <w:r w:rsidR="00A91721" w:rsidRPr="00A91721">
        <w:rPr>
          <w:rFonts w:ascii="Angsana New" w:hAnsi="Angsana New"/>
          <w:color w:val="000000"/>
          <w:sz w:val="32"/>
          <w:szCs w:val="32"/>
        </w:rPr>
        <w:t>2</w:t>
      </w:r>
      <w:r w:rsidR="00A37C0F" w:rsidRPr="004E4904">
        <w:rPr>
          <w:rFonts w:ascii="Angsana New" w:hAnsi="Angsana New"/>
          <w:color w:val="000000"/>
          <w:sz w:val="32"/>
          <w:szCs w:val="32"/>
          <w:cs/>
        </w:rPr>
        <w:t xml:space="preserve"> การนำมาตรฐาน</w:t>
      </w:r>
      <w:r w:rsidR="004A2BCA">
        <w:rPr>
          <w:rFonts w:ascii="Angsana New" w:hAnsi="Angsana New"/>
          <w:color w:val="000000"/>
          <w:sz w:val="32"/>
          <w:szCs w:val="32"/>
        </w:rPr>
        <w:br/>
      </w:r>
      <w:r w:rsidR="00A37C0F" w:rsidRPr="004E4904">
        <w:rPr>
          <w:rFonts w:ascii="Angsana New" w:hAnsi="Angsana New"/>
          <w:color w:val="000000"/>
          <w:sz w:val="32"/>
          <w:szCs w:val="32"/>
          <w:cs/>
        </w:rPr>
        <w:t>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และบริษัท</w:t>
      </w:r>
    </w:p>
    <w:p w14:paraId="53F00FB3" w14:textId="6062A85F" w:rsidR="00494209" w:rsidRPr="00387EC4" w:rsidRDefault="00A91721" w:rsidP="00574ABA">
      <w:pPr>
        <w:overflowPunct/>
        <w:autoSpaceDE/>
        <w:autoSpaceDN/>
        <w:adjustRightInd/>
        <w:ind w:left="547" w:right="-14" w:hanging="547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A91721">
        <w:rPr>
          <w:rFonts w:asciiTheme="majorBidi" w:eastAsia="SimSun" w:hAnsiTheme="majorBidi" w:cstheme="majorBidi"/>
          <w:b/>
          <w:bCs/>
          <w:sz w:val="32"/>
          <w:szCs w:val="32"/>
        </w:rPr>
        <w:t>3</w:t>
      </w:r>
      <w:r w:rsidR="00494209" w:rsidRPr="00387EC4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="00494209" w:rsidRPr="00387EC4">
        <w:rPr>
          <w:rFonts w:asciiTheme="majorBidi" w:eastAsia="SimSun" w:hAnsiTheme="majorBidi" w:cstheme="majorBidi"/>
          <w:b/>
          <w:bCs/>
          <w:sz w:val="32"/>
          <w:szCs w:val="32"/>
          <w:cs/>
          <w:lang w:val="th-TH"/>
        </w:rPr>
        <w:tab/>
        <w:t>นโยบายการบัญชีที่สำคัญ</w:t>
      </w:r>
    </w:p>
    <w:p w14:paraId="23613324" w14:textId="312BC3A5" w:rsidR="005B46FE" w:rsidRPr="00387EC4" w:rsidRDefault="005B46FE" w:rsidP="00574ABA">
      <w:pPr>
        <w:ind w:left="547" w:right="-14"/>
        <w:jc w:val="thaiDistribute"/>
        <w:rPr>
          <w:rFonts w:asciiTheme="majorBidi" w:hAnsiTheme="majorBidi"/>
          <w:noProof/>
          <w:spacing w:val="-2"/>
          <w:sz w:val="32"/>
          <w:szCs w:val="32"/>
        </w:rPr>
      </w:pPr>
      <w:r w:rsidRPr="00387EC4">
        <w:rPr>
          <w:rFonts w:ascii="Angsana New" w:eastAsia="Calibri" w:hAnsi="Angsana New"/>
          <w:sz w:val="32"/>
          <w:szCs w:val="32"/>
          <w:cs/>
        </w:rPr>
        <w:t>งบการเงินระหว่างกาลจัดทำขึ้นโดยใช้หลักเกณฑ์</w:t>
      </w:r>
      <w:r w:rsidRPr="00387EC4">
        <w:rPr>
          <w:rFonts w:ascii="Angsana New" w:eastAsia="Calibri" w:hAnsi="Angsana New"/>
          <w:sz w:val="32"/>
          <w:szCs w:val="32"/>
          <w:lang w:bidi="ar-SA"/>
        </w:rPr>
        <w:t xml:space="preserve"> </w:t>
      </w:r>
      <w:r w:rsidRPr="00387EC4">
        <w:rPr>
          <w:rFonts w:ascii="Angsana New" w:eastAsia="Calibri" w:hAnsi="Angsana New"/>
          <w:sz w:val="32"/>
          <w:szCs w:val="32"/>
          <w:cs/>
        </w:rPr>
        <w:t>น</w:t>
      </w:r>
      <w:r w:rsidRPr="00387EC4">
        <w:rPr>
          <w:rFonts w:ascii="Angsana New" w:eastAsia="Calibri" w:hAnsi="Angsana New" w:hint="cs"/>
          <w:sz w:val="32"/>
          <w:szCs w:val="32"/>
          <w:cs/>
        </w:rPr>
        <w:t>โ</w:t>
      </w:r>
      <w:r w:rsidRPr="00387EC4">
        <w:rPr>
          <w:rFonts w:ascii="Angsana New" w:eastAsia="Calibri" w:hAnsi="Angsana New"/>
          <w:sz w:val="32"/>
          <w:szCs w:val="32"/>
          <w:cs/>
        </w:rPr>
        <w:t xml:space="preserve">ยบายการบัญชีและวิธีการคำนวณเช่นเดียวกับที่ใช้ในงบการเงินสำหรับปีสิ้นสุดวันที่ </w:t>
      </w:r>
      <w:r w:rsidR="00A91721" w:rsidRPr="00A91721">
        <w:rPr>
          <w:rFonts w:ascii="Angsana New" w:eastAsia="Calibri" w:hAnsi="Angsana New"/>
          <w:sz w:val="32"/>
          <w:szCs w:val="32"/>
        </w:rPr>
        <w:t>31</w:t>
      </w:r>
      <w:r w:rsidRPr="00387EC4">
        <w:rPr>
          <w:rFonts w:ascii="Angsana New" w:eastAsia="Calibri" w:hAnsi="Angsana New"/>
          <w:sz w:val="32"/>
          <w:szCs w:val="32"/>
          <w:lang w:bidi="ar-SA"/>
        </w:rPr>
        <w:t xml:space="preserve"> </w:t>
      </w:r>
      <w:r w:rsidRPr="00387EC4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="00A91721" w:rsidRPr="00A91721">
        <w:rPr>
          <w:rFonts w:ascii="Angsana New" w:eastAsia="Calibri" w:hAnsi="Angsana New"/>
          <w:sz w:val="32"/>
          <w:szCs w:val="32"/>
        </w:rPr>
        <w:t>256</w:t>
      </w:r>
      <w:r w:rsidR="00A91721" w:rsidRPr="00A91721">
        <w:rPr>
          <w:rFonts w:ascii="Angsana New" w:eastAsia="Calibri" w:hAnsi="Angsana New" w:hint="cs"/>
          <w:sz w:val="32"/>
          <w:szCs w:val="32"/>
        </w:rPr>
        <w:t>4</w:t>
      </w:r>
    </w:p>
    <w:p w14:paraId="7777B940" w14:textId="1715C727" w:rsidR="00613BE1" w:rsidRPr="00387EC4" w:rsidRDefault="00A91721" w:rsidP="00613BE1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9172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60FA4" w:rsidRPr="00387EC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60FA4" w:rsidRPr="00387E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613BE1" w:rsidRPr="00387EC4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รายการกับบุคคล</w:t>
      </w:r>
      <w:r w:rsidR="005130AC" w:rsidRPr="00387EC4">
        <w:rPr>
          <w:rFonts w:asciiTheme="majorBidi" w:eastAsia="Cordia New" w:hAnsiTheme="majorBidi" w:cstheme="majorBidi" w:hint="cs"/>
          <w:b/>
          <w:bCs/>
          <w:sz w:val="32"/>
          <w:szCs w:val="32"/>
          <w:cs/>
        </w:rPr>
        <w:t>หรือ</w:t>
      </w:r>
      <w:r w:rsidR="00613BE1" w:rsidRPr="00387EC4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กิจการที่เกี่ยวข้องกัน</w:t>
      </w:r>
    </w:p>
    <w:p w14:paraId="470AB7B2" w14:textId="77777777" w:rsidR="00613BE1" w:rsidRPr="00387EC4" w:rsidRDefault="00613BE1" w:rsidP="00613BE1">
      <w:pPr>
        <w:pStyle w:val="BodyTextIndent"/>
        <w:spacing w:after="0"/>
        <w:ind w:left="547" w:right="-14"/>
        <w:jc w:val="thaiDistribute"/>
        <w:rPr>
          <w:rFonts w:ascii="Angsana New" w:hAnsi="Angsana New"/>
          <w:color w:val="000000"/>
          <w:spacing w:val="-10"/>
          <w:sz w:val="32"/>
          <w:szCs w:val="32"/>
        </w:rPr>
      </w:pPr>
      <w:r w:rsidRPr="00387EC4">
        <w:rPr>
          <w:rFonts w:ascii="Angsana New" w:hAnsi="Angsana New"/>
          <w:color w:val="000000"/>
          <w:spacing w:val="-8"/>
          <w:sz w:val="32"/>
          <w:szCs w:val="32"/>
          <w:cs/>
        </w:rPr>
        <w:t>รายการค้าของบริษัทได้รวมรายการที่เกิดขึ้นกับกิจการที่เกี่ยวข้องกัน ซึ่งเกี่ยวข้องกันโดยการถือหุ้นหรือ</w:t>
      </w:r>
      <w:r w:rsidRPr="00387EC4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             </w:t>
      </w:r>
      <w:r w:rsidRPr="00387EC4">
        <w:rPr>
          <w:rFonts w:ascii="Angsana New" w:hAnsi="Angsana New"/>
          <w:color w:val="000000"/>
          <w:spacing w:val="-8"/>
          <w:sz w:val="32"/>
          <w:szCs w:val="32"/>
          <w:cs/>
        </w:rPr>
        <w:t>การมีผู้ถือหุ้นหรือกรรมการบางส่วนร่วมกัน ดังนั้น งบการเงินนี้จึงแสดงถึงผลของรายการเหล่านี้ตามที่ได้พิจารณาร่วมกันระหว่างบริษัทและกิจการที่เกี่ยวข้องกัน ซึ่งราคาของรายการเหล่านี้เป็นราคาตามที่ระบุไว้</w:t>
      </w:r>
      <w:r w:rsidRPr="00387EC4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               </w:t>
      </w:r>
      <w:r w:rsidRPr="00387EC4">
        <w:rPr>
          <w:rFonts w:ascii="Angsana New" w:hAnsi="Angsana New"/>
          <w:color w:val="000000"/>
          <w:spacing w:val="-10"/>
          <w:sz w:val="32"/>
          <w:szCs w:val="32"/>
          <w:cs/>
        </w:rPr>
        <w:t>ในข้อตกลงหรือสัญญาซึ่งเป็นปกติทางการค้าโดยบริษัทไม่มีรายการซื้อสินค้าประเภทเดียวกันจากผู้ขายรายอื่น</w:t>
      </w:r>
    </w:p>
    <w:p w14:paraId="013613CA" w14:textId="62F4D6A8" w:rsidR="00613BE1" w:rsidRPr="00387EC4" w:rsidRDefault="00A91721" w:rsidP="00B11125">
      <w:pPr>
        <w:overflowPunct/>
        <w:autoSpaceDE/>
        <w:autoSpaceDN/>
        <w:adjustRightInd/>
        <w:spacing w:before="240"/>
        <w:ind w:left="990" w:right="-14" w:hanging="4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91721">
        <w:rPr>
          <w:rFonts w:asciiTheme="majorBidi" w:hAnsiTheme="majorBidi" w:cstheme="majorBidi"/>
          <w:sz w:val="32"/>
          <w:szCs w:val="32"/>
        </w:rPr>
        <w:t>4</w:t>
      </w:r>
      <w:r w:rsidR="00613BE1" w:rsidRPr="00387EC4">
        <w:rPr>
          <w:rFonts w:asciiTheme="majorBidi" w:hAnsiTheme="majorBidi" w:cstheme="majorBidi"/>
          <w:sz w:val="32"/>
          <w:szCs w:val="32"/>
          <w:cs/>
        </w:rPr>
        <w:t>.</w:t>
      </w:r>
      <w:r w:rsidRPr="00A91721">
        <w:rPr>
          <w:rFonts w:asciiTheme="majorBidi" w:hAnsiTheme="majorBidi" w:cstheme="majorBidi"/>
          <w:sz w:val="32"/>
          <w:szCs w:val="32"/>
        </w:rPr>
        <w:t>1</w:t>
      </w:r>
      <w:r w:rsidR="00613BE1" w:rsidRPr="00387EC4">
        <w:rPr>
          <w:rFonts w:asciiTheme="majorBidi" w:hAnsiTheme="majorBidi" w:cstheme="majorBidi"/>
          <w:sz w:val="32"/>
          <w:szCs w:val="32"/>
          <w:cs/>
        </w:rPr>
        <w:tab/>
        <w:t>เงินลงทุนในบริษัทย่อย</w:t>
      </w:r>
      <w:r w:rsidR="00613BE1" w:rsidRPr="00387EC4">
        <w:rPr>
          <w:rFonts w:asciiTheme="majorBidi" w:hAnsiTheme="majorBidi" w:cstheme="majorBidi"/>
          <w:sz w:val="32"/>
          <w:szCs w:val="32"/>
        </w:rPr>
        <w:t xml:space="preserve"> </w:t>
      </w:r>
      <w:r w:rsidR="00613BE1" w:rsidRPr="00387EC4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p w14:paraId="12A1E3FC" w14:textId="77777777" w:rsidR="00613BE1" w:rsidRPr="00387EC4" w:rsidRDefault="00613BE1" w:rsidP="00613BE1">
      <w:pPr>
        <w:tabs>
          <w:tab w:val="left" w:pos="4230"/>
        </w:tabs>
        <w:ind w:left="1800" w:right="-9" w:hanging="720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387EC4">
        <w:rPr>
          <w:rFonts w:asciiTheme="majorBidi" w:hAnsiTheme="majorBidi" w:cstheme="majorBidi"/>
          <w:b/>
          <w:bCs/>
          <w:sz w:val="22"/>
          <w:szCs w:val="22"/>
          <w:cs/>
        </w:rPr>
        <w:t>หน่วย : บาท</w:t>
      </w:r>
    </w:p>
    <w:tbl>
      <w:tblPr>
        <w:tblW w:w="8388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8"/>
        <w:gridCol w:w="900"/>
        <w:gridCol w:w="873"/>
        <w:gridCol w:w="837"/>
        <w:gridCol w:w="810"/>
        <w:gridCol w:w="900"/>
        <w:gridCol w:w="108"/>
        <w:gridCol w:w="882"/>
      </w:tblGrid>
      <w:tr w:rsidR="00613BE1" w:rsidRPr="00387EC4" w14:paraId="1242C574" w14:textId="77777777" w:rsidTr="00F07C37">
        <w:trPr>
          <w:cantSplit/>
        </w:trPr>
        <w:tc>
          <w:tcPr>
            <w:tcW w:w="3078" w:type="dxa"/>
          </w:tcPr>
          <w:p w14:paraId="67B3E57B" w14:textId="77777777" w:rsidR="00613BE1" w:rsidRPr="00387EC4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773" w:type="dxa"/>
            <w:gridSpan w:val="2"/>
          </w:tcPr>
          <w:p w14:paraId="7B778818" w14:textId="77777777" w:rsidR="00613BE1" w:rsidRPr="00387EC4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647" w:type="dxa"/>
            <w:gridSpan w:val="2"/>
          </w:tcPr>
          <w:p w14:paraId="33ACF229" w14:textId="77777777" w:rsidR="00613BE1" w:rsidRPr="00387EC4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สัดส่วนเงินลงทุนร้อยละ</w:t>
            </w:r>
          </w:p>
        </w:tc>
        <w:tc>
          <w:tcPr>
            <w:tcW w:w="1890" w:type="dxa"/>
            <w:gridSpan w:val="3"/>
          </w:tcPr>
          <w:p w14:paraId="0CD2E909" w14:textId="77777777" w:rsidR="00613BE1" w:rsidRPr="00387EC4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</w:tr>
      <w:tr w:rsidR="00613BE1" w:rsidRPr="00387EC4" w14:paraId="027C97FA" w14:textId="77777777" w:rsidTr="00F07C37">
        <w:trPr>
          <w:cantSplit/>
        </w:trPr>
        <w:tc>
          <w:tcPr>
            <w:tcW w:w="3078" w:type="dxa"/>
          </w:tcPr>
          <w:p w14:paraId="269DBC0C" w14:textId="77777777" w:rsidR="00613BE1" w:rsidRPr="00387EC4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C43E816" w14:textId="77777777" w:rsidR="00613BE1" w:rsidRPr="00387EC4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873" w:type="dxa"/>
          </w:tcPr>
          <w:p w14:paraId="242B51A9" w14:textId="77777777" w:rsidR="00613BE1" w:rsidRPr="00387EC4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837" w:type="dxa"/>
          </w:tcPr>
          <w:p w14:paraId="2CE886AE" w14:textId="77777777" w:rsidR="00613BE1" w:rsidRPr="00387EC4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810" w:type="dxa"/>
          </w:tcPr>
          <w:p w14:paraId="6F838338" w14:textId="77777777" w:rsidR="00613BE1" w:rsidRPr="00387EC4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900" w:type="dxa"/>
          </w:tcPr>
          <w:p w14:paraId="234DFC86" w14:textId="77777777" w:rsidR="00613BE1" w:rsidRPr="00387EC4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108" w:type="dxa"/>
          </w:tcPr>
          <w:p w14:paraId="01DD59DB" w14:textId="77777777" w:rsidR="00613BE1" w:rsidRPr="00387EC4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</w:tcPr>
          <w:p w14:paraId="23CCCA60" w14:textId="77777777" w:rsidR="00613BE1" w:rsidRPr="00387EC4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</w:tr>
      <w:tr w:rsidR="007E184E" w:rsidRPr="00387EC4" w14:paraId="38878C4A" w14:textId="77777777" w:rsidTr="00F07C37">
        <w:trPr>
          <w:cantSplit/>
        </w:trPr>
        <w:tc>
          <w:tcPr>
            <w:tcW w:w="3078" w:type="dxa"/>
          </w:tcPr>
          <w:p w14:paraId="00DF06CC" w14:textId="77777777" w:rsidR="007E184E" w:rsidRPr="00387EC4" w:rsidRDefault="007E184E" w:rsidP="007E184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71483B3" w14:textId="1168AB79" w:rsidR="007E184E" w:rsidRPr="00387EC4" w:rsidRDefault="00A91721" w:rsidP="007E184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91721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</w:t>
            </w:r>
            <w:r w:rsidR="007E184E" w:rsidRPr="00387EC4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 xml:space="preserve"> มีนาคม</w:t>
            </w:r>
          </w:p>
        </w:tc>
        <w:tc>
          <w:tcPr>
            <w:tcW w:w="873" w:type="dxa"/>
          </w:tcPr>
          <w:p w14:paraId="390D2E5B" w14:textId="0F229A96" w:rsidR="007E184E" w:rsidRPr="00387EC4" w:rsidRDefault="00A91721" w:rsidP="007E184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</w:t>
            </w:r>
            <w:r w:rsidR="007E184E" w:rsidRPr="00387EC4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837" w:type="dxa"/>
          </w:tcPr>
          <w:p w14:paraId="49B838F3" w14:textId="04533575" w:rsidR="007E184E" w:rsidRPr="00387EC4" w:rsidRDefault="00A91721" w:rsidP="007E184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</w:t>
            </w:r>
            <w:r w:rsidR="007E184E" w:rsidRPr="00387EC4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 xml:space="preserve"> มีนาคม</w:t>
            </w:r>
          </w:p>
        </w:tc>
        <w:tc>
          <w:tcPr>
            <w:tcW w:w="810" w:type="dxa"/>
          </w:tcPr>
          <w:p w14:paraId="3B6D90CE" w14:textId="51DB2A0B" w:rsidR="007E184E" w:rsidRPr="00387EC4" w:rsidRDefault="00A91721" w:rsidP="007E184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</w:t>
            </w:r>
            <w:r w:rsidR="007E184E" w:rsidRPr="00387EC4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14:paraId="7558F018" w14:textId="7F837EDC" w:rsidR="007E184E" w:rsidRPr="00387EC4" w:rsidRDefault="00A91721" w:rsidP="007E184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</w:t>
            </w:r>
            <w:r w:rsidR="007E184E" w:rsidRPr="00387EC4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 xml:space="preserve"> มีนาคม</w:t>
            </w:r>
          </w:p>
        </w:tc>
        <w:tc>
          <w:tcPr>
            <w:tcW w:w="108" w:type="dxa"/>
          </w:tcPr>
          <w:p w14:paraId="6FFFD0F0" w14:textId="77777777" w:rsidR="007E184E" w:rsidRPr="00387EC4" w:rsidRDefault="007E184E" w:rsidP="007E184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</w:tcPr>
          <w:p w14:paraId="43FF69B8" w14:textId="001DF74B" w:rsidR="007E184E" w:rsidRPr="00387EC4" w:rsidRDefault="00A91721" w:rsidP="007E184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</w:t>
            </w:r>
            <w:r w:rsidR="007E184E" w:rsidRPr="00387EC4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</w:tr>
      <w:tr w:rsidR="007E184E" w:rsidRPr="00387EC4" w14:paraId="2DC3DCE6" w14:textId="77777777" w:rsidTr="00F07C37">
        <w:trPr>
          <w:cantSplit/>
        </w:trPr>
        <w:tc>
          <w:tcPr>
            <w:tcW w:w="3078" w:type="dxa"/>
          </w:tcPr>
          <w:p w14:paraId="431DC18F" w14:textId="77777777" w:rsidR="007E184E" w:rsidRPr="00387EC4" w:rsidRDefault="007E184E" w:rsidP="007E184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7975A25" w14:textId="7177FD87" w:rsidR="007E184E" w:rsidRPr="00387EC4" w:rsidRDefault="00A91721" w:rsidP="007E184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873" w:type="dxa"/>
          </w:tcPr>
          <w:p w14:paraId="346A3D6C" w14:textId="50C1C67C" w:rsidR="007E184E" w:rsidRPr="00387EC4" w:rsidRDefault="00A91721" w:rsidP="007E184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2564</w:t>
            </w:r>
          </w:p>
        </w:tc>
        <w:tc>
          <w:tcPr>
            <w:tcW w:w="837" w:type="dxa"/>
          </w:tcPr>
          <w:p w14:paraId="6AC31500" w14:textId="50C4A7B2" w:rsidR="007E184E" w:rsidRPr="00387EC4" w:rsidRDefault="00A91721" w:rsidP="007E184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810" w:type="dxa"/>
          </w:tcPr>
          <w:p w14:paraId="590986C0" w14:textId="0C8FEB51" w:rsidR="007E184E" w:rsidRPr="00387EC4" w:rsidRDefault="00A91721" w:rsidP="007E184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2564</w:t>
            </w:r>
          </w:p>
        </w:tc>
        <w:tc>
          <w:tcPr>
            <w:tcW w:w="900" w:type="dxa"/>
          </w:tcPr>
          <w:p w14:paraId="5D836737" w14:textId="18CD6A2F" w:rsidR="007E184E" w:rsidRPr="00387EC4" w:rsidRDefault="00A91721" w:rsidP="007E184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08" w:type="dxa"/>
          </w:tcPr>
          <w:p w14:paraId="151B7F4D" w14:textId="77777777" w:rsidR="007E184E" w:rsidRPr="00387EC4" w:rsidRDefault="007E184E" w:rsidP="007E184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</w:tcPr>
          <w:p w14:paraId="5AEF6A0A" w14:textId="1687CD56" w:rsidR="007E184E" w:rsidRPr="00387EC4" w:rsidRDefault="00A91721" w:rsidP="007E184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2564</w:t>
            </w:r>
          </w:p>
        </w:tc>
      </w:tr>
      <w:tr w:rsidR="00DA710D" w:rsidRPr="00387EC4" w14:paraId="64CE9F9C" w14:textId="77777777" w:rsidTr="004E29BD">
        <w:trPr>
          <w:cantSplit/>
        </w:trPr>
        <w:tc>
          <w:tcPr>
            <w:tcW w:w="3078" w:type="dxa"/>
          </w:tcPr>
          <w:p w14:paraId="06AB8AAA" w14:textId="77777777" w:rsidR="00DA710D" w:rsidRPr="00387EC4" w:rsidRDefault="00DA710D" w:rsidP="00DA710D">
            <w:pPr>
              <w:spacing w:line="240" w:lineRule="exact"/>
              <w:ind w:left="-180"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DF34E08" w14:textId="42EDFB01" w:rsidR="00DA710D" w:rsidRPr="00387EC4" w:rsidRDefault="00DA710D" w:rsidP="00DA710D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A710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“</w:t>
            </w:r>
            <w:r w:rsidRPr="00DA710D"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  <w:t>ยังไม่ได้</w:t>
            </w:r>
          </w:p>
        </w:tc>
        <w:tc>
          <w:tcPr>
            <w:tcW w:w="873" w:type="dxa"/>
          </w:tcPr>
          <w:p w14:paraId="7A058489" w14:textId="77777777" w:rsidR="00DA710D" w:rsidRPr="00387EC4" w:rsidRDefault="00DA710D" w:rsidP="00DA710D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37" w:type="dxa"/>
          </w:tcPr>
          <w:p w14:paraId="40BA70E2" w14:textId="7C55D0A2" w:rsidR="00DA710D" w:rsidRPr="00387EC4" w:rsidRDefault="00DA710D" w:rsidP="00DA710D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A710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“</w:t>
            </w:r>
            <w:r w:rsidRPr="00DA710D"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  <w:t>ยังไม่ได้</w:t>
            </w:r>
          </w:p>
        </w:tc>
        <w:tc>
          <w:tcPr>
            <w:tcW w:w="810" w:type="dxa"/>
          </w:tcPr>
          <w:p w14:paraId="4B896458" w14:textId="77777777" w:rsidR="00DA710D" w:rsidRPr="00387EC4" w:rsidRDefault="00DA710D" w:rsidP="00DA710D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</w:tcPr>
          <w:p w14:paraId="70DB606D" w14:textId="65CE0980" w:rsidR="00DA710D" w:rsidRPr="00387EC4" w:rsidRDefault="00DA710D" w:rsidP="00DA710D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A710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“</w:t>
            </w:r>
            <w:r w:rsidRPr="00DA710D"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  <w:t>ยังไม่ได้</w:t>
            </w:r>
          </w:p>
        </w:tc>
        <w:tc>
          <w:tcPr>
            <w:tcW w:w="108" w:type="dxa"/>
          </w:tcPr>
          <w:p w14:paraId="2B0F3B59" w14:textId="77777777" w:rsidR="00DA710D" w:rsidRPr="00387EC4" w:rsidRDefault="00DA710D" w:rsidP="00DA710D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</w:tcPr>
          <w:p w14:paraId="026481A7" w14:textId="77777777" w:rsidR="00DA710D" w:rsidRPr="00387EC4" w:rsidRDefault="00DA710D" w:rsidP="00DA710D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</w:tr>
      <w:tr w:rsidR="00DA710D" w:rsidRPr="00387EC4" w14:paraId="4F63B69D" w14:textId="77777777" w:rsidTr="004E29BD">
        <w:trPr>
          <w:cantSplit/>
        </w:trPr>
        <w:tc>
          <w:tcPr>
            <w:tcW w:w="3078" w:type="dxa"/>
          </w:tcPr>
          <w:p w14:paraId="6A3E430B" w14:textId="77777777" w:rsidR="00DA710D" w:rsidRPr="00387EC4" w:rsidRDefault="00DA710D" w:rsidP="00DA710D">
            <w:pPr>
              <w:spacing w:line="240" w:lineRule="exact"/>
              <w:ind w:left="-180"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19EF780" w14:textId="3EC329E2" w:rsidR="00DA710D" w:rsidRPr="00387EC4" w:rsidRDefault="00DA710D" w:rsidP="00DA710D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A710D"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  <w:t>ตรวจสอบ”</w:t>
            </w:r>
          </w:p>
        </w:tc>
        <w:tc>
          <w:tcPr>
            <w:tcW w:w="873" w:type="dxa"/>
          </w:tcPr>
          <w:p w14:paraId="7A89E906" w14:textId="77777777" w:rsidR="00DA710D" w:rsidRPr="00387EC4" w:rsidRDefault="00DA710D" w:rsidP="00DA710D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37" w:type="dxa"/>
          </w:tcPr>
          <w:p w14:paraId="17BD9161" w14:textId="0331C766" w:rsidR="00DA710D" w:rsidRPr="00387EC4" w:rsidRDefault="00DA710D" w:rsidP="00DA710D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A710D"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  <w:t>ตรวจสอบ”</w:t>
            </w:r>
          </w:p>
        </w:tc>
        <w:tc>
          <w:tcPr>
            <w:tcW w:w="810" w:type="dxa"/>
          </w:tcPr>
          <w:p w14:paraId="5E7EF600" w14:textId="77777777" w:rsidR="00DA710D" w:rsidRPr="00387EC4" w:rsidRDefault="00DA710D" w:rsidP="00DA710D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</w:tcPr>
          <w:p w14:paraId="47B04DF1" w14:textId="2C4F5E93" w:rsidR="00DA710D" w:rsidRPr="00387EC4" w:rsidRDefault="00DA710D" w:rsidP="00DA710D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A710D"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  <w:t>ตรวจสอบ”</w:t>
            </w:r>
          </w:p>
        </w:tc>
        <w:tc>
          <w:tcPr>
            <w:tcW w:w="108" w:type="dxa"/>
          </w:tcPr>
          <w:p w14:paraId="51AAFEA0" w14:textId="77777777" w:rsidR="00DA710D" w:rsidRPr="00387EC4" w:rsidRDefault="00DA710D" w:rsidP="00DA710D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</w:tcPr>
          <w:p w14:paraId="27F7256E" w14:textId="77777777" w:rsidR="00DA710D" w:rsidRPr="00387EC4" w:rsidRDefault="00DA710D" w:rsidP="00DA710D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</w:tr>
      <w:tr w:rsidR="00F07C37" w:rsidRPr="00387EC4" w14:paraId="745383CA" w14:textId="77777777" w:rsidTr="00F07C37">
        <w:trPr>
          <w:cantSplit/>
        </w:trPr>
        <w:tc>
          <w:tcPr>
            <w:tcW w:w="3078" w:type="dxa"/>
          </w:tcPr>
          <w:p w14:paraId="4DFE202C" w14:textId="77777777" w:rsidR="00F07C37" w:rsidRPr="00387EC4" w:rsidRDefault="00F07C37" w:rsidP="00F07C37">
            <w:pPr>
              <w:spacing w:line="240" w:lineRule="exact"/>
              <w:ind w:left="-180"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9250FCD" w14:textId="77777777" w:rsidR="00F07C37" w:rsidRPr="00387EC4" w:rsidRDefault="00F07C37" w:rsidP="00F07C37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73" w:type="dxa"/>
          </w:tcPr>
          <w:p w14:paraId="0DDC00D2" w14:textId="77777777" w:rsidR="00F07C37" w:rsidRPr="00387EC4" w:rsidRDefault="00F07C37" w:rsidP="00F07C37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37" w:type="dxa"/>
          </w:tcPr>
          <w:p w14:paraId="4C18277E" w14:textId="77777777" w:rsidR="00F07C37" w:rsidRPr="00387EC4" w:rsidRDefault="00F07C37" w:rsidP="00F07C37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</w:tcPr>
          <w:p w14:paraId="55AFF73F" w14:textId="77777777" w:rsidR="00F07C37" w:rsidRPr="00387EC4" w:rsidRDefault="00F07C37" w:rsidP="00F07C37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</w:tcPr>
          <w:p w14:paraId="5AAD09FF" w14:textId="77777777" w:rsidR="00F07C37" w:rsidRPr="00387EC4" w:rsidRDefault="00F07C37" w:rsidP="00F07C37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08" w:type="dxa"/>
          </w:tcPr>
          <w:p w14:paraId="3B655ADF" w14:textId="77777777" w:rsidR="00F07C37" w:rsidRPr="00387EC4" w:rsidRDefault="00F07C37" w:rsidP="00F07C37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</w:tcPr>
          <w:p w14:paraId="3A5BF1AE" w14:textId="77777777" w:rsidR="00F07C37" w:rsidRPr="00387EC4" w:rsidRDefault="00F07C37" w:rsidP="00F07C37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</w:tr>
      <w:tr w:rsidR="005F4919" w:rsidRPr="00387EC4" w14:paraId="6E457AD3" w14:textId="77777777" w:rsidTr="00F07C37">
        <w:trPr>
          <w:cantSplit/>
        </w:trPr>
        <w:tc>
          <w:tcPr>
            <w:tcW w:w="3078" w:type="dxa"/>
          </w:tcPr>
          <w:p w14:paraId="42F3C595" w14:textId="60A67F1E" w:rsidR="005F4919" w:rsidRPr="00387EC4" w:rsidRDefault="00BB27AA" w:rsidP="005F4919">
            <w:pPr>
              <w:spacing w:line="240" w:lineRule="exact"/>
              <w:ind w:left="1432" w:right="-9" w:hanging="134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00" w:type="dxa"/>
            <w:shd w:val="clear" w:color="auto" w:fill="auto"/>
          </w:tcPr>
          <w:p w14:paraId="1CEFBFDF" w14:textId="20E531C5" w:rsidR="005F4919" w:rsidRPr="00387EC4" w:rsidRDefault="00A91721" w:rsidP="005F4919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5F4919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5F4919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873" w:type="dxa"/>
            <w:shd w:val="clear" w:color="auto" w:fill="auto"/>
          </w:tcPr>
          <w:p w14:paraId="34A08037" w14:textId="1BDEC369" w:rsidR="005F4919" w:rsidRPr="00387EC4" w:rsidRDefault="00A91721" w:rsidP="005F4919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5F4919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5F4919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837" w:type="dxa"/>
            <w:shd w:val="clear" w:color="auto" w:fill="auto"/>
          </w:tcPr>
          <w:p w14:paraId="0C638C49" w14:textId="292B16AC" w:rsidR="005F4919" w:rsidRPr="00387EC4" w:rsidRDefault="00A91721" w:rsidP="005F4919">
            <w:pPr>
              <w:tabs>
                <w:tab w:val="decimal" w:pos="565"/>
              </w:tabs>
              <w:spacing w:line="240" w:lineRule="exact"/>
              <w:ind w:right="-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620978E0" w14:textId="3BEBB641" w:rsidR="005F4919" w:rsidRPr="00387EC4" w:rsidRDefault="00A91721" w:rsidP="005F4919">
            <w:pPr>
              <w:tabs>
                <w:tab w:val="decimal" w:pos="565"/>
              </w:tabs>
              <w:spacing w:line="240" w:lineRule="exact"/>
              <w:ind w:right="-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14:paraId="206F1799" w14:textId="03DE1DC6" w:rsidR="005F4919" w:rsidRPr="00387EC4" w:rsidRDefault="00A91721" w:rsidP="005F4919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5F4919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5F4919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108" w:type="dxa"/>
          </w:tcPr>
          <w:p w14:paraId="60E90379" w14:textId="77777777" w:rsidR="005F4919" w:rsidRPr="00387EC4" w:rsidRDefault="005F4919" w:rsidP="005F4919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</w:tcPr>
          <w:p w14:paraId="66373051" w14:textId="27709251" w:rsidR="005F4919" w:rsidRPr="00387EC4" w:rsidRDefault="00A91721" w:rsidP="005F4919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5F4919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5F4919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</w:tr>
      <w:tr w:rsidR="005F4919" w:rsidRPr="00387EC4" w14:paraId="70C350E9" w14:textId="77777777" w:rsidTr="00F07C37">
        <w:trPr>
          <w:cantSplit/>
        </w:trPr>
        <w:tc>
          <w:tcPr>
            <w:tcW w:w="3078" w:type="dxa"/>
          </w:tcPr>
          <w:p w14:paraId="7A85E3F7" w14:textId="77777777" w:rsidR="005F4919" w:rsidRPr="00387EC4" w:rsidRDefault="005F4919" w:rsidP="005F4919">
            <w:pPr>
              <w:spacing w:line="240" w:lineRule="exact"/>
              <w:ind w:left="1432" w:right="-9" w:hanging="134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900" w:type="dxa"/>
            <w:shd w:val="clear" w:color="auto" w:fill="auto"/>
          </w:tcPr>
          <w:p w14:paraId="7D87698C" w14:textId="3C345EF2" w:rsidR="005F4919" w:rsidRPr="00387EC4" w:rsidRDefault="00A91721" w:rsidP="005F4919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5F4919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5F4919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873" w:type="dxa"/>
            <w:shd w:val="clear" w:color="auto" w:fill="auto"/>
          </w:tcPr>
          <w:p w14:paraId="4EE91293" w14:textId="53F34708" w:rsidR="005F4919" w:rsidRPr="00387EC4" w:rsidRDefault="00A91721" w:rsidP="005F4919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5F4919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5F4919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837" w:type="dxa"/>
            <w:shd w:val="clear" w:color="auto" w:fill="auto"/>
          </w:tcPr>
          <w:p w14:paraId="5E7A6ED6" w14:textId="259D924D" w:rsidR="005F4919" w:rsidRPr="00387EC4" w:rsidRDefault="00A91721" w:rsidP="005F4919">
            <w:pPr>
              <w:tabs>
                <w:tab w:val="decimal" w:pos="565"/>
              </w:tabs>
              <w:spacing w:line="240" w:lineRule="exact"/>
              <w:ind w:right="-9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19FAF4FE" w14:textId="5A3EF8A2" w:rsidR="005F4919" w:rsidRPr="00387EC4" w:rsidRDefault="00A91721" w:rsidP="005F4919">
            <w:pPr>
              <w:tabs>
                <w:tab w:val="decimal" w:pos="565"/>
              </w:tabs>
              <w:spacing w:line="240" w:lineRule="exact"/>
              <w:ind w:right="-9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14:paraId="4B95614E" w14:textId="2DE31690" w:rsidR="005F4919" w:rsidRPr="00387EC4" w:rsidRDefault="00A91721" w:rsidP="005F4919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5F4919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5F4919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108" w:type="dxa"/>
          </w:tcPr>
          <w:p w14:paraId="3CC2CD8B" w14:textId="77777777" w:rsidR="005F4919" w:rsidRPr="00387EC4" w:rsidRDefault="005F4919" w:rsidP="005F4919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</w:tcPr>
          <w:p w14:paraId="18543008" w14:textId="3B2F8548" w:rsidR="005F4919" w:rsidRPr="00387EC4" w:rsidRDefault="00A91721" w:rsidP="005F4919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5F4919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5F4919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</w:tr>
      <w:tr w:rsidR="005F4919" w:rsidRPr="00387EC4" w14:paraId="2290C725" w14:textId="77777777" w:rsidTr="00F07C37">
        <w:trPr>
          <w:cantSplit/>
        </w:trPr>
        <w:tc>
          <w:tcPr>
            <w:tcW w:w="3078" w:type="dxa"/>
          </w:tcPr>
          <w:p w14:paraId="1003E8B8" w14:textId="77777777" w:rsidR="005F4919" w:rsidRPr="00387EC4" w:rsidRDefault="005F4919" w:rsidP="005F4919">
            <w:pPr>
              <w:spacing w:line="240" w:lineRule="exact"/>
              <w:ind w:left="1432" w:right="-9" w:hanging="1347"/>
              <w:jc w:val="both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/>
                <w:sz w:val="22"/>
                <w:szCs w:val="22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900" w:type="dxa"/>
            <w:shd w:val="clear" w:color="auto" w:fill="auto"/>
          </w:tcPr>
          <w:p w14:paraId="010387E1" w14:textId="5E288ABA" w:rsidR="005F4919" w:rsidRPr="00387EC4" w:rsidRDefault="00A91721" w:rsidP="005F4919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F4919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5F4919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73" w:type="dxa"/>
            <w:shd w:val="clear" w:color="auto" w:fill="auto"/>
          </w:tcPr>
          <w:p w14:paraId="7F807C94" w14:textId="565ED974" w:rsidR="005F4919" w:rsidRPr="00387EC4" w:rsidRDefault="00A91721" w:rsidP="005F4919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F4919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5F4919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37" w:type="dxa"/>
            <w:shd w:val="clear" w:color="auto" w:fill="auto"/>
          </w:tcPr>
          <w:p w14:paraId="7F3842A8" w14:textId="785E69C8" w:rsidR="005F4919" w:rsidRPr="00387EC4" w:rsidRDefault="005F4919" w:rsidP="005F4919">
            <w:pPr>
              <w:tabs>
                <w:tab w:val="decimal" w:pos="565"/>
              </w:tabs>
              <w:spacing w:line="240" w:lineRule="exact"/>
              <w:ind w:right="-9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</w:t>
            </w:r>
            <w:r w:rsidR="00A91721" w:rsidRPr="00A91721">
              <w:rPr>
                <w:rFonts w:asciiTheme="majorBidi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810" w:type="dxa"/>
            <w:shd w:val="clear" w:color="auto" w:fill="auto"/>
          </w:tcPr>
          <w:p w14:paraId="2C622D61" w14:textId="0AF65049" w:rsidR="005F4919" w:rsidRPr="00387EC4" w:rsidRDefault="005F4919" w:rsidP="005F4919">
            <w:pPr>
              <w:tabs>
                <w:tab w:val="left" w:pos="540"/>
              </w:tabs>
              <w:spacing w:line="240" w:lineRule="exact"/>
              <w:ind w:right="-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</w:t>
            </w:r>
            <w:r w:rsidR="00A91721" w:rsidRPr="00A91721">
              <w:rPr>
                <w:rFonts w:asciiTheme="majorBidi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900" w:type="dxa"/>
            <w:shd w:val="clear" w:color="auto" w:fill="auto"/>
          </w:tcPr>
          <w:p w14:paraId="4D73AFF0" w14:textId="6DCCDE74" w:rsidR="005F4919" w:rsidRPr="00387EC4" w:rsidRDefault="00A91721" w:rsidP="005F4919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115</w:t>
            </w:r>
            <w:r w:rsidR="005F4919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005</w:t>
            </w:r>
            <w:r w:rsidR="005F4919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08" w:type="dxa"/>
          </w:tcPr>
          <w:p w14:paraId="6A3171E3" w14:textId="77777777" w:rsidR="005F4919" w:rsidRPr="00387EC4" w:rsidRDefault="005F4919" w:rsidP="005F4919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</w:tcPr>
          <w:p w14:paraId="05EAFA4B" w14:textId="68301090" w:rsidR="005F4919" w:rsidRPr="00387EC4" w:rsidRDefault="00A91721" w:rsidP="005F4919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115</w:t>
            </w:r>
            <w:r w:rsidR="005F4919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005</w:t>
            </w:r>
            <w:r w:rsidR="005F4919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5F4919" w:rsidRPr="00387EC4" w14:paraId="5FC6610E" w14:textId="77777777" w:rsidTr="00F07C37">
        <w:trPr>
          <w:cantSplit/>
        </w:trPr>
        <w:tc>
          <w:tcPr>
            <w:tcW w:w="3078" w:type="dxa"/>
          </w:tcPr>
          <w:p w14:paraId="27349D40" w14:textId="77777777" w:rsidR="005F4919" w:rsidRPr="00387EC4" w:rsidRDefault="005F4919" w:rsidP="005F4919">
            <w:pPr>
              <w:spacing w:line="240" w:lineRule="exact"/>
              <w:ind w:left="1612" w:right="-9" w:hanging="1162"/>
              <w:jc w:val="both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8816CAE" w14:textId="77777777" w:rsidR="005F4919" w:rsidRPr="00387EC4" w:rsidRDefault="005F4919" w:rsidP="005F4919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08330D2E" w14:textId="77777777" w:rsidR="005F4919" w:rsidRPr="00387EC4" w:rsidRDefault="005F4919" w:rsidP="005F4919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298D5981" w14:textId="77777777" w:rsidR="005F4919" w:rsidRPr="00387EC4" w:rsidRDefault="005F4919" w:rsidP="005F4919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EAF81C1" w14:textId="77777777" w:rsidR="005F4919" w:rsidRPr="00387EC4" w:rsidRDefault="005F4919" w:rsidP="005F4919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11A56D" w14:textId="3DD7A82C" w:rsidR="005F4919" w:rsidRPr="00387EC4" w:rsidRDefault="00A91721" w:rsidP="005F4919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130</w:t>
            </w:r>
            <w:r w:rsidR="005F4919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004</w:t>
            </w:r>
            <w:r w:rsidR="005F4919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940</w:t>
            </w:r>
          </w:p>
        </w:tc>
        <w:tc>
          <w:tcPr>
            <w:tcW w:w="108" w:type="dxa"/>
          </w:tcPr>
          <w:p w14:paraId="2604180C" w14:textId="77777777" w:rsidR="005F4919" w:rsidRPr="00387EC4" w:rsidRDefault="005F4919" w:rsidP="005F4919">
            <w:pPr>
              <w:spacing w:line="240" w:lineRule="exact"/>
              <w:ind w:left="-144"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14:paraId="061B48D9" w14:textId="6EC84311" w:rsidR="005F4919" w:rsidRPr="00387EC4" w:rsidRDefault="00A91721" w:rsidP="005F4919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130</w:t>
            </w:r>
            <w:r w:rsidR="005F4919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004</w:t>
            </w:r>
            <w:r w:rsidR="005F4919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940</w:t>
            </w:r>
          </w:p>
        </w:tc>
      </w:tr>
    </w:tbl>
    <w:p w14:paraId="60842BFF" w14:textId="77777777" w:rsidR="00CD11EC" w:rsidRDefault="00CD11EC" w:rsidP="00B11125">
      <w:pPr>
        <w:overflowPunct/>
        <w:autoSpaceDE/>
        <w:autoSpaceDN/>
        <w:adjustRightInd/>
        <w:spacing w:before="240"/>
        <w:ind w:left="990" w:right="-14" w:hanging="4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662F72B" w14:textId="4D47B84F" w:rsidR="00613BE1" w:rsidRPr="00387EC4" w:rsidRDefault="00A91721" w:rsidP="00B11125">
      <w:pPr>
        <w:overflowPunct/>
        <w:autoSpaceDE/>
        <w:autoSpaceDN/>
        <w:adjustRightInd/>
        <w:spacing w:before="240"/>
        <w:ind w:left="990" w:right="-14" w:hanging="4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91721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613BE1" w:rsidRPr="00387EC4">
        <w:rPr>
          <w:rFonts w:asciiTheme="majorBidi" w:hAnsiTheme="majorBidi" w:cstheme="majorBidi"/>
          <w:sz w:val="32"/>
          <w:szCs w:val="32"/>
          <w:cs/>
        </w:rPr>
        <w:t>.</w:t>
      </w:r>
      <w:r w:rsidRPr="00A91721">
        <w:rPr>
          <w:rFonts w:asciiTheme="majorBidi" w:hAnsiTheme="majorBidi" w:cstheme="majorBidi"/>
          <w:sz w:val="32"/>
          <w:szCs w:val="32"/>
        </w:rPr>
        <w:t>2</w:t>
      </w:r>
      <w:r w:rsidR="00613BE1" w:rsidRPr="00387EC4">
        <w:rPr>
          <w:rFonts w:asciiTheme="majorBidi" w:hAnsiTheme="majorBidi" w:cstheme="majorBidi"/>
          <w:sz w:val="32"/>
          <w:szCs w:val="32"/>
        </w:rPr>
        <w:tab/>
      </w:r>
      <w:r w:rsidR="00613BE1" w:rsidRPr="00387EC4">
        <w:rPr>
          <w:rFonts w:asciiTheme="majorBidi" w:hAnsiTheme="majorBidi" w:cstheme="majorBidi"/>
          <w:sz w:val="32"/>
          <w:szCs w:val="32"/>
          <w:cs/>
        </w:rPr>
        <w:t xml:space="preserve">ยอดคงเหลือระหว่างกิจการที่เกี่ยวข้องกัน ประกอบด้วย </w:t>
      </w:r>
    </w:p>
    <w:p w14:paraId="112593EA" w14:textId="77777777" w:rsidR="00613BE1" w:rsidRPr="00387EC4" w:rsidRDefault="00613BE1" w:rsidP="00F07C37">
      <w:pPr>
        <w:overflowPunct/>
        <w:autoSpaceDE/>
        <w:autoSpaceDN/>
        <w:adjustRightInd/>
        <w:ind w:left="720" w:right="-36"/>
        <w:contextualSpacing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387EC4">
        <w:rPr>
          <w:rFonts w:asciiTheme="majorBidi" w:hAnsiTheme="majorBidi" w:cstheme="majorBidi"/>
          <w:b/>
          <w:bCs/>
          <w:sz w:val="22"/>
          <w:szCs w:val="22"/>
          <w:cs/>
        </w:rPr>
        <w:t>หน่วย : บาท</w:t>
      </w:r>
    </w:p>
    <w:tbl>
      <w:tblPr>
        <w:tblW w:w="8316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530"/>
        <w:gridCol w:w="828"/>
        <w:gridCol w:w="9"/>
        <w:gridCol w:w="81"/>
        <w:gridCol w:w="9"/>
        <w:gridCol w:w="801"/>
        <w:gridCol w:w="9"/>
        <w:gridCol w:w="82"/>
        <w:gridCol w:w="9"/>
        <w:gridCol w:w="891"/>
        <w:gridCol w:w="9"/>
        <w:gridCol w:w="72"/>
        <w:gridCol w:w="9"/>
        <w:gridCol w:w="908"/>
        <w:gridCol w:w="9"/>
      </w:tblGrid>
      <w:tr w:rsidR="00613BE1" w:rsidRPr="00387EC4" w14:paraId="3489C031" w14:textId="77777777" w:rsidTr="00425BC1">
        <w:tc>
          <w:tcPr>
            <w:tcW w:w="3060" w:type="dxa"/>
          </w:tcPr>
          <w:p w14:paraId="69A83E4A" w14:textId="77777777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ประเภทรายการ/ชื่อบริษัท</w:t>
            </w:r>
          </w:p>
        </w:tc>
        <w:tc>
          <w:tcPr>
            <w:tcW w:w="1530" w:type="dxa"/>
          </w:tcPr>
          <w:p w14:paraId="766A8541" w14:textId="77777777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728" w:type="dxa"/>
            <w:gridSpan w:val="5"/>
          </w:tcPr>
          <w:p w14:paraId="6F870FC9" w14:textId="77777777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1" w:type="dxa"/>
            <w:gridSpan w:val="2"/>
          </w:tcPr>
          <w:p w14:paraId="2B7597EB" w14:textId="77777777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07" w:type="dxa"/>
            <w:gridSpan w:val="7"/>
          </w:tcPr>
          <w:p w14:paraId="5951DCA0" w14:textId="77777777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13BE1" w:rsidRPr="00387EC4" w14:paraId="3CB6550B" w14:textId="77777777" w:rsidTr="00425BC1">
        <w:tc>
          <w:tcPr>
            <w:tcW w:w="3060" w:type="dxa"/>
          </w:tcPr>
          <w:p w14:paraId="6A10A933" w14:textId="77777777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1C37FE91" w14:textId="77777777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</w:tcPr>
          <w:p w14:paraId="2B2DCFE0" w14:textId="36EC32F3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178C9DFE" w14:textId="77777777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810" w:type="dxa"/>
            <w:gridSpan w:val="2"/>
          </w:tcPr>
          <w:p w14:paraId="0895D60B" w14:textId="1B12FF12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1" w:type="dxa"/>
            <w:gridSpan w:val="2"/>
          </w:tcPr>
          <w:p w14:paraId="77412362" w14:textId="77777777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18F75A12" w14:textId="37945E08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1" w:type="dxa"/>
            <w:gridSpan w:val="2"/>
          </w:tcPr>
          <w:p w14:paraId="64471491" w14:textId="77777777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926" w:type="dxa"/>
            <w:gridSpan w:val="3"/>
          </w:tcPr>
          <w:p w14:paraId="15ECE914" w14:textId="5365A144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7107FD" w:rsidRPr="00387EC4" w14:paraId="404E1D8C" w14:textId="77777777" w:rsidTr="00425BC1">
        <w:tc>
          <w:tcPr>
            <w:tcW w:w="3060" w:type="dxa"/>
          </w:tcPr>
          <w:p w14:paraId="39E96A5A" w14:textId="77777777" w:rsidR="007107FD" w:rsidRPr="00387EC4" w:rsidRDefault="007107FD" w:rsidP="007107FD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4AA1D2FD" w14:textId="77777777" w:rsidR="007107FD" w:rsidRPr="00387EC4" w:rsidRDefault="007107FD" w:rsidP="007107F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</w:tcPr>
          <w:p w14:paraId="3D281B03" w14:textId="76515049" w:rsidR="007107FD" w:rsidRPr="00387EC4" w:rsidRDefault="00A91721" w:rsidP="007107F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9172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955204" w:rsidRPr="00387EC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955204"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90" w:type="dxa"/>
            <w:gridSpan w:val="2"/>
          </w:tcPr>
          <w:p w14:paraId="46A11988" w14:textId="77777777" w:rsidR="007107FD" w:rsidRPr="00387EC4" w:rsidRDefault="007107FD" w:rsidP="007107FD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810" w:type="dxa"/>
            <w:gridSpan w:val="2"/>
          </w:tcPr>
          <w:p w14:paraId="2D5D4F46" w14:textId="1B436EE9" w:rsidR="007107FD" w:rsidRPr="00387EC4" w:rsidRDefault="00A91721" w:rsidP="007107F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7107FD"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1" w:type="dxa"/>
            <w:gridSpan w:val="2"/>
          </w:tcPr>
          <w:p w14:paraId="6FB6F43D" w14:textId="77777777" w:rsidR="007107FD" w:rsidRPr="00387EC4" w:rsidRDefault="007107FD" w:rsidP="007107FD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58C4B0C2" w14:textId="4F2A18BC" w:rsidR="007107FD" w:rsidRPr="00387EC4" w:rsidRDefault="00A91721" w:rsidP="007107F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9172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955204"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81" w:type="dxa"/>
            <w:gridSpan w:val="2"/>
          </w:tcPr>
          <w:p w14:paraId="0CBDF233" w14:textId="77777777" w:rsidR="007107FD" w:rsidRPr="00387EC4" w:rsidRDefault="007107FD" w:rsidP="007107FD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926" w:type="dxa"/>
            <w:gridSpan w:val="3"/>
          </w:tcPr>
          <w:p w14:paraId="6E013B55" w14:textId="3490ABA7" w:rsidR="007107FD" w:rsidRPr="00387EC4" w:rsidRDefault="00A91721" w:rsidP="007107F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7107FD"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F07C37" w:rsidRPr="00387EC4" w14:paraId="2B9C872A" w14:textId="77777777" w:rsidTr="00425BC1">
        <w:tc>
          <w:tcPr>
            <w:tcW w:w="3060" w:type="dxa"/>
          </w:tcPr>
          <w:p w14:paraId="239ED804" w14:textId="77777777" w:rsidR="00F07C37" w:rsidRPr="00387EC4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1FD1DE7B" w14:textId="77777777" w:rsidR="00F07C37" w:rsidRPr="00387EC4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</w:tcPr>
          <w:p w14:paraId="5150E408" w14:textId="27D01F13" w:rsidR="00F07C37" w:rsidRPr="00387EC4" w:rsidRDefault="00A91721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  <w:gridSpan w:val="2"/>
          </w:tcPr>
          <w:p w14:paraId="2748EE75" w14:textId="77777777" w:rsidR="00F07C37" w:rsidRPr="00387EC4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810" w:type="dxa"/>
            <w:gridSpan w:val="2"/>
          </w:tcPr>
          <w:p w14:paraId="33F0D965" w14:textId="4CC86063" w:rsidR="00F07C37" w:rsidRPr="00387EC4" w:rsidRDefault="00A91721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1" w:type="dxa"/>
            <w:gridSpan w:val="2"/>
          </w:tcPr>
          <w:p w14:paraId="39D0B7D5" w14:textId="77777777" w:rsidR="00F07C37" w:rsidRPr="00387EC4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17292C71" w14:textId="6970179C" w:rsidR="00F07C37" w:rsidRPr="00387EC4" w:rsidRDefault="00A91721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81" w:type="dxa"/>
            <w:gridSpan w:val="2"/>
          </w:tcPr>
          <w:p w14:paraId="219A9829" w14:textId="77777777" w:rsidR="00F07C37" w:rsidRPr="00387EC4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926" w:type="dxa"/>
            <w:gridSpan w:val="3"/>
          </w:tcPr>
          <w:p w14:paraId="42CC1DB5" w14:textId="0B7DCD48" w:rsidR="00F07C37" w:rsidRPr="00387EC4" w:rsidRDefault="00A91721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</w:tr>
      <w:tr w:rsidR="00DA710D" w:rsidRPr="00387EC4" w14:paraId="4111585A" w14:textId="77777777" w:rsidTr="004E29BD">
        <w:tc>
          <w:tcPr>
            <w:tcW w:w="3060" w:type="dxa"/>
          </w:tcPr>
          <w:p w14:paraId="5BE074D3" w14:textId="4B61E9F6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</w:tcPr>
          <w:p w14:paraId="4CEEB7C4" w14:textId="77777777" w:rsidR="00DA710D" w:rsidRPr="00387EC4" w:rsidRDefault="00DA710D" w:rsidP="00DA710D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28" w:type="dxa"/>
          </w:tcPr>
          <w:p w14:paraId="7D0CB05E" w14:textId="5DF782B9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A710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“</w:t>
            </w:r>
            <w:r w:rsidRPr="00DA710D"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  <w:t>ยังไม่ได้</w:t>
            </w:r>
          </w:p>
        </w:tc>
        <w:tc>
          <w:tcPr>
            <w:tcW w:w="90" w:type="dxa"/>
            <w:gridSpan w:val="2"/>
          </w:tcPr>
          <w:p w14:paraId="6AD70201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5574C3F1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gridSpan w:val="2"/>
          </w:tcPr>
          <w:p w14:paraId="7B8DDDD2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</w:tcPr>
          <w:p w14:paraId="0C83C95D" w14:textId="31B08BED" w:rsidR="00DA710D" w:rsidRPr="00DA710D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/>
                <w:b/>
                <w:bCs/>
                <w:sz w:val="21"/>
                <w:szCs w:val="21"/>
              </w:rPr>
            </w:pPr>
            <w:r w:rsidRPr="00DA710D">
              <w:rPr>
                <w:rFonts w:asciiTheme="majorBidi" w:hAnsiTheme="majorBidi"/>
                <w:b/>
                <w:bCs/>
                <w:sz w:val="21"/>
                <w:szCs w:val="21"/>
              </w:rPr>
              <w:t>“</w:t>
            </w:r>
            <w:r w:rsidRPr="00DA710D"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  <w:t>ยังไม่ได้</w:t>
            </w:r>
          </w:p>
        </w:tc>
        <w:tc>
          <w:tcPr>
            <w:tcW w:w="81" w:type="dxa"/>
            <w:gridSpan w:val="2"/>
          </w:tcPr>
          <w:p w14:paraId="36D0A2DE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26" w:type="dxa"/>
            <w:gridSpan w:val="3"/>
          </w:tcPr>
          <w:p w14:paraId="7D04ED52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A710D" w:rsidRPr="00387EC4" w14:paraId="3A32D6A9" w14:textId="77777777" w:rsidTr="004E29BD">
        <w:tc>
          <w:tcPr>
            <w:tcW w:w="3060" w:type="dxa"/>
          </w:tcPr>
          <w:p w14:paraId="51774E62" w14:textId="065950AC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</w:tcPr>
          <w:p w14:paraId="6906EFB3" w14:textId="77777777" w:rsidR="00DA710D" w:rsidRPr="00387EC4" w:rsidRDefault="00DA710D" w:rsidP="00DA710D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28" w:type="dxa"/>
          </w:tcPr>
          <w:p w14:paraId="4A2687A9" w14:textId="7B5ED309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A710D"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  <w:t>ตรวจสอบ”</w:t>
            </w:r>
          </w:p>
        </w:tc>
        <w:tc>
          <w:tcPr>
            <w:tcW w:w="90" w:type="dxa"/>
            <w:gridSpan w:val="2"/>
          </w:tcPr>
          <w:p w14:paraId="432F2BDF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03B2DCD0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gridSpan w:val="2"/>
          </w:tcPr>
          <w:p w14:paraId="7FCDC005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</w:tcPr>
          <w:p w14:paraId="134C8352" w14:textId="5CF4D9B7" w:rsidR="00DA710D" w:rsidRPr="00DA710D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/>
                <w:b/>
                <w:bCs/>
                <w:sz w:val="21"/>
                <w:szCs w:val="21"/>
              </w:rPr>
            </w:pPr>
            <w:r w:rsidRPr="00DA710D"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  <w:t>ตรวจสอบ”</w:t>
            </w:r>
          </w:p>
        </w:tc>
        <w:tc>
          <w:tcPr>
            <w:tcW w:w="81" w:type="dxa"/>
            <w:gridSpan w:val="2"/>
          </w:tcPr>
          <w:p w14:paraId="79568BDF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26" w:type="dxa"/>
            <w:gridSpan w:val="3"/>
          </w:tcPr>
          <w:p w14:paraId="0840D4DD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A710D" w:rsidRPr="00387EC4" w14:paraId="4C299ED6" w14:textId="77777777" w:rsidTr="00425BC1">
        <w:tc>
          <w:tcPr>
            <w:tcW w:w="3060" w:type="dxa"/>
          </w:tcPr>
          <w:p w14:paraId="2EFA2B01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530" w:type="dxa"/>
          </w:tcPr>
          <w:p w14:paraId="4E50898C" w14:textId="77777777" w:rsidR="00DA710D" w:rsidRPr="00387EC4" w:rsidRDefault="00DA710D" w:rsidP="00DA710D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28" w:type="dxa"/>
          </w:tcPr>
          <w:p w14:paraId="02B9A4F1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26F9664D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8D66D05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gridSpan w:val="2"/>
          </w:tcPr>
          <w:p w14:paraId="65212983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</w:tcPr>
          <w:p w14:paraId="4442787B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gridSpan w:val="2"/>
          </w:tcPr>
          <w:p w14:paraId="4514E41F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26" w:type="dxa"/>
            <w:gridSpan w:val="3"/>
          </w:tcPr>
          <w:p w14:paraId="4D804025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A710D" w:rsidRPr="00387EC4" w14:paraId="5C30F381" w14:textId="77777777" w:rsidTr="00425BC1">
        <w:tc>
          <w:tcPr>
            <w:tcW w:w="3060" w:type="dxa"/>
          </w:tcPr>
          <w:p w14:paraId="73BF57F3" w14:textId="6DA96490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0E9DE7D0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28" w:type="dxa"/>
          </w:tcPr>
          <w:p w14:paraId="5AD2C4A4" w14:textId="7995945C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62CEBC9D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810" w:type="dxa"/>
            <w:gridSpan w:val="2"/>
          </w:tcPr>
          <w:p w14:paraId="3026C899" w14:textId="77777777" w:rsidR="00DA710D" w:rsidRPr="00387EC4" w:rsidRDefault="00DA710D" w:rsidP="00DA710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  <w:gridSpan w:val="2"/>
          </w:tcPr>
          <w:p w14:paraId="5AEA6F32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</w:tcPr>
          <w:p w14:paraId="6EB8B44B" w14:textId="36345CAB" w:rsidR="00DA710D" w:rsidRPr="00387EC4" w:rsidRDefault="00A91721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91721">
              <w:rPr>
                <w:rFonts w:asciiTheme="majorBidi" w:hAnsiTheme="majorBidi"/>
                <w:sz w:val="22"/>
                <w:szCs w:val="22"/>
              </w:rPr>
              <w:t>2</w:t>
            </w:r>
            <w:r w:rsidR="00DA710D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/>
                <w:sz w:val="22"/>
                <w:szCs w:val="22"/>
              </w:rPr>
              <w:t>115</w:t>
            </w:r>
          </w:p>
        </w:tc>
        <w:tc>
          <w:tcPr>
            <w:tcW w:w="81" w:type="dxa"/>
            <w:gridSpan w:val="2"/>
          </w:tcPr>
          <w:p w14:paraId="3EE98700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26" w:type="dxa"/>
            <w:gridSpan w:val="3"/>
          </w:tcPr>
          <w:p w14:paraId="1FECD841" w14:textId="0E7C662A" w:rsidR="00DA710D" w:rsidRPr="00387EC4" w:rsidRDefault="00A91721" w:rsidP="00DA710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DA710D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796</w:t>
            </w:r>
          </w:p>
        </w:tc>
      </w:tr>
      <w:tr w:rsidR="00DA710D" w:rsidRPr="00387EC4" w14:paraId="2E041C3F" w14:textId="77777777" w:rsidTr="00425BC1">
        <w:tc>
          <w:tcPr>
            <w:tcW w:w="3060" w:type="dxa"/>
          </w:tcPr>
          <w:p w14:paraId="5CFA770D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ซัคเซส สปิริต จำกัด</w:t>
            </w:r>
          </w:p>
        </w:tc>
        <w:tc>
          <w:tcPr>
            <w:tcW w:w="1530" w:type="dxa"/>
          </w:tcPr>
          <w:p w14:paraId="0FB609BD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55A04D3C" w14:textId="7A698FB8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01BFCBC5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35F8F74B" w14:textId="77777777" w:rsidR="00DA710D" w:rsidRPr="00387EC4" w:rsidRDefault="00DA710D" w:rsidP="00DA710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  <w:gridSpan w:val="2"/>
          </w:tcPr>
          <w:p w14:paraId="2B33D0F7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7DE4609A" w14:textId="1352FEC2" w:rsidR="00DA710D" w:rsidRPr="00387EC4" w:rsidRDefault="00A91721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/>
                <w:sz w:val="22"/>
                <w:szCs w:val="22"/>
                <w:cs/>
                <w:lang w:val="af-ZA"/>
              </w:rPr>
            </w:pPr>
            <w:r w:rsidRPr="00A91721">
              <w:rPr>
                <w:rFonts w:asciiTheme="majorBidi" w:hAnsiTheme="majorBidi"/>
                <w:sz w:val="22"/>
                <w:szCs w:val="22"/>
              </w:rPr>
              <w:t>29</w:t>
            </w:r>
            <w:r w:rsidR="00DA710D" w:rsidRPr="00387EC4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A91721">
              <w:rPr>
                <w:rFonts w:asciiTheme="majorBidi" w:hAnsiTheme="majorBidi"/>
                <w:sz w:val="22"/>
                <w:szCs w:val="22"/>
              </w:rPr>
              <w:t>74</w:t>
            </w:r>
            <w:r w:rsidRPr="00A91721">
              <w:rPr>
                <w:rFonts w:asciiTheme="majorBidi" w:hAnsiTheme="majorBidi" w:hint="cs"/>
                <w:sz w:val="22"/>
                <w:szCs w:val="22"/>
              </w:rPr>
              <w:t>5</w:t>
            </w:r>
          </w:p>
        </w:tc>
        <w:tc>
          <w:tcPr>
            <w:tcW w:w="81" w:type="dxa"/>
            <w:gridSpan w:val="2"/>
          </w:tcPr>
          <w:p w14:paraId="3D5B0216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26" w:type="dxa"/>
            <w:gridSpan w:val="3"/>
            <w:tcBorders>
              <w:bottom w:val="single" w:sz="4" w:space="0" w:color="auto"/>
            </w:tcBorders>
          </w:tcPr>
          <w:p w14:paraId="676BCF7F" w14:textId="2014C3C6" w:rsidR="00DA710D" w:rsidRPr="00387EC4" w:rsidRDefault="00A91721" w:rsidP="00DA710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="00DA710D" w:rsidRPr="00387EC4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892</w:t>
            </w:r>
          </w:p>
        </w:tc>
      </w:tr>
      <w:tr w:rsidR="00DA710D" w:rsidRPr="00387EC4" w14:paraId="373D46D2" w14:textId="77777777" w:rsidTr="00425BC1">
        <w:tc>
          <w:tcPr>
            <w:tcW w:w="3060" w:type="dxa"/>
          </w:tcPr>
          <w:p w14:paraId="6EBC5FF2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</w:tcPr>
          <w:p w14:paraId="4BB9B68F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14:paraId="2E9D584D" w14:textId="3EBB8140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65515F55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DC32627" w14:textId="77777777" w:rsidR="00DA710D" w:rsidRPr="00387EC4" w:rsidRDefault="00DA710D" w:rsidP="00DA710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  <w:gridSpan w:val="2"/>
          </w:tcPr>
          <w:p w14:paraId="429BA40C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7F14031" w14:textId="47433D21" w:rsidR="00DA710D" w:rsidRPr="00387EC4" w:rsidRDefault="00A91721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A91721">
              <w:rPr>
                <w:rFonts w:asciiTheme="majorBidi" w:hAnsiTheme="majorBidi" w:hint="cs"/>
                <w:sz w:val="22"/>
                <w:szCs w:val="22"/>
              </w:rPr>
              <w:t>31</w:t>
            </w:r>
            <w:r w:rsidR="00DA710D" w:rsidRPr="00387EC4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A91721">
              <w:rPr>
                <w:rFonts w:asciiTheme="majorBidi" w:hAnsiTheme="majorBidi" w:hint="cs"/>
                <w:sz w:val="22"/>
                <w:szCs w:val="22"/>
              </w:rPr>
              <w:t>860</w:t>
            </w:r>
          </w:p>
        </w:tc>
        <w:tc>
          <w:tcPr>
            <w:tcW w:w="81" w:type="dxa"/>
            <w:gridSpan w:val="2"/>
          </w:tcPr>
          <w:p w14:paraId="2D387DDB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2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B40FD2B" w14:textId="340EBD2E" w:rsidR="00DA710D" w:rsidRPr="00387EC4" w:rsidRDefault="00A91721" w:rsidP="00DA710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DA710D" w:rsidRPr="00387EC4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688</w:t>
            </w:r>
          </w:p>
        </w:tc>
      </w:tr>
      <w:tr w:rsidR="00DA710D" w:rsidRPr="00387EC4" w14:paraId="21BDFFBE" w14:textId="77777777" w:rsidTr="00425BC1">
        <w:tc>
          <w:tcPr>
            <w:tcW w:w="3060" w:type="dxa"/>
          </w:tcPr>
          <w:p w14:paraId="44D2A4DB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br w:type="page"/>
            </w: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ลูกหนี้อื่น</w:t>
            </w:r>
          </w:p>
        </w:tc>
        <w:tc>
          <w:tcPr>
            <w:tcW w:w="1530" w:type="dxa"/>
          </w:tcPr>
          <w:p w14:paraId="600B32BC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28" w:type="dxa"/>
          </w:tcPr>
          <w:p w14:paraId="28A63396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0B15BA71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5B9E3653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gridSpan w:val="2"/>
          </w:tcPr>
          <w:p w14:paraId="5F96ED9C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</w:tcPr>
          <w:p w14:paraId="3C26633F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</w:p>
        </w:tc>
        <w:tc>
          <w:tcPr>
            <w:tcW w:w="81" w:type="dxa"/>
            <w:gridSpan w:val="2"/>
          </w:tcPr>
          <w:p w14:paraId="27BA3F1B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26" w:type="dxa"/>
            <w:gridSpan w:val="3"/>
          </w:tcPr>
          <w:p w14:paraId="2F13B2C5" w14:textId="77777777" w:rsidR="00DA710D" w:rsidRPr="00387EC4" w:rsidRDefault="00DA710D" w:rsidP="00DA710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A710D" w:rsidRPr="00387EC4" w14:paraId="5E1CB215" w14:textId="77777777" w:rsidTr="00425BC1">
        <w:tc>
          <w:tcPr>
            <w:tcW w:w="3060" w:type="dxa"/>
          </w:tcPr>
          <w:p w14:paraId="1108DD24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ซัคเซส สปิริต จำกัด</w:t>
            </w:r>
          </w:p>
        </w:tc>
        <w:tc>
          <w:tcPr>
            <w:tcW w:w="1530" w:type="dxa"/>
          </w:tcPr>
          <w:p w14:paraId="1C185BA3" w14:textId="77777777" w:rsidR="00DA710D" w:rsidRPr="00387EC4" w:rsidRDefault="00DA710D" w:rsidP="00DA710D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28" w:type="dxa"/>
          </w:tcPr>
          <w:p w14:paraId="6D804079" w14:textId="41D0358E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6C364E00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gridSpan w:val="2"/>
          </w:tcPr>
          <w:p w14:paraId="7A5B5380" w14:textId="77777777" w:rsidR="00DA710D" w:rsidRPr="00387EC4" w:rsidRDefault="00DA710D" w:rsidP="00DA710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  <w:gridSpan w:val="2"/>
          </w:tcPr>
          <w:p w14:paraId="1C9F5F4C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  <w:gridSpan w:val="2"/>
          </w:tcPr>
          <w:p w14:paraId="29179B96" w14:textId="450D0362" w:rsidR="00DA710D" w:rsidRPr="00387EC4" w:rsidRDefault="00A91721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DA710D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179</w:t>
            </w:r>
            <w:r w:rsidR="00DA710D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085</w:t>
            </w:r>
          </w:p>
        </w:tc>
        <w:tc>
          <w:tcPr>
            <w:tcW w:w="81" w:type="dxa"/>
            <w:gridSpan w:val="2"/>
          </w:tcPr>
          <w:p w14:paraId="09B88D15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26" w:type="dxa"/>
            <w:gridSpan w:val="3"/>
          </w:tcPr>
          <w:p w14:paraId="08090BF7" w14:textId="4258E83B" w:rsidR="00DA710D" w:rsidRPr="00387EC4" w:rsidRDefault="00A91721" w:rsidP="00DA710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451</w:t>
            </w:r>
            <w:r w:rsidR="00DA710D" w:rsidRPr="00387EC4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013</w:t>
            </w:r>
          </w:p>
        </w:tc>
      </w:tr>
      <w:tr w:rsidR="00DA710D" w:rsidRPr="00387EC4" w14:paraId="646F0D9B" w14:textId="77777777" w:rsidTr="00425BC1">
        <w:tc>
          <w:tcPr>
            <w:tcW w:w="3060" w:type="dxa"/>
          </w:tcPr>
          <w:p w14:paraId="0DE8C80B" w14:textId="3B464462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/>
                <w:sz w:val="22"/>
                <w:szCs w:val="22"/>
                <w:cs/>
                <w:lang w:val="af-ZA"/>
              </w:rPr>
              <w:t>บริษัท เอส ซี เอ็ม อินโนเวทีฟ จำกัด</w:t>
            </w:r>
          </w:p>
        </w:tc>
        <w:tc>
          <w:tcPr>
            <w:tcW w:w="1530" w:type="dxa"/>
          </w:tcPr>
          <w:p w14:paraId="364EFD80" w14:textId="6AA64818" w:rsidR="00DA710D" w:rsidRPr="00387EC4" w:rsidRDefault="00DA710D" w:rsidP="00DA710D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0F5FF77D" w14:textId="6BA34DAB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6FA61DAC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52CD3037" w14:textId="77777777" w:rsidR="00DA710D" w:rsidRPr="00387EC4" w:rsidRDefault="00DA710D" w:rsidP="00DA710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  <w:gridSpan w:val="2"/>
          </w:tcPr>
          <w:p w14:paraId="24BF9B01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65AA33DA" w14:textId="244AB063" w:rsidR="00DA710D" w:rsidRPr="00387EC4" w:rsidRDefault="00A91721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/>
                <w:sz w:val="22"/>
                <w:szCs w:val="22"/>
              </w:rPr>
              <w:t>11</w:t>
            </w:r>
            <w:r w:rsidR="00DA710D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/>
                <w:sz w:val="22"/>
                <w:szCs w:val="22"/>
              </w:rPr>
              <w:t>887</w:t>
            </w:r>
          </w:p>
        </w:tc>
        <w:tc>
          <w:tcPr>
            <w:tcW w:w="81" w:type="dxa"/>
            <w:gridSpan w:val="2"/>
          </w:tcPr>
          <w:p w14:paraId="4D941EC4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26" w:type="dxa"/>
            <w:gridSpan w:val="3"/>
            <w:tcBorders>
              <w:bottom w:val="single" w:sz="4" w:space="0" w:color="auto"/>
            </w:tcBorders>
          </w:tcPr>
          <w:p w14:paraId="466D269C" w14:textId="26600BA6" w:rsidR="00DA710D" w:rsidRPr="00387EC4" w:rsidRDefault="00DA710D" w:rsidP="00DA710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DA710D" w:rsidRPr="00387EC4" w14:paraId="0FADC5FD" w14:textId="77777777" w:rsidTr="00425BC1">
        <w:tc>
          <w:tcPr>
            <w:tcW w:w="3060" w:type="dxa"/>
          </w:tcPr>
          <w:p w14:paraId="1369D278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5DBC134B" w14:textId="77777777" w:rsidR="00DA710D" w:rsidRPr="00387EC4" w:rsidRDefault="00DA710D" w:rsidP="00DA710D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14:paraId="133D0BF3" w14:textId="72E7851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28002BBE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99ACFEC" w14:textId="77777777" w:rsidR="00DA710D" w:rsidRPr="00387EC4" w:rsidRDefault="00DA710D" w:rsidP="00DA710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  <w:gridSpan w:val="2"/>
          </w:tcPr>
          <w:p w14:paraId="3327578B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563BED" w14:textId="3831E1CA" w:rsidR="00DA710D" w:rsidRPr="00387EC4" w:rsidRDefault="00A91721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DA710D" w:rsidRPr="00387EC4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190</w:t>
            </w:r>
            <w:r w:rsidR="00DA710D" w:rsidRPr="00387EC4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972</w:t>
            </w:r>
          </w:p>
        </w:tc>
        <w:tc>
          <w:tcPr>
            <w:tcW w:w="81" w:type="dxa"/>
            <w:gridSpan w:val="2"/>
          </w:tcPr>
          <w:p w14:paraId="1245B111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6A694F9" w14:textId="7CEA68E2" w:rsidR="00DA710D" w:rsidRPr="00387EC4" w:rsidRDefault="00A91721" w:rsidP="00DA710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451</w:t>
            </w:r>
            <w:r w:rsidR="00DA710D" w:rsidRPr="00387EC4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013</w:t>
            </w:r>
          </w:p>
        </w:tc>
      </w:tr>
      <w:tr w:rsidR="00DA710D" w:rsidRPr="00387EC4" w14:paraId="0F691EBF" w14:textId="77777777" w:rsidTr="00C37CAB">
        <w:trPr>
          <w:gridAfter w:val="1"/>
          <w:wAfter w:w="9" w:type="dxa"/>
        </w:trPr>
        <w:tc>
          <w:tcPr>
            <w:tcW w:w="3060" w:type="dxa"/>
          </w:tcPr>
          <w:p w14:paraId="28BC3278" w14:textId="2078FD4C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เจ้าหนี้การค้า</w:t>
            </w:r>
          </w:p>
        </w:tc>
        <w:tc>
          <w:tcPr>
            <w:tcW w:w="1530" w:type="dxa"/>
          </w:tcPr>
          <w:p w14:paraId="56E8EDD3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gridSpan w:val="2"/>
          </w:tcPr>
          <w:p w14:paraId="40F89563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1B87D9B9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5B8511E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gridSpan w:val="2"/>
          </w:tcPr>
          <w:p w14:paraId="4B0CCD9B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453887C1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gridSpan w:val="2"/>
          </w:tcPr>
          <w:p w14:paraId="24BCC5CA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</w:tcPr>
          <w:p w14:paraId="78FCA594" w14:textId="77777777" w:rsidR="00DA710D" w:rsidRPr="00387EC4" w:rsidRDefault="00DA710D" w:rsidP="00DA710D">
            <w:pPr>
              <w:tabs>
                <w:tab w:val="decimal" w:pos="45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A710D" w:rsidRPr="00387EC4" w14:paraId="3364FBF2" w14:textId="77777777" w:rsidTr="00C37CAB">
        <w:trPr>
          <w:gridAfter w:val="1"/>
          <w:wAfter w:w="9" w:type="dxa"/>
        </w:trPr>
        <w:tc>
          <w:tcPr>
            <w:tcW w:w="3060" w:type="dxa"/>
          </w:tcPr>
          <w:p w14:paraId="4ECD4227" w14:textId="6D47F7DD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336FB7EC" w14:textId="7A01A9AB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37" w:type="dxa"/>
            <w:gridSpan w:val="2"/>
          </w:tcPr>
          <w:p w14:paraId="5FEFA5D5" w14:textId="49FD1294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07B9D910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7FC8F7E0" w14:textId="10AED31E" w:rsidR="00DA710D" w:rsidRPr="00387EC4" w:rsidRDefault="00DA710D" w:rsidP="00DA710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  <w:gridSpan w:val="2"/>
          </w:tcPr>
          <w:p w14:paraId="5BDA4E00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</w:tcPr>
          <w:p w14:paraId="60EF3921" w14:textId="0289365B" w:rsidR="00DA710D" w:rsidRPr="00387EC4" w:rsidRDefault="00A91721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86</w:t>
            </w:r>
            <w:r w:rsidR="00DA710D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324</w:t>
            </w:r>
          </w:p>
        </w:tc>
        <w:tc>
          <w:tcPr>
            <w:tcW w:w="81" w:type="dxa"/>
            <w:gridSpan w:val="2"/>
          </w:tcPr>
          <w:p w14:paraId="546F8CBD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</w:tcPr>
          <w:p w14:paraId="56772220" w14:textId="23D5ABBF" w:rsidR="00DA710D" w:rsidRPr="00387EC4" w:rsidRDefault="00DA710D" w:rsidP="00DA710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DA710D" w:rsidRPr="00387EC4" w14:paraId="57DD7083" w14:textId="77777777" w:rsidTr="00C37CAB">
        <w:trPr>
          <w:gridAfter w:val="1"/>
          <w:wAfter w:w="9" w:type="dxa"/>
        </w:trPr>
        <w:tc>
          <w:tcPr>
            <w:tcW w:w="3060" w:type="dxa"/>
          </w:tcPr>
          <w:p w14:paraId="44222FFB" w14:textId="4E61A501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530" w:type="dxa"/>
          </w:tcPr>
          <w:p w14:paraId="6E978B72" w14:textId="1A7CBBBA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37" w:type="dxa"/>
            <w:gridSpan w:val="2"/>
            <w:tcBorders>
              <w:bottom w:val="single" w:sz="4" w:space="0" w:color="auto"/>
            </w:tcBorders>
          </w:tcPr>
          <w:p w14:paraId="46CD7765" w14:textId="7B7B7323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536A3595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2C967171" w14:textId="0D79B203" w:rsidR="00DA710D" w:rsidRPr="00387EC4" w:rsidRDefault="00DA710D" w:rsidP="00DA710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  <w:gridSpan w:val="2"/>
          </w:tcPr>
          <w:p w14:paraId="228ACD80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41FA6BFC" w14:textId="316C8AB5" w:rsidR="00DA710D" w:rsidRPr="00387EC4" w:rsidRDefault="00A91721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="00DA710D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955</w:t>
            </w:r>
            <w:r w:rsidR="00DA710D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403</w:t>
            </w:r>
          </w:p>
        </w:tc>
        <w:tc>
          <w:tcPr>
            <w:tcW w:w="81" w:type="dxa"/>
            <w:gridSpan w:val="2"/>
          </w:tcPr>
          <w:p w14:paraId="3F0D7D23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03867259" w14:textId="4D466D10" w:rsidR="00DA710D" w:rsidRPr="00387EC4" w:rsidRDefault="00A91721" w:rsidP="00DA710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DA710D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980</w:t>
            </w:r>
            <w:r w:rsidR="00DA710D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732</w:t>
            </w:r>
          </w:p>
        </w:tc>
      </w:tr>
      <w:tr w:rsidR="00DA710D" w:rsidRPr="00387EC4" w14:paraId="1A79FB79" w14:textId="77777777" w:rsidTr="00C37CAB">
        <w:trPr>
          <w:gridAfter w:val="1"/>
          <w:wAfter w:w="9" w:type="dxa"/>
        </w:trPr>
        <w:tc>
          <w:tcPr>
            <w:tcW w:w="3060" w:type="dxa"/>
          </w:tcPr>
          <w:p w14:paraId="6532238F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4F8B1A36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6796DB9" w14:textId="58786F76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1B731F76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A8AAFC2" w14:textId="77777777" w:rsidR="00DA710D" w:rsidRPr="00387EC4" w:rsidRDefault="00DA710D" w:rsidP="00DA710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  <w:gridSpan w:val="2"/>
          </w:tcPr>
          <w:p w14:paraId="258580AB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DA5D5C6" w14:textId="499A9EAC" w:rsidR="00DA710D" w:rsidRPr="00387EC4" w:rsidRDefault="00A91721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DA710D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041</w:t>
            </w:r>
            <w:r w:rsidR="00DA710D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727</w:t>
            </w:r>
          </w:p>
        </w:tc>
        <w:tc>
          <w:tcPr>
            <w:tcW w:w="81" w:type="dxa"/>
            <w:gridSpan w:val="2"/>
          </w:tcPr>
          <w:p w14:paraId="2E06C281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</w:tcPr>
          <w:p w14:paraId="5460A3D5" w14:textId="3271FD76" w:rsidR="00DA710D" w:rsidRPr="00387EC4" w:rsidRDefault="00A91721" w:rsidP="00DA710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DA710D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980</w:t>
            </w:r>
            <w:r w:rsidR="00DA710D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732</w:t>
            </w:r>
          </w:p>
        </w:tc>
      </w:tr>
      <w:tr w:rsidR="00DA710D" w:rsidRPr="00387EC4" w14:paraId="3351D40B" w14:textId="77777777" w:rsidTr="00C37CAB">
        <w:trPr>
          <w:gridAfter w:val="1"/>
          <w:wAfter w:w="9" w:type="dxa"/>
        </w:trPr>
        <w:tc>
          <w:tcPr>
            <w:tcW w:w="3060" w:type="dxa"/>
          </w:tcPr>
          <w:p w14:paraId="67BD8738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เจ้าหนี้อื่น</w:t>
            </w:r>
          </w:p>
        </w:tc>
        <w:tc>
          <w:tcPr>
            <w:tcW w:w="1530" w:type="dxa"/>
          </w:tcPr>
          <w:p w14:paraId="6CF9668D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gridSpan w:val="2"/>
            <w:tcBorders>
              <w:top w:val="double" w:sz="4" w:space="0" w:color="auto"/>
            </w:tcBorders>
          </w:tcPr>
          <w:p w14:paraId="36E02F0D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5179DB11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</w:tcPr>
          <w:p w14:paraId="4AD5F0BE" w14:textId="77777777" w:rsidR="00DA710D" w:rsidRPr="00387EC4" w:rsidRDefault="00DA710D" w:rsidP="00DA710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gridSpan w:val="2"/>
          </w:tcPr>
          <w:p w14:paraId="0C819380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</w:tcPr>
          <w:p w14:paraId="62044D3F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gridSpan w:val="2"/>
          </w:tcPr>
          <w:p w14:paraId="5A14491F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</w:tcPr>
          <w:p w14:paraId="5745FEEE" w14:textId="77777777" w:rsidR="00DA710D" w:rsidRPr="00387EC4" w:rsidRDefault="00DA710D" w:rsidP="00DA710D">
            <w:pPr>
              <w:tabs>
                <w:tab w:val="decimal" w:pos="45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A710D" w:rsidRPr="00387EC4" w14:paraId="7CFC70EA" w14:textId="77777777" w:rsidTr="00C37CAB">
        <w:trPr>
          <w:gridAfter w:val="1"/>
          <w:wAfter w:w="9" w:type="dxa"/>
        </w:trPr>
        <w:tc>
          <w:tcPr>
            <w:tcW w:w="3060" w:type="dxa"/>
          </w:tcPr>
          <w:p w14:paraId="65406CD5" w14:textId="0714517E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739C021D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37" w:type="dxa"/>
            <w:gridSpan w:val="2"/>
          </w:tcPr>
          <w:p w14:paraId="430A1177" w14:textId="2768D335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744CD0AD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1EE83DE" w14:textId="0C0095A6" w:rsidR="00DA710D" w:rsidRPr="00387EC4" w:rsidRDefault="00DA710D" w:rsidP="00DA710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  <w:gridSpan w:val="2"/>
          </w:tcPr>
          <w:p w14:paraId="7645C1C6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</w:tcPr>
          <w:p w14:paraId="6D27B8DF" w14:textId="62FBAF2F" w:rsidR="00DA710D" w:rsidRPr="00387EC4" w:rsidRDefault="00A91721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/>
                <w:sz w:val="22"/>
                <w:szCs w:val="22"/>
              </w:rPr>
              <w:t>413</w:t>
            </w:r>
            <w:r w:rsidR="00DA710D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/>
                <w:sz w:val="22"/>
                <w:szCs w:val="22"/>
              </w:rPr>
              <w:t>07</w:t>
            </w:r>
            <w:r w:rsidRPr="00A91721">
              <w:rPr>
                <w:rFonts w:asciiTheme="majorBidi" w:hAnsiTheme="majorBidi" w:hint="cs"/>
                <w:sz w:val="22"/>
                <w:szCs w:val="22"/>
              </w:rPr>
              <w:t>6</w:t>
            </w:r>
          </w:p>
        </w:tc>
        <w:tc>
          <w:tcPr>
            <w:tcW w:w="81" w:type="dxa"/>
            <w:gridSpan w:val="2"/>
          </w:tcPr>
          <w:p w14:paraId="27EC2B3D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</w:tcPr>
          <w:p w14:paraId="2A43901D" w14:textId="7F502F52" w:rsidR="00DA710D" w:rsidRPr="00387EC4" w:rsidRDefault="00A91721" w:rsidP="00DA710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DA710D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475</w:t>
            </w:r>
          </w:p>
        </w:tc>
      </w:tr>
      <w:tr w:rsidR="00DA710D" w:rsidRPr="00387EC4" w14:paraId="3F3ACC97" w14:textId="77777777" w:rsidTr="00C37CAB">
        <w:trPr>
          <w:gridAfter w:val="1"/>
          <w:wAfter w:w="9" w:type="dxa"/>
        </w:trPr>
        <w:tc>
          <w:tcPr>
            <w:tcW w:w="3060" w:type="dxa"/>
          </w:tcPr>
          <w:p w14:paraId="7B84ACAD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ซัคเซส สปิริต จำกัด</w:t>
            </w:r>
          </w:p>
        </w:tc>
        <w:tc>
          <w:tcPr>
            <w:tcW w:w="1530" w:type="dxa"/>
          </w:tcPr>
          <w:p w14:paraId="2BE169CD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37" w:type="dxa"/>
            <w:gridSpan w:val="2"/>
            <w:tcBorders>
              <w:bottom w:val="single" w:sz="4" w:space="0" w:color="auto"/>
            </w:tcBorders>
          </w:tcPr>
          <w:p w14:paraId="01A4A82E" w14:textId="45108FC8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24D4A3DC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0C9EFCC7" w14:textId="403D555D" w:rsidR="00DA710D" w:rsidRPr="00387EC4" w:rsidRDefault="00DA710D" w:rsidP="00DA710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  <w:gridSpan w:val="2"/>
          </w:tcPr>
          <w:p w14:paraId="4A5412B4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165E72A0" w14:textId="0DAC2220" w:rsidR="00DA710D" w:rsidRPr="00387EC4" w:rsidRDefault="00A91721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/>
                <w:sz w:val="22"/>
                <w:szCs w:val="22"/>
              </w:rPr>
              <w:t>1</w:t>
            </w:r>
            <w:r w:rsidR="00DA710D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/>
                <w:sz w:val="22"/>
                <w:szCs w:val="22"/>
              </w:rPr>
              <w:t>641</w:t>
            </w:r>
            <w:r w:rsidR="00DA710D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/>
                <w:sz w:val="22"/>
                <w:szCs w:val="22"/>
              </w:rPr>
              <w:t>216</w:t>
            </w:r>
          </w:p>
        </w:tc>
        <w:tc>
          <w:tcPr>
            <w:tcW w:w="81" w:type="dxa"/>
            <w:gridSpan w:val="2"/>
          </w:tcPr>
          <w:p w14:paraId="40601D38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424DD6EB" w14:textId="7FB8AC76" w:rsidR="00DA710D" w:rsidRPr="00387EC4" w:rsidRDefault="00A91721" w:rsidP="00DA710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DA710D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218</w:t>
            </w:r>
            <w:r w:rsidR="00DA710D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179</w:t>
            </w:r>
          </w:p>
        </w:tc>
      </w:tr>
      <w:tr w:rsidR="00DA710D" w:rsidRPr="00387EC4" w14:paraId="5F921EEC" w14:textId="77777777" w:rsidTr="00E605B3">
        <w:trPr>
          <w:gridAfter w:val="1"/>
          <w:wAfter w:w="9" w:type="dxa"/>
        </w:trPr>
        <w:tc>
          <w:tcPr>
            <w:tcW w:w="3060" w:type="dxa"/>
          </w:tcPr>
          <w:p w14:paraId="4DC780D1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79A5A219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gridSpan w:val="2"/>
            <w:tcBorders>
              <w:bottom w:val="double" w:sz="4" w:space="0" w:color="auto"/>
            </w:tcBorders>
          </w:tcPr>
          <w:p w14:paraId="6248808E" w14:textId="5DE2D8E3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1278C1F2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double" w:sz="4" w:space="0" w:color="auto"/>
            </w:tcBorders>
          </w:tcPr>
          <w:p w14:paraId="3DB52C24" w14:textId="77777777" w:rsidR="00DA710D" w:rsidRPr="00387EC4" w:rsidRDefault="00DA710D" w:rsidP="00DA710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  <w:gridSpan w:val="2"/>
          </w:tcPr>
          <w:p w14:paraId="6A6B4900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</w:tcPr>
          <w:p w14:paraId="30DC82BB" w14:textId="777D5406" w:rsidR="00DA710D" w:rsidRPr="00387EC4" w:rsidRDefault="00A91721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/>
                <w:sz w:val="22"/>
                <w:szCs w:val="22"/>
              </w:rPr>
              <w:t>2</w:t>
            </w:r>
            <w:r w:rsidR="00DA710D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/>
                <w:sz w:val="22"/>
                <w:szCs w:val="22"/>
              </w:rPr>
              <w:t>054</w:t>
            </w:r>
            <w:r w:rsidR="00DA710D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/>
                <w:sz w:val="22"/>
                <w:szCs w:val="22"/>
              </w:rPr>
              <w:t>292</w:t>
            </w:r>
          </w:p>
        </w:tc>
        <w:tc>
          <w:tcPr>
            <w:tcW w:w="81" w:type="dxa"/>
            <w:gridSpan w:val="2"/>
          </w:tcPr>
          <w:p w14:paraId="169011D5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3008E050" w14:textId="38C5C946" w:rsidR="00DA710D" w:rsidRPr="00387EC4" w:rsidRDefault="00A91721" w:rsidP="00DA710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DA710D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220</w:t>
            </w:r>
            <w:r w:rsidR="00DA710D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654</w:t>
            </w:r>
          </w:p>
        </w:tc>
      </w:tr>
      <w:tr w:rsidR="00DA710D" w:rsidRPr="00387EC4" w14:paraId="1C032407" w14:textId="77777777" w:rsidTr="00E605B3">
        <w:trPr>
          <w:gridAfter w:val="1"/>
          <w:wAfter w:w="9" w:type="dxa"/>
        </w:trPr>
        <w:tc>
          <w:tcPr>
            <w:tcW w:w="3060" w:type="dxa"/>
          </w:tcPr>
          <w:p w14:paraId="1630531C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ค่าตอบแทนผู้บริหารค้างจ่าย</w:t>
            </w:r>
          </w:p>
        </w:tc>
        <w:tc>
          <w:tcPr>
            <w:tcW w:w="1530" w:type="dxa"/>
          </w:tcPr>
          <w:p w14:paraId="56F109A6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37" w:type="dxa"/>
            <w:gridSpan w:val="2"/>
            <w:tcBorders>
              <w:top w:val="double" w:sz="4" w:space="0" w:color="auto"/>
            </w:tcBorders>
          </w:tcPr>
          <w:p w14:paraId="780C1325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02477D96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</w:tcPr>
          <w:p w14:paraId="0BA9A2CF" w14:textId="77777777" w:rsidR="00DA710D" w:rsidRPr="00387EC4" w:rsidRDefault="00DA710D" w:rsidP="00DA710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gridSpan w:val="2"/>
          </w:tcPr>
          <w:p w14:paraId="05D7A557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</w:tcPr>
          <w:p w14:paraId="3CEE9F50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gridSpan w:val="2"/>
          </w:tcPr>
          <w:p w14:paraId="29628ACC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</w:tcPr>
          <w:p w14:paraId="447372AD" w14:textId="77777777" w:rsidR="00DA710D" w:rsidRPr="00387EC4" w:rsidRDefault="00DA710D" w:rsidP="00DA710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A710D" w:rsidRPr="00387EC4" w14:paraId="38C390FD" w14:textId="77777777" w:rsidTr="00C37CAB">
        <w:trPr>
          <w:gridAfter w:val="1"/>
          <w:wAfter w:w="9" w:type="dxa"/>
        </w:trPr>
        <w:tc>
          <w:tcPr>
            <w:tcW w:w="3060" w:type="dxa"/>
          </w:tcPr>
          <w:p w14:paraId="3F89D777" w14:textId="62732CF5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ผลประโยชน์ระยะสั้น</w:t>
            </w:r>
          </w:p>
        </w:tc>
        <w:tc>
          <w:tcPr>
            <w:tcW w:w="1530" w:type="dxa"/>
          </w:tcPr>
          <w:p w14:paraId="261BCF8B" w14:textId="3BF28EB3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-2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ผู้บริหารและกรรมการ</w:t>
            </w:r>
          </w:p>
        </w:tc>
        <w:tc>
          <w:tcPr>
            <w:tcW w:w="837" w:type="dxa"/>
            <w:gridSpan w:val="2"/>
            <w:tcBorders>
              <w:bottom w:val="double" w:sz="4" w:space="0" w:color="auto"/>
            </w:tcBorders>
          </w:tcPr>
          <w:p w14:paraId="13F5BCC6" w14:textId="00CE84C6" w:rsidR="00DA710D" w:rsidRPr="00387EC4" w:rsidRDefault="00A91721" w:rsidP="00DA710D">
            <w:pPr>
              <w:tabs>
                <w:tab w:val="decimal" w:pos="720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DA710D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690</w:t>
            </w:r>
            <w:r w:rsidR="00DA710D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676</w:t>
            </w:r>
          </w:p>
        </w:tc>
        <w:tc>
          <w:tcPr>
            <w:tcW w:w="90" w:type="dxa"/>
            <w:gridSpan w:val="2"/>
          </w:tcPr>
          <w:p w14:paraId="5557B106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double" w:sz="4" w:space="0" w:color="auto"/>
            </w:tcBorders>
          </w:tcPr>
          <w:p w14:paraId="202F1CC2" w14:textId="26D335F4" w:rsidR="00DA710D" w:rsidRPr="00387EC4" w:rsidRDefault="00A91721" w:rsidP="00DA710D">
            <w:pPr>
              <w:tabs>
                <w:tab w:val="decimal" w:pos="696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DA710D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306</w:t>
            </w:r>
            <w:r w:rsidR="00DA710D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676</w:t>
            </w:r>
          </w:p>
        </w:tc>
        <w:tc>
          <w:tcPr>
            <w:tcW w:w="91" w:type="dxa"/>
            <w:gridSpan w:val="2"/>
          </w:tcPr>
          <w:p w14:paraId="4A6EEF54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</w:tcPr>
          <w:p w14:paraId="1CE053D7" w14:textId="581DBAFF" w:rsidR="00DA710D" w:rsidRPr="00387EC4" w:rsidRDefault="00DA710D" w:rsidP="00DA710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      </w:t>
            </w:r>
            <w:r w:rsidR="00A91721" w:rsidRPr="00A91721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91721" w:rsidRPr="00A91721">
              <w:rPr>
                <w:rFonts w:asciiTheme="majorBidi" w:hAnsiTheme="majorBidi" w:cstheme="majorBidi"/>
                <w:sz w:val="22"/>
                <w:szCs w:val="22"/>
              </w:rPr>
              <w:t>690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91721" w:rsidRPr="00A91721">
              <w:rPr>
                <w:rFonts w:asciiTheme="majorBidi" w:hAnsiTheme="majorBidi" w:cstheme="majorBidi"/>
                <w:sz w:val="22"/>
                <w:szCs w:val="22"/>
              </w:rPr>
              <w:t>676</w:t>
            </w:r>
          </w:p>
        </w:tc>
        <w:tc>
          <w:tcPr>
            <w:tcW w:w="81" w:type="dxa"/>
            <w:gridSpan w:val="2"/>
          </w:tcPr>
          <w:p w14:paraId="64FD2F47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600B9E44" w14:textId="432C88BD" w:rsidR="00DA710D" w:rsidRPr="00387EC4" w:rsidRDefault="00A91721" w:rsidP="00DA710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DA710D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306</w:t>
            </w:r>
            <w:r w:rsidR="00DA710D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676</w:t>
            </w:r>
          </w:p>
        </w:tc>
      </w:tr>
    </w:tbl>
    <w:p w14:paraId="0C658556" w14:textId="185F9CBB" w:rsidR="00613BE1" w:rsidRPr="00387EC4" w:rsidRDefault="00A91721" w:rsidP="00F56505">
      <w:pPr>
        <w:overflowPunct/>
        <w:autoSpaceDE/>
        <w:autoSpaceDN/>
        <w:adjustRightInd/>
        <w:spacing w:before="240"/>
        <w:ind w:left="990" w:right="-14" w:hanging="4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91721">
        <w:rPr>
          <w:rFonts w:asciiTheme="majorBidi" w:hAnsiTheme="majorBidi" w:cstheme="majorBidi"/>
          <w:sz w:val="32"/>
          <w:szCs w:val="32"/>
        </w:rPr>
        <w:t>4</w:t>
      </w:r>
      <w:r w:rsidR="004331DB" w:rsidRPr="00387EC4">
        <w:rPr>
          <w:rFonts w:asciiTheme="majorBidi" w:hAnsiTheme="majorBidi" w:cstheme="majorBidi"/>
          <w:sz w:val="32"/>
          <w:szCs w:val="32"/>
        </w:rPr>
        <w:t>.</w:t>
      </w:r>
      <w:r w:rsidRPr="00A91721">
        <w:rPr>
          <w:rFonts w:asciiTheme="majorBidi" w:hAnsiTheme="majorBidi" w:cstheme="majorBidi"/>
          <w:sz w:val="32"/>
          <w:szCs w:val="32"/>
        </w:rPr>
        <w:t>3</w:t>
      </w:r>
      <w:r w:rsidR="00613BE1" w:rsidRPr="00387EC4">
        <w:rPr>
          <w:rFonts w:asciiTheme="majorBidi" w:hAnsiTheme="majorBidi" w:cstheme="majorBidi"/>
          <w:sz w:val="32"/>
          <w:szCs w:val="32"/>
        </w:rPr>
        <w:tab/>
      </w:r>
      <w:r w:rsidR="00613BE1" w:rsidRPr="00387EC4">
        <w:rPr>
          <w:rFonts w:asciiTheme="majorBidi" w:hAnsiTheme="majorBidi" w:cstheme="majorBidi"/>
          <w:sz w:val="32"/>
          <w:szCs w:val="32"/>
          <w:cs/>
        </w:rPr>
        <w:t>รายการค้ากับกิจการที่เกี่ยวข้องกันสำหรับงวดสามเดือนสิ้นสุดวันที่</w:t>
      </w:r>
      <w:r w:rsidR="00613BE1" w:rsidRPr="00387EC4">
        <w:rPr>
          <w:rFonts w:asciiTheme="majorBidi" w:hAnsiTheme="majorBidi" w:cstheme="majorBidi"/>
          <w:sz w:val="32"/>
          <w:szCs w:val="32"/>
        </w:rPr>
        <w:t xml:space="preserve"> </w:t>
      </w:r>
      <w:r w:rsidRPr="00A91721">
        <w:rPr>
          <w:rFonts w:asciiTheme="majorBidi" w:hAnsiTheme="majorBidi" w:cstheme="majorBidi"/>
          <w:sz w:val="32"/>
          <w:szCs w:val="32"/>
        </w:rPr>
        <w:t>31</w:t>
      </w:r>
      <w:r w:rsidR="005C19C5" w:rsidRPr="00387EC4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5E5835" w:rsidRPr="00387EC4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p w14:paraId="2DB8F2A9" w14:textId="1363134B" w:rsidR="00613BE1" w:rsidRPr="00387EC4" w:rsidRDefault="00613BE1" w:rsidP="00613BE1">
      <w:pPr>
        <w:overflowPunct/>
        <w:autoSpaceDE/>
        <w:autoSpaceDN/>
        <w:adjustRightInd/>
        <w:ind w:left="360" w:right="-9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387EC4">
        <w:rPr>
          <w:rFonts w:asciiTheme="majorBidi" w:hAnsiTheme="majorBidi" w:cstheme="majorBidi"/>
          <w:b/>
          <w:bCs/>
          <w:sz w:val="22"/>
          <w:szCs w:val="22"/>
          <w:cs/>
        </w:rPr>
        <w:t>หน่วย : บาท</w:t>
      </w:r>
    </w:p>
    <w:tbl>
      <w:tblPr>
        <w:tblW w:w="8388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9"/>
        <w:gridCol w:w="1530"/>
        <w:gridCol w:w="900"/>
        <w:gridCol w:w="84"/>
        <w:gridCol w:w="6"/>
        <w:gridCol w:w="810"/>
        <w:gridCol w:w="91"/>
        <w:gridCol w:w="900"/>
        <w:gridCol w:w="81"/>
        <w:gridCol w:w="909"/>
        <w:gridCol w:w="18"/>
      </w:tblGrid>
      <w:tr w:rsidR="005C19C5" w:rsidRPr="00387EC4" w14:paraId="31BE81C5" w14:textId="77777777" w:rsidTr="00115B6A">
        <w:trPr>
          <w:gridAfter w:val="1"/>
          <w:wAfter w:w="18" w:type="dxa"/>
        </w:trPr>
        <w:tc>
          <w:tcPr>
            <w:tcW w:w="3059" w:type="dxa"/>
          </w:tcPr>
          <w:p w14:paraId="559E9FD0" w14:textId="77777777" w:rsidR="005C19C5" w:rsidRPr="00387EC4" w:rsidRDefault="005C19C5" w:rsidP="000F3B0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ประเภทรายการ/ชื่อบริษัท</w:t>
            </w:r>
          </w:p>
        </w:tc>
        <w:tc>
          <w:tcPr>
            <w:tcW w:w="1530" w:type="dxa"/>
          </w:tcPr>
          <w:p w14:paraId="4165DAAF" w14:textId="77777777" w:rsidR="005C19C5" w:rsidRPr="00387EC4" w:rsidRDefault="005C19C5" w:rsidP="000F3B0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800" w:type="dxa"/>
            <w:gridSpan w:val="4"/>
          </w:tcPr>
          <w:p w14:paraId="7B834988" w14:textId="77777777" w:rsidR="005C19C5" w:rsidRPr="00387EC4" w:rsidRDefault="005C19C5" w:rsidP="000F3B0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76A8DE10" w14:textId="77777777" w:rsidR="005C19C5" w:rsidRPr="00387EC4" w:rsidRDefault="005C19C5" w:rsidP="000F3B0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890" w:type="dxa"/>
            <w:gridSpan w:val="3"/>
          </w:tcPr>
          <w:p w14:paraId="475C0F29" w14:textId="77777777" w:rsidR="005C19C5" w:rsidRPr="00387EC4" w:rsidRDefault="005C19C5" w:rsidP="000F3B0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C19C5" w:rsidRPr="00387EC4" w14:paraId="055738EE" w14:textId="77777777" w:rsidTr="00115B6A">
        <w:trPr>
          <w:gridAfter w:val="1"/>
          <w:wAfter w:w="18" w:type="dxa"/>
        </w:trPr>
        <w:tc>
          <w:tcPr>
            <w:tcW w:w="3059" w:type="dxa"/>
          </w:tcPr>
          <w:p w14:paraId="74852F4A" w14:textId="77777777" w:rsidR="005C19C5" w:rsidRPr="00387EC4" w:rsidRDefault="005C19C5" w:rsidP="000F3B02">
            <w:pPr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34742A16" w14:textId="77777777" w:rsidR="005C19C5" w:rsidRPr="00387EC4" w:rsidRDefault="005C19C5" w:rsidP="000F3B0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677F5FBD" w14:textId="509FF814" w:rsidR="005C19C5" w:rsidRPr="00387EC4" w:rsidRDefault="00A91721" w:rsidP="000F3B0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84" w:type="dxa"/>
          </w:tcPr>
          <w:p w14:paraId="1C88B605" w14:textId="77777777" w:rsidR="005C19C5" w:rsidRPr="00387EC4" w:rsidRDefault="005C19C5" w:rsidP="000F3B0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gridSpan w:val="2"/>
          </w:tcPr>
          <w:p w14:paraId="43BBA7EC" w14:textId="38DA3492" w:rsidR="005C19C5" w:rsidRPr="00387EC4" w:rsidRDefault="00A91721" w:rsidP="000F3B0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1" w:type="dxa"/>
          </w:tcPr>
          <w:p w14:paraId="1125D4DD" w14:textId="77777777" w:rsidR="005C19C5" w:rsidRPr="00387EC4" w:rsidRDefault="005C19C5" w:rsidP="000F3B0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7363EABD" w14:textId="227B9950" w:rsidR="005C19C5" w:rsidRPr="00387EC4" w:rsidRDefault="00A91721" w:rsidP="000F3B0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81" w:type="dxa"/>
          </w:tcPr>
          <w:p w14:paraId="5B31474D" w14:textId="77777777" w:rsidR="005C19C5" w:rsidRPr="00387EC4" w:rsidRDefault="005C19C5" w:rsidP="000F3B0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9" w:type="dxa"/>
          </w:tcPr>
          <w:p w14:paraId="0C892B85" w14:textId="1BC89C4D" w:rsidR="005C19C5" w:rsidRPr="00387EC4" w:rsidRDefault="00A91721" w:rsidP="000F3B0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</w:tr>
      <w:tr w:rsidR="00115B6A" w:rsidRPr="00387EC4" w14:paraId="7AAC52F2" w14:textId="77777777" w:rsidTr="00115B6A">
        <w:tc>
          <w:tcPr>
            <w:tcW w:w="3059" w:type="dxa"/>
          </w:tcPr>
          <w:p w14:paraId="0A541114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</w:tcPr>
          <w:p w14:paraId="561FE7AF" w14:textId="77777777" w:rsidR="00115B6A" w:rsidRPr="00387EC4" w:rsidRDefault="00115B6A" w:rsidP="00115B6A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210816FC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A710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“</w:t>
            </w:r>
            <w:r w:rsidRPr="00DA710D"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  <w:t>ยังไม่ได้</w:t>
            </w:r>
          </w:p>
        </w:tc>
        <w:tc>
          <w:tcPr>
            <w:tcW w:w="90" w:type="dxa"/>
            <w:gridSpan w:val="2"/>
          </w:tcPr>
          <w:p w14:paraId="4E6673C0" w14:textId="77777777" w:rsidR="00115B6A" w:rsidRPr="00387EC4" w:rsidRDefault="00115B6A" w:rsidP="00115B6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4B735B0D" w14:textId="6CE9B956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A710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“</w:t>
            </w:r>
            <w:r w:rsidRPr="00DA710D"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  <w:t>ยังไม่ได้</w:t>
            </w:r>
          </w:p>
        </w:tc>
        <w:tc>
          <w:tcPr>
            <w:tcW w:w="91" w:type="dxa"/>
          </w:tcPr>
          <w:p w14:paraId="2378D472" w14:textId="77777777" w:rsidR="00115B6A" w:rsidRPr="00387EC4" w:rsidRDefault="00115B6A" w:rsidP="00115B6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6D7AE145" w14:textId="77777777" w:rsidR="00115B6A" w:rsidRPr="00DA710D" w:rsidRDefault="00115B6A" w:rsidP="00115B6A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/>
                <w:b/>
                <w:bCs/>
                <w:sz w:val="21"/>
                <w:szCs w:val="21"/>
              </w:rPr>
            </w:pPr>
            <w:r w:rsidRPr="00DA710D">
              <w:rPr>
                <w:rFonts w:asciiTheme="majorBidi" w:hAnsiTheme="majorBidi"/>
                <w:b/>
                <w:bCs/>
                <w:sz w:val="21"/>
                <w:szCs w:val="21"/>
              </w:rPr>
              <w:t>“</w:t>
            </w:r>
            <w:r w:rsidRPr="00DA710D"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  <w:t>ยังไม่ได้</w:t>
            </w:r>
          </w:p>
        </w:tc>
        <w:tc>
          <w:tcPr>
            <w:tcW w:w="81" w:type="dxa"/>
          </w:tcPr>
          <w:p w14:paraId="1E20F553" w14:textId="77777777" w:rsidR="00115B6A" w:rsidRPr="00387EC4" w:rsidRDefault="00115B6A" w:rsidP="00115B6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27" w:type="dxa"/>
            <w:gridSpan w:val="2"/>
          </w:tcPr>
          <w:p w14:paraId="7170424C" w14:textId="18BF5DD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A710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“</w:t>
            </w:r>
            <w:r w:rsidRPr="00DA710D"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  <w:t>ยังไม่ได้</w:t>
            </w:r>
          </w:p>
        </w:tc>
      </w:tr>
      <w:tr w:rsidR="00115B6A" w:rsidRPr="00387EC4" w14:paraId="366CA3E1" w14:textId="77777777" w:rsidTr="00115B6A">
        <w:tc>
          <w:tcPr>
            <w:tcW w:w="3059" w:type="dxa"/>
          </w:tcPr>
          <w:p w14:paraId="3FF6F923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</w:tcPr>
          <w:p w14:paraId="00C08ADC" w14:textId="77777777" w:rsidR="00115B6A" w:rsidRPr="00387EC4" w:rsidRDefault="00115B6A" w:rsidP="00115B6A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759BD6E9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A710D"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  <w:t>ตรวจสอบ”</w:t>
            </w:r>
          </w:p>
        </w:tc>
        <w:tc>
          <w:tcPr>
            <w:tcW w:w="90" w:type="dxa"/>
            <w:gridSpan w:val="2"/>
          </w:tcPr>
          <w:p w14:paraId="7690A34D" w14:textId="77777777" w:rsidR="00115B6A" w:rsidRPr="00387EC4" w:rsidRDefault="00115B6A" w:rsidP="00115B6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25D5B3B1" w14:textId="5D7808C8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A710D"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  <w:t>ตรวจสอบ”</w:t>
            </w:r>
          </w:p>
        </w:tc>
        <w:tc>
          <w:tcPr>
            <w:tcW w:w="91" w:type="dxa"/>
          </w:tcPr>
          <w:p w14:paraId="125B4460" w14:textId="77777777" w:rsidR="00115B6A" w:rsidRPr="00387EC4" w:rsidRDefault="00115B6A" w:rsidP="00115B6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525ADDC2" w14:textId="77777777" w:rsidR="00115B6A" w:rsidRPr="00DA710D" w:rsidRDefault="00115B6A" w:rsidP="00115B6A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/>
                <w:b/>
                <w:bCs/>
                <w:sz w:val="21"/>
                <w:szCs w:val="21"/>
              </w:rPr>
            </w:pPr>
            <w:r w:rsidRPr="00DA710D"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  <w:t>ตรวจสอบ”</w:t>
            </w:r>
          </w:p>
        </w:tc>
        <w:tc>
          <w:tcPr>
            <w:tcW w:w="81" w:type="dxa"/>
          </w:tcPr>
          <w:p w14:paraId="02FA2EE0" w14:textId="77777777" w:rsidR="00115B6A" w:rsidRPr="00387EC4" w:rsidRDefault="00115B6A" w:rsidP="00115B6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27" w:type="dxa"/>
            <w:gridSpan w:val="2"/>
          </w:tcPr>
          <w:p w14:paraId="52E50138" w14:textId="007FB0EA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A710D"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  <w:t>ตรวจสอบ”</w:t>
            </w:r>
          </w:p>
        </w:tc>
      </w:tr>
      <w:tr w:rsidR="00115B6A" w:rsidRPr="00387EC4" w14:paraId="61660D74" w14:textId="77777777" w:rsidTr="00115B6A">
        <w:trPr>
          <w:gridAfter w:val="1"/>
          <w:wAfter w:w="18" w:type="dxa"/>
        </w:trPr>
        <w:tc>
          <w:tcPr>
            <w:tcW w:w="3059" w:type="dxa"/>
          </w:tcPr>
          <w:p w14:paraId="7E2FAAFE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รายได้จากการขายสินค้า</w:t>
            </w:r>
            <w:r w:rsidRPr="00387EC4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และการให้บริการ</w:t>
            </w:r>
          </w:p>
        </w:tc>
        <w:tc>
          <w:tcPr>
            <w:tcW w:w="1530" w:type="dxa"/>
          </w:tcPr>
          <w:p w14:paraId="05BFDCBF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2C843247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66898BAF" w14:textId="77777777" w:rsidR="00115B6A" w:rsidRPr="00387EC4" w:rsidRDefault="00115B6A" w:rsidP="00115B6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gridSpan w:val="2"/>
          </w:tcPr>
          <w:p w14:paraId="45C093C3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07F17BDB" w14:textId="77777777" w:rsidR="00115B6A" w:rsidRPr="00387EC4" w:rsidRDefault="00115B6A" w:rsidP="00115B6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56293622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060E8B53" w14:textId="77777777" w:rsidR="00115B6A" w:rsidRPr="00387EC4" w:rsidRDefault="00115B6A" w:rsidP="00115B6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9" w:type="dxa"/>
          </w:tcPr>
          <w:p w14:paraId="7703A1E0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15B6A" w:rsidRPr="00387EC4" w14:paraId="524B2A79" w14:textId="77777777" w:rsidTr="00115B6A">
        <w:trPr>
          <w:gridAfter w:val="1"/>
          <w:wAfter w:w="18" w:type="dxa"/>
        </w:trPr>
        <w:tc>
          <w:tcPr>
            <w:tcW w:w="3059" w:type="dxa"/>
          </w:tcPr>
          <w:p w14:paraId="231EF761" w14:textId="46F11E85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76050EB7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3B127173" w14:textId="77777777" w:rsidR="00115B6A" w:rsidRPr="00387EC4" w:rsidRDefault="00115B6A" w:rsidP="00115B6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4D972311" w14:textId="77777777" w:rsidR="00115B6A" w:rsidRPr="00387EC4" w:rsidRDefault="00115B6A" w:rsidP="00115B6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gridSpan w:val="2"/>
          </w:tcPr>
          <w:p w14:paraId="3A29184C" w14:textId="77777777" w:rsidR="00115B6A" w:rsidRPr="00387EC4" w:rsidRDefault="00115B6A" w:rsidP="00115B6A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</w:tcPr>
          <w:p w14:paraId="5595DC46" w14:textId="77777777" w:rsidR="00115B6A" w:rsidRPr="00387EC4" w:rsidRDefault="00115B6A" w:rsidP="00115B6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713039E6" w14:textId="7CC6F512" w:rsidR="00115B6A" w:rsidRPr="00387EC4" w:rsidRDefault="00A91721" w:rsidP="00115B6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/>
                <w:sz w:val="22"/>
                <w:szCs w:val="22"/>
              </w:rPr>
              <w:t>9</w:t>
            </w:r>
            <w:r w:rsidR="00115B6A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/>
                <w:sz w:val="22"/>
                <w:szCs w:val="22"/>
              </w:rPr>
              <w:t>724</w:t>
            </w:r>
          </w:p>
        </w:tc>
        <w:tc>
          <w:tcPr>
            <w:tcW w:w="81" w:type="dxa"/>
          </w:tcPr>
          <w:p w14:paraId="622A2FE7" w14:textId="77777777" w:rsidR="00115B6A" w:rsidRPr="00387EC4" w:rsidRDefault="00115B6A" w:rsidP="00115B6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077C9ACC" w14:textId="2264C26D" w:rsidR="00115B6A" w:rsidRPr="00387EC4" w:rsidRDefault="00A91721" w:rsidP="00115B6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="00115B6A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512</w:t>
            </w:r>
          </w:p>
        </w:tc>
      </w:tr>
      <w:tr w:rsidR="00115B6A" w:rsidRPr="00387EC4" w14:paraId="6D4B6171" w14:textId="77777777" w:rsidTr="00115B6A">
        <w:trPr>
          <w:gridAfter w:val="1"/>
          <w:wAfter w:w="18" w:type="dxa"/>
        </w:trPr>
        <w:tc>
          <w:tcPr>
            <w:tcW w:w="3059" w:type="dxa"/>
          </w:tcPr>
          <w:p w14:paraId="28A93DCC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1530" w:type="dxa"/>
          </w:tcPr>
          <w:p w14:paraId="7FB48CC7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C89AE0C" w14:textId="77777777" w:rsidR="00115B6A" w:rsidRPr="00387EC4" w:rsidRDefault="00115B6A" w:rsidP="00115B6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58E6D0A9" w14:textId="77777777" w:rsidR="00115B6A" w:rsidRPr="00387EC4" w:rsidRDefault="00115B6A" w:rsidP="00115B6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gridSpan w:val="2"/>
            <w:tcBorders>
              <w:bottom w:val="single" w:sz="4" w:space="0" w:color="auto"/>
            </w:tcBorders>
          </w:tcPr>
          <w:p w14:paraId="29DFB61E" w14:textId="77777777" w:rsidR="00115B6A" w:rsidRPr="00387EC4" w:rsidRDefault="00115B6A" w:rsidP="00115B6A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</w:tcPr>
          <w:p w14:paraId="065A64C2" w14:textId="77777777" w:rsidR="00115B6A" w:rsidRPr="00387EC4" w:rsidRDefault="00115B6A" w:rsidP="00115B6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4D8215F" w14:textId="2E126C1E" w:rsidR="00115B6A" w:rsidRPr="00387EC4" w:rsidRDefault="00A91721" w:rsidP="00115B6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/>
                <w:sz w:val="22"/>
                <w:szCs w:val="22"/>
              </w:rPr>
              <w:t>78</w:t>
            </w:r>
            <w:r w:rsidR="00115B6A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/>
                <w:sz w:val="22"/>
                <w:szCs w:val="22"/>
              </w:rPr>
              <w:t>12</w:t>
            </w:r>
            <w:r w:rsidRPr="00A91721">
              <w:rPr>
                <w:rFonts w:asciiTheme="majorBidi" w:hAnsiTheme="majorBidi" w:hint="cs"/>
                <w:sz w:val="22"/>
                <w:szCs w:val="22"/>
              </w:rPr>
              <w:t>4</w:t>
            </w:r>
          </w:p>
        </w:tc>
        <w:tc>
          <w:tcPr>
            <w:tcW w:w="81" w:type="dxa"/>
          </w:tcPr>
          <w:p w14:paraId="02850A83" w14:textId="77777777" w:rsidR="00115B6A" w:rsidRPr="00387EC4" w:rsidRDefault="00115B6A" w:rsidP="00115B6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44F104A1" w14:textId="5DC467D0" w:rsidR="00115B6A" w:rsidRPr="00387EC4" w:rsidRDefault="00A91721" w:rsidP="00115B6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87</w:t>
            </w:r>
            <w:r w:rsidR="00115B6A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045</w:t>
            </w:r>
          </w:p>
        </w:tc>
      </w:tr>
      <w:tr w:rsidR="00115B6A" w:rsidRPr="00387EC4" w14:paraId="2AC216B6" w14:textId="77777777" w:rsidTr="00115B6A">
        <w:trPr>
          <w:gridAfter w:val="1"/>
          <w:wAfter w:w="18" w:type="dxa"/>
        </w:trPr>
        <w:tc>
          <w:tcPr>
            <w:tcW w:w="3059" w:type="dxa"/>
          </w:tcPr>
          <w:p w14:paraId="7FE60B6E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37518401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D41FCBE" w14:textId="77777777" w:rsidR="00115B6A" w:rsidRPr="00387EC4" w:rsidRDefault="00115B6A" w:rsidP="00115B6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7789F1D1" w14:textId="77777777" w:rsidR="00115B6A" w:rsidRPr="00387EC4" w:rsidRDefault="00115B6A" w:rsidP="00115B6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20ED53E" w14:textId="77777777" w:rsidR="00115B6A" w:rsidRPr="00387EC4" w:rsidRDefault="00115B6A" w:rsidP="00115B6A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</w:tcPr>
          <w:p w14:paraId="0E1757CF" w14:textId="77777777" w:rsidR="00115B6A" w:rsidRPr="00387EC4" w:rsidRDefault="00115B6A" w:rsidP="00115B6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0906117" w14:textId="3B79D17E" w:rsidR="00115B6A" w:rsidRPr="00387EC4" w:rsidRDefault="00A91721" w:rsidP="00115B6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/>
                <w:sz w:val="22"/>
                <w:szCs w:val="22"/>
              </w:rPr>
              <w:t>87</w:t>
            </w:r>
            <w:r w:rsidR="00115B6A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/>
                <w:sz w:val="22"/>
                <w:szCs w:val="22"/>
              </w:rPr>
              <w:t>848</w:t>
            </w:r>
          </w:p>
        </w:tc>
        <w:tc>
          <w:tcPr>
            <w:tcW w:w="81" w:type="dxa"/>
          </w:tcPr>
          <w:p w14:paraId="2DE98560" w14:textId="77777777" w:rsidR="00115B6A" w:rsidRPr="00387EC4" w:rsidRDefault="00115B6A" w:rsidP="00115B6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72AE7B6E" w14:textId="74A281BC" w:rsidR="00115B6A" w:rsidRPr="00387EC4" w:rsidRDefault="00A91721" w:rsidP="00115B6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104</w:t>
            </w:r>
            <w:r w:rsidR="00115B6A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557</w:t>
            </w:r>
          </w:p>
        </w:tc>
      </w:tr>
      <w:tr w:rsidR="00115B6A" w:rsidRPr="00387EC4" w14:paraId="6C44E52E" w14:textId="77777777" w:rsidTr="00115B6A">
        <w:trPr>
          <w:gridAfter w:val="1"/>
          <w:wAfter w:w="18" w:type="dxa"/>
        </w:trPr>
        <w:tc>
          <w:tcPr>
            <w:tcW w:w="3059" w:type="dxa"/>
          </w:tcPr>
          <w:p w14:paraId="72EDFF62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รายได้อื่น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530" w:type="dxa"/>
          </w:tcPr>
          <w:p w14:paraId="2F6B4671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417A2FFF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07902667" w14:textId="77777777" w:rsidR="00115B6A" w:rsidRPr="00387EC4" w:rsidRDefault="00115B6A" w:rsidP="00115B6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gridSpan w:val="2"/>
          </w:tcPr>
          <w:p w14:paraId="401DEBF3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56F19B66" w14:textId="77777777" w:rsidR="00115B6A" w:rsidRPr="00387EC4" w:rsidRDefault="00115B6A" w:rsidP="00115B6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0DE374E5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6A082AB0" w14:textId="77777777" w:rsidR="00115B6A" w:rsidRPr="00387EC4" w:rsidRDefault="00115B6A" w:rsidP="00115B6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565A964D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15B6A" w:rsidRPr="00387EC4" w14:paraId="43ACB801" w14:textId="77777777" w:rsidTr="00115B6A">
        <w:trPr>
          <w:gridAfter w:val="1"/>
          <w:wAfter w:w="18" w:type="dxa"/>
        </w:trPr>
        <w:tc>
          <w:tcPr>
            <w:tcW w:w="3059" w:type="dxa"/>
          </w:tcPr>
          <w:p w14:paraId="2A19146B" w14:textId="6AF153E9" w:rsidR="00115B6A" w:rsidRPr="00387EC4" w:rsidRDefault="00115B6A" w:rsidP="00115B6A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1F310658" w14:textId="77777777" w:rsidR="00115B6A" w:rsidRPr="00387EC4" w:rsidRDefault="00115B6A" w:rsidP="00115B6A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36CD1DA9" w14:textId="77777777" w:rsidR="00115B6A" w:rsidRPr="00387EC4" w:rsidRDefault="00115B6A" w:rsidP="00115B6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75F79F01" w14:textId="77777777" w:rsidR="00115B6A" w:rsidRPr="00387EC4" w:rsidRDefault="00115B6A" w:rsidP="00115B6A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gridSpan w:val="2"/>
          </w:tcPr>
          <w:p w14:paraId="379BD590" w14:textId="77777777" w:rsidR="00115B6A" w:rsidRPr="00387EC4" w:rsidRDefault="00115B6A" w:rsidP="00115B6A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</w:tcPr>
          <w:p w14:paraId="705CB3E0" w14:textId="77777777" w:rsidR="00115B6A" w:rsidRPr="00387EC4" w:rsidRDefault="00115B6A" w:rsidP="00115B6A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2F6D8BEA" w14:textId="5DD0999E" w:rsidR="00115B6A" w:rsidRPr="00387EC4" w:rsidRDefault="00A91721" w:rsidP="00115B6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/>
                <w:sz w:val="22"/>
                <w:szCs w:val="22"/>
              </w:rPr>
              <w:t>36</w:t>
            </w:r>
            <w:r w:rsidR="00115B6A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/>
                <w:sz w:val="22"/>
                <w:szCs w:val="22"/>
              </w:rPr>
              <w:t>000</w:t>
            </w:r>
          </w:p>
        </w:tc>
        <w:tc>
          <w:tcPr>
            <w:tcW w:w="81" w:type="dxa"/>
          </w:tcPr>
          <w:p w14:paraId="189D6D72" w14:textId="77777777" w:rsidR="00115B6A" w:rsidRPr="00387EC4" w:rsidRDefault="00115B6A" w:rsidP="00115B6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6A7C754B" w14:textId="302193B3" w:rsidR="00115B6A" w:rsidRPr="00387EC4" w:rsidRDefault="00A91721" w:rsidP="00115B6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240</w:t>
            </w:r>
            <w:r w:rsidR="00115B6A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115B6A" w:rsidRPr="00387EC4" w14:paraId="354CAA7A" w14:textId="77777777" w:rsidTr="00115B6A">
        <w:trPr>
          <w:gridAfter w:val="1"/>
          <w:wAfter w:w="18" w:type="dxa"/>
        </w:trPr>
        <w:tc>
          <w:tcPr>
            <w:tcW w:w="3059" w:type="dxa"/>
          </w:tcPr>
          <w:p w14:paraId="541BDE92" w14:textId="77777777" w:rsidR="00115B6A" w:rsidRPr="00387EC4" w:rsidRDefault="00115B6A" w:rsidP="00115B6A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1530" w:type="dxa"/>
          </w:tcPr>
          <w:p w14:paraId="4C366992" w14:textId="77777777" w:rsidR="00115B6A" w:rsidRPr="00387EC4" w:rsidRDefault="00115B6A" w:rsidP="00115B6A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5E7CDA68" w14:textId="77777777" w:rsidR="00115B6A" w:rsidRPr="00387EC4" w:rsidRDefault="00115B6A" w:rsidP="00115B6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76D3B5D9" w14:textId="77777777" w:rsidR="00115B6A" w:rsidRPr="00387EC4" w:rsidRDefault="00115B6A" w:rsidP="00115B6A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6" w:type="dxa"/>
            <w:gridSpan w:val="2"/>
          </w:tcPr>
          <w:p w14:paraId="32F43F84" w14:textId="77777777" w:rsidR="00115B6A" w:rsidRPr="00387EC4" w:rsidRDefault="00115B6A" w:rsidP="00115B6A">
            <w:pPr>
              <w:tabs>
                <w:tab w:val="left" w:pos="63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</w:tcPr>
          <w:p w14:paraId="5F358431" w14:textId="77777777" w:rsidR="00115B6A" w:rsidRPr="00387EC4" w:rsidRDefault="00115B6A" w:rsidP="00115B6A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</w:tcPr>
          <w:p w14:paraId="231D3274" w14:textId="363E8985" w:rsidR="00115B6A" w:rsidRPr="00387EC4" w:rsidRDefault="00A91721" w:rsidP="00115B6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af-ZA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360</w:t>
            </w:r>
            <w:r w:rsidR="00115B6A" w:rsidRPr="00387EC4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1" w:type="dxa"/>
          </w:tcPr>
          <w:p w14:paraId="32256023" w14:textId="77777777" w:rsidR="00115B6A" w:rsidRPr="00387EC4" w:rsidRDefault="00115B6A" w:rsidP="00115B6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5EE5E9F1" w14:textId="4BB956E9" w:rsidR="00115B6A" w:rsidRPr="00387EC4" w:rsidRDefault="00A91721" w:rsidP="00115B6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360</w:t>
            </w:r>
            <w:r w:rsidR="00115B6A" w:rsidRPr="00387EC4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115B6A" w:rsidRPr="00387EC4" w14:paraId="7C663B86" w14:textId="77777777" w:rsidTr="00115B6A">
        <w:trPr>
          <w:gridAfter w:val="1"/>
          <w:wAfter w:w="18" w:type="dxa"/>
        </w:trPr>
        <w:tc>
          <w:tcPr>
            <w:tcW w:w="3059" w:type="dxa"/>
          </w:tcPr>
          <w:p w14:paraId="5934E1AF" w14:textId="77777777" w:rsidR="00115B6A" w:rsidRPr="00387EC4" w:rsidRDefault="00115B6A" w:rsidP="00115B6A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5CC2EED5" w14:textId="77777777" w:rsidR="00115B6A" w:rsidRPr="00387EC4" w:rsidRDefault="00115B6A" w:rsidP="00115B6A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D514FAD" w14:textId="77777777" w:rsidR="00115B6A" w:rsidRPr="00387EC4" w:rsidRDefault="00115B6A" w:rsidP="00115B6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736A61B5" w14:textId="77777777" w:rsidR="00115B6A" w:rsidRPr="00387EC4" w:rsidRDefault="00115B6A" w:rsidP="00115B6A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3334FFE" w14:textId="77777777" w:rsidR="00115B6A" w:rsidRPr="00387EC4" w:rsidRDefault="00115B6A" w:rsidP="00115B6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</w:tcPr>
          <w:p w14:paraId="7290AB32" w14:textId="77777777" w:rsidR="00115B6A" w:rsidRPr="00387EC4" w:rsidRDefault="00115B6A" w:rsidP="00115B6A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3049AE5" w14:textId="6A21149D" w:rsidR="00115B6A" w:rsidRPr="00387EC4" w:rsidRDefault="00A91721" w:rsidP="00115B6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/>
                <w:sz w:val="22"/>
                <w:szCs w:val="22"/>
              </w:rPr>
              <w:t>396</w:t>
            </w:r>
            <w:r w:rsidR="00115B6A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/>
                <w:sz w:val="22"/>
                <w:szCs w:val="22"/>
              </w:rPr>
              <w:t>000</w:t>
            </w:r>
          </w:p>
        </w:tc>
        <w:tc>
          <w:tcPr>
            <w:tcW w:w="81" w:type="dxa"/>
          </w:tcPr>
          <w:p w14:paraId="52B7153D" w14:textId="77777777" w:rsidR="00115B6A" w:rsidRPr="00387EC4" w:rsidRDefault="00115B6A" w:rsidP="00115B6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54B69B07" w14:textId="0EF64EF5" w:rsidR="00115B6A" w:rsidRPr="00387EC4" w:rsidRDefault="00A91721" w:rsidP="00115B6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600</w:t>
            </w:r>
            <w:r w:rsidR="00115B6A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115B6A" w:rsidRPr="00387EC4" w14:paraId="078E3CD5" w14:textId="77777777" w:rsidTr="00115B6A">
        <w:trPr>
          <w:gridAfter w:val="1"/>
          <w:wAfter w:w="18" w:type="dxa"/>
        </w:trPr>
        <w:tc>
          <w:tcPr>
            <w:tcW w:w="3059" w:type="dxa"/>
          </w:tcPr>
          <w:p w14:paraId="790677AA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530" w:type="dxa"/>
          </w:tcPr>
          <w:p w14:paraId="0829BBDB" w14:textId="77777777" w:rsidR="00115B6A" w:rsidRPr="00387EC4" w:rsidRDefault="00115B6A" w:rsidP="00115B6A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44188737" w14:textId="77777777" w:rsidR="00115B6A" w:rsidRPr="00387EC4" w:rsidRDefault="00115B6A" w:rsidP="00115B6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7C082DD5" w14:textId="77777777" w:rsidR="00115B6A" w:rsidRPr="00387EC4" w:rsidRDefault="00115B6A" w:rsidP="00115B6A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gridSpan w:val="2"/>
          </w:tcPr>
          <w:p w14:paraId="60D330F3" w14:textId="77777777" w:rsidR="00115B6A" w:rsidRPr="00387EC4" w:rsidRDefault="00115B6A" w:rsidP="00115B6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2109BBC3" w14:textId="77777777" w:rsidR="00115B6A" w:rsidRPr="00387EC4" w:rsidRDefault="00115B6A" w:rsidP="00115B6A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0D74E762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58DD4F46" w14:textId="77777777" w:rsidR="00115B6A" w:rsidRPr="00387EC4" w:rsidRDefault="00115B6A" w:rsidP="00115B6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3D3724DE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15B6A" w:rsidRPr="00387EC4" w14:paraId="31D84EE1" w14:textId="77777777" w:rsidTr="00115B6A">
        <w:trPr>
          <w:gridAfter w:val="1"/>
          <w:wAfter w:w="18" w:type="dxa"/>
        </w:trPr>
        <w:tc>
          <w:tcPr>
            <w:tcW w:w="3059" w:type="dxa"/>
          </w:tcPr>
          <w:p w14:paraId="76C0653B" w14:textId="237AACF7" w:rsidR="00115B6A" w:rsidRPr="00387EC4" w:rsidRDefault="00115B6A" w:rsidP="00115B6A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4DF88EEE" w14:textId="77777777" w:rsidR="00115B6A" w:rsidRPr="00387EC4" w:rsidRDefault="00115B6A" w:rsidP="00115B6A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3901C19" w14:textId="77777777" w:rsidR="00115B6A" w:rsidRPr="00387EC4" w:rsidRDefault="00115B6A" w:rsidP="00115B6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5A92CA8A" w14:textId="77777777" w:rsidR="00115B6A" w:rsidRPr="00387EC4" w:rsidRDefault="00115B6A" w:rsidP="00115B6A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gridSpan w:val="2"/>
            <w:tcBorders>
              <w:bottom w:val="double" w:sz="4" w:space="0" w:color="auto"/>
            </w:tcBorders>
          </w:tcPr>
          <w:p w14:paraId="4C70F9B5" w14:textId="77777777" w:rsidR="00115B6A" w:rsidRPr="00387EC4" w:rsidRDefault="00115B6A" w:rsidP="00115B6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25286BF9" w14:textId="77777777" w:rsidR="00115B6A" w:rsidRPr="00387EC4" w:rsidRDefault="00115B6A" w:rsidP="00115B6A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AC2F36B" w14:textId="692C48DC" w:rsidR="00115B6A" w:rsidRPr="00387EC4" w:rsidRDefault="00115B6A" w:rsidP="00115B6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81" w:type="dxa"/>
          </w:tcPr>
          <w:p w14:paraId="4401200B" w14:textId="77777777" w:rsidR="00115B6A" w:rsidRPr="00387EC4" w:rsidRDefault="00115B6A" w:rsidP="00115B6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7A372D78" w14:textId="3D484D3C" w:rsidR="00115B6A" w:rsidRPr="00387EC4" w:rsidRDefault="00A91721" w:rsidP="00115B6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86</w:t>
            </w:r>
            <w:r w:rsidR="00115B6A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104</w:t>
            </w:r>
          </w:p>
        </w:tc>
      </w:tr>
      <w:tr w:rsidR="00115B6A" w:rsidRPr="00387EC4" w14:paraId="3356D07D" w14:textId="77777777" w:rsidTr="00115B6A">
        <w:trPr>
          <w:gridAfter w:val="1"/>
          <w:wAfter w:w="18" w:type="dxa"/>
        </w:trPr>
        <w:tc>
          <w:tcPr>
            <w:tcW w:w="3059" w:type="dxa"/>
          </w:tcPr>
          <w:p w14:paraId="5256D1FF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67C30FAE" w14:textId="77777777" w:rsidR="00115B6A" w:rsidRPr="00387EC4" w:rsidRDefault="00115B6A" w:rsidP="00115B6A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413D8391" w14:textId="77777777" w:rsidR="00115B6A" w:rsidRPr="00387EC4" w:rsidRDefault="00115B6A" w:rsidP="00115B6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6FED2717" w14:textId="77777777" w:rsidR="00115B6A" w:rsidRPr="00387EC4" w:rsidRDefault="00115B6A" w:rsidP="00115B6A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gridSpan w:val="2"/>
          </w:tcPr>
          <w:p w14:paraId="7801A041" w14:textId="77777777" w:rsidR="00115B6A" w:rsidRPr="00387EC4" w:rsidRDefault="00115B6A" w:rsidP="00115B6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716DC40A" w14:textId="77777777" w:rsidR="00115B6A" w:rsidRPr="00387EC4" w:rsidRDefault="00115B6A" w:rsidP="00115B6A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1B06992A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672E9887" w14:textId="77777777" w:rsidR="00115B6A" w:rsidRPr="00387EC4" w:rsidRDefault="00115B6A" w:rsidP="00115B6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019E5CB2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15B6A" w:rsidRPr="00387EC4" w14:paraId="002EC5DA" w14:textId="77777777" w:rsidTr="00115B6A">
        <w:trPr>
          <w:gridAfter w:val="1"/>
          <w:wAfter w:w="18" w:type="dxa"/>
        </w:trPr>
        <w:tc>
          <w:tcPr>
            <w:tcW w:w="3059" w:type="dxa"/>
          </w:tcPr>
          <w:p w14:paraId="24890B41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ซื้อ</w:t>
            </w:r>
          </w:p>
        </w:tc>
        <w:tc>
          <w:tcPr>
            <w:tcW w:w="1530" w:type="dxa"/>
          </w:tcPr>
          <w:p w14:paraId="3881724D" w14:textId="77777777" w:rsidR="00115B6A" w:rsidRPr="00387EC4" w:rsidRDefault="00115B6A" w:rsidP="00115B6A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590AC036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0C7CBDAC" w14:textId="77777777" w:rsidR="00115B6A" w:rsidRPr="00387EC4" w:rsidRDefault="00115B6A" w:rsidP="00115B6A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gridSpan w:val="2"/>
          </w:tcPr>
          <w:p w14:paraId="28853219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18DFAEEB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8462BEF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1710635E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6AC0C412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15B6A" w:rsidRPr="00387EC4" w14:paraId="48B0C232" w14:textId="77777777" w:rsidTr="00115B6A">
        <w:trPr>
          <w:gridAfter w:val="1"/>
          <w:wAfter w:w="18" w:type="dxa"/>
        </w:trPr>
        <w:tc>
          <w:tcPr>
            <w:tcW w:w="3059" w:type="dxa"/>
          </w:tcPr>
          <w:p w14:paraId="1D68F179" w14:textId="20BD45D9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5E04680D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6A18B2AE" w14:textId="77777777" w:rsidR="00115B6A" w:rsidRPr="00387EC4" w:rsidRDefault="00115B6A" w:rsidP="00115B6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508BB5FF" w14:textId="77777777" w:rsidR="00115B6A" w:rsidRPr="00387EC4" w:rsidRDefault="00115B6A" w:rsidP="00115B6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gridSpan w:val="2"/>
          </w:tcPr>
          <w:p w14:paraId="1AD1C9FC" w14:textId="77777777" w:rsidR="00115B6A" w:rsidRPr="00387EC4" w:rsidRDefault="00115B6A" w:rsidP="00115B6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</w:tcPr>
          <w:p w14:paraId="7D3E93EC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64BDBA98" w14:textId="0C75939D" w:rsidR="00115B6A" w:rsidRPr="00387EC4" w:rsidRDefault="00A91721" w:rsidP="00115B6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/>
                <w:sz w:val="22"/>
                <w:szCs w:val="22"/>
              </w:rPr>
              <w:t>514</w:t>
            </w:r>
            <w:r w:rsidR="00115B6A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/>
                <w:sz w:val="22"/>
                <w:szCs w:val="22"/>
              </w:rPr>
              <w:t>309</w:t>
            </w:r>
          </w:p>
        </w:tc>
        <w:tc>
          <w:tcPr>
            <w:tcW w:w="81" w:type="dxa"/>
          </w:tcPr>
          <w:p w14:paraId="5DAC4EC8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36572845" w14:textId="1DED4B89" w:rsidR="00115B6A" w:rsidRPr="00387EC4" w:rsidRDefault="00A91721" w:rsidP="00115B6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115B6A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748</w:t>
            </w:r>
            <w:r w:rsidR="00115B6A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951</w:t>
            </w:r>
          </w:p>
        </w:tc>
      </w:tr>
      <w:tr w:rsidR="00115B6A" w:rsidRPr="00387EC4" w14:paraId="0B4276E8" w14:textId="77777777" w:rsidTr="00115B6A">
        <w:trPr>
          <w:gridAfter w:val="1"/>
          <w:wAfter w:w="18" w:type="dxa"/>
        </w:trPr>
        <w:tc>
          <w:tcPr>
            <w:tcW w:w="3059" w:type="dxa"/>
          </w:tcPr>
          <w:p w14:paraId="4016DDEB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387EC4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เอส ซี เอ็ม อินโนเวทีฟ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484C4D79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3244F147" w14:textId="77777777" w:rsidR="00115B6A" w:rsidRPr="00387EC4" w:rsidRDefault="00115B6A" w:rsidP="00115B6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19E8EDDD" w14:textId="77777777" w:rsidR="00115B6A" w:rsidRPr="00387EC4" w:rsidRDefault="00115B6A" w:rsidP="00115B6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gridSpan w:val="2"/>
          </w:tcPr>
          <w:p w14:paraId="17F9EC30" w14:textId="77777777" w:rsidR="00115B6A" w:rsidRPr="00387EC4" w:rsidRDefault="00115B6A" w:rsidP="00115B6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</w:tcPr>
          <w:p w14:paraId="69E6AA0D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116B2E7" w14:textId="702404BA" w:rsidR="00115B6A" w:rsidRPr="00387EC4" w:rsidRDefault="00A91721" w:rsidP="00115B6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/>
                <w:sz w:val="22"/>
                <w:szCs w:val="22"/>
              </w:rPr>
              <w:t>30</w:t>
            </w:r>
            <w:r w:rsidR="00115B6A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/>
                <w:sz w:val="22"/>
                <w:szCs w:val="22"/>
              </w:rPr>
              <w:t>304</w:t>
            </w:r>
            <w:r w:rsidR="00115B6A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/>
                <w:sz w:val="22"/>
                <w:szCs w:val="22"/>
              </w:rPr>
              <w:t>15</w:t>
            </w:r>
            <w:r w:rsidRPr="00A91721">
              <w:rPr>
                <w:rFonts w:asciiTheme="majorBidi" w:hAnsiTheme="majorBidi" w:hint="cs"/>
                <w:sz w:val="22"/>
                <w:szCs w:val="22"/>
              </w:rPr>
              <w:t>3</w:t>
            </w:r>
          </w:p>
        </w:tc>
        <w:tc>
          <w:tcPr>
            <w:tcW w:w="81" w:type="dxa"/>
          </w:tcPr>
          <w:p w14:paraId="6EDA1D42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40A168E9" w14:textId="4573E48E" w:rsidR="00115B6A" w:rsidRPr="00387EC4" w:rsidRDefault="00115B6A" w:rsidP="00115B6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15B6A" w:rsidRPr="00387EC4" w14:paraId="4EBBB8EE" w14:textId="77777777" w:rsidTr="00115B6A">
        <w:trPr>
          <w:gridAfter w:val="1"/>
          <w:wAfter w:w="18" w:type="dxa"/>
        </w:trPr>
        <w:tc>
          <w:tcPr>
            <w:tcW w:w="3059" w:type="dxa"/>
          </w:tcPr>
          <w:p w14:paraId="63D9326A" w14:textId="63A1F9EF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1530" w:type="dxa"/>
          </w:tcPr>
          <w:p w14:paraId="1E6FF675" w14:textId="57FE25E2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84EBA33" w14:textId="34828113" w:rsidR="00115B6A" w:rsidRPr="00387EC4" w:rsidRDefault="00115B6A" w:rsidP="00115B6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0F4A0C40" w14:textId="77777777" w:rsidR="00115B6A" w:rsidRPr="00387EC4" w:rsidRDefault="00115B6A" w:rsidP="00115B6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gridSpan w:val="2"/>
            <w:tcBorders>
              <w:bottom w:val="single" w:sz="4" w:space="0" w:color="auto"/>
            </w:tcBorders>
          </w:tcPr>
          <w:p w14:paraId="26C49EEF" w14:textId="0D9E8242" w:rsidR="00115B6A" w:rsidRPr="00387EC4" w:rsidRDefault="00115B6A" w:rsidP="00115B6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</w:tcPr>
          <w:p w14:paraId="60120CB1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F7DC249" w14:textId="091DF263" w:rsidR="00115B6A" w:rsidRPr="00E4473B" w:rsidRDefault="00115B6A" w:rsidP="00115B6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</w:tcPr>
          <w:p w14:paraId="06933826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58DDC42C" w14:textId="0C5CB4BF" w:rsidR="00115B6A" w:rsidRPr="00387EC4" w:rsidRDefault="00A91721" w:rsidP="00115B6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="00115B6A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490</w:t>
            </w:r>
            <w:r w:rsidR="00115B6A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588</w:t>
            </w:r>
          </w:p>
        </w:tc>
      </w:tr>
      <w:tr w:rsidR="00115B6A" w:rsidRPr="00387EC4" w14:paraId="628ABED5" w14:textId="77777777" w:rsidTr="00115B6A">
        <w:trPr>
          <w:gridAfter w:val="1"/>
          <w:wAfter w:w="18" w:type="dxa"/>
        </w:trPr>
        <w:tc>
          <w:tcPr>
            <w:tcW w:w="3059" w:type="dxa"/>
          </w:tcPr>
          <w:p w14:paraId="0FD867F8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7C1945B8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0949F9F" w14:textId="77777777" w:rsidR="00115B6A" w:rsidRPr="00387EC4" w:rsidRDefault="00115B6A" w:rsidP="00115B6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10BC99AA" w14:textId="77777777" w:rsidR="00115B6A" w:rsidRPr="00387EC4" w:rsidRDefault="00115B6A" w:rsidP="00115B6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E5FCED3" w14:textId="77777777" w:rsidR="00115B6A" w:rsidRPr="00387EC4" w:rsidRDefault="00115B6A" w:rsidP="00115B6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2C8E33BE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663D79D" w14:textId="4923C0A0" w:rsidR="00115B6A" w:rsidRPr="00387EC4" w:rsidRDefault="00A91721" w:rsidP="00115B6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 w:rsidRPr="00A91721">
              <w:rPr>
                <w:rFonts w:asciiTheme="majorBidi" w:hAnsiTheme="majorBidi"/>
                <w:sz w:val="22"/>
                <w:szCs w:val="22"/>
              </w:rPr>
              <w:t>30</w:t>
            </w:r>
            <w:r w:rsidR="00115B6A" w:rsidRPr="00387EC4">
              <w:rPr>
                <w:rFonts w:asciiTheme="majorBidi" w:hAnsi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/>
                <w:sz w:val="22"/>
                <w:szCs w:val="22"/>
              </w:rPr>
              <w:t>818</w:t>
            </w:r>
            <w:r w:rsidR="00115B6A" w:rsidRPr="00387EC4">
              <w:rPr>
                <w:rFonts w:asciiTheme="majorBidi" w:hAnsi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/>
                <w:sz w:val="22"/>
                <w:szCs w:val="22"/>
              </w:rPr>
              <w:t>462</w:t>
            </w:r>
          </w:p>
        </w:tc>
        <w:tc>
          <w:tcPr>
            <w:tcW w:w="81" w:type="dxa"/>
          </w:tcPr>
          <w:p w14:paraId="1F5388D7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62B55BAC" w14:textId="68D4B050" w:rsidR="00115B6A" w:rsidRPr="00387EC4" w:rsidRDefault="00A91721" w:rsidP="00115B6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/>
                <w:sz w:val="22"/>
                <w:szCs w:val="22"/>
              </w:rPr>
              <w:t>25</w:t>
            </w:r>
            <w:r w:rsidR="00115B6A" w:rsidRPr="00387EC4">
              <w:rPr>
                <w:rFonts w:asciiTheme="majorBidi" w:hAnsi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/>
                <w:sz w:val="22"/>
                <w:szCs w:val="22"/>
              </w:rPr>
              <w:t>239</w:t>
            </w:r>
            <w:r w:rsidR="00115B6A" w:rsidRPr="00387EC4">
              <w:rPr>
                <w:rFonts w:asciiTheme="majorBidi" w:hAnsi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539</w:t>
            </w:r>
          </w:p>
        </w:tc>
      </w:tr>
      <w:tr w:rsidR="00115B6A" w:rsidRPr="00387EC4" w14:paraId="0CBDF527" w14:textId="77777777" w:rsidTr="00115B6A">
        <w:trPr>
          <w:gridAfter w:val="1"/>
          <w:wAfter w:w="18" w:type="dxa"/>
        </w:trPr>
        <w:tc>
          <w:tcPr>
            <w:tcW w:w="3059" w:type="dxa"/>
          </w:tcPr>
          <w:p w14:paraId="7FC7DA0D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530" w:type="dxa"/>
          </w:tcPr>
          <w:p w14:paraId="31051B69" w14:textId="77777777" w:rsidR="00115B6A" w:rsidRPr="00387EC4" w:rsidRDefault="00115B6A" w:rsidP="00115B6A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2BF95A32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1805FBD8" w14:textId="77777777" w:rsidR="00115B6A" w:rsidRPr="00387EC4" w:rsidRDefault="00115B6A" w:rsidP="00115B6A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gridSpan w:val="2"/>
          </w:tcPr>
          <w:p w14:paraId="389B527A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39B7F753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6197FF4C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1F29DFC7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247A8E9D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15B6A" w:rsidRPr="00387EC4" w14:paraId="1BACF14F" w14:textId="77777777" w:rsidTr="00115B6A">
        <w:trPr>
          <w:gridAfter w:val="1"/>
          <w:wAfter w:w="18" w:type="dxa"/>
        </w:trPr>
        <w:tc>
          <w:tcPr>
            <w:tcW w:w="3059" w:type="dxa"/>
          </w:tcPr>
          <w:p w14:paraId="6E72A405" w14:textId="1C7C0C36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3F0B3F44" w14:textId="77777777" w:rsidR="00115B6A" w:rsidRPr="00387EC4" w:rsidRDefault="00115B6A" w:rsidP="00115B6A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2D86D976" w14:textId="77777777" w:rsidR="00115B6A" w:rsidRPr="00387EC4" w:rsidRDefault="00115B6A" w:rsidP="00115B6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295161D4" w14:textId="77777777" w:rsidR="00115B6A" w:rsidRPr="00387EC4" w:rsidRDefault="00115B6A" w:rsidP="00115B6A">
            <w:pPr>
              <w:tabs>
                <w:tab w:val="decimal" w:pos="0"/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gridSpan w:val="2"/>
          </w:tcPr>
          <w:p w14:paraId="3222D350" w14:textId="77777777" w:rsidR="00115B6A" w:rsidRPr="00387EC4" w:rsidRDefault="00115B6A" w:rsidP="00115B6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</w:tcPr>
          <w:p w14:paraId="7D1180F8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38DB34A" w14:textId="19FAE6CB" w:rsidR="00115B6A" w:rsidRPr="00387EC4" w:rsidRDefault="00A91721" w:rsidP="00115B6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41</w:t>
            </w:r>
            <w:r w:rsidR="00115B6A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543</w:t>
            </w:r>
          </w:p>
        </w:tc>
        <w:tc>
          <w:tcPr>
            <w:tcW w:w="81" w:type="dxa"/>
          </w:tcPr>
          <w:p w14:paraId="0E23E7D7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1281E14D" w14:textId="5F625E9A" w:rsidR="00115B6A" w:rsidRPr="00387EC4" w:rsidRDefault="00A91721" w:rsidP="00115B6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421</w:t>
            </w:r>
            <w:r w:rsidR="00115B6A" w:rsidRPr="00387EC4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140</w:t>
            </w:r>
          </w:p>
        </w:tc>
      </w:tr>
      <w:tr w:rsidR="00115B6A" w:rsidRPr="00387EC4" w14:paraId="266D1276" w14:textId="77777777" w:rsidTr="00115B6A">
        <w:trPr>
          <w:gridAfter w:val="1"/>
          <w:wAfter w:w="18" w:type="dxa"/>
        </w:trPr>
        <w:tc>
          <w:tcPr>
            <w:tcW w:w="3059" w:type="dxa"/>
          </w:tcPr>
          <w:p w14:paraId="54B22F3A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1530" w:type="dxa"/>
          </w:tcPr>
          <w:p w14:paraId="52CAA181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2A2BF1C" w14:textId="77777777" w:rsidR="00115B6A" w:rsidRPr="00387EC4" w:rsidRDefault="00115B6A" w:rsidP="00115B6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788A6890" w14:textId="77777777" w:rsidR="00115B6A" w:rsidRPr="00387EC4" w:rsidRDefault="00115B6A" w:rsidP="00115B6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gridSpan w:val="2"/>
            <w:tcBorders>
              <w:bottom w:val="single" w:sz="4" w:space="0" w:color="auto"/>
            </w:tcBorders>
          </w:tcPr>
          <w:p w14:paraId="70DA62E2" w14:textId="77777777" w:rsidR="00115B6A" w:rsidRPr="00387EC4" w:rsidRDefault="00115B6A" w:rsidP="00115B6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</w:tcPr>
          <w:p w14:paraId="05105AA3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F71CD4B" w14:textId="3A56F8CC" w:rsidR="00115B6A" w:rsidRPr="00387EC4" w:rsidRDefault="00A91721" w:rsidP="00115B6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115B6A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101</w:t>
            </w:r>
            <w:r w:rsidR="00115B6A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450</w:t>
            </w:r>
          </w:p>
        </w:tc>
        <w:tc>
          <w:tcPr>
            <w:tcW w:w="81" w:type="dxa"/>
          </w:tcPr>
          <w:p w14:paraId="2BDDAB49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7200DEB7" w14:textId="4906D0A8" w:rsidR="00115B6A" w:rsidRPr="00387EC4" w:rsidRDefault="00A91721" w:rsidP="00115B6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115B6A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801</w:t>
            </w:r>
            <w:r w:rsidR="00115B6A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930</w:t>
            </w:r>
          </w:p>
        </w:tc>
      </w:tr>
      <w:tr w:rsidR="00115B6A" w:rsidRPr="00387EC4" w14:paraId="636A0698" w14:textId="77777777" w:rsidTr="00115B6A">
        <w:trPr>
          <w:gridAfter w:val="1"/>
          <w:wAfter w:w="18" w:type="dxa"/>
        </w:trPr>
        <w:tc>
          <w:tcPr>
            <w:tcW w:w="3059" w:type="dxa"/>
          </w:tcPr>
          <w:p w14:paraId="4169F5A2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19012D9B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D3F6069" w14:textId="77777777" w:rsidR="00115B6A" w:rsidRPr="00387EC4" w:rsidRDefault="00115B6A" w:rsidP="00115B6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63627276" w14:textId="77777777" w:rsidR="00115B6A" w:rsidRPr="00387EC4" w:rsidRDefault="00115B6A" w:rsidP="00115B6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2CDFC4C" w14:textId="77777777" w:rsidR="00115B6A" w:rsidRPr="00387EC4" w:rsidRDefault="00115B6A" w:rsidP="00115B6A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</w:tcPr>
          <w:p w14:paraId="4354CADF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6F7AFFE" w14:textId="2CE5DF81" w:rsidR="00115B6A" w:rsidRPr="00387EC4" w:rsidRDefault="00A91721" w:rsidP="00115B6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115B6A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142</w:t>
            </w:r>
            <w:r w:rsidR="00115B6A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993</w:t>
            </w:r>
          </w:p>
        </w:tc>
        <w:tc>
          <w:tcPr>
            <w:tcW w:w="81" w:type="dxa"/>
          </w:tcPr>
          <w:p w14:paraId="07277B18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10A9F6B4" w14:textId="452975AA" w:rsidR="00115B6A" w:rsidRPr="00387EC4" w:rsidRDefault="00A91721" w:rsidP="00115B6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115B6A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223</w:t>
            </w:r>
            <w:r w:rsidR="00115B6A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070</w:t>
            </w:r>
          </w:p>
        </w:tc>
      </w:tr>
      <w:tr w:rsidR="00115B6A" w:rsidRPr="00387EC4" w14:paraId="36D3B40B" w14:textId="77777777" w:rsidTr="00115B6A">
        <w:trPr>
          <w:gridAfter w:val="1"/>
          <w:wAfter w:w="18" w:type="dxa"/>
        </w:trPr>
        <w:tc>
          <w:tcPr>
            <w:tcW w:w="3059" w:type="dxa"/>
          </w:tcPr>
          <w:p w14:paraId="758BDFB0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ค่าตอบแทนผู้บริหาร</w:t>
            </w:r>
          </w:p>
        </w:tc>
        <w:tc>
          <w:tcPr>
            <w:tcW w:w="1530" w:type="dxa"/>
          </w:tcPr>
          <w:p w14:paraId="1211676A" w14:textId="77777777" w:rsidR="00115B6A" w:rsidRPr="00387EC4" w:rsidRDefault="00115B6A" w:rsidP="00115B6A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40B90661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15368BE9" w14:textId="77777777" w:rsidR="00115B6A" w:rsidRPr="00387EC4" w:rsidRDefault="00115B6A" w:rsidP="00115B6A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gridSpan w:val="2"/>
          </w:tcPr>
          <w:p w14:paraId="68A226DC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2FB9AF1F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1801301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2965BF91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3F72EBFA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15B6A" w:rsidRPr="00387EC4" w14:paraId="36170B00" w14:textId="77777777" w:rsidTr="00115B6A">
        <w:trPr>
          <w:gridAfter w:val="1"/>
          <w:wAfter w:w="18" w:type="dxa"/>
        </w:trPr>
        <w:tc>
          <w:tcPr>
            <w:tcW w:w="3059" w:type="dxa"/>
            <w:shd w:val="clear" w:color="auto" w:fill="auto"/>
          </w:tcPr>
          <w:p w14:paraId="72AEE076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 w:hint="cs"/>
                <w:sz w:val="22"/>
                <w:szCs w:val="22"/>
                <w:cs/>
              </w:rPr>
              <w:t>ผลประโยชน์ระยะสั้น</w:t>
            </w:r>
          </w:p>
        </w:tc>
        <w:tc>
          <w:tcPr>
            <w:tcW w:w="1530" w:type="dxa"/>
            <w:shd w:val="clear" w:color="auto" w:fill="auto"/>
          </w:tcPr>
          <w:p w14:paraId="39E6003C" w14:textId="503E3DE3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lang w:val="th-TH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ผู้บริหารและกรรมการ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47A3D0E4" w14:textId="3BCEBA0B" w:rsidR="00115B6A" w:rsidRPr="00387EC4" w:rsidRDefault="00A91721" w:rsidP="00115B6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A91721">
              <w:rPr>
                <w:rFonts w:asciiTheme="majorBidi" w:hAnsiTheme="majorBidi"/>
                <w:sz w:val="22"/>
                <w:szCs w:val="22"/>
              </w:rPr>
              <w:t>13</w:t>
            </w:r>
            <w:r w:rsidR="00115B6A" w:rsidRPr="00387EC4">
              <w:rPr>
                <w:rFonts w:asciiTheme="majorBidi" w:hAnsi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/>
                <w:sz w:val="22"/>
                <w:szCs w:val="22"/>
              </w:rPr>
              <w:t>822</w:t>
            </w:r>
            <w:r w:rsidR="00115B6A" w:rsidRPr="00387EC4">
              <w:rPr>
                <w:rFonts w:asciiTheme="majorBidi" w:hAnsi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/>
                <w:sz w:val="22"/>
                <w:szCs w:val="22"/>
              </w:rPr>
              <w:t>776</w:t>
            </w:r>
          </w:p>
        </w:tc>
        <w:tc>
          <w:tcPr>
            <w:tcW w:w="84" w:type="dxa"/>
            <w:shd w:val="clear" w:color="auto" w:fill="auto"/>
          </w:tcPr>
          <w:p w14:paraId="7291A586" w14:textId="77777777" w:rsidR="00115B6A" w:rsidRPr="00387EC4" w:rsidRDefault="00115B6A" w:rsidP="00115B6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816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887F8B2" w14:textId="142D53AB" w:rsidR="00115B6A" w:rsidRPr="00387EC4" w:rsidRDefault="00A91721" w:rsidP="00115B6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A91721">
              <w:rPr>
                <w:rFonts w:asciiTheme="majorBidi" w:hAnsiTheme="majorBidi"/>
                <w:sz w:val="22"/>
                <w:szCs w:val="22"/>
              </w:rPr>
              <w:t>16</w:t>
            </w:r>
            <w:r w:rsidR="00115B6A" w:rsidRPr="00387EC4">
              <w:rPr>
                <w:rFonts w:asciiTheme="majorBidi" w:hAnsi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/>
                <w:sz w:val="22"/>
                <w:szCs w:val="22"/>
              </w:rPr>
              <w:t>420</w:t>
            </w:r>
            <w:r w:rsidR="00115B6A" w:rsidRPr="00387EC4">
              <w:rPr>
                <w:rFonts w:asciiTheme="majorBidi" w:hAnsi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/>
                <w:sz w:val="22"/>
                <w:szCs w:val="22"/>
              </w:rPr>
              <w:t>928</w:t>
            </w:r>
          </w:p>
        </w:tc>
        <w:tc>
          <w:tcPr>
            <w:tcW w:w="91" w:type="dxa"/>
            <w:shd w:val="clear" w:color="auto" w:fill="auto"/>
          </w:tcPr>
          <w:p w14:paraId="735C979B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4231186F" w14:textId="743C2A70" w:rsidR="00115B6A" w:rsidRPr="00387EC4" w:rsidRDefault="00A91721" w:rsidP="00115B6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A91721">
              <w:rPr>
                <w:rFonts w:asciiTheme="majorBidi" w:hAnsiTheme="majorBidi"/>
                <w:sz w:val="22"/>
                <w:szCs w:val="22"/>
              </w:rPr>
              <w:t>11</w:t>
            </w:r>
            <w:r w:rsidR="00115B6A" w:rsidRPr="00387EC4">
              <w:rPr>
                <w:rFonts w:asciiTheme="majorBidi" w:hAnsi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/>
                <w:sz w:val="22"/>
                <w:szCs w:val="22"/>
              </w:rPr>
              <w:t>048</w:t>
            </w:r>
            <w:r w:rsidR="00115B6A" w:rsidRPr="00387EC4">
              <w:rPr>
                <w:rFonts w:asciiTheme="majorBidi" w:hAnsi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/>
                <w:sz w:val="22"/>
                <w:szCs w:val="22"/>
              </w:rPr>
              <w:t>376</w:t>
            </w:r>
          </w:p>
        </w:tc>
        <w:tc>
          <w:tcPr>
            <w:tcW w:w="81" w:type="dxa"/>
            <w:shd w:val="clear" w:color="auto" w:fill="auto"/>
          </w:tcPr>
          <w:p w14:paraId="70832F5D" w14:textId="77777777" w:rsidR="00115B6A" w:rsidRPr="00387EC4" w:rsidRDefault="00115B6A" w:rsidP="00115B6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  <w:shd w:val="clear" w:color="auto" w:fill="auto"/>
          </w:tcPr>
          <w:p w14:paraId="73BD0934" w14:textId="652D7B02" w:rsidR="00115B6A" w:rsidRPr="00387EC4" w:rsidRDefault="00A91721" w:rsidP="00115B6A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/>
                <w:sz w:val="22"/>
                <w:szCs w:val="22"/>
              </w:rPr>
              <w:t>12</w:t>
            </w:r>
            <w:r w:rsidR="00115B6A" w:rsidRPr="00387EC4">
              <w:rPr>
                <w:rFonts w:asciiTheme="majorBidi" w:hAnsi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/>
                <w:sz w:val="22"/>
                <w:szCs w:val="22"/>
              </w:rPr>
              <w:t>988</w:t>
            </w:r>
            <w:r w:rsidR="00115B6A" w:rsidRPr="00387EC4">
              <w:rPr>
                <w:rFonts w:asciiTheme="majorBidi" w:hAnsi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/>
                <w:sz w:val="22"/>
                <w:szCs w:val="22"/>
              </w:rPr>
              <w:t>028</w:t>
            </w:r>
          </w:p>
        </w:tc>
      </w:tr>
    </w:tbl>
    <w:p w14:paraId="5BCA359D" w14:textId="7C2EBBF7" w:rsidR="00613BE1" w:rsidRDefault="00613BE1" w:rsidP="00A91721">
      <w:pPr>
        <w:ind w:left="994" w:right="-1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87EC4">
        <w:rPr>
          <w:rFonts w:asciiTheme="majorBidi" w:hAnsiTheme="majorBidi" w:cstheme="majorBidi"/>
          <w:spacing w:val="-10"/>
          <w:sz w:val="32"/>
          <w:szCs w:val="32"/>
          <w:cs/>
        </w:rPr>
        <w:lastRenderedPageBreak/>
        <w:t>รายได้จากการขายกำหนดตามต้นทุ</w:t>
      </w:r>
      <w:r w:rsidRPr="00387EC4">
        <w:rPr>
          <w:rFonts w:asciiTheme="majorBidi" w:hAnsiTheme="majorBidi" w:cstheme="majorBidi" w:hint="cs"/>
          <w:spacing w:val="-10"/>
          <w:sz w:val="32"/>
          <w:szCs w:val="32"/>
          <w:cs/>
        </w:rPr>
        <w:t>น</w:t>
      </w:r>
      <w:r w:rsidR="006A60E3">
        <w:rPr>
          <w:rFonts w:asciiTheme="majorBidi" w:hAnsiTheme="majorBidi" w:cstheme="majorBidi" w:hint="cs"/>
          <w:spacing w:val="-10"/>
          <w:sz w:val="32"/>
          <w:szCs w:val="32"/>
          <w:cs/>
        </w:rPr>
        <w:t>บวก</w:t>
      </w:r>
      <w:r w:rsidRPr="00387EC4">
        <w:rPr>
          <w:rFonts w:asciiTheme="majorBidi" w:hAnsiTheme="majorBidi" w:cstheme="majorBidi"/>
          <w:spacing w:val="-10"/>
          <w:sz w:val="32"/>
          <w:szCs w:val="32"/>
          <w:cs/>
        </w:rPr>
        <w:t>ส่วนเพิ่ม</w:t>
      </w:r>
      <w:r w:rsidRPr="00387EC4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</w:t>
      </w:r>
      <w:r w:rsidRPr="00387EC4">
        <w:rPr>
          <w:rFonts w:asciiTheme="majorBidi" w:hAnsiTheme="majorBidi" w:cstheme="majorBidi"/>
          <w:spacing w:val="-10"/>
          <w:sz w:val="32"/>
          <w:szCs w:val="32"/>
          <w:cs/>
        </w:rPr>
        <w:t>สำหรับรายได้จากการให้บริการและรายได้ค่าธรรมเนียมอื่น</w:t>
      </w:r>
      <w:r w:rsidRPr="00387EC4">
        <w:rPr>
          <w:rFonts w:asciiTheme="majorBidi" w:hAnsiTheme="majorBidi" w:cstheme="majorBidi"/>
          <w:spacing w:val="-6"/>
          <w:sz w:val="32"/>
          <w:szCs w:val="32"/>
          <w:cs/>
        </w:rPr>
        <w:t>กำหนดตามอัตราที่กำหนดในสัญญาซึ่ง</w:t>
      </w:r>
      <w:r w:rsidRPr="00387EC4">
        <w:rPr>
          <w:rFonts w:asciiTheme="majorBidi" w:hAnsiTheme="majorBidi" w:cstheme="majorBidi" w:hint="cs"/>
          <w:spacing w:val="-6"/>
          <w:sz w:val="32"/>
          <w:szCs w:val="32"/>
          <w:cs/>
        </w:rPr>
        <w:t>เป็น</w:t>
      </w:r>
      <w:r w:rsidRPr="00387EC4">
        <w:rPr>
          <w:rFonts w:asciiTheme="majorBidi" w:hAnsiTheme="majorBidi" w:cstheme="majorBidi"/>
          <w:spacing w:val="-6"/>
          <w:sz w:val="32"/>
          <w:szCs w:val="32"/>
          <w:cs/>
        </w:rPr>
        <w:t>ปกติธุรกิจ</w:t>
      </w:r>
    </w:p>
    <w:p w14:paraId="636514D3" w14:textId="07D64084" w:rsidR="005C19C5" w:rsidRPr="00387EC4" w:rsidRDefault="00CD11EC" w:rsidP="00A91721">
      <w:pPr>
        <w:spacing w:before="120" w:after="240"/>
        <w:ind w:left="994" w:right="-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4904">
        <w:rPr>
          <w:rFonts w:asciiTheme="majorBidi" w:hAnsiTheme="majorBidi" w:cstheme="majorBidi" w:hint="cs"/>
          <w:spacing w:val="-6"/>
          <w:sz w:val="32"/>
          <w:szCs w:val="32"/>
          <w:cs/>
        </w:rPr>
        <w:t>ราคาสินค้าที่ซื้อจากบริษัทที่เกี่ยวข้องกันกำหนดโดยบริษัทและบริษัทที่เกี่ยวข้องกันในราคาต้นทุนบวกส่วนเพิ่ม สินค้าส่วนใหญ่ซื้อจาก</w:t>
      </w:r>
      <w:r w:rsidRPr="004E4904">
        <w:rPr>
          <w:rFonts w:asciiTheme="majorBidi" w:hAnsiTheme="majorBidi"/>
          <w:spacing w:val="-6"/>
          <w:sz w:val="32"/>
          <w:szCs w:val="32"/>
          <w:cs/>
        </w:rPr>
        <w:t>บริษัท เอส ซี เอ็ม อินโนเวทีฟ จำกัด</w:t>
      </w:r>
    </w:p>
    <w:p w14:paraId="3188A3FC" w14:textId="744375FD" w:rsidR="00D60FA4" w:rsidRPr="00387EC4" w:rsidRDefault="00A91721" w:rsidP="005C19C5">
      <w:pPr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9172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F769DE" w:rsidRPr="00387E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769DE" w:rsidRPr="00387E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D60FA4" w:rsidRPr="00387EC4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9D2DAD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เพิ่มเติม</w:t>
      </w:r>
      <w:r w:rsidR="00D60FA4" w:rsidRPr="00387EC4">
        <w:rPr>
          <w:rFonts w:asciiTheme="majorBidi" w:hAnsiTheme="majorBidi" w:cstheme="majorBidi"/>
          <w:b/>
          <w:bCs/>
          <w:sz w:val="32"/>
          <w:szCs w:val="32"/>
          <w:cs/>
        </w:rPr>
        <w:t>เกี่ยวกับกระแสเงินสด</w:t>
      </w:r>
    </w:p>
    <w:p w14:paraId="62BBE1F8" w14:textId="69F5081D" w:rsidR="00B76FC8" w:rsidRPr="00387EC4" w:rsidRDefault="00A91721" w:rsidP="00A97482">
      <w:pPr>
        <w:overflowPunct/>
        <w:autoSpaceDE/>
        <w:autoSpaceDN/>
        <w:adjustRightInd/>
        <w:spacing w:after="120"/>
        <w:ind w:left="1080" w:right="-72" w:hanging="533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A91721">
        <w:rPr>
          <w:rFonts w:asciiTheme="majorBidi" w:hAnsiTheme="majorBidi" w:cstheme="majorBidi"/>
          <w:spacing w:val="-6"/>
          <w:sz w:val="32"/>
          <w:szCs w:val="32"/>
        </w:rPr>
        <w:t>5</w:t>
      </w:r>
      <w:r w:rsidR="00B76FC8" w:rsidRPr="00387EC4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A91721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B76FC8" w:rsidRPr="00387EC4">
        <w:rPr>
          <w:rFonts w:asciiTheme="majorBidi" w:hAnsiTheme="majorBidi" w:cstheme="majorBidi"/>
          <w:spacing w:val="-6"/>
          <w:sz w:val="32"/>
          <w:szCs w:val="32"/>
        </w:rPr>
        <w:tab/>
      </w:r>
      <w:r w:rsidR="00B76FC8" w:rsidRPr="00387EC4">
        <w:rPr>
          <w:rFonts w:asciiTheme="majorBidi" w:hAnsiTheme="majorBidi" w:cstheme="majorBidi" w:hint="cs"/>
          <w:spacing w:val="-8"/>
          <w:sz w:val="32"/>
          <w:szCs w:val="32"/>
          <w:cs/>
        </w:rPr>
        <w:t>รายการเคลื่อนไหวของหนี้สินที่เกิดจากกิจกรรมจัดหาเงินสำหรับงวด</w:t>
      </w:r>
      <w:r w:rsidR="007B5F40" w:rsidRPr="00387EC4">
        <w:rPr>
          <w:rFonts w:asciiTheme="majorBidi" w:hAnsiTheme="majorBidi" w:cstheme="majorBidi" w:hint="cs"/>
          <w:spacing w:val="-8"/>
          <w:sz w:val="32"/>
          <w:szCs w:val="32"/>
          <w:cs/>
        </w:rPr>
        <w:t>สาม</w:t>
      </w:r>
      <w:r w:rsidR="00B76FC8" w:rsidRPr="00387EC4">
        <w:rPr>
          <w:rFonts w:asciiTheme="majorBidi" w:hAnsiTheme="majorBidi" w:cstheme="majorBidi" w:hint="cs"/>
          <w:spacing w:val="-8"/>
          <w:sz w:val="32"/>
          <w:szCs w:val="32"/>
          <w:cs/>
        </w:rPr>
        <w:t>เดือนสิ้นสุดวันที่</w:t>
      </w:r>
      <w:r w:rsidR="00B76FC8" w:rsidRPr="00387EC4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A91721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7B5F40" w:rsidRPr="00387EC4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มีนาคม</w:t>
      </w:r>
      <w:r w:rsidR="00B76FC8" w:rsidRPr="00387EC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มีดังนี้</w:t>
      </w:r>
    </w:p>
    <w:p w14:paraId="6CA769F4" w14:textId="5F78F0CA" w:rsidR="007B5F40" w:rsidRPr="00387EC4" w:rsidRDefault="007B5F40" w:rsidP="007B5F40">
      <w:pPr>
        <w:ind w:left="331" w:right="-14" w:firstLine="749"/>
        <w:rPr>
          <w:rFonts w:asciiTheme="majorBidi" w:hAnsiTheme="majorBidi" w:cstheme="majorBidi"/>
          <w:b/>
          <w:bCs/>
        </w:rPr>
      </w:pPr>
      <w:r w:rsidRPr="00387EC4">
        <w:rPr>
          <w:rFonts w:asciiTheme="majorBidi" w:hAnsiTheme="majorBidi" w:cstheme="majorBidi" w:hint="cs"/>
          <w:b/>
          <w:bCs/>
          <w:cs/>
        </w:rPr>
        <w:t>สำหรับงวดสามเดือนสิ้นสุด</w:t>
      </w:r>
      <w:r w:rsidRPr="00387EC4">
        <w:rPr>
          <w:rFonts w:asciiTheme="majorBidi" w:hAnsiTheme="majorBidi" w:cstheme="majorBidi"/>
          <w:b/>
          <w:bCs/>
          <w:cs/>
        </w:rPr>
        <w:t xml:space="preserve">วันที่ </w:t>
      </w:r>
      <w:r w:rsidR="00A91721" w:rsidRPr="00A91721">
        <w:rPr>
          <w:rFonts w:asciiTheme="majorBidi" w:hAnsiTheme="majorBidi" w:cstheme="majorBidi"/>
          <w:b/>
          <w:bCs/>
        </w:rPr>
        <w:t>31</w:t>
      </w:r>
      <w:r w:rsidRPr="00387EC4">
        <w:rPr>
          <w:rFonts w:asciiTheme="majorBidi" w:hAnsiTheme="majorBidi" w:cstheme="majorBidi"/>
          <w:b/>
          <w:bCs/>
        </w:rPr>
        <w:t xml:space="preserve"> </w:t>
      </w:r>
      <w:r w:rsidRPr="00387EC4">
        <w:rPr>
          <w:rFonts w:asciiTheme="majorBidi" w:hAnsiTheme="majorBidi" w:cstheme="majorBidi" w:hint="cs"/>
          <w:b/>
          <w:bCs/>
          <w:cs/>
        </w:rPr>
        <w:t xml:space="preserve">มีนาคม </w:t>
      </w:r>
      <w:r w:rsidR="00A91721" w:rsidRPr="00A91721">
        <w:rPr>
          <w:rFonts w:asciiTheme="majorBidi" w:hAnsiTheme="majorBidi" w:cstheme="majorBidi"/>
          <w:b/>
          <w:bCs/>
        </w:rPr>
        <w:t>2565</w:t>
      </w:r>
    </w:p>
    <w:p w14:paraId="6D98B35E" w14:textId="77777777" w:rsidR="007B5F40" w:rsidRPr="00387EC4" w:rsidRDefault="007B5F40" w:rsidP="007B5F40">
      <w:pPr>
        <w:overflowPunct/>
        <w:autoSpaceDE/>
        <w:autoSpaceDN/>
        <w:adjustRightInd/>
        <w:ind w:left="15" w:right="-14" w:hanging="29"/>
        <w:jc w:val="right"/>
        <w:textAlignment w:val="auto"/>
        <w:rPr>
          <w:rFonts w:asciiTheme="majorBidi" w:hAnsiTheme="majorBidi" w:cstheme="majorBidi"/>
          <w:b/>
          <w:bCs/>
        </w:rPr>
      </w:pPr>
      <w:r w:rsidRPr="00387EC4">
        <w:rPr>
          <w:rFonts w:asciiTheme="majorBidi" w:hAnsiTheme="majorBidi" w:cstheme="majorBidi"/>
          <w:b/>
          <w:bCs/>
        </w:rPr>
        <w:t xml:space="preserve">           </w:t>
      </w:r>
      <w:r w:rsidRPr="00387EC4">
        <w:rPr>
          <w:rFonts w:asciiTheme="majorBidi" w:hAnsiTheme="majorBidi" w:cstheme="majorBidi" w:hint="cs"/>
          <w:b/>
          <w:bCs/>
          <w:cs/>
        </w:rPr>
        <w:t xml:space="preserve">หน่วย </w:t>
      </w:r>
      <w:r w:rsidRPr="00387EC4">
        <w:rPr>
          <w:rFonts w:asciiTheme="majorBidi" w:hAnsiTheme="majorBidi" w:cstheme="majorBidi"/>
          <w:b/>
          <w:bCs/>
        </w:rPr>
        <w:t xml:space="preserve">: </w:t>
      </w:r>
      <w:r w:rsidRPr="00387EC4">
        <w:rPr>
          <w:rFonts w:asciiTheme="majorBidi" w:hAnsiTheme="majorBidi" w:cstheme="majorBidi" w:hint="cs"/>
          <w:b/>
          <w:bCs/>
          <w:cs/>
        </w:rPr>
        <w:t>บาท</w:t>
      </w:r>
    </w:p>
    <w:tbl>
      <w:tblPr>
        <w:tblW w:w="8313" w:type="dxa"/>
        <w:tblInd w:w="10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8"/>
        <w:gridCol w:w="1080"/>
        <w:gridCol w:w="90"/>
        <w:gridCol w:w="1080"/>
        <w:gridCol w:w="90"/>
        <w:gridCol w:w="990"/>
        <w:gridCol w:w="90"/>
        <w:gridCol w:w="1085"/>
      </w:tblGrid>
      <w:tr w:rsidR="007B5F40" w:rsidRPr="00387EC4" w14:paraId="38FAE5C8" w14:textId="77777777" w:rsidTr="000F3B02">
        <w:trPr>
          <w:trHeight w:val="19"/>
        </w:trPr>
        <w:tc>
          <w:tcPr>
            <w:tcW w:w="3808" w:type="dxa"/>
          </w:tcPr>
          <w:p w14:paraId="16261590" w14:textId="77777777" w:rsidR="007B5F40" w:rsidRPr="00387EC4" w:rsidRDefault="007B5F40" w:rsidP="000F3B02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05" w:type="dxa"/>
            <w:gridSpan w:val="7"/>
          </w:tcPr>
          <w:p w14:paraId="4E15E4E4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87EC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และ</w:t>
            </w:r>
            <w:r w:rsidRPr="00387EC4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DA710D" w:rsidRPr="00387EC4" w14:paraId="09444083" w14:textId="77777777" w:rsidTr="000F3B02">
        <w:trPr>
          <w:trHeight w:val="19"/>
        </w:trPr>
        <w:tc>
          <w:tcPr>
            <w:tcW w:w="3808" w:type="dxa"/>
          </w:tcPr>
          <w:p w14:paraId="0DBCFCF0" w14:textId="77777777" w:rsidR="00DA710D" w:rsidRPr="00387EC4" w:rsidRDefault="00DA710D" w:rsidP="000F3B02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05" w:type="dxa"/>
            <w:gridSpan w:val="7"/>
          </w:tcPr>
          <w:p w14:paraId="26403BD6" w14:textId="4D900569" w:rsidR="00DA710D" w:rsidRPr="00387EC4" w:rsidRDefault="00DA710D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“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ยังไม่ได้ตรวจสอบ”</w:t>
            </w:r>
          </w:p>
        </w:tc>
      </w:tr>
      <w:tr w:rsidR="007B5F40" w:rsidRPr="00387EC4" w14:paraId="5A8B8BBA" w14:textId="77777777" w:rsidTr="000F3B02">
        <w:trPr>
          <w:trHeight w:val="19"/>
        </w:trPr>
        <w:tc>
          <w:tcPr>
            <w:tcW w:w="3808" w:type="dxa"/>
          </w:tcPr>
          <w:p w14:paraId="0C4DF32A" w14:textId="77777777" w:rsidR="007B5F40" w:rsidRPr="00387EC4" w:rsidRDefault="007B5F40" w:rsidP="000F3B02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25764D01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4674E26D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0D1F38E2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01D5DBF2" w14:textId="77777777" w:rsidR="007B5F40" w:rsidRPr="00387EC4" w:rsidRDefault="007B5F40" w:rsidP="000F3B02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04637BFB" w14:textId="77777777" w:rsidR="007B5F40" w:rsidRPr="00387EC4" w:rsidRDefault="007B5F40" w:rsidP="000F3B02">
            <w:pPr>
              <w:ind w:right="-9" w:hanging="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รายการ</w:t>
            </w:r>
          </w:p>
        </w:tc>
        <w:tc>
          <w:tcPr>
            <w:tcW w:w="90" w:type="dxa"/>
          </w:tcPr>
          <w:p w14:paraId="7797EDFA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5" w:type="dxa"/>
          </w:tcPr>
          <w:p w14:paraId="1A917D95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ยอดคงเหลือ</w:t>
            </w:r>
          </w:p>
        </w:tc>
      </w:tr>
      <w:tr w:rsidR="007B5F40" w:rsidRPr="00387EC4" w14:paraId="31C87C76" w14:textId="77777777" w:rsidTr="000F3B02">
        <w:trPr>
          <w:trHeight w:val="19"/>
        </w:trPr>
        <w:tc>
          <w:tcPr>
            <w:tcW w:w="3808" w:type="dxa"/>
          </w:tcPr>
          <w:p w14:paraId="367C4D2A" w14:textId="77777777" w:rsidR="007B5F40" w:rsidRPr="00387EC4" w:rsidRDefault="007B5F40" w:rsidP="000F3B02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59A921FE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4889F007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ECA25D1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5C19A4A2" w14:textId="77777777" w:rsidR="007B5F40" w:rsidRPr="00387EC4" w:rsidRDefault="007B5F40" w:rsidP="000F3B02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5ECDAF4B" w14:textId="77777777" w:rsidR="007B5F40" w:rsidRPr="00387EC4" w:rsidRDefault="007B5F40" w:rsidP="000F3B02">
            <w:pPr>
              <w:ind w:right="-9" w:hanging="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ที่ไม่ใช่</w:t>
            </w:r>
          </w:p>
        </w:tc>
        <w:tc>
          <w:tcPr>
            <w:tcW w:w="90" w:type="dxa"/>
          </w:tcPr>
          <w:p w14:paraId="13CAC549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5" w:type="dxa"/>
          </w:tcPr>
          <w:p w14:paraId="64FF50B8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7B5F40" w:rsidRPr="00387EC4" w14:paraId="67663901" w14:textId="77777777" w:rsidTr="000F3B02">
        <w:trPr>
          <w:trHeight w:val="19"/>
        </w:trPr>
        <w:tc>
          <w:tcPr>
            <w:tcW w:w="3808" w:type="dxa"/>
          </w:tcPr>
          <w:p w14:paraId="735B77A2" w14:textId="77777777" w:rsidR="007B5F40" w:rsidRPr="00387EC4" w:rsidRDefault="007B5F40" w:rsidP="000F3B02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709679B" w14:textId="6632BFA0" w:rsidR="007B5F40" w:rsidRPr="00387EC4" w:rsidRDefault="00A91721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1</w:t>
            </w:r>
            <w:r w:rsidR="007B5F40" w:rsidRPr="00387EC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B5F40" w:rsidRPr="00387EC4">
              <w:rPr>
                <w:rFonts w:asciiTheme="majorBidi" w:hAnsiTheme="majorBidi" w:cstheme="majorBidi" w:hint="cs"/>
                <w:b/>
                <w:bCs/>
                <w:cs/>
              </w:rPr>
              <w:t>มกราคม</w:t>
            </w:r>
          </w:p>
        </w:tc>
        <w:tc>
          <w:tcPr>
            <w:tcW w:w="90" w:type="dxa"/>
          </w:tcPr>
          <w:p w14:paraId="5ED8728F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0AFBC34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จัดหาเงินสุทธิ</w:t>
            </w:r>
          </w:p>
        </w:tc>
        <w:tc>
          <w:tcPr>
            <w:tcW w:w="90" w:type="dxa"/>
          </w:tcPr>
          <w:p w14:paraId="60D3F214" w14:textId="77777777" w:rsidR="007B5F40" w:rsidRPr="00387EC4" w:rsidRDefault="007B5F40" w:rsidP="000F3B02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3DFAC547" w14:textId="77777777" w:rsidR="007B5F40" w:rsidRPr="00387EC4" w:rsidRDefault="007B5F40" w:rsidP="000F3B02">
            <w:pPr>
              <w:ind w:right="-9" w:hanging="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เงินสด</w:t>
            </w:r>
          </w:p>
        </w:tc>
        <w:tc>
          <w:tcPr>
            <w:tcW w:w="90" w:type="dxa"/>
          </w:tcPr>
          <w:p w14:paraId="586F10BB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5" w:type="dxa"/>
          </w:tcPr>
          <w:p w14:paraId="37E1AAE7" w14:textId="0B62A30D" w:rsidR="007B5F40" w:rsidRPr="00387EC4" w:rsidRDefault="00A91721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3</w:t>
            </w:r>
            <w:r w:rsidRPr="00A91721">
              <w:rPr>
                <w:rFonts w:asciiTheme="majorBidi" w:hAnsiTheme="majorBidi" w:cstheme="majorBidi" w:hint="cs"/>
                <w:b/>
                <w:bCs/>
              </w:rPr>
              <w:t>1</w:t>
            </w:r>
            <w:r w:rsidR="007B5F40" w:rsidRPr="00387EC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B5F40" w:rsidRPr="00387EC4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</w:tr>
      <w:tr w:rsidR="007B5F40" w:rsidRPr="00387EC4" w14:paraId="7593BBA5" w14:textId="77777777" w:rsidTr="000F3B02">
        <w:trPr>
          <w:trHeight w:val="19"/>
        </w:trPr>
        <w:tc>
          <w:tcPr>
            <w:tcW w:w="3808" w:type="dxa"/>
          </w:tcPr>
          <w:p w14:paraId="57A5DA71" w14:textId="77777777" w:rsidR="007B5F40" w:rsidRPr="00387EC4" w:rsidRDefault="007B5F40" w:rsidP="000F3B02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0B9FD4A" w14:textId="3304A6C6" w:rsidR="007B5F40" w:rsidRPr="00387EC4" w:rsidRDefault="00A91721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4A36CA5C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2FE1A64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947488A" w14:textId="77777777" w:rsidR="007B5F40" w:rsidRPr="00387EC4" w:rsidRDefault="007B5F40" w:rsidP="000F3B02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1EB6CAA6" w14:textId="77777777" w:rsidR="007B5F40" w:rsidRPr="00387EC4" w:rsidRDefault="007B5F40" w:rsidP="000F3B02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65890716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5" w:type="dxa"/>
          </w:tcPr>
          <w:p w14:paraId="54E1CD74" w14:textId="1C4AAF62" w:rsidR="007B5F40" w:rsidRPr="00387EC4" w:rsidRDefault="00A91721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7B5F40" w:rsidRPr="00387EC4" w14:paraId="0A9AA4B1" w14:textId="77777777" w:rsidTr="000F3B02">
        <w:trPr>
          <w:trHeight w:val="68"/>
        </w:trPr>
        <w:tc>
          <w:tcPr>
            <w:tcW w:w="3808" w:type="dxa"/>
          </w:tcPr>
          <w:p w14:paraId="3F92A759" w14:textId="77777777" w:rsidR="007B5F40" w:rsidRPr="00387EC4" w:rsidRDefault="007B5F40" w:rsidP="000F3B02">
            <w:pPr>
              <w:tabs>
                <w:tab w:val="right" w:pos="4770"/>
              </w:tabs>
              <w:ind w:left="460" w:right="-9" w:hanging="295"/>
              <w:rPr>
                <w:rFonts w:asciiTheme="majorBidi" w:hAnsiTheme="majorBidi" w:cstheme="majorBidi"/>
              </w:rPr>
            </w:pPr>
            <w:r w:rsidRPr="00387EC4">
              <w:rPr>
                <w:rFonts w:asciiTheme="majorBidi" w:hAnsiTheme="majorBidi" w:cstheme="majorBidi" w:hint="cs"/>
                <w:cs/>
              </w:rPr>
              <w:t>หนี้สินตามสัญญาเช่า</w:t>
            </w:r>
            <w:r w:rsidRPr="00387EC4">
              <w:rPr>
                <w:rFonts w:asciiTheme="majorBidi" w:hAnsiTheme="majorBidi" w:cstheme="majorBidi"/>
              </w:rPr>
              <w:t xml:space="preserve"> (</w:t>
            </w:r>
            <w:r w:rsidRPr="00387EC4">
              <w:rPr>
                <w:rFonts w:asciiTheme="majorBidi" w:hAnsiTheme="majorBidi" w:cstheme="majorBidi" w:hint="cs"/>
                <w:cs/>
              </w:rPr>
              <w:t>รวมส่วนของหนี้สินตามสัญญาเช่า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782AC54A" w14:textId="77777777" w:rsidR="007B5F40" w:rsidRPr="00387EC4" w:rsidRDefault="007B5F40" w:rsidP="000F3B02">
            <w:pPr>
              <w:tabs>
                <w:tab w:val="decimal" w:pos="1094"/>
              </w:tabs>
              <w:rPr>
                <w:rFonts w:asciiTheme="majorBidi" w:hAnsi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1BDF9E6C" w14:textId="77777777" w:rsidR="007B5F40" w:rsidRPr="00387EC4" w:rsidRDefault="007B5F40" w:rsidP="000F3B02">
            <w:pPr>
              <w:ind w:left="810" w:right="-9" w:hanging="4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CCD567F" w14:textId="77777777" w:rsidR="007B5F40" w:rsidRPr="00387EC4" w:rsidRDefault="007B5F40" w:rsidP="000F3B02">
            <w:pPr>
              <w:tabs>
                <w:tab w:val="decimal" w:pos="1098"/>
              </w:tabs>
              <w:rPr>
                <w:rFonts w:asciiTheme="majorBidi" w:hAnsiTheme="majorBidi"/>
              </w:rPr>
            </w:pPr>
          </w:p>
        </w:tc>
        <w:tc>
          <w:tcPr>
            <w:tcW w:w="90" w:type="dxa"/>
          </w:tcPr>
          <w:p w14:paraId="1C7C27FF" w14:textId="77777777" w:rsidR="007B5F40" w:rsidRPr="00387EC4" w:rsidRDefault="007B5F40" w:rsidP="000F3B02">
            <w:pPr>
              <w:ind w:left="810" w:right="-9" w:hanging="4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2171DCD" w14:textId="77777777" w:rsidR="007B5F40" w:rsidRPr="00387EC4" w:rsidRDefault="007B5F40" w:rsidP="000F3B02">
            <w:pPr>
              <w:ind w:left="810" w:right="-9" w:hanging="4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BDF3C35" w14:textId="77777777" w:rsidR="007B5F40" w:rsidRPr="00387EC4" w:rsidRDefault="007B5F40" w:rsidP="000F3B02">
            <w:pPr>
              <w:tabs>
                <w:tab w:val="decimal" w:pos="1094"/>
              </w:tabs>
              <w:rPr>
                <w:rFonts w:asciiTheme="majorBidi" w:hAnsiTheme="majorBidi"/>
              </w:rPr>
            </w:pPr>
          </w:p>
        </w:tc>
        <w:tc>
          <w:tcPr>
            <w:tcW w:w="1085" w:type="dxa"/>
          </w:tcPr>
          <w:p w14:paraId="2E1584F6" w14:textId="77777777" w:rsidR="007B5F40" w:rsidRPr="00387EC4" w:rsidRDefault="007B5F40" w:rsidP="000F3B02">
            <w:pPr>
              <w:tabs>
                <w:tab w:val="decimal" w:pos="1094"/>
              </w:tabs>
              <w:rPr>
                <w:rFonts w:asciiTheme="majorBidi" w:hAnsiTheme="majorBidi" w:cstheme="majorBidi"/>
              </w:rPr>
            </w:pPr>
          </w:p>
        </w:tc>
      </w:tr>
      <w:tr w:rsidR="007B5F40" w:rsidRPr="00387EC4" w14:paraId="6E2CBBF9" w14:textId="77777777" w:rsidTr="000F3B02">
        <w:trPr>
          <w:trHeight w:val="68"/>
        </w:trPr>
        <w:tc>
          <w:tcPr>
            <w:tcW w:w="3808" w:type="dxa"/>
          </w:tcPr>
          <w:p w14:paraId="69ACCD2D" w14:textId="77777777" w:rsidR="007B5F40" w:rsidRPr="00387EC4" w:rsidRDefault="007B5F40" w:rsidP="000F3B02">
            <w:pPr>
              <w:tabs>
                <w:tab w:val="right" w:pos="4770"/>
              </w:tabs>
              <w:ind w:left="460" w:right="-9" w:hanging="67"/>
              <w:rPr>
                <w:rFonts w:asciiTheme="majorBidi" w:hAnsiTheme="majorBidi" w:cstheme="majorBidi"/>
                <w:cs/>
              </w:rPr>
            </w:pPr>
            <w:r w:rsidRPr="00387EC4">
              <w:rPr>
                <w:rFonts w:asciiTheme="majorBidi" w:hAnsiTheme="majorBidi" w:cstheme="majorBidi" w:hint="cs"/>
                <w:cs/>
              </w:rPr>
              <w:t>ที่จะถึงกำหนดชำระภายในหนึ่งปี</w:t>
            </w:r>
            <w:r w:rsidRPr="00387EC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5481E00" w14:textId="5FCBC48E" w:rsidR="007B5F40" w:rsidRPr="00387EC4" w:rsidRDefault="00A91721" w:rsidP="000F3B02">
            <w:pPr>
              <w:tabs>
                <w:tab w:val="decimal" w:pos="987"/>
              </w:tabs>
              <w:rPr>
                <w:rFonts w:asciiTheme="majorBidi" w:hAnsiTheme="majorBidi"/>
              </w:rPr>
            </w:pPr>
            <w:r w:rsidRPr="00A91721">
              <w:rPr>
                <w:rFonts w:asciiTheme="majorBidi" w:hAnsiTheme="majorBidi"/>
              </w:rPr>
              <w:t>48</w:t>
            </w:r>
            <w:r w:rsidR="007B5F40" w:rsidRPr="00387EC4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/>
              </w:rPr>
              <w:t>961</w:t>
            </w:r>
            <w:r w:rsidR="007B5F40" w:rsidRPr="00387EC4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/>
              </w:rPr>
              <w:t>960</w:t>
            </w:r>
          </w:p>
        </w:tc>
        <w:tc>
          <w:tcPr>
            <w:tcW w:w="90" w:type="dxa"/>
            <w:shd w:val="clear" w:color="auto" w:fill="auto"/>
          </w:tcPr>
          <w:p w14:paraId="5AB3B9FE" w14:textId="77777777" w:rsidR="007B5F40" w:rsidRPr="00387EC4" w:rsidRDefault="007B5F40" w:rsidP="000F3B02">
            <w:pPr>
              <w:ind w:left="810" w:right="-9" w:hanging="4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BF336DE" w14:textId="6D72A1BA" w:rsidR="007B5F40" w:rsidRPr="00387EC4" w:rsidRDefault="00611346" w:rsidP="000F3B02">
            <w:pPr>
              <w:tabs>
                <w:tab w:val="decimal" w:pos="987"/>
              </w:tabs>
              <w:rPr>
                <w:rFonts w:asciiTheme="majorBidi" w:hAnsiTheme="majorBidi"/>
              </w:rPr>
            </w:pPr>
            <w:r w:rsidRPr="00387EC4">
              <w:rPr>
                <w:rFonts w:asciiTheme="majorBidi" w:hAnsiTheme="majorBidi"/>
              </w:rPr>
              <w:t>(</w:t>
            </w:r>
            <w:r w:rsidR="00A91721" w:rsidRPr="00A91721">
              <w:rPr>
                <w:rFonts w:asciiTheme="majorBidi" w:hAnsiTheme="majorBidi"/>
              </w:rPr>
              <w:t>3</w:t>
            </w:r>
            <w:r w:rsidRPr="00387EC4">
              <w:rPr>
                <w:rFonts w:asciiTheme="majorBidi" w:hAnsiTheme="majorBidi"/>
              </w:rPr>
              <w:t>,</w:t>
            </w:r>
            <w:r w:rsidR="00A91721" w:rsidRPr="00A91721">
              <w:rPr>
                <w:rFonts w:asciiTheme="majorBidi" w:hAnsiTheme="majorBidi"/>
              </w:rPr>
              <w:t>950</w:t>
            </w:r>
            <w:r w:rsidRPr="00387EC4">
              <w:rPr>
                <w:rFonts w:asciiTheme="majorBidi" w:hAnsiTheme="majorBidi"/>
              </w:rPr>
              <w:t>,</w:t>
            </w:r>
            <w:r w:rsidR="00A91721" w:rsidRPr="00A91721">
              <w:rPr>
                <w:rFonts w:asciiTheme="majorBidi" w:hAnsiTheme="majorBidi"/>
              </w:rPr>
              <w:t>381</w:t>
            </w:r>
            <w:r w:rsidRPr="00387EC4">
              <w:rPr>
                <w:rFonts w:asciiTheme="majorBidi" w:hAnsiTheme="majorBidi"/>
              </w:rPr>
              <w:t>)</w:t>
            </w:r>
          </w:p>
        </w:tc>
        <w:tc>
          <w:tcPr>
            <w:tcW w:w="90" w:type="dxa"/>
          </w:tcPr>
          <w:p w14:paraId="7C8CA435" w14:textId="77777777" w:rsidR="007B5F40" w:rsidRPr="00387EC4" w:rsidRDefault="007B5F40" w:rsidP="000F3B02">
            <w:pPr>
              <w:ind w:left="810" w:right="-9" w:hanging="4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3A8482FC" w14:textId="20F23944" w:rsidR="007B5F40" w:rsidRPr="00387EC4" w:rsidRDefault="0064205C" w:rsidP="000F3B02">
            <w:pPr>
              <w:tabs>
                <w:tab w:val="decimal" w:pos="903"/>
              </w:tabs>
              <w:rPr>
                <w:rFonts w:asciiTheme="majorBidi" w:hAnsiTheme="majorBidi"/>
              </w:rPr>
            </w:pPr>
            <w:r w:rsidRPr="00387EC4">
              <w:rPr>
                <w:rFonts w:asciiTheme="majorBidi" w:hAnsiTheme="majorBidi"/>
              </w:rPr>
              <w:t>(</w:t>
            </w:r>
            <w:r w:rsidR="00A91721" w:rsidRPr="00A91721">
              <w:rPr>
                <w:rFonts w:asciiTheme="majorBidi" w:hAnsiTheme="majorBidi"/>
              </w:rPr>
              <w:t>2</w:t>
            </w:r>
            <w:r w:rsidR="00A9600D" w:rsidRPr="00387EC4">
              <w:rPr>
                <w:rFonts w:asciiTheme="majorBidi" w:hAnsiTheme="majorBidi"/>
              </w:rPr>
              <w:t>,</w:t>
            </w:r>
            <w:r w:rsidR="00A91721" w:rsidRPr="00A91721">
              <w:rPr>
                <w:rFonts w:asciiTheme="majorBidi" w:hAnsiTheme="majorBidi"/>
              </w:rPr>
              <w:t>133</w:t>
            </w:r>
            <w:r w:rsidR="00A9600D" w:rsidRPr="00387EC4">
              <w:rPr>
                <w:rFonts w:asciiTheme="majorBidi" w:hAnsiTheme="majorBidi"/>
              </w:rPr>
              <w:t>,</w:t>
            </w:r>
            <w:r w:rsidR="00A91721" w:rsidRPr="00A91721">
              <w:rPr>
                <w:rFonts w:asciiTheme="majorBidi" w:hAnsiTheme="majorBidi"/>
              </w:rPr>
              <w:t>167</w:t>
            </w:r>
            <w:r w:rsidRPr="00387EC4">
              <w:rPr>
                <w:rFonts w:asciiTheme="majorBidi" w:hAnsiTheme="majorBidi"/>
              </w:rPr>
              <w:t>)</w:t>
            </w:r>
          </w:p>
        </w:tc>
        <w:tc>
          <w:tcPr>
            <w:tcW w:w="90" w:type="dxa"/>
          </w:tcPr>
          <w:p w14:paraId="08A1CF99" w14:textId="77777777" w:rsidR="007B5F40" w:rsidRPr="00387EC4" w:rsidRDefault="007B5F40" w:rsidP="000F3B02">
            <w:pPr>
              <w:tabs>
                <w:tab w:val="decimal" w:pos="987"/>
                <w:tab w:val="decimal" w:pos="1094"/>
              </w:tabs>
              <w:rPr>
                <w:rFonts w:asciiTheme="majorBidi" w:hAnsiTheme="majorBidi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</w:tcPr>
          <w:p w14:paraId="42A5D016" w14:textId="0A9AD541" w:rsidR="007B5F40" w:rsidRPr="00387EC4" w:rsidRDefault="00A91721" w:rsidP="000F3B02">
            <w:pPr>
              <w:tabs>
                <w:tab w:val="decimal" w:pos="987"/>
              </w:tabs>
              <w:rPr>
                <w:rFonts w:asciiTheme="majorBidi" w:hAnsiTheme="majorBidi"/>
              </w:rPr>
            </w:pPr>
            <w:r w:rsidRPr="00A91721">
              <w:rPr>
                <w:rFonts w:asciiTheme="majorBidi" w:hAnsiTheme="majorBidi"/>
              </w:rPr>
              <w:t>42</w:t>
            </w:r>
            <w:r w:rsidR="00611346" w:rsidRPr="00387EC4">
              <w:rPr>
                <w:rFonts w:asciiTheme="majorBidi" w:hAnsiTheme="majorBidi"/>
              </w:rPr>
              <w:t>,</w:t>
            </w:r>
            <w:r w:rsidRPr="00A91721">
              <w:rPr>
                <w:rFonts w:asciiTheme="majorBidi" w:hAnsiTheme="majorBidi"/>
              </w:rPr>
              <w:t>878</w:t>
            </w:r>
            <w:r w:rsidR="00611346" w:rsidRPr="00387EC4">
              <w:rPr>
                <w:rFonts w:asciiTheme="majorBidi" w:hAnsiTheme="majorBidi"/>
              </w:rPr>
              <w:t>,</w:t>
            </w:r>
            <w:r w:rsidRPr="00A91721">
              <w:rPr>
                <w:rFonts w:asciiTheme="majorBidi" w:hAnsiTheme="majorBidi"/>
              </w:rPr>
              <w:t>412</w:t>
            </w:r>
          </w:p>
        </w:tc>
      </w:tr>
    </w:tbl>
    <w:p w14:paraId="541BE163" w14:textId="545D0694" w:rsidR="007B5F40" w:rsidRPr="00387EC4" w:rsidRDefault="007B5F40" w:rsidP="007B5F40">
      <w:pPr>
        <w:spacing w:before="240"/>
        <w:ind w:left="331" w:right="-14" w:firstLine="749"/>
        <w:rPr>
          <w:rFonts w:asciiTheme="majorBidi" w:hAnsiTheme="majorBidi" w:cstheme="majorBidi"/>
          <w:b/>
          <w:bCs/>
        </w:rPr>
      </w:pPr>
      <w:r w:rsidRPr="00387EC4">
        <w:rPr>
          <w:rFonts w:asciiTheme="majorBidi" w:hAnsiTheme="majorBidi" w:cstheme="majorBidi" w:hint="cs"/>
          <w:b/>
          <w:bCs/>
          <w:cs/>
        </w:rPr>
        <w:t>สำหรับงวดสามเดือนสิ้นสุด</w:t>
      </w:r>
      <w:r w:rsidRPr="00387EC4">
        <w:rPr>
          <w:rFonts w:asciiTheme="majorBidi" w:hAnsiTheme="majorBidi" w:cstheme="majorBidi"/>
          <w:b/>
          <w:bCs/>
          <w:cs/>
        </w:rPr>
        <w:t xml:space="preserve">วันที่ </w:t>
      </w:r>
      <w:r w:rsidR="00A91721" w:rsidRPr="00A91721">
        <w:rPr>
          <w:rFonts w:asciiTheme="majorBidi" w:hAnsiTheme="majorBidi" w:cstheme="majorBidi"/>
          <w:b/>
          <w:bCs/>
        </w:rPr>
        <w:t>31</w:t>
      </w:r>
      <w:r w:rsidRPr="00387EC4">
        <w:rPr>
          <w:rFonts w:asciiTheme="majorBidi" w:hAnsiTheme="majorBidi" w:cstheme="majorBidi"/>
          <w:b/>
          <w:bCs/>
        </w:rPr>
        <w:t xml:space="preserve"> </w:t>
      </w:r>
      <w:r w:rsidRPr="00387EC4">
        <w:rPr>
          <w:rFonts w:asciiTheme="majorBidi" w:hAnsiTheme="majorBidi" w:cstheme="majorBidi" w:hint="cs"/>
          <w:b/>
          <w:bCs/>
          <w:cs/>
        </w:rPr>
        <w:t xml:space="preserve">มีนาคม </w:t>
      </w:r>
      <w:r w:rsidR="00A91721" w:rsidRPr="00A91721">
        <w:rPr>
          <w:rFonts w:asciiTheme="majorBidi" w:hAnsiTheme="majorBidi" w:cstheme="majorBidi"/>
          <w:b/>
          <w:bCs/>
        </w:rPr>
        <w:t>256</w:t>
      </w:r>
      <w:r w:rsidR="00A91721" w:rsidRPr="00A91721">
        <w:rPr>
          <w:rFonts w:asciiTheme="majorBidi" w:hAnsiTheme="majorBidi" w:cstheme="majorBidi" w:hint="cs"/>
          <w:b/>
          <w:bCs/>
        </w:rPr>
        <w:t>4</w:t>
      </w:r>
    </w:p>
    <w:p w14:paraId="4CA27100" w14:textId="77777777" w:rsidR="007B5F40" w:rsidRPr="00387EC4" w:rsidRDefault="007B5F40" w:rsidP="007B5F40">
      <w:pPr>
        <w:overflowPunct/>
        <w:autoSpaceDE/>
        <w:autoSpaceDN/>
        <w:adjustRightInd/>
        <w:ind w:left="15" w:right="-14" w:hanging="29"/>
        <w:jc w:val="right"/>
        <w:textAlignment w:val="auto"/>
        <w:rPr>
          <w:rFonts w:asciiTheme="majorBidi" w:hAnsiTheme="majorBidi" w:cstheme="majorBidi"/>
          <w:b/>
          <w:bCs/>
        </w:rPr>
      </w:pPr>
      <w:r w:rsidRPr="00387EC4">
        <w:rPr>
          <w:rFonts w:asciiTheme="majorBidi" w:hAnsiTheme="majorBidi" w:cstheme="majorBidi"/>
          <w:b/>
          <w:bCs/>
        </w:rPr>
        <w:t xml:space="preserve">           </w:t>
      </w:r>
      <w:r w:rsidRPr="00387EC4">
        <w:rPr>
          <w:rFonts w:asciiTheme="majorBidi" w:hAnsiTheme="majorBidi" w:cstheme="majorBidi" w:hint="cs"/>
          <w:b/>
          <w:bCs/>
          <w:cs/>
        </w:rPr>
        <w:t xml:space="preserve">หน่วย </w:t>
      </w:r>
      <w:r w:rsidRPr="00387EC4">
        <w:rPr>
          <w:rFonts w:asciiTheme="majorBidi" w:hAnsiTheme="majorBidi" w:cstheme="majorBidi"/>
          <w:b/>
          <w:bCs/>
        </w:rPr>
        <w:t xml:space="preserve">: </w:t>
      </w:r>
      <w:r w:rsidRPr="00387EC4">
        <w:rPr>
          <w:rFonts w:asciiTheme="majorBidi" w:hAnsiTheme="majorBidi" w:cstheme="majorBidi" w:hint="cs"/>
          <w:b/>
          <w:bCs/>
          <w:cs/>
        </w:rPr>
        <w:t>บาท</w:t>
      </w:r>
    </w:p>
    <w:tbl>
      <w:tblPr>
        <w:tblW w:w="8313" w:type="dxa"/>
        <w:tblInd w:w="10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8"/>
        <w:gridCol w:w="1080"/>
        <w:gridCol w:w="90"/>
        <w:gridCol w:w="1080"/>
        <w:gridCol w:w="90"/>
        <w:gridCol w:w="990"/>
        <w:gridCol w:w="90"/>
        <w:gridCol w:w="1085"/>
      </w:tblGrid>
      <w:tr w:rsidR="007B5F40" w:rsidRPr="00387EC4" w14:paraId="48D5D6FA" w14:textId="77777777" w:rsidTr="000F3B02">
        <w:trPr>
          <w:trHeight w:val="19"/>
        </w:trPr>
        <w:tc>
          <w:tcPr>
            <w:tcW w:w="3808" w:type="dxa"/>
          </w:tcPr>
          <w:p w14:paraId="0ED5E545" w14:textId="77777777" w:rsidR="007B5F40" w:rsidRPr="00387EC4" w:rsidRDefault="007B5F40" w:rsidP="000F3B02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05" w:type="dxa"/>
            <w:gridSpan w:val="7"/>
          </w:tcPr>
          <w:p w14:paraId="0C7A3EAE" w14:textId="77777777" w:rsidR="007B5F40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87EC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และ</w:t>
            </w:r>
            <w:r w:rsidRPr="00387EC4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  <w:p w14:paraId="3EC93A7E" w14:textId="557C638E" w:rsidR="00AA341D" w:rsidRPr="00387EC4" w:rsidRDefault="00AA341D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“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ยังไม่ได้ตรวจสอบ”</w:t>
            </w:r>
          </w:p>
        </w:tc>
      </w:tr>
      <w:tr w:rsidR="007B5F40" w:rsidRPr="00387EC4" w14:paraId="336AC9C3" w14:textId="77777777" w:rsidTr="000F3B02">
        <w:trPr>
          <w:trHeight w:val="19"/>
        </w:trPr>
        <w:tc>
          <w:tcPr>
            <w:tcW w:w="3808" w:type="dxa"/>
          </w:tcPr>
          <w:p w14:paraId="4EA5218A" w14:textId="77777777" w:rsidR="007B5F40" w:rsidRPr="00387EC4" w:rsidRDefault="007B5F40" w:rsidP="000F3B02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0049A7A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3BA71103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3448000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45EF46A8" w14:textId="77777777" w:rsidR="007B5F40" w:rsidRPr="00387EC4" w:rsidRDefault="007B5F40" w:rsidP="000F3B02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07767FE3" w14:textId="77777777" w:rsidR="007B5F40" w:rsidRPr="00387EC4" w:rsidRDefault="007B5F40" w:rsidP="000F3B02">
            <w:pPr>
              <w:ind w:right="-9" w:hanging="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รายการ</w:t>
            </w:r>
          </w:p>
        </w:tc>
        <w:tc>
          <w:tcPr>
            <w:tcW w:w="90" w:type="dxa"/>
          </w:tcPr>
          <w:p w14:paraId="6814EDAC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5" w:type="dxa"/>
          </w:tcPr>
          <w:p w14:paraId="05EEC0E5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ยอดคงเหลือ</w:t>
            </w:r>
          </w:p>
        </w:tc>
      </w:tr>
      <w:tr w:rsidR="007B5F40" w:rsidRPr="00387EC4" w14:paraId="3B013480" w14:textId="77777777" w:rsidTr="000F3B02">
        <w:trPr>
          <w:trHeight w:val="19"/>
        </w:trPr>
        <w:tc>
          <w:tcPr>
            <w:tcW w:w="3808" w:type="dxa"/>
          </w:tcPr>
          <w:p w14:paraId="22CB1D00" w14:textId="77777777" w:rsidR="007B5F40" w:rsidRPr="00387EC4" w:rsidRDefault="007B5F40" w:rsidP="000F3B02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52456B3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3E1EF8BB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4538E065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320560F4" w14:textId="77777777" w:rsidR="007B5F40" w:rsidRPr="00387EC4" w:rsidRDefault="007B5F40" w:rsidP="000F3B02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13653773" w14:textId="77777777" w:rsidR="007B5F40" w:rsidRPr="00387EC4" w:rsidRDefault="007B5F40" w:rsidP="000F3B02">
            <w:pPr>
              <w:ind w:right="-9" w:hanging="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ที่ไม่ใช่</w:t>
            </w:r>
          </w:p>
        </w:tc>
        <w:tc>
          <w:tcPr>
            <w:tcW w:w="90" w:type="dxa"/>
          </w:tcPr>
          <w:p w14:paraId="2D0D0335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5" w:type="dxa"/>
          </w:tcPr>
          <w:p w14:paraId="6740C638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7B5F40" w:rsidRPr="00387EC4" w14:paraId="49C12722" w14:textId="77777777" w:rsidTr="000F3B02">
        <w:trPr>
          <w:trHeight w:val="19"/>
        </w:trPr>
        <w:tc>
          <w:tcPr>
            <w:tcW w:w="3808" w:type="dxa"/>
          </w:tcPr>
          <w:p w14:paraId="3847EA64" w14:textId="77777777" w:rsidR="007B5F40" w:rsidRPr="00387EC4" w:rsidRDefault="007B5F40" w:rsidP="000F3B02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9F7DAA4" w14:textId="07DA9ED0" w:rsidR="007B5F40" w:rsidRPr="00387EC4" w:rsidRDefault="00A91721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1</w:t>
            </w:r>
            <w:r w:rsidR="007B5F40" w:rsidRPr="00387EC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B5F40" w:rsidRPr="00387EC4">
              <w:rPr>
                <w:rFonts w:asciiTheme="majorBidi" w:hAnsiTheme="majorBidi" w:cstheme="majorBidi" w:hint="cs"/>
                <w:b/>
                <w:bCs/>
                <w:cs/>
              </w:rPr>
              <w:t>มกราคม</w:t>
            </w:r>
          </w:p>
        </w:tc>
        <w:tc>
          <w:tcPr>
            <w:tcW w:w="90" w:type="dxa"/>
          </w:tcPr>
          <w:p w14:paraId="748B9706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2A2DAC07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จัดหาเงินสุทธิ</w:t>
            </w:r>
          </w:p>
        </w:tc>
        <w:tc>
          <w:tcPr>
            <w:tcW w:w="90" w:type="dxa"/>
          </w:tcPr>
          <w:p w14:paraId="352D6348" w14:textId="77777777" w:rsidR="007B5F40" w:rsidRPr="00387EC4" w:rsidRDefault="007B5F40" w:rsidP="000F3B02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294699B9" w14:textId="77777777" w:rsidR="007B5F40" w:rsidRPr="00387EC4" w:rsidRDefault="007B5F40" w:rsidP="000F3B02">
            <w:pPr>
              <w:ind w:right="-9" w:hanging="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เงินสด</w:t>
            </w:r>
          </w:p>
        </w:tc>
        <w:tc>
          <w:tcPr>
            <w:tcW w:w="90" w:type="dxa"/>
          </w:tcPr>
          <w:p w14:paraId="14841C83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5" w:type="dxa"/>
          </w:tcPr>
          <w:p w14:paraId="2B4679F3" w14:textId="34B96ACB" w:rsidR="007B5F40" w:rsidRPr="00387EC4" w:rsidRDefault="00A91721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3</w:t>
            </w:r>
            <w:r w:rsidRPr="00A91721">
              <w:rPr>
                <w:rFonts w:asciiTheme="majorBidi" w:hAnsiTheme="majorBidi" w:cstheme="majorBidi" w:hint="cs"/>
                <w:b/>
                <w:bCs/>
              </w:rPr>
              <w:t>1</w:t>
            </w:r>
            <w:r w:rsidR="007B5F40" w:rsidRPr="00387EC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B5F40" w:rsidRPr="00387EC4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</w:tr>
      <w:tr w:rsidR="007B5F40" w:rsidRPr="00387EC4" w14:paraId="461B563A" w14:textId="77777777" w:rsidTr="000F3B02">
        <w:trPr>
          <w:trHeight w:val="19"/>
        </w:trPr>
        <w:tc>
          <w:tcPr>
            <w:tcW w:w="3808" w:type="dxa"/>
          </w:tcPr>
          <w:p w14:paraId="1207249D" w14:textId="77777777" w:rsidR="007B5F40" w:rsidRPr="00387EC4" w:rsidRDefault="007B5F40" w:rsidP="000F3B02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71445AC" w14:textId="1175C96B" w:rsidR="007B5F40" w:rsidRPr="00387EC4" w:rsidRDefault="00A91721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256</w:t>
            </w:r>
            <w:r w:rsidRPr="00A91721">
              <w:rPr>
                <w:rFonts w:asciiTheme="majorBidi" w:hAnsiTheme="majorBidi" w:cstheme="majorBidi" w:hint="cs"/>
                <w:b/>
                <w:bCs/>
              </w:rPr>
              <w:t>4</w:t>
            </w:r>
          </w:p>
        </w:tc>
        <w:tc>
          <w:tcPr>
            <w:tcW w:w="90" w:type="dxa"/>
          </w:tcPr>
          <w:p w14:paraId="1FC19886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10519A1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1BB5243C" w14:textId="77777777" w:rsidR="007B5F40" w:rsidRPr="00387EC4" w:rsidRDefault="007B5F40" w:rsidP="000F3B02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0F3BD71C" w14:textId="77777777" w:rsidR="007B5F40" w:rsidRPr="00387EC4" w:rsidRDefault="007B5F40" w:rsidP="000F3B02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05B80153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5" w:type="dxa"/>
          </w:tcPr>
          <w:p w14:paraId="7F1790CF" w14:textId="5CE48763" w:rsidR="007B5F40" w:rsidRPr="00387EC4" w:rsidRDefault="00A91721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256</w:t>
            </w:r>
            <w:r w:rsidRPr="00A91721">
              <w:rPr>
                <w:rFonts w:asciiTheme="majorBidi" w:hAnsiTheme="majorBidi" w:cstheme="majorBidi" w:hint="cs"/>
                <w:b/>
                <w:bCs/>
              </w:rPr>
              <w:t>4</w:t>
            </w:r>
          </w:p>
        </w:tc>
      </w:tr>
      <w:tr w:rsidR="007B5F40" w:rsidRPr="00387EC4" w14:paraId="0704C4CC" w14:textId="77777777" w:rsidTr="000F3B02">
        <w:trPr>
          <w:trHeight w:val="68"/>
        </w:trPr>
        <w:tc>
          <w:tcPr>
            <w:tcW w:w="3808" w:type="dxa"/>
          </w:tcPr>
          <w:p w14:paraId="21C7C0D2" w14:textId="77777777" w:rsidR="007B5F40" w:rsidRPr="00387EC4" w:rsidRDefault="007B5F40" w:rsidP="000F3B02">
            <w:pPr>
              <w:tabs>
                <w:tab w:val="right" w:pos="4770"/>
              </w:tabs>
              <w:ind w:left="460" w:right="-9" w:hanging="295"/>
              <w:rPr>
                <w:rFonts w:asciiTheme="majorBidi" w:hAnsiTheme="majorBidi" w:cstheme="majorBidi"/>
              </w:rPr>
            </w:pPr>
            <w:r w:rsidRPr="00387EC4">
              <w:rPr>
                <w:rFonts w:asciiTheme="majorBidi" w:hAnsiTheme="majorBidi" w:cstheme="majorBidi" w:hint="cs"/>
                <w:cs/>
              </w:rPr>
              <w:t>หนี้สินตามสัญญาเช่า</w:t>
            </w:r>
            <w:r w:rsidRPr="00387EC4">
              <w:rPr>
                <w:rFonts w:asciiTheme="majorBidi" w:hAnsiTheme="majorBidi" w:cstheme="majorBidi"/>
              </w:rPr>
              <w:t xml:space="preserve"> (</w:t>
            </w:r>
            <w:r w:rsidRPr="00387EC4">
              <w:rPr>
                <w:rFonts w:asciiTheme="majorBidi" w:hAnsiTheme="majorBidi" w:cstheme="majorBidi" w:hint="cs"/>
                <w:cs/>
              </w:rPr>
              <w:t>รวมส่วนของหนี้สินตามสัญญาเช่า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073CF24A" w14:textId="77777777" w:rsidR="007B5F40" w:rsidRPr="00387EC4" w:rsidRDefault="007B5F40" w:rsidP="000F3B02">
            <w:pPr>
              <w:tabs>
                <w:tab w:val="decimal" w:pos="1094"/>
              </w:tabs>
              <w:rPr>
                <w:rFonts w:asciiTheme="majorBidi" w:hAnsi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4827A4A0" w14:textId="77777777" w:rsidR="007B5F40" w:rsidRPr="00387EC4" w:rsidRDefault="007B5F40" w:rsidP="000F3B02">
            <w:pPr>
              <w:ind w:left="810" w:right="-9" w:hanging="4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33E35A41" w14:textId="77777777" w:rsidR="007B5F40" w:rsidRPr="00387EC4" w:rsidRDefault="007B5F40" w:rsidP="000F3B02">
            <w:pPr>
              <w:tabs>
                <w:tab w:val="decimal" w:pos="1098"/>
              </w:tabs>
              <w:rPr>
                <w:rFonts w:asciiTheme="majorBidi" w:hAnsiTheme="majorBidi"/>
              </w:rPr>
            </w:pPr>
          </w:p>
        </w:tc>
        <w:tc>
          <w:tcPr>
            <w:tcW w:w="90" w:type="dxa"/>
          </w:tcPr>
          <w:p w14:paraId="340A3812" w14:textId="77777777" w:rsidR="007B5F40" w:rsidRPr="00387EC4" w:rsidRDefault="007B5F40" w:rsidP="000F3B02">
            <w:pPr>
              <w:ind w:left="810" w:right="-9" w:hanging="4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715D6D2" w14:textId="77777777" w:rsidR="007B5F40" w:rsidRPr="00387EC4" w:rsidRDefault="007B5F40" w:rsidP="000F3B02">
            <w:pPr>
              <w:ind w:left="810" w:right="-9" w:hanging="4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BDEE651" w14:textId="77777777" w:rsidR="007B5F40" w:rsidRPr="00387EC4" w:rsidRDefault="007B5F40" w:rsidP="000F3B02">
            <w:pPr>
              <w:tabs>
                <w:tab w:val="decimal" w:pos="1094"/>
              </w:tabs>
              <w:rPr>
                <w:rFonts w:asciiTheme="majorBidi" w:hAnsiTheme="majorBidi"/>
              </w:rPr>
            </w:pPr>
          </w:p>
        </w:tc>
        <w:tc>
          <w:tcPr>
            <w:tcW w:w="1085" w:type="dxa"/>
          </w:tcPr>
          <w:p w14:paraId="61369BD2" w14:textId="77777777" w:rsidR="007B5F40" w:rsidRPr="00387EC4" w:rsidRDefault="007B5F40" w:rsidP="000F3B02">
            <w:pPr>
              <w:tabs>
                <w:tab w:val="decimal" w:pos="1094"/>
              </w:tabs>
              <w:rPr>
                <w:rFonts w:asciiTheme="majorBidi" w:hAnsiTheme="majorBidi" w:cstheme="majorBidi"/>
              </w:rPr>
            </w:pPr>
          </w:p>
        </w:tc>
      </w:tr>
      <w:tr w:rsidR="007B5F40" w:rsidRPr="00387EC4" w14:paraId="25E7CC16" w14:textId="77777777" w:rsidTr="000F3B02">
        <w:trPr>
          <w:trHeight w:val="68"/>
        </w:trPr>
        <w:tc>
          <w:tcPr>
            <w:tcW w:w="3808" w:type="dxa"/>
          </w:tcPr>
          <w:p w14:paraId="5CFE8319" w14:textId="77777777" w:rsidR="007B5F40" w:rsidRPr="00387EC4" w:rsidRDefault="007B5F40" w:rsidP="000F3B02">
            <w:pPr>
              <w:tabs>
                <w:tab w:val="right" w:pos="4770"/>
              </w:tabs>
              <w:ind w:left="460" w:right="-9" w:hanging="67"/>
              <w:rPr>
                <w:rFonts w:asciiTheme="majorBidi" w:hAnsiTheme="majorBidi" w:cstheme="majorBidi"/>
                <w:cs/>
              </w:rPr>
            </w:pPr>
            <w:r w:rsidRPr="00387EC4">
              <w:rPr>
                <w:rFonts w:asciiTheme="majorBidi" w:hAnsiTheme="majorBidi" w:cstheme="majorBidi" w:hint="cs"/>
                <w:cs/>
              </w:rPr>
              <w:t>ที่จะถึงกำหนดชำระภายในหนึ่งปี</w:t>
            </w:r>
            <w:r w:rsidRPr="00387EC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AF850BE" w14:textId="28E66C54" w:rsidR="007B5F40" w:rsidRPr="00387EC4" w:rsidRDefault="00A91721" w:rsidP="000F3B02">
            <w:pPr>
              <w:tabs>
                <w:tab w:val="decimal" w:pos="987"/>
              </w:tabs>
              <w:rPr>
                <w:rFonts w:asciiTheme="majorBidi" w:hAnsiTheme="majorBidi"/>
              </w:rPr>
            </w:pPr>
            <w:r w:rsidRPr="00A91721">
              <w:rPr>
                <w:rFonts w:asciiTheme="majorBidi" w:hAnsiTheme="majorBidi" w:hint="cs"/>
              </w:rPr>
              <w:t>52</w:t>
            </w:r>
            <w:r w:rsidR="007B5F40" w:rsidRPr="00387EC4">
              <w:rPr>
                <w:rFonts w:asciiTheme="majorBidi" w:hAnsiTheme="majorBidi"/>
              </w:rPr>
              <w:t>,</w:t>
            </w:r>
            <w:r w:rsidRPr="00A91721">
              <w:rPr>
                <w:rFonts w:asciiTheme="majorBidi" w:hAnsiTheme="majorBidi" w:hint="cs"/>
              </w:rPr>
              <w:t>741</w:t>
            </w:r>
            <w:r w:rsidR="007B5F40" w:rsidRPr="00387EC4">
              <w:rPr>
                <w:rFonts w:asciiTheme="majorBidi" w:hAnsiTheme="majorBidi"/>
              </w:rPr>
              <w:t>,</w:t>
            </w:r>
            <w:r w:rsidRPr="00A91721">
              <w:rPr>
                <w:rFonts w:asciiTheme="majorBidi" w:hAnsiTheme="majorBidi" w:hint="cs"/>
              </w:rPr>
              <w:t>700</w:t>
            </w:r>
          </w:p>
        </w:tc>
        <w:tc>
          <w:tcPr>
            <w:tcW w:w="90" w:type="dxa"/>
            <w:shd w:val="clear" w:color="auto" w:fill="auto"/>
          </w:tcPr>
          <w:p w14:paraId="133E49C4" w14:textId="77777777" w:rsidR="007B5F40" w:rsidRPr="00387EC4" w:rsidRDefault="007B5F40" w:rsidP="000F3B02">
            <w:pPr>
              <w:ind w:left="810" w:right="-9" w:hanging="4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7A09548" w14:textId="55090B71" w:rsidR="007B5F40" w:rsidRPr="00387EC4" w:rsidRDefault="007B5F40" w:rsidP="000F3B02">
            <w:pPr>
              <w:tabs>
                <w:tab w:val="decimal" w:pos="987"/>
              </w:tabs>
              <w:rPr>
                <w:rFonts w:asciiTheme="majorBidi" w:hAnsiTheme="majorBidi"/>
              </w:rPr>
            </w:pPr>
            <w:r w:rsidRPr="00387EC4">
              <w:rPr>
                <w:rFonts w:asciiTheme="majorBidi" w:hAnsiTheme="majorBidi"/>
              </w:rPr>
              <w:t>(</w:t>
            </w:r>
            <w:r w:rsidR="00A91721" w:rsidRPr="00A91721">
              <w:rPr>
                <w:rFonts w:asciiTheme="majorBidi" w:hAnsiTheme="majorBidi"/>
              </w:rPr>
              <w:t>2</w:t>
            </w:r>
            <w:r w:rsidRPr="00387EC4">
              <w:rPr>
                <w:rFonts w:asciiTheme="majorBidi" w:hAnsiTheme="majorBidi"/>
              </w:rPr>
              <w:t>,</w:t>
            </w:r>
            <w:r w:rsidR="00A91721" w:rsidRPr="00A91721">
              <w:rPr>
                <w:rFonts w:asciiTheme="majorBidi" w:hAnsiTheme="majorBidi"/>
              </w:rPr>
              <w:t>857</w:t>
            </w:r>
            <w:r w:rsidRPr="00387EC4">
              <w:rPr>
                <w:rFonts w:asciiTheme="majorBidi" w:hAnsiTheme="majorBidi"/>
              </w:rPr>
              <w:t>,</w:t>
            </w:r>
            <w:r w:rsidR="00A91721" w:rsidRPr="00A91721">
              <w:rPr>
                <w:rFonts w:asciiTheme="majorBidi" w:hAnsiTheme="majorBidi"/>
              </w:rPr>
              <w:t>351</w:t>
            </w:r>
            <w:r w:rsidRPr="00387EC4">
              <w:rPr>
                <w:rFonts w:asciiTheme="majorBidi" w:hAnsiTheme="majorBidi"/>
              </w:rPr>
              <w:t>)</w:t>
            </w:r>
          </w:p>
        </w:tc>
        <w:tc>
          <w:tcPr>
            <w:tcW w:w="90" w:type="dxa"/>
          </w:tcPr>
          <w:p w14:paraId="468BC405" w14:textId="77777777" w:rsidR="007B5F40" w:rsidRPr="00387EC4" w:rsidRDefault="007B5F40" w:rsidP="000F3B02">
            <w:pPr>
              <w:ind w:left="810" w:right="-9" w:hanging="4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AEBDDFD" w14:textId="060351DA" w:rsidR="007B5F40" w:rsidRPr="00387EC4" w:rsidRDefault="00A91721" w:rsidP="000F3B02">
            <w:pPr>
              <w:tabs>
                <w:tab w:val="decimal" w:pos="903"/>
              </w:tabs>
              <w:rPr>
                <w:rFonts w:asciiTheme="majorBidi" w:hAnsiTheme="majorBidi"/>
              </w:rPr>
            </w:pPr>
            <w:r w:rsidRPr="00A91721">
              <w:rPr>
                <w:rFonts w:asciiTheme="majorBidi" w:hAnsiTheme="majorBidi"/>
              </w:rPr>
              <w:t>1</w:t>
            </w:r>
            <w:r w:rsidR="007B5F40" w:rsidRPr="00387EC4">
              <w:rPr>
                <w:rFonts w:asciiTheme="majorBidi" w:hAnsiTheme="majorBidi"/>
              </w:rPr>
              <w:t>,</w:t>
            </w:r>
            <w:r w:rsidRPr="00A91721">
              <w:rPr>
                <w:rFonts w:asciiTheme="majorBidi" w:hAnsiTheme="majorBidi"/>
              </w:rPr>
              <w:t>118</w:t>
            </w:r>
            <w:r w:rsidR="007B5F40" w:rsidRPr="00387EC4">
              <w:rPr>
                <w:rFonts w:asciiTheme="majorBidi" w:hAnsiTheme="majorBidi"/>
              </w:rPr>
              <w:t>,</w:t>
            </w:r>
            <w:r w:rsidRPr="00A91721">
              <w:rPr>
                <w:rFonts w:asciiTheme="majorBidi" w:hAnsiTheme="majorBidi"/>
              </w:rPr>
              <w:t>263</w:t>
            </w:r>
          </w:p>
        </w:tc>
        <w:tc>
          <w:tcPr>
            <w:tcW w:w="90" w:type="dxa"/>
          </w:tcPr>
          <w:p w14:paraId="45B01B83" w14:textId="77777777" w:rsidR="007B5F40" w:rsidRPr="00387EC4" w:rsidRDefault="007B5F40" w:rsidP="000F3B02">
            <w:pPr>
              <w:tabs>
                <w:tab w:val="decimal" w:pos="987"/>
                <w:tab w:val="decimal" w:pos="1094"/>
              </w:tabs>
              <w:rPr>
                <w:rFonts w:asciiTheme="majorBidi" w:hAnsiTheme="majorBidi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</w:tcPr>
          <w:p w14:paraId="101C39F3" w14:textId="4A5C7A40" w:rsidR="007B5F40" w:rsidRPr="00387EC4" w:rsidRDefault="00A91721" w:rsidP="000F3B02">
            <w:pPr>
              <w:tabs>
                <w:tab w:val="decimal" w:pos="987"/>
              </w:tabs>
              <w:rPr>
                <w:rFonts w:asciiTheme="majorBidi" w:hAnsiTheme="majorBidi"/>
              </w:rPr>
            </w:pPr>
            <w:r w:rsidRPr="00A91721">
              <w:rPr>
                <w:rFonts w:asciiTheme="majorBidi" w:hAnsiTheme="majorBidi"/>
              </w:rPr>
              <w:t>51</w:t>
            </w:r>
            <w:r w:rsidR="007B5F40" w:rsidRPr="00387EC4">
              <w:rPr>
                <w:rFonts w:asciiTheme="majorBidi" w:hAnsiTheme="majorBidi"/>
              </w:rPr>
              <w:t>,</w:t>
            </w:r>
            <w:r w:rsidRPr="00A91721">
              <w:rPr>
                <w:rFonts w:asciiTheme="majorBidi" w:hAnsiTheme="majorBidi"/>
              </w:rPr>
              <w:t>002</w:t>
            </w:r>
            <w:r w:rsidR="007B5F40" w:rsidRPr="00387EC4">
              <w:rPr>
                <w:rFonts w:asciiTheme="majorBidi" w:hAnsiTheme="majorBidi"/>
              </w:rPr>
              <w:t>,</w:t>
            </w:r>
            <w:r w:rsidRPr="00A91721">
              <w:rPr>
                <w:rFonts w:asciiTheme="majorBidi" w:hAnsiTheme="majorBidi"/>
              </w:rPr>
              <w:t>612</w:t>
            </w:r>
          </w:p>
        </w:tc>
      </w:tr>
    </w:tbl>
    <w:p w14:paraId="4E945BE3" w14:textId="0AFE5A17" w:rsidR="00DF16FF" w:rsidRPr="00387EC4" w:rsidRDefault="00A91721" w:rsidP="00F86C35">
      <w:pPr>
        <w:spacing w:before="240"/>
        <w:ind w:left="1080" w:right="-14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A91721">
        <w:rPr>
          <w:rFonts w:asciiTheme="majorBidi" w:hAnsiTheme="majorBidi" w:cstheme="majorBidi"/>
          <w:sz w:val="32"/>
          <w:szCs w:val="32"/>
        </w:rPr>
        <w:t>5</w:t>
      </w:r>
      <w:r w:rsidR="00DF16FF" w:rsidRPr="00387EC4">
        <w:rPr>
          <w:rFonts w:asciiTheme="majorBidi" w:hAnsiTheme="majorBidi" w:cstheme="majorBidi"/>
          <w:sz w:val="32"/>
          <w:szCs w:val="32"/>
        </w:rPr>
        <w:t>.</w:t>
      </w:r>
      <w:r w:rsidRPr="00A91721">
        <w:rPr>
          <w:rFonts w:asciiTheme="majorBidi" w:hAnsiTheme="majorBidi" w:cstheme="majorBidi"/>
          <w:sz w:val="32"/>
          <w:szCs w:val="32"/>
        </w:rPr>
        <w:t>2</w:t>
      </w:r>
      <w:r w:rsidR="00DF16FF" w:rsidRPr="00387EC4">
        <w:rPr>
          <w:rFonts w:asciiTheme="majorBidi" w:hAnsiTheme="majorBidi" w:cstheme="majorBidi"/>
          <w:sz w:val="32"/>
          <w:szCs w:val="32"/>
          <w:cs/>
        </w:rPr>
        <w:tab/>
        <w:t>วงเงินสินเชื่อคงเหลือที่ยังไม่ได้เบิกใช้ ประกอบด้วย</w:t>
      </w:r>
    </w:p>
    <w:p w14:paraId="2C95E8BC" w14:textId="77777777" w:rsidR="00DF16FF" w:rsidRPr="00387EC4" w:rsidRDefault="00DF16FF" w:rsidP="003473C7">
      <w:pPr>
        <w:ind w:left="340" w:right="-9"/>
        <w:jc w:val="righ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387EC4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</w:t>
      </w:r>
      <w:r w:rsidRPr="00387EC4">
        <w:rPr>
          <w:rFonts w:asciiTheme="majorBidi" w:hAnsiTheme="majorBidi" w:cstheme="majorBidi"/>
          <w:b/>
          <w:bCs/>
          <w:sz w:val="26"/>
          <w:szCs w:val="26"/>
        </w:rPr>
        <w:t xml:space="preserve">: </w:t>
      </w:r>
      <w:r w:rsidRPr="00387EC4">
        <w:rPr>
          <w:rFonts w:asciiTheme="majorBidi" w:hAnsiTheme="majorBidi" w:cstheme="majorBidi"/>
          <w:b/>
          <w:bCs/>
          <w:sz w:val="26"/>
          <w:szCs w:val="26"/>
          <w:cs/>
        </w:rPr>
        <w:t>บาท</w:t>
      </w:r>
    </w:p>
    <w:tbl>
      <w:tblPr>
        <w:tblW w:w="8343" w:type="dxa"/>
        <w:tblInd w:w="1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13"/>
        <w:gridCol w:w="1620"/>
        <w:gridCol w:w="126"/>
        <w:gridCol w:w="1584"/>
      </w:tblGrid>
      <w:tr w:rsidR="00531452" w:rsidRPr="00387EC4" w14:paraId="1713FCED" w14:textId="77777777" w:rsidTr="00767948">
        <w:trPr>
          <w:trHeight w:val="20"/>
          <w:tblHeader/>
        </w:trPr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</w:tcPr>
          <w:p w14:paraId="0E0E42E6" w14:textId="77777777" w:rsidR="00531452" w:rsidRPr="00387EC4" w:rsidRDefault="00531452" w:rsidP="003473C7">
            <w:pPr>
              <w:snapToGrid w:val="0"/>
              <w:ind w:left="199" w:right="-9"/>
              <w:jc w:val="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A21BDE" w14:textId="2385C596" w:rsidR="00531452" w:rsidRPr="00387EC4" w:rsidRDefault="00531452" w:rsidP="003473C7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</w:tc>
      </w:tr>
      <w:tr w:rsidR="00531452" w:rsidRPr="00387EC4" w14:paraId="648FEDAF" w14:textId="77777777" w:rsidTr="00767948">
        <w:trPr>
          <w:trHeight w:val="20"/>
          <w:tblHeader/>
        </w:trPr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</w:tcPr>
          <w:p w14:paraId="2C299E23" w14:textId="77777777" w:rsidR="00531452" w:rsidRPr="00387EC4" w:rsidRDefault="00531452" w:rsidP="003473C7">
            <w:pPr>
              <w:snapToGrid w:val="0"/>
              <w:ind w:left="199" w:right="-9"/>
              <w:jc w:val="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A463A7" w14:textId="22BDFAB6" w:rsidR="00531452" w:rsidRPr="00387EC4" w:rsidRDefault="00531452" w:rsidP="003473C7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452" w:rsidRPr="00387EC4" w14:paraId="483A1D01" w14:textId="77777777" w:rsidTr="00767948">
        <w:trPr>
          <w:trHeight w:val="20"/>
          <w:tblHeader/>
        </w:trPr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</w:tcPr>
          <w:p w14:paraId="74DACB70" w14:textId="77777777" w:rsidR="00531452" w:rsidRPr="00387EC4" w:rsidRDefault="00531452" w:rsidP="00FA5647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9AAB98D" w14:textId="77777777" w:rsidR="00531452" w:rsidRPr="00387EC4" w:rsidRDefault="00531452" w:rsidP="00FA564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159D1910" w14:textId="77777777" w:rsidR="00531452" w:rsidRPr="00387EC4" w:rsidRDefault="00531452" w:rsidP="00FA5647">
            <w:pPr>
              <w:overflowPunct/>
              <w:autoSpaceDE/>
              <w:autoSpaceDN/>
              <w:adjustRightInd/>
              <w:ind w:left="-18"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6D72F30" w14:textId="77777777" w:rsidR="00531452" w:rsidRPr="00387EC4" w:rsidRDefault="00531452" w:rsidP="00FA564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531452" w:rsidRPr="00387EC4" w14:paraId="642DB143" w14:textId="77777777" w:rsidTr="00767948">
        <w:trPr>
          <w:trHeight w:val="20"/>
          <w:tblHeader/>
        </w:trPr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</w:tcPr>
          <w:p w14:paraId="78777DA9" w14:textId="77777777" w:rsidR="00531452" w:rsidRPr="00387EC4" w:rsidRDefault="00531452" w:rsidP="00EF4988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49BEA8E" w14:textId="3F02CBD7" w:rsidR="00531452" w:rsidRPr="00387EC4" w:rsidRDefault="00A91721" w:rsidP="00F55C6A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9172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C35D22" w:rsidRPr="00387E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C35D22" w:rsidRPr="00387EC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3C82168A" w14:textId="77777777" w:rsidR="00531452" w:rsidRPr="00387EC4" w:rsidRDefault="00531452" w:rsidP="00EF4988">
            <w:pPr>
              <w:overflowPunct/>
              <w:autoSpaceDE/>
              <w:autoSpaceDN/>
              <w:adjustRightInd/>
              <w:ind w:left="-18"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5A77483" w14:textId="26B121E9" w:rsidR="00531452" w:rsidRPr="00387EC4" w:rsidRDefault="00A91721" w:rsidP="00EF4988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9172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531452" w:rsidRPr="00387E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60F05" w:rsidRPr="00387EC4" w14:paraId="6FA65646" w14:textId="77777777" w:rsidTr="00767948">
        <w:trPr>
          <w:trHeight w:val="20"/>
          <w:tblHeader/>
        </w:trPr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</w:tcPr>
          <w:p w14:paraId="47F631DA" w14:textId="77777777" w:rsidR="00260F05" w:rsidRPr="00387EC4" w:rsidRDefault="00260F05" w:rsidP="00260F05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F419EBF" w14:textId="7848DCE4" w:rsidR="00260F05" w:rsidRPr="00387EC4" w:rsidRDefault="00A91721" w:rsidP="00260F0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9172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373F721" w14:textId="77777777" w:rsidR="00260F05" w:rsidRPr="00387EC4" w:rsidRDefault="00260F05" w:rsidP="00260F05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2DC7CA3" w14:textId="5AF70271" w:rsidR="00260F05" w:rsidRPr="00387EC4" w:rsidRDefault="00A91721" w:rsidP="00260F0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9172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</w:tr>
      <w:tr w:rsidR="00767948" w:rsidRPr="00387EC4" w14:paraId="5A1B671F" w14:textId="77777777" w:rsidTr="00767948">
        <w:trPr>
          <w:trHeight w:val="20"/>
          <w:tblHeader/>
        </w:trPr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</w:tcPr>
          <w:p w14:paraId="21A9AFB6" w14:textId="29935782" w:rsidR="00767948" w:rsidRPr="00387EC4" w:rsidRDefault="00767948" w:rsidP="004E29BD">
            <w:pPr>
              <w:snapToGrid w:val="0"/>
              <w:ind w:left="199" w:right="-9" w:hanging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5C68B53" w14:textId="12745110" w:rsidR="00767948" w:rsidRPr="004E29BD" w:rsidRDefault="00767948" w:rsidP="0076794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af-ZA"/>
              </w:rPr>
            </w:pPr>
            <w:r w:rsidRPr="004E29BD">
              <w:rPr>
                <w:rFonts w:asciiTheme="majorBidi" w:hAnsiTheme="majorBidi" w:cstheme="majorBidi"/>
                <w:b/>
                <w:bCs/>
                <w:sz w:val="26"/>
                <w:szCs w:val="26"/>
                <w:lang w:val="af-ZA"/>
              </w:rPr>
              <w:t>“</w:t>
            </w:r>
            <w:r w:rsidRPr="004E29BD">
              <w:rPr>
                <w:rFonts w:asciiTheme="majorBidi" w:hAnsiTheme="majorBidi"/>
                <w:b/>
                <w:bCs/>
                <w:sz w:val="26"/>
                <w:szCs w:val="26"/>
                <w:cs/>
                <w:lang w:val="af-ZA"/>
              </w:rPr>
              <w:t>ยังไม่ได้ตรวจสอบ”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2CDB9717" w14:textId="77777777" w:rsidR="00767948" w:rsidRPr="00387EC4" w:rsidRDefault="00767948" w:rsidP="004E29BD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F402013" w14:textId="2A0BFE9A" w:rsidR="00767948" w:rsidRPr="00387EC4" w:rsidRDefault="00767948" w:rsidP="004E29BD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60F05" w:rsidRPr="00387EC4" w14:paraId="4552D85C" w14:textId="77777777" w:rsidTr="00767948">
        <w:trPr>
          <w:trHeight w:val="20"/>
          <w:tblHeader/>
        </w:trPr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</w:tcPr>
          <w:p w14:paraId="5B48AC32" w14:textId="77777777" w:rsidR="00260F05" w:rsidRPr="00387EC4" w:rsidRDefault="00260F05" w:rsidP="00260F05">
            <w:pPr>
              <w:snapToGrid w:val="0"/>
              <w:ind w:left="199" w:right="-9" w:hanging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7EC4">
              <w:rPr>
                <w:rFonts w:asciiTheme="majorBidi" w:hAnsiTheme="majorBidi" w:cstheme="majorBidi"/>
                <w:sz w:val="26"/>
                <w:szCs w:val="26"/>
                <w:cs/>
              </w:rPr>
              <w:t>วงเงินสินเชื่อระยะสั้น</w:t>
            </w:r>
          </w:p>
        </w:tc>
        <w:tc>
          <w:tcPr>
            <w:tcW w:w="162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7EFA2C6" w14:textId="010D3B09" w:rsidR="00260F05" w:rsidRPr="00387EC4" w:rsidRDefault="00A91721" w:rsidP="00260F05">
            <w:pPr>
              <w:snapToGrid w:val="0"/>
              <w:ind w:left="-210" w:right="109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af-ZA"/>
              </w:rPr>
            </w:pPr>
            <w:r w:rsidRPr="00A91721">
              <w:rPr>
                <w:rFonts w:asciiTheme="majorBidi" w:hAnsiTheme="majorBidi" w:cstheme="majorBidi"/>
                <w:sz w:val="26"/>
                <w:szCs w:val="26"/>
              </w:rPr>
              <w:t>145</w:t>
            </w:r>
            <w:r w:rsidR="00A9600D" w:rsidRPr="00387EC4">
              <w:rPr>
                <w:rFonts w:asciiTheme="majorBidi" w:hAnsiTheme="majorBidi" w:cstheme="majorBidi"/>
                <w:sz w:val="26"/>
                <w:szCs w:val="26"/>
                <w:lang w:val="af-ZA"/>
              </w:rPr>
              <w:t>,</w:t>
            </w:r>
            <w:r w:rsidRPr="00A91721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A9600D" w:rsidRPr="00387EC4">
              <w:rPr>
                <w:rFonts w:asciiTheme="majorBidi" w:hAnsiTheme="majorBidi" w:cstheme="majorBidi"/>
                <w:sz w:val="26"/>
                <w:szCs w:val="26"/>
                <w:lang w:val="af-ZA"/>
              </w:rPr>
              <w:t>,</w:t>
            </w:r>
            <w:r w:rsidRPr="00A91721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F445DE4" w14:textId="77777777" w:rsidR="00260F05" w:rsidRPr="00387EC4" w:rsidRDefault="00260F05" w:rsidP="00260F05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CD2FD78" w14:textId="1EF32E9B" w:rsidR="00260F05" w:rsidRPr="00387EC4" w:rsidRDefault="00A91721" w:rsidP="00260F05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91721">
              <w:rPr>
                <w:rFonts w:asciiTheme="majorBidi" w:hAnsiTheme="majorBidi"/>
                <w:sz w:val="26"/>
                <w:szCs w:val="26"/>
              </w:rPr>
              <w:t>145</w:t>
            </w:r>
            <w:r w:rsidR="00C35D22" w:rsidRPr="00387EC4">
              <w:rPr>
                <w:rFonts w:asciiTheme="majorBidi" w:hAnsiTheme="majorBidi" w:cstheme="majorBidi"/>
                <w:sz w:val="26"/>
                <w:szCs w:val="26"/>
                <w:lang w:val="af-ZA"/>
              </w:rPr>
              <w:t>,</w:t>
            </w:r>
            <w:r w:rsidRPr="00A91721">
              <w:rPr>
                <w:rFonts w:asciiTheme="majorBidi" w:hAnsiTheme="majorBidi"/>
                <w:sz w:val="26"/>
                <w:szCs w:val="26"/>
              </w:rPr>
              <w:t>000</w:t>
            </w:r>
            <w:r w:rsidR="00C35D22" w:rsidRPr="00387EC4">
              <w:rPr>
                <w:rFonts w:asciiTheme="majorBidi" w:hAnsiTheme="majorBidi" w:cstheme="majorBidi"/>
                <w:sz w:val="26"/>
                <w:szCs w:val="26"/>
                <w:lang w:val="af-ZA"/>
              </w:rPr>
              <w:t>,</w:t>
            </w:r>
            <w:r w:rsidRPr="00A91721">
              <w:rPr>
                <w:rFonts w:asciiTheme="majorBidi" w:hAnsiTheme="majorBidi"/>
                <w:sz w:val="26"/>
                <w:szCs w:val="26"/>
              </w:rPr>
              <w:t>000</w:t>
            </w:r>
          </w:p>
        </w:tc>
      </w:tr>
    </w:tbl>
    <w:p w14:paraId="1F905CB1" w14:textId="38D86B3B" w:rsidR="00440154" w:rsidRPr="00387EC4" w:rsidRDefault="00DF16FF" w:rsidP="00D802D0">
      <w:pPr>
        <w:spacing w:before="240" w:after="360"/>
        <w:ind w:left="1080" w:right="-1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บริษัทมี</w:t>
      </w:r>
      <w:r w:rsidRPr="00387EC4">
        <w:rPr>
          <w:rFonts w:asciiTheme="majorBidi" w:hAnsiTheme="majorBidi" w:cstheme="majorBidi"/>
          <w:sz w:val="32"/>
          <w:szCs w:val="32"/>
          <w:cs/>
        </w:rPr>
        <w:t>วงเงิน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>สินเชื่อระยะสั้นกับสถาบันการเงินซึ่งค้ำประกันโดยใช้บัญชีเงินฝากประจำ</w:t>
      </w:r>
      <w:r w:rsidR="00E52C94" w:rsidRPr="00387EC4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เป็นหลัก</w:t>
      </w:r>
      <w:r w:rsidRPr="00387EC4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ประกัน (ดู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>หมายเหตุข้อ</w:t>
      </w:r>
      <w:r w:rsidRPr="00387EC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91721" w:rsidRPr="00A91721">
        <w:rPr>
          <w:rFonts w:asciiTheme="majorBidi" w:hAnsiTheme="majorBidi" w:cstheme="majorBidi"/>
          <w:color w:val="000000"/>
          <w:sz w:val="32"/>
          <w:szCs w:val="32"/>
        </w:rPr>
        <w:t>9</w:t>
      </w:r>
      <w:r w:rsidRPr="00387EC4">
        <w:rPr>
          <w:rFonts w:asciiTheme="majorBidi" w:hAnsiTheme="majorBidi" w:cstheme="majorBidi"/>
          <w:color w:val="000000"/>
          <w:sz w:val="32"/>
          <w:szCs w:val="32"/>
        </w:rPr>
        <w:t>)</w:t>
      </w:r>
    </w:p>
    <w:p w14:paraId="01E9881F" w14:textId="2A992E48" w:rsidR="00EE5AFB" w:rsidRPr="00387EC4" w:rsidRDefault="00A91721" w:rsidP="00D802D0">
      <w:pPr>
        <w:ind w:left="547" w:right="-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91721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EE5AFB" w:rsidRPr="00387E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E5AFB" w:rsidRPr="00387E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EE5AFB" w:rsidRPr="00387EC4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  <w:r w:rsidR="00EE5AFB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</w:p>
    <w:p w14:paraId="274D82C8" w14:textId="639F078C" w:rsidR="00154C51" w:rsidRPr="00387EC4" w:rsidRDefault="00154C51" w:rsidP="00154C51">
      <w:pPr>
        <w:overflowPunct/>
        <w:autoSpaceDE/>
        <w:autoSpaceDN/>
        <w:adjustRightInd/>
        <w:ind w:left="547" w:right="-9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87EC4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  <w:r w:rsidRPr="00387E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87EC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7717CF92" w14:textId="77777777" w:rsidR="00EE5AFB" w:rsidRPr="00A97482" w:rsidRDefault="00EE5AFB" w:rsidP="00EE5AFB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</w:rPr>
      </w:pPr>
      <w:r w:rsidRPr="00A97482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2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52"/>
        <w:gridCol w:w="119"/>
        <w:gridCol w:w="1152"/>
        <w:gridCol w:w="115"/>
        <w:gridCol w:w="1152"/>
        <w:gridCol w:w="115"/>
        <w:gridCol w:w="1152"/>
      </w:tblGrid>
      <w:tr w:rsidR="00EE5AFB" w:rsidRPr="00A97482" w14:paraId="04426DE9" w14:textId="77777777" w:rsidTr="00A97482">
        <w:trPr>
          <w:cantSplit/>
          <w:trHeight w:val="20"/>
        </w:trPr>
        <w:tc>
          <w:tcPr>
            <w:tcW w:w="3870" w:type="dxa"/>
          </w:tcPr>
          <w:p w14:paraId="67830ABA" w14:textId="77777777" w:rsidR="00EE5AFB" w:rsidRPr="00A97482" w:rsidRDefault="00EE5AFB" w:rsidP="00A040D0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423" w:type="dxa"/>
            <w:gridSpan w:val="3"/>
          </w:tcPr>
          <w:p w14:paraId="293F67B3" w14:textId="77777777" w:rsidR="00EE5AFB" w:rsidRPr="00A97482" w:rsidRDefault="00EE5AFB" w:rsidP="00A040D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A9748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15" w:type="dxa"/>
          </w:tcPr>
          <w:p w14:paraId="007A079C" w14:textId="77777777" w:rsidR="00EE5AFB" w:rsidRPr="00A97482" w:rsidRDefault="00EE5AFB" w:rsidP="00A040D0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19" w:type="dxa"/>
            <w:gridSpan w:val="3"/>
          </w:tcPr>
          <w:p w14:paraId="6482AD62" w14:textId="77777777" w:rsidR="00EE5AFB" w:rsidRPr="00A97482" w:rsidRDefault="00EE5AFB" w:rsidP="00A040D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A9748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E5AFB" w:rsidRPr="00A97482" w14:paraId="637909BB" w14:textId="77777777" w:rsidTr="00A97482">
        <w:trPr>
          <w:cantSplit/>
          <w:trHeight w:val="20"/>
        </w:trPr>
        <w:tc>
          <w:tcPr>
            <w:tcW w:w="3870" w:type="dxa"/>
          </w:tcPr>
          <w:p w14:paraId="037F3267" w14:textId="77777777" w:rsidR="00EE5AFB" w:rsidRPr="00A97482" w:rsidRDefault="00EE5AFB" w:rsidP="00A040D0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A97482">
              <w:br w:type="page"/>
            </w:r>
          </w:p>
        </w:tc>
        <w:tc>
          <w:tcPr>
            <w:tcW w:w="1152" w:type="dxa"/>
          </w:tcPr>
          <w:p w14:paraId="41BD5A15" w14:textId="77777777" w:rsidR="00EE5AFB" w:rsidRPr="00A97482" w:rsidRDefault="00EE5AFB" w:rsidP="00A040D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9748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9" w:type="dxa"/>
          </w:tcPr>
          <w:p w14:paraId="1835A81B" w14:textId="77777777" w:rsidR="00EE5AFB" w:rsidRPr="00A97482" w:rsidRDefault="00EE5AFB" w:rsidP="00A040D0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</w:tcPr>
          <w:p w14:paraId="5D7ECA6E" w14:textId="77777777" w:rsidR="00EE5AFB" w:rsidRPr="00A97482" w:rsidRDefault="00EE5AFB" w:rsidP="00A040D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9748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5" w:type="dxa"/>
          </w:tcPr>
          <w:p w14:paraId="6428C7C2" w14:textId="77777777" w:rsidR="00EE5AFB" w:rsidRPr="00A97482" w:rsidRDefault="00EE5AFB" w:rsidP="00A040D0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0B84499A" w14:textId="77777777" w:rsidR="00EE5AFB" w:rsidRPr="00A97482" w:rsidRDefault="00EE5AFB" w:rsidP="00A040D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9748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5" w:type="dxa"/>
          </w:tcPr>
          <w:p w14:paraId="6D08508A" w14:textId="77777777" w:rsidR="00EE5AFB" w:rsidRPr="00A97482" w:rsidRDefault="00EE5AFB" w:rsidP="00A040D0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</w:tcPr>
          <w:p w14:paraId="7306B5CA" w14:textId="77777777" w:rsidR="00EE5AFB" w:rsidRPr="00A97482" w:rsidRDefault="00EE5AFB" w:rsidP="00A040D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9748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0645CE" w:rsidRPr="00A97482" w14:paraId="357E0DD5" w14:textId="77777777" w:rsidTr="00A97482">
        <w:trPr>
          <w:cantSplit/>
          <w:trHeight w:val="20"/>
        </w:trPr>
        <w:tc>
          <w:tcPr>
            <w:tcW w:w="3870" w:type="dxa"/>
          </w:tcPr>
          <w:p w14:paraId="357734CF" w14:textId="77777777" w:rsidR="000645CE" w:rsidRPr="00A97482" w:rsidRDefault="000645CE" w:rsidP="000645CE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</w:tcPr>
          <w:p w14:paraId="3931B5ED" w14:textId="5535C3EB" w:rsidR="000645CE" w:rsidRPr="00A97482" w:rsidRDefault="00A91721" w:rsidP="000645CE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31</w:t>
            </w:r>
            <w:r w:rsidR="000645CE" w:rsidRPr="00A9748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0645CE" w:rsidRPr="00A97482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119" w:type="dxa"/>
          </w:tcPr>
          <w:p w14:paraId="431D1EF0" w14:textId="77777777" w:rsidR="000645CE" w:rsidRPr="00A97482" w:rsidRDefault="000645CE" w:rsidP="000645CE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</w:tcPr>
          <w:p w14:paraId="4F38AEDC" w14:textId="377CC068" w:rsidR="000645CE" w:rsidRPr="00A97482" w:rsidRDefault="00A91721" w:rsidP="000645CE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31</w:t>
            </w:r>
            <w:r w:rsidR="000645CE" w:rsidRPr="00A9748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5" w:type="dxa"/>
          </w:tcPr>
          <w:p w14:paraId="4C990750" w14:textId="77777777" w:rsidR="000645CE" w:rsidRPr="00A97482" w:rsidRDefault="000645CE" w:rsidP="000645CE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25BA564A" w14:textId="1419614E" w:rsidR="000645CE" w:rsidRPr="00A97482" w:rsidRDefault="00A91721" w:rsidP="000645CE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31</w:t>
            </w:r>
            <w:r w:rsidR="000645CE" w:rsidRPr="00A9748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0645CE" w:rsidRPr="00A97482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115" w:type="dxa"/>
          </w:tcPr>
          <w:p w14:paraId="788D20A2" w14:textId="77777777" w:rsidR="000645CE" w:rsidRPr="00A97482" w:rsidRDefault="000645CE" w:rsidP="000645CE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</w:tcPr>
          <w:p w14:paraId="5929D931" w14:textId="74E261A1" w:rsidR="000645CE" w:rsidRPr="00A97482" w:rsidRDefault="00A91721" w:rsidP="000645CE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31</w:t>
            </w:r>
            <w:r w:rsidR="000645CE" w:rsidRPr="00A9748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0645CE" w:rsidRPr="00A97482" w14:paraId="5B11A064" w14:textId="77777777" w:rsidTr="00A97482">
        <w:trPr>
          <w:cantSplit/>
          <w:trHeight w:val="20"/>
        </w:trPr>
        <w:tc>
          <w:tcPr>
            <w:tcW w:w="3870" w:type="dxa"/>
          </w:tcPr>
          <w:p w14:paraId="3FE586D6" w14:textId="77777777" w:rsidR="000645CE" w:rsidRPr="00A97482" w:rsidRDefault="000645CE" w:rsidP="000645CE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</w:tcPr>
          <w:p w14:paraId="63728D24" w14:textId="4DCC591D" w:rsidR="000645CE" w:rsidRPr="00A97482" w:rsidRDefault="00A91721" w:rsidP="000645CE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19" w:type="dxa"/>
          </w:tcPr>
          <w:p w14:paraId="3C9D9045" w14:textId="77777777" w:rsidR="000645CE" w:rsidRPr="00A97482" w:rsidRDefault="000645CE" w:rsidP="000645CE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</w:tcPr>
          <w:p w14:paraId="03B47A04" w14:textId="5868D9FC" w:rsidR="000645CE" w:rsidRPr="00A97482" w:rsidRDefault="00A91721" w:rsidP="000645CE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15" w:type="dxa"/>
          </w:tcPr>
          <w:p w14:paraId="3DB9A1DA" w14:textId="77777777" w:rsidR="000645CE" w:rsidRPr="00A97482" w:rsidRDefault="000645CE" w:rsidP="000645CE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1582FD18" w14:textId="3B735932" w:rsidR="000645CE" w:rsidRPr="00A97482" w:rsidRDefault="00A91721" w:rsidP="000645CE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15" w:type="dxa"/>
          </w:tcPr>
          <w:p w14:paraId="5D342D7A" w14:textId="77777777" w:rsidR="000645CE" w:rsidRPr="00A97482" w:rsidRDefault="000645CE" w:rsidP="000645CE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</w:tcPr>
          <w:p w14:paraId="35C17E28" w14:textId="31F805DC" w:rsidR="000645CE" w:rsidRPr="00A97482" w:rsidRDefault="00A91721" w:rsidP="000645CE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4E29BD" w:rsidRPr="00A97482" w14:paraId="101ABC76" w14:textId="77777777" w:rsidTr="00A97482">
        <w:trPr>
          <w:cantSplit/>
          <w:trHeight w:val="20"/>
        </w:trPr>
        <w:tc>
          <w:tcPr>
            <w:tcW w:w="3870" w:type="dxa"/>
          </w:tcPr>
          <w:p w14:paraId="0354608E" w14:textId="5A2B6DC4" w:rsidR="004E29BD" w:rsidRPr="00A97482" w:rsidRDefault="004E29BD" w:rsidP="004E29BD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5708E16E" w14:textId="43551778" w:rsidR="004E29BD" w:rsidRPr="00A97482" w:rsidRDefault="004E29BD" w:rsidP="004E29BD">
            <w:pPr>
              <w:jc w:val="center"/>
              <w:rPr>
                <w:rFonts w:asciiTheme="majorBidi" w:hAnsiTheme="majorBidi" w:cstheme="majorBidi"/>
              </w:rPr>
            </w:pPr>
            <w:r w:rsidRPr="00A97482">
              <w:rPr>
                <w:rFonts w:asciiTheme="majorBidi" w:hAnsiTheme="majorBidi" w:cstheme="majorBidi"/>
                <w:b/>
                <w:bCs/>
                <w:lang w:val="af-ZA"/>
              </w:rPr>
              <w:t>“</w:t>
            </w:r>
            <w:r w:rsidRPr="00A97482">
              <w:rPr>
                <w:rFonts w:asciiTheme="majorBidi" w:hAnsiTheme="majorBidi"/>
                <w:b/>
                <w:bCs/>
                <w:cs/>
                <w:lang w:val="af-ZA"/>
              </w:rPr>
              <w:t>ยังไม่ได้</w:t>
            </w:r>
          </w:p>
        </w:tc>
        <w:tc>
          <w:tcPr>
            <w:tcW w:w="119" w:type="dxa"/>
          </w:tcPr>
          <w:p w14:paraId="0ABD1B7F" w14:textId="77777777" w:rsidR="004E29BD" w:rsidRPr="00A97482" w:rsidRDefault="004E29BD" w:rsidP="004E29B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13D49C26" w14:textId="78175B72" w:rsidR="004E29BD" w:rsidRPr="00A97482" w:rsidRDefault="004E29BD" w:rsidP="004E29BD">
            <w:pPr>
              <w:tabs>
                <w:tab w:val="decimal" w:pos="107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5" w:type="dxa"/>
          </w:tcPr>
          <w:p w14:paraId="5E771C71" w14:textId="77777777" w:rsidR="004E29BD" w:rsidRPr="00A97482" w:rsidRDefault="004E29BD" w:rsidP="004E29BD">
            <w:pPr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1A8B1590" w14:textId="6EB5989A" w:rsidR="004E29BD" w:rsidRPr="00A97482" w:rsidRDefault="004E29BD" w:rsidP="004E29BD">
            <w:pPr>
              <w:ind w:right="-40"/>
              <w:jc w:val="center"/>
              <w:rPr>
                <w:rFonts w:asciiTheme="majorBidi" w:hAnsiTheme="majorBidi" w:cstheme="majorBidi"/>
              </w:rPr>
            </w:pPr>
            <w:r w:rsidRPr="00A97482">
              <w:rPr>
                <w:rFonts w:asciiTheme="majorBidi" w:hAnsiTheme="majorBidi" w:cstheme="majorBidi"/>
                <w:b/>
                <w:bCs/>
                <w:lang w:val="af-ZA"/>
              </w:rPr>
              <w:t>“</w:t>
            </w:r>
            <w:r w:rsidRPr="00A97482">
              <w:rPr>
                <w:rFonts w:asciiTheme="majorBidi" w:hAnsiTheme="majorBidi"/>
                <w:b/>
                <w:bCs/>
                <w:cs/>
                <w:lang w:val="af-ZA"/>
              </w:rPr>
              <w:t>ยังไม่ได้</w:t>
            </w:r>
          </w:p>
        </w:tc>
        <w:tc>
          <w:tcPr>
            <w:tcW w:w="115" w:type="dxa"/>
          </w:tcPr>
          <w:p w14:paraId="64C6E81D" w14:textId="77777777" w:rsidR="004E29BD" w:rsidRPr="00A97482" w:rsidRDefault="004E29BD" w:rsidP="004E29BD">
            <w:pPr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3DC38038" w14:textId="34297601" w:rsidR="004E29BD" w:rsidRPr="00A97482" w:rsidRDefault="004E29BD" w:rsidP="004E29BD">
            <w:pPr>
              <w:tabs>
                <w:tab w:val="decimal" w:pos="1051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A97482" w:rsidRPr="00A97482" w14:paraId="594AA07E" w14:textId="77777777" w:rsidTr="00A97482">
        <w:trPr>
          <w:cantSplit/>
          <w:trHeight w:val="20"/>
        </w:trPr>
        <w:tc>
          <w:tcPr>
            <w:tcW w:w="3870" w:type="dxa"/>
          </w:tcPr>
          <w:p w14:paraId="2C07381C" w14:textId="77777777" w:rsidR="00A97482" w:rsidRPr="00A97482" w:rsidRDefault="00A97482" w:rsidP="004E29BD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2C005B65" w14:textId="32722D5D" w:rsidR="00A97482" w:rsidRPr="00A97482" w:rsidRDefault="00A97482" w:rsidP="004E29BD">
            <w:pPr>
              <w:jc w:val="center"/>
              <w:rPr>
                <w:rFonts w:asciiTheme="majorBidi" w:hAnsiTheme="majorBidi" w:cstheme="majorBidi"/>
                <w:b/>
                <w:bCs/>
                <w:lang w:val="af-ZA"/>
              </w:rPr>
            </w:pPr>
            <w:r w:rsidRPr="00A97482">
              <w:rPr>
                <w:rFonts w:asciiTheme="majorBidi" w:hAnsiTheme="majorBidi"/>
                <w:b/>
                <w:bCs/>
                <w:cs/>
                <w:lang w:val="af-ZA"/>
              </w:rPr>
              <w:t>ตรวจสอบ”</w:t>
            </w:r>
          </w:p>
        </w:tc>
        <w:tc>
          <w:tcPr>
            <w:tcW w:w="119" w:type="dxa"/>
          </w:tcPr>
          <w:p w14:paraId="24BF07A3" w14:textId="77777777" w:rsidR="00A97482" w:rsidRPr="00A97482" w:rsidRDefault="00A97482" w:rsidP="004E29B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4F94B8CD" w14:textId="77777777" w:rsidR="00A97482" w:rsidRPr="00A97482" w:rsidRDefault="00A97482" w:rsidP="004E29BD">
            <w:pPr>
              <w:tabs>
                <w:tab w:val="decimal" w:pos="107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5" w:type="dxa"/>
          </w:tcPr>
          <w:p w14:paraId="17828058" w14:textId="77777777" w:rsidR="00A97482" w:rsidRPr="00A97482" w:rsidRDefault="00A97482" w:rsidP="004E29BD">
            <w:pPr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04826AB7" w14:textId="47AC2CC1" w:rsidR="00A97482" w:rsidRPr="00A97482" w:rsidRDefault="00A97482" w:rsidP="004E29BD">
            <w:pPr>
              <w:ind w:right="-40"/>
              <w:jc w:val="center"/>
              <w:rPr>
                <w:rFonts w:asciiTheme="majorBidi" w:hAnsiTheme="majorBidi" w:cstheme="majorBidi"/>
                <w:b/>
                <w:bCs/>
                <w:lang w:val="af-ZA"/>
              </w:rPr>
            </w:pPr>
            <w:r w:rsidRPr="00A97482">
              <w:rPr>
                <w:rFonts w:asciiTheme="majorBidi" w:hAnsiTheme="majorBidi"/>
                <w:b/>
                <w:bCs/>
                <w:cs/>
                <w:lang w:val="af-ZA"/>
              </w:rPr>
              <w:t>ตรวจสอบ”</w:t>
            </w:r>
          </w:p>
        </w:tc>
        <w:tc>
          <w:tcPr>
            <w:tcW w:w="115" w:type="dxa"/>
          </w:tcPr>
          <w:p w14:paraId="1A44B18B" w14:textId="77777777" w:rsidR="00A97482" w:rsidRPr="00A97482" w:rsidRDefault="00A97482" w:rsidP="004E29BD">
            <w:pPr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585BEAC6" w14:textId="77777777" w:rsidR="00A97482" w:rsidRPr="00A97482" w:rsidRDefault="00A97482" w:rsidP="004E29BD">
            <w:pPr>
              <w:tabs>
                <w:tab w:val="decimal" w:pos="1051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0645CE" w:rsidRPr="00A97482" w14:paraId="1769C2D6" w14:textId="77777777" w:rsidTr="00A97482">
        <w:trPr>
          <w:cantSplit/>
          <w:trHeight w:val="20"/>
        </w:trPr>
        <w:tc>
          <w:tcPr>
            <w:tcW w:w="3870" w:type="dxa"/>
          </w:tcPr>
          <w:p w14:paraId="7F18901E" w14:textId="77777777" w:rsidR="000645CE" w:rsidRPr="00A97482" w:rsidRDefault="000645CE" w:rsidP="000645CE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A97482">
              <w:rPr>
                <w:rFonts w:asciiTheme="majorBidi" w:hAnsiTheme="majorBidi" w:cstheme="majorBidi"/>
                <w:cs/>
              </w:rPr>
              <w:t>เงินสดในมือ</w:t>
            </w:r>
          </w:p>
        </w:tc>
        <w:tc>
          <w:tcPr>
            <w:tcW w:w="1152" w:type="dxa"/>
          </w:tcPr>
          <w:p w14:paraId="6C5DD491" w14:textId="650D62EC" w:rsidR="000645CE" w:rsidRPr="00A97482" w:rsidRDefault="00A91721" w:rsidP="000645CE">
            <w:pPr>
              <w:tabs>
                <w:tab w:val="decimal" w:pos="1089"/>
              </w:tabs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2</w:t>
            </w:r>
            <w:r w:rsidR="00A9600D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895</w:t>
            </w:r>
            <w:r w:rsidR="00A9600D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681</w:t>
            </w:r>
          </w:p>
        </w:tc>
        <w:tc>
          <w:tcPr>
            <w:tcW w:w="119" w:type="dxa"/>
          </w:tcPr>
          <w:p w14:paraId="66B0C0AD" w14:textId="77777777" w:rsidR="000645CE" w:rsidRPr="00A97482" w:rsidRDefault="000645CE" w:rsidP="000645CE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25DC8C62" w14:textId="46A088E0" w:rsidR="000645CE" w:rsidRPr="00A97482" w:rsidRDefault="00A91721" w:rsidP="000645CE">
            <w:pPr>
              <w:tabs>
                <w:tab w:val="decimal" w:pos="1075"/>
              </w:tabs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/>
              </w:rPr>
              <w:t>2</w:t>
            </w:r>
            <w:r w:rsidR="000645CE" w:rsidRPr="00A97482">
              <w:rPr>
                <w:rFonts w:asciiTheme="majorBidi" w:hAnsiTheme="majorBidi"/>
                <w:lang w:val="af-ZA"/>
              </w:rPr>
              <w:t>,</w:t>
            </w:r>
            <w:r w:rsidRPr="00A91721">
              <w:rPr>
                <w:rFonts w:asciiTheme="majorBidi" w:hAnsiTheme="majorBidi"/>
              </w:rPr>
              <w:t>835</w:t>
            </w:r>
            <w:r w:rsidR="000645CE" w:rsidRPr="00A97482">
              <w:rPr>
                <w:rFonts w:asciiTheme="majorBidi" w:hAnsiTheme="majorBidi"/>
                <w:lang w:val="af-ZA"/>
              </w:rPr>
              <w:t>,</w:t>
            </w:r>
            <w:r w:rsidRPr="00A91721">
              <w:rPr>
                <w:rFonts w:asciiTheme="majorBidi" w:hAnsiTheme="majorBidi"/>
              </w:rPr>
              <w:t>989</w:t>
            </w:r>
          </w:p>
        </w:tc>
        <w:tc>
          <w:tcPr>
            <w:tcW w:w="115" w:type="dxa"/>
          </w:tcPr>
          <w:p w14:paraId="190255C9" w14:textId="77777777" w:rsidR="000645CE" w:rsidRPr="00A97482" w:rsidRDefault="000645CE" w:rsidP="000645CE">
            <w:pPr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09A1ACC1" w14:textId="21DD4369" w:rsidR="000645CE" w:rsidRPr="00A97482" w:rsidRDefault="00A91721" w:rsidP="000645CE">
            <w:pPr>
              <w:tabs>
                <w:tab w:val="decimal" w:pos="1066"/>
              </w:tabs>
              <w:ind w:right="-40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/>
              </w:rPr>
              <w:t>1</w:t>
            </w:r>
            <w:r w:rsidR="00A9600D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/>
              </w:rPr>
              <w:t>142</w:t>
            </w:r>
            <w:r w:rsidR="00A9600D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/>
              </w:rPr>
              <w:t>134</w:t>
            </w:r>
          </w:p>
        </w:tc>
        <w:tc>
          <w:tcPr>
            <w:tcW w:w="115" w:type="dxa"/>
          </w:tcPr>
          <w:p w14:paraId="1A6D2C73" w14:textId="77777777" w:rsidR="000645CE" w:rsidRPr="00A97482" w:rsidRDefault="000645CE" w:rsidP="000645CE">
            <w:pPr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694F046D" w14:textId="4F69351A" w:rsidR="000645CE" w:rsidRPr="00A97482" w:rsidRDefault="00A91721" w:rsidP="00A97482">
            <w:pPr>
              <w:tabs>
                <w:tab w:val="decimal" w:pos="1051"/>
              </w:tabs>
              <w:ind w:right="-30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/>
              </w:rPr>
              <w:t>1</w:t>
            </w:r>
            <w:r w:rsidR="000645CE" w:rsidRPr="00A97482">
              <w:rPr>
                <w:rFonts w:asciiTheme="majorBidi" w:hAnsiTheme="majorBidi"/>
                <w:lang w:val="af-ZA"/>
              </w:rPr>
              <w:t>,</w:t>
            </w:r>
            <w:r w:rsidRPr="00A91721">
              <w:rPr>
                <w:rFonts w:asciiTheme="majorBidi" w:hAnsiTheme="majorBidi"/>
              </w:rPr>
              <w:t>110</w:t>
            </w:r>
            <w:r w:rsidR="000645CE" w:rsidRPr="00A97482">
              <w:rPr>
                <w:rFonts w:asciiTheme="majorBidi" w:hAnsiTheme="majorBidi"/>
                <w:lang w:val="af-ZA"/>
              </w:rPr>
              <w:t>,</w:t>
            </w:r>
            <w:r w:rsidRPr="00A91721">
              <w:rPr>
                <w:rFonts w:asciiTheme="majorBidi" w:hAnsiTheme="majorBidi"/>
              </w:rPr>
              <w:t>895</w:t>
            </w:r>
          </w:p>
        </w:tc>
      </w:tr>
      <w:tr w:rsidR="000645CE" w:rsidRPr="00A97482" w14:paraId="104D4D90" w14:textId="77777777" w:rsidTr="00A97482">
        <w:trPr>
          <w:cantSplit/>
          <w:trHeight w:val="20"/>
        </w:trPr>
        <w:tc>
          <w:tcPr>
            <w:tcW w:w="3870" w:type="dxa"/>
          </w:tcPr>
          <w:p w14:paraId="4F643B2C" w14:textId="77777777" w:rsidR="000645CE" w:rsidRPr="00A97482" w:rsidRDefault="000645CE" w:rsidP="000645CE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A97482">
              <w:rPr>
                <w:rFonts w:asciiTheme="majorBidi" w:hAnsiTheme="majorBidi" w:cstheme="majorBidi"/>
                <w:cs/>
                <w:lang w:val="th-TH"/>
              </w:rPr>
              <w:t>เงินฝากกระแสรายวันและออมทรัพย์</w:t>
            </w:r>
          </w:p>
        </w:tc>
        <w:tc>
          <w:tcPr>
            <w:tcW w:w="1152" w:type="dxa"/>
          </w:tcPr>
          <w:p w14:paraId="533EE000" w14:textId="7B88161B" w:rsidR="000645CE" w:rsidRPr="00A97482" w:rsidRDefault="00A91721" w:rsidP="000645CE">
            <w:pPr>
              <w:tabs>
                <w:tab w:val="decimal" w:pos="1089"/>
              </w:tabs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562</w:t>
            </w:r>
            <w:r w:rsidR="00A9600D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268</w:t>
            </w:r>
            <w:r w:rsidR="00A9600D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669</w:t>
            </w:r>
          </w:p>
        </w:tc>
        <w:tc>
          <w:tcPr>
            <w:tcW w:w="119" w:type="dxa"/>
          </w:tcPr>
          <w:p w14:paraId="2E2431C0" w14:textId="77777777" w:rsidR="000645CE" w:rsidRPr="00A97482" w:rsidRDefault="000645CE" w:rsidP="000645CE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3D954CBF" w14:textId="3818AEF5" w:rsidR="000645CE" w:rsidRPr="00A97482" w:rsidRDefault="00A91721" w:rsidP="000645CE">
            <w:pPr>
              <w:tabs>
                <w:tab w:val="decimal" w:pos="1075"/>
              </w:tabs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/>
              </w:rPr>
              <w:t>560</w:t>
            </w:r>
            <w:r w:rsidR="000645CE" w:rsidRPr="00A97482">
              <w:rPr>
                <w:rFonts w:asciiTheme="majorBidi" w:hAnsiTheme="majorBidi"/>
                <w:lang w:val="af-ZA"/>
              </w:rPr>
              <w:t>,</w:t>
            </w:r>
            <w:r w:rsidRPr="00A91721">
              <w:rPr>
                <w:rFonts w:asciiTheme="majorBidi" w:hAnsiTheme="majorBidi"/>
              </w:rPr>
              <w:t>742</w:t>
            </w:r>
            <w:r w:rsidR="000645CE" w:rsidRPr="00A97482">
              <w:rPr>
                <w:rFonts w:asciiTheme="majorBidi" w:hAnsiTheme="majorBidi"/>
                <w:lang w:val="af-ZA"/>
              </w:rPr>
              <w:t>,</w:t>
            </w:r>
            <w:r w:rsidRPr="00A91721">
              <w:rPr>
                <w:rFonts w:asciiTheme="majorBidi" w:hAnsiTheme="majorBidi"/>
              </w:rPr>
              <w:t>811</w:t>
            </w:r>
          </w:p>
        </w:tc>
        <w:tc>
          <w:tcPr>
            <w:tcW w:w="115" w:type="dxa"/>
          </w:tcPr>
          <w:p w14:paraId="23AE057E" w14:textId="77777777" w:rsidR="000645CE" w:rsidRPr="00A97482" w:rsidRDefault="000645CE" w:rsidP="000645CE">
            <w:pPr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66157EE6" w14:textId="6B0CFEE2" w:rsidR="000645CE" w:rsidRPr="00A97482" w:rsidRDefault="00A91721" w:rsidP="000645CE">
            <w:pPr>
              <w:tabs>
                <w:tab w:val="decimal" w:pos="1066"/>
              </w:tabs>
              <w:ind w:right="-40"/>
              <w:rPr>
                <w:rFonts w:asciiTheme="majorBidi" w:hAnsiTheme="majorBidi"/>
              </w:rPr>
            </w:pPr>
            <w:r w:rsidRPr="00A91721">
              <w:rPr>
                <w:rFonts w:asciiTheme="majorBidi" w:hAnsiTheme="majorBidi"/>
              </w:rPr>
              <w:t>466</w:t>
            </w:r>
            <w:r w:rsidR="00A9600D" w:rsidRPr="00A97482">
              <w:rPr>
                <w:rFonts w:asciiTheme="majorBidi" w:hAnsiTheme="majorBidi"/>
              </w:rPr>
              <w:t>,</w:t>
            </w:r>
            <w:r w:rsidRPr="00A91721">
              <w:rPr>
                <w:rFonts w:asciiTheme="majorBidi" w:hAnsiTheme="majorBidi"/>
              </w:rPr>
              <w:t>969</w:t>
            </w:r>
            <w:r w:rsidR="00A9600D" w:rsidRPr="00A97482">
              <w:rPr>
                <w:rFonts w:asciiTheme="majorBidi" w:hAnsiTheme="majorBidi"/>
              </w:rPr>
              <w:t>,</w:t>
            </w:r>
            <w:r w:rsidRPr="00A91721">
              <w:rPr>
                <w:rFonts w:asciiTheme="majorBidi" w:hAnsiTheme="majorBidi"/>
              </w:rPr>
              <w:t>355</w:t>
            </w:r>
          </w:p>
        </w:tc>
        <w:tc>
          <w:tcPr>
            <w:tcW w:w="115" w:type="dxa"/>
          </w:tcPr>
          <w:p w14:paraId="61B22C5F" w14:textId="77777777" w:rsidR="000645CE" w:rsidRPr="00A97482" w:rsidRDefault="000645CE" w:rsidP="000645CE">
            <w:pPr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0B5D2B28" w14:textId="6D623E44" w:rsidR="000645CE" w:rsidRPr="00A97482" w:rsidRDefault="00A91721" w:rsidP="000645CE">
            <w:pPr>
              <w:tabs>
                <w:tab w:val="decimal" w:pos="1051"/>
              </w:tabs>
              <w:ind w:right="-30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/>
              </w:rPr>
              <w:t>468</w:t>
            </w:r>
            <w:r w:rsidR="000645CE" w:rsidRPr="00A97482">
              <w:rPr>
                <w:rFonts w:asciiTheme="majorBidi" w:hAnsiTheme="majorBidi"/>
                <w:lang w:val="af-ZA"/>
              </w:rPr>
              <w:t>,</w:t>
            </w:r>
            <w:r w:rsidRPr="00A91721">
              <w:rPr>
                <w:rFonts w:asciiTheme="majorBidi" w:hAnsiTheme="majorBidi"/>
              </w:rPr>
              <w:t>460</w:t>
            </w:r>
            <w:r w:rsidR="000645CE" w:rsidRPr="00A97482">
              <w:rPr>
                <w:rFonts w:asciiTheme="majorBidi" w:hAnsiTheme="majorBidi"/>
                <w:lang w:val="af-ZA"/>
              </w:rPr>
              <w:t>,</w:t>
            </w:r>
            <w:r w:rsidRPr="00A91721">
              <w:rPr>
                <w:rFonts w:asciiTheme="majorBidi" w:hAnsiTheme="majorBidi"/>
              </w:rPr>
              <w:t>175</w:t>
            </w:r>
          </w:p>
        </w:tc>
      </w:tr>
      <w:tr w:rsidR="000645CE" w:rsidRPr="00A97482" w14:paraId="0E2D5179" w14:textId="77777777" w:rsidTr="00A97482">
        <w:trPr>
          <w:cantSplit/>
          <w:trHeight w:val="20"/>
        </w:trPr>
        <w:tc>
          <w:tcPr>
            <w:tcW w:w="3870" w:type="dxa"/>
          </w:tcPr>
          <w:p w14:paraId="00A5515A" w14:textId="7F99F23A" w:rsidR="000645CE" w:rsidRPr="00A97482" w:rsidRDefault="000645CE" w:rsidP="000645CE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-9"/>
              <w:jc w:val="both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A97482">
              <w:rPr>
                <w:rFonts w:asciiTheme="majorBidi" w:hAnsiTheme="majorBidi" w:cstheme="majorBidi"/>
                <w:spacing w:val="-4"/>
                <w:cs/>
              </w:rPr>
              <w:t xml:space="preserve">เงินฝากประจำที่ถึงกำหนดภายใน </w:t>
            </w:r>
            <w:r w:rsidR="00A91721" w:rsidRPr="00A91721">
              <w:rPr>
                <w:rFonts w:asciiTheme="majorBidi" w:hAnsiTheme="majorBidi" w:cstheme="majorBidi"/>
                <w:spacing w:val="-4"/>
              </w:rPr>
              <w:t>3</w:t>
            </w:r>
            <w:r w:rsidRPr="00A97482">
              <w:rPr>
                <w:rFonts w:asciiTheme="majorBidi" w:hAnsiTheme="majorBidi" w:cstheme="majorBidi"/>
                <w:spacing w:val="-4"/>
                <w:cs/>
              </w:rPr>
              <w:t xml:space="preserve"> 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12E9A79" w14:textId="14EC8B9C" w:rsidR="000645CE" w:rsidRPr="00A97482" w:rsidRDefault="00A91721" w:rsidP="000645CE">
            <w:pPr>
              <w:tabs>
                <w:tab w:val="decimal" w:pos="1089"/>
              </w:tabs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63</w:t>
            </w:r>
            <w:r w:rsidR="00A9600D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789</w:t>
            </w:r>
          </w:p>
        </w:tc>
        <w:tc>
          <w:tcPr>
            <w:tcW w:w="119" w:type="dxa"/>
          </w:tcPr>
          <w:p w14:paraId="53E8F750" w14:textId="77777777" w:rsidR="000645CE" w:rsidRPr="00A97482" w:rsidRDefault="000645CE" w:rsidP="000645CE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B6497D3" w14:textId="17166F23" w:rsidR="000645CE" w:rsidRPr="00A97482" w:rsidRDefault="00A91721" w:rsidP="000645CE">
            <w:pPr>
              <w:tabs>
                <w:tab w:val="decimal" w:pos="1075"/>
              </w:tabs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/>
              </w:rPr>
              <w:t>45</w:t>
            </w:r>
            <w:r w:rsidR="000645CE" w:rsidRPr="00A97482">
              <w:rPr>
                <w:rFonts w:asciiTheme="majorBidi" w:hAnsiTheme="majorBidi"/>
                <w:lang w:val="af-ZA"/>
              </w:rPr>
              <w:t>,</w:t>
            </w:r>
            <w:r w:rsidRPr="00A91721">
              <w:rPr>
                <w:rFonts w:asciiTheme="majorBidi" w:hAnsiTheme="majorBidi"/>
              </w:rPr>
              <w:t>079</w:t>
            </w:r>
          </w:p>
        </w:tc>
        <w:tc>
          <w:tcPr>
            <w:tcW w:w="115" w:type="dxa"/>
          </w:tcPr>
          <w:p w14:paraId="4D21325F" w14:textId="77777777" w:rsidR="000645CE" w:rsidRPr="00A97482" w:rsidRDefault="000645CE" w:rsidP="000645CE">
            <w:pPr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D96539C" w14:textId="1B40840C" w:rsidR="000645CE" w:rsidRPr="00A97482" w:rsidRDefault="00A91721" w:rsidP="000645CE">
            <w:pPr>
              <w:tabs>
                <w:tab w:val="decimal" w:pos="1066"/>
              </w:tabs>
              <w:ind w:right="-40"/>
              <w:rPr>
                <w:rFonts w:asciiTheme="majorBidi" w:hAnsiTheme="majorBidi"/>
              </w:rPr>
            </w:pPr>
            <w:r w:rsidRPr="00A91721">
              <w:rPr>
                <w:rFonts w:asciiTheme="majorBidi" w:hAnsiTheme="majorBidi"/>
              </w:rPr>
              <w:t>63</w:t>
            </w:r>
            <w:r w:rsidR="00A9600D" w:rsidRPr="00A97482">
              <w:rPr>
                <w:rFonts w:asciiTheme="majorBidi" w:hAnsiTheme="majorBidi"/>
              </w:rPr>
              <w:t>,</w:t>
            </w:r>
            <w:r w:rsidRPr="00A91721">
              <w:rPr>
                <w:rFonts w:asciiTheme="majorBidi" w:hAnsiTheme="majorBidi"/>
              </w:rPr>
              <w:t>789</w:t>
            </w:r>
          </w:p>
        </w:tc>
        <w:tc>
          <w:tcPr>
            <w:tcW w:w="115" w:type="dxa"/>
          </w:tcPr>
          <w:p w14:paraId="5B124D21" w14:textId="77777777" w:rsidR="000645CE" w:rsidRPr="00A97482" w:rsidRDefault="000645CE" w:rsidP="000645CE">
            <w:pPr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825D370" w14:textId="190AAE8E" w:rsidR="000645CE" w:rsidRPr="00A97482" w:rsidRDefault="00A91721" w:rsidP="000645CE">
            <w:pPr>
              <w:tabs>
                <w:tab w:val="decimal" w:pos="1051"/>
              </w:tabs>
              <w:ind w:right="-30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/>
              </w:rPr>
              <w:t>45</w:t>
            </w:r>
            <w:r w:rsidR="000645CE" w:rsidRPr="00A97482">
              <w:rPr>
                <w:rFonts w:asciiTheme="majorBidi" w:hAnsiTheme="majorBidi"/>
                <w:lang w:val="af-ZA"/>
              </w:rPr>
              <w:t>,</w:t>
            </w:r>
            <w:r w:rsidRPr="00A91721">
              <w:rPr>
                <w:rFonts w:asciiTheme="majorBidi" w:hAnsiTheme="majorBidi"/>
              </w:rPr>
              <w:t>079</w:t>
            </w:r>
          </w:p>
        </w:tc>
      </w:tr>
      <w:tr w:rsidR="000645CE" w:rsidRPr="00A97482" w14:paraId="2F07CE4B" w14:textId="77777777" w:rsidTr="00A97482">
        <w:trPr>
          <w:cantSplit/>
          <w:trHeight w:val="20"/>
        </w:trPr>
        <w:tc>
          <w:tcPr>
            <w:tcW w:w="3870" w:type="dxa"/>
          </w:tcPr>
          <w:p w14:paraId="7B9B4401" w14:textId="77777777" w:rsidR="000645CE" w:rsidRPr="00A97482" w:rsidRDefault="000645CE" w:rsidP="000645CE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0E8CCB49" w14:textId="61F4A84A" w:rsidR="000645CE" w:rsidRPr="00A97482" w:rsidRDefault="00A91721" w:rsidP="000645CE">
            <w:pPr>
              <w:tabs>
                <w:tab w:val="decimal" w:pos="1089"/>
              </w:tabs>
              <w:rPr>
                <w:rFonts w:asciiTheme="majorBidi" w:hAnsiTheme="majorBidi" w:cstheme="majorBidi"/>
                <w:cs/>
                <w:lang w:val="af-ZA"/>
              </w:rPr>
            </w:pPr>
            <w:r w:rsidRPr="00A91721">
              <w:rPr>
                <w:rFonts w:asciiTheme="majorBidi" w:hAnsiTheme="majorBidi" w:cstheme="majorBidi"/>
              </w:rPr>
              <w:t>565</w:t>
            </w:r>
            <w:r w:rsidR="00A9600D" w:rsidRPr="00A97482">
              <w:rPr>
                <w:rFonts w:asciiTheme="majorBidi" w:hAnsiTheme="majorBidi" w:cstheme="majorBidi"/>
                <w:lang w:val="af-ZA"/>
              </w:rPr>
              <w:t>,</w:t>
            </w:r>
            <w:r w:rsidRPr="00A91721">
              <w:rPr>
                <w:rFonts w:asciiTheme="majorBidi" w:hAnsiTheme="majorBidi" w:cstheme="majorBidi"/>
              </w:rPr>
              <w:t>228</w:t>
            </w:r>
            <w:r w:rsidR="00A9600D" w:rsidRPr="00A97482">
              <w:rPr>
                <w:rFonts w:asciiTheme="majorBidi" w:hAnsiTheme="majorBidi" w:cstheme="majorBidi"/>
                <w:lang w:val="af-ZA"/>
              </w:rPr>
              <w:t>,</w:t>
            </w:r>
            <w:r w:rsidRPr="00A91721">
              <w:rPr>
                <w:rFonts w:asciiTheme="majorBidi" w:hAnsiTheme="majorBidi" w:cstheme="majorBidi"/>
              </w:rPr>
              <w:t>139</w:t>
            </w:r>
          </w:p>
        </w:tc>
        <w:tc>
          <w:tcPr>
            <w:tcW w:w="119" w:type="dxa"/>
          </w:tcPr>
          <w:p w14:paraId="4A5F58CE" w14:textId="77777777" w:rsidR="000645CE" w:rsidRPr="00A97482" w:rsidRDefault="000645CE" w:rsidP="000645CE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46DEB3E6" w14:textId="64E1FD1D" w:rsidR="000645CE" w:rsidRPr="00A97482" w:rsidRDefault="00A91721" w:rsidP="000645CE">
            <w:pPr>
              <w:tabs>
                <w:tab w:val="decimal" w:pos="1075"/>
              </w:tabs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/>
              </w:rPr>
              <w:t>563</w:t>
            </w:r>
            <w:r w:rsidR="000645CE" w:rsidRPr="00A97482">
              <w:rPr>
                <w:rFonts w:asciiTheme="majorBidi" w:hAnsiTheme="majorBidi"/>
                <w:lang w:val="af-ZA"/>
              </w:rPr>
              <w:t>,</w:t>
            </w:r>
            <w:r w:rsidRPr="00A91721">
              <w:rPr>
                <w:rFonts w:asciiTheme="majorBidi" w:hAnsiTheme="majorBidi"/>
              </w:rPr>
              <w:t>623</w:t>
            </w:r>
            <w:r w:rsidR="000645CE" w:rsidRPr="00A97482">
              <w:rPr>
                <w:rFonts w:asciiTheme="majorBidi" w:hAnsiTheme="majorBidi"/>
                <w:lang w:val="af-ZA"/>
              </w:rPr>
              <w:t>,</w:t>
            </w:r>
            <w:r w:rsidRPr="00A91721">
              <w:rPr>
                <w:rFonts w:asciiTheme="majorBidi" w:hAnsiTheme="majorBidi"/>
              </w:rPr>
              <w:t>879</w:t>
            </w:r>
          </w:p>
        </w:tc>
        <w:tc>
          <w:tcPr>
            <w:tcW w:w="115" w:type="dxa"/>
          </w:tcPr>
          <w:p w14:paraId="68A848F5" w14:textId="77777777" w:rsidR="000645CE" w:rsidRPr="00A97482" w:rsidRDefault="000645CE" w:rsidP="000645CE">
            <w:pPr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1B03C702" w14:textId="3A9597E7" w:rsidR="000645CE" w:rsidRPr="00A97482" w:rsidRDefault="00A91721" w:rsidP="000645CE">
            <w:pPr>
              <w:tabs>
                <w:tab w:val="decimal" w:pos="1066"/>
              </w:tabs>
              <w:ind w:right="-40"/>
              <w:rPr>
                <w:rFonts w:asciiTheme="majorBidi" w:hAnsiTheme="majorBidi"/>
              </w:rPr>
            </w:pPr>
            <w:r w:rsidRPr="00A91721">
              <w:rPr>
                <w:rFonts w:asciiTheme="majorBidi" w:hAnsiTheme="majorBidi"/>
              </w:rPr>
              <w:t>468</w:t>
            </w:r>
            <w:r w:rsidR="00A9600D" w:rsidRPr="00A97482">
              <w:rPr>
                <w:rFonts w:asciiTheme="majorBidi" w:hAnsiTheme="majorBidi"/>
              </w:rPr>
              <w:t>,</w:t>
            </w:r>
            <w:r w:rsidRPr="00A91721">
              <w:rPr>
                <w:rFonts w:asciiTheme="majorBidi" w:hAnsiTheme="majorBidi"/>
              </w:rPr>
              <w:t>175</w:t>
            </w:r>
            <w:r w:rsidR="00A9600D" w:rsidRPr="00A97482">
              <w:rPr>
                <w:rFonts w:asciiTheme="majorBidi" w:hAnsiTheme="majorBidi"/>
              </w:rPr>
              <w:t>,</w:t>
            </w:r>
            <w:r w:rsidRPr="00A91721">
              <w:rPr>
                <w:rFonts w:asciiTheme="majorBidi" w:hAnsiTheme="majorBidi"/>
              </w:rPr>
              <w:t>278</w:t>
            </w:r>
          </w:p>
        </w:tc>
        <w:tc>
          <w:tcPr>
            <w:tcW w:w="115" w:type="dxa"/>
          </w:tcPr>
          <w:p w14:paraId="7AF64FB2" w14:textId="77777777" w:rsidR="000645CE" w:rsidRPr="00A97482" w:rsidRDefault="000645CE" w:rsidP="000645CE">
            <w:pPr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565C53CD" w14:textId="12856164" w:rsidR="000645CE" w:rsidRPr="00A97482" w:rsidRDefault="00A91721" w:rsidP="000645CE">
            <w:pPr>
              <w:tabs>
                <w:tab w:val="decimal" w:pos="1051"/>
              </w:tabs>
              <w:ind w:right="-30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/>
              </w:rPr>
              <w:t>469</w:t>
            </w:r>
            <w:r w:rsidR="000645CE" w:rsidRPr="00A97482">
              <w:rPr>
                <w:rFonts w:asciiTheme="majorBidi" w:hAnsiTheme="majorBidi"/>
                <w:lang w:val="af-ZA"/>
              </w:rPr>
              <w:t>,</w:t>
            </w:r>
            <w:r w:rsidRPr="00A91721">
              <w:rPr>
                <w:rFonts w:asciiTheme="majorBidi" w:hAnsiTheme="majorBidi"/>
              </w:rPr>
              <w:t>616</w:t>
            </w:r>
            <w:r w:rsidR="000645CE" w:rsidRPr="00A97482">
              <w:rPr>
                <w:rFonts w:asciiTheme="majorBidi" w:hAnsiTheme="majorBidi"/>
                <w:lang w:val="af-ZA"/>
              </w:rPr>
              <w:t>,</w:t>
            </w:r>
            <w:r w:rsidRPr="00A91721">
              <w:rPr>
                <w:rFonts w:asciiTheme="majorBidi" w:hAnsiTheme="majorBidi"/>
              </w:rPr>
              <w:t>149</w:t>
            </w:r>
          </w:p>
        </w:tc>
      </w:tr>
    </w:tbl>
    <w:p w14:paraId="34FBDB54" w14:textId="65D9F187" w:rsidR="002658D2" w:rsidRPr="00387EC4" w:rsidRDefault="00A91721" w:rsidP="000645CE">
      <w:pPr>
        <w:overflowPunct/>
        <w:autoSpaceDE/>
        <w:adjustRightInd/>
        <w:spacing w:before="36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91721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2658D2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2658D2" w:rsidRPr="00387E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2658D2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3D19F145" w14:textId="77777777" w:rsidR="002658D2" w:rsidRPr="00387EC4" w:rsidRDefault="002658D2" w:rsidP="002658D2">
      <w:pPr>
        <w:overflowPunct/>
        <w:autoSpaceDE/>
        <w:adjustRightInd/>
        <w:ind w:left="1080" w:right="-9" w:hanging="5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387EC4">
        <w:rPr>
          <w:rFonts w:asciiTheme="majorBidi" w:hAnsiTheme="majorBidi" w:cstheme="majorBidi"/>
          <w:spacing w:val="-6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p w14:paraId="2749B00C" w14:textId="77777777" w:rsidR="002658D2" w:rsidRPr="00A97482" w:rsidRDefault="002658D2" w:rsidP="002658D2">
      <w:pPr>
        <w:overflowPunct/>
        <w:autoSpaceDE/>
        <w:adjustRightInd/>
        <w:ind w:left="360" w:right="-9"/>
        <w:jc w:val="right"/>
        <w:rPr>
          <w:rFonts w:asciiTheme="majorBidi" w:hAnsiTheme="majorBidi" w:cstheme="majorBidi"/>
          <w:b/>
          <w:bCs/>
        </w:rPr>
      </w:pPr>
      <w:r w:rsidRPr="00A97482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37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189"/>
        <w:gridCol w:w="113"/>
        <w:gridCol w:w="1109"/>
        <w:gridCol w:w="120"/>
        <w:gridCol w:w="1104"/>
        <w:gridCol w:w="109"/>
        <w:gridCol w:w="1133"/>
      </w:tblGrid>
      <w:tr w:rsidR="002658D2" w:rsidRPr="00A97482" w14:paraId="0DE0CB19" w14:textId="77777777" w:rsidTr="00A97482">
        <w:trPr>
          <w:trHeight w:val="20"/>
        </w:trPr>
        <w:tc>
          <w:tcPr>
            <w:tcW w:w="3960" w:type="dxa"/>
          </w:tcPr>
          <w:p w14:paraId="50F376E1" w14:textId="77777777" w:rsidR="002658D2" w:rsidRPr="00A97482" w:rsidRDefault="002658D2">
            <w:pPr>
              <w:overflowPunct/>
              <w:autoSpaceDE/>
              <w:adjustRightInd/>
              <w:spacing w:line="276" w:lineRule="auto"/>
              <w:ind w:left="720"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411" w:type="dxa"/>
            <w:gridSpan w:val="3"/>
            <w:hideMark/>
          </w:tcPr>
          <w:p w14:paraId="27246A42" w14:textId="77777777" w:rsidR="002658D2" w:rsidRPr="00A97482" w:rsidRDefault="002658D2">
            <w:pPr>
              <w:overflowPunct/>
              <w:autoSpaceDE/>
              <w:adjustRightInd/>
              <w:spacing w:line="276" w:lineRule="auto"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9748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0" w:type="dxa"/>
          </w:tcPr>
          <w:p w14:paraId="3B0D3B9F" w14:textId="77777777" w:rsidR="002658D2" w:rsidRPr="00A97482" w:rsidRDefault="002658D2">
            <w:pPr>
              <w:overflowPunct/>
              <w:autoSpaceDE/>
              <w:adjustRightInd/>
              <w:spacing w:line="276" w:lineRule="auto"/>
              <w:ind w:left="-18" w:right="-14"/>
              <w:rPr>
                <w:rFonts w:asciiTheme="majorBidi" w:hAnsiTheme="majorBidi" w:cstheme="majorBidi"/>
              </w:rPr>
            </w:pPr>
          </w:p>
        </w:tc>
        <w:tc>
          <w:tcPr>
            <w:tcW w:w="2346" w:type="dxa"/>
            <w:gridSpan w:val="3"/>
            <w:hideMark/>
          </w:tcPr>
          <w:p w14:paraId="05B50DD8" w14:textId="77777777" w:rsidR="002658D2" w:rsidRPr="00A97482" w:rsidRDefault="002658D2">
            <w:pPr>
              <w:overflowPunct/>
              <w:autoSpaceDE/>
              <w:adjustRightInd/>
              <w:spacing w:line="276" w:lineRule="auto"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9748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658D2" w:rsidRPr="00A97482" w14:paraId="04FEB5CB" w14:textId="77777777" w:rsidTr="00A97482">
        <w:trPr>
          <w:trHeight w:val="20"/>
        </w:trPr>
        <w:tc>
          <w:tcPr>
            <w:tcW w:w="3960" w:type="dxa"/>
          </w:tcPr>
          <w:p w14:paraId="03DC3755" w14:textId="77777777" w:rsidR="002658D2" w:rsidRPr="00A97482" w:rsidRDefault="002658D2">
            <w:pPr>
              <w:overflowPunct/>
              <w:autoSpaceDE/>
              <w:adjustRightInd/>
              <w:spacing w:line="276" w:lineRule="auto"/>
              <w:ind w:left="720"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  <w:hideMark/>
          </w:tcPr>
          <w:p w14:paraId="324362AA" w14:textId="77777777" w:rsidR="002658D2" w:rsidRPr="00A97482" w:rsidRDefault="002658D2">
            <w:pPr>
              <w:overflowPunct/>
              <w:autoSpaceDE/>
              <w:adjustRightInd/>
              <w:spacing w:line="276" w:lineRule="auto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9748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3" w:type="dxa"/>
          </w:tcPr>
          <w:p w14:paraId="5E2CE2BB" w14:textId="77777777" w:rsidR="002658D2" w:rsidRPr="00A97482" w:rsidRDefault="002658D2">
            <w:pPr>
              <w:overflowPunct/>
              <w:autoSpaceDE/>
              <w:adjustRightInd/>
              <w:spacing w:line="276" w:lineRule="auto"/>
              <w:ind w:left="-18"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9" w:type="dxa"/>
            <w:hideMark/>
          </w:tcPr>
          <w:p w14:paraId="7B030B01" w14:textId="77777777" w:rsidR="002658D2" w:rsidRPr="00A97482" w:rsidRDefault="002658D2">
            <w:pPr>
              <w:overflowPunct/>
              <w:autoSpaceDE/>
              <w:adjustRightInd/>
              <w:spacing w:line="276" w:lineRule="auto"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9748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0" w:type="dxa"/>
          </w:tcPr>
          <w:p w14:paraId="3ECA14DB" w14:textId="77777777" w:rsidR="002658D2" w:rsidRPr="00A97482" w:rsidRDefault="002658D2">
            <w:pPr>
              <w:overflowPunct/>
              <w:autoSpaceDE/>
              <w:adjustRightInd/>
              <w:spacing w:line="276" w:lineRule="auto"/>
              <w:ind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hideMark/>
          </w:tcPr>
          <w:p w14:paraId="698EFA2F" w14:textId="77777777" w:rsidR="002658D2" w:rsidRPr="00A97482" w:rsidRDefault="002658D2">
            <w:pPr>
              <w:overflowPunct/>
              <w:autoSpaceDE/>
              <w:adjustRightInd/>
              <w:spacing w:line="276" w:lineRule="auto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9748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09" w:type="dxa"/>
          </w:tcPr>
          <w:p w14:paraId="2D20DB1B" w14:textId="77777777" w:rsidR="002658D2" w:rsidRPr="00A97482" w:rsidRDefault="002658D2">
            <w:pPr>
              <w:overflowPunct/>
              <w:autoSpaceDE/>
              <w:adjustRightInd/>
              <w:spacing w:line="276" w:lineRule="auto"/>
              <w:ind w:left="-18"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3" w:type="dxa"/>
            <w:hideMark/>
          </w:tcPr>
          <w:p w14:paraId="60826237" w14:textId="77777777" w:rsidR="002658D2" w:rsidRPr="00A97482" w:rsidRDefault="002658D2">
            <w:pPr>
              <w:overflowPunct/>
              <w:autoSpaceDE/>
              <w:adjustRightInd/>
              <w:spacing w:line="276" w:lineRule="auto"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9748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2658D2" w:rsidRPr="00A97482" w14:paraId="00B31C84" w14:textId="77777777" w:rsidTr="00A97482">
        <w:trPr>
          <w:trHeight w:val="20"/>
        </w:trPr>
        <w:tc>
          <w:tcPr>
            <w:tcW w:w="3960" w:type="dxa"/>
          </w:tcPr>
          <w:p w14:paraId="3A90F01B" w14:textId="77777777" w:rsidR="002658D2" w:rsidRPr="00A97482" w:rsidRDefault="002658D2">
            <w:pPr>
              <w:overflowPunct/>
              <w:autoSpaceDE/>
              <w:adjustRightInd/>
              <w:spacing w:line="276" w:lineRule="auto"/>
              <w:ind w:left="720"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  <w:hideMark/>
          </w:tcPr>
          <w:p w14:paraId="655820F6" w14:textId="6E63F2E7" w:rsidR="002658D2" w:rsidRPr="00A97482" w:rsidRDefault="00A91721">
            <w:pPr>
              <w:overflowPunct/>
              <w:autoSpaceDE/>
              <w:adjustRightInd/>
              <w:spacing w:line="276" w:lineRule="auto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31</w:t>
            </w:r>
            <w:r w:rsidR="00716239" w:rsidRPr="00A97482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  <w:tc>
          <w:tcPr>
            <w:tcW w:w="113" w:type="dxa"/>
          </w:tcPr>
          <w:p w14:paraId="00F55F74" w14:textId="77777777" w:rsidR="002658D2" w:rsidRPr="00A97482" w:rsidRDefault="002658D2">
            <w:pPr>
              <w:overflowPunct/>
              <w:autoSpaceDE/>
              <w:adjustRightInd/>
              <w:spacing w:line="276" w:lineRule="auto"/>
              <w:ind w:left="-18"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9" w:type="dxa"/>
            <w:hideMark/>
          </w:tcPr>
          <w:p w14:paraId="605B8FB3" w14:textId="0CC78F1F" w:rsidR="002658D2" w:rsidRPr="00A97482" w:rsidRDefault="00A91721">
            <w:pPr>
              <w:overflowPunct/>
              <w:autoSpaceDE/>
              <w:adjustRightInd/>
              <w:spacing w:line="276" w:lineRule="auto"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31</w:t>
            </w:r>
            <w:r w:rsidR="002658D2" w:rsidRPr="00A9748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0" w:type="dxa"/>
          </w:tcPr>
          <w:p w14:paraId="33A4A676" w14:textId="77777777" w:rsidR="002658D2" w:rsidRPr="00A97482" w:rsidRDefault="002658D2">
            <w:pPr>
              <w:overflowPunct/>
              <w:autoSpaceDE/>
              <w:adjustRightInd/>
              <w:spacing w:line="276" w:lineRule="auto"/>
              <w:ind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hideMark/>
          </w:tcPr>
          <w:p w14:paraId="4E92D967" w14:textId="1288FAAC" w:rsidR="002658D2" w:rsidRPr="00A97482" w:rsidRDefault="00A91721">
            <w:pPr>
              <w:overflowPunct/>
              <w:autoSpaceDE/>
              <w:adjustRightInd/>
              <w:spacing w:line="276" w:lineRule="auto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31</w:t>
            </w:r>
            <w:r w:rsidR="00716239" w:rsidRPr="00A97482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  <w:tc>
          <w:tcPr>
            <w:tcW w:w="109" w:type="dxa"/>
          </w:tcPr>
          <w:p w14:paraId="72AB2AC4" w14:textId="77777777" w:rsidR="002658D2" w:rsidRPr="00A97482" w:rsidRDefault="002658D2">
            <w:pPr>
              <w:overflowPunct/>
              <w:autoSpaceDE/>
              <w:adjustRightInd/>
              <w:spacing w:line="276" w:lineRule="auto"/>
              <w:ind w:left="-18"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3" w:type="dxa"/>
            <w:hideMark/>
          </w:tcPr>
          <w:p w14:paraId="2B94A60D" w14:textId="610C5BE0" w:rsidR="002658D2" w:rsidRPr="00A97482" w:rsidRDefault="00A91721">
            <w:pPr>
              <w:overflowPunct/>
              <w:autoSpaceDE/>
              <w:adjustRightInd/>
              <w:spacing w:line="276" w:lineRule="auto"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31</w:t>
            </w:r>
            <w:r w:rsidR="002658D2" w:rsidRPr="00A9748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2658D2" w:rsidRPr="00A97482" w14:paraId="6FD12C32" w14:textId="77777777" w:rsidTr="00A97482">
        <w:trPr>
          <w:trHeight w:val="20"/>
        </w:trPr>
        <w:tc>
          <w:tcPr>
            <w:tcW w:w="3960" w:type="dxa"/>
          </w:tcPr>
          <w:p w14:paraId="7259949E" w14:textId="77777777" w:rsidR="002658D2" w:rsidRPr="00A97482" w:rsidRDefault="002658D2">
            <w:pPr>
              <w:overflowPunct/>
              <w:autoSpaceDE/>
              <w:adjustRightInd/>
              <w:spacing w:line="276" w:lineRule="auto"/>
              <w:ind w:left="720"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  <w:hideMark/>
          </w:tcPr>
          <w:p w14:paraId="71A77918" w14:textId="74752A06" w:rsidR="002658D2" w:rsidRPr="00A97482" w:rsidRDefault="00A91721">
            <w:pPr>
              <w:overflowPunct/>
              <w:autoSpaceDE/>
              <w:adjustRightInd/>
              <w:spacing w:line="276" w:lineRule="auto"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13" w:type="dxa"/>
          </w:tcPr>
          <w:p w14:paraId="40DD714C" w14:textId="77777777" w:rsidR="002658D2" w:rsidRPr="00A97482" w:rsidRDefault="002658D2">
            <w:pPr>
              <w:overflowPunct/>
              <w:autoSpaceDE/>
              <w:adjustRightInd/>
              <w:spacing w:line="276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9" w:type="dxa"/>
            <w:hideMark/>
          </w:tcPr>
          <w:p w14:paraId="0A5059E3" w14:textId="42AB679C" w:rsidR="002658D2" w:rsidRPr="00A97482" w:rsidRDefault="00A91721">
            <w:pPr>
              <w:overflowPunct/>
              <w:autoSpaceDE/>
              <w:adjustRightInd/>
              <w:spacing w:line="276" w:lineRule="auto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20" w:type="dxa"/>
          </w:tcPr>
          <w:p w14:paraId="479514CF" w14:textId="77777777" w:rsidR="002658D2" w:rsidRPr="00A97482" w:rsidRDefault="002658D2">
            <w:pPr>
              <w:overflowPunct/>
              <w:autoSpaceDE/>
              <w:adjustRightInd/>
              <w:spacing w:line="276" w:lineRule="auto"/>
              <w:ind w:right="-1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4" w:type="dxa"/>
            <w:hideMark/>
          </w:tcPr>
          <w:p w14:paraId="3D4C1DA5" w14:textId="1647AFF6" w:rsidR="002658D2" w:rsidRPr="00A97482" w:rsidRDefault="00A91721">
            <w:pPr>
              <w:overflowPunct/>
              <w:autoSpaceDE/>
              <w:adjustRightInd/>
              <w:spacing w:line="276" w:lineRule="auto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09" w:type="dxa"/>
          </w:tcPr>
          <w:p w14:paraId="2C1A119E" w14:textId="77777777" w:rsidR="002658D2" w:rsidRPr="00A97482" w:rsidRDefault="002658D2">
            <w:pPr>
              <w:overflowPunct/>
              <w:autoSpaceDE/>
              <w:adjustRightInd/>
              <w:spacing w:line="276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3" w:type="dxa"/>
            <w:hideMark/>
          </w:tcPr>
          <w:p w14:paraId="7F22A998" w14:textId="53BEFEFE" w:rsidR="002658D2" w:rsidRPr="00A97482" w:rsidRDefault="00A91721">
            <w:pPr>
              <w:overflowPunct/>
              <w:autoSpaceDE/>
              <w:adjustRightInd/>
              <w:spacing w:line="276" w:lineRule="auto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A97482" w:rsidRPr="00A97482" w14:paraId="51AC5B21" w14:textId="77777777" w:rsidTr="00A97482">
        <w:trPr>
          <w:trHeight w:val="20"/>
        </w:trPr>
        <w:tc>
          <w:tcPr>
            <w:tcW w:w="3960" w:type="dxa"/>
          </w:tcPr>
          <w:p w14:paraId="4203549B" w14:textId="77777777" w:rsidR="00A97482" w:rsidRPr="00A97482" w:rsidRDefault="00A97482" w:rsidP="00A97482">
            <w:pPr>
              <w:overflowPunct/>
              <w:autoSpaceDE/>
              <w:adjustRightInd/>
              <w:spacing w:line="276" w:lineRule="auto"/>
              <w:ind w:left="720"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</w:tcPr>
          <w:p w14:paraId="14D18412" w14:textId="5EDD525F" w:rsidR="00A97482" w:rsidRPr="00A97482" w:rsidRDefault="00A97482" w:rsidP="00A97482">
            <w:pPr>
              <w:overflowPunct/>
              <w:autoSpaceDE/>
              <w:adjustRightInd/>
              <w:spacing w:line="276" w:lineRule="auto"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97482">
              <w:rPr>
                <w:rFonts w:asciiTheme="majorBidi" w:hAnsiTheme="majorBidi" w:cstheme="majorBidi"/>
                <w:b/>
                <w:bCs/>
                <w:lang w:val="af-ZA"/>
              </w:rPr>
              <w:t>“</w:t>
            </w:r>
            <w:r w:rsidRPr="00A97482">
              <w:rPr>
                <w:rFonts w:asciiTheme="majorBidi" w:hAnsiTheme="majorBidi" w:cstheme="majorBidi"/>
                <w:b/>
                <w:bCs/>
                <w:cs/>
                <w:lang w:val="af-ZA"/>
              </w:rPr>
              <w:t>ยังไม่ได้</w:t>
            </w:r>
          </w:p>
        </w:tc>
        <w:tc>
          <w:tcPr>
            <w:tcW w:w="113" w:type="dxa"/>
          </w:tcPr>
          <w:p w14:paraId="44C45E23" w14:textId="77777777" w:rsidR="00A97482" w:rsidRPr="00A97482" w:rsidRDefault="00A97482" w:rsidP="00A97482">
            <w:pPr>
              <w:overflowPunct/>
              <w:autoSpaceDE/>
              <w:adjustRightInd/>
              <w:spacing w:line="276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9" w:type="dxa"/>
          </w:tcPr>
          <w:p w14:paraId="3C5C3603" w14:textId="0F2045C4" w:rsidR="00A97482" w:rsidRPr="00A97482" w:rsidRDefault="00A97482" w:rsidP="00A97482">
            <w:pPr>
              <w:overflowPunct/>
              <w:autoSpaceDE/>
              <w:adjustRightInd/>
              <w:spacing w:line="276" w:lineRule="auto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" w:type="dxa"/>
          </w:tcPr>
          <w:p w14:paraId="3890EE00" w14:textId="77777777" w:rsidR="00A97482" w:rsidRPr="00A97482" w:rsidRDefault="00A97482" w:rsidP="00A97482">
            <w:pPr>
              <w:overflowPunct/>
              <w:autoSpaceDE/>
              <w:adjustRightInd/>
              <w:spacing w:line="276" w:lineRule="auto"/>
              <w:ind w:right="-1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4" w:type="dxa"/>
          </w:tcPr>
          <w:p w14:paraId="2B0758D5" w14:textId="5CF12AA0" w:rsidR="00A97482" w:rsidRPr="00A97482" w:rsidRDefault="00A97482" w:rsidP="00A97482">
            <w:pPr>
              <w:overflowPunct/>
              <w:autoSpaceDE/>
              <w:adjustRightInd/>
              <w:spacing w:line="276" w:lineRule="auto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97482">
              <w:rPr>
                <w:rFonts w:asciiTheme="majorBidi" w:hAnsiTheme="majorBidi" w:cstheme="majorBidi"/>
                <w:b/>
                <w:bCs/>
                <w:lang w:val="af-ZA"/>
              </w:rPr>
              <w:t>“</w:t>
            </w:r>
            <w:r w:rsidRPr="00A97482">
              <w:rPr>
                <w:rFonts w:asciiTheme="majorBidi" w:hAnsiTheme="majorBidi" w:cstheme="majorBidi"/>
                <w:b/>
                <w:bCs/>
                <w:cs/>
                <w:lang w:val="af-ZA"/>
              </w:rPr>
              <w:t>ยังไม่ได้</w:t>
            </w:r>
          </w:p>
        </w:tc>
        <w:tc>
          <w:tcPr>
            <w:tcW w:w="109" w:type="dxa"/>
          </w:tcPr>
          <w:p w14:paraId="53E7AD42" w14:textId="77777777" w:rsidR="00A97482" w:rsidRPr="00A97482" w:rsidRDefault="00A97482" w:rsidP="00A97482">
            <w:pPr>
              <w:overflowPunct/>
              <w:autoSpaceDE/>
              <w:adjustRightInd/>
              <w:spacing w:line="276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3" w:type="dxa"/>
          </w:tcPr>
          <w:p w14:paraId="79EE9A8F" w14:textId="78E5BF8D" w:rsidR="00A97482" w:rsidRPr="00A97482" w:rsidRDefault="00A97482" w:rsidP="00A97482">
            <w:pPr>
              <w:overflowPunct/>
              <w:autoSpaceDE/>
              <w:adjustRightInd/>
              <w:spacing w:line="276" w:lineRule="auto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A97482" w:rsidRPr="00A97482" w14:paraId="69A63CCE" w14:textId="77777777" w:rsidTr="00A97482">
        <w:trPr>
          <w:trHeight w:val="20"/>
        </w:trPr>
        <w:tc>
          <w:tcPr>
            <w:tcW w:w="3960" w:type="dxa"/>
          </w:tcPr>
          <w:p w14:paraId="50D596C7" w14:textId="77777777" w:rsidR="00A97482" w:rsidRPr="00A97482" w:rsidRDefault="00A97482" w:rsidP="00A97482">
            <w:pPr>
              <w:overflowPunct/>
              <w:autoSpaceDE/>
              <w:adjustRightInd/>
              <w:spacing w:line="276" w:lineRule="auto"/>
              <w:ind w:left="720"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</w:tcPr>
          <w:p w14:paraId="2D0621D1" w14:textId="6BADE2AC" w:rsidR="00A97482" w:rsidRPr="00A97482" w:rsidRDefault="00A97482" w:rsidP="00A97482">
            <w:pPr>
              <w:overflowPunct/>
              <w:autoSpaceDE/>
              <w:adjustRightInd/>
              <w:spacing w:line="276" w:lineRule="auto"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97482">
              <w:rPr>
                <w:rFonts w:asciiTheme="majorBidi" w:hAnsiTheme="majorBidi" w:cstheme="majorBidi"/>
                <w:b/>
                <w:bCs/>
                <w:cs/>
                <w:lang w:val="af-ZA"/>
              </w:rPr>
              <w:t>ตรวจสอบ”</w:t>
            </w:r>
          </w:p>
        </w:tc>
        <w:tc>
          <w:tcPr>
            <w:tcW w:w="113" w:type="dxa"/>
          </w:tcPr>
          <w:p w14:paraId="5F4C1A61" w14:textId="77777777" w:rsidR="00A97482" w:rsidRPr="00A97482" w:rsidRDefault="00A97482" w:rsidP="00A97482">
            <w:pPr>
              <w:overflowPunct/>
              <w:autoSpaceDE/>
              <w:adjustRightInd/>
              <w:spacing w:line="276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9" w:type="dxa"/>
          </w:tcPr>
          <w:p w14:paraId="059CD1B6" w14:textId="69D1B7F8" w:rsidR="00A97482" w:rsidRPr="00A97482" w:rsidRDefault="00A97482" w:rsidP="00A97482">
            <w:pPr>
              <w:overflowPunct/>
              <w:autoSpaceDE/>
              <w:adjustRightInd/>
              <w:spacing w:line="276" w:lineRule="auto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" w:type="dxa"/>
          </w:tcPr>
          <w:p w14:paraId="6C25D7C1" w14:textId="77777777" w:rsidR="00A97482" w:rsidRPr="00A97482" w:rsidRDefault="00A97482" w:rsidP="00A97482">
            <w:pPr>
              <w:overflowPunct/>
              <w:autoSpaceDE/>
              <w:adjustRightInd/>
              <w:spacing w:line="276" w:lineRule="auto"/>
              <w:ind w:right="-1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4" w:type="dxa"/>
          </w:tcPr>
          <w:p w14:paraId="02D30080" w14:textId="2AFD2D32" w:rsidR="00A97482" w:rsidRPr="00A97482" w:rsidRDefault="00A97482" w:rsidP="00A97482">
            <w:pPr>
              <w:overflowPunct/>
              <w:autoSpaceDE/>
              <w:adjustRightInd/>
              <w:spacing w:line="276" w:lineRule="auto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97482">
              <w:rPr>
                <w:rFonts w:asciiTheme="majorBidi" w:hAnsiTheme="majorBidi" w:cstheme="majorBidi"/>
                <w:b/>
                <w:bCs/>
                <w:cs/>
                <w:lang w:val="af-ZA"/>
              </w:rPr>
              <w:t>ตรวจสอบ”</w:t>
            </w:r>
          </w:p>
        </w:tc>
        <w:tc>
          <w:tcPr>
            <w:tcW w:w="109" w:type="dxa"/>
          </w:tcPr>
          <w:p w14:paraId="73C6EBDD" w14:textId="77777777" w:rsidR="00A97482" w:rsidRPr="00A97482" w:rsidRDefault="00A97482" w:rsidP="00A97482">
            <w:pPr>
              <w:overflowPunct/>
              <w:autoSpaceDE/>
              <w:adjustRightInd/>
              <w:spacing w:line="276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3" w:type="dxa"/>
          </w:tcPr>
          <w:p w14:paraId="3153746D" w14:textId="68B5A11C" w:rsidR="00A97482" w:rsidRPr="00A97482" w:rsidRDefault="00A97482" w:rsidP="00A97482">
            <w:pPr>
              <w:overflowPunct/>
              <w:autoSpaceDE/>
              <w:adjustRightInd/>
              <w:spacing w:line="276" w:lineRule="auto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3C5682" w:rsidRPr="00A97482" w14:paraId="1EC16CFC" w14:textId="77777777" w:rsidTr="00A97482">
        <w:trPr>
          <w:trHeight w:val="20"/>
        </w:trPr>
        <w:tc>
          <w:tcPr>
            <w:tcW w:w="3960" w:type="dxa"/>
            <w:hideMark/>
          </w:tcPr>
          <w:p w14:paraId="46995D4B" w14:textId="77777777" w:rsidR="003C5682" w:rsidRPr="00A97482" w:rsidRDefault="003C5682" w:rsidP="003C5682">
            <w:pPr>
              <w:snapToGrid w:val="0"/>
              <w:spacing w:line="276" w:lineRule="auto"/>
              <w:ind w:left="199" w:right="-9" w:hanging="24"/>
              <w:rPr>
                <w:rFonts w:asciiTheme="majorBidi" w:hAnsiTheme="majorBidi" w:cstheme="majorBidi"/>
              </w:rPr>
            </w:pPr>
            <w:r w:rsidRPr="00A97482">
              <w:rPr>
                <w:rFonts w:asciiTheme="majorBidi" w:hAnsiTheme="majorBidi" w:cstheme="majorBidi"/>
                <w:cs/>
              </w:rPr>
              <w:t>ลูกหนี้การค้า</w:t>
            </w:r>
            <w:r w:rsidRPr="00A97482">
              <w:rPr>
                <w:rFonts w:asciiTheme="majorBidi" w:hAnsiTheme="majorBidi" w:cstheme="majorBidi"/>
              </w:rPr>
              <w:t xml:space="preserve"> - </w:t>
            </w:r>
            <w:r w:rsidRPr="00A97482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189" w:type="dxa"/>
          </w:tcPr>
          <w:p w14:paraId="049CEC14" w14:textId="021471FD" w:rsidR="003C5682" w:rsidRPr="00A97482" w:rsidRDefault="00DC4ABF" w:rsidP="003C5682">
            <w:pPr>
              <w:tabs>
                <w:tab w:val="decimal" w:pos="610"/>
              </w:tabs>
              <w:spacing w:line="276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A9748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3" w:type="dxa"/>
          </w:tcPr>
          <w:p w14:paraId="131968FA" w14:textId="77777777" w:rsidR="003C5682" w:rsidRPr="00A97482" w:rsidRDefault="003C5682" w:rsidP="003C5682">
            <w:pPr>
              <w:spacing w:line="276" w:lineRule="auto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hideMark/>
          </w:tcPr>
          <w:p w14:paraId="50DCEAA7" w14:textId="76D6DFFB" w:rsidR="003C5682" w:rsidRPr="00A97482" w:rsidRDefault="003C5682" w:rsidP="003C5682">
            <w:pPr>
              <w:tabs>
                <w:tab w:val="decimal" w:pos="610"/>
              </w:tabs>
              <w:spacing w:line="276" w:lineRule="auto"/>
              <w:jc w:val="thaiDistribute"/>
              <w:rPr>
                <w:rFonts w:asciiTheme="majorBidi" w:hAnsiTheme="majorBidi" w:cstheme="majorBidi"/>
              </w:rPr>
            </w:pPr>
            <w:r w:rsidRPr="00A9748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0" w:type="dxa"/>
          </w:tcPr>
          <w:p w14:paraId="4622EC79" w14:textId="77777777" w:rsidR="003C5682" w:rsidRPr="00A97482" w:rsidRDefault="003C5682" w:rsidP="003C5682">
            <w:pPr>
              <w:spacing w:line="276" w:lineRule="auto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44D6B5B3" w14:textId="21AFDAC0" w:rsidR="003C5682" w:rsidRPr="00A97482" w:rsidRDefault="00A91721" w:rsidP="003C5682">
            <w:pPr>
              <w:tabs>
                <w:tab w:val="decimal" w:pos="1020"/>
              </w:tabs>
              <w:spacing w:line="276" w:lineRule="auto"/>
              <w:jc w:val="thaiDistribute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31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860</w:t>
            </w:r>
          </w:p>
        </w:tc>
        <w:tc>
          <w:tcPr>
            <w:tcW w:w="109" w:type="dxa"/>
          </w:tcPr>
          <w:p w14:paraId="7C056266" w14:textId="77777777" w:rsidR="003C5682" w:rsidRPr="00A97482" w:rsidRDefault="003C5682" w:rsidP="003C5682">
            <w:pPr>
              <w:tabs>
                <w:tab w:val="decimal" w:pos="1020"/>
              </w:tabs>
              <w:spacing w:line="276" w:lineRule="auto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</w:tcPr>
          <w:p w14:paraId="759CE31B" w14:textId="2E58FE51" w:rsidR="003C5682" w:rsidRPr="00A97482" w:rsidRDefault="00A91721" w:rsidP="00A97482">
            <w:pPr>
              <w:tabs>
                <w:tab w:val="decimal" w:pos="1020"/>
              </w:tabs>
              <w:spacing w:line="276" w:lineRule="auto"/>
              <w:jc w:val="thaiDistribute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31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688</w:t>
            </w:r>
          </w:p>
        </w:tc>
      </w:tr>
      <w:tr w:rsidR="003C5682" w:rsidRPr="00A97482" w14:paraId="03986D74" w14:textId="77777777" w:rsidTr="00A97482">
        <w:trPr>
          <w:trHeight w:val="20"/>
        </w:trPr>
        <w:tc>
          <w:tcPr>
            <w:tcW w:w="3960" w:type="dxa"/>
            <w:hideMark/>
          </w:tcPr>
          <w:p w14:paraId="7D7EC1DB" w14:textId="77777777" w:rsidR="003C5682" w:rsidRPr="00A97482" w:rsidRDefault="003C5682" w:rsidP="003C5682">
            <w:pPr>
              <w:snapToGrid w:val="0"/>
              <w:spacing w:line="276" w:lineRule="auto"/>
              <w:ind w:left="199" w:right="-9" w:hanging="24"/>
              <w:rPr>
                <w:rFonts w:asciiTheme="majorBidi" w:hAnsiTheme="majorBidi" w:cstheme="majorBidi"/>
              </w:rPr>
            </w:pPr>
            <w:r w:rsidRPr="00A97482">
              <w:rPr>
                <w:rFonts w:asciiTheme="majorBidi" w:hAnsiTheme="majorBidi" w:cstheme="majorBidi"/>
                <w:cs/>
              </w:rPr>
              <w:t>ลูกหนี้การค้า</w:t>
            </w:r>
            <w:r w:rsidRPr="00A97482">
              <w:rPr>
                <w:rFonts w:asciiTheme="majorBidi" w:hAnsiTheme="majorBidi" w:cstheme="majorBidi"/>
              </w:rPr>
              <w:t xml:space="preserve"> - </w:t>
            </w:r>
            <w:r w:rsidRPr="00A97482">
              <w:rPr>
                <w:rFonts w:asciiTheme="majorBidi" w:hAnsiTheme="majorBidi" w:cstheme="majorBidi"/>
                <w:cs/>
              </w:rPr>
              <w:t>บริษัทอื่น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FE540" w14:textId="75112F68" w:rsidR="003C5682" w:rsidRPr="00A97482" w:rsidRDefault="00A91721" w:rsidP="003C5682">
            <w:pPr>
              <w:tabs>
                <w:tab w:val="decimal" w:pos="1095"/>
              </w:tabs>
              <w:spacing w:line="276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A91721">
              <w:rPr>
                <w:rFonts w:asciiTheme="majorBidi" w:hAnsiTheme="majorBidi" w:cstheme="majorBidi"/>
              </w:rPr>
              <w:t>24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923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783</w:t>
            </w:r>
          </w:p>
        </w:tc>
        <w:tc>
          <w:tcPr>
            <w:tcW w:w="113" w:type="dxa"/>
          </w:tcPr>
          <w:p w14:paraId="626A70EF" w14:textId="77777777" w:rsidR="003C5682" w:rsidRPr="00A97482" w:rsidRDefault="003C5682" w:rsidP="003C5682">
            <w:pPr>
              <w:spacing w:line="276" w:lineRule="auto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7B72DF" w14:textId="5CD84965" w:rsidR="003C5682" w:rsidRPr="00A97482" w:rsidRDefault="00A91721" w:rsidP="003C5682">
            <w:pPr>
              <w:tabs>
                <w:tab w:val="decimal" w:pos="1020"/>
              </w:tabs>
              <w:spacing w:line="276" w:lineRule="auto"/>
              <w:jc w:val="thaiDistribute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  <w:spacing w:val="-4"/>
              </w:rPr>
              <w:t>39</w:t>
            </w:r>
            <w:r w:rsidR="003C5682" w:rsidRPr="00A97482">
              <w:rPr>
                <w:rFonts w:asciiTheme="majorBidi" w:hAnsiTheme="majorBidi" w:cstheme="majorBidi"/>
                <w:spacing w:val="-4"/>
              </w:rPr>
              <w:t>,</w:t>
            </w:r>
            <w:r w:rsidRPr="00A91721">
              <w:rPr>
                <w:rFonts w:asciiTheme="majorBidi" w:hAnsiTheme="majorBidi" w:cstheme="majorBidi"/>
                <w:spacing w:val="-4"/>
              </w:rPr>
              <w:t>438</w:t>
            </w:r>
            <w:r w:rsidR="003C5682" w:rsidRPr="00A97482">
              <w:rPr>
                <w:rFonts w:asciiTheme="majorBidi" w:hAnsiTheme="majorBidi" w:cstheme="majorBidi"/>
                <w:spacing w:val="-4"/>
              </w:rPr>
              <w:t>,</w:t>
            </w:r>
            <w:r w:rsidRPr="00A91721">
              <w:rPr>
                <w:rFonts w:asciiTheme="majorBidi" w:hAnsiTheme="majorBidi" w:cstheme="majorBidi"/>
                <w:spacing w:val="-4"/>
              </w:rPr>
              <w:t>638</w:t>
            </w:r>
          </w:p>
        </w:tc>
        <w:tc>
          <w:tcPr>
            <w:tcW w:w="120" w:type="dxa"/>
          </w:tcPr>
          <w:p w14:paraId="22F28AAA" w14:textId="77777777" w:rsidR="003C5682" w:rsidRPr="00A97482" w:rsidRDefault="003C5682" w:rsidP="003C5682">
            <w:pPr>
              <w:spacing w:line="276" w:lineRule="auto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BE5155" w14:textId="28611973" w:rsidR="003C5682" w:rsidRPr="00A97482" w:rsidRDefault="00A91721" w:rsidP="003C5682">
            <w:pPr>
              <w:tabs>
                <w:tab w:val="decimal" w:pos="1020"/>
              </w:tabs>
              <w:spacing w:line="276" w:lineRule="auto"/>
              <w:jc w:val="thaiDistribute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21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849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010</w:t>
            </w:r>
          </w:p>
        </w:tc>
        <w:tc>
          <w:tcPr>
            <w:tcW w:w="109" w:type="dxa"/>
          </w:tcPr>
          <w:p w14:paraId="1942FEDA" w14:textId="77777777" w:rsidR="003C5682" w:rsidRPr="00A97482" w:rsidRDefault="003C5682" w:rsidP="003C5682">
            <w:pPr>
              <w:tabs>
                <w:tab w:val="decimal" w:pos="1020"/>
              </w:tabs>
              <w:spacing w:line="276" w:lineRule="auto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37A3EC" w14:textId="723BB69C" w:rsidR="003C5682" w:rsidRPr="00A97482" w:rsidRDefault="00A91721" w:rsidP="003C5682">
            <w:pPr>
              <w:tabs>
                <w:tab w:val="decimal" w:pos="1020"/>
              </w:tabs>
              <w:spacing w:line="276" w:lineRule="auto"/>
              <w:jc w:val="thaiDistribute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  <w:spacing w:val="-4"/>
              </w:rPr>
              <w:t>33</w:t>
            </w:r>
            <w:r w:rsidR="003C5682" w:rsidRPr="00A97482">
              <w:rPr>
                <w:rFonts w:asciiTheme="majorBidi" w:hAnsiTheme="majorBidi" w:cstheme="majorBidi"/>
                <w:spacing w:val="-4"/>
              </w:rPr>
              <w:t>,</w:t>
            </w:r>
            <w:r w:rsidRPr="00A91721">
              <w:rPr>
                <w:rFonts w:asciiTheme="majorBidi" w:hAnsiTheme="majorBidi" w:cstheme="majorBidi"/>
                <w:spacing w:val="-4"/>
              </w:rPr>
              <w:t>893</w:t>
            </w:r>
            <w:r w:rsidR="003C5682" w:rsidRPr="00A97482">
              <w:rPr>
                <w:rFonts w:asciiTheme="majorBidi" w:hAnsiTheme="majorBidi" w:cstheme="majorBidi"/>
                <w:spacing w:val="-4"/>
              </w:rPr>
              <w:t>,</w:t>
            </w:r>
            <w:r w:rsidRPr="00A91721">
              <w:rPr>
                <w:rFonts w:asciiTheme="majorBidi" w:hAnsiTheme="majorBidi" w:cstheme="majorBidi"/>
                <w:spacing w:val="-4"/>
              </w:rPr>
              <w:t>880</w:t>
            </w:r>
          </w:p>
        </w:tc>
      </w:tr>
      <w:tr w:rsidR="003C5682" w:rsidRPr="00A97482" w14:paraId="40E39F52" w14:textId="77777777" w:rsidTr="00A97482">
        <w:trPr>
          <w:trHeight w:val="20"/>
        </w:trPr>
        <w:tc>
          <w:tcPr>
            <w:tcW w:w="3960" w:type="dxa"/>
          </w:tcPr>
          <w:p w14:paraId="09ABB105" w14:textId="77777777" w:rsidR="003C5682" w:rsidRPr="00A97482" w:rsidRDefault="003C5682" w:rsidP="003C5682">
            <w:pPr>
              <w:snapToGrid w:val="0"/>
              <w:spacing w:line="276" w:lineRule="auto"/>
              <w:ind w:left="199" w:right="-9" w:hanging="24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B2B0EF" w14:textId="6ACBCCD0" w:rsidR="003C5682" w:rsidRPr="00A97482" w:rsidRDefault="00A91721" w:rsidP="003C5682">
            <w:pPr>
              <w:tabs>
                <w:tab w:val="decimal" w:pos="1095"/>
              </w:tabs>
              <w:spacing w:line="276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A91721">
              <w:rPr>
                <w:rFonts w:asciiTheme="majorBidi" w:hAnsiTheme="majorBidi" w:cstheme="majorBidi"/>
              </w:rPr>
              <w:t>24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923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783</w:t>
            </w:r>
          </w:p>
        </w:tc>
        <w:tc>
          <w:tcPr>
            <w:tcW w:w="113" w:type="dxa"/>
          </w:tcPr>
          <w:p w14:paraId="543A896E" w14:textId="77777777" w:rsidR="003C5682" w:rsidRPr="00A97482" w:rsidRDefault="003C5682" w:rsidP="003C5682">
            <w:pPr>
              <w:spacing w:line="276" w:lineRule="auto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B71B2C" w14:textId="0B2E87DA" w:rsidR="003C5682" w:rsidRPr="00A97482" w:rsidRDefault="00A91721" w:rsidP="003C5682">
            <w:pPr>
              <w:tabs>
                <w:tab w:val="decimal" w:pos="1020"/>
              </w:tabs>
              <w:spacing w:line="276" w:lineRule="auto"/>
              <w:jc w:val="thaiDistribute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39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438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638</w:t>
            </w:r>
          </w:p>
        </w:tc>
        <w:tc>
          <w:tcPr>
            <w:tcW w:w="120" w:type="dxa"/>
          </w:tcPr>
          <w:p w14:paraId="5F9A5B7F" w14:textId="77777777" w:rsidR="003C5682" w:rsidRPr="00A97482" w:rsidRDefault="003C5682" w:rsidP="003C5682">
            <w:pPr>
              <w:spacing w:line="276" w:lineRule="auto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B50249" w14:textId="533FD801" w:rsidR="003C5682" w:rsidRPr="00A97482" w:rsidRDefault="00A91721" w:rsidP="003C5682">
            <w:pPr>
              <w:tabs>
                <w:tab w:val="decimal" w:pos="1020"/>
              </w:tabs>
              <w:spacing w:line="276" w:lineRule="auto"/>
              <w:jc w:val="thaiDistribute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21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880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870</w:t>
            </w:r>
          </w:p>
        </w:tc>
        <w:tc>
          <w:tcPr>
            <w:tcW w:w="109" w:type="dxa"/>
          </w:tcPr>
          <w:p w14:paraId="1E257A9F" w14:textId="77777777" w:rsidR="003C5682" w:rsidRPr="00A97482" w:rsidRDefault="003C5682" w:rsidP="003C5682">
            <w:pPr>
              <w:tabs>
                <w:tab w:val="decimal" w:pos="1020"/>
              </w:tabs>
              <w:spacing w:line="276" w:lineRule="auto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DDDFE9" w14:textId="111659AB" w:rsidR="003C5682" w:rsidRPr="00A97482" w:rsidRDefault="00A91721" w:rsidP="003C5682">
            <w:pPr>
              <w:tabs>
                <w:tab w:val="decimal" w:pos="1020"/>
              </w:tabs>
              <w:spacing w:line="276" w:lineRule="auto"/>
              <w:jc w:val="thaiDistribute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33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925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568</w:t>
            </w:r>
          </w:p>
        </w:tc>
      </w:tr>
      <w:tr w:rsidR="003C5682" w:rsidRPr="00A97482" w14:paraId="4DFCFD8E" w14:textId="77777777" w:rsidTr="00A97482">
        <w:trPr>
          <w:trHeight w:val="20"/>
        </w:trPr>
        <w:tc>
          <w:tcPr>
            <w:tcW w:w="3960" w:type="dxa"/>
            <w:hideMark/>
          </w:tcPr>
          <w:p w14:paraId="7763F709" w14:textId="77777777" w:rsidR="003C5682" w:rsidRPr="00A97482" w:rsidRDefault="003C5682" w:rsidP="003C5682">
            <w:pPr>
              <w:snapToGrid w:val="0"/>
              <w:spacing w:line="276" w:lineRule="auto"/>
              <w:ind w:left="199" w:right="-9" w:hanging="24"/>
              <w:rPr>
                <w:rFonts w:asciiTheme="majorBidi" w:hAnsiTheme="majorBidi" w:cstheme="majorBidi"/>
              </w:rPr>
            </w:pPr>
            <w:r w:rsidRPr="00A97482">
              <w:rPr>
                <w:rFonts w:asciiTheme="majorBidi" w:hAnsiTheme="majorBidi" w:cstheme="majorBidi"/>
                <w:cs/>
              </w:rPr>
              <w:t xml:space="preserve">ลูกหนี้อื่น </w:t>
            </w:r>
            <w:r w:rsidRPr="00A97482">
              <w:rPr>
                <w:rFonts w:asciiTheme="majorBidi" w:hAnsiTheme="majorBidi" w:cstheme="majorBidi"/>
              </w:rPr>
              <w:t xml:space="preserve">- </w:t>
            </w:r>
            <w:r w:rsidRPr="00A97482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189" w:type="dxa"/>
          </w:tcPr>
          <w:p w14:paraId="510903D6" w14:textId="4909B932" w:rsidR="003C5682" w:rsidRPr="00A97482" w:rsidRDefault="003C5682" w:rsidP="003C5682">
            <w:pPr>
              <w:tabs>
                <w:tab w:val="decimal" w:pos="610"/>
              </w:tabs>
              <w:spacing w:line="276" w:lineRule="auto"/>
              <w:jc w:val="thaiDistribute"/>
              <w:rPr>
                <w:rFonts w:asciiTheme="majorBidi" w:hAnsiTheme="majorBidi" w:cstheme="majorBidi"/>
                <w:cs/>
              </w:rPr>
            </w:pPr>
            <w:bookmarkStart w:id="6" w:name="OLE_LINK5"/>
            <w:bookmarkStart w:id="7" w:name="OLE_LINK6"/>
            <w:r w:rsidRPr="00A97482">
              <w:rPr>
                <w:rFonts w:asciiTheme="majorBidi" w:hAnsiTheme="majorBidi" w:cstheme="majorBidi"/>
                <w:cs/>
              </w:rPr>
              <w:t>-</w:t>
            </w:r>
            <w:bookmarkEnd w:id="6"/>
            <w:bookmarkEnd w:id="7"/>
          </w:p>
        </w:tc>
        <w:tc>
          <w:tcPr>
            <w:tcW w:w="113" w:type="dxa"/>
          </w:tcPr>
          <w:p w14:paraId="61E5146A" w14:textId="77777777" w:rsidR="003C5682" w:rsidRPr="00A97482" w:rsidRDefault="003C5682" w:rsidP="003C5682">
            <w:pPr>
              <w:spacing w:line="276" w:lineRule="auto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hideMark/>
          </w:tcPr>
          <w:p w14:paraId="2C4D0106" w14:textId="0378F3E2" w:rsidR="003C5682" w:rsidRPr="00A97482" w:rsidRDefault="003C5682" w:rsidP="003C5682">
            <w:pPr>
              <w:tabs>
                <w:tab w:val="decimal" w:pos="610"/>
              </w:tabs>
              <w:spacing w:line="276" w:lineRule="auto"/>
              <w:jc w:val="thaiDistribute"/>
              <w:rPr>
                <w:rFonts w:asciiTheme="majorBidi" w:hAnsiTheme="majorBidi" w:cstheme="majorBidi"/>
              </w:rPr>
            </w:pPr>
            <w:r w:rsidRPr="00A974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" w:type="dxa"/>
          </w:tcPr>
          <w:p w14:paraId="212D06D8" w14:textId="77777777" w:rsidR="003C5682" w:rsidRPr="00A97482" w:rsidRDefault="003C5682" w:rsidP="003C5682">
            <w:pPr>
              <w:spacing w:line="276" w:lineRule="auto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576C40C5" w14:textId="07CF27DE" w:rsidR="003C5682" w:rsidRPr="00A97482" w:rsidRDefault="00A91721" w:rsidP="003C5682">
            <w:pPr>
              <w:tabs>
                <w:tab w:val="decimal" w:pos="1020"/>
              </w:tabs>
              <w:spacing w:line="276" w:lineRule="auto"/>
              <w:jc w:val="thaiDistribute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1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190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972</w:t>
            </w:r>
          </w:p>
        </w:tc>
        <w:tc>
          <w:tcPr>
            <w:tcW w:w="109" w:type="dxa"/>
          </w:tcPr>
          <w:p w14:paraId="6EFD9729" w14:textId="77777777" w:rsidR="003C5682" w:rsidRPr="00A97482" w:rsidRDefault="003C5682" w:rsidP="003C5682">
            <w:pPr>
              <w:tabs>
                <w:tab w:val="decimal" w:pos="1020"/>
              </w:tabs>
              <w:spacing w:line="276" w:lineRule="auto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</w:tcPr>
          <w:p w14:paraId="119CF8AF" w14:textId="31015549" w:rsidR="003C5682" w:rsidRPr="00A97482" w:rsidRDefault="00A91721" w:rsidP="003C5682">
            <w:pPr>
              <w:tabs>
                <w:tab w:val="decimal" w:pos="1020"/>
              </w:tabs>
              <w:spacing w:line="276" w:lineRule="auto"/>
              <w:jc w:val="thaiDistribute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451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013</w:t>
            </w:r>
          </w:p>
        </w:tc>
      </w:tr>
      <w:tr w:rsidR="003C5682" w:rsidRPr="00A97482" w14:paraId="5D3164A3" w14:textId="77777777" w:rsidTr="00A97482">
        <w:trPr>
          <w:trHeight w:val="20"/>
        </w:trPr>
        <w:tc>
          <w:tcPr>
            <w:tcW w:w="3960" w:type="dxa"/>
            <w:hideMark/>
          </w:tcPr>
          <w:p w14:paraId="7D982253" w14:textId="77777777" w:rsidR="003C5682" w:rsidRPr="00A97482" w:rsidRDefault="003C5682" w:rsidP="003C5682">
            <w:pPr>
              <w:snapToGrid w:val="0"/>
              <w:spacing w:line="276" w:lineRule="auto"/>
              <w:ind w:left="199" w:right="-9" w:hanging="24"/>
              <w:rPr>
                <w:rFonts w:asciiTheme="majorBidi" w:hAnsiTheme="majorBidi" w:cstheme="majorBidi"/>
              </w:rPr>
            </w:pPr>
            <w:r w:rsidRPr="00A97482">
              <w:rPr>
                <w:rFonts w:asciiTheme="majorBidi" w:hAnsiTheme="majorBidi" w:cstheme="majorBidi"/>
                <w:cs/>
              </w:rPr>
              <w:t xml:space="preserve">ลูกหนี้อื่น </w:t>
            </w:r>
            <w:r w:rsidRPr="00A97482">
              <w:rPr>
                <w:rFonts w:asciiTheme="majorBidi" w:hAnsiTheme="majorBidi" w:cstheme="majorBidi"/>
              </w:rPr>
              <w:t xml:space="preserve">- </w:t>
            </w:r>
            <w:r w:rsidRPr="00A97482">
              <w:rPr>
                <w:rFonts w:asciiTheme="majorBidi" w:hAnsiTheme="majorBidi" w:cstheme="majorBidi"/>
                <w:cs/>
              </w:rPr>
              <w:t>บริษัทอื่น</w:t>
            </w:r>
          </w:p>
        </w:tc>
        <w:tc>
          <w:tcPr>
            <w:tcW w:w="1189" w:type="dxa"/>
          </w:tcPr>
          <w:p w14:paraId="5069C004" w14:textId="1ACA0507" w:rsidR="003C5682" w:rsidRPr="00A97482" w:rsidRDefault="00A91721" w:rsidP="003C5682">
            <w:pPr>
              <w:tabs>
                <w:tab w:val="decimal" w:pos="1095"/>
              </w:tabs>
              <w:spacing w:line="276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A91721">
              <w:rPr>
                <w:rFonts w:asciiTheme="majorBidi" w:hAnsiTheme="majorBidi" w:cstheme="majorBidi"/>
              </w:rPr>
              <w:t>46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346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775</w:t>
            </w:r>
          </w:p>
        </w:tc>
        <w:tc>
          <w:tcPr>
            <w:tcW w:w="113" w:type="dxa"/>
          </w:tcPr>
          <w:p w14:paraId="03F828A8" w14:textId="77777777" w:rsidR="003C5682" w:rsidRPr="00A97482" w:rsidRDefault="003C5682" w:rsidP="003C5682">
            <w:pPr>
              <w:tabs>
                <w:tab w:val="decimal" w:pos="1095"/>
              </w:tabs>
              <w:spacing w:line="276" w:lineRule="auto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hideMark/>
          </w:tcPr>
          <w:p w14:paraId="623C6848" w14:textId="72595337" w:rsidR="003C5682" w:rsidRPr="00A33F1B" w:rsidRDefault="00A91721" w:rsidP="00A33F1B">
            <w:pPr>
              <w:tabs>
                <w:tab w:val="decimal" w:pos="1020"/>
              </w:tabs>
              <w:spacing w:line="276" w:lineRule="auto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A33F1B">
              <w:rPr>
                <w:rFonts w:asciiTheme="majorBidi" w:hAnsiTheme="majorBidi" w:cstheme="majorBidi"/>
                <w:spacing w:val="-4"/>
              </w:rPr>
              <w:t>38</w:t>
            </w:r>
            <w:r w:rsidR="003C5682" w:rsidRPr="00A33F1B">
              <w:rPr>
                <w:rFonts w:asciiTheme="majorBidi" w:hAnsiTheme="majorBidi" w:cstheme="majorBidi"/>
                <w:spacing w:val="-4"/>
              </w:rPr>
              <w:t>,</w:t>
            </w:r>
            <w:r w:rsidRPr="00A33F1B">
              <w:rPr>
                <w:rFonts w:asciiTheme="majorBidi" w:hAnsiTheme="majorBidi" w:cstheme="majorBidi"/>
                <w:spacing w:val="-4"/>
              </w:rPr>
              <w:t>381</w:t>
            </w:r>
            <w:r w:rsidR="003C5682" w:rsidRPr="00A33F1B">
              <w:rPr>
                <w:rFonts w:asciiTheme="majorBidi" w:hAnsiTheme="majorBidi" w:cstheme="majorBidi"/>
                <w:spacing w:val="-4"/>
              </w:rPr>
              <w:t>,</w:t>
            </w:r>
            <w:r w:rsidRPr="00A33F1B">
              <w:rPr>
                <w:rFonts w:asciiTheme="majorBidi" w:hAnsiTheme="majorBidi" w:cstheme="majorBidi"/>
                <w:spacing w:val="-4"/>
              </w:rPr>
              <w:t>686</w:t>
            </w:r>
          </w:p>
        </w:tc>
        <w:tc>
          <w:tcPr>
            <w:tcW w:w="120" w:type="dxa"/>
          </w:tcPr>
          <w:p w14:paraId="42797549" w14:textId="77777777" w:rsidR="003C5682" w:rsidRPr="00A97482" w:rsidRDefault="003C5682" w:rsidP="003C5682">
            <w:pPr>
              <w:tabs>
                <w:tab w:val="decimal" w:pos="1095"/>
              </w:tabs>
              <w:spacing w:line="276" w:lineRule="auto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48955746" w14:textId="69BED102" w:rsidR="003C5682" w:rsidRPr="00A97482" w:rsidRDefault="00A91721" w:rsidP="003C5682">
            <w:pPr>
              <w:tabs>
                <w:tab w:val="decimal" w:pos="1020"/>
              </w:tabs>
              <w:spacing w:line="276" w:lineRule="auto"/>
              <w:jc w:val="thaiDistribute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46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346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775</w:t>
            </w:r>
          </w:p>
        </w:tc>
        <w:tc>
          <w:tcPr>
            <w:tcW w:w="109" w:type="dxa"/>
          </w:tcPr>
          <w:p w14:paraId="2441E588" w14:textId="77777777" w:rsidR="003C5682" w:rsidRPr="00A97482" w:rsidRDefault="003C5682" w:rsidP="003C5682">
            <w:pPr>
              <w:tabs>
                <w:tab w:val="decimal" w:pos="1020"/>
                <w:tab w:val="decimal" w:pos="1095"/>
              </w:tabs>
              <w:spacing w:line="276" w:lineRule="auto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</w:tcPr>
          <w:p w14:paraId="0F0F68BA" w14:textId="454E4EBB" w:rsidR="003C5682" w:rsidRPr="00A97482" w:rsidRDefault="00A91721" w:rsidP="003C5682">
            <w:pPr>
              <w:tabs>
                <w:tab w:val="decimal" w:pos="1020"/>
              </w:tabs>
              <w:spacing w:line="276" w:lineRule="auto"/>
              <w:jc w:val="thaiDistribute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38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381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686</w:t>
            </w:r>
          </w:p>
        </w:tc>
      </w:tr>
      <w:tr w:rsidR="003C5682" w:rsidRPr="00A97482" w14:paraId="5051FDC2" w14:textId="77777777" w:rsidTr="00A97482">
        <w:trPr>
          <w:trHeight w:val="20"/>
        </w:trPr>
        <w:tc>
          <w:tcPr>
            <w:tcW w:w="3960" w:type="dxa"/>
            <w:hideMark/>
          </w:tcPr>
          <w:p w14:paraId="4AEE9C7A" w14:textId="77777777" w:rsidR="003C5682" w:rsidRPr="00A97482" w:rsidRDefault="003C5682" w:rsidP="003C5682">
            <w:pPr>
              <w:snapToGrid w:val="0"/>
              <w:spacing w:line="276" w:lineRule="auto"/>
              <w:ind w:left="199" w:right="-9" w:hanging="24"/>
              <w:rPr>
                <w:rFonts w:asciiTheme="majorBidi" w:hAnsiTheme="majorBidi" w:cstheme="majorBidi"/>
              </w:rPr>
            </w:pPr>
            <w:r w:rsidRPr="00A97482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1189" w:type="dxa"/>
          </w:tcPr>
          <w:p w14:paraId="3EF5D74D" w14:textId="773EFD38" w:rsidR="003C5682" w:rsidRPr="00A97482" w:rsidRDefault="00A91721" w:rsidP="003C5682">
            <w:pPr>
              <w:tabs>
                <w:tab w:val="decimal" w:pos="1095"/>
              </w:tabs>
              <w:spacing w:line="276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A91721">
              <w:rPr>
                <w:rFonts w:asciiTheme="majorBidi" w:hAnsiTheme="majorBidi" w:cstheme="majorBidi"/>
              </w:rPr>
              <w:t>10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595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030</w:t>
            </w:r>
          </w:p>
        </w:tc>
        <w:tc>
          <w:tcPr>
            <w:tcW w:w="113" w:type="dxa"/>
          </w:tcPr>
          <w:p w14:paraId="78517CC9" w14:textId="77777777" w:rsidR="003C5682" w:rsidRPr="00A97482" w:rsidRDefault="003C5682" w:rsidP="003C5682">
            <w:pPr>
              <w:spacing w:line="276" w:lineRule="auto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hideMark/>
          </w:tcPr>
          <w:p w14:paraId="692D26B9" w14:textId="613CF13C" w:rsidR="003C5682" w:rsidRPr="00A33F1B" w:rsidRDefault="00A91721" w:rsidP="003C5682">
            <w:pPr>
              <w:tabs>
                <w:tab w:val="decimal" w:pos="1020"/>
              </w:tabs>
              <w:spacing w:line="276" w:lineRule="auto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A33F1B">
              <w:rPr>
                <w:rFonts w:asciiTheme="majorBidi" w:hAnsiTheme="majorBidi" w:cstheme="majorBidi"/>
                <w:spacing w:val="-4"/>
              </w:rPr>
              <w:t>7</w:t>
            </w:r>
            <w:r w:rsidR="003C5682" w:rsidRPr="00A33F1B">
              <w:rPr>
                <w:rFonts w:asciiTheme="majorBidi" w:hAnsiTheme="majorBidi" w:cstheme="majorBidi"/>
                <w:spacing w:val="-4"/>
              </w:rPr>
              <w:t>,</w:t>
            </w:r>
            <w:r w:rsidRPr="00A33F1B">
              <w:rPr>
                <w:rFonts w:asciiTheme="majorBidi" w:hAnsiTheme="majorBidi" w:cstheme="majorBidi"/>
                <w:spacing w:val="-4"/>
              </w:rPr>
              <w:t>393</w:t>
            </w:r>
            <w:r w:rsidR="003C5682" w:rsidRPr="00A33F1B">
              <w:rPr>
                <w:rFonts w:asciiTheme="majorBidi" w:hAnsiTheme="majorBidi" w:cstheme="majorBidi"/>
                <w:spacing w:val="-4"/>
              </w:rPr>
              <w:t>,</w:t>
            </w:r>
            <w:r w:rsidRPr="00A33F1B">
              <w:rPr>
                <w:rFonts w:asciiTheme="majorBidi" w:hAnsiTheme="majorBidi" w:cstheme="majorBidi"/>
                <w:spacing w:val="-4"/>
              </w:rPr>
              <w:t>960</w:t>
            </w:r>
          </w:p>
        </w:tc>
        <w:tc>
          <w:tcPr>
            <w:tcW w:w="120" w:type="dxa"/>
          </w:tcPr>
          <w:p w14:paraId="04338338" w14:textId="77777777" w:rsidR="003C5682" w:rsidRPr="00A97482" w:rsidRDefault="003C5682" w:rsidP="003C5682">
            <w:pPr>
              <w:spacing w:line="276" w:lineRule="auto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473DA00F" w14:textId="20655410" w:rsidR="003C5682" w:rsidRPr="00A97482" w:rsidRDefault="00A91721" w:rsidP="003C5682">
            <w:pPr>
              <w:tabs>
                <w:tab w:val="decimal" w:pos="1020"/>
              </w:tabs>
              <w:spacing w:line="276" w:lineRule="auto"/>
              <w:jc w:val="thaiDistribute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8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521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380</w:t>
            </w:r>
          </w:p>
        </w:tc>
        <w:tc>
          <w:tcPr>
            <w:tcW w:w="109" w:type="dxa"/>
          </w:tcPr>
          <w:p w14:paraId="22323971" w14:textId="77777777" w:rsidR="003C5682" w:rsidRPr="00A97482" w:rsidRDefault="003C5682" w:rsidP="003C5682">
            <w:pPr>
              <w:tabs>
                <w:tab w:val="decimal" w:pos="1020"/>
              </w:tabs>
              <w:spacing w:line="276" w:lineRule="auto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</w:tcPr>
          <w:p w14:paraId="7BD25D4B" w14:textId="1D045632" w:rsidR="003C5682" w:rsidRPr="00A97482" w:rsidRDefault="00A91721" w:rsidP="003C5682">
            <w:pPr>
              <w:tabs>
                <w:tab w:val="decimal" w:pos="1020"/>
              </w:tabs>
              <w:spacing w:line="276" w:lineRule="auto"/>
              <w:jc w:val="thaiDistribute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5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787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545</w:t>
            </w:r>
          </w:p>
        </w:tc>
      </w:tr>
      <w:tr w:rsidR="003C5682" w:rsidRPr="00A97482" w14:paraId="211E81CA" w14:textId="77777777" w:rsidTr="00A97482">
        <w:trPr>
          <w:trHeight w:val="20"/>
        </w:trPr>
        <w:tc>
          <w:tcPr>
            <w:tcW w:w="3960" w:type="dxa"/>
            <w:hideMark/>
          </w:tcPr>
          <w:p w14:paraId="7480CA86" w14:textId="77777777" w:rsidR="003C5682" w:rsidRPr="00A97482" w:rsidRDefault="003C5682" w:rsidP="003C5682">
            <w:pPr>
              <w:snapToGrid w:val="0"/>
              <w:spacing w:line="276" w:lineRule="auto"/>
              <w:ind w:left="199" w:right="-9" w:hanging="24"/>
              <w:rPr>
                <w:rFonts w:asciiTheme="majorBidi" w:hAnsiTheme="majorBidi" w:cstheme="majorBidi"/>
              </w:rPr>
            </w:pPr>
            <w:r w:rsidRPr="00A97482">
              <w:rPr>
                <w:rFonts w:asciiTheme="majorBidi" w:hAnsiTheme="majorBidi" w:cstheme="majorBidi"/>
                <w:cs/>
              </w:rPr>
              <w:t>เงินจ่ายล่วงหน้าค่าซื้อสินค้า</w:t>
            </w:r>
          </w:p>
        </w:tc>
        <w:tc>
          <w:tcPr>
            <w:tcW w:w="1189" w:type="dxa"/>
          </w:tcPr>
          <w:p w14:paraId="0BE668B9" w14:textId="56CD06FD" w:rsidR="003C5682" w:rsidRPr="00A97482" w:rsidRDefault="00A91721" w:rsidP="003C5682">
            <w:pPr>
              <w:tabs>
                <w:tab w:val="decimal" w:pos="1095"/>
              </w:tabs>
              <w:spacing w:line="276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A91721">
              <w:rPr>
                <w:rFonts w:asciiTheme="majorBidi" w:hAnsiTheme="majorBidi" w:cstheme="majorBidi"/>
              </w:rPr>
              <w:t>60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527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966</w:t>
            </w:r>
          </w:p>
        </w:tc>
        <w:tc>
          <w:tcPr>
            <w:tcW w:w="113" w:type="dxa"/>
          </w:tcPr>
          <w:p w14:paraId="214C465E" w14:textId="77777777" w:rsidR="003C5682" w:rsidRPr="00A97482" w:rsidRDefault="003C5682" w:rsidP="003C5682">
            <w:pPr>
              <w:tabs>
                <w:tab w:val="decimal" w:pos="610"/>
              </w:tabs>
              <w:spacing w:line="276" w:lineRule="auto"/>
              <w:ind w:right="-14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hideMark/>
          </w:tcPr>
          <w:p w14:paraId="063450BB" w14:textId="6CB3E091" w:rsidR="003C5682" w:rsidRPr="00A33F1B" w:rsidRDefault="00A91721" w:rsidP="003C5682">
            <w:pPr>
              <w:tabs>
                <w:tab w:val="decimal" w:pos="1020"/>
              </w:tabs>
              <w:spacing w:line="276" w:lineRule="auto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A33F1B">
              <w:rPr>
                <w:rFonts w:asciiTheme="majorBidi" w:hAnsiTheme="majorBidi" w:cstheme="majorBidi"/>
                <w:spacing w:val="-4"/>
              </w:rPr>
              <w:t>30</w:t>
            </w:r>
            <w:r w:rsidR="003C5682" w:rsidRPr="00A33F1B">
              <w:rPr>
                <w:rFonts w:asciiTheme="majorBidi" w:hAnsiTheme="majorBidi" w:cstheme="majorBidi"/>
                <w:spacing w:val="-4"/>
              </w:rPr>
              <w:t>,</w:t>
            </w:r>
            <w:r w:rsidRPr="00A33F1B">
              <w:rPr>
                <w:rFonts w:asciiTheme="majorBidi" w:hAnsiTheme="majorBidi" w:cstheme="majorBidi"/>
                <w:spacing w:val="-4"/>
              </w:rPr>
              <w:t>487</w:t>
            </w:r>
            <w:r w:rsidR="003C5682" w:rsidRPr="00A33F1B">
              <w:rPr>
                <w:rFonts w:asciiTheme="majorBidi" w:hAnsiTheme="majorBidi" w:cstheme="majorBidi"/>
                <w:spacing w:val="-4"/>
              </w:rPr>
              <w:t>,</w:t>
            </w:r>
            <w:r w:rsidRPr="00A33F1B">
              <w:rPr>
                <w:rFonts w:asciiTheme="majorBidi" w:hAnsiTheme="majorBidi" w:cstheme="majorBidi"/>
                <w:spacing w:val="-4"/>
              </w:rPr>
              <w:t>837</w:t>
            </w:r>
          </w:p>
        </w:tc>
        <w:tc>
          <w:tcPr>
            <w:tcW w:w="120" w:type="dxa"/>
          </w:tcPr>
          <w:p w14:paraId="2009BB7A" w14:textId="77777777" w:rsidR="003C5682" w:rsidRPr="00A97482" w:rsidRDefault="003C5682" w:rsidP="003C5682">
            <w:pPr>
              <w:spacing w:line="276" w:lineRule="auto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3069EADF" w14:textId="31D67FB5" w:rsidR="003C5682" w:rsidRPr="00A97482" w:rsidRDefault="00A91721" w:rsidP="003C5682">
            <w:pPr>
              <w:tabs>
                <w:tab w:val="decimal" w:pos="1020"/>
              </w:tabs>
              <w:spacing w:line="276" w:lineRule="auto"/>
              <w:jc w:val="thaiDistribute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60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369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966</w:t>
            </w:r>
          </w:p>
        </w:tc>
        <w:tc>
          <w:tcPr>
            <w:tcW w:w="109" w:type="dxa"/>
          </w:tcPr>
          <w:p w14:paraId="6A6445A6" w14:textId="77777777" w:rsidR="003C5682" w:rsidRPr="00A97482" w:rsidRDefault="003C5682" w:rsidP="003C5682">
            <w:pPr>
              <w:tabs>
                <w:tab w:val="decimal" w:pos="1020"/>
              </w:tabs>
              <w:spacing w:line="276" w:lineRule="auto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</w:tcPr>
          <w:p w14:paraId="23D0ECF0" w14:textId="22E06684" w:rsidR="003C5682" w:rsidRPr="00A97482" w:rsidRDefault="00A91721" w:rsidP="003C5682">
            <w:pPr>
              <w:tabs>
                <w:tab w:val="decimal" w:pos="1020"/>
              </w:tabs>
              <w:spacing w:line="276" w:lineRule="auto"/>
              <w:jc w:val="thaiDistribute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30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379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837</w:t>
            </w:r>
          </w:p>
        </w:tc>
      </w:tr>
      <w:tr w:rsidR="003C5682" w:rsidRPr="00A97482" w14:paraId="652C4105" w14:textId="77777777" w:rsidTr="00A97482">
        <w:trPr>
          <w:trHeight w:val="20"/>
        </w:trPr>
        <w:tc>
          <w:tcPr>
            <w:tcW w:w="3960" w:type="dxa"/>
            <w:hideMark/>
          </w:tcPr>
          <w:p w14:paraId="2A65EA9E" w14:textId="77777777" w:rsidR="003C5682" w:rsidRPr="00A97482" w:rsidRDefault="003C5682" w:rsidP="003C5682">
            <w:pPr>
              <w:snapToGrid w:val="0"/>
              <w:spacing w:line="276" w:lineRule="auto"/>
              <w:ind w:left="199" w:right="-9" w:hanging="24"/>
              <w:rPr>
                <w:rFonts w:asciiTheme="majorBidi" w:hAnsiTheme="majorBidi" w:cstheme="majorBidi"/>
              </w:rPr>
            </w:pPr>
            <w:r w:rsidRPr="00A97482">
              <w:rPr>
                <w:rFonts w:asciiTheme="majorBidi" w:hAnsiTheme="majorBidi" w:cstheme="majorBidi"/>
                <w:cs/>
              </w:rPr>
              <w:t>รายได้ค้างรับ</w:t>
            </w:r>
          </w:p>
        </w:tc>
        <w:tc>
          <w:tcPr>
            <w:tcW w:w="1189" w:type="dxa"/>
          </w:tcPr>
          <w:p w14:paraId="22E666C6" w14:textId="78256A1D" w:rsidR="003C5682" w:rsidRPr="00A97482" w:rsidRDefault="00A91721" w:rsidP="003C5682">
            <w:pPr>
              <w:tabs>
                <w:tab w:val="decimal" w:pos="1095"/>
              </w:tabs>
              <w:spacing w:line="276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A91721">
              <w:rPr>
                <w:rFonts w:asciiTheme="majorBidi" w:hAnsiTheme="majorBidi" w:cstheme="majorBidi"/>
              </w:rPr>
              <w:t>2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851</w:t>
            </w:r>
          </w:p>
        </w:tc>
        <w:tc>
          <w:tcPr>
            <w:tcW w:w="113" w:type="dxa"/>
          </w:tcPr>
          <w:p w14:paraId="7C017652" w14:textId="77777777" w:rsidR="003C5682" w:rsidRPr="00A97482" w:rsidRDefault="003C5682" w:rsidP="003C5682">
            <w:pPr>
              <w:spacing w:line="276" w:lineRule="auto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hideMark/>
          </w:tcPr>
          <w:p w14:paraId="5F251110" w14:textId="73DA3E85" w:rsidR="003C5682" w:rsidRPr="00A33F1B" w:rsidRDefault="00A91721" w:rsidP="003C5682">
            <w:pPr>
              <w:tabs>
                <w:tab w:val="decimal" w:pos="1020"/>
              </w:tabs>
              <w:spacing w:line="276" w:lineRule="auto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A33F1B">
              <w:rPr>
                <w:rFonts w:asciiTheme="majorBidi" w:hAnsiTheme="majorBidi" w:cstheme="majorBidi"/>
                <w:spacing w:val="-4"/>
              </w:rPr>
              <w:t>17</w:t>
            </w:r>
            <w:r w:rsidR="003C5682" w:rsidRPr="00A33F1B">
              <w:rPr>
                <w:rFonts w:asciiTheme="majorBidi" w:hAnsiTheme="majorBidi" w:cstheme="majorBidi"/>
                <w:spacing w:val="-4"/>
              </w:rPr>
              <w:t>,</w:t>
            </w:r>
            <w:r w:rsidRPr="00A33F1B">
              <w:rPr>
                <w:rFonts w:asciiTheme="majorBidi" w:hAnsiTheme="majorBidi" w:cstheme="majorBidi"/>
                <w:spacing w:val="-4"/>
              </w:rPr>
              <w:t>647</w:t>
            </w:r>
          </w:p>
        </w:tc>
        <w:tc>
          <w:tcPr>
            <w:tcW w:w="120" w:type="dxa"/>
          </w:tcPr>
          <w:p w14:paraId="2C0C7498" w14:textId="77777777" w:rsidR="003C5682" w:rsidRPr="00A97482" w:rsidRDefault="003C5682" w:rsidP="003C5682">
            <w:pPr>
              <w:spacing w:line="276" w:lineRule="auto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74E1C6A1" w14:textId="0B96141A" w:rsidR="003C5682" w:rsidRPr="00A97482" w:rsidRDefault="00A91721" w:rsidP="003C5682">
            <w:pPr>
              <w:tabs>
                <w:tab w:val="decimal" w:pos="1020"/>
              </w:tabs>
              <w:spacing w:line="276" w:lineRule="auto"/>
              <w:jc w:val="thaiDistribute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2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851</w:t>
            </w:r>
          </w:p>
        </w:tc>
        <w:tc>
          <w:tcPr>
            <w:tcW w:w="109" w:type="dxa"/>
          </w:tcPr>
          <w:p w14:paraId="148DFF68" w14:textId="77777777" w:rsidR="003C5682" w:rsidRPr="00A97482" w:rsidRDefault="003C5682" w:rsidP="003C5682">
            <w:pPr>
              <w:tabs>
                <w:tab w:val="decimal" w:pos="1020"/>
              </w:tabs>
              <w:spacing w:line="276" w:lineRule="auto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</w:tcPr>
          <w:p w14:paraId="268C086F" w14:textId="46BCB88D" w:rsidR="003C5682" w:rsidRPr="00A97482" w:rsidRDefault="00A91721" w:rsidP="003C5682">
            <w:pPr>
              <w:tabs>
                <w:tab w:val="decimal" w:pos="1020"/>
              </w:tabs>
              <w:spacing w:line="276" w:lineRule="auto"/>
              <w:jc w:val="thaiDistribute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17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647</w:t>
            </w:r>
          </w:p>
        </w:tc>
      </w:tr>
      <w:tr w:rsidR="00716239" w:rsidRPr="00A97482" w14:paraId="16729129" w14:textId="77777777" w:rsidTr="00A97482">
        <w:trPr>
          <w:trHeight w:val="20"/>
        </w:trPr>
        <w:tc>
          <w:tcPr>
            <w:tcW w:w="3960" w:type="dxa"/>
          </w:tcPr>
          <w:p w14:paraId="6DC74D95" w14:textId="77777777" w:rsidR="00716239" w:rsidRPr="00A97482" w:rsidRDefault="00716239" w:rsidP="00716239">
            <w:pPr>
              <w:overflowPunct/>
              <w:autoSpaceDE/>
              <w:adjustRightInd/>
              <w:spacing w:line="276" w:lineRule="auto"/>
              <w:ind w:left="711" w:right="-14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F83522" w14:textId="74F115D9" w:rsidR="00716239" w:rsidRPr="00A97482" w:rsidRDefault="00A91721" w:rsidP="00716239">
            <w:pPr>
              <w:tabs>
                <w:tab w:val="decimal" w:pos="1095"/>
              </w:tabs>
              <w:spacing w:line="276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A91721">
              <w:rPr>
                <w:rFonts w:asciiTheme="majorBidi" w:hAnsiTheme="majorBidi" w:cstheme="majorBidi"/>
              </w:rPr>
              <w:t>142</w:t>
            </w:r>
            <w:r w:rsidR="00A9600D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396</w:t>
            </w:r>
            <w:r w:rsidR="00A9600D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405</w:t>
            </w:r>
          </w:p>
        </w:tc>
        <w:tc>
          <w:tcPr>
            <w:tcW w:w="113" w:type="dxa"/>
          </w:tcPr>
          <w:p w14:paraId="7A1B1152" w14:textId="77777777" w:rsidR="00716239" w:rsidRPr="00A97482" w:rsidRDefault="00716239" w:rsidP="00716239">
            <w:pPr>
              <w:spacing w:line="276" w:lineRule="auto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B746AED" w14:textId="32401A20" w:rsidR="00716239" w:rsidRPr="00A97482" w:rsidRDefault="00A91721" w:rsidP="00716239">
            <w:pPr>
              <w:tabs>
                <w:tab w:val="decimal" w:pos="1020"/>
              </w:tabs>
              <w:spacing w:line="276" w:lineRule="auto"/>
              <w:jc w:val="thaiDistribute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115</w:t>
            </w:r>
            <w:r w:rsidR="00716239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719</w:t>
            </w:r>
            <w:r w:rsidR="00716239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768</w:t>
            </w:r>
          </w:p>
        </w:tc>
        <w:tc>
          <w:tcPr>
            <w:tcW w:w="120" w:type="dxa"/>
          </w:tcPr>
          <w:p w14:paraId="3C36F4EB" w14:textId="77777777" w:rsidR="00716239" w:rsidRPr="00A97482" w:rsidRDefault="00716239" w:rsidP="00716239">
            <w:pPr>
              <w:spacing w:line="276" w:lineRule="auto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5EA7BA" w14:textId="5C5A42FA" w:rsidR="00716239" w:rsidRPr="00A97482" w:rsidRDefault="00A91721" w:rsidP="00716239">
            <w:pPr>
              <w:tabs>
                <w:tab w:val="decimal" w:pos="1020"/>
              </w:tabs>
              <w:spacing w:line="276" w:lineRule="auto"/>
              <w:jc w:val="thaiDistribute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138</w:t>
            </w:r>
            <w:r w:rsidR="00610546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312</w:t>
            </w:r>
            <w:r w:rsidR="00610546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814</w:t>
            </w:r>
          </w:p>
        </w:tc>
        <w:tc>
          <w:tcPr>
            <w:tcW w:w="109" w:type="dxa"/>
          </w:tcPr>
          <w:p w14:paraId="01554192" w14:textId="77777777" w:rsidR="00716239" w:rsidRPr="00A97482" w:rsidRDefault="00716239" w:rsidP="00716239">
            <w:pPr>
              <w:tabs>
                <w:tab w:val="decimal" w:pos="1020"/>
              </w:tabs>
              <w:spacing w:line="276" w:lineRule="auto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C13DF4" w14:textId="7F49B6A7" w:rsidR="00716239" w:rsidRPr="00A97482" w:rsidRDefault="00A91721" w:rsidP="00716239">
            <w:pPr>
              <w:tabs>
                <w:tab w:val="decimal" w:pos="1020"/>
              </w:tabs>
              <w:spacing w:line="276" w:lineRule="auto"/>
              <w:jc w:val="thaiDistribute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108</w:t>
            </w:r>
            <w:r w:rsidR="00716239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943</w:t>
            </w:r>
            <w:r w:rsidR="00716239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296</w:t>
            </w:r>
          </w:p>
        </w:tc>
      </w:tr>
    </w:tbl>
    <w:p w14:paraId="1DD89BCF" w14:textId="77777777" w:rsidR="00716239" w:rsidRPr="00387EC4" w:rsidRDefault="0071623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87EC4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43796D4" w14:textId="6CD76207" w:rsidR="002658D2" w:rsidRPr="00387EC4" w:rsidRDefault="002658D2" w:rsidP="00716239">
      <w:pPr>
        <w:overflowPunct/>
        <w:autoSpaceDE/>
        <w:adjustRightInd/>
        <w:ind w:left="1094" w:right="-14" w:hanging="547"/>
        <w:rPr>
          <w:rFonts w:asciiTheme="majorBidi" w:hAnsiTheme="majorBidi" w:cstheme="majorBidi"/>
          <w:sz w:val="32"/>
          <w:szCs w:val="32"/>
        </w:rPr>
      </w:pPr>
      <w:r w:rsidRPr="00387EC4">
        <w:rPr>
          <w:rFonts w:asciiTheme="majorBidi" w:hAnsiTheme="majorBidi" w:cstheme="majorBidi"/>
          <w:sz w:val="32"/>
          <w:szCs w:val="32"/>
          <w:cs/>
        </w:rPr>
        <w:lastRenderedPageBreak/>
        <w:t>ลูกหนี้การค้า แยกตามอายุหนี้ได้ดังนี้</w:t>
      </w:r>
    </w:p>
    <w:p w14:paraId="23A2210D" w14:textId="77777777" w:rsidR="002658D2" w:rsidRPr="00A97482" w:rsidRDefault="002658D2" w:rsidP="002658D2">
      <w:pPr>
        <w:overflowPunct/>
        <w:autoSpaceDE/>
        <w:adjustRightInd/>
        <w:ind w:left="360" w:right="-9" w:firstLine="187"/>
        <w:jc w:val="right"/>
        <w:rPr>
          <w:rFonts w:asciiTheme="majorBidi" w:hAnsiTheme="majorBidi" w:cstheme="majorBidi"/>
          <w:b/>
          <w:bCs/>
        </w:rPr>
      </w:pPr>
      <w:r w:rsidRPr="00A97482">
        <w:rPr>
          <w:rFonts w:asciiTheme="majorBidi" w:hAnsiTheme="majorBidi" w:cstheme="majorBidi"/>
          <w:b/>
          <w:bCs/>
          <w:cs/>
        </w:rPr>
        <w:t>หน่วย</w:t>
      </w:r>
      <w:r w:rsidRPr="00A97482">
        <w:rPr>
          <w:rFonts w:asciiTheme="majorBidi" w:hAnsiTheme="majorBidi" w:cstheme="majorBidi"/>
          <w:b/>
          <w:bCs/>
        </w:rPr>
        <w:t xml:space="preserve"> : </w:t>
      </w:r>
      <w:r w:rsidRPr="00A97482">
        <w:rPr>
          <w:rFonts w:asciiTheme="majorBidi" w:hAnsiTheme="majorBidi" w:cstheme="majorBidi" w:hint="cs"/>
          <w:b/>
          <w:bCs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080"/>
        <w:gridCol w:w="93"/>
        <w:gridCol w:w="1077"/>
        <w:gridCol w:w="90"/>
        <w:gridCol w:w="1080"/>
        <w:gridCol w:w="93"/>
        <w:gridCol w:w="1077"/>
      </w:tblGrid>
      <w:tr w:rsidR="002658D2" w:rsidRPr="00A97482" w14:paraId="75DA2295" w14:textId="77777777" w:rsidTr="00A97482">
        <w:trPr>
          <w:trHeight w:val="20"/>
        </w:trPr>
        <w:tc>
          <w:tcPr>
            <w:tcW w:w="4230" w:type="dxa"/>
          </w:tcPr>
          <w:p w14:paraId="1DDAC7FE" w14:textId="77777777" w:rsidR="002658D2" w:rsidRPr="00A97482" w:rsidRDefault="002658D2">
            <w:pPr>
              <w:overflowPunct/>
              <w:autoSpaceDE/>
              <w:adjustRightInd/>
              <w:spacing w:line="276" w:lineRule="auto"/>
              <w:ind w:left="720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gridSpan w:val="3"/>
            <w:hideMark/>
          </w:tcPr>
          <w:p w14:paraId="6D370DB3" w14:textId="77777777" w:rsidR="002658D2" w:rsidRPr="00A97482" w:rsidRDefault="002658D2">
            <w:pPr>
              <w:overflowPunct/>
              <w:autoSpaceDE/>
              <w:adjustRightInd/>
              <w:spacing w:line="276" w:lineRule="auto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9748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4156F3B" w14:textId="77777777" w:rsidR="002658D2" w:rsidRPr="00A97482" w:rsidRDefault="002658D2">
            <w:pPr>
              <w:overflowPunct/>
              <w:autoSpaceDE/>
              <w:adjustRightInd/>
              <w:spacing w:line="276" w:lineRule="auto"/>
              <w:ind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gridSpan w:val="3"/>
            <w:hideMark/>
          </w:tcPr>
          <w:p w14:paraId="75591727" w14:textId="77777777" w:rsidR="002658D2" w:rsidRPr="00A97482" w:rsidRDefault="002658D2">
            <w:pPr>
              <w:overflowPunct/>
              <w:autoSpaceDE/>
              <w:adjustRightInd/>
              <w:spacing w:line="276" w:lineRule="auto"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9748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658D2" w:rsidRPr="00A97482" w14:paraId="353C3188" w14:textId="77777777" w:rsidTr="00A97482">
        <w:trPr>
          <w:trHeight w:val="20"/>
        </w:trPr>
        <w:tc>
          <w:tcPr>
            <w:tcW w:w="4230" w:type="dxa"/>
          </w:tcPr>
          <w:p w14:paraId="4C6DB23A" w14:textId="77777777" w:rsidR="002658D2" w:rsidRPr="00A97482" w:rsidRDefault="002658D2">
            <w:pPr>
              <w:overflowPunct/>
              <w:autoSpaceDE/>
              <w:adjustRightInd/>
              <w:spacing w:line="276" w:lineRule="auto"/>
              <w:ind w:left="720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hideMark/>
          </w:tcPr>
          <w:p w14:paraId="275B3DE7" w14:textId="77777777" w:rsidR="002658D2" w:rsidRPr="00A97482" w:rsidRDefault="002658D2">
            <w:pPr>
              <w:overflowPunct/>
              <w:autoSpaceDE/>
              <w:adjustRightInd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9748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3" w:type="dxa"/>
          </w:tcPr>
          <w:p w14:paraId="726290CB" w14:textId="77777777" w:rsidR="002658D2" w:rsidRPr="00A97482" w:rsidRDefault="002658D2">
            <w:pPr>
              <w:overflowPunct/>
              <w:autoSpaceDE/>
              <w:adjustRightInd/>
              <w:spacing w:line="276" w:lineRule="auto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  <w:hideMark/>
          </w:tcPr>
          <w:p w14:paraId="4A59BFB2" w14:textId="77777777" w:rsidR="002658D2" w:rsidRPr="00A97482" w:rsidRDefault="002658D2">
            <w:pPr>
              <w:overflowPunct/>
              <w:autoSpaceDE/>
              <w:adjustRightInd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9748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701BE48E" w14:textId="77777777" w:rsidR="002658D2" w:rsidRPr="00A97482" w:rsidRDefault="002658D2">
            <w:pPr>
              <w:overflowPunct/>
              <w:autoSpaceDE/>
              <w:adjustRightInd/>
              <w:spacing w:line="276" w:lineRule="auto"/>
              <w:ind w:right="63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hideMark/>
          </w:tcPr>
          <w:p w14:paraId="791C1411" w14:textId="77777777" w:rsidR="002658D2" w:rsidRPr="00A97482" w:rsidRDefault="002658D2">
            <w:pPr>
              <w:overflowPunct/>
              <w:autoSpaceDE/>
              <w:adjustRightInd/>
              <w:spacing w:line="276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9748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3" w:type="dxa"/>
          </w:tcPr>
          <w:p w14:paraId="453AD360" w14:textId="77777777" w:rsidR="002658D2" w:rsidRPr="00A97482" w:rsidRDefault="002658D2">
            <w:pPr>
              <w:overflowPunct/>
              <w:autoSpaceDE/>
              <w:adjustRightInd/>
              <w:spacing w:line="276" w:lineRule="auto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  <w:hideMark/>
          </w:tcPr>
          <w:p w14:paraId="7CCBE5CF" w14:textId="77777777" w:rsidR="002658D2" w:rsidRPr="00A97482" w:rsidRDefault="002658D2">
            <w:pPr>
              <w:overflowPunct/>
              <w:autoSpaceDE/>
              <w:adjustRightInd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9748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716239" w:rsidRPr="00A97482" w14:paraId="156CCD89" w14:textId="77777777" w:rsidTr="00A97482">
        <w:trPr>
          <w:trHeight w:val="20"/>
        </w:trPr>
        <w:tc>
          <w:tcPr>
            <w:tcW w:w="4230" w:type="dxa"/>
          </w:tcPr>
          <w:p w14:paraId="614507A5" w14:textId="77777777" w:rsidR="00716239" w:rsidRPr="00A97482" w:rsidRDefault="00716239" w:rsidP="00716239">
            <w:pPr>
              <w:overflowPunct/>
              <w:autoSpaceDE/>
              <w:adjustRightInd/>
              <w:spacing w:line="276" w:lineRule="auto"/>
              <w:ind w:left="720" w:right="63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hideMark/>
          </w:tcPr>
          <w:p w14:paraId="30432B98" w14:textId="722EAE79" w:rsidR="00716239" w:rsidRPr="00A97482" w:rsidRDefault="00A91721" w:rsidP="00716239">
            <w:pPr>
              <w:overflowPunct/>
              <w:autoSpaceDE/>
              <w:adjustRightInd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31</w:t>
            </w:r>
            <w:r w:rsidR="00716239" w:rsidRPr="00A97482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93" w:type="dxa"/>
          </w:tcPr>
          <w:p w14:paraId="1BEC3A37" w14:textId="77777777" w:rsidR="00716239" w:rsidRPr="00A97482" w:rsidRDefault="00716239" w:rsidP="00716239">
            <w:pPr>
              <w:overflowPunct/>
              <w:autoSpaceDE/>
              <w:adjustRightInd/>
              <w:spacing w:line="276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7" w:type="dxa"/>
            <w:hideMark/>
          </w:tcPr>
          <w:p w14:paraId="50821B35" w14:textId="0126AA44" w:rsidR="00716239" w:rsidRPr="00A97482" w:rsidRDefault="00A91721" w:rsidP="00716239">
            <w:pPr>
              <w:overflowPunct/>
              <w:autoSpaceDE/>
              <w:adjustRightInd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31</w:t>
            </w:r>
            <w:r w:rsidR="00716239" w:rsidRPr="00A97482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2A5AA82E" w14:textId="77777777" w:rsidR="00716239" w:rsidRPr="00A97482" w:rsidRDefault="00716239" w:rsidP="00716239">
            <w:pPr>
              <w:overflowPunct/>
              <w:autoSpaceDE/>
              <w:adjustRightInd/>
              <w:spacing w:line="276" w:lineRule="auto"/>
              <w:ind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hideMark/>
          </w:tcPr>
          <w:p w14:paraId="72F2C413" w14:textId="227014FF" w:rsidR="00716239" w:rsidRPr="00A97482" w:rsidRDefault="00A91721" w:rsidP="00716239">
            <w:pPr>
              <w:overflowPunct/>
              <w:autoSpaceDE/>
              <w:adjustRightInd/>
              <w:spacing w:line="276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31</w:t>
            </w:r>
            <w:r w:rsidR="00716239" w:rsidRPr="00A97482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93" w:type="dxa"/>
          </w:tcPr>
          <w:p w14:paraId="66590529" w14:textId="77777777" w:rsidR="00716239" w:rsidRPr="00A97482" w:rsidRDefault="00716239" w:rsidP="00716239">
            <w:pPr>
              <w:overflowPunct/>
              <w:autoSpaceDE/>
              <w:adjustRightInd/>
              <w:spacing w:line="276" w:lineRule="auto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  <w:hideMark/>
          </w:tcPr>
          <w:p w14:paraId="0027E445" w14:textId="42F57ED7" w:rsidR="00716239" w:rsidRPr="00A97482" w:rsidRDefault="00A91721" w:rsidP="00716239">
            <w:pPr>
              <w:overflowPunct/>
              <w:autoSpaceDE/>
              <w:adjustRightInd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31</w:t>
            </w:r>
            <w:r w:rsidR="00716239" w:rsidRPr="00A97482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A97482" w:rsidRPr="00A97482" w14:paraId="46452C00" w14:textId="77777777" w:rsidTr="00A91721">
        <w:trPr>
          <w:trHeight w:val="20"/>
        </w:trPr>
        <w:tc>
          <w:tcPr>
            <w:tcW w:w="4230" w:type="dxa"/>
          </w:tcPr>
          <w:p w14:paraId="2FD04CA8" w14:textId="77777777" w:rsidR="00A97482" w:rsidRPr="00A97482" w:rsidRDefault="00A97482" w:rsidP="00A91721">
            <w:pPr>
              <w:overflowPunct/>
              <w:autoSpaceDE/>
              <w:adjustRightInd/>
              <w:spacing w:line="276" w:lineRule="auto"/>
              <w:ind w:left="720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hideMark/>
          </w:tcPr>
          <w:p w14:paraId="651995FB" w14:textId="34772C8B" w:rsidR="00A97482" w:rsidRPr="00A97482" w:rsidRDefault="00A91721" w:rsidP="00A91721">
            <w:pPr>
              <w:overflowPunct/>
              <w:autoSpaceDE/>
              <w:adjustRightInd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3" w:type="dxa"/>
          </w:tcPr>
          <w:p w14:paraId="219BACEE" w14:textId="77777777" w:rsidR="00A97482" w:rsidRPr="00A97482" w:rsidRDefault="00A97482" w:rsidP="00A91721">
            <w:pPr>
              <w:overflowPunct/>
              <w:autoSpaceDE/>
              <w:adjustRightInd/>
              <w:spacing w:line="276" w:lineRule="auto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  <w:hideMark/>
          </w:tcPr>
          <w:p w14:paraId="6C45EBC4" w14:textId="732CA578" w:rsidR="00A97482" w:rsidRPr="00A97482" w:rsidRDefault="00A91721" w:rsidP="00A91721">
            <w:pPr>
              <w:overflowPunct/>
              <w:autoSpaceDE/>
              <w:adjustRightInd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5172BF14" w14:textId="77777777" w:rsidR="00A97482" w:rsidRPr="00A97482" w:rsidRDefault="00A97482" w:rsidP="00A91721">
            <w:pPr>
              <w:overflowPunct/>
              <w:autoSpaceDE/>
              <w:adjustRightInd/>
              <w:spacing w:line="276" w:lineRule="auto"/>
              <w:ind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hideMark/>
          </w:tcPr>
          <w:p w14:paraId="3A194C4A" w14:textId="0B98F65D" w:rsidR="00A97482" w:rsidRPr="00A97482" w:rsidRDefault="00A91721" w:rsidP="00A91721">
            <w:pPr>
              <w:overflowPunct/>
              <w:autoSpaceDE/>
              <w:adjustRightInd/>
              <w:spacing w:line="276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3" w:type="dxa"/>
          </w:tcPr>
          <w:p w14:paraId="77908D8B" w14:textId="77777777" w:rsidR="00A97482" w:rsidRPr="00A97482" w:rsidRDefault="00A97482" w:rsidP="00A91721">
            <w:pPr>
              <w:overflowPunct/>
              <w:autoSpaceDE/>
              <w:adjustRightInd/>
              <w:spacing w:line="276" w:lineRule="auto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  <w:hideMark/>
          </w:tcPr>
          <w:p w14:paraId="7F930574" w14:textId="79E12231" w:rsidR="00A97482" w:rsidRPr="00A97482" w:rsidRDefault="00A91721" w:rsidP="00A91721">
            <w:pPr>
              <w:overflowPunct/>
              <w:autoSpaceDE/>
              <w:adjustRightInd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A97482" w:rsidRPr="00A97482" w14:paraId="3136B2A3" w14:textId="77777777" w:rsidTr="00A97482">
        <w:trPr>
          <w:trHeight w:val="20"/>
        </w:trPr>
        <w:tc>
          <w:tcPr>
            <w:tcW w:w="4230" w:type="dxa"/>
          </w:tcPr>
          <w:p w14:paraId="623BB256" w14:textId="77777777" w:rsidR="00A97482" w:rsidRPr="00A97482" w:rsidRDefault="00A97482" w:rsidP="00A97482">
            <w:pPr>
              <w:overflowPunct/>
              <w:autoSpaceDE/>
              <w:adjustRightInd/>
              <w:spacing w:line="276" w:lineRule="auto"/>
              <w:ind w:left="720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7357F96" w14:textId="067A482D" w:rsidR="00A97482" w:rsidRPr="00A97482" w:rsidRDefault="00A97482" w:rsidP="00A97482">
            <w:pPr>
              <w:overflowPunct/>
              <w:autoSpaceDE/>
              <w:adjustRightInd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97482">
              <w:rPr>
                <w:rFonts w:asciiTheme="majorBidi" w:hAnsiTheme="majorBidi" w:cstheme="majorBidi"/>
                <w:b/>
                <w:bCs/>
                <w:lang w:val="af-ZA"/>
              </w:rPr>
              <w:t>“</w:t>
            </w:r>
            <w:r w:rsidRPr="00A97482">
              <w:rPr>
                <w:rFonts w:asciiTheme="majorBidi" w:hAnsiTheme="majorBidi" w:cstheme="majorBidi"/>
                <w:b/>
                <w:bCs/>
                <w:cs/>
                <w:lang w:val="af-ZA"/>
              </w:rPr>
              <w:t>ยังไม่ได้</w:t>
            </w:r>
          </w:p>
        </w:tc>
        <w:tc>
          <w:tcPr>
            <w:tcW w:w="93" w:type="dxa"/>
          </w:tcPr>
          <w:p w14:paraId="4A6C5803" w14:textId="77777777" w:rsidR="00A97482" w:rsidRPr="00A97482" w:rsidRDefault="00A97482" w:rsidP="00A97482">
            <w:pPr>
              <w:overflowPunct/>
              <w:autoSpaceDE/>
              <w:adjustRightInd/>
              <w:spacing w:line="276" w:lineRule="auto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39793F9C" w14:textId="4D14E505" w:rsidR="00A97482" w:rsidRPr="00A97482" w:rsidRDefault="00A97482" w:rsidP="00A97482">
            <w:pPr>
              <w:overflowPunct/>
              <w:autoSpaceDE/>
              <w:adjustRightInd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7B8A1950" w14:textId="77777777" w:rsidR="00A97482" w:rsidRPr="00A97482" w:rsidRDefault="00A97482" w:rsidP="00A97482">
            <w:pPr>
              <w:overflowPunct/>
              <w:autoSpaceDE/>
              <w:adjustRightInd/>
              <w:spacing w:line="276" w:lineRule="auto"/>
              <w:ind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BFA0380" w14:textId="1EE31D61" w:rsidR="00A97482" w:rsidRPr="00A97482" w:rsidRDefault="00A97482" w:rsidP="00A97482">
            <w:pPr>
              <w:overflowPunct/>
              <w:autoSpaceDE/>
              <w:adjustRightInd/>
              <w:spacing w:line="276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97482">
              <w:rPr>
                <w:rFonts w:asciiTheme="majorBidi" w:hAnsiTheme="majorBidi" w:cstheme="majorBidi"/>
                <w:b/>
                <w:bCs/>
                <w:lang w:val="af-ZA"/>
              </w:rPr>
              <w:t>“</w:t>
            </w:r>
            <w:r w:rsidRPr="00A97482">
              <w:rPr>
                <w:rFonts w:asciiTheme="majorBidi" w:hAnsiTheme="majorBidi" w:cstheme="majorBidi"/>
                <w:b/>
                <w:bCs/>
                <w:cs/>
                <w:lang w:val="af-ZA"/>
              </w:rPr>
              <w:t>ยังไม่ได้</w:t>
            </w:r>
          </w:p>
        </w:tc>
        <w:tc>
          <w:tcPr>
            <w:tcW w:w="93" w:type="dxa"/>
          </w:tcPr>
          <w:p w14:paraId="41654601" w14:textId="77777777" w:rsidR="00A97482" w:rsidRPr="00A97482" w:rsidRDefault="00A97482" w:rsidP="00A97482">
            <w:pPr>
              <w:overflowPunct/>
              <w:autoSpaceDE/>
              <w:adjustRightInd/>
              <w:spacing w:line="276" w:lineRule="auto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653B5B9E" w14:textId="03DF8FA5" w:rsidR="00A97482" w:rsidRPr="00A97482" w:rsidRDefault="00A97482" w:rsidP="00A97482">
            <w:pPr>
              <w:overflowPunct/>
              <w:autoSpaceDE/>
              <w:adjustRightInd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A97482" w:rsidRPr="00A97482" w14:paraId="7882E9EE" w14:textId="77777777" w:rsidTr="00A97482">
        <w:trPr>
          <w:trHeight w:val="20"/>
        </w:trPr>
        <w:tc>
          <w:tcPr>
            <w:tcW w:w="4230" w:type="dxa"/>
          </w:tcPr>
          <w:p w14:paraId="0A15C988" w14:textId="77777777" w:rsidR="00A97482" w:rsidRPr="00A97482" w:rsidRDefault="00A97482" w:rsidP="00A97482">
            <w:pPr>
              <w:overflowPunct/>
              <w:autoSpaceDE/>
              <w:adjustRightInd/>
              <w:spacing w:line="276" w:lineRule="auto"/>
              <w:ind w:left="720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0E11034" w14:textId="1C2F8E96" w:rsidR="00A97482" w:rsidRPr="00A97482" w:rsidRDefault="00A97482" w:rsidP="00A97482">
            <w:pPr>
              <w:overflowPunct/>
              <w:autoSpaceDE/>
              <w:adjustRightInd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97482">
              <w:rPr>
                <w:rFonts w:asciiTheme="majorBidi" w:hAnsiTheme="majorBidi" w:cstheme="majorBidi"/>
                <w:b/>
                <w:bCs/>
                <w:cs/>
                <w:lang w:val="af-ZA"/>
              </w:rPr>
              <w:t>ตรวจสอบ”</w:t>
            </w:r>
          </w:p>
        </w:tc>
        <w:tc>
          <w:tcPr>
            <w:tcW w:w="93" w:type="dxa"/>
          </w:tcPr>
          <w:p w14:paraId="55373D7D" w14:textId="77777777" w:rsidR="00A97482" w:rsidRPr="00A97482" w:rsidRDefault="00A97482" w:rsidP="00A97482">
            <w:pPr>
              <w:overflowPunct/>
              <w:autoSpaceDE/>
              <w:adjustRightInd/>
              <w:spacing w:line="276" w:lineRule="auto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433EC2F4" w14:textId="6CC0A0A4" w:rsidR="00A97482" w:rsidRPr="00A97482" w:rsidRDefault="00A97482" w:rsidP="00A97482">
            <w:pPr>
              <w:overflowPunct/>
              <w:autoSpaceDE/>
              <w:adjustRightInd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59C9DA4A" w14:textId="77777777" w:rsidR="00A97482" w:rsidRPr="00A97482" w:rsidRDefault="00A97482" w:rsidP="00A97482">
            <w:pPr>
              <w:overflowPunct/>
              <w:autoSpaceDE/>
              <w:adjustRightInd/>
              <w:spacing w:line="276" w:lineRule="auto"/>
              <w:ind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FC825F2" w14:textId="09EAE6B0" w:rsidR="00A97482" w:rsidRPr="00A97482" w:rsidRDefault="00A97482" w:rsidP="00A97482">
            <w:pPr>
              <w:overflowPunct/>
              <w:autoSpaceDE/>
              <w:adjustRightInd/>
              <w:spacing w:line="276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97482">
              <w:rPr>
                <w:rFonts w:asciiTheme="majorBidi" w:hAnsiTheme="majorBidi" w:cstheme="majorBidi"/>
                <w:b/>
                <w:bCs/>
                <w:cs/>
                <w:lang w:val="af-ZA"/>
              </w:rPr>
              <w:t>ตรวจสอบ”</w:t>
            </w:r>
          </w:p>
        </w:tc>
        <w:tc>
          <w:tcPr>
            <w:tcW w:w="93" w:type="dxa"/>
          </w:tcPr>
          <w:p w14:paraId="2C647F52" w14:textId="77777777" w:rsidR="00A97482" w:rsidRPr="00A97482" w:rsidRDefault="00A97482" w:rsidP="00A97482">
            <w:pPr>
              <w:overflowPunct/>
              <w:autoSpaceDE/>
              <w:adjustRightInd/>
              <w:spacing w:line="276" w:lineRule="auto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26752E6E" w14:textId="3F7C5544" w:rsidR="00A97482" w:rsidRPr="00A97482" w:rsidRDefault="00A97482" w:rsidP="00A97482">
            <w:pPr>
              <w:overflowPunct/>
              <w:autoSpaceDE/>
              <w:adjustRightInd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2658D2" w:rsidRPr="00A97482" w14:paraId="09FC8CC7" w14:textId="77777777" w:rsidTr="00A97482">
        <w:trPr>
          <w:trHeight w:val="125"/>
        </w:trPr>
        <w:tc>
          <w:tcPr>
            <w:tcW w:w="4230" w:type="dxa"/>
            <w:hideMark/>
          </w:tcPr>
          <w:p w14:paraId="51554399" w14:textId="77777777" w:rsidR="002658D2" w:rsidRPr="00A97482" w:rsidRDefault="002658D2">
            <w:pPr>
              <w:snapToGrid w:val="0"/>
              <w:spacing w:line="276" w:lineRule="auto"/>
              <w:ind w:left="199" w:right="-9" w:hanging="24"/>
              <w:rPr>
                <w:rFonts w:asciiTheme="majorBidi" w:hAnsiTheme="majorBidi" w:cstheme="majorBidi"/>
              </w:rPr>
            </w:pPr>
            <w:r w:rsidRPr="00A97482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</w:tcPr>
          <w:p w14:paraId="4F0F3366" w14:textId="77777777" w:rsidR="002658D2" w:rsidRPr="00A97482" w:rsidRDefault="002658D2">
            <w:pPr>
              <w:spacing w:line="276" w:lineRule="auto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" w:type="dxa"/>
          </w:tcPr>
          <w:p w14:paraId="1533C2B3" w14:textId="77777777" w:rsidR="002658D2" w:rsidRPr="00A97482" w:rsidRDefault="002658D2">
            <w:pPr>
              <w:spacing w:line="276" w:lineRule="auto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7DC0FD0E" w14:textId="77777777" w:rsidR="002658D2" w:rsidRPr="00A97482" w:rsidRDefault="002658D2">
            <w:pPr>
              <w:spacing w:line="276" w:lineRule="auto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FB8EC7B" w14:textId="77777777" w:rsidR="002658D2" w:rsidRPr="00A97482" w:rsidRDefault="002658D2">
            <w:pPr>
              <w:spacing w:line="276" w:lineRule="auto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4552831" w14:textId="77777777" w:rsidR="002658D2" w:rsidRPr="00A97482" w:rsidRDefault="002658D2">
            <w:pPr>
              <w:spacing w:line="276" w:lineRule="auto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</w:tcPr>
          <w:p w14:paraId="71F39CDD" w14:textId="77777777" w:rsidR="002658D2" w:rsidRPr="00A97482" w:rsidRDefault="002658D2">
            <w:pPr>
              <w:spacing w:line="276" w:lineRule="auto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29D5CBEA" w14:textId="77777777" w:rsidR="002658D2" w:rsidRPr="00A97482" w:rsidRDefault="002658D2">
            <w:pPr>
              <w:spacing w:line="276" w:lineRule="auto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</w:tr>
      <w:tr w:rsidR="003C5682" w:rsidRPr="00A97482" w14:paraId="288D9D11" w14:textId="77777777" w:rsidTr="00A97482">
        <w:trPr>
          <w:trHeight w:val="63"/>
        </w:trPr>
        <w:tc>
          <w:tcPr>
            <w:tcW w:w="4230" w:type="dxa"/>
            <w:hideMark/>
          </w:tcPr>
          <w:p w14:paraId="38B16DAF" w14:textId="77777777" w:rsidR="003C5682" w:rsidRPr="00A97482" w:rsidRDefault="003C5682" w:rsidP="003C5682">
            <w:pPr>
              <w:overflowPunct/>
              <w:autoSpaceDE/>
              <w:adjustRightInd/>
              <w:spacing w:line="276" w:lineRule="auto"/>
              <w:ind w:left="445" w:right="63"/>
              <w:jc w:val="both"/>
              <w:rPr>
                <w:rFonts w:asciiTheme="majorBidi" w:hAnsiTheme="majorBidi" w:cstheme="majorBidi"/>
              </w:rPr>
            </w:pPr>
            <w:r w:rsidRPr="00A97482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09C99FAE" w14:textId="00DC3569" w:rsidR="003C5682" w:rsidRPr="00A97482" w:rsidRDefault="003C5682" w:rsidP="003C5682">
            <w:pPr>
              <w:spacing w:line="276" w:lineRule="auto"/>
              <w:ind w:right="90"/>
              <w:jc w:val="center"/>
              <w:rPr>
                <w:rFonts w:asciiTheme="majorBidi" w:hAnsiTheme="majorBidi" w:cstheme="majorBidi"/>
              </w:rPr>
            </w:pPr>
            <w:r w:rsidRPr="00A9748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3" w:type="dxa"/>
          </w:tcPr>
          <w:p w14:paraId="16FF862B" w14:textId="77777777" w:rsidR="003C5682" w:rsidRPr="00A97482" w:rsidRDefault="003C5682" w:rsidP="003C5682">
            <w:pPr>
              <w:spacing w:line="276" w:lineRule="auto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hideMark/>
          </w:tcPr>
          <w:p w14:paraId="63CADCB0" w14:textId="775B7C8B" w:rsidR="003C5682" w:rsidRPr="00A97482" w:rsidRDefault="003C5682" w:rsidP="003C5682">
            <w:pPr>
              <w:spacing w:line="276" w:lineRule="auto"/>
              <w:ind w:right="90"/>
              <w:jc w:val="center"/>
              <w:rPr>
                <w:rFonts w:asciiTheme="majorBidi" w:hAnsiTheme="majorBidi" w:cstheme="majorBidi"/>
              </w:rPr>
            </w:pPr>
            <w:r w:rsidRPr="00A974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8812732" w14:textId="77777777" w:rsidR="003C5682" w:rsidRPr="00A97482" w:rsidRDefault="003C5682" w:rsidP="003C5682">
            <w:pPr>
              <w:spacing w:line="276" w:lineRule="auto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DC9B283" w14:textId="34CA5AF7" w:rsidR="003C5682" w:rsidRPr="00A97482" w:rsidRDefault="00A91721" w:rsidP="003C5682">
            <w:pPr>
              <w:tabs>
                <w:tab w:val="decimal" w:pos="990"/>
              </w:tabs>
              <w:spacing w:line="276" w:lineRule="auto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/>
              </w:rPr>
              <w:t>31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/>
              </w:rPr>
              <w:t>860</w:t>
            </w:r>
          </w:p>
        </w:tc>
        <w:tc>
          <w:tcPr>
            <w:tcW w:w="93" w:type="dxa"/>
          </w:tcPr>
          <w:p w14:paraId="0DD1FD1F" w14:textId="77777777" w:rsidR="003C5682" w:rsidRPr="00A97482" w:rsidRDefault="003C5682" w:rsidP="003C5682">
            <w:pPr>
              <w:spacing w:line="276" w:lineRule="auto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hideMark/>
          </w:tcPr>
          <w:p w14:paraId="4BE84436" w14:textId="7231EF59" w:rsidR="003C5682" w:rsidRPr="00A97482" w:rsidRDefault="00A91721" w:rsidP="00A97482">
            <w:pPr>
              <w:tabs>
                <w:tab w:val="decimal" w:pos="990"/>
              </w:tabs>
              <w:spacing w:line="276" w:lineRule="auto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31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688</w:t>
            </w:r>
          </w:p>
        </w:tc>
      </w:tr>
      <w:tr w:rsidR="003C5682" w:rsidRPr="00A97482" w14:paraId="14698B74" w14:textId="77777777" w:rsidTr="00A97482">
        <w:trPr>
          <w:trHeight w:val="20"/>
        </w:trPr>
        <w:tc>
          <w:tcPr>
            <w:tcW w:w="4230" w:type="dxa"/>
            <w:hideMark/>
          </w:tcPr>
          <w:p w14:paraId="5BCF59A9" w14:textId="77777777" w:rsidR="003C5682" w:rsidRPr="00A97482" w:rsidRDefault="003C5682" w:rsidP="003C5682">
            <w:pPr>
              <w:snapToGrid w:val="0"/>
              <w:spacing w:line="276" w:lineRule="auto"/>
              <w:ind w:left="199" w:right="-9" w:hanging="24"/>
              <w:rPr>
                <w:rFonts w:asciiTheme="majorBidi" w:hAnsiTheme="majorBidi" w:cstheme="majorBidi"/>
              </w:rPr>
            </w:pPr>
            <w:r w:rsidRPr="00A97482">
              <w:rPr>
                <w:rFonts w:asciiTheme="majorBidi" w:hAnsiTheme="majorBidi" w:cstheme="majorBidi"/>
                <w:cs/>
              </w:rPr>
              <w:t>บริษัทอื่น</w:t>
            </w:r>
          </w:p>
        </w:tc>
        <w:tc>
          <w:tcPr>
            <w:tcW w:w="1080" w:type="dxa"/>
          </w:tcPr>
          <w:p w14:paraId="3CAF82FC" w14:textId="77777777" w:rsidR="003C5682" w:rsidRPr="00A97482" w:rsidRDefault="003C5682" w:rsidP="003C5682">
            <w:pPr>
              <w:spacing w:line="276" w:lineRule="auto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" w:type="dxa"/>
          </w:tcPr>
          <w:p w14:paraId="3440C82D" w14:textId="77777777" w:rsidR="003C5682" w:rsidRPr="00A97482" w:rsidRDefault="003C5682" w:rsidP="003C5682">
            <w:pPr>
              <w:spacing w:line="276" w:lineRule="auto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344C3CE4" w14:textId="77777777" w:rsidR="003C5682" w:rsidRPr="00A97482" w:rsidRDefault="003C5682" w:rsidP="003C5682">
            <w:pPr>
              <w:spacing w:line="276" w:lineRule="auto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BC8C8CC" w14:textId="77777777" w:rsidR="003C5682" w:rsidRPr="00A97482" w:rsidRDefault="003C5682" w:rsidP="003C5682">
            <w:pPr>
              <w:spacing w:line="276" w:lineRule="auto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0CC2F60" w14:textId="77777777" w:rsidR="003C5682" w:rsidRPr="00A97482" w:rsidRDefault="003C5682" w:rsidP="003C5682">
            <w:pPr>
              <w:spacing w:line="276" w:lineRule="auto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</w:tcPr>
          <w:p w14:paraId="044233B2" w14:textId="77777777" w:rsidR="003C5682" w:rsidRPr="00A97482" w:rsidRDefault="003C5682" w:rsidP="003C5682">
            <w:pPr>
              <w:spacing w:line="276" w:lineRule="auto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7AC5E184" w14:textId="77777777" w:rsidR="003C5682" w:rsidRPr="00A97482" w:rsidRDefault="003C5682" w:rsidP="003C5682">
            <w:pPr>
              <w:spacing w:line="276" w:lineRule="auto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</w:tr>
      <w:tr w:rsidR="003C5682" w:rsidRPr="00A97482" w14:paraId="27E816F1" w14:textId="77777777" w:rsidTr="00A97482">
        <w:trPr>
          <w:trHeight w:val="80"/>
        </w:trPr>
        <w:tc>
          <w:tcPr>
            <w:tcW w:w="4230" w:type="dxa"/>
            <w:hideMark/>
          </w:tcPr>
          <w:p w14:paraId="3017966A" w14:textId="77777777" w:rsidR="003C5682" w:rsidRPr="00A97482" w:rsidRDefault="003C5682" w:rsidP="003C5682">
            <w:pPr>
              <w:overflowPunct/>
              <w:autoSpaceDE/>
              <w:adjustRightInd/>
              <w:spacing w:line="276" w:lineRule="auto"/>
              <w:ind w:left="445" w:right="63"/>
              <w:jc w:val="both"/>
              <w:rPr>
                <w:rFonts w:asciiTheme="majorBidi" w:hAnsiTheme="majorBidi" w:cstheme="majorBidi"/>
              </w:rPr>
            </w:pPr>
            <w:r w:rsidRPr="00A97482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13F23FF8" w14:textId="58667EF1" w:rsidR="003C5682" w:rsidRPr="00A97482" w:rsidRDefault="00A91721" w:rsidP="003C5682">
            <w:pPr>
              <w:tabs>
                <w:tab w:val="decimal" w:pos="990"/>
              </w:tabs>
              <w:spacing w:line="276" w:lineRule="auto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10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919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364</w:t>
            </w:r>
          </w:p>
        </w:tc>
        <w:tc>
          <w:tcPr>
            <w:tcW w:w="93" w:type="dxa"/>
          </w:tcPr>
          <w:p w14:paraId="4F8CD04E" w14:textId="77777777" w:rsidR="003C5682" w:rsidRPr="00A97482" w:rsidRDefault="003C5682" w:rsidP="003C5682">
            <w:pPr>
              <w:spacing w:line="276" w:lineRule="auto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hideMark/>
          </w:tcPr>
          <w:p w14:paraId="6820178D" w14:textId="23A384F3" w:rsidR="003C5682" w:rsidRPr="00A97482" w:rsidRDefault="00A91721" w:rsidP="003C5682">
            <w:pPr>
              <w:tabs>
                <w:tab w:val="decimal" w:pos="990"/>
              </w:tabs>
              <w:spacing w:line="276" w:lineRule="auto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20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036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550</w:t>
            </w:r>
          </w:p>
        </w:tc>
        <w:tc>
          <w:tcPr>
            <w:tcW w:w="90" w:type="dxa"/>
          </w:tcPr>
          <w:p w14:paraId="3234668C" w14:textId="77777777" w:rsidR="003C5682" w:rsidRPr="00A97482" w:rsidRDefault="003C5682" w:rsidP="003C5682">
            <w:pPr>
              <w:spacing w:line="276" w:lineRule="auto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F4ED909" w14:textId="1001C118" w:rsidR="003C5682" w:rsidRPr="00A97482" w:rsidRDefault="00A91721" w:rsidP="003C5682">
            <w:pPr>
              <w:tabs>
                <w:tab w:val="decimal" w:pos="990"/>
              </w:tabs>
              <w:spacing w:line="276" w:lineRule="auto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8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909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925</w:t>
            </w:r>
          </w:p>
        </w:tc>
        <w:tc>
          <w:tcPr>
            <w:tcW w:w="93" w:type="dxa"/>
          </w:tcPr>
          <w:p w14:paraId="2EE8EF62" w14:textId="77777777" w:rsidR="003C5682" w:rsidRPr="00A97482" w:rsidRDefault="003C5682" w:rsidP="003C5682">
            <w:pPr>
              <w:spacing w:line="276" w:lineRule="auto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hideMark/>
          </w:tcPr>
          <w:p w14:paraId="39345686" w14:textId="757D6B77" w:rsidR="003C5682" w:rsidRPr="00A97482" w:rsidRDefault="00A91721" w:rsidP="003C5682">
            <w:pPr>
              <w:tabs>
                <w:tab w:val="decimal" w:pos="990"/>
              </w:tabs>
              <w:spacing w:line="276" w:lineRule="auto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16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642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680</w:t>
            </w:r>
          </w:p>
        </w:tc>
      </w:tr>
      <w:tr w:rsidR="003C5682" w:rsidRPr="00A97482" w14:paraId="3FD6A319" w14:textId="77777777" w:rsidTr="00A97482">
        <w:trPr>
          <w:trHeight w:val="80"/>
        </w:trPr>
        <w:tc>
          <w:tcPr>
            <w:tcW w:w="4230" w:type="dxa"/>
          </w:tcPr>
          <w:p w14:paraId="49AED138" w14:textId="3741088D" w:rsidR="003C5682" w:rsidRPr="00A97482" w:rsidRDefault="003C5682" w:rsidP="003C5682">
            <w:pPr>
              <w:overflowPunct/>
              <w:autoSpaceDE/>
              <w:adjustRightInd/>
              <w:spacing w:line="276" w:lineRule="auto"/>
              <w:ind w:left="445" w:right="63"/>
              <w:jc w:val="both"/>
              <w:rPr>
                <w:rFonts w:asciiTheme="majorBidi" w:hAnsiTheme="majorBidi" w:cstheme="majorBidi"/>
                <w:cs/>
              </w:rPr>
            </w:pPr>
            <w:r w:rsidRPr="00A97482">
              <w:rPr>
                <w:rFonts w:asciiTheme="majorBidi" w:hAnsiTheme="majorBidi" w:cstheme="majorBidi" w:hint="cs"/>
                <w:cs/>
              </w:rPr>
              <w:t>เกินกำหนดชำระ</w:t>
            </w:r>
            <w:r w:rsidRPr="00A97482">
              <w:rPr>
                <w:rFonts w:asciiTheme="majorBidi" w:hAnsiTheme="majorBidi" w:cstheme="majorBidi"/>
              </w:rPr>
              <w:t>:</w:t>
            </w:r>
            <w:r w:rsidRPr="00A97482">
              <w:rPr>
                <w:rFonts w:asciiTheme="majorBidi" w:hAnsiTheme="majorBidi" w:cstheme="majorBidi" w:hint="cs"/>
                <w:cs/>
              </w:rPr>
              <w:t xml:space="preserve"> น้อยกว่า </w:t>
            </w:r>
            <w:r w:rsidR="00A91721" w:rsidRPr="00A91721">
              <w:rPr>
                <w:rFonts w:asciiTheme="majorBidi" w:hAnsiTheme="majorBidi" w:cstheme="majorBidi"/>
              </w:rPr>
              <w:t>3</w:t>
            </w:r>
            <w:r w:rsidRPr="00A97482">
              <w:rPr>
                <w:rFonts w:asciiTheme="majorBidi" w:hAnsiTheme="majorBidi" w:cstheme="majorBidi"/>
              </w:rPr>
              <w:t xml:space="preserve"> </w:t>
            </w:r>
            <w:r w:rsidRPr="00A97482">
              <w:rPr>
                <w:rFonts w:asciiTheme="majorBidi" w:hAnsiTheme="majorBidi" w:cstheme="majorBidi" w:hint="cs"/>
                <w:cs/>
              </w:rPr>
              <w:t>เดือน</w:t>
            </w:r>
          </w:p>
        </w:tc>
        <w:tc>
          <w:tcPr>
            <w:tcW w:w="1080" w:type="dxa"/>
          </w:tcPr>
          <w:p w14:paraId="529D3E37" w14:textId="39CEB630" w:rsidR="003C5682" w:rsidRPr="00A97482" w:rsidRDefault="00A91721" w:rsidP="003C5682">
            <w:pPr>
              <w:tabs>
                <w:tab w:val="decimal" w:pos="990"/>
              </w:tabs>
              <w:spacing w:line="276" w:lineRule="auto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5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753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219</w:t>
            </w:r>
          </w:p>
        </w:tc>
        <w:tc>
          <w:tcPr>
            <w:tcW w:w="93" w:type="dxa"/>
          </w:tcPr>
          <w:p w14:paraId="75689AE5" w14:textId="77777777" w:rsidR="003C5682" w:rsidRPr="00A97482" w:rsidRDefault="003C5682" w:rsidP="003C5682">
            <w:pPr>
              <w:spacing w:line="276" w:lineRule="auto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490B3801" w14:textId="31F799A2" w:rsidR="003C5682" w:rsidRPr="00A97482" w:rsidRDefault="00A91721" w:rsidP="003C568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19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402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/>
              </w:rPr>
              <w:t>088</w:t>
            </w:r>
          </w:p>
        </w:tc>
        <w:tc>
          <w:tcPr>
            <w:tcW w:w="90" w:type="dxa"/>
          </w:tcPr>
          <w:p w14:paraId="4E705F18" w14:textId="77777777" w:rsidR="003C5682" w:rsidRPr="00A97482" w:rsidRDefault="003C5682" w:rsidP="003C5682">
            <w:pPr>
              <w:spacing w:line="276" w:lineRule="auto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7FD08AA" w14:textId="3478E0BA" w:rsidR="003C5682" w:rsidRPr="00A97482" w:rsidRDefault="00A91721" w:rsidP="003C5682">
            <w:pPr>
              <w:tabs>
                <w:tab w:val="decimal" w:pos="990"/>
              </w:tabs>
              <w:spacing w:line="276" w:lineRule="auto"/>
              <w:rPr>
                <w:rFonts w:asciiTheme="majorBidi" w:hAnsiTheme="majorBidi" w:cstheme="majorBidi"/>
                <w:lang w:val="af-ZA"/>
              </w:rPr>
            </w:pPr>
            <w:r w:rsidRPr="00A91721">
              <w:rPr>
                <w:rFonts w:asciiTheme="majorBidi" w:hAnsiTheme="majorBidi" w:cstheme="majorBidi"/>
              </w:rPr>
              <w:t>4</w:t>
            </w:r>
            <w:r w:rsidR="003C5682" w:rsidRPr="00A97482">
              <w:rPr>
                <w:rFonts w:asciiTheme="majorBidi" w:hAnsiTheme="majorBidi" w:cstheme="majorBidi"/>
                <w:lang w:val="af-ZA"/>
              </w:rPr>
              <w:t>,</w:t>
            </w:r>
            <w:r w:rsidRPr="00A91721">
              <w:rPr>
                <w:rFonts w:asciiTheme="majorBidi" w:hAnsiTheme="majorBidi" w:cstheme="majorBidi"/>
              </w:rPr>
              <w:t>687</w:t>
            </w:r>
            <w:r w:rsidR="003C5682" w:rsidRPr="00A97482">
              <w:rPr>
                <w:rFonts w:asciiTheme="majorBidi" w:hAnsiTheme="majorBidi" w:cstheme="majorBidi"/>
                <w:lang w:val="af-ZA"/>
              </w:rPr>
              <w:t>,</w:t>
            </w:r>
            <w:r w:rsidRPr="00A91721">
              <w:rPr>
                <w:rFonts w:asciiTheme="majorBidi" w:hAnsiTheme="majorBidi" w:cstheme="majorBidi"/>
              </w:rPr>
              <w:t>885</w:t>
            </w:r>
          </w:p>
        </w:tc>
        <w:tc>
          <w:tcPr>
            <w:tcW w:w="93" w:type="dxa"/>
          </w:tcPr>
          <w:p w14:paraId="51423FA4" w14:textId="77777777" w:rsidR="003C5682" w:rsidRPr="00A97482" w:rsidRDefault="003C5682" w:rsidP="003C5682">
            <w:pPr>
              <w:spacing w:line="276" w:lineRule="auto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</w:tcPr>
          <w:p w14:paraId="75906744" w14:textId="05E70502" w:rsidR="003C5682" w:rsidRPr="00A97482" w:rsidRDefault="00A91721" w:rsidP="003C5682">
            <w:pPr>
              <w:tabs>
                <w:tab w:val="decimal" w:pos="990"/>
              </w:tabs>
              <w:spacing w:line="276" w:lineRule="auto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17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251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200</w:t>
            </w:r>
          </w:p>
        </w:tc>
      </w:tr>
      <w:tr w:rsidR="003C5682" w:rsidRPr="00A97482" w14:paraId="4095EF8F" w14:textId="77777777" w:rsidTr="00A97482">
        <w:trPr>
          <w:trHeight w:val="80"/>
        </w:trPr>
        <w:tc>
          <w:tcPr>
            <w:tcW w:w="4230" w:type="dxa"/>
          </w:tcPr>
          <w:p w14:paraId="2BC5A13D" w14:textId="2C7F7A68" w:rsidR="003C5682" w:rsidRPr="00A97482" w:rsidRDefault="003C5682" w:rsidP="003C5682">
            <w:pPr>
              <w:overflowPunct/>
              <w:autoSpaceDE/>
              <w:adjustRightInd/>
              <w:spacing w:line="276" w:lineRule="auto"/>
              <w:ind w:left="445" w:right="63"/>
              <w:jc w:val="both"/>
              <w:rPr>
                <w:rFonts w:asciiTheme="majorBidi" w:hAnsiTheme="majorBidi" w:cstheme="majorBidi"/>
                <w:cs/>
              </w:rPr>
            </w:pPr>
            <w:r w:rsidRPr="00A97482">
              <w:rPr>
                <w:rFonts w:asciiTheme="majorBidi" w:hAnsiTheme="majorBidi" w:cstheme="majorBidi" w:hint="cs"/>
                <w:cs/>
              </w:rPr>
              <w:t>เกินกำหนดชำระ</w:t>
            </w:r>
            <w:r w:rsidRPr="00A97482">
              <w:rPr>
                <w:rFonts w:asciiTheme="majorBidi" w:hAnsiTheme="majorBidi" w:cstheme="majorBidi"/>
              </w:rPr>
              <w:t>:</w:t>
            </w:r>
            <w:r w:rsidRPr="00A97482">
              <w:rPr>
                <w:rFonts w:asciiTheme="majorBidi" w:hAnsiTheme="majorBidi" w:cstheme="majorBidi" w:hint="cs"/>
                <w:cs/>
              </w:rPr>
              <w:t xml:space="preserve"> น้อยกว่า </w:t>
            </w:r>
            <w:r w:rsidR="00A91721" w:rsidRPr="00A91721">
              <w:rPr>
                <w:rFonts w:asciiTheme="majorBidi" w:hAnsiTheme="majorBidi" w:cstheme="majorBidi" w:hint="cs"/>
              </w:rPr>
              <w:t>6</w:t>
            </w:r>
            <w:r w:rsidRPr="00A97482">
              <w:rPr>
                <w:rFonts w:asciiTheme="majorBidi" w:hAnsiTheme="majorBidi" w:cstheme="majorBidi"/>
              </w:rPr>
              <w:t xml:space="preserve"> </w:t>
            </w:r>
            <w:r w:rsidRPr="00A97482">
              <w:rPr>
                <w:rFonts w:asciiTheme="majorBidi" w:hAnsiTheme="majorBidi" w:cstheme="majorBidi" w:hint="cs"/>
                <w:cs/>
              </w:rPr>
              <w:t>เดือน</w:t>
            </w:r>
          </w:p>
        </w:tc>
        <w:tc>
          <w:tcPr>
            <w:tcW w:w="1080" w:type="dxa"/>
          </w:tcPr>
          <w:p w14:paraId="57C77DD8" w14:textId="117DE729" w:rsidR="003C5682" w:rsidRPr="00A97482" w:rsidRDefault="00A91721" w:rsidP="003C5682">
            <w:pPr>
              <w:tabs>
                <w:tab w:val="decimal" w:pos="990"/>
              </w:tabs>
              <w:spacing w:line="276" w:lineRule="auto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8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251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200</w:t>
            </w:r>
          </w:p>
        </w:tc>
        <w:tc>
          <w:tcPr>
            <w:tcW w:w="93" w:type="dxa"/>
          </w:tcPr>
          <w:p w14:paraId="1B33BBC3" w14:textId="77777777" w:rsidR="003C5682" w:rsidRPr="00A97482" w:rsidRDefault="003C5682" w:rsidP="003C5682">
            <w:pPr>
              <w:spacing w:line="276" w:lineRule="auto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2AB6D7B8" w14:textId="2EA7D1A1" w:rsidR="003C5682" w:rsidRPr="00A97482" w:rsidRDefault="003C5682" w:rsidP="008665DC">
            <w:pPr>
              <w:ind w:right="86"/>
              <w:jc w:val="center"/>
              <w:rPr>
                <w:rFonts w:asciiTheme="majorBidi" w:hAnsiTheme="majorBidi" w:cstheme="majorBidi"/>
              </w:rPr>
            </w:pPr>
            <w:r w:rsidRPr="00A9748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437E8A4E" w14:textId="77777777" w:rsidR="003C5682" w:rsidRPr="00A97482" w:rsidRDefault="003C5682" w:rsidP="003C5682">
            <w:pPr>
              <w:spacing w:line="276" w:lineRule="auto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88CB1B8" w14:textId="4668B9AC" w:rsidR="003C5682" w:rsidRPr="00A97482" w:rsidRDefault="00A91721" w:rsidP="003C5682">
            <w:pPr>
              <w:tabs>
                <w:tab w:val="decimal" w:pos="990"/>
              </w:tabs>
              <w:spacing w:line="276" w:lineRule="auto"/>
              <w:rPr>
                <w:rFonts w:asciiTheme="majorBidi" w:hAnsiTheme="majorBidi" w:cstheme="majorBidi"/>
                <w:lang w:val="af-ZA"/>
              </w:rPr>
            </w:pPr>
            <w:r w:rsidRPr="00A91721">
              <w:rPr>
                <w:rFonts w:asciiTheme="majorBidi" w:hAnsiTheme="majorBidi" w:cstheme="majorBidi"/>
              </w:rPr>
              <w:t>8</w:t>
            </w:r>
            <w:r w:rsidR="003C5682" w:rsidRPr="00A97482">
              <w:rPr>
                <w:rFonts w:asciiTheme="majorBidi" w:hAnsiTheme="majorBidi" w:cstheme="majorBidi"/>
                <w:lang w:val="af-ZA"/>
              </w:rPr>
              <w:t>,</w:t>
            </w:r>
            <w:r w:rsidRPr="00A91721">
              <w:rPr>
                <w:rFonts w:asciiTheme="majorBidi" w:hAnsiTheme="majorBidi" w:cstheme="majorBidi"/>
              </w:rPr>
              <w:t>251</w:t>
            </w:r>
            <w:r w:rsidR="003C5682" w:rsidRPr="00A97482">
              <w:rPr>
                <w:rFonts w:asciiTheme="majorBidi" w:hAnsiTheme="majorBidi" w:cstheme="majorBidi"/>
                <w:lang w:val="af-ZA"/>
              </w:rPr>
              <w:t>,</w:t>
            </w:r>
            <w:r w:rsidRPr="00A91721">
              <w:rPr>
                <w:rFonts w:asciiTheme="majorBidi" w:hAnsiTheme="majorBidi" w:cstheme="majorBidi"/>
              </w:rPr>
              <w:t>200</w:t>
            </w:r>
          </w:p>
        </w:tc>
        <w:tc>
          <w:tcPr>
            <w:tcW w:w="93" w:type="dxa"/>
          </w:tcPr>
          <w:p w14:paraId="788AC272" w14:textId="77777777" w:rsidR="003C5682" w:rsidRPr="00A97482" w:rsidRDefault="003C5682" w:rsidP="003C5682">
            <w:pPr>
              <w:spacing w:line="276" w:lineRule="auto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</w:tcPr>
          <w:p w14:paraId="7E52911D" w14:textId="6BBF30C1" w:rsidR="003C5682" w:rsidRPr="00A97482" w:rsidRDefault="003C5682" w:rsidP="008665DC">
            <w:pPr>
              <w:ind w:right="86"/>
              <w:jc w:val="center"/>
              <w:rPr>
                <w:rFonts w:asciiTheme="majorBidi" w:hAnsiTheme="majorBidi" w:cstheme="majorBidi"/>
              </w:rPr>
            </w:pPr>
            <w:r w:rsidRPr="00A97482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3C5682" w:rsidRPr="00A97482" w14:paraId="1EB4A11B" w14:textId="77777777" w:rsidTr="00A97482">
        <w:trPr>
          <w:trHeight w:val="53"/>
        </w:trPr>
        <w:tc>
          <w:tcPr>
            <w:tcW w:w="4230" w:type="dxa"/>
          </w:tcPr>
          <w:p w14:paraId="0DC4E13D" w14:textId="77777777" w:rsidR="003C5682" w:rsidRPr="00A97482" w:rsidRDefault="003C5682" w:rsidP="003C5682">
            <w:pPr>
              <w:overflowPunct/>
              <w:autoSpaceDE/>
              <w:adjustRightInd/>
              <w:spacing w:line="276" w:lineRule="auto"/>
              <w:ind w:left="711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0191CA" w14:textId="280B011F" w:rsidR="003C5682" w:rsidRPr="00A97482" w:rsidRDefault="00A91721" w:rsidP="003C5682">
            <w:pPr>
              <w:tabs>
                <w:tab w:val="decimal" w:pos="990"/>
              </w:tabs>
              <w:spacing w:line="276" w:lineRule="auto"/>
              <w:rPr>
                <w:rFonts w:asciiTheme="majorBidi" w:hAnsiTheme="majorBidi" w:cstheme="majorBidi"/>
                <w:cs/>
              </w:rPr>
            </w:pPr>
            <w:r w:rsidRPr="00A91721">
              <w:rPr>
                <w:rFonts w:asciiTheme="majorBidi" w:hAnsiTheme="majorBidi" w:cstheme="majorBidi"/>
              </w:rPr>
              <w:t>24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923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783</w:t>
            </w:r>
          </w:p>
        </w:tc>
        <w:tc>
          <w:tcPr>
            <w:tcW w:w="93" w:type="dxa"/>
          </w:tcPr>
          <w:p w14:paraId="3842C7CD" w14:textId="77777777" w:rsidR="003C5682" w:rsidRPr="00A97482" w:rsidRDefault="003C5682" w:rsidP="003C5682">
            <w:pPr>
              <w:spacing w:line="276" w:lineRule="auto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4F7E002" w14:textId="573F6A49" w:rsidR="003C5682" w:rsidRPr="00A97482" w:rsidRDefault="00A91721" w:rsidP="003C5682">
            <w:pPr>
              <w:tabs>
                <w:tab w:val="decimal" w:pos="990"/>
              </w:tabs>
              <w:spacing w:line="276" w:lineRule="auto"/>
              <w:rPr>
                <w:rFonts w:asciiTheme="majorBidi" w:hAnsiTheme="majorBidi" w:cstheme="majorBidi"/>
                <w:lang w:val="af-ZA"/>
              </w:rPr>
            </w:pPr>
            <w:r w:rsidRPr="00A91721">
              <w:rPr>
                <w:rFonts w:asciiTheme="majorBidi" w:hAnsiTheme="majorBidi" w:cstheme="majorBidi"/>
              </w:rPr>
              <w:t>39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438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638</w:t>
            </w:r>
          </w:p>
        </w:tc>
        <w:tc>
          <w:tcPr>
            <w:tcW w:w="90" w:type="dxa"/>
          </w:tcPr>
          <w:p w14:paraId="64599314" w14:textId="77777777" w:rsidR="003C5682" w:rsidRPr="00A97482" w:rsidRDefault="003C5682" w:rsidP="003C5682">
            <w:pPr>
              <w:spacing w:line="276" w:lineRule="auto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6C44E6" w14:textId="4880D1B3" w:rsidR="003C5682" w:rsidRPr="00A97482" w:rsidRDefault="00A91721" w:rsidP="003C5682">
            <w:pPr>
              <w:tabs>
                <w:tab w:val="decimal" w:pos="990"/>
              </w:tabs>
              <w:spacing w:line="276" w:lineRule="auto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21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880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870</w:t>
            </w:r>
          </w:p>
        </w:tc>
        <w:tc>
          <w:tcPr>
            <w:tcW w:w="93" w:type="dxa"/>
          </w:tcPr>
          <w:p w14:paraId="639C1534" w14:textId="77777777" w:rsidR="003C5682" w:rsidRPr="00A97482" w:rsidRDefault="003C5682" w:rsidP="003C5682">
            <w:pPr>
              <w:spacing w:line="276" w:lineRule="auto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5E64A13" w14:textId="63CFAB32" w:rsidR="003C5682" w:rsidRPr="00A97482" w:rsidRDefault="00A91721" w:rsidP="003C5682">
            <w:pPr>
              <w:tabs>
                <w:tab w:val="decimal" w:pos="990"/>
              </w:tabs>
              <w:spacing w:line="276" w:lineRule="auto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33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925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568</w:t>
            </w:r>
          </w:p>
        </w:tc>
      </w:tr>
    </w:tbl>
    <w:p w14:paraId="40A27C05" w14:textId="653CACEF" w:rsidR="00594C01" w:rsidRPr="00387EC4" w:rsidRDefault="00A91721" w:rsidP="00716239">
      <w:pPr>
        <w:overflowPunct/>
        <w:autoSpaceDE/>
        <w:autoSpaceDN/>
        <w:adjustRightInd/>
        <w:spacing w:before="360"/>
        <w:ind w:left="547" w:right="-14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91721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594C01" w:rsidRPr="00387EC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94C01" w:rsidRPr="00387E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4C01" w:rsidRPr="00387EC4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347CB0BF" w14:textId="77777777" w:rsidR="00594C01" w:rsidRPr="00387EC4" w:rsidRDefault="00594C01" w:rsidP="003473C7">
      <w:pPr>
        <w:overflowPunct/>
        <w:autoSpaceDE/>
        <w:autoSpaceDN/>
        <w:adjustRightInd/>
        <w:ind w:left="547" w:right="-9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87EC4">
        <w:rPr>
          <w:rFonts w:asciiTheme="majorBidi" w:hAnsiTheme="majorBidi" w:cstheme="majorBidi"/>
          <w:sz w:val="32"/>
          <w:szCs w:val="32"/>
          <w:cs/>
        </w:rPr>
        <w:t>สินค้าคงเหลือ ประกอบด้วย</w:t>
      </w:r>
    </w:p>
    <w:p w14:paraId="2E955C90" w14:textId="77777777" w:rsidR="00594C01" w:rsidRPr="00B40ACC" w:rsidRDefault="00594C01" w:rsidP="00E921A4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B40ACC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9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3"/>
        <w:gridCol w:w="1089"/>
        <w:gridCol w:w="117"/>
        <w:gridCol w:w="1107"/>
        <w:gridCol w:w="126"/>
        <w:gridCol w:w="1098"/>
        <w:gridCol w:w="108"/>
        <w:gridCol w:w="1134"/>
      </w:tblGrid>
      <w:tr w:rsidR="00594C01" w:rsidRPr="00B40ACC" w14:paraId="2ADECC83" w14:textId="77777777" w:rsidTr="00B40ACC">
        <w:trPr>
          <w:cantSplit/>
        </w:trPr>
        <w:tc>
          <w:tcPr>
            <w:tcW w:w="4113" w:type="dxa"/>
          </w:tcPr>
          <w:p w14:paraId="330CDD99" w14:textId="77777777" w:rsidR="00594C01" w:rsidRPr="00B40ACC" w:rsidRDefault="00594C01" w:rsidP="003473C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313" w:type="dxa"/>
            <w:gridSpan w:val="3"/>
          </w:tcPr>
          <w:p w14:paraId="0F9E15E5" w14:textId="77777777" w:rsidR="00594C01" w:rsidRPr="00B40ACC" w:rsidRDefault="00594C01" w:rsidP="00986C8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3EBAA777" w14:textId="77777777" w:rsidR="00594C01" w:rsidRPr="00B40ACC" w:rsidRDefault="00594C01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</w:tcPr>
          <w:p w14:paraId="19B75FB1" w14:textId="77777777" w:rsidR="00594C01" w:rsidRPr="00B40ACC" w:rsidRDefault="00594C01" w:rsidP="00986C8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921A4" w:rsidRPr="00B40ACC" w14:paraId="4817257F" w14:textId="77777777" w:rsidTr="00B40ACC">
        <w:tc>
          <w:tcPr>
            <w:tcW w:w="4113" w:type="dxa"/>
          </w:tcPr>
          <w:p w14:paraId="405894CF" w14:textId="77777777" w:rsidR="00E921A4" w:rsidRPr="00B40ACC" w:rsidRDefault="00E921A4" w:rsidP="00E921A4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21518D29" w14:textId="1418846E" w:rsidR="00E921A4" w:rsidRPr="00B40ACC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7" w:type="dxa"/>
          </w:tcPr>
          <w:p w14:paraId="50A12E11" w14:textId="77777777" w:rsidR="00E921A4" w:rsidRPr="00B40ACC" w:rsidRDefault="00E921A4" w:rsidP="00E921A4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527129A7" w14:textId="27008A61" w:rsidR="00E921A4" w:rsidRPr="00B40ACC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" w:type="dxa"/>
          </w:tcPr>
          <w:p w14:paraId="5A57BF96" w14:textId="77777777" w:rsidR="00E921A4" w:rsidRPr="00B40ACC" w:rsidRDefault="00E921A4" w:rsidP="00E921A4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</w:tcPr>
          <w:p w14:paraId="735DC81D" w14:textId="7B5757BC" w:rsidR="00E921A4" w:rsidRPr="00B40ACC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08" w:type="dxa"/>
          </w:tcPr>
          <w:p w14:paraId="6FD2EC94" w14:textId="77777777" w:rsidR="00E921A4" w:rsidRPr="00B40ACC" w:rsidRDefault="00E921A4" w:rsidP="00E921A4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09CAE746" w14:textId="4F8E20B7" w:rsidR="00E921A4" w:rsidRPr="00B40ACC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716239" w:rsidRPr="00B40ACC" w14:paraId="50D6F1CF" w14:textId="77777777" w:rsidTr="00B40ACC">
        <w:tc>
          <w:tcPr>
            <w:tcW w:w="4113" w:type="dxa"/>
          </w:tcPr>
          <w:p w14:paraId="3B065466" w14:textId="77777777" w:rsidR="00716239" w:rsidRPr="00B40ACC" w:rsidRDefault="00716239" w:rsidP="00716239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7CE0B008" w14:textId="2F623B51" w:rsidR="00716239" w:rsidRPr="00B40ACC" w:rsidRDefault="00A91721" w:rsidP="00716239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31</w:t>
            </w:r>
            <w:r w:rsidR="00716239" w:rsidRPr="00B40ACC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117" w:type="dxa"/>
          </w:tcPr>
          <w:p w14:paraId="52CE2116" w14:textId="77777777" w:rsidR="00716239" w:rsidRPr="00B40ACC" w:rsidRDefault="00716239" w:rsidP="00716239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48D81E56" w14:textId="6493DEF7" w:rsidR="00716239" w:rsidRPr="00B40ACC" w:rsidRDefault="00A91721" w:rsidP="00716239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31</w:t>
            </w:r>
            <w:r w:rsidR="00716239" w:rsidRPr="00B40ACC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6" w:type="dxa"/>
          </w:tcPr>
          <w:p w14:paraId="26109ED0" w14:textId="77777777" w:rsidR="00716239" w:rsidRPr="00B40ACC" w:rsidRDefault="00716239" w:rsidP="00716239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</w:tcPr>
          <w:p w14:paraId="66A955AC" w14:textId="286385D5" w:rsidR="00716239" w:rsidRPr="00B40ACC" w:rsidRDefault="00A91721" w:rsidP="00716239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31</w:t>
            </w:r>
            <w:r w:rsidR="00716239" w:rsidRPr="00B40ACC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108" w:type="dxa"/>
          </w:tcPr>
          <w:p w14:paraId="09488599" w14:textId="77777777" w:rsidR="00716239" w:rsidRPr="00B40ACC" w:rsidRDefault="00716239" w:rsidP="00716239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3E39F774" w14:textId="0892438A" w:rsidR="00716239" w:rsidRPr="00B40ACC" w:rsidRDefault="00A91721" w:rsidP="00716239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31</w:t>
            </w:r>
            <w:r w:rsidR="00716239" w:rsidRPr="00B40ACC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B40ACC" w:rsidRPr="00B40ACC" w14:paraId="5830F05B" w14:textId="77777777" w:rsidTr="00B40ACC">
        <w:tc>
          <w:tcPr>
            <w:tcW w:w="4113" w:type="dxa"/>
          </w:tcPr>
          <w:p w14:paraId="717FEC83" w14:textId="77777777" w:rsidR="00B40ACC" w:rsidRPr="00B40ACC" w:rsidRDefault="00B40ACC" w:rsidP="00A9172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53A1509B" w14:textId="124EE00A" w:rsidR="00B40ACC" w:rsidRPr="00B40ACC" w:rsidRDefault="00A91721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17" w:type="dxa"/>
          </w:tcPr>
          <w:p w14:paraId="6E9E1D40" w14:textId="77777777" w:rsidR="00B40ACC" w:rsidRPr="00B40ACC" w:rsidRDefault="00B40ACC" w:rsidP="00A91721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42D52360" w14:textId="48DF6AE6" w:rsidR="00B40ACC" w:rsidRPr="00B40ACC" w:rsidRDefault="00A91721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26" w:type="dxa"/>
          </w:tcPr>
          <w:p w14:paraId="05BAEEEC" w14:textId="77777777" w:rsidR="00B40ACC" w:rsidRPr="00B40ACC" w:rsidRDefault="00B40ACC" w:rsidP="00A9172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6F6C8D6D" w14:textId="429F3D1A" w:rsidR="00B40ACC" w:rsidRPr="00B40ACC" w:rsidRDefault="00A91721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08" w:type="dxa"/>
          </w:tcPr>
          <w:p w14:paraId="327A898E" w14:textId="77777777" w:rsidR="00B40ACC" w:rsidRPr="00B40ACC" w:rsidRDefault="00B40ACC" w:rsidP="00A91721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21FBE946" w14:textId="4DBC9405" w:rsidR="00B40ACC" w:rsidRPr="00B40ACC" w:rsidRDefault="00A91721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B40ACC" w:rsidRPr="00B40ACC" w14:paraId="031CFDF6" w14:textId="77777777" w:rsidTr="00B40ACC">
        <w:tc>
          <w:tcPr>
            <w:tcW w:w="4113" w:type="dxa"/>
          </w:tcPr>
          <w:p w14:paraId="70B140B5" w14:textId="77777777" w:rsidR="00B40ACC" w:rsidRPr="00B40ACC" w:rsidRDefault="00B40ACC" w:rsidP="00B40ACC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5B0C425C" w14:textId="4FA2EB42" w:rsidR="00B40ACC" w:rsidRPr="00B40ACC" w:rsidRDefault="00B40ACC" w:rsidP="00B40AC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97482">
              <w:rPr>
                <w:rFonts w:asciiTheme="majorBidi" w:hAnsiTheme="majorBidi" w:cstheme="majorBidi"/>
                <w:b/>
                <w:bCs/>
                <w:lang w:val="af-ZA"/>
              </w:rPr>
              <w:t>“</w:t>
            </w:r>
            <w:r w:rsidRPr="00A97482">
              <w:rPr>
                <w:rFonts w:asciiTheme="majorBidi" w:hAnsiTheme="majorBidi" w:cstheme="majorBidi"/>
                <w:b/>
                <w:bCs/>
                <w:cs/>
                <w:lang w:val="af-ZA"/>
              </w:rPr>
              <w:t>ยังไม่ได้</w:t>
            </w:r>
          </w:p>
        </w:tc>
        <w:tc>
          <w:tcPr>
            <w:tcW w:w="117" w:type="dxa"/>
          </w:tcPr>
          <w:p w14:paraId="005A9EC4" w14:textId="77777777" w:rsidR="00B40ACC" w:rsidRPr="00B40ACC" w:rsidRDefault="00B40ACC" w:rsidP="00B40ACC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2F89626D" w14:textId="37E2B12E" w:rsidR="00B40ACC" w:rsidRPr="00B40ACC" w:rsidRDefault="00B40ACC" w:rsidP="00B40AC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" w:type="dxa"/>
          </w:tcPr>
          <w:p w14:paraId="4491C34B" w14:textId="77777777" w:rsidR="00B40ACC" w:rsidRPr="00B40ACC" w:rsidRDefault="00B40ACC" w:rsidP="00B40ACC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26FDF85A" w14:textId="759CB068" w:rsidR="00B40ACC" w:rsidRPr="00B40ACC" w:rsidRDefault="00B40ACC" w:rsidP="00B40AC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97482">
              <w:rPr>
                <w:rFonts w:asciiTheme="majorBidi" w:hAnsiTheme="majorBidi" w:cstheme="majorBidi"/>
                <w:b/>
                <w:bCs/>
                <w:lang w:val="af-ZA"/>
              </w:rPr>
              <w:t>“</w:t>
            </w:r>
            <w:r w:rsidRPr="00A97482">
              <w:rPr>
                <w:rFonts w:asciiTheme="majorBidi" w:hAnsiTheme="majorBidi" w:cstheme="majorBidi"/>
                <w:b/>
                <w:bCs/>
                <w:cs/>
                <w:lang w:val="af-ZA"/>
              </w:rPr>
              <w:t>ยังไม่ได้</w:t>
            </w:r>
          </w:p>
        </w:tc>
        <w:tc>
          <w:tcPr>
            <w:tcW w:w="108" w:type="dxa"/>
          </w:tcPr>
          <w:p w14:paraId="782D61F1" w14:textId="77777777" w:rsidR="00B40ACC" w:rsidRPr="00B40ACC" w:rsidRDefault="00B40ACC" w:rsidP="00B40ACC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0013652C" w14:textId="6C3E7E63" w:rsidR="00B40ACC" w:rsidRPr="00B40ACC" w:rsidRDefault="00B40ACC" w:rsidP="00B40AC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40ACC" w:rsidRPr="00B40ACC" w14:paraId="23EB1B57" w14:textId="77777777" w:rsidTr="00B40ACC">
        <w:tc>
          <w:tcPr>
            <w:tcW w:w="4113" w:type="dxa"/>
          </w:tcPr>
          <w:p w14:paraId="610775C7" w14:textId="77777777" w:rsidR="00B40ACC" w:rsidRPr="00B40ACC" w:rsidRDefault="00B40ACC" w:rsidP="00B40ACC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763E3C7D" w14:textId="382834F1" w:rsidR="00B40ACC" w:rsidRPr="00B40ACC" w:rsidRDefault="00B40ACC" w:rsidP="00B40AC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97482">
              <w:rPr>
                <w:rFonts w:asciiTheme="majorBidi" w:hAnsiTheme="majorBidi" w:cstheme="majorBidi"/>
                <w:b/>
                <w:bCs/>
                <w:cs/>
                <w:lang w:val="af-ZA"/>
              </w:rPr>
              <w:t>ตรวจสอบ”</w:t>
            </w:r>
          </w:p>
        </w:tc>
        <w:tc>
          <w:tcPr>
            <w:tcW w:w="117" w:type="dxa"/>
          </w:tcPr>
          <w:p w14:paraId="4CA38883" w14:textId="77777777" w:rsidR="00B40ACC" w:rsidRPr="00B40ACC" w:rsidRDefault="00B40ACC" w:rsidP="00B40ACC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38B8E23B" w14:textId="43264B7E" w:rsidR="00B40ACC" w:rsidRPr="00B40ACC" w:rsidRDefault="00B40ACC" w:rsidP="00B40AC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" w:type="dxa"/>
          </w:tcPr>
          <w:p w14:paraId="27CBC6B4" w14:textId="77777777" w:rsidR="00B40ACC" w:rsidRPr="00B40ACC" w:rsidRDefault="00B40ACC" w:rsidP="00B40ACC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4F92B5FD" w14:textId="17286A56" w:rsidR="00B40ACC" w:rsidRPr="00B40ACC" w:rsidRDefault="00B40ACC" w:rsidP="00B40AC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97482">
              <w:rPr>
                <w:rFonts w:asciiTheme="majorBidi" w:hAnsiTheme="majorBidi" w:cstheme="majorBidi"/>
                <w:b/>
                <w:bCs/>
                <w:cs/>
                <w:lang w:val="af-ZA"/>
              </w:rPr>
              <w:t>ตรวจสอบ”</w:t>
            </w:r>
          </w:p>
        </w:tc>
        <w:tc>
          <w:tcPr>
            <w:tcW w:w="108" w:type="dxa"/>
          </w:tcPr>
          <w:p w14:paraId="4A5C9981" w14:textId="77777777" w:rsidR="00B40ACC" w:rsidRPr="00B40ACC" w:rsidRDefault="00B40ACC" w:rsidP="00B40ACC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5D79C799" w14:textId="2A4BE77E" w:rsidR="00B40ACC" w:rsidRPr="00B40ACC" w:rsidRDefault="00B40ACC" w:rsidP="00B40AC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16239" w:rsidRPr="00B40ACC" w14:paraId="2AE82EB9" w14:textId="77777777" w:rsidTr="00B40ACC">
        <w:tc>
          <w:tcPr>
            <w:tcW w:w="4113" w:type="dxa"/>
          </w:tcPr>
          <w:p w14:paraId="0D849B85" w14:textId="77777777" w:rsidR="00716239" w:rsidRPr="00B40ACC" w:rsidRDefault="00716239" w:rsidP="00716239">
            <w:pPr>
              <w:snapToGrid w:val="0"/>
              <w:ind w:left="199" w:right="-9" w:hanging="43"/>
              <w:rPr>
                <w:rFonts w:asciiTheme="majorBidi" w:hAnsiTheme="majorBidi" w:cstheme="majorBidi"/>
              </w:rPr>
            </w:pPr>
            <w:r w:rsidRPr="00B40ACC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089" w:type="dxa"/>
            <w:shd w:val="clear" w:color="auto" w:fill="auto"/>
          </w:tcPr>
          <w:p w14:paraId="334EF8A9" w14:textId="41E54E9E" w:rsidR="00716239" w:rsidRPr="00B40ACC" w:rsidRDefault="00A91721" w:rsidP="00282F2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84</w:t>
            </w:r>
            <w:r w:rsidR="00412B11" w:rsidRPr="00B40ACC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831</w:t>
            </w:r>
            <w:r w:rsidR="00412B11" w:rsidRPr="00B40ACC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326</w:t>
            </w:r>
          </w:p>
        </w:tc>
        <w:tc>
          <w:tcPr>
            <w:tcW w:w="117" w:type="dxa"/>
            <w:shd w:val="clear" w:color="auto" w:fill="auto"/>
          </w:tcPr>
          <w:p w14:paraId="77A63FD6" w14:textId="77777777" w:rsidR="00716239" w:rsidRPr="00B40ACC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3FEBE9C8" w14:textId="3B686C0D" w:rsidR="00716239" w:rsidRPr="00B40ACC" w:rsidRDefault="00A91721" w:rsidP="00282F2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/>
              </w:rPr>
              <w:t>73</w:t>
            </w:r>
            <w:r w:rsidR="00716239" w:rsidRPr="00B40ACC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/>
              </w:rPr>
              <w:t>298</w:t>
            </w:r>
            <w:r w:rsidR="00716239" w:rsidRPr="00B40ACC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/>
              </w:rPr>
              <w:t>402</w:t>
            </w:r>
          </w:p>
        </w:tc>
        <w:tc>
          <w:tcPr>
            <w:tcW w:w="126" w:type="dxa"/>
            <w:shd w:val="clear" w:color="auto" w:fill="auto"/>
          </w:tcPr>
          <w:p w14:paraId="58746D01" w14:textId="77777777" w:rsidR="00716239" w:rsidRPr="00B40ACC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0586A6EB" w14:textId="73974191" w:rsidR="00716239" w:rsidRPr="00B40ACC" w:rsidRDefault="00A91721" w:rsidP="00282F2A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95</w:t>
            </w:r>
            <w:r w:rsidR="002F74E4" w:rsidRPr="00B40ACC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156</w:t>
            </w:r>
            <w:r w:rsidR="002F74E4" w:rsidRPr="00B40ACC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235</w:t>
            </w:r>
          </w:p>
        </w:tc>
        <w:tc>
          <w:tcPr>
            <w:tcW w:w="108" w:type="dxa"/>
          </w:tcPr>
          <w:p w14:paraId="19BE39E6" w14:textId="77777777" w:rsidR="00716239" w:rsidRPr="00B40ACC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31BFECB2" w14:textId="2859EFB8" w:rsidR="00716239" w:rsidRPr="00B40ACC" w:rsidRDefault="00A91721" w:rsidP="00282F2A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/>
              </w:rPr>
              <w:t>80</w:t>
            </w:r>
            <w:r w:rsidR="00716239" w:rsidRPr="00B40ACC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/>
              </w:rPr>
              <w:t>861</w:t>
            </w:r>
            <w:r w:rsidR="00716239" w:rsidRPr="00B40ACC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/>
              </w:rPr>
              <w:t>073</w:t>
            </w:r>
          </w:p>
        </w:tc>
      </w:tr>
      <w:tr w:rsidR="00716239" w:rsidRPr="00B40ACC" w14:paraId="78857252" w14:textId="77777777" w:rsidTr="00B40ACC">
        <w:tc>
          <w:tcPr>
            <w:tcW w:w="4113" w:type="dxa"/>
          </w:tcPr>
          <w:p w14:paraId="285542AE" w14:textId="77777777" w:rsidR="00716239" w:rsidRPr="00B40ACC" w:rsidRDefault="00716239" w:rsidP="00716239">
            <w:pPr>
              <w:snapToGrid w:val="0"/>
              <w:ind w:left="199" w:right="-9" w:hanging="43"/>
              <w:rPr>
                <w:rFonts w:asciiTheme="majorBidi" w:hAnsiTheme="majorBidi" w:cstheme="majorBidi"/>
                <w:cs/>
              </w:rPr>
            </w:pPr>
            <w:r w:rsidRPr="00B40ACC">
              <w:rPr>
                <w:rFonts w:asciiTheme="majorBidi" w:hAnsiTheme="majorBidi" w:cstheme="majorBidi"/>
                <w:cs/>
              </w:rPr>
              <w:t>วัตถุดิบ</w:t>
            </w:r>
          </w:p>
        </w:tc>
        <w:tc>
          <w:tcPr>
            <w:tcW w:w="1089" w:type="dxa"/>
            <w:shd w:val="clear" w:color="auto" w:fill="auto"/>
          </w:tcPr>
          <w:p w14:paraId="69EBCE06" w14:textId="0849F9F5" w:rsidR="00716239" w:rsidRPr="00B40ACC" w:rsidRDefault="00A91721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A91721">
              <w:rPr>
                <w:rFonts w:asciiTheme="majorBidi" w:hAnsiTheme="majorBidi" w:cstheme="majorBidi"/>
              </w:rPr>
              <w:t>3</w:t>
            </w:r>
            <w:r w:rsidR="00412B11" w:rsidRPr="00B40ACC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128</w:t>
            </w:r>
            <w:r w:rsidR="00412B11" w:rsidRPr="00B40ACC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942</w:t>
            </w:r>
          </w:p>
        </w:tc>
        <w:tc>
          <w:tcPr>
            <w:tcW w:w="117" w:type="dxa"/>
            <w:shd w:val="clear" w:color="auto" w:fill="auto"/>
          </w:tcPr>
          <w:p w14:paraId="164B9A98" w14:textId="77777777" w:rsidR="00716239" w:rsidRPr="00B40ACC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6D766799" w14:textId="1F47C706" w:rsidR="00716239" w:rsidRPr="00B40ACC" w:rsidRDefault="00A91721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/>
              </w:rPr>
              <w:t>3</w:t>
            </w:r>
            <w:r w:rsidR="00716239" w:rsidRPr="00B40ACC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/>
              </w:rPr>
              <w:t>424</w:t>
            </w:r>
            <w:r w:rsidR="00716239" w:rsidRPr="00B40ACC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/>
              </w:rPr>
              <w:t>117</w:t>
            </w:r>
          </w:p>
        </w:tc>
        <w:tc>
          <w:tcPr>
            <w:tcW w:w="126" w:type="dxa"/>
            <w:shd w:val="clear" w:color="auto" w:fill="auto"/>
          </w:tcPr>
          <w:p w14:paraId="72714321" w14:textId="77777777" w:rsidR="00716239" w:rsidRPr="00B40ACC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7E292E37" w14:textId="2EBAB5BE" w:rsidR="00716239" w:rsidRPr="00B40ACC" w:rsidRDefault="00A91721" w:rsidP="00716239">
            <w:pPr>
              <w:tabs>
                <w:tab w:val="decimal" w:pos="994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243</w:t>
            </w:r>
            <w:r w:rsidR="00412B11" w:rsidRPr="00B40ACC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616</w:t>
            </w:r>
          </w:p>
        </w:tc>
        <w:tc>
          <w:tcPr>
            <w:tcW w:w="108" w:type="dxa"/>
          </w:tcPr>
          <w:p w14:paraId="0CDEDD1C" w14:textId="77777777" w:rsidR="00716239" w:rsidRPr="00B40ACC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5CD528A7" w14:textId="17AF6290" w:rsidR="00716239" w:rsidRPr="00B40ACC" w:rsidRDefault="00716239" w:rsidP="00716239">
            <w:pPr>
              <w:tabs>
                <w:tab w:val="decimal" w:pos="60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B40ACC">
              <w:rPr>
                <w:rFonts w:asciiTheme="majorBidi" w:hAnsiTheme="majorBidi" w:cstheme="majorBidi"/>
              </w:rPr>
              <w:t>-</w:t>
            </w:r>
          </w:p>
        </w:tc>
      </w:tr>
      <w:tr w:rsidR="00716239" w:rsidRPr="00B40ACC" w14:paraId="1F7374F1" w14:textId="77777777" w:rsidTr="00B40ACC">
        <w:tc>
          <w:tcPr>
            <w:tcW w:w="4113" w:type="dxa"/>
          </w:tcPr>
          <w:p w14:paraId="6FD0D7E1" w14:textId="38FF4358" w:rsidR="00716239" w:rsidRPr="00B40ACC" w:rsidRDefault="00716239" w:rsidP="00716239">
            <w:pPr>
              <w:snapToGrid w:val="0"/>
              <w:ind w:left="199" w:right="-9" w:hanging="43"/>
              <w:rPr>
                <w:rFonts w:asciiTheme="majorBidi" w:hAnsiTheme="majorBidi" w:cstheme="majorBidi"/>
                <w:u w:val="single"/>
                <w:cs/>
              </w:rPr>
            </w:pPr>
            <w:r w:rsidRPr="00B40ACC">
              <w:rPr>
                <w:rFonts w:asciiTheme="majorBidi" w:hAnsiTheme="majorBidi" w:cstheme="majorBidi" w:hint="cs"/>
                <w:cs/>
              </w:rPr>
              <w:t>บรรจุภั</w:t>
            </w:r>
            <w:r w:rsidR="00195CB4" w:rsidRPr="00B40ACC">
              <w:rPr>
                <w:rFonts w:asciiTheme="majorBidi" w:hAnsiTheme="majorBidi" w:cstheme="majorBidi" w:hint="cs"/>
                <w:cs/>
              </w:rPr>
              <w:t>ณฑ์</w:t>
            </w:r>
          </w:p>
        </w:tc>
        <w:tc>
          <w:tcPr>
            <w:tcW w:w="1089" w:type="dxa"/>
            <w:shd w:val="clear" w:color="auto" w:fill="auto"/>
          </w:tcPr>
          <w:p w14:paraId="39F6BFFC" w14:textId="19A1D8D7" w:rsidR="00716239" w:rsidRPr="00B40ACC" w:rsidRDefault="00A91721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A91721">
              <w:rPr>
                <w:rFonts w:asciiTheme="majorBidi" w:hAnsiTheme="majorBidi"/>
              </w:rPr>
              <w:t>4</w:t>
            </w:r>
            <w:r w:rsidR="00412B11" w:rsidRPr="00B40ACC">
              <w:rPr>
                <w:rFonts w:asciiTheme="majorBidi" w:hAnsiTheme="majorBidi"/>
              </w:rPr>
              <w:t>,</w:t>
            </w:r>
            <w:r w:rsidRPr="00A91721">
              <w:rPr>
                <w:rFonts w:asciiTheme="majorBidi" w:hAnsiTheme="majorBidi"/>
              </w:rPr>
              <w:t>176</w:t>
            </w:r>
            <w:r w:rsidR="00412B11" w:rsidRPr="00B40ACC">
              <w:rPr>
                <w:rFonts w:asciiTheme="majorBidi" w:hAnsiTheme="majorBidi"/>
              </w:rPr>
              <w:t>,</w:t>
            </w:r>
            <w:r w:rsidRPr="00A91721">
              <w:rPr>
                <w:rFonts w:asciiTheme="majorBidi" w:hAnsiTheme="majorBidi"/>
              </w:rPr>
              <w:t>748</w:t>
            </w:r>
          </w:p>
        </w:tc>
        <w:tc>
          <w:tcPr>
            <w:tcW w:w="117" w:type="dxa"/>
            <w:shd w:val="clear" w:color="auto" w:fill="auto"/>
          </w:tcPr>
          <w:p w14:paraId="4A2FFA17" w14:textId="77777777" w:rsidR="00716239" w:rsidRPr="00B40ACC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2D9A3280" w14:textId="163DEB86" w:rsidR="00716239" w:rsidRPr="00B40ACC" w:rsidRDefault="00A91721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A91721">
              <w:rPr>
                <w:rFonts w:asciiTheme="majorBidi" w:hAnsiTheme="majorBidi"/>
              </w:rPr>
              <w:t>3</w:t>
            </w:r>
            <w:r w:rsidR="00716239" w:rsidRPr="00B40ACC">
              <w:rPr>
                <w:rFonts w:asciiTheme="majorBidi" w:hAnsiTheme="majorBidi"/>
              </w:rPr>
              <w:t>,</w:t>
            </w:r>
            <w:r w:rsidRPr="00A91721">
              <w:rPr>
                <w:rFonts w:asciiTheme="majorBidi" w:hAnsiTheme="majorBidi"/>
              </w:rPr>
              <w:t>688</w:t>
            </w:r>
            <w:r w:rsidR="00716239" w:rsidRPr="00B40ACC">
              <w:rPr>
                <w:rFonts w:asciiTheme="majorBidi" w:hAnsiTheme="majorBidi"/>
              </w:rPr>
              <w:t>,</w:t>
            </w:r>
            <w:r w:rsidRPr="00A91721">
              <w:rPr>
                <w:rFonts w:asciiTheme="majorBidi" w:hAnsiTheme="majorBidi"/>
              </w:rPr>
              <w:t>303</w:t>
            </w:r>
          </w:p>
        </w:tc>
        <w:tc>
          <w:tcPr>
            <w:tcW w:w="126" w:type="dxa"/>
            <w:shd w:val="clear" w:color="auto" w:fill="auto"/>
          </w:tcPr>
          <w:p w14:paraId="0F9032CB" w14:textId="77777777" w:rsidR="00716239" w:rsidRPr="00B40ACC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29F94481" w14:textId="580F80F3" w:rsidR="00716239" w:rsidRPr="00B40ACC" w:rsidRDefault="00A91721" w:rsidP="00716239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A91721">
              <w:rPr>
                <w:rFonts w:asciiTheme="majorBidi" w:hAnsiTheme="majorBidi"/>
              </w:rPr>
              <w:t>1</w:t>
            </w:r>
            <w:r w:rsidR="00412B11" w:rsidRPr="00B40ACC">
              <w:rPr>
                <w:rFonts w:asciiTheme="majorBidi" w:hAnsiTheme="majorBidi"/>
              </w:rPr>
              <w:t>,</w:t>
            </w:r>
            <w:r w:rsidRPr="00A91721">
              <w:rPr>
                <w:rFonts w:asciiTheme="majorBidi" w:hAnsiTheme="majorBidi"/>
              </w:rPr>
              <w:t>824</w:t>
            </w:r>
            <w:r w:rsidR="00412B11" w:rsidRPr="00B40ACC">
              <w:rPr>
                <w:rFonts w:asciiTheme="majorBidi" w:hAnsiTheme="majorBidi"/>
              </w:rPr>
              <w:t>,</w:t>
            </w:r>
            <w:r w:rsidRPr="00A91721">
              <w:rPr>
                <w:rFonts w:asciiTheme="majorBidi" w:hAnsiTheme="majorBidi"/>
              </w:rPr>
              <w:t>770</w:t>
            </w:r>
          </w:p>
        </w:tc>
        <w:tc>
          <w:tcPr>
            <w:tcW w:w="108" w:type="dxa"/>
          </w:tcPr>
          <w:p w14:paraId="5AC5C986" w14:textId="77777777" w:rsidR="00716239" w:rsidRPr="00B40ACC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70D11083" w14:textId="37BB233A" w:rsidR="00716239" w:rsidRPr="00B40ACC" w:rsidRDefault="00A91721" w:rsidP="00716239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A91721">
              <w:rPr>
                <w:rFonts w:asciiTheme="majorBidi" w:hAnsiTheme="majorBidi"/>
              </w:rPr>
              <w:t>1</w:t>
            </w:r>
            <w:r w:rsidR="00716239" w:rsidRPr="00B40ACC">
              <w:rPr>
                <w:rFonts w:asciiTheme="majorBidi" w:hAnsiTheme="majorBidi"/>
              </w:rPr>
              <w:t>,</w:t>
            </w:r>
            <w:r w:rsidRPr="00A91721">
              <w:rPr>
                <w:rFonts w:asciiTheme="majorBidi" w:hAnsiTheme="majorBidi"/>
              </w:rPr>
              <w:t>592</w:t>
            </w:r>
            <w:r w:rsidR="00716239" w:rsidRPr="00B40ACC">
              <w:rPr>
                <w:rFonts w:asciiTheme="majorBidi" w:hAnsiTheme="majorBidi"/>
              </w:rPr>
              <w:t>,</w:t>
            </w:r>
            <w:r w:rsidRPr="00A91721">
              <w:rPr>
                <w:rFonts w:asciiTheme="majorBidi" w:hAnsiTheme="majorBidi"/>
              </w:rPr>
              <w:t>682</w:t>
            </w:r>
          </w:p>
        </w:tc>
      </w:tr>
      <w:tr w:rsidR="00716239" w:rsidRPr="00B40ACC" w14:paraId="32EEDB5B" w14:textId="77777777" w:rsidTr="00B40ACC">
        <w:tc>
          <w:tcPr>
            <w:tcW w:w="4113" w:type="dxa"/>
          </w:tcPr>
          <w:p w14:paraId="327FA3F5" w14:textId="2CA2740B" w:rsidR="00716239" w:rsidRPr="00B40ACC" w:rsidRDefault="00716239" w:rsidP="00716239">
            <w:pPr>
              <w:snapToGrid w:val="0"/>
              <w:ind w:left="199" w:right="-9" w:hanging="43"/>
              <w:rPr>
                <w:rFonts w:asciiTheme="majorBidi" w:hAnsiTheme="majorBidi" w:cstheme="majorBidi"/>
              </w:rPr>
            </w:pPr>
            <w:r w:rsidRPr="00B40AC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40ACC">
              <w:rPr>
                <w:rFonts w:asciiTheme="majorBidi" w:hAnsiTheme="majorBidi" w:cstheme="majorBidi"/>
                <w:cs/>
              </w:rPr>
              <w:t xml:space="preserve">  ค่าเผื่อการลด</w:t>
            </w:r>
            <w:r w:rsidRPr="00B40ACC">
              <w:rPr>
                <w:rFonts w:asciiTheme="majorBidi" w:hAnsiTheme="majorBidi" w:cstheme="majorBidi" w:hint="cs"/>
                <w:cs/>
              </w:rPr>
              <w:t>ลงของ</w:t>
            </w:r>
            <w:r w:rsidRPr="00B40ACC">
              <w:rPr>
                <w:rFonts w:asciiTheme="majorBidi" w:hAnsiTheme="majorBidi" w:cstheme="majorBidi"/>
                <w:cs/>
              </w:rPr>
              <w:t>มูลค่าของสินค้าคงเหลือ</w:t>
            </w:r>
          </w:p>
        </w:tc>
        <w:tc>
          <w:tcPr>
            <w:tcW w:w="1089" w:type="dxa"/>
            <w:shd w:val="clear" w:color="auto" w:fill="auto"/>
          </w:tcPr>
          <w:p w14:paraId="65C1C4B2" w14:textId="2B950135" w:rsidR="00716239" w:rsidRPr="00B40ACC" w:rsidRDefault="00412B11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B40ACC">
              <w:rPr>
                <w:rFonts w:asciiTheme="majorBidi" w:hAnsiTheme="majorBidi" w:cstheme="majorBidi"/>
              </w:rPr>
              <w:t>(</w:t>
            </w:r>
            <w:r w:rsidR="00A91721" w:rsidRPr="00A91721">
              <w:rPr>
                <w:rFonts w:asciiTheme="majorBidi" w:hAnsiTheme="majorBidi" w:cstheme="majorBidi"/>
              </w:rPr>
              <w:t>536</w:t>
            </w:r>
            <w:r w:rsidRPr="00B40ACC">
              <w:rPr>
                <w:rFonts w:asciiTheme="majorBidi" w:hAnsiTheme="majorBidi" w:cstheme="majorBidi"/>
              </w:rPr>
              <w:t>,</w:t>
            </w:r>
            <w:r w:rsidR="00A91721" w:rsidRPr="00A91721">
              <w:rPr>
                <w:rFonts w:asciiTheme="majorBidi" w:hAnsiTheme="majorBidi" w:cstheme="majorBidi"/>
              </w:rPr>
              <w:t>921</w:t>
            </w:r>
            <w:r w:rsidRPr="00B40AC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55A3C092" w14:textId="77777777" w:rsidR="00716239" w:rsidRPr="00B40ACC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061F8E10" w14:textId="3BF5A30B" w:rsidR="00716239" w:rsidRPr="00B40ACC" w:rsidRDefault="00716239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B40ACC">
              <w:rPr>
                <w:rFonts w:asciiTheme="majorBidi" w:hAnsiTheme="majorBidi"/>
                <w:cs/>
              </w:rPr>
              <w:t>(</w:t>
            </w:r>
            <w:r w:rsidR="00A91721" w:rsidRPr="00A91721">
              <w:rPr>
                <w:rFonts w:asciiTheme="majorBidi" w:hAnsiTheme="majorBidi"/>
              </w:rPr>
              <w:t>806</w:t>
            </w:r>
            <w:r w:rsidRPr="00B40ACC">
              <w:rPr>
                <w:rFonts w:asciiTheme="majorBidi" w:hAnsiTheme="majorBidi" w:cstheme="majorBidi"/>
              </w:rPr>
              <w:t>,</w:t>
            </w:r>
            <w:r w:rsidR="00A91721" w:rsidRPr="00A91721">
              <w:rPr>
                <w:rFonts w:asciiTheme="majorBidi" w:hAnsiTheme="majorBidi"/>
              </w:rPr>
              <w:t>346</w:t>
            </w:r>
            <w:r w:rsidRPr="00B40ACC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0399BA4F" w14:textId="77777777" w:rsidR="00716239" w:rsidRPr="00B40ACC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3B8D088B" w14:textId="7DD770C7" w:rsidR="00716239" w:rsidRPr="00B40ACC" w:rsidRDefault="00412B11" w:rsidP="00716239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B40ACC">
              <w:rPr>
                <w:rFonts w:asciiTheme="majorBidi" w:hAnsiTheme="majorBidi" w:cstheme="majorBidi"/>
              </w:rPr>
              <w:t>(</w:t>
            </w:r>
            <w:r w:rsidR="00A91721" w:rsidRPr="00A91721">
              <w:rPr>
                <w:rFonts w:asciiTheme="majorBidi" w:hAnsiTheme="majorBidi" w:cstheme="majorBidi"/>
              </w:rPr>
              <w:t>536</w:t>
            </w:r>
            <w:r w:rsidRPr="00B40ACC">
              <w:rPr>
                <w:rFonts w:asciiTheme="majorBidi" w:hAnsiTheme="majorBidi" w:cstheme="majorBidi"/>
              </w:rPr>
              <w:t>,</w:t>
            </w:r>
            <w:r w:rsidR="00A91721" w:rsidRPr="00A91721">
              <w:rPr>
                <w:rFonts w:asciiTheme="majorBidi" w:hAnsiTheme="majorBidi" w:cstheme="majorBidi"/>
              </w:rPr>
              <w:t>921</w:t>
            </w:r>
            <w:r w:rsidRPr="00B40AC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</w:tcPr>
          <w:p w14:paraId="2C8D9DE8" w14:textId="77777777" w:rsidR="00716239" w:rsidRPr="00B40ACC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4FEF85DA" w14:textId="210BDB14" w:rsidR="00716239" w:rsidRPr="00B40ACC" w:rsidRDefault="00716239" w:rsidP="00B40ACC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B40ACC">
              <w:rPr>
                <w:rFonts w:asciiTheme="majorBidi" w:hAnsiTheme="majorBidi"/>
                <w:cs/>
              </w:rPr>
              <w:t>(</w:t>
            </w:r>
            <w:r w:rsidR="00A91721" w:rsidRPr="00A91721">
              <w:rPr>
                <w:rFonts w:asciiTheme="majorBidi" w:hAnsiTheme="majorBidi"/>
              </w:rPr>
              <w:t>806</w:t>
            </w:r>
            <w:r w:rsidRPr="00B40ACC">
              <w:rPr>
                <w:rFonts w:asciiTheme="majorBidi" w:hAnsiTheme="majorBidi" w:cstheme="majorBidi"/>
              </w:rPr>
              <w:t>,</w:t>
            </w:r>
            <w:r w:rsidR="00A91721" w:rsidRPr="00A91721">
              <w:rPr>
                <w:rFonts w:asciiTheme="majorBidi" w:hAnsiTheme="majorBidi"/>
              </w:rPr>
              <w:t>346</w:t>
            </w:r>
            <w:r w:rsidRPr="00B40ACC">
              <w:rPr>
                <w:rFonts w:asciiTheme="majorBidi" w:hAnsiTheme="majorBidi"/>
                <w:cs/>
              </w:rPr>
              <w:t>)</w:t>
            </w:r>
          </w:p>
        </w:tc>
      </w:tr>
      <w:tr w:rsidR="00716239" w:rsidRPr="00B40ACC" w14:paraId="07EAE4D5" w14:textId="77777777" w:rsidTr="00B40ACC">
        <w:tc>
          <w:tcPr>
            <w:tcW w:w="4113" w:type="dxa"/>
          </w:tcPr>
          <w:p w14:paraId="1061FFC3" w14:textId="77777777" w:rsidR="00716239" w:rsidRPr="00B40ACC" w:rsidRDefault="00716239" w:rsidP="00716239">
            <w:pPr>
              <w:overflowPunct/>
              <w:autoSpaceDE/>
              <w:autoSpaceDN/>
              <w:adjustRightInd/>
              <w:ind w:left="532" w:right="-9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9D9D2E" w14:textId="151C1BFE" w:rsidR="00716239" w:rsidRPr="00B40ACC" w:rsidRDefault="00A91721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91</w:t>
            </w:r>
            <w:r w:rsidR="002F74E4" w:rsidRPr="00B40ACC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600</w:t>
            </w:r>
            <w:r w:rsidR="002F74E4" w:rsidRPr="00B40ACC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095</w:t>
            </w:r>
          </w:p>
        </w:tc>
        <w:tc>
          <w:tcPr>
            <w:tcW w:w="117" w:type="dxa"/>
            <w:shd w:val="clear" w:color="auto" w:fill="auto"/>
          </w:tcPr>
          <w:p w14:paraId="2BA3B02D" w14:textId="77777777" w:rsidR="00716239" w:rsidRPr="00B40ACC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AA663F" w14:textId="01BCD130" w:rsidR="00716239" w:rsidRPr="00B40ACC" w:rsidRDefault="00A91721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/>
              </w:rPr>
              <w:t>79</w:t>
            </w:r>
            <w:r w:rsidR="00716239" w:rsidRPr="00B40ACC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/>
              </w:rPr>
              <w:t>604</w:t>
            </w:r>
            <w:r w:rsidR="00716239" w:rsidRPr="00B40ACC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/>
              </w:rPr>
              <w:t>476</w:t>
            </w:r>
          </w:p>
        </w:tc>
        <w:tc>
          <w:tcPr>
            <w:tcW w:w="126" w:type="dxa"/>
            <w:shd w:val="clear" w:color="auto" w:fill="auto"/>
          </w:tcPr>
          <w:p w14:paraId="412145B2" w14:textId="77777777" w:rsidR="00716239" w:rsidRPr="00B40ACC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7B8A18" w14:textId="175BD4DC" w:rsidR="00716239" w:rsidRPr="00B40ACC" w:rsidRDefault="00A91721" w:rsidP="00716239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A91721">
              <w:rPr>
                <w:rFonts w:asciiTheme="majorBidi" w:hAnsiTheme="majorBidi" w:cstheme="majorBidi"/>
              </w:rPr>
              <w:t>96</w:t>
            </w:r>
            <w:r w:rsidR="002F74E4" w:rsidRPr="00B40ACC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687</w:t>
            </w:r>
            <w:r w:rsidR="002F74E4" w:rsidRPr="00B40ACC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700</w:t>
            </w:r>
          </w:p>
        </w:tc>
        <w:tc>
          <w:tcPr>
            <w:tcW w:w="108" w:type="dxa"/>
          </w:tcPr>
          <w:p w14:paraId="026D78B0" w14:textId="77777777" w:rsidR="00716239" w:rsidRPr="00B40ACC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CBBB3BB" w14:textId="1009155C" w:rsidR="00716239" w:rsidRPr="00B40ACC" w:rsidRDefault="00A91721" w:rsidP="00716239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/>
              </w:rPr>
              <w:t>81</w:t>
            </w:r>
            <w:r w:rsidR="00716239" w:rsidRPr="00B40ACC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/>
              </w:rPr>
              <w:t>647</w:t>
            </w:r>
            <w:r w:rsidR="00716239" w:rsidRPr="00B40ACC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/>
              </w:rPr>
              <w:t>409</w:t>
            </w:r>
          </w:p>
        </w:tc>
      </w:tr>
    </w:tbl>
    <w:p w14:paraId="595965F7" w14:textId="5AB8DCA1" w:rsidR="009D2DD4" w:rsidRPr="00387EC4" w:rsidRDefault="00A91721" w:rsidP="00C928A3">
      <w:pPr>
        <w:tabs>
          <w:tab w:val="left" w:pos="540"/>
        </w:tabs>
        <w:overflowPunct/>
        <w:adjustRightInd/>
        <w:spacing w:before="360"/>
        <w:ind w:right="-14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91721">
        <w:rPr>
          <w:rFonts w:asciiTheme="majorBidi" w:hAnsiTheme="majorBidi" w:cstheme="majorBidi"/>
          <w:b/>
          <w:bCs/>
          <w:color w:val="000000"/>
          <w:sz w:val="32"/>
          <w:szCs w:val="32"/>
        </w:rPr>
        <w:t>9</w:t>
      </w:r>
      <w:r w:rsidR="009D2DD4" w:rsidRPr="00387EC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9D2DD4" w:rsidRPr="00387EC4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9D2DD4" w:rsidRPr="00387EC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เงินฝาก</w:t>
      </w:r>
      <w:r w:rsidR="00570DE9" w:rsidRPr="00387EC4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ธนาคาร</w:t>
      </w:r>
      <w:r w:rsidR="009D2DD4" w:rsidRPr="00387EC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ที่ใช้เป็นหลักประกัน</w:t>
      </w:r>
    </w:p>
    <w:p w14:paraId="10895679" w14:textId="767C9B5E" w:rsidR="00A040D0" w:rsidRPr="00387EC4" w:rsidRDefault="00CE5804" w:rsidP="0018095D">
      <w:pPr>
        <w:tabs>
          <w:tab w:val="left" w:pos="540"/>
        </w:tabs>
        <w:overflowPunct/>
        <w:adjustRightInd/>
        <w:ind w:left="540" w:right="-9"/>
        <w:jc w:val="thaiDistribute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87EC4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ณ วันที่ </w:t>
      </w:r>
      <w:r w:rsidR="00A91721" w:rsidRPr="00A9172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716239"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มีนาคม</w:t>
      </w:r>
      <w:r w:rsidR="00716239" w:rsidRPr="00387EC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91721" w:rsidRPr="00A91721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387EC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C4651" w:rsidRPr="00387EC4">
        <w:rPr>
          <w:rFonts w:asciiTheme="majorBidi" w:hAnsiTheme="majorBidi" w:cstheme="majorBidi"/>
          <w:color w:val="000000"/>
          <w:sz w:val="32"/>
          <w:szCs w:val="32"/>
          <w:cs/>
        </w:rPr>
        <w:t>แ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ละวันที่ </w:t>
      </w:r>
      <w:r w:rsidR="00A91721" w:rsidRPr="00A9172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387EC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A91721" w:rsidRPr="00A91721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A91721" w:rsidRPr="00A91721">
        <w:rPr>
          <w:rFonts w:asciiTheme="majorBidi" w:hAnsiTheme="majorBidi" w:cstheme="majorBidi" w:hint="cs"/>
          <w:color w:val="000000"/>
          <w:sz w:val="32"/>
          <w:szCs w:val="32"/>
        </w:rPr>
        <w:t>4</w:t>
      </w:r>
      <w:r w:rsidR="002B04C6" w:rsidRPr="00387EC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70DE9"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>กลุ่มบริษัท</w:t>
      </w:r>
      <w:r w:rsidR="00F358C5"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และบริษัท</w:t>
      </w:r>
      <w:r w:rsidR="00570DE9"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>ได้นำ</w:t>
      </w:r>
      <w:r w:rsidR="0093775C" w:rsidRPr="00387EC4">
        <w:rPr>
          <w:rFonts w:asciiTheme="majorBidi" w:hAnsiTheme="majorBidi" w:cstheme="majorBidi"/>
          <w:color w:val="000000"/>
          <w:sz w:val="32"/>
          <w:szCs w:val="32"/>
          <w:cs/>
        </w:rPr>
        <w:t>เงินฝาก</w:t>
      </w:r>
      <w:r w:rsidR="00570DE9"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>ธนาคารจำ</w:t>
      </w:r>
      <w:r w:rsidR="0093775C" w:rsidRPr="00387EC4">
        <w:rPr>
          <w:rFonts w:asciiTheme="majorBidi" w:hAnsiTheme="majorBidi" w:cstheme="majorBidi"/>
          <w:color w:val="000000"/>
          <w:sz w:val="32"/>
          <w:szCs w:val="32"/>
          <w:cs/>
        </w:rPr>
        <w:t>นวน</w:t>
      </w:r>
      <w:r w:rsidR="00CD5051" w:rsidRPr="00387EC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91721" w:rsidRPr="00A91721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3E0A57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A91721" w:rsidRPr="00A91721">
        <w:rPr>
          <w:rFonts w:asciiTheme="majorBidi" w:hAnsiTheme="majorBidi" w:cstheme="majorBidi"/>
          <w:color w:val="000000"/>
          <w:sz w:val="32"/>
          <w:szCs w:val="32"/>
        </w:rPr>
        <w:t>70</w:t>
      </w:r>
      <w:r w:rsidR="00EE5D32"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BC33A5" w:rsidRPr="00387EC4">
        <w:rPr>
          <w:rFonts w:asciiTheme="majorBidi" w:hAnsiTheme="majorBidi" w:cstheme="majorBidi"/>
          <w:color w:val="000000"/>
          <w:sz w:val="32"/>
          <w:szCs w:val="32"/>
          <w:cs/>
        </w:rPr>
        <w:t>ล้านบาท</w:t>
      </w:r>
      <w:r w:rsidR="00382CC9" w:rsidRPr="00387EC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70DE9"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>ไปค้ำประกัน</w:t>
      </w:r>
      <w:r w:rsidR="00D70362" w:rsidRPr="00387EC4">
        <w:rPr>
          <w:rFonts w:asciiTheme="majorBidi" w:hAnsiTheme="majorBidi" w:cstheme="majorBidi"/>
          <w:sz w:val="32"/>
          <w:szCs w:val="32"/>
          <w:cs/>
        </w:rPr>
        <w:t>วงเงิน</w:t>
      </w:r>
      <w:r w:rsidR="00D70362" w:rsidRPr="00387EC4">
        <w:rPr>
          <w:rFonts w:asciiTheme="majorBidi" w:hAnsiTheme="majorBidi" w:cstheme="majorBidi"/>
          <w:color w:val="000000"/>
          <w:sz w:val="32"/>
          <w:szCs w:val="32"/>
          <w:cs/>
        </w:rPr>
        <w:t>สินเชื่อระยะสั้น</w:t>
      </w:r>
      <w:r w:rsidR="00D70362" w:rsidRPr="00387EC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D4BBD" w:rsidRPr="00387EC4">
        <w:rPr>
          <w:rFonts w:asciiTheme="majorBidi" w:hAnsiTheme="majorBidi" w:cstheme="majorBidi"/>
          <w:color w:val="000000"/>
          <w:sz w:val="32"/>
          <w:szCs w:val="32"/>
        </w:rPr>
        <w:t>(</w:t>
      </w:r>
      <w:r w:rsidR="002D4BBD"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ดูหมายเหตุข้อ </w:t>
      </w:r>
      <w:r w:rsidR="00A91721" w:rsidRPr="00A91721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3C4B86" w:rsidRPr="00387EC4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A91721" w:rsidRPr="00A91721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2D4BBD" w:rsidRPr="00387EC4">
        <w:rPr>
          <w:rFonts w:asciiTheme="majorBidi" w:hAnsiTheme="majorBidi" w:cstheme="majorBidi"/>
          <w:color w:val="000000"/>
          <w:sz w:val="32"/>
          <w:szCs w:val="32"/>
        </w:rPr>
        <w:t>)</w:t>
      </w:r>
      <w:r w:rsidR="00CB2BA1" w:rsidRPr="00387EC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70CBF"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="00570DE9"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การรับชำระค่าสินค้าด้ว</w:t>
      </w:r>
      <w:r w:rsidR="00C70CBF"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>ยบัตรเครดิต</w:t>
      </w:r>
      <w:r w:rsidR="00570DE9"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>จากลูกค้า</w:t>
      </w:r>
    </w:p>
    <w:p w14:paraId="2DF46C15" w14:textId="77777777" w:rsidR="00716239" w:rsidRPr="00387EC4" w:rsidRDefault="0071623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87EC4"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5596E3CF" w14:textId="2E8AED26" w:rsidR="00D7177F" w:rsidRPr="00387EC4" w:rsidRDefault="00A91721" w:rsidP="00716239">
      <w:pPr>
        <w:overflowPunct/>
        <w:adjustRightInd/>
        <w:ind w:left="547" w:right="-14" w:hanging="547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  <w:lang w:val="en-GB"/>
        </w:rPr>
      </w:pPr>
      <w:r w:rsidRPr="00A91721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10</w:t>
      </w:r>
      <w:r w:rsidR="00821BD7" w:rsidRPr="00387EC4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  <w:t>.</w:t>
      </w:r>
      <w:r w:rsidR="00821BD7" w:rsidRPr="00387EC4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  <w:tab/>
      </w:r>
      <w:r w:rsidR="00673C21" w:rsidRPr="00387EC4">
        <w:rPr>
          <w:rFonts w:asciiTheme="majorBidi" w:hAnsiTheme="majorBidi"/>
          <w:b/>
          <w:bCs/>
          <w:color w:val="000000"/>
          <w:sz w:val="32"/>
          <w:szCs w:val="32"/>
          <w:cs/>
          <w:lang w:val="en-GB"/>
        </w:rPr>
        <w:t>สินทรัพย์สิทธิการใช้</w:t>
      </w:r>
    </w:p>
    <w:p w14:paraId="405185DE" w14:textId="072D1BE6" w:rsidR="002B53CB" w:rsidRPr="00387EC4" w:rsidRDefault="007E257E" w:rsidP="002B53CB">
      <w:pPr>
        <w:overflowPunct/>
        <w:autoSpaceDE/>
        <w:autoSpaceDN/>
        <w:adjustRightInd/>
        <w:ind w:left="540" w:right="-9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>รายการเคลื่อนไหวของ</w:t>
      </w:r>
      <w:r w:rsidR="002B6AF2"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>สินทรัพย์สิทธิการใช้</w:t>
      </w:r>
      <w:r w:rsidR="002B53CB" w:rsidRPr="00387EC4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สำหรับงวด</w:t>
      </w:r>
      <w:r w:rsidR="00716239" w:rsidRPr="00387EC4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สามเ</w:t>
      </w:r>
      <w:r w:rsidR="002B53CB" w:rsidRPr="00387EC4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ดือนสิ้นสุด</w:t>
      </w:r>
      <w:r w:rsidR="002B53CB" w:rsidRPr="00387EC4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วันที่</w:t>
      </w:r>
      <w:r w:rsidR="002B53CB" w:rsidRPr="00387EC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A91721" w:rsidRPr="00A91721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716239" w:rsidRPr="00387EC4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716239" w:rsidRPr="00387EC4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มีนาคม </w:t>
      </w:r>
      <w:r w:rsidR="00A91721" w:rsidRPr="00A91721">
        <w:rPr>
          <w:rFonts w:asciiTheme="majorBidi" w:hAnsiTheme="majorBidi" w:cstheme="majorBidi"/>
          <w:color w:val="000000"/>
          <w:spacing w:val="-4"/>
          <w:sz w:val="32"/>
          <w:szCs w:val="32"/>
        </w:rPr>
        <w:t>2565</w:t>
      </w:r>
      <w:r w:rsidR="002B53CB" w:rsidRPr="00387EC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2B53CB" w:rsidRPr="00387EC4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มีดังนี้</w:t>
      </w:r>
    </w:p>
    <w:p w14:paraId="2B67F4AC" w14:textId="77777777" w:rsidR="002B53CB" w:rsidRPr="000C749E" w:rsidRDefault="002B53CB" w:rsidP="002B53CB">
      <w:pPr>
        <w:tabs>
          <w:tab w:val="left" w:pos="540"/>
        </w:tabs>
        <w:overflowPunct/>
        <w:autoSpaceDE/>
        <w:autoSpaceDN/>
        <w:adjustRightInd/>
        <w:ind w:right="-14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C749E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0"/>
        <w:gridCol w:w="1800"/>
      </w:tblGrid>
      <w:tr w:rsidR="003E0A57" w:rsidRPr="000C749E" w14:paraId="696852AC" w14:textId="77777777" w:rsidTr="000C749E">
        <w:trPr>
          <w:trHeight w:val="144"/>
        </w:trPr>
        <w:tc>
          <w:tcPr>
            <w:tcW w:w="6930" w:type="dxa"/>
          </w:tcPr>
          <w:p w14:paraId="3A3D1E95" w14:textId="2E689C7A" w:rsidR="003E0A57" w:rsidRPr="000C749E" w:rsidRDefault="003E0A57" w:rsidP="00B1156C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55CB0AC0" w14:textId="392AB8EE" w:rsidR="003E0A57" w:rsidRPr="000C749E" w:rsidRDefault="003E0A57" w:rsidP="00AD173C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C749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  <w:r w:rsidRPr="000C749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และ</w:t>
            </w:r>
          </w:p>
        </w:tc>
      </w:tr>
      <w:tr w:rsidR="00B40ACC" w:rsidRPr="000C749E" w14:paraId="4067C66E" w14:textId="77777777" w:rsidTr="00A91721">
        <w:trPr>
          <w:trHeight w:val="144"/>
        </w:trPr>
        <w:tc>
          <w:tcPr>
            <w:tcW w:w="6930" w:type="dxa"/>
          </w:tcPr>
          <w:p w14:paraId="6F746AAC" w14:textId="77777777" w:rsidR="00B40ACC" w:rsidRPr="000C749E" w:rsidRDefault="00B40ACC" w:rsidP="00A91721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02D2EC3" w14:textId="77777777" w:rsidR="00B40ACC" w:rsidRPr="000C749E" w:rsidRDefault="00B40ACC" w:rsidP="00A91721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C749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0A57" w:rsidRPr="000C749E" w14:paraId="3E12DF31" w14:textId="77777777" w:rsidTr="000C749E">
        <w:trPr>
          <w:trHeight w:val="144"/>
        </w:trPr>
        <w:tc>
          <w:tcPr>
            <w:tcW w:w="6930" w:type="dxa"/>
          </w:tcPr>
          <w:p w14:paraId="0D80E246" w14:textId="77777777" w:rsidR="003E0A57" w:rsidRPr="000C749E" w:rsidRDefault="003E0A57" w:rsidP="002B53CB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3CA2C50" w14:textId="18A00A64" w:rsidR="003E0A57" w:rsidRPr="000C749E" w:rsidRDefault="00B40ACC" w:rsidP="00AD173C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40AC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“</w:t>
            </w:r>
            <w:r w:rsidRPr="00B40AC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ยังไม่ได้</w:t>
            </w:r>
            <w:r w:rsidRPr="00B40AC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ตรวจสอบ”</w:t>
            </w:r>
          </w:p>
        </w:tc>
      </w:tr>
      <w:tr w:rsidR="003E0A57" w:rsidRPr="000C749E" w14:paraId="5DC4B50E" w14:textId="77777777" w:rsidTr="000C749E">
        <w:trPr>
          <w:trHeight w:val="144"/>
        </w:trPr>
        <w:tc>
          <w:tcPr>
            <w:tcW w:w="6930" w:type="dxa"/>
          </w:tcPr>
          <w:p w14:paraId="5080223B" w14:textId="0FD4D79E" w:rsidR="003E0A57" w:rsidRPr="000C749E" w:rsidRDefault="003E0A57" w:rsidP="002B53CB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  <w:sz w:val="28"/>
                <w:szCs w:val="28"/>
              </w:rPr>
            </w:pPr>
            <w:r w:rsidRPr="000C749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สินทรัพย์สิทธิการใช้</w:t>
            </w:r>
            <w:r w:rsidRPr="000C749E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 </w:t>
            </w:r>
            <w:r w:rsidRPr="000C749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- สุทธิ ณ วันที่ </w:t>
            </w:r>
            <w:r w:rsidR="00A91721" w:rsidRPr="00A917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0C74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0C749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มกราคม </w:t>
            </w:r>
            <w:r w:rsidR="00A91721" w:rsidRPr="00A917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800" w:type="dxa"/>
            <w:shd w:val="clear" w:color="auto" w:fill="auto"/>
          </w:tcPr>
          <w:p w14:paraId="5EAE2353" w14:textId="245A60CB" w:rsidR="003E0A57" w:rsidRPr="000C749E" w:rsidRDefault="00A91721" w:rsidP="003E0A5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917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</w:t>
            </w:r>
            <w:r w:rsidR="003E0A57" w:rsidRPr="000C74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917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513</w:t>
            </w:r>
            <w:r w:rsidR="003E0A57" w:rsidRPr="000C74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917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072</w:t>
            </w:r>
          </w:p>
        </w:tc>
      </w:tr>
      <w:tr w:rsidR="003E0A57" w:rsidRPr="000C749E" w14:paraId="11728A55" w14:textId="77777777" w:rsidTr="000C749E">
        <w:trPr>
          <w:trHeight w:val="144"/>
        </w:trPr>
        <w:tc>
          <w:tcPr>
            <w:tcW w:w="6930" w:type="dxa"/>
          </w:tcPr>
          <w:p w14:paraId="74A2674C" w14:textId="716D95BA" w:rsidR="003E0A57" w:rsidRPr="000C749E" w:rsidRDefault="003E0A57" w:rsidP="00476AB2">
            <w:pPr>
              <w:snapToGrid w:val="0"/>
              <w:ind w:left="625" w:right="-9" w:hanging="45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749E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0C74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0C749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Pr="000C749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สิทธิการใช้</w:t>
            </w:r>
            <w:r w:rsidRPr="000C749E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เพิ่มขึ้น</w:t>
            </w:r>
            <w:r w:rsidRPr="000C749E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 (</w:t>
            </w:r>
            <w:r w:rsidRPr="000C749E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ลดลง</w:t>
            </w:r>
            <w:r w:rsidRPr="000C749E">
              <w:rPr>
                <w:rFonts w:asciiTheme="majorBidi" w:hAnsiTheme="majorBidi"/>
                <w:color w:val="000000"/>
                <w:sz w:val="28"/>
                <w:szCs w:val="28"/>
              </w:rPr>
              <w:t>)</w:t>
            </w:r>
            <w:r w:rsidRPr="000C749E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ระหว่างงวด</w:t>
            </w:r>
          </w:p>
        </w:tc>
        <w:tc>
          <w:tcPr>
            <w:tcW w:w="1800" w:type="dxa"/>
            <w:shd w:val="clear" w:color="auto" w:fill="auto"/>
          </w:tcPr>
          <w:p w14:paraId="61C9B005" w14:textId="45291421" w:rsidR="003E0A57" w:rsidRPr="000C749E" w:rsidRDefault="003E0A57" w:rsidP="003E0A5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74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A91721" w:rsidRPr="00A917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0C74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A91721" w:rsidRPr="00A917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133</w:t>
            </w:r>
            <w:r w:rsidRPr="000C74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A91721" w:rsidRPr="00A917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167</w:t>
            </w:r>
            <w:r w:rsidRPr="000C74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3E0A57" w:rsidRPr="000C749E" w14:paraId="1B2C97C3" w14:textId="77777777" w:rsidTr="000C749E">
        <w:trPr>
          <w:trHeight w:val="144"/>
        </w:trPr>
        <w:tc>
          <w:tcPr>
            <w:tcW w:w="6930" w:type="dxa"/>
          </w:tcPr>
          <w:p w14:paraId="07AD9B92" w14:textId="4DB0EE34" w:rsidR="003E0A57" w:rsidRPr="000C749E" w:rsidRDefault="003E0A57" w:rsidP="006213BC">
            <w:pPr>
              <w:snapToGrid w:val="0"/>
              <w:ind w:left="571" w:right="-9" w:hanging="4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749E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0C74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0C749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Pr="000C74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</w:t>
            </w:r>
            <w:r w:rsidRPr="000C749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ตัดจำหน่าย</w:t>
            </w:r>
            <w:r w:rsidRPr="000C74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สำหรับงวด</w:t>
            </w:r>
            <w:r w:rsidRPr="000C749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14:paraId="2A35DB93" w14:textId="3C9A3010" w:rsidR="003E0A57" w:rsidRPr="000C749E" w:rsidRDefault="003E0A57" w:rsidP="003E0A5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74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A91721" w:rsidRPr="00A917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0C74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A91721" w:rsidRPr="00A917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834</w:t>
            </w:r>
            <w:r w:rsidRPr="000C74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A91721" w:rsidRPr="00A917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565</w:t>
            </w:r>
            <w:r w:rsidRPr="000C74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3E0A57" w:rsidRPr="000C749E" w14:paraId="1DE0308F" w14:textId="77777777" w:rsidTr="000C749E">
        <w:trPr>
          <w:trHeight w:val="185"/>
        </w:trPr>
        <w:tc>
          <w:tcPr>
            <w:tcW w:w="6930" w:type="dxa"/>
          </w:tcPr>
          <w:p w14:paraId="01A924CD" w14:textId="084DC6C8" w:rsidR="003E0A57" w:rsidRPr="000C749E" w:rsidRDefault="003E0A57" w:rsidP="00A14928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  <w:sz w:val="28"/>
                <w:szCs w:val="28"/>
              </w:rPr>
            </w:pPr>
            <w:r w:rsidRPr="000C749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สินทรัพย์สิทธิการใช้</w:t>
            </w:r>
            <w:r w:rsidRPr="000C749E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 </w:t>
            </w:r>
            <w:r w:rsidRPr="000C749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- สุทธิ ณ วันที่ </w:t>
            </w:r>
            <w:r w:rsidR="00A91721" w:rsidRPr="00A917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0C749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มีนาคม </w:t>
            </w:r>
            <w:r w:rsidR="00A91721" w:rsidRPr="00A917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F57A67" w14:textId="28E9F9F0" w:rsidR="003E0A57" w:rsidRPr="000C749E" w:rsidRDefault="00A91721" w:rsidP="003E0A5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lang w:val="af-ZA"/>
              </w:rPr>
            </w:pPr>
            <w:r w:rsidRPr="00A917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</w:t>
            </w:r>
            <w:r w:rsidR="003E0A57" w:rsidRPr="000C749E">
              <w:rPr>
                <w:rFonts w:asciiTheme="majorBidi" w:hAnsiTheme="majorBidi" w:cstheme="majorBidi"/>
                <w:color w:val="000000"/>
                <w:sz w:val="28"/>
                <w:szCs w:val="28"/>
                <w:lang w:val="af-ZA"/>
              </w:rPr>
              <w:t>,</w:t>
            </w:r>
            <w:r w:rsidRPr="00A917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545</w:t>
            </w:r>
            <w:r w:rsidR="003E0A57" w:rsidRPr="000C749E">
              <w:rPr>
                <w:rFonts w:asciiTheme="majorBidi" w:hAnsiTheme="majorBidi" w:cstheme="majorBidi"/>
                <w:color w:val="000000"/>
                <w:sz w:val="28"/>
                <w:szCs w:val="28"/>
                <w:lang w:val="af-ZA"/>
              </w:rPr>
              <w:t>,</w:t>
            </w:r>
            <w:r w:rsidRPr="00A917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340</w:t>
            </w:r>
          </w:p>
        </w:tc>
      </w:tr>
    </w:tbl>
    <w:p w14:paraId="2DE2AF01" w14:textId="49BB53DD" w:rsidR="00821BD7" w:rsidRPr="00387EC4" w:rsidRDefault="00A91721" w:rsidP="007146FA">
      <w:pPr>
        <w:overflowPunct/>
        <w:adjustRightInd/>
        <w:spacing w:before="360"/>
        <w:ind w:left="547" w:right="-14" w:hanging="547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</w:pPr>
      <w:r w:rsidRPr="00A91721">
        <w:rPr>
          <w:rFonts w:asciiTheme="majorBidi" w:hAnsiTheme="majorBidi" w:cstheme="majorBidi"/>
          <w:b/>
          <w:bCs/>
          <w:color w:val="000000"/>
          <w:sz w:val="32"/>
          <w:szCs w:val="32"/>
        </w:rPr>
        <w:t>11</w:t>
      </w:r>
      <w:r w:rsidR="005B74FF" w:rsidRPr="00387EC4">
        <w:rPr>
          <w:rFonts w:asciiTheme="majorBidi" w:hAnsiTheme="majorBidi" w:cstheme="majorBidi"/>
          <w:b/>
          <w:bCs/>
          <w:color w:val="000000"/>
          <w:sz w:val="32"/>
          <w:szCs w:val="32"/>
          <w:lang w:val="en-GB"/>
        </w:rPr>
        <w:t>.</w:t>
      </w:r>
      <w:r w:rsidR="005B74FF" w:rsidRPr="00387EC4">
        <w:rPr>
          <w:rFonts w:asciiTheme="majorBidi" w:hAnsiTheme="majorBidi" w:cstheme="majorBidi"/>
          <w:b/>
          <w:bCs/>
          <w:color w:val="000000"/>
          <w:sz w:val="32"/>
          <w:szCs w:val="32"/>
          <w:lang w:val="en-GB"/>
        </w:rPr>
        <w:tab/>
      </w:r>
      <w:r w:rsidR="00D64762" w:rsidRPr="00387EC4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  <w:lang w:val="en-GB"/>
        </w:rPr>
        <w:t>ที่ดิน อาคาร</w:t>
      </w:r>
      <w:r w:rsidR="00821BD7" w:rsidRPr="00387EC4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  <w:t>และอุปกรณ์</w:t>
      </w:r>
    </w:p>
    <w:p w14:paraId="6C607D05" w14:textId="7B6F83F7" w:rsidR="00821BD7" w:rsidRPr="00354280" w:rsidRDefault="00BC33A5" w:rsidP="00A74798">
      <w:pPr>
        <w:overflowPunct/>
        <w:autoSpaceDE/>
        <w:autoSpaceDN/>
        <w:adjustRightInd/>
        <w:ind w:left="540" w:right="-9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354280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GB"/>
        </w:rPr>
        <w:t>รายการเคลื่อนไหวของ</w:t>
      </w:r>
      <w:r w:rsidR="005041F7" w:rsidRPr="00354280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GB"/>
        </w:rPr>
        <w:t>ที่ดิน อาคาร</w:t>
      </w:r>
      <w:r w:rsidR="00821BD7" w:rsidRPr="00354280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GB"/>
        </w:rPr>
        <w:t>และอุปกรณ์</w:t>
      </w:r>
      <w:r w:rsidRPr="00354280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GB"/>
        </w:rPr>
        <w:t>สำหรับงวด</w:t>
      </w:r>
      <w:r w:rsidR="00716239" w:rsidRPr="00354280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GB"/>
        </w:rPr>
        <w:t>สาม</w:t>
      </w:r>
      <w:r w:rsidRPr="00354280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GB"/>
        </w:rPr>
        <w:t>เดือนสิ้นสุด</w:t>
      </w:r>
      <w:r w:rsidR="00821BD7" w:rsidRPr="00354280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GB"/>
        </w:rPr>
        <w:t>วันที่</w:t>
      </w:r>
      <w:r w:rsidR="00821BD7" w:rsidRPr="00354280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="00A91721" w:rsidRPr="00A91721">
        <w:rPr>
          <w:rFonts w:asciiTheme="majorBidi" w:hAnsiTheme="majorBidi" w:cstheme="majorBidi"/>
          <w:color w:val="000000"/>
          <w:spacing w:val="-2"/>
          <w:sz w:val="32"/>
          <w:szCs w:val="32"/>
        </w:rPr>
        <w:t>31</w:t>
      </w:r>
      <w:r w:rsidR="00716239" w:rsidRPr="00354280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="00716239" w:rsidRPr="00354280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>มีนาคม</w:t>
      </w:r>
      <w:r w:rsidR="00716239" w:rsidRPr="00354280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="00A91721" w:rsidRPr="00A91721">
        <w:rPr>
          <w:rFonts w:asciiTheme="majorBidi" w:hAnsiTheme="majorBidi" w:cstheme="majorBidi"/>
          <w:color w:val="000000"/>
          <w:spacing w:val="-2"/>
          <w:sz w:val="32"/>
          <w:szCs w:val="32"/>
        </w:rPr>
        <w:t>2565</w:t>
      </w:r>
      <w:r w:rsidR="00712CA4" w:rsidRPr="00354280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 xml:space="preserve"> </w:t>
      </w:r>
      <w:r w:rsidRPr="00354280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>มีดังนี้</w:t>
      </w:r>
    </w:p>
    <w:p w14:paraId="4CA929D8" w14:textId="77777777" w:rsidR="00821BD7" w:rsidRPr="00387EC4" w:rsidRDefault="00821BD7" w:rsidP="005B74FF">
      <w:pPr>
        <w:tabs>
          <w:tab w:val="left" w:pos="540"/>
        </w:tabs>
        <w:overflowPunct/>
        <w:autoSpaceDE/>
        <w:autoSpaceDN/>
        <w:adjustRightInd/>
        <w:ind w:right="-14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387EC4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741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88"/>
        <w:gridCol w:w="59"/>
        <w:gridCol w:w="1131"/>
        <w:gridCol w:w="198"/>
        <w:gridCol w:w="347"/>
        <w:gridCol w:w="1129"/>
        <w:gridCol w:w="389"/>
      </w:tblGrid>
      <w:tr w:rsidR="00B40ACC" w:rsidRPr="00387EC4" w14:paraId="02AAC9A9" w14:textId="77777777" w:rsidTr="00A91721">
        <w:trPr>
          <w:trHeight w:val="144"/>
        </w:trPr>
        <w:tc>
          <w:tcPr>
            <w:tcW w:w="5488" w:type="dxa"/>
          </w:tcPr>
          <w:p w14:paraId="61809FD9" w14:textId="77777777" w:rsidR="00B40ACC" w:rsidRPr="00387EC4" w:rsidRDefault="00B40ACC" w:rsidP="00A9172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90" w:type="dxa"/>
            <w:gridSpan w:val="2"/>
          </w:tcPr>
          <w:p w14:paraId="1E8129B1" w14:textId="77777777" w:rsidR="00B40ACC" w:rsidRPr="00387EC4" w:rsidRDefault="00B40ACC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87EC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" w:type="dxa"/>
          </w:tcPr>
          <w:p w14:paraId="5C292751" w14:textId="77777777" w:rsidR="00B40ACC" w:rsidRPr="00387EC4" w:rsidRDefault="00B40ACC" w:rsidP="00A91721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65" w:type="dxa"/>
            <w:gridSpan w:val="3"/>
          </w:tcPr>
          <w:p w14:paraId="31D63B39" w14:textId="77777777" w:rsidR="00B40ACC" w:rsidRPr="00387EC4" w:rsidRDefault="00B40ACC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87EC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0ACC" w:rsidRPr="00387EC4" w14:paraId="60232957" w14:textId="77777777" w:rsidTr="00A91721">
        <w:trPr>
          <w:trHeight w:val="144"/>
        </w:trPr>
        <w:tc>
          <w:tcPr>
            <w:tcW w:w="5488" w:type="dxa"/>
          </w:tcPr>
          <w:p w14:paraId="10B71538" w14:textId="77777777" w:rsidR="00B40ACC" w:rsidRPr="00387EC4" w:rsidRDefault="00B40ACC" w:rsidP="003473C7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253" w:type="dxa"/>
            <w:gridSpan w:val="6"/>
          </w:tcPr>
          <w:p w14:paraId="3091B03F" w14:textId="40E3A3B3" w:rsidR="00B40ACC" w:rsidRPr="00387EC4" w:rsidRDefault="00B40ACC" w:rsidP="005A28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40AC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“</w:t>
            </w:r>
            <w:r w:rsidRPr="00B40AC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ยังไม่ได้</w:t>
            </w:r>
            <w:r w:rsidRPr="00B40AC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ตรวจสอบ”</w:t>
            </w:r>
          </w:p>
        </w:tc>
      </w:tr>
      <w:tr w:rsidR="005A0042" w:rsidRPr="00387EC4" w14:paraId="44D948E8" w14:textId="77777777" w:rsidTr="00C2676A">
        <w:trPr>
          <w:gridAfter w:val="1"/>
          <w:wAfter w:w="389" w:type="dxa"/>
          <w:trHeight w:val="144"/>
        </w:trPr>
        <w:tc>
          <w:tcPr>
            <w:tcW w:w="5547" w:type="dxa"/>
            <w:gridSpan w:val="2"/>
          </w:tcPr>
          <w:p w14:paraId="3FF5E13F" w14:textId="641E140D" w:rsidR="005A0042" w:rsidRPr="00387EC4" w:rsidRDefault="005041F7" w:rsidP="00232BCF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  <w:sz w:val="28"/>
                <w:szCs w:val="28"/>
              </w:rPr>
            </w:pPr>
            <w:r w:rsidRPr="00387EC4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ที่ดิน อาคารและอุปกรณ์</w:t>
            </w:r>
            <w:r w:rsidRPr="00387EC4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="005A0042" w:rsidRPr="00387EC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- สุทธิ ณ วันที่ </w:t>
            </w:r>
            <w:r w:rsidR="00A91721" w:rsidRPr="00A917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5A0042" w:rsidRPr="00387E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5A0042" w:rsidRPr="00387EC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มกราคม </w:t>
            </w:r>
            <w:r w:rsidR="00A91721" w:rsidRPr="00A917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A91721" w:rsidRPr="00A91721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31" w:type="dxa"/>
            <w:shd w:val="clear" w:color="auto" w:fill="auto"/>
          </w:tcPr>
          <w:p w14:paraId="56CF0447" w14:textId="5840ECBC" w:rsidR="005A0042" w:rsidRPr="00387EC4" w:rsidRDefault="00A91721" w:rsidP="00F65C55">
            <w:pPr>
              <w:tabs>
                <w:tab w:val="decimal" w:pos="1027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917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</w:t>
            </w:r>
            <w:r w:rsidR="00102362" w:rsidRPr="00387E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917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845</w:t>
            </w:r>
            <w:r w:rsidR="00102362" w:rsidRPr="00387E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917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742</w:t>
            </w:r>
          </w:p>
        </w:tc>
        <w:tc>
          <w:tcPr>
            <w:tcW w:w="545" w:type="dxa"/>
            <w:gridSpan w:val="2"/>
            <w:shd w:val="clear" w:color="auto" w:fill="auto"/>
          </w:tcPr>
          <w:p w14:paraId="5EE40231" w14:textId="77777777" w:rsidR="005A0042" w:rsidRPr="00387EC4" w:rsidRDefault="005A0042" w:rsidP="005A28D9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6C34E8F1" w14:textId="69C398E7" w:rsidR="005A0042" w:rsidRPr="00387EC4" w:rsidRDefault="00A91721" w:rsidP="00F65C55">
            <w:pPr>
              <w:tabs>
                <w:tab w:val="decimal" w:pos="105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721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102362" w:rsidRPr="00387E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91721">
              <w:rPr>
                <w:rFonts w:asciiTheme="majorBidi" w:hAnsiTheme="majorBidi" w:cstheme="majorBidi"/>
                <w:sz w:val="28"/>
                <w:szCs w:val="28"/>
              </w:rPr>
              <w:t>619</w:t>
            </w:r>
            <w:r w:rsidR="00102362" w:rsidRPr="00387E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91721">
              <w:rPr>
                <w:rFonts w:asciiTheme="majorBidi" w:hAnsiTheme="majorBidi" w:cstheme="majorBidi"/>
                <w:sz w:val="28"/>
                <w:szCs w:val="28"/>
              </w:rPr>
              <w:t>699</w:t>
            </w:r>
          </w:p>
        </w:tc>
      </w:tr>
      <w:tr w:rsidR="005A0042" w:rsidRPr="00387EC4" w14:paraId="16FDF471" w14:textId="77777777" w:rsidTr="00C2676A">
        <w:trPr>
          <w:gridAfter w:val="1"/>
          <w:wAfter w:w="389" w:type="dxa"/>
          <w:trHeight w:val="144"/>
        </w:trPr>
        <w:tc>
          <w:tcPr>
            <w:tcW w:w="5547" w:type="dxa"/>
            <w:gridSpan w:val="2"/>
          </w:tcPr>
          <w:p w14:paraId="5ECEC0B9" w14:textId="66EC9CA3" w:rsidR="005A0042" w:rsidRPr="00387EC4" w:rsidRDefault="00C2676A" w:rsidP="005A0042">
            <w:pPr>
              <w:snapToGrid w:val="0"/>
              <w:ind w:left="571" w:right="-9" w:hanging="4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7EC4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387E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="005A0042" w:rsidRPr="00387EC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ซื้อ</w:t>
            </w:r>
            <w:r w:rsidR="005A0042" w:rsidRPr="00387EC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131" w:type="dxa"/>
          </w:tcPr>
          <w:p w14:paraId="3CC46E3F" w14:textId="6534E519" w:rsidR="005A0042" w:rsidRPr="00387EC4" w:rsidRDefault="00A91721" w:rsidP="00F65C55">
            <w:pPr>
              <w:tabs>
                <w:tab w:val="decimal" w:pos="1027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af-ZA"/>
              </w:rPr>
            </w:pPr>
            <w:r w:rsidRPr="00A917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  <w:r w:rsidR="00184D0A" w:rsidRPr="00387EC4">
              <w:rPr>
                <w:rFonts w:asciiTheme="majorBidi" w:hAnsiTheme="majorBidi" w:cstheme="majorBidi"/>
                <w:color w:val="000000"/>
                <w:sz w:val="28"/>
                <w:szCs w:val="28"/>
                <w:lang w:val="af-ZA"/>
              </w:rPr>
              <w:t>,</w:t>
            </w:r>
            <w:r w:rsidRPr="00A917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471</w:t>
            </w:r>
            <w:r w:rsidR="00184D0A" w:rsidRPr="00387EC4">
              <w:rPr>
                <w:rFonts w:asciiTheme="majorBidi" w:hAnsiTheme="majorBidi" w:cstheme="majorBidi"/>
                <w:color w:val="000000"/>
                <w:sz w:val="28"/>
                <w:szCs w:val="28"/>
                <w:lang w:val="af-ZA"/>
              </w:rPr>
              <w:t>,</w:t>
            </w:r>
            <w:r w:rsidRPr="00A917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592</w:t>
            </w:r>
          </w:p>
        </w:tc>
        <w:tc>
          <w:tcPr>
            <w:tcW w:w="545" w:type="dxa"/>
            <w:gridSpan w:val="2"/>
          </w:tcPr>
          <w:p w14:paraId="56C63616" w14:textId="77777777" w:rsidR="005A0042" w:rsidRPr="00387EC4" w:rsidRDefault="005A0042" w:rsidP="005A28D9">
            <w:pPr>
              <w:tabs>
                <w:tab w:val="decimal" w:pos="1072"/>
              </w:tabs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0D15C39C" w14:textId="49208135" w:rsidR="005A0042" w:rsidRPr="00387EC4" w:rsidRDefault="00A91721" w:rsidP="00ED6EC0">
            <w:pPr>
              <w:tabs>
                <w:tab w:val="decimal" w:pos="1056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91721">
              <w:rPr>
                <w:rFonts w:asciiTheme="majorBidi" w:hAnsiTheme="majorBidi"/>
                <w:sz w:val="28"/>
                <w:szCs w:val="28"/>
              </w:rPr>
              <w:t>12</w:t>
            </w:r>
            <w:r w:rsidR="00800365" w:rsidRPr="00387E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91721">
              <w:rPr>
                <w:rFonts w:asciiTheme="majorBidi" w:hAnsiTheme="majorBidi"/>
                <w:sz w:val="28"/>
                <w:szCs w:val="28"/>
              </w:rPr>
              <w:t>045</w:t>
            </w:r>
            <w:r w:rsidR="00800365" w:rsidRPr="00387E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91721">
              <w:rPr>
                <w:rFonts w:asciiTheme="majorBidi" w:hAnsiTheme="majorBidi"/>
                <w:sz w:val="28"/>
                <w:szCs w:val="28"/>
              </w:rPr>
              <w:t>403</w:t>
            </w:r>
          </w:p>
        </w:tc>
      </w:tr>
      <w:tr w:rsidR="005A0042" w:rsidRPr="00387EC4" w14:paraId="2A7AF796" w14:textId="77777777" w:rsidTr="00C2676A">
        <w:trPr>
          <w:gridAfter w:val="1"/>
          <w:wAfter w:w="389" w:type="dxa"/>
          <w:trHeight w:val="144"/>
        </w:trPr>
        <w:tc>
          <w:tcPr>
            <w:tcW w:w="5547" w:type="dxa"/>
            <w:gridSpan w:val="2"/>
          </w:tcPr>
          <w:p w14:paraId="27975271" w14:textId="77777777" w:rsidR="005A0042" w:rsidRPr="00387EC4" w:rsidRDefault="005A0042" w:rsidP="005A0042">
            <w:pPr>
              <w:snapToGrid w:val="0"/>
              <w:ind w:left="571" w:right="-9" w:hanging="4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7EC4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387EC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387EC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1131" w:type="dxa"/>
            <w:shd w:val="clear" w:color="auto" w:fill="auto"/>
          </w:tcPr>
          <w:p w14:paraId="73428626" w14:textId="20357FC6" w:rsidR="005A0042" w:rsidRPr="00387EC4" w:rsidRDefault="00800365" w:rsidP="00F65C55">
            <w:pPr>
              <w:tabs>
                <w:tab w:val="decimal" w:pos="1027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7E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A91721" w:rsidRPr="00A917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B865BF" w:rsidRPr="00387E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A91721" w:rsidRPr="00A917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413</w:t>
            </w:r>
            <w:r w:rsidRPr="00387E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545" w:type="dxa"/>
            <w:gridSpan w:val="2"/>
            <w:shd w:val="clear" w:color="auto" w:fill="auto"/>
          </w:tcPr>
          <w:p w14:paraId="5A215C7C" w14:textId="77777777" w:rsidR="005A0042" w:rsidRPr="00387EC4" w:rsidRDefault="005A0042" w:rsidP="005A28D9">
            <w:pPr>
              <w:tabs>
                <w:tab w:val="decimal" w:pos="1072"/>
              </w:tabs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4CE5E47A" w14:textId="16FA844D" w:rsidR="005A0042" w:rsidRPr="00387EC4" w:rsidRDefault="00800365" w:rsidP="00F65C55">
            <w:pPr>
              <w:tabs>
                <w:tab w:val="decimal" w:pos="105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87EC4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A91721" w:rsidRPr="00A91721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387EC4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5A0042" w:rsidRPr="00387EC4" w14:paraId="166CEC30" w14:textId="77777777" w:rsidTr="00C2676A">
        <w:trPr>
          <w:gridAfter w:val="1"/>
          <w:wAfter w:w="389" w:type="dxa"/>
          <w:trHeight w:val="144"/>
        </w:trPr>
        <w:tc>
          <w:tcPr>
            <w:tcW w:w="5547" w:type="dxa"/>
            <w:gridSpan w:val="2"/>
          </w:tcPr>
          <w:p w14:paraId="4A78F21C" w14:textId="77777777" w:rsidR="005A0042" w:rsidRPr="00387EC4" w:rsidRDefault="002567C8" w:rsidP="002567C8">
            <w:pPr>
              <w:snapToGrid w:val="0"/>
              <w:ind w:left="571" w:right="-9" w:hanging="415"/>
              <w:rPr>
                <w:rFonts w:asciiTheme="majorBidi" w:eastAsia="Angsana New" w:hAnsiTheme="majorBidi" w:cstheme="majorBidi"/>
                <w:color w:val="000000"/>
                <w:sz w:val="28"/>
                <w:szCs w:val="28"/>
                <w:cs/>
              </w:rPr>
            </w:pPr>
            <w:r w:rsidRPr="00387E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="005A0042" w:rsidRPr="00387EC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CECF3FE" w14:textId="47C478DC" w:rsidR="005A0042" w:rsidRPr="00387EC4" w:rsidRDefault="00800365" w:rsidP="00F65C55">
            <w:pPr>
              <w:tabs>
                <w:tab w:val="decimal" w:pos="1027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87E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A91721" w:rsidRPr="00A917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387E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A91721" w:rsidRPr="00A917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529</w:t>
            </w:r>
            <w:r w:rsidRPr="00387E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A91721" w:rsidRPr="00A917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656</w:t>
            </w:r>
            <w:r w:rsidRPr="00387E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545" w:type="dxa"/>
            <w:gridSpan w:val="2"/>
            <w:shd w:val="clear" w:color="auto" w:fill="auto"/>
          </w:tcPr>
          <w:p w14:paraId="49590641" w14:textId="77777777" w:rsidR="005A0042" w:rsidRPr="00387EC4" w:rsidRDefault="005A0042" w:rsidP="005A28D9">
            <w:pPr>
              <w:tabs>
                <w:tab w:val="decimal" w:pos="1072"/>
              </w:tabs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7751C12E" w14:textId="5F5FE6E0" w:rsidR="005A0042" w:rsidRPr="00387EC4" w:rsidRDefault="00800365" w:rsidP="00F65C55">
            <w:pPr>
              <w:tabs>
                <w:tab w:val="decimal" w:pos="105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87EC4">
              <w:rPr>
                <w:rFonts w:asciiTheme="majorBidi" w:hAnsiTheme="majorBidi"/>
                <w:sz w:val="28"/>
                <w:szCs w:val="28"/>
              </w:rPr>
              <w:t>(</w:t>
            </w:r>
            <w:r w:rsidR="00A91721" w:rsidRPr="00A91721">
              <w:rPr>
                <w:rFonts w:asciiTheme="majorBidi" w:hAnsiTheme="majorBidi"/>
                <w:sz w:val="28"/>
                <w:szCs w:val="28"/>
              </w:rPr>
              <w:t>2</w:t>
            </w:r>
            <w:r w:rsidRPr="00387E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91721" w:rsidRPr="00A91721">
              <w:rPr>
                <w:rFonts w:asciiTheme="majorBidi" w:hAnsiTheme="majorBidi"/>
                <w:sz w:val="28"/>
                <w:szCs w:val="28"/>
              </w:rPr>
              <w:t>620</w:t>
            </w:r>
            <w:r w:rsidRPr="00387E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91721" w:rsidRPr="00A91721">
              <w:rPr>
                <w:rFonts w:asciiTheme="majorBidi" w:hAnsiTheme="majorBidi"/>
                <w:sz w:val="28"/>
                <w:szCs w:val="28"/>
              </w:rPr>
              <w:t>285</w:t>
            </w:r>
            <w:r w:rsidRPr="00387E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A0042" w:rsidRPr="00387EC4" w14:paraId="67867F02" w14:textId="77777777" w:rsidTr="00C2676A">
        <w:trPr>
          <w:gridAfter w:val="1"/>
          <w:wAfter w:w="389" w:type="dxa"/>
          <w:trHeight w:val="185"/>
        </w:trPr>
        <w:tc>
          <w:tcPr>
            <w:tcW w:w="5547" w:type="dxa"/>
            <w:gridSpan w:val="2"/>
          </w:tcPr>
          <w:p w14:paraId="6BADA542" w14:textId="07C0E2D4" w:rsidR="005A0042" w:rsidRPr="00387EC4" w:rsidRDefault="005041F7" w:rsidP="00A14928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  <w:sz w:val="28"/>
                <w:szCs w:val="28"/>
              </w:rPr>
            </w:pPr>
            <w:r w:rsidRPr="00387EC4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ที่ดิน อาคารและอุปกรณ์</w:t>
            </w:r>
            <w:r w:rsidRPr="00387EC4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="005A0042" w:rsidRPr="00387EC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- สุทธิ ณ วันที่ </w:t>
            </w:r>
            <w:r w:rsidR="00A91721" w:rsidRPr="00A917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="00716239" w:rsidRPr="00387E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716239" w:rsidRPr="00387EC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มีนาคม</w:t>
            </w:r>
            <w:r w:rsidR="00716239" w:rsidRPr="00387E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A91721" w:rsidRPr="00A917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A9BB2D" w14:textId="364D4866" w:rsidR="005A0042" w:rsidRPr="00387EC4" w:rsidRDefault="00A91721" w:rsidP="00F65C55">
            <w:pPr>
              <w:tabs>
                <w:tab w:val="decimal" w:pos="1027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917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</w:t>
            </w:r>
            <w:r w:rsidR="00184D0A" w:rsidRPr="00387E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917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783</w:t>
            </w:r>
            <w:r w:rsidR="00184D0A" w:rsidRPr="00387E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917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265</w:t>
            </w:r>
          </w:p>
        </w:tc>
        <w:tc>
          <w:tcPr>
            <w:tcW w:w="545" w:type="dxa"/>
            <w:gridSpan w:val="2"/>
            <w:shd w:val="clear" w:color="auto" w:fill="auto"/>
          </w:tcPr>
          <w:p w14:paraId="2D7EA443" w14:textId="77777777" w:rsidR="005A0042" w:rsidRPr="00387EC4" w:rsidRDefault="005A0042" w:rsidP="005A28D9">
            <w:pPr>
              <w:tabs>
                <w:tab w:val="decimal" w:pos="1072"/>
              </w:tabs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705C01" w14:textId="0ABEDF91" w:rsidR="005A0042" w:rsidRPr="00387EC4" w:rsidRDefault="00A91721" w:rsidP="00F65C55">
            <w:pPr>
              <w:tabs>
                <w:tab w:val="decimal" w:pos="105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91721">
              <w:rPr>
                <w:rFonts w:asciiTheme="majorBidi" w:hAnsiTheme="majorBidi"/>
                <w:sz w:val="28"/>
                <w:szCs w:val="28"/>
              </w:rPr>
              <w:t>39</w:t>
            </w:r>
            <w:r w:rsidR="00800365" w:rsidRPr="00387E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91721">
              <w:rPr>
                <w:rFonts w:asciiTheme="majorBidi" w:hAnsiTheme="majorBidi"/>
                <w:sz w:val="28"/>
                <w:szCs w:val="28"/>
              </w:rPr>
              <w:t>044</w:t>
            </w:r>
            <w:r w:rsidR="00800365" w:rsidRPr="00387E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91721">
              <w:rPr>
                <w:rFonts w:asciiTheme="majorBidi" w:hAnsiTheme="majorBidi"/>
                <w:sz w:val="28"/>
                <w:szCs w:val="28"/>
              </w:rPr>
              <w:t>814</w:t>
            </w:r>
          </w:p>
        </w:tc>
      </w:tr>
    </w:tbl>
    <w:p w14:paraId="2DC35841" w14:textId="3A0789E8" w:rsidR="00142D79" w:rsidRPr="00387EC4" w:rsidRDefault="00A91721" w:rsidP="00C72A6C">
      <w:pPr>
        <w:overflowPunct/>
        <w:adjustRightInd/>
        <w:spacing w:before="360"/>
        <w:ind w:left="547" w:right="-14" w:hanging="547"/>
        <w:textAlignment w:val="auto"/>
        <w:rPr>
          <w:rFonts w:asciiTheme="majorBidi" w:eastAsia="MS Mincho" w:hAnsiTheme="majorBidi" w:cstheme="majorBidi"/>
          <w:b/>
          <w:bCs/>
          <w:sz w:val="32"/>
          <w:szCs w:val="32"/>
          <w:lang w:val="af-ZA"/>
        </w:rPr>
      </w:pPr>
      <w:r w:rsidRPr="00A91721">
        <w:rPr>
          <w:rFonts w:asciiTheme="majorBidi" w:hAnsiTheme="majorBidi" w:cstheme="majorBidi"/>
          <w:b/>
          <w:bCs/>
          <w:color w:val="000000"/>
          <w:sz w:val="32"/>
          <w:szCs w:val="32"/>
        </w:rPr>
        <w:t>12</w:t>
      </w:r>
      <w:r w:rsidR="00142D79" w:rsidRPr="00387EC4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  <w:t>.</w:t>
      </w:r>
      <w:r w:rsidR="00142D79" w:rsidRPr="00387EC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142D79" w:rsidRPr="00387EC4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สินทรัพย์ไม่มีตัวตน</w:t>
      </w:r>
      <w:r w:rsidR="00E87B82" w:rsidRPr="00387EC4">
        <w:rPr>
          <w:rFonts w:asciiTheme="majorBidi" w:eastAsia="MS Mincho" w:hAnsiTheme="majorBidi" w:cstheme="majorBidi" w:hint="cs"/>
          <w:b/>
          <w:bCs/>
          <w:sz w:val="32"/>
          <w:szCs w:val="32"/>
          <w:cs/>
        </w:rPr>
        <w:t>อื่น</w:t>
      </w:r>
    </w:p>
    <w:p w14:paraId="3A1D7800" w14:textId="5E86DDEC" w:rsidR="00142D79" w:rsidRPr="00387EC4" w:rsidRDefault="005A0042" w:rsidP="005A0042">
      <w:pPr>
        <w:overflowPunct/>
        <w:adjustRightInd/>
        <w:ind w:left="547" w:right="-9"/>
        <w:jc w:val="thaiDistribute"/>
        <w:textAlignment w:val="auto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รายการเคลื่อนไหวของ</w:t>
      </w:r>
      <w:r w:rsidR="00142D79" w:rsidRPr="00387EC4">
        <w:rPr>
          <w:rFonts w:asciiTheme="majorBidi" w:hAnsiTheme="majorBidi" w:cstheme="majorBidi"/>
          <w:sz w:val="32"/>
          <w:szCs w:val="32"/>
          <w:cs/>
          <w:lang w:val="en-GB"/>
        </w:rPr>
        <w:t>สินทรัพย์ไม่มีตัวตน</w:t>
      </w:r>
      <w:r w:rsidR="00E87B82" w:rsidRPr="00387EC4">
        <w:rPr>
          <w:rFonts w:asciiTheme="majorBidi" w:hAnsiTheme="majorBidi" w:cstheme="majorBidi" w:hint="cs"/>
          <w:sz w:val="32"/>
          <w:szCs w:val="32"/>
          <w:cs/>
          <w:lang w:val="en-GB"/>
        </w:rPr>
        <w:t>อื่น</w:t>
      </w: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สำหรับงวด</w:t>
      </w:r>
      <w:r w:rsidR="00716239"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>สา</w:t>
      </w:r>
      <w:r w:rsidR="00716239" w:rsidRPr="00387EC4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ม</w:t>
      </w: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เดือนสิ้นสุด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วันที่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A91721" w:rsidRPr="00A91721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716239" w:rsidRPr="00387EC4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716239" w:rsidRPr="00387EC4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มีนาคม</w:t>
      </w:r>
      <w:r w:rsidR="00716239" w:rsidRPr="00387EC4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A91721" w:rsidRPr="00A91721">
        <w:rPr>
          <w:rFonts w:asciiTheme="majorBidi" w:hAnsiTheme="majorBidi" w:cstheme="majorBidi"/>
          <w:color w:val="000000"/>
          <w:spacing w:val="-4"/>
          <w:sz w:val="32"/>
          <w:szCs w:val="32"/>
        </w:rPr>
        <w:t>2565</w:t>
      </w:r>
      <w:r w:rsidR="00712CA4" w:rsidRPr="00387EC4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="002B6AF2" w:rsidRPr="00387EC4">
        <w:rPr>
          <w:rFonts w:asciiTheme="majorBidi" w:hAnsiTheme="majorBidi" w:cstheme="majorBidi" w:hint="cs"/>
          <w:sz w:val="32"/>
          <w:szCs w:val="32"/>
          <w:cs/>
          <w:lang w:val="en-GB"/>
        </w:rPr>
        <w:t>มีดังนี้</w:t>
      </w:r>
    </w:p>
    <w:p w14:paraId="17916F4B" w14:textId="77777777" w:rsidR="00142D79" w:rsidRPr="00387EC4" w:rsidRDefault="00142D79" w:rsidP="003473C7">
      <w:pPr>
        <w:tabs>
          <w:tab w:val="left" w:pos="540"/>
        </w:tabs>
        <w:overflowPunct/>
        <w:autoSpaceDE/>
        <w:autoSpaceDN/>
        <w:adjustRightInd/>
        <w:ind w:right="-9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387EC4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72"/>
        <w:gridCol w:w="63"/>
        <w:gridCol w:w="1089"/>
        <w:gridCol w:w="27"/>
        <w:gridCol w:w="207"/>
        <w:gridCol w:w="351"/>
        <w:gridCol w:w="1125"/>
        <w:gridCol w:w="387"/>
      </w:tblGrid>
      <w:tr w:rsidR="00B40ACC" w:rsidRPr="00387EC4" w14:paraId="1F2BC5CF" w14:textId="77777777" w:rsidTr="00A91721">
        <w:trPr>
          <w:trHeight w:val="144"/>
        </w:trPr>
        <w:tc>
          <w:tcPr>
            <w:tcW w:w="5472" w:type="dxa"/>
          </w:tcPr>
          <w:p w14:paraId="76ECC01A" w14:textId="77777777" w:rsidR="00B40ACC" w:rsidRPr="00387EC4" w:rsidRDefault="00B40ACC" w:rsidP="00A9172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9" w:type="dxa"/>
            <w:gridSpan w:val="3"/>
          </w:tcPr>
          <w:p w14:paraId="73929576" w14:textId="77777777" w:rsidR="00B40ACC" w:rsidRPr="00387EC4" w:rsidRDefault="00B40ACC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87EC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" w:type="dxa"/>
          </w:tcPr>
          <w:p w14:paraId="597CBEFC" w14:textId="77777777" w:rsidR="00B40ACC" w:rsidRPr="00387EC4" w:rsidRDefault="00B40ACC" w:rsidP="00A91721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63" w:type="dxa"/>
            <w:gridSpan w:val="3"/>
          </w:tcPr>
          <w:p w14:paraId="21B7B1C6" w14:textId="77777777" w:rsidR="00B40ACC" w:rsidRPr="00387EC4" w:rsidRDefault="00B40ACC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87EC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0ACC" w:rsidRPr="00387EC4" w14:paraId="58295A3A" w14:textId="77777777" w:rsidTr="00A91721">
        <w:trPr>
          <w:trHeight w:val="144"/>
        </w:trPr>
        <w:tc>
          <w:tcPr>
            <w:tcW w:w="5472" w:type="dxa"/>
          </w:tcPr>
          <w:p w14:paraId="41675B2D" w14:textId="77777777" w:rsidR="00B40ACC" w:rsidRPr="00387EC4" w:rsidRDefault="00B40ACC" w:rsidP="00475F4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249" w:type="dxa"/>
            <w:gridSpan w:val="7"/>
          </w:tcPr>
          <w:p w14:paraId="4FE325AE" w14:textId="3F936DF2" w:rsidR="00B40ACC" w:rsidRPr="00387EC4" w:rsidRDefault="00B40ACC" w:rsidP="00475F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40AC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“</w:t>
            </w:r>
            <w:r w:rsidRPr="00B40AC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ยังไม่ได้</w:t>
            </w:r>
            <w:r w:rsidRPr="00B40AC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ตรวจสอบ”</w:t>
            </w:r>
          </w:p>
        </w:tc>
      </w:tr>
      <w:tr w:rsidR="005A0042" w:rsidRPr="00387EC4" w14:paraId="2A303ED0" w14:textId="77777777" w:rsidTr="005A0042">
        <w:trPr>
          <w:gridAfter w:val="1"/>
          <w:wAfter w:w="387" w:type="dxa"/>
          <w:trHeight w:val="144"/>
        </w:trPr>
        <w:tc>
          <w:tcPr>
            <w:tcW w:w="5535" w:type="dxa"/>
            <w:gridSpan w:val="2"/>
          </w:tcPr>
          <w:p w14:paraId="457750FD" w14:textId="512ACA12" w:rsidR="005A0042" w:rsidRPr="00387EC4" w:rsidRDefault="005A0042" w:rsidP="00232BCF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  <w:sz w:val="28"/>
                <w:szCs w:val="28"/>
                <w:cs/>
              </w:rPr>
            </w:pPr>
            <w:r w:rsidRPr="00387EC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สินทรัพย์ไม่มีตัวตน</w:t>
            </w:r>
            <w:r w:rsidR="00E87B82" w:rsidRPr="00387EC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อื่น</w:t>
            </w:r>
            <w:r w:rsidRPr="00387EC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- สุทธิ ณ วันที่ </w:t>
            </w:r>
            <w:r w:rsidR="00A91721" w:rsidRPr="00A917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387E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387EC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มกราคม </w:t>
            </w:r>
            <w:r w:rsidR="00A91721" w:rsidRPr="00A917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A91721" w:rsidRPr="00A91721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5</w:t>
            </w:r>
          </w:p>
        </w:tc>
        <w:tc>
          <w:tcPr>
            <w:tcW w:w="1089" w:type="dxa"/>
            <w:shd w:val="clear" w:color="auto" w:fill="auto"/>
          </w:tcPr>
          <w:p w14:paraId="0D6AE5A9" w14:textId="731C8FAC" w:rsidR="005A0042" w:rsidRPr="00387EC4" w:rsidRDefault="00A91721" w:rsidP="005A0042">
            <w:pPr>
              <w:tabs>
                <w:tab w:val="decimal" w:pos="973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917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137</w:t>
            </w:r>
            <w:r w:rsidR="0091074B" w:rsidRPr="00387E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917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510</w:t>
            </w:r>
            <w:r w:rsidR="0091074B" w:rsidRPr="00387E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917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780</w:t>
            </w:r>
          </w:p>
        </w:tc>
        <w:tc>
          <w:tcPr>
            <w:tcW w:w="585" w:type="dxa"/>
            <w:gridSpan w:val="3"/>
            <w:shd w:val="clear" w:color="auto" w:fill="auto"/>
          </w:tcPr>
          <w:p w14:paraId="58F93F83" w14:textId="77777777" w:rsidR="005A0042" w:rsidRPr="00387EC4" w:rsidRDefault="005A0042" w:rsidP="00332A4C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6D066A7D" w14:textId="4C047263" w:rsidR="005A0042" w:rsidRPr="00387EC4" w:rsidRDefault="00A91721" w:rsidP="005A0042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91721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91074B" w:rsidRPr="00387E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91721">
              <w:rPr>
                <w:rFonts w:asciiTheme="majorBidi" w:hAnsiTheme="majorBidi" w:cstheme="majorBidi"/>
                <w:sz w:val="28"/>
                <w:szCs w:val="28"/>
              </w:rPr>
              <w:t>931</w:t>
            </w:r>
            <w:r w:rsidR="0091074B" w:rsidRPr="00387E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91721">
              <w:rPr>
                <w:rFonts w:asciiTheme="majorBidi" w:hAnsiTheme="majorBidi" w:cstheme="majorBidi"/>
                <w:sz w:val="28"/>
                <w:szCs w:val="28"/>
              </w:rPr>
              <w:t>550</w:t>
            </w:r>
          </w:p>
        </w:tc>
      </w:tr>
      <w:tr w:rsidR="0039435E" w:rsidRPr="00387EC4" w14:paraId="23FF5CBA" w14:textId="77777777" w:rsidTr="005A0042">
        <w:trPr>
          <w:gridAfter w:val="1"/>
          <w:wAfter w:w="387" w:type="dxa"/>
          <w:trHeight w:val="144"/>
        </w:trPr>
        <w:tc>
          <w:tcPr>
            <w:tcW w:w="5535" w:type="dxa"/>
            <w:gridSpan w:val="2"/>
          </w:tcPr>
          <w:p w14:paraId="17E67FB7" w14:textId="4A687577" w:rsidR="0039435E" w:rsidRPr="00387EC4" w:rsidRDefault="0039435E" w:rsidP="0039435E">
            <w:pPr>
              <w:snapToGrid w:val="0"/>
              <w:ind w:left="571" w:right="-9" w:hanging="4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87EC4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387EC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387EC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ซื้อ</w:t>
            </w:r>
            <w:r w:rsidRPr="00387EC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089" w:type="dxa"/>
          </w:tcPr>
          <w:p w14:paraId="00BE5445" w14:textId="151B2E2D" w:rsidR="0039435E" w:rsidRPr="00387EC4" w:rsidRDefault="00A91721" w:rsidP="0039435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721">
              <w:rPr>
                <w:rFonts w:asciiTheme="majorBidi" w:hAnsiTheme="majorBidi"/>
                <w:sz w:val="28"/>
                <w:szCs w:val="28"/>
              </w:rPr>
              <w:t>3</w:t>
            </w:r>
            <w:r w:rsidR="000F42C3" w:rsidRPr="00387E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91721">
              <w:rPr>
                <w:rFonts w:asciiTheme="majorBidi" w:hAnsiTheme="majorBidi"/>
                <w:sz w:val="28"/>
                <w:szCs w:val="28"/>
              </w:rPr>
              <w:t>014</w:t>
            </w:r>
            <w:r w:rsidR="000F42C3" w:rsidRPr="00387E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91721">
              <w:rPr>
                <w:rFonts w:asciiTheme="majorBidi" w:hAnsiTheme="majorBidi"/>
                <w:sz w:val="28"/>
                <w:szCs w:val="28"/>
              </w:rPr>
              <w:t>6</w:t>
            </w:r>
            <w:r w:rsidRPr="00A91721">
              <w:rPr>
                <w:rFonts w:asciiTheme="majorBidi" w:hAnsiTheme="majorBidi" w:hint="cs"/>
                <w:sz w:val="28"/>
                <w:szCs w:val="28"/>
              </w:rPr>
              <w:t>09</w:t>
            </w:r>
          </w:p>
        </w:tc>
        <w:tc>
          <w:tcPr>
            <w:tcW w:w="585" w:type="dxa"/>
            <w:gridSpan w:val="3"/>
          </w:tcPr>
          <w:p w14:paraId="20B384CE" w14:textId="77777777" w:rsidR="0039435E" w:rsidRPr="00387EC4" w:rsidRDefault="0039435E" w:rsidP="0039435E">
            <w:pPr>
              <w:tabs>
                <w:tab w:val="decimal" w:pos="1072"/>
              </w:tabs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21FA8CFC" w14:textId="4A60AF0A" w:rsidR="0039435E" w:rsidRPr="00387EC4" w:rsidRDefault="00A91721" w:rsidP="0039435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721">
              <w:rPr>
                <w:rFonts w:asciiTheme="majorBidi" w:hAnsiTheme="majorBidi"/>
                <w:sz w:val="28"/>
                <w:szCs w:val="28"/>
              </w:rPr>
              <w:t>3</w:t>
            </w:r>
            <w:r w:rsidR="000F42C3" w:rsidRPr="00387E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91721">
              <w:rPr>
                <w:rFonts w:asciiTheme="majorBidi" w:hAnsiTheme="majorBidi"/>
                <w:sz w:val="28"/>
                <w:szCs w:val="28"/>
              </w:rPr>
              <w:t>014</w:t>
            </w:r>
            <w:r w:rsidR="000F42C3" w:rsidRPr="00387E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91721">
              <w:rPr>
                <w:rFonts w:asciiTheme="majorBidi" w:hAnsiTheme="majorBidi"/>
                <w:sz w:val="28"/>
                <w:szCs w:val="28"/>
              </w:rPr>
              <w:t>6</w:t>
            </w:r>
            <w:r w:rsidRPr="00A91721">
              <w:rPr>
                <w:rFonts w:asciiTheme="majorBidi" w:hAnsiTheme="majorBidi" w:hint="cs"/>
                <w:sz w:val="28"/>
                <w:szCs w:val="28"/>
              </w:rPr>
              <w:t>09</w:t>
            </w:r>
          </w:p>
        </w:tc>
      </w:tr>
      <w:tr w:rsidR="0039435E" w:rsidRPr="00387EC4" w14:paraId="458481E1" w14:textId="77777777" w:rsidTr="005A0042">
        <w:trPr>
          <w:gridAfter w:val="1"/>
          <w:wAfter w:w="387" w:type="dxa"/>
          <w:trHeight w:val="144"/>
        </w:trPr>
        <w:tc>
          <w:tcPr>
            <w:tcW w:w="5535" w:type="dxa"/>
            <w:gridSpan w:val="2"/>
          </w:tcPr>
          <w:p w14:paraId="16951E1B" w14:textId="77777777" w:rsidR="0039435E" w:rsidRPr="00387EC4" w:rsidRDefault="0039435E" w:rsidP="0039435E">
            <w:pPr>
              <w:snapToGrid w:val="0"/>
              <w:ind w:left="571" w:right="-9" w:hanging="415"/>
              <w:rPr>
                <w:rFonts w:asciiTheme="majorBidi" w:eastAsia="Angsana New" w:hAnsiTheme="majorBidi" w:cstheme="majorBidi"/>
                <w:color w:val="000000"/>
                <w:sz w:val="28"/>
                <w:szCs w:val="28"/>
                <w:cs/>
              </w:rPr>
            </w:pPr>
            <w:r w:rsidRPr="00387EC4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387EC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ค่าตัดจำหน่ายสำหรับงวด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71B0BB6C" w14:textId="67689DFB" w:rsidR="0039435E" w:rsidRPr="00387EC4" w:rsidRDefault="000F42C3" w:rsidP="00BA37E1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87EC4">
              <w:rPr>
                <w:rFonts w:asciiTheme="majorBidi" w:hAnsiTheme="majorBidi"/>
                <w:sz w:val="28"/>
                <w:szCs w:val="28"/>
              </w:rPr>
              <w:t>(</w:t>
            </w:r>
            <w:r w:rsidR="00A91721" w:rsidRPr="00A91721">
              <w:rPr>
                <w:rFonts w:asciiTheme="majorBidi" w:hAnsiTheme="majorBidi"/>
                <w:sz w:val="28"/>
                <w:szCs w:val="28"/>
              </w:rPr>
              <w:t>3</w:t>
            </w:r>
            <w:r w:rsidRPr="00387E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91721" w:rsidRPr="00A91721">
              <w:rPr>
                <w:rFonts w:asciiTheme="majorBidi" w:hAnsiTheme="majorBidi"/>
                <w:sz w:val="28"/>
                <w:szCs w:val="28"/>
              </w:rPr>
              <w:t>894</w:t>
            </w:r>
            <w:r w:rsidRPr="00387E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91721" w:rsidRPr="00A91721">
              <w:rPr>
                <w:rFonts w:asciiTheme="majorBidi" w:hAnsiTheme="majorBidi"/>
                <w:sz w:val="28"/>
                <w:szCs w:val="28"/>
              </w:rPr>
              <w:t>076</w:t>
            </w:r>
            <w:r w:rsidRPr="00387E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85" w:type="dxa"/>
            <w:gridSpan w:val="3"/>
            <w:shd w:val="clear" w:color="auto" w:fill="auto"/>
          </w:tcPr>
          <w:p w14:paraId="24131CFA" w14:textId="77777777" w:rsidR="0039435E" w:rsidRPr="00387EC4" w:rsidRDefault="0039435E" w:rsidP="0039435E">
            <w:pPr>
              <w:tabs>
                <w:tab w:val="decimal" w:pos="1072"/>
              </w:tabs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0C4B72EC" w14:textId="381C5527" w:rsidR="0039435E" w:rsidRPr="00387EC4" w:rsidRDefault="000F42C3" w:rsidP="0039435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87EC4">
              <w:rPr>
                <w:rFonts w:asciiTheme="majorBidi" w:hAnsiTheme="majorBidi"/>
                <w:sz w:val="28"/>
                <w:szCs w:val="28"/>
              </w:rPr>
              <w:t>(</w:t>
            </w:r>
            <w:r w:rsidR="00A91721" w:rsidRPr="00A91721">
              <w:rPr>
                <w:rFonts w:asciiTheme="majorBidi" w:hAnsiTheme="majorBidi"/>
                <w:sz w:val="28"/>
                <w:szCs w:val="28"/>
              </w:rPr>
              <w:t>1</w:t>
            </w:r>
            <w:r w:rsidRPr="00387E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91721" w:rsidRPr="00A91721">
              <w:rPr>
                <w:rFonts w:asciiTheme="majorBidi" w:hAnsiTheme="majorBidi"/>
                <w:sz w:val="28"/>
                <w:szCs w:val="28"/>
              </w:rPr>
              <w:t>106</w:t>
            </w:r>
            <w:r w:rsidRPr="00387E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91721" w:rsidRPr="00A91721">
              <w:rPr>
                <w:rFonts w:asciiTheme="majorBidi" w:hAnsiTheme="majorBidi"/>
                <w:sz w:val="28"/>
                <w:szCs w:val="28"/>
              </w:rPr>
              <w:t>310</w:t>
            </w:r>
            <w:r w:rsidRPr="00387E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9435E" w:rsidRPr="00387EC4" w14:paraId="23BEF0AC" w14:textId="77777777" w:rsidTr="005A0042">
        <w:trPr>
          <w:gridAfter w:val="1"/>
          <w:wAfter w:w="387" w:type="dxa"/>
          <w:trHeight w:val="185"/>
        </w:trPr>
        <w:tc>
          <w:tcPr>
            <w:tcW w:w="5535" w:type="dxa"/>
            <w:gridSpan w:val="2"/>
          </w:tcPr>
          <w:p w14:paraId="07776CC8" w14:textId="188EC492" w:rsidR="0039435E" w:rsidRPr="00387EC4" w:rsidRDefault="0039435E" w:rsidP="0039435E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  <w:sz w:val="28"/>
                <w:szCs w:val="28"/>
              </w:rPr>
            </w:pPr>
            <w:r w:rsidRPr="00387EC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สินทรัพย์ไม่มีตัวตนอื่น - สุทธิ </w:t>
            </w:r>
            <w:r w:rsidR="00712CA4" w:rsidRPr="00387EC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A91721" w:rsidRPr="00A917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="00716239" w:rsidRPr="00387E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716239" w:rsidRPr="00387EC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มีนาคม</w:t>
            </w:r>
            <w:r w:rsidR="00716239" w:rsidRPr="00387E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A91721" w:rsidRPr="00A917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94F88B" w14:textId="284F8968" w:rsidR="0039435E" w:rsidRPr="00387EC4" w:rsidRDefault="00A91721" w:rsidP="0039435E">
            <w:pPr>
              <w:tabs>
                <w:tab w:val="decimal" w:pos="973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917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136</w:t>
            </w:r>
            <w:r w:rsidR="00C325A6" w:rsidRPr="00387E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917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631</w:t>
            </w:r>
            <w:r w:rsidR="00C325A6" w:rsidRPr="00387E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917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313</w:t>
            </w:r>
          </w:p>
        </w:tc>
        <w:tc>
          <w:tcPr>
            <w:tcW w:w="585" w:type="dxa"/>
            <w:gridSpan w:val="3"/>
            <w:shd w:val="clear" w:color="auto" w:fill="auto"/>
          </w:tcPr>
          <w:p w14:paraId="6D0FB5B3" w14:textId="77777777" w:rsidR="0039435E" w:rsidRPr="00387EC4" w:rsidRDefault="0039435E" w:rsidP="0039435E">
            <w:pPr>
              <w:tabs>
                <w:tab w:val="decimal" w:pos="1072"/>
              </w:tabs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BA7FA1" w14:textId="0B4A32C7" w:rsidR="0039435E" w:rsidRPr="00387EC4" w:rsidRDefault="00A91721" w:rsidP="0039435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A91721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0F42C3" w:rsidRPr="00387EC4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A91721">
              <w:rPr>
                <w:rFonts w:asciiTheme="majorBidi" w:hAnsiTheme="majorBidi" w:cstheme="majorBidi"/>
                <w:sz w:val="28"/>
                <w:szCs w:val="28"/>
              </w:rPr>
              <w:t>839</w:t>
            </w:r>
            <w:r w:rsidR="000F42C3" w:rsidRPr="00387EC4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A91721">
              <w:rPr>
                <w:rFonts w:asciiTheme="majorBidi" w:hAnsiTheme="majorBidi" w:cstheme="majorBidi"/>
                <w:sz w:val="28"/>
                <w:szCs w:val="28"/>
              </w:rPr>
              <w:t>849</w:t>
            </w:r>
          </w:p>
        </w:tc>
      </w:tr>
    </w:tbl>
    <w:p w14:paraId="25C7138A" w14:textId="23BB81C6" w:rsidR="00027973" w:rsidRPr="00387EC4" w:rsidRDefault="00F53850" w:rsidP="00F53850">
      <w:pPr>
        <w:overflowPunct/>
        <w:adjustRightInd/>
        <w:spacing w:before="240"/>
        <w:ind w:left="547" w:right="-14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bookmarkStart w:id="8" w:name="_Hlk71707236"/>
      <w:r w:rsidRPr="00387EC4">
        <w:rPr>
          <w:rFonts w:asciiTheme="majorBidi" w:hAnsiTheme="majorBidi" w:hint="cs"/>
          <w:color w:val="000000"/>
          <w:sz w:val="32"/>
          <w:szCs w:val="32"/>
          <w:cs/>
        </w:rPr>
        <w:t>สินทรัพย์ไม่มีตัวตนอื่นในงบการเงินรวมส่วนใหญ่คือ</w:t>
      </w:r>
      <w:r w:rsidR="00027973" w:rsidRPr="00387EC4">
        <w:rPr>
          <w:rFonts w:asciiTheme="majorBidi" w:hAnsiTheme="majorBidi"/>
          <w:color w:val="000000"/>
          <w:sz w:val="32"/>
          <w:szCs w:val="32"/>
          <w:cs/>
          <w:lang w:val="en-GB"/>
        </w:rPr>
        <w:t>สูตรผลิตภัณฑ์เสริมอาหารและเครื่องสำอาง</w:t>
      </w:r>
    </w:p>
    <w:bookmarkEnd w:id="8"/>
    <w:p w14:paraId="5729D466" w14:textId="77777777" w:rsidR="00DA48BD" w:rsidRPr="00387EC4" w:rsidRDefault="00DA48B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87EC4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9FD4B3C" w14:textId="2A877955" w:rsidR="00513FF1" w:rsidRPr="00387EC4" w:rsidRDefault="00A91721" w:rsidP="00DA48BD">
      <w:pPr>
        <w:overflowPunct/>
        <w:autoSpaceDE/>
        <w:autoSpaceDN/>
        <w:adjustRightInd/>
        <w:ind w:left="547" w:right="-14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91721">
        <w:rPr>
          <w:rFonts w:asciiTheme="majorBidi" w:hAnsiTheme="majorBidi" w:cstheme="majorBidi"/>
          <w:b/>
          <w:bCs/>
          <w:sz w:val="32"/>
          <w:szCs w:val="32"/>
        </w:rPr>
        <w:lastRenderedPageBreak/>
        <w:t>13</w:t>
      </w:r>
      <w:r w:rsidR="0018095D" w:rsidRPr="00387EC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1441E" w:rsidRPr="00387EC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13FF1" w:rsidRPr="00387EC4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513FF1" w:rsidRPr="00387EC4">
        <w:rPr>
          <w:rFonts w:asciiTheme="majorBidi" w:hAnsiTheme="majorBidi" w:cstheme="majorBidi"/>
          <w:b/>
          <w:bCs/>
          <w:sz w:val="32"/>
          <w:szCs w:val="32"/>
        </w:rPr>
        <w:t xml:space="preserve"> (</w:t>
      </w:r>
      <w:r w:rsidR="00513FF1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</w:t>
      </w:r>
      <w:r w:rsidR="00513FF1" w:rsidRPr="00387EC4">
        <w:rPr>
          <w:rFonts w:asciiTheme="majorBidi" w:hAnsiTheme="majorBidi" w:cstheme="majorBidi"/>
          <w:b/>
          <w:bCs/>
          <w:sz w:val="32"/>
          <w:szCs w:val="32"/>
        </w:rPr>
        <w:t>)</w:t>
      </w:r>
      <w:r w:rsidR="00513FF1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513FF1" w:rsidRPr="00387EC4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ภาษีเงินได้รอการตัดบัญชีและค่าใช้จ่ายภาษีเงินได้</w:t>
      </w:r>
    </w:p>
    <w:p w14:paraId="153C06FB" w14:textId="77777777" w:rsidR="00513FF1" w:rsidRPr="00387EC4" w:rsidRDefault="00513FF1" w:rsidP="00513FF1">
      <w:pPr>
        <w:tabs>
          <w:tab w:val="decimal" w:pos="9180"/>
        </w:tabs>
        <w:ind w:left="547" w:right="-14"/>
        <w:jc w:val="both"/>
        <w:rPr>
          <w:rFonts w:asciiTheme="majorBidi" w:hAnsiTheme="majorBidi" w:cstheme="majorBidi"/>
          <w:sz w:val="32"/>
          <w:szCs w:val="32"/>
        </w:rPr>
      </w:pPr>
      <w:r w:rsidRPr="00387EC4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387E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87EC4">
        <w:rPr>
          <w:rFonts w:asciiTheme="majorBidi" w:hAnsiTheme="majorBidi" w:cstheme="majorBidi"/>
          <w:sz w:val="32"/>
          <w:szCs w:val="32"/>
        </w:rPr>
        <w:t>(</w:t>
      </w:r>
      <w:r w:rsidRPr="00387EC4">
        <w:rPr>
          <w:rFonts w:asciiTheme="majorBidi" w:hAnsiTheme="majorBidi" w:cstheme="majorBidi" w:hint="cs"/>
          <w:sz w:val="32"/>
          <w:szCs w:val="32"/>
          <w:cs/>
        </w:rPr>
        <w:t>หนี้สิน</w:t>
      </w:r>
      <w:r w:rsidRPr="00387EC4">
        <w:rPr>
          <w:rFonts w:asciiTheme="majorBidi" w:hAnsiTheme="majorBidi" w:cstheme="majorBidi"/>
          <w:sz w:val="32"/>
          <w:szCs w:val="32"/>
        </w:rPr>
        <w:t>)</w:t>
      </w:r>
      <w:r w:rsidRPr="00387E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87EC4">
        <w:rPr>
          <w:rFonts w:asciiTheme="majorBidi" w:hAnsiTheme="majorBidi" w:cstheme="majorBidi"/>
          <w:sz w:val="32"/>
          <w:szCs w:val="32"/>
          <w:cs/>
        </w:rPr>
        <w:t>ภาษีเงินได้รอการตัดบัญชี ประกอบด้วย</w:t>
      </w:r>
    </w:p>
    <w:p w14:paraId="3AE477EB" w14:textId="4E0CE4D3" w:rsidR="00513FF1" w:rsidRPr="00B40ACC" w:rsidRDefault="00513FF1" w:rsidP="00513FF1">
      <w:pPr>
        <w:tabs>
          <w:tab w:val="left" w:pos="540"/>
        </w:tabs>
        <w:overflowPunct/>
        <w:autoSpaceDE/>
        <w:autoSpaceDN/>
        <w:adjustRightInd/>
        <w:ind w:right="-9"/>
        <w:jc w:val="right"/>
        <w:textAlignment w:val="auto"/>
        <w:rPr>
          <w:rFonts w:asciiTheme="majorBidi" w:hAnsiTheme="majorBidi" w:cstheme="majorBidi"/>
          <w:b/>
          <w:bCs/>
        </w:rPr>
      </w:pPr>
      <w:r w:rsidRPr="00B40ACC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1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125"/>
        <w:gridCol w:w="90"/>
        <w:gridCol w:w="1081"/>
        <w:gridCol w:w="90"/>
        <w:gridCol w:w="1025"/>
        <w:gridCol w:w="90"/>
        <w:gridCol w:w="1084"/>
      </w:tblGrid>
      <w:tr w:rsidR="00513FF1" w:rsidRPr="00B40ACC" w14:paraId="3BD3CDE2" w14:textId="77777777" w:rsidTr="00B40ACC">
        <w:trPr>
          <w:trHeight w:val="144"/>
        </w:trPr>
        <w:tc>
          <w:tcPr>
            <w:tcW w:w="4230" w:type="dxa"/>
          </w:tcPr>
          <w:p w14:paraId="69D936B4" w14:textId="77777777" w:rsidR="00513FF1" w:rsidRPr="00B40ACC" w:rsidRDefault="00513FF1" w:rsidP="00D93D3B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296" w:type="dxa"/>
            <w:gridSpan w:val="3"/>
          </w:tcPr>
          <w:p w14:paraId="4D148A68" w14:textId="77777777" w:rsidR="00513FF1" w:rsidRPr="00B40ACC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40AC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80E8AA7" w14:textId="77777777" w:rsidR="00513FF1" w:rsidRPr="00B40ACC" w:rsidRDefault="00513FF1" w:rsidP="00D93D3B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199" w:type="dxa"/>
            <w:gridSpan w:val="3"/>
          </w:tcPr>
          <w:p w14:paraId="50E9FE76" w14:textId="77777777" w:rsidR="00513FF1" w:rsidRPr="00B40ACC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40AC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13FF1" w:rsidRPr="00B40ACC" w14:paraId="535DD1B2" w14:textId="77777777" w:rsidTr="00B40ACC">
        <w:trPr>
          <w:trHeight w:val="144"/>
        </w:trPr>
        <w:tc>
          <w:tcPr>
            <w:tcW w:w="4230" w:type="dxa"/>
          </w:tcPr>
          <w:p w14:paraId="478E28D9" w14:textId="77777777" w:rsidR="00513FF1" w:rsidRPr="00B40ACC" w:rsidRDefault="00513FF1" w:rsidP="00D93D3B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25" w:type="dxa"/>
          </w:tcPr>
          <w:p w14:paraId="33C1ED31" w14:textId="77777777" w:rsidR="00513FF1" w:rsidRPr="00B40ACC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40AC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90" w:type="dxa"/>
          </w:tcPr>
          <w:p w14:paraId="31B53AE8" w14:textId="77777777" w:rsidR="00513FF1" w:rsidRPr="00B40ACC" w:rsidRDefault="00513FF1" w:rsidP="00D93D3B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1" w:type="dxa"/>
          </w:tcPr>
          <w:p w14:paraId="10A1A269" w14:textId="77777777" w:rsidR="00513FF1" w:rsidRPr="00B40ACC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40AC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90" w:type="dxa"/>
          </w:tcPr>
          <w:p w14:paraId="23E05E9A" w14:textId="77777777" w:rsidR="00513FF1" w:rsidRPr="00B40ACC" w:rsidRDefault="00513FF1" w:rsidP="00D93D3B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5" w:type="dxa"/>
          </w:tcPr>
          <w:p w14:paraId="719A0638" w14:textId="77777777" w:rsidR="00513FF1" w:rsidRPr="00B40ACC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40AC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90" w:type="dxa"/>
          </w:tcPr>
          <w:p w14:paraId="3CED8F1A" w14:textId="77777777" w:rsidR="00513FF1" w:rsidRPr="00B40ACC" w:rsidRDefault="00513FF1" w:rsidP="00D93D3B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4" w:type="dxa"/>
          </w:tcPr>
          <w:p w14:paraId="00979C8F" w14:textId="77777777" w:rsidR="00513FF1" w:rsidRPr="00B40ACC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40AC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ณ วันที่</w:t>
            </w:r>
          </w:p>
        </w:tc>
      </w:tr>
      <w:tr w:rsidR="00DA48BD" w:rsidRPr="00B40ACC" w14:paraId="2F076174" w14:textId="77777777" w:rsidTr="00B40ACC">
        <w:trPr>
          <w:trHeight w:val="144"/>
        </w:trPr>
        <w:tc>
          <w:tcPr>
            <w:tcW w:w="4230" w:type="dxa"/>
          </w:tcPr>
          <w:p w14:paraId="514278E6" w14:textId="77777777" w:rsidR="00DA48BD" w:rsidRPr="00B40ACC" w:rsidRDefault="00DA48BD" w:rsidP="00DA48BD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25" w:type="dxa"/>
          </w:tcPr>
          <w:p w14:paraId="7E24EFAF" w14:textId="6C65A64D" w:rsidR="00DA48BD" w:rsidRPr="00B40ACC" w:rsidRDefault="00A91721" w:rsidP="00DA48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31</w:t>
            </w:r>
            <w:r w:rsidR="00DA48BD" w:rsidRPr="00B40ACC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14:paraId="6A0C0E7F" w14:textId="77777777" w:rsidR="00DA48BD" w:rsidRPr="00B40ACC" w:rsidRDefault="00DA48BD" w:rsidP="00DA48BD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6B951D23" w14:textId="182D6FA7" w:rsidR="00DA48BD" w:rsidRPr="00B40ACC" w:rsidRDefault="00A91721" w:rsidP="00DA48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31</w:t>
            </w:r>
            <w:r w:rsidR="00DA48BD" w:rsidRPr="00B40ACC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528BC359" w14:textId="77777777" w:rsidR="00DA48BD" w:rsidRPr="00B40ACC" w:rsidRDefault="00DA48BD" w:rsidP="00DA48BD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5" w:type="dxa"/>
          </w:tcPr>
          <w:p w14:paraId="56D1FC15" w14:textId="6AE22083" w:rsidR="00DA48BD" w:rsidRPr="00B40ACC" w:rsidRDefault="00A91721" w:rsidP="00DA48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31</w:t>
            </w:r>
            <w:r w:rsidR="00DA48BD" w:rsidRPr="00B40ACC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14:paraId="50C087CC" w14:textId="77777777" w:rsidR="00DA48BD" w:rsidRPr="00B40ACC" w:rsidRDefault="00DA48BD" w:rsidP="00DA48BD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4" w:type="dxa"/>
          </w:tcPr>
          <w:p w14:paraId="0526729B" w14:textId="0B5EB730" w:rsidR="00DA48BD" w:rsidRPr="00B40ACC" w:rsidRDefault="00A91721" w:rsidP="00DA48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31</w:t>
            </w:r>
            <w:r w:rsidR="00DA48BD" w:rsidRPr="00B40ACC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B40ACC" w:rsidRPr="00B40ACC" w14:paraId="3F44AB4D" w14:textId="77777777" w:rsidTr="00B40ACC">
        <w:trPr>
          <w:trHeight w:val="144"/>
        </w:trPr>
        <w:tc>
          <w:tcPr>
            <w:tcW w:w="4230" w:type="dxa"/>
          </w:tcPr>
          <w:p w14:paraId="3EDA0D21" w14:textId="77777777" w:rsidR="00B40ACC" w:rsidRPr="00B40ACC" w:rsidRDefault="00B40ACC" w:rsidP="00A9172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25" w:type="dxa"/>
          </w:tcPr>
          <w:p w14:paraId="4E368E1E" w14:textId="42A18866" w:rsidR="00B40ACC" w:rsidRPr="00B40ACC" w:rsidRDefault="00A91721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1DF6FAA7" w14:textId="77777777" w:rsidR="00B40ACC" w:rsidRPr="00B40ACC" w:rsidRDefault="00B40ACC" w:rsidP="00A91721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26FAA5C5" w14:textId="2C6CFC54" w:rsidR="00B40ACC" w:rsidRPr="00B40ACC" w:rsidRDefault="00A91721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78B64CE1" w14:textId="77777777" w:rsidR="00B40ACC" w:rsidRPr="00B40ACC" w:rsidRDefault="00B40ACC" w:rsidP="00A91721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5" w:type="dxa"/>
          </w:tcPr>
          <w:p w14:paraId="04B05D89" w14:textId="15008775" w:rsidR="00B40ACC" w:rsidRPr="00B40ACC" w:rsidRDefault="00A91721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7D0105BE" w14:textId="77777777" w:rsidR="00B40ACC" w:rsidRPr="00B40ACC" w:rsidRDefault="00B40ACC" w:rsidP="00A91721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4" w:type="dxa"/>
          </w:tcPr>
          <w:p w14:paraId="2B4633F9" w14:textId="0F57B694" w:rsidR="00B40ACC" w:rsidRPr="00B40ACC" w:rsidRDefault="00A91721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B40ACC" w:rsidRPr="00B40ACC" w14:paraId="7C16EDF3" w14:textId="77777777" w:rsidTr="00B40ACC">
        <w:trPr>
          <w:trHeight w:val="144"/>
        </w:trPr>
        <w:tc>
          <w:tcPr>
            <w:tcW w:w="4230" w:type="dxa"/>
          </w:tcPr>
          <w:p w14:paraId="66D301DC" w14:textId="77777777" w:rsidR="00B40ACC" w:rsidRPr="00B40ACC" w:rsidRDefault="00B40ACC" w:rsidP="00B40ACC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25" w:type="dxa"/>
          </w:tcPr>
          <w:p w14:paraId="47FB543A" w14:textId="74A21C42" w:rsidR="00B40ACC" w:rsidRPr="00B40ACC" w:rsidRDefault="00B40ACC" w:rsidP="00B40A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40ACC">
              <w:rPr>
                <w:rFonts w:asciiTheme="majorBidi" w:hAnsiTheme="majorBidi" w:cstheme="majorBidi"/>
                <w:b/>
                <w:bCs/>
                <w:lang w:val="af-ZA"/>
              </w:rPr>
              <w:t>“</w:t>
            </w:r>
            <w:r w:rsidRPr="00B40ACC">
              <w:rPr>
                <w:rFonts w:asciiTheme="majorBidi" w:hAnsiTheme="majorBidi" w:cstheme="majorBidi"/>
                <w:b/>
                <w:bCs/>
                <w:cs/>
                <w:lang w:val="af-ZA"/>
              </w:rPr>
              <w:t>ยังไม่ได้</w:t>
            </w:r>
          </w:p>
        </w:tc>
        <w:tc>
          <w:tcPr>
            <w:tcW w:w="90" w:type="dxa"/>
          </w:tcPr>
          <w:p w14:paraId="0FDAFFDA" w14:textId="77777777" w:rsidR="00B40ACC" w:rsidRPr="00B40ACC" w:rsidRDefault="00B40ACC" w:rsidP="00B40ACC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5F960C4F" w14:textId="28A7F8F6" w:rsidR="00B40ACC" w:rsidRPr="00B40ACC" w:rsidRDefault="00B40ACC" w:rsidP="00B40A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0" w:type="dxa"/>
          </w:tcPr>
          <w:p w14:paraId="1A6322CB" w14:textId="77777777" w:rsidR="00B40ACC" w:rsidRPr="00B40ACC" w:rsidRDefault="00B40ACC" w:rsidP="00B40ACC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5" w:type="dxa"/>
          </w:tcPr>
          <w:p w14:paraId="683A9565" w14:textId="07C389F7" w:rsidR="00B40ACC" w:rsidRPr="00B40ACC" w:rsidRDefault="00B40ACC" w:rsidP="00B40A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40ACC">
              <w:rPr>
                <w:rFonts w:asciiTheme="majorBidi" w:hAnsiTheme="majorBidi" w:cstheme="majorBidi"/>
                <w:b/>
                <w:bCs/>
                <w:lang w:val="af-ZA"/>
              </w:rPr>
              <w:t>“</w:t>
            </w:r>
            <w:r w:rsidRPr="00B40ACC">
              <w:rPr>
                <w:rFonts w:asciiTheme="majorBidi" w:hAnsiTheme="majorBidi" w:cstheme="majorBidi"/>
                <w:b/>
                <w:bCs/>
                <w:cs/>
                <w:lang w:val="af-ZA"/>
              </w:rPr>
              <w:t>ยังไม่ได้</w:t>
            </w:r>
          </w:p>
        </w:tc>
        <w:tc>
          <w:tcPr>
            <w:tcW w:w="90" w:type="dxa"/>
          </w:tcPr>
          <w:p w14:paraId="2A8220C1" w14:textId="77777777" w:rsidR="00B40ACC" w:rsidRPr="00B40ACC" w:rsidRDefault="00B40ACC" w:rsidP="00B40ACC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4" w:type="dxa"/>
          </w:tcPr>
          <w:p w14:paraId="5D2F5684" w14:textId="092148C3" w:rsidR="00B40ACC" w:rsidRPr="00B40ACC" w:rsidRDefault="00B40ACC" w:rsidP="00B40A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B40ACC" w:rsidRPr="00B40ACC" w14:paraId="4C8566EE" w14:textId="77777777" w:rsidTr="00B40ACC">
        <w:trPr>
          <w:trHeight w:val="144"/>
        </w:trPr>
        <w:tc>
          <w:tcPr>
            <w:tcW w:w="4230" w:type="dxa"/>
          </w:tcPr>
          <w:p w14:paraId="49325B02" w14:textId="77777777" w:rsidR="00B40ACC" w:rsidRPr="00B40ACC" w:rsidRDefault="00B40ACC" w:rsidP="00B40ACC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25" w:type="dxa"/>
          </w:tcPr>
          <w:p w14:paraId="2BDA3A96" w14:textId="0A22F8F4" w:rsidR="00B40ACC" w:rsidRPr="00B40ACC" w:rsidRDefault="00B40ACC" w:rsidP="00B40A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  <w:lang w:val="af-ZA"/>
              </w:rPr>
              <w:t>ตรวจสอบ”</w:t>
            </w:r>
          </w:p>
        </w:tc>
        <w:tc>
          <w:tcPr>
            <w:tcW w:w="90" w:type="dxa"/>
          </w:tcPr>
          <w:p w14:paraId="6E0664AE" w14:textId="77777777" w:rsidR="00B40ACC" w:rsidRPr="00B40ACC" w:rsidRDefault="00B40ACC" w:rsidP="00B40ACC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06515F66" w14:textId="7F43C09C" w:rsidR="00B40ACC" w:rsidRPr="00B40ACC" w:rsidRDefault="00B40ACC" w:rsidP="00B40A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0" w:type="dxa"/>
          </w:tcPr>
          <w:p w14:paraId="7AC58D04" w14:textId="77777777" w:rsidR="00B40ACC" w:rsidRPr="00B40ACC" w:rsidRDefault="00B40ACC" w:rsidP="00B40ACC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5" w:type="dxa"/>
          </w:tcPr>
          <w:p w14:paraId="07BFBECE" w14:textId="73908FD6" w:rsidR="00B40ACC" w:rsidRPr="00B40ACC" w:rsidRDefault="00B40ACC" w:rsidP="00B40A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  <w:lang w:val="af-ZA"/>
              </w:rPr>
              <w:t>ตรวจสอบ”</w:t>
            </w:r>
          </w:p>
        </w:tc>
        <w:tc>
          <w:tcPr>
            <w:tcW w:w="90" w:type="dxa"/>
          </w:tcPr>
          <w:p w14:paraId="62078B1F" w14:textId="77777777" w:rsidR="00B40ACC" w:rsidRPr="00B40ACC" w:rsidRDefault="00B40ACC" w:rsidP="00B40ACC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4" w:type="dxa"/>
          </w:tcPr>
          <w:p w14:paraId="56711D7F" w14:textId="519029B6" w:rsidR="00B40ACC" w:rsidRPr="00B40ACC" w:rsidRDefault="00B40ACC" w:rsidP="00B40A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DA48BD" w:rsidRPr="00B40ACC" w14:paraId="30A8DF26" w14:textId="77777777" w:rsidTr="00B40ACC">
        <w:trPr>
          <w:trHeight w:val="144"/>
        </w:trPr>
        <w:tc>
          <w:tcPr>
            <w:tcW w:w="4230" w:type="dxa"/>
          </w:tcPr>
          <w:p w14:paraId="34CA917A" w14:textId="77777777" w:rsidR="00DA48BD" w:rsidRPr="00B40ACC" w:rsidRDefault="00DA48BD" w:rsidP="00DA48BD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172"/>
              <w:jc w:val="both"/>
              <w:textAlignment w:val="auto"/>
              <w:rPr>
                <w:rFonts w:asciiTheme="majorBidi" w:eastAsia="Angsana New" w:hAnsiTheme="majorBidi" w:cstheme="majorBidi"/>
                <w:color w:val="000000"/>
                <w:cs/>
              </w:rPr>
            </w:pPr>
            <w:r w:rsidRPr="00B40ACC">
              <w:rPr>
                <w:rFonts w:asciiTheme="majorBidi" w:hAnsiTheme="majorBidi" w:cstheme="majorBidi"/>
                <w:color w:val="00000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25" w:type="dxa"/>
          </w:tcPr>
          <w:p w14:paraId="5A3BC711" w14:textId="3BBF67A7" w:rsidR="00DA48BD" w:rsidRPr="00B40ACC" w:rsidRDefault="00A91721" w:rsidP="00DA48BD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A91721">
              <w:rPr>
                <w:rFonts w:asciiTheme="majorBidi" w:hAnsiTheme="majorBidi" w:cstheme="majorBidi"/>
              </w:rPr>
              <w:t>3</w:t>
            </w:r>
            <w:r w:rsidR="00014249" w:rsidRPr="00B40ACC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548</w:t>
            </w:r>
            <w:r w:rsidR="00014249" w:rsidRPr="00B40ACC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942</w:t>
            </w:r>
          </w:p>
        </w:tc>
        <w:tc>
          <w:tcPr>
            <w:tcW w:w="90" w:type="dxa"/>
          </w:tcPr>
          <w:p w14:paraId="4250B789" w14:textId="77777777" w:rsidR="00DA48BD" w:rsidRPr="00B40ACC" w:rsidRDefault="00DA48BD" w:rsidP="00DA48B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</w:tcPr>
          <w:p w14:paraId="2D9DCCE0" w14:textId="2789D681" w:rsidR="00DA48BD" w:rsidRPr="00B40ACC" w:rsidRDefault="00A91721" w:rsidP="00DA48BD">
            <w:pPr>
              <w:tabs>
                <w:tab w:val="decimal" w:pos="983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3</w:t>
            </w:r>
            <w:r w:rsidR="00DA48BD" w:rsidRPr="00B40ACC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460</w:t>
            </w:r>
            <w:r w:rsidR="00DA48BD" w:rsidRPr="00B40ACC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749</w:t>
            </w:r>
          </w:p>
        </w:tc>
        <w:tc>
          <w:tcPr>
            <w:tcW w:w="90" w:type="dxa"/>
          </w:tcPr>
          <w:p w14:paraId="19C97981" w14:textId="77777777" w:rsidR="00DA48BD" w:rsidRPr="00B40ACC" w:rsidRDefault="00DA48BD" w:rsidP="00DA48B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61471251" w14:textId="33B89483" w:rsidR="00DA48BD" w:rsidRPr="00B40ACC" w:rsidRDefault="00A91721" w:rsidP="00DA48BD">
            <w:pPr>
              <w:ind w:right="120"/>
              <w:jc w:val="right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2</w:t>
            </w:r>
            <w:r w:rsidR="00014249" w:rsidRPr="00B40ACC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442</w:t>
            </w:r>
            <w:r w:rsidR="00014249" w:rsidRPr="00B40ACC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390</w:t>
            </w:r>
          </w:p>
        </w:tc>
        <w:tc>
          <w:tcPr>
            <w:tcW w:w="90" w:type="dxa"/>
          </w:tcPr>
          <w:p w14:paraId="7E96A010" w14:textId="77777777" w:rsidR="00DA48BD" w:rsidRPr="00B40ACC" w:rsidRDefault="00DA48BD" w:rsidP="00DA48B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73878291" w14:textId="7FFA5BAE" w:rsidR="00DA48BD" w:rsidRPr="00B40ACC" w:rsidRDefault="00A91721" w:rsidP="00DA48BD">
            <w:pPr>
              <w:ind w:right="105"/>
              <w:jc w:val="right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2</w:t>
            </w:r>
            <w:r w:rsidR="00DA48BD" w:rsidRPr="00B40ACC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433</w:t>
            </w:r>
            <w:r w:rsidR="00DA48BD" w:rsidRPr="00B40ACC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336</w:t>
            </w:r>
          </w:p>
        </w:tc>
      </w:tr>
      <w:tr w:rsidR="00DA48BD" w:rsidRPr="00B40ACC" w14:paraId="51CCB165" w14:textId="77777777" w:rsidTr="00B40ACC">
        <w:trPr>
          <w:trHeight w:val="144"/>
        </w:trPr>
        <w:tc>
          <w:tcPr>
            <w:tcW w:w="4230" w:type="dxa"/>
          </w:tcPr>
          <w:p w14:paraId="598592FD" w14:textId="23575C78" w:rsidR="00DA48BD" w:rsidRPr="00B40ACC" w:rsidRDefault="00DA48BD" w:rsidP="00DA48BD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172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B40ACC">
              <w:rPr>
                <w:rFonts w:asciiTheme="majorBidi" w:hAnsiTheme="majorBidi" w:cstheme="majorBidi" w:hint="cs"/>
                <w:color w:val="000000"/>
                <w:cs/>
              </w:rPr>
              <w:t>หนี้สิน</w:t>
            </w:r>
            <w:r w:rsidRPr="00B40ACC">
              <w:rPr>
                <w:rFonts w:asciiTheme="majorBidi" w:hAnsiTheme="majorBidi" w:cstheme="majorBidi"/>
                <w:color w:val="000000"/>
                <w:cs/>
              </w:rPr>
              <w:t>ภาษีเงินได้รอการตัดบัญชี</w:t>
            </w:r>
            <w:r w:rsidRPr="00B40ACC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7464DA1C" w14:textId="164DA5C6" w:rsidR="00DA48BD" w:rsidRPr="00B40ACC" w:rsidRDefault="00014249" w:rsidP="00DA48BD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B40ACC">
              <w:rPr>
                <w:rFonts w:asciiTheme="majorBidi" w:hAnsiTheme="majorBidi" w:cstheme="majorBidi"/>
              </w:rPr>
              <w:t>(</w:t>
            </w:r>
            <w:r w:rsidR="00A91721" w:rsidRPr="00A91721">
              <w:rPr>
                <w:rFonts w:asciiTheme="majorBidi" w:hAnsiTheme="majorBidi" w:cstheme="majorBidi"/>
              </w:rPr>
              <w:t>22</w:t>
            </w:r>
            <w:r w:rsidRPr="00B40ACC">
              <w:rPr>
                <w:rFonts w:asciiTheme="majorBidi" w:hAnsiTheme="majorBidi" w:cstheme="majorBidi"/>
              </w:rPr>
              <w:t>,</w:t>
            </w:r>
            <w:r w:rsidR="00A91721" w:rsidRPr="00A91721">
              <w:rPr>
                <w:rFonts w:asciiTheme="majorBidi" w:hAnsiTheme="majorBidi" w:cstheme="majorBidi"/>
              </w:rPr>
              <w:t>652</w:t>
            </w:r>
            <w:r w:rsidRPr="00B40ACC">
              <w:rPr>
                <w:rFonts w:asciiTheme="majorBidi" w:hAnsiTheme="majorBidi" w:cstheme="majorBidi"/>
              </w:rPr>
              <w:t>,</w:t>
            </w:r>
            <w:r w:rsidR="00A91721" w:rsidRPr="00A91721">
              <w:rPr>
                <w:rFonts w:asciiTheme="majorBidi" w:hAnsiTheme="majorBidi" w:cstheme="majorBidi"/>
              </w:rPr>
              <w:t>119</w:t>
            </w:r>
            <w:r w:rsidRPr="00B40AC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C105B15" w14:textId="77777777" w:rsidR="00DA48BD" w:rsidRPr="00B40ACC" w:rsidRDefault="00DA48BD" w:rsidP="00DA48BD">
            <w:pPr>
              <w:overflowPunct/>
              <w:autoSpaceDE/>
              <w:autoSpaceDN/>
              <w:adjustRightInd/>
              <w:ind w:right="-9" w:firstLine="172"/>
              <w:jc w:val="both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7A8318A8" w14:textId="561DB219" w:rsidR="00DA48BD" w:rsidRPr="00B40ACC" w:rsidRDefault="00DA48BD" w:rsidP="00DA48BD">
            <w:pPr>
              <w:tabs>
                <w:tab w:val="decimal" w:pos="983"/>
              </w:tabs>
              <w:ind w:right="-15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B40ACC">
              <w:rPr>
                <w:rFonts w:asciiTheme="majorBidi" w:hAnsiTheme="majorBidi" w:cstheme="majorBidi"/>
              </w:rPr>
              <w:t>(</w:t>
            </w:r>
            <w:r w:rsidR="00A91721" w:rsidRPr="00A91721">
              <w:rPr>
                <w:rFonts w:asciiTheme="majorBidi" w:hAnsiTheme="majorBidi" w:cstheme="majorBidi"/>
              </w:rPr>
              <w:t>23</w:t>
            </w:r>
            <w:r w:rsidRPr="00B40ACC">
              <w:rPr>
                <w:rFonts w:asciiTheme="majorBidi" w:hAnsiTheme="majorBidi" w:cstheme="majorBidi"/>
              </w:rPr>
              <w:t>,</w:t>
            </w:r>
            <w:r w:rsidR="00A91721" w:rsidRPr="00A91721">
              <w:rPr>
                <w:rFonts w:asciiTheme="majorBidi" w:hAnsiTheme="majorBidi" w:cstheme="majorBidi"/>
              </w:rPr>
              <w:t>162</w:t>
            </w:r>
            <w:r w:rsidRPr="00B40ACC">
              <w:rPr>
                <w:rFonts w:asciiTheme="majorBidi" w:hAnsiTheme="majorBidi" w:cstheme="majorBidi"/>
              </w:rPr>
              <w:t>,</w:t>
            </w:r>
            <w:r w:rsidR="00A91721" w:rsidRPr="00A91721">
              <w:rPr>
                <w:rFonts w:asciiTheme="majorBidi" w:hAnsiTheme="majorBidi" w:cstheme="majorBidi"/>
              </w:rPr>
              <w:t>685</w:t>
            </w:r>
            <w:r w:rsidRPr="00B40AC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255D1AE" w14:textId="77777777" w:rsidR="00DA48BD" w:rsidRPr="00B40ACC" w:rsidRDefault="00DA48BD" w:rsidP="00DA48BD">
            <w:pPr>
              <w:overflowPunct/>
              <w:autoSpaceDE/>
              <w:autoSpaceDN/>
              <w:adjustRightInd/>
              <w:ind w:right="-9" w:firstLine="172"/>
              <w:jc w:val="both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0159C260" w14:textId="1164EEE4" w:rsidR="00DA48BD" w:rsidRPr="00B40ACC" w:rsidRDefault="00014249" w:rsidP="00DA48BD">
            <w:pPr>
              <w:jc w:val="center"/>
              <w:rPr>
                <w:rFonts w:asciiTheme="majorBidi" w:hAnsiTheme="majorBidi"/>
                <w:lang w:val="af-ZA"/>
              </w:rPr>
            </w:pPr>
            <w:r w:rsidRPr="00B40ACC">
              <w:rPr>
                <w:rFonts w:asciiTheme="majorBidi" w:hAnsiTheme="majorBidi"/>
                <w:lang w:val="af-ZA"/>
              </w:rPr>
              <w:t>-</w:t>
            </w:r>
          </w:p>
        </w:tc>
        <w:tc>
          <w:tcPr>
            <w:tcW w:w="90" w:type="dxa"/>
          </w:tcPr>
          <w:p w14:paraId="6B829F42" w14:textId="77777777" w:rsidR="00DA48BD" w:rsidRPr="00B40ACC" w:rsidRDefault="00DA48BD" w:rsidP="00DA48BD">
            <w:pPr>
              <w:overflowPunct/>
              <w:autoSpaceDE/>
              <w:autoSpaceDN/>
              <w:adjustRightInd/>
              <w:ind w:firstLine="172"/>
              <w:jc w:val="both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D24A4A3" w14:textId="5C00618A" w:rsidR="00DA48BD" w:rsidRPr="00B40ACC" w:rsidRDefault="00DA48BD" w:rsidP="00DA48BD">
            <w:pPr>
              <w:tabs>
                <w:tab w:val="decimal" w:pos="5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B40ACC">
              <w:rPr>
                <w:rFonts w:asciiTheme="majorBidi" w:hAnsiTheme="majorBidi" w:cstheme="majorBidi"/>
              </w:rPr>
              <w:t>-</w:t>
            </w:r>
          </w:p>
        </w:tc>
      </w:tr>
      <w:tr w:rsidR="00DA48BD" w:rsidRPr="00B40ACC" w14:paraId="4B8A6C84" w14:textId="77777777" w:rsidTr="00B40ACC">
        <w:trPr>
          <w:trHeight w:val="144"/>
        </w:trPr>
        <w:tc>
          <w:tcPr>
            <w:tcW w:w="4230" w:type="dxa"/>
          </w:tcPr>
          <w:p w14:paraId="34BE41AA" w14:textId="77777777" w:rsidR="00DA48BD" w:rsidRPr="00B40ACC" w:rsidRDefault="00DA48BD" w:rsidP="00DA48BD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172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B40ACC">
              <w:rPr>
                <w:rFonts w:asciiTheme="majorBidi" w:hAnsiTheme="majorBidi" w:cstheme="majorBidi"/>
                <w:color w:val="000000"/>
                <w:cs/>
              </w:rPr>
              <w:t>สินทรัพย์</w:t>
            </w:r>
            <w:r w:rsidRPr="00B40ACC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B40ACC">
              <w:rPr>
                <w:rFonts w:asciiTheme="majorBidi" w:hAnsiTheme="majorBidi" w:cstheme="majorBidi" w:hint="cs"/>
                <w:color w:val="000000"/>
                <w:cs/>
              </w:rPr>
              <w:t>หนี้สิน</w:t>
            </w:r>
            <w:r w:rsidRPr="00B40ACC">
              <w:rPr>
                <w:rFonts w:asciiTheme="majorBidi" w:hAnsiTheme="majorBidi" w:cstheme="majorBidi"/>
                <w:color w:val="000000"/>
              </w:rPr>
              <w:t>)</w:t>
            </w:r>
            <w:r w:rsidRPr="00B40ACC"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  <w:r w:rsidRPr="00B40ACC">
              <w:rPr>
                <w:rFonts w:asciiTheme="majorBidi" w:hAnsiTheme="majorBidi" w:cstheme="majorBidi"/>
                <w:color w:val="000000"/>
                <w:cs/>
              </w:rPr>
              <w:t>ภาษีเงินได้รอการตัดบัญชี</w:t>
            </w:r>
            <w:r w:rsidRPr="00B40ACC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B40ACC">
              <w:rPr>
                <w:rFonts w:asciiTheme="majorBidi" w:hAnsiTheme="majorBidi" w:cstheme="majorBidi" w:hint="cs"/>
                <w:color w:val="000000"/>
                <w:cs/>
              </w:rPr>
              <w:t>- สุทธิ</w:t>
            </w: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14:paraId="01E9E5A9" w14:textId="342EB9C8" w:rsidR="00DA48BD" w:rsidRPr="00B40ACC" w:rsidRDefault="006C5508" w:rsidP="00DA48BD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B40ACC">
              <w:rPr>
                <w:rFonts w:asciiTheme="majorBidi" w:hAnsiTheme="majorBidi" w:cstheme="majorBidi"/>
              </w:rPr>
              <w:t>(</w:t>
            </w:r>
            <w:r w:rsidR="00A91721" w:rsidRPr="00A91721">
              <w:rPr>
                <w:rFonts w:asciiTheme="majorBidi" w:hAnsiTheme="majorBidi" w:cstheme="majorBidi"/>
              </w:rPr>
              <w:t>19</w:t>
            </w:r>
            <w:r w:rsidR="00014249" w:rsidRPr="00B40ACC">
              <w:rPr>
                <w:rFonts w:asciiTheme="majorBidi" w:hAnsiTheme="majorBidi" w:cstheme="majorBidi"/>
              </w:rPr>
              <w:t>,</w:t>
            </w:r>
            <w:r w:rsidR="00A91721" w:rsidRPr="00A91721">
              <w:rPr>
                <w:rFonts w:asciiTheme="majorBidi" w:hAnsiTheme="majorBidi" w:cstheme="majorBidi"/>
              </w:rPr>
              <w:t>103</w:t>
            </w:r>
            <w:r w:rsidR="00014249" w:rsidRPr="00B40ACC">
              <w:rPr>
                <w:rFonts w:asciiTheme="majorBidi" w:hAnsiTheme="majorBidi" w:cstheme="majorBidi"/>
              </w:rPr>
              <w:t>,</w:t>
            </w:r>
            <w:r w:rsidR="00A91721" w:rsidRPr="00A91721">
              <w:rPr>
                <w:rFonts w:asciiTheme="majorBidi" w:hAnsiTheme="majorBidi" w:cstheme="majorBidi"/>
              </w:rPr>
              <w:t>177</w:t>
            </w:r>
            <w:r w:rsidRPr="00B40AC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51C4224" w14:textId="77777777" w:rsidR="00DA48BD" w:rsidRPr="00B40ACC" w:rsidRDefault="00DA48BD" w:rsidP="00DA48B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282205F8" w14:textId="47D0D0B6" w:rsidR="00DA48BD" w:rsidRPr="00B40ACC" w:rsidRDefault="00DA48BD" w:rsidP="00DA48BD">
            <w:pPr>
              <w:tabs>
                <w:tab w:val="decimal" w:pos="983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B40ACC">
              <w:rPr>
                <w:rFonts w:asciiTheme="majorBidi" w:hAnsiTheme="majorBidi" w:cstheme="majorBidi"/>
              </w:rPr>
              <w:t>(</w:t>
            </w:r>
            <w:r w:rsidR="00A91721" w:rsidRPr="00A91721">
              <w:rPr>
                <w:rFonts w:asciiTheme="majorBidi" w:hAnsiTheme="majorBidi" w:cstheme="majorBidi"/>
              </w:rPr>
              <w:t>19</w:t>
            </w:r>
            <w:r w:rsidRPr="00B40ACC">
              <w:rPr>
                <w:rFonts w:asciiTheme="majorBidi" w:hAnsiTheme="majorBidi" w:cstheme="majorBidi"/>
              </w:rPr>
              <w:t>,</w:t>
            </w:r>
            <w:r w:rsidR="00A91721" w:rsidRPr="00A91721">
              <w:rPr>
                <w:rFonts w:asciiTheme="majorBidi" w:hAnsiTheme="majorBidi" w:cstheme="majorBidi"/>
              </w:rPr>
              <w:t>701</w:t>
            </w:r>
            <w:r w:rsidRPr="00B40ACC">
              <w:rPr>
                <w:rFonts w:asciiTheme="majorBidi" w:hAnsiTheme="majorBidi" w:cstheme="majorBidi"/>
              </w:rPr>
              <w:t>,</w:t>
            </w:r>
            <w:r w:rsidR="00A91721" w:rsidRPr="00A91721">
              <w:rPr>
                <w:rFonts w:asciiTheme="majorBidi" w:hAnsiTheme="majorBidi" w:cstheme="majorBidi"/>
              </w:rPr>
              <w:t>936</w:t>
            </w:r>
            <w:r w:rsidRPr="00B40AC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C4BCFFB" w14:textId="77777777" w:rsidR="00DA48BD" w:rsidRPr="00B40ACC" w:rsidRDefault="00DA48BD" w:rsidP="00DA48B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4376930F" w14:textId="2A6655BA" w:rsidR="00DA48BD" w:rsidRPr="00B40ACC" w:rsidRDefault="00A91721" w:rsidP="00DA48BD">
            <w:pPr>
              <w:ind w:right="120"/>
              <w:jc w:val="right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2</w:t>
            </w:r>
            <w:r w:rsidR="00014249" w:rsidRPr="00B40ACC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442</w:t>
            </w:r>
            <w:r w:rsidR="00014249" w:rsidRPr="00B40ACC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390</w:t>
            </w:r>
          </w:p>
        </w:tc>
        <w:tc>
          <w:tcPr>
            <w:tcW w:w="90" w:type="dxa"/>
          </w:tcPr>
          <w:p w14:paraId="36F47187" w14:textId="77777777" w:rsidR="00DA48BD" w:rsidRPr="00B40ACC" w:rsidRDefault="00DA48BD" w:rsidP="00DA48B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5AB42208" w14:textId="5656D0C9" w:rsidR="00DA48BD" w:rsidRPr="00B40ACC" w:rsidRDefault="00A91721" w:rsidP="00DA48BD">
            <w:pPr>
              <w:ind w:right="105"/>
              <w:jc w:val="right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2</w:t>
            </w:r>
            <w:r w:rsidR="00DA48BD" w:rsidRPr="00B40ACC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433</w:t>
            </w:r>
            <w:r w:rsidR="00DA48BD" w:rsidRPr="00B40ACC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336</w:t>
            </w:r>
          </w:p>
        </w:tc>
      </w:tr>
    </w:tbl>
    <w:p w14:paraId="1871D51A" w14:textId="6E1C3D07" w:rsidR="00513FF1" w:rsidRPr="00387EC4" w:rsidRDefault="00513FF1" w:rsidP="00E74059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87EC4">
        <w:rPr>
          <w:rFonts w:asciiTheme="majorBidi" w:hAnsiTheme="majorBidi"/>
          <w:spacing w:val="-4"/>
          <w:sz w:val="32"/>
          <w:szCs w:val="32"/>
          <w:cs/>
        </w:rPr>
        <w:t>รายการเคลื่อนไหวของสินทรัพย์</w:t>
      </w:r>
      <w:r w:rsidRPr="00387EC4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387EC4">
        <w:rPr>
          <w:rFonts w:asciiTheme="majorBidi" w:hAnsiTheme="majorBidi"/>
          <w:spacing w:val="-4"/>
          <w:sz w:val="32"/>
          <w:szCs w:val="32"/>
        </w:rPr>
        <w:t>(</w:t>
      </w:r>
      <w:r w:rsidRPr="00387EC4">
        <w:rPr>
          <w:rFonts w:asciiTheme="majorBidi" w:hAnsiTheme="majorBidi" w:hint="cs"/>
          <w:spacing w:val="-4"/>
          <w:sz w:val="32"/>
          <w:szCs w:val="32"/>
          <w:cs/>
        </w:rPr>
        <w:t>หนี้สิน</w:t>
      </w:r>
      <w:r w:rsidRPr="00387EC4">
        <w:rPr>
          <w:rFonts w:asciiTheme="majorBidi" w:hAnsiTheme="majorBidi"/>
          <w:spacing w:val="-4"/>
          <w:sz w:val="32"/>
          <w:szCs w:val="32"/>
        </w:rPr>
        <w:t>)</w:t>
      </w:r>
      <w:r w:rsidRPr="00387EC4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387EC4">
        <w:rPr>
          <w:rFonts w:asciiTheme="majorBidi" w:hAnsiTheme="majorBidi"/>
          <w:spacing w:val="-4"/>
          <w:sz w:val="32"/>
          <w:szCs w:val="32"/>
          <w:cs/>
        </w:rPr>
        <w:t>ภาษีเงินได้รอการตัดบัญชีสำหรับงวด</w:t>
      </w:r>
      <w:r w:rsidR="00DA48BD" w:rsidRPr="00387EC4">
        <w:rPr>
          <w:rFonts w:asciiTheme="majorBidi" w:hAnsiTheme="majorBidi" w:hint="cs"/>
          <w:spacing w:val="-4"/>
          <w:sz w:val="32"/>
          <w:szCs w:val="32"/>
          <w:cs/>
        </w:rPr>
        <w:t>สาม</w:t>
      </w:r>
      <w:r w:rsidRPr="00387EC4">
        <w:rPr>
          <w:rFonts w:asciiTheme="majorBidi" w:hAnsiTheme="majorBidi"/>
          <w:spacing w:val="-4"/>
          <w:sz w:val="32"/>
          <w:szCs w:val="32"/>
          <w:cs/>
        </w:rPr>
        <w:t>เดือนสิ้นสุด</w:t>
      </w:r>
      <w:r w:rsidR="008124E7">
        <w:rPr>
          <w:rFonts w:asciiTheme="majorBidi" w:hAnsiTheme="majorBidi"/>
          <w:spacing w:val="-4"/>
          <w:sz w:val="32"/>
          <w:szCs w:val="32"/>
        </w:rPr>
        <w:br/>
      </w:r>
      <w:r w:rsidRPr="00387EC4">
        <w:rPr>
          <w:rFonts w:asciiTheme="majorBidi" w:hAnsiTheme="majorBidi"/>
          <w:spacing w:val="-4"/>
          <w:sz w:val="32"/>
          <w:szCs w:val="32"/>
          <w:cs/>
        </w:rPr>
        <w:t>วันที่</w:t>
      </w:r>
      <w:r w:rsidR="008124E7">
        <w:rPr>
          <w:rFonts w:asciiTheme="majorBidi" w:hAnsiTheme="majorBidi"/>
          <w:spacing w:val="-4"/>
          <w:sz w:val="32"/>
          <w:szCs w:val="32"/>
        </w:rPr>
        <w:t xml:space="preserve"> </w:t>
      </w:r>
      <w:r w:rsidR="00A91721" w:rsidRPr="00A91721">
        <w:rPr>
          <w:rFonts w:asciiTheme="majorBidi" w:hAnsiTheme="majorBidi"/>
          <w:spacing w:val="-4"/>
          <w:sz w:val="32"/>
          <w:szCs w:val="32"/>
        </w:rPr>
        <w:t>31</w:t>
      </w:r>
      <w:r w:rsidR="00DA48BD" w:rsidRPr="00387EC4">
        <w:rPr>
          <w:rFonts w:asciiTheme="majorBidi" w:hAnsiTheme="majorBidi" w:hint="cs"/>
          <w:spacing w:val="-4"/>
          <w:sz w:val="32"/>
          <w:szCs w:val="32"/>
          <w:cs/>
        </w:rPr>
        <w:t xml:space="preserve"> มีนาคม</w:t>
      </w:r>
      <w:r w:rsidR="00712CA4" w:rsidRPr="00387EC4">
        <w:rPr>
          <w:rFonts w:asciiTheme="majorBidi" w:hAnsiTheme="majorBidi" w:hint="cs"/>
          <w:sz w:val="32"/>
          <w:szCs w:val="32"/>
          <w:cs/>
        </w:rPr>
        <w:t xml:space="preserve"> </w:t>
      </w:r>
      <w:r w:rsidR="00A91721" w:rsidRPr="00A91721">
        <w:rPr>
          <w:rFonts w:asciiTheme="majorBidi" w:hAnsiTheme="majorBidi"/>
          <w:sz w:val="32"/>
          <w:szCs w:val="32"/>
        </w:rPr>
        <w:t>2565</w:t>
      </w:r>
      <w:r w:rsidR="0070548E">
        <w:rPr>
          <w:rFonts w:asciiTheme="majorBidi" w:hAnsiTheme="majorBidi"/>
          <w:sz w:val="32"/>
          <w:szCs w:val="32"/>
        </w:rPr>
        <w:t xml:space="preserve"> </w:t>
      </w:r>
      <w:r w:rsidRPr="00387EC4">
        <w:rPr>
          <w:rFonts w:asciiTheme="majorBidi" w:hAnsiTheme="majorBidi"/>
          <w:sz w:val="32"/>
          <w:szCs w:val="32"/>
          <w:cs/>
        </w:rPr>
        <w:t>มีดังนี้</w:t>
      </w:r>
    </w:p>
    <w:p w14:paraId="118794F2" w14:textId="77777777" w:rsidR="00513FF1" w:rsidRPr="00B40ACC" w:rsidRDefault="00513FF1" w:rsidP="00513FF1">
      <w:pPr>
        <w:tabs>
          <w:tab w:val="left" w:pos="450"/>
          <w:tab w:val="left" w:pos="810"/>
        </w:tabs>
        <w:overflowPunct/>
        <w:autoSpaceDE/>
        <w:autoSpaceDN/>
        <w:adjustRightInd/>
        <w:ind w:left="547" w:right="-27"/>
        <w:jc w:val="right"/>
        <w:textAlignment w:val="auto"/>
        <w:rPr>
          <w:rFonts w:asciiTheme="majorBidi" w:hAnsiTheme="majorBidi" w:cstheme="majorBidi"/>
        </w:rPr>
      </w:pPr>
      <w:r w:rsidRPr="00B40ACC">
        <w:rPr>
          <w:rFonts w:asciiTheme="majorBidi" w:hAnsiTheme="majorBidi" w:cstheme="majorBidi"/>
          <w:b/>
          <w:bCs/>
          <w:cs/>
        </w:rPr>
        <w:t xml:space="preserve">หน่วย </w:t>
      </w:r>
      <w:r w:rsidRPr="00B40ACC">
        <w:rPr>
          <w:rFonts w:asciiTheme="majorBidi" w:hAnsiTheme="majorBidi" w:cstheme="majorBidi"/>
          <w:b/>
          <w:bCs/>
        </w:rPr>
        <w:t xml:space="preserve">: </w:t>
      </w:r>
      <w:r w:rsidRPr="00B40ACC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695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35"/>
        <w:gridCol w:w="1260"/>
        <w:gridCol w:w="90"/>
        <w:gridCol w:w="1260"/>
        <w:gridCol w:w="90"/>
        <w:gridCol w:w="1260"/>
      </w:tblGrid>
      <w:tr w:rsidR="00DD5217" w:rsidRPr="00B40ACC" w14:paraId="30AE6325" w14:textId="77777777" w:rsidTr="008D5782">
        <w:trPr>
          <w:trHeight w:val="147"/>
        </w:trPr>
        <w:tc>
          <w:tcPr>
            <w:tcW w:w="4735" w:type="dxa"/>
          </w:tcPr>
          <w:p w14:paraId="7CDB712C" w14:textId="77777777" w:rsidR="00DD5217" w:rsidRPr="00B40ACC" w:rsidRDefault="00DD5217" w:rsidP="00CE17F0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3960" w:type="dxa"/>
            <w:gridSpan w:val="5"/>
          </w:tcPr>
          <w:p w14:paraId="63BEFAF5" w14:textId="0A888604" w:rsidR="00DD5217" w:rsidRPr="00B40ACC" w:rsidRDefault="00DD5217" w:rsidP="00CE17F0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B40ACC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B40ACC" w:rsidRPr="00B40ACC" w14:paraId="15F1819A" w14:textId="77777777" w:rsidTr="00A91721">
        <w:trPr>
          <w:trHeight w:val="147"/>
        </w:trPr>
        <w:tc>
          <w:tcPr>
            <w:tcW w:w="4735" w:type="dxa"/>
          </w:tcPr>
          <w:p w14:paraId="73CC62E8" w14:textId="77777777" w:rsidR="00B40ACC" w:rsidRPr="00B40ACC" w:rsidRDefault="00B40ACC" w:rsidP="00A91721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3960" w:type="dxa"/>
            <w:gridSpan w:val="5"/>
          </w:tcPr>
          <w:p w14:paraId="1AF72274" w14:textId="17CD1983" w:rsidR="00B40ACC" w:rsidRPr="00B40ACC" w:rsidRDefault="00B40ACC" w:rsidP="00A9172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B40ACC">
              <w:rPr>
                <w:rFonts w:asciiTheme="majorBidi" w:hAnsiTheme="majorBidi"/>
                <w:b/>
                <w:bCs/>
                <w:cs/>
              </w:rPr>
              <w:t>“ยังไม่ได้ตรวจสอบ”</w:t>
            </w:r>
          </w:p>
        </w:tc>
      </w:tr>
      <w:tr w:rsidR="00DD5217" w:rsidRPr="00B40ACC" w14:paraId="76694FD7" w14:textId="77777777" w:rsidTr="008D5782">
        <w:trPr>
          <w:trHeight w:val="147"/>
        </w:trPr>
        <w:tc>
          <w:tcPr>
            <w:tcW w:w="4735" w:type="dxa"/>
          </w:tcPr>
          <w:p w14:paraId="0745688C" w14:textId="77777777" w:rsidR="00DD5217" w:rsidRPr="00B40ACC" w:rsidRDefault="00DD5217" w:rsidP="00155799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60" w:type="dxa"/>
          </w:tcPr>
          <w:p w14:paraId="0CC881A7" w14:textId="77777777" w:rsidR="00DD5217" w:rsidRPr="00B40ACC" w:rsidRDefault="00DD5217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03229F64" w14:textId="77777777" w:rsidR="00DD5217" w:rsidRPr="00B40ACC" w:rsidRDefault="00DD5217" w:rsidP="00155799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38A4A2" w14:textId="46C233DA" w:rsidR="00DD5217" w:rsidRPr="00B40ACC" w:rsidRDefault="00DD5217" w:rsidP="00155799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รับรู้</w:t>
            </w:r>
            <w:r w:rsidRPr="00B40ACC">
              <w:rPr>
                <w:rFonts w:asciiTheme="majorBidi" w:hAnsiTheme="majorBidi" w:cstheme="majorBidi" w:hint="cs"/>
                <w:b/>
                <w:bCs/>
                <w:cs/>
              </w:rPr>
              <w:t>เป็น</w:t>
            </w: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</w:p>
        </w:tc>
        <w:tc>
          <w:tcPr>
            <w:tcW w:w="90" w:type="dxa"/>
            <w:shd w:val="clear" w:color="auto" w:fill="auto"/>
          </w:tcPr>
          <w:p w14:paraId="661099CA" w14:textId="77777777" w:rsidR="00DD5217" w:rsidRPr="00B40ACC" w:rsidRDefault="00DD5217" w:rsidP="00155799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96E4566" w14:textId="77777777" w:rsidR="00DD5217" w:rsidRPr="00B40ACC" w:rsidRDefault="00DD5217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DD5217" w:rsidRPr="00B40ACC" w14:paraId="11C2865E" w14:textId="77777777" w:rsidTr="008D5782">
        <w:trPr>
          <w:trHeight w:val="147"/>
        </w:trPr>
        <w:tc>
          <w:tcPr>
            <w:tcW w:w="4735" w:type="dxa"/>
          </w:tcPr>
          <w:p w14:paraId="4128D9A0" w14:textId="77777777" w:rsidR="00DD5217" w:rsidRPr="00B40ACC" w:rsidRDefault="00DD5217" w:rsidP="00155799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60" w:type="dxa"/>
          </w:tcPr>
          <w:p w14:paraId="5731A5F7" w14:textId="77777777" w:rsidR="00DD5217" w:rsidRPr="00B40ACC" w:rsidRDefault="00DD5217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26B8E294" w14:textId="77777777" w:rsidR="00DD5217" w:rsidRPr="00B40ACC" w:rsidRDefault="00DD5217" w:rsidP="00155799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18FA98" w14:textId="234BFE06" w:rsidR="00DD5217" w:rsidRPr="00B40ACC" w:rsidRDefault="00DD5217" w:rsidP="00155799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4D52516A" w14:textId="77777777" w:rsidR="00DD5217" w:rsidRPr="00B40ACC" w:rsidRDefault="00DD5217" w:rsidP="00155799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70624E8" w14:textId="77777777" w:rsidR="00DD5217" w:rsidRPr="00B40ACC" w:rsidRDefault="00DD5217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DD5217" w:rsidRPr="00B40ACC" w14:paraId="011DCC72" w14:textId="77777777" w:rsidTr="008D5782">
        <w:trPr>
          <w:trHeight w:val="147"/>
        </w:trPr>
        <w:tc>
          <w:tcPr>
            <w:tcW w:w="4735" w:type="dxa"/>
            <w:vAlign w:val="bottom"/>
          </w:tcPr>
          <w:p w14:paraId="6EA96C75" w14:textId="77777777" w:rsidR="00DD5217" w:rsidRPr="00B40ACC" w:rsidRDefault="00DD5217" w:rsidP="00155799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1260" w:type="dxa"/>
          </w:tcPr>
          <w:p w14:paraId="74B2BA10" w14:textId="1525C8E0" w:rsidR="00DD5217" w:rsidRPr="00B40ACC" w:rsidRDefault="00A91721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1</w:t>
            </w:r>
            <w:r w:rsidR="00DD5217" w:rsidRPr="00B40ACC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0798F7DE" w14:textId="77777777" w:rsidR="00DD5217" w:rsidRPr="00B40ACC" w:rsidRDefault="00DD5217" w:rsidP="00155799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E6FD2B" w14:textId="0563C1E5" w:rsidR="00DD5217" w:rsidRPr="00B40ACC" w:rsidRDefault="00DD5217" w:rsidP="00155799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88B0781" w14:textId="77777777" w:rsidR="00DD5217" w:rsidRPr="00B40ACC" w:rsidRDefault="00DD5217" w:rsidP="00155799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7E82D46" w14:textId="0EAECCA3" w:rsidR="00DD5217" w:rsidRPr="00B40ACC" w:rsidRDefault="00101490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B40ACC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</w:tr>
      <w:tr w:rsidR="00DD5217" w:rsidRPr="00B40ACC" w14:paraId="68C64E76" w14:textId="77777777" w:rsidTr="008D5782">
        <w:trPr>
          <w:trHeight w:val="147"/>
        </w:trPr>
        <w:tc>
          <w:tcPr>
            <w:tcW w:w="4735" w:type="dxa"/>
            <w:vAlign w:val="bottom"/>
          </w:tcPr>
          <w:p w14:paraId="6F38E81C" w14:textId="77777777" w:rsidR="00DD5217" w:rsidRPr="00B40ACC" w:rsidRDefault="00DD5217" w:rsidP="00155799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1260" w:type="dxa"/>
          </w:tcPr>
          <w:p w14:paraId="752D6AF0" w14:textId="54B99823" w:rsidR="00DD5217" w:rsidRPr="00B40ACC" w:rsidRDefault="00A91721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6A6C6CCD" w14:textId="77777777" w:rsidR="00DD5217" w:rsidRPr="00B40ACC" w:rsidRDefault="00DD5217" w:rsidP="00155799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ABF8261" w14:textId="5F121048" w:rsidR="00DD5217" w:rsidRPr="00B40ACC" w:rsidRDefault="00DD5217" w:rsidP="00155799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FF99F8E" w14:textId="77777777" w:rsidR="00DD5217" w:rsidRPr="00B40ACC" w:rsidRDefault="00DD5217" w:rsidP="00155799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023642A" w14:textId="136BC6CE" w:rsidR="00DD5217" w:rsidRPr="00B40ACC" w:rsidRDefault="00A91721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DD5217" w:rsidRPr="00B40ACC" w14:paraId="243D8641" w14:textId="77777777" w:rsidTr="008D5782">
        <w:trPr>
          <w:trHeight w:val="147"/>
        </w:trPr>
        <w:tc>
          <w:tcPr>
            <w:tcW w:w="4735" w:type="dxa"/>
          </w:tcPr>
          <w:p w14:paraId="1ABCFAD8" w14:textId="77777777" w:rsidR="00DD5217" w:rsidRPr="00B40ACC" w:rsidRDefault="00DD5217" w:rsidP="00394EF7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5EEFE2BE" w14:textId="77777777" w:rsidR="00DD5217" w:rsidRPr="00B40ACC" w:rsidRDefault="00DD5217" w:rsidP="00155799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33DA8EA8" w14:textId="77777777" w:rsidR="00DD5217" w:rsidRPr="00B40ACC" w:rsidRDefault="00DD5217" w:rsidP="00155799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4164F5D" w14:textId="77777777" w:rsidR="00DD5217" w:rsidRPr="00B40ACC" w:rsidRDefault="00DD5217" w:rsidP="00155799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46EF858A" w14:textId="77777777" w:rsidR="00DD5217" w:rsidRPr="00B40ACC" w:rsidRDefault="00DD5217" w:rsidP="0015579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64E0EEFF" w14:textId="77777777" w:rsidR="00DD5217" w:rsidRPr="00B40ACC" w:rsidRDefault="00DD5217" w:rsidP="00155799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7A75EA" w:rsidRPr="00B40ACC" w14:paraId="22CDB886" w14:textId="77777777" w:rsidTr="008D5782">
        <w:trPr>
          <w:trHeight w:val="147"/>
        </w:trPr>
        <w:tc>
          <w:tcPr>
            <w:tcW w:w="4735" w:type="dxa"/>
          </w:tcPr>
          <w:p w14:paraId="1B02169C" w14:textId="3BE3BBD5" w:rsidR="007A75EA" w:rsidRPr="00B40ACC" w:rsidRDefault="007A75EA" w:rsidP="007A75EA">
            <w:pPr>
              <w:snapToGrid w:val="0"/>
              <w:ind w:left="126" w:right="-95"/>
              <w:jc w:val="thaiDistribute"/>
              <w:rPr>
                <w:rFonts w:asciiTheme="majorBidi" w:hAnsiTheme="majorBidi"/>
                <w:cs/>
                <w:lang w:val="en-GB"/>
              </w:rPr>
            </w:pPr>
            <w:r w:rsidRPr="00B40ACC">
              <w:rPr>
                <w:rFonts w:asciiTheme="majorBidi" w:hAnsiTheme="majorBidi"/>
                <w:cs/>
                <w:lang w:val="en-GB"/>
              </w:rPr>
              <w:t>ค่</w:t>
            </w:r>
            <w:r w:rsidRPr="00B40ACC">
              <w:rPr>
                <w:rFonts w:asciiTheme="majorBidi" w:hAnsiTheme="majorBidi" w:cstheme="majorBidi"/>
                <w:cs/>
                <w:lang w:val="en-GB"/>
              </w:rPr>
              <w:t>าเผื่อการลด</w:t>
            </w:r>
            <w:r w:rsidRPr="00B40ACC">
              <w:rPr>
                <w:rFonts w:asciiTheme="majorBidi" w:hAnsiTheme="majorBidi" w:cstheme="majorBidi" w:hint="cs"/>
                <w:cs/>
                <w:lang w:val="en-GB"/>
              </w:rPr>
              <w:t>ลงของ</w:t>
            </w:r>
            <w:r w:rsidRPr="00B40ACC">
              <w:rPr>
                <w:rFonts w:asciiTheme="majorBidi" w:hAnsiTheme="majorBidi" w:cstheme="majorBidi"/>
                <w:cs/>
                <w:lang w:val="en-GB"/>
              </w:rPr>
              <w:t>มูลค่า</w:t>
            </w:r>
            <w:r w:rsidRPr="00B40ACC">
              <w:rPr>
                <w:rFonts w:asciiTheme="majorBidi" w:hAnsiTheme="majorBidi" w:cstheme="majorBidi" w:hint="cs"/>
                <w:cs/>
                <w:lang w:val="en-GB"/>
              </w:rPr>
              <w:t>ของ</w:t>
            </w:r>
            <w:r w:rsidRPr="00B40ACC">
              <w:rPr>
                <w:rFonts w:asciiTheme="majorBidi" w:hAnsiTheme="majorBidi" w:cstheme="majorBidi"/>
                <w:cs/>
                <w:lang w:val="en-GB"/>
              </w:rPr>
              <w:t>สินค้าคงเหลือ</w:t>
            </w:r>
          </w:p>
        </w:tc>
        <w:tc>
          <w:tcPr>
            <w:tcW w:w="1260" w:type="dxa"/>
          </w:tcPr>
          <w:p w14:paraId="3A2A1C0A" w14:textId="46BC7CB6" w:rsidR="007A75EA" w:rsidRPr="00B40ACC" w:rsidRDefault="00A91721" w:rsidP="007A75E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91721">
              <w:rPr>
                <w:rFonts w:asciiTheme="majorBidi" w:hAnsiTheme="majorBidi"/>
                <w:snapToGrid w:val="0"/>
              </w:rPr>
              <w:t>161</w:t>
            </w:r>
            <w:r w:rsidR="007A75EA" w:rsidRPr="00B40ACC">
              <w:rPr>
                <w:rFonts w:asciiTheme="majorBidi" w:hAnsiTheme="majorBidi"/>
                <w:snapToGrid w:val="0"/>
              </w:rPr>
              <w:t>,</w:t>
            </w:r>
            <w:r w:rsidRPr="00A91721">
              <w:rPr>
                <w:rFonts w:asciiTheme="majorBidi" w:hAnsiTheme="majorBidi"/>
                <w:snapToGrid w:val="0"/>
              </w:rPr>
              <w:t>269</w:t>
            </w:r>
          </w:p>
        </w:tc>
        <w:tc>
          <w:tcPr>
            <w:tcW w:w="90" w:type="dxa"/>
            <w:vAlign w:val="bottom"/>
          </w:tcPr>
          <w:p w14:paraId="7C827C67" w14:textId="77777777" w:rsidR="007A75EA" w:rsidRPr="00B40ACC" w:rsidRDefault="007A75EA" w:rsidP="007A75EA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CAC564C" w14:textId="66E8F8D8" w:rsidR="007A75EA" w:rsidRPr="00B40ACC" w:rsidRDefault="007A75EA" w:rsidP="007A75E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40ACC">
              <w:rPr>
                <w:rFonts w:asciiTheme="majorBidi" w:hAnsiTheme="majorBidi" w:cstheme="majorBidi"/>
                <w:snapToGrid w:val="0"/>
              </w:rPr>
              <w:t>(</w:t>
            </w:r>
            <w:r w:rsidR="00A91721" w:rsidRPr="00A91721">
              <w:rPr>
                <w:rFonts w:asciiTheme="majorBidi" w:hAnsiTheme="majorBidi" w:cstheme="majorBidi"/>
                <w:snapToGrid w:val="0"/>
              </w:rPr>
              <w:t>53</w:t>
            </w:r>
            <w:r w:rsidR="0095553A" w:rsidRPr="00B40ACC">
              <w:rPr>
                <w:rFonts w:asciiTheme="majorBidi" w:hAnsiTheme="majorBidi" w:cstheme="majorBidi"/>
                <w:snapToGrid w:val="0"/>
              </w:rPr>
              <w:t>,</w:t>
            </w:r>
            <w:r w:rsidR="00A91721" w:rsidRPr="00A91721">
              <w:rPr>
                <w:rFonts w:asciiTheme="majorBidi" w:hAnsiTheme="majorBidi" w:cstheme="majorBidi"/>
                <w:snapToGrid w:val="0"/>
              </w:rPr>
              <w:t>884</w:t>
            </w:r>
            <w:r w:rsidRPr="00B40ACC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A7793B9" w14:textId="77777777" w:rsidR="007A75EA" w:rsidRPr="00B40ACC" w:rsidRDefault="007A75EA" w:rsidP="007A75E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19386029" w14:textId="07D555F9" w:rsidR="007A75EA" w:rsidRPr="00B40ACC" w:rsidRDefault="00A91721" w:rsidP="007A75E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91721">
              <w:rPr>
                <w:rFonts w:asciiTheme="majorBidi" w:hAnsiTheme="majorBidi" w:cstheme="majorBidi"/>
                <w:snapToGrid w:val="0"/>
              </w:rPr>
              <w:t>107</w:t>
            </w:r>
            <w:r w:rsidR="007A75EA" w:rsidRPr="00B40ACC">
              <w:rPr>
                <w:rFonts w:asciiTheme="majorBidi" w:hAnsiTheme="majorBidi" w:cstheme="majorBidi"/>
                <w:snapToGrid w:val="0"/>
              </w:rPr>
              <w:t>,</w:t>
            </w:r>
            <w:r w:rsidRPr="00A91721">
              <w:rPr>
                <w:rFonts w:asciiTheme="majorBidi" w:hAnsiTheme="majorBidi" w:cstheme="majorBidi"/>
                <w:snapToGrid w:val="0"/>
              </w:rPr>
              <w:t>385</w:t>
            </w:r>
          </w:p>
        </w:tc>
      </w:tr>
      <w:tr w:rsidR="007A75EA" w:rsidRPr="00B40ACC" w14:paraId="52EBCF6C" w14:textId="77777777" w:rsidTr="008D5782">
        <w:trPr>
          <w:trHeight w:val="147"/>
        </w:trPr>
        <w:tc>
          <w:tcPr>
            <w:tcW w:w="4735" w:type="dxa"/>
            <w:shd w:val="clear" w:color="auto" w:fill="auto"/>
          </w:tcPr>
          <w:p w14:paraId="492CA5ED" w14:textId="77777777" w:rsidR="007A75EA" w:rsidRPr="00B40ACC" w:rsidRDefault="007A75EA" w:rsidP="007A75EA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B40ACC">
              <w:rPr>
                <w:rFonts w:asciiTheme="majorBidi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</w:tcPr>
          <w:p w14:paraId="50E6463F" w14:textId="2543CC85" w:rsidR="007A75EA" w:rsidRPr="00B40ACC" w:rsidRDefault="00A91721" w:rsidP="007A75E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91721">
              <w:rPr>
                <w:rFonts w:asciiTheme="majorBidi" w:hAnsiTheme="majorBidi"/>
                <w:snapToGrid w:val="0"/>
              </w:rPr>
              <w:t>489</w:t>
            </w:r>
            <w:r w:rsidR="007A75EA" w:rsidRPr="00B40ACC">
              <w:rPr>
                <w:rFonts w:asciiTheme="majorBidi" w:hAnsiTheme="majorBidi"/>
                <w:snapToGrid w:val="0"/>
              </w:rPr>
              <w:t>,</w:t>
            </w:r>
            <w:r w:rsidRPr="00A91721">
              <w:rPr>
                <w:rFonts w:asciiTheme="majorBidi" w:hAnsiTheme="majorBidi"/>
                <w:snapToGrid w:val="0"/>
              </w:rPr>
              <w:t>778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21ADDD" w14:textId="77777777" w:rsidR="007A75EA" w:rsidRPr="00B40ACC" w:rsidRDefault="007A75EA" w:rsidP="007A75EA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B3BB9D6" w14:textId="2ECF1D64" w:rsidR="007A75EA" w:rsidRPr="00B40ACC" w:rsidRDefault="0095553A" w:rsidP="007A75E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40ACC">
              <w:rPr>
                <w:rFonts w:asciiTheme="majorBidi" w:hAnsiTheme="majorBidi" w:cstheme="majorBidi"/>
                <w:snapToGrid w:val="0"/>
              </w:rPr>
              <w:t>(</w:t>
            </w:r>
            <w:r w:rsidR="00A91721" w:rsidRPr="00A91721">
              <w:rPr>
                <w:rFonts w:asciiTheme="majorBidi" w:hAnsiTheme="majorBidi" w:cstheme="majorBidi"/>
                <w:snapToGrid w:val="0"/>
              </w:rPr>
              <w:t>23</w:t>
            </w:r>
            <w:r w:rsidRPr="00B40ACC">
              <w:rPr>
                <w:rFonts w:asciiTheme="majorBidi" w:hAnsiTheme="majorBidi" w:cstheme="majorBidi"/>
                <w:snapToGrid w:val="0"/>
              </w:rPr>
              <w:t>,</w:t>
            </w:r>
            <w:r w:rsidR="00A91721" w:rsidRPr="00A91721">
              <w:rPr>
                <w:rFonts w:asciiTheme="majorBidi" w:hAnsiTheme="majorBidi" w:cstheme="majorBidi"/>
                <w:snapToGrid w:val="0"/>
              </w:rPr>
              <w:t>163</w:t>
            </w:r>
            <w:r w:rsidRPr="00B40ACC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D5505AF" w14:textId="77777777" w:rsidR="007A75EA" w:rsidRPr="00B40ACC" w:rsidRDefault="007A75EA" w:rsidP="007A75E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4BF6B789" w14:textId="46D87276" w:rsidR="007A75EA" w:rsidRPr="00B40ACC" w:rsidRDefault="00A91721" w:rsidP="007A75E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lang w:val="af-ZA"/>
              </w:rPr>
            </w:pPr>
            <w:r w:rsidRPr="00A91721">
              <w:rPr>
                <w:rFonts w:asciiTheme="majorBidi" w:hAnsiTheme="majorBidi" w:cstheme="majorBidi"/>
                <w:snapToGrid w:val="0"/>
              </w:rPr>
              <w:t>466</w:t>
            </w:r>
            <w:r w:rsidR="007A75EA" w:rsidRPr="00B40ACC">
              <w:rPr>
                <w:rFonts w:asciiTheme="majorBidi" w:hAnsiTheme="majorBidi" w:cstheme="majorBidi"/>
                <w:snapToGrid w:val="0"/>
                <w:lang w:val="af-ZA"/>
              </w:rPr>
              <w:t>,</w:t>
            </w:r>
            <w:r w:rsidRPr="00A91721">
              <w:rPr>
                <w:rFonts w:asciiTheme="majorBidi" w:hAnsiTheme="majorBidi" w:cstheme="majorBidi"/>
                <w:snapToGrid w:val="0"/>
              </w:rPr>
              <w:t>615</w:t>
            </w:r>
          </w:p>
        </w:tc>
      </w:tr>
      <w:tr w:rsidR="007A75EA" w:rsidRPr="00B40ACC" w14:paraId="7BDF1491" w14:textId="77777777" w:rsidTr="008D5782">
        <w:trPr>
          <w:trHeight w:val="198"/>
        </w:trPr>
        <w:tc>
          <w:tcPr>
            <w:tcW w:w="4735" w:type="dxa"/>
          </w:tcPr>
          <w:p w14:paraId="4ED7B47C" w14:textId="382505EC" w:rsidR="007A75EA" w:rsidRPr="00B40ACC" w:rsidRDefault="007A75EA" w:rsidP="007A75EA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B40ACC">
              <w:rPr>
                <w:rFonts w:asciiTheme="majorBidi" w:hAnsiTheme="majorBidi" w:cstheme="majorBidi"/>
                <w:cs/>
                <w:lang w:val="en-GB"/>
              </w:rPr>
              <w:t>ประมาณการหนี้สิน</w:t>
            </w:r>
            <w:r w:rsidRPr="00B40ACC">
              <w:rPr>
                <w:rFonts w:asciiTheme="majorBidi" w:hAnsiTheme="majorBidi" w:cstheme="majorBidi" w:hint="cs"/>
                <w:cs/>
                <w:lang w:val="en-GB"/>
              </w:rPr>
              <w:t>ไม่หมุนเวียน</w:t>
            </w:r>
          </w:p>
        </w:tc>
        <w:tc>
          <w:tcPr>
            <w:tcW w:w="1260" w:type="dxa"/>
          </w:tcPr>
          <w:p w14:paraId="4433E2EC" w14:textId="57289330" w:rsidR="007A75EA" w:rsidRPr="00B40ACC" w:rsidRDefault="007A75EA" w:rsidP="007A75E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15954477" w14:textId="77777777" w:rsidR="007A75EA" w:rsidRPr="00B40ACC" w:rsidRDefault="007A75EA" w:rsidP="007A75EA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A703CB5" w14:textId="0EED6B68" w:rsidR="007A75EA" w:rsidRPr="00B40ACC" w:rsidRDefault="007A75EA" w:rsidP="007A75E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5ED5BD6D" w14:textId="77777777" w:rsidR="007A75EA" w:rsidRPr="00B40ACC" w:rsidRDefault="007A75EA" w:rsidP="007A75E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4782B178" w14:textId="38D643A2" w:rsidR="007A75EA" w:rsidRPr="00B40ACC" w:rsidRDefault="007A75EA" w:rsidP="007A75E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7A75EA" w:rsidRPr="00B40ACC" w14:paraId="72570A62" w14:textId="77777777" w:rsidTr="008D5782">
        <w:trPr>
          <w:trHeight w:val="198"/>
        </w:trPr>
        <w:tc>
          <w:tcPr>
            <w:tcW w:w="4735" w:type="dxa"/>
          </w:tcPr>
          <w:p w14:paraId="72F8DE84" w14:textId="7F610353" w:rsidR="007A75EA" w:rsidRPr="00B40ACC" w:rsidRDefault="007A75EA" w:rsidP="007A75EA">
            <w:pPr>
              <w:snapToGrid w:val="0"/>
              <w:ind w:left="306"/>
              <w:jc w:val="thaiDistribute"/>
              <w:rPr>
                <w:rFonts w:asciiTheme="majorBidi" w:hAnsiTheme="majorBidi"/>
                <w:cs/>
                <w:lang w:val="en-GB"/>
              </w:rPr>
            </w:pPr>
            <w:r w:rsidRPr="00B40ACC">
              <w:rPr>
                <w:rFonts w:asciiTheme="majorBidi" w:hAnsiTheme="majorBidi" w:hint="cs"/>
                <w:cs/>
                <w:lang w:val="en-GB"/>
              </w:rPr>
              <w:t>สำหรับ</w:t>
            </w:r>
            <w:r w:rsidRPr="00B40ACC">
              <w:rPr>
                <w:rFonts w:asciiTheme="majorBidi" w:hAnsiTheme="majorBidi"/>
                <w:cs/>
                <w:lang w:val="en-GB"/>
              </w:rPr>
              <w:t>ผลประโยชน์พนักงาน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7D7473" w14:textId="543B49F7" w:rsidR="007A75EA" w:rsidRPr="00B40ACC" w:rsidRDefault="00A91721" w:rsidP="007A75E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91721">
              <w:rPr>
                <w:rFonts w:asciiTheme="majorBidi" w:hAnsiTheme="majorBidi"/>
                <w:snapToGrid w:val="0"/>
              </w:rPr>
              <w:t>2</w:t>
            </w:r>
            <w:r w:rsidR="007A75EA" w:rsidRPr="00B40ACC">
              <w:rPr>
                <w:rFonts w:asciiTheme="majorBidi" w:hAnsiTheme="majorBidi"/>
                <w:snapToGrid w:val="0"/>
              </w:rPr>
              <w:t>,</w:t>
            </w:r>
            <w:r w:rsidRPr="00A91721">
              <w:rPr>
                <w:rFonts w:asciiTheme="majorBidi" w:hAnsiTheme="majorBidi"/>
                <w:snapToGrid w:val="0"/>
              </w:rPr>
              <w:t>809</w:t>
            </w:r>
            <w:r w:rsidR="007A75EA" w:rsidRPr="00B40ACC">
              <w:rPr>
                <w:rFonts w:asciiTheme="majorBidi" w:hAnsiTheme="majorBidi"/>
                <w:snapToGrid w:val="0"/>
              </w:rPr>
              <w:t>,</w:t>
            </w:r>
            <w:r w:rsidRPr="00A91721">
              <w:rPr>
                <w:rFonts w:asciiTheme="majorBidi" w:hAnsiTheme="majorBidi"/>
                <w:snapToGrid w:val="0"/>
              </w:rPr>
              <w:t>702</w:t>
            </w:r>
          </w:p>
        </w:tc>
        <w:tc>
          <w:tcPr>
            <w:tcW w:w="90" w:type="dxa"/>
            <w:vAlign w:val="bottom"/>
          </w:tcPr>
          <w:p w14:paraId="77E93B69" w14:textId="77777777" w:rsidR="007A75EA" w:rsidRPr="00B40ACC" w:rsidRDefault="007A75EA" w:rsidP="007A75EA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726104C" w14:textId="7928C8CD" w:rsidR="007A75EA" w:rsidRPr="00B40ACC" w:rsidRDefault="00A91721" w:rsidP="007A75E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91721">
              <w:rPr>
                <w:rFonts w:asciiTheme="majorBidi" w:hAnsiTheme="majorBidi" w:cstheme="majorBidi"/>
                <w:snapToGrid w:val="0"/>
              </w:rPr>
              <w:t>165</w:t>
            </w:r>
            <w:r w:rsidR="0095553A" w:rsidRPr="00B40ACC">
              <w:rPr>
                <w:rFonts w:asciiTheme="majorBidi" w:hAnsiTheme="majorBidi" w:cstheme="majorBidi"/>
                <w:snapToGrid w:val="0"/>
              </w:rPr>
              <w:t>,</w:t>
            </w:r>
            <w:r w:rsidRPr="00A91721">
              <w:rPr>
                <w:rFonts w:asciiTheme="majorBidi" w:hAnsiTheme="majorBidi" w:cstheme="majorBidi"/>
                <w:snapToGrid w:val="0"/>
              </w:rPr>
              <w:t>240</w:t>
            </w:r>
          </w:p>
        </w:tc>
        <w:tc>
          <w:tcPr>
            <w:tcW w:w="90" w:type="dxa"/>
            <w:shd w:val="clear" w:color="auto" w:fill="auto"/>
          </w:tcPr>
          <w:p w14:paraId="2A4BEF54" w14:textId="77777777" w:rsidR="007A75EA" w:rsidRPr="00B40ACC" w:rsidRDefault="007A75EA" w:rsidP="007A75E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639CC16" w14:textId="619D48D1" w:rsidR="007A75EA" w:rsidRPr="00B40ACC" w:rsidRDefault="00A91721" w:rsidP="007A75E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91721">
              <w:rPr>
                <w:rFonts w:asciiTheme="majorBidi" w:hAnsiTheme="majorBidi" w:cstheme="majorBidi"/>
                <w:snapToGrid w:val="0"/>
              </w:rPr>
              <w:t>2</w:t>
            </w:r>
            <w:r w:rsidR="007A75EA" w:rsidRPr="00B40ACC">
              <w:rPr>
                <w:rFonts w:asciiTheme="majorBidi" w:hAnsiTheme="majorBidi" w:cstheme="majorBidi"/>
                <w:snapToGrid w:val="0"/>
              </w:rPr>
              <w:t>,</w:t>
            </w:r>
            <w:r w:rsidRPr="00A91721">
              <w:rPr>
                <w:rFonts w:asciiTheme="majorBidi" w:hAnsiTheme="majorBidi" w:cstheme="majorBidi"/>
                <w:snapToGrid w:val="0"/>
              </w:rPr>
              <w:t>974</w:t>
            </w:r>
            <w:r w:rsidR="007A75EA" w:rsidRPr="00B40ACC">
              <w:rPr>
                <w:rFonts w:asciiTheme="majorBidi" w:hAnsiTheme="majorBidi" w:cstheme="majorBidi"/>
                <w:snapToGrid w:val="0"/>
              </w:rPr>
              <w:t>,</w:t>
            </w:r>
            <w:r w:rsidRPr="00A91721">
              <w:rPr>
                <w:rFonts w:asciiTheme="majorBidi" w:hAnsiTheme="majorBidi" w:cstheme="majorBidi"/>
                <w:snapToGrid w:val="0"/>
              </w:rPr>
              <w:t>942</w:t>
            </w:r>
          </w:p>
        </w:tc>
      </w:tr>
      <w:tr w:rsidR="007A75EA" w:rsidRPr="00B40ACC" w14:paraId="6BC4C18F" w14:textId="77777777" w:rsidTr="008D5782">
        <w:trPr>
          <w:trHeight w:val="147"/>
        </w:trPr>
        <w:tc>
          <w:tcPr>
            <w:tcW w:w="4735" w:type="dxa"/>
          </w:tcPr>
          <w:p w14:paraId="103639C1" w14:textId="77777777" w:rsidR="007A75EA" w:rsidRPr="00B40ACC" w:rsidRDefault="007A75EA" w:rsidP="007A75EA">
            <w:pPr>
              <w:snapToGrid w:val="0"/>
              <w:ind w:left="270"/>
              <w:jc w:val="thaiDistribute"/>
              <w:rPr>
                <w:rFonts w:asciiTheme="majorBidi" w:hAnsiTheme="majorBidi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B52672D" w14:textId="075C486B" w:rsidR="007A75EA" w:rsidRPr="00B40ACC" w:rsidRDefault="00A91721" w:rsidP="007A75E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91721">
              <w:rPr>
                <w:rFonts w:asciiTheme="majorBidi" w:hAnsiTheme="majorBidi"/>
                <w:snapToGrid w:val="0"/>
              </w:rPr>
              <w:t>3</w:t>
            </w:r>
            <w:r w:rsidR="007A75EA" w:rsidRPr="00B40ACC">
              <w:rPr>
                <w:rFonts w:asciiTheme="majorBidi" w:hAnsiTheme="majorBidi"/>
                <w:snapToGrid w:val="0"/>
              </w:rPr>
              <w:t>,</w:t>
            </w:r>
            <w:r w:rsidRPr="00A91721">
              <w:rPr>
                <w:rFonts w:asciiTheme="majorBidi" w:hAnsiTheme="majorBidi"/>
                <w:snapToGrid w:val="0"/>
              </w:rPr>
              <w:t>460</w:t>
            </w:r>
            <w:r w:rsidR="007A75EA" w:rsidRPr="00B40ACC">
              <w:rPr>
                <w:rFonts w:asciiTheme="majorBidi" w:hAnsiTheme="majorBidi"/>
                <w:snapToGrid w:val="0"/>
              </w:rPr>
              <w:t>,</w:t>
            </w:r>
            <w:r w:rsidRPr="00A91721">
              <w:rPr>
                <w:rFonts w:asciiTheme="majorBidi" w:hAnsiTheme="majorBidi"/>
                <w:snapToGrid w:val="0"/>
              </w:rPr>
              <w:t>749</w:t>
            </w:r>
          </w:p>
        </w:tc>
        <w:tc>
          <w:tcPr>
            <w:tcW w:w="90" w:type="dxa"/>
            <w:vAlign w:val="bottom"/>
          </w:tcPr>
          <w:p w14:paraId="734CD674" w14:textId="77777777" w:rsidR="007A75EA" w:rsidRPr="00B40ACC" w:rsidRDefault="007A75EA" w:rsidP="007A75EA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7A25B" w14:textId="568DF8D8" w:rsidR="007A75EA" w:rsidRPr="00B40ACC" w:rsidRDefault="00A91721" w:rsidP="007A75E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A91721">
              <w:rPr>
                <w:rFonts w:asciiTheme="majorBidi" w:hAnsiTheme="majorBidi" w:cstheme="majorBidi"/>
                <w:snapToGrid w:val="0"/>
              </w:rPr>
              <w:t>88</w:t>
            </w:r>
            <w:r w:rsidR="0095553A" w:rsidRPr="00B40ACC">
              <w:rPr>
                <w:rFonts w:asciiTheme="majorBidi" w:hAnsiTheme="majorBidi" w:cstheme="majorBidi"/>
                <w:snapToGrid w:val="0"/>
              </w:rPr>
              <w:t>,</w:t>
            </w:r>
            <w:r w:rsidRPr="00A91721">
              <w:rPr>
                <w:rFonts w:asciiTheme="majorBidi" w:hAnsiTheme="majorBidi" w:cstheme="majorBidi"/>
                <w:snapToGrid w:val="0"/>
              </w:rPr>
              <w:t>193</w:t>
            </w:r>
          </w:p>
        </w:tc>
        <w:tc>
          <w:tcPr>
            <w:tcW w:w="90" w:type="dxa"/>
            <w:shd w:val="clear" w:color="auto" w:fill="auto"/>
          </w:tcPr>
          <w:p w14:paraId="35AC637D" w14:textId="77777777" w:rsidR="007A75EA" w:rsidRPr="00B40ACC" w:rsidRDefault="007A75EA" w:rsidP="007A75E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A0F96" w14:textId="7E153BFD" w:rsidR="007A75EA" w:rsidRPr="00B40ACC" w:rsidRDefault="00A91721" w:rsidP="007A75E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91721">
              <w:rPr>
                <w:rFonts w:asciiTheme="majorBidi" w:hAnsiTheme="majorBidi" w:cstheme="majorBidi"/>
                <w:snapToGrid w:val="0"/>
              </w:rPr>
              <w:t>3</w:t>
            </w:r>
            <w:r w:rsidR="007A75EA" w:rsidRPr="00B40ACC">
              <w:rPr>
                <w:rFonts w:asciiTheme="majorBidi" w:hAnsiTheme="majorBidi" w:cstheme="majorBidi"/>
                <w:snapToGrid w:val="0"/>
              </w:rPr>
              <w:t>,</w:t>
            </w:r>
            <w:r w:rsidRPr="00A91721">
              <w:rPr>
                <w:rFonts w:asciiTheme="majorBidi" w:hAnsiTheme="majorBidi" w:cstheme="majorBidi"/>
                <w:snapToGrid w:val="0"/>
              </w:rPr>
              <w:t>548</w:t>
            </w:r>
            <w:r w:rsidR="007A75EA" w:rsidRPr="00B40ACC">
              <w:rPr>
                <w:rFonts w:asciiTheme="majorBidi" w:hAnsiTheme="majorBidi" w:cstheme="majorBidi"/>
                <w:snapToGrid w:val="0"/>
              </w:rPr>
              <w:t>,</w:t>
            </w:r>
            <w:r w:rsidRPr="00A91721">
              <w:rPr>
                <w:rFonts w:asciiTheme="majorBidi" w:hAnsiTheme="majorBidi" w:cstheme="majorBidi"/>
                <w:snapToGrid w:val="0"/>
              </w:rPr>
              <w:t>942</w:t>
            </w:r>
          </w:p>
        </w:tc>
      </w:tr>
      <w:tr w:rsidR="007A75EA" w:rsidRPr="00B40ACC" w14:paraId="3CCFA721" w14:textId="77777777" w:rsidTr="008D5782">
        <w:trPr>
          <w:trHeight w:val="147"/>
        </w:trPr>
        <w:tc>
          <w:tcPr>
            <w:tcW w:w="4735" w:type="dxa"/>
          </w:tcPr>
          <w:p w14:paraId="09E0E882" w14:textId="77777777" w:rsidR="007A75EA" w:rsidRPr="00B40ACC" w:rsidRDefault="007A75EA" w:rsidP="007A75EA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4448624" w14:textId="77777777" w:rsidR="007A75EA" w:rsidRPr="00B40ACC" w:rsidRDefault="007A75EA" w:rsidP="007A75E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23DACE6C" w14:textId="77777777" w:rsidR="007A75EA" w:rsidRPr="00B40ACC" w:rsidRDefault="007A75EA" w:rsidP="007A75EA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DE8F1AB" w14:textId="77777777" w:rsidR="007A75EA" w:rsidRPr="00B40ACC" w:rsidRDefault="007A75EA" w:rsidP="007A75E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0C8BE060" w14:textId="77777777" w:rsidR="007A75EA" w:rsidRPr="00B40ACC" w:rsidRDefault="007A75EA" w:rsidP="007A75E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82349B6" w14:textId="77777777" w:rsidR="007A75EA" w:rsidRPr="00B40ACC" w:rsidRDefault="007A75EA" w:rsidP="007A75E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B16171" w:rsidRPr="00B40ACC" w14:paraId="63732949" w14:textId="77777777" w:rsidTr="008D5782">
        <w:trPr>
          <w:trHeight w:val="147"/>
        </w:trPr>
        <w:tc>
          <w:tcPr>
            <w:tcW w:w="4735" w:type="dxa"/>
          </w:tcPr>
          <w:p w14:paraId="054B78EE" w14:textId="095F371C" w:rsidR="00B16171" w:rsidRPr="00B40ACC" w:rsidRDefault="00B16171" w:rsidP="00B16171">
            <w:pPr>
              <w:snapToGrid w:val="0"/>
              <w:ind w:left="126" w:right="-95"/>
              <w:jc w:val="thaiDistribute"/>
              <w:rPr>
                <w:rFonts w:asciiTheme="majorBidi" w:hAnsiTheme="majorBidi"/>
                <w:cs/>
                <w:lang w:val="en-GB"/>
              </w:rPr>
            </w:pPr>
            <w:r w:rsidRPr="00B40ACC">
              <w:rPr>
                <w:rFonts w:asciiTheme="majorBidi" w:hAnsiTheme="majorBidi" w:cstheme="majorBidi" w:hint="cs"/>
                <w:cs/>
                <w:lang w:val="en-GB"/>
              </w:rPr>
              <w:t>สูตร</w:t>
            </w:r>
            <w:r w:rsidRPr="00B40ACC">
              <w:rPr>
                <w:rFonts w:asciiTheme="majorBidi" w:hAnsiTheme="majorBidi" w:hint="cs"/>
                <w:cs/>
                <w:lang w:val="en-GB"/>
              </w:rPr>
              <w:t>ผลิตภัณฑ์เสริมอาหารและเครื่องสำอาง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B6AF111" w14:textId="7B247E99" w:rsidR="00B16171" w:rsidRPr="00B40ACC" w:rsidRDefault="00B16171" w:rsidP="00B1617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40ACC">
              <w:rPr>
                <w:rFonts w:asciiTheme="majorBidi" w:hAnsiTheme="majorBidi"/>
                <w:snapToGrid w:val="0"/>
              </w:rPr>
              <w:t>(</w:t>
            </w:r>
            <w:r w:rsidR="00A91721" w:rsidRPr="00A91721">
              <w:rPr>
                <w:rFonts w:asciiTheme="majorBidi" w:hAnsiTheme="majorBidi"/>
                <w:snapToGrid w:val="0"/>
              </w:rPr>
              <w:t>23</w:t>
            </w:r>
            <w:r w:rsidRPr="00B40ACC">
              <w:rPr>
                <w:rFonts w:asciiTheme="majorBidi" w:hAnsiTheme="majorBidi"/>
                <w:snapToGrid w:val="0"/>
              </w:rPr>
              <w:t>,</w:t>
            </w:r>
            <w:r w:rsidR="00A91721" w:rsidRPr="00A91721">
              <w:rPr>
                <w:rFonts w:asciiTheme="majorBidi" w:hAnsiTheme="majorBidi"/>
                <w:snapToGrid w:val="0"/>
              </w:rPr>
              <w:t>162</w:t>
            </w:r>
            <w:r w:rsidRPr="00B40ACC">
              <w:rPr>
                <w:rFonts w:asciiTheme="majorBidi" w:hAnsiTheme="majorBidi"/>
                <w:snapToGrid w:val="0"/>
              </w:rPr>
              <w:t>,</w:t>
            </w:r>
            <w:r w:rsidR="00A91721" w:rsidRPr="00A91721">
              <w:rPr>
                <w:rFonts w:asciiTheme="majorBidi" w:hAnsiTheme="majorBidi"/>
                <w:snapToGrid w:val="0"/>
              </w:rPr>
              <w:t>685</w:t>
            </w:r>
            <w:r w:rsidRPr="00B40ACC">
              <w:rPr>
                <w:rFonts w:asciiTheme="majorBidi" w:hAnsi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10AEF245" w14:textId="77777777" w:rsidR="00B16171" w:rsidRPr="00B40ACC" w:rsidRDefault="00B16171" w:rsidP="00B16171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2C3F8A7" w14:textId="4D4A16BA" w:rsidR="00B16171" w:rsidRPr="00B40ACC" w:rsidRDefault="00A91721" w:rsidP="00B1617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91721">
              <w:rPr>
                <w:rFonts w:asciiTheme="majorBidi" w:hAnsiTheme="majorBidi" w:cstheme="majorBidi"/>
                <w:snapToGrid w:val="0"/>
              </w:rPr>
              <w:t>510</w:t>
            </w:r>
            <w:r w:rsidR="0095553A" w:rsidRPr="00B40ACC">
              <w:rPr>
                <w:rFonts w:asciiTheme="majorBidi" w:hAnsiTheme="majorBidi" w:cstheme="majorBidi"/>
                <w:snapToGrid w:val="0"/>
              </w:rPr>
              <w:t>,</w:t>
            </w:r>
            <w:r w:rsidRPr="00A91721">
              <w:rPr>
                <w:rFonts w:asciiTheme="majorBidi" w:hAnsiTheme="majorBidi" w:cstheme="majorBidi"/>
                <w:snapToGrid w:val="0"/>
              </w:rPr>
              <w:t>566</w:t>
            </w:r>
          </w:p>
        </w:tc>
        <w:tc>
          <w:tcPr>
            <w:tcW w:w="90" w:type="dxa"/>
            <w:shd w:val="clear" w:color="auto" w:fill="auto"/>
          </w:tcPr>
          <w:p w14:paraId="2326E747" w14:textId="77777777" w:rsidR="00B16171" w:rsidRPr="00B40ACC" w:rsidRDefault="00B16171" w:rsidP="00B1617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56B60F3" w14:textId="3B80BF8B" w:rsidR="00B16171" w:rsidRPr="00B40ACC" w:rsidRDefault="00B16171" w:rsidP="00B1617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40ACC">
              <w:rPr>
                <w:rFonts w:asciiTheme="majorBidi" w:hAnsiTheme="majorBidi" w:cstheme="majorBidi"/>
                <w:snapToGrid w:val="0"/>
              </w:rPr>
              <w:t>(</w:t>
            </w:r>
            <w:r w:rsidR="00A91721" w:rsidRPr="00A91721">
              <w:rPr>
                <w:rFonts w:asciiTheme="majorBidi" w:hAnsiTheme="majorBidi" w:cstheme="majorBidi"/>
                <w:snapToGrid w:val="0"/>
              </w:rPr>
              <w:t>22</w:t>
            </w:r>
            <w:r w:rsidRPr="00B40ACC">
              <w:rPr>
                <w:rFonts w:asciiTheme="majorBidi" w:hAnsiTheme="majorBidi" w:cstheme="majorBidi"/>
                <w:snapToGrid w:val="0"/>
              </w:rPr>
              <w:t>,</w:t>
            </w:r>
            <w:r w:rsidR="00A91721" w:rsidRPr="00A91721">
              <w:rPr>
                <w:rFonts w:asciiTheme="majorBidi" w:hAnsiTheme="majorBidi" w:cstheme="majorBidi"/>
                <w:snapToGrid w:val="0"/>
              </w:rPr>
              <w:t>652</w:t>
            </w:r>
            <w:r w:rsidRPr="00B40ACC">
              <w:rPr>
                <w:rFonts w:asciiTheme="majorBidi" w:hAnsiTheme="majorBidi" w:cstheme="majorBidi"/>
                <w:snapToGrid w:val="0"/>
              </w:rPr>
              <w:t>,</w:t>
            </w:r>
            <w:r w:rsidR="00A91721" w:rsidRPr="00A91721">
              <w:rPr>
                <w:rFonts w:asciiTheme="majorBidi" w:hAnsiTheme="majorBidi" w:cstheme="majorBidi"/>
                <w:snapToGrid w:val="0"/>
              </w:rPr>
              <w:t>119</w:t>
            </w:r>
            <w:r w:rsidRPr="00B40ACC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95553A" w:rsidRPr="00B40ACC" w14:paraId="26F8268E" w14:textId="77777777" w:rsidTr="008D5782">
        <w:trPr>
          <w:trHeight w:val="147"/>
        </w:trPr>
        <w:tc>
          <w:tcPr>
            <w:tcW w:w="4735" w:type="dxa"/>
          </w:tcPr>
          <w:p w14:paraId="54B33017" w14:textId="13A478D6" w:rsidR="0095553A" w:rsidRPr="00B40ACC" w:rsidRDefault="0095553A" w:rsidP="0095553A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</w:t>
            </w:r>
            <w:r w:rsidRPr="00B40ACC">
              <w:rPr>
                <w:rFonts w:asciiTheme="majorBidi" w:hAnsiTheme="majorBidi" w:cstheme="majorBidi"/>
                <w:b/>
                <w:bCs/>
                <w:lang w:val="en-GB"/>
              </w:rPr>
              <w:t xml:space="preserve"> (</w:t>
            </w:r>
            <w:r w:rsidRPr="00B40ACC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หนี้สิน</w:t>
            </w:r>
            <w:r w:rsidRPr="00B40ACC">
              <w:rPr>
                <w:rFonts w:asciiTheme="majorBidi" w:hAnsiTheme="majorBidi" w:cstheme="majorBidi"/>
                <w:b/>
                <w:bCs/>
                <w:lang w:val="en-GB"/>
              </w:rPr>
              <w:t>)</w:t>
            </w:r>
            <w:r w:rsidRPr="00B40ACC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 xml:space="preserve"> </w:t>
            </w:r>
            <w:r w:rsidRPr="00B40AC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ภาษีเงินได้รอการตัดบัญชี</w:t>
            </w:r>
            <w:r w:rsidRPr="00B40ACC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B40ACC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948B526" w14:textId="18F91269" w:rsidR="0095553A" w:rsidRPr="00B40ACC" w:rsidRDefault="0095553A" w:rsidP="0095553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40ACC">
              <w:rPr>
                <w:rFonts w:asciiTheme="majorBidi" w:hAnsiTheme="majorBidi"/>
                <w:snapToGrid w:val="0"/>
              </w:rPr>
              <w:t>(</w:t>
            </w:r>
            <w:r w:rsidR="00A91721" w:rsidRPr="00A91721">
              <w:rPr>
                <w:rFonts w:asciiTheme="majorBidi" w:hAnsiTheme="majorBidi"/>
                <w:snapToGrid w:val="0"/>
              </w:rPr>
              <w:t>19</w:t>
            </w:r>
            <w:r w:rsidRPr="00B40ACC">
              <w:rPr>
                <w:rFonts w:asciiTheme="majorBidi" w:hAnsiTheme="majorBidi"/>
                <w:snapToGrid w:val="0"/>
              </w:rPr>
              <w:t>,</w:t>
            </w:r>
            <w:r w:rsidR="00A91721" w:rsidRPr="00A91721">
              <w:rPr>
                <w:rFonts w:asciiTheme="majorBidi" w:hAnsiTheme="majorBidi"/>
                <w:snapToGrid w:val="0"/>
              </w:rPr>
              <w:t>701</w:t>
            </w:r>
            <w:r w:rsidRPr="00B40ACC">
              <w:rPr>
                <w:rFonts w:asciiTheme="majorBidi" w:hAnsiTheme="majorBidi"/>
                <w:snapToGrid w:val="0"/>
              </w:rPr>
              <w:t>,</w:t>
            </w:r>
            <w:r w:rsidR="00A91721" w:rsidRPr="00A91721">
              <w:rPr>
                <w:rFonts w:asciiTheme="majorBidi" w:hAnsiTheme="majorBidi"/>
                <w:snapToGrid w:val="0"/>
              </w:rPr>
              <w:t>936</w:t>
            </w:r>
            <w:r w:rsidRPr="00B40ACC">
              <w:rPr>
                <w:rFonts w:asciiTheme="majorBidi" w:hAnsi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755A67FD" w14:textId="77777777" w:rsidR="0095553A" w:rsidRPr="00B40ACC" w:rsidRDefault="0095553A" w:rsidP="0095553A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8A1DCB4" w14:textId="01565CB0" w:rsidR="0095553A" w:rsidRPr="00B40ACC" w:rsidRDefault="00A91721" w:rsidP="0095553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A91721">
              <w:rPr>
                <w:rFonts w:asciiTheme="majorBidi" w:hAnsiTheme="majorBidi" w:cstheme="majorBidi"/>
                <w:snapToGrid w:val="0"/>
              </w:rPr>
              <w:t>598</w:t>
            </w:r>
            <w:r w:rsidR="0095553A" w:rsidRPr="00B40ACC">
              <w:rPr>
                <w:rFonts w:asciiTheme="majorBidi" w:hAnsiTheme="majorBidi" w:cstheme="majorBidi"/>
                <w:snapToGrid w:val="0"/>
              </w:rPr>
              <w:t>,</w:t>
            </w:r>
            <w:r w:rsidRPr="00A91721">
              <w:rPr>
                <w:rFonts w:asciiTheme="majorBidi" w:hAnsiTheme="majorBidi" w:cstheme="majorBidi"/>
                <w:snapToGrid w:val="0"/>
              </w:rPr>
              <w:t>759</w:t>
            </w:r>
          </w:p>
        </w:tc>
        <w:tc>
          <w:tcPr>
            <w:tcW w:w="90" w:type="dxa"/>
            <w:shd w:val="clear" w:color="auto" w:fill="auto"/>
          </w:tcPr>
          <w:p w14:paraId="049CBFFC" w14:textId="77777777" w:rsidR="0095553A" w:rsidRPr="00B40ACC" w:rsidRDefault="0095553A" w:rsidP="0095553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00EFB2" w14:textId="36EF21C9" w:rsidR="0095553A" w:rsidRPr="00B40ACC" w:rsidRDefault="0095553A" w:rsidP="0095553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40ACC">
              <w:rPr>
                <w:rFonts w:asciiTheme="majorBidi" w:hAnsiTheme="majorBidi" w:cstheme="majorBidi"/>
                <w:snapToGrid w:val="0"/>
              </w:rPr>
              <w:t>(</w:t>
            </w:r>
            <w:r w:rsidR="00A91721" w:rsidRPr="00A91721">
              <w:rPr>
                <w:rFonts w:asciiTheme="majorBidi" w:hAnsiTheme="majorBidi" w:cstheme="majorBidi"/>
                <w:snapToGrid w:val="0"/>
              </w:rPr>
              <w:t>19</w:t>
            </w:r>
            <w:r w:rsidRPr="00B40ACC">
              <w:rPr>
                <w:rFonts w:asciiTheme="majorBidi" w:hAnsiTheme="majorBidi" w:cstheme="majorBidi"/>
                <w:snapToGrid w:val="0"/>
              </w:rPr>
              <w:t>,</w:t>
            </w:r>
            <w:r w:rsidR="00A91721" w:rsidRPr="00A91721">
              <w:rPr>
                <w:rFonts w:asciiTheme="majorBidi" w:hAnsiTheme="majorBidi" w:cstheme="majorBidi"/>
                <w:snapToGrid w:val="0"/>
              </w:rPr>
              <w:t>103</w:t>
            </w:r>
            <w:r w:rsidRPr="00B40ACC">
              <w:rPr>
                <w:rFonts w:asciiTheme="majorBidi" w:hAnsiTheme="majorBidi" w:cstheme="majorBidi"/>
                <w:snapToGrid w:val="0"/>
              </w:rPr>
              <w:t>,</w:t>
            </w:r>
            <w:r w:rsidR="00A91721" w:rsidRPr="00A91721">
              <w:rPr>
                <w:rFonts w:asciiTheme="majorBidi" w:hAnsiTheme="majorBidi" w:cstheme="majorBidi"/>
                <w:snapToGrid w:val="0"/>
              </w:rPr>
              <w:t>177</w:t>
            </w:r>
            <w:r w:rsidRPr="00B40ACC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</w:tbl>
    <w:p w14:paraId="2D310781" w14:textId="77777777" w:rsidR="00101490" w:rsidRPr="00387EC4" w:rsidRDefault="00101490" w:rsidP="00101490">
      <w:pPr>
        <w:tabs>
          <w:tab w:val="left" w:pos="450"/>
          <w:tab w:val="left" w:pos="810"/>
        </w:tabs>
        <w:overflowPunct/>
        <w:autoSpaceDE/>
        <w:autoSpaceDN/>
        <w:adjustRightInd/>
        <w:ind w:right="-14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bookmarkStart w:id="9" w:name="_Hlk69754702"/>
    </w:p>
    <w:p w14:paraId="3CA78590" w14:textId="77777777" w:rsidR="0070548E" w:rsidRDefault="0070548E" w:rsidP="00101490">
      <w:pPr>
        <w:tabs>
          <w:tab w:val="left" w:pos="450"/>
          <w:tab w:val="left" w:pos="810"/>
        </w:tabs>
        <w:overflowPunct/>
        <w:autoSpaceDE/>
        <w:autoSpaceDN/>
        <w:adjustRightInd/>
        <w:ind w:right="-14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3A86AE5A" w14:textId="0F5EA333" w:rsidR="00064901" w:rsidRPr="00B40ACC" w:rsidRDefault="00064901" w:rsidP="00101490">
      <w:pPr>
        <w:tabs>
          <w:tab w:val="left" w:pos="450"/>
          <w:tab w:val="left" w:pos="810"/>
        </w:tabs>
        <w:overflowPunct/>
        <w:autoSpaceDE/>
        <w:autoSpaceDN/>
        <w:adjustRightInd/>
        <w:ind w:right="-14"/>
        <w:jc w:val="right"/>
        <w:textAlignment w:val="auto"/>
        <w:rPr>
          <w:rFonts w:asciiTheme="majorBidi" w:hAnsiTheme="majorBidi" w:cstheme="majorBidi"/>
          <w:b/>
          <w:bCs/>
        </w:rPr>
      </w:pPr>
      <w:r w:rsidRPr="00B40ACC">
        <w:rPr>
          <w:rFonts w:asciiTheme="majorBidi" w:hAnsiTheme="majorBidi" w:cstheme="majorBidi"/>
          <w:b/>
          <w:bCs/>
          <w:cs/>
        </w:rPr>
        <w:lastRenderedPageBreak/>
        <w:t xml:space="preserve">หน่วย </w:t>
      </w:r>
      <w:r w:rsidRPr="00B40ACC">
        <w:rPr>
          <w:rFonts w:asciiTheme="majorBidi" w:hAnsiTheme="majorBidi" w:cstheme="majorBidi"/>
          <w:b/>
          <w:bCs/>
        </w:rPr>
        <w:t xml:space="preserve">: </w:t>
      </w:r>
      <w:r w:rsidRPr="00B40ACC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73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260"/>
        <w:gridCol w:w="90"/>
        <w:gridCol w:w="1260"/>
        <w:gridCol w:w="90"/>
        <w:gridCol w:w="1260"/>
      </w:tblGrid>
      <w:tr w:rsidR="00B40ACC" w:rsidRPr="00B40ACC" w14:paraId="2E6C052D" w14:textId="77777777" w:rsidTr="00EE1CE3">
        <w:trPr>
          <w:trHeight w:val="144"/>
        </w:trPr>
        <w:tc>
          <w:tcPr>
            <w:tcW w:w="4770" w:type="dxa"/>
          </w:tcPr>
          <w:p w14:paraId="47422E36" w14:textId="77777777" w:rsidR="00B40ACC" w:rsidRPr="00B40ACC" w:rsidRDefault="00B40ACC" w:rsidP="00A91721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3960" w:type="dxa"/>
            <w:gridSpan w:val="5"/>
          </w:tcPr>
          <w:p w14:paraId="50F3A775" w14:textId="77777777" w:rsidR="00B40ACC" w:rsidRPr="00B40ACC" w:rsidRDefault="00B40ACC" w:rsidP="00A9172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B40ACC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5A4B5D" w:rsidRPr="00B40ACC" w14:paraId="40E2DF8A" w14:textId="77777777" w:rsidTr="00EE1CE3">
        <w:trPr>
          <w:trHeight w:val="144"/>
        </w:trPr>
        <w:tc>
          <w:tcPr>
            <w:tcW w:w="4770" w:type="dxa"/>
          </w:tcPr>
          <w:p w14:paraId="26DC5C40" w14:textId="77777777" w:rsidR="005A4B5D" w:rsidRPr="00B40ACC" w:rsidRDefault="005A4B5D" w:rsidP="00CE17F0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3960" w:type="dxa"/>
            <w:gridSpan w:val="5"/>
          </w:tcPr>
          <w:p w14:paraId="7724266B" w14:textId="492E3EE2" w:rsidR="005A4B5D" w:rsidRPr="00B40ACC" w:rsidRDefault="00B40ACC" w:rsidP="00CE17F0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B40ACC">
              <w:rPr>
                <w:rFonts w:asciiTheme="majorBidi" w:hAnsiTheme="majorBidi"/>
                <w:b/>
                <w:bCs/>
                <w:cs/>
              </w:rPr>
              <w:t>“ยังไม่ได้ตรวจสอบ”</w:t>
            </w:r>
          </w:p>
        </w:tc>
      </w:tr>
      <w:tr w:rsidR="005A4B5D" w:rsidRPr="00B40ACC" w14:paraId="5A1938AF" w14:textId="77777777" w:rsidTr="00EE1CE3">
        <w:trPr>
          <w:trHeight w:val="144"/>
        </w:trPr>
        <w:tc>
          <w:tcPr>
            <w:tcW w:w="4770" w:type="dxa"/>
          </w:tcPr>
          <w:p w14:paraId="40C47882" w14:textId="77777777" w:rsidR="005A4B5D" w:rsidRPr="00B40ACC" w:rsidRDefault="005A4B5D" w:rsidP="00064901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60" w:type="dxa"/>
          </w:tcPr>
          <w:p w14:paraId="4C4FDB88" w14:textId="77777777" w:rsidR="005A4B5D" w:rsidRPr="00B40ACC" w:rsidRDefault="005A4B5D" w:rsidP="0006490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2EA5D51C" w14:textId="77777777" w:rsidR="005A4B5D" w:rsidRPr="00B40ACC" w:rsidRDefault="005A4B5D" w:rsidP="00064901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AED71CF" w14:textId="77777777" w:rsidR="005A4B5D" w:rsidRPr="00B40ACC" w:rsidRDefault="005A4B5D" w:rsidP="00064901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รับรู้</w:t>
            </w:r>
            <w:r w:rsidRPr="00B40ACC">
              <w:rPr>
                <w:rFonts w:asciiTheme="majorBidi" w:hAnsiTheme="majorBidi" w:cstheme="majorBidi" w:hint="cs"/>
                <w:b/>
                <w:bCs/>
                <w:cs/>
              </w:rPr>
              <w:t>เป็น</w:t>
            </w: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</w:p>
        </w:tc>
        <w:tc>
          <w:tcPr>
            <w:tcW w:w="90" w:type="dxa"/>
            <w:shd w:val="clear" w:color="auto" w:fill="auto"/>
          </w:tcPr>
          <w:p w14:paraId="7A87C1B5" w14:textId="77777777" w:rsidR="005A4B5D" w:rsidRPr="00B40ACC" w:rsidRDefault="005A4B5D" w:rsidP="0006490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51F3AA2" w14:textId="77777777" w:rsidR="005A4B5D" w:rsidRPr="00B40ACC" w:rsidRDefault="005A4B5D" w:rsidP="0006490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5A4B5D" w:rsidRPr="00B40ACC" w14:paraId="72901322" w14:textId="77777777" w:rsidTr="00EE1CE3">
        <w:trPr>
          <w:trHeight w:val="144"/>
        </w:trPr>
        <w:tc>
          <w:tcPr>
            <w:tcW w:w="4770" w:type="dxa"/>
          </w:tcPr>
          <w:p w14:paraId="14A077A1" w14:textId="77777777" w:rsidR="005A4B5D" w:rsidRPr="00B40ACC" w:rsidRDefault="005A4B5D" w:rsidP="00064901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60" w:type="dxa"/>
          </w:tcPr>
          <w:p w14:paraId="6B1A1E19" w14:textId="77777777" w:rsidR="005A4B5D" w:rsidRPr="00B40ACC" w:rsidRDefault="005A4B5D" w:rsidP="0006490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64019147" w14:textId="77777777" w:rsidR="005A4B5D" w:rsidRPr="00B40ACC" w:rsidRDefault="005A4B5D" w:rsidP="00064901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2F35B9" w14:textId="77777777" w:rsidR="005A4B5D" w:rsidRPr="00B40ACC" w:rsidRDefault="005A4B5D" w:rsidP="00064901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2B0BFEC6" w14:textId="77777777" w:rsidR="005A4B5D" w:rsidRPr="00B40ACC" w:rsidRDefault="005A4B5D" w:rsidP="0006490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639CD92" w14:textId="77777777" w:rsidR="005A4B5D" w:rsidRPr="00B40ACC" w:rsidRDefault="005A4B5D" w:rsidP="0006490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101490" w:rsidRPr="00B40ACC" w14:paraId="0E9BE2B6" w14:textId="77777777" w:rsidTr="00EE1CE3">
        <w:trPr>
          <w:trHeight w:val="144"/>
        </w:trPr>
        <w:tc>
          <w:tcPr>
            <w:tcW w:w="4770" w:type="dxa"/>
            <w:vAlign w:val="bottom"/>
          </w:tcPr>
          <w:p w14:paraId="1C3AE8EE" w14:textId="77777777" w:rsidR="00101490" w:rsidRPr="00B40ACC" w:rsidRDefault="00101490" w:rsidP="00101490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1260" w:type="dxa"/>
          </w:tcPr>
          <w:p w14:paraId="1B06A364" w14:textId="7CD26B5A" w:rsidR="00101490" w:rsidRPr="00B40ACC" w:rsidRDefault="00A91721" w:rsidP="00101490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1</w:t>
            </w:r>
            <w:r w:rsidR="00101490" w:rsidRPr="00B40ACC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68B6FE41" w14:textId="77777777" w:rsidR="00101490" w:rsidRPr="00B40ACC" w:rsidRDefault="00101490" w:rsidP="00101490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44F607" w14:textId="77777777" w:rsidR="00101490" w:rsidRPr="00B40ACC" w:rsidRDefault="00101490" w:rsidP="00101490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5FEAF15F" w14:textId="77777777" w:rsidR="00101490" w:rsidRPr="00B40ACC" w:rsidRDefault="00101490" w:rsidP="00101490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533AB76E" w14:textId="1B0051DE" w:rsidR="00101490" w:rsidRPr="00B40ACC" w:rsidRDefault="00101490" w:rsidP="00101490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B40ACC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</w:tr>
      <w:tr w:rsidR="00101490" w:rsidRPr="00B40ACC" w14:paraId="05F2C659" w14:textId="77777777" w:rsidTr="00EE1CE3">
        <w:trPr>
          <w:trHeight w:val="144"/>
        </w:trPr>
        <w:tc>
          <w:tcPr>
            <w:tcW w:w="4770" w:type="dxa"/>
            <w:vAlign w:val="bottom"/>
          </w:tcPr>
          <w:p w14:paraId="0D551B3D" w14:textId="77777777" w:rsidR="00101490" w:rsidRPr="00B40ACC" w:rsidRDefault="00101490" w:rsidP="00101490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1260" w:type="dxa"/>
          </w:tcPr>
          <w:p w14:paraId="1502B2B4" w14:textId="5B6F7144" w:rsidR="00101490" w:rsidRPr="00B40ACC" w:rsidRDefault="00A91721" w:rsidP="00101490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238E5811" w14:textId="77777777" w:rsidR="00101490" w:rsidRPr="00B40ACC" w:rsidRDefault="00101490" w:rsidP="00101490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D55241" w14:textId="77777777" w:rsidR="00101490" w:rsidRPr="00B40ACC" w:rsidRDefault="00101490" w:rsidP="00101490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14A01D7" w14:textId="77777777" w:rsidR="00101490" w:rsidRPr="00B40ACC" w:rsidRDefault="00101490" w:rsidP="00101490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3F35971B" w14:textId="3D50A806" w:rsidR="00101490" w:rsidRPr="00B40ACC" w:rsidRDefault="00A91721" w:rsidP="00101490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5A4B5D" w:rsidRPr="00B40ACC" w14:paraId="3C2BACE1" w14:textId="77777777" w:rsidTr="00EE1CE3">
        <w:trPr>
          <w:trHeight w:val="147"/>
        </w:trPr>
        <w:tc>
          <w:tcPr>
            <w:tcW w:w="4770" w:type="dxa"/>
          </w:tcPr>
          <w:p w14:paraId="0FF37468" w14:textId="1F0A8466" w:rsidR="005A4B5D" w:rsidRPr="00B40ACC" w:rsidRDefault="005A4B5D" w:rsidP="00394EF7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bookmarkStart w:id="10" w:name="OLE_LINK2"/>
            <w:r w:rsidRPr="00B40ACC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  <w:bookmarkEnd w:id="10"/>
          </w:p>
        </w:tc>
        <w:tc>
          <w:tcPr>
            <w:tcW w:w="1260" w:type="dxa"/>
          </w:tcPr>
          <w:p w14:paraId="09C561DF" w14:textId="77777777" w:rsidR="005A4B5D" w:rsidRPr="00B40ACC" w:rsidRDefault="005A4B5D" w:rsidP="00D16D0C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7448624E" w14:textId="77777777" w:rsidR="005A4B5D" w:rsidRPr="00B40ACC" w:rsidRDefault="005A4B5D" w:rsidP="00D16D0C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7F03051" w14:textId="77777777" w:rsidR="005A4B5D" w:rsidRPr="00B40ACC" w:rsidRDefault="005A4B5D" w:rsidP="00D16D0C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5BC94337" w14:textId="77777777" w:rsidR="005A4B5D" w:rsidRPr="00B40ACC" w:rsidRDefault="005A4B5D" w:rsidP="00D16D0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53248C6A" w14:textId="77777777" w:rsidR="005A4B5D" w:rsidRPr="00B40ACC" w:rsidRDefault="005A4B5D" w:rsidP="00D16D0C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B16171" w:rsidRPr="00B40ACC" w14:paraId="16EBA9F0" w14:textId="77777777" w:rsidTr="00EE1CE3">
        <w:trPr>
          <w:trHeight w:val="144"/>
        </w:trPr>
        <w:tc>
          <w:tcPr>
            <w:tcW w:w="4770" w:type="dxa"/>
          </w:tcPr>
          <w:p w14:paraId="4DAFE826" w14:textId="77777777" w:rsidR="00B16171" w:rsidRPr="00B40ACC" w:rsidRDefault="00B16171" w:rsidP="00B16171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B40ACC">
              <w:rPr>
                <w:rFonts w:asciiTheme="majorBidi" w:hAnsiTheme="majorBidi" w:cstheme="majorBidi"/>
                <w:cs/>
                <w:lang w:val="en-GB"/>
              </w:rPr>
              <w:t>ค่าเผื่อการลด</w:t>
            </w:r>
            <w:r w:rsidRPr="00B40ACC">
              <w:rPr>
                <w:rFonts w:asciiTheme="majorBidi" w:hAnsiTheme="majorBidi" w:cstheme="majorBidi" w:hint="cs"/>
                <w:cs/>
                <w:lang w:val="en-GB"/>
              </w:rPr>
              <w:t>ลงของ</w:t>
            </w:r>
            <w:r w:rsidRPr="00B40ACC">
              <w:rPr>
                <w:rFonts w:asciiTheme="majorBidi" w:hAnsiTheme="majorBidi" w:cstheme="majorBidi"/>
                <w:cs/>
                <w:lang w:val="en-GB"/>
              </w:rPr>
              <w:t>มูลค่า</w:t>
            </w:r>
            <w:r w:rsidRPr="00B40ACC">
              <w:rPr>
                <w:rFonts w:asciiTheme="majorBidi" w:hAnsiTheme="majorBidi" w:cstheme="majorBidi" w:hint="cs"/>
                <w:cs/>
                <w:lang w:val="en-GB"/>
              </w:rPr>
              <w:t>ของ</w:t>
            </w:r>
            <w:r w:rsidRPr="00B40ACC">
              <w:rPr>
                <w:rFonts w:asciiTheme="majorBidi" w:hAnsiTheme="majorBidi" w:cstheme="majorBidi"/>
                <w:cs/>
                <w:lang w:val="en-GB"/>
              </w:rPr>
              <w:t>สินค้าคงเหลือ</w:t>
            </w:r>
          </w:p>
        </w:tc>
        <w:tc>
          <w:tcPr>
            <w:tcW w:w="1260" w:type="dxa"/>
          </w:tcPr>
          <w:p w14:paraId="7069CCE6" w14:textId="2744A442" w:rsidR="00B16171" w:rsidRPr="00B40ACC" w:rsidRDefault="00A91721" w:rsidP="00B1617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91721">
              <w:rPr>
                <w:rFonts w:asciiTheme="majorBidi" w:hAnsiTheme="majorBidi"/>
                <w:snapToGrid w:val="0"/>
              </w:rPr>
              <w:t>161</w:t>
            </w:r>
            <w:r w:rsidR="00B16171" w:rsidRPr="00B40ACC">
              <w:rPr>
                <w:rFonts w:asciiTheme="majorBidi" w:hAnsiTheme="majorBidi"/>
                <w:snapToGrid w:val="0"/>
              </w:rPr>
              <w:t>,</w:t>
            </w:r>
            <w:r w:rsidRPr="00A91721">
              <w:rPr>
                <w:rFonts w:asciiTheme="majorBidi" w:hAnsiTheme="majorBidi"/>
                <w:snapToGrid w:val="0"/>
              </w:rPr>
              <w:t>269</w:t>
            </w:r>
          </w:p>
        </w:tc>
        <w:tc>
          <w:tcPr>
            <w:tcW w:w="90" w:type="dxa"/>
            <w:vAlign w:val="bottom"/>
          </w:tcPr>
          <w:p w14:paraId="25E67E41" w14:textId="77777777" w:rsidR="00B16171" w:rsidRPr="00B40ACC" w:rsidRDefault="00B16171" w:rsidP="00B16171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6865045" w14:textId="5C45E4ED" w:rsidR="00B16171" w:rsidRPr="00B40ACC" w:rsidRDefault="00DF3FAF" w:rsidP="00B1617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40ACC">
              <w:rPr>
                <w:rFonts w:asciiTheme="majorBidi" w:hAnsiTheme="majorBidi" w:cstheme="majorBidi"/>
                <w:snapToGrid w:val="0"/>
              </w:rPr>
              <w:t>(</w:t>
            </w:r>
            <w:r w:rsidR="00A91721" w:rsidRPr="00A91721">
              <w:rPr>
                <w:rFonts w:asciiTheme="majorBidi" w:hAnsiTheme="majorBidi" w:cstheme="majorBidi"/>
                <w:snapToGrid w:val="0"/>
              </w:rPr>
              <w:t>53</w:t>
            </w:r>
            <w:r w:rsidRPr="00B40ACC">
              <w:rPr>
                <w:rFonts w:asciiTheme="majorBidi" w:hAnsiTheme="majorBidi" w:cstheme="majorBidi"/>
                <w:snapToGrid w:val="0"/>
              </w:rPr>
              <w:t>,</w:t>
            </w:r>
            <w:r w:rsidR="00A91721" w:rsidRPr="00A91721">
              <w:rPr>
                <w:rFonts w:asciiTheme="majorBidi" w:hAnsiTheme="majorBidi" w:cstheme="majorBidi"/>
                <w:snapToGrid w:val="0"/>
              </w:rPr>
              <w:t>884</w:t>
            </w:r>
            <w:r w:rsidRPr="00B40ACC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1F48B2D" w14:textId="77777777" w:rsidR="00B16171" w:rsidRPr="00B40ACC" w:rsidRDefault="00B16171" w:rsidP="00B1617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4D8C3575" w14:textId="5309673F" w:rsidR="00B16171" w:rsidRPr="00B40ACC" w:rsidRDefault="00A91721" w:rsidP="00EE1CE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91721">
              <w:rPr>
                <w:rFonts w:asciiTheme="majorBidi" w:hAnsiTheme="majorBidi" w:cstheme="majorBidi"/>
                <w:snapToGrid w:val="0"/>
              </w:rPr>
              <w:t>107</w:t>
            </w:r>
            <w:r w:rsidR="00B16171" w:rsidRPr="00B40ACC">
              <w:rPr>
                <w:rFonts w:asciiTheme="majorBidi" w:hAnsiTheme="majorBidi" w:cstheme="majorBidi"/>
                <w:snapToGrid w:val="0"/>
              </w:rPr>
              <w:t>,</w:t>
            </w:r>
            <w:r w:rsidRPr="00A91721">
              <w:rPr>
                <w:rFonts w:asciiTheme="majorBidi" w:hAnsiTheme="majorBidi" w:cstheme="majorBidi"/>
                <w:snapToGrid w:val="0"/>
              </w:rPr>
              <w:t>385</w:t>
            </w:r>
          </w:p>
        </w:tc>
      </w:tr>
      <w:tr w:rsidR="00B16171" w:rsidRPr="00B40ACC" w14:paraId="3A7FA07B" w14:textId="77777777" w:rsidTr="00EE1CE3">
        <w:trPr>
          <w:trHeight w:val="144"/>
        </w:trPr>
        <w:tc>
          <w:tcPr>
            <w:tcW w:w="4770" w:type="dxa"/>
            <w:shd w:val="clear" w:color="auto" w:fill="auto"/>
          </w:tcPr>
          <w:p w14:paraId="69E32D42" w14:textId="77777777" w:rsidR="00B16171" w:rsidRPr="00B40ACC" w:rsidRDefault="00B16171" w:rsidP="00B16171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B40ACC">
              <w:rPr>
                <w:rFonts w:asciiTheme="majorBidi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</w:tcPr>
          <w:p w14:paraId="4B4C2B58" w14:textId="3D2AF018" w:rsidR="00B16171" w:rsidRPr="00B40ACC" w:rsidRDefault="00A91721" w:rsidP="00B1617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91721">
              <w:rPr>
                <w:rFonts w:asciiTheme="majorBidi" w:hAnsiTheme="majorBidi"/>
                <w:snapToGrid w:val="0"/>
              </w:rPr>
              <w:t>489</w:t>
            </w:r>
            <w:r w:rsidR="00B16171" w:rsidRPr="00B40ACC">
              <w:rPr>
                <w:rFonts w:asciiTheme="majorBidi" w:hAnsiTheme="majorBidi"/>
                <w:snapToGrid w:val="0"/>
              </w:rPr>
              <w:t>,</w:t>
            </w:r>
            <w:r w:rsidRPr="00A91721">
              <w:rPr>
                <w:rFonts w:asciiTheme="majorBidi" w:hAnsiTheme="majorBidi"/>
                <w:snapToGrid w:val="0"/>
              </w:rPr>
              <w:t>779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427BE2A" w14:textId="77777777" w:rsidR="00B16171" w:rsidRPr="00B40ACC" w:rsidRDefault="00B16171" w:rsidP="00B16171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3B71A03" w14:textId="00D01451" w:rsidR="00B16171" w:rsidRPr="00B40ACC" w:rsidRDefault="00DF3FAF" w:rsidP="00B1617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40ACC">
              <w:rPr>
                <w:rFonts w:asciiTheme="majorBidi" w:hAnsiTheme="majorBidi" w:cstheme="majorBidi"/>
                <w:snapToGrid w:val="0"/>
              </w:rPr>
              <w:t>(</w:t>
            </w:r>
            <w:r w:rsidR="00A91721" w:rsidRPr="00A91721">
              <w:rPr>
                <w:rFonts w:asciiTheme="majorBidi" w:hAnsiTheme="majorBidi" w:cstheme="majorBidi"/>
                <w:snapToGrid w:val="0"/>
              </w:rPr>
              <w:t>23</w:t>
            </w:r>
            <w:r w:rsidRPr="00B40ACC">
              <w:rPr>
                <w:rFonts w:asciiTheme="majorBidi" w:hAnsiTheme="majorBidi" w:cstheme="majorBidi"/>
                <w:snapToGrid w:val="0"/>
              </w:rPr>
              <w:t>,</w:t>
            </w:r>
            <w:r w:rsidR="00A91721" w:rsidRPr="00A91721">
              <w:rPr>
                <w:rFonts w:asciiTheme="majorBidi" w:hAnsiTheme="majorBidi" w:cstheme="majorBidi"/>
                <w:snapToGrid w:val="0"/>
              </w:rPr>
              <w:t>164</w:t>
            </w:r>
            <w:r w:rsidRPr="00B40ACC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4102CDD" w14:textId="77777777" w:rsidR="00B16171" w:rsidRPr="00B40ACC" w:rsidRDefault="00B16171" w:rsidP="00B1617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7B95BCF9" w14:textId="53737DE4" w:rsidR="00B16171" w:rsidRPr="00B40ACC" w:rsidRDefault="00A91721" w:rsidP="00B1617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A91721">
              <w:rPr>
                <w:rFonts w:asciiTheme="majorBidi" w:hAnsiTheme="majorBidi" w:cstheme="majorBidi"/>
                <w:snapToGrid w:val="0"/>
              </w:rPr>
              <w:t>466</w:t>
            </w:r>
            <w:r w:rsidR="00B16171" w:rsidRPr="00B40ACC">
              <w:rPr>
                <w:rFonts w:asciiTheme="majorBidi" w:hAnsiTheme="majorBidi" w:cstheme="majorBidi"/>
                <w:snapToGrid w:val="0"/>
                <w:lang w:val="af-ZA"/>
              </w:rPr>
              <w:t>,</w:t>
            </w:r>
            <w:r w:rsidRPr="00A91721">
              <w:rPr>
                <w:rFonts w:asciiTheme="majorBidi" w:hAnsiTheme="majorBidi" w:cstheme="majorBidi"/>
                <w:snapToGrid w:val="0"/>
              </w:rPr>
              <w:t>615</w:t>
            </w:r>
          </w:p>
        </w:tc>
      </w:tr>
      <w:tr w:rsidR="00B16171" w:rsidRPr="00B40ACC" w14:paraId="33F8B30A" w14:textId="77777777" w:rsidTr="00EE1CE3">
        <w:trPr>
          <w:trHeight w:val="144"/>
        </w:trPr>
        <w:tc>
          <w:tcPr>
            <w:tcW w:w="4770" w:type="dxa"/>
          </w:tcPr>
          <w:p w14:paraId="4D3C6A9F" w14:textId="77777777" w:rsidR="00B16171" w:rsidRPr="00B40ACC" w:rsidRDefault="00B16171" w:rsidP="00B16171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B40ACC">
              <w:rPr>
                <w:rFonts w:asciiTheme="majorBidi" w:hAnsiTheme="majorBidi" w:cstheme="majorBidi"/>
                <w:cs/>
                <w:lang w:val="en-GB"/>
              </w:rPr>
              <w:t>ประมาณการหนี้สิน</w:t>
            </w:r>
            <w:r w:rsidRPr="00B40ACC">
              <w:rPr>
                <w:rFonts w:asciiTheme="majorBidi" w:hAnsiTheme="majorBidi" w:cstheme="majorBidi" w:hint="cs"/>
                <w:cs/>
                <w:lang w:val="en-GB"/>
              </w:rPr>
              <w:t>ไม่หมุนเวียน</w:t>
            </w:r>
          </w:p>
        </w:tc>
        <w:tc>
          <w:tcPr>
            <w:tcW w:w="1260" w:type="dxa"/>
          </w:tcPr>
          <w:p w14:paraId="21D32ABC" w14:textId="50A7F9EA" w:rsidR="00B16171" w:rsidRPr="00B40ACC" w:rsidRDefault="00B16171" w:rsidP="00B1617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3D1B2106" w14:textId="77777777" w:rsidR="00B16171" w:rsidRPr="00B40ACC" w:rsidRDefault="00B16171" w:rsidP="00B16171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4CEBBE5" w14:textId="77777777" w:rsidR="00B16171" w:rsidRPr="00B40ACC" w:rsidRDefault="00B16171" w:rsidP="00B1617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578921A8" w14:textId="77777777" w:rsidR="00B16171" w:rsidRPr="00B40ACC" w:rsidRDefault="00B16171" w:rsidP="00B1617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42DD043F" w14:textId="77777777" w:rsidR="00B16171" w:rsidRPr="00B40ACC" w:rsidRDefault="00B16171" w:rsidP="00B1617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lang w:val="af-ZA"/>
              </w:rPr>
            </w:pPr>
          </w:p>
        </w:tc>
      </w:tr>
      <w:tr w:rsidR="00B16171" w:rsidRPr="00B40ACC" w14:paraId="0D5F4B56" w14:textId="77777777" w:rsidTr="00EE1CE3">
        <w:trPr>
          <w:trHeight w:val="144"/>
        </w:trPr>
        <w:tc>
          <w:tcPr>
            <w:tcW w:w="4770" w:type="dxa"/>
          </w:tcPr>
          <w:p w14:paraId="66F94B6A" w14:textId="77777777" w:rsidR="00B16171" w:rsidRPr="00B40ACC" w:rsidRDefault="00B16171" w:rsidP="00B16171">
            <w:pPr>
              <w:snapToGrid w:val="0"/>
              <w:ind w:left="359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B40ACC">
              <w:rPr>
                <w:rFonts w:asciiTheme="majorBidi" w:hAnsiTheme="majorBidi" w:cstheme="majorBidi" w:hint="cs"/>
                <w:color w:val="000000"/>
                <w:cs/>
              </w:rPr>
              <w:t>สำหรับ</w:t>
            </w:r>
            <w:r w:rsidRPr="00B40ACC">
              <w:rPr>
                <w:rFonts w:asciiTheme="majorBidi" w:hAnsiTheme="majorBidi" w:cstheme="majorBidi"/>
                <w:color w:val="000000"/>
                <w:cs/>
              </w:rPr>
              <w:t>ผลประโยชน์พนักงาน</w:t>
            </w:r>
          </w:p>
        </w:tc>
        <w:tc>
          <w:tcPr>
            <w:tcW w:w="1260" w:type="dxa"/>
          </w:tcPr>
          <w:p w14:paraId="04CF17F9" w14:textId="7B9BBA1B" w:rsidR="00B16171" w:rsidRPr="00B40ACC" w:rsidRDefault="00A91721" w:rsidP="00B1617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91721">
              <w:rPr>
                <w:rFonts w:asciiTheme="majorBidi" w:hAnsiTheme="majorBidi"/>
                <w:snapToGrid w:val="0"/>
              </w:rPr>
              <w:t>1</w:t>
            </w:r>
            <w:r w:rsidR="00B16171" w:rsidRPr="00B40ACC">
              <w:rPr>
                <w:rFonts w:asciiTheme="majorBidi" w:hAnsiTheme="majorBidi"/>
                <w:snapToGrid w:val="0"/>
              </w:rPr>
              <w:t>,</w:t>
            </w:r>
            <w:r w:rsidRPr="00A91721">
              <w:rPr>
                <w:rFonts w:asciiTheme="majorBidi" w:hAnsiTheme="majorBidi"/>
                <w:snapToGrid w:val="0"/>
              </w:rPr>
              <w:t>782</w:t>
            </w:r>
            <w:r w:rsidR="00B16171" w:rsidRPr="00B40ACC">
              <w:rPr>
                <w:rFonts w:asciiTheme="majorBidi" w:hAnsiTheme="majorBidi"/>
                <w:snapToGrid w:val="0"/>
              </w:rPr>
              <w:t>,</w:t>
            </w:r>
            <w:r w:rsidRPr="00A91721">
              <w:rPr>
                <w:rFonts w:asciiTheme="majorBidi" w:hAnsiTheme="majorBidi"/>
                <w:snapToGrid w:val="0"/>
              </w:rPr>
              <w:t>288</w:t>
            </w:r>
          </w:p>
        </w:tc>
        <w:tc>
          <w:tcPr>
            <w:tcW w:w="90" w:type="dxa"/>
            <w:vAlign w:val="bottom"/>
          </w:tcPr>
          <w:p w14:paraId="17D7659B" w14:textId="77777777" w:rsidR="00B16171" w:rsidRPr="00B40ACC" w:rsidRDefault="00B16171" w:rsidP="00B16171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D619CFD" w14:textId="408A0E46" w:rsidR="00B16171" w:rsidRPr="00B40ACC" w:rsidRDefault="00A91721" w:rsidP="00B1617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91721">
              <w:rPr>
                <w:rFonts w:asciiTheme="majorBidi" w:hAnsiTheme="majorBidi" w:cstheme="majorBidi"/>
                <w:snapToGrid w:val="0"/>
              </w:rPr>
              <w:t>86</w:t>
            </w:r>
            <w:r w:rsidR="0095553A" w:rsidRPr="00B40ACC">
              <w:rPr>
                <w:rFonts w:asciiTheme="majorBidi" w:hAnsiTheme="majorBidi" w:cstheme="majorBidi"/>
                <w:snapToGrid w:val="0"/>
              </w:rPr>
              <w:t>,</w:t>
            </w:r>
            <w:r w:rsidRPr="00A91721">
              <w:rPr>
                <w:rFonts w:asciiTheme="majorBidi" w:hAnsiTheme="majorBidi" w:cstheme="majorBidi"/>
                <w:snapToGrid w:val="0"/>
              </w:rPr>
              <w:t>102</w:t>
            </w:r>
          </w:p>
        </w:tc>
        <w:tc>
          <w:tcPr>
            <w:tcW w:w="90" w:type="dxa"/>
            <w:shd w:val="clear" w:color="auto" w:fill="auto"/>
          </w:tcPr>
          <w:p w14:paraId="49A5D8A9" w14:textId="77777777" w:rsidR="00B16171" w:rsidRPr="00B40ACC" w:rsidRDefault="00B16171" w:rsidP="00B1617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7A759EF0" w14:textId="2881358F" w:rsidR="00B16171" w:rsidRPr="00B40ACC" w:rsidRDefault="00A91721" w:rsidP="00B1617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cs/>
                <w:lang w:val="af-ZA"/>
              </w:rPr>
            </w:pPr>
            <w:r w:rsidRPr="00A91721">
              <w:rPr>
                <w:rFonts w:asciiTheme="majorBidi" w:hAnsiTheme="majorBidi" w:cstheme="majorBidi"/>
                <w:snapToGrid w:val="0"/>
              </w:rPr>
              <w:t>1</w:t>
            </w:r>
            <w:r w:rsidR="00B16171" w:rsidRPr="00B40ACC">
              <w:rPr>
                <w:rFonts w:asciiTheme="majorBidi" w:hAnsiTheme="majorBidi" w:cstheme="majorBidi"/>
                <w:snapToGrid w:val="0"/>
                <w:lang w:val="af-ZA"/>
              </w:rPr>
              <w:t>,</w:t>
            </w:r>
            <w:r w:rsidRPr="00A91721">
              <w:rPr>
                <w:rFonts w:asciiTheme="majorBidi" w:hAnsiTheme="majorBidi" w:cstheme="majorBidi"/>
                <w:snapToGrid w:val="0"/>
              </w:rPr>
              <w:t>868</w:t>
            </w:r>
            <w:r w:rsidR="00B16171" w:rsidRPr="00B40ACC">
              <w:rPr>
                <w:rFonts w:asciiTheme="majorBidi" w:hAnsiTheme="majorBidi" w:cstheme="majorBidi"/>
                <w:snapToGrid w:val="0"/>
                <w:lang w:val="af-ZA"/>
              </w:rPr>
              <w:t>,</w:t>
            </w:r>
            <w:r w:rsidRPr="00A91721">
              <w:rPr>
                <w:rFonts w:asciiTheme="majorBidi" w:hAnsiTheme="majorBidi" w:cstheme="majorBidi"/>
                <w:snapToGrid w:val="0"/>
              </w:rPr>
              <w:t>390</w:t>
            </w:r>
          </w:p>
        </w:tc>
      </w:tr>
      <w:tr w:rsidR="00B16171" w:rsidRPr="00B40ACC" w14:paraId="1988EBBB" w14:textId="77777777" w:rsidTr="00EE1CE3">
        <w:trPr>
          <w:trHeight w:val="144"/>
        </w:trPr>
        <w:tc>
          <w:tcPr>
            <w:tcW w:w="4770" w:type="dxa"/>
          </w:tcPr>
          <w:p w14:paraId="1BD9D652" w14:textId="4338F1E7" w:rsidR="00B16171" w:rsidRPr="00B40ACC" w:rsidRDefault="00B16171" w:rsidP="00B16171">
            <w:pPr>
              <w:snapToGrid w:val="0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EFFC47C" w14:textId="7137542D" w:rsidR="00B16171" w:rsidRPr="00B40ACC" w:rsidRDefault="00A91721" w:rsidP="00B1617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91721">
              <w:rPr>
                <w:rFonts w:asciiTheme="majorBidi" w:hAnsiTheme="majorBidi"/>
                <w:snapToGrid w:val="0"/>
              </w:rPr>
              <w:t>2</w:t>
            </w:r>
            <w:r w:rsidR="00B16171" w:rsidRPr="00B40ACC">
              <w:rPr>
                <w:rFonts w:asciiTheme="majorBidi" w:hAnsiTheme="majorBidi"/>
                <w:snapToGrid w:val="0"/>
              </w:rPr>
              <w:t>,</w:t>
            </w:r>
            <w:r w:rsidRPr="00A91721">
              <w:rPr>
                <w:rFonts w:asciiTheme="majorBidi" w:hAnsiTheme="majorBidi"/>
                <w:snapToGrid w:val="0"/>
              </w:rPr>
              <w:t>433</w:t>
            </w:r>
            <w:r w:rsidR="00B16171" w:rsidRPr="00B40ACC">
              <w:rPr>
                <w:rFonts w:asciiTheme="majorBidi" w:hAnsiTheme="majorBidi"/>
                <w:snapToGrid w:val="0"/>
              </w:rPr>
              <w:t>,</w:t>
            </w:r>
            <w:r w:rsidRPr="00A91721">
              <w:rPr>
                <w:rFonts w:asciiTheme="majorBidi" w:hAnsiTheme="majorBidi"/>
                <w:snapToGrid w:val="0"/>
              </w:rPr>
              <w:t>336</w:t>
            </w:r>
          </w:p>
        </w:tc>
        <w:tc>
          <w:tcPr>
            <w:tcW w:w="90" w:type="dxa"/>
            <w:vAlign w:val="bottom"/>
          </w:tcPr>
          <w:p w14:paraId="05218179" w14:textId="77777777" w:rsidR="00B16171" w:rsidRPr="00B40ACC" w:rsidRDefault="00B16171" w:rsidP="00B16171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70A9D0" w14:textId="45167498" w:rsidR="00B16171" w:rsidRPr="00B40ACC" w:rsidRDefault="00A91721" w:rsidP="00B1617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91721">
              <w:rPr>
                <w:rFonts w:asciiTheme="majorBidi" w:hAnsiTheme="majorBidi" w:cstheme="majorBidi"/>
                <w:snapToGrid w:val="0"/>
              </w:rPr>
              <w:t>9</w:t>
            </w:r>
            <w:r w:rsidR="00E13C57" w:rsidRPr="00B40ACC">
              <w:rPr>
                <w:rFonts w:asciiTheme="majorBidi" w:hAnsiTheme="majorBidi" w:cstheme="majorBidi"/>
                <w:snapToGrid w:val="0"/>
              </w:rPr>
              <w:t>,</w:t>
            </w:r>
            <w:r w:rsidRPr="00A91721">
              <w:rPr>
                <w:rFonts w:asciiTheme="majorBidi" w:hAnsiTheme="majorBidi" w:cstheme="majorBidi"/>
                <w:snapToGrid w:val="0"/>
              </w:rPr>
              <w:t>054</w:t>
            </w:r>
          </w:p>
        </w:tc>
        <w:tc>
          <w:tcPr>
            <w:tcW w:w="90" w:type="dxa"/>
            <w:shd w:val="clear" w:color="auto" w:fill="auto"/>
          </w:tcPr>
          <w:p w14:paraId="62FF4852" w14:textId="77777777" w:rsidR="00B16171" w:rsidRPr="00B40ACC" w:rsidRDefault="00B16171" w:rsidP="00B1617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864EC6" w14:textId="21D2039A" w:rsidR="00B16171" w:rsidRPr="00B40ACC" w:rsidRDefault="00A91721" w:rsidP="00B1617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91721">
              <w:rPr>
                <w:rFonts w:asciiTheme="majorBidi" w:hAnsiTheme="majorBidi" w:cstheme="majorBidi"/>
              </w:rPr>
              <w:t>2</w:t>
            </w:r>
            <w:r w:rsidR="00B16171" w:rsidRPr="00B40ACC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442</w:t>
            </w:r>
            <w:r w:rsidR="00B16171" w:rsidRPr="00B40ACC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390</w:t>
            </w:r>
          </w:p>
        </w:tc>
      </w:tr>
    </w:tbl>
    <w:bookmarkEnd w:id="9"/>
    <w:p w14:paraId="52E6BB51" w14:textId="4717690A" w:rsidR="00064901" w:rsidRPr="00387EC4" w:rsidRDefault="00064901" w:rsidP="00B446A2">
      <w:pPr>
        <w:tabs>
          <w:tab w:val="left" w:pos="540"/>
        </w:tabs>
        <w:overflowPunct/>
        <w:autoSpaceDE/>
        <w:autoSpaceDN/>
        <w:adjustRightInd/>
        <w:spacing w:before="240"/>
        <w:ind w:left="547" w:right="-14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87EC4">
        <w:rPr>
          <w:rFonts w:asciiTheme="majorBidi" w:hAnsiTheme="majorBidi" w:cstheme="majorBidi" w:hint="cs"/>
          <w:sz w:val="32"/>
          <w:szCs w:val="32"/>
          <w:cs/>
        </w:rPr>
        <w:t>ค่าใช้จ่ายภาษีเงินได้สำหรับงวด</w:t>
      </w:r>
      <w:r w:rsidR="00101490" w:rsidRPr="00387EC4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387EC4"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A91721" w:rsidRPr="00A91721">
        <w:rPr>
          <w:rFonts w:asciiTheme="majorBidi" w:hAnsiTheme="majorBidi" w:cstheme="majorBidi"/>
          <w:sz w:val="32"/>
          <w:szCs w:val="32"/>
        </w:rPr>
        <w:t>31</w:t>
      </w:r>
      <w:r w:rsidR="00101490" w:rsidRPr="00387EC4">
        <w:rPr>
          <w:rFonts w:asciiTheme="majorBidi" w:hAnsiTheme="majorBidi" w:cstheme="majorBidi" w:hint="cs"/>
          <w:sz w:val="32"/>
          <w:szCs w:val="32"/>
          <w:cs/>
        </w:rPr>
        <w:t xml:space="preserve"> มีนาคม</w:t>
      </w:r>
      <w:r w:rsidR="009F1168" w:rsidRPr="00387E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87EC4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p w14:paraId="78ACFE78" w14:textId="77777777" w:rsidR="00064901" w:rsidRPr="00EE1CE3" w:rsidRDefault="00064901" w:rsidP="00064901">
      <w:pPr>
        <w:jc w:val="right"/>
      </w:pPr>
      <w:r w:rsidRPr="00EE1CE3">
        <w:rPr>
          <w:rFonts w:asciiTheme="majorBidi" w:hAnsiTheme="majorBidi" w:cstheme="majorBidi"/>
          <w:b/>
          <w:bCs/>
          <w:cs/>
        </w:rPr>
        <w:t>หน่วย</w:t>
      </w:r>
      <w:r w:rsidRPr="00EE1CE3">
        <w:rPr>
          <w:rFonts w:asciiTheme="majorBidi" w:hAnsiTheme="majorBidi" w:cstheme="majorBidi"/>
          <w:b/>
          <w:bCs/>
        </w:rPr>
        <w:t xml:space="preserve"> : </w:t>
      </w:r>
      <w:r w:rsidRPr="00EE1CE3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979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035"/>
        <w:gridCol w:w="99"/>
        <w:gridCol w:w="1116"/>
        <w:gridCol w:w="108"/>
        <w:gridCol w:w="1005"/>
        <w:gridCol w:w="117"/>
        <w:gridCol w:w="999"/>
      </w:tblGrid>
      <w:tr w:rsidR="00064901" w:rsidRPr="00EE1CE3" w14:paraId="298A726D" w14:textId="77777777" w:rsidTr="00EE1CE3">
        <w:trPr>
          <w:trHeight w:val="144"/>
        </w:trPr>
        <w:tc>
          <w:tcPr>
            <w:tcW w:w="4500" w:type="dxa"/>
          </w:tcPr>
          <w:p w14:paraId="1FAB3EF3" w14:textId="77777777" w:rsidR="00064901" w:rsidRPr="00EE1CE3" w:rsidRDefault="00064901" w:rsidP="0006490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250" w:type="dxa"/>
            <w:gridSpan w:val="3"/>
          </w:tcPr>
          <w:p w14:paraId="079AC5C6" w14:textId="77777777" w:rsidR="00064901" w:rsidRPr="00EE1CE3" w:rsidRDefault="00064901" w:rsidP="000649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E1CE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57A1FA12" w14:textId="77777777" w:rsidR="00064901" w:rsidRPr="00EE1CE3" w:rsidRDefault="00064901" w:rsidP="00064901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121" w:type="dxa"/>
            <w:gridSpan w:val="3"/>
          </w:tcPr>
          <w:p w14:paraId="7C0366C4" w14:textId="77777777" w:rsidR="00064901" w:rsidRPr="00EE1CE3" w:rsidRDefault="00064901" w:rsidP="000649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EE1CE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EE1CE3" w:rsidRPr="00EE1CE3" w14:paraId="43FE7392" w14:textId="77777777" w:rsidTr="00A91721">
        <w:trPr>
          <w:trHeight w:val="144"/>
        </w:trPr>
        <w:tc>
          <w:tcPr>
            <w:tcW w:w="4500" w:type="dxa"/>
          </w:tcPr>
          <w:p w14:paraId="40F240FF" w14:textId="77777777" w:rsidR="00EE1CE3" w:rsidRPr="00EE1CE3" w:rsidRDefault="00EE1CE3" w:rsidP="00A9172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35" w:type="dxa"/>
            <w:vAlign w:val="bottom"/>
          </w:tcPr>
          <w:p w14:paraId="28B45C04" w14:textId="7B9F34DF" w:rsidR="00EE1CE3" w:rsidRPr="00EE1CE3" w:rsidRDefault="00A91721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256</w:t>
            </w:r>
            <w:r w:rsidRPr="00A91721">
              <w:rPr>
                <w:rFonts w:asciiTheme="majorBidi" w:hAnsiTheme="majorBidi" w:cstheme="majorBidi" w:hint="cs"/>
                <w:b/>
                <w:bCs/>
              </w:rPr>
              <w:t>5</w:t>
            </w:r>
          </w:p>
        </w:tc>
        <w:tc>
          <w:tcPr>
            <w:tcW w:w="99" w:type="dxa"/>
          </w:tcPr>
          <w:p w14:paraId="2A3AD614" w14:textId="77777777" w:rsidR="00EE1CE3" w:rsidRPr="00EE1CE3" w:rsidRDefault="00EE1CE3" w:rsidP="00A9172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vAlign w:val="bottom"/>
          </w:tcPr>
          <w:p w14:paraId="2E3381D4" w14:textId="40F6283B" w:rsidR="00EE1CE3" w:rsidRPr="00EE1CE3" w:rsidRDefault="00A91721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256</w:t>
            </w:r>
            <w:r w:rsidRPr="00A91721">
              <w:rPr>
                <w:rFonts w:asciiTheme="majorBidi" w:hAnsiTheme="majorBidi" w:cstheme="majorBidi" w:hint="cs"/>
                <w:b/>
                <w:bCs/>
              </w:rPr>
              <w:t>4</w:t>
            </w:r>
          </w:p>
        </w:tc>
        <w:tc>
          <w:tcPr>
            <w:tcW w:w="108" w:type="dxa"/>
          </w:tcPr>
          <w:p w14:paraId="09085D36" w14:textId="77777777" w:rsidR="00EE1CE3" w:rsidRPr="00EE1CE3" w:rsidRDefault="00EE1CE3" w:rsidP="00A9172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5" w:type="dxa"/>
            <w:vAlign w:val="bottom"/>
          </w:tcPr>
          <w:p w14:paraId="20ECA720" w14:textId="40E64EC3" w:rsidR="00EE1CE3" w:rsidRPr="00EE1CE3" w:rsidRDefault="00A91721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256</w:t>
            </w:r>
            <w:r w:rsidRPr="00A91721">
              <w:rPr>
                <w:rFonts w:asciiTheme="majorBidi" w:hAnsiTheme="majorBidi" w:cstheme="majorBidi" w:hint="cs"/>
                <w:b/>
                <w:bCs/>
              </w:rPr>
              <w:t>5</w:t>
            </w:r>
          </w:p>
        </w:tc>
        <w:tc>
          <w:tcPr>
            <w:tcW w:w="117" w:type="dxa"/>
          </w:tcPr>
          <w:p w14:paraId="31D44D8B" w14:textId="77777777" w:rsidR="00EE1CE3" w:rsidRPr="00EE1CE3" w:rsidRDefault="00EE1CE3" w:rsidP="00A9172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9" w:type="dxa"/>
            <w:vAlign w:val="bottom"/>
          </w:tcPr>
          <w:p w14:paraId="38AF9BF2" w14:textId="6808BB6C" w:rsidR="00EE1CE3" w:rsidRPr="00EE1CE3" w:rsidRDefault="00A91721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256</w:t>
            </w:r>
            <w:r w:rsidRPr="00A91721">
              <w:rPr>
                <w:rFonts w:asciiTheme="majorBidi" w:hAnsiTheme="majorBidi" w:cstheme="majorBidi" w:hint="cs"/>
                <w:b/>
                <w:bCs/>
              </w:rPr>
              <w:t>4</w:t>
            </w:r>
          </w:p>
        </w:tc>
      </w:tr>
      <w:tr w:rsidR="004800F2" w:rsidRPr="00EE1CE3" w14:paraId="1DE1B907" w14:textId="77777777" w:rsidTr="00A91721">
        <w:trPr>
          <w:trHeight w:val="144"/>
        </w:trPr>
        <w:tc>
          <w:tcPr>
            <w:tcW w:w="4500" w:type="dxa"/>
          </w:tcPr>
          <w:p w14:paraId="4A4FA5D2" w14:textId="77777777" w:rsidR="004800F2" w:rsidRPr="00EE1CE3" w:rsidRDefault="004800F2" w:rsidP="00EE1CE3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250" w:type="dxa"/>
            <w:gridSpan w:val="3"/>
          </w:tcPr>
          <w:p w14:paraId="14ADC53A" w14:textId="3541FDB0" w:rsidR="004800F2" w:rsidRPr="00EE1CE3" w:rsidRDefault="004800F2" w:rsidP="00EE1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997381">
              <w:rPr>
                <w:rFonts w:asciiTheme="majorBidi" w:hAnsiTheme="majorBidi" w:cstheme="majorBidi"/>
                <w:b/>
                <w:bCs/>
                <w:lang w:val="af-ZA"/>
              </w:rPr>
              <w:t>“</w:t>
            </w:r>
            <w:r w:rsidRPr="00997381">
              <w:rPr>
                <w:rFonts w:asciiTheme="majorBidi" w:hAnsiTheme="majorBidi" w:cstheme="majorBidi"/>
                <w:b/>
                <w:bCs/>
                <w:cs/>
                <w:lang w:val="af-ZA"/>
              </w:rPr>
              <w:t>ยังไม่ได้ตรวจสอบ”</w:t>
            </w:r>
          </w:p>
        </w:tc>
        <w:tc>
          <w:tcPr>
            <w:tcW w:w="108" w:type="dxa"/>
          </w:tcPr>
          <w:p w14:paraId="6974001C" w14:textId="77777777" w:rsidR="004800F2" w:rsidRPr="00EE1CE3" w:rsidRDefault="004800F2" w:rsidP="00EE1CE3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1" w:type="dxa"/>
            <w:gridSpan w:val="3"/>
          </w:tcPr>
          <w:p w14:paraId="40B293ED" w14:textId="417C616D" w:rsidR="004800F2" w:rsidRPr="00EE1CE3" w:rsidRDefault="004800F2" w:rsidP="00EE1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997381">
              <w:rPr>
                <w:rFonts w:asciiTheme="majorBidi" w:hAnsiTheme="majorBidi" w:cstheme="majorBidi"/>
                <w:b/>
                <w:bCs/>
                <w:lang w:val="af-ZA"/>
              </w:rPr>
              <w:t>“</w:t>
            </w:r>
            <w:r w:rsidRPr="00997381">
              <w:rPr>
                <w:rFonts w:asciiTheme="majorBidi" w:hAnsiTheme="majorBidi" w:cstheme="majorBidi"/>
                <w:b/>
                <w:bCs/>
                <w:cs/>
                <w:lang w:val="af-ZA"/>
              </w:rPr>
              <w:t>ยังไม่ได้ตรวจสอบ”</w:t>
            </w:r>
          </w:p>
        </w:tc>
      </w:tr>
      <w:tr w:rsidR="00101490" w:rsidRPr="00EE1CE3" w14:paraId="29785C6B" w14:textId="77777777" w:rsidTr="00EE1CE3">
        <w:trPr>
          <w:trHeight w:val="144"/>
        </w:trPr>
        <w:tc>
          <w:tcPr>
            <w:tcW w:w="4500" w:type="dxa"/>
            <w:vAlign w:val="bottom"/>
          </w:tcPr>
          <w:p w14:paraId="242BC6EF" w14:textId="5344D801" w:rsidR="00101490" w:rsidRPr="00EE1CE3" w:rsidRDefault="00101490" w:rsidP="00101490">
            <w:pPr>
              <w:ind w:left="90" w:right="63" w:firstLine="271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EE1CE3">
              <w:rPr>
                <w:rFonts w:asciiTheme="majorBidi" w:eastAsia="Cordia New" w:hAnsiTheme="majorBidi" w:cstheme="majorBidi" w:hint="cs"/>
                <w:cs/>
              </w:rPr>
              <w:t>ค่าใช้จ่ายภาษีเงินได้ในงวดปัจจุบัน</w:t>
            </w:r>
          </w:p>
        </w:tc>
        <w:tc>
          <w:tcPr>
            <w:tcW w:w="1035" w:type="dxa"/>
            <w:shd w:val="clear" w:color="auto" w:fill="auto"/>
          </w:tcPr>
          <w:p w14:paraId="3E7B7586" w14:textId="0D85826D" w:rsidR="00101490" w:rsidRPr="00EE1CE3" w:rsidRDefault="00A91721" w:rsidP="00C41207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/>
              </w:rPr>
              <w:t>11</w:t>
            </w:r>
            <w:r w:rsidR="00B36DFC" w:rsidRPr="00EE1CE3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/>
              </w:rPr>
              <w:t>744</w:t>
            </w:r>
            <w:r w:rsidR="00B36DFC" w:rsidRPr="00EE1CE3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/>
              </w:rPr>
              <w:t>540</w:t>
            </w:r>
          </w:p>
        </w:tc>
        <w:tc>
          <w:tcPr>
            <w:tcW w:w="99" w:type="dxa"/>
          </w:tcPr>
          <w:p w14:paraId="21586016" w14:textId="77777777" w:rsidR="00101490" w:rsidRPr="00EE1CE3" w:rsidRDefault="00101490" w:rsidP="00101490">
            <w:pPr>
              <w:tabs>
                <w:tab w:val="left" w:pos="1080"/>
              </w:tabs>
              <w:ind w:left="-90" w:right="63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</w:tcPr>
          <w:p w14:paraId="566AEDA1" w14:textId="27453F09" w:rsidR="00101490" w:rsidRPr="00EE1CE3" w:rsidRDefault="00A91721" w:rsidP="00101490">
            <w:pPr>
              <w:tabs>
                <w:tab w:val="decimal" w:pos="1029"/>
              </w:tabs>
              <w:ind w:right="-452"/>
              <w:rPr>
                <w:rFonts w:asciiTheme="majorBidi" w:hAnsiTheme="majorBidi"/>
              </w:rPr>
            </w:pPr>
            <w:r w:rsidRPr="00A91721">
              <w:rPr>
                <w:rFonts w:asciiTheme="majorBidi" w:hAnsiTheme="majorBidi" w:cstheme="majorBidi"/>
              </w:rPr>
              <w:t>11</w:t>
            </w:r>
            <w:r w:rsidR="00101490" w:rsidRPr="00EE1CE3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926</w:t>
            </w:r>
            <w:r w:rsidR="00101490" w:rsidRPr="00EE1CE3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522</w:t>
            </w:r>
          </w:p>
        </w:tc>
        <w:tc>
          <w:tcPr>
            <w:tcW w:w="108" w:type="dxa"/>
          </w:tcPr>
          <w:p w14:paraId="5F2B17D2" w14:textId="77777777" w:rsidR="00101490" w:rsidRPr="00EE1CE3" w:rsidRDefault="00101490" w:rsidP="00101490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05" w:type="dxa"/>
          </w:tcPr>
          <w:p w14:paraId="133DC76E" w14:textId="3F290D56" w:rsidR="00101490" w:rsidRPr="00EE1CE3" w:rsidRDefault="00A91721" w:rsidP="004E4904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10</w:t>
            </w:r>
            <w:r w:rsidR="00B36DFC" w:rsidRPr="00EE1CE3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481</w:t>
            </w:r>
            <w:r w:rsidR="00B36DFC" w:rsidRPr="00EE1CE3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315</w:t>
            </w:r>
          </w:p>
        </w:tc>
        <w:tc>
          <w:tcPr>
            <w:tcW w:w="117" w:type="dxa"/>
          </w:tcPr>
          <w:p w14:paraId="44188F44" w14:textId="77777777" w:rsidR="00101490" w:rsidRPr="00EE1CE3" w:rsidRDefault="00101490" w:rsidP="00AA0E65">
            <w:pPr>
              <w:tabs>
                <w:tab w:val="decimal" w:pos="1029"/>
                <w:tab w:val="left" w:pos="1080"/>
              </w:tabs>
              <w:ind w:left="-90" w:right="63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</w:tcPr>
          <w:p w14:paraId="7D3D0867" w14:textId="7315EE9B" w:rsidR="00101490" w:rsidRPr="00EE1CE3" w:rsidRDefault="00A91721" w:rsidP="004E4904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10</w:t>
            </w:r>
            <w:r w:rsidR="00101490" w:rsidRPr="00EE1CE3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335</w:t>
            </w:r>
            <w:r w:rsidR="00101490" w:rsidRPr="00EE1CE3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061</w:t>
            </w:r>
          </w:p>
        </w:tc>
      </w:tr>
      <w:tr w:rsidR="00101490" w:rsidRPr="00EE1CE3" w14:paraId="534C8989" w14:textId="77777777" w:rsidTr="00EE1CE3">
        <w:trPr>
          <w:trHeight w:val="144"/>
        </w:trPr>
        <w:tc>
          <w:tcPr>
            <w:tcW w:w="4500" w:type="dxa"/>
            <w:vAlign w:val="bottom"/>
          </w:tcPr>
          <w:p w14:paraId="097E383C" w14:textId="77777777" w:rsidR="00101490" w:rsidRPr="00EE1CE3" w:rsidRDefault="00101490" w:rsidP="00101490">
            <w:pPr>
              <w:ind w:left="90" w:right="63" w:firstLine="271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EE1CE3">
              <w:rPr>
                <w:rFonts w:asciiTheme="majorBidi" w:eastAsia="Cordia New" w:hAnsiTheme="majorBidi" w:cstheme="majorBidi" w:hint="cs"/>
                <w:cs/>
              </w:rPr>
              <w:t>ภาษีเงินได้รอการตัดบัญชีที่เกิดจากผลแตกต่างชั่วคราว</w:t>
            </w:r>
          </w:p>
        </w:tc>
        <w:tc>
          <w:tcPr>
            <w:tcW w:w="1035" w:type="dxa"/>
            <w:shd w:val="clear" w:color="auto" w:fill="auto"/>
          </w:tcPr>
          <w:p w14:paraId="4A401496" w14:textId="4DF124F8" w:rsidR="00101490" w:rsidRPr="00EE1CE3" w:rsidRDefault="00B36DFC" w:rsidP="00C41207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EE1CE3">
              <w:rPr>
                <w:rFonts w:asciiTheme="majorBidi" w:hAnsiTheme="majorBidi"/>
                <w:cs/>
              </w:rPr>
              <w:t>(</w:t>
            </w:r>
            <w:r w:rsidR="00A91721" w:rsidRPr="00A91721">
              <w:rPr>
                <w:rFonts w:asciiTheme="majorBidi" w:hAnsiTheme="majorBidi"/>
              </w:rPr>
              <w:t>598</w:t>
            </w:r>
            <w:r w:rsidRPr="00EE1CE3">
              <w:rPr>
                <w:rFonts w:asciiTheme="majorBidi" w:hAnsiTheme="majorBidi" w:cstheme="majorBidi"/>
              </w:rPr>
              <w:t>,</w:t>
            </w:r>
            <w:r w:rsidR="00A91721" w:rsidRPr="00A91721">
              <w:rPr>
                <w:rFonts w:asciiTheme="majorBidi" w:hAnsiTheme="majorBidi"/>
              </w:rPr>
              <w:t>759</w:t>
            </w:r>
            <w:r w:rsidRPr="00EE1CE3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9" w:type="dxa"/>
          </w:tcPr>
          <w:p w14:paraId="1762A093" w14:textId="77777777" w:rsidR="00101490" w:rsidRPr="00EE1CE3" w:rsidRDefault="00101490" w:rsidP="00101490">
            <w:pPr>
              <w:tabs>
                <w:tab w:val="left" w:pos="1080"/>
              </w:tabs>
              <w:ind w:left="-90" w:right="63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3DB6F853" w14:textId="7F83144F" w:rsidR="00101490" w:rsidRPr="00EE1CE3" w:rsidRDefault="00101490" w:rsidP="00101490">
            <w:pPr>
              <w:tabs>
                <w:tab w:val="decimal" w:pos="1029"/>
              </w:tabs>
              <w:ind w:right="-452"/>
              <w:rPr>
                <w:rFonts w:asciiTheme="majorBidi" w:hAnsiTheme="majorBidi"/>
              </w:rPr>
            </w:pPr>
            <w:r w:rsidRPr="00EE1CE3">
              <w:rPr>
                <w:rFonts w:asciiTheme="majorBidi" w:hAnsiTheme="majorBidi" w:cstheme="majorBidi"/>
              </w:rPr>
              <w:t>(</w:t>
            </w:r>
            <w:r w:rsidR="00A91721" w:rsidRPr="00A91721">
              <w:rPr>
                <w:rFonts w:asciiTheme="majorBidi" w:hAnsiTheme="majorBidi" w:cstheme="majorBidi"/>
              </w:rPr>
              <w:t>777</w:t>
            </w:r>
            <w:r w:rsidRPr="00EE1CE3">
              <w:rPr>
                <w:rFonts w:asciiTheme="majorBidi" w:hAnsiTheme="majorBidi" w:cstheme="majorBidi"/>
              </w:rPr>
              <w:t>,</w:t>
            </w:r>
            <w:r w:rsidR="00A91721" w:rsidRPr="00A91721">
              <w:rPr>
                <w:rFonts w:asciiTheme="majorBidi" w:hAnsiTheme="majorBidi" w:cstheme="majorBidi"/>
              </w:rPr>
              <w:t>961</w:t>
            </w:r>
            <w:r w:rsidRPr="00EE1CE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</w:tcPr>
          <w:p w14:paraId="2F616896" w14:textId="77777777" w:rsidR="00101490" w:rsidRPr="00EE1CE3" w:rsidRDefault="00101490" w:rsidP="00101490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05" w:type="dxa"/>
          </w:tcPr>
          <w:p w14:paraId="46F61391" w14:textId="74BBA9A9" w:rsidR="00101490" w:rsidRPr="00EE1CE3" w:rsidRDefault="00B36DFC" w:rsidP="004E4904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EE1CE3">
              <w:rPr>
                <w:rFonts w:asciiTheme="majorBidi" w:hAnsiTheme="majorBidi" w:cstheme="majorBidi"/>
                <w:cs/>
              </w:rPr>
              <w:t>(</w:t>
            </w:r>
            <w:r w:rsidR="00A91721" w:rsidRPr="00A91721">
              <w:rPr>
                <w:rFonts w:asciiTheme="majorBidi" w:hAnsiTheme="majorBidi" w:cstheme="majorBidi"/>
              </w:rPr>
              <w:t>9</w:t>
            </w:r>
            <w:r w:rsidRPr="00EE1CE3">
              <w:rPr>
                <w:rFonts w:asciiTheme="majorBidi" w:hAnsiTheme="majorBidi" w:cstheme="majorBidi"/>
              </w:rPr>
              <w:t>,</w:t>
            </w:r>
            <w:r w:rsidR="00A91721" w:rsidRPr="00A91721">
              <w:rPr>
                <w:rFonts w:asciiTheme="majorBidi" w:hAnsiTheme="majorBidi" w:cstheme="majorBidi"/>
              </w:rPr>
              <w:t>054</w:t>
            </w:r>
            <w:r w:rsidRPr="00EE1CE3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7" w:type="dxa"/>
          </w:tcPr>
          <w:p w14:paraId="695969AE" w14:textId="77777777" w:rsidR="00101490" w:rsidRPr="00EE1CE3" w:rsidRDefault="00101490" w:rsidP="00AA0E65">
            <w:pPr>
              <w:tabs>
                <w:tab w:val="decimal" w:pos="1029"/>
                <w:tab w:val="left" w:pos="1080"/>
              </w:tabs>
              <w:ind w:left="-90" w:right="63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</w:tcPr>
          <w:p w14:paraId="26382768" w14:textId="6FAEAE7B" w:rsidR="00101490" w:rsidRPr="00EE1CE3" w:rsidRDefault="00101490" w:rsidP="004E4904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EE1CE3">
              <w:rPr>
                <w:rFonts w:asciiTheme="majorBidi" w:hAnsiTheme="majorBidi" w:cstheme="majorBidi"/>
              </w:rPr>
              <w:t>(</w:t>
            </w:r>
            <w:r w:rsidR="00A91721" w:rsidRPr="00A91721">
              <w:rPr>
                <w:rFonts w:asciiTheme="majorBidi" w:hAnsiTheme="majorBidi" w:cstheme="majorBidi"/>
              </w:rPr>
              <w:t>194</w:t>
            </w:r>
            <w:r w:rsidRPr="00EE1CE3">
              <w:rPr>
                <w:rFonts w:asciiTheme="majorBidi" w:hAnsiTheme="majorBidi" w:cstheme="majorBidi"/>
              </w:rPr>
              <w:t>,</w:t>
            </w:r>
            <w:r w:rsidR="00A91721" w:rsidRPr="00A91721">
              <w:rPr>
                <w:rFonts w:asciiTheme="majorBidi" w:hAnsiTheme="majorBidi" w:cstheme="majorBidi"/>
              </w:rPr>
              <w:t>695</w:t>
            </w:r>
            <w:r w:rsidRPr="00EE1CE3">
              <w:rPr>
                <w:rFonts w:asciiTheme="majorBidi" w:hAnsiTheme="majorBidi" w:cstheme="majorBidi"/>
              </w:rPr>
              <w:t>)</w:t>
            </w:r>
          </w:p>
        </w:tc>
      </w:tr>
      <w:tr w:rsidR="00101490" w:rsidRPr="00EE1CE3" w14:paraId="69A71FEB" w14:textId="77777777" w:rsidTr="00EE1CE3">
        <w:trPr>
          <w:trHeight w:val="144"/>
        </w:trPr>
        <w:tc>
          <w:tcPr>
            <w:tcW w:w="4500" w:type="dxa"/>
          </w:tcPr>
          <w:p w14:paraId="3A4534EC" w14:textId="77777777" w:rsidR="00101490" w:rsidRPr="00EE1CE3" w:rsidRDefault="00101490" w:rsidP="00101490">
            <w:pPr>
              <w:ind w:left="90" w:right="63" w:firstLine="271"/>
              <w:jc w:val="both"/>
              <w:rPr>
                <w:rFonts w:asciiTheme="majorBidi" w:hAnsiTheme="majorBidi" w:cstheme="majorBidi"/>
              </w:rPr>
            </w:pPr>
            <w:r w:rsidRPr="00EE1CE3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0C07A5" w14:textId="6E7ED821" w:rsidR="00101490" w:rsidRPr="00EE1CE3" w:rsidRDefault="00A91721" w:rsidP="00C41207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/>
              </w:rPr>
              <w:t>11</w:t>
            </w:r>
            <w:r w:rsidR="00B36DFC" w:rsidRPr="00EE1CE3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/>
              </w:rPr>
              <w:t>145</w:t>
            </w:r>
            <w:r w:rsidR="00B36DFC" w:rsidRPr="00EE1CE3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/>
              </w:rPr>
              <w:t>781</w:t>
            </w:r>
          </w:p>
        </w:tc>
        <w:tc>
          <w:tcPr>
            <w:tcW w:w="99" w:type="dxa"/>
            <w:shd w:val="clear" w:color="auto" w:fill="auto"/>
          </w:tcPr>
          <w:p w14:paraId="448E0A7A" w14:textId="77777777" w:rsidR="00101490" w:rsidRPr="00EE1CE3" w:rsidRDefault="00101490" w:rsidP="00101490">
            <w:pPr>
              <w:tabs>
                <w:tab w:val="left" w:pos="1080"/>
              </w:tabs>
              <w:ind w:left="-90" w:right="63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34B361" w14:textId="25FCD4EF" w:rsidR="00101490" w:rsidRPr="00EE1CE3" w:rsidRDefault="00A91721" w:rsidP="00101490">
            <w:pPr>
              <w:tabs>
                <w:tab w:val="decimal" w:pos="1029"/>
              </w:tabs>
              <w:ind w:right="-452"/>
              <w:rPr>
                <w:rFonts w:asciiTheme="majorBidi" w:hAnsiTheme="majorBidi"/>
              </w:rPr>
            </w:pPr>
            <w:r w:rsidRPr="00A91721">
              <w:rPr>
                <w:rFonts w:asciiTheme="majorBidi" w:hAnsiTheme="majorBidi" w:cstheme="majorBidi"/>
              </w:rPr>
              <w:t>11</w:t>
            </w:r>
            <w:r w:rsidR="00101490" w:rsidRPr="00EE1CE3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148</w:t>
            </w:r>
            <w:r w:rsidR="00101490" w:rsidRPr="00EE1CE3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561</w:t>
            </w:r>
          </w:p>
        </w:tc>
        <w:tc>
          <w:tcPr>
            <w:tcW w:w="108" w:type="dxa"/>
            <w:shd w:val="clear" w:color="auto" w:fill="auto"/>
          </w:tcPr>
          <w:p w14:paraId="38D24789" w14:textId="77777777" w:rsidR="00101490" w:rsidRPr="00EE1CE3" w:rsidRDefault="00101490" w:rsidP="00101490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0F2E8E" w14:textId="5AD4925E" w:rsidR="00101490" w:rsidRPr="00EE1CE3" w:rsidRDefault="00A91721" w:rsidP="004E4904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10</w:t>
            </w:r>
            <w:r w:rsidR="00B36DFC" w:rsidRPr="00EE1CE3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472</w:t>
            </w:r>
            <w:r w:rsidR="00B36DFC" w:rsidRPr="00EE1CE3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261</w:t>
            </w:r>
          </w:p>
        </w:tc>
        <w:tc>
          <w:tcPr>
            <w:tcW w:w="117" w:type="dxa"/>
            <w:shd w:val="clear" w:color="auto" w:fill="auto"/>
          </w:tcPr>
          <w:p w14:paraId="3F79EAFB" w14:textId="77777777" w:rsidR="00101490" w:rsidRPr="00EE1CE3" w:rsidRDefault="00101490" w:rsidP="00AA0E65">
            <w:pPr>
              <w:tabs>
                <w:tab w:val="decimal" w:pos="1029"/>
                <w:tab w:val="left" w:pos="1080"/>
              </w:tabs>
              <w:ind w:left="-90" w:right="63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388084" w14:textId="68A3D5FC" w:rsidR="00101490" w:rsidRPr="00EE1CE3" w:rsidRDefault="00A91721" w:rsidP="004E4904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A91721">
              <w:rPr>
                <w:rFonts w:asciiTheme="majorBidi" w:hAnsiTheme="majorBidi" w:cstheme="majorBidi"/>
              </w:rPr>
              <w:t>10</w:t>
            </w:r>
            <w:r w:rsidR="00101490" w:rsidRPr="00EE1CE3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140</w:t>
            </w:r>
            <w:r w:rsidR="00101490" w:rsidRPr="00EE1CE3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366</w:t>
            </w:r>
          </w:p>
        </w:tc>
      </w:tr>
    </w:tbl>
    <w:p w14:paraId="4B805DA7" w14:textId="4105EE3E" w:rsidR="00064901" w:rsidRPr="00387EC4" w:rsidRDefault="00376BEA" w:rsidP="00064901">
      <w:pPr>
        <w:tabs>
          <w:tab w:val="left" w:pos="540"/>
        </w:tabs>
        <w:overflowPunct/>
        <w:autoSpaceDE/>
        <w:autoSpaceDN/>
        <w:adjustRightInd/>
        <w:spacing w:before="240"/>
        <w:ind w:left="547" w:right="-14"/>
        <w:jc w:val="thaiDistribute"/>
        <w:textAlignment w:val="auto"/>
        <w:rPr>
          <w:rFonts w:asciiTheme="majorBidi" w:hAnsiTheme="majorBidi" w:cstheme="majorBidi"/>
          <w:spacing w:val="-10"/>
          <w:sz w:val="32"/>
          <w:szCs w:val="32"/>
        </w:rPr>
      </w:pPr>
      <w:r w:rsidRPr="00387EC4">
        <w:rPr>
          <w:rFonts w:asciiTheme="majorBidi" w:hAnsiTheme="majorBidi" w:cstheme="majorBidi" w:hint="cs"/>
          <w:spacing w:val="-10"/>
          <w:sz w:val="32"/>
          <w:szCs w:val="32"/>
          <w:cs/>
        </w:rPr>
        <w:t>ค่าใช้จ่ายภาษีเงินได้สำหรับงวด</w:t>
      </w:r>
      <w:r w:rsidR="00101490" w:rsidRPr="00387EC4">
        <w:rPr>
          <w:rFonts w:asciiTheme="majorBidi" w:hAnsiTheme="majorBidi" w:cstheme="majorBidi" w:hint="cs"/>
          <w:spacing w:val="-10"/>
          <w:sz w:val="32"/>
          <w:szCs w:val="32"/>
          <w:cs/>
        </w:rPr>
        <w:t>สาม</w:t>
      </w:r>
      <w:r w:rsidR="00064901" w:rsidRPr="00387EC4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เดือนสิ้นสุดวันที่ </w:t>
      </w:r>
      <w:r w:rsidR="00A91721" w:rsidRPr="00A91721">
        <w:rPr>
          <w:rFonts w:asciiTheme="majorBidi" w:hAnsiTheme="majorBidi" w:cstheme="majorBidi"/>
          <w:spacing w:val="-10"/>
          <w:sz w:val="32"/>
          <w:szCs w:val="32"/>
        </w:rPr>
        <w:t>31</w:t>
      </w:r>
      <w:r w:rsidR="00064901" w:rsidRPr="00387EC4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B36DFC" w:rsidRPr="00387EC4">
        <w:rPr>
          <w:rFonts w:asciiTheme="majorBidi" w:hAnsiTheme="majorBidi" w:cstheme="majorBidi" w:hint="cs"/>
          <w:spacing w:val="-10"/>
          <w:sz w:val="32"/>
          <w:szCs w:val="32"/>
          <w:cs/>
        </w:rPr>
        <w:t>มีนาคม</w:t>
      </w:r>
      <w:r w:rsidR="00064901" w:rsidRPr="00387EC4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สามารถกระทบยอดกับกำไรทางบัญชี</w:t>
      </w:r>
      <w:r w:rsidR="009F1168" w:rsidRPr="00387EC4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</w:t>
      </w:r>
      <w:r w:rsidR="00101490" w:rsidRPr="00387EC4">
        <w:rPr>
          <w:rFonts w:asciiTheme="majorBidi" w:hAnsiTheme="majorBidi" w:cstheme="majorBidi"/>
          <w:spacing w:val="-10"/>
          <w:sz w:val="32"/>
          <w:szCs w:val="32"/>
          <w:cs/>
        </w:rPr>
        <w:br/>
      </w:r>
      <w:r w:rsidR="00064901" w:rsidRPr="00387EC4">
        <w:rPr>
          <w:rFonts w:asciiTheme="majorBidi" w:hAnsiTheme="majorBidi" w:cstheme="majorBidi" w:hint="cs"/>
          <w:spacing w:val="-10"/>
          <w:sz w:val="32"/>
          <w:szCs w:val="32"/>
          <w:cs/>
        </w:rPr>
        <w:t>ได้ดังนี้</w:t>
      </w:r>
    </w:p>
    <w:p w14:paraId="481ACEAB" w14:textId="77777777" w:rsidR="00CC42F6" w:rsidRPr="00EE1CE3" w:rsidRDefault="00CC42F6" w:rsidP="00CC42F6">
      <w:pPr>
        <w:jc w:val="right"/>
      </w:pPr>
      <w:r w:rsidRPr="00EE1CE3">
        <w:rPr>
          <w:rFonts w:asciiTheme="majorBidi" w:hAnsiTheme="majorBidi" w:cstheme="majorBidi"/>
          <w:b/>
          <w:bCs/>
          <w:cs/>
        </w:rPr>
        <w:t>หน่วย</w:t>
      </w:r>
      <w:r w:rsidRPr="00EE1CE3">
        <w:rPr>
          <w:rFonts w:asciiTheme="majorBidi" w:hAnsiTheme="majorBidi" w:cstheme="majorBidi"/>
          <w:b/>
          <w:bCs/>
        </w:rPr>
        <w:t xml:space="preserve"> : </w:t>
      </w:r>
      <w:r w:rsidRPr="00EE1CE3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080"/>
        <w:gridCol w:w="90"/>
        <w:gridCol w:w="990"/>
        <w:gridCol w:w="90"/>
        <w:gridCol w:w="990"/>
        <w:gridCol w:w="90"/>
        <w:gridCol w:w="990"/>
      </w:tblGrid>
      <w:tr w:rsidR="00101490" w:rsidRPr="00EE1CE3" w14:paraId="71F61ACF" w14:textId="77777777" w:rsidTr="00EE1CE3">
        <w:trPr>
          <w:trHeight w:val="144"/>
        </w:trPr>
        <w:tc>
          <w:tcPr>
            <w:tcW w:w="4500" w:type="dxa"/>
          </w:tcPr>
          <w:p w14:paraId="037BE8E3" w14:textId="77777777" w:rsidR="00101490" w:rsidRPr="00EE1CE3" w:rsidRDefault="00101490" w:rsidP="000F3B02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  <w:gridSpan w:val="3"/>
          </w:tcPr>
          <w:p w14:paraId="43A202B7" w14:textId="77777777" w:rsidR="00101490" w:rsidRPr="00EE1CE3" w:rsidRDefault="00101490" w:rsidP="000F3B0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1CE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94EED70" w14:textId="77777777" w:rsidR="00101490" w:rsidRPr="00EE1CE3" w:rsidRDefault="00101490" w:rsidP="000F3B02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70" w:type="dxa"/>
            <w:gridSpan w:val="3"/>
          </w:tcPr>
          <w:p w14:paraId="23F7BC0E" w14:textId="77777777" w:rsidR="00101490" w:rsidRPr="00EE1CE3" w:rsidRDefault="00101490" w:rsidP="000F3B02">
            <w:pPr>
              <w:tabs>
                <w:tab w:val="left" w:pos="540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EE1CE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01490" w:rsidRPr="00EE1CE3" w14:paraId="2FCFC940" w14:textId="77777777" w:rsidTr="00EE1CE3">
        <w:trPr>
          <w:trHeight w:val="144"/>
        </w:trPr>
        <w:tc>
          <w:tcPr>
            <w:tcW w:w="4500" w:type="dxa"/>
          </w:tcPr>
          <w:p w14:paraId="096F5A1C" w14:textId="77777777" w:rsidR="00101490" w:rsidRPr="00EE1CE3" w:rsidRDefault="00101490" w:rsidP="000F3B02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0FE08EA9" w14:textId="08D52073" w:rsidR="00101490" w:rsidRPr="00EE1CE3" w:rsidRDefault="00A91721" w:rsidP="000F3B0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34CD9C7F" w14:textId="77777777" w:rsidR="00101490" w:rsidRPr="00EE1CE3" w:rsidRDefault="00101490" w:rsidP="000F3B0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4EF98954" w14:textId="0E948038" w:rsidR="00101490" w:rsidRPr="00EE1CE3" w:rsidRDefault="00A91721" w:rsidP="000F3B0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56164982" w14:textId="77777777" w:rsidR="00101490" w:rsidRPr="00EE1CE3" w:rsidRDefault="00101490" w:rsidP="000F3B0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300EF2F1" w14:textId="29EA92DB" w:rsidR="00101490" w:rsidRPr="00EE1CE3" w:rsidRDefault="00A91721" w:rsidP="000F3B0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488AE4E9" w14:textId="77777777" w:rsidR="00101490" w:rsidRPr="00EE1CE3" w:rsidRDefault="00101490" w:rsidP="000F3B0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137CA4ED" w14:textId="46C6DED5" w:rsidR="00101490" w:rsidRPr="00EE1CE3" w:rsidRDefault="00A91721" w:rsidP="000F3B0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115B6A" w:rsidRPr="00EE1CE3" w14:paraId="1AACD15C" w14:textId="77777777" w:rsidTr="00A91721">
        <w:trPr>
          <w:trHeight w:val="144"/>
        </w:trPr>
        <w:tc>
          <w:tcPr>
            <w:tcW w:w="4500" w:type="dxa"/>
          </w:tcPr>
          <w:p w14:paraId="2F035FA2" w14:textId="0A34F0E2" w:rsidR="00115B6A" w:rsidRPr="00EE1CE3" w:rsidRDefault="00115B6A" w:rsidP="00EE1CE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  <w:cs/>
              </w:rPr>
            </w:pPr>
          </w:p>
        </w:tc>
        <w:tc>
          <w:tcPr>
            <w:tcW w:w="2160" w:type="dxa"/>
            <w:gridSpan w:val="3"/>
          </w:tcPr>
          <w:p w14:paraId="3E69BD81" w14:textId="37903320" w:rsidR="00115B6A" w:rsidRPr="00EE1CE3" w:rsidRDefault="00115B6A" w:rsidP="00115B6A">
            <w:pPr>
              <w:ind w:right="90"/>
              <w:jc w:val="center"/>
              <w:rPr>
                <w:rFonts w:asciiTheme="majorBidi" w:hAnsiTheme="majorBidi" w:cstheme="majorBidi"/>
              </w:rPr>
            </w:pPr>
            <w:r w:rsidRPr="00B40ACC">
              <w:rPr>
                <w:rFonts w:asciiTheme="majorBidi" w:hAnsiTheme="majorBidi" w:cstheme="majorBidi"/>
                <w:b/>
                <w:bCs/>
                <w:lang w:val="af-ZA"/>
              </w:rPr>
              <w:t>“</w:t>
            </w:r>
            <w:r w:rsidRPr="00B40ACC">
              <w:rPr>
                <w:rFonts w:asciiTheme="majorBidi" w:hAnsiTheme="majorBidi" w:cstheme="majorBidi"/>
                <w:b/>
                <w:bCs/>
                <w:cs/>
                <w:lang w:val="af-ZA"/>
              </w:rPr>
              <w:t>ยังไม่ได้ตรวจสอบ”</w:t>
            </w:r>
          </w:p>
        </w:tc>
        <w:tc>
          <w:tcPr>
            <w:tcW w:w="90" w:type="dxa"/>
          </w:tcPr>
          <w:p w14:paraId="7997E1D0" w14:textId="77777777" w:rsidR="00115B6A" w:rsidRPr="00EE1CE3" w:rsidRDefault="00115B6A" w:rsidP="00EE1CE3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4D463D5C" w14:textId="4F6354A4" w:rsidR="00115B6A" w:rsidRPr="00EE1CE3" w:rsidRDefault="00115B6A" w:rsidP="00115B6A">
            <w:pPr>
              <w:ind w:right="90"/>
              <w:jc w:val="center"/>
              <w:rPr>
                <w:rFonts w:asciiTheme="majorBidi" w:hAnsiTheme="majorBidi" w:cstheme="majorBidi"/>
              </w:rPr>
            </w:pPr>
            <w:r w:rsidRPr="00B40ACC">
              <w:rPr>
                <w:rFonts w:asciiTheme="majorBidi" w:hAnsiTheme="majorBidi" w:cstheme="majorBidi"/>
                <w:b/>
                <w:bCs/>
                <w:lang w:val="af-ZA"/>
              </w:rPr>
              <w:t>“</w:t>
            </w:r>
            <w:r w:rsidRPr="00B40ACC">
              <w:rPr>
                <w:rFonts w:asciiTheme="majorBidi" w:hAnsiTheme="majorBidi" w:cstheme="majorBidi"/>
                <w:b/>
                <w:bCs/>
                <w:cs/>
                <w:lang w:val="af-ZA"/>
              </w:rPr>
              <w:t>ยังไม่ได้ตรวจสอบ”</w:t>
            </w:r>
          </w:p>
        </w:tc>
      </w:tr>
      <w:tr w:rsidR="00EE1CE3" w:rsidRPr="00EE1CE3" w14:paraId="3BB390EB" w14:textId="77777777" w:rsidTr="00EE1CE3">
        <w:trPr>
          <w:trHeight w:val="144"/>
        </w:trPr>
        <w:tc>
          <w:tcPr>
            <w:tcW w:w="4500" w:type="dxa"/>
          </w:tcPr>
          <w:p w14:paraId="51687C15" w14:textId="77777777" w:rsidR="00EE1CE3" w:rsidRPr="00EE1CE3" w:rsidRDefault="00EE1CE3" w:rsidP="00EE1CE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  <w:cs/>
              </w:rPr>
            </w:pPr>
            <w:r w:rsidRPr="00EE1CE3">
              <w:rPr>
                <w:rFonts w:asciiTheme="majorBidi" w:hAnsiTheme="majorBidi" w:cstheme="majorBidi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080" w:type="dxa"/>
          </w:tcPr>
          <w:p w14:paraId="306D17AF" w14:textId="5A78BF90" w:rsidR="00EE1CE3" w:rsidRPr="00EE1CE3" w:rsidRDefault="00A91721" w:rsidP="00EE1CE3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/>
              </w:rPr>
              <w:t>47</w:t>
            </w:r>
            <w:r w:rsidR="00EE1CE3" w:rsidRPr="00EE1CE3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/>
              </w:rPr>
              <w:t>487</w:t>
            </w:r>
            <w:r w:rsidR="00EE1CE3" w:rsidRPr="00EE1CE3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/>
              </w:rPr>
              <w:t>757</w:t>
            </w:r>
          </w:p>
        </w:tc>
        <w:tc>
          <w:tcPr>
            <w:tcW w:w="90" w:type="dxa"/>
          </w:tcPr>
          <w:p w14:paraId="6432572F" w14:textId="77777777" w:rsidR="00EE1CE3" w:rsidRPr="00EE1CE3" w:rsidRDefault="00EE1CE3" w:rsidP="00EE1CE3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A479244" w14:textId="163D24CD" w:rsidR="00EE1CE3" w:rsidRPr="00EE1CE3" w:rsidRDefault="00A91721" w:rsidP="00EE1CE3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/>
              </w:rPr>
              <w:t>47</w:t>
            </w:r>
            <w:r w:rsidR="00EE1CE3" w:rsidRPr="00EE1CE3">
              <w:rPr>
                <w:rFonts w:asciiTheme="majorBidi" w:hAnsiTheme="majorBidi"/>
              </w:rPr>
              <w:t>,</w:t>
            </w:r>
            <w:r w:rsidRPr="00A91721">
              <w:rPr>
                <w:rFonts w:asciiTheme="majorBidi" w:hAnsiTheme="majorBidi"/>
              </w:rPr>
              <w:t>066</w:t>
            </w:r>
            <w:r w:rsidR="00EE1CE3" w:rsidRPr="00EE1CE3">
              <w:rPr>
                <w:rFonts w:asciiTheme="majorBidi" w:hAnsiTheme="majorBidi"/>
              </w:rPr>
              <w:t>,</w:t>
            </w:r>
            <w:r w:rsidRPr="00A91721">
              <w:rPr>
                <w:rFonts w:asciiTheme="majorBidi" w:hAnsiTheme="majorBidi"/>
              </w:rPr>
              <w:t>902</w:t>
            </w:r>
          </w:p>
        </w:tc>
        <w:tc>
          <w:tcPr>
            <w:tcW w:w="90" w:type="dxa"/>
          </w:tcPr>
          <w:p w14:paraId="26C345FF" w14:textId="77777777" w:rsidR="00EE1CE3" w:rsidRPr="00EE1CE3" w:rsidRDefault="00EE1CE3" w:rsidP="00EE1CE3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C6114E4" w14:textId="6393663F" w:rsidR="00EE1CE3" w:rsidRPr="00EE1CE3" w:rsidRDefault="00A91721" w:rsidP="00EE1CE3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/>
              </w:rPr>
              <w:t>49</w:t>
            </w:r>
            <w:r w:rsidR="00EE1CE3" w:rsidRPr="00EE1CE3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/>
              </w:rPr>
              <w:t>862</w:t>
            </w:r>
            <w:r w:rsidR="00EE1CE3" w:rsidRPr="00EE1CE3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/>
              </w:rPr>
              <w:t>688</w:t>
            </w:r>
          </w:p>
        </w:tc>
        <w:tc>
          <w:tcPr>
            <w:tcW w:w="90" w:type="dxa"/>
            <w:shd w:val="clear" w:color="auto" w:fill="auto"/>
          </w:tcPr>
          <w:p w14:paraId="236B2CB9" w14:textId="77777777" w:rsidR="00EE1CE3" w:rsidRPr="00EE1CE3" w:rsidRDefault="00EE1CE3" w:rsidP="00EE1CE3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19F6A08" w14:textId="0B83C81A" w:rsidR="00EE1CE3" w:rsidRPr="00EE1CE3" w:rsidRDefault="00A91721" w:rsidP="00EE1CE3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49</w:t>
            </w:r>
            <w:r w:rsidR="00EE1CE3" w:rsidRPr="00EE1CE3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397</w:t>
            </w:r>
            <w:r w:rsidR="00EE1CE3" w:rsidRPr="00EE1CE3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277</w:t>
            </w:r>
          </w:p>
        </w:tc>
      </w:tr>
      <w:tr w:rsidR="00EE1CE3" w:rsidRPr="00EE1CE3" w14:paraId="7F0FFD57" w14:textId="77777777" w:rsidTr="00EE1CE3">
        <w:trPr>
          <w:trHeight w:val="144"/>
        </w:trPr>
        <w:tc>
          <w:tcPr>
            <w:tcW w:w="4500" w:type="dxa"/>
          </w:tcPr>
          <w:p w14:paraId="72CB634E" w14:textId="77777777" w:rsidR="00EE1CE3" w:rsidRPr="00EE1CE3" w:rsidRDefault="00EE1CE3" w:rsidP="00EE1CE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  <w:cs/>
              </w:rPr>
            </w:pPr>
            <w:r w:rsidRPr="00EE1CE3">
              <w:rPr>
                <w:rFonts w:asciiTheme="majorBidi" w:hAnsiTheme="majorBidi" w:cstheme="majorBidi"/>
                <w:cs/>
              </w:rPr>
              <w:t>อัตราภาษีเงินได้นิติบุคคล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FADA2AA" w14:textId="5107BAA5" w:rsidR="00EE1CE3" w:rsidRPr="00EE1CE3" w:rsidRDefault="00EE1CE3" w:rsidP="00EE1CE3">
            <w:pPr>
              <w:jc w:val="center"/>
              <w:rPr>
                <w:rFonts w:asciiTheme="majorBidi" w:hAnsiTheme="majorBidi" w:cstheme="majorBidi"/>
              </w:rPr>
            </w:pPr>
            <w:r w:rsidRPr="00EE1CE3">
              <w:rPr>
                <w:rFonts w:asciiTheme="majorBidi" w:hAnsiTheme="majorBidi" w:cstheme="majorBidi"/>
                <w:cs/>
              </w:rPr>
              <w:t>ร้อยละ</w:t>
            </w:r>
            <w:r w:rsidRPr="00EE1CE3">
              <w:rPr>
                <w:rFonts w:asciiTheme="majorBidi" w:hAnsiTheme="majorBidi" w:cstheme="majorBidi"/>
              </w:rPr>
              <w:t xml:space="preserve"> </w:t>
            </w:r>
            <w:r w:rsidR="00A91721" w:rsidRPr="00A91721">
              <w:rPr>
                <w:rFonts w:asciiTheme="minorBidi" w:hAnsiTheme="minorBidi" w:cstheme="minorBidi"/>
              </w:rPr>
              <w:t>20</w:t>
            </w:r>
            <w:r w:rsidRPr="00EE1CE3">
              <w:rPr>
                <w:rFonts w:asciiTheme="minorBidi" w:hAnsiTheme="minorBidi" w:cstheme="minorBidi"/>
              </w:rPr>
              <w:t xml:space="preserve"> </w:t>
            </w:r>
          </w:p>
        </w:tc>
        <w:tc>
          <w:tcPr>
            <w:tcW w:w="90" w:type="dxa"/>
          </w:tcPr>
          <w:p w14:paraId="4346535C" w14:textId="77777777" w:rsidR="00EE1CE3" w:rsidRPr="00EE1CE3" w:rsidRDefault="00EE1CE3" w:rsidP="00EE1CE3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BF8D725" w14:textId="5F231BB7" w:rsidR="00EE1CE3" w:rsidRPr="00EE1CE3" w:rsidRDefault="00EE1CE3" w:rsidP="00EE1CE3">
            <w:pPr>
              <w:jc w:val="center"/>
              <w:rPr>
                <w:rFonts w:asciiTheme="majorBidi" w:hAnsiTheme="majorBidi" w:cstheme="majorBidi"/>
              </w:rPr>
            </w:pPr>
            <w:r w:rsidRPr="00EE1CE3">
              <w:rPr>
                <w:rFonts w:asciiTheme="majorBidi" w:hAnsiTheme="majorBidi" w:cstheme="majorBidi"/>
                <w:cs/>
              </w:rPr>
              <w:t>ร้อย</w:t>
            </w:r>
            <w:r w:rsidRPr="00EE1CE3">
              <w:rPr>
                <w:rFonts w:asciiTheme="minorBidi" w:hAnsiTheme="minorBidi" w:cstheme="minorBidi"/>
                <w:cs/>
              </w:rPr>
              <w:t>ละ</w:t>
            </w:r>
            <w:r w:rsidRPr="00EE1CE3">
              <w:rPr>
                <w:rFonts w:asciiTheme="minorBidi" w:hAnsiTheme="minorBidi" w:cstheme="minorBidi"/>
              </w:rPr>
              <w:t xml:space="preserve"> </w:t>
            </w:r>
            <w:r w:rsidR="00A91721" w:rsidRPr="00A91721">
              <w:rPr>
                <w:rFonts w:asciiTheme="minorBidi" w:hAnsiTheme="minorBidi" w:cstheme="minorBidi"/>
              </w:rPr>
              <w:t>20</w:t>
            </w:r>
            <w:r w:rsidRPr="00EE1CE3">
              <w:rPr>
                <w:rFonts w:asciiTheme="minorBidi" w:hAnsiTheme="minorBidi" w:cstheme="minorBidi"/>
              </w:rPr>
              <w:t xml:space="preserve"> -</w:t>
            </w:r>
            <w:r w:rsidRPr="00EE1CE3">
              <w:rPr>
                <w:rFonts w:asciiTheme="majorBidi" w:hAnsiTheme="majorBidi" w:cstheme="majorBidi"/>
              </w:rPr>
              <w:t xml:space="preserve"> </w:t>
            </w:r>
            <w:r w:rsidR="00A91721" w:rsidRPr="00A91721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90" w:type="dxa"/>
          </w:tcPr>
          <w:p w14:paraId="1462A7C5" w14:textId="77777777" w:rsidR="00EE1CE3" w:rsidRPr="00EE1CE3" w:rsidRDefault="00EE1CE3" w:rsidP="00EE1CE3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7CAF7D3" w14:textId="068834B0" w:rsidR="00EE1CE3" w:rsidRPr="00EE1CE3" w:rsidRDefault="00EE1CE3" w:rsidP="00EE1CE3">
            <w:pPr>
              <w:tabs>
                <w:tab w:val="left" w:pos="180"/>
              </w:tabs>
              <w:jc w:val="center"/>
              <w:rPr>
                <w:rFonts w:asciiTheme="majorBidi" w:hAnsiTheme="majorBidi" w:cstheme="majorBidi"/>
              </w:rPr>
            </w:pPr>
            <w:r w:rsidRPr="00EE1CE3">
              <w:rPr>
                <w:rFonts w:asciiTheme="majorBidi" w:hAnsiTheme="majorBidi"/>
                <w:cs/>
              </w:rPr>
              <w:t xml:space="preserve">ร้อยละ </w:t>
            </w:r>
            <w:r w:rsidR="00A91721" w:rsidRPr="00A91721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30922987" w14:textId="77777777" w:rsidR="00EE1CE3" w:rsidRPr="00EE1CE3" w:rsidRDefault="00EE1CE3" w:rsidP="00EE1CE3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24FEBA5" w14:textId="41FF3D76" w:rsidR="00EE1CE3" w:rsidRPr="00EE1CE3" w:rsidRDefault="00EE1CE3" w:rsidP="00EE1CE3">
            <w:pPr>
              <w:jc w:val="center"/>
              <w:rPr>
                <w:rFonts w:asciiTheme="majorBidi" w:hAnsiTheme="majorBidi" w:cstheme="majorBidi"/>
              </w:rPr>
            </w:pPr>
            <w:r w:rsidRPr="00EE1CE3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="00A91721" w:rsidRPr="00A91721">
              <w:rPr>
                <w:rFonts w:asciiTheme="majorBidi" w:hAnsiTheme="majorBidi" w:cstheme="majorBidi"/>
              </w:rPr>
              <w:t>20</w:t>
            </w:r>
          </w:p>
        </w:tc>
      </w:tr>
      <w:tr w:rsidR="00EE1CE3" w:rsidRPr="00EE1CE3" w14:paraId="48C5EC4A" w14:textId="77777777" w:rsidTr="00EE1CE3">
        <w:trPr>
          <w:trHeight w:val="144"/>
        </w:trPr>
        <w:tc>
          <w:tcPr>
            <w:tcW w:w="4500" w:type="dxa"/>
          </w:tcPr>
          <w:p w14:paraId="23770218" w14:textId="436ECC73" w:rsidR="00EE1CE3" w:rsidRPr="00EE1CE3" w:rsidRDefault="00EE1CE3" w:rsidP="00EE1CE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</w:rPr>
            </w:pPr>
            <w:r w:rsidRPr="00EE1CE3">
              <w:rPr>
                <w:rFonts w:asciiTheme="majorBidi" w:hAnsiTheme="majorBidi" w:cstheme="majorBidi"/>
                <w:cs/>
              </w:rPr>
              <w:t xml:space="preserve">จำนวนค่าใช้จ่ายภาษีเงินได้ตามอัตราภาษีเงินได้ร้อยละ </w:t>
            </w:r>
            <w:r w:rsidR="00A91721" w:rsidRPr="00A91721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080" w:type="dxa"/>
          </w:tcPr>
          <w:p w14:paraId="27982691" w14:textId="76D88D85" w:rsidR="00EE1CE3" w:rsidRPr="00EE1CE3" w:rsidRDefault="00A91721" w:rsidP="00EE1CE3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11</w:t>
            </w:r>
            <w:r w:rsidR="00EE1CE3" w:rsidRPr="00EE1CE3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235</w:t>
            </w:r>
            <w:r w:rsidR="00EE1CE3" w:rsidRPr="00EE1CE3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759</w:t>
            </w:r>
          </w:p>
        </w:tc>
        <w:tc>
          <w:tcPr>
            <w:tcW w:w="90" w:type="dxa"/>
          </w:tcPr>
          <w:p w14:paraId="130C45F8" w14:textId="77777777" w:rsidR="00EE1CE3" w:rsidRPr="00EE1CE3" w:rsidRDefault="00EE1CE3" w:rsidP="00EE1CE3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8E504E6" w14:textId="3BA4F569" w:rsidR="00EE1CE3" w:rsidRPr="00EE1CE3" w:rsidRDefault="00A91721" w:rsidP="00EE1CE3">
            <w:pPr>
              <w:tabs>
                <w:tab w:val="decimal" w:pos="902"/>
              </w:tabs>
              <w:ind w:right="63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10</w:t>
            </w:r>
            <w:r w:rsidR="00EE1CE3" w:rsidRPr="00EE1CE3">
              <w:rPr>
                <w:rFonts w:asciiTheme="majorBidi" w:hAnsiTheme="majorBidi" w:cstheme="majorBidi"/>
                <w:lang w:val="af-ZA"/>
              </w:rPr>
              <w:t>,</w:t>
            </w:r>
            <w:r w:rsidRPr="00A91721">
              <w:rPr>
                <w:rFonts w:asciiTheme="majorBidi" w:hAnsiTheme="majorBidi" w:cstheme="majorBidi"/>
              </w:rPr>
              <w:t>549</w:t>
            </w:r>
            <w:r w:rsidR="00EE1CE3" w:rsidRPr="00EE1CE3">
              <w:rPr>
                <w:rFonts w:asciiTheme="majorBidi" w:hAnsiTheme="majorBidi" w:cstheme="majorBidi"/>
                <w:lang w:val="af-ZA"/>
              </w:rPr>
              <w:t>,</w:t>
            </w:r>
            <w:r w:rsidRPr="00A91721">
              <w:rPr>
                <w:rFonts w:asciiTheme="majorBidi" w:hAnsiTheme="majorBidi" w:cstheme="majorBidi"/>
              </w:rPr>
              <w:t>848</w:t>
            </w:r>
          </w:p>
        </w:tc>
        <w:tc>
          <w:tcPr>
            <w:tcW w:w="90" w:type="dxa"/>
          </w:tcPr>
          <w:p w14:paraId="64F9C22B" w14:textId="77777777" w:rsidR="00EE1CE3" w:rsidRPr="00EE1CE3" w:rsidRDefault="00EE1CE3" w:rsidP="00EE1CE3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C9AEAEC" w14:textId="46167631" w:rsidR="00EE1CE3" w:rsidRPr="00EE1CE3" w:rsidRDefault="00A91721" w:rsidP="00EE1CE3">
            <w:pPr>
              <w:tabs>
                <w:tab w:val="decimal" w:pos="940"/>
              </w:tabs>
              <w:ind w:right="-270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/>
              </w:rPr>
              <w:t>9</w:t>
            </w:r>
            <w:r w:rsidR="00EE1CE3" w:rsidRPr="00EE1CE3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/>
              </w:rPr>
              <w:t>972</w:t>
            </w:r>
            <w:r w:rsidR="00EE1CE3" w:rsidRPr="00EE1CE3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/>
              </w:rPr>
              <w:t>53</w:t>
            </w:r>
            <w:r w:rsidRPr="00A91721">
              <w:rPr>
                <w:rFonts w:asciiTheme="majorBidi" w:hAnsiTheme="majorBidi" w:hint="cs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3E3350E0" w14:textId="77777777" w:rsidR="00EE1CE3" w:rsidRPr="00EE1CE3" w:rsidRDefault="00EE1CE3" w:rsidP="00EE1CE3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1B285DA" w14:textId="6EAE454E" w:rsidR="00EE1CE3" w:rsidRPr="00EE1CE3" w:rsidRDefault="00A91721" w:rsidP="00EE1CE3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9</w:t>
            </w:r>
            <w:r w:rsidR="00EE1CE3" w:rsidRPr="00EE1CE3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879</w:t>
            </w:r>
            <w:r w:rsidR="00EE1CE3" w:rsidRPr="00EE1CE3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455</w:t>
            </w:r>
          </w:p>
        </w:tc>
      </w:tr>
      <w:tr w:rsidR="00EE1CE3" w:rsidRPr="00EE1CE3" w14:paraId="64459473" w14:textId="77777777" w:rsidTr="00EE1CE3">
        <w:trPr>
          <w:trHeight w:val="144"/>
        </w:trPr>
        <w:tc>
          <w:tcPr>
            <w:tcW w:w="4500" w:type="dxa"/>
          </w:tcPr>
          <w:p w14:paraId="2C699962" w14:textId="730D8336" w:rsidR="00EE1CE3" w:rsidRPr="00EE1CE3" w:rsidRDefault="00EE1CE3" w:rsidP="00EE1CE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rPr>
                <w:rFonts w:asciiTheme="majorBidi" w:hAnsiTheme="majorBidi" w:cstheme="majorBidi"/>
                <w:cs/>
              </w:rPr>
            </w:pPr>
            <w:r w:rsidRPr="00EE1CE3">
              <w:rPr>
                <w:rFonts w:asciiTheme="majorBidi" w:hAnsiTheme="majorBidi" w:cstheme="majorBidi"/>
                <w:cs/>
              </w:rPr>
              <w:t xml:space="preserve">จำนวนค่าใช้จ่ายภาษีเงินได้ตามอัตราภาษีเงินได้ร้อยละ </w:t>
            </w:r>
            <w:r w:rsidR="00A91721" w:rsidRPr="00A91721">
              <w:rPr>
                <w:rFonts w:asciiTheme="majorBidi" w:hAnsiTheme="majorBidi" w:cstheme="majorBidi"/>
              </w:rPr>
              <w:t>0</w:t>
            </w:r>
            <w:r w:rsidRPr="00EE1CE3">
              <w:rPr>
                <w:rFonts w:asciiTheme="majorBidi" w:hAnsiTheme="majorBidi" w:cstheme="majorBidi"/>
                <w:cs/>
              </w:rPr>
              <w:t xml:space="preserve"> ถึง </w:t>
            </w:r>
            <w:r w:rsidR="00A91721" w:rsidRPr="00A91721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080" w:type="dxa"/>
          </w:tcPr>
          <w:p w14:paraId="6A2E03B0" w14:textId="4D167DA1" w:rsidR="00EE1CE3" w:rsidRPr="00EE1CE3" w:rsidRDefault="00EE1CE3" w:rsidP="00EE1CE3">
            <w:pPr>
              <w:tabs>
                <w:tab w:val="decimal" w:pos="545"/>
              </w:tabs>
              <w:ind w:right="-270"/>
              <w:rPr>
                <w:rFonts w:asciiTheme="majorBidi" w:hAnsiTheme="majorBidi" w:cstheme="majorBidi"/>
              </w:rPr>
            </w:pPr>
            <w:r w:rsidRPr="00EE1C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25074E5" w14:textId="77777777" w:rsidR="00EE1CE3" w:rsidRPr="00EE1CE3" w:rsidRDefault="00EE1CE3" w:rsidP="00EE1CE3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3A135A1" w14:textId="672B9D7A" w:rsidR="00EE1CE3" w:rsidRPr="00EE1CE3" w:rsidRDefault="00A91721" w:rsidP="00EE1CE3">
            <w:pPr>
              <w:tabs>
                <w:tab w:val="decimal" w:pos="902"/>
              </w:tabs>
              <w:ind w:right="63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/>
              </w:rPr>
              <w:t>335</w:t>
            </w:r>
            <w:r w:rsidR="00EE1CE3" w:rsidRPr="00EE1CE3">
              <w:rPr>
                <w:rFonts w:asciiTheme="majorBidi" w:hAnsiTheme="majorBidi"/>
              </w:rPr>
              <w:t>,</w:t>
            </w:r>
            <w:r w:rsidRPr="00A91721">
              <w:rPr>
                <w:rFonts w:asciiTheme="majorBidi" w:hAnsiTheme="majorBidi"/>
              </w:rPr>
              <w:t>635</w:t>
            </w:r>
          </w:p>
        </w:tc>
        <w:tc>
          <w:tcPr>
            <w:tcW w:w="90" w:type="dxa"/>
          </w:tcPr>
          <w:p w14:paraId="3A93436C" w14:textId="77777777" w:rsidR="00EE1CE3" w:rsidRPr="00EE1CE3" w:rsidRDefault="00EE1CE3" w:rsidP="00EE1CE3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E8E6039" w14:textId="77777777" w:rsidR="00EE1CE3" w:rsidRPr="00EE1CE3" w:rsidRDefault="00EE1CE3" w:rsidP="00EE1CE3">
            <w:pPr>
              <w:tabs>
                <w:tab w:val="decimal" w:pos="545"/>
              </w:tabs>
              <w:ind w:right="-270"/>
              <w:rPr>
                <w:rFonts w:asciiTheme="majorBidi" w:hAnsiTheme="majorBidi" w:cstheme="majorBidi"/>
              </w:rPr>
            </w:pPr>
            <w:r w:rsidRPr="00EE1C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70E4A50" w14:textId="77777777" w:rsidR="00EE1CE3" w:rsidRPr="00EE1CE3" w:rsidRDefault="00EE1CE3" w:rsidP="00EE1CE3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A45D692" w14:textId="77777777" w:rsidR="00EE1CE3" w:rsidRPr="00EE1CE3" w:rsidRDefault="00EE1CE3" w:rsidP="00EE1CE3">
            <w:pPr>
              <w:tabs>
                <w:tab w:val="decimal" w:pos="545"/>
              </w:tabs>
              <w:ind w:right="-270"/>
              <w:rPr>
                <w:rFonts w:asciiTheme="majorBidi" w:hAnsiTheme="majorBidi" w:cstheme="majorBidi"/>
              </w:rPr>
            </w:pPr>
            <w:r w:rsidRPr="00EE1CE3">
              <w:rPr>
                <w:rFonts w:asciiTheme="majorBidi" w:hAnsiTheme="majorBidi" w:cstheme="majorBidi"/>
              </w:rPr>
              <w:t>-</w:t>
            </w:r>
          </w:p>
        </w:tc>
      </w:tr>
      <w:tr w:rsidR="00EE1CE3" w:rsidRPr="00EE1CE3" w14:paraId="4A94E190" w14:textId="77777777" w:rsidTr="00EE1CE3">
        <w:trPr>
          <w:trHeight w:val="144"/>
        </w:trPr>
        <w:tc>
          <w:tcPr>
            <w:tcW w:w="4500" w:type="dxa"/>
          </w:tcPr>
          <w:p w14:paraId="5C5CF1E4" w14:textId="77777777" w:rsidR="00EE1CE3" w:rsidRPr="00EE1CE3" w:rsidRDefault="00EE1CE3" w:rsidP="00EE1CE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rPr>
                <w:rFonts w:asciiTheme="majorBidi" w:hAnsiTheme="majorBidi" w:cstheme="majorBidi"/>
                <w:cs/>
              </w:rPr>
            </w:pPr>
            <w:r w:rsidRPr="00EE1CE3">
              <w:rPr>
                <w:rFonts w:asciiTheme="majorBidi" w:hAnsiTheme="majorBidi" w:cstheme="majorBidi"/>
                <w:cs/>
              </w:rPr>
              <w:t>ผลกระทบทางภาษีของค่าใช้จ่ายที่ไม่ได้รับยกเว้นภาษี</w:t>
            </w:r>
          </w:p>
        </w:tc>
        <w:tc>
          <w:tcPr>
            <w:tcW w:w="1080" w:type="dxa"/>
          </w:tcPr>
          <w:p w14:paraId="74B8AA2A" w14:textId="18DAE598" w:rsidR="00EE1CE3" w:rsidRPr="00EE1CE3" w:rsidRDefault="00EE1CE3" w:rsidP="00EE1CE3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EE1CE3">
              <w:rPr>
                <w:rFonts w:asciiTheme="majorBidi" w:hAnsiTheme="majorBidi" w:cstheme="majorBidi"/>
              </w:rPr>
              <w:t>(</w:t>
            </w:r>
            <w:r w:rsidR="00A91721" w:rsidRPr="00A91721">
              <w:rPr>
                <w:rFonts w:asciiTheme="majorBidi" w:hAnsiTheme="majorBidi" w:cstheme="majorBidi"/>
              </w:rPr>
              <w:t>89</w:t>
            </w:r>
            <w:r w:rsidRPr="00EE1CE3">
              <w:rPr>
                <w:rFonts w:asciiTheme="majorBidi" w:hAnsiTheme="majorBidi" w:cstheme="majorBidi"/>
              </w:rPr>
              <w:t>,</w:t>
            </w:r>
            <w:r w:rsidR="00A91721" w:rsidRPr="00A91721">
              <w:rPr>
                <w:rFonts w:asciiTheme="majorBidi" w:hAnsiTheme="majorBidi" w:cstheme="majorBidi"/>
              </w:rPr>
              <w:t>978</w:t>
            </w:r>
            <w:r w:rsidRPr="00EE1CE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B651480" w14:textId="77777777" w:rsidR="00EE1CE3" w:rsidRPr="00EE1CE3" w:rsidRDefault="00EE1CE3" w:rsidP="00EE1CE3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FD06D76" w14:textId="0ED4BBAD" w:rsidR="00EE1CE3" w:rsidRPr="00EE1CE3" w:rsidRDefault="00A91721" w:rsidP="00EE1CE3">
            <w:pPr>
              <w:tabs>
                <w:tab w:val="decimal" w:pos="902"/>
              </w:tabs>
              <w:ind w:right="63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263</w:t>
            </w:r>
            <w:r w:rsidR="00EE1CE3" w:rsidRPr="00EE1CE3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078</w:t>
            </w:r>
          </w:p>
        </w:tc>
        <w:tc>
          <w:tcPr>
            <w:tcW w:w="90" w:type="dxa"/>
          </w:tcPr>
          <w:p w14:paraId="1A03FE31" w14:textId="77777777" w:rsidR="00EE1CE3" w:rsidRPr="00EE1CE3" w:rsidRDefault="00EE1CE3" w:rsidP="00EE1CE3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63B6BBA" w14:textId="03E3951B" w:rsidR="00EE1CE3" w:rsidRPr="00EE1CE3" w:rsidRDefault="00A91721" w:rsidP="00EE1CE3">
            <w:pPr>
              <w:tabs>
                <w:tab w:val="decimal" w:pos="902"/>
              </w:tabs>
              <w:ind w:right="-270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/>
              </w:rPr>
              <w:t>499</w:t>
            </w:r>
            <w:r w:rsidR="00EE1CE3" w:rsidRPr="00EE1CE3">
              <w:rPr>
                <w:rFonts w:asciiTheme="majorBidi" w:hAnsiTheme="majorBidi"/>
              </w:rPr>
              <w:t>,</w:t>
            </w:r>
            <w:r w:rsidRPr="00A91721">
              <w:rPr>
                <w:rFonts w:asciiTheme="majorBidi" w:hAnsiTheme="majorBidi"/>
              </w:rPr>
              <w:t>723</w:t>
            </w:r>
          </w:p>
        </w:tc>
        <w:tc>
          <w:tcPr>
            <w:tcW w:w="90" w:type="dxa"/>
            <w:shd w:val="clear" w:color="auto" w:fill="auto"/>
          </w:tcPr>
          <w:p w14:paraId="50A094D0" w14:textId="77777777" w:rsidR="00EE1CE3" w:rsidRPr="00EE1CE3" w:rsidRDefault="00EE1CE3" w:rsidP="00EE1CE3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B79CC06" w14:textId="27D9A8FA" w:rsidR="00EE1CE3" w:rsidRPr="00EE1CE3" w:rsidRDefault="00A91721" w:rsidP="00EE1CE3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260</w:t>
            </w:r>
            <w:r w:rsidR="00EE1CE3" w:rsidRPr="00EE1CE3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911</w:t>
            </w:r>
          </w:p>
        </w:tc>
      </w:tr>
      <w:tr w:rsidR="00EE1CE3" w:rsidRPr="00EE1CE3" w14:paraId="6D03C600" w14:textId="77777777" w:rsidTr="00EE1CE3">
        <w:trPr>
          <w:trHeight w:val="144"/>
        </w:trPr>
        <w:tc>
          <w:tcPr>
            <w:tcW w:w="4500" w:type="dxa"/>
          </w:tcPr>
          <w:p w14:paraId="4C9E33EB" w14:textId="77777777" w:rsidR="00EE1CE3" w:rsidRPr="00EE1CE3" w:rsidRDefault="00EE1CE3" w:rsidP="00EE1CE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 w:firstLine="1"/>
              <w:jc w:val="thaiDistribute"/>
              <w:rPr>
                <w:rFonts w:asciiTheme="majorBidi" w:hAnsiTheme="majorBidi" w:cstheme="majorBidi"/>
              </w:rPr>
            </w:pPr>
            <w:r w:rsidRPr="00EE1CE3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3A99B5" w14:textId="6C6D2686" w:rsidR="00EE1CE3" w:rsidRPr="00EE1CE3" w:rsidRDefault="00A91721" w:rsidP="00EE1CE3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A91721">
              <w:rPr>
                <w:rFonts w:asciiTheme="majorBidi" w:hAnsiTheme="majorBidi" w:cstheme="majorBidi"/>
              </w:rPr>
              <w:t>11</w:t>
            </w:r>
            <w:r w:rsidR="00EE1CE3" w:rsidRPr="00EE1CE3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145</w:t>
            </w:r>
            <w:r w:rsidR="00EE1CE3" w:rsidRPr="00EE1CE3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781</w:t>
            </w:r>
          </w:p>
        </w:tc>
        <w:tc>
          <w:tcPr>
            <w:tcW w:w="90" w:type="dxa"/>
            <w:vAlign w:val="center"/>
          </w:tcPr>
          <w:p w14:paraId="1F279EB4" w14:textId="77777777" w:rsidR="00EE1CE3" w:rsidRPr="00EE1CE3" w:rsidRDefault="00EE1CE3" w:rsidP="00EE1CE3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00333C" w14:textId="6C2BB50A" w:rsidR="00EE1CE3" w:rsidRPr="00EE1CE3" w:rsidRDefault="00A91721" w:rsidP="00EE1CE3">
            <w:pPr>
              <w:tabs>
                <w:tab w:val="decimal" w:pos="902"/>
              </w:tabs>
              <w:ind w:right="63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11</w:t>
            </w:r>
            <w:r w:rsidR="00EE1CE3" w:rsidRPr="00EE1CE3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148</w:t>
            </w:r>
            <w:r w:rsidR="00EE1CE3" w:rsidRPr="00EE1CE3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561</w:t>
            </w:r>
          </w:p>
        </w:tc>
        <w:tc>
          <w:tcPr>
            <w:tcW w:w="90" w:type="dxa"/>
          </w:tcPr>
          <w:p w14:paraId="78BA6873" w14:textId="77777777" w:rsidR="00EE1CE3" w:rsidRPr="00EE1CE3" w:rsidRDefault="00EE1CE3" w:rsidP="00EE1CE3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45F3F2" w14:textId="3297CDB2" w:rsidR="00EE1CE3" w:rsidRPr="00EE1CE3" w:rsidRDefault="00A91721" w:rsidP="00EE1CE3">
            <w:pPr>
              <w:tabs>
                <w:tab w:val="decimal" w:pos="931"/>
              </w:tabs>
              <w:ind w:right="-270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/>
              </w:rPr>
              <w:t>10</w:t>
            </w:r>
            <w:r w:rsidR="00EE1CE3" w:rsidRPr="00EE1CE3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/>
              </w:rPr>
              <w:t>472</w:t>
            </w:r>
            <w:r w:rsidR="00EE1CE3" w:rsidRPr="00EE1CE3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/>
              </w:rPr>
              <w:t>261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0AC619A" w14:textId="77777777" w:rsidR="00EE1CE3" w:rsidRPr="00EE1CE3" w:rsidRDefault="00EE1CE3" w:rsidP="00EE1CE3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295738" w14:textId="49B976C8" w:rsidR="00EE1CE3" w:rsidRPr="00EE1CE3" w:rsidRDefault="00A91721" w:rsidP="00EE1CE3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10</w:t>
            </w:r>
            <w:r w:rsidR="00EE1CE3" w:rsidRPr="00EE1CE3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140</w:t>
            </w:r>
            <w:r w:rsidR="00EE1CE3" w:rsidRPr="00EE1CE3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366</w:t>
            </w:r>
          </w:p>
        </w:tc>
      </w:tr>
      <w:tr w:rsidR="00EE1CE3" w:rsidRPr="00EE1CE3" w14:paraId="2C57AE95" w14:textId="77777777" w:rsidTr="00EE1CE3">
        <w:trPr>
          <w:trHeight w:val="144"/>
        </w:trPr>
        <w:tc>
          <w:tcPr>
            <w:tcW w:w="4500" w:type="dxa"/>
          </w:tcPr>
          <w:p w14:paraId="44CFD2DB" w14:textId="77777777" w:rsidR="00EE1CE3" w:rsidRPr="00EE1CE3" w:rsidRDefault="00EE1CE3" w:rsidP="00EE1CE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-180"/>
              <w:rPr>
                <w:rFonts w:asciiTheme="majorBidi" w:hAnsiTheme="majorBidi" w:cstheme="majorBidi"/>
                <w:cs/>
              </w:rPr>
            </w:pPr>
            <w:r w:rsidRPr="00EE1CE3">
              <w:rPr>
                <w:rFonts w:asciiTheme="majorBidi" w:hAnsiTheme="majorBidi" w:cstheme="majorBidi"/>
                <w:cs/>
              </w:rPr>
              <w:t>อัตราภาษีเงินได้ที่แท้จริง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3D8E1EA" w14:textId="626DDC02" w:rsidR="00EE1CE3" w:rsidRPr="00EE1CE3" w:rsidRDefault="00EE1CE3" w:rsidP="00EE1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  <w:lang w:val="af-ZA"/>
              </w:rPr>
            </w:pPr>
            <w:r w:rsidRPr="00EE1CE3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A91721" w:rsidRPr="00A91721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90" w:type="dxa"/>
          </w:tcPr>
          <w:p w14:paraId="625FBD59" w14:textId="77777777" w:rsidR="00EE1CE3" w:rsidRPr="00EE1CE3" w:rsidRDefault="00EE1CE3" w:rsidP="00EE1CE3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DEFFC8A" w14:textId="7EE9ADEB" w:rsidR="00EE1CE3" w:rsidRPr="00EE1CE3" w:rsidRDefault="00EE1CE3" w:rsidP="00EE1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  <w:lang w:val="af-ZA"/>
              </w:rPr>
            </w:pPr>
            <w:r w:rsidRPr="00EE1CE3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A91721" w:rsidRPr="00A91721">
              <w:rPr>
                <w:rFonts w:asciiTheme="majorBidi" w:hAnsiTheme="majorBidi" w:cstheme="majorBidi"/>
              </w:rPr>
              <w:t>24</w:t>
            </w:r>
          </w:p>
        </w:tc>
        <w:tc>
          <w:tcPr>
            <w:tcW w:w="90" w:type="dxa"/>
          </w:tcPr>
          <w:p w14:paraId="4AB8019D" w14:textId="77777777" w:rsidR="00EE1CE3" w:rsidRPr="00EE1CE3" w:rsidRDefault="00EE1CE3" w:rsidP="00EE1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  <w:lang w:val="af-ZA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022C8D1" w14:textId="5C382C69" w:rsidR="00EE1CE3" w:rsidRPr="00EE1CE3" w:rsidRDefault="00EE1CE3" w:rsidP="00EE1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  <w:lang w:val="af-ZA"/>
              </w:rPr>
            </w:pPr>
            <w:r w:rsidRPr="00EE1CE3">
              <w:rPr>
                <w:rFonts w:asciiTheme="majorBidi" w:hAnsiTheme="majorBidi"/>
                <w:cs/>
                <w:lang w:val="af-ZA"/>
              </w:rPr>
              <w:t xml:space="preserve">ร้อยละ </w:t>
            </w:r>
            <w:r w:rsidR="00A91721" w:rsidRPr="00A91721">
              <w:rPr>
                <w:rFonts w:asciiTheme="majorBidi" w:hAnsiTheme="majorBidi"/>
              </w:rPr>
              <w:t>21</w:t>
            </w:r>
          </w:p>
        </w:tc>
        <w:tc>
          <w:tcPr>
            <w:tcW w:w="90" w:type="dxa"/>
            <w:shd w:val="clear" w:color="auto" w:fill="auto"/>
          </w:tcPr>
          <w:p w14:paraId="217EB92B" w14:textId="77777777" w:rsidR="00EE1CE3" w:rsidRPr="00EE1CE3" w:rsidRDefault="00EE1CE3" w:rsidP="00EE1CE3">
            <w:pPr>
              <w:tabs>
                <w:tab w:val="left" w:pos="1080"/>
              </w:tabs>
              <w:overflowPunct/>
              <w:autoSpaceDE/>
              <w:autoSpaceDN/>
              <w:adjustRightInd/>
              <w:ind w:left="-90"/>
              <w:jc w:val="center"/>
              <w:textAlignment w:val="auto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9265CA" w14:textId="668B8AC1" w:rsidR="00EE1CE3" w:rsidRPr="00EE1CE3" w:rsidRDefault="00EE1CE3" w:rsidP="00EE1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lang w:val="af-ZA"/>
              </w:rPr>
            </w:pPr>
            <w:r w:rsidRPr="00EE1CE3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A91721" w:rsidRPr="00A91721">
              <w:rPr>
                <w:rFonts w:asciiTheme="majorBidi" w:hAnsiTheme="majorBidi" w:cstheme="majorBidi"/>
              </w:rPr>
              <w:t>21</w:t>
            </w:r>
          </w:p>
        </w:tc>
      </w:tr>
    </w:tbl>
    <w:p w14:paraId="5509C7CF" w14:textId="77777777" w:rsidR="008351C2" w:rsidRPr="00387EC4" w:rsidRDefault="008351C2" w:rsidP="00D72E77">
      <w:pPr>
        <w:overflowPunct/>
        <w:autoSpaceDE/>
        <w:autoSpaceDN/>
        <w:adjustRightInd/>
        <w:spacing w:before="360"/>
        <w:ind w:left="540" w:right="-14" w:hanging="540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72A233F3" w14:textId="77777777" w:rsidR="008351C2" w:rsidRPr="00387EC4" w:rsidRDefault="008351C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87EC4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719B633" w14:textId="5E98A4E1" w:rsidR="007403A4" w:rsidRPr="00387EC4" w:rsidRDefault="00A91721" w:rsidP="00D72E77">
      <w:pPr>
        <w:overflowPunct/>
        <w:autoSpaceDE/>
        <w:autoSpaceDN/>
        <w:adjustRightInd/>
        <w:spacing w:before="360"/>
        <w:ind w:left="540" w:right="-14" w:hanging="540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91721">
        <w:rPr>
          <w:rFonts w:asciiTheme="majorBidi" w:hAnsiTheme="majorBidi" w:cstheme="majorBidi"/>
          <w:b/>
          <w:bCs/>
          <w:sz w:val="32"/>
          <w:szCs w:val="32"/>
        </w:rPr>
        <w:lastRenderedPageBreak/>
        <w:t>14</w:t>
      </w:r>
      <w:r w:rsidR="007403A4" w:rsidRPr="00387EC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72E77" w:rsidRPr="00387EC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403A4" w:rsidRPr="00387EC4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606FA069" w14:textId="77777777" w:rsidR="007403A4" w:rsidRPr="00387EC4" w:rsidRDefault="007403A4" w:rsidP="00513FF1">
      <w:pPr>
        <w:overflowPunct/>
        <w:autoSpaceDE/>
        <w:autoSpaceDN/>
        <w:adjustRightInd/>
        <w:ind w:left="547" w:right="-14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387EC4">
        <w:rPr>
          <w:rFonts w:asciiTheme="majorBidi" w:hAnsiTheme="majorBidi" w:cstheme="majorBidi"/>
          <w:spacing w:val="-6"/>
          <w:sz w:val="32"/>
          <w:szCs w:val="32"/>
          <w:cs/>
        </w:rPr>
        <w:t>เจ้าหนี้การค้าและเจ้าหนี้หมุนเวียนอื่น ประกอบด้วย</w:t>
      </w:r>
    </w:p>
    <w:p w14:paraId="3569CCD6" w14:textId="77777777" w:rsidR="007403A4" w:rsidRPr="00FE692F" w:rsidRDefault="007403A4" w:rsidP="00E74059">
      <w:pPr>
        <w:overflowPunct/>
        <w:autoSpaceDE/>
        <w:autoSpaceDN/>
        <w:adjustRightInd/>
        <w:ind w:left="360" w:right="-9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FE692F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694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076"/>
        <w:gridCol w:w="144"/>
        <w:gridCol w:w="1075"/>
        <w:gridCol w:w="144"/>
        <w:gridCol w:w="1075"/>
        <w:gridCol w:w="143"/>
        <w:gridCol w:w="1077"/>
      </w:tblGrid>
      <w:tr w:rsidR="007403A4" w:rsidRPr="00FE692F" w14:paraId="60FC35C4" w14:textId="77777777" w:rsidTr="00E74059">
        <w:trPr>
          <w:cantSplit/>
        </w:trPr>
        <w:tc>
          <w:tcPr>
            <w:tcW w:w="3960" w:type="dxa"/>
          </w:tcPr>
          <w:p w14:paraId="36E40EC6" w14:textId="77777777" w:rsidR="007403A4" w:rsidRPr="00FE692F" w:rsidRDefault="007403A4" w:rsidP="003473C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295" w:type="dxa"/>
            <w:gridSpan w:val="3"/>
          </w:tcPr>
          <w:p w14:paraId="6617A462" w14:textId="77777777" w:rsidR="007403A4" w:rsidRPr="00FE692F" w:rsidRDefault="007403A4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E692F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340A375E" w14:textId="77777777" w:rsidR="007403A4" w:rsidRPr="00FE692F" w:rsidRDefault="007403A4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3"/>
          </w:tcPr>
          <w:p w14:paraId="06FADCFB" w14:textId="77777777" w:rsidR="007403A4" w:rsidRPr="00FE692F" w:rsidRDefault="007403A4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E692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403A4" w:rsidRPr="00FE692F" w14:paraId="28C3EBC8" w14:textId="77777777" w:rsidTr="00E74059">
        <w:tc>
          <w:tcPr>
            <w:tcW w:w="3960" w:type="dxa"/>
          </w:tcPr>
          <w:p w14:paraId="46A77CF7" w14:textId="77777777" w:rsidR="007403A4" w:rsidRPr="00FE692F" w:rsidRDefault="007403A4" w:rsidP="003473C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2271E4A0" w14:textId="77777777" w:rsidR="007403A4" w:rsidRPr="00FE692F" w:rsidRDefault="007403A4" w:rsidP="00863B7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E692F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44" w:type="dxa"/>
          </w:tcPr>
          <w:p w14:paraId="065CA040" w14:textId="77777777" w:rsidR="007403A4" w:rsidRPr="00FE692F" w:rsidRDefault="007403A4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5" w:type="dxa"/>
          </w:tcPr>
          <w:p w14:paraId="2A7C6DB9" w14:textId="77777777" w:rsidR="007403A4" w:rsidRPr="00FE692F" w:rsidRDefault="007403A4" w:rsidP="00863B7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E692F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44" w:type="dxa"/>
          </w:tcPr>
          <w:p w14:paraId="028A2E13" w14:textId="77777777" w:rsidR="007403A4" w:rsidRPr="00FE692F" w:rsidRDefault="007403A4" w:rsidP="003473C7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5" w:type="dxa"/>
          </w:tcPr>
          <w:p w14:paraId="0A16368B" w14:textId="77777777" w:rsidR="007403A4" w:rsidRPr="00FE692F" w:rsidRDefault="007403A4" w:rsidP="00863B7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E692F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43" w:type="dxa"/>
          </w:tcPr>
          <w:p w14:paraId="11372959" w14:textId="77777777" w:rsidR="007403A4" w:rsidRPr="00FE692F" w:rsidRDefault="007403A4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0C3A044E" w14:textId="77777777" w:rsidR="007403A4" w:rsidRPr="00FE692F" w:rsidRDefault="007403A4" w:rsidP="00863B7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E692F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FF0FA3" w:rsidRPr="00FE692F" w14:paraId="286B5E81" w14:textId="77777777" w:rsidTr="00E74059">
        <w:tc>
          <w:tcPr>
            <w:tcW w:w="3960" w:type="dxa"/>
          </w:tcPr>
          <w:p w14:paraId="7F3925C4" w14:textId="77777777" w:rsidR="00FF0FA3" w:rsidRPr="00FE692F" w:rsidRDefault="00FF0FA3" w:rsidP="00FF0FA3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4E6ACB0C" w14:textId="6D295497" w:rsidR="00FF0FA3" w:rsidRPr="00FE692F" w:rsidRDefault="00A91721" w:rsidP="00FF0FA3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31</w:t>
            </w:r>
            <w:r w:rsidR="00FF0FA3" w:rsidRPr="00FE692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F0FA3" w:rsidRPr="00FE692F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144" w:type="dxa"/>
          </w:tcPr>
          <w:p w14:paraId="71FC70BC" w14:textId="77777777" w:rsidR="00FF0FA3" w:rsidRPr="00FE692F" w:rsidRDefault="00FF0FA3" w:rsidP="00FF0FA3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5" w:type="dxa"/>
          </w:tcPr>
          <w:p w14:paraId="7C7DD348" w14:textId="2515A582" w:rsidR="00FF0FA3" w:rsidRPr="00FE692F" w:rsidRDefault="00A91721" w:rsidP="00FF0FA3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31</w:t>
            </w:r>
            <w:r w:rsidR="00FF0FA3" w:rsidRPr="00FE692F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4" w:type="dxa"/>
          </w:tcPr>
          <w:p w14:paraId="021F5C15" w14:textId="77777777" w:rsidR="00FF0FA3" w:rsidRPr="00FE692F" w:rsidRDefault="00FF0FA3" w:rsidP="00FF0FA3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5" w:type="dxa"/>
          </w:tcPr>
          <w:p w14:paraId="081C4CE7" w14:textId="70B2AB9A" w:rsidR="00FF0FA3" w:rsidRPr="00FE692F" w:rsidRDefault="00A91721" w:rsidP="00FF0FA3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31</w:t>
            </w:r>
            <w:r w:rsidR="00FF0FA3" w:rsidRPr="00FE692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F0FA3" w:rsidRPr="00FE692F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143" w:type="dxa"/>
          </w:tcPr>
          <w:p w14:paraId="40BEE108" w14:textId="77777777" w:rsidR="00FF0FA3" w:rsidRPr="00FE692F" w:rsidRDefault="00FF0FA3" w:rsidP="00FF0FA3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75CBD9B1" w14:textId="4B5F6DF8" w:rsidR="00FF0FA3" w:rsidRPr="00FE692F" w:rsidRDefault="00A91721" w:rsidP="00FF0FA3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31</w:t>
            </w:r>
            <w:r w:rsidR="00FF0FA3" w:rsidRPr="00FE692F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FE692F" w:rsidRPr="00FE692F" w14:paraId="6FFF36D0" w14:textId="77777777" w:rsidTr="00A91721">
        <w:trPr>
          <w:trHeight w:val="83"/>
        </w:trPr>
        <w:tc>
          <w:tcPr>
            <w:tcW w:w="3960" w:type="dxa"/>
          </w:tcPr>
          <w:p w14:paraId="07BA59FA" w14:textId="77777777" w:rsidR="00FE692F" w:rsidRPr="00FE692F" w:rsidRDefault="00FE692F" w:rsidP="00A9172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131A763C" w14:textId="2B8D8138" w:rsidR="00FE692F" w:rsidRPr="00FE692F" w:rsidRDefault="00A91721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44" w:type="dxa"/>
          </w:tcPr>
          <w:p w14:paraId="793687ED" w14:textId="77777777" w:rsidR="00FE692F" w:rsidRPr="00FE692F" w:rsidRDefault="00FE692F" w:rsidP="00A91721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5" w:type="dxa"/>
          </w:tcPr>
          <w:p w14:paraId="3C098EC7" w14:textId="7F15113F" w:rsidR="00FE692F" w:rsidRPr="00FE692F" w:rsidRDefault="00A91721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44" w:type="dxa"/>
          </w:tcPr>
          <w:p w14:paraId="55B72F8C" w14:textId="77777777" w:rsidR="00FE692F" w:rsidRPr="00FE692F" w:rsidRDefault="00FE692F" w:rsidP="00A9172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5" w:type="dxa"/>
          </w:tcPr>
          <w:p w14:paraId="6FA80418" w14:textId="4BE3A0CA" w:rsidR="00FE692F" w:rsidRPr="00FE692F" w:rsidRDefault="00A91721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43" w:type="dxa"/>
          </w:tcPr>
          <w:p w14:paraId="1BB1FEB0" w14:textId="77777777" w:rsidR="00FE692F" w:rsidRPr="00FE692F" w:rsidRDefault="00FE692F" w:rsidP="00A91721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1684640E" w14:textId="65B3428A" w:rsidR="00FE692F" w:rsidRPr="00FE692F" w:rsidRDefault="00A91721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FE692F" w:rsidRPr="00FE692F" w14:paraId="000C05C3" w14:textId="77777777" w:rsidTr="00A91721">
        <w:trPr>
          <w:trHeight w:val="83"/>
        </w:trPr>
        <w:tc>
          <w:tcPr>
            <w:tcW w:w="3960" w:type="dxa"/>
          </w:tcPr>
          <w:p w14:paraId="41D54A81" w14:textId="77777777" w:rsidR="00FE692F" w:rsidRPr="00FE692F" w:rsidRDefault="00FE692F" w:rsidP="00FE692F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2E981ABE" w14:textId="7B78FAAF" w:rsidR="00FE692F" w:rsidRPr="00FE692F" w:rsidRDefault="00FE692F" w:rsidP="00FE69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lang w:val="af-ZA"/>
              </w:rPr>
              <w:t>“</w:t>
            </w:r>
            <w:r w:rsidRPr="00B40ACC">
              <w:rPr>
                <w:rFonts w:asciiTheme="majorBidi" w:hAnsiTheme="majorBidi" w:cstheme="majorBidi"/>
                <w:b/>
                <w:bCs/>
                <w:cs/>
                <w:lang w:val="af-ZA"/>
              </w:rPr>
              <w:t>ยังไม่ได้</w:t>
            </w:r>
          </w:p>
        </w:tc>
        <w:tc>
          <w:tcPr>
            <w:tcW w:w="144" w:type="dxa"/>
          </w:tcPr>
          <w:p w14:paraId="1C46C9BC" w14:textId="77777777" w:rsidR="00FE692F" w:rsidRPr="00FE692F" w:rsidRDefault="00FE692F" w:rsidP="00FE692F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5" w:type="dxa"/>
          </w:tcPr>
          <w:p w14:paraId="62B5FB8D" w14:textId="1F0EB8F1" w:rsidR="00FE692F" w:rsidRPr="00FE692F" w:rsidRDefault="00FE692F" w:rsidP="00FE69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dxa"/>
          </w:tcPr>
          <w:p w14:paraId="7A802A49" w14:textId="77777777" w:rsidR="00FE692F" w:rsidRPr="00FE692F" w:rsidRDefault="00FE692F" w:rsidP="00FE692F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5" w:type="dxa"/>
          </w:tcPr>
          <w:p w14:paraId="21E31919" w14:textId="3FA11C2E" w:rsidR="00FE692F" w:rsidRPr="00FE692F" w:rsidRDefault="00FE692F" w:rsidP="00FE69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lang w:val="af-ZA"/>
              </w:rPr>
              <w:t>“</w:t>
            </w:r>
            <w:r w:rsidRPr="00B40ACC">
              <w:rPr>
                <w:rFonts w:asciiTheme="majorBidi" w:hAnsiTheme="majorBidi" w:cstheme="majorBidi"/>
                <w:b/>
                <w:bCs/>
                <w:cs/>
                <w:lang w:val="af-ZA"/>
              </w:rPr>
              <w:t>ยังไม่ได้</w:t>
            </w:r>
          </w:p>
        </w:tc>
        <w:tc>
          <w:tcPr>
            <w:tcW w:w="143" w:type="dxa"/>
          </w:tcPr>
          <w:p w14:paraId="2046A12F" w14:textId="77777777" w:rsidR="00FE692F" w:rsidRPr="00FE692F" w:rsidRDefault="00FE692F" w:rsidP="00FE692F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50A25E64" w14:textId="3503E808" w:rsidR="00FE692F" w:rsidRPr="00FE692F" w:rsidRDefault="00FE692F" w:rsidP="00FE69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E692F" w:rsidRPr="00FE692F" w14:paraId="23DE737B" w14:textId="77777777" w:rsidTr="009F1168">
        <w:trPr>
          <w:trHeight w:val="83"/>
        </w:trPr>
        <w:tc>
          <w:tcPr>
            <w:tcW w:w="3960" w:type="dxa"/>
          </w:tcPr>
          <w:p w14:paraId="3A153070" w14:textId="77777777" w:rsidR="00FE692F" w:rsidRPr="00FE692F" w:rsidRDefault="00FE692F" w:rsidP="00FE692F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59F00DA8" w14:textId="6B360B79" w:rsidR="00FE692F" w:rsidRPr="00FE692F" w:rsidRDefault="00FE692F" w:rsidP="00FE69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  <w:lang w:val="af-ZA"/>
              </w:rPr>
              <w:t>ตรวจสอบ”</w:t>
            </w:r>
          </w:p>
        </w:tc>
        <w:tc>
          <w:tcPr>
            <w:tcW w:w="144" w:type="dxa"/>
          </w:tcPr>
          <w:p w14:paraId="6948BF1E" w14:textId="77777777" w:rsidR="00FE692F" w:rsidRPr="00FE692F" w:rsidRDefault="00FE692F" w:rsidP="00FE692F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5" w:type="dxa"/>
          </w:tcPr>
          <w:p w14:paraId="26D8E0FB" w14:textId="4971D6A3" w:rsidR="00FE692F" w:rsidRPr="00FE692F" w:rsidRDefault="00FE692F" w:rsidP="00FE69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dxa"/>
          </w:tcPr>
          <w:p w14:paraId="693BB30E" w14:textId="77777777" w:rsidR="00FE692F" w:rsidRPr="00FE692F" w:rsidRDefault="00FE692F" w:rsidP="00FE692F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5" w:type="dxa"/>
          </w:tcPr>
          <w:p w14:paraId="325110EE" w14:textId="22C2F857" w:rsidR="00FE692F" w:rsidRPr="00FE692F" w:rsidRDefault="00FE692F" w:rsidP="00FE69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  <w:lang w:val="af-ZA"/>
              </w:rPr>
              <w:t>ตรวจสอบ”</w:t>
            </w:r>
          </w:p>
        </w:tc>
        <w:tc>
          <w:tcPr>
            <w:tcW w:w="143" w:type="dxa"/>
          </w:tcPr>
          <w:p w14:paraId="6B034310" w14:textId="77777777" w:rsidR="00FE692F" w:rsidRPr="00FE692F" w:rsidRDefault="00FE692F" w:rsidP="00FE692F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7730BD63" w14:textId="446CB53F" w:rsidR="00FE692F" w:rsidRPr="00FE692F" w:rsidRDefault="00FE692F" w:rsidP="00FE69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9000A" w:rsidRPr="00FE692F" w14:paraId="5675EF87" w14:textId="77777777" w:rsidTr="00987BB3">
        <w:tc>
          <w:tcPr>
            <w:tcW w:w="3960" w:type="dxa"/>
          </w:tcPr>
          <w:p w14:paraId="304663BE" w14:textId="469EBCE7" w:rsidR="0059000A" w:rsidRPr="00FE692F" w:rsidRDefault="0059000A" w:rsidP="0059000A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FE692F">
              <w:rPr>
                <w:rFonts w:asciiTheme="majorBidi" w:hAnsiTheme="majorBidi" w:cstheme="majorBidi"/>
                <w:cs/>
                <w:lang w:val="en-GB"/>
              </w:rPr>
              <w:t>เจ้าหนี้การค้า</w:t>
            </w:r>
            <w:r w:rsidRPr="00FE692F">
              <w:rPr>
                <w:rFonts w:asciiTheme="majorBidi" w:hAnsiTheme="majorBidi" w:cstheme="majorBidi"/>
                <w:lang w:val="en-GB"/>
              </w:rPr>
              <w:t xml:space="preserve"> - </w:t>
            </w:r>
            <w:r w:rsidRPr="00FE692F">
              <w:rPr>
                <w:rFonts w:asciiTheme="majorBidi" w:hAnsiTheme="majorBidi" w:cstheme="majorBidi" w:hint="cs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076" w:type="dxa"/>
          </w:tcPr>
          <w:p w14:paraId="176D3A48" w14:textId="1E30CFA0" w:rsidR="0059000A" w:rsidRPr="00FE692F" w:rsidRDefault="0059000A" w:rsidP="0059000A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FE692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54618FDB" w14:textId="77777777" w:rsidR="0059000A" w:rsidRPr="00FE692F" w:rsidRDefault="0059000A" w:rsidP="0059000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3DD8AB23" w14:textId="694A4A89" w:rsidR="0059000A" w:rsidRPr="00FE692F" w:rsidRDefault="0059000A" w:rsidP="0059000A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FE692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3C2A2ABE" w14:textId="77777777" w:rsidR="0059000A" w:rsidRPr="00FE692F" w:rsidRDefault="0059000A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38B68A60" w14:textId="0E617F80" w:rsidR="0059000A" w:rsidRPr="00FE692F" w:rsidRDefault="00A91721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25</w:t>
            </w:r>
            <w:r w:rsidR="0059000A" w:rsidRPr="00FE692F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041</w:t>
            </w:r>
            <w:r w:rsidR="0059000A" w:rsidRPr="00FE692F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727</w:t>
            </w:r>
          </w:p>
        </w:tc>
        <w:tc>
          <w:tcPr>
            <w:tcW w:w="143" w:type="dxa"/>
          </w:tcPr>
          <w:p w14:paraId="4DE74610" w14:textId="77777777" w:rsidR="0059000A" w:rsidRPr="00FE692F" w:rsidRDefault="0059000A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3C77AEB3" w14:textId="464B87CD" w:rsidR="0059000A" w:rsidRPr="00FE692F" w:rsidRDefault="00A91721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/>
              </w:rPr>
              <w:t>11</w:t>
            </w:r>
            <w:r w:rsidR="0059000A" w:rsidRPr="00FE692F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/>
              </w:rPr>
              <w:t>980</w:t>
            </w:r>
            <w:r w:rsidR="0059000A" w:rsidRPr="00FE692F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/>
              </w:rPr>
              <w:t>73</w:t>
            </w:r>
            <w:r w:rsidRPr="00A91721">
              <w:rPr>
                <w:rFonts w:asciiTheme="majorBidi" w:hAnsiTheme="majorBidi" w:hint="cs"/>
              </w:rPr>
              <w:t>2</w:t>
            </w:r>
          </w:p>
        </w:tc>
      </w:tr>
      <w:tr w:rsidR="0059000A" w:rsidRPr="00FE692F" w14:paraId="6488C74A" w14:textId="77777777" w:rsidTr="00987BB3">
        <w:tc>
          <w:tcPr>
            <w:tcW w:w="3960" w:type="dxa"/>
          </w:tcPr>
          <w:p w14:paraId="0572FA78" w14:textId="171A9444" w:rsidR="0059000A" w:rsidRPr="00FE692F" w:rsidRDefault="0059000A" w:rsidP="0059000A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FE692F">
              <w:rPr>
                <w:rFonts w:asciiTheme="majorBidi" w:hAnsiTheme="majorBidi" w:cstheme="majorBidi"/>
                <w:cs/>
                <w:lang w:val="en-GB"/>
              </w:rPr>
              <w:t>เจ้าหนี้การค้า</w:t>
            </w:r>
            <w:r w:rsidRPr="00FE692F">
              <w:rPr>
                <w:rFonts w:asciiTheme="majorBidi" w:hAnsiTheme="majorBidi" w:cstheme="majorBidi" w:hint="cs"/>
                <w:cs/>
                <w:lang w:val="en-GB"/>
              </w:rPr>
              <w:t xml:space="preserve"> </w:t>
            </w:r>
            <w:r w:rsidRPr="00FE692F">
              <w:rPr>
                <w:rFonts w:asciiTheme="majorBidi" w:hAnsiTheme="majorBidi" w:cstheme="majorBidi"/>
              </w:rPr>
              <w:t xml:space="preserve">- </w:t>
            </w:r>
            <w:r w:rsidRPr="00FE692F">
              <w:rPr>
                <w:rFonts w:asciiTheme="majorBidi" w:hAnsiTheme="majorBidi" w:cstheme="majorBidi" w:hint="cs"/>
                <w:cs/>
              </w:rPr>
              <w:t>บริษัทอื่น</w:t>
            </w:r>
          </w:p>
        </w:tc>
        <w:tc>
          <w:tcPr>
            <w:tcW w:w="1076" w:type="dxa"/>
            <w:shd w:val="clear" w:color="auto" w:fill="auto"/>
          </w:tcPr>
          <w:p w14:paraId="26FF7AB4" w14:textId="6EAC84D9" w:rsidR="0059000A" w:rsidRPr="00FE692F" w:rsidRDefault="00A91721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50</w:t>
            </w:r>
            <w:r w:rsidR="0059000A" w:rsidRPr="00FE692F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607</w:t>
            </w:r>
            <w:r w:rsidR="0059000A" w:rsidRPr="00FE692F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846</w:t>
            </w:r>
          </w:p>
        </w:tc>
        <w:tc>
          <w:tcPr>
            <w:tcW w:w="144" w:type="dxa"/>
          </w:tcPr>
          <w:p w14:paraId="32130C34" w14:textId="77777777" w:rsidR="0059000A" w:rsidRPr="00FE692F" w:rsidRDefault="0059000A" w:rsidP="0059000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1FC8054D" w14:textId="49949F04" w:rsidR="0059000A" w:rsidRPr="00FE692F" w:rsidRDefault="00A91721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/>
              </w:rPr>
              <w:t>38</w:t>
            </w:r>
            <w:r w:rsidR="0059000A" w:rsidRPr="00FE692F">
              <w:rPr>
                <w:rFonts w:asciiTheme="majorBidi" w:hAnsiTheme="majorBidi"/>
              </w:rPr>
              <w:t>,</w:t>
            </w:r>
            <w:r w:rsidRPr="00A91721">
              <w:rPr>
                <w:rFonts w:asciiTheme="majorBidi" w:hAnsiTheme="majorBidi"/>
              </w:rPr>
              <w:t>458</w:t>
            </w:r>
            <w:r w:rsidR="0059000A" w:rsidRPr="00FE692F">
              <w:rPr>
                <w:rFonts w:asciiTheme="majorBidi" w:hAnsiTheme="majorBidi"/>
              </w:rPr>
              <w:t>,</w:t>
            </w:r>
            <w:r w:rsidRPr="00A91721">
              <w:rPr>
                <w:rFonts w:asciiTheme="majorBidi" w:hAnsiTheme="majorBidi"/>
              </w:rPr>
              <w:t>831</w:t>
            </w:r>
          </w:p>
        </w:tc>
        <w:tc>
          <w:tcPr>
            <w:tcW w:w="144" w:type="dxa"/>
          </w:tcPr>
          <w:p w14:paraId="57802FB7" w14:textId="77777777" w:rsidR="0059000A" w:rsidRPr="00FE692F" w:rsidRDefault="0059000A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6BB36A07" w14:textId="10AA4FB2" w:rsidR="0059000A" w:rsidRPr="00FE692F" w:rsidRDefault="00A91721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lang w:val="af-ZA"/>
              </w:rPr>
            </w:pPr>
            <w:r w:rsidRPr="00A91721">
              <w:rPr>
                <w:rFonts w:asciiTheme="majorBidi" w:hAnsiTheme="majorBidi" w:cstheme="majorBidi"/>
              </w:rPr>
              <w:t>33</w:t>
            </w:r>
            <w:r w:rsidR="0059000A" w:rsidRPr="00FE692F">
              <w:rPr>
                <w:rFonts w:asciiTheme="majorBidi" w:hAnsiTheme="majorBidi" w:cstheme="majorBidi"/>
                <w:lang w:val="af-ZA"/>
              </w:rPr>
              <w:t>,</w:t>
            </w:r>
            <w:r w:rsidRPr="00A91721">
              <w:rPr>
                <w:rFonts w:asciiTheme="majorBidi" w:hAnsiTheme="majorBidi" w:cstheme="majorBidi"/>
              </w:rPr>
              <w:t>183</w:t>
            </w:r>
            <w:r w:rsidR="0059000A" w:rsidRPr="00FE692F">
              <w:rPr>
                <w:rFonts w:asciiTheme="majorBidi" w:hAnsiTheme="majorBidi" w:cstheme="majorBidi"/>
                <w:lang w:val="af-ZA"/>
              </w:rPr>
              <w:t>,</w:t>
            </w:r>
            <w:r w:rsidRPr="00A91721">
              <w:rPr>
                <w:rFonts w:asciiTheme="majorBidi" w:hAnsiTheme="majorBidi" w:cstheme="majorBidi"/>
              </w:rPr>
              <w:t>126</w:t>
            </w:r>
          </w:p>
        </w:tc>
        <w:tc>
          <w:tcPr>
            <w:tcW w:w="143" w:type="dxa"/>
          </w:tcPr>
          <w:p w14:paraId="5CF7739F" w14:textId="77777777" w:rsidR="0059000A" w:rsidRPr="00FE692F" w:rsidRDefault="0059000A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1C1B75F4" w14:textId="45A4743A" w:rsidR="0059000A" w:rsidRPr="00FE692F" w:rsidRDefault="00A91721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29</w:t>
            </w:r>
            <w:r w:rsidR="0059000A" w:rsidRPr="00FE692F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709</w:t>
            </w:r>
            <w:r w:rsidR="0059000A" w:rsidRPr="00FE692F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503</w:t>
            </w:r>
          </w:p>
        </w:tc>
      </w:tr>
      <w:tr w:rsidR="0059000A" w:rsidRPr="00FE692F" w14:paraId="5CC907AC" w14:textId="77777777" w:rsidTr="00987BB3">
        <w:tc>
          <w:tcPr>
            <w:tcW w:w="3960" w:type="dxa"/>
          </w:tcPr>
          <w:p w14:paraId="56DAD3F6" w14:textId="66A9FD2E" w:rsidR="0059000A" w:rsidRPr="00FE692F" w:rsidRDefault="0059000A" w:rsidP="0059000A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FE692F">
              <w:rPr>
                <w:rFonts w:asciiTheme="majorBidi" w:hAnsiTheme="majorBidi" w:cstheme="majorBidi"/>
                <w:cs/>
                <w:lang w:val="en-GB"/>
              </w:rPr>
              <w:t>เจ้าหนี้อื่น</w:t>
            </w:r>
            <w:r w:rsidRPr="00FE692F">
              <w:rPr>
                <w:rFonts w:asciiTheme="majorBidi" w:hAnsiTheme="majorBidi" w:cstheme="majorBidi" w:hint="cs"/>
                <w:cs/>
                <w:lang w:val="en-GB"/>
              </w:rPr>
              <w:t xml:space="preserve"> </w:t>
            </w:r>
            <w:r w:rsidRPr="00FE692F">
              <w:rPr>
                <w:rFonts w:asciiTheme="majorBidi" w:hAnsiTheme="majorBidi" w:cstheme="majorBidi"/>
                <w:lang w:val="en-GB"/>
              </w:rPr>
              <w:t xml:space="preserve">- </w:t>
            </w:r>
            <w:r w:rsidRPr="00FE692F">
              <w:rPr>
                <w:rFonts w:asciiTheme="majorBidi" w:hAnsiTheme="majorBidi" w:cstheme="majorBidi" w:hint="cs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076" w:type="dxa"/>
          </w:tcPr>
          <w:p w14:paraId="2402596A" w14:textId="00B30561" w:rsidR="0059000A" w:rsidRPr="00FE692F" w:rsidRDefault="0059000A" w:rsidP="0059000A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FE692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092CF135" w14:textId="77777777" w:rsidR="0059000A" w:rsidRPr="00FE692F" w:rsidRDefault="0059000A" w:rsidP="0059000A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1C2E2C7D" w14:textId="1B91DA39" w:rsidR="0059000A" w:rsidRPr="00FE692F" w:rsidRDefault="0059000A" w:rsidP="0059000A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FE692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326D6DA9" w14:textId="77777777" w:rsidR="0059000A" w:rsidRPr="00FE692F" w:rsidRDefault="0059000A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2B14B35A" w14:textId="490289A7" w:rsidR="0059000A" w:rsidRPr="00FE692F" w:rsidRDefault="00A91721" w:rsidP="0059000A">
            <w:pPr>
              <w:overflowPunct/>
              <w:autoSpaceDE/>
              <w:autoSpaceDN/>
              <w:adjustRightInd/>
              <w:ind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2</w:t>
            </w:r>
            <w:r w:rsidR="0059000A" w:rsidRPr="00FE692F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054</w:t>
            </w:r>
            <w:r w:rsidR="0059000A" w:rsidRPr="00FE692F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292</w:t>
            </w:r>
          </w:p>
        </w:tc>
        <w:tc>
          <w:tcPr>
            <w:tcW w:w="143" w:type="dxa"/>
          </w:tcPr>
          <w:p w14:paraId="54315E0F" w14:textId="77777777" w:rsidR="0059000A" w:rsidRPr="00FE692F" w:rsidRDefault="0059000A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04F2418A" w14:textId="26F34057" w:rsidR="0059000A" w:rsidRPr="00FE692F" w:rsidRDefault="00A91721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1</w:t>
            </w:r>
            <w:r w:rsidR="0059000A" w:rsidRPr="00FE692F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220</w:t>
            </w:r>
            <w:r w:rsidR="0059000A" w:rsidRPr="00FE692F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654</w:t>
            </w:r>
          </w:p>
        </w:tc>
      </w:tr>
      <w:tr w:rsidR="0059000A" w:rsidRPr="00FE692F" w14:paraId="66E83DFA" w14:textId="77777777" w:rsidTr="00E74059">
        <w:tc>
          <w:tcPr>
            <w:tcW w:w="3960" w:type="dxa"/>
          </w:tcPr>
          <w:p w14:paraId="44B4D3FE" w14:textId="4E2D782B" w:rsidR="0059000A" w:rsidRPr="00FE692F" w:rsidRDefault="0059000A" w:rsidP="0059000A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FE692F">
              <w:rPr>
                <w:rFonts w:asciiTheme="majorBidi" w:hAnsiTheme="majorBidi" w:cstheme="majorBidi"/>
                <w:cs/>
                <w:lang w:val="en-GB"/>
              </w:rPr>
              <w:t>เจ้าหนี้อื่น</w:t>
            </w:r>
            <w:r w:rsidRPr="00FE692F">
              <w:rPr>
                <w:rFonts w:asciiTheme="majorBidi" w:hAnsiTheme="majorBidi" w:cstheme="majorBidi" w:hint="cs"/>
                <w:cs/>
                <w:lang w:val="en-GB"/>
              </w:rPr>
              <w:t xml:space="preserve"> </w:t>
            </w:r>
            <w:r w:rsidRPr="00FE692F">
              <w:rPr>
                <w:rFonts w:asciiTheme="majorBidi" w:hAnsiTheme="majorBidi" w:cstheme="majorBidi"/>
              </w:rPr>
              <w:t xml:space="preserve">- </w:t>
            </w:r>
            <w:r w:rsidRPr="00FE692F">
              <w:rPr>
                <w:rFonts w:asciiTheme="majorBidi" w:hAnsiTheme="majorBidi" w:cstheme="majorBidi" w:hint="cs"/>
                <w:cs/>
              </w:rPr>
              <w:t>บริษัทอื่น</w:t>
            </w:r>
          </w:p>
        </w:tc>
        <w:tc>
          <w:tcPr>
            <w:tcW w:w="1076" w:type="dxa"/>
          </w:tcPr>
          <w:p w14:paraId="6835813A" w14:textId="1201B0E5" w:rsidR="0059000A" w:rsidRPr="00FE692F" w:rsidRDefault="00A91721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11</w:t>
            </w:r>
            <w:r w:rsidR="0059000A" w:rsidRPr="00FE692F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448</w:t>
            </w:r>
            <w:r w:rsidR="0059000A" w:rsidRPr="00FE692F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533</w:t>
            </w:r>
          </w:p>
        </w:tc>
        <w:tc>
          <w:tcPr>
            <w:tcW w:w="144" w:type="dxa"/>
          </w:tcPr>
          <w:p w14:paraId="67AB729F" w14:textId="77777777" w:rsidR="0059000A" w:rsidRPr="00FE692F" w:rsidRDefault="0059000A" w:rsidP="0059000A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375934D3" w14:textId="5BD562AD" w:rsidR="0059000A" w:rsidRPr="00FE692F" w:rsidRDefault="00A91721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/>
              </w:rPr>
              <w:t>9</w:t>
            </w:r>
            <w:r w:rsidR="0059000A" w:rsidRPr="00FE692F">
              <w:rPr>
                <w:rFonts w:asciiTheme="majorBidi" w:hAnsiTheme="majorBidi"/>
              </w:rPr>
              <w:t>,</w:t>
            </w:r>
            <w:r w:rsidRPr="00A91721">
              <w:rPr>
                <w:rFonts w:asciiTheme="majorBidi" w:hAnsiTheme="majorBidi"/>
              </w:rPr>
              <w:t>799</w:t>
            </w:r>
            <w:r w:rsidR="0059000A" w:rsidRPr="00FE692F">
              <w:rPr>
                <w:rFonts w:asciiTheme="majorBidi" w:hAnsiTheme="majorBidi"/>
              </w:rPr>
              <w:t>,</w:t>
            </w:r>
            <w:r w:rsidRPr="00A91721">
              <w:rPr>
                <w:rFonts w:asciiTheme="majorBidi" w:hAnsiTheme="majorBidi"/>
              </w:rPr>
              <w:t>325</w:t>
            </w:r>
          </w:p>
        </w:tc>
        <w:tc>
          <w:tcPr>
            <w:tcW w:w="144" w:type="dxa"/>
          </w:tcPr>
          <w:p w14:paraId="744C4E2D" w14:textId="77777777" w:rsidR="0059000A" w:rsidRPr="00FE692F" w:rsidRDefault="0059000A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2E601826" w14:textId="0044FAE9" w:rsidR="0059000A" w:rsidRPr="00FE692F" w:rsidRDefault="00A91721" w:rsidP="0059000A">
            <w:pPr>
              <w:overflowPunct/>
              <w:autoSpaceDE/>
              <w:autoSpaceDN/>
              <w:adjustRightInd/>
              <w:ind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9</w:t>
            </w:r>
            <w:r w:rsidR="0059000A" w:rsidRPr="00FE692F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583</w:t>
            </w:r>
            <w:r w:rsidR="0059000A" w:rsidRPr="00FE692F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573</w:t>
            </w:r>
          </w:p>
        </w:tc>
        <w:tc>
          <w:tcPr>
            <w:tcW w:w="143" w:type="dxa"/>
          </w:tcPr>
          <w:p w14:paraId="378B30C3" w14:textId="77777777" w:rsidR="0059000A" w:rsidRPr="00FE692F" w:rsidRDefault="0059000A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71DA8333" w14:textId="32F424CF" w:rsidR="0059000A" w:rsidRPr="00FE692F" w:rsidRDefault="00A91721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8</w:t>
            </w:r>
            <w:r w:rsidR="0059000A" w:rsidRPr="00FE692F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466</w:t>
            </w:r>
            <w:r w:rsidR="0059000A" w:rsidRPr="00FE692F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419</w:t>
            </w:r>
          </w:p>
        </w:tc>
      </w:tr>
      <w:tr w:rsidR="0059000A" w:rsidRPr="00FE692F" w14:paraId="1D62630C" w14:textId="77777777" w:rsidTr="00E74059">
        <w:tc>
          <w:tcPr>
            <w:tcW w:w="3960" w:type="dxa"/>
          </w:tcPr>
          <w:p w14:paraId="769E82CC" w14:textId="77777777" w:rsidR="0059000A" w:rsidRPr="00FE692F" w:rsidRDefault="0059000A" w:rsidP="0059000A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FE692F">
              <w:rPr>
                <w:rFonts w:asciiTheme="majorBidi" w:hAnsiTheme="majorBidi" w:cstheme="majorBidi"/>
                <w:cs/>
                <w:lang w:val="en-GB"/>
              </w:rPr>
              <w:t>รายได้รับล่วงหน้า</w:t>
            </w:r>
          </w:p>
        </w:tc>
        <w:tc>
          <w:tcPr>
            <w:tcW w:w="1076" w:type="dxa"/>
          </w:tcPr>
          <w:p w14:paraId="3A0CCA4A" w14:textId="6156688D" w:rsidR="0059000A" w:rsidRPr="00FE692F" w:rsidRDefault="00A91721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21</w:t>
            </w:r>
            <w:r w:rsidR="0059000A" w:rsidRPr="00FE692F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183</w:t>
            </w:r>
            <w:r w:rsidR="0059000A" w:rsidRPr="00FE692F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705</w:t>
            </w:r>
          </w:p>
        </w:tc>
        <w:tc>
          <w:tcPr>
            <w:tcW w:w="144" w:type="dxa"/>
          </w:tcPr>
          <w:p w14:paraId="17B94E3B" w14:textId="77777777" w:rsidR="0059000A" w:rsidRPr="00FE692F" w:rsidRDefault="0059000A" w:rsidP="0059000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3AFADCA4" w14:textId="1A650C69" w:rsidR="0059000A" w:rsidRPr="00FE692F" w:rsidRDefault="00A91721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/>
              </w:rPr>
              <w:t>19</w:t>
            </w:r>
            <w:r w:rsidR="0059000A" w:rsidRPr="00FE692F">
              <w:rPr>
                <w:rFonts w:asciiTheme="majorBidi" w:hAnsiTheme="majorBidi"/>
              </w:rPr>
              <w:t>,</w:t>
            </w:r>
            <w:r w:rsidRPr="00A91721">
              <w:rPr>
                <w:rFonts w:asciiTheme="majorBidi" w:hAnsiTheme="majorBidi"/>
              </w:rPr>
              <w:t>635</w:t>
            </w:r>
            <w:r w:rsidR="0059000A" w:rsidRPr="00FE692F">
              <w:rPr>
                <w:rFonts w:asciiTheme="majorBidi" w:hAnsiTheme="majorBidi"/>
              </w:rPr>
              <w:t>,</w:t>
            </w:r>
            <w:r w:rsidRPr="00A91721">
              <w:rPr>
                <w:rFonts w:asciiTheme="majorBidi" w:hAnsiTheme="majorBidi"/>
              </w:rPr>
              <w:t>316</w:t>
            </w:r>
          </w:p>
        </w:tc>
        <w:tc>
          <w:tcPr>
            <w:tcW w:w="144" w:type="dxa"/>
          </w:tcPr>
          <w:p w14:paraId="44EF43B0" w14:textId="77777777" w:rsidR="0059000A" w:rsidRPr="00FE692F" w:rsidRDefault="0059000A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2A04950D" w14:textId="53DE30BD" w:rsidR="0059000A" w:rsidRPr="00FE692F" w:rsidRDefault="00A91721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21</w:t>
            </w:r>
            <w:r w:rsidR="0059000A" w:rsidRPr="00FE692F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143</w:t>
            </w:r>
            <w:r w:rsidR="0059000A" w:rsidRPr="00FE692F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708</w:t>
            </w:r>
          </w:p>
        </w:tc>
        <w:tc>
          <w:tcPr>
            <w:tcW w:w="143" w:type="dxa"/>
          </w:tcPr>
          <w:p w14:paraId="0CD6CC99" w14:textId="77777777" w:rsidR="0059000A" w:rsidRPr="00FE692F" w:rsidRDefault="0059000A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2773B7E4" w14:textId="74C09D72" w:rsidR="0059000A" w:rsidRPr="00FE692F" w:rsidRDefault="00A91721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19</w:t>
            </w:r>
            <w:r w:rsidR="0059000A" w:rsidRPr="00FE692F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557</w:t>
            </w:r>
            <w:r w:rsidR="0059000A" w:rsidRPr="00FE692F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372</w:t>
            </w:r>
          </w:p>
        </w:tc>
      </w:tr>
      <w:tr w:rsidR="0059000A" w:rsidRPr="00FE692F" w14:paraId="50A22107" w14:textId="77777777" w:rsidTr="00E74059">
        <w:tc>
          <w:tcPr>
            <w:tcW w:w="3960" w:type="dxa"/>
          </w:tcPr>
          <w:p w14:paraId="627E8632" w14:textId="3E162CB6" w:rsidR="0059000A" w:rsidRPr="00FE692F" w:rsidRDefault="0059000A" w:rsidP="0059000A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FE692F">
              <w:rPr>
                <w:rFonts w:asciiTheme="majorBidi" w:hAnsiTheme="majorBidi" w:cstheme="majorBidi" w:hint="cs"/>
                <w:cs/>
              </w:rPr>
              <w:t>ผลตอบแทนสมาชิกค้างจ่าย</w:t>
            </w:r>
          </w:p>
        </w:tc>
        <w:tc>
          <w:tcPr>
            <w:tcW w:w="1076" w:type="dxa"/>
          </w:tcPr>
          <w:p w14:paraId="2AEF06E7" w14:textId="3330C231" w:rsidR="0059000A" w:rsidRPr="00FE692F" w:rsidRDefault="00A91721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A91721">
              <w:rPr>
                <w:rFonts w:asciiTheme="majorBidi" w:hAnsiTheme="majorBidi" w:cstheme="majorBidi"/>
              </w:rPr>
              <w:t>35</w:t>
            </w:r>
            <w:r w:rsidR="0059000A" w:rsidRPr="00FE692F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699</w:t>
            </w:r>
            <w:r w:rsidR="0059000A" w:rsidRPr="00FE692F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872</w:t>
            </w:r>
          </w:p>
        </w:tc>
        <w:tc>
          <w:tcPr>
            <w:tcW w:w="144" w:type="dxa"/>
          </w:tcPr>
          <w:p w14:paraId="2EE8A47C" w14:textId="77777777" w:rsidR="0059000A" w:rsidRPr="00FE692F" w:rsidRDefault="0059000A" w:rsidP="0059000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2DFAF759" w14:textId="6EE1674C" w:rsidR="0059000A" w:rsidRPr="00FE692F" w:rsidRDefault="00A91721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/>
              </w:rPr>
              <w:t>50</w:t>
            </w:r>
            <w:r w:rsidR="0059000A" w:rsidRPr="00FE692F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/>
              </w:rPr>
              <w:t>325</w:t>
            </w:r>
            <w:r w:rsidR="0059000A" w:rsidRPr="00FE692F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/>
              </w:rPr>
              <w:t>348</w:t>
            </w:r>
          </w:p>
        </w:tc>
        <w:tc>
          <w:tcPr>
            <w:tcW w:w="144" w:type="dxa"/>
          </w:tcPr>
          <w:p w14:paraId="0FEFE40E" w14:textId="77777777" w:rsidR="0059000A" w:rsidRPr="00FE692F" w:rsidRDefault="0059000A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010CB4F2" w14:textId="2DE899C0" w:rsidR="0059000A" w:rsidRPr="00FE692F" w:rsidRDefault="00A91721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35</w:t>
            </w:r>
            <w:r w:rsidR="0059000A" w:rsidRPr="00FE692F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699</w:t>
            </w:r>
            <w:r w:rsidR="0059000A" w:rsidRPr="00FE692F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872</w:t>
            </w:r>
          </w:p>
        </w:tc>
        <w:tc>
          <w:tcPr>
            <w:tcW w:w="143" w:type="dxa"/>
          </w:tcPr>
          <w:p w14:paraId="5F8662CE" w14:textId="77777777" w:rsidR="0059000A" w:rsidRPr="00FE692F" w:rsidRDefault="0059000A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41897033" w14:textId="176032BA" w:rsidR="0059000A" w:rsidRPr="00FE692F" w:rsidRDefault="00A91721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50</w:t>
            </w:r>
            <w:r w:rsidR="0059000A" w:rsidRPr="00FE692F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325</w:t>
            </w:r>
            <w:r w:rsidR="0059000A" w:rsidRPr="00FE692F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348</w:t>
            </w:r>
          </w:p>
        </w:tc>
      </w:tr>
      <w:tr w:rsidR="0059000A" w:rsidRPr="00FE692F" w14:paraId="24E30AD8" w14:textId="77777777" w:rsidTr="00E74059">
        <w:tc>
          <w:tcPr>
            <w:tcW w:w="3960" w:type="dxa"/>
          </w:tcPr>
          <w:p w14:paraId="76D9F4D6" w14:textId="77777777" w:rsidR="0059000A" w:rsidRPr="00FE692F" w:rsidRDefault="0059000A" w:rsidP="0059000A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FE692F">
              <w:rPr>
                <w:rFonts w:asciiTheme="majorBidi" w:hAnsiTheme="majorBidi" w:cstheme="majorBidi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076" w:type="dxa"/>
            <w:shd w:val="clear" w:color="auto" w:fill="auto"/>
          </w:tcPr>
          <w:p w14:paraId="2292BA25" w14:textId="2D1A9B01" w:rsidR="0059000A" w:rsidRPr="00FE692F" w:rsidRDefault="00A91721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21</w:t>
            </w:r>
            <w:r w:rsidR="0059000A" w:rsidRPr="00FE692F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626</w:t>
            </w:r>
            <w:r w:rsidR="0059000A" w:rsidRPr="00FE692F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681</w:t>
            </w:r>
          </w:p>
        </w:tc>
        <w:tc>
          <w:tcPr>
            <w:tcW w:w="144" w:type="dxa"/>
          </w:tcPr>
          <w:p w14:paraId="71FBCF6A" w14:textId="77777777" w:rsidR="0059000A" w:rsidRPr="00FE692F" w:rsidRDefault="0059000A" w:rsidP="0059000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64511BA1" w14:textId="101D6FB2" w:rsidR="0059000A" w:rsidRPr="00FE692F" w:rsidRDefault="00A91721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/>
              </w:rPr>
              <w:t>16</w:t>
            </w:r>
            <w:r w:rsidR="0059000A" w:rsidRPr="00FE692F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/>
              </w:rPr>
              <w:t>606</w:t>
            </w:r>
            <w:r w:rsidR="0059000A" w:rsidRPr="00FE692F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/>
              </w:rPr>
              <w:t>785</w:t>
            </w:r>
          </w:p>
        </w:tc>
        <w:tc>
          <w:tcPr>
            <w:tcW w:w="144" w:type="dxa"/>
          </w:tcPr>
          <w:p w14:paraId="169DCEBA" w14:textId="77777777" w:rsidR="0059000A" w:rsidRPr="00FE692F" w:rsidRDefault="0059000A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3F1063E0" w14:textId="7ABA0026" w:rsidR="0059000A" w:rsidRPr="00FE692F" w:rsidRDefault="00A91721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18</w:t>
            </w:r>
            <w:r w:rsidR="0059000A" w:rsidRPr="00FE692F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629</w:t>
            </w:r>
            <w:r w:rsidR="0059000A" w:rsidRPr="00FE692F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091</w:t>
            </w:r>
          </w:p>
        </w:tc>
        <w:tc>
          <w:tcPr>
            <w:tcW w:w="143" w:type="dxa"/>
          </w:tcPr>
          <w:p w14:paraId="72D46BF4" w14:textId="77777777" w:rsidR="0059000A" w:rsidRPr="00FE692F" w:rsidRDefault="0059000A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5A3E58D7" w14:textId="79932C2F" w:rsidR="0059000A" w:rsidRPr="00FE692F" w:rsidRDefault="00A91721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15</w:t>
            </w:r>
            <w:r w:rsidR="0059000A" w:rsidRPr="00FE692F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557</w:t>
            </w:r>
            <w:r w:rsidR="0059000A" w:rsidRPr="00FE692F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404</w:t>
            </w:r>
          </w:p>
        </w:tc>
      </w:tr>
      <w:tr w:rsidR="0059000A" w:rsidRPr="00FE692F" w14:paraId="7215758B" w14:textId="77777777" w:rsidTr="00E74059">
        <w:tc>
          <w:tcPr>
            <w:tcW w:w="3960" w:type="dxa"/>
          </w:tcPr>
          <w:p w14:paraId="3523D909" w14:textId="77777777" w:rsidR="0059000A" w:rsidRPr="00FE692F" w:rsidRDefault="0059000A" w:rsidP="0059000A">
            <w:pPr>
              <w:overflowPunct/>
              <w:autoSpaceDE/>
              <w:autoSpaceDN/>
              <w:adjustRightInd/>
              <w:ind w:left="532" w:right="-9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49FC92" w14:textId="5CAEADA8" w:rsidR="0059000A" w:rsidRPr="00FE692F" w:rsidRDefault="00A91721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140</w:t>
            </w:r>
            <w:r w:rsidR="0059000A" w:rsidRPr="00FE692F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566</w:t>
            </w:r>
            <w:r w:rsidR="0059000A" w:rsidRPr="00FE692F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637</w:t>
            </w:r>
          </w:p>
        </w:tc>
        <w:tc>
          <w:tcPr>
            <w:tcW w:w="144" w:type="dxa"/>
          </w:tcPr>
          <w:p w14:paraId="206B3FC3" w14:textId="77777777" w:rsidR="0059000A" w:rsidRPr="00FE692F" w:rsidRDefault="0059000A" w:rsidP="0059000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4D79E3B2" w14:textId="13528572" w:rsidR="0059000A" w:rsidRPr="00FE692F" w:rsidRDefault="00A91721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/>
              </w:rPr>
              <w:t>134</w:t>
            </w:r>
            <w:r w:rsidR="0059000A" w:rsidRPr="00FE692F">
              <w:rPr>
                <w:rFonts w:asciiTheme="majorBidi" w:hAnsiTheme="majorBidi"/>
              </w:rPr>
              <w:t>,</w:t>
            </w:r>
            <w:r w:rsidRPr="00A91721">
              <w:rPr>
                <w:rFonts w:asciiTheme="majorBidi" w:hAnsiTheme="majorBidi"/>
              </w:rPr>
              <w:t>825</w:t>
            </w:r>
            <w:r w:rsidR="0059000A" w:rsidRPr="00FE692F">
              <w:rPr>
                <w:rFonts w:asciiTheme="majorBidi" w:hAnsiTheme="majorBidi"/>
              </w:rPr>
              <w:t>,</w:t>
            </w:r>
            <w:r w:rsidRPr="00A91721">
              <w:rPr>
                <w:rFonts w:asciiTheme="majorBidi" w:hAnsiTheme="majorBidi"/>
              </w:rPr>
              <w:t>605</w:t>
            </w:r>
          </w:p>
        </w:tc>
        <w:tc>
          <w:tcPr>
            <w:tcW w:w="144" w:type="dxa"/>
          </w:tcPr>
          <w:p w14:paraId="582104EB" w14:textId="77777777" w:rsidR="0059000A" w:rsidRPr="00FE692F" w:rsidRDefault="0059000A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05C6A2BC" w14:textId="65B543D1" w:rsidR="0059000A" w:rsidRPr="00FE692F" w:rsidRDefault="00A91721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A91721">
              <w:rPr>
                <w:rFonts w:asciiTheme="majorBidi" w:hAnsiTheme="majorBidi" w:cstheme="majorBidi"/>
              </w:rPr>
              <w:t>145</w:t>
            </w:r>
            <w:r w:rsidR="0059000A" w:rsidRPr="00FE692F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335</w:t>
            </w:r>
            <w:r w:rsidR="0059000A" w:rsidRPr="00FE692F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389</w:t>
            </w:r>
          </w:p>
        </w:tc>
        <w:tc>
          <w:tcPr>
            <w:tcW w:w="143" w:type="dxa"/>
          </w:tcPr>
          <w:p w14:paraId="305DC756" w14:textId="77777777" w:rsidR="0059000A" w:rsidRPr="00FE692F" w:rsidRDefault="0059000A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18B4FB32" w14:textId="4FA961EB" w:rsidR="0059000A" w:rsidRPr="00FE692F" w:rsidRDefault="00A91721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A91721">
              <w:rPr>
                <w:rFonts w:asciiTheme="majorBidi" w:hAnsiTheme="majorBidi" w:cstheme="majorBidi"/>
              </w:rPr>
              <w:t>136</w:t>
            </w:r>
            <w:r w:rsidR="0059000A" w:rsidRPr="00FE692F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817</w:t>
            </w:r>
            <w:r w:rsidR="0059000A" w:rsidRPr="00FE692F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432</w:t>
            </w:r>
          </w:p>
        </w:tc>
      </w:tr>
    </w:tbl>
    <w:p w14:paraId="4DD3538A" w14:textId="448CFE91" w:rsidR="009105BD" w:rsidRPr="00387EC4" w:rsidRDefault="00A91721" w:rsidP="00295191">
      <w:pPr>
        <w:overflowPunct/>
        <w:autoSpaceDE/>
        <w:autoSpaceDN/>
        <w:adjustRightInd/>
        <w:spacing w:before="360"/>
        <w:ind w:left="547" w:right="-14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91721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9105BD" w:rsidRPr="00387E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05BD" w:rsidRPr="00387E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05BD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หนี้สินตามสัญญาเช่า</w:t>
      </w:r>
    </w:p>
    <w:p w14:paraId="6542A252" w14:textId="3C265784" w:rsidR="003D46CC" w:rsidRPr="00387EC4" w:rsidRDefault="003D46CC" w:rsidP="003D46CC">
      <w:pPr>
        <w:overflowPunct/>
        <w:autoSpaceDE/>
        <w:autoSpaceDN/>
        <w:adjustRightInd/>
        <w:ind w:left="540" w:right="-9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>รายการเคลื่อนไหวของ</w:t>
      </w:r>
      <w:r w:rsidRPr="00387EC4">
        <w:rPr>
          <w:rFonts w:asciiTheme="majorBidi" w:hAnsiTheme="majorBidi"/>
          <w:color w:val="000000"/>
          <w:sz w:val="32"/>
          <w:szCs w:val="32"/>
          <w:cs/>
        </w:rPr>
        <w:t>หนี้สินตามสัญญาเช่า</w:t>
      </w: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สำหรับงวด</w:t>
      </w:r>
      <w:r w:rsidR="00A70E4C" w:rsidRPr="00387EC4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สาม</w:t>
      </w: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เดือนสิ้นสุด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วันที่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A91721" w:rsidRPr="00A91721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A70E4C" w:rsidRPr="00387EC4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มีนาคม</w:t>
      </w:r>
      <w:r w:rsidR="009F1168" w:rsidRPr="00387EC4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</w:t>
      </w:r>
      <w:r w:rsidR="00A91721" w:rsidRPr="00A91721">
        <w:rPr>
          <w:rFonts w:asciiTheme="majorBidi" w:hAnsiTheme="majorBidi" w:cstheme="majorBidi"/>
          <w:color w:val="000000"/>
          <w:spacing w:val="-4"/>
          <w:sz w:val="32"/>
          <w:szCs w:val="32"/>
        </w:rPr>
        <w:t>2565</w:t>
      </w:r>
      <w:r w:rsidRPr="00387EC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387EC4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มีดังนี้</w:t>
      </w:r>
    </w:p>
    <w:p w14:paraId="485A1EE5" w14:textId="77777777" w:rsidR="003D46CC" w:rsidRPr="00997381" w:rsidRDefault="003D46CC" w:rsidP="003D46CC">
      <w:pPr>
        <w:tabs>
          <w:tab w:val="left" w:pos="540"/>
        </w:tabs>
        <w:overflowPunct/>
        <w:autoSpaceDE/>
        <w:autoSpaceDN/>
        <w:adjustRightInd/>
        <w:ind w:right="-14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997381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73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0"/>
        <w:gridCol w:w="90"/>
        <w:gridCol w:w="1808"/>
      </w:tblGrid>
      <w:tr w:rsidR="003D46CC" w:rsidRPr="00997381" w14:paraId="026DADFA" w14:textId="77777777" w:rsidTr="00131AD8">
        <w:trPr>
          <w:trHeight w:val="144"/>
        </w:trPr>
        <w:tc>
          <w:tcPr>
            <w:tcW w:w="6840" w:type="dxa"/>
          </w:tcPr>
          <w:p w14:paraId="446021BD" w14:textId="77777777" w:rsidR="003D46CC" w:rsidRPr="00997381" w:rsidRDefault="003D46CC" w:rsidP="00131AD8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36FB34BD" w14:textId="77777777" w:rsidR="003D46CC" w:rsidRPr="00997381" w:rsidRDefault="003D46CC" w:rsidP="00131AD8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808" w:type="dxa"/>
            <w:shd w:val="clear" w:color="auto" w:fill="auto"/>
          </w:tcPr>
          <w:p w14:paraId="5E2311C5" w14:textId="77777777" w:rsidR="003D46CC" w:rsidRPr="00997381" w:rsidRDefault="003D46CC" w:rsidP="00131AD8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99738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  <w:r w:rsidRPr="00997381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และ</w:t>
            </w:r>
          </w:p>
        </w:tc>
      </w:tr>
      <w:tr w:rsidR="00FE692F" w:rsidRPr="00997381" w14:paraId="630EF5DA" w14:textId="77777777" w:rsidTr="00A91721">
        <w:trPr>
          <w:trHeight w:val="144"/>
        </w:trPr>
        <w:tc>
          <w:tcPr>
            <w:tcW w:w="6840" w:type="dxa"/>
          </w:tcPr>
          <w:p w14:paraId="7264BC52" w14:textId="77777777" w:rsidR="00FE692F" w:rsidRPr="00997381" w:rsidRDefault="00FE692F" w:rsidP="00A91721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0" w:type="dxa"/>
          </w:tcPr>
          <w:p w14:paraId="1D999C70" w14:textId="77777777" w:rsidR="00FE692F" w:rsidRPr="00997381" w:rsidRDefault="00FE692F" w:rsidP="00A91721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808" w:type="dxa"/>
            <w:shd w:val="clear" w:color="auto" w:fill="auto"/>
          </w:tcPr>
          <w:p w14:paraId="29134370" w14:textId="77777777" w:rsidR="00FE692F" w:rsidRPr="00997381" w:rsidRDefault="00FE692F" w:rsidP="00A91721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997381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3D46CC" w:rsidRPr="00997381" w14:paraId="4D2D2536" w14:textId="77777777" w:rsidTr="00131AD8">
        <w:trPr>
          <w:trHeight w:val="144"/>
        </w:trPr>
        <w:tc>
          <w:tcPr>
            <w:tcW w:w="6840" w:type="dxa"/>
          </w:tcPr>
          <w:p w14:paraId="44B80984" w14:textId="77777777" w:rsidR="003D46CC" w:rsidRPr="00997381" w:rsidRDefault="003D46CC" w:rsidP="00131AD8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0" w:type="dxa"/>
          </w:tcPr>
          <w:p w14:paraId="6351E18C" w14:textId="77777777" w:rsidR="003D46CC" w:rsidRPr="00997381" w:rsidRDefault="003D46CC" w:rsidP="00131AD8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808" w:type="dxa"/>
            <w:shd w:val="clear" w:color="auto" w:fill="auto"/>
          </w:tcPr>
          <w:p w14:paraId="5746AB79" w14:textId="16A74C93" w:rsidR="003D46CC" w:rsidRPr="00997381" w:rsidRDefault="00FE692F" w:rsidP="00131AD8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997381">
              <w:rPr>
                <w:rFonts w:asciiTheme="majorBidi" w:hAnsiTheme="majorBidi"/>
                <w:b/>
                <w:bCs/>
                <w:cs/>
              </w:rPr>
              <w:t>“ยังไม่ได้ตรวจสอบ”</w:t>
            </w:r>
          </w:p>
        </w:tc>
      </w:tr>
      <w:tr w:rsidR="003D46CC" w:rsidRPr="00997381" w14:paraId="40C43389" w14:textId="77777777" w:rsidTr="00131AD8">
        <w:trPr>
          <w:trHeight w:val="144"/>
        </w:trPr>
        <w:tc>
          <w:tcPr>
            <w:tcW w:w="6840" w:type="dxa"/>
          </w:tcPr>
          <w:p w14:paraId="57F963CE" w14:textId="406EDBD7" w:rsidR="003D46CC" w:rsidRPr="00997381" w:rsidRDefault="003D46CC" w:rsidP="00131AD8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</w:rPr>
            </w:pPr>
            <w:bookmarkStart w:id="11" w:name="_Hlk102138345"/>
            <w:r w:rsidRPr="00997381">
              <w:rPr>
                <w:rFonts w:asciiTheme="majorBidi" w:hAnsiTheme="majorBidi"/>
                <w:color w:val="000000"/>
                <w:cs/>
              </w:rPr>
              <w:t>หนี้สินตามสัญญาเช่า</w:t>
            </w:r>
            <w:r w:rsidRPr="00997381">
              <w:rPr>
                <w:rFonts w:asciiTheme="majorBidi" w:hAnsiTheme="majorBidi"/>
                <w:color w:val="000000"/>
              </w:rPr>
              <w:t xml:space="preserve"> </w:t>
            </w:r>
            <w:r w:rsidRPr="00997381">
              <w:rPr>
                <w:rFonts w:asciiTheme="majorBidi" w:hAnsiTheme="majorBidi" w:cstheme="majorBidi" w:hint="cs"/>
                <w:color w:val="000000"/>
                <w:cs/>
              </w:rPr>
              <w:t xml:space="preserve">ณ วันที่ </w:t>
            </w:r>
            <w:r w:rsidR="00A91721" w:rsidRPr="00A91721">
              <w:rPr>
                <w:rFonts w:asciiTheme="majorBidi" w:hAnsiTheme="majorBidi" w:cstheme="majorBidi"/>
                <w:color w:val="000000"/>
              </w:rPr>
              <w:t>1</w:t>
            </w:r>
            <w:r w:rsidRPr="00997381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997381">
              <w:rPr>
                <w:rFonts w:asciiTheme="majorBidi" w:hAnsiTheme="majorBidi" w:cstheme="majorBidi" w:hint="cs"/>
                <w:color w:val="000000"/>
                <w:cs/>
              </w:rPr>
              <w:t xml:space="preserve">มกราคม </w:t>
            </w:r>
            <w:r w:rsidR="00A91721" w:rsidRPr="00A91721">
              <w:rPr>
                <w:rFonts w:asciiTheme="majorBidi" w:hAnsiTheme="majorBidi" w:cstheme="majorBidi"/>
                <w:color w:val="000000"/>
              </w:rPr>
              <w:t>2565</w:t>
            </w:r>
          </w:p>
        </w:tc>
        <w:tc>
          <w:tcPr>
            <w:tcW w:w="90" w:type="dxa"/>
          </w:tcPr>
          <w:p w14:paraId="1576B1DA" w14:textId="77777777" w:rsidR="003D46CC" w:rsidRPr="00997381" w:rsidRDefault="003D46CC" w:rsidP="00131AD8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808" w:type="dxa"/>
            <w:shd w:val="clear" w:color="auto" w:fill="auto"/>
          </w:tcPr>
          <w:p w14:paraId="0591ADC6" w14:textId="78EF58B9" w:rsidR="003D46CC" w:rsidRPr="00997381" w:rsidRDefault="00A91721" w:rsidP="00131AD8">
            <w:pPr>
              <w:tabs>
                <w:tab w:val="decimal" w:pos="1583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A91721">
              <w:rPr>
                <w:rFonts w:asciiTheme="majorBidi" w:hAnsiTheme="majorBidi" w:cstheme="majorBidi"/>
                <w:color w:val="000000"/>
              </w:rPr>
              <w:t>48</w:t>
            </w:r>
            <w:r w:rsidR="001A76A8" w:rsidRPr="00997381">
              <w:rPr>
                <w:rFonts w:asciiTheme="majorBidi" w:hAnsiTheme="majorBidi" w:cstheme="majorBidi"/>
                <w:color w:val="000000"/>
              </w:rPr>
              <w:t>,</w:t>
            </w:r>
            <w:r w:rsidRPr="00A91721">
              <w:rPr>
                <w:rFonts w:asciiTheme="majorBidi" w:hAnsiTheme="majorBidi" w:cstheme="majorBidi"/>
                <w:color w:val="000000"/>
              </w:rPr>
              <w:t>961</w:t>
            </w:r>
            <w:r w:rsidR="001A76A8" w:rsidRPr="00997381">
              <w:rPr>
                <w:rFonts w:asciiTheme="majorBidi" w:hAnsiTheme="majorBidi" w:cstheme="majorBidi"/>
                <w:color w:val="000000"/>
              </w:rPr>
              <w:t>,</w:t>
            </w:r>
            <w:r w:rsidRPr="00A91721">
              <w:rPr>
                <w:rFonts w:asciiTheme="majorBidi" w:hAnsiTheme="majorBidi" w:cstheme="majorBidi"/>
                <w:color w:val="000000"/>
              </w:rPr>
              <w:t>960</w:t>
            </w:r>
          </w:p>
        </w:tc>
      </w:tr>
      <w:tr w:rsidR="003D46CC" w:rsidRPr="00997381" w14:paraId="4561849F" w14:textId="77777777" w:rsidTr="00131AD8">
        <w:trPr>
          <w:trHeight w:val="144"/>
        </w:trPr>
        <w:tc>
          <w:tcPr>
            <w:tcW w:w="6840" w:type="dxa"/>
          </w:tcPr>
          <w:p w14:paraId="41F9E7DC" w14:textId="248600B0" w:rsidR="003D46CC" w:rsidRPr="00997381" w:rsidRDefault="003D46CC" w:rsidP="00131AD8">
            <w:pPr>
              <w:snapToGrid w:val="0"/>
              <w:ind w:left="625" w:right="-9" w:hanging="450"/>
              <w:rPr>
                <w:rFonts w:asciiTheme="majorBidi" w:hAnsiTheme="majorBidi" w:cstheme="majorBidi"/>
                <w:color w:val="000000"/>
                <w:cs/>
              </w:rPr>
            </w:pPr>
            <w:r w:rsidRPr="00997381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บวก</w:t>
            </w:r>
            <w:r w:rsidRPr="00997381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6E6068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997381">
              <w:rPr>
                <w:rFonts w:asciiTheme="majorBidi" w:hAnsiTheme="majorBidi"/>
                <w:color w:val="000000"/>
                <w:cs/>
              </w:rPr>
              <w:t>หนี้สินตามสัญญาเช่า</w:t>
            </w:r>
            <w:r w:rsidRPr="00997381">
              <w:rPr>
                <w:rFonts w:asciiTheme="majorBidi" w:hAnsiTheme="majorBidi" w:hint="cs"/>
                <w:color w:val="000000"/>
                <w:cs/>
              </w:rPr>
              <w:t>เพิ่มขึ้นระหว่างงวด</w:t>
            </w:r>
          </w:p>
        </w:tc>
        <w:tc>
          <w:tcPr>
            <w:tcW w:w="90" w:type="dxa"/>
          </w:tcPr>
          <w:p w14:paraId="2B40BBA3" w14:textId="77777777" w:rsidR="003D46CC" w:rsidRPr="00997381" w:rsidRDefault="003D46CC" w:rsidP="00131AD8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808" w:type="dxa"/>
            <w:shd w:val="clear" w:color="auto" w:fill="auto"/>
          </w:tcPr>
          <w:p w14:paraId="6D6B3873" w14:textId="47F5DF43" w:rsidR="003D46CC" w:rsidRPr="00997381" w:rsidRDefault="00A91721" w:rsidP="00131AD8">
            <w:pPr>
              <w:tabs>
                <w:tab w:val="decimal" w:pos="1583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A91721">
              <w:rPr>
                <w:rFonts w:asciiTheme="majorBidi" w:hAnsiTheme="majorBidi" w:cstheme="majorBidi"/>
                <w:color w:val="000000"/>
              </w:rPr>
              <w:t>2</w:t>
            </w:r>
            <w:r w:rsidR="001A76A8" w:rsidRPr="00997381">
              <w:rPr>
                <w:rFonts w:asciiTheme="majorBidi" w:hAnsiTheme="majorBidi" w:cstheme="majorBidi"/>
                <w:color w:val="000000"/>
              </w:rPr>
              <w:t>,</w:t>
            </w:r>
            <w:r w:rsidRPr="00A91721">
              <w:rPr>
                <w:rFonts w:asciiTheme="majorBidi" w:hAnsiTheme="majorBidi" w:cstheme="majorBidi"/>
                <w:color w:val="000000"/>
              </w:rPr>
              <w:t>703</w:t>
            </w:r>
            <w:r w:rsidR="001A76A8" w:rsidRPr="00997381">
              <w:rPr>
                <w:rFonts w:asciiTheme="majorBidi" w:hAnsiTheme="majorBidi" w:cstheme="majorBidi"/>
                <w:color w:val="000000"/>
              </w:rPr>
              <w:t>,</w:t>
            </w:r>
            <w:r w:rsidRPr="00A91721">
              <w:rPr>
                <w:rFonts w:asciiTheme="majorBidi" w:hAnsiTheme="majorBidi" w:cstheme="majorBidi"/>
                <w:color w:val="000000"/>
              </w:rPr>
              <w:t>855</w:t>
            </w:r>
          </w:p>
        </w:tc>
      </w:tr>
      <w:tr w:rsidR="009F2927" w:rsidRPr="00997381" w14:paraId="12E71C30" w14:textId="77777777" w:rsidTr="00131AD8">
        <w:trPr>
          <w:trHeight w:val="144"/>
        </w:trPr>
        <w:tc>
          <w:tcPr>
            <w:tcW w:w="6840" w:type="dxa"/>
          </w:tcPr>
          <w:p w14:paraId="633FCF69" w14:textId="568A0BD2" w:rsidR="009F2927" w:rsidRPr="00997381" w:rsidRDefault="009F2927" w:rsidP="00131AD8">
            <w:pPr>
              <w:snapToGrid w:val="0"/>
              <w:ind w:left="625" w:right="-9" w:hanging="450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997381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หัก</w:t>
            </w:r>
            <w:r w:rsidRPr="00997381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997381">
              <w:rPr>
                <w:rFonts w:asciiTheme="majorBidi" w:hAnsiTheme="majorBidi"/>
                <w:color w:val="000000"/>
                <w:cs/>
              </w:rPr>
              <w:t>หนี้สินตามสัญญาเช่า</w:t>
            </w:r>
            <w:r w:rsidRPr="00997381">
              <w:rPr>
                <w:rFonts w:asciiTheme="majorBidi" w:hAnsiTheme="majorBidi" w:hint="cs"/>
                <w:color w:val="000000"/>
                <w:cs/>
              </w:rPr>
              <w:t>ลดลง</w:t>
            </w:r>
            <w:r w:rsidRPr="00997381">
              <w:rPr>
                <w:rFonts w:asciiTheme="majorBidi" w:hAnsiTheme="majorBidi"/>
                <w:color w:val="000000"/>
                <w:cs/>
              </w:rPr>
              <w:t>ระหว่างงวด</w:t>
            </w:r>
          </w:p>
        </w:tc>
        <w:tc>
          <w:tcPr>
            <w:tcW w:w="90" w:type="dxa"/>
          </w:tcPr>
          <w:p w14:paraId="2204E0AA" w14:textId="77777777" w:rsidR="009F2927" w:rsidRPr="00997381" w:rsidRDefault="009F2927" w:rsidP="00131AD8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808" w:type="dxa"/>
            <w:shd w:val="clear" w:color="auto" w:fill="auto"/>
          </w:tcPr>
          <w:p w14:paraId="302B945A" w14:textId="4255D931" w:rsidR="009F2927" w:rsidRPr="00997381" w:rsidRDefault="001A76A8" w:rsidP="00131AD8">
            <w:pPr>
              <w:tabs>
                <w:tab w:val="decimal" w:pos="1583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997381">
              <w:rPr>
                <w:rFonts w:asciiTheme="majorBidi" w:hAnsiTheme="majorBidi" w:cstheme="majorBidi"/>
                <w:color w:val="000000"/>
              </w:rPr>
              <w:t>(</w:t>
            </w:r>
            <w:r w:rsidR="00A91721" w:rsidRPr="00A91721">
              <w:rPr>
                <w:rFonts w:asciiTheme="majorBidi" w:hAnsiTheme="majorBidi" w:cstheme="majorBidi"/>
                <w:color w:val="000000"/>
              </w:rPr>
              <w:t>5</w:t>
            </w:r>
            <w:r w:rsidR="00CF4656" w:rsidRPr="00997381">
              <w:rPr>
                <w:rFonts w:asciiTheme="majorBidi" w:hAnsiTheme="majorBidi" w:cstheme="majorBidi"/>
                <w:color w:val="000000"/>
              </w:rPr>
              <w:t>,</w:t>
            </w:r>
            <w:r w:rsidR="00A91721" w:rsidRPr="00A91721">
              <w:rPr>
                <w:rFonts w:asciiTheme="majorBidi" w:hAnsiTheme="majorBidi" w:cstheme="majorBidi"/>
                <w:color w:val="000000"/>
              </w:rPr>
              <w:t>155</w:t>
            </w:r>
            <w:r w:rsidR="00CF4656" w:rsidRPr="00997381">
              <w:rPr>
                <w:rFonts w:asciiTheme="majorBidi" w:hAnsiTheme="majorBidi" w:cstheme="majorBidi"/>
                <w:color w:val="000000"/>
              </w:rPr>
              <w:t>,</w:t>
            </w:r>
            <w:r w:rsidR="00A91721" w:rsidRPr="00A91721">
              <w:rPr>
                <w:rFonts w:asciiTheme="majorBidi" w:hAnsiTheme="majorBidi" w:cstheme="majorBidi"/>
                <w:color w:val="000000"/>
              </w:rPr>
              <w:t>003</w:t>
            </w:r>
            <w:r w:rsidRPr="00997381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3D46CC" w:rsidRPr="00997381" w14:paraId="51067085" w14:textId="77777777" w:rsidTr="003D46CC">
        <w:trPr>
          <w:trHeight w:val="144"/>
        </w:trPr>
        <w:tc>
          <w:tcPr>
            <w:tcW w:w="6840" w:type="dxa"/>
          </w:tcPr>
          <w:p w14:paraId="54D9C045" w14:textId="1FB3E1C8" w:rsidR="003D46CC" w:rsidRPr="00997381" w:rsidRDefault="003D46CC" w:rsidP="009F2927">
            <w:pPr>
              <w:snapToGrid w:val="0"/>
              <w:ind w:left="571" w:right="-9" w:firstLine="59"/>
              <w:rPr>
                <w:rFonts w:asciiTheme="majorBidi" w:hAnsiTheme="majorBidi"/>
                <w:color w:val="000000"/>
              </w:rPr>
            </w:pPr>
            <w:r w:rsidRPr="00997381">
              <w:rPr>
                <w:rFonts w:asciiTheme="majorBidi" w:hAnsiTheme="majorBidi" w:hint="cs"/>
                <w:color w:val="000000"/>
                <w:cs/>
              </w:rPr>
              <w:t xml:space="preserve">จ่ายหนี้สินตามสัญญาเช่าระหว่างงวด </w:t>
            </w:r>
          </w:p>
        </w:tc>
        <w:tc>
          <w:tcPr>
            <w:tcW w:w="90" w:type="dxa"/>
          </w:tcPr>
          <w:p w14:paraId="40B1FC38" w14:textId="77777777" w:rsidR="003D46CC" w:rsidRPr="00997381" w:rsidRDefault="003D46CC" w:rsidP="00131AD8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808" w:type="dxa"/>
            <w:shd w:val="clear" w:color="auto" w:fill="auto"/>
          </w:tcPr>
          <w:p w14:paraId="0725D26E" w14:textId="55F6C73C" w:rsidR="003D46CC" w:rsidRPr="00997381" w:rsidRDefault="00982D8F" w:rsidP="00131AD8">
            <w:pPr>
              <w:tabs>
                <w:tab w:val="decimal" w:pos="1583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997381">
              <w:rPr>
                <w:rFonts w:asciiTheme="majorBidi" w:hAnsiTheme="majorBidi" w:cstheme="majorBidi"/>
                <w:color w:val="000000"/>
              </w:rPr>
              <w:t>(</w:t>
            </w:r>
            <w:r w:rsidR="00A91721" w:rsidRPr="00A91721">
              <w:rPr>
                <w:rFonts w:asciiTheme="majorBidi" w:hAnsiTheme="majorBidi" w:cstheme="majorBidi"/>
                <w:color w:val="000000"/>
              </w:rPr>
              <w:t>2</w:t>
            </w:r>
            <w:r w:rsidR="00CF4656" w:rsidRPr="00997381">
              <w:rPr>
                <w:rFonts w:asciiTheme="majorBidi" w:hAnsiTheme="majorBidi" w:cstheme="majorBidi"/>
                <w:color w:val="000000"/>
              </w:rPr>
              <w:t>,</w:t>
            </w:r>
            <w:r w:rsidR="00A91721" w:rsidRPr="00A91721">
              <w:rPr>
                <w:rFonts w:asciiTheme="majorBidi" w:hAnsiTheme="majorBidi" w:cstheme="majorBidi"/>
                <w:color w:val="000000"/>
              </w:rPr>
              <w:t>934</w:t>
            </w:r>
            <w:r w:rsidR="00CF4656" w:rsidRPr="00997381">
              <w:rPr>
                <w:rFonts w:asciiTheme="majorBidi" w:hAnsiTheme="majorBidi" w:cstheme="majorBidi"/>
                <w:color w:val="000000"/>
              </w:rPr>
              <w:t>,</w:t>
            </w:r>
            <w:r w:rsidR="00A91721" w:rsidRPr="00A91721">
              <w:rPr>
                <w:rFonts w:asciiTheme="majorBidi" w:hAnsiTheme="majorBidi" w:cstheme="majorBidi"/>
                <w:color w:val="000000"/>
              </w:rPr>
              <w:t>115</w:t>
            </w:r>
            <w:r w:rsidRPr="00997381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3D46CC" w:rsidRPr="00997381" w14:paraId="44344561" w14:textId="77777777" w:rsidTr="003D46CC">
        <w:trPr>
          <w:trHeight w:val="144"/>
        </w:trPr>
        <w:tc>
          <w:tcPr>
            <w:tcW w:w="6840" w:type="dxa"/>
          </w:tcPr>
          <w:p w14:paraId="49299084" w14:textId="14FE99CD" w:rsidR="003D46CC" w:rsidRPr="00997381" w:rsidRDefault="003D46CC" w:rsidP="003D46CC">
            <w:pPr>
              <w:snapToGrid w:val="0"/>
              <w:ind w:left="571" w:right="-9" w:firstLine="59"/>
              <w:rPr>
                <w:rFonts w:asciiTheme="majorBidi" w:hAnsiTheme="majorBidi" w:cstheme="majorBidi"/>
                <w:color w:val="000000"/>
              </w:rPr>
            </w:pPr>
            <w:r w:rsidRPr="00997381">
              <w:rPr>
                <w:rFonts w:asciiTheme="majorBidi" w:hAnsiTheme="majorBidi"/>
                <w:color w:val="00000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90" w:type="dxa"/>
          </w:tcPr>
          <w:p w14:paraId="5A9A001A" w14:textId="77777777" w:rsidR="003D46CC" w:rsidRPr="00997381" w:rsidRDefault="003D46CC" w:rsidP="00131AD8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808" w:type="dxa"/>
            <w:tcBorders>
              <w:bottom w:val="single" w:sz="4" w:space="0" w:color="auto"/>
            </w:tcBorders>
            <w:shd w:val="clear" w:color="auto" w:fill="auto"/>
          </w:tcPr>
          <w:p w14:paraId="6102D1B7" w14:textId="57C2C35C" w:rsidR="003D46CC" w:rsidRPr="00997381" w:rsidRDefault="003E308F" w:rsidP="00131AD8">
            <w:pPr>
              <w:tabs>
                <w:tab w:val="decimal" w:pos="1583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997381">
              <w:rPr>
                <w:rFonts w:asciiTheme="majorBidi" w:hAnsiTheme="majorBidi" w:cstheme="majorBidi"/>
                <w:color w:val="000000"/>
              </w:rPr>
              <w:t>(</w:t>
            </w:r>
            <w:r w:rsidR="00A91721" w:rsidRPr="00A91721">
              <w:rPr>
                <w:rFonts w:asciiTheme="majorBidi" w:hAnsiTheme="majorBidi" w:cstheme="majorBidi"/>
                <w:color w:val="000000"/>
              </w:rPr>
              <w:t>698</w:t>
            </w:r>
            <w:r w:rsidRPr="00997381">
              <w:rPr>
                <w:rFonts w:asciiTheme="majorBidi" w:hAnsiTheme="majorBidi" w:cstheme="majorBidi"/>
                <w:color w:val="000000"/>
              </w:rPr>
              <w:t>,</w:t>
            </w:r>
            <w:r w:rsidR="00A91721" w:rsidRPr="00A91721">
              <w:rPr>
                <w:rFonts w:asciiTheme="majorBidi" w:hAnsiTheme="majorBidi" w:cstheme="majorBidi"/>
                <w:color w:val="000000"/>
              </w:rPr>
              <w:t>285</w:t>
            </w:r>
            <w:r w:rsidRPr="00997381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bookmarkEnd w:id="11"/>
      <w:tr w:rsidR="003D46CC" w:rsidRPr="00997381" w14:paraId="771143B1" w14:textId="77777777" w:rsidTr="003D46CC">
        <w:trPr>
          <w:trHeight w:val="144"/>
        </w:trPr>
        <w:tc>
          <w:tcPr>
            <w:tcW w:w="6840" w:type="dxa"/>
          </w:tcPr>
          <w:p w14:paraId="10F930EA" w14:textId="77777777" w:rsidR="003D46CC" w:rsidRPr="00997381" w:rsidRDefault="003D46CC" w:rsidP="00131AD8">
            <w:pPr>
              <w:snapToGrid w:val="0"/>
              <w:ind w:left="571" w:right="-9" w:hanging="41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42D6480A" w14:textId="77777777" w:rsidR="003D46CC" w:rsidRPr="00997381" w:rsidRDefault="003D46CC" w:rsidP="00131AD8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  <w:shd w:val="clear" w:color="auto" w:fill="auto"/>
          </w:tcPr>
          <w:p w14:paraId="319688F7" w14:textId="6A3A5140" w:rsidR="003D46CC" w:rsidRPr="00997381" w:rsidRDefault="00A91721" w:rsidP="00131AD8">
            <w:pPr>
              <w:tabs>
                <w:tab w:val="decimal" w:pos="1583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A91721">
              <w:rPr>
                <w:rFonts w:asciiTheme="majorBidi" w:hAnsiTheme="majorBidi" w:cstheme="majorBidi"/>
                <w:color w:val="000000"/>
              </w:rPr>
              <w:t>42</w:t>
            </w:r>
            <w:r w:rsidR="00982D8F" w:rsidRPr="00997381">
              <w:rPr>
                <w:rFonts w:asciiTheme="majorBidi" w:hAnsiTheme="majorBidi" w:cstheme="majorBidi"/>
                <w:color w:val="000000"/>
              </w:rPr>
              <w:t>,</w:t>
            </w:r>
            <w:r w:rsidRPr="00A91721">
              <w:rPr>
                <w:rFonts w:asciiTheme="majorBidi" w:hAnsiTheme="majorBidi" w:cstheme="majorBidi"/>
                <w:color w:val="000000"/>
              </w:rPr>
              <w:t>878</w:t>
            </w:r>
            <w:r w:rsidR="00982D8F" w:rsidRPr="00997381">
              <w:rPr>
                <w:rFonts w:asciiTheme="majorBidi" w:hAnsiTheme="majorBidi" w:cstheme="majorBidi"/>
                <w:color w:val="000000"/>
              </w:rPr>
              <w:t>,</w:t>
            </w:r>
            <w:r w:rsidRPr="00A91721">
              <w:rPr>
                <w:rFonts w:asciiTheme="majorBidi" w:hAnsiTheme="majorBidi" w:cstheme="majorBidi"/>
                <w:color w:val="000000"/>
              </w:rPr>
              <w:t>412</w:t>
            </w:r>
          </w:p>
        </w:tc>
      </w:tr>
      <w:tr w:rsidR="003D46CC" w:rsidRPr="00997381" w14:paraId="227B51A0" w14:textId="77777777" w:rsidTr="00131AD8">
        <w:trPr>
          <w:trHeight w:val="144"/>
        </w:trPr>
        <w:tc>
          <w:tcPr>
            <w:tcW w:w="6840" w:type="dxa"/>
          </w:tcPr>
          <w:p w14:paraId="6888224B" w14:textId="1F87DEDF" w:rsidR="003D46CC" w:rsidRPr="00997381" w:rsidRDefault="003D46CC" w:rsidP="00131AD8">
            <w:pPr>
              <w:snapToGrid w:val="0"/>
              <w:ind w:left="571" w:right="-9" w:hanging="415"/>
              <w:rPr>
                <w:rFonts w:asciiTheme="majorBidi" w:hAnsiTheme="majorBidi" w:cstheme="majorBidi"/>
                <w:color w:val="000000"/>
              </w:rPr>
            </w:pPr>
            <w:r w:rsidRPr="00997381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หัก</w:t>
            </w:r>
            <w:r w:rsidRPr="00997381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997381"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  <w:r w:rsidRPr="00997381">
              <w:rPr>
                <w:rFonts w:asciiTheme="majorBidi" w:hAnsiTheme="majorBidi"/>
                <w:color w:val="00000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0" w:type="dxa"/>
          </w:tcPr>
          <w:p w14:paraId="49987BBA" w14:textId="77777777" w:rsidR="003D46CC" w:rsidRPr="00997381" w:rsidRDefault="003D46CC" w:rsidP="00131AD8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808" w:type="dxa"/>
            <w:shd w:val="clear" w:color="auto" w:fill="auto"/>
          </w:tcPr>
          <w:p w14:paraId="79CF584C" w14:textId="75808EF6" w:rsidR="003D46CC" w:rsidRPr="00997381" w:rsidRDefault="003E308F" w:rsidP="00131AD8">
            <w:pPr>
              <w:tabs>
                <w:tab w:val="decimal" w:pos="1583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997381">
              <w:rPr>
                <w:rFonts w:asciiTheme="majorBidi" w:hAnsiTheme="majorBidi" w:cstheme="majorBidi"/>
                <w:color w:val="000000"/>
              </w:rPr>
              <w:t>(</w:t>
            </w:r>
            <w:r w:rsidR="00A91721" w:rsidRPr="00A91721">
              <w:rPr>
                <w:rFonts w:asciiTheme="majorBidi" w:hAnsiTheme="majorBidi" w:cstheme="majorBidi"/>
                <w:color w:val="000000"/>
              </w:rPr>
              <w:t>14</w:t>
            </w:r>
            <w:r w:rsidRPr="00997381">
              <w:rPr>
                <w:rFonts w:asciiTheme="majorBidi" w:hAnsiTheme="majorBidi" w:cstheme="majorBidi"/>
                <w:color w:val="000000"/>
              </w:rPr>
              <w:t>,</w:t>
            </w:r>
            <w:r w:rsidR="00A91721" w:rsidRPr="00A91721">
              <w:rPr>
                <w:rFonts w:asciiTheme="majorBidi" w:hAnsiTheme="majorBidi" w:cstheme="majorBidi"/>
                <w:color w:val="000000"/>
              </w:rPr>
              <w:t>706</w:t>
            </w:r>
            <w:r w:rsidRPr="00997381">
              <w:rPr>
                <w:rFonts w:asciiTheme="majorBidi" w:hAnsiTheme="majorBidi" w:cstheme="majorBidi"/>
                <w:color w:val="000000"/>
              </w:rPr>
              <w:t>,</w:t>
            </w:r>
            <w:r w:rsidR="00A91721" w:rsidRPr="00A91721">
              <w:rPr>
                <w:rFonts w:asciiTheme="majorBidi" w:hAnsiTheme="majorBidi" w:cstheme="majorBidi"/>
                <w:color w:val="000000"/>
              </w:rPr>
              <w:t>751</w:t>
            </w:r>
            <w:r w:rsidRPr="00997381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3D46CC" w:rsidRPr="00997381" w14:paraId="5042F292" w14:textId="77777777" w:rsidTr="00131AD8">
        <w:trPr>
          <w:trHeight w:val="185"/>
        </w:trPr>
        <w:tc>
          <w:tcPr>
            <w:tcW w:w="6840" w:type="dxa"/>
          </w:tcPr>
          <w:p w14:paraId="2456634C" w14:textId="1A40E2A1" w:rsidR="003D46CC" w:rsidRPr="00997381" w:rsidRDefault="00F53850" w:rsidP="00131AD8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</w:rPr>
            </w:pPr>
            <w:r w:rsidRPr="00997381">
              <w:rPr>
                <w:rFonts w:asciiTheme="majorBidi" w:hAnsiTheme="majorBidi"/>
                <w:color w:val="000000"/>
                <w:cs/>
              </w:rPr>
              <w:t>หนี้สินตามสัญญาเช่า</w:t>
            </w:r>
            <w:r w:rsidRPr="00997381">
              <w:rPr>
                <w:rFonts w:asciiTheme="majorBidi" w:hAnsiTheme="majorBidi"/>
                <w:color w:val="000000"/>
              </w:rPr>
              <w:t xml:space="preserve"> </w:t>
            </w:r>
            <w:r w:rsidR="003D46CC" w:rsidRPr="00997381">
              <w:rPr>
                <w:rFonts w:asciiTheme="majorBidi" w:hAnsiTheme="majorBidi" w:cstheme="majorBidi" w:hint="cs"/>
                <w:color w:val="000000"/>
                <w:cs/>
              </w:rPr>
              <w:t xml:space="preserve">ณ วันที่ </w:t>
            </w:r>
            <w:r w:rsidR="00A91721" w:rsidRPr="00A91721">
              <w:rPr>
                <w:rFonts w:asciiTheme="majorBidi" w:hAnsiTheme="majorBidi" w:cstheme="majorBidi"/>
                <w:color w:val="000000"/>
              </w:rPr>
              <w:t>31</w:t>
            </w:r>
            <w:r w:rsidR="00A70E4C" w:rsidRPr="00997381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A70E4C" w:rsidRPr="00997381">
              <w:rPr>
                <w:rFonts w:asciiTheme="majorBidi" w:hAnsiTheme="majorBidi" w:cstheme="majorBidi" w:hint="cs"/>
                <w:color w:val="000000"/>
                <w:cs/>
              </w:rPr>
              <w:t xml:space="preserve">มีนาคม </w:t>
            </w:r>
            <w:r w:rsidR="00A91721" w:rsidRPr="00A91721">
              <w:rPr>
                <w:rFonts w:asciiTheme="majorBidi" w:hAnsiTheme="majorBidi" w:cstheme="majorBidi"/>
                <w:color w:val="000000"/>
              </w:rPr>
              <w:t>2565</w:t>
            </w:r>
          </w:p>
        </w:tc>
        <w:tc>
          <w:tcPr>
            <w:tcW w:w="90" w:type="dxa"/>
          </w:tcPr>
          <w:p w14:paraId="212C11E9" w14:textId="77777777" w:rsidR="003D46CC" w:rsidRPr="00997381" w:rsidRDefault="003D46CC" w:rsidP="00131AD8">
            <w:pPr>
              <w:tabs>
                <w:tab w:val="decimal" w:pos="964"/>
              </w:tabs>
              <w:overflowPunct/>
              <w:adjustRightInd/>
              <w:ind w:right="-9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B7CD12" w14:textId="305F52CE" w:rsidR="003D46CC" w:rsidRPr="00997381" w:rsidRDefault="00A91721" w:rsidP="00131AD8">
            <w:pPr>
              <w:tabs>
                <w:tab w:val="decimal" w:pos="1583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lang w:val="af-ZA"/>
              </w:rPr>
            </w:pPr>
            <w:r w:rsidRPr="00A91721">
              <w:rPr>
                <w:rFonts w:asciiTheme="majorBidi" w:hAnsiTheme="majorBidi" w:cstheme="majorBidi"/>
                <w:color w:val="000000"/>
              </w:rPr>
              <w:t>28</w:t>
            </w:r>
            <w:r w:rsidR="00982D8F" w:rsidRPr="00997381">
              <w:rPr>
                <w:rFonts w:asciiTheme="majorBidi" w:hAnsiTheme="majorBidi" w:cstheme="majorBidi"/>
                <w:color w:val="000000"/>
                <w:lang w:val="af-ZA"/>
              </w:rPr>
              <w:t>,</w:t>
            </w:r>
            <w:r w:rsidRPr="00A91721">
              <w:rPr>
                <w:rFonts w:asciiTheme="majorBidi" w:hAnsiTheme="majorBidi" w:cstheme="majorBidi"/>
                <w:color w:val="000000"/>
              </w:rPr>
              <w:t>171</w:t>
            </w:r>
            <w:r w:rsidR="00982D8F" w:rsidRPr="00997381">
              <w:rPr>
                <w:rFonts w:asciiTheme="majorBidi" w:hAnsiTheme="majorBidi" w:cstheme="majorBidi"/>
                <w:color w:val="000000"/>
                <w:lang w:val="af-ZA"/>
              </w:rPr>
              <w:t>,</w:t>
            </w:r>
            <w:r w:rsidRPr="00A91721">
              <w:rPr>
                <w:rFonts w:asciiTheme="majorBidi" w:hAnsiTheme="majorBidi" w:cstheme="majorBidi"/>
                <w:color w:val="000000"/>
              </w:rPr>
              <w:t>661</w:t>
            </w:r>
          </w:p>
        </w:tc>
      </w:tr>
    </w:tbl>
    <w:p w14:paraId="418BEB4E" w14:textId="77777777" w:rsidR="001A76A8" w:rsidRPr="00387EC4" w:rsidRDefault="001A76A8" w:rsidP="006255BA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31C29EC7" w14:textId="77777777" w:rsidR="001A76A8" w:rsidRPr="00387EC4" w:rsidRDefault="001A76A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87EC4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E0FE936" w14:textId="4B8B6887" w:rsidR="00445729" w:rsidRPr="00387EC4" w:rsidRDefault="00A91721" w:rsidP="006255BA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91721"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D30C91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916778" w:rsidRPr="00387EC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45729" w:rsidRPr="00387EC4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  <w:r w:rsidR="00FF1694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ไม่หมุนเวียน</w:t>
      </w:r>
      <w:r w:rsidR="00445729" w:rsidRPr="00387EC4">
        <w:rPr>
          <w:rFonts w:asciiTheme="majorBidi" w:hAnsiTheme="majorBidi" w:cstheme="majorBidi"/>
          <w:b/>
          <w:bCs/>
          <w:sz w:val="32"/>
          <w:szCs w:val="32"/>
          <w:cs/>
        </w:rPr>
        <w:t>สำหรับผลประโยชน์พนักงาน</w:t>
      </w:r>
    </w:p>
    <w:p w14:paraId="4148C2B4" w14:textId="1994A6D4" w:rsidR="00445729" w:rsidRPr="00387EC4" w:rsidRDefault="00445729" w:rsidP="003D46CC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87EC4">
        <w:rPr>
          <w:rFonts w:asciiTheme="majorBidi" w:hAnsiTheme="majorBidi" w:cstheme="majorBidi"/>
          <w:sz w:val="32"/>
          <w:szCs w:val="32"/>
          <w:cs/>
        </w:rPr>
        <w:t>การเปลี่ยนแปลงใน</w:t>
      </w:r>
      <w:r w:rsidRPr="00387EC4">
        <w:rPr>
          <w:rFonts w:asciiTheme="majorBidi" w:hAnsiTheme="majorBidi"/>
          <w:spacing w:val="-6"/>
          <w:sz w:val="32"/>
          <w:szCs w:val="32"/>
          <w:cs/>
        </w:rPr>
        <w:t>ประมาณ</w:t>
      </w:r>
      <w:r w:rsidRPr="00387EC4">
        <w:rPr>
          <w:rFonts w:asciiTheme="majorBidi" w:hAnsiTheme="majorBidi" w:cstheme="majorBidi"/>
          <w:sz w:val="32"/>
          <w:szCs w:val="32"/>
          <w:cs/>
        </w:rPr>
        <w:t>การหนี้สิน</w:t>
      </w:r>
      <w:r w:rsidR="003E3586" w:rsidRPr="00387EC4">
        <w:rPr>
          <w:rFonts w:asciiTheme="majorBidi" w:hAnsiTheme="majorBidi" w:cstheme="majorBidi" w:hint="cs"/>
          <w:sz w:val="32"/>
          <w:szCs w:val="32"/>
          <w:cs/>
        </w:rPr>
        <w:t>ไม่หมุนเวียน</w:t>
      </w:r>
      <w:r w:rsidRPr="00387EC4">
        <w:rPr>
          <w:rFonts w:asciiTheme="majorBidi" w:hAnsiTheme="majorBidi" w:cstheme="majorBidi"/>
          <w:sz w:val="32"/>
          <w:szCs w:val="32"/>
          <w:cs/>
        </w:rPr>
        <w:t>สำหรับผลประโยชน์พนักงานสำหรับงวด</w:t>
      </w:r>
      <w:r w:rsidR="004A049E" w:rsidRPr="00387EC4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C917AA" w:rsidRPr="00387EC4">
        <w:rPr>
          <w:rFonts w:asciiTheme="majorBidi" w:hAnsiTheme="majorBidi" w:cstheme="majorBidi" w:hint="cs"/>
          <w:sz w:val="32"/>
          <w:szCs w:val="32"/>
          <w:cs/>
        </w:rPr>
        <w:t>เ</w:t>
      </w:r>
      <w:r w:rsidR="006642E8" w:rsidRPr="00387EC4">
        <w:rPr>
          <w:rFonts w:asciiTheme="majorBidi" w:hAnsiTheme="majorBidi" w:cstheme="majorBidi"/>
          <w:sz w:val="32"/>
          <w:szCs w:val="32"/>
          <w:cs/>
        </w:rPr>
        <w:t>ดือน</w:t>
      </w:r>
      <w:r w:rsidRPr="00387EC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91721" w:rsidRPr="00A91721">
        <w:rPr>
          <w:rFonts w:asciiTheme="majorBidi" w:hAnsiTheme="majorBidi" w:cstheme="majorBidi"/>
          <w:sz w:val="32"/>
          <w:szCs w:val="32"/>
        </w:rPr>
        <w:t>31</w:t>
      </w:r>
      <w:r w:rsidR="004A049E" w:rsidRPr="00387EC4">
        <w:rPr>
          <w:rFonts w:asciiTheme="majorBidi" w:hAnsiTheme="majorBidi" w:cstheme="majorBidi" w:hint="cs"/>
          <w:sz w:val="32"/>
          <w:szCs w:val="32"/>
          <w:cs/>
        </w:rPr>
        <w:t xml:space="preserve"> มีนาคม</w:t>
      </w:r>
      <w:r w:rsidR="00182A3B" w:rsidRPr="00387E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87EC4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6CDFED8F" w14:textId="77777777" w:rsidR="00B6291C" w:rsidRPr="00997381" w:rsidRDefault="00B6291C" w:rsidP="00A43A91">
      <w:pPr>
        <w:tabs>
          <w:tab w:val="left" w:pos="360"/>
        </w:tabs>
        <w:overflowPunct/>
        <w:autoSpaceDE/>
        <w:autoSpaceDN/>
        <w:adjustRightInd/>
        <w:ind w:left="360" w:hanging="360"/>
        <w:jc w:val="right"/>
        <w:textAlignment w:val="auto"/>
        <w:rPr>
          <w:rFonts w:asciiTheme="majorBidi" w:hAnsiTheme="majorBidi" w:cstheme="majorBidi"/>
          <w:b/>
          <w:bCs/>
        </w:rPr>
      </w:pPr>
      <w:r w:rsidRPr="00997381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258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1068"/>
        <w:gridCol w:w="90"/>
        <w:gridCol w:w="962"/>
        <w:gridCol w:w="90"/>
        <w:gridCol w:w="957"/>
        <w:gridCol w:w="90"/>
        <w:gridCol w:w="961"/>
      </w:tblGrid>
      <w:tr w:rsidR="00E93157" w:rsidRPr="00997381" w14:paraId="75B2AE31" w14:textId="77777777" w:rsidTr="00AE3C6C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E1D7699" w14:textId="77777777" w:rsidR="00E93157" w:rsidRPr="00997381" w:rsidRDefault="00E93157" w:rsidP="00AE3C6C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5BA246" w14:textId="77777777" w:rsidR="00E93157" w:rsidRPr="00997381" w:rsidRDefault="00E93157" w:rsidP="00AE3C6C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99738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6D3757" w14:textId="77777777" w:rsidR="00E93157" w:rsidRPr="00997381" w:rsidRDefault="00E93157" w:rsidP="00AE3C6C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F0CB44" w14:textId="77777777" w:rsidR="00E93157" w:rsidRPr="00997381" w:rsidRDefault="00E93157" w:rsidP="00AE3C6C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997381">
              <w:rPr>
                <w:rFonts w:asciiTheme="majorBidi" w:hAnsiTheme="majorBidi" w:cstheme="majorBidi"/>
                <w:b/>
                <w:bCs/>
                <w:cs/>
              </w:rPr>
              <w:t>งบ</w:t>
            </w:r>
            <w:r w:rsidRPr="00997381">
              <w:rPr>
                <w:rFonts w:asciiTheme="majorBidi" w:hAnsiTheme="majorBidi" w:cstheme="majorBidi"/>
                <w:b/>
                <w:bCs/>
                <w:spacing w:val="-8"/>
                <w:cs/>
              </w:rPr>
              <w:t>การเงิน</w:t>
            </w:r>
            <w:r w:rsidRPr="00997381">
              <w:rPr>
                <w:rFonts w:asciiTheme="majorBidi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997381" w:rsidRPr="00997381" w14:paraId="476989C6" w14:textId="77777777" w:rsidTr="00A91721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2A31BDE" w14:textId="77777777" w:rsidR="00997381" w:rsidRPr="00997381" w:rsidRDefault="00997381" w:rsidP="00A91721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1670D61D" w14:textId="36AC1624" w:rsidR="00997381" w:rsidRPr="00997381" w:rsidRDefault="00A91721" w:rsidP="00A91721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D2CE70" w14:textId="77777777" w:rsidR="00997381" w:rsidRPr="00997381" w:rsidRDefault="00997381" w:rsidP="00A91721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F463F22" w14:textId="07D04706" w:rsidR="00997381" w:rsidRPr="00997381" w:rsidRDefault="00A91721" w:rsidP="00A91721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F0C7C9" w14:textId="77777777" w:rsidR="00997381" w:rsidRPr="00997381" w:rsidRDefault="00997381" w:rsidP="00A91721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42D189F" w14:textId="53498F00" w:rsidR="00997381" w:rsidRPr="00997381" w:rsidRDefault="00A91721" w:rsidP="00A91721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168B38" w14:textId="77777777" w:rsidR="00997381" w:rsidRPr="00997381" w:rsidRDefault="00997381" w:rsidP="00A91721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58E795C5" w14:textId="39FDB5D0" w:rsidR="00997381" w:rsidRPr="00997381" w:rsidRDefault="00A91721" w:rsidP="00A91721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4800F2" w:rsidRPr="00997381" w14:paraId="292BF232" w14:textId="77777777" w:rsidTr="00A91721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19E703F" w14:textId="77777777" w:rsidR="004800F2" w:rsidRPr="00997381" w:rsidRDefault="004800F2" w:rsidP="00997381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49B62D" w14:textId="1A4FA333" w:rsidR="004800F2" w:rsidRPr="00997381" w:rsidRDefault="004800F2" w:rsidP="00997381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997381">
              <w:rPr>
                <w:rFonts w:asciiTheme="majorBidi" w:hAnsiTheme="majorBidi" w:cstheme="majorBidi"/>
                <w:b/>
                <w:bCs/>
                <w:lang w:val="af-ZA"/>
              </w:rPr>
              <w:t>“</w:t>
            </w:r>
            <w:r w:rsidRPr="00997381">
              <w:rPr>
                <w:rFonts w:asciiTheme="majorBidi" w:hAnsiTheme="majorBidi" w:cstheme="majorBidi"/>
                <w:b/>
                <w:bCs/>
                <w:cs/>
                <w:lang w:val="af-ZA"/>
              </w:rPr>
              <w:t>ยังไม่ได้ตรวจสอบ”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DEB570" w14:textId="77777777" w:rsidR="004800F2" w:rsidRPr="00997381" w:rsidRDefault="004800F2" w:rsidP="00997381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712882" w14:textId="2059DDB4" w:rsidR="004800F2" w:rsidRPr="00997381" w:rsidRDefault="004800F2" w:rsidP="00997381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997381">
              <w:rPr>
                <w:rFonts w:asciiTheme="majorBidi" w:hAnsiTheme="majorBidi" w:cstheme="majorBidi"/>
                <w:b/>
                <w:bCs/>
                <w:lang w:val="af-ZA"/>
              </w:rPr>
              <w:t>“</w:t>
            </w:r>
            <w:r w:rsidRPr="00997381">
              <w:rPr>
                <w:rFonts w:asciiTheme="majorBidi" w:hAnsiTheme="majorBidi" w:cstheme="majorBidi"/>
                <w:b/>
                <w:bCs/>
                <w:cs/>
                <w:lang w:val="af-ZA"/>
              </w:rPr>
              <w:t>ยังไม่ได้ตรวจสอบ”</w:t>
            </w:r>
          </w:p>
        </w:tc>
      </w:tr>
      <w:tr w:rsidR="00E93157" w:rsidRPr="00997381" w14:paraId="3A54A4B7" w14:textId="77777777" w:rsidTr="00AE3C6C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3F8C45A" w14:textId="77777777" w:rsidR="00E93157" w:rsidRPr="00997381" w:rsidRDefault="00E93157" w:rsidP="00AE3C6C">
            <w:pPr>
              <w:overflowPunct/>
              <w:autoSpaceDE/>
              <w:autoSpaceDN/>
              <w:adjustRightInd/>
              <w:ind w:left="540" w:right="-180"/>
              <w:textAlignment w:val="auto"/>
              <w:rPr>
                <w:rFonts w:asciiTheme="majorBidi" w:hAnsiTheme="majorBidi" w:cstheme="majorBidi"/>
                <w:cs/>
              </w:rPr>
            </w:pPr>
            <w:r w:rsidRPr="00997381">
              <w:rPr>
                <w:rFonts w:asciiTheme="majorBidi" w:hAnsiTheme="majorBidi" w:cstheme="majorBidi"/>
                <w:cs/>
              </w:rPr>
              <w:t>ภาระผูกพันของโครงการผลประโยชน์พนักงาน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49917AE0" w14:textId="77777777" w:rsidR="00E93157" w:rsidRPr="00997381" w:rsidRDefault="00E93157" w:rsidP="00AE3C6C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23B678" w14:textId="77777777" w:rsidR="00E93157" w:rsidRPr="00997381" w:rsidRDefault="00E93157" w:rsidP="00AE3C6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E1C044C" w14:textId="77777777" w:rsidR="00E93157" w:rsidRPr="00997381" w:rsidRDefault="00E93157" w:rsidP="00AE3C6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DD7DE5" w14:textId="77777777" w:rsidR="00E93157" w:rsidRPr="00997381" w:rsidRDefault="00E93157" w:rsidP="00AE3C6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4333B36D" w14:textId="77777777" w:rsidR="00E93157" w:rsidRPr="00997381" w:rsidRDefault="00E93157" w:rsidP="00AE3C6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773264" w14:textId="77777777" w:rsidR="00E93157" w:rsidRPr="00997381" w:rsidRDefault="00E93157" w:rsidP="00AE3C6C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44D4FF58" w14:textId="77777777" w:rsidR="00E93157" w:rsidRPr="00997381" w:rsidRDefault="00E93157" w:rsidP="00AE3C6C">
            <w:pPr>
              <w:tabs>
                <w:tab w:val="decimal" w:pos="87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D71D3D" w:rsidRPr="00997381" w14:paraId="751ABA8D" w14:textId="77777777" w:rsidTr="00AE3C6C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5C3FE0D6" w14:textId="76596B42" w:rsidR="00D71D3D" w:rsidRPr="00997381" w:rsidRDefault="00D71D3D" w:rsidP="00D71D3D">
            <w:pPr>
              <w:pStyle w:val="BodyTextIndent2"/>
              <w:spacing w:after="0" w:line="240" w:lineRule="auto"/>
              <w:ind w:left="0" w:firstLine="720"/>
              <w:rPr>
                <w:rFonts w:asciiTheme="majorBidi" w:hAnsiTheme="majorBidi" w:cstheme="majorBidi"/>
                <w:szCs w:val="24"/>
                <w:cs/>
              </w:rPr>
            </w:pPr>
            <w:r w:rsidRPr="00997381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="00A91721" w:rsidRPr="00A91721">
              <w:rPr>
                <w:rFonts w:asciiTheme="majorBidi" w:hAnsiTheme="majorBidi" w:cstheme="majorBidi"/>
                <w:szCs w:val="24"/>
              </w:rPr>
              <w:t>1</w:t>
            </w:r>
            <w:r w:rsidRPr="00997381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997381">
              <w:rPr>
                <w:rFonts w:asciiTheme="majorBidi" w:hAnsiTheme="majorBidi" w:cstheme="majorBidi"/>
                <w:szCs w:val="24"/>
                <w:cs/>
              </w:rPr>
              <w:t>มกราคม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19A16236" w14:textId="39E50D5A" w:rsidR="00D71D3D" w:rsidRPr="00997381" w:rsidRDefault="00A91721" w:rsidP="00D71D3D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14</w:t>
            </w:r>
            <w:r w:rsidR="00086BA5" w:rsidRPr="00997381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068</w:t>
            </w:r>
            <w:r w:rsidR="00086BA5" w:rsidRPr="00997381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158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417DBE" w14:textId="77777777" w:rsidR="00D71D3D" w:rsidRPr="00997381" w:rsidRDefault="00D71D3D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6E81D0D7" w14:textId="4B4BA116" w:rsidR="00D71D3D" w:rsidRPr="00997381" w:rsidRDefault="00A91721" w:rsidP="00D71D3D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11</w:t>
            </w:r>
            <w:r w:rsidR="00D71D3D" w:rsidRPr="00997381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229</w:t>
            </w:r>
            <w:r w:rsidR="00D71D3D" w:rsidRPr="00997381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35BAC0" w14:textId="77777777" w:rsidR="00D71D3D" w:rsidRPr="00997381" w:rsidRDefault="00D71D3D" w:rsidP="00D71D3D">
            <w:pPr>
              <w:ind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94A07ED" w14:textId="68E9157F" w:rsidR="00D71D3D" w:rsidRPr="00997381" w:rsidRDefault="00A91721" w:rsidP="00D71D3D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8</w:t>
            </w:r>
            <w:r w:rsidR="00086BA5" w:rsidRPr="00997381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911</w:t>
            </w:r>
            <w:r w:rsidR="00086BA5" w:rsidRPr="00997381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447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1F076F" w14:textId="77777777" w:rsidR="00D71D3D" w:rsidRPr="00997381" w:rsidRDefault="00D71D3D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496CFC60" w14:textId="551EA3D6" w:rsidR="00D71D3D" w:rsidRPr="00997381" w:rsidRDefault="00A91721" w:rsidP="00D71D3D">
            <w:pPr>
              <w:tabs>
                <w:tab w:val="decimal" w:pos="87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7</w:t>
            </w:r>
            <w:r w:rsidR="00D71D3D" w:rsidRPr="00997381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533</w:t>
            </w:r>
            <w:r w:rsidR="00D71D3D" w:rsidRPr="00997381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680</w:t>
            </w:r>
          </w:p>
        </w:tc>
      </w:tr>
      <w:tr w:rsidR="00D71D3D" w:rsidRPr="00997381" w14:paraId="7D45B519" w14:textId="77777777" w:rsidTr="00AE3C6C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D739E99" w14:textId="77777777" w:rsidR="00D71D3D" w:rsidRPr="00997381" w:rsidRDefault="00D71D3D" w:rsidP="00D71D3D">
            <w:pPr>
              <w:overflowPunct/>
              <w:autoSpaceDE/>
              <w:autoSpaceDN/>
              <w:adjustRightInd/>
              <w:ind w:left="540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997381">
              <w:rPr>
                <w:rFonts w:asciiTheme="majorBidi" w:hAnsiTheme="majorBidi" w:cstheme="majorBidi"/>
                <w:cs/>
              </w:rPr>
              <w:t>ต้นทุนบริการและต้นทุนดอกเบี้ย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7798124B" w14:textId="42C50EF2" w:rsidR="00D71D3D" w:rsidRPr="00997381" w:rsidRDefault="00A91721" w:rsidP="00D71D3D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828</w:t>
            </w:r>
            <w:r w:rsidR="00B938BC" w:rsidRPr="00997381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736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02C8B9" w14:textId="77777777" w:rsidR="00D71D3D" w:rsidRPr="00997381" w:rsidRDefault="00D71D3D" w:rsidP="00D71D3D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25DB3641" w14:textId="5CA989A4" w:rsidR="00D71D3D" w:rsidRPr="00997381" w:rsidRDefault="00A91721" w:rsidP="00D71D3D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756</w:t>
            </w:r>
            <w:r w:rsidR="00D71D3D" w:rsidRPr="00997381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070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BD154E" w14:textId="77777777" w:rsidR="00D71D3D" w:rsidRPr="00997381" w:rsidRDefault="00D71D3D" w:rsidP="00D71D3D">
            <w:pPr>
              <w:tabs>
                <w:tab w:val="decimal" w:pos="806"/>
              </w:tabs>
              <w:overflowPunct/>
              <w:autoSpaceDE/>
              <w:autoSpaceDN/>
              <w:adjustRightInd/>
              <w:ind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21E74C4C" w14:textId="53B49431" w:rsidR="00D71D3D" w:rsidRPr="00997381" w:rsidRDefault="00A91721" w:rsidP="00D71D3D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430</w:t>
            </w:r>
            <w:r w:rsidR="00B938BC" w:rsidRPr="00997381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509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66B5DC" w14:textId="77777777" w:rsidR="00D71D3D" w:rsidRPr="00997381" w:rsidRDefault="00D71D3D" w:rsidP="00D71D3D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1C5B7FE2" w14:textId="69DB4312" w:rsidR="00D71D3D" w:rsidRPr="00997381" w:rsidRDefault="00A91721" w:rsidP="00D71D3D">
            <w:pPr>
              <w:tabs>
                <w:tab w:val="decimal" w:pos="87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390</w:t>
            </w:r>
            <w:r w:rsidR="00D71D3D" w:rsidRPr="00997381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745</w:t>
            </w:r>
          </w:p>
        </w:tc>
      </w:tr>
      <w:tr w:rsidR="00D71D3D" w:rsidRPr="00997381" w14:paraId="3B2DAD18" w14:textId="77777777" w:rsidTr="00AE3C6C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256D94D" w14:textId="77777777" w:rsidR="00D71D3D" w:rsidRPr="00997381" w:rsidRDefault="00D71D3D" w:rsidP="00D71D3D">
            <w:pPr>
              <w:overflowPunct/>
              <w:autoSpaceDE/>
              <w:autoSpaceDN/>
              <w:adjustRightInd/>
              <w:ind w:left="540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997381">
              <w:rPr>
                <w:rFonts w:asciiTheme="majorBidi" w:hAnsiTheme="majorBidi" w:cstheme="majorBidi"/>
                <w:cs/>
              </w:rPr>
              <w:t>ภาระผูกพันของโครงการผลประโยชน์พนักงาน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right w:val="nil"/>
            </w:tcBorders>
          </w:tcPr>
          <w:p w14:paraId="38DB543C" w14:textId="77777777" w:rsidR="00D71D3D" w:rsidRPr="00997381" w:rsidRDefault="00D71D3D" w:rsidP="00D71D3D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13B65E6" w14:textId="77777777" w:rsidR="00D71D3D" w:rsidRPr="00997381" w:rsidRDefault="00D71D3D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right w:val="nil"/>
            </w:tcBorders>
          </w:tcPr>
          <w:p w14:paraId="6EC11C2B" w14:textId="468530B8" w:rsidR="00D71D3D" w:rsidRPr="00997381" w:rsidRDefault="00D71D3D" w:rsidP="00D71D3D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16281E1" w14:textId="77777777" w:rsidR="00D71D3D" w:rsidRPr="00997381" w:rsidRDefault="00D71D3D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right w:val="nil"/>
            </w:tcBorders>
          </w:tcPr>
          <w:p w14:paraId="3B1D49B7" w14:textId="77777777" w:rsidR="00D71D3D" w:rsidRPr="00997381" w:rsidRDefault="00D71D3D" w:rsidP="00D71D3D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DA1B511" w14:textId="77777777" w:rsidR="00D71D3D" w:rsidRPr="00997381" w:rsidRDefault="00D71D3D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right w:val="nil"/>
            </w:tcBorders>
          </w:tcPr>
          <w:p w14:paraId="6FAC2C55" w14:textId="288F9BB7" w:rsidR="00D71D3D" w:rsidRPr="00997381" w:rsidRDefault="00D71D3D" w:rsidP="00D71D3D">
            <w:pPr>
              <w:tabs>
                <w:tab w:val="decimal" w:pos="87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D71D3D" w:rsidRPr="00997381" w14:paraId="58FA45A9" w14:textId="77777777" w:rsidTr="00AE3C6C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2564111" w14:textId="6608977F" w:rsidR="00D71D3D" w:rsidRPr="00997381" w:rsidRDefault="00D71D3D" w:rsidP="00D71D3D">
            <w:pPr>
              <w:pStyle w:val="BodyTextIndent2"/>
              <w:spacing w:after="0" w:line="240" w:lineRule="auto"/>
              <w:ind w:left="0" w:firstLine="720"/>
              <w:rPr>
                <w:rFonts w:asciiTheme="majorBidi" w:hAnsiTheme="majorBidi" w:cstheme="majorBidi"/>
                <w:szCs w:val="24"/>
                <w:cs/>
              </w:rPr>
            </w:pPr>
            <w:r w:rsidRPr="00997381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="00A91721" w:rsidRPr="00A91721">
              <w:rPr>
                <w:rFonts w:asciiTheme="majorBidi" w:hAnsiTheme="majorBidi" w:cstheme="majorBidi"/>
                <w:szCs w:val="24"/>
              </w:rPr>
              <w:t>31</w:t>
            </w:r>
            <w:r w:rsidRPr="00997381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997381">
              <w:rPr>
                <w:rFonts w:asciiTheme="majorBidi" w:hAnsiTheme="majorBidi" w:cstheme="majorBidi"/>
                <w:szCs w:val="24"/>
                <w:cs/>
              </w:rPr>
              <w:t>มีนาคม</w:t>
            </w:r>
          </w:p>
        </w:tc>
        <w:tc>
          <w:tcPr>
            <w:tcW w:w="1068" w:type="dxa"/>
            <w:tcBorders>
              <w:left w:val="nil"/>
              <w:bottom w:val="double" w:sz="4" w:space="0" w:color="auto"/>
              <w:right w:val="nil"/>
            </w:tcBorders>
          </w:tcPr>
          <w:p w14:paraId="220B10BB" w14:textId="5A83E462" w:rsidR="00D71D3D" w:rsidRPr="00997381" w:rsidRDefault="00A91721" w:rsidP="00D71D3D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14</w:t>
            </w:r>
            <w:r w:rsidR="00B938BC" w:rsidRPr="00997381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896</w:t>
            </w:r>
            <w:r w:rsidR="00B938BC" w:rsidRPr="00997381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894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D8D8A76" w14:textId="77777777" w:rsidR="00D71D3D" w:rsidRPr="00997381" w:rsidRDefault="00D71D3D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  <w:tcBorders>
              <w:left w:val="nil"/>
              <w:bottom w:val="double" w:sz="4" w:space="0" w:color="auto"/>
              <w:right w:val="nil"/>
            </w:tcBorders>
          </w:tcPr>
          <w:p w14:paraId="5A059101" w14:textId="1A02B895" w:rsidR="00D71D3D" w:rsidRPr="00997381" w:rsidRDefault="00A91721" w:rsidP="00D71D3D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A91721">
              <w:rPr>
                <w:rFonts w:asciiTheme="majorBidi" w:hAnsiTheme="majorBidi" w:cstheme="majorBidi"/>
              </w:rPr>
              <w:t>11</w:t>
            </w:r>
            <w:r w:rsidR="00D71D3D" w:rsidRPr="00997381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985</w:t>
            </w:r>
            <w:r w:rsidR="00D71D3D" w:rsidRPr="00997381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170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298BFC9" w14:textId="77777777" w:rsidR="00D71D3D" w:rsidRPr="00997381" w:rsidRDefault="00D71D3D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  <w:tcBorders>
              <w:left w:val="nil"/>
              <w:bottom w:val="double" w:sz="4" w:space="0" w:color="auto"/>
              <w:right w:val="nil"/>
            </w:tcBorders>
          </w:tcPr>
          <w:p w14:paraId="5902557D" w14:textId="4423C382" w:rsidR="00D71D3D" w:rsidRPr="00997381" w:rsidRDefault="00A91721" w:rsidP="00D71D3D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9</w:t>
            </w:r>
            <w:r w:rsidR="00086BA5" w:rsidRPr="00997381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341</w:t>
            </w:r>
            <w:r w:rsidR="00086BA5" w:rsidRPr="00997381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956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9968396" w14:textId="77777777" w:rsidR="00D71D3D" w:rsidRPr="00997381" w:rsidRDefault="00D71D3D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1" w:type="dxa"/>
            <w:tcBorders>
              <w:left w:val="nil"/>
              <w:bottom w:val="double" w:sz="4" w:space="0" w:color="auto"/>
              <w:right w:val="nil"/>
            </w:tcBorders>
          </w:tcPr>
          <w:p w14:paraId="2E42EFE7" w14:textId="26C7D63A" w:rsidR="00D71D3D" w:rsidRPr="00997381" w:rsidRDefault="00A91721" w:rsidP="00D71D3D">
            <w:pPr>
              <w:tabs>
                <w:tab w:val="decimal" w:pos="87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7</w:t>
            </w:r>
            <w:r w:rsidR="00D71D3D" w:rsidRPr="00997381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924</w:t>
            </w:r>
            <w:r w:rsidR="00D71D3D" w:rsidRPr="00997381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425</w:t>
            </w:r>
          </w:p>
        </w:tc>
      </w:tr>
    </w:tbl>
    <w:p w14:paraId="5B5A7E29" w14:textId="491D61D4" w:rsidR="00D045E9" w:rsidRPr="00387EC4" w:rsidRDefault="00D045E9" w:rsidP="00A43A91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387EC4">
        <w:rPr>
          <w:rFonts w:asciiTheme="majorBidi" w:hAnsiTheme="majorBidi"/>
          <w:spacing w:val="-6"/>
          <w:sz w:val="32"/>
          <w:szCs w:val="32"/>
          <w:cs/>
        </w:rPr>
        <w:t>ค่าใช้จ่ายภาระผูกพันของโครงการผลประโยชน์ที่รับรู้ใน</w:t>
      </w:r>
      <w:r w:rsidRPr="00387EC4">
        <w:rPr>
          <w:rFonts w:asciiTheme="majorBidi" w:hAnsiTheme="majorBidi" w:hint="cs"/>
          <w:spacing w:val="-6"/>
          <w:sz w:val="32"/>
          <w:szCs w:val="32"/>
          <w:cs/>
        </w:rPr>
        <w:t>งบ</w:t>
      </w:r>
      <w:r w:rsidRPr="00387EC4">
        <w:rPr>
          <w:rFonts w:asciiTheme="majorBidi" w:hAnsiTheme="majorBidi"/>
          <w:spacing w:val="-6"/>
          <w:sz w:val="32"/>
          <w:szCs w:val="32"/>
          <w:cs/>
        </w:rPr>
        <w:t>กำไรขาดทุน</w:t>
      </w:r>
      <w:r w:rsidRPr="00387EC4">
        <w:rPr>
          <w:rFonts w:asciiTheme="majorBidi" w:hAnsiTheme="majorBidi" w:hint="cs"/>
          <w:spacing w:val="-6"/>
          <w:sz w:val="32"/>
          <w:szCs w:val="32"/>
          <w:cs/>
        </w:rPr>
        <w:t>และกำไรขาดทุนเบ็ดเสร็จอื่น</w:t>
      </w:r>
      <w:r w:rsidRPr="00387EC4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Pr="00387EC4">
        <w:rPr>
          <w:rFonts w:asciiTheme="majorBidi" w:hAnsiTheme="majorBidi" w:cstheme="majorBidi" w:hint="cs"/>
          <w:spacing w:val="-4"/>
          <w:sz w:val="32"/>
          <w:szCs w:val="32"/>
          <w:cs/>
        </w:rPr>
        <w:t>งวด</w:t>
      </w:r>
      <w:r w:rsidR="00D71D3D" w:rsidRPr="00387EC4">
        <w:rPr>
          <w:rFonts w:asciiTheme="majorBidi" w:hAnsiTheme="majorBidi" w:cstheme="majorBidi" w:hint="cs"/>
          <w:spacing w:val="-4"/>
          <w:sz w:val="32"/>
          <w:szCs w:val="32"/>
          <w:cs/>
        </w:rPr>
        <w:t>สาม</w:t>
      </w:r>
      <w:r w:rsidRPr="00387EC4">
        <w:rPr>
          <w:rFonts w:asciiTheme="majorBidi" w:hAnsiTheme="majorBidi" w:cstheme="majorBidi" w:hint="cs"/>
          <w:spacing w:val="-4"/>
          <w:sz w:val="32"/>
          <w:szCs w:val="32"/>
          <w:cs/>
        </w:rPr>
        <w:t>เดือนสิ้</w:t>
      </w:r>
      <w:r w:rsidRPr="00387EC4">
        <w:rPr>
          <w:rFonts w:asciiTheme="majorBidi" w:hAnsiTheme="majorBidi" w:cstheme="majorBidi"/>
          <w:spacing w:val="-4"/>
          <w:sz w:val="32"/>
          <w:szCs w:val="32"/>
          <w:cs/>
        </w:rPr>
        <w:t>นสุดวันที่</w:t>
      </w:r>
      <w:r w:rsidRPr="00387EC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A91721" w:rsidRPr="00A91721">
        <w:rPr>
          <w:rFonts w:asciiTheme="majorBidi" w:hAnsiTheme="majorBidi" w:cstheme="majorBidi"/>
          <w:sz w:val="32"/>
          <w:szCs w:val="32"/>
        </w:rPr>
        <w:t>31</w:t>
      </w:r>
      <w:r w:rsidR="00D71D3D" w:rsidRPr="00387EC4">
        <w:rPr>
          <w:rFonts w:asciiTheme="majorBidi" w:hAnsiTheme="majorBidi" w:cstheme="majorBidi" w:hint="cs"/>
          <w:sz w:val="32"/>
          <w:szCs w:val="32"/>
          <w:cs/>
        </w:rPr>
        <w:t xml:space="preserve"> มีนาคม</w:t>
      </w:r>
      <w:r w:rsidR="00182A3B" w:rsidRPr="00387E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87EC4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p w14:paraId="39A6E04F" w14:textId="77777777" w:rsidR="00D045E9" w:rsidRPr="00997381" w:rsidRDefault="00D045E9" w:rsidP="00D045E9">
      <w:pPr>
        <w:tabs>
          <w:tab w:val="left" w:pos="360"/>
        </w:tabs>
        <w:overflowPunct/>
        <w:autoSpaceDE/>
        <w:autoSpaceDN/>
        <w:adjustRightInd/>
        <w:ind w:left="360" w:right="58" w:hanging="360"/>
        <w:jc w:val="right"/>
        <w:textAlignment w:val="auto"/>
        <w:rPr>
          <w:rFonts w:asciiTheme="majorBidi" w:hAnsiTheme="majorBidi" w:cstheme="majorBidi"/>
          <w:b/>
          <w:bCs/>
        </w:rPr>
      </w:pPr>
      <w:r w:rsidRPr="00997381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3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1026"/>
        <w:gridCol w:w="108"/>
        <w:gridCol w:w="954"/>
        <w:gridCol w:w="108"/>
        <w:gridCol w:w="945"/>
        <w:gridCol w:w="99"/>
        <w:gridCol w:w="954"/>
      </w:tblGrid>
      <w:tr w:rsidR="00D045E9" w:rsidRPr="00997381" w14:paraId="3C0254B2" w14:textId="77777777" w:rsidTr="00182A3B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80260" w14:textId="77777777" w:rsidR="00D045E9" w:rsidRPr="00997381" w:rsidRDefault="00D045E9" w:rsidP="00D045E9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00840" w14:textId="77777777" w:rsidR="00D045E9" w:rsidRPr="00997381" w:rsidRDefault="00D045E9" w:rsidP="00D045E9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99738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93DE3" w14:textId="77777777" w:rsidR="00D045E9" w:rsidRPr="00997381" w:rsidRDefault="00D045E9" w:rsidP="00D045E9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827F8" w14:textId="77777777" w:rsidR="00D045E9" w:rsidRPr="00997381" w:rsidRDefault="00D045E9" w:rsidP="00D045E9">
            <w:pPr>
              <w:overflowPunct/>
              <w:autoSpaceDE/>
              <w:autoSpaceDN/>
              <w:adjustRightInd/>
              <w:ind w:left="117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997381">
              <w:rPr>
                <w:rFonts w:asciiTheme="majorBidi" w:hAnsiTheme="majorBidi" w:cstheme="majorBidi"/>
                <w:b/>
                <w:bCs/>
                <w:cs/>
              </w:rPr>
              <w:t>งบ</w:t>
            </w:r>
            <w:r w:rsidRPr="00997381">
              <w:rPr>
                <w:rFonts w:asciiTheme="majorBidi" w:hAnsiTheme="majorBidi" w:cstheme="majorBidi"/>
                <w:b/>
                <w:bCs/>
                <w:spacing w:val="-8"/>
                <w:cs/>
              </w:rPr>
              <w:t>การเงิน</w:t>
            </w:r>
            <w:r w:rsidRPr="00997381">
              <w:rPr>
                <w:rFonts w:asciiTheme="majorBidi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D71D3D" w:rsidRPr="00997381" w14:paraId="4E4CB70E" w14:textId="77777777" w:rsidTr="00182A3B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81751" w14:textId="77777777" w:rsidR="00D71D3D" w:rsidRPr="00997381" w:rsidRDefault="00D71D3D" w:rsidP="00D71D3D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3526B" w14:textId="03B5B13C" w:rsidR="00D71D3D" w:rsidRPr="00997381" w:rsidRDefault="00A91721" w:rsidP="00D71D3D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DC477" w14:textId="77777777" w:rsidR="00D71D3D" w:rsidRPr="00997381" w:rsidRDefault="00D71D3D" w:rsidP="00D71D3D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6CACB" w14:textId="449C8BBC" w:rsidR="00D71D3D" w:rsidRPr="00997381" w:rsidRDefault="00A91721" w:rsidP="00D71D3D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EA51D" w14:textId="77777777" w:rsidR="00D71D3D" w:rsidRPr="00997381" w:rsidRDefault="00D71D3D" w:rsidP="00D71D3D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11B6E" w14:textId="352EEF5B" w:rsidR="00D71D3D" w:rsidRPr="00997381" w:rsidRDefault="00A91721" w:rsidP="00D71D3D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63941" w14:textId="77777777" w:rsidR="00D71D3D" w:rsidRPr="00997381" w:rsidRDefault="00D71D3D" w:rsidP="00D71D3D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F5AD7" w14:textId="19275763" w:rsidR="00D71D3D" w:rsidRPr="00997381" w:rsidRDefault="00A91721" w:rsidP="00D71D3D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4800F2" w:rsidRPr="00997381" w14:paraId="487382FF" w14:textId="77777777" w:rsidTr="00A91721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273AE" w14:textId="7D4009A6" w:rsidR="004800F2" w:rsidRPr="00997381" w:rsidRDefault="004800F2" w:rsidP="00997381">
            <w:pPr>
              <w:overflowPunct/>
              <w:autoSpaceDE/>
              <w:autoSpaceDN/>
              <w:adjustRightInd/>
              <w:ind w:left="630" w:right="58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2E3A7" w14:textId="67D8A725" w:rsidR="004800F2" w:rsidRPr="00997381" w:rsidRDefault="004800F2" w:rsidP="00997381">
            <w:pPr>
              <w:ind w:right="58"/>
              <w:jc w:val="center"/>
              <w:rPr>
                <w:rFonts w:asciiTheme="majorBidi" w:hAnsiTheme="majorBidi" w:cstheme="majorBidi"/>
              </w:rPr>
            </w:pPr>
            <w:r w:rsidRPr="004800F2">
              <w:rPr>
                <w:rFonts w:asciiTheme="majorBidi" w:hAnsiTheme="majorBidi" w:cstheme="majorBidi"/>
                <w:b/>
                <w:bCs/>
                <w:lang w:val="af-ZA"/>
              </w:rPr>
              <w:t>“</w:t>
            </w:r>
            <w:r w:rsidRPr="004800F2">
              <w:rPr>
                <w:rFonts w:asciiTheme="majorBidi" w:hAnsiTheme="majorBidi"/>
                <w:b/>
                <w:bCs/>
                <w:cs/>
                <w:lang w:val="af-ZA"/>
              </w:rPr>
              <w:t>ยังไม่ได้ตรวจสอบ”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44A8C" w14:textId="77777777" w:rsidR="004800F2" w:rsidRPr="00997381" w:rsidRDefault="004800F2" w:rsidP="00997381">
            <w:pPr>
              <w:ind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44E10" w14:textId="554F7A8D" w:rsidR="004800F2" w:rsidRPr="004800F2" w:rsidRDefault="004800F2" w:rsidP="004800F2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800F2">
              <w:rPr>
                <w:rFonts w:asciiTheme="majorBidi" w:hAnsiTheme="majorBidi"/>
                <w:b/>
                <w:bCs/>
                <w:cs/>
              </w:rPr>
              <w:t>“ยังไม่ได้ตรวจสอบ”</w:t>
            </w:r>
          </w:p>
        </w:tc>
      </w:tr>
      <w:tr w:rsidR="00D71D3D" w:rsidRPr="00997381" w14:paraId="243F103A" w14:textId="77777777" w:rsidTr="00B60D29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782D4" w14:textId="77777777" w:rsidR="00D71D3D" w:rsidRPr="00997381" w:rsidRDefault="00D71D3D" w:rsidP="00D71D3D">
            <w:pPr>
              <w:overflowPunct/>
              <w:autoSpaceDE/>
              <w:autoSpaceDN/>
              <w:adjustRightInd/>
              <w:ind w:left="630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997381">
              <w:rPr>
                <w:rFonts w:asciiTheme="majorBidi" w:hAnsiTheme="majorBidi" w:cstheme="majorBidi"/>
                <w:cs/>
              </w:rPr>
              <w:t>ต้นทุนบริการปัจจุบัน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2EAB0" w14:textId="45BCEC1B" w:rsidR="00D71D3D" w:rsidRPr="00997381" w:rsidRDefault="00A91721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784</w:t>
            </w:r>
            <w:r w:rsidR="00DD40B6" w:rsidRPr="00997381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844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23C86" w14:textId="77777777" w:rsidR="00D71D3D" w:rsidRPr="00997381" w:rsidRDefault="00D71D3D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8D1AC" w14:textId="691A8E04" w:rsidR="00D71D3D" w:rsidRPr="00997381" w:rsidRDefault="00A91721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721</w:t>
            </w:r>
            <w:r w:rsidR="00D71D3D" w:rsidRPr="00997381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143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08A07" w14:textId="77777777" w:rsidR="00D71D3D" w:rsidRPr="00997381" w:rsidRDefault="00D71D3D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C0084" w14:textId="1C07F869" w:rsidR="00D71D3D" w:rsidRPr="00997381" w:rsidRDefault="00A91721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403</w:t>
            </w:r>
            <w:r w:rsidR="00DD40B6" w:rsidRPr="00997381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770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C96DA" w14:textId="77777777" w:rsidR="00D71D3D" w:rsidRPr="00997381" w:rsidRDefault="00D71D3D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40D4D" w14:textId="406DFF46" w:rsidR="00D71D3D" w:rsidRPr="00997381" w:rsidRDefault="00A91721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368</w:t>
            </w:r>
            <w:r w:rsidR="00D71D3D" w:rsidRPr="00997381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146</w:t>
            </w:r>
          </w:p>
        </w:tc>
      </w:tr>
      <w:tr w:rsidR="00D71D3D" w:rsidRPr="00997381" w14:paraId="7ABCB65E" w14:textId="77777777" w:rsidTr="00B60D29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E3EF7" w14:textId="77777777" w:rsidR="00D71D3D" w:rsidRPr="00997381" w:rsidRDefault="00D71D3D" w:rsidP="00D71D3D">
            <w:pPr>
              <w:overflowPunct/>
              <w:autoSpaceDE/>
              <w:autoSpaceDN/>
              <w:adjustRightInd/>
              <w:ind w:left="630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997381">
              <w:rPr>
                <w:rFonts w:asciiTheme="majorBidi" w:hAnsiTheme="majorBidi" w:cstheme="majorBidi"/>
                <w:cs/>
              </w:rPr>
              <w:t>ต้นทุนดอกเบี้ย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23E8F" w14:textId="4A47259C" w:rsidR="00D71D3D" w:rsidRPr="00997381" w:rsidRDefault="00A91721" w:rsidP="00D71D3D">
            <w:pPr>
              <w:ind w:right="58"/>
              <w:jc w:val="right"/>
              <w:rPr>
                <w:rFonts w:asciiTheme="majorBidi" w:hAnsiTheme="majorBidi" w:cstheme="majorBidi"/>
                <w:lang w:val="af-ZA"/>
              </w:rPr>
            </w:pPr>
            <w:r w:rsidRPr="00A91721">
              <w:rPr>
                <w:rFonts w:asciiTheme="majorBidi" w:hAnsiTheme="majorBidi" w:cstheme="majorBidi"/>
              </w:rPr>
              <w:t>43</w:t>
            </w:r>
            <w:r w:rsidR="00DD40B6" w:rsidRPr="00997381">
              <w:rPr>
                <w:rFonts w:asciiTheme="majorBidi" w:hAnsiTheme="majorBidi" w:cstheme="majorBidi"/>
                <w:lang w:val="af-ZA"/>
              </w:rPr>
              <w:t>,</w:t>
            </w:r>
            <w:r w:rsidRPr="00A91721">
              <w:rPr>
                <w:rFonts w:asciiTheme="majorBidi" w:hAnsiTheme="majorBidi" w:cstheme="majorBidi"/>
              </w:rPr>
              <w:t>892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6A999" w14:textId="77777777" w:rsidR="00D71D3D" w:rsidRPr="00997381" w:rsidRDefault="00D71D3D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52E85" w14:textId="4B6E8E1F" w:rsidR="00D71D3D" w:rsidRPr="00997381" w:rsidRDefault="00A91721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34</w:t>
            </w:r>
            <w:r w:rsidR="00D71D3D" w:rsidRPr="00997381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927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67949" w14:textId="77777777" w:rsidR="00D71D3D" w:rsidRPr="00997381" w:rsidRDefault="00D71D3D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7BE9B" w14:textId="5713F3A5" w:rsidR="00D71D3D" w:rsidRPr="00997381" w:rsidRDefault="00A91721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26</w:t>
            </w:r>
            <w:r w:rsidR="00DD40B6" w:rsidRPr="00997381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739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83F63" w14:textId="77777777" w:rsidR="00D71D3D" w:rsidRPr="00997381" w:rsidRDefault="00D71D3D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49534" w14:textId="7B6349C3" w:rsidR="00D71D3D" w:rsidRPr="00997381" w:rsidRDefault="00A91721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22</w:t>
            </w:r>
            <w:r w:rsidR="00D71D3D" w:rsidRPr="00997381">
              <w:rPr>
                <w:rFonts w:asciiTheme="majorBidi" w:hAnsiTheme="majorBidi" w:cstheme="majorBidi"/>
                <w:lang w:val="af-ZA"/>
              </w:rPr>
              <w:t>,</w:t>
            </w:r>
            <w:r w:rsidRPr="00A91721">
              <w:rPr>
                <w:rFonts w:asciiTheme="majorBidi" w:hAnsiTheme="majorBidi" w:cstheme="majorBidi"/>
              </w:rPr>
              <w:t>599</w:t>
            </w:r>
          </w:p>
        </w:tc>
      </w:tr>
      <w:tr w:rsidR="00D71D3D" w:rsidRPr="00997381" w14:paraId="02D7CFD8" w14:textId="77777777" w:rsidTr="00B60D29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78513" w14:textId="77777777" w:rsidR="00D71D3D" w:rsidRPr="00997381" w:rsidRDefault="00D71D3D" w:rsidP="00D71D3D">
            <w:pPr>
              <w:overflowPunct/>
              <w:autoSpaceDE/>
              <w:autoSpaceDN/>
              <w:adjustRightInd/>
              <w:ind w:left="540" w:right="58" w:firstLine="360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8906D0" w14:textId="7DB0F799" w:rsidR="00D71D3D" w:rsidRPr="00997381" w:rsidRDefault="00A91721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828</w:t>
            </w:r>
            <w:r w:rsidR="00DD40B6" w:rsidRPr="00997381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736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73C65" w14:textId="77777777" w:rsidR="00D71D3D" w:rsidRPr="00997381" w:rsidRDefault="00D71D3D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34B892" w14:textId="19561334" w:rsidR="00D71D3D" w:rsidRPr="00997381" w:rsidRDefault="00A91721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756</w:t>
            </w:r>
            <w:r w:rsidR="00D71D3D" w:rsidRPr="00997381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070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9969F" w14:textId="77777777" w:rsidR="00D71D3D" w:rsidRPr="00997381" w:rsidRDefault="00D71D3D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344CF1" w14:textId="637DB4B0" w:rsidR="00D71D3D" w:rsidRPr="00997381" w:rsidRDefault="00A91721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430</w:t>
            </w:r>
            <w:r w:rsidR="00DD40B6" w:rsidRPr="00997381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509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8AB11" w14:textId="77777777" w:rsidR="00D71D3D" w:rsidRPr="00997381" w:rsidRDefault="00D71D3D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478C21" w14:textId="0633E1E7" w:rsidR="00D71D3D" w:rsidRPr="00997381" w:rsidRDefault="00A91721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390</w:t>
            </w:r>
            <w:r w:rsidR="00D71D3D" w:rsidRPr="00997381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745</w:t>
            </w:r>
          </w:p>
        </w:tc>
      </w:tr>
    </w:tbl>
    <w:p w14:paraId="278E4596" w14:textId="0C478D51" w:rsidR="004E5B26" w:rsidRPr="00387EC4" w:rsidRDefault="00A91721" w:rsidP="004E5B26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af-ZA"/>
        </w:rPr>
      </w:pPr>
      <w:r w:rsidRPr="00A91721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4E5B26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4E5B26" w:rsidRPr="00387EC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E5B26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รายได้อื่น</w:t>
      </w:r>
    </w:p>
    <w:p w14:paraId="18106436" w14:textId="5655AC58" w:rsidR="004E5B26" w:rsidRPr="00387EC4" w:rsidRDefault="004E5B26" w:rsidP="004E5B26">
      <w:pPr>
        <w:pStyle w:val="ListParagraph"/>
        <w:ind w:left="547" w:right="-14"/>
        <w:contextualSpacing w:val="0"/>
        <w:rPr>
          <w:rFonts w:asciiTheme="majorBidi" w:hAnsiTheme="majorBidi" w:cstheme="majorBidi"/>
          <w:sz w:val="32"/>
          <w:szCs w:val="32"/>
        </w:rPr>
      </w:pPr>
      <w:r w:rsidRPr="00387EC4">
        <w:rPr>
          <w:rFonts w:asciiTheme="majorBidi" w:hAnsiTheme="majorBidi" w:cstheme="majorBidi"/>
          <w:sz w:val="32"/>
          <w:szCs w:val="32"/>
          <w:cs/>
        </w:rPr>
        <w:t>รายได้อื่นสำหรับงวด</w:t>
      </w:r>
      <w:r w:rsidRPr="00387EC4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387EC4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A91721" w:rsidRPr="00A91721">
        <w:rPr>
          <w:rFonts w:asciiTheme="majorBidi" w:hAnsiTheme="majorBidi" w:cstheme="majorBidi"/>
          <w:sz w:val="32"/>
          <w:szCs w:val="32"/>
        </w:rPr>
        <w:t>31</w:t>
      </w:r>
      <w:r w:rsidR="00D71D3D" w:rsidRPr="00387EC4">
        <w:rPr>
          <w:rFonts w:asciiTheme="majorBidi" w:hAnsiTheme="majorBidi" w:cstheme="majorBidi" w:hint="cs"/>
          <w:sz w:val="32"/>
          <w:szCs w:val="32"/>
          <w:cs/>
        </w:rPr>
        <w:t xml:space="preserve"> มีนาคม</w:t>
      </w:r>
      <w:r w:rsidR="00182A3B" w:rsidRPr="00387E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87EC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70B8CB2C" w14:textId="77777777" w:rsidR="00AE4C5C" w:rsidRPr="00F32DDE" w:rsidRDefault="00AE4C5C" w:rsidP="00AE4C5C">
      <w:pPr>
        <w:pStyle w:val="ListParagraph"/>
        <w:ind w:right="-29"/>
        <w:contextualSpacing w:val="0"/>
        <w:jc w:val="right"/>
        <w:rPr>
          <w:rFonts w:asciiTheme="majorBidi" w:hAnsiTheme="majorBidi"/>
          <w:b/>
          <w:bCs/>
          <w:szCs w:val="24"/>
          <w:cs/>
          <w:lang w:val="th-TH" w:eastAsia="x-none"/>
        </w:rPr>
      </w:pPr>
      <w:r w:rsidRPr="00F32DDE">
        <w:rPr>
          <w:rFonts w:asciiTheme="majorBidi" w:hAnsiTheme="majorBidi" w:cstheme="majorBidi"/>
          <w:b/>
          <w:bCs/>
          <w:szCs w:val="24"/>
          <w:cs/>
          <w:lang w:val="th-TH" w:eastAsia="x-none"/>
        </w:rPr>
        <w:t xml:space="preserve">หน่วย </w:t>
      </w:r>
      <w:r w:rsidRPr="00F32DDE">
        <w:rPr>
          <w:rFonts w:asciiTheme="majorBidi" w:hAnsiTheme="majorBidi" w:cstheme="majorBidi"/>
          <w:b/>
          <w:bCs/>
          <w:szCs w:val="24"/>
          <w:lang w:val="x-none" w:eastAsia="x-none"/>
        </w:rPr>
        <w:t xml:space="preserve">: </w:t>
      </w:r>
      <w:r w:rsidRPr="00F32DDE">
        <w:rPr>
          <w:rFonts w:asciiTheme="majorBidi" w:hAnsiTheme="majorBidi" w:cstheme="majorBidi"/>
          <w:b/>
          <w:bCs/>
          <w:szCs w:val="24"/>
          <w:cs/>
          <w:lang w:val="th-TH" w:eastAsia="x-none"/>
        </w:rPr>
        <w:t>บาท</w:t>
      </w:r>
    </w:p>
    <w:tbl>
      <w:tblPr>
        <w:tblW w:w="8730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4"/>
        <w:gridCol w:w="1026"/>
        <w:gridCol w:w="144"/>
        <w:gridCol w:w="1017"/>
        <w:gridCol w:w="146"/>
        <w:gridCol w:w="1029"/>
        <w:gridCol w:w="148"/>
        <w:gridCol w:w="1026"/>
      </w:tblGrid>
      <w:tr w:rsidR="00AE4C5C" w:rsidRPr="00F32DDE" w14:paraId="6BC96089" w14:textId="77777777" w:rsidTr="008463E3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747D3" w14:textId="77777777" w:rsidR="00AE4C5C" w:rsidRPr="00F32DDE" w:rsidRDefault="00AE4C5C" w:rsidP="008463E3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2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B58C6" w14:textId="77777777" w:rsidR="00AE4C5C" w:rsidRPr="00F32DDE" w:rsidRDefault="00AE4C5C" w:rsidP="008463E3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F32DDE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งบการเงินรวม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965CB" w14:textId="77777777" w:rsidR="00AE4C5C" w:rsidRPr="00F32DDE" w:rsidRDefault="00AE4C5C" w:rsidP="008463E3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22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2E99F" w14:textId="77777777" w:rsidR="00AE4C5C" w:rsidRPr="00F32DDE" w:rsidRDefault="00AE4C5C" w:rsidP="008463E3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F32DDE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</w:tr>
      <w:tr w:rsidR="00F32DDE" w:rsidRPr="00F32DDE" w14:paraId="0D643813" w14:textId="77777777" w:rsidTr="00A91721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22049" w14:textId="77777777" w:rsidR="00F32DDE" w:rsidRPr="00F32DDE" w:rsidRDefault="00F32DDE" w:rsidP="00A91721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F32DDE">
              <w:br w:type="page"/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D58E6" w14:textId="736C1B55" w:rsidR="00F32DDE" w:rsidRPr="00F32DDE" w:rsidRDefault="00A91721" w:rsidP="00A91721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85B39" w14:textId="77777777" w:rsidR="00F32DDE" w:rsidRPr="00F32DDE" w:rsidRDefault="00F32DDE" w:rsidP="00A91721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09A95" w14:textId="57A171E5" w:rsidR="00F32DDE" w:rsidRPr="00F32DDE" w:rsidRDefault="00A91721" w:rsidP="00A91721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73027" w14:textId="77777777" w:rsidR="00F32DDE" w:rsidRPr="00F32DDE" w:rsidRDefault="00F32DDE" w:rsidP="00A91721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F22E8" w14:textId="4BC0DA0C" w:rsidR="00F32DDE" w:rsidRPr="00F32DDE" w:rsidRDefault="00A91721" w:rsidP="00A91721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AF6D9" w14:textId="77777777" w:rsidR="00F32DDE" w:rsidRPr="00F32DDE" w:rsidRDefault="00F32DDE" w:rsidP="00A91721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CB122" w14:textId="1F2B39E6" w:rsidR="00F32DDE" w:rsidRPr="00F32DDE" w:rsidRDefault="00A91721" w:rsidP="00A91721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4800F2" w:rsidRPr="00F32DDE" w14:paraId="1B8E9B72" w14:textId="77777777" w:rsidTr="00A91721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1FC4C" w14:textId="77777777" w:rsidR="004800F2" w:rsidRPr="00F32DDE" w:rsidRDefault="004800F2" w:rsidP="00F32DD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F32DDE">
              <w:br w:type="page"/>
            </w:r>
          </w:p>
        </w:tc>
        <w:tc>
          <w:tcPr>
            <w:tcW w:w="2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6B55C" w14:textId="4A199B19" w:rsidR="004800F2" w:rsidRPr="00F32DDE" w:rsidRDefault="004800F2" w:rsidP="00F32DD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97381">
              <w:rPr>
                <w:rFonts w:asciiTheme="majorBidi" w:hAnsiTheme="majorBidi" w:cstheme="majorBidi"/>
                <w:b/>
                <w:bCs/>
                <w:lang w:val="af-ZA"/>
              </w:rPr>
              <w:t>“</w:t>
            </w:r>
            <w:r w:rsidRPr="00997381">
              <w:rPr>
                <w:rFonts w:asciiTheme="majorBidi" w:hAnsiTheme="majorBidi" w:cstheme="majorBidi"/>
                <w:b/>
                <w:bCs/>
                <w:cs/>
                <w:lang w:val="af-ZA"/>
              </w:rPr>
              <w:t>ยังไม่ได้ตรวจสอบ”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84FBA" w14:textId="77777777" w:rsidR="004800F2" w:rsidRPr="00F32DDE" w:rsidRDefault="004800F2" w:rsidP="00F32DD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6B15B" w14:textId="6795C613" w:rsidR="004800F2" w:rsidRPr="00F32DDE" w:rsidRDefault="004800F2" w:rsidP="00F32DD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97381">
              <w:rPr>
                <w:rFonts w:asciiTheme="majorBidi" w:hAnsiTheme="majorBidi" w:cstheme="majorBidi"/>
                <w:b/>
                <w:bCs/>
                <w:lang w:val="af-ZA"/>
              </w:rPr>
              <w:t>“</w:t>
            </w:r>
            <w:r w:rsidRPr="00997381">
              <w:rPr>
                <w:rFonts w:asciiTheme="majorBidi" w:hAnsiTheme="majorBidi" w:cstheme="majorBidi"/>
                <w:b/>
                <w:bCs/>
                <w:cs/>
                <w:lang w:val="af-ZA"/>
              </w:rPr>
              <w:t>ยังไม่ได้ตรวจสอบ”</w:t>
            </w:r>
          </w:p>
        </w:tc>
      </w:tr>
      <w:tr w:rsidR="00125B5D" w:rsidRPr="00F32DDE" w14:paraId="708D3BD9" w14:textId="77777777" w:rsidTr="008463E3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F3714" w14:textId="77777777" w:rsidR="00125B5D" w:rsidRPr="00F32DDE" w:rsidRDefault="00125B5D" w:rsidP="00125B5D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F32DDE">
              <w:rPr>
                <w:rFonts w:asciiTheme="majorBidi" w:hAnsiTheme="majorBidi" w:cstheme="majorBidi"/>
                <w:cs/>
              </w:rPr>
              <w:t>รายได้ค่าบำรุงสมาชิก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09E3C" w14:textId="3D593074" w:rsidR="00125B5D" w:rsidRPr="00F32DDE" w:rsidRDefault="00A91721" w:rsidP="00125B5D">
            <w:pPr>
              <w:ind w:right="84"/>
              <w:jc w:val="right"/>
              <w:rPr>
                <w:rFonts w:asciiTheme="majorBidi" w:hAnsiTheme="majorBidi" w:cstheme="majorBidi"/>
                <w:lang w:val="af-ZA"/>
              </w:rPr>
            </w:pPr>
            <w:r w:rsidRPr="00A91721">
              <w:rPr>
                <w:rFonts w:asciiTheme="majorBidi" w:hAnsiTheme="majorBidi" w:cstheme="majorBidi"/>
              </w:rPr>
              <w:t>4</w:t>
            </w:r>
            <w:r w:rsidR="001E0943" w:rsidRPr="00F32DDE">
              <w:rPr>
                <w:rFonts w:asciiTheme="majorBidi" w:hAnsiTheme="majorBidi" w:cstheme="majorBidi"/>
                <w:lang w:val="af-ZA"/>
              </w:rPr>
              <w:t>,</w:t>
            </w:r>
            <w:r w:rsidRPr="00A91721">
              <w:rPr>
                <w:rFonts w:asciiTheme="majorBidi" w:hAnsiTheme="majorBidi" w:cstheme="majorBidi"/>
              </w:rPr>
              <w:t>778</w:t>
            </w:r>
            <w:r w:rsidR="001E0943" w:rsidRPr="00F32DDE">
              <w:rPr>
                <w:rFonts w:asciiTheme="majorBidi" w:hAnsiTheme="majorBidi" w:cstheme="majorBidi"/>
                <w:lang w:val="af-ZA"/>
              </w:rPr>
              <w:t>,</w:t>
            </w:r>
            <w:r w:rsidRPr="00A91721">
              <w:rPr>
                <w:rFonts w:asciiTheme="majorBidi" w:hAnsiTheme="majorBidi" w:cstheme="majorBidi"/>
              </w:rPr>
              <w:t>832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31E77" w14:textId="77777777" w:rsidR="00125B5D" w:rsidRPr="00F32DDE" w:rsidRDefault="00125B5D" w:rsidP="00125B5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49DAF" w14:textId="0D6A1C03" w:rsidR="00125B5D" w:rsidRPr="00F32DDE" w:rsidRDefault="00A91721" w:rsidP="00125B5D">
            <w:pPr>
              <w:ind w:right="84"/>
              <w:jc w:val="right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/>
              </w:rPr>
              <w:t>5</w:t>
            </w:r>
            <w:r w:rsidR="00125B5D" w:rsidRPr="00F32DDE">
              <w:rPr>
                <w:rFonts w:asciiTheme="majorBidi" w:hAnsiTheme="majorBidi"/>
              </w:rPr>
              <w:t>,</w:t>
            </w:r>
            <w:r w:rsidRPr="00A91721">
              <w:rPr>
                <w:rFonts w:asciiTheme="majorBidi" w:hAnsiTheme="majorBidi"/>
              </w:rPr>
              <w:t>694</w:t>
            </w:r>
            <w:r w:rsidR="00125B5D" w:rsidRPr="00F32DDE">
              <w:rPr>
                <w:rFonts w:asciiTheme="majorBidi" w:hAnsiTheme="majorBidi"/>
              </w:rPr>
              <w:t>,</w:t>
            </w:r>
            <w:r w:rsidRPr="00A91721">
              <w:rPr>
                <w:rFonts w:asciiTheme="majorBidi" w:hAnsiTheme="majorBidi"/>
              </w:rPr>
              <w:t>517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2367E" w14:textId="77777777" w:rsidR="00125B5D" w:rsidRPr="00F32DDE" w:rsidRDefault="00125B5D" w:rsidP="00125B5D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13340" w14:textId="6CA3D3F1" w:rsidR="00125B5D" w:rsidRPr="00F32DDE" w:rsidRDefault="00A91721" w:rsidP="00125B5D">
            <w:pPr>
              <w:ind w:right="84"/>
              <w:jc w:val="right"/>
              <w:rPr>
                <w:rFonts w:asciiTheme="majorBidi" w:hAnsiTheme="majorBidi" w:cstheme="majorBidi"/>
                <w:lang w:val="af-ZA"/>
              </w:rPr>
            </w:pPr>
            <w:r w:rsidRPr="00A91721">
              <w:rPr>
                <w:rFonts w:asciiTheme="majorBidi" w:hAnsiTheme="majorBidi" w:cstheme="majorBidi"/>
              </w:rPr>
              <w:t>4</w:t>
            </w:r>
            <w:r w:rsidR="001E0943" w:rsidRPr="00F32DDE">
              <w:rPr>
                <w:rFonts w:asciiTheme="majorBidi" w:hAnsiTheme="majorBidi" w:cstheme="majorBidi"/>
                <w:lang w:val="af-ZA"/>
              </w:rPr>
              <w:t>,</w:t>
            </w:r>
            <w:r w:rsidRPr="00A91721">
              <w:rPr>
                <w:rFonts w:asciiTheme="majorBidi" w:hAnsiTheme="majorBidi" w:cstheme="majorBidi"/>
              </w:rPr>
              <w:t>778</w:t>
            </w:r>
            <w:r w:rsidR="001E0943" w:rsidRPr="00F32DDE">
              <w:rPr>
                <w:rFonts w:asciiTheme="majorBidi" w:hAnsiTheme="majorBidi" w:cstheme="majorBidi"/>
                <w:lang w:val="af-ZA"/>
              </w:rPr>
              <w:t>,</w:t>
            </w:r>
            <w:r w:rsidRPr="00A91721">
              <w:rPr>
                <w:rFonts w:asciiTheme="majorBidi" w:hAnsiTheme="majorBidi" w:cstheme="majorBidi"/>
              </w:rPr>
              <w:t>832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7EFEC" w14:textId="77777777" w:rsidR="00125B5D" w:rsidRPr="00F32DDE" w:rsidRDefault="00125B5D" w:rsidP="00125B5D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C0A1F" w14:textId="25E83215" w:rsidR="00125B5D" w:rsidRPr="00F32DDE" w:rsidRDefault="00A91721" w:rsidP="00125B5D">
            <w:pPr>
              <w:ind w:right="84"/>
              <w:jc w:val="right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/>
              </w:rPr>
              <w:t>5</w:t>
            </w:r>
            <w:r w:rsidR="00125B5D" w:rsidRPr="00F32DDE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/>
              </w:rPr>
              <w:t>694</w:t>
            </w:r>
            <w:r w:rsidR="00125B5D" w:rsidRPr="00F32DDE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/>
              </w:rPr>
              <w:t>517</w:t>
            </w:r>
          </w:p>
        </w:tc>
      </w:tr>
      <w:tr w:rsidR="00125B5D" w:rsidRPr="00F32DDE" w14:paraId="3FF8610B" w14:textId="77777777" w:rsidTr="008463E3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DE5F2" w14:textId="367F969D" w:rsidR="00125B5D" w:rsidRPr="00F32DDE" w:rsidRDefault="00125B5D" w:rsidP="00125B5D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F32DDE">
              <w:rPr>
                <w:rFonts w:asciiTheme="majorBidi" w:hAnsiTheme="majorBidi" w:cstheme="majorBidi"/>
                <w:cs/>
              </w:rPr>
              <w:t>รายได้จา</w:t>
            </w:r>
            <w:r w:rsidRPr="00F32DDE">
              <w:rPr>
                <w:rFonts w:asciiTheme="majorBidi" w:hAnsiTheme="majorBidi" w:cstheme="majorBidi" w:hint="cs"/>
                <w:cs/>
              </w:rPr>
              <w:t>ก</w:t>
            </w:r>
            <w:r w:rsidRPr="00F32DDE">
              <w:rPr>
                <w:rFonts w:asciiTheme="majorBidi" w:hAnsiTheme="majorBidi" w:cstheme="majorBidi"/>
                <w:cs/>
              </w:rPr>
              <w:t>การ</w:t>
            </w:r>
            <w:r w:rsidRPr="00F32DDE">
              <w:rPr>
                <w:rFonts w:asciiTheme="majorBidi" w:hAnsiTheme="majorBidi" w:cstheme="majorBidi" w:hint="cs"/>
                <w:cs/>
              </w:rPr>
              <w:t>ให้ใช้เครื่องหมายการค้า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B6754" w14:textId="4ACE7720" w:rsidR="00125B5D" w:rsidRPr="00F32DDE" w:rsidRDefault="00A91721" w:rsidP="00125B5D">
            <w:pPr>
              <w:ind w:right="84"/>
              <w:jc w:val="right"/>
              <w:rPr>
                <w:rFonts w:asciiTheme="majorBidi" w:hAnsiTheme="majorBidi" w:cstheme="majorBidi"/>
                <w:lang w:val="af-ZA"/>
              </w:rPr>
            </w:pPr>
            <w:r w:rsidRPr="00A91721">
              <w:rPr>
                <w:rFonts w:asciiTheme="majorBidi" w:hAnsiTheme="majorBidi" w:cstheme="majorBidi"/>
              </w:rPr>
              <w:t>5</w:t>
            </w:r>
            <w:r w:rsidR="001E0943" w:rsidRPr="00F32DDE">
              <w:rPr>
                <w:rFonts w:asciiTheme="majorBidi" w:hAnsiTheme="majorBidi" w:cstheme="majorBidi"/>
                <w:lang w:val="af-ZA"/>
              </w:rPr>
              <w:t>,</w:t>
            </w:r>
            <w:r w:rsidRPr="00A91721">
              <w:rPr>
                <w:rFonts w:asciiTheme="majorBidi" w:hAnsiTheme="majorBidi" w:cstheme="majorBidi"/>
              </w:rPr>
              <w:t>385</w:t>
            </w:r>
            <w:r w:rsidR="001E0943" w:rsidRPr="00F32DDE">
              <w:rPr>
                <w:rFonts w:asciiTheme="majorBidi" w:hAnsiTheme="majorBidi" w:cstheme="majorBidi"/>
                <w:lang w:val="af-ZA"/>
              </w:rPr>
              <w:t>,</w:t>
            </w:r>
            <w:r w:rsidRPr="00A91721">
              <w:rPr>
                <w:rFonts w:asciiTheme="majorBidi" w:hAnsiTheme="majorBidi" w:cstheme="majorBidi"/>
              </w:rPr>
              <w:t>911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7E970" w14:textId="77777777" w:rsidR="00125B5D" w:rsidRPr="00F32DDE" w:rsidRDefault="00125B5D" w:rsidP="00125B5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36B6B" w14:textId="4B389438" w:rsidR="00125B5D" w:rsidRPr="00F32DDE" w:rsidRDefault="00A91721" w:rsidP="00125B5D">
            <w:pPr>
              <w:ind w:right="84"/>
              <w:jc w:val="right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/>
              </w:rPr>
              <w:t>6</w:t>
            </w:r>
            <w:r w:rsidR="00125B5D" w:rsidRPr="00F32DDE">
              <w:rPr>
                <w:rFonts w:asciiTheme="majorBidi" w:hAnsiTheme="majorBidi"/>
              </w:rPr>
              <w:t>,</w:t>
            </w:r>
            <w:r w:rsidRPr="00A91721">
              <w:rPr>
                <w:rFonts w:asciiTheme="majorBidi" w:hAnsiTheme="majorBidi"/>
              </w:rPr>
              <w:t>124</w:t>
            </w:r>
            <w:r w:rsidR="00125B5D" w:rsidRPr="00F32DDE">
              <w:rPr>
                <w:rFonts w:asciiTheme="majorBidi" w:hAnsiTheme="majorBidi"/>
              </w:rPr>
              <w:t>,</w:t>
            </w:r>
            <w:r w:rsidRPr="00A91721">
              <w:rPr>
                <w:rFonts w:asciiTheme="majorBidi" w:hAnsiTheme="majorBidi"/>
              </w:rPr>
              <w:t>226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CB9C5" w14:textId="77777777" w:rsidR="00125B5D" w:rsidRPr="00F32DDE" w:rsidRDefault="00125B5D" w:rsidP="00125B5D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F827F" w14:textId="74A38220" w:rsidR="00125B5D" w:rsidRPr="00F32DDE" w:rsidRDefault="00A91721" w:rsidP="00125B5D">
            <w:pPr>
              <w:ind w:right="84"/>
              <w:jc w:val="right"/>
              <w:rPr>
                <w:rFonts w:asciiTheme="majorBidi" w:hAnsiTheme="majorBidi" w:cstheme="majorBidi"/>
                <w:lang w:val="af-ZA"/>
              </w:rPr>
            </w:pPr>
            <w:r w:rsidRPr="00A91721">
              <w:rPr>
                <w:rFonts w:asciiTheme="majorBidi" w:hAnsiTheme="majorBidi" w:cstheme="majorBidi"/>
              </w:rPr>
              <w:t>5</w:t>
            </w:r>
            <w:r w:rsidR="001E0943" w:rsidRPr="00F32DDE">
              <w:rPr>
                <w:rFonts w:asciiTheme="majorBidi" w:hAnsiTheme="majorBidi" w:cstheme="majorBidi"/>
                <w:lang w:val="af-ZA"/>
              </w:rPr>
              <w:t>,</w:t>
            </w:r>
            <w:r w:rsidRPr="00A91721">
              <w:rPr>
                <w:rFonts w:asciiTheme="majorBidi" w:hAnsiTheme="majorBidi" w:cstheme="majorBidi"/>
              </w:rPr>
              <w:t>371</w:t>
            </w:r>
            <w:r w:rsidR="001E0943" w:rsidRPr="00F32DDE">
              <w:rPr>
                <w:rFonts w:asciiTheme="majorBidi" w:hAnsiTheme="majorBidi" w:cstheme="majorBidi"/>
                <w:lang w:val="af-ZA"/>
              </w:rPr>
              <w:t>,</w:t>
            </w:r>
            <w:r w:rsidRPr="00A91721">
              <w:rPr>
                <w:rFonts w:asciiTheme="majorBidi" w:hAnsiTheme="majorBidi" w:cstheme="majorBidi"/>
              </w:rPr>
              <w:t>565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E2A5C" w14:textId="77777777" w:rsidR="00125B5D" w:rsidRPr="00F32DDE" w:rsidRDefault="00125B5D" w:rsidP="00125B5D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BFEBD" w14:textId="2C4B81D5" w:rsidR="00125B5D" w:rsidRPr="00F32DDE" w:rsidRDefault="00A91721" w:rsidP="00125B5D">
            <w:pPr>
              <w:ind w:right="84"/>
              <w:jc w:val="right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/>
              </w:rPr>
              <w:t>6</w:t>
            </w:r>
            <w:r w:rsidR="00125B5D" w:rsidRPr="00F32DDE">
              <w:rPr>
                <w:rFonts w:asciiTheme="majorBidi" w:hAnsiTheme="majorBidi"/>
              </w:rPr>
              <w:t>,</w:t>
            </w:r>
            <w:r w:rsidRPr="00A91721">
              <w:rPr>
                <w:rFonts w:asciiTheme="majorBidi" w:hAnsiTheme="majorBidi"/>
              </w:rPr>
              <w:t>124</w:t>
            </w:r>
            <w:r w:rsidR="00125B5D" w:rsidRPr="00F32DDE">
              <w:rPr>
                <w:rFonts w:asciiTheme="majorBidi" w:hAnsiTheme="majorBidi"/>
              </w:rPr>
              <w:t>,</w:t>
            </w:r>
            <w:r w:rsidRPr="00A91721">
              <w:rPr>
                <w:rFonts w:asciiTheme="majorBidi" w:hAnsiTheme="majorBidi"/>
              </w:rPr>
              <w:t>226</w:t>
            </w:r>
          </w:p>
        </w:tc>
      </w:tr>
      <w:tr w:rsidR="00125B5D" w:rsidRPr="00F32DDE" w14:paraId="16DD2268" w14:textId="77777777" w:rsidTr="008463E3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FA84E" w14:textId="77777777" w:rsidR="00125B5D" w:rsidRPr="00F32DDE" w:rsidRDefault="00125B5D" w:rsidP="00125B5D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F32DDE">
              <w:rPr>
                <w:rFonts w:asciiTheme="majorBidi" w:hAnsiTheme="majorBidi" w:cstheme="majorBidi"/>
                <w:cs/>
              </w:rPr>
              <w:t>รายได้จากการ</w:t>
            </w:r>
            <w:r w:rsidRPr="00F32DDE">
              <w:rPr>
                <w:rFonts w:asciiTheme="majorBidi" w:hAnsiTheme="majorBidi" w:cstheme="majorBidi" w:hint="cs"/>
                <w:cs/>
              </w:rPr>
              <w:t>จำหน่าย</w:t>
            </w:r>
            <w:r w:rsidRPr="00F32DDE">
              <w:rPr>
                <w:rFonts w:asciiTheme="majorBidi" w:hAnsiTheme="majorBidi" w:cstheme="majorBidi"/>
                <w:cs/>
              </w:rPr>
              <w:t>สินค้าที่ระลึก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892DA" w14:textId="7FB48127" w:rsidR="00125B5D" w:rsidRPr="00F32DDE" w:rsidRDefault="00A91721" w:rsidP="00125B5D">
            <w:pPr>
              <w:ind w:right="84"/>
              <w:jc w:val="right"/>
              <w:rPr>
                <w:rFonts w:asciiTheme="majorBidi" w:hAnsiTheme="majorBidi" w:cstheme="majorBidi"/>
                <w:lang w:val="af-ZA"/>
              </w:rPr>
            </w:pPr>
            <w:r w:rsidRPr="00A91721">
              <w:rPr>
                <w:rFonts w:asciiTheme="majorBidi" w:hAnsiTheme="majorBidi" w:cstheme="majorBidi"/>
              </w:rPr>
              <w:t>793</w:t>
            </w:r>
            <w:r w:rsidR="001E0943" w:rsidRPr="00F32DDE">
              <w:rPr>
                <w:rFonts w:asciiTheme="majorBidi" w:hAnsiTheme="majorBidi" w:cstheme="majorBidi"/>
                <w:lang w:val="af-ZA"/>
              </w:rPr>
              <w:t>,</w:t>
            </w:r>
            <w:r w:rsidRPr="00A91721">
              <w:rPr>
                <w:rFonts w:asciiTheme="majorBidi" w:hAnsiTheme="majorBidi" w:cstheme="majorBidi"/>
              </w:rPr>
              <w:t>465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678DC" w14:textId="77777777" w:rsidR="00125B5D" w:rsidRPr="00F32DDE" w:rsidRDefault="00125B5D" w:rsidP="00125B5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74438" w14:textId="02CEDCB6" w:rsidR="00125B5D" w:rsidRPr="00F32DDE" w:rsidRDefault="00A91721" w:rsidP="00125B5D">
            <w:pPr>
              <w:ind w:right="84"/>
              <w:jc w:val="right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/>
              </w:rPr>
              <w:t>1</w:t>
            </w:r>
            <w:r w:rsidR="00125B5D" w:rsidRPr="00F32DDE">
              <w:rPr>
                <w:rFonts w:asciiTheme="majorBidi" w:hAnsiTheme="majorBidi"/>
              </w:rPr>
              <w:t>,</w:t>
            </w:r>
            <w:r w:rsidRPr="00A91721">
              <w:rPr>
                <w:rFonts w:asciiTheme="majorBidi" w:hAnsiTheme="majorBidi"/>
              </w:rPr>
              <w:t>067</w:t>
            </w:r>
            <w:r w:rsidR="00125B5D" w:rsidRPr="00F32DDE">
              <w:rPr>
                <w:rFonts w:asciiTheme="majorBidi" w:hAnsiTheme="majorBidi"/>
              </w:rPr>
              <w:t>,</w:t>
            </w:r>
            <w:r w:rsidRPr="00A91721">
              <w:rPr>
                <w:rFonts w:asciiTheme="majorBidi" w:hAnsiTheme="majorBidi"/>
              </w:rPr>
              <w:t>095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1104D" w14:textId="77777777" w:rsidR="00125B5D" w:rsidRPr="00F32DDE" w:rsidRDefault="00125B5D" w:rsidP="00125B5D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B52C2" w14:textId="7A6CD342" w:rsidR="00125B5D" w:rsidRPr="00F32DDE" w:rsidRDefault="00A91721" w:rsidP="00125B5D">
            <w:pPr>
              <w:ind w:right="84"/>
              <w:jc w:val="right"/>
              <w:rPr>
                <w:rFonts w:asciiTheme="majorBidi" w:hAnsiTheme="majorBidi" w:cstheme="majorBidi"/>
                <w:lang w:val="af-ZA"/>
              </w:rPr>
            </w:pPr>
            <w:r w:rsidRPr="00A91721">
              <w:rPr>
                <w:rFonts w:asciiTheme="majorBidi" w:hAnsiTheme="majorBidi" w:cstheme="majorBidi"/>
              </w:rPr>
              <w:t>793</w:t>
            </w:r>
            <w:r w:rsidR="001E0943" w:rsidRPr="00F32DDE">
              <w:rPr>
                <w:rFonts w:asciiTheme="majorBidi" w:hAnsiTheme="majorBidi" w:cstheme="majorBidi"/>
                <w:lang w:val="af-ZA"/>
              </w:rPr>
              <w:t>,</w:t>
            </w:r>
            <w:r w:rsidRPr="00A91721">
              <w:rPr>
                <w:rFonts w:asciiTheme="majorBidi" w:hAnsiTheme="majorBidi" w:cstheme="majorBidi"/>
              </w:rPr>
              <w:t>464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2AED3" w14:textId="77777777" w:rsidR="00125B5D" w:rsidRPr="00F32DDE" w:rsidRDefault="00125B5D" w:rsidP="00125B5D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9A007" w14:textId="3B3EC36D" w:rsidR="00125B5D" w:rsidRPr="00F32DDE" w:rsidRDefault="00A91721" w:rsidP="00125B5D">
            <w:pPr>
              <w:ind w:right="84"/>
              <w:jc w:val="right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/>
              </w:rPr>
              <w:t>1</w:t>
            </w:r>
            <w:r w:rsidR="00125B5D" w:rsidRPr="00F32DDE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/>
              </w:rPr>
              <w:t>067</w:t>
            </w:r>
            <w:r w:rsidR="00125B5D" w:rsidRPr="00F32DDE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/>
              </w:rPr>
              <w:t>095</w:t>
            </w:r>
          </w:p>
        </w:tc>
      </w:tr>
      <w:tr w:rsidR="00125B5D" w:rsidRPr="00F32DDE" w14:paraId="5C91518A" w14:textId="77777777" w:rsidTr="00AF3763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30D91" w14:textId="77777777" w:rsidR="00125B5D" w:rsidRPr="00F32DDE" w:rsidRDefault="00125B5D" w:rsidP="00125B5D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F32DDE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1C456D" w14:textId="544FBD31" w:rsidR="00125B5D" w:rsidRPr="00F32DDE" w:rsidRDefault="00A91721" w:rsidP="00125B5D">
            <w:pPr>
              <w:ind w:right="84"/>
              <w:jc w:val="right"/>
              <w:rPr>
                <w:rFonts w:asciiTheme="majorBidi" w:hAnsiTheme="majorBidi" w:cstheme="majorBidi"/>
                <w:lang w:val="af-ZA"/>
              </w:rPr>
            </w:pPr>
            <w:r w:rsidRPr="00A91721">
              <w:rPr>
                <w:rFonts w:asciiTheme="majorBidi" w:hAnsiTheme="majorBidi" w:cstheme="majorBidi"/>
              </w:rPr>
              <w:t>861</w:t>
            </w:r>
            <w:r w:rsidR="001E0943" w:rsidRPr="00F32DDE">
              <w:rPr>
                <w:rFonts w:asciiTheme="majorBidi" w:hAnsiTheme="majorBidi" w:cstheme="majorBidi"/>
                <w:lang w:val="af-ZA"/>
              </w:rPr>
              <w:t>,</w:t>
            </w:r>
            <w:r w:rsidRPr="00A91721">
              <w:rPr>
                <w:rFonts w:asciiTheme="majorBidi" w:hAnsiTheme="majorBidi" w:cstheme="majorBidi"/>
              </w:rPr>
              <w:t>864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02098" w14:textId="77777777" w:rsidR="00125B5D" w:rsidRPr="00F32DDE" w:rsidRDefault="00125B5D" w:rsidP="00125B5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0F3153" w14:textId="06E2605D" w:rsidR="00125B5D" w:rsidRPr="00F32DDE" w:rsidRDefault="00A91721" w:rsidP="00125B5D">
            <w:pPr>
              <w:ind w:right="84"/>
              <w:jc w:val="right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/>
              </w:rPr>
              <w:t>678</w:t>
            </w:r>
            <w:r w:rsidR="00125B5D" w:rsidRPr="00F32DDE">
              <w:rPr>
                <w:rFonts w:asciiTheme="majorBidi" w:hAnsiTheme="majorBidi"/>
              </w:rPr>
              <w:t>,</w:t>
            </w:r>
            <w:r w:rsidRPr="00A91721">
              <w:rPr>
                <w:rFonts w:asciiTheme="majorBidi" w:hAnsiTheme="majorBidi"/>
              </w:rPr>
              <w:t>504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40947" w14:textId="77777777" w:rsidR="00125B5D" w:rsidRPr="00F32DDE" w:rsidRDefault="00125B5D" w:rsidP="00125B5D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44D79C" w14:textId="106E14B2" w:rsidR="00125B5D" w:rsidRPr="00F32DDE" w:rsidRDefault="00A91721" w:rsidP="00125B5D">
            <w:pPr>
              <w:ind w:right="84"/>
              <w:jc w:val="right"/>
              <w:rPr>
                <w:rFonts w:asciiTheme="majorBidi" w:hAnsiTheme="majorBidi" w:cstheme="majorBidi"/>
                <w:lang w:val="af-ZA"/>
              </w:rPr>
            </w:pPr>
            <w:r w:rsidRPr="00A91721">
              <w:rPr>
                <w:rFonts w:asciiTheme="majorBidi" w:hAnsiTheme="majorBidi" w:cstheme="majorBidi"/>
              </w:rPr>
              <w:t>1</w:t>
            </w:r>
            <w:r w:rsidR="001E0943" w:rsidRPr="00F32DDE">
              <w:rPr>
                <w:rFonts w:asciiTheme="majorBidi" w:hAnsiTheme="majorBidi" w:cstheme="majorBidi"/>
                <w:lang w:val="af-ZA"/>
              </w:rPr>
              <w:t>,</w:t>
            </w:r>
            <w:r w:rsidRPr="00A91721">
              <w:rPr>
                <w:rFonts w:asciiTheme="majorBidi" w:hAnsiTheme="majorBidi" w:cstheme="majorBidi"/>
              </w:rPr>
              <w:t>255</w:t>
            </w:r>
            <w:r w:rsidR="001E0943" w:rsidRPr="00F32DDE">
              <w:rPr>
                <w:rFonts w:asciiTheme="majorBidi" w:hAnsiTheme="majorBidi" w:cstheme="majorBidi"/>
                <w:lang w:val="af-ZA"/>
              </w:rPr>
              <w:t>,</w:t>
            </w:r>
            <w:r w:rsidRPr="00A91721">
              <w:rPr>
                <w:rFonts w:asciiTheme="majorBidi" w:hAnsiTheme="majorBidi" w:cstheme="majorBidi"/>
              </w:rPr>
              <w:t>281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06E50" w14:textId="77777777" w:rsidR="00125B5D" w:rsidRPr="00F32DDE" w:rsidRDefault="00125B5D" w:rsidP="00125B5D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64C974" w14:textId="53765C3F" w:rsidR="00125B5D" w:rsidRPr="00F32DDE" w:rsidRDefault="00A91721" w:rsidP="00125B5D">
            <w:pPr>
              <w:ind w:right="84"/>
              <w:jc w:val="right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/>
              </w:rPr>
              <w:t>1</w:t>
            </w:r>
            <w:r w:rsidR="00125B5D" w:rsidRPr="00F32DDE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/>
              </w:rPr>
              <w:t>364</w:t>
            </w:r>
            <w:r w:rsidR="00125B5D" w:rsidRPr="00F32DDE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/>
              </w:rPr>
              <w:t>321</w:t>
            </w:r>
          </w:p>
        </w:tc>
      </w:tr>
      <w:tr w:rsidR="00AF3763" w:rsidRPr="00F32DDE" w14:paraId="3392B0F4" w14:textId="77777777" w:rsidTr="00555146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196FF" w14:textId="77777777" w:rsidR="00AF3763" w:rsidRPr="00F32DDE" w:rsidRDefault="00AF3763" w:rsidP="00125B5D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4A92D3" w14:textId="6A081145" w:rsidR="00AF3763" w:rsidRPr="00F32DDE" w:rsidRDefault="00A91721" w:rsidP="00125B5D">
            <w:pPr>
              <w:ind w:right="84"/>
              <w:jc w:val="right"/>
              <w:rPr>
                <w:rFonts w:asciiTheme="majorBidi" w:hAnsiTheme="majorBidi" w:cstheme="majorBidi"/>
                <w:lang w:val="af-ZA"/>
              </w:rPr>
            </w:pPr>
            <w:r w:rsidRPr="00A91721">
              <w:rPr>
                <w:rFonts w:asciiTheme="majorBidi" w:hAnsiTheme="majorBidi" w:cstheme="majorBidi"/>
              </w:rPr>
              <w:t>11</w:t>
            </w:r>
            <w:r w:rsidR="001E0943" w:rsidRPr="00F32DDE">
              <w:rPr>
                <w:rFonts w:asciiTheme="majorBidi" w:hAnsiTheme="majorBidi" w:cstheme="majorBidi"/>
                <w:lang w:val="af-ZA"/>
              </w:rPr>
              <w:t>,</w:t>
            </w:r>
            <w:r w:rsidRPr="00A91721">
              <w:rPr>
                <w:rFonts w:asciiTheme="majorBidi" w:hAnsiTheme="majorBidi" w:cstheme="majorBidi"/>
              </w:rPr>
              <w:t>820</w:t>
            </w:r>
            <w:r w:rsidR="001E0943" w:rsidRPr="00F32DDE">
              <w:rPr>
                <w:rFonts w:asciiTheme="majorBidi" w:hAnsiTheme="majorBidi" w:cstheme="majorBidi"/>
                <w:lang w:val="af-ZA"/>
              </w:rPr>
              <w:t>,</w:t>
            </w:r>
            <w:r w:rsidRPr="00A91721">
              <w:rPr>
                <w:rFonts w:asciiTheme="majorBidi" w:hAnsiTheme="majorBidi" w:cstheme="majorBidi"/>
              </w:rPr>
              <w:t>072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F687E" w14:textId="77777777" w:rsidR="00AF3763" w:rsidRPr="00F32DDE" w:rsidRDefault="00AF3763" w:rsidP="00125B5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887A52" w14:textId="4FC7275A" w:rsidR="00AF3763" w:rsidRPr="00F32DDE" w:rsidRDefault="00A91721" w:rsidP="00125B5D">
            <w:pPr>
              <w:ind w:right="84"/>
              <w:jc w:val="right"/>
              <w:rPr>
                <w:rFonts w:asciiTheme="majorBidi" w:hAnsiTheme="majorBidi"/>
              </w:rPr>
            </w:pPr>
            <w:r w:rsidRPr="00A91721">
              <w:rPr>
                <w:rFonts w:asciiTheme="majorBidi" w:hAnsiTheme="majorBidi"/>
              </w:rPr>
              <w:t>13</w:t>
            </w:r>
            <w:r w:rsidR="00AF3763" w:rsidRPr="00F32DDE">
              <w:rPr>
                <w:rFonts w:asciiTheme="majorBidi" w:hAnsiTheme="majorBidi"/>
              </w:rPr>
              <w:t>,</w:t>
            </w:r>
            <w:r w:rsidRPr="00A91721">
              <w:rPr>
                <w:rFonts w:asciiTheme="majorBidi" w:hAnsiTheme="majorBidi"/>
              </w:rPr>
              <w:t>564</w:t>
            </w:r>
            <w:r w:rsidR="00AF3763" w:rsidRPr="00F32DDE">
              <w:rPr>
                <w:rFonts w:asciiTheme="majorBidi" w:hAnsiTheme="majorBidi"/>
              </w:rPr>
              <w:t>,</w:t>
            </w:r>
            <w:r w:rsidRPr="00A91721">
              <w:rPr>
                <w:rFonts w:asciiTheme="majorBidi" w:hAnsiTheme="majorBidi"/>
              </w:rPr>
              <w:t>342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97FBF" w14:textId="77777777" w:rsidR="00AF3763" w:rsidRPr="00F32DDE" w:rsidRDefault="00AF3763" w:rsidP="00125B5D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3681B4" w14:textId="00F313F0" w:rsidR="00AF3763" w:rsidRPr="00F32DDE" w:rsidRDefault="00A91721" w:rsidP="00125B5D">
            <w:pPr>
              <w:ind w:right="84"/>
              <w:jc w:val="right"/>
              <w:rPr>
                <w:rFonts w:asciiTheme="majorBidi" w:hAnsiTheme="majorBidi" w:cstheme="majorBidi"/>
                <w:lang w:val="af-ZA"/>
              </w:rPr>
            </w:pPr>
            <w:r w:rsidRPr="00A91721">
              <w:rPr>
                <w:rFonts w:asciiTheme="majorBidi" w:hAnsiTheme="majorBidi" w:cstheme="majorBidi"/>
              </w:rPr>
              <w:t>12</w:t>
            </w:r>
            <w:r w:rsidR="001E0943" w:rsidRPr="00F32DDE">
              <w:rPr>
                <w:rFonts w:asciiTheme="majorBidi" w:hAnsiTheme="majorBidi" w:cstheme="majorBidi"/>
                <w:lang w:val="af-ZA"/>
              </w:rPr>
              <w:t>,</w:t>
            </w:r>
            <w:r w:rsidRPr="00A91721">
              <w:rPr>
                <w:rFonts w:asciiTheme="majorBidi" w:hAnsiTheme="majorBidi" w:cstheme="majorBidi"/>
              </w:rPr>
              <w:t>199</w:t>
            </w:r>
            <w:r w:rsidR="001E0943" w:rsidRPr="00F32DDE">
              <w:rPr>
                <w:rFonts w:asciiTheme="majorBidi" w:hAnsiTheme="majorBidi" w:cstheme="majorBidi"/>
                <w:lang w:val="af-ZA"/>
              </w:rPr>
              <w:t>,</w:t>
            </w:r>
            <w:r w:rsidRPr="00A91721">
              <w:rPr>
                <w:rFonts w:asciiTheme="majorBidi" w:hAnsiTheme="majorBidi" w:cstheme="majorBidi"/>
              </w:rPr>
              <w:t>142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A9C86" w14:textId="77777777" w:rsidR="00AF3763" w:rsidRPr="00F32DDE" w:rsidRDefault="00AF3763" w:rsidP="00125B5D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F39B1F" w14:textId="1777E6D8" w:rsidR="00AF3763" w:rsidRPr="00F32DDE" w:rsidRDefault="00A91721" w:rsidP="00125B5D">
            <w:pPr>
              <w:ind w:right="84"/>
              <w:jc w:val="right"/>
              <w:rPr>
                <w:rFonts w:asciiTheme="majorBidi" w:hAnsiTheme="majorBidi"/>
              </w:rPr>
            </w:pPr>
            <w:r w:rsidRPr="00A91721">
              <w:rPr>
                <w:rFonts w:asciiTheme="majorBidi" w:hAnsiTheme="majorBidi"/>
              </w:rPr>
              <w:t>14</w:t>
            </w:r>
            <w:r w:rsidR="00AF3763" w:rsidRPr="00F32DDE">
              <w:rPr>
                <w:rFonts w:asciiTheme="majorBidi" w:hAnsiTheme="majorBidi"/>
              </w:rPr>
              <w:t>,</w:t>
            </w:r>
            <w:r w:rsidRPr="00A91721">
              <w:rPr>
                <w:rFonts w:asciiTheme="majorBidi" w:hAnsiTheme="majorBidi"/>
              </w:rPr>
              <w:t>250</w:t>
            </w:r>
            <w:r w:rsidR="00AF3763" w:rsidRPr="00F32DDE">
              <w:rPr>
                <w:rFonts w:asciiTheme="majorBidi" w:hAnsiTheme="majorBidi"/>
              </w:rPr>
              <w:t>,</w:t>
            </w:r>
            <w:r w:rsidRPr="00A91721">
              <w:rPr>
                <w:rFonts w:asciiTheme="majorBidi" w:hAnsiTheme="majorBidi"/>
              </w:rPr>
              <w:t>159</w:t>
            </w:r>
          </w:p>
        </w:tc>
      </w:tr>
    </w:tbl>
    <w:p w14:paraId="05F3D79E" w14:textId="23231979" w:rsidR="006B40E4" w:rsidRPr="00387EC4" w:rsidRDefault="00743154" w:rsidP="00F32DDE">
      <w:pPr>
        <w:pStyle w:val="ListParagraph"/>
        <w:spacing w:before="240"/>
        <w:ind w:left="547" w:right="-14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4904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="00A91721" w:rsidRPr="00A91721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4E490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="00A91721" w:rsidRPr="00A91721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4E490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บริษัทได้ทำสัญญากับผู้จัดจำหน่ายในต่างประเทศเพื่อให้สิทธิการใช้เครื่องหมายการค้าและ</w:t>
      </w:r>
      <w:bookmarkStart w:id="12" w:name="OLE_LINK9"/>
      <w:r w:rsidRPr="004E4904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ให้บริการคำปรึกษาเกี่ยวกับด้านบริหารจัดการ </w:t>
      </w:r>
      <w:bookmarkEnd w:id="12"/>
      <w:r w:rsidRPr="004E4904">
        <w:rPr>
          <w:rFonts w:asciiTheme="majorBidi" w:hAnsiTheme="majorBidi" w:cstheme="majorBidi"/>
          <w:spacing w:val="-4"/>
          <w:sz w:val="32"/>
          <w:szCs w:val="32"/>
          <w:cs/>
        </w:rPr>
        <w:t>โดยบริษัทจะได้รับค่าบริการตามที่ระบุในสัญญา</w:t>
      </w:r>
      <w:r w:rsidR="006B40E4" w:rsidRPr="00387EC4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4271C03" w14:textId="4C5E483F" w:rsidR="001D12ED" w:rsidRPr="00387EC4" w:rsidRDefault="00A91721" w:rsidP="004E5B26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91721">
        <w:rPr>
          <w:rFonts w:asciiTheme="majorBidi" w:hAnsiTheme="majorBidi" w:cstheme="majorBidi"/>
          <w:b/>
          <w:bCs/>
          <w:sz w:val="32"/>
          <w:szCs w:val="32"/>
        </w:rPr>
        <w:lastRenderedPageBreak/>
        <w:t>18</w:t>
      </w:r>
      <w:r w:rsidR="001D12ED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1D12ED" w:rsidRPr="00387EC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D12ED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กำไรต่อหุ้น</w:t>
      </w:r>
    </w:p>
    <w:p w14:paraId="3754D8E9" w14:textId="77777777" w:rsidR="00182EAA" w:rsidRPr="00387EC4" w:rsidRDefault="00B9236D" w:rsidP="003473C7">
      <w:pPr>
        <w:pStyle w:val="ListParagraph"/>
        <w:overflowPunct/>
        <w:autoSpaceDE/>
        <w:autoSpaceDN/>
        <w:adjustRightInd/>
        <w:spacing w:after="240"/>
        <w:ind w:left="547" w:right="-9"/>
        <w:contextualSpacing w:val="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387EC4">
        <w:rPr>
          <w:rFonts w:asciiTheme="majorBidi" w:eastAsia="SimSun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4D12228F" w14:textId="084CCB66" w:rsidR="00795D97" w:rsidRPr="00387EC4" w:rsidRDefault="00795D97" w:rsidP="003473C7">
      <w:pPr>
        <w:spacing w:after="240"/>
        <w:ind w:left="547" w:right="-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>กำไรต่อหุ้นสำหรับ</w:t>
      </w:r>
      <w:r w:rsidR="002F3556"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>งวดสามเดือน</w:t>
      </w:r>
      <w:r w:rsidRPr="00387EC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91721" w:rsidRPr="00A91721">
        <w:rPr>
          <w:rFonts w:asciiTheme="majorBidi" w:hAnsiTheme="majorBidi" w:cstheme="majorBidi"/>
          <w:sz w:val="32"/>
          <w:szCs w:val="32"/>
        </w:rPr>
        <w:t>31</w:t>
      </w:r>
      <w:r w:rsidR="003238CE" w:rsidRPr="00387EC4">
        <w:rPr>
          <w:rFonts w:asciiTheme="majorBidi" w:hAnsiTheme="majorBidi" w:cstheme="majorBidi" w:hint="cs"/>
          <w:sz w:val="32"/>
          <w:szCs w:val="32"/>
          <w:cs/>
        </w:rPr>
        <w:t xml:space="preserve"> มีนาคม</w:t>
      </w:r>
      <w:r w:rsidR="00F86860" w:rsidRPr="00387E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>คำนวณจากกำไรสำหรับ</w:t>
      </w: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>งวด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>ที่เป็นส่วน</w:t>
      </w:r>
      <w:r w:rsidR="00E3107A" w:rsidRPr="00387EC4">
        <w:rPr>
          <w:rFonts w:asciiTheme="majorBidi" w:hAnsiTheme="majorBidi"/>
          <w:color w:val="000000"/>
          <w:sz w:val="32"/>
          <w:szCs w:val="32"/>
          <w:cs/>
        </w:rPr>
        <w:t>ของ</w:t>
      </w:r>
      <w:r w:rsidR="003238CE" w:rsidRPr="00387EC4">
        <w:rPr>
          <w:rFonts w:asciiTheme="majorBidi" w:hAnsiTheme="majorBidi"/>
          <w:color w:val="000000"/>
          <w:sz w:val="32"/>
          <w:szCs w:val="32"/>
          <w:cs/>
        </w:rPr>
        <w:br/>
      </w:r>
      <w:r w:rsidR="00E3107A" w:rsidRPr="00387EC4">
        <w:rPr>
          <w:rFonts w:asciiTheme="majorBidi" w:hAnsiTheme="majorBidi"/>
          <w:color w:val="000000"/>
          <w:sz w:val="32"/>
          <w:szCs w:val="32"/>
          <w:cs/>
        </w:rPr>
        <w:t>ผู้ถือหุ้นสามัญของ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>บริษัทและจำนวนหุ้นสามัญที่ถัวเฉลี่ยถ่วงน้ำหนักของหุ้นสามัญที่ถือโดยผู้ถือหุ้น</w:t>
      </w:r>
      <w:r w:rsidR="003238CE" w:rsidRPr="00387EC4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>ในระหว่างงวด ดังนี้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927"/>
        <w:gridCol w:w="126"/>
        <w:gridCol w:w="927"/>
        <w:gridCol w:w="126"/>
        <w:gridCol w:w="918"/>
        <w:gridCol w:w="126"/>
        <w:gridCol w:w="918"/>
      </w:tblGrid>
      <w:tr w:rsidR="00FA7BF7" w:rsidRPr="00387EC4" w14:paraId="661FFAE9" w14:textId="77777777" w:rsidTr="00FA7BF7">
        <w:tc>
          <w:tcPr>
            <w:tcW w:w="4644" w:type="dxa"/>
          </w:tcPr>
          <w:p w14:paraId="51267810" w14:textId="77777777" w:rsidR="00FA7BF7" w:rsidRPr="00387EC4" w:rsidRDefault="00FA7BF7" w:rsidP="000D3C4D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3"/>
          </w:tcPr>
          <w:p w14:paraId="4BD8E3DD" w14:textId="77777777" w:rsidR="00FA7BF7" w:rsidRPr="00387EC4" w:rsidRDefault="00FA7BF7" w:rsidP="000D3C4D">
            <w:pPr>
              <w:tabs>
                <w:tab w:val="left" w:pos="54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87EC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5AAA7E42" w14:textId="77777777" w:rsidR="00FA7BF7" w:rsidRPr="00387EC4" w:rsidRDefault="00FA7BF7" w:rsidP="000D3C4D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62" w:type="dxa"/>
            <w:gridSpan w:val="3"/>
          </w:tcPr>
          <w:p w14:paraId="59BA962C" w14:textId="77777777" w:rsidR="00FA7BF7" w:rsidRPr="00387EC4" w:rsidRDefault="00FA7BF7" w:rsidP="000D3C4D">
            <w:pPr>
              <w:tabs>
                <w:tab w:val="left" w:pos="54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87EC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2DDE" w:rsidRPr="00387EC4" w14:paraId="4A200625" w14:textId="77777777" w:rsidTr="00A91721">
        <w:tc>
          <w:tcPr>
            <w:tcW w:w="4644" w:type="dxa"/>
          </w:tcPr>
          <w:p w14:paraId="5ED8CFC9" w14:textId="77777777" w:rsidR="00F32DDE" w:rsidRPr="00387EC4" w:rsidRDefault="00F32DDE" w:rsidP="00A91721">
            <w:pPr>
              <w:tabs>
                <w:tab w:val="left" w:pos="540"/>
              </w:tabs>
              <w:ind w:right="-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87EC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927" w:type="dxa"/>
          </w:tcPr>
          <w:p w14:paraId="3EA8293D" w14:textId="3544F8B2" w:rsidR="00F32DDE" w:rsidRPr="00387EC4" w:rsidRDefault="00A91721" w:rsidP="00A91721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A9172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256</w:t>
            </w:r>
            <w:r w:rsidRPr="00A91721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26" w:type="dxa"/>
          </w:tcPr>
          <w:p w14:paraId="5442CD1F" w14:textId="77777777" w:rsidR="00F32DDE" w:rsidRPr="00387EC4" w:rsidRDefault="00F32DDE" w:rsidP="00A91721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</w:tcPr>
          <w:p w14:paraId="21C3EE70" w14:textId="1D0607E2" w:rsidR="00F32DDE" w:rsidRPr="00387EC4" w:rsidRDefault="00A91721" w:rsidP="00A91721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9172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256</w:t>
            </w:r>
            <w:r w:rsidRPr="00A91721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26" w:type="dxa"/>
          </w:tcPr>
          <w:p w14:paraId="749EFFCC" w14:textId="77777777" w:rsidR="00F32DDE" w:rsidRPr="00387EC4" w:rsidRDefault="00F32DDE" w:rsidP="00A91721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</w:tcPr>
          <w:p w14:paraId="12C82F65" w14:textId="5B2C636B" w:rsidR="00F32DDE" w:rsidRPr="00387EC4" w:rsidRDefault="00A91721" w:rsidP="00A91721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A9172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256</w:t>
            </w:r>
            <w:r w:rsidRPr="00A91721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26" w:type="dxa"/>
          </w:tcPr>
          <w:p w14:paraId="24CEF9F4" w14:textId="77777777" w:rsidR="00F32DDE" w:rsidRPr="00387EC4" w:rsidRDefault="00F32DDE" w:rsidP="00A91721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</w:tcPr>
          <w:p w14:paraId="3357CB53" w14:textId="7805D70F" w:rsidR="00F32DDE" w:rsidRPr="00387EC4" w:rsidRDefault="00A91721" w:rsidP="00A91721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9172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 w:bidi="th-TH"/>
              </w:rPr>
              <w:t>256</w:t>
            </w:r>
            <w:r w:rsidRPr="00A91721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lang w:val="en-US" w:bidi="th-TH"/>
              </w:rPr>
              <w:t>4</w:t>
            </w:r>
          </w:p>
        </w:tc>
      </w:tr>
      <w:tr w:rsidR="00BB3397" w:rsidRPr="00387EC4" w14:paraId="68DB67AA" w14:textId="77777777" w:rsidTr="00A91721">
        <w:tc>
          <w:tcPr>
            <w:tcW w:w="4644" w:type="dxa"/>
          </w:tcPr>
          <w:p w14:paraId="23D9F0DC" w14:textId="77777777" w:rsidR="00BB3397" w:rsidRPr="00387EC4" w:rsidRDefault="00BB3397" w:rsidP="004800F2">
            <w:pPr>
              <w:tabs>
                <w:tab w:val="left" w:pos="540"/>
              </w:tabs>
              <w:ind w:right="-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87EC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1980" w:type="dxa"/>
            <w:gridSpan w:val="3"/>
          </w:tcPr>
          <w:p w14:paraId="1BB0971D" w14:textId="7BC73586" w:rsidR="00BB3397" w:rsidRPr="00387EC4" w:rsidRDefault="00BB3397" w:rsidP="004800F2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7381">
              <w:rPr>
                <w:rFonts w:asciiTheme="majorBidi" w:hAnsiTheme="majorBidi" w:cstheme="majorBidi"/>
                <w:b/>
                <w:bCs/>
                <w:sz w:val="24"/>
                <w:szCs w:val="24"/>
                <w:lang w:val="af-ZA"/>
              </w:rPr>
              <w:t>“</w:t>
            </w:r>
            <w:r w:rsidRPr="0099738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af-ZA"/>
              </w:rPr>
              <w:t>ยังไม่ได้ตรวจสอบ”</w:t>
            </w:r>
          </w:p>
        </w:tc>
        <w:tc>
          <w:tcPr>
            <w:tcW w:w="126" w:type="dxa"/>
          </w:tcPr>
          <w:p w14:paraId="60A2014F" w14:textId="77777777" w:rsidR="00BB3397" w:rsidRPr="00387EC4" w:rsidRDefault="00BB3397" w:rsidP="004800F2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62" w:type="dxa"/>
            <w:gridSpan w:val="3"/>
          </w:tcPr>
          <w:p w14:paraId="46EC0DD4" w14:textId="312D5043" w:rsidR="00BB3397" w:rsidRPr="00387EC4" w:rsidRDefault="00BB3397" w:rsidP="004800F2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97381">
              <w:rPr>
                <w:rFonts w:asciiTheme="majorBidi" w:hAnsiTheme="majorBidi" w:cstheme="majorBidi"/>
                <w:b/>
                <w:bCs/>
                <w:sz w:val="24"/>
                <w:szCs w:val="24"/>
                <w:lang w:val="af-ZA"/>
              </w:rPr>
              <w:t>“</w:t>
            </w:r>
            <w:r w:rsidRPr="0099738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af-ZA"/>
              </w:rPr>
              <w:t>ยังไม่ได้ตรวจสอบ”</w:t>
            </w:r>
          </w:p>
        </w:tc>
      </w:tr>
      <w:tr w:rsidR="004800F2" w:rsidRPr="00387EC4" w14:paraId="5700C6B4" w14:textId="77777777" w:rsidTr="00C70CBF">
        <w:tc>
          <w:tcPr>
            <w:tcW w:w="4644" w:type="dxa"/>
          </w:tcPr>
          <w:p w14:paraId="2DAF7D1B" w14:textId="77777777" w:rsidR="004800F2" w:rsidRPr="00387EC4" w:rsidRDefault="004800F2" w:rsidP="004800F2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387EC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27" w:type="dxa"/>
            <w:vAlign w:val="bottom"/>
          </w:tcPr>
          <w:p w14:paraId="405F2ECE" w14:textId="77777777" w:rsidR="004800F2" w:rsidRPr="00387EC4" w:rsidRDefault="004800F2" w:rsidP="004800F2">
            <w:pPr>
              <w:tabs>
                <w:tab w:val="decimal" w:pos="972"/>
              </w:tabs>
              <w:ind w:left="-108" w:right="-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vAlign w:val="bottom"/>
          </w:tcPr>
          <w:p w14:paraId="1E935EF1" w14:textId="77777777" w:rsidR="004800F2" w:rsidRPr="00387EC4" w:rsidRDefault="004800F2" w:rsidP="004800F2">
            <w:pPr>
              <w:tabs>
                <w:tab w:val="decimal" w:pos="972"/>
              </w:tabs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16AE0FAE" w14:textId="77777777" w:rsidR="004800F2" w:rsidRPr="00387EC4" w:rsidRDefault="004800F2" w:rsidP="004800F2">
            <w:pPr>
              <w:ind w:left="-108" w:right="-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vAlign w:val="bottom"/>
          </w:tcPr>
          <w:p w14:paraId="2E9C4EAB" w14:textId="77777777" w:rsidR="004800F2" w:rsidRPr="00387EC4" w:rsidRDefault="004800F2" w:rsidP="004800F2">
            <w:pPr>
              <w:tabs>
                <w:tab w:val="decimal" w:pos="864"/>
              </w:tabs>
              <w:ind w:left="-108" w:right="-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  <w:vAlign w:val="bottom"/>
          </w:tcPr>
          <w:p w14:paraId="3D82C266" w14:textId="77777777" w:rsidR="004800F2" w:rsidRPr="00387EC4" w:rsidRDefault="004800F2" w:rsidP="004800F2">
            <w:pPr>
              <w:tabs>
                <w:tab w:val="decimal" w:pos="963"/>
              </w:tabs>
              <w:ind w:right="-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vAlign w:val="bottom"/>
          </w:tcPr>
          <w:p w14:paraId="5C689972" w14:textId="77777777" w:rsidR="004800F2" w:rsidRPr="00387EC4" w:rsidRDefault="004800F2" w:rsidP="004800F2">
            <w:pPr>
              <w:tabs>
                <w:tab w:val="decimal" w:pos="972"/>
              </w:tabs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  <w:vAlign w:val="bottom"/>
          </w:tcPr>
          <w:p w14:paraId="33D394D0" w14:textId="77777777" w:rsidR="004800F2" w:rsidRPr="00387EC4" w:rsidRDefault="004800F2" w:rsidP="004800F2">
            <w:pPr>
              <w:tabs>
                <w:tab w:val="decimal" w:pos="1008"/>
              </w:tabs>
              <w:ind w:right="-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800F2" w:rsidRPr="00387EC4" w14:paraId="39DA12DB" w14:textId="77777777" w:rsidTr="00B1507D">
        <w:tc>
          <w:tcPr>
            <w:tcW w:w="4644" w:type="dxa"/>
          </w:tcPr>
          <w:p w14:paraId="53D3CABF" w14:textId="77777777" w:rsidR="004800F2" w:rsidRPr="00387EC4" w:rsidRDefault="004800F2" w:rsidP="004800F2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87EC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กำไรที่เป็นส่วนของผู้ถือหุ้นของบริษัท (บาท)</w:t>
            </w: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7F15D5AD" w14:textId="3B2CB444" w:rsidR="004800F2" w:rsidRPr="00387EC4" w:rsidRDefault="00A91721" w:rsidP="004800F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91721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="004800F2" w:rsidRPr="00387EC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91721">
              <w:rPr>
                <w:rFonts w:asciiTheme="majorBidi" w:hAnsiTheme="majorBidi" w:cstheme="majorBidi"/>
                <w:sz w:val="26"/>
                <w:szCs w:val="26"/>
              </w:rPr>
              <w:t>167</w:t>
            </w:r>
            <w:r w:rsidR="004800F2" w:rsidRPr="00387EC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91721">
              <w:rPr>
                <w:rFonts w:asciiTheme="majorBidi" w:hAnsiTheme="majorBidi" w:cstheme="majorBidi"/>
                <w:sz w:val="26"/>
                <w:szCs w:val="26"/>
              </w:rPr>
              <w:t>071</w:t>
            </w:r>
          </w:p>
        </w:tc>
        <w:tc>
          <w:tcPr>
            <w:tcW w:w="126" w:type="dxa"/>
            <w:shd w:val="clear" w:color="auto" w:fill="auto"/>
          </w:tcPr>
          <w:p w14:paraId="03B35B51" w14:textId="77777777" w:rsidR="004800F2" w:rsidRPr="00387EC4" w:rsidRDefault="004800F2" w:rsidP="004800F2">
            <w:pPr>
              <w:ind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12C2E382" w14:textId="3AEEBBA5" w:rsidR="004800F2" w:rsidRPr="00387EC4" w:rsidRDefault="00A91721" w:rsidP="004800F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91721">
              <w:rPr>
                <w:rFonts w:asciiTheme="majorBidi" w:hAnsiTheme="majorBidi" w:cstheme="majorBidi"/>
                <w:sz w:val="26"/>
                <w:szCs w:val="26"/>
              </w:rPr>
              <w:t>33</w:t>
            </w:r>
            <w:r w:rsidR="004800F2" w:rsidRPr="00387EC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91721">
              <w:rPr>
                <w:rFonts w:asciiTheme="majorBidi" w:hAnsiTheme="majorBidi" w:cstheme="majorBidi"/>
                <w:sz w:val="26"/>
                <w:szCs w:val="26"/>
              </w:rPr>
              <w:t>793</w:t>
            </w:r>
            <w:r w:rsidR="004800F2" w:rsidRPr="00387EC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91721">
              <w:rPr>
                <w:rFonts w:asciiTheme="majorBidi" w:hAnsiTheme="majorBidi" w:cstheme="majorBidi"/>
                <w:sz w:val="26"/>
                <w:szCs w:val="26"/>
              </w:rPr>
              <w:t>441</w:t>
            </w:r>
          </w:p>
        </w:tc>
        <w:tc>
          <w:tcPr>
            <w:tcW w:w="126" w:type="dxa"/>
            <w:shd w:val="clear" w:color="auto" w:fill="auto"/>
          </w:tcPr>
          <w:p w14:paraId="599EA4BA" w14:textId="77777777" w:rsidR="004800F2" w:rsidRPr="00387EC4" w:rsidRDefault="004800F2" w:rsidP="004800F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36225DBF" w14:textId="7FCABA21" w:rsidR="004800F2" w:rsidRPr="00387EC4" w:rsidRDefault="00A91721" w:rsidP="004800F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1721">
              <w:rPr>
                <w:rFonts w:asciiTheme="majorBidi" w:hAnsiTheme="majorBidi" w:cstheme="majorBidi"/>
                <w:sz w:val="26"/>
                <w:szCs w:val="26"/>
              </w:rPr>
              <w:t>39</w:t>
            </w:r>
            <w:r w:rsidR="004800F2" w:rsidRPr="00387EC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91721">
              <w:rPr>
                <w:rFonts w:asciiTheme="majorBidi" w:hAnsiTheme="majorBidi" w:cstheme="majorBidi"/>
                <w:sz w:val="26"/>
                <w:szCs w:val="26"/>
              </w:rPr>
              <w:t>390</w:t>
            </w:r>
            <w:r w:rsidR="004800F2" w:rsidRPr="00387EC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91721">
              <w:rPr>
                <w:rFonts w:asciiTheme="majorBidi" w:hAnsiTheme="majorBidi" w:cstheme="majorBidi"/>
                <w:sz w:val="26"/>
                <w:szCs w:val="26"/>
              </w:rPr>
              <w:t>427</w:t>
            </w:r>
          </w:p>
        </w:tc>
        <w:tc>
          <w:tcPr>
            <w:tcW w:w="126" w:type="dxa"/>
            <w:shd w:val="clear" w:color="auto" w:fill="auto"/>
          </w:tcPr>
          <w:p w14:paraId="5F732A9F" w14:textId="77777777" w:rsidR="004800F2" w:rsidRPr="00387EC4" w:rsidRDefault="004800F2" w:rsidP="004800F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6037057A" w14:textId="12D76D66" w:rsidR="004800F2" w:rsidRPr="00387EC4" w:rsidRDefault="00A91721" w:rsidP="004800F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91721">
              <w:rPr>
                <w:rFonts w:asciiTheme="majorBidi" w:hAnsiTheme="majorBidi" w:cstheme="majorBidi"/>
                <w:sz w:val="26"/>
                <w:szCs w:val="26"/>
              </w:rPr>
              <w:t>39</w:t>
            </w:r>
            <w:r w:rsidR="004800F2" w:rsidRPr="00387EC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9172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800F2" w:rsidRPr="00387EC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91721">
              <w:rPr>
                <w:rFonts w:asciiTheme="majorBidi" w:hAnsiTheme="majorBidi" w:cstheme="majorBidi"/>
                <w:sz w:val="26"/>
                <w:szCs w:val="26"/>
              </w:rPr>
              <w:t>911</w:t>
            </w:r>
          </w:p>
        </w:tc>
      </w:tr>
      <w:tr w:rsidR="004800F2" w:rsidRPr="00387EC4" w14:paraId="089C44CC" w14:textId="77777777" w:rsidTr="00C70CBF">
        <w:tc>
          <w:tcPr>
            <w:tcW w:w="4644" w:type="dxa"/>
          </w:tcPr>
          <w:p w14:paraId="7E1226DC" w14:textId="77777777" w:rsidR="004800F2" w:rsidRPr="00387EC4" w:rsidRDefault="004800F2" w:rsidP="004800F2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87EC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จำนวนหุ้นสามัญที่ถัวเฉลี่ยถ่วงน้ำหนักของหุ้นสามัญ</w:t>
            </w:r>
            <w:r w:rsidRPr="00387E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</w:t>
            </w:r>
            <w:r w:rsidRPr="00387EC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พันหุ้น)</w:t>
            </w: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1969B4D2" w14:textId="30A7A291" w:rsidR="004800F2" w:rsidRPr="00387EC4" w:rsidRDefault="00A91721" w:rsidP="004800F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91721">
              <w:rPr>
                <w:rFonts w:asciiTheme="majorBidi" w:hAnsiTheme="majorBidi" w:cstheme="majorBidi"/>
                <w:sz w:val="26"/>
                <w:szCs w:val="26"/>
              </w:rPr>
              <w:t>600</w:t>
            </w:r>
            <w:r w:rsidR="004800F2" w:rsidRPr="00387EC4">
              <w:rPr>
                <w:rFonts w:asciiTheme="majorBidi" w:hAnsiTheme="majorBidi" w:cstheme="majorBidi"/>
                <w:sz w:val="26"/>
                <w:szCs w:val="26"/>
                <w:lang w:val="af-ZA"/>
              </w:rPr>
              <w:t>,</w:t>
            </w:r>
            <w:r w:rsidRPr="00A91721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26" w:type="dxa"/>
          </w:tcPr>
          <w:p w14:paraId="074A892D" w14:textId="77777777" w:rsidR="004800F2" w:rsidRPr="00387EC4" w:rsidRDefault="004800F2" w:rsidP="004800F2">
            <w:pPr>
              <w:ind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517D2F41" w14:textId="6CDDAFC0" w:rsidR="004800F2" w:rsidRPr="00387EC4" w:rsidRDefault="00A91721" w:rsidP="004800F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91721">
              <w:rPr>
                <w:rFonts w:asciiTheme="majorBidi" w:hAnsiTheme="majorBidi" w:cstheme="majorBidi"/>
                <w:sz w:val="26"/>
                <w:szCs w:val="26"/>
              </w:rPr>
              <w:t>600</w:t>
            </w:r>
            <w:r w:rsidR="004800F2" w:rsidRPr="00387EC4">
              <w:rPr>
                <w:rFonts w:asciiTheme="majorBidi" w:hAnsiTheme="majorBidi" w:cstheme="majorBidi"/>
                <w:sz w:val="26"/>
                <w:szCs w:val="26"/>
                <w:lang w:val="af-ZA"/>
              </w:rPr>
              <w:t>,</w:t>
            </w:r>
            <w:r w:rsidRPr="00A91721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26" w:type="dxa"/>
          </w:tcPr>
          <w:p w14:paraId="4A8ABB63" w14:textId="77777777" w:rsidR="004800F2" w:rsidRPr="00387EC4" w:rsidRDefault="004800F2" w:rsidP="004800F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47439896" w14:textId="626A33F9" w:rsidR="004800F2" w:rsidRPr="00387EC4" w:rsidRDefault="00A91721" w:rsidP="004800F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lang w:val="af-ZA"/>
              </w:rPr>
            </w:pPr>
            <w:r w:rsidRPr="00A91721">
              <w:rPr>
                <w:rFonts w:asciiTheme="majorBidi" w:hAnsiTheme="majorBidi" w:cstheme="majorBidi"/>
                <w:sz w:val="26"/>
                <w:szCs w:val="26"/>
              </w:rPr>
              <w:t>600</w:t>
            </w:r>
            <w:r w:rsidR="004800F2" w:rsidRPr="00387EC4">
              <w:rPr>
                <w:rFonts w:asciiTheme="majorBidi" w:hAnsiTheme="majorBidi" w:cstheme="majorBidi"/>
                <w:sz w:val="26"/>
                <w:szCs w:val="26"/>
                <w:lang w:val="af-ZA"/>
              </w:rPr>
              <w:t>,</w:t>
            </w:r>
            <w:r w:rsidRPr="00A91721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26" w:type="dxa"/>
          </w:tcPr>
          <w:p w14:paraId="0741813F" w14:textId="77777777" w:rsidR="004800F2" w:rsidRPr="00387EC4" w:rsidRDefault="004800F2" w:rsidP="004800F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7707FDB0" w14:textId="2CC0F24E" w:rsidR="004800F2" w:rsidRPr="00387EC4" w:rsidRDefault="00A91721" w:rsidP="004800F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91721">
              <w:rPr>
                <w:rFonts w:asciiTheme="majorBidi" w:hAnsiTheme="majorBidi" w:cstheme="majorBidi"/>
                <w:sz w:val="26"/>
                <w:szCs w:val="26"/>
              </w:rPr>
              <w:t>600</w:t>
            </w:r>
            <w:r w:rsidR="004800F2" w:rsidRPr="00387EC4">
              <w:rPr>
                <w:rFonts w:asciiTheme="majorBidi" w:hAnsiTheme="majorBidi" w:cstheme="majorBidi"/>
                <w:sz w:val="26"/>
                <w:szCs w:val="26"/>
                <w:lang w:val="af-ZA"/>
              </w:rPr>
              <w:t>,</w:t>
            </w:r>
            <w:r w:rsidRPr="00A91721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4800F2" w:rsidRPr="00387EC4" w14:paraId="29F7FD7B" w14:textId="77777777" w:rsidTr="0028193D">
        <w:tc>
          <w:tcPr>
            <w:tcW w:w="4644" w:type="dxa"/>
            <w:vAlign w:val="bottom"/>
          </w:tcPr>
          <w:p w14:paraId="6E080353" w14:textId="77777777" w:rsidR="004800F2" w:rsidRPr="00387EC4" w:rsidRDefault="004800F2" w:rsidP="004800F2">
            <w:pPr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87EC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4474705A" w14:textId="36A84D50" w:rsidR="004800F2" w:rsidRPr="00387EC4" w:rsidRDefault="00A91721" w:rsidP="004800F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1721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4800F2" w:rsidRPr="00387EC4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91721">
              <w:rPr>
                <w:rFonts w:asciiTheme="majorBidi" w:hAnsiTheme="majorBidi" w:cstheme="majorBidi"/>
                <w:sz w:val="26"/>
                <w:szCs w:val="26"/>
              </w:rPr>
              <w:t>06</w:t>
            </w:r>
          </w:p>
        </w:tc>
        <w:tc>
          <w:tcPr>
            <w:tcW w:w="126" w:type="dxa"/>
          </w:tcPr>
          <w:p w14:paraId="4207076F" w14:textId="77777777" w:rsidR="004800F2" w:rsidRPr="00387EC4" w:rsidRDefault="004800F2" w:rsidP="004800F2">
            <w:pPr>
              <w:ind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22B505E4" w14:textId="3E86EA1E" w:rsidR="004800F2" w:rsidRPr="00387EC4" w:rsidRDefault="00A91721" w:rsidP="004800F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91721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4800F2" w:rsidRPr="00387EC4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91721">
              <w:rPr>
                <w:rFonts w:asciiTheme="majorBidi" w:hAnsiTheme="majorBidi" w:cstheme="majorBidi"/>
                <w:sz w:val="26"/>
                <w:szCs w:val="26"/>
              </w:rPr>
              <w:t>06</w:t>
            </w:r>
          </w:p>
        </w:tc>
        <w:tc>
          <w:tcPr>
            <w:tcW w:w="126" w:type="dxa"/>
          </w:tcPr>
          <w:p w14:paraId="15AFCA22" w14:textId="77777777" w:rsidR="004800F2" w:rsidRPr="00387EC4" w:rsidRDefault="004800F2" w:rsidP="004800F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13EA26B6" w14:textId="656225DE" w:rsidR="004800F2" w:rsidRPr="00387EC4" w:rsidRDefault="00A91721" w:rsidP="004800F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91721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4800F2" w:rsidRPr="00387EC4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91721">
              <w:rPr>
                <w:rFonts w:asciiTheme="majorBidi" w:hAnsiTheme="majorBidi" w:cstheme="majorBidi"/>
                <w:sz w:val="26"/>
                <w:szCs w:val="26"/>
              </w:rPr>
              <w:t>07</w:t>
            </w:r>
          </w:p>
        </w:tc>
        <w:tc>
          <w:tcPr>
            <w:tcW w:w="126" w:type="dxa"/>
          </w:tcPr>
          <w:p w14:paraId="18DBDBFA" w14:textId="77777777" w:rsidR="004800F2" w:rsidRPr="00387EC4" w:rsidRDefault="004800F2" w:rsidP="004800F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4592C0B7" w14:textId="7E3B9A00" w:rsidR="004800F2" w:rsidRPr="00387EC4" w:rsidRDefault="00A91721" w:rsidP="004800F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A91721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4800F2" w:rsidRPr="00387EC4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91721">
              <w:rPr>
                <w:rFonts w:asciiTheme="majorBidi" w:hAnsiTheme="majorBidi" w:cstheme="majorBidi"/>
                <w:sz w:val="26"/>
                <w:szCs w:val="26"/>
              </w:rPr>
              <w:t>07</w:t>
            </w:r>
          </w:p>
        </w:tc>
      </w:tr>
    </w:tbl>
    <w:p w14:paraId="3AAA164A" w14:textId="4945268E" w:rsidR="00FD51B0" w:rsidRPr="00387EC4" w:rsidRDefault="00A91721" w:rsidP="002658F3">
      <w:pPr>
        <w:overflowPunct/>
        <w:autoSpaceDE/>
        <w:autoSpaceDN/>
        <w:adjustRightInd/>
        <w:spacing w:before="240"/>
        <w:ind w:left="547" w:right="-14" w:hanging="547"/>
        <w:jc w:val="thaiDistribute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A91721">
        <w:rPr>
          <w:rFonts w:asciiTheme="majorBidi" w:eastAsia="Cordia New" w:hAnsiTheme="majorBidi" w:cstheme="majorBidi"/>
          <w:b/>
          <w:bCs/>
          <w:sz w:val="32"/>
          <w:szCs w:val="32"/>
        </w:rPr>
        <w:t>19</w:t>
      </w:r>
      <w:r w:rsidR="00AC4BAA" w:rsidRPr="00387EC4">
        <w:rPr>
          <w:rFonts w:asciiTheme="majorBidi" w:eastAsia="Cordia New" w:hAnsiTheme="majorBidi" w:cstheme="majorBidi"/>
          <w:b/>
          <w:bCs/>
          <w:sz w:val="32"/>
          <w:szCs w:val="32"/>
        </w:rPr>
        <w:t>.</w:t>
      </w:r>
      <w:r w:rsidR="00AC4BAA" w:rsidRPr="00387EC4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="005A5F21" w:rsidRPr="00387EC4">
        <w:rPr>
          <w:rFonts w:asciiTheme="majorBidi" w:eastAsia="Cordia New" w:hAnsiTheme="majorBidi" w:cstheme="majorBidi" w:hint="cs"/>
          <w:b/>
          <w:bCs/>
          <w:sz w:val="32"/>
          <w:szCs w:val="32"/>
          <w:cs/>
        </w:rPr>
        <w:t>ข้อ</w:t>
      </w:r>
      <w:r w:rsidR="00FD51B0" w:rsidRPr="00387EC4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มูลทางการเงินจำแนกตามส่วนงาน</w:t>
      </w:r>
    </w:p>
    <w:p w14:paraId="2A25DD6A" w14:textId="205EE475" w:rsidR="00FD51B0" w:rsidRPr="00387EC4" w:rsidRDefault="00720D82" w:rsidP="00011A4C">
      <w:pPr>
        <w:pStyle w:val="ListParagraph"/>
        <w:spacing w:after="240"/>
        <w:ind w:left="547" w:right="-9"/>
        <w:contextualSpacing w:val="0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387EC4">
        <w:rPr>
          <w:rFonts w:asciiTheme="majorBidi" w:eastAsia="Cordia New" w:hAnsiTheme="majorBidi" w:cstheme="majorBidi"/>
          <w:spacing w:val="-8"/>
          <w:sz w:val="32"/>
          <w:szCs w:val="32"/>
          <w:cs/>
        </w:rPr>
        <w:t>กลุ่มบริษัทและบริษัท</w:t>
      </w:r>
      <w:r w:rsidR="00FD51B0" w:rsidRPr="00387EC4">
        <w:rPr>
          <w:rFonts w:asciiTheme="majorBidi" w:eastAsia="Cordia New" w:hAnsiTheme="majorBidi" w:cstheme="majorBidi"/>
          <w:spacing w:val="-8"/>
          <w:sz w:val="32"/>
          <w:szCs w:val="32"/>
          <w:cs/>
        </w:rPr>
        <w:t>ได้นำเสนอข้อมูลทางการเงินจำแนกตามส่วนงานธุรกิจ รูปแบบหลักในการรายงาน</w:t>
      </w:r>
      <w:r w:rsidR="00F86860" w:rsidRPr="00387EC4">
        <w:rPr>
          <w:rFonts w:asciiTheme="majorBidi" w:eastAsia="Cordia New" w:hAnsiTheme="majorBidi" w:cstheme="majorBidi"/>
          <w:spacing w:val="-8"/>
          <w:sz w:val="32"/>
          <w:szCs w:val="32"/>
          <w:cs/>
        </w:rPr>
        <w:br/>
      </w:r>
      <w:r w:rsidR="00FD51B0" w:rsidRPr="00387EC4">
        <w:rPr>
          <w:rFonts w:asciiTheme="majorBidi" w:eastAsia="Cordia New" w:hAnsiTheme="majorBidi" w:cstheme="majorBidi"/>
          <w:spacing w:val="-8"/>
          <w:sz w:val="32"/>
          <w:szCs w:val="32"/>
          <w:cs/>
        </w:rPr>
        <w:t>ส่วนงานธุรกิจ พิจารณาจาก</w:t>
      </w:r>
      <w:r w:rsidR="005B7576" w:rsidRPr="00387EC4">
        <w:rPr>
          <w:rFonts w:asciiTheme="majorBidi" w:eastAsia="Cordia New" w:hAnsiTheme="majorBidi" w:cstheme="majorBidi"/>
          <w:spacing w:val="-8"/>
          <w:sz w:val="32"/>
          <w:szCs w:val="32"/>
          <w:cs/>
        </w:rPr>
        <w:t>ประเภทรายได้</w:t>
      </w:r>
      <w:r w:rsidR="00FD51B0" w:rsidRPr="00387EC4">
        <w:rPr>
          <w:rFonts w:asciiTheme="majorBidi" w:eastAsia="Cordia New" w:hAnsiTheme="majorBidi" w:cstheme="majorBidi"/>
          <w:spacing w:val="-8"/>
          <w:sz w:val="32"/>
          <w:szCs w:val="32"/>
          <w:cs/>
        </w:rPr>
        <w:t xml:space="preserve"> ฝ่ายบริหารได้ประเมินและทบทวนผลการดำเนินงาน</w:t>
      </w:r>
      <w:r w:rsidR="00FD51B0" w:rsidRPr="00387EC4">
        <w:rPr>
          <w:rFonts w:asciiTheme="majorBidi" w:hAnsiTheme="majorBidi" w:cstheme="majorBidi"/>
          <w:sz w:val="32"/>
          <w:szCs w:val="32"/>
          <w:cs/>
        </w:rPr>
        <w:t>จากรายงานภายในซึ่งรายงานผลประกอบการของ</w:t>
      </w:r>
      <w:r w:rsidRPr="00387EC4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</w:t>
      </w:r>
      <w:r w:rsidR="00FD51B0" w:rsidRPr="00387EC4">
        <w:rPr>
          <w:rFonts w:asciiTheme="majorBidi" w:hAnsiTheme="majorBidi" w:cstheme="majorBidi"/>
          <w:sz w:val="32"/>
          <w:szCs w:val="32"/>
          <w:cs/>
        </w:rPr>
        <w:t>ทั้งหมดเพื่อที่จะประเมินผลการปฏิบัติงานและจัดสรรทรัพยากร โดยการประเมินผลการปฏิบัติงานของแต่ละ</w:t>
      </w:r>
      <w:r w:rsidR="00FD51B0" w:rsidRPr="00387EC4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ส่วนงานจะวัดผลจากรายได้ </w:t>
      </w:r>
      <w:r w:rsidR="00622067" w:rsidRPr="00387EC4">
        <w:rPr>
          <w:rFonts w:asciiTheme="majorBidi" w:hAnsiTheme="majorBidi" w:cstheme="majorBidi"/>
          <w:spacing w:val="-6"/>
          <w:sz w:val="32"/>
          <w:szCs w:val="32"/>
          <w:cs/>
        </w:rPr>
        <w:t>ต้นทุนขาย</w:t>
      </w:r>
      <w:r w:rsidR="00622067" w:rsidRPr="00387EC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22067" w:rsidRPr="00387EC4">
        <w:rPr>
          <w:rFonts w:asciiTheme="majorBidi" w:hAnsiTheme="majorBidi" w:cstheme="majorBidi" w:hint="cs"/>
          <w:spacing w:val="-8"/>
          <w:sz w:val="32"/>
          <w:szCs w:val="32"/>
          <w:cs/>
        </w:rPr>
        <w:t>ต้นทุนการให้บริการ</w:t>
      </w:r>
      <w:r w:rsidR="00FD51B0" w:rsidRPr="00387EC4">
        <w:rPr>
          <w:rFonts w:asciiTheme="majorBidi" w:hAnsiTheme="majorBidi" w:cstheme="majorBidi"/>
          <w:spacing w:val="-8"/>
          <w:sz w:val="32"/>
          <w:szCs w:val="32"/>
          <w:cs/>
        </w:rPr>
        <w:t xml:space="preserve"> กำไรขั้นต้นและกำไรก่อนต้นทุนทางการเงิน ภาษีเงินได้ ค่าเสื่อมราคาและค่าตัดจำหน่าย</w:t>
      </w:r>
      <w:r w:rsidR="00FD51B0" w:rsidRPr="00387EC4">
        <w:rPr>
          <w:rFonts w:asciiTheme="majorBidi" w:hAnsiTheme="majorBidi" w:cstheme="majorBidi"/>
          <w:spacing w:val="-4"/>
          <w:sz w:val="32"/>
          <w:szCs w:val="32"/>
          <w:cs/>
        </w:rPr>
        <w:t xml:space="preserve">  ข้อมูลจำแนกตามส่วนงาน</w:t>
      </w:r>
      <w:r w:rsidR="00FD51B0" w:rsidRPr="00387EC4">
        <w:rPr>
          <w:rFonts w:asciiTheme="majorBidi" w:hAnsiTheme="majorBidi" w:cstheme="majorBidi"/>
          <w:sz w:val="32"/>
          <w:szCs w:val="32"/>
          <w:cs/>
        </w:rPr>
        <w:t>ได้แสดงไว้ดังต่อไปนี้</w:t>
      </w:r>
    </w:p>
    <w:p w14:paraId="09ABFEC2" w14:textId="366C3A73" w:rsidR="00FD51B0" w:rsidRPr="00387EC4" w:rsidRDefault="00720D82" w:rsidP="00F86860">
      <w:pPr>
        <w:tabs>
          <w:tab w:val="left" w:pos="540"/>
        </w:tabs>
        <w:overflowPunct/>
        <w:autoSpaceDE/>
        <w:autoSpaceDN/>
        <w:adjustRightInd/>
        <w:spacing w:before="120"/>
        <w:ind w:right="-9" w:firstLine="540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</w:rPr>
      </w:pP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กลุ่มบริษัทและบริษัท</w:t>
      </w:r>
      <w:r w:rsidR="00FD51B0"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เสนอส่วนงานธุรกิจที่สำคัญ ดังนี้ </w:t>
      </w:r>
    </w:p>
    <w:p w14:paraId="26590463" w14:textId="72316316" w:rsidR="00FD51B0" w:rsidRPr="00387EC4" w:rsidRDefault="00FD51B0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  <w:cs/>
        </w:rPr>
      </w:pPr>
      <w:r w:rsidRPr="00387EC4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ส่วนงานที่ </w:t>
      </w:r>
      <w:r w:rsidR="00A91721" w:rsidRPr="00A91721">
        <w:rPr>
          <w:rFonts w:asciiTheme="majorBidi" w:eastAsia="Cordia New" w:hAnsiTheme="majorBidi" w:cstheme="majorBidi"/>
          <w:color w:val="000000"/>
          <w:sz w:val="32"/>
          <w:szCs w:val="32"/>
        </w:rPr>
        <w:t>1</w:t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="00BB5730" w:rsidRPr="00387EC4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="004D5960" w:rsidRPr="00387EC4">
        <w:rPr>
          <w:rFonts w:asciiTheme="majorBidi" w:eastAsia="Cordia New" w:hAnsiTheme="majorBidi" w:cstheme="majorBidi" w:hint="cs"/>
          <w:color w:val="000000"/>
          <w:sz w:val="32"/>
          <w:szCs w:val="32"/>
          <w:cs/>
        </w:rPr>
        <w:t xml:space="preserve"> </w:t>
      </w:r>
      <w:r w:rsidR="0023662B"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ขายตรง</w:t>
      </w:r>
    </w:p>
    <w:p w14:paraId="400A0E60" w14:textId="60A93057" w:rsidR="0023662B" w:rsidRPr="00387EC4" w:rsidRDefault="00FD51B0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  <w:cs/>
        </w:rPr>
      </w:pPr>
      <w:r w:rsidRPr="00387EC4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ส่วนงานที่ </w:t>
      </w:r>
      <w:r w:rsidR="00A91721" w:rsidRPr="00A91721">
        <w:rPr>
          <w:rFonts w:asciiTheme="majorBidi" w:eastAsia="Cordia New" w:hAnsiTheme="majorBidi" w:cstheme="majorBidi"/>
          <w:color w:val="000000"/>
          <w:sz w:val="32"/>
          <w:szCs w:val="32"/>
        </w:rPr>
        <w:t>2</w:t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="004D5960"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="004D5960"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="004D5960" w:rsidRPr="00387EC4">
        <w:rPr>
          <w:rFonts w:asciiTheme="majorBidi" w:eastAsia="Cordia New" w:hAnsiTheme="majorBidi" w:cstheme="majorBidi" w:hint="cs"/>
          <w:color w:val="000000"/>
          <w:sz w:val="32"/>
          <w:szCs w:val="32"/>
          <w:cs/>
        </w:rPr>
        <w:t xml:space="preserve"> </w:t>
      </w:r>
      <w:r w:rsidR="0023662B"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ขายตัวแทนจำหน่าย</w:t>
      </w:r>
    </w:p>
    <w:p w14:paraId="5CD64C7E" w14:textId="587FFAE2" w:rsidR="000B250C" w:rsidRPr="00387EC4" w:rsidRDefault="00CF12A4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</w:rPr>
      </w:pPr>
      <w:r w:rsidRPr="00387EC4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ส่วนงานที่ </w:t>
      </w:r>
      <w:r w:rsidR="00A91721" w:rsidRPr="00A91721">
        <w:rPr>
          <w:rFonts w:asciiTheme="majorBidi" w:eastAsia="Cordia New" w:hAnsiTheme="majorBidi" w:cstheme="majorBidi"/>
          <w:color w:val="000000"/>
          <w:sz w:val="32"/>
          <w:szCs w:val="32"/>
        </w:rPr>
        <w:t>3</w:t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="004D5960" w:rsidRPr="00387EC4">
        <w:rPr>
          <w:rFonts w:asciiTheme="majorBidi" w:eastAsia="Cordia New" w:hAnsiTheme="majorBidi" w:cstheme="majorBidi" w:hint="cs"/>
          <w:color w:val="000000"/>
          <w:sz w:val="32"/>
          <w:szCs w:val="32"/>
          <w:cs/>
        </w:rPr>
        <w:t xml:space="preserve"> </w:t>
      </w:r>
      <w:r w:rsidR="00053838"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ให้</w:t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บริการ</w:t>
      </w:r>
      <w:r w:rsidR="000B250C"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</w:p>
    <w:p w14:paraId="454A3A1C" w14:textId="1D38B307" w:rsidR="003C0EE1" w:rsidRDefault="003C0EE1" w:rsidP="003C0EE1">
      <w:pPr>
        <w:tabs>
          <w:tab w:val="left" w:pos="540"/>
        </w:tabs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387EC4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ในระหว่าง</w:t>
      </w:r>
      <w:r w:rsidRPr="00387EC4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งวด</w:t>
      </w:r>
      <w:r w:rsidR="00560340" w:rsidRPr="00387EC4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สาม</w:t>
      </w:r>
      <w:r w:rsidRPr="00387EC4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เดือน</w:t>
      </w:r>
      <w:r w:rsidRPr="00387EC4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สิ้นสุดวันที่ </w:t>
      </w:r>
      <w:r w:rsidR="00A91721" w:rsidRPr="00A91721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560340" w:rsidRPr="00387EC4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มีนาคม </w:t>
      </w:r>
      <w:r w:rsidR="00A91721" w:rsidRPr="00A91721">
        <w:rPr>
          <w:rFonts w:asciiTheme="majorBidi" w:hAnsiTheme="majorBidi" w:cstheme="majorBidi"/>
          <w:color w:val="000000"/>
          <w:spacing w:val="-6"/>
          <w:sz w:val="32"/>
          <w:szCs w:val="32"/>
        </w:rPr>
        <w:t>2565</w:t>
      </w:r>
      <w:r w:rsidR="00743154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743154" w:rsidRPr="004E4904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และ </w:t>
      </w:r>
      <w:r w:rsidR="00A91721" w:rsidRPr="00A91721">
        <w:rPr>
          <w:rFonts w:asciiTheme="majorBidi" w:hAnsiTheme="majorBidi" w:cstheme="majorBidi"/>
          <w:color w:val="000000"/>
          <w:spacing w:val="-6"/>
          <w:sz w:val="32"/>
          <w:szCs w:val="32"/>
        </w:rPr>
        <w:t>2564</w:t>
      </w:r>
      <w:r w:rsidRPr="004E4904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4E4904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กลุ่ม</w:t>
      </w:r>
      <w:r w:rsidRPr="00387EC4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บริษัทมีรายได้จากการขายกับ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>ลูกค้าบุคคลภาย</w:t>
      </w:r>
      <w:r w:rsidR="00A62D8B"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>นอก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รายหนึ่งที่มีจำนวนเงินตั้งแต่ร้อยละ </w:t>
      </w:r>
      <w:r w:rsidR="00A91721" w:rsidRPr="00A91721">
        <w:rPr>
          <w:rFonts w:asciiTheme="majorBidi" w:hAnsiTheme="majorBidi" w:cstheme="majorBidi"/>
          <w:color w:val="000000"/>
          <w:sz w:val="32"/>
          <w:szCs w:val="32"/>
        </w:rPr>
        <w:t>10</w:t>
      </w:r>
      <w:r w:rsidRPr="00387EC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>ขึ้นไป ของรายได้รวม</w:t>
      </w:r>
    </w:p>
    <w:p w14:paraId="19A6689D" w14:textId="25785E38" w:rsidR="00B169A9" w:rsidRPr="00387EC4" w:rsidRDefault="00B169A9" w:rsidP="00B169A9">
      <w:pPr>
        <w:tabs>
          <w:tab w:val="left" w:pos="540"/>
        </w:tabs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387EC4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ในระหว่าง</w:t>
      </w:r>
      <w:r w:rsidRPr="00387EC4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งวดสามเดือน</w:t>
      </w:r>
      <w:r w:rsidRPr="00387EC4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สิ้นสุดวันที่ </w:t>
      </w:r>
      <w:r w:rsidR="00A91721" w:rsidRPr="00A91721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387EC4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มีนาคม </w:t>
      </w:r>
      <w:r w:rsidR="00A91721" w:rsidRPr="00A91721">
        <w:rPr>
          <w:rFonts w:asciiTheme="majorBidi" w:hAnsiTheme="majorBidi" w:cstheme="majorBidi"/>
          <w:color w:val="000000"/>
          <w:spacing w:val="-6"/>
          <w:sz w:val="32"/>
          <w:szCs w:val="32"/>
        </w:rPr>
        <w:t>2565</w:t>
      </w:r>
      <w:r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4E4904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และ </w:t>
      </w:r>
      <w:r w:rsidR="00A91721" w:rsidRPr="00A91721">
        <w:rPr>
          <w:rFonts w:asciiTheme="majorBidi" w:hAnsiTheme="majorBidi" w:cstheme="majorBidi"/>
          <w:color w:val="000000"/>
          <w:spacing w:val="-6"/>
          <w:sz w:val="32"/>
          <w:szCs w:val="32"/>
        </w:rPr>
        <w:t>2564</w:t>
      </w:r>
      <w:r w:rsidRPr="004E4904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4E4904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กลุ่ม</w:t>
      </w:r>
      <w:r w:rsidRPr="00387EC4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</w:t>
      </w:r>
      <w:r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ไม่</w:t>
      </w:r>
      <w:r w:rsidRPr="00387EC4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มีรายได้จากการ</w:t>
      </w:r>
      <w:r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ให้บริการ</w:t>
      </w:r>
      <w:r w:rsidRPr="00387EC4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กับ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>ลูกค้าบุคคลภาย</w:t>
      </w: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>นอก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รายหนึ่งที่มีจำนวนเงินตั้งแต่ร้อยละ </w:t>
      </w:r>
      <w:r w:rsidR="00A91721" w:rsidRPr="00A91721">
        <w:rPr>
          <w:rFonts w:asciiTheme="majorBidi" w:hAnsiTheme="majorBidi" w:cstheme="majorBidi"/>
          <w:color w:val="000000"/>
          <w:sz w:val="32"/>
          <w:szCs w:val="32"/>
        </w:rPr>
        <w:t>10</w:t>
      </w:r>
      <w:r w:rsidRPr="00387EC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>ขึ้นไป ของรายได้รวม</w:t>
      </w:r>
    </w:p>
    <w:p w14:paraId="4FC1AFCE" w14:textId="04FBC2DF" w:rsidR="00F74E2E" w:rsidRPr="00387EC4" w:rsidRDefault="00F74E2E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</w:rPr>
      </w:pPr>
    </w:p>
    <w:p w14:paraId="496F86F4" w14:textId="77777777" w:rsidR="00F74E2E" w:rsidRPr="00387EC4" w:rsidRDefault="00F74E2E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  <w:cs/>
        </w:rPr>
        <w:sectPr w:rsidR="00F74E2E" w:rsidRPr="00387EC4" w:rsidSect="00E921A4">
          <w:pgSz w:w="11907" w:h="16839" w:code="9"/>
          <w:pgMar w:top="1440" w:right="1224" w:bottom="720" w:left="1440" w:header="864" w:footer="432" w:gutter="0"/>
          <w:pgNumType w:start="2"/>
          <w:cols w:space="720"/>
          <w:docGrid w:linePitch="360"/>
        </w:sectPr>
      </w:pPr>
    </w:p>
    <w:p w14:paraId="244172E3" w14:textId="59E4EDB8" w:rsidR="00045C3A" w:rsidRPr="00387EC4" w:rsidRDefault="00045C3A" w:rsidP="00B41A6E">
      <w:pPr>
        <w:overflowPunct/>
        <w:autoSpaceDE/>
        <w:autoSpaceDN/>
        <w:adjustRightInd/>
        <w:ind w:right="58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387EC4">
        <w:rPr>
          <w:rFonts w:asciiTheme="majorBidi" w:eastAsia="Cordia New" w:hAnsiTheme="majorBidi" w:cstheme="majorBidi"/>
          <w:sz w:val="32"/>
          <w:szCs w:val="32"/>
          <w:cs/>
        </w:rPr>
        <w:lastRenderedPageBreak/>
        <w:t xml:space="preserve">ส่วนงานดำเนินงานจำแนกตามประเภทธุรกิจในงบการเงินรวมสำหรับงวดสามเดือนสิ้นสุดวันที่ </w:t>
      </w:r>
      <w:r w:rsidR="00A91721" w:rsidRPr="00A91721">
        <w:rPr>
          <w:rFonts w:asciiTheme="majorBidi" w:eastAsia="Cordia New" w:hAnsiTheme="majorBidi" w:cstheme="majorBidi"/>
          <w:sz w:val="32"/>
          <w:szCs w:val="32"/>
        </w:rPr>
        <w:t>31</w:t>
      </w:r>
      <w:r w:rsidR="00560340" w:rsidRPr="00387EC4">
        <w:rPr>
          <w:rFonts w:asciiTheme="majorBidi" w:eastAsia="Cordia New" w:hAnsiTheme="majorBidi" w:cstheme="majorBidi" w:hint="cs"/>
          <w:sz w:val="32"/>
          <w:szCs w:val="32"/>
          <w:cs/>
        </w:rPr>
        <w:t xml:space="preserve"> มีนาคม</w:t>
      </w:r>
      <w:r w:rsidR="00F86860" w:rsidRPr="00387EC4"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  <w:r w:rsidRPr="00387EC4">
        <w:rPr>
          <w:rFonts w:asciiTheme="majorBidi" w:eastAsia="Cordia New" w:hAnsiTheme="majorBidi" w:cstheme="majorBidi"/>
          <w:sz w:val="32"/>
          <w:szCs w:val="32"/>
          <w:cs/>
        </w:rPr>
        <w:t>มีดังนี้</w:t>
      </w:r>
    </w:p>
    <w:p w14:paraId="3FB2806A" w14:textId="1064167F" w:rsidR="0093733C" w:rsidRPr="00387EC4" w:rsidRDefault="0093733C" w:rsidP="0093733C">
      <w:pPr>
        <w:overflowPunct/>
        <w:autoSpaceDE/>
        <w:autoSpaceDN/>
        <w:adjustRightInd/>
        <w:ind w:left="446" w:right="58"/>
        <w:jc w:val="right"/>
        <w:textAlignment w:val="auto"/>
        <w:rPr>
          <w:rFonts w:asciiTheme="majorBidi" w:eastAsia="Cordia New" w:hAnsiTheme="majorBidi" w:cstheme="majorBidi"/>
          <w:b/>
          <w:bCs/>
          <w:sz w:val="22"/>
          <w:szCs w:val="22"/>
        </w:rPr>
      </w:pPr>
      <w:r w:rsidRPr="00387EC4">
        <w:rPr>
          <w:rFonts w:asciiTheme="majorBidi" w:eastAsia="Cordia New" w:hAnsiTheme="majorBidi" w:cstheme="majorBidi"/>
          <w:b/>
          <w:bCs/>
          <w:sz w:val="22"/>
          <w:szCs w:val="22"/>
          <w:cs/>
        </w:rPr>
        <w:t xml:space="preserve">หน่วย </w:t>
      </w:r>
      <w:r w:rsidRPr="00387EC4">
        <w:rPr>
          <w:rFonts w:asciiTheme="majorBidi" w:eastAsia="Cordia New" w:hAnsiTheme="majorBidi" w:cstheme="majorBidi"/>
          <w:b/>
          <w:bCs/>
          <w:sz w:val="22"/>
          <w:szCs w:val="22"/>
        </w:rPr>
        <w:t xml:space="preserve">: </w:t>
      </w:r>
      <w:r w:rsidRPr="00387EC4">
        <w:rPr>
          <w:rFonts w:asciiTheme="majorBidi" w:eastAsia="Cordia New" w:hAnsiTheme="majorBidi" w:cstheme="majorBidi"/>
          <w:b/>
          <w:bCs/>
          <w:sz w:val="22"/>
          <w:szCs w:val="22"/>
          <w:cs/>
        </w:rPr>
        <w:t>บาท</w:t>
      </w:r>
    </w:p>
    <w:tbl>
      <w:tblPr>
        <w:tblW w:w="14040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990"/>
        <w:gridCol w:w="80"/>
        <w:gridCol w:w="1000"/>
        <w:gridCol w:w="75"/>
        <w:gridCol w:w="1005"/>
        <w:gridCol w:w="96"/>
        <w:gridCol w:w="984"/>
        <w:gridCol w:w="68"/>
        <w:gridCol w:w="1012"/>
        <w:gridCol w:w="99"/>
        <w:gridCol w:w="981"/>
        <w:gridCol w:w="72"/>
        <w:gridCol w:w="1008"/>
        <w:gridCol w:w="72"/>
        <w:gridCol w:w="1008"/>
        <w:gridCol w:w="99"/>
        <w:gridCol w:w="981"/>
        <w:gridCol w:w="108"/>
        <w:gridCol w:w="972"/>
      </w:tblGrid>
      <w:tr w:rsidR="00560340" w:rsidRPr="00387EC4" w14:paraId="7473973C" w14:textId="77777777" w:rsidTr="000F3B02">
        <w:trPr>
          <w:trHeight w:val="20"/>
        </w:trPr>
        <w:tc>
          <w:tcPr>
            <w:tcW w:w="3330" w:type="dxa"/>
            <w:shd w:val="clear" w:color="auto" w:fill="auto"/>
          </w:tcPr>
          <w:p w14:paraId="1E734C97" w14:textId="77777777" w:rsidR="00560340" w:rsidRPr="00387EC4" w:rsidRDefault="00560340" w:rsidP="000F3B0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710" w:type="dxa"/>
            <w:gridSpan w:val="19"/>
            <w:tcBorders>
              <w:bottom w:val="single" w:sz="4" w:space="0" w:color="auto"/>
            </w:tcBorders>
            <w:shd w:val="clear" w:color="auto" w:fill="auto"/>
          </w:tcPr>
          <w:p w14:paraId="484E071C" w14:textId="77777777" w:rsidR="00560340" w:rsidRPr="00387EC4" w:rsidRDefault="00560340" w:rsidP="000F3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BB3397" w:rsidRPr="00387EC4" w14:paraId="70317D5A" w14:textId="77777777" w:rsidTr="00BB3397">
        <w:trPr>
          <w:trHeight w:val="20"/>
        </w:trPr>
        <w:tc>
          <w:tcPr>
            <w:tcW w:w="3330" w:type="dxa"/>
            <w:shd w:val="clear" w:color="auto" w:fill="auto"/>
          </w:tcPr>
          <w:p w14:paraId="1B02E7B8" w14:textId="77777777" w:rsidR="00BB3397" w:rsidRPr="00387EC4" w:rsidRDefault="00BB3397" w:rsidP="00A9172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1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803570" w14:textId="03D031C9" w:rsidR="00BB3397" w:rsidRPr="00387EC4" w:rsidRDefault="00A91721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9172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Pr="00A91721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9" w:type="dxa"/>
          </w:tcPr>
          <w:p w14:paraId="268F015A" w14:textId="77777777" w:rsidR="00BB3397" w:rsidRPr="00387EC4" w:rsidRDefault="00BB3397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0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5733903E" w14:textId="159D66E6" w:rsidR="00BB3397" w:rsidRPr="00387EC4" w:rsidRDefault="00A91721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9172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Pr="00A91721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4</w:t>
            </w:r>
          </w:p>
        </w:tc>
      </w:tr>
      <w:tr w:rsidR="00560340" w:rsidRPr="00387EC4" w14:paraId="52CE0FB4" w14:textId="77777777" w:rsidTr="00BB3397">
        <w:trPr>
          <w:trHeight w:val="20"/>
        </w:trPr>
        <w:tc>
          <w:tcPr>
            <w:tcW w:w="3330" w:type="dxa"/>
            <w:shd w:val="clear" w:color="auto" w:fill="auto"/>
          </w:tcPr>
          <w:p w14:paraId="117DBF60" w14:textId="77777777" w:rsidR="00560340" w:rsidRPr="00387EC4" w:rsidRDefault="00560340" w:rsidP="000F3B0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1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2392FA" w14:textId="6E6D1A62" w:rsidR="00F32DDE" w:rsidRPr="00387EC4" w:rsidRDefault="00BB3397" w:rsidP="00BB33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32DDE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“ยังไม่ได้ตรวจสอบ”</w:t>
            </w:r>
          </w:p>
        </w:tc>
        <w:tc>
          <w:tcPr>
            <w:tcW w:w="99" w:type="dxa"/>
          </w:tcPr>
          <w:p w14:paraId="0FCA5724" w14:textId="77777777" w:rsidR="00560340" w:rsidRPr="00387EC4" w:rsidRDefault="00560340" w:rsidP="000F3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0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607DBD25" w14:textId="2D079099" w:rsidR="004800F2" w:rsidRPr="00387EC4" w:rsidRDefault="00BB3397" w:rsidP="00BB33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32DDE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“ยังไม่ได้ตรวจสอบ”</w:t>
            </w:r>
          </w:p>
        </w:tc>
      </w:tr>
      <w:tr w:rsidR="00560340" w:rsidRPr="00387EC4" w14:paraId="77D718BC" w14:textId="77777777" w:rsidTr="000F3B02">
        <w:trPr>
          <w:trHeight w:val="20"/>
        </w:trPr>
        <w:tc>
          <w:tcPr>
            <w:tcW w:w="3330" w:type="dxa"/>
            <w:shd w:val="clear" w:color="auto" w:fill="auto"/>
          </w:tcPr>
          <w:p w14:paraId="463D4F5F" w14:textId="77777777" w:rsidR="00560340" w:rsidRPr="00387EC4" w:rsidRDefault="00560340" w:rsidP="000F3B0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91AC754" w14:textId="77777777" w:rsidR="00560340" w:rsidRPr="00387EC4" w:rsidRDefault="00560340" w:rsidP="000F3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ขายตรง</w:t>
            </w:r>
          </w:p>
        </w:tc>
        <w:tc>
          <w:tcPr>
            <w:tcW w:w="80" w:type="dxa"/>
            <w:tcBorders>
              <w:top w:val="single" w:sz="4" w:space="0" w:color="auto"/>
            </w:tcBorders>
            <w:shd w:val="clear" w:color="auto" w:fill="auto"/>
          </w:tcPr>
          <w:p w14:paraId="535DB6DC" w14:textId="77777777" w:rsidR="00560340" w:rsidRPr="00387EC4" w:rsidRDefault="00560340" w:rsidP="000F3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4D3CEB7D" w14:textId="77777777" w:rsidR="00560340" w:rsidRPr="00387EC4" w:rsidRDefault="00560340" w:rsidP="000F3B02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ขายตัวแทนจำหน่าย</w:t>
            </w:r>
          </w:p>
        </w:tc>
        <w:tc>
          <w:tcPr>
            <w:tcW w:w="75" w:type="dxa"/>
            <w:tcBorders>
              <w:top w:val="single" w:sz="4" w:space="0" w:color="auto"/>
            </w:tcBorders>
            <w:shd w:val="clear" w:color="auto" w:fill="auto"/>
          </w:tcPr>
          <w:p w14:paraId="352304E2" w14:textId="77777777" w:rsidR="00560340" w:rsidRPr="00387EC4" w:rsidRDefault="00560340" w:rsidP="000F3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1B7F3037" w14:textId="77777777" w:rsidR="00560340" w:rsidRPr="00387EC4" w:rsidRDefault="00560340" w:rsidP="000F3B02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ให้บริการ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796966D9" w14:textId="77777777" w:rsidR="00560340" w:rsidRPr="00387EC4" w:rsidRDefault="00560340" w:rsidP="000F3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5B9B8DDD" w14:textId="77777777" w:rsidR="00560340" w:rsidRPr="00387EC4" w:rsidRDefault="00560340" w:rsidP="000F3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รายการตัดบัญชีระหว่างส่วนงาน</w:t>
            </w:r>
          </w:p>
        </w:tc>
        <w:tc>
          <w:tcPr>
            <w:tcW w:w="68" w:type="dxa"/>
            <w:tcBorders>
              <w:top w:val="single" w:sz="4" w:space="0" w:color="auto"/>
            </w:tcBorders>
          </w:tcPr>
          <w:p w14:paraId="799E3B03" w14:textId="77777777" w:rsidR="00560340" w:rsidRPr="00387EC4" w:rsidRDefault="00560340" w:rsidP="000F3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464AD93A" w14:textId="77777777" w:rsidR="00560340" w:rsidRPr="00387EC4" w:rsidRDefault="00560340" w:rsidP="000F3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9" w:type="dxa"/>
          </w:tcPr>
          <w:p w14:paraId="407C58B7" w14:textId="77777777" w:rsidR="00560340" w:rsidRPr="00387EC4" w:rsidRDefault="00560340" w:rsidP="000F3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1" w:type="dxa"/>
          </w:tcPr>
          <w:p w14:paraId="7D644BBA" w14:textId="77777777" w:rsidR="00560340" w:rsidRPr="00387EC4" w:rsidRDefault="00560340" w:rsidP="000F3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ขายตรง</w:t>
            </w:r>
          </w:p>
        </w:tc>
        <w:tc>
          <w:tcPr>
            <w:tcW w:w="72" w:type="dxa"/>
          </w:tcPr>
          <w:p w14:paraId="0BBA2A51" w14:textId="77777777" w:rsidR="00560340" w:rsidRPr="00387EC4" w:rsidRDefault="00560340" w:rsidP="000F3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</w:tcPr>
          <w:p w14:paraId="7FF60FC2" w14:textId="77777777" w:rsidR="00560340" w:rsidRPr="00387EC4" w:rsidRDefault="00560340" w:rsidP="000F3B02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ขายตัวแทนจำหน่าย</w:t>
            </w:r>
          </w:p>
        </w:tc>
        <w:tc>
          <w:tcPr>
            <w:tcW w:w="72" w:type="dxa"/>
          </w:tcPr>
          <w:p w14:paraId="1DC7775F" w14:textId="77777777" w:rsidR="00560340" w:rsidRPr="00387EC4" w:rsidRDefault="00560340" w:rsidP="000F3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</w:tcPr>
          <w:p w14:paraId="083B2E96" w14:textId="77777777" w:rsidR="00560340" w:rsidRPr="00387EC4" w:rsidRDefault="00560340" w:rsidP="000F3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ให้บริการ</w:t>
            </w:r>
          </w:p>
        </w:tc>
        <w:tc>
          <w:tcPr>
            <w:tcW w:w="99" w:type="dxa"/>
          </w:tcPr>
          <w:p w14:paraId="6176F75F" w14:textId="77777777" w:rsidR="00560340" w:rsidRPr="00387EC4" w:rsidRDefault="00560340" w:rsidP="000F3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</w:tcPr>
          <w:p w14:paraId="2BFCF146" w14:textId="77777777" w:rsidR="00560340" w:rsidRPr="00387EC4" w:rsidRDefault="00560340" w:rsidP="000F3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รายการตัดบัญชีระหว่างส่วนงาน</w:t>
            </w:r>
          </w:p>
        </w:tc>
        <w:tc>
          <w:tcPr>
            <w:tcW w:w="108" w:type="dxa"/>
          </w:tcPr>
          <w:p w14:paraId="21C0C447" w14:textId="77777777" w:rsidR="00560340" w:rsidRPr="00387EC4" w:rsidRDefault="00560340" w:rsidP="000F3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2" w:type="dxa"/>
          </w:tcPr>
          <w:p w14:paraId="7B3693F5" w14:textId="77777777" w:rsidR="00560340" w:rsidRPr="00387EC4" w:rsidRDefault="00560340" w:rsidP="000F3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560340" w:rsidRPr="00387EC4" w14:paraId="581D4B61" w14:textId="77777777" w:rsidTr="000F3B02">
        <w:trPr>
          <w:trHeight w:val="20"/>
        </w:trPr>
        <w:tc>
          <w:tcPr>
            <w:tcW w:w="3330" w:type="dxa"/>
            <w:shd w:val="clear" w:color="auto" w:fill="auto"/>
          </w:tcPr>
          <w:p w14:paraId="11DCD285" w14:textId="66559C8F" w:rsidR="00560340" w:rsidRPr="00387EC4" w:rsidRDefault="00560340" w:rsidP="000F3B0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สำหรับ</w:t>
            </w:r>
            <w:r w:rsidRPr="00387EC4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 xml:space="preserve">งวดสามเดือนสิ้นสุดวันที่ </w:t>
            </w:r>
            <w:r w:rsidR="00A91721" w:rsidRPr="00A9172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Pr="00387EC4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990" w:type="dxa"/>
            <w:shd w:val="clear" w:color="auto" w:fill="auto"/>
          </w:tcPr>
          <w:p w14:paraId="5F84F349" w14:textId="77777777" w:rsidR="00560340" w:rsidRPr="00387EC4" w:rsidRDefault="00560340" w:rsidP="000F3B0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" w:type="dxa"/>
            <w:shd w:val="clear" w:color="auto" w:fill="auto"/>
          </w:tcPr>
          <w:p w14:paraId="0A760F7D" w14:textId="77777777" w:rsidR="00560340" w:rsidRPr="00387EC4" w:rsidRDefault="00560340" w:rsidP="000F3B0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6E3CEB53" w14:textId="77777777" w:rsidR="00560340" w:rsidRPr="00387EC4" w:rsidRDefault="00560340" w:rsidP="000F3B02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" w:type="dxa"/>
            <w:shd w:val="clear" w:color="auto" w:fill="auto"/>
          </w:tcPr>
          <w:p w14:paraId="321CC2D8" w14:textId="77777777" w:rsidR="00560340" w:rsidRPr="00387EC4" w:rsidRDefault="00560340" w:rsidP="000F3B0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146B9D55" w14:textId="77777777" w:rsidR="00560340" w:rsidRPr="00387EC4" w:rsidRDefault="00560340" w:rsidP="000F3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" w:type="dxa"/>
          </w:tcPr>
          <w:p w14:paraId="7F7F7694" w14:textId="77777777" w:rsidR="00560340" w:rsidRPr="00387EC4" w:rsidRDefault="00560340" w:rsidP="000F3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4" w:type="dxa"/>
          </w:tcPr>
          <w:p w14:paraId="57F50E84" w14:textId="77777777" w:rsidR="00560340" w:rsidRPr="00387EC4" w:rsidRDefault="00560340" w:rsidP="000F3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" w:type="dxa"/>
          </w:tcPr>
          <w:p w14:paraId="6F3AB671" w14:textId="77777777" w:rsidR="00560340" w:rsidRPr="00387EC4" w:rsidRDefault="00560340" w:rsidP="000F3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2" w:type="dxa"/>
          </w:tcPr>
          <w:p w14:paraId="3A75FABF" w14:textId="77777777" w:rsidR="00560340" w:rsidRPr="00387EC4" w:rsidRDefault="00560340" w:rsidP="000F3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" w:type="dxa"/>
          </w:tcPr>
          <w:p w14:paraId="5B21483A" w14:textId="77777777" w:rsidR="00560340" w:rsidRPr="00387EC4" w:rsidRDefault="00560340" w:rsidP="000F3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1" w:type="dxa"/>
          </w:tcPr>
          <w:p w14:paraId="26DCC6EB" w14:textId="77777777" w:rsidR="00560340" w:rsidRPr="00387EC4" w:rsidRDefault="00560340" w:rsidP="000F3B0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7EC7E3C8" w14:textId="77777777" w:rsidR="00560340" w:rsidRPr="00387EC4" w:rsidRDefault="00560340" w:rsidP="000F3B0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57A7B9F" w14:textId="77777777" w:rsidR="00560340" w:rsidRPr="00387EC4" w:rsidRDefault="00560340" w:rsidP="000F3B02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56E5684A" w14:textId="77777777" w:rsidR="00560340" w:rsidRPr="00387EC4" w:rsidRDefault="00560340" w:rsidP="000F3B0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9DEBD71" w14:textId="77777777" w:rsidR="00560340" w:rsidRPr="00387EC4" w:rsidRDefault="00560340" w:rsidP="000F3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" w:type="dxa"/>
          </w:tcPr>
          <w:p w14:paraId="31167ABC" w14:textId="77777777" w:rsidR="00560340" w:rsidRPr="00387EC4" w:rsidRDefault="00560340" w:rsidP="000F3B0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466F3A3D" w14:textId="77777777" w:rsidR="00560340" w:rsidRPr="00387EC4" w:rsidRDefault="00560340" w:rsidP="000F3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" w:type="dxa"/>
          </w:tcPr>
          <w:p w14:paraId="341A1BFD" w14:textId="77777777" w:rsidR="00560340" w:rsidRPr="00387EC4" w:rsidRDefault="00560340" w:rsidP="000F3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72" w:type="dxa"/>
          </w:tcPr>
          <w:p w14:paraId="68B08CFA" w14:textId="77777777" w:rsidR="00560340" w:rsidRPr="00387EC4" w:rsidRDefault="00560340" w:rsidP="000F3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560340" w:rsidRPr="00387EC4" w14:paraId="157A5054" w14:textId="77777777" w:rsidTr="000F3B02">
        <w:trPr>
          <w:trHeight w:val="20"/>
        </w:trPr>
        <w:tc>
          <w:tcPr>
            <w:tcW w:w="3330" w:type="dxa"/>
            <w:shd w:val="clear" w:color="auto" w:fill="auto"/>
          </w:tcPr>
          <w:p w14:paraId="76E1AC0A" w14:textId="77777777" w:rsidR="00560340" w:rsidRPr="00387EC4" w:rsidRDefault="00560340" w:rsidP="000F3B02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/>
                <w:sz w:val="22"/>
                <w:szCs w:val="22"/>
                <w:cs/>
              </w:rPr>
              <w:t xml:space="preserve">รายได้จากการขายและให้บริการลูกค้าภายนอก </w:t>
            </w:r>
          </w:p>
        </w:tc>
        <w:tc>
          <w:tcPr>
            <w:tcW w:w="990" w:type="dxa"/>
            <w:shd w:val="clear" w:color="auto" w:fill="auto"/>
          </w:tcPr>
          <w:p w14:paraId="4A91F9BD" w14:textId="77777777" w:rsidR="00560340" w:rsidRPr="00387EC4" w:rsidRDefault="00560340" w:rsidP="000F3B0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5D26961C" w14:textId="77777777" w:rsidR="00560340" w:rsidRPr="00387EC4" w:rsidRDefault="00560340" w:rsidP="000F3B0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2C5990D5" w14:textId="77777777" w:rsidR="00560340" w:rsidRPr="00387EC4" w:rsidRDefault="00560340" w:rsidP="000F3B0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0315FAFF" w14:textId="77777777" w:rsidR="00560340" w:rsidRPr="00387EC4" w:rsidRDefault="00560340" w:rsidP="000F3B0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7D4AC447" w14:textId="77777777" w:rsidR="00560340" w:rsidRPr="00387EC4" w:rsidRDefault="00560340" w:rsidP="000F3B0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3858C81D" w14:textId="77777777" w:rsidR="00560340" w:rsidRPr="00387EC4" w:rsidRDefault="00560340" w:rsidP="000F3B0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4101D5BB" w14:textId="77777777" w:rsidR="00560340" w:rsidRPr="00387EC4" w:rsidRDefault="00560340" w:rsidP="000F3B0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7E712E90" w14:textId="77777777" w:rsidR="00560340" w:rsidRPr="00387EC4" w:rsidRDefault="00560340" w:rsidP="000F3B0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57143D07" w14:textId="77777777" w:rsidR="00560340" w:rsidRPr="00387EC4" w:rsidRDefault="00560340" w:rsidP="000F3B0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3E7612FB" w14:textId="77777777" w:rsidR="00560340" w:rsidRPr="00387EC4" w:rsidRDefault="00560340" w:rsidP="000F3B0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52C2EE11" w14:textId="77777777" w:rsidR="00560340" w:rsidRPr="00387EC4" w:rsidRDefault="00560340" w:rsidP="000F3B0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1B33D593" w14:textId="77777777" w:rsidR="00560340" w:rsidRPr="00387EC4" w:rsidRDefault="00560340" w:rsidP="000F3B0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E952240" w14:textId="77777777" w:rsidR="00560340" w:rsidRPr="00387EC4" w:rsidRDefault="00560340" w:rsidP="000F3B0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2A4FAD6B" w14:textId="77777777" w:rsidR="00560340" w:rsidRPr="00387EC4" w:rsidRDefault="00560340" w:rsidP="000F3B0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4DBCB63D" w14:textId="77777777" w:rsidR="00560340" w:rsidRPr="00387EC4" w:rsidRDefault="00560340" w:rsidP="000F3B0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5BA8303A" w14:textId="77777777" w:rsidR="00560340" w:rsidRPr="00387EC4" w:rsidRDefault="00560340" w:rsidP="000F3B0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5E4F1AC1" w14:textId="77777777" w:rsidR="00560340" w:rsidRPr="00387EC4" w:rsidRDefault="00560340" w:rsidP="000F3B0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1BC2375B" w14:textId="77777777" w:rsidR="00560340" w:rsidRPr="00387EC4" w:rsidRDefault="00560340" w:rsidP="000F3B0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04D25E5A" w14:textId="77777777" w:rsidR="00560340" w:rsidRPr="00387EC4" w:rsidRDefault="00560340" w:rsidP="000F3B0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C5682" w:rsidRPr="00387EC4" w14:paraId="41D0BC59" w14:textId="77777777" w:rsidTr="000F3B02">
        <w:trPr>
          <w:trHeight w:val="20"/>
        </w:trPr>
        <w:tc>
          <w:tcPr>
            <w:tcW w:w="3330" w:type="dxa"/>
            <w:shd w:val="clear" w:color="auto" w:fill="auto"/>
          </w:tcPr>
          <w:p w14:paraId="106871BF" w14:textId="77777777" w:rsidR="003C5682" w:rsidRPr="00387EC4" w:rsidRDefault="003C5682" w:rsidP="003C5682">
            <w:pPr>
              <w:overflowPunct/>
              <w:autoSpaceDE/>
              <w:autoSpaceDN/>
              <w:adjustRightInd/>
              <w:ind w:left="266" w:hanging="189"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/>
                <w:sz w:val="22"/>
                <w:szCs w:val="22"/>
                <w:cs/>
              </w:rPr>
              <w:t>-</w:t>
            </w:r>
            <w:r w:rsidRPr="00387EC4"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  <w:r w:rsidRPr="00387EC4">
              <w:rPr>
                <w:rFonts w:asciiTheme="majorBidi" w:hAnsiTheme="majorBidi" w:cstheme="majorBidi" w:hint="cs"/>
                <w:sz w:val="22"/>
                <w:szCs w:val="22"/>
                <w:cs/>
                <w:lang w:eastAsia="zh-CN"/>
              </w:rPr>
              <w:t>รับรู้ ณ เวลาใดเวลาหนึ่ง</w:t>
            </w:r>
          </w:p>
        </w:tc>
        <w:tc>
          <w:tcPr>
            <w:tcW w:w="990" w:type="dxa"/>
            <w:shd w:val="clear" w:color="auto" w:fill="auto"/>
          </w:tcPr>
          <w:p w14:paraId="11E06DF4" w14:textId="76CA6E5E" w:rsidR="003C5682" w:rsidRPr="00387EC4" w:rsidRDefault="00A91721" w:rsidP="00EE4843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292</w:t>
            </w:r>
            <w:r w:rsidR="003C5682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876</w:t>
            </w:r>
            <w:r w:rsidR="003C5682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321</w:t>
            </w:r>
          </w:p>
        </w:tc>
        <w:tc>
          <w:tcPr>
            <w:tcW w:w="80" w:type="dxa"/>
            <w:shd w:val="clear" w:color="auto" w:fill="auto"/>
          </w:tcPr>
          <w:p w14:paraId="69E6DAA4" w14:textId="77777777" w:rsidR="003C5682" w:rsidRPr="00387EC4" w:rsidRDefault="003C5682" w:rsidP="003C5682">
            <w:pPr>
              <w:tabs>
                <w:tab w:val="decimal" w:pos="532"/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585EBDD6" w14:textId="43FCA333" w:rsidR="003C5682" w:rsidRPr="00387EC4" w:rsidRDefault="00A91721" w:rsidP="00EE4843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3C5682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790</w:t>
            </w:r>
            <w:r w:rsidR="003C5682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038</w:t>
            </w:r>
          </w:p>
        </w:tc>
        <w:tc>
          <w:tcPr>
            <w:tcW w:w="75" w:type="dxa"/>
            <w:shd w:val="clear" w:color="auto" w:fill="auto"/>
          </w:tcPr>
          <w:p w14:paraId="45A5A909" w14:textId="77777777" w:rsidR="003C5682" w:rsidRPr="00387EC4" w:rsidRDefault="003C5682" w:rsidP="003C568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7F52A67E" w14:textId="444313DB" w:rsidR="003C5682" w:rsidRPr="00387EC4" w:rsidRDefault="00A91721" w:rsidP="00EE4843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3C5682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504</w:t>
            </w:r>
            <w:r w:rsidR="003C5682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511</w:t>
            </w:r>
          </w:p>
        </w:tc>
        <w:tc>
          <w:tcPr>
            <w:tcW w:w="96" w:type="dxa"/>
          </w:tcPr>
          <w:p w14:paraId="20CA2304" w14:textId="77777777" w:rsidR="003C5682" w:rsidRPr="00387EC4" w:rsidRDefault="003C5682" w:rsidP="003C568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05AE1205" w14:textId="0CA6919E" w:rsidR="003C5682" w:rsidRPr="00387EC4" w:rsidRDefault="003C5682" w:rsidP="00EE4843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91721" w:rsidRPr="00A91721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91721" w:rsidRPr="00A91721">
              <w:rPr>
                <w:rFonts w:asciiTheme="majorBidi" w:hAnsiTheme="majorBidi" w:cstheme="majorBidi"/>
                <w:sz w:val="22"/>
                <w:szCs w:val="22"/>
              </w:rPr>
              <w:t>044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91721" w:rsidRPr="00A91721">
              <w:rPr>
                <w:rFonts w:asciiTheme="majorBidi" w:hAnsiTheme="majorBidi" w:cstheme="majorBidi"/>
                <w:sz w:val="22"/>
                <w:szCs w:val="22"/>
              </w:rPr>
              <w:t>303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8" w:type="dxa"/>
          </w:tcPr>
          <w:p w14:paraId="01F5FAD3" w14:textId="77777777" w:rsidR="003C5682" w:rsidRPr="00387EC4" w:rsidRDefault="003C5682" w:rsidP="003C5682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54A41C2F" w14:textId="7FD6BE9A" w:rsidR="003C5682" w:rsidRPr="00387EC4" w:rsidRDefault="00A91721" w:rsidP="00EE4843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269</w:t>
            </w:r>
            <w:r w:rsidR="003C5682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126</w:t>
            </w:r>
            <w:r w:rsidR="003C5682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567</w:t>
            </w:r>
          </w:p>
        </w:tc>
        <w:tc>
          <w:tcPr>
            <w:tcW w:w="99" w:type="dxa"/>
          </w:tcPr>
          <w:p w14:paraId="36DA255F" w14:textId="77777777" w:rsidR="003C5682" w:rsidRPr="00387EC4" w:rsidRDefault="003C5682" w:rsidP="003C5682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69D88660" w14:textId="74409EA1" w:rsidR="003C5682" w:rsidRPr="00387EC4" w:rsidRDefault="00A91721" w:rsidP="00EE4843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/>
                <w:sz w:val="22"/>
                <w:szCs w:val="22"/>
              </w:rPr>
              <w:t>278</w:t>
            </w:r>
            <w:r w:rsidR="003C5682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/>
                <w:sz w:val="22"/>
                <w:szCs w:val="22"/>
              </w:rPr>
              <w:t>040</w:t>
            </w:r>
            <w:r w:rsidR="003C5682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/>
                <w:sz w:val="22"/>
                <w:szCs w:val="22"/>
              </w:rPr>
              <w:t>601</w:t>
            </w:r>
          </w:p>
        </w:tc>
        <w:tc>
          <w:tcPr>
            <w:tcW w:w="72" w:type="dxa"/>
          </w:tcPr>
          <w:p w14:paraId="32A7FB0D" w14:textId="77777777" w:rsidR="003C5682" w:rsidRPr="00387EC4" w:rsidRDefault="003C5682" w:rsidP="003C5682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156E3F5" w14:textId="10883BAF" w:rsidR="003C5682" w:rsidRPr="00387EC4" w:rsidRDefault="00A91721" w:rsidP="00EE4843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="003C5682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251</w:t>
            </w:r>
            <w:r w:rsidR="003C5682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554</w:t>
            </w:r>
          </w:p>
        </w:tc>
        <w:tc>
          <w:tcPr>
            <w:tcW w:w="72" w:type="dxa"/>
          </w:tcPr>
          <w:p w14:paraId="2D741DB9" w14:textId="77777777" w:rsidR="003C5682" w:rsidRPr="00387EC4" w:rsidRDefault="003C5682" w:rsidP="003C5682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AA51573" w14:textId="41B5D582" w:rsidR="003C5682" w:rsidRPr="00387EC4" w:rsidRDefault="00A91721" w:rsidP="00EE4843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3C5682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631</w:t>
            </w:r>
            <w:r w:rsidR="003C5682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730</w:t>
            </w:r>
          </w:p>
        </w:tc>
        <w:tc>
          <w:tcPr>
            <w:tcW w:w="99" w:type="dxa"/>
          </w:tcPr>
          <w:p w14:paraId="0A34D56A" w14:textId="77777777" w:rsidR="003C5682" w:rsidRPr="00387EC4" w:rsidRDefault="003C5682" w:rsidP="003C5682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27EC07EB" w14:textId="7B29F674" w:rsidR="003C5682" w:rsidRPr="00387EC4" w:rsidRDefault="003C5682" w:rsidP="00EE4843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91721" w:rsidRPr="00A91721">
              <w:rPr>
                <w:rFonts w:asciiTheme="majorBidi" w:hAnsiTheme="majorBidi" w:cstheme="majorBidi"/>
                <w:sz w:val="22"/>
                <w:szCs w:val="22"/>
              </w:rPr>
              <w:t>32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91721" w:rsidRPr="00A91721">
              <w:rPr>
                <w:rFonts w:asciiTheme="majorBidi" w:hAnsiTheme="majorBidi" w:cstheme="majorBidi"/>
                <w:sz w:val="22"/>
                <w:szCs w:val="22"/>
              </w:rPr>
              <w:t>241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91721" w:rsidRPr="00A91721">
              <w:rPr>
                <w:rFonts w:asciiTheme="majorBidi" w:hAnsiTheme="majorBidi" w:cstheme="majorBidi"/>
                <w:sz w:val="22"/>
                <w:szCs w:val="22"/>
              </w:rPr>
              <w:t>941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24F895FE" w14:textId="77777777" w:rsidR="003C5682" w:rsidRPr="00387EC4" w:rsidRDefault="003C5682" w:rsidP="003C5682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6F9F0005" w14:textId="2CB36A96" w:rsidR="003C5682" w:rsidRPr="00387EC4" w:rsidRDefault="00A91721" w:rsidP="005939A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277</w:t>
            </w:r>
            <w:r w:rsidR="003C5682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681</w:t>
            </w:r>
            <w:r w:rsidR="003C5682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944</w:t>
            </w:r>
          </w:p>
        </w:tc>
      </w:tr>
      <w:tr w:rsidR="003C5682" w:rsidRPr="00387EC4" w14:paraId="4D888FE9" w14:textId="77777777" w:rsidTr="000F3B02">
        <w:trPr>
          <w:trHeight w:val="20"/>
        </w:trPr>
        <w:tc>
          <w:tcPr>
            <w:tcW w:w="3330" w:type="dxa"/>
            <w:shd w:val="clear" w:color="auto" w:fill="auto"/>
          </w:tcPr>
          <w:p w14:paraId="7FD677F9" w14:textId="77777777" w:rsidR="003C5682" w:rsidRPr="00387EC4" w:rsidRDefault="003C5682" w:rsidP="003C5682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/>
                <w:sz w:val="22"/>
                <w:szCs w:val="22"/>
                <w:cs/>
              </w:rPr>
              <w:t xml:space="preserve">รายได้จากการให้บริการลูกค้าภายนอก </w:t>
            </w:r>
          </w:p>
        </w:tc>
        <w:tc>
          <w:tcPr>
            <w:tcW w:w="990" w:type="dxa"/>
            <w:shd w:val="clear" w:color="auto" w:fill="auto"/>
          </w:tcPr>
          <w:p w14:paraId="61C57CE6" w14:textId="77777777" w:rsidR="003C5682" w:rsidRPr="00387EC4" w:rsidRDefault="003C5682" w:rsidP="003C568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70555DB1" w14:textId="77777777" w:rsidR="003C5682" w:rsidRPr="00387EC4" w:rsidRDefault="003C5682" w:rsidP="003C568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15F83CD9" w14:textId="77777777" w:rsidR="003C5682" w:rsidRPr="00387EC4" w:rsidRDefault="003C5682" w:rsidP="003C568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6F4319E2" w14:textId="77777777" w:rsidR="003C5682" w:rsidRPr="00387EC4" w:rsidRDefault="003C5682" w:rsidP="003C568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7C44F71F" w14:textId="77777777" w:rsidR="003C5682" w:rsidRPr="00387EC4" w:rsidRDefault="003C5682" w:rsidP="003C568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7CC9628F" w14:textId="77777777" w:rsidR="003C5682" w:rsidRPr="00387EC4" w:rsidRDefault="003C5682" w:rsidP="003C568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54D7035B" w14:textId="77777777" w:rsidR="003C5682" w:rsidRPr="00387EC4" w:rsidRDefault="003C5682" w:rsidP="003C568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57A89A31" w14:textId="77777777" w:rsidR="003C5682" w:rsidRPr="00387EC4" w:rsidRDefault="003C5682" w:rsidP="003C568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7A30255C" w14:textId="77777777" w:rsidR="003C5682" w:rsidRPr="00387EC4" w:rsidRDefault="003C5682" w:rsidP="003C568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24163947" w14:textId="77777777" w:rsidR="003C5682" w:rsidRPr="00387EC4" w:rsidRDefault="003C5682" w:rsidP="003C568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03A02034" w14:textId="77777777" w:rsidR="003C5682" w:rsidRPr="00387EC4" w:rsidRDefault="003C5682" w:rsidP="003C568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31002257" w14:textId="77777777" w:rsidR="003C5682" w:rsidRPr="00387EC4" w:rsidRDefault="003C5682" w:rsidP="003C568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D3226F7" w14:textId="77777777" w:rsidR="003C5682" w:rsidRPr="00387EC4" w:rsidRDefault="003C5682" w:rsidP="003C568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380DB6E2" w14:textId="77777777" w:rsidR="003C5682" w:rsidRPr="00387EC4" w:rsidRDefault="003C5682" w:rsidP="003C568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12DDE56" w14:textId="77777777" w:rsidR="003C5682" w:rsidRPr="00387EC4" w:rsidRDefault="003C5682" w:rsidP="003C568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57B741BD" w14:textId="77777777" w:rsidR="003C5682" w:rsidRPr="00387EC4" w:rsidRDefault="003C5682" w:rsidP="003C568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2C61C7DA" w14:textId="77777777" w:rsidR="003C5682" w:rsidRPr="00387EC4" w:rsidRDefault="003C5682" w:rsidP="003C568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3E3CD37B" w14:textId="77777777" w:rsidR="003C5682" w:rsidRPr="00387EC4" w:rsidRDefault="003C5682" w:rsidP="003C568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3E89F4FE" w14:textId="77777777" w:rsidR="003C5682" w:rsidRPr="00387EC4" w:rsidRDefault="003C5682" w:rsidP="003C568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C5682" w:rsidRPr="00387EC4" w14:paraId="681A9B3C" w14:textId="77777777" w:rsidTr="000F3B02">
        <w:trPr>
          <w:trHeight w:val="20"/>
        </w:trPr>
        <w:tc>
          <w:tcPr>
            <w:tcW w:w="3330" w:type="dxa"/>
            <w:shd w:val="clear" w:color="auto" w:fill="auto"/>
          </w:tcPr>
          <w:p w14:paraId="0B05BD1B" w14:textId="77777777" w:rsidR="003C5682" w:rsidRPr="00387EC4" w:rsidRDefault="003C5682" w:rsidP="003C5682">
            <w:pPr>
              <w:overflowPunct/>
              <w:autoSpaceDE/>
              <w:autoSpaceDN/>
              <w:adjustRightInd/>
              <w:ind w:left="266" w:hanging="189"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/>
                <w:sz w:val="22"/>
                <w:szCs w:val="22"/>
                <w:cs/>
              </w:rPr>
              <w:t>-</w:t>
            </w:r>
            <w:r w:rsidRPr="00387EC4"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  <w:r w:rsidRPr="00387EC4">
              <w:rPr>
                <w:rFonts w:asciiTheme="majorBidi" w:hAnsiTheme="majorBidi" w:cstheme="majorBidi" w:hint="cs"/>
                <w:sz w:val="22"/>
                <w:szCs w:val="22"/>
                <w:cs/>
                <w:lang w:eastAsia="zh-CN"/>
              </w:rPr>
              <w:t>รับรู้ ณ ช่วงเวลาใดเวลาหนึ่ง</w:t>
            </w:r>
          </w:p>
        </w:tc>
        <w:tc>
          <w:tcPr>
            <w:tcW w:w="990" w:type="dxa"/>
            <w:shd w:val="clear" w:color="auto" w:fill="auto"/>
          </w:tcPr>
          <w:p w14:paraId="76347804" w14:textId="03146F0A" w:rsidR="003C5682" w:rsidRPr="00387EC4" w:rsidRDefault="005939AE" w:rsidP="003C568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55ED2F08" w14:textId="77777777" w:rsidR="003C5682" w:rsidRPr="00387EC4" w:rsidRDefault="003C5682" w:rsidP="003C568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0732303C" w14:textId="41F481EA" w:rsidR="003C5682" w:rsidRPr="00387EC4" w:rsidRDefault="005939AE" w:rsidP="003C568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5" w:type="dxa"/>
            <w:shd w:val="clear" w:color="auto" w:fill="auto"/>
          </w:tcPr>
          <w:p w14:paraId="2B71179C" w14:textId="77777777" w:rsidR="003C5682" w:rsidRPr="00387EC4" w:rsidRDefault="003C5682" w:rsidP="003C568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2CA37CC9" w14:textId="69C13DC7" w:rsidR="003C5682" w:rsidRPr="00387EC4" w:rsidRDefault="003C5682" w:rsidP="005939A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6" w:type="dxa"/>
          </w:tcPr>
          <w:p w14:paraId="16F6FEF1" w14:textId="77777777" w:rsidR="003C5682" w:rsidRPr="00387EC4" w:rsidRDefault="003C5682" w:rsidP="003C568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1C9F27D0" w14:textId="6066386A" w:rsidR="003C5682" w:rsidRPr="00387EC4" w:rsidRDefault="005939AE" w:rsidP="003C568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8" w:type="dxa"/>
          </w:tcPr>
          <w:p w14:paraId="20C71C3F" w14:textId="77777777" w:rsidR="003C5682" w:rsidRPr="00387EC4" w:rsidRDefault="003C5682" w:rsidP="003C568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119373E2" w14:textId="4C8F1E9D" w:rsidR="003C5682" w:rsidRPr="00387EC4" w:rsidRDefault="005939AE" w:rsidP="005939A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" w:type="dxa"/>
          </w:tcPr>
          <w:p w14:paraId="60D15428" w14:textId="77777777" w:rsidR="003C5682" w:rsidRPr="00387EC4" w:rsidRDefault="003C5682" w:rsidP="003C568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59965F11" w14:textId="2D586BC7" w:rsidR="003C5682" w:rsidRPr="00387EC4" w:rsidRDefault="003C5682" w:rsidP="003C568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78C9F586" w14:textId="77777777" w:rsidR="003C5682" w:rsidRPr="00387EC4" w:rsidRDefault="003C5682" w:rsidP="003C568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6DD1A86" w14:textId="342B6B37" w:rsidR="003C5682" w:rsidRPr="00387EC4" w:rsidRDefault="003C5682" w:rsidP="003C568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1B4F88D5" w14:textId="77777777" w:rsidR="003C5682" w:rsidRPr="00387EC4" w:rsidRDefault="003C5682" w:rsidP="003C568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5411A7C" w14:textId="54712722" w:rsidR="003C5682" w:rsidRPr="00387EC4" w:rsidRDefault="00A91721" w:rsidP="003C568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C5682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658</w:t>
            </w:r>
            <w:r w:rsidR="003C5682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967</w:t>
            </w:r>
          </w:p>
        </w:tc>
        <w:tc>
          <w:tcPr>
            <w:tcW w:w="99" w:type="dxa"/>
          </w:tcPr>
          <w:p w14:paraId="3DA1EF59" w14:textId="77777777" w:rsidR="003C5682" w:rsidRPr="00387EC4" w:rsidRDefault="003C5682" w:rsidP="003C568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0867FD2E" w14:textId="68EEAF25" w:rsidR="003C5682" w:rsidRPr="00387EC4" w:rsidRDefault="003C5682" w:rsidP="003C568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" w:type="dxa"/>
          </w:tcPr>
          <w:p w14:paraId="18688B01" w14:textId="77777777" w:rsidR="003C5682" w:rsidRPr="00387EC4" w:rsidRDefault="003C5682" w:rsidP="003C568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7DA96F2A" w14:textId="0DE7C748" w:rsidR="003C5682" w:rsidRPr="00387EC4" w:rsidRDefault="00A91721" w:rsidP="005939A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C5682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658</w:t>
            </w:r>
            <w:r w:rsidR="003C5682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967</w:t>
            </w:r>
          </w:p>
        </w:tc>
      </w:tr>
      <w:tr w:rsidR="003C5682" w:rsidRPr="00387EC4" w14:paraId="2AA6FF93" w14:textId="77777777" w:rsidTr="000F3B02">
        <w:trPr>
          <w:trHeight w:val="20"/>
        </w:trPr>
        <w:tc>
          <w:tcPr>
            <w:tcW w:w="3330" w:type="dxa"/>
            <w:shd w:val="clear" w:color="auto" w:fill="auto"/>
          </w:tcPr>
          <w:p w14:paraId="5FC24C19" w14:textId="77777777" w:rsidR="003C5682" w:rsidRPr="00387EC4" w:rsidRDefault="003C5682" w:rsidP="003C568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/>
                <w:sz w:val="22"/>
                <w:szCs w:val="22"/>
                <w:cs/>
              </w:rPr>
              <w:t>ต้นทุนขายและต้นทุนการให้บริการ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3BEE4C39" w14:textId="104B4233" w:rsidR="003C5682" w:rsidRPr="00387EC4" w:rsidRDefault="00A91721" w:rsidP="003C568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82</w:t>
            </w:r>
            <w:r w:rsidR="003C5682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444</w:t>
            </w:r>
            <w:r w:rsidR="003C5682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699</w:t>
            </w:r>
          </w:p>
        </w:tc>
        <w:tc>
          <w:tcPr>
            <w:tcW w:w="80" w:type="dxa"/>
            <w:shd w:val="clear" w:color="auto" w:fill="auto"/>
          </w:tcPr>
          <w:p w14:paraId="3FEF0B30" w14:textId="77777777" w:rsidR="003C5682" w:rsidRPr="00387EC4" w:rsidRDefault="003C5682" w:rsidP="003C568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508CFA2B" w14:textId="60B177A3" w:rsidR="003C5682" w:rsidRPr="00387EC4" w:rsidRDefault="00A91721" w:rsidP="003C568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3C5682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103</w:t>
            </w:r>
            <w:r w:rsidR="003C5682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673</w:t>
            </w:r>
          </w:p>
        </w:tc>
        <w:tc>
          <w:tcPr>
            <w:tcW w:w="75" w:type="dxa"/>
            <w:shd w:val="clear" w:color="auto" w:fill="auto"/>
          </w:tcPr>
          <w:p w14:paraId="4B661345" w14:textId="77777777" w:rsidR="003C5682" w:rsidRPr="00387EC4" w:rsidRDefault="003C5682" w:rsidP="003C568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25FE1B21" w14:textId="0D71B7A3" w:rsidR="003C5682" w:rsidRPr="00387EC4" w:rsidRDefault="00A91721" w:rsidP="003C568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3C5682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424</w:t>
            </w:r>
            <w:r w:rsidR="003C5682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256</w:t>
            </w:r>
          </w:p>
        </w:tc>
        <w:tc>
          <w:tcPr>
            <w:tcW w:w="96" w:type="dxa"/>
          </w:tcPr>
          <w:p w14:paraId="20638B65" w14:textId="77777777" w:rsidR="003C5682" w:rsidRPr="00387EC4" w:rsidRDefault="003C5682" w:rsidP="003C568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5E76355" w14:textId="055D4BC3" w:rsidR="003C5682" w:rsidRPr="00387EC4" w:rsidRDefault="003C5682" w:rsidP="003C568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91721" w:rsidRPr="00A91721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91721" w:rsidRPr="00A91721">
              <w:rPr>
                <w:rFonts w:asciiTheme="majorBidi" w:hAnsiTheme="majorBidi" w:cstheme="majorBidi"/>
                <w:sz w:val="22"/>
                <w:szCs w:val="22"/>
              </w:rPr>
              <w:t>279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91721" w:rsidRPr="00A91721">
              <w:rPr>
                <w:rFonts w:asciiTheme="majorBidi" w:hAnsiTheme="majorBidi" w:cstheme="majorBidi"/>
                <w:sz w:val="22"/>
                <w:szCs w:val="22"/>
              </w:rPr>
              <w:t>706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8" w:type="dxa"/>
          </w:tcPr>
          <w:p w14:paraId="38DA6BDA" w14:textId="77777777" w:rsidR="003C5682" w:rsidRPr="00387EC4" w:rsidRDefault="003C5682" w:rsidP="003C568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2E6857F9" w14:textId="673A93C5" w:rsidR="003C5682" w:rsidRPr="00387EC4" w:rsidRDefault="00A91721" w:rsidP="003C568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59</w:t>
            </w:r>
            <w:r w:rsidR="003C5682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692</w:t>
            </w:r>
            <w:r w:rsidR="003C5682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922</w:t>
            </w:r>
          </w:p>
        </w:tc>
        <w:tc>
          <w:tcPr>
            <w:tcW w:w="99" w:type="dxa"/>
          </w:tcPr>
          <w:p w14:paraId="7403B3C3" w14:textId="77777777" w:rsidR="003C5682" w:rsidRPr="00387EC4" w:rsidRDefault="003C5682" w:rsidP="003C568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4D14248B" w14:textId="3D9AC462" w:rsidR="003C5682" w:rsidRPr="00387EC4" w:rsidRDefault="00A91721" w:rsidP="003C568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91721">
              <w:rPr>
                <w:rFonts w:asciiTheme="majorBidi" w:hAnsiTheme="majorBidi"/>
                <w:sz w:val="22"/>
                <w:szCs w:val="22"/>
              </w:rPr>
              <w:t>73</w:t>
            </w:r>
            <w:r w:rsidR="003C5682" w:rsidRPr="00387EC4">
              <w:rPr>
                <w:rFonts w:asciiTheme="majorBidi" w:hAnsi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/>
                <w:sz w:val="22"/>
                <w:szCs w:val="22"/>
              </w:rPr>
              <w:t>102</w:t>
            </w:r>
            <w:r w:rsidR="003C5682" w:rsidRPr="00387EC4">
              <w:rPr>
                <w:rFonts w:asciiTheme="majorBidi" w:hAnsi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/>
                <w:sz w:val="22"/>
                <w:szCs w:val="22"/>
              </w:rPr>
              <w:t>559</w:t>
            </w:r>
          </w:p>
        </w:tc>
        <w:tc>
          <w:tcPr>
            <w:tcW w:w="72" w:type="dxa"/>
          </w:tcPr>
          <w:p w14:paraId="18CAC722" w14:textId="77777777" w:rsidR="003C5682" w:rsidRPr="00387EC4" w:rsidRDefault="003C5682" w:rsidP="003C568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64626A3" w14:textId="1DC205CC" w:rsidR="003C5682" w:rsidRPr="00387EC4" w:rsidRDefault="00A91721" w:rsidP="003C568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="003C5682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527</w:t>
            </w:r>
            <w:r w:rsidR="003C5682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187</w:t>
            </w:r>
          </w:p>
        </w:tc>
        <w:tc>
          <w:tcPr>
            <w:tcW w:w="72" w:type="dxa"/>
          </w:tcPr>
          <w:p w14:paraId="3C451966" w14:textId="77777777" w:rsidR="003C5682" w:rsidRPr="00387EC4" w:rsidRDefault="003C5682" w:rsidP="003C568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41EC4442" w14:textId="6692B665" w:rsidR="003C5682" w:rsidRPr="00387EC4" w:rsidRDefault="00A91721" w:rsidP="003C568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3C5682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746</w:t>
            </w:r>
            <w:r w:rsidR="003C5682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794</w:t>
            </w:r>
          </w:p>
        </w:tc>
        <w:tc>
          <w:tcPr>
            <w:tcW w:w="99" w:type="dxa"/>
          </w:tcPr>
          <w:p w14:paraId="20036887" w14:textId="77777777" w:rsidR="003C5682" w:rsidRPr="00387EC4" w:rsidRDefault="003C5682" w:rsidP="003C568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3DCDC0A2" w14:textId="2ACEB5CA" w:rsidR="003C5682" w:rsidRPr="00387EC4" w:rsidRDefault="003C5682" w:rsidP="003C568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91721" w:rsidRPr="00A91721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="006A7F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91721" w:rsidRPr="00A91721">
              <w:rPr>
                <w:rFonts w:asciiTheme="majorBidi" w:hAnsiTheme="majorBidi" w:cstheme="majorBidi"/>
                <w:sz w:val="22"/>
                <w:szCs w:val="22"/>
              </w:rPr>
              <w:t>599</w:t>
            </w:r>
            <w:r w:rsidR="006A7F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91721" w:rsidRPr="00A91721">
              <w:rPr>
                <w:rFonts w:asciiTheme="majorBidi" w:hAnsiTheme="majorBidi" w:cstheme="majorBidi"/>
                <w:sz w:val="22"/>
                <w:szCs w:val="22"/>
              </w:rPr>
              <w:t>044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1963EC88" w14:textId="77777777" w:rsidR="003C5682" w:rsidRPr="00387EC4" w:rsidRDefault="003C5682" w:rsidP="003C568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2975E38A" w14:textId="1FD16437" w:rsidR="003C5682" w:rsidRPr="00387EC4" w:rsidRDefault="00A91721" w:rsidP="003C568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77</w:t>
            </w:r>
            <w:r w:rsidR="00BA14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817</w:t>
            </w:r>
            <w:r w:rsidR="00BA14D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496</w:t>
            </w:r>
          </w:p>
        </w:tc>
      </w:tr>
      <w:tr w:rsidR="003C5682" w:rsidRPr="00387EC4" w14:paraId="1B445C27" w14:textId="77777777" w:rsidTr="000F3B02">
        <w:trPr>
          <w:trHeight w:val="20"/>
        </w:trPr>
        <w:tc>
          <w:tcPr>
            <w:tcW w:w="3330" w:type="dxa"/>
            <w:shd w:val="clear" w:color="auto" w:fill="auto"/>
          </w:tcPr>
          <w:p w14:paraId="63A76718" w14:textId="77777777" w:rsidR="003C5682" w:rsidRPr="00387EC4" w:rsidRDefault="003C5682" w:rsidP="003C5682">
            <w:pPr>
              <w:tabs>
                <w:tab w:val="center" w:pos="16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87EC4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กำไรขั้นต้น</w:t>
            </w:r>
            <w:r w:rsidRPr="00387EC4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ตามส่วนงาน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2AE281" w14:textId="3DAEB944" w:rsidR="003C5682" w:rsidRPr="00387EC4" w:rsidRDefault="00A91721" w:rsidP="003C568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210</w:t>
            </w:r>
            <w:r w:rsidR="003C5682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431</w:t>
            </w:r>
            <w:r w:rsidR="003C5682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622</w:t>
            </w:r>
          </w:p>
        </w:tc>
        <w:tc>
          <w:tcPr>
            <w:tcW w:w="80" w:type="dxa"/>
            <w:shd w:val="clear" w:color="auto" w:fill="auto"/>
          </w:tcPr>
          <w:p w14:paraId="10404017" w14:textId="77777777" w:rsidR="003C5682" w:rsidRPr="00387EC4" w:rsidRDefault="003C5682" w:rsidP="003C568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E761F0" w14:textId="39A72E72" w:rsidR="003C5682" w:rsidRPr="00387EC4" w:rsidRDefault="00A91721" w:rsidP="003C568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C5682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686</w:t>
            </w:r>
            <w:r w:rsidR="003C5682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365</w:t>
            </w:r>
          </w:p>
        </w:tc>
        <w:tc>
          <w:tcPr>
            <w:tcW w:w="75" w:type="dxa"/>
            <w:shd w:val="clear" w:color="auto" w:fill="auto"/>
          </w:tcPr>
          <w:p w14:paraId="46A4F4C7" w14:textId="77777777" w:rsidR="003C5682" w:rsidRPr="00387EC4" w:rsidRDefault="003C5682" w:rsidP="003C568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414F3FCC" w14:textId="702AE696" w:rsidR="003C5682" w:rsidRPr="00387EC4" w:rsidRDefault="003C5682" w:rsidP="003C568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91721" w:rsidRPr="00A91721">
              <w:rPr>
                <w:rFonts w:asciiTheme="majorBidi" w:hAnsiTheme="majorBidi" w:cstheme="majorBidi"/>
                <w:sz w:val="22"/>
                <w:szCs w:val="22"/>
              </w:rPr>
              <w:t>919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91721" w:rsidRPr="00A91721">
              <w:rPr>
                <w:rFonts w:asciiTheme="majorBidi" w:hAnsiTheme="majorBidi" w:cstheme="majorBidi"/>
                <w:sz w:val="22"/>
                <w:szCs w:val="22"/>
              </w:rPr>
              <w:t>745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6" w:type="dxa"/>
          </w:tcPr>
          <w:p w14:paraId="184F5638" w14:textId="77777777" w:rsidR="003C5682" w:rsidRPr="00387EC4" w:rsidRDefault="003C5682" w:rsidP="003C568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14:paraId="36AB6568" w14:textId="137DDC96" w:rsidR="003C5682" w:rsidRPr="00387EC4" w:rsidRDefault="003C5682" w:rsidP="003C568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91721" w:rsidRPr="00A9172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91721" w:rsidRPr="00A91721">
              <w:rPr>
                <w:rFonts w:asciiTheme="majorBidi" w:hAnsiTheme="majorBidi" w:cstheme="majorBidi"/>
                <w:sz w:val="22"/>
                <w:szCs w:val="22"/>
              </w:rPr>
              <w:t>764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91721" w:rsidRPr="00A91721">
              <w:rPr>
                <w:rFonts w:asciiTheme="majorBidi" w:hAnsiTheme="majorBidi" w:cstheme="majorBidi"/>
                <w:sz w:val="22"/>
                <w:szCs w:val="22"/>
              </w:rPr>
              <w:t>597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8" w:type="dxa"/>
          </w:tcPr>
          <w:p w14:paraId="685E100F" w14:textId="77777777" w:rsidR="003C5682" w:rsidRPr="00387EC4" w:rsidRDefault="003C5682" w:rsidP="003C568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7B9B0203" w14:textId="0CEDB062" w:rsidR="003C5682" w:rsidRPr="00387EC4" w:rsidRDefault="00A91721" w:rsidP="003C568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209</w:t>
            </w:r>
            <w:r w:rsidR="003C5682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433</w:t>
            </w:r>
            <w:r w:rsidR="003C5682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645</w:t>
            </w:r>
          </w:p>
        </w:tc>
        <w:tc>
          <w:tcPr>
            <w:tcW w:w="99" w:type="dxa"/>
          </w:tcPr>
          <w:p w14:paraId="04A922E2" w14:textId="77777777" w:rsidR="003C5682" w:rsidRPr="00387EC4" w:rsidRDefault="003C5682" w:rsidP="003C568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67ABD9E4" w14:textId="74586E0D" w:rsidR="003C5682" w:rsidRPr="00387EC4" w:rsidRDefault="00A91721" w:rsidP="003C568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/>
                <w:sz w:val="22"/>
                <w:szCs w:val="22"/>
              </w:rPr>
              <w:t>204</w:t>
            </w:r>
            <w:r w:rsidR="003C5682" w:rsidRPr="00387EC4">
              <w:rPr>
                <w:rFonts w:asciiTheme="majorBidi" w:hAnsi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/>
                <w:sz w:val="22"/>
                <w:szCs w:val="22"/>
              </w:rPr>
              <w:t>938</w:t>
            </w:r>
            <w:r w:rsidR="003C5682" w:rsidRPr="00387EC4">
              <w:rPr>
                <w:rFonts w:asciiTheme="majorBidi" w:hAnsi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/>
                <w:sz w:val="22"/>
                <w:szCs w:val="22"/>
              </w:rPr>
              <w:t>042</w:t>
            </w:r>
          </w:p>
        </w:tc>
        <w:tc>
          <w:tcPr>
            <w:tcW w:w="72" w:type="dxa"/>
          </w:tcPr>
          <w:p w14:paraId="46D2FCF5" w14:textId="77777777" w:rsidR="003C5682" w:rsidRPr="00387EC4" w:rsidRDefault="003C5682" w:rsidP="003C568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73F29E2" w14:textId="7920E787" w:rsidR="003C5682" w:rsidRPr="00387EC4" w:rsidRDefault="00A91721" w:rsidP="003C568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3C5682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724</w:t>
            </w:r>
            <w:r w:rsidR="003C5682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367</w:t>
            </w:r>
          </w:p>
        </w:tc>
        <w:tc>
          <w:tcPr>
            <w:tcW w:w="72" w:type="dxa"/>
          </w:tcPr>
          <w:p w14:paraId="3D3685A3" w14:textId="77777777" w:rsidR="003C5682" w:rsidRPr="00387EC4" w:rsidRDefault="003C5682" w:rsidP="003C568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FB1A371" w14:textId="587CE877" w:rsidR="003C5682" w:rsidRPr="00387EC4" w:rsidRDefault="00A91721" w:rsidP="003C568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3C5682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543</w:t>
            </w:r>
            <w:r w:rsidR="003C5682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903</w:t>
            </w:r>
          </w:p>
        </w:tc>
        <w:tc>
          <w:tcPr>
            <w:tcW w:w="99" w:type="dxa"/>
          </w:tcPr>
          <w:p w14:paraId="0CD80F1B" w14:textId="77777777" w:rsidR="003C5682" w:rsidRPr="00387EC4" w:rsidRDefault="003C5682" w:rsidP="003C568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57C82565" w14:textId="0FD3A724" w:rsidR="003C5682" w:rsidRPr="00387EC4" w:rsidRDefault="003C5682" w:rsidP="00EE4843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91721" w:rsidRPr="00A91721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91721" w:rsidRPr="00A91721">
              <w:rPr>
                <w:rFonts w:asciiTheme="majorBidi" w:hAnsiTheme="majorBidi" w:cstheme="majorBidi"/>
                <w:sz w:val="22"/>
                <w:szCs w:val="22"/>
              </w:rPr>
              <w:t>323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91721" w:rsidRPr="00A91721">
              <w:rPr>
                <w:rFonts w:asciiTheme="majorBidi" w:hAnsiTheme="majorBidi" w:cstheme="majorBidi"/>
                <w:sz w:val="22"/>
                <w:szCs w:val="22"/>
              </w:rPr>
              <w:t>591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344F8270" w14:textId="77777777" w:rsidR="003C5682" w:rsidRPr="00387EC4" w:rsidRDefault="003C5682" w:rsidP="003C568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694BC7FE" w14:textId="7BA2F0EB" w:rsidR="003C5682" w:rsidRPr="00387EC4" w:rsidRDefault="00A91721" w:rsidP="003C568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201</w:t>
            </w:r>
            <w:r w:rsidR="006A7F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523</w:t>
            </w:r>
            <w:r w:rsidR="006A7F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415</w:t>
            </w:r>
          </w:p>
        </w:tc>
      </w:tr>
      <w:tr w:rsidR="00560340" w:rsidRPr="004271FA" w14:paraId="42A0BEE5" w14:textId="77777777" w:rsidTr="000F3B02">
        <w:trPr>
          <w:trHeight w:val="20"/>
        </w:trPr>
        <w:tc>
          <w:tcPr>
            <w:tcW w:w="3330" w:type="dxa"/>
            <w:shd w:val="clear" w:color="auto" w:fill="auto"/>
          </w:tcPr>
          <w:p w14:paraId="289007D4" w14:textId="77777777" w:rsidR="00560340" w:rsidRPr="004271FA" w:rsidRDefault="00560340" w:rsidP="0056034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38892AAE" w14:textId="77777777" w:rsidR="00560340" w:rsidRPr="004271FA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0" w:type="dxa"/>
            <w:shd w:val="clear" w:color="auto" w:fill="auto"/>
          </w:tcPr>
          <w:p w14:paraId="013726D0" w14:textId="77777777" w:rsidR="00560340" w:rsidRPr="004271FA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double" w:sz="4" w:space="0" w:color="auto"/>
            </w:tcBorders>
            <w:shd w:val="clear" w:color="auto" w:fill="auto"/>
          </w:tcPr>
          <w:p w14:paraId="3BD8A59F" w14:textId="77777777" w:rsidR="00560340" w:rsidRPr="004271FA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5" w:type="dxa"/>
            <w:shd w:val="clear" w:color="auto" w:fill="auto"/>
          </w:tcPr>
          <w:p w14:paraId="0156971D" w14:textId="77777777" w:rsidR="00560340" w:rsidRPr="004271FA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05" w:type="dxa"/>
            <w:tcBorders>
              <w:top w:val="double" w:sz="4" w:space="0" w:color="auto"/>
            </w:tcBorders>
          </w:tcPr>
          <w:p w14:paraId="71EFE403" w14:textId="77777777" w:rsidR="00560340" w:rsidRPr="004271FA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6" w:type="dxa"/>
          </w:tcPr>
          <w:p w14:paraId="1B0B34F0" w14:textId="77777777" w:rsidR="00560340" w:rsidRPr="004271FA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</w:tcPr>
          <w:p w14:paraId="17FAA525" w14:textId="77777777" w:rsidR="00560340" w:rsidRPr="004271FA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8" w:type="dxa"/>
          </w:tcPr>
          <w:p w14:paraId="059E3AA3" w14:textId="77777777" w:rsidR="00560340" w:rsidRPr="004271FA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12" w:type="dxa"/>
            <w:tcBorders>
              <w:top w:val="double" w:sz="4" w:space="0" w:color="auto"/>
            </w:tcBorders>
          </w:tcPr>
          <w:p w14:paraId="223C298D" w14:textId="77777777" w:rsidR="00560340" w:rsidRPr="004271FA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9" w:type="dxa"/>
          </w:tcPr>
          <w:p w14:paraId="7912D1BF" w14:textId="77777777" w:rsidR="00560340" w:rsidRPr="004271FA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6205902F" w14:textId="77777777" w:rsidR="00560340" w:rsidRPr="004271FA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2" w:type="dxa"/>
          </w:tcPr>
          <w:p w14:paraId="0A794866" w14:textId="77777777" w:rsidR="00560340" w:rsidRPr="004271FA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69DB250D" w14:textId="77777777" w:rsidR="00560340" w:rsidRPr="004271FA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2" w:type="dxa"/>
          </w:tcPr>
          <w:p w14:paraId="1729662D" w14:textId="77777777" w:rsidR="00560340" w:rsidRPr="004271FA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2A4188E4" w14:textId="77777777" w:rsidR="00560340" w:rsidRPr="004271FA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9" w:type="dxa"/>
          </w:tcPr>
          <w:p w14:paraId="2F2D63AD" w14:textId="77777777" w:rsidR="00560340" w:rsidRPr="004271FA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7B55BD4F" w14:textId="77777777" w:rsidR="00560340" w:rsidRPr="004271FA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" w:type="dxa"/>
          </w:tcPr>
          <w:p w14:paraId="234C7B42" w14:textId="77777777" w:rsidR="00560340" w:rsidRPr="004271FA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48215AAF" w14:textId="77777777" w:rsidR="00560340" w:rsidRPr="004271FA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560340" w:rsidRPr="00387EC4" w14:paraId="67568D11" w14:textId="77777777" w:rsidTr="000F3B02">
        <w:trPr>
          <w:trHeight w:val="20"/>
        </w:trPr>
        <w:tc>
          <w:tcPr>
            <w:tcW w:w="3330" w:type="dxa"/>
            <w:shd w:val="clear" w:color="auto" w:fill="auto"/>
          </w:tcPr>
          <w:p w14:paraId="2BC8306F" w14:textId="77777777" w:rsidR="00560340" w:rsidRPr="00387EC4" w:rsidRDefault="00560340" w:rsidP="0056034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hint="cs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990" w:type="dxa"/>
            <w:shd w:val="clear" w:color="auto" w:fill="auto"/>
          </w:tcPr>
          <w:p w14:paraId="39F6D29D" w14:textId="2EA1BF7E" w:rsidR="00560340" w:rsidRPr="00387EC4" w:rsidRDefault="00A91721" w:rsidP="0056034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137</w:t>
            </w:r>
            <w:r w:rsidR="00DB50E2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812</w:t>
            </w:r>
            <w:r w:rsidR="00DB50E2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146</w:t>
            </w:r>
          </w:p>
        </w:tc>
        <w:tc>
          <w:tcPr>
            <w:tcW w:w="80" w:type="dxa"/>
            <w:shd w:val="clear" w:color="auto" w:fill="auto"/>
          </w:tcPr>
          <w:p w14:paraId="4CFAA508" w14:textId="77777777" w:rsidR="00560340" w:rsidRPr="00387EC4" w:rsidRDefault="00560340" w:rsidP="0056034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4699EF22" w14:textId="3DF83BCC" w:rsidR="00560340" w:rsidRPr="00387EC4" w:rsidRDefault="00A91721" w:rsidP="0056034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106</w:t>
            </w:r>
            <w:r w:rsidR="00DB50E2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414</w:t>
            </w:r>
          </w:p>
        </w:tc>
        <w:tc>
          <w:tcPr>
            <w:tcW w:w="75" w:type="dxa"/>
            <w:shd w:val="clear" w:color="auto" w:fill="auto"/>
          </w:tcPr>
          <w:p w14:paraId="1A77D348" w14:textId="77777777" w:rsidR="00560340" w:rsidRPr="00387EC4" w:rsidRDefault="00560340" w:rsidP="0056034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01F1222A" w14:textId="71BDFAF8" w:rsidR="00560340" w:rsidRPr="00387EC4" w:rsidRDefault="00A91721" w:rsidP="0056034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DB50E2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633</w:t>
            </w:r>
            <w:r w:rsidR="00DB50E2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752</w:t>
            </w:r>
          </w:p>
        </w:tc>
        <w:tc>
          <w:tcPr>
            <w:tcW w:w="96" w:type="dxa"/>
          </w:tcPr>
          <w:p w14:paraId="1AB850CB" w14:textId="77777777" w:rsidR="00560340" w:rsidRPr="00387EC4" w:rsidRDefault="00560340" w:rsidP="0056034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2C0043AE" w14:textId="468407A8" w:rsidR="00560340" w:rsidRPr="00387EC4" w:rsidRDefault="005372DD" w:rsidP="0056034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91721" w:rsidRPr="00A9172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91721" w:rsidRPr="00A91721">
              <w:rPr>
                <w:rFonts w:asciiTheme="majorBidi" w:hAnsiTheme="majorBidi" w:cstheme="majorBidi"/>
                <w:sz w:val="22"/>
                <w:szCs w:val="22"/>
              </w:rPr>
              <w:t>236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91721" w:rsidRPr="00A91721">
              <w:rPr>
                <w:rFonts w:asciiTheme="majorBidi" w:hAnsiTheme="majorBidi" w:cstheme="majorBidi"/>
                <w:sz w:val="22"/>
                <w:szCs w:val="22"/>
              </w:rPr>
              <w:t>543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8" w:type="dxa"/>
          </w:tcPr>
          <w:p w14:paraId="21314314" w14:textId="77777777" w:rsidR="00560340" w:rsidRPr="00387EC4" w:rsidRDefault="00560340" w:rsidP="0056034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79E71A13" w14:textId="6878F35C" w:rsidR="00560340" w:rsidRPr="00387EC4" w:rsidRDefault="00A91721" w:rsidP="0056034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138</w:t>
            </w:r>
            <w:r w:rsidR="00DB50E2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315</w:t>
            </w:r>
            <w:r w:rsidR="00DB50E2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769</w:t>
            </w:r>
          </w:p>
        </w:tc>
        <w:tc>
          <w:tcPr>
            <w:tcW w:w="99" w:type="dxa"/>
          </w:tcPr>
          <w:p w14:paraId="31E03381" w14:textId="77777777" w:rsidR="00560340" w:rsidRPr="00387EC4" w:rsidRDefault="00560340" w:rsidP="0056034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0124A539" w14:textId="6C345F31" w:rsidR="00560340" w:rsidRPr="00387EC4" w:rsidRDefault="00A91721" w:rsidP="0056034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140</w:t>
            </w:r>
            <w:r w:rsidR="00560340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092</w:t>
            </w:r>
            <w:r w:rsidR="00560340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199</w:t>
            </w:r>
          </w:p>
        </w:tc>
        <w:tc>
          <w:tcPr>
            <w:tcW w:w="72" w:type="dxa"/>
          </w:tcPr>
          <w:p w14:paraId="75E32883" w14:textId="77777777" w:rsidR="00560340" w:rsidRPr="00387EC4" w:rsidRDefault="00560340" w:rsidP="0056034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6961B42" w14:textId="73BD49F9" w:rsidR="00560340" w:rsidRPr="00387EC4" w:rsidRDefault="00A91721" w:rsidP="0056034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339</w:t>
            </w:r>
            <w:r w:rsidR="00560340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252</w:t>
            </w:r>
          </w:p>
        </w:tc>
        <w:tc>
          <w:tcPr>
            <w:tcW w:w="72" w:type="dxa"/>
          </w:tcPr>
          <w:p w14:paraId="67A0871E" w14:textId="77777777" w:rsidR="00560340" w:rsidRPr="00387EC4" w:rsidRDefault="00560340" w:rsidP="0056034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46C896E" w14:textId="057DD803" w:rsidR="00560340" w:rsidRPr="00387EC4" w:rsidRDefault="00A91721" w:rsidP="0056034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240</w:t>
            </w:r>
            <w:r w:rsidR="00560340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819</w:t>
            </w:r>
          </w:p>
        </w:tc>
        <w:tc>
          <w:tcPr>
            <w:tcW w:w="99" w:type="dxa"/>
          </w:tcPr>
          <w:p w14:paraId="22E0FA48" w14:textId="77777777" w:rsidR="00560340" w:rsidRPr="00387EC4" w:rsidRDefault="00560340" w:rsidP="0056034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2BEE7446" w14:textId="4127A59E" w:rsidR="00560340" w:rsidRPr="00387EC4" w:rsidRDefault="00A91721" w:rsidP="0056034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560340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891</w:t>
            </w:r>
            <w:r w:rsidR="00560340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841</w:t>
            </w:r>
          </w:p>
        </w:tc>
        <w:tc>
          <w:tcPr>
            <w:tcW w:w="108" w:type="dxa"/>
          </w:tcPr>
          <w:p w14:paraId="75EF6C48" w14:textId="77777777" w:rsidR="00560340" w:rsidRPr="00387EC4" w:rsidRDefault="00560340" w:rsidP="0056034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7D19F19A" w14:textId="7FE6418F" w:rsidR="00560340" w:rsidRPr="00387EC4" w:rsidRDefault="00A91721" w:rsidP="0056034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144</w:t>
            </w:r>
            <w:r w:rsidR="00560340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564</w:t>
            </w:r>
            <w:r w:rsidR="00560340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111</w:t>
            </w:r>
          </w:p>
        </w:tc>
      </w:tr>
      <w:tr w:rsidR="00560340" w:rsidRPr="00387EC4" w14:paraId="7E163CEB" w14:textId="77777777" w:rsidTr="000F3B02">
        <w:trPr>
          <w:trHeight w:val="20"/>
        </w:trPr>
        <w:tc>
          <w:tcPr>
            <w:tcW w:w="3330" w:type="dxa"/>
            <w:shd w:val="clear" w:color="auto" w:fill="auto"/>
          </w:tcPr>
          <w:p w14:paraId="7E6EA335" w14:textId="77777777" w:rsidR="00560340" w:rsidRPr="00387EC4" w:rsidRDefault="00560340" w:rsidP="00560340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ผลรวมของกำไรหรือขาดทุน</w:t>
            </w:r>
          </w:p>
        </w:tc>
        <w:tc>
          <w:tcPr>
            <w:tcW w:w="990" w:type="dxa"/>
            <w:shd w:val="clear" w:color="auto" w:fill="auto"/>
          </w:tcPr>
          <w:p w14:paraId="757826E1" w14:textId="77777777" w:rsidR="00560340" w:rsidRPr="00387EC4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1D78850B" w14:textId="77777777" w:rsidR="00560340" w:rsidRPr="00387EC4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3394C1DA" w14:textId="77777777" w:rsidR="00560340" w:rsidRPr="00387EC4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6CDD8D47" w14:textId="77777777" w:rsidR="00560340" w:rsidRPr="00387EC4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0A81C8C5" w14:textId="77777777" w:rsidR="00560340" w:rsidRPr="00387EC4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2FFFD74E" w14:textId="77777777" w:rsidR="00560340" w:rsidRPr="00387EC4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04F3857C" w14:textId="77777777" w:rsidR="00560340" w:rsidRPr="00387EC4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0D5497BA" w14:textId="77777777" w:rsidR="00560340" w:rsidRPr="00387EC4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014D7E76" w14:textId="77777777" w:rsidR="00560340" w:rsidRPr="00387EC4" w:rsidRDefault="00560340" w:rsidP="0056034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14F917B6" w14:textId="77777777" w:rsidR="00560340" w:rsidRPr="00387EC4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330F665A" w14:textId="77777777" w:rsidR="00560340" w:rsidRPr="00387EC4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70D669BD" w14:textId="77777777" w:rsidR="00560340" w:rsidRPr="00387EC4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CA37473" w14:textId="77777777" w:rsidR="00560340" w:rsidRPr="00387EC4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55B760E1" w14:textId="77777777" w:rsidR="00560340" w:rsidRPr="00387EC4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70C7060" w14:textId="77777777" w:rsidR="00560340" w:rsidRPr="00387EC4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33400E82" w14:textId="77777777" w:rsidR="00560340" w:rsidRPr="00387EC4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3B795FFA" w14:textId="77777777" w:rsidR="00560340" w:rsidRPr="00387EC4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3A63CFFD" w14:textId="77777777" w:rsidR="00560340" w:rsidRPr="00387EC4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222EF268" w14:textId="77777777" w:rsidR="00560340" w:rsidRPr="00387EC4" w:rsidRDefault="00560340" w:rsidP="0056034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60340" w:rsidRPr="00387EC4" w14:paraId="4ADC579D" w14:textId="77777777" w:rsidTr="000F3B02">
        <w:trPr>
          <w:trHeight w:val="20"/>
        </w:trPr>
        <w:tc>
          <w:tcPr>
            <w:tcW w:w="3330" w:type="dxa"/>
            <w:shd w:val="clear" w:color="auto" w:fill="auto"/>
          </w:tcPr>
          <w:p w14:paraId="362C0BF7" w14:textId="77777777" w:rsidR="00560340" w:rsidRPr="00387EC4" w:rsidRDefault="00560340" w:rsidP="00560340">
            <w:pPr>
              <w:overflowPunct/>
              <w:autoSpaceDE/>
              <w:autoSpaceDN/>
              <w:adjustRightInd/>
              <w:ind w:left="90" w:hanging="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ก่อนต้นทุนทางการเงิน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52D3E1AA" w14:textId="77777777" w:rsidR="00560340" w:rsidRPr="00387EC4" w:rsidRDefault="00560340" w:rsidP="0056034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258515EB" w14:textId="77777777" w:rsidR="00560340" w:rsidRPr="00387EC4" w:rsidRDefault="00560340" w:rsidP="0056034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7DA6A611" w14:textId="77777777" w:rsidR="00560340" w:rsidRPr="00387EC4" w:rsidRDefault="00560340" w:rsidP="0056034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7D3DE83D" w14:textId="77777777" w:rsidR="00560340" w:rsidRPr="00387EC4" w:rsidRDefault="00560340" w:rsidP="0056034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4B0354FC" w14:textId="77777777" w:rsidR="00560340" w:rsidRPr="00387EC4" w:rsidRDefault="00560340" w:rsidP="0056034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59E025E1" w14:textId="77777777" w:rsidR="00560340" w:rsidRPr="00387EC4" w:rsidRDefault="00560340" w:rsidP="0056034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071A1CE2" w14:textId="77777777" w:rsidR="00560340" w:rsidRPr="00387EC4" w:rsidRDefault="00560340" w:rsidP="0056034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0FD2AC0C" w14:textId="77777777" w:rsidR="00560340" w:rsidRPr="00387EC4" w:rsidRDefault="00560340" w:rsidP="0056034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201F06B4" w14:textId="6B4DEE38" w:rsidR="00560340" w:rsidRPr="00387EC4" w:rsidRDefault="00A91721" w:rsidP="0056034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48</w:t>
            </w:r>
            <w:r w:rsidR="00DB50E2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290</w:t>
            </w:r>
            <w:r w:rsidR="00DB50E2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810</w:t>
            </w:r>
          </w:p>
        </w:tc>
        <w:tc>
          <w:tcPr>
            <w:tcW w:w="99" w:type="dxa"/>
          </w:tcPr>
          <w:p w14:paraId="6150DFA9" w14:textId="77777777" w:rsidR="00560340" w:rsidRPr="00387EC4" w:rsidRDefault="00560340" w:rsidP="0056034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76A1400A" w14:textId="77777777" w:rsidR="00560340" w:rsidRPr="00387EC4" w:rsidRDefault="00560340" w:rsidP="0056034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2322C42F" w14:textId="77777777" w:rsidR="00560340" w:rsidRPr="00387EC4" w:rsidRDefault="00560340" w:rsidP="0056034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7CCFEFE" w14:textId="77777777" w:rsidR="00560340" w:rsidRPr="00387EC4" w:rsidRDefault="00560340" w:rsidP="0056034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5E5F076D" w14:textId="77777777" w:rsidR="00560340" w:rsidRPr="00387EC4" w:rsidRDefault="00560340" w:rsidP="0056034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EACC06D" w14:textId="77777777" w:rsidR="00560340" w:rsidRPr="00387EC4" w:rsidRDefault="00560340" w:rsidP="0056034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445F2203" w14:textId="77777777" w:rsidR="00560340" w:rsidRPr="00387EC4" w:rsidRDefault="00560340" w:rsidP="0056034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10A8B638" w14:textId="77777777" w:rsidR="00560340" w:rsidRPr="00387EC4" w:rsidRDefault="00560340" w:rsidP="0056034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33632FC0" w14:textId="77777777" w:rsidR="00560340" w:rsidRPr="00387EC4" w:rsidRDefault="00560340" w:rsidP="0056034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7F2BB56F" w14:textId="75AE4C55" w:rsidR="00560340" w:rsidRPr="00387EC4" w:rsidRDefault="00A91721" w:rsidP="0056034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47</w:t>
            </w:r>
            <w:r w:rsidR="00E13C57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935</w:t>
            </w:r>
            <w:r w:rsidR="00E13C57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700</w:t>
            </w:r>
          </w:p>
        </w:tc>
      </w:tr>
      <w:tr w:rsidR="00560340" w:rsidRPr="00387EC4" w14:paraId="4F5279D0" w14:textId="77777777" w:rsidTr="000F3B02">
        <w:trPr>
          <w:trHeight w:val="20"/>
        </w:trPr>
        <w:tc>
          <w:tcPr>
            <w:tcW w:w="3330" w:type="dxa"/>
            <w:shd w:val="clear" w:color="auto" w:fill="auto"/>
          </w:tcPr>
          <w:p w14:paraId="0219F848" w14:textId="77777777" w:rsidR="00560340" w:rsidRPr="00387EC4" w:rsidRDefault="00560340" w:rsidP="0056034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39569841" w14:textId="77777777" w:rsidR="00560340" w:rsidRPr="00387EC4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4A1BD500" w14:textId="77777777" w:rsidR="00560340" w:rsidRPr="00387EC4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28C7343F" w14:textId="77777777" w:rsidR="00560340" w:rsidRPr="00387EC4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7D2C2728" w14:textId="77777777" w:rsidR="00560340" w:rsidRPr="00387EC4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21E7144E" w14:textId="77777777" w:rsidR="00560340" w:rsidRPr="00387EC4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3902C808" w14:textId="77777777" w:rsidR="00560340" w:rsidRPr="00387EC4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3AC0B0A0" w14:textId="77777777" w:rsidR="00560340" w:rsidRPr="00387EC4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0D44BC2D" w14:textId="77777777" w:rsidR="00560340" w:rsidRPr="00387EC4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20F3B9DB" w14:textId="62BD053A" w:rsidR="00560340" w:rsidRPr="00387EC4" w:rsidRDefault="00A91721" w:rsidP="0056034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803</w:t>
            </w:r>
            <w:r w:rsidR="00DB50E2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053</w:t>
            </w:r>
          </w:p>
        </w:tc>
        <w:tc>
          <w:tcPr>
            <w:tcW w:w="99" w:type="dxa"/>
          </w:tcPr>
          <w:p w14:paraId="412DC02E" w14:textId="77777777" w:rsidR="00560340" w:rsidRPr="00387EC4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13327257" w14:textId="77777777" w:rsidR="00560340" w:rsidRPr="00387EC4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11592DFA" w14:textId="77777777" w:rsidR="00560340" w:rsidRPr="00387EC4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5459668" w14:textId="77777777" w:rsidR="00560340" w:rsidRPr="00387EC4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79A7CB4D" w14:textId="77777777" w:rsidR="00560340" w:rsidRPr="00387EC4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52F39AA" w14:textId="77777777" w:rsidR="00560340" w:rsidRPr="00387EC4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6FC40FCA" w14:textId="77777777" w:rsidR="00560340" w:rsidRPr="00387EC4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4F9E9AD7" w14:textId="77777777" w:rsidR="00560340" w:rsidRPr="00387EC4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12A6F7A9" w14:textId="77777777" w:rsidR="00560340" w:rsidRPr="00387EC4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2A77C1CC" w14:textId="093D1CB1" w:rsidR="00560340" w:rsidRPr="00387EC4" w:rsidRDefault="00A91721" w:rsidP="0056034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868</w:t>
            </w:r>
            <w:r w:rsidR="00560340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798</w:t>
            </w:r>
          </w:p>
        </w:tc>
      </w:tr>
      <w:tr w:rsidR="00560340" w:rsidRPr="00387EC4" w14:paraId="3F190C9B" w14:textId="77777777" w:rsidTr="000F3B02">
        <w:trPr>
          <w:trHeight w:val="20"/>
        </w:trPr>
        <w:tc>
          <w:tcPr>
            <w:tcW w:w="3330" w:type="dxa"/>
            <w:shd w:val="clear" w:color="auto" w:fill="auto"/>
          </w:tcPr>
          <w:p w14:paraId="2A17FE13" w14:textId="77777777" w:rsidR="00560340" w:rsidRPr="00387EC4" w:rsidRDefault="00560340" w:rsidP="0056034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ผลรวมของกำไรหรือขาดทุน</w:t>
            </w:r>
          </w:p>
        </w:tc>
        <w:tc>
          <w:tcPr>
            <w:tcW w:w="990" w:type="dxa"/>
            <w:shd w:val="clear" w:color="auto" w:fill="auto"/>
          </w:tcPr>
          <w:p w14:paraId="757AECC0" w14:textId="77777777" w:rsidR="00560340" w:rsidRPr="00387EC4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07D97764" w14:textId="77777777" w:rsidR="00560340" w:rsidRPr="00387EC4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3CC5F1B3" w14:textId="77777777" w:rsidR="00560340" w:rsidRPr="00387EC4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10D6269D" w14:textId="77777777" w:rsidR="00560340" w:rsidRPr="00387EC4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02940C90" w14:textId="77777777" w:rsidR="00560340" w:rsidRPr="00387EC4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04B29448" w14:textId="77777777" w:rsidR="00560340" w:rsidRPr="00387EC4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51EF48D4" w14:textId="77777777" w:rsidR="00560340" w:rsidRPr="00387EC4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63C9C01A" w14:textId="77777777" w:rsidR="00560340" w:rsidRPr="00387EC4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4DDB80DB" w14:textId="668CF4A8" w:rsidR="00560340" w:rsidRPr="00387EC4" w:rsidRDefault="00A91721" w:rsidP="0056034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47</w:t>
            </w:r>
            <w:r w:rsidR="00DB50E2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487</w:t>
            </w:r>
            <w:r w:rsidR="00DB50E2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757</w:t>
            </w:r>
          </w:p>
        </w:tc>
        <w:tc>
          <w:tcPr>
            <w:tcW w:w="99" w:type="dxa"/>
          </w:tcPr>
          <w:p w14:paraId="78EB4279" w14:textId="77777777" w:rsidR="00560340" w:rsidRPr="00387EC4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746211E4" w14:textId="77777777" w:rsidR="00560340" w:rsidRPr="00387EC4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7155546E" w14:textId="77777777" w:rsidR="00560340" w:rsidRPr="00387EC4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19502DC" w14:textId="77777777" w:rsidR="00560340" w:rsidRPr="00387EC4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7C9B9858" w14:textId="77777777" w:rsidR="00560340" w:rsidRPr="00387EC4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83073DB" w14:textId="77777777" w:rsidR="00560340" w:rsidRPr="00387EC4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75D99D8E" w14:textId="77777777" w:rsidR="00560340" w:rsidRPr="00387EC4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387E3A50" w14:textId="77777777" w:rsidR="00560340" w:rsidRPr="00387EC4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5D8FCDED" w14:textId="77777777" w:rsidR="00560340" w:rsidRPr="00387EC4" w:rsidRDefault="00560340" w:rsidP="0056034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70DBE625" w14:textId="0FF1592A" w:rsidR="00560340" w:rsidRPr="00387EC4" w:rsidRDefault="00A91721" w:rsidP="0056034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47</w:t>
            </w:r>
            <w:r w:rsidR="00560340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066</w:t>
            </w:r>
            <w:r w:rsidR="00560340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902</w:t>
            </w:r>
          </w:p>
        </w:tc>
      </w:tr>
      <w:tr w:rsidR="00560340" w:rsidRPr="00387EC4" w14:paraId="194AF6FA" w14:textId="77777777" w:rsidTr="000F3B02">
        <w:trPr>
          <w:trHeight w:val="20"/>
        </w:trPr>
        <w:tc>
          <w:tcPr>
            <w:tcW w:w="3330" w:type="dxa"/>
            <w:shd w:val="clear" w:color="auto" w:fill="auto"/>
          </w:tcPr>
          <w:p w14:paraId="3F057731" w14:textId="77777777" w:rsidR="00560340" w:rsidRPr="00387EC4" w:rsidRDefault="00560340" w:rsidP="0056034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4FBA6752" w14:textId="77777777" w:rsidR="00560340" w:rsidRPr="00387EC4" w:rsidRDefault="00560340" w:rsidP="005603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3D1A8A6F" w14:textId="77777777" w:rsidR="00560340" w:rsidRPr="00387EC4" w:rsidRDefault="00560340" w:rsidP="005603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3E3D8F67" w14:textId="77777777" w:rsidR="00560340" w:rsidRPr="00387EC4" w:rsidRDefault="00560340" w:rsidP="005603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5AB33C68" w14:textId="77777777" w:rsidR="00560340" w:rsidRPr="00387EC4" w:rsidRDefault="00560340" w:rsidP="005603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29214164" w14:textId="77777777" w:rsidR="00560340" w:rsidRPr="00387EC4" w:rsidRDefault="00560340" w:rsidP="005603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7BD66A79" w14:textId="77777777" w:rsidR="00560340" w:rsidRPr="00387EC4" w:rsidRDefault="00560340" w:rsidP="005603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6BBF994B" w14:textId="77777777" w:rsidR="00560340" w:rsidRPr="00387EC4" w:rsidRDefault="00560340" w:rsidP="005603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3068BD78" w14:textId="77777777" w:rsidR="00560340" w:rsidRPr="00387EC4" w:rsidRDefault="00560340" w:rsidP="005603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3D397BBC" w14:textId="42F0624A" w:rsidR="00560340" w:rsidRPr="00387EC4" w:rsidRDefault="00A91721" w:rsidP="0056034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DB50E2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145</w:t>
            </w:r>
            <w:r w:rsidR="00DB50E2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781</w:t>
            </w:r>
          </w:p>
        </w:tc>
        <w:tc>
          <w:tcPr>
            <w:tcW w:w="99" w:type="dxa"/>
          </w:tcPr>
          <w:p w14:paraId="614CBEA6" w14:textId="77777777" w:rsidR="00560340" w:rsidRPr="00387EC4" w:rsidRDefault="00560340" w:rsidP="005603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</w:tcPr>
          <w:p w14:paraId="583AE0F6" w14:textId="77777777" w:rsidR="00560340" w:rsidRPr="00387EC4" w:rsidRDefault="00560340" w:rsidP="005603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65D52477" w14:textId="77777777" w:rsidR="00560340" w:rsidRPr="00387EC4" w:rsidRDefault="00560340" w:rsidP="005603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CE4E709" w14:textId="77777777" w:rsidR="00560340" w:rsidRPr="00387EC4" w:rsidRDefault="00560340" w:rsidP="005603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34801D23" w14:textId="77777777" w:rsidR="00560340" w:rsidRPr="00387EC4" w:rsidRDefault="00560340" w:rsidP="005603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1EA8B87" w14:textId="77777777" w:rsidR="00560340" w:rsidRPr="00387EC4" w:rsidRDefault="00560340" w:rsidP="005603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0DF77C48" w14:textId="77777777" w:rsidR="00560340" w:rsidRPr="00387EC4" w:rsidRDefault="00560340" w:rsidP="005603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6A679F82" w14:textId="77777777" w:rsidR="00560340" w:rsidRPr="00387EC4" w:rsidRDefault="00560340" w:rsidP="005603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245F37C3" w14:textId="77777777" w:rsidR="00560340" w:rsidRPr="00387EC4" w:rsidRDefault="00560340" w:rsidP="005603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73EAFF24" w14:textId="248C18A6" w:rsidR="00560340" w:rsidRPr="00387EC4" w:rsidRDefault="00A91721" w:rsidP="0056034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560340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148</w:t>
            </w:r>
            <w:r w:rsidR="00560340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561</w:t>
            </w:r>
          </w:p>
        </w:tc>
      </w:tr>
      <w:tr w:rsidR="00560340" w:rsidRPr="00387EC4" w14:paraId="75F4DA12" w14:textId="77777777" w:rsidTr="000F3B02">
        <w:trPr>
          <w:trHeight w:val="20"/>
        </w:trPr>
        <w:tc>
          <w:tcPr>
            <w:tcW w:w="3330" w:type="dxa"/>
            <w:shd w:val="clear" w:color="auto" w:fill="auto"/>
          </w:tcPr>
          <w:p w14:paraId="6BF181B3" w14:textId="77777777" w:rsidR="00560340" w:rsidRPr="00387EC4" w:rsidRDefault="00560340" w:rsidP="0056034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กำไรสุทธิสำหรับ</w:t>
            </w:r>
            <w:r w:rsidRPr="00387EC4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990" w:type="dxa"/>
            <w:shd w:val="clear" w:color="auto" w:fill="auto"/>
          </w:tcPr>
          <w:p w14:paraId="2B09A8AA" w14:textId="77777777" w:rsidR="00560340" w:rsidRPr="00387EC4" w:rsidRDefault="00560340" w:rsidP="005603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2C984652" w14:textId="77777777" w:rsidR="00560340" w:rsidRPr="00387EC4" w:rsidRDefault="00560340" w:rsidP="005603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68CE72FB" w14:textId="77777777" w:rsidR="00560340" w:rsidRPr="00387EC4" w:rsidRDefault="00560340" w:rsidP="005603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531DF40E" w14:textId="77777777" w:rsidR="00560340" w:rsidRPr="00387EC4" w:rsidRDefault="00560340" w:rsidP="005603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3F289401" w14:textId="77777777" w:rsidR="00560340" w:rsidRPr="00387EC4" w:rsidRDefault="00560340" w:rsidP="005603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12C2B8D1" w14:textId="77777777" w:rsidR="00560340" w:rsidRPr="00387EC4" w:rsidRDefault="00560340" w:rsidP="005603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5338E438" w14:textId="77777777" w:rsidR="00560340" w:rsidRPr="00387EC4" w:rsidRDefault="00560340" w:rsidP="005603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48981E52" w14:textId="77777777" w:rsidR="00560340" w:rsidRPr="00387EC4" w:rsidRDefault="00560340" w:rsidP="005603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0ED011CC" w14:textId="5C590C15" w:rsidR="00560340" w:rsidRPr="00387EC4" w:rsidRDefault="00A91721" w:rsidP="0056034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 w:rsidRPr="00A91721">
              <w:rPr>
                <w:rFonts w:asciiTheme="majorBidi" w:hAnsiTheme="majorBidi"/>
                <w:sz w:val="22"/>
                <w:szCs w:val="22"/>
              </w:rPr>
              <w:t>36</w:t>
            </w:r>
            <w:r w:rsidR="00DB50E2" w:rsidRPr="00387EC4">
              <w:rPr>
                <w:rFonts w:asciiTheme="majorBidi" w:hAnsi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/>
                <w:sz w:val="22"/>
                <w:szCs w:val="22"/>
              </w:rPr>
              <w:t>341</w:t>
            </w:r>
            <w:r w:rsidR="00DB50E2" w:rsidRPr="00387EC4">
              <w:rPr>
                <w:rFonts w:asciiTheme="majorBidi" w:hAnsi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/>
                <w:sz w:val="22"/>
                <w:szCs w:val="22"/>
              </w:rPr>
              <w:t>976</w:t>
            </w:r>
          </w:p>
        </w:tc>
        <w:tc>
          <w:tcPr>
            <w:tcW w:w="99" w:type="dxa"/>
          </w:tcPr>
          <w:p w14:paraId="5F478910" w14:textId="77777777" w:rsidR="00560340" w:rsidRPr="00387EC4" w:rsidRDefault="00560340" w:rsidP="005603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56620F5D" w14:textId="77777777" w:rsidR="00560340" w:rsidRPr="00387EC4" w:rsidRDefault="00560340" w:rsidP="005603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0AF459DA" w14:textId="77777777" w:rsidR="00560340" w:rsidRPr="00387EC4" w:rsidRDefault="00560340" w:rsidP="005603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B27A55C" w14:textId="77777777" w:rsidR="00560340" w:rsidRPr="00387EC4" w:rsidRDefault="00560340" w:rsidP="005603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1AFF97DC" w14:textId="77777777" w:rsidR="00560340" w:rsidRPr="00387EC4" w:rsidRDefault="00560340" w:rsidP="005603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A7199CE" w14:textId="77777777" w:rsidR="00560340" w:rsidRPr="00387EC4" w:rsidRDefault="00560340" w:rsidP="005603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5326473B" w14:textId="77777777" w:rsidR="00560340" w:rsidRPr="00387EC4" w:rsidRDefault="00560340" w:rsidP="005603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7E8782A3" w14:textId="77777777" w:rsidR="00560340" w:rsidRPr="00387EC4" w:rsidRDefault="00560340" w:rsidP="005603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2FABB01C" w14:textId="77777777" w:rsidR="00560340" w:rsidRPr="00387EC4" w:rsidRDefault="00560340" w:rsidP="005603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688FF69D" w14:textId="02F68320" w:rsidR="00560340" w:rsidRPr="00387EC4" w:rsidRDefault="00A91721" w:rsidP="0056034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/>
                <w:sz w:val="22"/>
                <w:szCs w:val="22"/>
              </w:rPr>
              <w:t>35</w:t>
            </w:r>
            <w:r w:rsidR="00560340" w:rsidRPr="00387EC4">
              <w:rPr>
                <w:rFonts w:asciiTheme="majorBidi" w:hAnsi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/>
                <w:sz w:val="22"/>
                <w:szCs w:val="22"/>
              </w:rPr>
              <w:t>918</w:t>
            </w:r>
            <w:r w:rsidR="00560340" w:rsidRPr="00387EC4">
              <w:rPr>
                <w:rFonts w:asciiTheme="majorBidi" w:hAnsi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/>
                <w:sz w:val="22"/>
                <w:szCs w:val="22"/>
              </w:rPr>
              <w:t>341</w:t>
            </w:r>
          </w:p>
        </w:tc>
      </w:tr>
      <w:tr w:rsidR="00560340" w:rsidRPr="004271FA" w14:paraId="50663CAC" w14:textId="77777777" w:rsidTr="000F3B02">
        <w:trPr>
          <w:trHeight w:val="20"/>
        </w:trPr>
        <w:tc>
          <w:tcPr>
            <w:tcW w:w="3330" w:type="dxa"/>
            <w:shd w:val="clear" w:color="auto" w:fill="auto"/>
          </w:tcPr>
          <w:p w14:paraId="4D5EDA1A" w14:textId="77777777" w:rsidR="00560340" w:rsidRPr="004271FA" w:rsidRDefault="00560340" w:rsidP="0056034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AE1F122" w14:textId="77777777" w:rsidR="00560340" w:rsidRPr="004271FA" w:rsidRDefault="00560340" w:rsidP="0056034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auto"/>
          </w:tcPr>
          <w:p w14:paraId="58EC8F73" w14:textId="77777777" w:rsidR="00560340" w:rsidRPr="004271FA" w:rsidRDefault="00560340" w:rsidP="0056034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00" w:type="dxa"/>
            <w:shd w:val="clear" w:color="auto" w:fill="auto"/>
          </w:tcPr>
          <w:p w14:paraId="0648106A" w14:textId="77777777" w:rsidR="00560340" w:rsidRPr="004271FA" w:rsidRDefault="00560340" w:rsidP="0056034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75" w:type="dxa"/>
            <w:shd w:val="clear" w:color="auto" w:fill="auto"/>
          </w:tcPr>
          <w:p w14:paraId="15AA59A0" w14:textId="77777777" w:rsidR="00560340" w:rsidRPr="004271FA" w:rsidRDefault="00560340" w:rsidP="0056034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05" w:type="dxa"/>
          </w:tcPr>
          <w:p w14:paraId="433CFB8F" w14:textId="77777777" w:rsidR="00560340" w:rsidRPr="004271FA" w:rsidRDefault="00560340" w:rsidP="0056034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6" w:type="dxa"/>
          </w:tcPr>
          <w:p w14:paraId="158B6BC7" w14:textId="77777777" w:rsidR="00560340" w:rsidRPr="004271FA" w:rsidRDefault="00560340" w:rsidP="0056034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84" w:type="dxa"/>
          </w:tcPr>
          <w:p w14:paraId="20B26811" w14:textId="77777777" w:rsidR="00560340" w:rsidRPr="004271FA" w:rsidRDefault="00560340" w:rsidP="0056034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68" w:type="dxa"/>
          </w:tcPr>
          <w:p w14:paraId="774F258B" w14:textId="77777777" w:rsidR="00560340" w:rsidRPr="004271FA" w:rsidRDefault="00560340" w:rsidP="0056034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012" w:type="dxa"/>
          </w:tcPr>
          <w:p w14:paraId="32604FBD" w14:textId="77777777" w:rsidR="00560340" w:rsidRPr="004271FA" w:rsidRDefault="00560340" w:rsidP="0056034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10"/>
                <w:szCs w:val="10"/>
                <w:cs/>
              </w:rPr>
            </w:pPr>
          </w:p>
        </w:tc>
        <w:tc>
          <w:tcPr>
            <w:tcW w:w="99" w:type="dxa"/>
          </w:tcPr>
          <w:p w14:paraId="33DFE472" w14:textId="77777777" w:rsidR="00560340" w:rsidRPr="004271FA" w:rsidRDefault="00560340" w:rsidP="0056034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81" w:type="dxa"/>
          </w:tcPr>
          <w:p w14:paraId="2F4BBAA3" w14:textId="77777777" w:rsidR="00560340" w:rsidRPr="004271FA" w:rsidRDefault="00560340" w:rsidP="0056034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72" w:type="dxa"/>
          </w:tcPr>
          <w:p w14:paraId="0743D529" w14:textId="77777777" w:rsidR="00560340" w:rsidRPr="004271FA" w:rsidRDefault="00560340" w:rsidP="0056034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08" w:type="dxa"/>
          </w:tcPr>
          <w:p w14:paraId="5055467B" w14:textId="77777777" w:rsidR="00560340" w:rsidRPr="004271FA" w:rsidRDefault="00560340" w:rsidP="0056034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72" w:type="dxa"/>
          </w:tcPr>
          <w:p w14:paraId="727DCC8C" w14:textId="77777777" w:rsidR="00560340" w:rsidRPr="004271FA" w:rsidRDefault="00560340" w:rsidP="0056034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08" w:type="dxa"/>
          </w:tcPr>
          <w:p w14:paraId="5F1D1E54" w14:textId="77777777" w:rsidR="00560340" w:rsidRPr="004271FA" w:rsidRDefault="00560340" w:rsidP="0056034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" w:type="dxa"/>
          </w:tcPr>
          <w:p w14:paraId="7B2165F0" w14:textId="77777777" w:rsidR="00560340" w:rsidRPr="004271FA" w:rsidRDefault="00560340" w:rsidP="0056034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81" w:type="dxa"/>
          </w:tcPr>
          <w:p w14:paraId="4B5097D5" w14:textId="77777777" w:rsidR="00560340" w:rsidRPr="004271FA" w:rsidRDefault="00560340" w:rsidP="0056034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08" w:type="dxa"/>
          </w:tcPr>
          <w:p w14:paraId="6DDD92BA" w14:textId="77777777" w:rsidR="00560340" w:rsidRPr="004271FA" w:rsidRDefault="00560340" w:rsidP="0056034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72" w:type="dxa"/>
          </w:tcPr>
          <w:p w14:paraId="6852ED4B" w14:textId="77777777" w:rsidR="00560340" w:rsidRPr="004271FA" w:rsidRDefault="00560340" w:rsidP="0056034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  <w:tr w:rsidR="00B41A6E" w:rsidRPr="00387EC4" w14:paraId="7188B5C7" w14:textId="77777777" w:rsidTr="00BA14D0">
        <w:trPr>
          <w:trHeight w:val="20"/>
        </w:trPr>
        <w:tc>
          <w:tcPr>
            <w:tcW w:w="3330" w:type="dxa"/>
            <w:shd w:val="clear" w:color="auto" w:fill="auto"/>
          </w:tcPr>
          <w:p w14:paraId="7139D725" w14:textId="0532DD4A" w:rsidR="00B41A6E" w:rsidRPr="00F32DDE" w:rsidRDefault="00B41A6E" w:rsidP="00F32DD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387EC4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A91721" w:rsidRPr="00A9172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31</w:t>
            </w:r>
            <w:r w:rsidRPr="00387EC4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 มีนาคม </w:t>
            </w:r>
            <w:r w:rsidR="00A91721" w:rsidRPr="00A9172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2565</w:t>
            </w:r>
            <w:r w:rsidRPr="00387EC4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F32DDE" w:rsidRPr="00F32DDE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“ยังไม่ได้ตรวจสอบ”</w:t>
            </w:r>
          </w:p>
        </w:tc>
        <w:tc>
          <w:tcPr>
            <w:tcW w:w="990" w:type="dxa"/>
            <w:shd w:val="clear" w:color="auto" w:fill="auto"/>
          </w:tcPr>
          <w:p w14:paraId="52FF9064" w14:textId="77777777" w:rsidR="00B41A6E" w:rsidRPr="00387EC4" w:rsidRDefault="00B41A6E" w:rsidP="00BA14D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" w:type="dxa"/>
            <w:shd w:val="clear" w:color="auto" w:fill="auto"/>
          </w:tcPr>
          <w:p w14:paraId="3153202D" w14:textId="77777777" w:rsidR="00B41A6E" w:rsidRPr="00387EC4" w:rsidRDefault="00B41A6E" w:rsidP="00BA14D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5D061BA3" w14:textId="77777777" w:rsidR="00B41A6E" w:rsidRPr="00387EC4" w:rsidRDefault="00B41A6E" w:rsidP="00BA14D0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" w:type="dxa"/>
            <w:shd w:val="clear" w:color="auto" w:fill="auto"/>
          </w:tcPr>
          <w:p w14:paraId="4E5F2C62" w14:textId="77777777" w:rsidR="00B41A6E" w:rsidRPr="00387EC4" w:rsidRDefault="00B41A6E" w:rsidP="00BA14D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34368238" w14:textId="77777777" w:rsidR="00B41A6E" w:rsidRPr="00387EC4" w:rsidRDefault="00B41A6E" w:rsidP="00BA14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" w:type="dxa"/>
          </w:tcPr>
          <w:p w14:paraId="2A2E7749" w14:textId="77777777" w:rsidR="00B41A6E" w:rsidRPr="00387EC4" w:rsidRDefault="00B41A6E" w:rsidP="00BA14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4" w:type="dxa"/>
          </w:tcPr>
          <w:p w14:paraId="53A2F64C" w14:textId="77777777" w:rsidR="00B41A6E" w:rsidRPr="00387EC4" w:rsidRDefault="00B41A6E" w:rsidP="00BA14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" w:type="dxa"/>
          </w:tcPr>
          <w:p w14:paraId="2DCFA617" w14:textId="77777777" w:rsidR="00B41A6E" w:rsidRPr="00387EC4" w:rsidRDefault="00B41A6E" w:rsidP="00BA14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2" w:type="dxa"/>
          </w:tcPr>
          <w:p w14:paraId="12238A17" w14:textId="77777777" w:rsidR="00B41A6E" w:rsidRPr="00387EC4" w:rsidRDefault="00B41A6E" w:rsidP="00BA14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" w:type="dxa"/>
          </w:tcPr>
          <w:p w14:paraId="78753DA3" w14:textId="77777777" w:rsidR="00B41A6E" w:rsidRPr="00387EC4" w:rsidRDefault="00B41A6E" w:rsidP="00BA14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141" w:type="dxa"/>
            <w:gridSpan w:val="5"/>
          </w:tcPr>
          <w:p w14:paraId="44CA99A4" w14:textId="77777777" w:rsidR="00B41A6E" w:rsidRPr="00387EC4" w:rsidRDefault="00B41A6E" w:rsidP="00BA14D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" w:type="dxa"/>
          </w:tcPr>
          <w:p w14:paraId="2B74F322" w14:textId="77777777" w:rsidR="00B41A6E" w:rsidRPr="00387EC4" w:rsidRDefault="00B41A6E" w:rsidP="00BA14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1" w:type="dxa"/>
          </w:tcPr>
          <w:p w14:paraId="40A02EED" w14:textId="77777777" w:rsidR="00B41A6E" w:rsidRPr="00387EC4" w:rsidRDefault="00B41A6E" w:rsidP="00BA14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" w:type="dxa"/>
          </w:tcPr>
          <w:p w14:paraId="5C351030" w14:textId="77777777" w:rsidR="00B41A6E" w:rsidRPr="00387EC4" w:rsidRDefault="00B41A6E" w:rsidP="00BA14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72" w:type="dxa"/>
          </w:tcPr>
          <w:p w14:paraId="7ABAF653" w14:textId="77777777" w:rsidR="00B41A6E" w:rsidRPr="00387EC4" w:rsidRDefault="00B41A6E" w:rsidP="00BA14D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B41A6E" w:rsidRPr="00387EC4" w14:paraId="166C7818" w14:textId="77777777" w:rsidTr="00BA14D0">
        <w:trPr>
          <w:trHeight w:val="20"/>
        </w:trPr>
        <w:tc>
          <w:tcPr>
            <w:tcW w:w="3330" w:type="dxa"/>
            <w:shd w:val="clear" w:color="auto" w:fill="auto"/>
          </w:tcPr>
          <w:p w14:paraId="24B2753A" w14:textId="77777777" w:rsidR="00B41A6E" w:rsidRPr="00387EC4" w:rsidRDefault="00B41A6E" w:rsidP="00BA14D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สินทรัพย์รวมของส่วนงาน</w:t>
            </w:r>
          </w:p>
        </w:tc>
        <w:tc>
          <w:tcPr>
            <w:tcW w:w="990" w:type="dxa"/>
            <w:shd w:val="clear" w:color="auto" w:fill="auto"/>
          </w:tcPr>
          <w:p w14:paraId="6D47F521" w14:textId="13D9F79C" w:rsidR="00B41A6E" w:rsidRPr="00387EC4" w:rsidRDefault="00A91721" w:rsidP="00BA14D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B41A6E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045</w:t>
            </w:r>
            <w:r w:rsidR="00B41A6E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612</w:t>
            </w:r>
            <w:r w:rsidR="00B41A6E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462</w:t>
            </w:r>
          </w:p>
        </w:tc>
        <w:tc>
          <w:tcPr>
            <w:tcW w:w="80" w:type="dxa"/>
            <w:shd w:val="clear" w:color="auto" w:fill="auto"/>
          </w:tcPr>
          <w:p w14:paraId="7C93E2A1" w14:textId="77777777" w:rsidR="00B41A6E" w:rsidRPr="00387EC4" w:rsidRDefault="00B41A6E" w:rsidP="00BA14D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506A2D34" w14:textId="1DD5E518" w:rsidR="00B41A6E" w:rsidRPr="00387EC4" w:rsidRDefault="00A91721" w:rsidP="00BA14D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69</w:t>
            </w:r>
            <w:r w:rsidR="00B41A6E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399</w:t>
            </w:r>
            <w:r w:rsidR="00B41A6E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279</w:t>
            </w:r>
          </w:p>
        </w:tc>
        <w:tc>
          <w:tcPr>
            <w:tcW w:w="75" w:type="dxa"/>
            <w:shd w:val="clear" w:color="auto" w:fill="auto"/>
          </w:tcPr>
          <w:p w14:paraId="14550154" w14:textId="77777777" w:rsidR="00B41A6E" w:rsidRPr="00387EC4" w:rsidRDefault="00B41A6E" w:rsidP="00BA14D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1C20BA66" w14:textId="4626F9D5" w:rsidR="00B41A6E" w:rsidRPr="00387EC4" w:rsidRDefault="00A91721" w:rsidP="00BA14D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="00B41A6E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540</w:t>
            </w:r>
            <w:r w:rsidR="00B41A6E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566</w:t>
            </w:r>
          </w:p>
        </w:tc>
        <w:tc>
          <w:tcPr>
            <w:tcW w:w="96" w:type="dxa"/>
          </w:tcPr>
          <w:p w14:paraId="2E9BAE74" w14:textId="77777777" w:rsidR="00B41A6E" w:rsidRPr="00387EC4" w:rsidRDefault="00B41A6E" w:rsidP="00BA14D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258051FD" w14:textId="0FA55DAE" w:rsidR="00B41A6E" w:rsidRPr="00387EC4" w:rsidRDefault="00B41A6E" w:rsidP="00BA14D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91721" w:rsidRPr="00A91721">
              <w:rPr>
                <w:rFonts w:asciiTheme="majorBidi" w:hAnsiTheme="majorBidi" w:cstheme="majorBidi"/>
                <w:sz w:val="22"/>
                <w:szCs w:val="22"/>
              </w:rPr>
              <w:t>59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91721" w:rsidRPr="00A91721">
              <w:rPr>
                <w:rFonts w:asciiTheme="majorBidi" w:hAnsiTheme="majorBidi" w:cstheme="majorBidi"/>
                <w:sz w:val="22"/>
                <w:szCs w:val="22"/>
              </w:rPr>
              <w:t>483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91721" w:rsidRPr="00A91721">
              <w:rPr>
                <w:rFonts w:asciiTheme="majorBidi" w:hAnsiTheme="majorBidi" w:cstheme="majorBidi"/>
                <w:sz w:val="22"/>
                <w:szCs w:val="22"/>
              </w:rPr>
              <w:t>567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8" w:type="dxa"/>
          </w:tcPr>
          <w:p w14:paraId="46D61314" w14:textId="77777777" w:rsidR="00B41A6E" w:rsidRPr="00387EC4" w:rsidRDefault="00B41A6E" w:rsidP="00BA14D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1DA6BAA3" w14:textId="7D988827" w:rsidR="00B41A6E" w:rsidRPr="00387EC4" w:rsidRDefault="00A91721" w:rsidP="00BA14D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B41A6E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092</w:t>
            </w:r>
            <w:r w:rsidR="00B41A6E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068</w:t>
            </w:r>
            <w:r w:rsidR="00B41A6E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740</w:t>
            </w:r>
          </w:p>
        </w:tc>
        <w:tc>
          <w:tcPr>
            <w:tcW w:w="99" w:type="dxa"/>
          </w:tcPr>
          <w:p w14:paraId="2052C6EC" w14:textId="77777777" w:rsidR="00B41A6E" w:rsidRPr="00387EC4" w:rsidRDefault="00B41A6E" w:rsidP="00BA14D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22A61F0F" w14:textId="43362263" w:rsidR="00B41A6E" w:rsidRPr="00387EC4" w:rsidRDefault="00B41A6E" w:rsidP="00BA14D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5A023553" w14:textId="77777777" w:rsidR="00B41A6E" w:rsidRPr="00387EC4" w:rsidRDefault="00B41A6E" w:rsidP="00BA14D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1C497CE" w14:textId="4B2E1DB2" w:rsidR="00B41A6E" w:rsidRPr="00387EC4" w:rsidRDefault="00B41A6E" w:rsidP="00BA14D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0E008DD5" w14:textId="77777777" w:rsidR="00B41A6E" w:rsidRPr="00387EC4" w:rsidRDefault="00B41A6E" w:rsidP="00BA14D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464DEF9B" w14:textId="0209C097" w:rsidR="00B41A6E" w:rsidRPr="00387EC4" w:rsidRDefault="00B41A6E" w:rsidP="00BA14D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36EDF53C" w14:textId="77777777" w:rsidR="00B41A6E" w:rsidRPr="00387EC4" w:rsidRDefault="00B41A6E" w:rsidP="00BA14D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61E5D629" w14:textId="4270F23C" w:rsidR="00B41A6E" w:rsidRPr="00387EC4" w:rsidRDefault="00B41A6E" w:rsidP="00BA14D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4955DB27" w14:textId="77777777" w:rsidR="00B41A6E" w:rsidRPr="00387EC4" w:rsidRDefault="00B41A6E" w:rsidP="00BA14D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7DC55575" w14:textId="582FF258" w:rsidR="00B41A6E" w:rsidRPr="00387EC4" w:rsidRDefault="00B41A6E" w:rsidP="00BA14D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41A6E" w:rsidRPr="00387EC4" w14:paraId="21205434" w14:textId="77777777" w:rsidTr="00BA14D0">
        <w:trPr>
          <w:trHeight w:val="20"/>
        </w:trPr>
        <w:tc>
          <w:tcPr>
            <w:tcW w:w="3330" w:type="dxa"/>
            <w:shd w:val="clear" w:color="auto" w:fill="auto"/>
          </w:tcPr>
          <w:p w14:paraId="5A47FDAB" w14:textId="77777777" w:rsidR="00B41A6E" w:rsidRPr="00387EC4" w:rsidRDefault="00B41A6E" w:rsidP="00BA14D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หนี้สินรวมของส่วนงาน</w:t>
            </w:r>
          </w:p>
        </w:tc>
        <w:tc>
          <w:tcPr>
            <w:tcW w:w="990" w:type="dxa"/>
            <w:shd w:val="clear" w:color="auto" w:fill="auto"/>
          </w:tcPr>
          <w:p w14:paraId="16DB77DE" w14:textId="703976B8" w:rsidR="00B41A6E" w:rsidRPr="00387EC4" w:rsidRDefault="00A91721" w:rsidP="00BA14D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262</w:t>
            </w:r>
            <w:r w:rsidR="00B41A6E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082</w:t>
            </w:r>
            <w:r w:rsidR="00B41A6E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190</w:t>
            </w:r>
          </w:p>
        </w:tc>
        <w:tc>
          <w:tcPr>
            <w:tcW w:w="80" w:type="dxa"/>
            <w:shd w:val="clear" w:color="auto" w:fill="auto"/>
          </w:tcPr>
          <w:p w14:paraId="7C9244F4" w14:textId="77777777" w:rsidR="00B41A6E" w:rsidRPr="00387EC4" w:rsidRDefault="00B41A6E" w:rsidP="00BA14D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126C4585" w14:textId="0FA92441" w:rsidR="00B41A6E" w:rsidRPr="00387EC4" w:rsidRDefault="00A91721" w:rsidP="00BA14D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901</w:t>
            </w:r>
            <w:r w:rsidR="00B41A6E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310</w:t>
            </w:r>
          </w:p>
        </w:tc>
        <w:tc>
          <w:tcPr>
            <w:tcW w:w="75" w:type="dxa"/>
            <w:shd w:val="clear" w:color="auto" w:fill="auto"/>
          </w:tcPr>
          <w:p w14:paraId="5EB3C2FA" w14:textId="77777777" w:rsidR="00B41A6E" w:rsidRPr="00387EC4" w:rsidRDefault="00B41A6E" w:rsidP="00BA14D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314BCB7C" w14:textId="3C27A620" w:rsidR="00B41A6E" w:rsidRPr="00387EC4" w:rsidRDefault="00A91721" w:rsidP="00BA14D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B41A6E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384</w:t>
            </w:r>
            <w:r w:rsidR="00B41A6E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575</w:t>
            </w:r>
          </w:p>
        </w:tc>
        <w:tc>
          <w:tcPr>
            <w:tcW w:w="96" w:type="dxa"/>
          </w:tcPr>
          <w:p w14:paraId="43CA25A5" w14:textId="77777777" w:rsidR="00B41A6E" w:rsidRPr="00387EC4" w:rsidRDefault="00B41A6E" w:rsidP="00BA14D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3D12FD5D" w14:textId="4DFFB94B" w:rsidR="00B41A6E" w:rsidRPr="00387EC4" w:rsidRDefault="00B41A6E" w:rsidP="00BA14D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91721" w:rsidRPr="00A91721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91721" w:rsidRPr="00A91721">
              <w:rPr>
                <w:rFonts w:asciiTheme="majorBidi" w:hAnsiTheme="majorBidi" w:cstheme="majorBidi"/>
                <w:sz w:val="22"/>
                <w:szCs w:val="22"/>
              </w:rPr>
              <w:t>215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91721" w:rsidRPr="00A91721">
              <w:rPr>
                <w:rFonts w:asciiTheme="majorBidi" w:hAnsiTheme="majorBidi" w:cstheme="majorBidi"/>
                <w:sz w:val="22"/>
                <w:szCs w:val="22"/>
              </w:rPr>
              <w:t>614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8" w:type="dxa"/>
          </w:tcPr>
          <w:p w14:paraId="1C8EAB22" w14:textId="77777777" w:rsidR="00B41A6E" w:rsidRPr="00387EC4" w:rsidRDefault="00B41A6E" w:rsidP="00BA14D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284802BB" w14:textId="7F9AFC0E" w:rsidR="00B41A6E" w:rsidRPr="00387EC4" w:rsidRDefault="00A91721" w:rsidP="00BA14D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265</w:t>
            </w:r>
            <w:r w:rsidR="00B41A6E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152</w:t>
            </w:r>
            <w:r w:rsidR="00B41A6E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461</w:t>
            </w:r>
          </w:p>
        </w:tc>
        <w:tc>
          <w:tcPr>
            <w:tcW w:w="99" w:type="dxa"/>
          </w:tcPr>
          <w:p w14:paraId="6D9D8F6E" w14:textId="77777777" w:rsidR="00B41A6E" w:rsidRPr="00387EC4" w:rsidRDefault="00B41A6E" w:rsidP="00BA14D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50946473" w14:textId="4C052E22" w:rsidR="00B41A6E" w:rsidRPr="00387EC4" w:rsidRDefault="00B41A6E" w:rsidP="00BA14D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67DE626C" w14:textId="77777777" w:rsidR="00B41A6E" w:rsidRPr="00387EC4" w:rsidRDefault="00B41A6E" w:rsidP="00BA14D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972B07C" w14:textId="032C0D41" w:rsidR="00B41A6E" w:rsidRPr="00387EC4" w:rsidRDefault="00B41A6E" w:rsidP="00BA14D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1FE96A6D" w14:textId="77777777" w:rsidR="00B41A6E" w:rsidRPr="00387EC4" w:rsidRDefault="00B41A6E" w:rsidP="00BA14D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8A4A838" w14:textId="333B40A7" w:rsidR="00B41A6E" w:rsidRPr="00387EC4" w:rsidRDefault="00B41A6E" w:rsidP="00BA14D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3FD65744" w14:textId="77777777" w:rsidR="00B41A6E" w:rsidRPr="00387EC4" w:rsidRDefault="00B41A6E" w:rsidP="00BA14D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1CDEAD43" w14:textId="2BBAAAE8" w:rsidR="00B41A6E" w:rsidRPr="00387EC4" w:rsidRDefault="00B41A6E" w:rsidP="00BA14D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25A9A9D9" w14:textId="77777777" w:rsidR="00B41A6E" w:rsidRPr="00387EC4" w:rsidRDefault="00B41A6E" w:rsidP="00BA14D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78E5C0BF" w14:textId="0ED20FF4" w:rsidR="00B41A6E" w:rsidRPr="00387EC4" w:rsidRDefault="00B41A6E" w:rsidP="00BA14D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41A6E" w:rsidRPr="00B41A6E" w14:paraId="4EEE0B8F" w14:textId="77777777" w:rsidTr="00B41A6E">
        <w:trPr>
          <w:trHeight w:val="135"/>
        </w:trPr>
        <w:tc>
          <w:tcPr>
            <w:tcW w:w="3330" w:type="dxa"/>
            <w:shd w:val="clear" w:color="auto" w:fill="auto"/>
          </w:tcPr>
          <w:p w14:paraId="017A1F93" w14:textId="77777777" w:rsidR="00B41A6E" w:rsidRPr="00B41A6E" w:rsidRDefault="00B41A6E" w:rsidP="00BA14D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10"/>
                <w:szCs w:val="1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519F8A2" w14:textId="77777777" w:rsidR="00B41A6E" w:rsidRPr="00B41A6E" w:rsidRDefault="00B41A6E" w:rsidP="00BA14D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auto"/>
          </w:tcPr>
          <w:p w14:paraId="10643B78" w14:textId="77777777" w:rsidR="00B41A6E" w:rsidRPr="00B41A6E" w:rsidRDefault="00B41A6E" w:rsidP="00BA14D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00" w:type="dxa"/>
            <w:shd w:val="clear" w:color="auto" w:fill="auto"/>
          </w:tcPr>
          <w:p w14:paraId="704A16A6" w14:textId="77777777" w:rsidR="00B41A6E" w:rsidRPr="00B41A6E" w:rsidRDefault="00B41A6E" w:rsidP="00BA14D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75" w:type="dxa"/>
            <w:shd w:val="clear" w:color="auto" w:fill="auto"/>
          </w:tcPr>
          <w:p w14:paraId="6553D703" w14:textId="77777777" w:rsidR="00B41A6E" w:rsidRPr="00B41A6E" w:rsidRDefault="00B41A6E" w:rsidP="00BA14D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05" w:type="dxa"/>
          </w:tcPr>
          <w:p w14:paraId="5C6C7FE8" w14:textId="77777777" w:rsidR="00B41A6E" w:rsidRPr="00B41A6E" w:rsidRDefault="00B41A6E" w:rsidP="00BA14D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6" w:type="dxa"/>
          </w:tcPr>
          <w:p w14:paraId="4973BDC0" w14:textId="77777777" w:rsidR="00B41A6E" w:rsidRPr="00B41A6E" w:rsidRDefault="00B41A6E" w:rsidP="00BA14D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4" w:type="dxa"/>
          </w:tcPr>
          <w:p w14:paraId="784339C0" w14:textId="77777777" w:rsidR="00B41A6E" w:rsidRPr="00B41A6E" w:rsidRDefault="00B41A6E" w:rsidP="00BA14D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8" w:type="dxa"/>
          </w:tcPr>
          <w:p w14:paraId="460B7422" w14:textId="77777777" w:rsidR="00B41A6E" w:rsidRPr="00B41A6E" w:rsidRDefault="00B41A6E" w:rsidP="00BA14D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12" w:type="dxa"/>
          </w:tcPr>
          <w:p w14:paraId="40732015" w14:textId="77777777" w:rsidR="00B41A6E" w:rsidRPr="00B41A6E" w:rsidRDefault="00B41A6E" w:rsidP="00BA14D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" w:type="dxa"/>
          </w:tcPr>
          <w:p w14:paraId="1BA29667" w14:textId="77777777" w:rsidR="00B41A6E" w:rsidRPr="00B41A6E" w:rsidRDefault="00B41A6E" w:rsidP="00BA14D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1" w:type="dxa"/>
          </w:tcPr>
          <w:p w14:paraId="4770BFEA" w14:textId="77777777" w:rsidR="00B41A6E" w:rsidRPr="00B41A6E" w:rsidRDefault="00B41A6E" w:rsidP="00BA14D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72" w:type="dxa"/>
          </w:tcPr>
          <w:p w14:paraId="4B7F4D52" w14:textId="77777777" w:rsidR="00B41A6E" w:rsidRPr="00B41A6E" w:rsidRDefault="00B41A6E" w:rsidP="00BA14D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08" w:type="dxa"/>
          </w:tcPr>
          <w:p w14:paraId="6DC63068" w14:textId="77777777" w:rsidR="00B41A6E" w:rsidRPr="00B41A6E" w:rsidRDefault="00B41A6E" w:rsidP="00BA14D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72" w:type="dxa"/>
          </w:tcPr>
          <w:p w14:paraId="673BFC04" w14:textId="77777777" w:rsidR="00B41A6E" w:rsidRPr="00B41A6E" w:rsidRDefault="00B41A6E" w:rsidP="00BA14D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08" w:type="dxa"/>
          </w:tcPr>
          <w:p w14:paraId="03401793" w14:textId="77777777" w:rsidR="00B41A6E" w:rsidRPr="00B41A6E" w:rsidRDefault="00B41A6E" w:rsidP="00BA14D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" w:type="dxa"/>
          </w:tcPr>
          <w:p w14:paraId="4CD50804" w14:textId="77777777" w:rsidR="00B41A6E" w:rsidRPr="00B41A6E" w:rsidRDefault="00B41A6E" w:rsidP="00BA14D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1" w:type="dxa"/>
          </w:tcPr>
          <w:p w14:paraId="23A16257" w14:textId="77777777" w:rsidR="00B41A6E" w:rsidRPr="00B41A6E" w:rsidRDefault="00B41A6E" w:rsidP="00BA14D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" w:type="dxa"/>
          </w:tcPr>
          <w:p w14:paraId="014668C5" w14:textId="77777777" w:rsidR="00B41A6E" w:rsidRPr="00B41A6E" w:rsidRDefault="00B41A6E" w:rsidP="00BA14D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72" w:type="dxa"/>
          </w:tcPr>
          <w:p w14:paraId="052DF3C9" w14:textId="77777777" w:rsidR="00B41A6E" w:rsidRPr="00B41A6E" w:rsidRDefault="00B41A6E" w:rsidP="00BA14D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B41A6E" w:rsidRPr="00387EC4" w14:paraId="60BC02E8" w14:textId="77777777" w:rsidTr="00BA14D0">
        <w:trPr>
          <w:trHeight w:val="20"/>
        </w:trPr>
        <w:tc>
          <w:tcPr>
            <w:tcW w:w="3330" w:type="dxa"/>
            <w:shd w:val="clear" w:color="auto" w:fill="auto"/>
          </w:tcPr>
          <w:p w14:paraId="7D3277EF" w14:textId="4AD57E5C" w:rsidR="00B41A6E" w:rsidRPr="00387EC4" w:rsidRDefault="00B41A6E" w:rsidP="0056034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87EC4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A91721" w:rsidRPr="00A9172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31</w:t>
            </w:r>
            <w:r w:rsidRPr="00387EC4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 xml:space="preserve">ธันวาคม </w:t>
            </w:r>
            <w:r w:rsidR="00A91721" w:rsidRPr="00A9172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990" w:type="dxa"/>
            <w:shd w:val="clear" w:color="auto" w:fill="auto"/>
          </w:tcPr>
          <w:p w14:paraId="143009C8" w14:textId="77777777" w:rsidR="00B41A6E" w:rsidRPr="00387EC4" w:rsidRDefault="00B41A6E" w:rsidP="0056034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" w:type="dxa"/>
            <w:shd w:val="clear" w:color="auto" w:fill="auto"/>
          </w:tcPr>
          <w:p w14:paraId="11F3FE2C" w14:textId="77777777" w:rsidR="00B41A6E" w:rsidRPr="00387EC4" w:rsidRDefault="00B41A6E" w:rsidP="0056034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586AA085" w14:textId="77777777" w:rsidR="00B41A6E" w:rsidRPr="00387EC4" w:rsidRDefault="00B41A6E" w:rsidP="00560340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" w:type="dxa"/>
            <w:shd w:val="clear" w:color="auto" w:fill="auto"/>
          </w:tcPr>
          <w:p w14:paraId="0D9CF38C" w14:textId="77777777" w:rsidR="00B41A6E" w:rsidRPr="00387EC4" w:rsidRDefault="00B41A6E" w:rsidP="0056034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5938048B" w14:textId="77777777" w:rsidR="00B41A6E" w:rsidRPr="00387EC4" w:rsidRDefault="00B41A6E" w:rsidP="005603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" w:type="dxa"/>
          </w:tcPr>
          <w:p w14:paraId="55133BA9" w14:textId="77777777" w:rsidR="00B41A6E" w:rsidRPr="00387EC4" w:rsidRDefault="00B41A6E" w:rsidP="005603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4" w:type="dxa"/>
          </w:tcPr>
          <w:p w14:paraId="5DE4A333" w14:textId="77777777" w:rsidR="00B41A6E" w:rsidRPr="00387EC4" w:rsidRDefault="00B41A6E" w:rsidP="005603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" w:type="dxa"/>
          </w:tcPr>
          <w:p w14:paraId="2755CF71" w14:textId="77777777" w:rsidR="00B41A6E" w:rsidRPr="00387EC4" w:rsidRDefault="00B41A6E" w:rsidP="005603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2" w:type="dxa"/>
          </w:tcPr>
          <w:p w14:paraId="2203FBD1" w14:textId="77777777" w:rsidR="00B41A6E" w:rsidRPr="00387EC4" w:rsidRDefault="00B41A6E" w:rsidP="005603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" w:type="dxa"/>
          </w:tcPr>
          <w:p w14:paraId="0DE04BA2" w14:textId="77777777" w:rsidR="00B41A6E" w:rsidRPr="00387EC4" w:rsidRDefault="00B41A6E" w:rsidP="005603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141" w:type="dxa"/>
            <w:gridSpan w:val="5"/>
          </w:tcPr>
          <w:p w14:paraId="3B858B3F" w14:textId="6ECE7A8E" w:rsidR="00B41A6E" w:rsidRPr="00387EC4" w:rsidRDefault="00B41A6E" w:rsidP="00B41A6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" w:type="dxa"/>
          </w:tcPr>
          <w:p w14:paraId="0D3BD664" w14:textId="77777777" w:rsidR="00B41A6E" w:rsidRPr="00387EC4" w:rsidRDefault="00B41A6E" w:rsidP="005603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1" w:type="dxa"/>
          </w:tcPr>
          <w:p w14:paraId="4B9C8063" w14:textId="77777777" w:rsidR="00B41A6E" w:rsidRPr="00387EC4" w:rsidRDefault="00B41A6E" w:rsidP="005603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" w:type="dxa"/>
          </w:tcPr>
          <w:p w14:paraId="4DF6296F" w14:textId="77777777" w:rsidR="00B41A6E" w:rsidRPr="00387EC4" w:rsidRDefault="00B41A6E" w:rsidP="005603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72" w:type="dxa"/>
          </w:tcPr>
          <w:p w14:paraId="77A06E7F" w14:textId="77777777" w:rsidR="00B41A6E" w:rsidRPr="00387EC4" w:rsidRDefault="00B41A6E" w:rsidP="005603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B41A6E" w:rsidRPr="00387EC4" w14:paraId="46502DDD" w14:textId="77777777" w:rsidTr="000F3B02">
        <w:trPr>
          <w:trHeight w:val="20"/>
        </w:trPr>
        <w:tc>
          <w:tcPr>
            <w:tcW w:w="3330" w:type="dxa"/>
            <w:shd w:val="clear" w:color="auto" w:fill="auto"/>
          </w:tcPr>
          <w:p w14:paraId="27C87964" w14:textId="77777777" w:rsidR="00B41A6E" w:rsidRPr="00387EC4" w:rsidRDefault="00B41A6E" w:rsidP="00B41A6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สินทรัพย์รวมของส่วนงาน</w:t>
            </w:r>
          </w:p>
        </w:tc>
        <w:tc>
          <w:tcPr>
            <w:tcW w:w="990" w:type="dxa"/>
            <w:shd w:val="clear" w:color="auto" w:fill="auto"/>
          </w:tcPr>
          <w:p w14:paraId="50E5B583" w14:textId="19A8765C" w:rsidR="00B41A6E" w:rsidRPr="00387EC4" w:rsidRDefault="00A91721" w:rsidP="00B41A6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976</w:t>
            </w:r>
            <w:r w:rsidR="00B41A6E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743</w:t>
            </w:r>
            <w:r w:rsidR="00B41A6E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127</w:t>
            </w:r>
          </w:p>
        </w:tc>
        <w:tc>
          <w:tcPr>
            <w:tcW w:w="80" w:type="dxa"/>
            <w:shd w:val="clear" w:color="auto" w:fill="auto"/>
          </w:tcPr>
          <w:p w14:paraId="177147AC" w14:textId="77777777" w:rsidR="00B41A6E" w:rsidRPr="00387EC4" w:rsidRDefault="00B41A6E" w:rsidP="00B41A6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6FD7463B" w14:textId="74676F62" w:rsidR="00B41A6E" w:rsidRPr="00387EC4" w:rsidRDefault="00A91721" w:rsidP="00B41A6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73</w:t>
            </w:r>
            <w:r w:rsidR="00B41A6E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463</w:t>
            </w:r>
            <w:r w:rsidR="00B41A6E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906</w:t>
            </w:r>
          </w:p>
        </w:tc>
        <w:tc>
          <w:tcPr>
            <w:tcW w:w="75" w:type="dxa"/>
            <w:shd w:val="clear" w:color="auto" w:fill="auto"/>
          </w:tcPr>
          <w:p w14:paraId="30AE40D7" w14:textId="77777777" w:rsidR="00B41A6E" w:rsidRPr="00387EC4" w:rsidRDefault="00B41A6E" w:rsidP="00B41A6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27FA583E" w14:textId="20EAC6C7" w:rsidR="00B41A6E" w:rsidRPr="00387EC4" w:rsidRDefault="00A91721" w:rsidP="00B41A6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="00B41A6E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228</w:t>
            </w:r>
            <w:r w:rsidR="00B41A6E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209</w:t>
            </w:r>
          </w:p>
        </w:tc>
        <w:tc>
          <w:tcPr>
            <w:tcW w:w="96" w:type="dxa"/>
          </w:tcPr>
          <w:p w14:paraId="4A17F7B9" w14:textId="77777777" w:rsidR="00B41A6E" w:rsidRPr="00387EC4" w:rsidRDefault="00B41A6E" w:rsidP="00B41A6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14874CB3" w14:textId="333F5750" w:rsidR="00B41A6E" w:rsidRPr="00387EC4" w:rsidRDefault="00B41A6E" w:rsidP="00B41A6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91721" w:rsidRPr="00A91721">
              <w:rPr>
                <w:rFonts w:asciiTheme="majorBidi" w:hAnsiTheme="majorBidi" w:cstheme="majorBidi"/>
                <w:sz w:val="22"/>
                <w:szCs w:val="22"/>
              </w:rPr>
              <w:t>39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91721" w:rsidRPr="00A91721">
              <w:rPr>
                <w:rFonts w:asciiTheme="majorBidi" w:hAnsiTheme="majorBidi" w:cstheme="majorBidi"/>
                <w:sz w:val="22"/>
                <w:szCs w:val="22"/>
              </w:rPr>
              <w:t>437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91721" w:rsidRPr="00A91721">
              <w:rPr>
                <w:rFonts w:asciiTheme="majorBidi" w:hAnsiTheme="majorBidi" w:cstheme="majorBidi"/>
                <w:sz w:val="22"/>
                <w:szCs w:val="22"/>
              </w:rPr>
              <w:t>756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8" w:type="dxa"/>
          </w:tcPr>
          <w:p w14:paraId="2596365C" w14:textId="77777777" w:rsidR="00B41A6E" w:rsidRPr="00387EC4" w:rsidRDefault="00B41A6E" w:rsidP="00B41A6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0EB03E44" w14:textId="24E67939" w:rsidR="00B41A6E" w:rsidRPr="00387EC4" w:rsidRDefault="00A91721" w:rsidP="00B41A6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B41A6E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047</w:t>
            </w:r>
            <w:r w:rsidR="00B41A6E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997</w:t>
            </w:r>
            <w:r w:rsidR="00B41A6E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486</w:t>
            </w:r>
          </w:p>
        </w:tc>
        <w:tc>
          <w:tcPr>
            <w:tcW w:w="99" w:type="dxa"/>
          </w:tcPr>
          <w:p w14:paraId="1A517E30" w14:textId="77777777" w:rsidR="00B41A6E" w:rsidRPr="00387EC4" w:rsidRDefault="00B41A6E" w:rsidP="00B41A6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4362B5DA" w14:textId="3E3C9C01" w:rsidR="00B41A6E" w:rsidRPr="00387EC4" w:rsidRDefault="00B41A6E" w:rsidP="00B41A6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3CE751CC" w14:textId="77777777" w:rsidR="00B41A6E" w:rsidRPr="00387EC4" w:rsidRDefault="00B41A6E" w:rsidP="00B41A6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139E4A4" w14:textId="59FF9D26" w:rsidR="00B41A6E" w:rsidRPr="00387EC4" w:rsidRDefault="00B41A6E" w:rsidP="00B41A6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75051FC5" w14:textId="77777777" w:rsidR="00B41A6E" w:rsidRPr="00387EC4" w:rsidRDefault="00B41A6E" w:rsidP="00B41A6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0A0D19C" w14:textId="0577A4F2" w:rsidR="00B41A6E" w:rsidRPr="00387EC4" w:rsidRDefault="00B41A6E" w:rsidP="00B41A6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1496300E" w14:textId="77777777" w:rsidR="00B41A6E" w:rsidRPr="00387EC4" w:rsidRDefault="00B41A6E" w:rsidP="00B41A6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60BE4F84" w14:textId="001374E2" w:rsidR="00B41A6E" w:rsidRPr="00387EC4" w:rsidRDefault="00B41A6E" w:rsidP="00B41A6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7FFD7143" w14:textId="77777777" w:rsidR="00B41A6E" w:rsidRPr="00387EC4" w:rsidRDefault="00B41A6E" w:rsidP="00B41A6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38EF1046" w14:textId="5F70A915" w:rsidR="00B41A6E" w:rsidRPr="00387EC4" w:rsidRDefault="00B41A6E" w:rsidP="00B41A6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41A6E" w:rsidRPr="00387EC4" w14:paraId="467E52E0" w14:textId="77777777" w:rsidTr="000F3B02">
        <w:trPr>
          <w:trHeight w:val="20"/>
        </w:trPr>
        <w:tc>
          <w:tcPr>
            <w:tcW w:w="3330" w:type="dxa"/>
            <w:shd w:val="clear" w:color="auto" w:fill="auto"/>
          </w:tcPr>
          <w:p w14:paraId="0CFC485C" w14:textId="77777777" w:rsidR="00B41A6E" w:rsidRPr="00387EC4" w:rsidRDefault="00B41A6E" w:rsidP="00B41A6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หนี้สินรวมของส่วนงาน</w:t>
            </w:r>
          </w:p>
        </w:tc>
        <w:tc>
          <w:tcPr>
            <w:tcW w:w="990" w:type="dxa"/>
            <w:shd w:val="clear" w:color="auto" w:fill="auto"/>
          </w:tcPr>
          <w:p w14:paraId="4570B96E" w14:textId="0559C96D" w:rsidR="00B41A6E" w:rsidRPr="00387EC4" w:rsidRDefault="00A91721" w:rsidP="00B41A6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242</w:t>
            </w:r>
            <w:r w:rsidR="00B41A6E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060</w:t>
            </w:r>
            <w:r w:rsidR="00B41A6E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509</w:t>
            </w:r>
          </w:p>
        </w:tc>
        <w:tc>
          <w:tcPr>
            <w:tcW w:w="80" w:type="dxa"/>
            <w:shd w:val="clear" w:color="auto" w:fill="auto"/>
          </w:tcPr>
          <w:p w14:paraId="108679CB" w14:textId="77777777" w:rsidR="00B41A6E" w:rsidRPr="00387EC4" w:rsidRDefault="00B41A6E" w:rsidP="00B41A6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11FB2981" w14:textId="35323EF7" w:rsidR="00B41A6E" w:rsidRPr="00387EC4" w:rsidRDefault="00A91721" w:rsidP="00B41A6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648</w:t>
            </w:r>
            <w:r w:rsidR="00B41A6E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409</w:t>
            </w:r>
          </w:p>
        </w:tc>
        <w:tc>
          <w:tcPr>
            <w:tcW w:w="75" w:type="dxa"/>
            <w:shd w:val="clear" w:color="auto" w:fill="auto"/>
          </w:tcPr>
          <w:p w14:paraId="6B73FBA6" w14:textId="77777777" w:rsidR="00B41A6E" w:rsidRPr="00387EC4" w:rsidRDefault="00B41A6E" w:rsidP="00B41A6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5B89FB93" w14:textId="1C663FF8" w:rsidR="00B41A6E" w:rsidRPr="00387EC4" w:rsidRDefault="00A91721" w:rsidP="00B41A6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B41A6E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685</w:t>
            </w:r>
            <w:r w:rsidR="00B41A6E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524</w:t>
            </w:r>
          </w:p>
        </w:tc>
        <w:tc>
          <w:tcPr>
            <w:tcW w:w="96" w:type="dxa"/>
          </w:tcPr>
          <w:p w14:paraId="5785225F" w14:textId="77777777" w:rsidR="00B41A6E" w:rsidRPr="00387EC4" w:rsidRDefault="00B41A6E" w:rsidP="00B41A6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29848CE6" w14:textId="38068596" w:rsidR="00B41A6E" w:rsidRPr="00387EC4" w:rsidRDefault="00A91721" w:rsidP="00B41A6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B41A6E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017</w:t>
            </w:r>
            <w:r w:rsidR="00B41A6E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909</w:t>
            </w:r>
          </w:p>
        </w:tc>
        <w:tc>
          <w:tcPr>
            <w:tcW w:w="68" w:type="dxa"/>
          </w:tcPr>
          <w:p w14:paraId="5D1E2D18" w14:textId="77777777" w:rsidR="00B41A6E" w:rsidRPr="00387EC4" w:rsidRDefault="00B41A6E" w:rsidP="00B41A6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69B4CDE1" w14:textId="13F104B2" w:rsidR="00B41A6E" w:rsidRPr="00387EC4" w:rsidRDefault="00A91721" w:rsidP="00B41A6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91721">
              <w:rPr>
                <w:rFonts w:asciiTheme="majorBidi" w:hAnsiTheme="majorBidi" w:cstheme="majorBidi"/>
                <w:sz w:val="22"/>
                <w:szCs w:val="22"/>
              </w:rPr>
              <w:t>257</w:t>
            </w:r>
            <w:r w:rsidR="00B41A6E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412</w:t>
            </w:r>
            <w:r w:rsidR="00B41A6E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91721">
              <w:rPr>
                <w:rFonts w:asciiTheme="majorBidi" w:hAnsiTheme="majorBidi" w:cstheme="majorBidi"/>
                <w:sz w:val="22"/>
                <w:szCs w:val="22"/>
              </w:rPr>
              <w:t>351</w:t>
            </w:r>
          </w:p>
        </w:tc>
        <w:tc>
          <w:tcPr>
            <w:tcW w:w="99" w:type="dxa"/>
          </w:tcPr>
          <w:p w14:paraId="584B1A9C" w14:textId="77777777" w:rsidR="00B41A6E" w:rsidRPr="00387EC4" w:rsidRDefault="00B41A6E" w:rsidP="00B41A6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5448C5C3" w14:textId="2D57B57A" w:rsidR="00B41A6E" w:rsidRPr="00387EC4" w:rsidRDefault="00B41A6E" w:rsidP="00B41A6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06D7A3AF" w14:textId="77777777" w:rsidR="00B41A6E" w:rsidRPr="00387EC4" w:rsidRDefault="00B41A6E" w:rsidP="00B41A6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9AF1BE3" w14:textId="591FA05B" w:rsidR="00B41A6E" w:rsidRPr="00387EC4" w:rsidRDefault="00B41A6E" w:rsidP="00B41A6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6DCD867D" w14:textId="77777777" w:rsidR="00B41A6E" w:rsidRPr="00387EC4" w:rsidRDefault="00B41A6E" w:rsidP="00B41A6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0AD5E01" w14:textId="69F43845" w:rsidR="00B41A6E" w:rsidRPr="00387EC4" w:rsidRDefault="00B41A6E" w:rsidP="00B41A6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15FBF1C1" w14:textId="77777777" w:rsidR="00B41A6E" w:rsidRPr="00387EC4" w:rsidRDefault="00B41A6E" w:rsidP="00B41A6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7D764517" w14:textId="5FC37F37" w:rsidR="00B41A6E" w:rsidRPr="00387EC4" w:rsidRDefault="00B41A6E" w:rsidP="00B41A6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3D456FBD" w14:textId="77777777" w:rsidR="00B41A6E" w:rsidRPr="00387EC4" w:rsidRDefault="00B41A6E" w:rsidP="00B41A6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2BDC88F1" w14:textId="3639BAE4" w:rsidR="00B41A6E" w:rsidRPr="00387EC4" w:rsidRDefault="00B41A6E" w:rsidP="00B41A6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353A1056" w14:textId="6FF79241" w:rsidR="00961FA5" w:rsidRPr="00387EC4" w:rsidRDefault="00961FA5" w:rsidP="00961FA5">
      <w:pPr>
        <w:overflowPunct/>
        <w:autoSpaceDE/>
        <w:autoSpaceDN/>
        <w:adjustRightInd/>
        <w:ind w:right="43"/>
        <w:jc w:val="thaiDistribute"/>
        <w:textAlignment w:val="auto"/>
        <w:rPr>
          <w:rFonts w:ascii="Angsana New" w:hAnsi="Angsana New"/>
          <w:color w:val="000000"/>
          <w:sz w:val="30"/>
          <w:szCs w:val="30"/>
          <w:lang w:val="en-GB"/>
        </w:rPr>
      </w:pPr>
      <w:r w:rsidRPr="00387EC4">
        <w:rPr>
          <w:rFonts w:ascii="Angsana New" w:hAnsi="Angsana New"/>
          <w:color w:val="000000"/>
          <w:sz w:val="30"/>
          <w:szCs w:val="30"/>
          <w:cs/>
          <w:lang w:val="en-GB"/>
        </w:rPr>
        <w:lastRenderedPageBreak/>
        <w:t>ส่วนงานดำเนินงานจำแนกตามเขตภูมิศาสตร์ในงบการเงินรวมสำหรับ</w:t>
      </w:r>
      <w:r w:rsidR="00912F8D" w:rsidRPr="00387EC4">
        <w:rPr>
          <w:rFonts w:ascii="Angsana New" w:hAnsi="Angsana New" w:hint="cs"/>
          <w:color w:val="000000"/>
          <w:sz w:val="30"/>
          <w:szCs w:val="30"/>
          <w:cs/>
          <w:lang w:val="en-GB"/>
        </w:rPr>
        <w:t>งวดสามเดือน</w:t>
      </w:r>
      <w:r w:rsidR="005476A7" w:rsidRPr="00387EC4">
        <w:rPr>
          <w:rFonts w:ascii="Angsana New" w:hAnsi="Angsana New" w:hint="cs"/>
          <w:color w:val="000000"/>
          <w:sz w:val="30"/>
          <w:szCs w:val="30"/>
          <w:cs/>
          <w:lang w:val="en-GB"/>
        </w:rPr>
        <w:t>งวด</w:t>
      </w:r>
      <w:r w:rsidRPr="00387EC4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A91721" w:rsidRPr="00A91721">
        <w:rPr>
          <w:rFonts w:ascii="Angsana New" w:hAnsi="Angsana New"/>
          <w:color w:val="000000"/>
          <w:sz w:val="30"/>
          <w:szCs w:val="30"/>
        </w:rPr>
        <w:t>31</w:t>
      </w:r>
      <w:r w:rsidR="00560340" w:rsidRPr="00387EC4">
        <w:rPr>
          <w:rFonts w:ascii="Angsana New" w:hAnsi="Angsana New" w:hint="cs"/>
          <w:color w:val="000000"/>
          <w:sz w:val="30"/>
          <w:szCs w:val="30"/>
          <w:cs/>
        </w:rPr>
        <w:t xml:space="preserve"> มีนาคม</w:t>
      </w:r>
      <w:r w:rsidR="00F86860" w:rsidRPr="00387EC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387EC4">
        <w:rPr>
          <w:rFonts w:ascii="Angsana New" w:hAnsi="Angsana New"/>
          <w:color w:val="000000"/>
          <w:sz w:val="30"/>
          <w:szCs w:val="30"/>
          <w:cs/>
          <w:lang w:val="en-GB"/>
        </w:rPr>
        <w:t>มีดังนี้</w:t>
      </w:r>
    </w:p>
    <w:p w14:paraId="0F917927" w14:textId="6EBF0D7A" w:rsidR="00961FA5" w:rsidRPr="00387EC4" w:rsidRDefault="00961FA5" w:rsidP="00961FA5">
      <w:pPr>
        <w:overflowPunct/>
        <w:autoSpaceDE/>
        <w:autoSpaceDN/>
        <w:adjustRightInd/>
        <w:ind w:left="446" w:right="58"/>
        <w:jc w:val="right"/>
        <w:textAlignment w:val="auto"/>
        <w:rPr>
          <w:rFonts w:asciiTheme="majorBidi" w:eastAsia="Cordia New" w:hAnsiTheme="majorBidi" w:cstheme="majorBidi"/>
          <w:b/>
          <w:bCs/>
        </w:rPr>
      </w:pPr>
      <w:r w:rsidRPr="00387EC4">
        <w:rPr>
          <w:rFonts w:asciiTheme="majorBidi" w:eastAsia="Cordia New" w:hAnsiTheme="majorBidi" w:cstheme="majorBidi"/>
          <w:b/>
          <w:bCs/>
          <w:cs/>
        </w:rPr>
        <w:t xml:space="preserve">หน่วย </w:t>
      </w:r>
      <w:r w:rsidRPr="00387EC4">
        <w:rPr>
          <w:rFonts w:asciiTheme="majorBidi" w:eastAsia="Cordia New" w:hAnsiTheme="majorBidi" w:cstheme="majorBidi"/>
          <w:b/>
          <w:bCs/>
        </w:rPr>
        <w:t xml:space="preserve">: </w:t>
      </w:r>
      <w:r w:rsidRPr="00387EC4">
        <w:rPr>
          <w:rFonts w:asciiTheme="majorBidi" w:eastAsia="Cordia New" w:hAnsiTheme="majorBidi" w:cstheme="majorBidi"/>
          <w:b/>
          <w:bCs/>
          <w:cs/>
        </w:rPr>
        <w:t>บาท</w:t>
      </w:r>
    </w:p>
    <w:tbl>
      <w:tblPr>
        <w:tblW w:w="143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1080"/>
        <w:gridCol w:w="103"/>
        <w:gridCol w:w="1067"/>
        <w:gridCol w:w="121"/>
        <w:gridCol w:w="1139"/>
        <w:gridCol w:w="112"/>
        <w:gridCol w:w="1058"/>
        <w:gridCol w:w="90"/>
        <w:gridCol w:w="1080"/>
        <w:gridCol w:w="94"/>
        <w:gridCol w:w="1076"/>
        <w:gridCol w:w="99"/>
        <w:gridCol w:w="1161"/>
        <w:gridCol w:w="99"/>
        <w:gridCol w:w="1071"/>
      </w:tblGrid>
      <w:tr w:rsidR="00560340" w:rsidRPr="00387EC4" w14:paraId="641C177D" w14:textId="77777777" w:rsidTr="000F3B02">
        <w:tc>
          <w:tcPr>
            <w:tcW w:w="4860" w:type="dxa"/>
            <w:shd w:val="clear" w:color="auto" w:fill="auto"/>
          </w:tcPr>
          <w:p w14:paraId="1F957BE5" w14:textId="77777777" w:rsidR="00560340" w:rsidRPr="00387EC4" w:rsidRDefault="00560340" w:rsidP="000F3B0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50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44BEBB16" w14:textId="77777777" w:rsidR="00560340" w:rsidRPr="00387EC4" w:rsidRDefault="00560340" w:rsidP="000F3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387EC4">
              <w:rPr>
                <w:rFonts w:ascii="Angsana New" w:hAnsi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886315" w:rsidRPr="00387EC4" w14:paraId="5461BC9D" w14:textId="77777777" w:rsidTr="00A91721">
        <w:tc>
          <w:tcPr>
            <w:tcW w:w="4860" w:type="dxa"/>
            <w:shd w:val="clear" w:color="auto" w:fill="auto"/>
          </w:tcPr>
          <w:p w14:paraId="08661688" w14:textId="77777777" w:rsidR="00886315" w:rsidRPr="00387EC4" w:rsidRDefault="00886315" w:rsidP="00A9172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468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B0804" w14:textId="08104275" w:rsidR="00886315" w:rsidRPr="00387EC4" w:rsidRDefault="00A91721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A91721">
              <w:rPr>
                <w:rFonts w:ascii="Angsana New" w:hAnsi="Angsana New"/>
                <w:b/>
                <w:bCs/>
                <w:color w:val="000000"/>
              </w:rPr>
              <w:t>256</w:t>
            </w:r>
            <w:r w:rsidRPr="00A91721">
              <w:rPr>
                <w:rFonts w:ascii="Angsana New" w:hAnsi="Angsana New" w:hint="cs"/>
                <w:b/>
                <w:bCs/>
                <w:color w:val="000000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3DEF6C87" w14:textId="77777777" w:rsidR="00886315" w:rsidRPr="00387EC4" w:rsidRDefault="00886315" w:rsidP="00A9172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468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23402D" w14:textId="05878EB2" w:rsidR="00886315" w:rsidRPr="00387EC4" w:rsidRDefault="00A91721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A91721">
              <w:rPr>
                <w:rFonts w:ascii="Angsana New" w:hAnsi="Angsana New"/>
                <w:b/>
                <w:bCs/>
                <w:color w:val="000000"/>
              </w:rPr>
              <w:t>256</w:t>
            </w:r>
            <w:r w:rsidRPr="00A91721">
              <w:rPr>
                <w:rFonts w:ascii="Angsana New" w:hAnsi="Angsana New" w:hint="cs"/>
                <w:b/>
                <w:bCs/>
                <w:color w:val="000000"/>
              </w:rPr>
              <w:t>4</w:t>
            </w:r>
          </w:p>
        </w:tc>
      </w:tr>
      <w:tr w:rsidR="00560340" w:rsidRPr="00387EC4" w14:paraId="75EC5D0E" w14:textId="77777777" w:rsidTr="000F3B02">
        <w:tc>
          <w:tcPr>
            <w:tcW w:w="4860" w:type="dxa"/>
            <w:shd w:val="clear" w:color="auto" w:fill="auto"/>
          </w:tcPr>
          <w:p w14:paraId="24BE0C80" w14:textId="77777777" w:rsidR="00560340" w:rsidRPr="00387EC4" w:rsidRDefault="00560340" w:rsidP="000F3B0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468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2482B" w14:textId="75CB79D5" w:rsidR="00560340" w:rsidRPr="00387EC4" w:rsidRDefault="00886315" w:rsidP="000F3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886315">
              <w:rPr>
                <w:rFonts w:ascii="Angsana New" w:hAnsi="Angsana New"/>
                <w:b/>
                <w:bCs/>
                <w:color w:val="000000"/>
                <w:cs/>
              </w:rPr>
              <w:t>“ยังไม่ได้ตรวจสอบ”</w:t>
            </w:r>
          </w:p>
        </w:tc>
        <w:tc>
          <w:tcPr>
            <w:tcW w:w="90" w:type="dxa"/>
            <w:shd w:val="clear" w:color="auto" w:fill="auto"/>
          </w:tcPr>
          <w:p w14:paraId="4EC75FE7" w14:textId="77777777" w:rsidR="00560340" w:rsidRPr="00387EC4" w:rsidRDefault="00560340" w:rsidP="000F3B0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468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B7094B" w14:textId="17D1488A" w:rsidR="00560340" w:rsidRPr="00387EC4" w:rsidRDefault="00886315" w:rsidP="000F3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886315">
              <w:rPr>
                <w:rFonts w:ascii="Angsana New" w:hAnsi="Angsana New"/>
                <w:b/>
                <w:bCs/>
                <w:color w:val="000000"/>
              </w:rPr>
              <w:t>“</w:t>
            </w:r>
            <w:r w:rsidRPr="00886315">
              <w:rPr>
                <w:rFonts w:ascii="Angsana New" w:hAnsi="Angsana New"/>
                <w:b/>
                <w:bCs/>
                <w:color w:val="000000"/>
                <w:cs/>
              </w:rPr>
              <w:t>ยังไม่ได้ตรวจสอบ”</w:t>
            </w:r>
          </w:p>
        </w:tc>
      </w:tr>
      <w:tr w:rsidR="00560340" w:rsidRPr="00387EC4" w14:paraId="0669FCEB" w14:textId="77777777" w:rsidTr="000F3B02">
        <w:tc>
          <w:tcPr>
            <w:tcW w:w="4860" w:type="dxa"/>
            <w:shd w:val="clear" w:color="auto" w:fill="auto"/>
          </w:tcPr>
          <w:p w14:paraId="07BAE7FD" w14:textId="77777777" w:rsidR="00560340" w:rsidRPr="00387EC4" w:rsidRDefault="00560340" w:rsidP="000F3B0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86278CD" w14:textId="77777777" w:rsidR="00560340" w:rsidRPr="00387EC4" w:rsidRDefault="00560340" w:rsidP="000F3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387EC4">
              <w:rPr>
                <w:rFonts w:ascii="Angsana New" w:hAnsi="Angsana New"/>
                <w:b/>
                <w:bCs/>
                <w:color w:val="000000"/>
                <w:cs/>
              </w:rPr>
              <w:t>ภายใ</w:t>
            </w:r>
            <w:r w:rsidRPr="00387EC4">
              <w:rPr>
                <w:rFonts w:ascii="Angsana New" w:hAnsi="Angsana New" w:hint="cs"/>
                <w:b/>
                <w:bCs/>
                <w:color w:val="000000"/>
                <w:cs/>
              </w:rPr>
              <w:t>น</w:t>
            </w:r>
          </w:p>
        </w:tc>
        <w:tc>
          <w:tcPr>
            <w:tcW w:w="103" w:type="dxa"/>
            <w:tcBorders>
              <w:top w:val="single" w:sz="4" w:space="0" w:color="auto"/>
            </w:tcBorders>
            <w:shd w:val="clear" w:color="auto" w:fill="auto"/>
          </w:tcPr>
          <w:p w14:paraId="64C12A89" w14:textId="77777777" w:rsidR="00560340" w:rsidRPr="00387EC4" w:rsidRDefault="00560340" w:rsidP="000F3B0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6189B058" w14:textId="77777777" w:rsidR="00560340" w:rsidRPr="00387EC4" w:rsidRDefault="00560340" w:rsidP="000F3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387EC4">
              <w:rPr>
                <w:rFonts w:ascii="Angsana New" w:hAnsi="Angsana New"/>
                <w:b/>
                <w:bCs/>
                <w:color w:val="000000"/>
                <w:cs/>
              </w:rPr>
              <w:t>ภายนอก</w:t>
            </w:r>
          </w:p>
        </w:tc>
        <w:tc>
          <w:tcPr>
            <w:tcW w:w="121" w:type="dxa"/>
            <w:tcBorders>
              <w:top w:val="single" w:sz="4" w:space="0" w:color="auto"/>
            </w:tcBorders>
            <w:shd w:val="clear" w:color="auto" w:fill="auto"/>
          </w:tcPr>
          <w:p w14:paraId="7A3F135B" w14:textId="77777777" w:rsidR="00560340" w:rsidRPr="00387EC4" w:rsidRDefault="00560340" w:rsidP="000F3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60D67FC5" w14:textId="77777777" w:rsidR="00560340" w:rsidRPr="00387EC4" w:rsidRDefault="00560340" w:rsidP="000F3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387EC4">
              <w:rPr>
                <w:rFonts w:ascii="Angsana New" w:hAnsi="Angsana New"/>
                <w:b/>
                <w:bCs/>
                <w:color w:val="000000"/>
                <w:cs/>
              </w:rPr>
              <w:t>รายการตัดบัญชี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1FF09032" w14:textId="77777777" w:rsidR="00560340" w:rsidRPr="00387EC4" w:rsidRDefault="00560340" w:rsidP="000F3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</w:tcPr>
          <w:p w14:paraId="6AD889A8" w14:textId="77777777" w:rsidR="00560340" w:rsidRPr="00387EC4" w:rsidRDefault="00560340" w:rsidP="000F3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387EC4">
              <w:rPr>
                <w:rFonts w:ascii="Angsana New" w:hAnsi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1025D46A" w14:textId="77777777" w:rsidR="00560340" w:rsidRPr="00387EC4" w:rsidRDefault="00560340" w:rsidP="000F3B0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652AD05" w14:textId="77777777" w:rsidR="00560340" w:rsidRPr="00387EC4" w:rsidRDefault="00560340" w:rsidP="000F3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387EC4">
              <w:rPr>
                <w:rFonts w:ascii="Angsana New" w:hAnsi="Angsana New"/>
                <w:b/>
                <w:bCs/>
                <w:color w:val="000000"/>
                <w:cs/>
              </w:rPr>
              <w:t>ภายใ</w:t>
            </w:r>
            <w:r w:rsidRPr="00387EC4">
              <w:rPr>
                <w:rFonts w:ascii="Angsana New" w:hAnsi="Angsana New" w:hint="cs"/>
                <w:b/>
                <w:bCs/>
                <w:color w:val="000000"/>
                <w:cs/>
              </w:rPr>
              <w:t>น</w:t>
            </w:r>
          </w:p>
        </w:tc>
        <w:tc>
          <w:tcPr>
            <w:tcW w:w="94" w:type="dxa"/>
            <w:tcBorders>
              <w:top w:val="single" w:sz="4" w:space="0" w:color="auto"/>
            </w:tcBorders>
          </w:tcPr>
          <w:p w14:paraId="7CC4495E" w14:textId="77777777" w:rsidR="00560340" w:rsidRPr="00387EC4" w:rsidRDefault="00560340" w:rsidP="000F3B0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113F8FF7" w14:textId="77777777" w:rsidR="00560340" w:rsidRPr="00387EC4" w:rsidRDefault="00560340" w:rsidP="000F3B02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387EC4">
              <w:rPr>
                <w:rFonts w:ascii="Angsana New" w:hAnsi="Angsana New"/>
                <w:b/>
                <w:bCs/>
                <w:color w:val="000000"/>
                <w:cs/>
              </w:rPr>
              <w:t>ภายนอก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4E82B119" w14:textId="77777777" w:rsidR="00560340" w:rsidRPr="00387EC4" w:rsidRDefault="00560340" w:rsidP="000F3B0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06D0F908" w14:textId="77777777" w:rsidR="00560340" w:rsidRPr="00387EC4" w:rsidRDefault="00560340" w:rsidP="000F3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387EC4">
              <w:rPr>
                <w:rFonts w:ascii="Angsana New" w:hAnsi="Angsana New"/>
                <w:b/>
                <w:bCs/>
                <w:color w:val="000000"/>
                <w:cs/>
              </w:rPr>
              <w:t>รายการตัดบัญชี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19EE5F6E" w14:textId="77777777" w:rsidR="00560340" w:rsidRPr="00387EC4" w:rsidRDefault="00560340" w:rsidP="000F3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68CFC94A" w14:textId="77777777" w:rsidR="00560340" w:rsidRPr="00387EC4" w:rsidRDefault="00560340" w:rsidP="000F3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387EC4">
              <w:rPr>
                <w:rFonts w:ascii="Angsana New" w:hAnsi="Angsana New"/>
                <w:b/>
                <w:bCs/>
                <w:color w:val="000000"/>
                <w:cs/>
              </w:rPr>
              <w:t>รวม</w:t>
            </w:r>
          </w:p>
        </w:tc>
      </w:tr>
      <w:tr w:rsidR="00560340" w:rsidRPr="00387EC4" w14:paraId="286B1898" w14:textId="77777777" w:rsidTr="000F3B02">
        <w:tc>
          <w:tcPr>
            <w:tcW w:w="4860" w:type="dxa"/>
            <w:shd w:val="clear" w:color="auto" w:fill="auto"/>
          </w:tcPr>
          <w:p w14:paraId="2B187F77" w14:textId="77777777" w:rsidR="00560340" w:rsidRPr="00387EC4" w:rsidRDefault="00560340" w:rsidP="000F3B0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5DEC5A1" w14:textId="77777777" w:rsidR="00560340" w:rsidRPr="00387EC4" w:rsidRDefault="00560340" w:rsidP="000F3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387EC4">
              <w:rPr>
                <w:rFonts w:ascii="Angsana New" w:hAnsi="Angsana New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103" w:type="dxa"/>
            <w:shd w:val="clear" w:color="auto" w:fill="auto"/>
          </w:tcPr>
          <w:p w14:paraId="2E50A3AE" w14:textId="77777777" w:rsidR="00560340" w:rsidRPr="00387EC4" w:rsidRDefault="00560340" w:rsidP="000F3B0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shd w:val="clear" w:color="auto" w:fill="auto"/>
          </w:tcPr>
          <w:p w14:paraId="66A41D28" w14:textId="77777777" w:rsidR="00560340" w:rsidRPr="00387EC4" w:rsidRDefault="00560340" w:rsidP="000F3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387EC4">
              <w:rPr>
                <w:rFonts w:ascii="Angsana New" w:hAnsi="Angsana New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121" w:type="dxa"/>
            <w:shd w:val="clear" w:color="auto" w:fill="auto"/>
          </w:tcPr>
          <w:p w14:paraId="40FF644B" w14:textId="77777777" w:rsidR="00560340" w:rsidRPr="00387EC4" w:rsidRDefault="00560340" w:rsidP="000F3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39" w:type="dxa"/>
          </w:tcPr>
          <w:p w14:paraId="20B76624" w14:textId="77777777" w:rsidR="00560340" w:rsidRPr="00387EC4" w:rsidRDefault="00560340" w:rsidP="000F3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387EC4">
              <w:rPr>
                <w:rFonts w:ascii="Angsana New" w:hAnsi="Angsana New"/>
                <w:b/>
                <w:bCs/>
                <w:color w:val="000000"/>
                <w:cs/>
              </w:rPr>
              <w:t>ระหว่างส่วนงาน</w:t>
            </w:r>
          </w:p>
        </w:tc>
        <w:tc>
          <w:tcPr>
            <w:tcW w:w="112" w:type="dxa"/>
          </w:tcPr>
          <w:p w14:paraId="36D64533" w14:textId="77777777" w:rsidR="00560340" w:rsidRPr="00387EC4" w:rsidRDefault="00560340" w:rsidP="000F3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5529925D" w14:textId="77777777" w:rsidR="00560340" w:rsidRPr="00387EC4" w:rsidRDefault="00560340" w:rsidP="000F3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6E0D5A6" w14:textId="77777777" w:rsidR="00560340" w:rsidRPr="00387EC4" w:rsidRDefault="00560340" w:rsidP="000F3B0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6A710F4E" w14:textId="77777777" w:rsidR="00560340" w:rsidRPr="00387EC4" w:rsidRDefault="00560340" w:rsidP="000F3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387EC4">
              <w:rPr>
                <w:rFonts w:ascii="Angsana New" w:hAnsi="Angsana New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94" w:type="dxa"/>
          </w:tcPr>
          <w:p w14:paraId="0E65008D" w14:textId="77777777" w:rsidR="00560340" w:rsidRPr="00387EC4" w:rsidRDefault="00560340" w:rsidP="000F3B0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76" w:type="dxa"/>
          </w:tcPr>
          <w:p w14:paraId="53D2D333" w14:textId="77777777" w:rsidR="00560340" w:rsidRPr="00387EC4" w:rsidRDefault="00560340" w:rsidP="000F3B02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387EC4">
              <w:rPr>
                <w:rFonts w:ascii="Angsana New" w:hAnsi="Angsana New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99" w:type="dxa"/>
          </w:tcPr>
          <w:p w14:paraId="59FD2B49" w14:textId="77777777" w:rsidR="00560340" w:rsidRPr="00387EC4" w:rsidRDefault="00560340" w:rsidP="000F3B0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61" w:type="dxa"/>
          </w:tcPr>
          <w:p w14:paraId="60726E9A" w14:textId="77777777" w:rsidR="00560340" w:rsidRPr="00387EC4" w:rsidRDefault="00560340" w:rsidP="000F3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387EC4">
              <w:rPr>
                <w:rFonts w:ascii="Angsana New" w:hAnsi="Angsana New"/>
                <w:b/>
                <w:bCs/>
                <w:color w:val="000000"/>
                <w:cs/>
              </w:rPr>
              <w:t>ระหว่างส่วนงาน</w:t>
            </w:r>
          </w:p>
        </w:tc>
        <w:tc>
          <w:tcPr>
            <w:tcW w:w="99" w:type="dxa"/>
          </w:tcPr>
          <w:p w14:paraId="2109F70B" w14:textId="77777777" w:rsidR="00560340" w:rsidRPr="00387EC4" w:rsidRDefault="00560340" w:rsidP="000F3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71" w:type="dxa"/>
          </w:tcPr>
          <w:p w14:paraId="16572675" w14:textId="77777777" w:rsidR="00560340" w:rsidRPr="00387EC4" w:rsidRDefault="00560340" w:rsidP="000F3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</w:tr>
      <w:tr w:rsidR="00560340" w:rsidRPr="00387EC4" w14:paraId="2295E679" w14:textId="77777777" w:rsidTr="000F3B02">
        <w:tc>
          <w:tcPr>
            <w:tcW w:w="4860" w:type="dxa"/>
            <w:shd w:val="clear" w:color="auto" w:fill="auto"/>
          </w:tcPr>
          <w:p w14:paraId="2F9B3AA3" w14:textId="6D80B316" w:rsidR="00560340" w:rsidRPr="00387EC4" w:rsidRDefault="00560340" w:rsidP="000F3B0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387EC4">
              <w:rPr>
                <w:rFonts w:ascii="Angsana New" w:hAnsi="Angsana New"/>
                <w:b/>
                <w:bCs/>
                <w:color w:val="000000"/>
                <w:cs/>
              </w:rPr>
              <w:t>สำหรับ</w:t>
            </w:r>
            <w:r w:rsidRPr="00387EC4"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งวดสามเดือนสิ้นสุดวันที่ </w:t>
            </w:r>
            <w:r w:rsidR="00A91721" w:rsidRPr="00A91721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Pr="00387EC4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Pr="00387EC4">
              <w:rPr>
                <w:rFonts w:ascii="Angsana New" w:hAnsi="Angsana New" w:hint="cs"/>
                <w:b/>
                <w:bCs/>
                <w:color w:val="000000"/>
                <w:cs/>
              </w:rPr>
              <w:t>มีนาคม</w:t>
            </w:r>
          </w:p>
        </w:tc>
        <w:tc>
          <w:tcPr>
            <w:tcW w:w="1080" w:type="dxa"/>
            <w:shd w:val="clear" w:color="auto" w:fill="auto"/>
          </w:tcPr>
          <w:p w14:paraId="71255AA0" w14:textId="77777777" w:rsidR="00560340" w:rsidRPr="00387EC4" w:rsidRDefault="00560340" w:rsidP="000F3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3" w:type="dxa"/>
            <w:shd w:val="clear" w:color="auto" w:fill="auto"/>
          </w:tcPr>
          <w:p w14:paraId="41129D0B" w14:textId="77777777" w:rsidR="00560340" w:rsidRPr="00387EC4" w:rsidRDefault="00560340" w:rsidP="000F3B0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shd w:val="clear" w:color="auto" w:fill="auto"/>
          </w:tcPr>
          <w:p w14:paraId="021F7EA6" w14:textId="77777777" w:rsidR="00560340" w:rsidRPr="00387EC4" w:rsidRDefault="00560340" w:rsidP="000F3B02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1" w:type="dxa"/>
            <w:shd w:val="clear" w:color="auto" w:fill="auto"/>
          </w:tcPr>
          <w:p w14:paraId="0D4A5D01" w14:textId="77777777" w:rsidR="00560340" w:rsidRPr="00387EC4" w:rsidRDefault="00560340" w:rsidP="000F3B0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</w:tcPr>
          <w:p w14:paraId="78DEB9C4" w14:textId="77777777" w:rsidR="00560340" w:rsidRPr="00387EC4" w:rsidRDefault="00560340" w:rsidP="000F3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2" w:type="dxa"/>
          </w:tcPr>
          <w:p w14:paraId="13899333" w14:textId="77777777" w:rsidR="00560340" w:rsidRPr="00387EC4" w:rsidRDefault="00560340" w:rsidP="000F3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1FE0D196" w14:textId="77777777" w:rsidR="00560340" w:rsidRPr="00387EC4" w:rsidRDefault="00560340" w:rsidP="000F3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ED53AF7" w14:textId="77777777" w:rsidR="00560340" w:rsidRPr="00387EC4" w:rsidRDefault="00560340" w:rsidP="000F3B0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543D68C" w14:textId="77777777" w:rsidR="00560340" w:rsidRPr="00387EC4" w:rsidRDefault="00560340" w:rsidP="000F3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4" w:type="dxa"/>
          </w:tcPr>
          <w:p w14:paraId="368A70E8" w14:textId="77777777" w:rsidR="00560340" w:rsidRPr="00387EC4" w:rsidRDefault="00560340" w:rsidP="000F3B0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76" w:type="dxa"/>
          </w:tcPr>
          <w:p w14:paraId="781A4906" w14:textId="77777777" w:rsidR="00560340" w:rsidRPr="00387EC4" w:rsidRDefault="00560340" w:rsidP="000F3B02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9" w:type="dxa"/>
          </w:tcPr>
          <w:p w14:paraId="237055BB" w14:textId="77777777" w:rsidR="00560340" w:rsidRPr="00387EC4" w:rsidRDefault="00560340" w:rsidP="000F3B0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61" w:type="dxa"/>
          </w:tcPr>
          <w:p w14:paraId="2795A5CD" w14:textId="77777777" w:rsidR="00560340" w:rsidRPr="00387EC4" w:rsidRDefault="00560340" w:rsidP="000F3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9" w:type="dxa"/>
          </w:tcPr>
          <w:p w14:paraId="33066C29" w14:textId="77777777" w:rsidR="00560340" w:rsidRPr="00387EC4" w:rsidRDefault="00560340" w:rsidP="000F3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71" w:type="dxa"/>
          </w:tcPr>
          <w:p w14:paraId="18702DB3" w14:textId="77777777" w:rsidR="00560340" w:rsidRPr="00387EC4" w:rsidRDefault="00560340" w:rsidP="000F3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</w:tr>
      <w:tr w:rsidR="00560340" w:rsidRPr="00387EC4" w14:paraId="49C9BBAC" w14:textId="77777777" w:rsidTr="000F3B02">
        <w:tc>
          <w:tcPr>
            <w:tcW w:w="4860" w:type="dxa"/>
            <w:shd w:val="clear" w:color="auto" w:fill="auto"/>
          </w:tcPr>
          <w:p w14:paraId="6BB77D81" w14:textId="77777777" w:rsidR="00560340" w:rsidRPr="00387EC4" w:rsidRDefault="00560340" w:rsidP="0056034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387EC4">
              <w:rPr>
                <w:rFonts w:ascii="Angsana New" w:hAnsi="Angsana New"/>
                <w:color w:val="000000"/>
                <w:cs/>
              </w:rPr>
              <w:t>รายได้รวม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956BDFD" w14:textId="160FEBD2" w:rsidR="00560340" w:rsidRPr="00387EC4" w:rsidRDefault="00A91721" w:rsidP="00560340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299</w:t>
            </w:r>
            <w:r w:rsidR="006B483C" w:rsidRPr="00387EC4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977</w:t>
            </w:r>
            <w:r w:rsidR="006B483C" w:rsidRPr="00387EC4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771</w:t>
            </w:r>
          </w:p>
        </w:tc>
        <w:tc>
          <w:tcPr>
            <w:tcW w:w="103" w:type="dxa"/>
            <w:shd w:val="clear" w:color="auto" w:fill="auto"/>
          </w:tcPr>
          <w:p w14:paraId="0FC38421" w14:textId="77777777" w:rsidR="00560340" w:rsidRPr="00387EC4" w:rsidRDefault="00560340" w:rsidP="005603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</w:tcPr>
          <w:p w14:paraId="5AB0AB25" w14:textId="6636AF7D" w:rsidR="00560340" w:rsidRPr="00387EC4" w:rsidRDefault="00A91721" w:rsidP="00560340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7</w:t>
            </w:r>
            <w:r w:rsidR="006B483C" w:rsidRPr="00387EC4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193</w:t>
            </w:r>
            <w:r w:rsidR="006B483C" w:rsidRPr="00387EC4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099</w:t>
            </w:r>
          </w:p>
        </w:tc>
        <w:tc>
          <w:tcPr>
            <w:tcW w:w="121" w:type="dxa"/>
            <w:shd w:val="clear" w:color="auto" w:fill="auto"/>
          </w:tcPr>
          <w:p w14:paraId="46A29D62" w14:textId="77777777" w:rsidR="00560340" w:rsidRPr="00387EC4" w:rsidRDefault="00560340" w:rsidP="00560340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677C8480" w14:textId="2FE92F68" w:rsidR="00560340" w:rsidRPr="00387EC4" w:rsidRDefault="003C5682" w:rsidP="00560340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87EC4">
              <w:rPr>
                <w:rFonts w:asciiTheme="majorBidi" w:hAnsiTheme="majorBidi" w:cstheme="majorBidi"/>
              </w:rPr>
              <w:t>(</w:t>
            </w:r>
            <w:r w:rsidR="00A91721" w:rsidRPr="00A91721">
              <w:rPr>
                <w:rFonts w:asciiTheme="majorBidi" w:hAnsiTheme="majorBidi" w:cstheme="majorBidi"/>
              </w:rPr>
              <w:t>38</w:t>
            </w:r>
            <w:r w:rsidRPr="00387EC4">
              <w:rPr>
                <w:rFonts w:asciiTheme="majorBidi" w:hAnsiTheme="majorBidi" w:cstheme="majorBidi"/>
              </w:rPr>
              <w:t>,</w:t>
            </w:r>
            <w:r w:rsidR="00A91721" w:rsidRPr="00A91721">
              <w:rPr>
                <w:rFonts w:asciiTheme="majorBidi" w:hAnsiTheme="majorBidi" w:cstheme="majorBidi"/>
              </w:rPr>
              <w:t>044</w:t>
            </w:r>
            <w:r w:rsidRPr="00387EC4">
              <w:rPr>
                <w:rFonts w:asciiTheme="majorBidi" w:hAnsiTheme="majorBidi" w:cstheme="majorBidi"/>
              </w:rPr>
              <w:t>,</w:t>
            </w:r>
            <w:r w:rsidR="00A91721" w:rsidRPr="00A91721">
              <w:rPr>
                <w:rFonts w:asciiTheme="majorBidi" w:hAnsiTheme="majorBidi" w:cstheme="majorBidi"/>
              </w:rPr>
              <w:t>303</w:t>
            </w:r>
            <w:r w:rsidRPr="00387EC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" w:type="dxa"/>
          </w:tcPr>
          <w:p w14:paraId="2EF422C7" w14:textId="77777777" w:rsidR="00560340" w:rsidRPr="00387EC4" w:rsidRDefault="00560340" w:rsidP="00560340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</w:tcPr>
          <w:p w14:paraId="66E704EE" w14:textId="58E698DE" w:rsidR="00560340" w:rsidRPr="00387EC4" w:rsidRDefault="00A91721" w:rsidP="00560340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269</w:t>
            </w:r>
            <w:r w:rsidR="006B483C" w:rsidRPr="00387EC4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126</w:t>
            </w:r>
            <w:r w:rsidR="006B483C" w:rsidRPr="00387EC4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567</w:t>
            </w:r>
          </w:p>
        </w:tc>
        <w:tc>
          <w:tcPr>
            <w:tcW w:w="90" w:type="dxa"/>
            <w:shd w:val="clear" w:color="auto" w:fill="auto"/>
          </w:tcPr>
          <w:p w14:paraId="47B51A18" w14:textId="77777777" w:rsidR="00560340" w:rsidRPr="00387EC4" w:rsidRDefault="00560340" w:rsidP="00560340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9B6D952" w14:textId="1DB2CDA2" w:rsidR="00560340" w:rsidRPr="00387EC4" w:rsidRDefault="00A91721" w:rsidP="00560340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A91721">
              <w:rPr>
                <w:rFonts w:ascii="Angsana New" w:hAnsi="Angsana New"/>
                <w:color w:val="000000"/>
              </w:rPr>
              <w:t>284</w:t>
            </w:r>
            <w:r w:rsidR="00560340" w:rsidRPr="00387EC4">
              <w:rPr>
                <w:rFonts w:ascii="Angsana New" w:hAnsi="Angsana New"/>
                <w:color w:val="000000"/>
              </w:rPr>
              <w:t>,</w:t>
            </w:r>
            <w:r w:rsidRPr="00A91721">
              <w:rPr>
                <w:rFonts w:ascii="Angsana New" w:hAnsi="Angsana New"/>
                <w:color w:val="000000"/>
              </w:rPr>
              <w:t>842</w:t>
            </w:r>
            <w:r w:rsidR="00560340" w:rsidRPr="00387EC4">
              <w:rPr>
                <w:rFonts w:ascii="Angsana New" w:hAnsi="Angsana New"/>
                <w:color w:val="000000"/>
              </w:rPr>
              <w:t>,</w:t>
            </w:r>
            <w:r w:rsidRPr="00A91721">
              <w:rPr>
                <w:rFonts w:ascii="Angsana New" w:hAnsi="Angsana New"/>
                <w:color w:val="000000"/>
              </w:rPr>
              <w:t>531</w:t>
            </w:r>
          </w:p>
        </w:tc>
        <w:tc>
          <w:tcPr>
            <w:tcW w:w="94" w:type="dxa"/>
          </w:tcPr>
          <w:p w14:paraId="46BBE705" w14:textId="77777777" w:rsidR="00560340" w:rsidRPr="00387EC4" w:rsidRDefault="00560340" w:rsidP="00560340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</w:tcPr>
          <w:p w14:paraId="319A888E" w14:textId="6065DA1E" w:rsidR="00560340" w:rsidRPr="00387EC4" w:rsidRDefault="00A91721" w:rsidP="00560340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26</w:t>
            </w:r>
            <w:r w:rsidR="00560340" w:rsidRPr="00387EC4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740</w:t>
            </w:r>
            <w:r w:rsidR="00560340" w:rsidRPr="00387EC4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320</w:t>
            </w:r>
          </w:p>
        </w:tc>
        <w:tc>
          <w:tcPr>
            <w:tcW w:w="99" w:type="dxa"/>
          </w:tcPr>
          <w:p w14:paraId="10756BFB" w14:textId="77777777" w:rsidR="00560340" w:rsidRPr="00387EC4" w:rsidRDefault="00560340" w:rsidP="00560340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03BC3F19" w14:textId="46A54A91" w:rsidR="00560340" w:rsidRPr="00387EC4" w:rsidRDefault="00560340" w:rsidP="00560340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87EC4">
              <w:rPr>
                <w:rFonts w:asciiTheme="majorBidi" w:hAnsiTheme="majorBidi" w:cstheme="majorBidi"/>
              </w:rPr>
              <w:t>(</w:t>
            </w:r>
            <w:r w:rsidR="00A91721" w:rsidRPr="00A91721">
              <w:rPr>
                <w:rFonts w:asciiTheme="majorBidi" w:hAnsiTheme="majorBidi" w:cstheme="majorBidi"/>
              </w:rPr>
              <w:t>32</w:t>
            </w:r>
            <w:r w:rsidRPr="00387EC4">
              <w:rPr>
                <w:rFonts w:asciiTheme="majorBidi" w:hAnsiTheme="majorBidi" w:cstheme="majorBidi"/>
              </w:rPr>
              <w:t>,</w:t>
            </w:r>
            <w:r w:rsidR="00A91721" w:rsidRPr="00A91721">
              <w:rPr>
                <w:rFonts w:asciiTheme="majorBidi" w:hAnsiTheme="majorBidi" w:cstheme="majorBidi"/>
              </w:rPr>
              <w:t>241</w:t>
            </w:r>
            <w:r w:rsidRPr="00387EC4">
              <w:rPr>
                <w:rFonts w:asciiTheme="majorBidi" w:hAnsiTheme="majorBidi" w:cstheme="majorBidi"/>
              </w:rPr>
              <w:t>,</w:t>
            </w:r>
            <w:r w:rsidR="00A91721" w:rsidRPr="00A91721">
              <w:rPr>
                <w:rFonts w:asciiTheme="majorBidi" w:hAnsiTheme="majorBidi" w:cstheme="majorBidi"/>
              </w:rPr>
              <w:t>940</w:t>
            </w:r>
            <w:r w:rsidRPr="00387EC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" w:type="dxa"/>
          </w:tcPr>
          <w:p w14:paraId="67CD5D6C" w14:textId="77777777" w:rsidR="00560340" w:rsidRPr="00387EC4" w:rsidRDefault="00560340" w:rsidP="00560340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4C85F30B" w14:textId="7F05DE59" w:rsidR="00560340" w:rsidRPr="00387EC4" w:rsidRDefault="00A91721" w:rsidP="00560340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279</w:t>
            </w:r>
            <w:r w:rsidR="00560340" w:rsidRPr="00387EC4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340</w:t>
            </w:r>
            <w:r w:rsidR="00560340" w:rsidRPr="00387EC4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911</w:t>
            </w:r>
          </w:p>
        </w:tc>
      </w:tr>
      <w:tr w:rsidR="00560340" w:rsidRPr="00387EC4" w14:paraId="2E6BFAA8" w14:textId="77777777" w:rsidTr="000F3B02">
        <w:tc>
          <w:tcPr>
            <w:tcW w:w="4860" w:type="dxa"/>
            <w:shd w:val="clear" w:color="auto" w:fill="auto"/>
          </w:tcPr>
          <w:p w14:paraId="5B3184AF" w14:textId="77777777" w:rsidR="00560340" w:rsidRPr="00387EC4" w:rsidRDefault="00560340" w:rsidP="00560340">
            <w:pPr>
              <w:overflowPunct/>
              <w:autoSpaceDE/>
              <w:autoSpaceDN/>
              <w:adjustRightInd/>
              <w:spacing w:line="200" w:lineRule="exact"/>
              <w:ind w:left="189" w:hanging="36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5BC0731" w14:textId="77777777" w:rsidR="00560340" w:rsidRPr="00387EC4" w:rsidRDefault="00560340" w:rsidP="005603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3" w:type="dxa"/>
            <w:shd w:val="clear" w:color="auto" w:fill="auto"/>
          </w:tcPr>
          <w:p w14:paraId="696C9F91" w14:textId="77777777" w:rsidR="00560340" w:rsidRPr="00387EC4" w:rsidRDefault="00560340" w:rsidP="005603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tcBorders>
              <w:top w:val="double" w:sz="4" w:space="0" w:color="auto"/>
            </w:tcBorders>
            <w:shd w:val="clear" w:color="auto" w:fill="auto"/>
          </w:tcPr>
          <w:p w14:paraId="0732636F" w14:textId="77777777" w:rsidR="00560340" w:rsidRPr="00387EC4" w:rsidRDefault="00560340" w:rsidP="005603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21" w:type="dxa"/>
            <w:shd w:val="clear" w:color="auto" w:fill="auto"/>
          </w:tcPr>
          <w:p w14:paraId="331D4010" w14:textId="77777777" w:rsidR="00560340" w:rsidRPr="00387EC4" w:rsidRDefault="00560340" w:rsidP="005603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</w:tcPr>
          <w:p w14:paraId="042F7C22" w14:textId="77777777" w:rsidR="00560340" w:rsidRPr="00387EC4" w:rsidRDefault="00560340" w:rsidP="005603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2" w:type="dxa"/>
          </w:tcPr>
          <w:p w14:paraId="2CB9E16B" w14:textId="77777777" w:rsidR="00560340" w:rsidRPr="00387EC4" w:rsidRDefault="00560340" w:rsidP="005603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  <w:shd w:val="clear" w:color="auto" w:fill="auto"/>
          </w:tcPr>
          <w:p w14:paraId="7209A122" w14:textId="77777777" w:rsidR="00560340" w:rsidRPr="00387EC4" w:rsidRDefault="00560340" w:rsidP="005603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76777854" w14:textId="77777777" w:rsidR="00560340" w:rsidRPr="00387EC4" w:rsidRDefault="00560340" w:rsidP="005603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0502CC5" w14:textId="77777777" w:rsidR="00560340" w:rsidRPr="00387EC4" w:rsidRDefault="00560340" w:rsidP="005603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4" w:type="dxa"/>
          </w:tcPr>
          <w:p w14:paraId="7ED25DF3" w14:textId="77777777" w:rsidR="00560340" w:rsidRPr="00387EC4" w:rsidRDefault="00560340" w:rsidP="005603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</w:tcPr>
          <w:p w14:paraId="676B320E" w14:textId="77777777" w:rsidR="00560340" w:rsidRPr="00387EC4" w:rsidRDefault="00560340" w:rsidP="005603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166C29D1" w14:textId="77777777" w:rsidR="00560340" w:rsidRPr="00387EC4" w:rsidRDefault="00560340" w:rsidP="005603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14:paraId="4E8CEB86" w14:textId="77777777" w:rsidR="00560340" w:rsidRPr="00387EC4" w:rsidRDefault="00560340" w:rsidP="005603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0F346127" w14:textId="77777777" w:rsidR="00560340" w:rsidRPr="00387EC4" w:rsidRDefault="00560340" w:rsidP="005603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677FD71A" w14:textId="77777777" w:rsidR="00560340" w:rsidRPr="00387EC4" w:rsidRDefault="00560340" w:rsidP="005603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</w:tr>
      <w:tr w:rsidR="00560340" w:rsidRPr="00387EC4" w14:paraId="76C99342" w14:textId="77777777" w:rsidTr="000F3B02">
        <w:tc>
          <w:tcPr>
            <w:tcW w:w="4860" w:type="dxa"/>
            <w:shd w:val="clear" w:color="auto" w:fill="auto"/>
          </w:tcPr>
          <w:p w14:paraId="7F7BBC52" w14:textId="6A80CB81" w:rsidR="00560340" w:rsidRPr="00B50A12" w:rsidRDefault="00560340" w:rsidP="0056034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B50A12"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ณ วันที่ </w:t>
            </w:r>
            <w:r w:rsidR="00A91721" w:rsidRPr="00A91721">
              <w:rPr>
                <w:rFonts w:ascii="Angsana New" w:hAnsi="Angsana New" w:hint="cs"/>
                <w:b/>
                <w:bCs/>
                <w:color w:val="000000"/>
              </w:rPr>
              <w:t>31</w:t>
            </w:r>
            <w:r w:rsidRPr="00B50A12"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 มีนาคม </w:t>
            </w:r>
            <w:r w:rsidR="00A91721" w:rsidRPr="00A91721">
              <w:rPr>
                <w:rFonts w:ascii="Angsana New" w:hAnsi="Angsana New" w:hint="cs"/>
                <w:b/>
                <w:bCs/>
                <w:color w:val="000000"/>
              </w:rPr>
              <w:t>2565</w:t>
            </w:r>
            <w:r w:rsidRPr="00B50A12"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 และวันที่ </w:t>
            </w:r>
            <w:r w:rsidR="00A91721" w:rsidRPr="00A91721">
              <w:rPr>
                <w:rFonts w:ascii="Angsana New" w:hAnsi="Angsana New" w:hint="cs"/>
                <w:b/>
                <w:bCs/>
                <w:color w:val="000000"/>
              </w:rPr>
              <w:t>31</w:t>
            </w:r>
            <w:r w:rsidRPr="00B50A12"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 ธันวาคม </w:t>
            </w:r>
            <w:r w:rsidR="00A91721" w:rsidRPr="00A91721">
              <w:rPr>
                <w:rFonts w:ascii="Angsana New" w:hAnsi="Angsana New" w:hint="cs"/>
                <w:b/>
                <w:bCs/>
                <w:color w:val="000000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48F485F5" w14:textId="77777777" w:rsidR="00560340" w:rsidRPr="00387EC4" w:rsidRDefault="00560340" w:rsidP="005603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3" w:type="dxa"/>
            <w:shd w:val="clear" w:color="auto" w:fill="auto"/>
          </w:tcPr>
          <w:p w14:paraId="67C3DEB2" w14:textId="77777777" w:rsidR="00560340" w:rsidRPr="00387EC4" w:rsidRDefault="00560340" w:rsidP="005603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shd w:val="clear" w:color="auto" w:fill="auto"/>
          </w:tcPr>
          <w:p w14:paraId="60433292" w14:textId="77777777" w:rsidR="00560340" w:rsidRPr="00387EC4" w:rsidRDefault="00560340" w:rsidP="005603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21" w:type="dxa"/>
            <w:shd w:val="clear" w:color="auto" w:fill="auto"/>
          </w:tcPr>
          <w:p w14:paraId="0CF7F810" w14:textId="77777777" w:rsidR="00560340" w:rsidRPr="00387EC4" w:rsidRDefault="00560340" w:rsidP="005603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</w:tcPr>
          <w:p w14:paraId="1FF43C4E" w14:textId="77777777" w:rsidR="00560340" w:rsidRPr="00387EC4" w:rsidRDefault="00560340" w:rsidP="005603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2" w:type="dxa"/>
          </w:tcPr>
          <w:p w14:paraId="77BA428A" w14:textId="77777777" w:rsidR="00560340" w:rsidRPr="00387EC4" w:rsidRDefault="00560340" w:rsidP="005603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58" w:type="dxa"/>
            <w:shd w:val="clear" w:color="auto" w:fill="auto"/>
          </w:tcPr>
          <w:p w14:paraId="3F97AFE7" w14:textId="77777777" w:rsidR="00560340" w:rsidRPr="00387EC4" w:rsidRDefault="00560340" w:rsidP="005603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39440FDA" w14:textId="77777777" w:rsidR="00560340" w:rsidRPr="00387EC4" w:rsidRDefault="00560340" w:rsidP="005603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0320FD5C" w14:textId="77777777" w:rsidR="00560340" w:rsidRPr="00387EC4" w:rsidRDefault="00560340" w:rsidP="005603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4" w:type="dxa"/>
          </w:tcPr>
          <w:p w14:paraId="23A459C3" w14:textId="77777777" w:rsidR="00560340" w:rsidRPr="00387EC4" w:rsidRDefault="00560340" w:rsidP="005603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6" w:type="dxa"/>
          </w:tcPr>
          <w:p w14:paraId="73144F2D" w14:textId="77777777" w:rsidR="00560340" w:rsidRPr="00387EC4" w:rsidRDefault="00560340" w:rsidP="005603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6D2E712C" w14:textId="77777777" w:rsidR="00560340" w:rsidRPr="00387EC4" w:rsidRDefault="00560340" w:rsidP="005603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61" w:type="dxa"/>
          </w:tcPr>
          <w:p w14:paraId="29B8A0B1" w14:textId="77777777" w:rsidR="00560340" w:rsidRPr="00387EC4" w:rsidRDefault="00560340" w:rsidP="005603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2AF97BF2" w14:textId="77777777" w:rsidR="00560340" w:rsidRPr="00387EC4" w:rsidRDefault="00560340" w:rsidP="005603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1" w:type="dxa"/>
          </w:tcPr>
          <w:p w14:paraId="4014BDFE" w14:textId="77777777" w:rsidR="00560340" w:rsidRPr="00387EC4" w:rsidRDefault="00560340" w:rsidP="005603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</w:tr>
      <w:tr w:rsidR="003C5682" w:rsidRPr="00387EC4" w14:paraId="3AA4E927" w14:textId="77777777" w:rsidTr="000F3B02">
        <w:tc>
          <w:tcPr>
            <w:tcW w:w="4860" w:type="dxa"/>
            <w:shd w:val="clear" w:color="auto" w:fill="auto"/>
          </w:tcPr>
          <w:p w14:paraId="2E2350F3" w14:textId="6021A22D" w:rsidR="003C5682" w:rsidRPr="00387EC4" w:rsidRDefault="003C5682" w:rsidP="003C568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387EC4">
              <w:rPr>
                <w:rFonts w:ascii="Angsana New" w:hAnsi="Angsana New"/>
                <w:color w:val="000000"/>
                <w:cs/>
              </w:rPr>
              <w:t>สินทรัพย์ไม่หมุนเวียน</w:t>
            </w:r>
            <w:r w:rsidRPr="00387EC4">
              <w:rPr>
                <w:rFonts w:ascii="Angsana New" w:hAnsi="Angsana New"/>
                <w:color w:val="000000"/>
                <w:vertAlign w:val="superscript"/>
              </w:rPr>
              <w:t>(</w:t>
            </w:r>
            <w:r w:rsidR="00A91721" w:rsidRPr="00A91721">
              <w:rPr>
                <w:rFonts w:ascii="Angsana New" w:hAnsi="Angsana New"/>
                <w:color w:val="000000"/>
                <w:vertAlign w:val="superscript"/>
              </w:rPr>
              <w:t>1</w:t>
            </w:r>
            <w:r w:rsidRPr="00387EC4">
              <w:rPr>
                <w:rFonts w:ascii="Angsana New" w:hAnsi="Angsana New"/>
                <w:color w:val="000000"/>
                <w:vertAlign w:val="superscript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BE54B6D" w14:textId="6E6E6380" w:rsidR="003C5682" w:rsidRPr="00387EC4" w:rsidRDefault="00A91721" w:rsidP="003C5682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274</w:t>
            </w:r>
            <w:r w:rsidR="003C5682" w:rsidRPr="00387EC4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659</w:t>
            </w:r>
            <w:r w:rsidR="003C5682" w:rsidRPr="00387EC4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918</w:t>
            </w:r>
          </w:p>
        </w:tc>
        <w:tc>
          <w:tcPr>
            <w:tcW w:w="103" w:type="dxa"/>
            <w:shd w:val="clear" w:color="auto" w:fill="auto"/>
          </w:tcPr>
          <w:p w14:paraId="468B6392" w14:textId="77777777" w:rsidR="003C5682" w:rsidRPr="00387EC4" w:rsidRDefault="003C5682" w:rsidP="003C5682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</w:tcPr>
          <w:p w14:paraId="6C77C31C" w14:textId="69297C0A" w:rsidR="003C5682" w:rsidRPr="00387EC4" w:rsidRDefault="003C5682" w:rsidP="003C56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387E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" w:type="dxa"/>
            <w:shd w:val="clear" w:color="auto" w:fill="auto"/>
          </w:tcPr>
          <w:p w14:paraId="4984F8AA" w14:textId="77777777" w:rsidR="003C5682" w:rsidRPr="00387EC4" w:rsidRDefault="003C5682" w:rsidP="003C5682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0D447664" w14:textId="77888C95" w:rsidR="003C5682" w:rsidRPr="00387EC4" w:rsidRDefault="003C5682" w:rsidP="003C56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387E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" w:type="dxa"/>
          </w:tcPr>
          <w:p w14:paraId="167E8BA2" w14:textId="77777777" w:rsidR="003C5682" w:rsidRPr="00387EC4" w:rsidRDefault="003C5682" w:rsidP="003C5682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</w:tcPr>
          <w:p w14:paraId="0FBF8D43" w14:textId="26D0CAAA" w:rsidR="003C5682" w:rsidRPr="00387EC4" w:rsidRDefault="00A91721" w:rsidP="003C5682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274</w:t>
            </w:r>
            <w:r w:rsidR="003C5682" w:rsidRPr="00387EC4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659</w:t>
            </w:r>
            <w:r w:rsidR="003C5682" w:rsidRPr="00387EC4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918</w:t>
            </w:r>
          </w:p>
        </w:tc>
        <w:tc>
          <w:tcPr>
            <w:tcW w:w="90" w:type="dxa"/>
            <w:shd w:val="clear" w:color="auto" w:fill="auto"/>
          </w:tcPr>
          <w:p w14:paraId="429AFAC9" w14:textId="77777777" w:rsidR="003C5682" w:rsidRPr="00387EC4" w:rsidRDefault="003C5682" w:rsidP="003C5682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E93DABE" w14:textId="3BE6E72B" w:rsidR="003C5682" w:rsidRPr="00387EC4" w:rsidRDefault="00A91721" w:rsidP="003C5682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272</w:t>
            </w:r>
            <w:r w:rsidR="003C5682" w:rsidRPr="00387EC4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569</w:t>
            </w:r>
            <w:r w:rsidR="003C5682" w:rsidRPr="00387EC4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594</w:t>
            </w:r>
          </w:p>
        </w:tc>
        <w:tc>
          <w:tcPr>
            <w:tcW w:w="94" w:type="dxa"/>
          </w:tcPr>
          <w:p w14:paraId="193B902E" w14:textId="77777777" w:rsidR="003C5682" w:rsidRPr="00387EC4" w:rsidRDefault="003C5682" w:rsidP="003C5682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</w:tcPr>
          <w:p w14:paraId="1D16F06E" w14:textId="4107BC5E" w:rsidR="003C5682" w:rsidRPr="00387EC4" w:rsidRDefault="003C5682" w:rsidP="003C56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387E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</w:tcPr>
          <w:p w14:paraId="14127CE3" w14:textId="77777777" w:rsidR="003C5682" w:rsidRPr="00387EC4" w:rsidRDefault="003C5682" w:rsidP="003C5682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244DCA89" w14:textId="7D5F7E8D" w:rsidR="003C5682" w:rsidRPr="00387EC4" w:rsidRDefault="003C5682" w:rsidP="003C568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387E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</w:tcPr>
          <w:p w14:paraId="575FBAD7" w14:textId="77777777" w:rsidR="003C5682" w:rsidRPr="00387EC4" w:rsidRDefault="003C5682" w:rsidP="003C5682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0E8FB87A" w14:textId="4598D35A" w:rsidR="003C5682" w:rsidRPr="00387EC4" w:rsidRDefault="00A91721" w:rsidP="003C5682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272</w:t>
            </w:r>
            <w:r w:rsidR="003C5682" w:rsidRPr="00387EC4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569</w:t>
            </w:r>
            <w:r w:rsidR="003C5682" w:rsidRPr="00387EC4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594</w:t>
            </w:r>
          </w:p>
        </w:tc>
      </w:tr>
    </w:tbl>
    <w:p w14:paraId="2755622C" w14:textId="5FE6F4BC" w:rsidR="00961FA5" w:rsidRPr="00387EC4" w:rsidRDefault="00961FA5" w:rsidP="00961FA5">
      <w:pPr>
        <w:numPr>
          <w:ilvl w:val="0"/>
          <w:numId w:val="27"/>
        </w:numPr>
        <w:overflowPunct/>
        <w:autoSpaceDE/>
        <w:autoSpaceDN/>
        <w:adjustRightInd/>
        <w:spacing w:before="240"/>
        <w:ind w:left="360" w:right="43"/>
        <w:textAlignment w:val="auto"/>
        <w:rPr>
          <w:color w:val="000000"/>
        </w:rPr>
      </w:pPr>
      <w:r w:rsidRPr="00387EC4">
        <w:rPr>
          <w:color w:val="000000"/>
          <w:cs/>
        </w:rPr>
        <w:t>สินทรัพย์ไม่หมุนเวียนไม่รวมเงินลงทุน</w:t>
      </w:r>
      <w:r w:rsidRPr="00387EC4">
        <w:rPr>
          <w:color w:val="000000"/>
        </w:rPr>
        <w:t xml:space="preserve"> </w:t>
      </w:r>
      <w:r w:rsidRPr="00387EC4">
        <w:rPr>
          <w:color w:val="000000"/>
          <w:cs/>
        </w:rPr>
        <w:t>สินทรัพย์ภาษีเงินได้รอการตัดบัญชี และสินทรัพย์ไม่หมุนเวียนอื่น</w:t>
      </w:r>
    </w:p>
    <w:p w14:paraId="5CD189CF" w14:textId="77777777" w:rsidR="00FD34EE" w:rsidRPr="00387EC4" w:rsidRDefault="00FD34EE" w:rsidP="00E22CC5">
      <w:pPr>
        <w:overflowPunct/>
        <w:autoSpaceDE/>
        <w:autoSpaceDN/>
        <w:adjustRightInd/>
        <w:spacing w:before="240"/>
        <w:ind w:left="446" w:right="58"/>
        <w:jc w:val="thaiDistribute"/>
        <w:textAlignment w:val="auto"/>
        <w:rPr>
          <w:rFonts w:asciiTheme="majorBidi" w:hAnsiTheme="majorBidi" w:cstheme="majorBidi"/>
          <w:b/>
          <w:bCs/>
          <w:color w:val="000000"/>
          <w:cs/>
          <w:lang w:val="en-GB" w:eastAsia="zh-CN"/>
        </w:rPr>
      </w:pPr>
    </w:p>
    <w:p w14:paraId="23FCB35C" w14:textId="77777777" w:rsidR="002E61DC" w:rsidRPr="00387EC4" w:rsidRDefault="002E61DC" w:rsidP="00103EF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Cordia New" w:hAnsiTheme="majorBidi" w:cstheme="majorBidi"/>
          <w:sz w:val="32"/>
          <w:szCs w:val="32"/>
          <w:cs/>
        </w:rPr>
        <w:sectPr w:rsidR="002E61DC" w:rsidRPr="00387EC4" w:rsidSect="00B41A6E">
          <w:pgSz w:w="16839" w:h="11907" w:orient="landscape" w:code="9"/>
          <w:pgMar w:top="1440" w:right="1224" w:bottom="1080" w:left="1440" w:header="864" w:footer="432" w:gutter="0"/>
          <w:cols w:space="720"/>
          <w:docGrid w:linePitch="360"/>
        </w:sectPr>
      </w:pPr>
    </w:p>
    <w:p w14:paraId="5225B2EE" w14:textId="77777777" w:rsidR="0075737F" w:rsidRPr="00387EC4" w:rsidRDefault="0075737F" w:rsidP="0075737F">
      <w:pPr>
        <w:overflowPunct/>
        <w:autoSpaceDE/>
        <w:autoSpaceDN/>
        <w:adjustRightInd/>
        <w:ind w:left="547" w:right="58"/>
        <w:textAlignment w:val="auto"/>
        <w:rPr>
          <w:b/>
          <w:bCs/>
          <w:sz w:val="32"/>
          <w:szCs w:val="32"/>
        </w:rPr>
      </w:pPr>
      <w:r w:rsidRPr="00387EC4">
        <w:rPr>
          <w:b/>
          <w:bCs/>
          <w:sz w:val="32"/>
          <w:szCs w:val="32"/>
          <w:cs/>
        </w:rPr>
        <w:lastRenderedPageBreak/>
        <w:t>ข้อมูลเกี่ยวกับเขตภูมิศาสตร์</w:t>
      </w:r>
    </w:p>
    <w:p w14:paraId="0B4E2BD5" w14:textId="1B3B3537" w:rsidR="0075737F" w:rsidRPr="00387EC4" w:rsidRDefault="0075737F" w:rsidP="007B7ED6">
      <w:pPr>
        <w:overflowPunct/>
        <w:autoSpaceDE/>
        <w:autoSpaceDN/>
        <w:adjustRightInd/>
        <w:spacing w:before="120"/>
        <w:ind w:left="547" w:right="58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387EC4">
        <w:rPr>
          <w:rFonts w:asciiTheme="majorBidi" w:hAnsiTheme="majorBidi"/>
          <w:spacing w:val="-4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  <w:r w:rsidR="00C65A72">
        <w:rPr>
          <w:rFonts w:asciiTheme="majorBidi" w:hAnsiTheme="majorBidi" w:hint="cs"/>
          <w:spacing w:val="-4"/>
          <w:sz w:val="32"/>
          <w:szCs w:val="32"/>
          <w:cs/>
        </w:rPr>
        <w:t xml:space="preserve">สำหรับงวดสามเดือนสิ้นสุดวันที่ </w:t>
      </w:r>
      <w:r w:rsidR="00A91721" w:rsidRPr="00A91721">
        <w:rPr>
          <w:rFonts w:asciiTheme="majorBidi" w:hAnsiTheme="majorBidi"/>
          <w:spacing w:val="-4"/>
          <w:sz w:val="32"/>
          <w:szCs w:val="32"/>
        </w:rPr>
        <w:t>31</w:t>
      </w:r>
      <w:r w:rsidR="00C65A72">
        <w:rPr>
          <w:rFonts w:asciiTheme="majorBidi" w:hAnsiTheme="majorBidi" w:hint="cs"/>
          <w:spacing w:val="-4"/>
          <w:sz w:val="32"/>
          <w:szCs w:val="32"/>
          <w:cs/>
        </w:rPr>
        <w:t xml:space="preserve"> มีนาคม</w:t>
      </w:r>
      <w:r w:rsidR="00A20997" w:rsidRPr="00387EC4">
        <w:rPr>
          <w:rFonts w:asciiTheme="majorBidi" w:hAnsiTheme="majorBidi" w:hint="cs"/>
          <w:spacing w:val="-4"/>
          <w:sz w:val="32"/>
          <w:szCs w:val="32"/>
          <w:cs/>
        </w:rPr>
        <w:t xml:space="preserve"> มีดังนี้</w:t>
      </w:r>
    </w:p>
    <w:p w14:paraId="50F435E9" w14:textId="3FAE7B6E" w:rsidR="0075737F" w:rsidRPr="00387EC4" w:rsidRDefault="0075737F" w:rsidP="0075737F">
      <w:pPr>
        <w:pStyle w:val="ListParagraph"/>
        <w:ind w:right="14"/>
        <w:jc w:val="right"/>
        <w:rPr>
          <w:rFonts w:asciiTheme="majorBidi" w:hAnsiTheme="majorBidi" w:cstheme="majorBidi"/>
          <w:b/>
          <w:bCs/>
          <w:sz w:val="28"/>
          <w:szCs w:val="28"/>
          <w:lang w:val="th-TH" w:eastAsia="x-none"/>
        </w:rPr>
      </w:pPr>
      <w:r w:rsidRPr="00387EC4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 xml:space="preserve">หน่วย </w:t>
      </w:r>
      <w:r w:rsidRPr="00387EC4">
        <w:rPr>
          <w:rFonts w:asciiTheme="majorBidi" w:hAnsiTheme="majorBidi" w:cstheme="majorBidi"/>
          <w:b/>
          <w:bCs/>
          <w:sz w:val="28"/>
          <w:szCs w:val="28"/>
          <w:lang w:val="x-none" w:eastAsia="x-none"/>
        </w:rPr>
        <w:t xml:space="preserve">: </w:t>
      </w:r>
      <w:r w:rsidRPr="00387EC4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>บาท</w:t>
      </w:r>
    </w:p>
    <w:tbl>
      <w:tblPr>
        <w:tblW w:w="4846" w:type="pct"/>
        <w:tblInd w:w="558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102"/>
        <w:gridCol w:w="77"/>
        <w:gridCol w:w="1233"/>
        <w:gridCol w:w="152"/>
        <w:gridCol w:w="1283"/>
        <w:gridCol w:w="111"/>
      </w:tblGrid>
      <w:tr w:rsidR="00661797" w:rsidRPr="00387EC4" w14:paraId="6CBC6D71" w14:textId="77777777" w:rsidTr="00FC097B">
        <w:trPr>
          <w:gridAfter w:val="1"/>
          <w:wAfter w:w="62" w:type="pct"/>
          <w:trHeight w:val="20"/>
        </w:trPr>
        <w:tc>
          <w:tcPr>
            <w:tcW w:w="3406" w:type="pct"/>
          </w:tcPr>
          <w:p w14:paraId="629EB783" w14:textId="77777777" w:rsidR="00661797" w:rsidRPr="00387EC4" w:rsidRDefault="00661797" w:rsidP="000F3B0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32" w:type="pct"/>
            <w:gridSpan w:val="4"/>
          </w:tcPr>
          <w:p w14:paraId="7DF2F560" w14:textId="77777777" w:rsidR="00661797" w:rsidRPr="00387EC4" w:rsidRDefault="00661797" w:rsidP="000F3B02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87EC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661797" w:rsidRPr="00387EC4" w14:paraId="58164707" w14:textId="77777777" w:rsidTr="00FC097B">
        <w:trPr>
          <w:gridAfter w:val="1"/>
          <w:wAfter w:w="62" w:type="pct"/>
          <w:trHeight w:val="20"/>
        </w:trPr>
        <w:tc>
          <w:tcPr>
            <w:tcW w:w="3406" w:type="pct"/>
          </w:tcPr>
          <w:p w14:paraId="13BF74C6" w14:textId="77777777" w:rsidR="00661797" w:rsidRPr="00387EC4" w:rsidRDefault="00661797" w:rsidP="000F3B0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31" w:type="pct"/>
            <w:gridSpan w:val="2"/>
          </w:tcPr>
          <w:p w14:paraId="32EF98FC" w14:textId="2F2B4C98" w:rsidR="00661797" w:rsidRPr="00387EC4" w:rsidRDefault="00A91721" w:rsidP="000F3B02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9172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Pr="00A9172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85" w:type="pct"/>
          </w:tcPr>
          <w:p w14:paraId="2CCCD935" w14:textId="77777777" w:rsidR="00661797" w:rsidRPr="00387EC4" w:rsidRDefault="00661797" w:rsidP="000F3B02">
            <w:pPr>
              <w:overflowPunct/>
              <w:autoSpaceDE/>
              <w:autoSpaceDN/>
              <w:adjustRightInd/>
              <w:ind w:right="-186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6" w:type="pct"/>
          </w:tcPr>
          <w:p w14:paraId="49B5A20A" w14:textId="72609861" w:rsidR="00661797" w:rsidRPr="00387EC4" w:rsidRDefault="00A91721" w:rsidP="000F3B02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9172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Pr="00A9172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FC097B" w:rsidRPr="00FC097B" w14:paraId="2C9AAE3A" w14:textId="77777777" w:rsidTr="00FC097B">
        <w:trPr>
          <w:trHeight w:val="20"/>
        </w:trPr>
        <w:tc>
          <w:tcPr>
            <w:tcW w:w="3449" w:type="pct"/>
            <w:gridSpan w:val="2"/>
            <w:vAlign w:val="bottom"/>
          </w:tcPr>
          <w:p w14:paraId="0F77A6C3" w14:textId="772B9A65" w:rsidR="00FC097B" w:rsidRPr="00FC097B" w:rsidRDefault="00FC097B" w:rsidP="00A91721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51" w:type="pct"/>
            <w:gridSpan w:val="4"/>
            <w:vAlign w:val="bottom"/>
          </w:tcPr>
          <w:p w14:paraId="1D9307B0" w14:textId="07F8F28E" w:rsidR="00FC097B" w:rsidRPr="00FC097B" w:rsidRDefault="00FC097B" w:rsidP="00FC097B">
            <w:pPr>
              <w:overflowPunct/>
              <w:autoSpaceDE/>
              <w:autoSpaceDN/>
              <w:adjustRightInd/>
              <w:ind w:right="-20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C097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“ยังไม่ได้ตรวจสอบ”</w:t>
            </w:r>
          </w:p>
        </w:tc>
      </w:tr>
      <w:tr w:rsidR="00661797" w:rsidRPr="00387EC4" w14:paraId="3D36AE9B" w14:textId="77777777" w:rsidTr="00FC097B">
        <w:trPr>
          <w:gridAfter w:val="1"/>
          <w:wAfter w:w="62" w:type="pct"/>
          <w:trHeight w:val="20"/>
        </w:trPr>
        <w:tc>
          <w:tcPr>
            <w:tcW w:w="3406" w:type="pct"/>
            <w:vAlign w:val="bottom"/>
          </w:tcPr>
          <w:p w14:paraId="69AFB8DF" w14:textId="77777777" w:rsidR="00661797" w:rsidRPr="00387EC4" w:rsidRDefault="00661797" w:rsidP="00661797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387EC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731" w:type="pct"/>
            <w:gridSpan w:val="2"/>
            <w:vAlign w:val="bottom"/>
          </w:tcPr>
          <w:p w14:paraId="15544158" w14:textId="422FC2F5" w:rsidR="00661797" w:rsidRPr="00387EC4" w:rsidRDefault="00A91721" w:rsidP="00D05C3A">
            <w:pPr>
              <w:tabs>
                <w:tab w:val="decimal" w:pos="1220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1721">
              <w:rPr>
                <w:rFonts w:ascii="Angsana New" w:hAnsi="Angsana New"/>
                <w:color w:val="000000"/>
                <w:sz w:val="28"/>
                <w:szCs w:val="28"/>
              </w:rPr>
              <w:t>261</w:t>
            </w:r>
            <w:r w:rsidR="006B483C" w:rsidRPr="00387EC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91721">
              <w:rPr>
                <w:rFonts w:ascii="Angsana New" w:hAnsi="Angsana New"/>
                <w:color w:val="000000"/>
                <w:sz w:val="28"/>
                <w:szCs w:val="28"/>
              </w:rPr>
              <w:t>933</w:t>
            </w:r>
            <w:r w:rsidR="006B483C" w:rsidRPr="00387EC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91721">
              <w:rPr>
                <w:rFonts w:ascii="Angsana New" w:hAnsi="Angsana New"/>
                <w:color w:val="000000"/>
                <w:sz w:val="28"/>
                <w:szCs w:val="28"/>
              </w:rPr>
              <w:t>468</w:t>
            </w:r>
          </w:p>
        </w:tc>
        <w:tc>
          <w:tcPr>
            <w:tcW w:w="85" w:type="pct"/>
            <w:vAlign w:val="bottom"/>
          </w:tcPr>
          <w:p w14:paraId="5C5B89E2" w14:textId="77777777" w:rsidR="00661797" w:rsidRPr="00387EC4" w:rsidRDefault="00661797" w:rsidP="0066179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16" w:type="pct"/>
            <w:vAlign w:val="bottom"/>
          </w:tcPr>
          <w:p w14:paraId="3EC596CB" w14:textId="51AEF677" w:rsidR="00661797" w:rsidRPr="00387EC4" w:rsidRDefault="00A91721" w:rsidP="00D05C3A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1721">
              <w:rPr>
                <w:rFonts w:ascii="Angsana New" w:hAnsi="Angsana New"/>
                <w:color w:val="000000"/>
                <w:sz w:val="28"/>
                <w:szCs w:val="28"/>
              </w:rPr>
              <w:t>252</w:t>
            </w:r>
            <w:r w:rsidR="00661797" w:rsidRPr="00387EC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91721">
              <w:rPr>
                <w:rFonts w:ascii="Angsana New" w:hAnsi="Angsana New"/>
                <w:color w:val="000000"/>
                <w:sz w:val="28"/>
                <w:szCs w:val="28"/>
              </w:rPr>
              <w:t>690</w:t>
            </w:r>
            <w:r w:rsidR="00661797" w:rsidRPr="00387EC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91721">
              <w:rPr>
                <w:rFonts w:ascii="Angsana New" w:hAnsi="Angsana New"/>
                <w:color w:val="000000"/>
                <w:sz w:val="28"/>
                <w:szCs w:val="28"/>
              </w:rPr>
              <w:t>365</w:t>
            </w:r>
          </w:p>
        </w:tc>
      </w:tr>
      <w:tr w:rsidR="00661797" w:rsidRPr="00387EC4" w14:paraId="05126AF7" w14:textId="77777777" w:rsidTr="00FC097B">
        <w:trPr>
          <w:gridAfter w:val="1"/>
          <w:wAfter w:w="62" w:type="pct"/>
          <w:trHeight w:val="20"/>
        </w:trPr>
        <w:tc>
          <w:tcPr>
            <w:tcW w:w="3406" w:type="pct"/>
            <w:vAlign w:val="bottom"/>
          </w:tcPr>
          <w:p w14:paraId="75D5475F" w14:textId="77777777" w:rsidR="00661797" w:rsidRPr="00387EC4" w:rsidRDefault="00661797" w:rsidP="00661797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GB"/>
              </w:rPr>
            </w:pPr>
            <w:r w:rsidRPr="00387EC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พม่า</w:t>
            </w:r>
          </w:p>
        </w:tc>
        <w:tc>
          <w:tcPr>
            <w:tcW w:w="731" w:type="pct"/>
            <w:gridSpan w:val="2"/>
            <w:vAlign w:val="bottom"/>
          </w:tcPr>
          <w:p w14:paraId="12200A44" w14:textId="5FE92945" w:rsidR="00661797" w:rsidRPr="00387EC4" w:rsidRDefault="006B483C" w:rsidP="008A58C4">
            <w:pPr>
              <w:tabs>
                <w:tab w:val="decimal" w:pos="68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87EC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5" w:type="pct"/>
            <w:vAlign w:val="bottom"/>
          </w:tcPr>
          <w:p w14:paraId="723684D4" w14:textId="77777777" w:rsidR="00661797" w:rsidRPr="00387EC4" w:rsidRDefault="00661797" w:rsidP="0066179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16" w:type="pct"/>
            <w:vAlign w:val="bottom"/>
          </w:tcPr>
          <w:p w14:paraId="3092A6B6" w14:textId="5723D857" w:rsidR="00661797" w:rsidRPr="00387EC4" w:rsidRDefault="00A91721" w:rsidP="00661797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1721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661797" w:rsidRPr="00387EC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91721">
              <w:rPr>
                <w:rFonts w:ascii="Angsana New" w:hAnsi="Angsana New"/>
                <w:color w:val="000000"/>
                <w:sz w:val="28"/>
                <w:szCs w:val="28"/>
              </w:rPr>
              <w:t>254</w:t>
            </w:r>
            <w:r w:rsidR="00661797" w:rsidRPr="00387EC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91721">
              <w:rPr>
                <w:rFonts w:ascii="Angsana New" w:hAnsi="Angsana New"/>
                <w:color w:val="000000"/>
                <w:sz w:val="28"/>
                <w:szCs w:val="28"/>
              </w:rPr>
              <w:t>882</w:t>
            </w:r>
          </w:p>
        </w:tc>
      </w:tr>
      <w:tr w:rsidR="00661797" w:rsidRPr="00387EC4" w14:paraId="39B738A4" w14:textId="77777777" w:rsidTr="00FC097B">
        <w:trPr>
          <w:gridAfter w:val="1"/>
          <w:wAfter w:w="62" w:type="pct"/>
          <w:trHeight w:val="20"/>
        </w:trPr>
        <w:tc>
          <w:tcPr>
            <w:tcW w:w="3406" w:type="pct"/>
            <w:tcBorders>
              <w:bottom w:val="nil"/>
            </w:tcBorders>
            <w:vAlign w:val="bottom"/>
          </w:tcPr>
          <w:p w14:paraId="2E9E26DA" w14:textId="77777777" w:rsidR="00661797" w:rsidRPr="00387EC4" w:rsidRDefault="00661797" w:rsidP="00661797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387EC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กัมพูชา</w:t>
            </w:r>
          </w:p>
        </w:tc>
        <w:tc>
          <w:tcPr>
            <w:tcW w:w="731" w:type="pct"/>
            <w:gridSpan w:val="2"/>
            <w:tcBorders>
              <w:bottom w:val="nil"/>
            </w:tcBorders>
            <w:vAlign w:val="bottom"/>
          </w:tcPr>
          <w:p w14:paraId="0445379D" w14:textId="5B2C3D36" w:rsidR="00661797" w:rsidRPr="00387EC4" w:rsidRDefault="00A91721" w:rsidP="00D05C3A">
            <w:pPr>
              <w:tabs>
                <w:tab w:val="decimal" w:pos="1220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1721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6B483C" w:rsidRPr="00387EC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91721">
              <w:rPr>
                <w:rFonts w:ascii="Angsana New" w:hAnsi="Angsana New"/>
                <w:color w:val="000000"/>
                <w:sz w:val="28"/>
                <w:szCs w:val="28"/>
              </w:rPr>
              <w:t>279</w:t>
            </w:r>
            <w:r w:rsidR="006B483C" w:rsidRPr="00387EC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91721">
              <w:rPr>
                <w:rFonts w:ascii="Angsana New" w:hAnsi="Angsana New"/>
                <w:color w:val="000000"/>
                <w:sz w:val="28"/>
                <w:szCs w:val="28"/>
              </w:rPr>
              <w:t>111</w:t>
            </w:r>
          </w:p>
        </w:tc>
        <w:tc>
          <w:tcPr>
            <w:tcW w:w="85" w:type="pct"/>
            <w:tcBorders>
              <w:bottom w:val="nil"/>
            </w:tcBorders>
            <w:vAlign w:val="bottom"/>
          </w:tcPr>
          <w:p w14:paraId="6E734146" w14:textId="77777777" w:rsidR="00661797" w:rsidRPr="00387EC4" w:rsidRDefault="00661797" w:rsidP="0066179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16" w:type="pct"/>
            <w:tcBorders>
              <w:bottom w:val="nil"/>
            </w:tcBorders>
            <w:vAlign w:val="bottom"/>
          </w:tcPr>
          <w:p w14:paraId="569BFFF5" w14:textId="5549D0C8" w:rsidR="00661797" w:rsidRPr="00387EC4" w:rsidRDefault="00A91721" w:rsidP="00661797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1721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  <w:r w:rsidR="00661797" w:rsidRPr="00387EC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91721">
              <w:rPr>
                <w:rFonts w:ascii="Angsana New" w:hAnsi="Angsana New"/>
                <w:color w:val="000000"/>
                <w:sz w:val="28"/>
                <w:szCs w:val="28"/>
              </w:rPr>
              <w:t>338</w:t>
            </w:r>
            <w:r w:rsidR="00661797" w:rsidRPr="00387EC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91721">
              <w:rPr>
                <w:rFonts w:ascii="Angsana New" w:hAnsi="Angsana New"/>
                <w:color w:val="000000"/>
                <w:sz w:val="28"/>
                <w:szCs w:val="28"/>
              </w:rPr>
              <w:t>260</w:t>
            </w:r>
          </w:p>
        </w:tc>
      </w:tr>
      <w:tr w:rsidR="00661797" w:rsidRPr="00387EC4" w14:paraId="046A4DFD" w14:textId="77777777" w:rsidTr="00FC097B">
        <w:trPr>
          <w:gridAfter w:val="1"/>
          <w:wAfter w:w="62" w:type="pct"/>
          <w:trHeight w:val="20"/>
        </w:trPr>
        <w:tc>
          <w:tcPr>
            <w:tcW w:w="3406" w:type="pct"/>
            <w:tcBorders>
              <w:bottom w:val="nil"/>
            </w:tcBorders>
            <w:vAlign w:val="bottom"/>
          </w:tcPr>
          <w:p w14:paraId="4504AEDD" w14:textId="77777777" w:rsidR="00661797" w:rsidRPr="00387EC4" w:rsidRDefault="00661797" w:rsidP="00661797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387EC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สิงคโปร์</w:t>
            </w:r>
          </w:p>
        </w:tc>
        <w:tc>
          <w:tcPr>
            <w:tcW w:w="731" w:type="pct"/>
            <w:gridSpan w:val="2"/>
            <w:tcBorders>
              <w:bottom w:val="nil"/>
            </w:tcBorders>
            <w:vAlign w:val="bottom"/>
          </w:tcPr>
          <w:p w14:paraId="5FB53278" w14:textId="782A04D9" w:rsidR="00661797" w:rsidRPr="00387EC4" w:rsidRDefault="00A91721" w:rsidP="00D05C3A">
            <w:pPr>
              <w:tabs>
                <w:tab w:val="decimal" w:pos="1220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91721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6B483C" w:rsidRPr="00387EC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91721">
              <w:rPr>
                <w:rFonts w:ascii="Angsana New" w:hAnsi="Angsana New"/>
                <w:color w:val="000000"/>
                <w:sz w:val="28"/>
                <w:szCs w:val="28"/>
              </w:rPr>
              <w:t>527</w:t>
            </w:r>
            <w:r w:rsidR="006B483C" w:rsidRPr="00387EC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91721">
              <w:rPr>
                <w:rFonts w:ascii="Angsana New" w:hAnsi="Angsana New"/>
                <w:color w:val="000000"/>
                <w:sz w:val="28"/>
                <w:szCs w:val="28"/>
              </w:rPr>
              <w:t>565</w:t>
            </w:r>
          </w:p>
        </w:tc>
        <w:tc>
          <w:tcPr>
            <w:tcW w:w="85" w:type="pct"/>
            <w:tcBorders>
              <w:bottom w:val="nil"/>
            </w:tcBorders>
            <w:vAlign w:val="bottom"/>
          </w:tcPr>
          <w:p w14:paraId="455E0BCC" w14:textId="77777777" w:rsidR="00661797" w:rsidRPr="00387EC4" w:rsidRDefault="00661797" w:rsidP="0066179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16" w:type="pct"/>
            <w:tcBorders>
              <w:bottom w:val="nil"/>
            </w:tcBorders>
            <w:vAlign w:val="bottom"/>
          </w:tcPr>
          <w:p w14:paraId="43F761A8" w14:textId="4F338CF3" w:rsidR="00661797" w:rsidRPr="00387EC4" w:rsidRDefault="00A91721" w:rsidP="00661797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1721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661797" w:rsidRPr="00387EC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91721">
              <w:rPr>
                <w:rFonts w:ascii="Angsana New" w:hAnsi="Angsana New"/>
                <w:color w:val="000000"/>
                <w:sz w:val="28"/>
                <w:szCs w:val="28"/>
              </w:rPr>
              <w:t>935</w:t>
            </w:r>
            <w:r w:rsidR="00661797" w:rsidRPr="00387EC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91721">
              <w:rPr>
                <w:rFonts w:ascii="Angsana New" w:hAnsi="Angsana New"/>
                <w:color w:val="000000"/>
                <w:sz w:val="28"/>
                <w:szCs w:val="28"/>
              </w:rPr>
              <w:t>037</w:t>
            </w:r>
          </w:p>
        </w:tc>
      </w:tr>
      <w:tr w:rsidR="00661797" w:rsidRPr="00387EC4" w14:paraId="6C13D6D2" w14:textId="77777777" w:rsidTr="00FC097B">
        <w:trPr>
          <w:gridAfter w:val="1"/>
          <w:wAfter w:w="62" w:type="pct"/>
          <w:trHeight w:val="20"/>
        </w:trPr>
        <w:tc>
          <w:tcPr>
            <w:tcW w:w="3406" w:type="pct"/>
            <w:tcBorders>
              <w:bottom w:val="nil"/>
            </w:tcBorders>
            <w:vAlign w:val="bottom"/>
          </w:tcPr>
          <w:p w14:paraId="7D3EA239" w14:textId="77777777" w:rsidR="00661797" w:rsidRPr="00387EC4" w:rsidRDefault="00661797" w:rsidP="00661797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87EC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มาเลเซีย</w:t>
            </w:r>
          </w:p>
        </w:tc>
        <w:tc>
          <w:tcPr>
            <w:tcW w:w="731" w:type="pct"/>
            <w:gridSpan w:val="2"/>
            <w:tcBorders>
              <w:bottom w:val="nil"/>
            </w:tcBorders>
            <w:vAlign w:val="bottom"/>
          </w:tcPr>
          <w:p w14:paraId="66E25133" w14:textId="7DB9ED23" w:rsidR="00661797" w:rsidRPr="00387EC4" w:rsidRDefault="00A91721" w:rsidP="00D05C3A">
            <w:pPr>
              <w:tabs>
                <w:tab w:val="decimal" w:pos="1220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1721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6B483C" w:rsidRPr="00387EC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91721">
              <w:rPr>
                <w:rFonts w:ascii="Angsana New" w:hAnsi="Angsana New"/>
                <w:color w:val="000000"/>
                <w:sz w:val="28"/>
                <w:szCs w:val="28"/>
              </w:rPr>
              <w:t>156</w:t>
            </w:r>
            <w:r w:rsidR="006B483C" w:rsidRPr="00387EC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91721">
              <w:rPr>
                <w:rFonts w:ascii="Angsana New" w:hAnsi="Angsana New"/>
                <w:color w:val="000000"/>
                <w:sz w:val="28"/>
                <w:szCs w:val="28"/>
              </w:rPr>
              <w:t>648</w:t>
            </w:r>
          </w:p>
        </w:tc>
        <w:tc>
          <w:tcPr>
            <w:tcW w:w="85" w:type="pct"/>
            <w:tcBorders>
              <w:bottom w:val="nil"/>
            </w:tcBorders>
            <w:vAlign w:val="bottom"/>
          </w:tcPr>
          <w:p w14:paraId="13521255" w14:textId="77777777" w:rsidR="00661797" w:rsidRPr="00387EC4" w:rsidRDefault="00661797" w:rsidP="0066179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16" w:type="pct"/>
            <w:tcBorders>
              <w:bottom w:val="nil"/>
            </w:tcBorders>
            <w:vAlign w:val="bottom"/>
          </w:tcPr>
          <w:p w14:paraId="4E960392" w14:textId="2E93D43A" w:rsidR="00661797" w:rsidRPr="00387EC4" w:rsidRDefault="00A91721" w:rsidP="00661797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1721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661797" w:rsidRPr="00387EC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91721">
              <w:rPr>
                <w:rFonts w:ascii="Angsana New" w:hAnsi="Angsana New"/>
                <w:color w:val="000000"/>
                <w:sz w:val="28"/>
                <w:szCs w:val="28"/>
              </w:rPr>
              <w:t>140</w:t>
            </w:r>
            <w:r w:rsidR="00661797" w:rsidRPr="00387EC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91721">
              <w:rPr>
                <w:rFonts w:ascii="Angsana New" w:hAnsi="Angsana New"/>
                <w:color w:val="000000"/>
                <w:sz w:val="28"/>
                <w:szCs w:val="28"/>
              </w:rPr>
              <w:t>111</w:t>
            </w:r>
          </w:p>
        </w:tc>
      </w:tr>
      <w:tr w:rsidR="00661797" w:rsidRPr="00387EC4" w14:paraId="6C21BE21" w14:textId="77777777" w:rsidTr="00FC097B">
        <w:trPr>
          <w:gridAfter w:val="1"/>
          <w:wAfter w:w="62" w:type="pct"/>
          <w:trHeight w:val="20"/>
        </w:trPr>
        <w:tc>
          <w:tcPr>
            <w:tcW w:w="3406" w:type="pct"/>
            <w:tcBorders>
              <w:bottom w:val="nil"/>
            </w:tcBorders>
            <w:vAlign w:val="bottom"/>
          </w:tcPr>
          <w:p w14:paraId="50252DE0" w14:textId="77777777" w:rsidR="00661797" w:rsidRPr="00387EC4" w:rsidRDefault="00661797" w:rsidP="00661797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387EC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ลาว</w:t>
            </w:r>
          </w:p>
        </w:tc>
        <w:tc>
          <w:tcPr>
            <w:tcW w:w="731" w:type="pct"/>
            <w:gridSpan w:val="2"/>
            <w:tcBorders>
              <w:bottom w:val="nil"/>
            </w:tcBorders>
            <w:vAlign w:val="bottom"/>
          </w:tcPr>
          <w:p w14:paraId="3D5DC051" w14:textId="018746AC" w:rsidR="00661797" w:rsidRPr="00387EC4" w:rsidRDefault="00A91721" w:rsidP="00D05C3A">
            <w:pPr>
              <w:tabs>
                <w:tab w:val="decimal" w:pos="1220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1721">
              <w:rPr>
                <w:rFonts w:ascii="Angsana New" w:hAnsi="Angsana New"/>
                <w:color w:val="000000"/>
                <w:sz w:val="28"/>
                <w:szCs w:val="28"/>
              </w:rPr>
              <w:t>229</w:t>
            </w:r>
            <w:r w:rsidR="006B483C" w:rsidRPr="00387EC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91721">
              <w:rPr>
                <w:rFonts w:ascii="Angsana New" w:hAnsi="Angsana New"/>
                <w:color w:val="000000"/>
                <w:sz w:val="28"/>
                <w:szCs w:val="28"/>
              </w:rPr>
              <w:t>775</w:t>
            </w:r>
          </w:p>
        </w:tc>
        <w:tc>
          <w:tcPr>
            <w:tcW w:w="85" w:type="pct"/>
            <w:tcBorders>
              <w:bottom w:val="nil"/>
            </w:tcBorders>
            <w:vAlign w:val="bottom"/>
          </w:tcPr>
          <w:p w14:paraId="50A7CA60" w14:textId="77777777" w:rsidR="00661797" w:rsidRPr="00387EC4" w:rsidRDefault="00661797" w:rsidP="00661797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16" w:type="pct"/>
            <w:tcBorders>
              <w:bottom w:val="nil"/>
            </w:tcBorders>
            <w:vAlign w:val="bottom"/>
          </w:tcPr>
          <w:p w14:paraId="500BB4BE" w14:textId="618BC7AA" w:rsidR="00661797" w:rsidRPr="00387EC4" w:rsidRDefault="00A91721" w:rsidP="00661797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1721">
              <w:rPr>
                <w:rFonts w:ascii="Angsana New" w:hAnsi="Angsana New"/>
                <w:color w:val="000000"/>
                <w:sz w:val="28"/>
                <w:szCs w:val="28"/>
              </w:rPr>
              <w:t>753</w:t>
            </w:r>
            <w:r w:rsidR="00661797" w:rsidRPr="00387EC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91721">
              <w:rPr>
                <w:rFonts w:ascii="Angsana New" w:hAnsi="Angsana New"/>
                <w:color w:val="000000"/>
                <w:sz w:val="28"/>
                <w:szCs w:val="28"/>
              </w:rPr>
              <w:t>300</w:t>
            </w:r>
          </w:p>
        </w:tc>
      </w:tr>
      <w:tr w:rsidR="00661797" w:rsidRPr="00387EC4" w14:paraId="141E35BC" w14:textId="77777777" w:rsidTr="00FC097B">
        <w:trPr>
          <w:gridAfter w:val="1"/>
          <w:wAfter w:w="62" w:type="pct"/>
          <w:trHeight w:val="20"/>
        </w:trPr>
        <w:tc>
          <w:tcPr>
            <w:tcW w:w="3406" w:type="pct"/>
            <w:tcBorders>
              <w:bottom w:val="nil"/>
            </w:tcBorders>
            <w:vAlign w:val="bottom"/>
          </w:tcPr>
          <w:p w14:paraId="6587E169" w14:textId="77777777" w:rsidR="00661797" w:rsidRPr="00387EC4" w:rsidRDefault="00661797" w:rsidP="00661797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387EC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เวียดนาม</w:t>
            </w:r>
          </w:p>
        </w:tc>
        <w:tc>
          <w:tcPr>
            <w:tcW w:w="731" w:type="pct"/>
            <w:gridSpan w:val="2"/>
            <w:tcBorders>
              <w:bottom w:val="nil"/>
            </w:tcBorders>
            <w:vAlign w:val="bottom"/>
          </w:tcPr>
          <w:p w14:paraId="28DF68DD" w14:textId="5F8D1886" w:rsidR="00661797" w:rsidRPr="00387EC4" w:rsidRDefault="006B483C" w:rsidP="008A58C4">
            <w:pPr>
              <w:tabs>
                <w:tab w:val="decimal" w:pos="68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87EC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5" w:type="pct"/>
            <w:tcBorders>
              <w:bottom w:val="nil"/>
            </w:tcBorders>
            <w:vAlign w:val="bottom"/>
          </w:tcPr>
          <w:p w14:paraId="1DC6B975" w14:textId="77777777" w:rsidR="00661797" w:rsidRPr="00387EC4" w:rsidRDefault="00661797" w:rsidP="00661797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16" w:type="pct"/>
            <w:tcBorders>
              <w:bottom w:val="nil"/>
            </w:tcBorders>
            <w:vAlign w:val="bottom"/>
          </w:tcPr>
          <w:p w14:paraId="6BC588CE" w14:textId="7B13CDE1" w:rsidR="00661797" w:rsidRPr="00387EC4" w:rsidRDefault="00A91721" w:rsidP="00661797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af-ZA"/>
              </w:rPr>
            </w:pPr>
            <w:r w:rsidRPr="00A91721">
              <w:rPr>
                <w:rFonts w:ascii="Angsana New" w:hAnsi="Angsana New"/>
                <w:color w:val="000000"/>
                <w:sz w:val="28"/>
                <w:szCs w:val="28"/>
              </w:rPr>
              <w:t>228</w:t>
            </w:r>
            <w:r w:rsidR="00661797" w:rsidRPr="00387EC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91721">
              <w:rPr>
                <w:rFonts w:ascii="Angsana New" w:hAnsi="Angsana New"/>
                <w:color w:val="000000"/>
                <w:sz w:val="28"/>
                <w:szCs w:val="28"/>
              </w:rPr>
              <w:t>956</w:t>
            </w:r>
          </w:p>
        </w:tc>
      </w:tr>
      <w:tr w:rsidR="00661797" w:rsidRPr="00387EC4" w14:paraId="3814B1E0" w14:textId="77777777" w:rsidTr="00FC097B">
        <w:trPr>
          <w:gridAfter w:val="1"/>
          <w:wAfter w:w="62" w:type="pct"/>
          <w:trHeight w:val="20"/>
        </w:trPr>
        <w:tc>
          <w:tcPr>
            <w:tcW w:w="3406" w:type="pct"/>
            <w:tcBorders>
              <w:bottom w:val="nil"/>
            </w:tcBorders>
            <w:vAlign w:val="bottom"/>
          </w:tcPr>
          <w:p w14:paraId="66001A2D" w14:textId="77777777" w:rsidR="00661797" w:rsidRPr="00387EC4" w:rsidRDefault="00661797" w:rsidP="00661797">
            <w:pPr>
              <w:overflowPunct/>
              <w:autoSpaceDE/>
              <w:autoSpaceDN/>
              <w:adjustRightInd/>
              <w:ind w:firstLine="117"/>
              <w:textAlignment w:val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73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F928FC" w14:textId="1F4F32AE" w:rsidR="00661797" w:rsidRPr="00387EC4" w:rsidRDefault="00A91721" w:rsidP="00D05C3A">
            <w:pPr>
              <w:tabs>
                <w:tab w:val="decimal" w:pos="1220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1721">
              <w:rPr>
                <w:rFonts w:ascii="Angsana New" w:hAnsi="Angsana New"/>
                <w:color w:val="000000"/>
                <w:sz w:val="28"/>
                <w:szCs w:val="28"/>
              </w:rPr>
              <w:t>269</w:t>
            </w:r>
            <w:r w:rsidR="006B483C" w:rsidRPr="00387EC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91721">
              <w:rPr>
                <w:rFonts w:ascii="Angsana New" w:hAnsi="Angsana New"/>
                <w:color w:val="000000"/>
                <w:sz w:val="28"/>
                <w:szCs w:val="28"/>
              </w:rPr>
              <w:t>126</w:t>
            </w:r>
            <w:r w:rsidR="006B483C" w:rsidRPr="00387EC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91721">
              <w:rPr>
                <w:rFonts w:ascii="Angsana New" w:hAnsi="Angsana New"/>
                <w:color w:val="000000"/>
                <w:sz w:val="28"/>
                <w:szCs w:val="28"/>
              </w:rPr>
              <w:t>567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bottom"/>
          </w:tcPr>
          <w:p w14:paraId="6DA60FF4" w14:textId="77777777" w:rsidR="00661797" w:rsidRPr="00387EC4" w:rsidRDefault="00661797" w:rsidP="00661797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BEFDA0" w14:textId="18BD9A0C" w:rsidR="00661797" w:rsidRPr="00387EC4" w:rsidRDefault="00A91721" w:rsidP="00661797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1721">
              <w:rPr>
                <w:rFonts w:ascii="Angsana New" w:hAnsi="Angsana New"/>
                <w:color w:val="000000"/>
                <w:sz w:val="28"/>
                <w:szCs w:val="28"/>
              </w:rPr>
              <w:t>279</w:t>
            </w:r>
            <w:r w:rsidR="00661797" w:rsidRPr="00387EC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91721">
              <w:rPr>
                <w:rFonts w:ascii="Angsana New" w:hAnsi="Angsana New"/>
                <w:color w:val="000000"/>
                <w:sz w:val="28"/>
                <w:szCs w:val="28"/>
              </w:rPr>
              <w:t>340</w:t>
            </w:r>
            <w:r w:rsidR="00661797" w:rsidRPr="00387EC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91721">
              <w:rPr>
                <w:rFonts w:ascii="Angsana New" w:hAnsi="Angsana New"/>
                <w:color w:val="000000"/>
                <w:sz w:val="28"/>
                <w:szCs w:val="28"/>
              </w:rPr>
              <w:t>911</w:t>
            </w:r>
          </w:p>
        </w:tc>
      </w:tr>
    </w:tbl>
    <w:p w14:paraId="009761E3" w14:textId="36EC24AB" w:rsidR="0075737F" w:rsidRPr="00387EC4" w:rsidRDefault="0075737F" w:rsidP="0075737F">
      <w:pPr>
        <w:overflowPunct/>
        <w:autoSpaceDE/>
        <w:autoSpaceDN/>
        <w:adjustRightInd/>
        <w:spacing w:before="240"/>
        <w:ind w:left="547" w:right="58"/>
        <w:textAlignment w:val="auto"/>
        <w:rPr>
          <w:b/>
          <w:bCs/>
          <w:sz w:val="32"/>
          <w:szCs w:val="32"/>
        </w:rPr>
      </w:pPr>
      <w:r w:rsidRPr="00387EC4">
        <w:rPr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0C91DDB4" w14:textId="348D8DC1" w:rsidR="001650EC" w:rsidRPr="00334D49" w:rsidRDefault="001650EC" w:rsidP="00A91721">
      <w:pPr>
        <w:overflowPunct/>
        <w:autoSpaceDE/>
        <w:autoSpaceDN/>
        <w:adjustRightInd/>
        <w:spacing w:after="240"/>
        <w:ind w:left="547" w:right="58"/>
        <w:jc w:val="thaiDistribute"/>
        <w:textAlignment w:val="auto"/>
        <w:rPr>
          <w:rFonts w:asciiTheme="majorBidi" w:hAnsiTheme="majorBidi"/>
          <w:spacing w:val="-4"/>
          <w:sz w:val="32"/>
          <w:szCs w:val="32"/>
        </w:rPr>
      </w:pPr>
      <w:r w:rsidRPr="00334D49">
        <w:rPr>
          <w:rFonts w:asciiTheme="majorBidi" w:hAnsiTheme="majorBidi" w:hint="cs"/>
          <w:spacing w:val="-4"/>
          <w:sz w:val="32"/>
          <w:szCs w:val="32"/>
          <w:cs/>
        </w:rPr>
        <w:t>สำหรับงวด</w:t>
      </w:r>
      <w:r w:rsidR="00AD4C94" w:rsidRPr="00334D49">
        <w:rPr>
          <w:rFonts w:asciiTheme="majorBidi" w:hAnsiTheme="majorBidi" w:hint="cs"/>
          <w:spacing w:val="-4"/>
          <w:sz w:val="32"/>
          <w:szCs w:val="32"/>
          <w:cs/>
        </w:rPr>
        <w:t>สาม</w:t>
      </w:r>
      <w:r w:rsidRPr="00334D49">
        <w:rPr>
          <w:rFonts w:asciiTheme="majorBidi" w:hAnsiTheme="majorBidi" w:hint="cs"/>
          <w:spacing w:val="-4"/>
          <w:sz w:val="32"/>
          <w:szCs w:val="32"/>
          <w:cs/>
        </w:rPr>
        <w:t xml:space="preserve">เดือนสิ้นสุดวันที่ </w:t>
      </w:r>
      <w:r w:rsidR="00A91721" w:rsidRPr="00A91721">
        <w:rPr>
          <w:rFonts w:asciiTheme="majorBidi" w:hAnsiTheme="majorBidi"/>
          <w:spacing w:val="-4"/>
          <w:sz w:val="32"/>
          <w:szCs w:val="32"/>
        </w:rPr>
        <w:t>31</w:t>
      </w:r>
      <w:r w:rsidR="00661797" w:rsidRPr="00334D49">
        <w:rPr>
          <w:rFonts w:asciiTheme="majorBidi" w:hAnsiTheme="majorBidi"/>
          <w:spacing w:val="-4"/>
          <w:sz w:val="32"/>
          <w:szCs w:val="32"/>
        </w:rPr>
        <w:t xml:space="preserve"> </w:t>
      </w:r>
      <w:r w:rsidR="00661797" w:rsidRPr="00334D49">
        <w:rPr>
          <w:rFonts w:asciiTheme="majorBidi" w:hAnsiTheme="majorBidi" w:hint="cs"/>
          <w:spacing w:val="-4"/>
          <w:sz w:val="32"/>
          <w:szCs w:val="32"/>
          <w:cs/>
        </w:rPr>
        <w:t xml:space="preserve">มีนาคม </w:t>
      </w:r>
      <w:r w:rsidR="00A91721" w:rsidRPr="00A91721">
        <w:rPr>
          <w:rFonts w:asciiTheme="majorBidi" w:hAnsiTheme="majorBidi"/>
          <w:spacing w:val="-4"/>
          <w:sz w:val="32"/>
          <w:szCs w:val="32"/>
        </w:rPr>
        <w:t>2565</w:t>
      </w:r>
      <w:r w:rsidRPr="00334D49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334D49">
        <w:rPr>
          <w:rFonts w:asciiTheme="majorBidi" w:hAnsiTheme="majorBidi"/>
          <w:spacing w:val="-4"/>
          <w:sz w:val="32"/>
          <w:szCs w:val="32"/>
          <w:cs/>
        </w:rPr>
        <w:t xml:space="preserve">กลุ่มบริษัทมีรายได้จากลูกค้ารายใหญ่จำนวน </w:t>
      </w:r>
      <w:r w:rsidR="00A91721" w:rsidRPr="00A91721">
        <w:rPr>
          <w:rFonts w:asciiTheme="majorBidi" w:hAnsiTheme="majorBidi"/>
          <w:spacing w:val="-4"/>
          <w:sz w:val="32"/>
          <w:szCs w:val="32"/>
        </w:rPr>
        <w:t>3</w:t>
      </w:r>
      <w:r w:rsidRPr="00334D4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34D49">
        <w:rPr>
          <w:rFonts w:asciiTheme="majorBidi" w:hAnsiTheme="majorBidi"/>
          <w:spacing w:val="-4"/>
          <w:sz w:val="32"/>
          <w:szCs w:val="32"/>
          <w:cs/>
        </w:rPr>
        <w:t xml:space="preserve">ราย จำนวน </w:t>
      </w:r>
      <w:r w:rsidR="00A91721" w:rsidRPr="00A91721">
        <w:rPr>
          <w:rFonts w:asciiTheme="majorBidi" w:hAnsiTheme="majorBidi"/>
          <w:spacing w:val="-4"/>
          <w:sz w:val="32"/>
          <w:szCs w:val="32"/>
        </w:rPr>
        <w:t>67</w:t>
      </w:r>
      <w:r w:rsidR="00334D49">
        <w:rPr>
          <w:rFonts w:asciiTheme="majorBidi" w:hAnsiTheme="majorBidi"/>
          <w:spacing w:val="-4"/>
          <w:sz w:val="32"/>
          <w:szCs w:val="32"/>
        </w:rPr>
        <w:t>.</w:t>
      </w:r>
      <w:r w:rsidR="00A91721" w:rsidRPr="00A91721">
        <w:rPr>
          <w:rFonts w:asciiTheme="majorBidi" w:hAnsiTheme="majorBidi"/>
          <w:spacing w:val="-4"/>
          <w:sz w:val="32"/>
          <w:szCs w:val="32"/>
        </w:rPr>
        <w:t>28</w:t>
      </w:r>
      <w:r w:rsidR="005C66B2" w:rsidRPr="00334D49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334D4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ล้านบาท </w:t>
      </w:r>
      <w:r w:rsidR="00A91721" w:rsidRPr="00A91721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334D49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A91721" w:rsidRPr="00A91721">
        <w:rPr>
          <w:rFonts w:asciiTheme="majorBidi" w:hAnsiTheme="majorBidi" w:cstheme="majorBidi"/>
          <w:spacing w:val="-4"/>
          <w:sz w:val="32"/>
          <w:szCs w:val="32"/>
        </w:rPr>
        <w:t>60</w:t>
      </w:r>
      <w:r w:rsidRPr="00334D4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34D49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ล้านบาท</w:t>
      </w:r>
      <w:r w:rsidRPr="00334D49">
        <w:rPr>
          <w:rFonts w:asciiTheme="majorBidi" w:hAnsiTheme="majorBidi"/>
          <w:spacing w:val="-4"/>
          <w:sz w:val="32"/>
          <w:szCs w:val="32"/>
          <w:cs/>
        </w:rPr>
        <w:t xml:space="preserve">และ </w:t>
      </w:r>
      <w:r w:rsidR="00A91721" w:rsidRPr="00A91721">
        <w:rPr>
          <w:rFonts w:asciiTheme="majorBidi" w:hAnsiTheme="majorBidi"/>
          <w:spacing w:val="-4"/>
          <w:sz w:val="32"/>
          <w:szCs w:val="32"/>
        </w:rPr>
        <w:t>3</w:t>
      </w:r>
      <w:r w:rsidR="00334D49">
        <w:rPr>
          <w:rFonts w:asciiTheme="majorBidi" w:hAnsiTheme="majorBidi"/>
          <w:spacing w:val="-4"/>
          <w:sz w:val="32"/>
          <w:szCs w:val="32"/>
        </w:rPr>
        <w:t>.</w:t>
      </w:r>
      <w:r w:rsidR="00A91721" w:rsidRPr="00A91721">
        <w:rPr>
          <w:rFonts w:asciiTheme="majorBidi" w:hAnsiTheme="majorBidi"/>
          <w:spacing w:val="-4"/>
          <w:sz w:val="32"/>
          <w:szCs w:val="32"/>
        </w:rPr>
        <w:t>51</w:t>
      </w:r>
      <w:r w:rsidR="00334D49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334D49">
        <w:rPr>
          <w:rFonts w:asciiTheme="majorBidi" w:hAnsiTheme="majorBidi"/>
          <w:spacing w:val="-4"/>
          <w:sz w:val="32"/>
          <w:szCs w:val="32"/>
          <w:cs/>
        </w:rPr>
        <w:t>ล้านบาท ซึ่งมาจากส่วนงาน</w:t>
      </w:r>
      <w:r w:rsidRPr="00334D49">
        <w:rPr>
          <w:rFonts w:asciiTheme="majorBidi" w:hAnsiTheme="majorBidi" w:hint="cs"/>
          <w:spacing w:val="-4"/>
          <w:sz w:val="32"/>
          <w:szCs w:val="32"/>
          <w:cs/>
        </w:rPr>
        <w:t>ขายตรงและขายตัวแทนจำหน่าย</w:t>
      </w:r>
    </w:p>
    <w:p w14:paraId="52F2F126" w14:textId="6A78BA9E" w:rsidR="001650EC" w:rsidRPr="00334D49" w:rsidRDefault="001650EC" w:rsidP="00A91721">
      <w:pPr>
        <w:overflowPunct/>
        <w:autoSpaceDE/>
        <w:autoSpaceDN/>
        <w:adjustRightInd/>
        <w:spacing w:after="360"/>
        <w:ind w:left="547" w:right="58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334D49">
        <w:rPr>
          <w:rFonts w:asciiTheme="majorBidi" w:hAnsiTheme="majorBidi" w:hint="cs"/>
          <w:spacing w:val="-4"/>
          <w:sz w:val="32"/>
          <w:szCs w:val="32"/>
          <w:cs/>
        </w:rPr>
        <w:t>สำหรับงวด</w:t>
      </w:r>
      <w:r w:rsidR="00661797" w:rsidRPr="00334D49">
        <w:rPr>
          <w:rFonts w:asciiTheme="majorBidi" w:hAnsiTheme="majorBidi" w:hint="cs"/>
          <w:spacing w:val="-4"/>
          <w:sz w:val="32"/>
          <w:szCs w:val="32"/>
          <w:cs/>
        </w:rPr>
        <w:t>สาม</w:t>
      </w:r>
      <w:r w:rsidRPr="00334D49">
        <w:rPr>
          <w:rFonts w:asciiTheme="majorBidi" w:hAnsiTheme="majorBidi" w:hint="cs"/>
          <w:spacing w:val="-4"/>
          <w:sz w:val="32"/>
          <w:szCs w:val="32"/>
          <w:cs/>
        </w:rPr>
        <w:t xml:space="preserve">เดือนสิ้นสุดวันที่ </w:t>
      </w:r>
      <w:r w:rsidR="00A91721" w:rsidRPr="00A91721">
        <w:rPr>
          <w:rFonts w:asciiTheme="majorBidi" w:hAnsiTheme="majorBidi"/>
          <w:spacing w:val="-4"/>
          <w:sz w:val="32"/>
          <w:szCs w:val="32"/>
        </w:rPr>
        <w:t>31</w:t>
      </w:r>
      <w:r w:rsidR="00661797" w:rsidRPr="00334D49">
        <w:rPr>
          <w:rFonts w:asciiTheme="majorBidi" w:hAnsiTheme="majorBidi"/>
          <w:spacing w:val="-4"/>
          <w:sz w:val="32"/>
          <w:szCs w:val="32"/>
        </w:rPr>
        <w:t xml:space="preserve"> </w:t>
      </w:r>
      <w:r w:rsidR="00661797" w:rsidRPr="00334D49">
        <w:rPr>
          <w:rFonts w:asciiTheme="majorBidi" w:hAnsiTheme="majorBidi" w:hint="cs"/>
          <w:spacing w:val="-4"/>
          <w:sz w:val="32"/>
          <w:szCs w:val="32"/>
          <w:cs/>
        </w:rPr>
        <w:t xml:space="preserve">มีนาคม </w:t>
      </w:r>
      <w:r w:rsidR="00A91721" w:rsidRPr="00A91721">
        <w:rPr>
          <w:rFonts w:asciiTheme="majorBidi" w:hAnsiTheme="majorBidi"/>
          <w:spacing w:val="-4"/>
          <w:sz w:val="32"/>
          <w:szCs w:val="32"/>
        </w:rPr>
        <w:t>2564</w:t>
      </w:r>
      <w:r w:rsidRPr="00334D49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334D49">
        <w:rPr>
          <w:rFonts w:asciiTheme="majorBidi" w:hAnsiTheme="majorBidi" w:hint="cs"/>
          <w:spacing w:val="-4"/>
          <w:sz w:val="32"/>
          <w:szCs w:val="32"/>
          <w:cs/>
        </w:rPr>
        <w:t>กลุ่มบริษัท</w:t>
      </w:r>
      <w:r w:rsidRPr="00334D49">
        <w:rPr>
          <w:rFonts w:asciiTheme="majorBidi" w:hAnsiTheme="majorBidi"/>
          <w:spacing w:val="-4"/>
          <w:sz w:val="32"/>
          <w:szCs w:val="32"/>
          <w:cs/>
        </w:rPr>
        <w:t xml:space="preserve">มีรายได้จากลูกค้ารายใหญ่จำนวน </w:t>
      </w:r>
      <w:r w:rsidR="00A91721" w:rsidRPr="00A91721">
        <w:rPr>
          <w:rFonts w:asciiTheme="majorBidi" w:hAnsiTheme="majorBidi"/>
          <w:spacing w:val="-4"/>
          <w:sz w:val="32"/>
          <w:szCs w:val="32"/>
        </w:rPr>
        <w:t>3</w:t>
      </w:r>
      <w:r w:rsidRPr="00334D4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34D49">
        <w:rPr>
          <w:rFonts w:asciiTheme="majorBidi" w:hAnsiTheme="majorBidi"/>
          <w:spacing w:val="-4"/>
          <w:sz w:val="32"/>
          <w:szCs w:val="32"/>
          <w:cs/>
        </w:rPr>
        <w:t>ราย จำนวนเงิน</w:t>
      </w:r>
      <w:r w:rsidR="00AD4C94" w:rsidRPr="00334D49">
        <w:rPr>
          <w:rFonts w:asciiTheme="majorBidi" w:hAnsiTheme="majorBidi"/>
          <w:spacing w:val="-4"/>
          <w:sz w:val="32"/>
          <w:szCs w:val="32"/>
        </w:rPr>
        <w:t xml:space="preserve"> </w:t>
      </w:r>
      <w:r w:rsidR="00A91721" w:rsidRPr="00A91721">
        <w:rPr>
          <w:rFonts w:asciiTheme="majorBidi" w:hAnsiTheme="majorBidi"/>
          <w:spacing w:val="-4"/>
          <w:sz w:val="32"/>
          <w:szCs w:val="32"/>
        </w:rPr>
        <w:t>42</w:t>
      </w:r>
      <w:r w:rsidR="00AD4C94" w:rsidRPr="00334D49">
        <w:rPr>
          <w:rFonts w:asciiTheme="majorBidi" w:hAnsiTheme="majorBidi"/>
          <w:spacing w:val="-4"/>
          <w:sz w:val="32"/>
          <w:szCs w:val="32"/>
        </w:rPr>
        <w:t>.</w:t>
      </w:r>
      <w:r w:rsidR="00A91721" w:rsidRPr="00A91721">
        <w:rPr>
          <w:rFonts w:asciiTheme="majorBidi" w:hAnsiTheme="majorBidi"/>
          <w:spacing w:val="-4"/>
          <w:sz w:val="32"/>
          <w:szCs w:val="32"/>
        </w:rPr>
        <w:t>66</w:t>
      </w:r>
      <w:r w:rsidRPr="00334D4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34D49">
        <w:rPr>
          <w:rFonts w:asciiTheme="majorBidi" w:hAnsiTheme="majorBidi"/>
          <w:spacing w:val="-4"/>
          <w:sz w:val="32"/>
          <w:szCs w:val="32"/>
          <w:cs/>
        </w:rPr>
        <w:t>ล้านบาท</w:t>
      </w:r>
      <w:r w:rsidRPr="00334D49">
        <w:rPr>
          <w:rFonts w:asciiTheme="majorBidi" w:hAnsiTheme="majorBidi"/>
          <w:spacing w:val="-4"/>
          <w:sz w:val="32"/>
          <w:szCs w:val="32"/>
        </w:rPr>
        <w:t xml:space="preserve"> </w:t>
      </w:r>
      <w:r w:rsidR="00A91721" w:rsidRPr="00A91721">
        <w:rPr>
          <w:rFonts w:asciiTheme="majorBidi" w:hAnsiTheme="majorBidi"/>
          <w:spacing w:val="-4"/>
          <w:sz w:val="32"/>
          <w:szCs w:val="32"/>
        </w:rPr>
        <w:t>9</w:t>
      </w:r>
      <w:r w:rsidR="00AD4C94" w:rsidRPr="00334D49">
        <w:rPr>
          <w:rFonts w:asciiTheme="majorBidi" w:hAnsiTheme="majorBidi"/>
          <w:spacing w:val="-4"/>
          <w:sz w:val="32"/>
          <w:szCs w:val="32"/>
        </w:rPr>
        <w:t>.</w:t>
      </w:r>
      <w:r w:rsidR="00A91721" w:rsidRPr="00A91721">
        <w:rPr>
          <w:rFonts w:asciiTheme="majorBidi" w:hAnsiTheme="majorBidi"/>
          <w:spacing w:val="-4"/>
          <w:sz w:val="32"/>
          <w:szCs w:val="32"/>
        </w:rPr>
        <w:t>69</w:t>
      </w:r>
      <w:r w:rsidR="00AD4C94" w:rsidRPr="00334D49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334D49">
        <w:rPr>
          <w:rFonts w:asciiTheme="majorBidi" w:hAnsiTheme="majorBidi" w:hint="cs"/>
          <w:spacing w:val="-4"/>
          <w:sz w:val="32"/>
          <w:szCs w:val="32"/>
          <w:cs/>
        </w:rPr>
        <w:t xml:space="preserve">ล้านบาท และ </w:t>
      </w:r>
      <w:r w:rsidR="00A91721" w:rsidRPr="00A91721">
        <w:rPr>
          <w:rFonts w:asciiTheme="majorBidi" w:hAnsiTheme="majorBidi"/>
          <w:spacing w:val="-4"/>
          <w:sz w:val="32"/>
          <w:szCs w:val="32"/>
        </w:rPr>
        <w:t>6</w:t>
      </w:r>
      <w:r w:rsidR="00AD4C94" w:rsidRPr="00334D49">
        <w:rPr>
          <w:rFonts w:asciiTheme="majorBidi" w:hAnsiTheme="majorBidi"/>
          <w:spacing w:val="-4"/>
          <w:sz w:val="32"/>
          <w:szCs w:val="32"/>
        </w:rPr>
        <w:t>.</w:t>
      </w:r>
      <w:r w:rsidR="00A91721" w:rsidRPr="00A91721">
        <w:rPr>
          <w:rFonts w:asciiTheme="majorBidi" w:hAnsiTheme="majorBidi"/>
          <w:spacing w:val="-4"/>
          <w:sz w:val="32"/>
          <w:szCs w:val="32"/>
        </w:rPr>
        <w:t>20</w:t>
      </w:r>
      <w:r w:rsidRPr="00334D49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334D49">
        <w:rPr>
          <w:rFonts w:asciiTheme="majorBidi" w:hAnsiTheme="majorBidi" w:hint="cs"/>
          <w:spacing w:val="-4"/>
          <w:sz w:val="32"/>
          <w:szCs w:val="32"/>
          <w:cs/>
        </w:rPr>
        <w:t>ล้านบาท</w:t>
      </w:r>
      <w:r w:rsidRPr="00334D49">
        <w:rPr>
          <w:rFonts w:asciiTheme="majorBidi" w:hAnsiTheme="majorBidi"/>
          <w:spacing w:val="-4"/>
          <w:sz w:val="32"/>
          <w:szCs w:val="32"/>
          <w:cs/>
        </w:rPr>
        <w:t xml:space="preserve"> ซึ่งมาจากส่วนงาน</w:t>
      </w:r>
      <w:r w:rsidRPr="00334D49">
        <w:rPr>
          <w:rFonts w:asciiTheme="majorBidi" w:hAnsiTheme="majorBidi" w:hint="cs"/>
          <w:spacing w:val="-4"/>
          <w:sz w:val="32"/>
          <w:szCs w:val="32"/>
          <w:cs/>
        </w:rPr>
        <w:t>ขายตรงและขายตัวแทนจำหน่าย</w:t>
      </w:r>
    </w:p>
    <w:p w14:paraId="074A58F1" w14:textId="7FB8639B" w:rsidR="00987E5E" w:rsidRPr="00387EC4" w:rsidRDefault="00A91721" w:rsidP="00A91721">
      <w:pPr>
        <w:overflowPunct/>
        <w:autoSpaceDE/>
        <w:autoSpaceDN/>
        <w:adjustRightInd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91721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2B4C59" w:rsidRPr="00387E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B4C59" w:rsidRPr="00387E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892E08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38AC201F" w14:textId="6B7666DF" w:rsidR="007A6448" w:rsidRDefault="00CA5C7C" w:rsidP="0025627E">
      <w:pPr>
        <w:spacing w:after="360"/>
        <w:ind w:left="547" w:right="-14"/>
        <w:jc w:val="thaiDistribute"/>
        <w:rPr>
          <w:rFonts w:asciiTheme="majorBidi" w:hAnsiTheme="majorBidi"/>
          <w:color w:val="000000"/>
          <w:spacing w:val="-2"/>
          <w:sz w:val="32"/>
          <w:szCs w:val="32"/>
        </w:rPr>
      </w:pPr>
      <w:r w:rsidRPr="003A69C5">
        <w:rPr>
          <w:rFonts w:asciiTheme="majorBidi" w:hAnsiTheme="majorBidi" w:cstheme="majorBidi"/>
          <w:spacing w:val="2"/>
          <w:sz w:val="32"/>
          <w:szCs w:val="32"/>
          <w:cs/>
        </w:rPr>
        <w:t>เนื่องจากเครื่องมือทางการเงินส่วนใหญ่ของ</w:t>
      </w:r>
      <w:r w:rsidRPr="003A69C5">
        <w:rPr>
          <w:rFonts w:asciiTheme="majorBidi" w:hAnsiTheme="majorBidi" w:cstheme="majorBidi" w:hint="cs"/>
          <w:spacing w:val="2"/>
          <w:sz w:val="32"/>
          <w:szCs w:val="32"/>
          <w:cs/>
        </w:rPr>
        <w:t>กลุ่มบริษัทและ</w:t>
      </w:r>
      <w:r w:rsidRPr="003A69C5">
        <w:rPr>
          <w:rFonts w:asciiTheme="majorBidi" w:hAnsiTheme="majorBidi" w:cstheme="majorBidi"/>
          <w:spacing w:val="2"/>
          <w:sz w:val="32"/>
          <w:szCs w:val="32"/>
          <w:cs/>
        </w:rPr>
        <w:t>บริษัทจัดอยู่ในประเภทระยะสั้นหรือมี</w:t>
      </w:r>
      <w:r w:rsidRPr="00387EC4">
        <w:rPr>
          <w:rFonts w:asciiTheme="majorBidi" w:hAnsiTheme="majorBidi" w:cstheme="majorBidi"/>
          <w:sz w:val="32"/>
          <w:szCs w:val="32"/>
          <w:cs/>
        </w:rPr>
        <w:t>อัตรา</w:t>
      </w:r>
      <w:r w:rsidRPr="00387EC4">
        <w:rPr>
          <w:rFonts w:asciiTheme="majorBidi" w:hAnsiTheme="majorBidi"/>
          <w:color w:val="000000"/>
          <w:spacing w:val="-2"/>
          <w:sz w:val="32"/>
          <w:szCs w:val="32"/>
          <w:cs/>
        </w:rPr>
        <w:t xml:space="preserve">ดอกเบี้ยใกล้เคียงกับอัตราดอกเบี้ยในตลาด </w:t>
      </w:r>
      <w:bookmarkStart w:id="13" w:name="OLE_LINK11"/>
      <w:r w:rsidRPr="00387EC4">
        <w:rPr>
          <w:rFonts w:asciiTheme="majorBidi" w:hAnsiTheme="majorBidi" w:hint="cs"/>
          <w:color w:val="000000"/>
          <w:spacing w:val="-2"/>
          <w:sz w:val="32"/>
          <w:szCs w:val="32"/>
          <w:cs/>
        </w:rPr>
        <w:t>กลุ่มบริษัทและ</w:t>
      </w:r>
      <w:r w:rsidRPr="00387EC4">
        <w:rPr>
          <w:rFonts w:asciiTheme="majorBidi" w:hAnsiTheme="majorBidi"/>
          <w:color w:val="000000"/>
          <w:spacing w:val="-2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bookmarkEnd w:id="13"/>
    </w:p>
    <w:p w14:paraId="54E09814" w14:textId="77777777" w:rsidR="00A91721" w:rsidRDefault="00A9172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643E26D" w14:textId="7D2022B6" w:rsidR="00210497" w:rsidRPr="00387EC4" w:rsidRDefault="00A91721" w:rsidP="00A91721">
      <w:pPr>
        <w:overflowPunct/>
        <w:autoSpaceDE/>
        <w:autoSpaceDN/>
        <w:adjustRightInd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91721">
        <w:rPr>
          <w:rFonts w:asciiTheme="majorBidi" w:hAnsiTheme="majorBidi" w:cstheme="majorBidi"/>
          <w:b/>
          <w:bCs/>
          <w:sz w:val="32"/>
          <w:szCs w:val="32"/>
        </w:rPr>
        <w:lastRenderedPageBreak/>
        <w:t>21</w:t>
      </w:r>
      <w:r w:rsidR="00210497" w:rsidRPr="00387E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10497" w:rsidRPr="00387E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210497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ภาระผูกพัน</w:t>
      </w:r>
    </w:p>
    <w:p w14:paraId="49F16F9D" w14:textId="305E1672" w:rsidR="00210497" w:rsidRPr="00387EC4" w:rsidRDefault="00210497" w:rsidP="00325225">
      <w:pPr>
        <w:spacing w:after="120"/>
        <w:ind w:left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92876">
        <w:rPr>
          <w:rFonts w:asciiTheme="majorBidi" w:hAnsiTheme="majorBidi" w:cstheme="majorBidi"/>
          <w:spacing w:val="4"/>
          <w:sz w:val="32"/>
          <w:szCs w:val="32"/>
          <w:cs/>
        </w:rPr>
        <w:t>บริษัทมีภาระผูกพันตามสัญญาบริการระยะยาวสำหรับ</w:t>
      </w:r>
      <w:r w:rsidRPr="00C92876">
        <w:rPr>
          <w:rFonts w:asciiTheme="majorBidi" w:hAnsiTheme="majorBidi" w:cstheme="majorBidi" w:hint="cs"/>
          <w:spacing w:val="4"/>
          <w:sz w:val="32"/>
          <w:szCs w:val="32"/>
          <w:cs/>
        </w:rPr>
        <w:t>ค่า</w:t>
      </w:r>
      <w:r w:rsidRPr="00C92876">
        <w:rPr>
          <w:rFonts w:asciiTheme="majorBidi" w:hAnsiTheme="majorBidi" w:cstheme="majorBidi"/>
          <w:spacing w:val="4"/>
          <w:sz w:val="32"/>
          <w:szCs w:val="32"/>
          <w:cs/>
        </w:rPr>
        <w:t>บร</w:t>
      </w:r>
      <w:r w:rsidR="003D025D" w:rsidRPr="00C92876">
        <w:rPr>
          <w:rFonts w:asciiTheme="majorBidi" w:hAnsiTheme="majorBidi" w:cstheme="majorBidi" w:hint="cs"/>
          <w:spacing w:val="4"/>
          <w:sz w:val="32"/>
          <w:szCs w:val="32"/>
          <w:cs/>
        </w:rPr>
        <w:t>ิการและค่าบริหาร</w:t>
      </w:r>
      <w:r w:rsidRPr="00C92876">
        <w:rPr>
          <w:rFonts w:asciiTheme="majorBidi" w:hAnsiTheme="majorBidi" w:cstheme="majorBidi"/>
          <w:spacing w:val="4"/>
          <w:sz w:val="32"/>
          <w:szCs w:val="32"/>
          <w:cs/>
        </w:rPr>
        <w:t>จัดการซึ่งมีระยะเวลา</w:t>
      </w:r>
      <w:r w:rsidR="00367BD2" w:rsidRPr="00387EC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91721" w:rsidRPr="00A91721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387EC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92876">
        <w:rPr>
          <w:rFonts w:asciiTheme="majorBidi" w:hAnsiTheme="majorBidi" w:cstheme="majorBidi"/>
          <w:spacing w:val="-6"/>
          <w:sz w:val="32"/>
          <w:szCs w:val="32"/>
        </w:rPr>
        <w:t>-</w:t>
      </w:r>
      <w:r w:rsidRPr="00387EC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91721" w:rsidRPr="00A91721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C9287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387EC4">
        <w:rPr>
          <w:rFonts w:asciiTheme="majorBidi" w:hAnsiTheme="majorBidi" w:cstheme="majorBidi"/>
          <w:spacing w:val="-6"/>
          <w:sz w:val="32"/>
          <w:szCs w:val="32"/>
          <w:cs/>
        </w:rPr>
        <w:t>ปี</w:t>
      </w:r>
      <w:r w:rsidRPr="00387EC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192E1A" w:rsidRPr="00387EC4">
        <w:rPr>
          <w:rFonts w:asciiTheme="majorBidi" w:hAnsiTheme="majorBidi" w:cstheme="majorBidi" w:hint="cs"/>
          <w:sz w:val="32"/>
          <w:szCs w:val="32"/>
          <w:cs/>
        </w:rPr>
        <w:t>ซึ่งมีค่าใช้จ่าย</w:t>
      </w:r>
      <w:r w:rsidRPr="00387EC4">
        <w:rPr>
          <w:rFonts w:asciiTheme="majorBidi" w:hAnsiTheme="majorBidi" w:cstheme="majorBidi" w:hint="cs"/>
          <w:sz w:val="32"/>
          <w:szCs w:val="32"/>
          <w:cs/>
        </w:rPr>
        <w:t>ขั้นต่ำ</w:t>
      </w:r>
      <w:r w:rsidRPr="00387EC4">
        <w:rPr>
          <w:rFonts w:asciiTheme="majorBidi" w:hAnsiTheme="majorBidi" w:cstheme="majorBidi"/>
          <w:sz w:val="32"/>
          <w:szCs w:val="32"/>
          <w:cs/>
        </w:rPr>
        <w:t>ที่ต้องจ่ายในอนาคต</w:t>
      </w:r>
      <w:r w:rsidR="00192E1A" w:rsidRPr="00387EC4">
        <w:rPr>
          <w:rFonts w:asciiTheme="majorBidi" w:hAnsiTheme="majorBidi" w:cstheme="majorBidi"/>
          <w:sz w:val="32"/>
          <w:szCs w:val="32"/>
        </w:rPr>
        <w:t xml:space="preserve"> </w:t>
      </w:r>
      <w:r w:rsidRPr="00387EC4">
        <w:rPr>
          <w:rFonts w:asciiTheme="majorBidi" w:hAnsiTheme="majorBidi" w:cstheme="majorBidi"/>
          <w:sz w:val="32"/>
          <w:szCs w:val="32"/>
          <w:cs/>
        </w:rPr>
        <w:t>สรุปได้ดังต่อไปนี้</w:t>
      </w:r>
    </w:p>
    <w:p w14:paraId="4E53C3FC" w14:textId="77777777" w:rsidR="00210497" w:rsidRPr="009378E2" w:rsidRDefault="00210497" w:rsidP="00210497">
      <w:pPr>
        <w:pStyle w:val="ListParagraph"/>
        <w:ind w:right="14"/>
        <w:jc w:val="right"/>
        <w:rPr>
          <w:rFonts w:asciiTheme="majorBidi" w:hAnsiTheme="majorBidi" w:cstheme="majorBidi"/>
          <w:szCs w:val="24"/>
          <w:lang w:val="x-none" w:eastAsia="x-none"/>
        </w:rPr>
      </w:pPr>
      <w:r w:rsidRPr="009378E2">
        <w:rPr>
          <w:rFonts w:asciiTheme="majorBidi" w:hAnsiTheme="majorBidi" w:cstheme="majorBidi"/>
          <w:b/>
          <w:bCs/>
          <w:szCs w:val="24"/>
          <w:cs/>
          <w:lang w:val="th-TH" w:eastAsia="x-none"/>
        </w:rPr>
        <w:t xml:space="preserve">หน่วย </w:t>
      </w:r>
      <w:r w:rsidRPr="009378E2">
        <w:rPr>
          <w:rFonts w:asciiTheme="majorBidi" w:hAnsiTheme="majorBidi" w:cstheme="majorBidi"/>
          <w:b/>
          <w:bCs/>
          <w:szCs w:val="24"/>
          <w:lang w:val="x-none" w:eastAsia="x-none"/>
        </w:rPr>
        <w:t xml:space="preserve">: </w:t>
      </w:r>
      <w:r w:rsidRPr="009378E2">
        <w:rPr>
          <w:rFonts w:asciiTheme="majorBidi" w:hAnsiTheme="majorBidi" w:cstheme="majorBidi"/>
          <w:b/>
          <w:bCs/>
          <w:szCs w:val="24"/>
          <w:cs/>
          <w:lang w:val="th-TH" w:eastAsia="x-none"/>
        </w:rPr>
        <w:t>บาท</w:t>
      </w:r>
    </w:p>
    <w:tbl>
      <w:tblPr>
        <w:tblW w:w="883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187"/>
        <w:gridCol w:w="184"/>
        <w:gridCol w:w="1164"/>
      </w:tblGrid>
      <w:tr w:rsidR="006F712C" w:rsidRPr="009378E2" w14:paraId="49142C44" w14:textId="77777777" w:rsidTr="006F712C">
        <w:tc>
          <w:tcPr>
            <w:tcW w:w="3565" w:type="pct"/>
            <w:shd w:val="clear" w:color="auto" w:fill="auto"/>
          </w:tcPr>
          <w:p w14:paraId="7E926E3D" w14:textId="77777777" w:rsidR="006F712C" w:rsidRPr="009378E2" w:rsidRDefault="006F712C" w:rsidP="007C5D02">
            <w:pPr>
              <w:pStyle w:val="BodyText"/>
              <w:spacing w:after="0"/>
              <w:ind w:left="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378E2">
              <w:rPr>
                <w:rFonts w:asciiTheme="majorBidi" w:hAnsiTheme="majorBidi"/>
                <w:b/>
                <w:bCs/>
                <w:szCs w:val="24"/>
                <w:cs/>
              </w:rPr>
              <w:t>ระยะเวลาที่</w:t>
            </w:r>
            <w:r w:rsidRPr="009378E2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เหลือ</w:t>
            </w:r>
          </w:p>
        </w:tc>
        <w:tc>
          <w:tcPr>
            <w:tcW w:w="1435" w:type="pct"/>
            <w:gridSpan w:val="3"/>
            <w:shd w:val="clear" w:color="auto" w:fill="auto"/>
          </w:tcPr>
          <w:p w14:paraId="3D1E28E8" w14:textId="77777777" w:rsidR="006F712C" w:rsidRPr="009378E2" w:rsidRDefault="006F712C" w:rsidP="007C5D02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378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6F712C" w:rsidRPr="009378E2" w14:paraId="55611D42" w14:textId="77777777" w:rsidTr="006F712C">
        <w:tc>
          <w:tcPr>
            <w:tcW w:w="3565" w:type="pct"/>
            <w:shd w:val="clear" w:color="auto" w:fill="auto"/>
          </w:tcPr>
          <w:p w14:paraId="4C4EAB3E" w14:textId="77777777" w:rsidR="006F712C" w:rsidRPr="009378E2" w:rsidRDefault="006F712C" w:rsidP="00AC7FB6">
            <w:pPr>
              <w:ind w:right="-10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4AA99CC5" w14:textId="0CAE4F4F" w:rsidR="006F712C" w:rsidRPr="009378E2" w:rsidRDefault="006F712C" w:rsidP="00AC7FB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378E2">
              <w:rPr>
                <w:rFonts w:asciiTheme="majorBidi" w:hAnsiTheme="majorBidi" w:cstheme="majorBidi" w:hint="cs"/>
                <w:b/>
                <w:bCs/>
                <w:cs/>
              </w:rPr>
              <w:t>ณ</w:t>
            </w:r>
            <w:r w:rsidRPr="009378E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9378E2">
              <w:rPr>
                <w:rFonts w:asciiTheme="majorBidi" w:hAnsiTheme="majorBidi" w:cstheme="majorBidi" w:hint="cs"/>
                <w:b/>
                <w:bCs/>
                <w:cs/>
              </w:rPr>
              <w:t>วันที่</w:t>
            </w:r>
          </w:p>
        </w:tc>
        <w:tc>
          <w:tcPr>
            <w:tcW w:w="104" w:type="pct"/>
            <w:shd w:val="clear" w:color="auto" w:fill="auto"/>
          </w:tcPr>
          <w:p w14:paraId="67F01C0A" w14:textId="77777777" w:rsidR="006F712C" w:rsidRPr="009378E2" w:rsidRDefault="006F712C" w:rsidP="00AC7FB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59" w:type="pct"/>
            <w:shd w:val="clear" w:color="auto" w:fill="auto"/>
          </w:tcPr>
          <w:p w14:paraId="017089BF" w14:textId="5688160B" w:rsidR="006F712C" w:rsidRPr="009378E2" w:rsidRDefault="006F712C" w:rsidP="00AC7FB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378E2">
              <w:rPr>
                <w:rFonts w:asciiTheme="majorBidi" w:hAnsiTheme="majorBidi" w:cstheme="majorBidi" w:hint="cs"/>
                <w:b/>
                <w:bCs/>
                <w:cs/>
              </w:rPr>
              <w:t>ณ</w:t>
            </w:r>
            <w:r w:rsidRPr="009378E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9378E2">
              <w:rPr>
                <w:rFonts w:asciiTheme="majorBidi" w:hAnsiTheme="majorBidi" w:cstheme="majorBidi" w:hint="cs"/>
                <w:b/>
                <w:bCs/>
                <w:cs/>
              </w:rPr>
              <w:t>วันที่</w:t>
            </w:r>
          </w:p>
        </w:tc>
      </w:tr>
      <w:tr w:rsidR="006F712C" w:rsidRPr="009378E2" w14:paraId="1823EEEC" w14:textId="77777777" w:rsidTr="006F712C">
        <w:tc>
          <w:tcPr>
            <w:tcW w:w="3565" w:type="pct"/>
            <w:shd w:val="clear" w:color="auto" w:fill="auto"/>
          </w:tcPr>
          <w:p w14:paraId="09AC41A6" w14:textId="77777777" w:rsidR="006F712C" w:rsidRPr="009378E2" w:rsidRDefault="006F712C" w:rsidP="00AC7FB6">
            <w:pPr>
              <w:ind w:right="-10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7B79AF67" w14:textId="3DFB65E7" w:rsidR="006F712C" w:rsidRPr="009378E2" w:rsidRDefault="00A91721" w:rsidP="00AC7FB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31</w:t>
            </w:r>
            <w:r w:rsidR="007E184E" w:rsidRPr="009378E2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104" w:type="pct"/>
            <w:shd w:val="clear" w:color="auto" w:fill="auto"/>
          </w:tcPr>
          <w:p w14:paraId="064AF4B0" w14:textId="77777777" w:rsidR="006F712C" w:rsidRPr="009378E2" w:rsidRDefault="006F712C" w:rsidP="00AC7FB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59" w:type="pct"/>
            <w:shd w:val="clear" w:color="auto" w:fill="auto"/>
          </w:tcPr>
          <w:p w14:paraId="0499B791" w14:textId="23A6E770" w:rsidR="006F712C" w:rsidRPr="009378E2" w:rsidRDefault="00A91721" w:rsidP="00AC7FB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31</w:t>
            </w:r>
            <w:r w:rsidR="006F712C" w:rsidRPr="009378E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F712C" w:rsidRPr="009378E2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</w:tr>
      <w:tr w:rsidR="009378E2" w:rsidRPr="009378E2" w14:paraId="05306C84" w14:textId="77777777" w:rsidTr="00A91721">
        <w:tc>
          <w:tcPr>
            <w:tcW w:w="3565" w:type="pct"/>
            <w:shd w:val="clear" w:color="auto" w:fill="auto"/>
          </w:tcPr>
          <w:p w14:paraId="106C8B28" w14:textId="77777777" w:rsidR="009378E2" w:rsidRPr="009378E2" w:rsidRDefault="009378E2" w:rsidP="00A91721">
            <w:pPr>
              <w:ind w:right="-10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2F234131" w14:textId="62461AC4" w:rsidR="009378E2" w:rsidRPr="009378E2" w:rsidRDefault="00A91721" w:rsidP="00A9172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04" w:type="pct"/>
            <w:shd w:val="clear" w:color="auto" w:fill="auto"/>
          </w:tcPr>
          <w:p w14:paraId="7688CF76" w14:textId="77777777" w:rsidR="009378E2" w:rsidRPr="009378E2" w:rsidRDefault="009378E2" w:rsidP="00A9172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59" w:type="pct"/>
            <w:shd w:val="clear" w:color="auto" w:fill="auto"/>
          </w:tcPr>
          <w:p w14:paraId="798BD9D3" w14:textId="0EA19077" w:rsidR="009378E2" w:rsidRPr="009378E2" w:rsidRDefault="00A91721" w:rsidP="00A9172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91721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9378E2" w:rsidRPr="009378E2" w14:paraId="7A3ED10F" w14:textId="77777777" w:rsidTr="00A91721">
        <w:tc>
          <w:tcPr>
            <w:tcW w:w="3565" w:type="pct"/>
            <w:shd w:val="clear" w:color="auto" w:fill="auto"/>
          </w:tcPr>
          <w:p w14:paraId="37334CE6" w14:textId="77777777" w:rsidR="009378E2" w:rsidRPr="009378E2" w:rsidRDefault="009378E2" w:rsidP="00A91721">
            <w:pPr>
              <w:ind w:right="-10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4619DF88" w14:textId="65921E9A" w:rsidR="009378E2" w:rsidRPr="009378E2" w:rsidRDefault="009378E2" w:rsidP="00A9172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378E2">
              <w:rPr>
                <w:rFonts w:asciiTheme="majorBidi" w:hAnsiTheme="majorBidi"/>
                <w:b/>
                <w:bCs/>
                <w:cs/>
              </w:rPr>
              <w:t>“ยังไม่ได้</w:t>
            </w:r>
          </w:p>
        </w:tc>
        <w:tc>
          <w:tcPr>
            <w:tcW w:w="104" w:type="pct"/>
            <w:shd w:val="clear" w:color="auto" w:fill="auto"/>
          </w:tcPr>
          <w:p w14:paraId="69A14549" w14:textId="77777777" w:rsidR="009378E2" w:rsidRPr="009378E2" w:rsidRDefault="009378E2" w:rsidP="00A9172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59" w:type="pct"/>
            <w:shd w:val="clear" w:color="auto" w:fill="auto"/>
          </w:tcPr>
          <w:p w14:paraId="6AEBFC66" w14:textId="6300B44B" w:rsidR="009378E2" w:rsidRPr="009378E2" w:rsidRDefault="009378E2" w:rsidP="00A9172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6F712C" w:rsidRPr="009378E2" w14:paraId="090415DA" w14:textId="77777777" w:rsidTr="006F712C">
        <w:tc>
          <w:tcPr>
            <w:tcW w:w="3565" w:type="pct"/>
            <w:shd w:val="clear" w:color="auto" w:fill="auto"/>
          </w:tcPr>
          <w:p w14:paraId="25F2FA55" w14:textId="77777777" w:rsidR="006F712C" w:rsidRPr="009378E2" w:rsidRDefault="006F712C" w:rsidP="00AC7FB6">
            <w:pPr>
              <w:ind w:right="-10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79143196" w14:textId="31ACD6B5" w:rsidR="006F712C" w:rsidRPr="009378E2" w:rsidRDefault="009378E2" w:rsidP="00AC7FB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378E2">
              <w:rPr>
                <w:rFonts w:asciiTheme="majorBidi" w:hAnsiTheme="majorBidi"/>
                <w:b/>
                <w:bCs/>
                <w:cs/>
              </w:rPr>
              <w:t>ตรวจสอบ”</w:t>
            </w:r>
          </w:p>
        </w:tc>
        <w:tc>
          <w:tcPr>
            <w:tcW w:w="104" w:type="pct"/>
            <w:shd w:val="clear" w:color="auto" w:fill="auto"/>
          </w:tcPr>
          <w:p w14:paraId="16BF4CF1" w14:textId="77777777" w:rsidR="006F712C" w:rsidRPr="009378E2" w:rsidRDefault="006F712C" w:rsidP="00AC7FB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59" w:type="pct"/>
            <w:shd w:val="clear" w:color="auto" w:fill="auto"/>
          </w:tcPr>
          <w:p w14:paraId="43F7805C" w14:textId="16941FA9" w:rsidR="006F712C" w:rsidRPr="009378E2" w:rsidRDefault="006F712C" w:rsidP="00AC7FB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6F712C" w:rsidRPr="009378E2" w14:paraId="055A8867" w14:textId="77777777" w:rsidTr="006F712C">
        <w:tc>
          <w:tcPr>
            <w:tcW w:w="3565" w:type="pct"/>
            <w:shd w:val="clear" w:color="auto" w:fill="auto"/>
          </w:tcPr>
          <w:p w14:paraId="7CC70A28" w14:textId="77777777" w:rsidR="006F712C" w:rsidRPr="009378E2" w:rsidRDefault="006F712C" w:rsidP="00210497">
            <w:pPr>
              <w:ind w:left="626" w:right="-109"/>
              <w:rPr>
                <w:rFonts w:asciiTheme="majorBidi" w:hAnsiTheme="majorBidi" w:cstheme="majorBidi"/>
                <w:cs/>
              </w:rPr>
            </w:pPr>
            <w:r w:rsidRPr="009378E2">
              <w:rPr>
                <w:rFonts w:asciiTheme="majorBidi" w:hAnsiTheme="majorBidi"/>
                <w:cs/>
              </w:rPr>
              <w:t>ไม่เกิน</w:t>
            </w:r>
            <w:r w:rsidRPr="009378E2">
              <w:rPr>
                <w:rFonts w:asciiTheme="majorBidi" w:hAnsiTheme="majorBidi" w:hint="cs"/>
                <w:cs/>
              </w:rPr>
              <w:t>หนึ่ง</w:t>
            </w:r>
            <w:r w:rsidRPr="009378E2">
              <w:rPr>
                <w:rFonts w:asciiTheme="majorBidi" w:hAnsiTheme="majorBidi"/>
                <w:cs/>
              </w:rPr>
              <w:t>ปี</w:t>
            </w:r>
          </w:p>
        </w:tc>
        <w:tc>
          <w:tcPr>
            <w:tcW w:w="672" w:type="pct"/>
            <w:shd w:val="clear" w:color="auto" w:fill="auto"/>
          </w:tcPr>
          <w:p w14:paraId="050C9871" w14:textId="3B633547" w:rsidR="006F712C" w:rsidRPr="009378E2" w:rsidRDefault="00A91721" w:rsidP="00645B7C">
            <w:pPr>
              <w:tabs>
                <w:tab w:val="decimal" w:pos="1102"/>
              </w:tabs>
              <w:ind w:right="-7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20</w:t>
            </w:r>
            <w:r w:rsidR="008409A0" w:rsidRPr="009378E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398</w:t>
            </w:r>
            <w:r w:rsidR="008409A0" w:rsidRPr="009378E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903</w:t>
            </w:r>
          </w:p>
        </w:tc>
        <w:tc>
          <w:tcPr>
            <w:tcW w:w="104" w:type="pct"/>
            <w:shd w:val="clear" w:color="auto" w:fill="auto"/>
          </w:tcPr>
          <w:p w14:paraId="4F40D4AE" w14:textId="77777777" w:rsidR="006F712C" w:rsidRPr="009378E2" w:rsidRDefault="006F712C" w:rsidP="00210497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59" w:type="pct"/>
            <w:shd w:val="clear" w:color="auto" w:fill="auto"/>
          </w:tcPr>
          <w:p w14:paraId="052C08CE" w14:textId="56C5DB1A" w:rsidR="006F712C" w:rsidRPr="009378E2" w:rsidRDefault="00A91721" w:rsidP="00210497">
            <w:pPr>
              <w:tabs>
                <w:tab w:val="decimal" w:pos="1077"/>
              </w:tabs>
              <w:ind w:right="-2"/>
              <w:jc w:val="center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1</w:t>
            </w:r>
            <w:r w:rsidR="008409A0" w:rsidRPr="009378E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168</w:t>
            </w:r>
            <w:r w:rsidR="008409A0" w:rsidRPr="009378E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903</w:t>
            </w:r>
          </w:p>
        </w:tc>
      </w:tr>
      <w:tr w:rsidR="006F712C" w:rsidRPr="009378E2" w14:paraId="21DA7746" w14:textId="77777777" w:rsidTr="006F712C">
        <w:tc>
          <w:tcPr>
            <w:tcW w:w="3565" w:type="pct"/>
            <w:shd w:val="clear" w:color="auto" w:fill="auto"/>
          </w:tcPr>
          <w:p w14:paraId="7D2F886B" w14:textId="77777777" w:rsidR="006F712C" w:rsidRPr="009378E2" w:rsidRDefault="006F712C" w:rsidP="00210497">
            <w:pPr>
              <w:ind w:left="626" w:right="-109"/>
              <w:rPr>
                <w:rFonts w:asciiTheme="majorBidi" w:hAnsiTheme="majorBidi" w:cstheme="majorBidi"/>
                <w:cs/>
              </w:rPr>
            </w:pPr>
            <w:r w:rsidRPr="009378E2">
              <w:rPr>
                <w:rFonts w:asciiTheme="majorBidi" w:hAnsiTheme="majorBidi"/>
                <w:snapToGrid w:val="0"/>
                <w:cs/>
                <w:lang w:eastAsia="th-TH"/>
              </w:rPr>
              <w:t>เกินหนึ่งปีแต่ไม่เกินห้าปี</w:t>
            </w:r>
          </w:p>
        </w:tc>
        <w:tc>
          <w:tcPr>
            <w:tcW w:w="672" w:type="pct"/>
            <w:shd w:val="clear" w:color="auto" w:fill="auto"/>
          </w:tcPr>
          <w:p w14:paraId="6723674C" w14:textId="7578069D" w:rsidR="006F712C" w:rsidRPr="009378E2" w:rsidRDefault="00A91721" w:rsidP="00717F52">
            <w:pPr>
              <w:tabs>
                <w:tab w:val="decimal" w:pos="1077"/>
              </w:tabs>
              <w:ind w:right="-2"/>
              <w:rPr>
                <w:rFonts w:asciiTheme="majorBidi" w:hAnsiTheme="majorBidi" w:cstheme="majorBidi"/>
                <w:lang w:val="af-ZA"/>
              </w:rPr>
            </w:pPr>
            <w:r w:rsidRPr="00A91721">
              <w:rPr>
                <w:rFonts w:asciiTheme="majorBidi" w:hAnsiTheme="majorBidi" w:cstheme="majorBidi"/>
              </w:rPr>
              <w:t>1</w:t>
            </w:r>
            <w:r w:rsidR="00246B32" w:rsidRPr="009378E2">
              <w:rPr>
                <w:rFonts w:asciiTheme="majorBidi" w:hAnsiTheme="majorBidi" w:cstheme="majorBidi"/>
                <w:lang w:val="af-ZA"/>
              </w:rPr>
              <w:t>,</w:t>
            </w:r>
            <w:r w:rsidRPr="00A91721">
              <w:rPr>
                <w:rFonts w:asciiTheme="majorBidi" w:hAnsiTheme="majorBidi" w:cstheme="majorBidi"/>
              </w:rPr>
              <w:t>640</w:t>
            </w:r>
            <w:r w:rsidR="00246B32" w:rsidRPr="009378E2">
              <w:rPr>
                <w:rFonts w:asciiTheme="majorBidi" w:hAnsiTheme="majorBidi" w:cstheme="majorBidi"/>
                <w:lang w:val="af-ZA"/>
              </w:rPr>
              <w:t>,</w:t>
            </w:r>
            <w:r w:rsidRPr="00A91721">
              <w:rPr>
                <w:rFonts w:asciiTheme="majorBidi" w:hAnsiTheme="majorBidi" w:cstheme="majorBidi"/>
              </w:rPr>
              <w:t>603</w:t>
            </w:r>
          </w:p>
        </w:tc>
        <w:tc>
          <w:tcPr>
            <w:tcW w:w="104" w:type="pct"/>
            <w:shd w:val="clear" w:color="auto" w:fill="auto"/>
          </w:tcPr>
          <w:p w14:paraId="543EBAE1" w14:textId="77777777" w:rsidR="006F712C" w:rsidRPr="009378E2" w:rsidRDefault="006F712C" w:rsidP="00210497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59" w:type="pct"/>
            <w:shd w:val="clear" w:color="auto" w:fill="auto"/>
          </w:tcPr>
          <w:p w14:paraId="059435A4" w14:textId="28F58688" w:rsidR="006F712C" w:rsidRPr="009378E2" w:rsidRDefault="00A91721" w:rsidP="00210497">
            <w:pPr>
              <w:tabs>
                <w:tab w:val="decimal" w:pos="1077"/>
              </w:tabs>
              <w:ind w:right="-2"/>
              <w:jc w:val="center"/>
              <w:rPr>
                <w:rFonts w:asciiTheme="majorBidi" w:hAnsiTheme="majorBidi" w:cstheme="majorBidi"/>
              </w:rPr>
            </w:pPr>
            <w:r w:rsidRPr="00A91721">
              <w:rPr>
                <w:rFonts w:asciiTheme="majorBidi" w:hAnsiTheme="majorBidi" w:cstheme="majorBidi"/>
              </w:rPr>
              <w:t>1</w:t>
            </w:r>
            <w:r w:rsidR="008409A0" w:rsidRPr="009378E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898</w:t>
            </w:r>
            <w:r w:rsidR="008409A0" w:rsidRPr="009378E2">
              <w:rPr>
                <w:rFonts w:asciiTheme="majorBidi" w:hAnsiTheme="majorBidi" w:cstheme="majorBidi"/>
              </w:rPr>
              <w:t>,</w:t>
            </w:r>
            <w:r w:rsidRPr="00A91721">
              <w:rPr>
                <w:rFonts w:asciiTheme="majorBidi" w:hAnsiTheme="majorBidi" w:cstheme="majorBidi"/>
              </w:rPr>
              <w:t>829</w:t>
            </w:r>
          </w:p>
        </w:tc>
      </w:tr>
    </w:tbl>
    <w:p w14:paraId="6242E424" w14:textId="72ECCBDE" w:rsidR="00836191" w:rsidRPr="00387EC4" w:rsidRDefault="00210497" w:rsidP="00210497">
      <w:pPr>
        <w:overflowPunct/>
        <w:autoSpaceDE/>
        <w:autoSpaceDN/>
        <w:adjustRightInd/>
        <w:spacing w:before="360"/>
        <w:ind w:left="547" w:right="-14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387EC4">
        <w:rPr>
          <w:rFonts w:asciiTheme="majorBidi" w:hAnsiTheme="majorBidi" w:cstheme="majorBidi"/>
          <w:spacing w:val="-2"/>
          <w:sz w:val="32"/>
          <w:szCs w:val="32"/>
          <w:cs/>
        </w:rPr>
        <w:t>สำหรับ</w:t>
      </w:r>
      <w:r w:rsidRPr="00387EC4">
        <w:rPr>
          <w:rFonts w:asciiTheme="majorBidi" w:hAnsiTheme="majorBidi" w:cstheme="majorBidi" w:hint="cs"/>
          <w:spacing w:val="-2"/>
          <w:sz w:val="32"/>
          <w:szCs w:val="32"/>
          <w:cs/>
        </w:rPr>
        <w:t>งวด</w:t>
      </w:r>
      <w:r w:rsidR="0066583C" w:rsidRPr="00387EC4">
        <w:rPr>
          <w:rFonts w:asciiTheme="majorBidi" w:hAnsiTheme="majorBidi" w:cstheme="majorBidi" w:hint="cs"/>
          <w:spacing w:val="-2"/>
          <w:sz w:val="32"/>
          <w:szCs w:val="32"/>
          <w:cs/>
        </w:rPr>
        <w:t>สาม</w:t>
      </w:r>
      <w:r w:rsidRPr="00387EC4">
        <w:rPr>
          <w:rFonts w:asciiTheme="majorBidi" w:hAnsiTheme="majorBidi" w:cstheme="majorBidi" w:hint="cs"/>
          <w:spacing w:val="-2"/>
          <w:sz w:val="32"/>
          <w:szCs w:val="32"/>
          <w:cs/>
        </w:rPr>
        <w:t>เดือน</w:t>
      </w:r>
      <w:r w:rsidRPr="00387EC4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สิ้นสุดวันที่ </w:t>
      </w:r>
      <w:r w:rsidR="00A91721" w:rsidRPr="00A91721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66583C" w:rsidRPr="00387EC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6583C" w:rsidRPr="00387EC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มีนาคม </w:t>
      </w:r>
      <w:r w:rsidR="00A91721" w:rsidRPr="00A91721">
        <w:rPr>
          <w:rFonts w:asciiTheme="majorBidi" w:hAnsiTheme="majorBidi" w:cstheme="majorBidi"/>
          <w:spacing w:val="-2"/>
          <w:sz w:val="32"/>
          <w:szCs w:val="32"/>
        </w:rPr>
        <w:t>2565</w:t>
      </w:r>
      <w:r w:rsidR="0066583C" w:rsidRPr="00387EC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6583C" w:rsidRPr="00387EC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="00A91721" w:rsidRPr="00A91721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387EC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87EC4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</w:t>
      </w:r>
      <w:r w:rsidRPr="00387EC4">
        <w:rPr>
          <w:rFonts w:asciiTheme="majorBidi" w:hAnsiTheme="majorBidi" w:cstheme="majorBidi"/>
          <w:spacing w:val="-2"/>
          <w:sz w:val="32"/>
          <w:szCs w:val="32"/>
          <w:cs/>
        </w:rPr>
        <w:t>บันทึก</w:t>
      </w:r>
      <w:r w:rsidR="003D025D" w:rsidRPr="00387EC4">
        <w:rPr>
          <w:rFonts w:asciiTheme="majorBidi" w:hAnsiTheme="majorBidi" w:cstheme="majorBidi" w:hint="cs"/>
          <w:sz w:val="32"/>
          <w:szCs w:val="32"/>
          <w:cs/>
        </w:rPr>
        <w:t>ค่า</w:t>
      </w:r>
      <w:r w:rsidR="003D025D" w:rsidRPr="00387EC4">
        <w:rPr>
          <w:rFonts w:asciiTheme="majorBidi" w:hAnsiTheme="majorBidi" w:cstheme="majorBidi"/>
          <w:sz w:val="32"/>
          <w:szCs w:val="32"/>
          <w:cs/>
        </w:rPr>
        <w:t>บร</w:t>
      </w:r>
      <w:r w:rsidR="003D025D" w:rsidRPr="00387EC4">
        <w:rPr>
          <w:rFonts w:asciiTheme="majorBidi" w:hAnsiTheme="majorBidi" w:cstheme="majorBidi" w:hint="cs"/>
          <w:sz w:val="32"/>
          <w:szCs w:val="32"/>
          <w:cs/>
        </w:rPr>
        <w:t>ิการและค่าบริหาร</w:t>
      </w:r>
      <w:r w:rsidR="003D025D" w:rsidRPr="00387EC4">
        <w:rPr>
          <w:rFonts w:asciiTheme="majorBidi" w:hAnsiTheme="majorBidi" w:cstheme="majorBidi"/>
          <w:sz w:val="32"/>
          <w:szCs w:val="32"/>
          <w:cs/>
        </w:rPr>
        <w:t>จัดการ</w:t>
      </w:r>
      <w:r w:rsidRPr="00387EC4">
        <w:rPr>
          <w:rFonts w:asciiTheme="majorBidi" w:hAnsiTheme="majorBidi" w:cstheme="majorBidi"/>
          <w:spacing w:val="-2"/>
          <w:sz w:val="32"/>
          <w:szCs w:val="32"/>
          <w:cs/>
        </w:rPr>
        <w:t>เป็นค่าใช้จ่ายในงบกำไรขาดทุ</w:t>
      </w:r>
      <w:r w:rsidRPr="00387EC4">
        <w:rPr>
          <w:rFonts w:asciiTheme="majorBidi" w:hAnsiTheme="majorBidi" w:cstheme="majorBidi" w:hint="cs"/>
          <w:spacing w:val="-2"/>
          <w:sz w:val="32"/>
          <w:szCs w:val="32"/>
          <w:cs/>
        </w:rPr>
        <w:t>นและกำไรขาดทุนเบ็ดเสร็จอื่น</w:t>
      </w:r>
      <w:r w:rsidRPr="00387EC4">
        <w:rPr>
          <w:rFonts w:asciiTheme="majorBidi" w:hAnsiTheme="majorBidi" w:cstheme="majorBidi"/>
          <w:spacing w:val="-2"/>
          <w:sz w:val="32"/>
          <w:szCs w:val="32"/>
          <w:cs/>
        </w:rPr>
        <w:t>จำนวน</w:t>
      </w:r>
      <w:r w:rsidRPr="00387EC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91721" w:rsidRPr="00A91721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246B32" w:rsidRPr="00387EC4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A91721" w:rsidRPr="00A91721">
        <w:rPr>
          <w:rFonts w:asciiTheme="majorBidi" w:hAnsiTheme="majorBidi" w:cstheme="majorBidi"/>
          <w:spacing w:val="-2"/>
          <w:sz w:val="32"/>
          <w:szCs w:val="32"/>
        </w:rPr>
        <w:t>75</w:t>
      </w:r>
      <w:r w:rsidRPr="00387EC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87EC4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387EC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และ </w:t>
      </w:r>
      <w:r w:rsidR="00A91721" w:rsidRPr="00A91721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66583C" w:rsidRPr="00387EC4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A91721" w:rsidRPr="00A91721">
        <w:rPr>
          <w:rFonts w:asciiTheme="majorBidi" w:hAnsiTheme="majorBidi" w:cstheme="majorBidi"/>
          <w:spacing w:val="-2"/>
          <w:sz w:val="32"/>
          <w:szCs w:val="32"/>
        </w:rPr>
        <w:t>62</w:t>
      </w:r>
      <w:r w:rsidR="00CA0839" w:rsidRPr="00387EC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87EC4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</w:t>
      </w:r>
      <w:r w:rsidR="00233B9C" w:rsidRPr="00387EC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233B9C" w:rsidRPr="00387EC4">
        <w:rPr>
          <w:rFonts w:asciiTheme="majorBidi" w:hAnsiTheme="majorBidi" w:cstheme="majorBidi" w:hint="cs"/>
          <w:spacing w:val="-2"/>
          <w:sz w:val="32"/>
          <w:szCs w:val="32"/>
          <w:cs/>
        </w:rPr>
        <w:t>ตามลำดับ</w:t>
      </w:r>
    </w:p>
    <w:p w14:paraId="05DD6D15" w14:textId="5B024378" w:rsidR="00836191" w:rsidRPr="00387EC4" w:rsidRDefault="00A91721" w:rsidP="00836191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91721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836191" w:rsidRPr="00387E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36191" w:rsidRPr="00387E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836191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C1A72E1" w14:textId="1376515A" w:rsidR="003C5682" w:rsidRPr="00387EC4" w:rsidRDefault="003C5682" w:rsidP="003C5682">
      <w:pPr>
        <w:spacing w:after="240"/>
        <w:ind w:left="540" w:right="-6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1A158A">
        <w:rPr>
          <w:rFonts w:asciiTheme="majorBidi" w:hAnsiTheme="majorBidi"/>
          <w:spacing w:val="-4"/>
          <w:sz w:val="32"/>
          <w:szCs w:val="32"/>
          <w:cs/>
        </w:rPr>
        <w:t>เมื่อวันที่</w:t>
      </w:r>
      <w:r w:rsidRPr="001A158A">
        <w:rPr>
          <w:rFonts w:asciiTheme="majorBidi" w:hAnsiTheme="majorBidi"/>
          <w:spacing w:val="-4"/>
          <w:sz w:val="32"/>
          <w:szCs w:val="32"/>
        </w:rPr>
        <w:t xml:space="preserve"> </w:t>
      </w:r>
      <w:r w:rsidR="00A91721" w:rsidRPr="001A158A">
        <w:rPr>
          <w:rFonts w:asciiTheme="majorBidi" w:hAnsiTheme="majorBidi"/>
          <w:spacing w:val="-4"/>
          <w:sz w:val="32"/>
          <w:szCs w:val="32"/>
        </w:rPr>
        <w:t>26</w:t>
      </w:r>
      <w:r w:rsidRPr="001A158A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8409A0" w:rsidRPr="001A158A">
        <w:rPr>
          <w:rFonts w:asciiTheme="majorBidi" w:hAnsiTheme="majorBidi" w:hint="cs"/>
          <w:spacing w:val="-4"/>
          <w:sz w:val="32"/>
          <w:szCs w:val="32"/>
          <w:cs/>
        </w:rPr>
        <w:t>เมษายน</w:t>
      </w:r>
      <w:r w:rsidRPr="001A158A">
        <w:rPr>
          <w:rFonts w:asciiTheme="majorBidi" w:hAnsiTheme="majorBidi"/>
          <w:spacing w:val="-4"/>
          <w:sz w:val="32"/>
          <w:szCs w:val="32"/>
        </w:rPr>
        <w:t xml:space="preserve"> </w:t>
      </w:r>
      <w:r w:rsidR="00A91721" w:rsidRPr="001A158A">
        <w:rPr>
          <w:rFonts w:asciiTheme="majorBidi" w:hAnsiTheme="majorBidi"/>
          <w:spacing w:val="-4"/>
          <w:sz w:val="32"/>
          <w:szCs w:val="32"/>
        </w:rPr>
        <w:t>2565</w:t>
      </w:r>
      <w:r w:rsidRPr="001A158A">
        <w:rPr>
          <w:rFonts w:asciiTheme="majorBidi" w:hAnsiTheme="majorBidi"/>
          <w:spacing w:val="-4"/>
          <w:sz w:val="32"/>
          <w:szCs w:val="32"/>
          <w:cs/>
        </w:rPr>
        <w:t xml:space="preserve"> ที่ประชุม</w:t>
      </w:r>
      <w:r w:rsidR="008409A0" w:rsidRPr="001A158A">
        <w:rPr>
          <w:rFonts w:asciiTheme="majorBidi" w:hAnsiTheme="majorBidi" w:hint="cs"/>
          <w:spacing w:val="-4"/>
          <w:sz w:val="32"/>
          <w:szCs w:val="32"/>
          <w:cs/>
        </w:rPr>
        <w:t>สามัญผู้ถือหุ้น</w:t>
      </w:r>
      <w:r w:rsidR="00053EDE" w:rsidRPr="001A158A">
        <w:rPr>
          <w:rFonts w:asciiTheme="majorBidi" w:hAnsiTheme="majorBidi" w:hint="cs"/>
          <w:spacing w:val="-4"/>
          <w:sz w:val="32"/>
          <w:szCs w:val="32"/>
          <w:cs/>
        </w:rPr>
        <w:t xml:space="preserve">ประจำปี </w:t>
      </w:r>
      <w:r w:rsidR="00053EDE" w:rsidRPr="001A158A">
        <w:rPr>
          <w:rFonts w:asciiTheme="majorBidi" w:hAnsiTheme="majorBidi"/>
          <w:spacing w:val="-4"/>
          <w:sz w:val="32"/>
          <w:szCs w:val="32"/>
        </w:rPr>
        <w:t>2565</w:t>
      </w:r>
      <w:r w:rsidRPr="001A158A">
        <w:rPr>
          <w:rFonts w:asciiTheme="majorBidi" w:hAnsiTheme="majorBidi"/>
          <w:spacing w:val="-4"/>
          <w:sz w:val="32"/>
          <w:szCs w:val="32"/>
          <w:cs/>
        </w:rPr>
        <w:t xml:space="preserve"> มีมติอนุมัติการจ่ายเงินปันผล</w:t>
      </w:r>
      <w:r w:rsidRPr="001A158A">
        <w:rPr>
          <w:rFonts w:asciiTheme="majorBidi" w:hAnsiTheme="majorBidi" w:hint="cs"/>
          <w:spacing w:val="-4"/>
          <w:sz w:val="32"/>
          <w:szCs w:val="32"/>
          <w:cs/>
        </w:rPr>
        <w:t>ระหว่างกาล</w:t>
      </w:r>
      <w:r w:rsidRPr="00387EC4">
        <w:rPr>
          <w:rFonts w:asciiTheme="majorBidi" w:hAnsiTheme="majorBidi"/>
          <w:spacing w:val="-4"/>
          <w:sz w:val="32"/>
          <w:szCs w:val="32"/>
          <w:cs/>
        </w:rPr>
        <w:t xml:space="preserve">สำหรับปีสิ้นสุดวันที่ </w:t>
      </w:r>
      <w:r w:rsidR="00A91721" w:rsidRPr="00A91721">
        <w:rPr>
          <w:rFonts w:asciiTheme="majorBidi" w:hAnsiTheme="majorBidi"/>
          <w:spacing w:val="-4"/>
          <w:sz w:val="32"/>
          <w:szCs w:val="32"/>
        </w:rPr>
        <w:t>31</w:t>
      </w:r>
      <w:r w:rsidRPr="00387EC4">
        <w:rPr>
          <w:rFonts w:asciiTheme="majorBidi" w:hAnsiTheme="majorBidi"/>
          <w:spacing w:val="-4"/>
          <w:sz w:val="32"/>
          <w:szCs w:val="32"/>
          <w:cs/>
        </w:rPr>
        <w:t xml:space="preserve"> ธันวาคม </w:t>
      </w:r>
      <w:r w:rsidR="00A91721" w:rsidRPr="00A91721">
        <w:rPr>
          <w:rFonts w:asciiTheme="majorBidi" w:hAnsiTheme="majorBidi"/>
          <w:spacing w:val="-4"/>
          <w:sz w:val="32"/>
          <w:szCs w:val="32"/>
        </w:rPr>
        <w:t>2564</w:t>
      </w:r>
      <w:r w:rsidRPr="00387EC4">
        <w:rPr>
          <w:rFonts w:asciiTheme="majorBidi" w:hAnsiTheme="majorBidi"/>
          <w:spacing w:val="-4"/>
          <w:sz w:val="32"/>
          <w:szCs w:val="32"/>
          <w:cs/>
        </w:rPr>
        <w:t xml:space="preserve"> แก่ผู้ถือหุ้นสามัญในอัตราหุ้นละ </w:t>
      </w:r>
      <w:r w:rsidR="00A91721" w:rsidRPr="00A91721">
        <w:rPr>
          <w:rFonts w:asciiTheme="majorBidi" w:hAnsiTheme="majorBidi"/>
          <w:spacing w:val="-4"/>
          <w:sz w:val="32"/>
          <w:szCs w:val="32"/>
        </w:rPr>
        <w:t>0</w:t>
      </w:r>
      <w:r w:rsidRPr="00387EC4">
        <w:rPr>
          <w:rFonts w:asciiTheme="majorBidi" w:hAnsiTheme="majorBidi"/>
          <w:spacing w:val="-4"/>
          <w:sz w:val="32"/>
          <w:szCs w:val="32"/>
        </w:rPr>
        <w:t>.</w:t>
      </w:r>
      <w:r w:rsidR="00A91721" w:rsidRPr="00A91721">
        <w:rPr>
          <w:rFonts w:asciiTheme="majorBidi" w:hAnsiTheme="majorBidi"/>
          <w:spacing w:val="-4"/>
          <w:sz w:val="32"/>
          <w:szCs w:val="32"/>
        </w:rPr>
        <w:t>17</w:t>
      </w:r>
      <w:r w:rsidRPr="00387EC4">
        <w:rPr>
          <w:rFonts w:asciiTheme="majorBidi" w:hAnsiTheme="majorBidi"/>
          <w:sz w:val="32"/>
          <w:szCs w:val="32"/>
          <w:cs/>
        </w:rPr>
        <w:t xml:space="preserve"> บาท รวมเป็นจำนวนเงิน</w:t>
      </w:r>
      <w:r w:rsidRPr="00387EC4">
        <w:rPr>
          <w:rFonts w:asciiTheme="majorBidi" w:hAnsiTheme="majorBidi"/>
          <w:sz w:val="32"/>
          <w:szCs w:val="32"/>
        </w:rPr>
        <w:t xml:space="preserve"> </w:t>
      </w:r>
      <w:r w:rsidR="00A91721" w:rsidRPr="00A91721">
        <w:rPr>
          <w:rFonts w:asciiTheme="majorBidi" w:hAnsiTheme="majorBidi"/>
          <w:sz w:val="32"/>
          <w:szCs w:val="32"/>
        </w:rPr>
        <w:t>102</w:t>
      </w:r>
      <w:r w:rsidRPr="00387EC4">
        <w:rPr>
          <w:rFonts w:asciiTheme="majorBidi" w:hAnsiTheme="majorBidi"/>
          <w:sz w:val="32"/>
          <w:szCs w:val="32"/>
        </w:rPr>
        <w:t>.</w:t>
      </w:r>
      <w:r w:rsidR="00A91721" w:rsidRPr="00A91721">
        <w:rPr>
          <w:rFonts w:asciiTheme="majorBidi" w:hAnsiTheme="majorBidi"/>
          <w:sz w:val="32"/>
          <w:szCs w:val="32"/>
        </w:rPr>
        <w:t>00</w:t>
      </w:r>
      <w:r w:rsidRPr="00387EC4">
        <w:rPr>
          <w:rFonts w:asciiTheme="majorBidi" w:hAnsiTheme="majorBidi"/>
          <w:sz w:val="32"/>
          <w:szCs w:val="32"/>
          <w:cs/>
        </w:rPr>
        <w:t xml:space="preserve"> ล้านบาท พร้อมทั้งจัดสรรทุนสำรองตามกฎหมายจำนวน </w:t>
      </w:r>
      <w:r w:rsidR="00A91721" w:rsidRPr="00A91721">
        <w:rPr>
          <w:rFonts w:asciiTheme="majorBidi" w:hAnsiTheme="majorBidi"/>
          <w:sz w:val="32"/>
          <w:szCs w:val="32"/>
        </w:rPr>
        <w:t>6</w:t>
      </w:r>
      <w:r w:rsidRPr="00387EC4">
        <w:rPr>
          <w:rFonts w:asciiTheme="majorBidi" w:hAnsiTheme="majorBidi"/>
          <w:sz w:val="32"/>
          <w:szCs w:val="32"/>
        </w:rPr>
        <w:t>.</w:t>
      </w:r>
      <w:r w:rsidR="00A91721" w:rsidRPr="00A91721">
        <w:rPr>
          <w:rFonts w:asciiTheme="majorBidi" w:hAnsiTheme="majorBidi"/>
          <w:sz w:val="32"/>
          <w:szCs w:val="32"/>
        </w:rPr>
        <w:t>55</w:t>
      </w:r>
      <w:r w:rsidRPr="00387EC4">
        <w:rPr>
          <w:rFonts w:asciiTheme="majorBidi" w:hAnsiTheme="majorBidi"/>
          <w:sz w:val="32"/>
          <w:szCs w:val="32"/>
          <w:cs/>
        </w:rPr>
        <w:t xml:space="preserve"> ล้านบาท</w:t>
      </w:r>
    </w:p>
    <w:p w14:paraId="2BBA2811" w14:textId="30E94CBC" w:rsidR="00836191" w:rsidRPr="00387EC4" w:rsidRDefault="00A91721" w:rsidP="00836191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91721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836191" w:rsidRPr="00387E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36191" w:rsidRPr="00387E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836191" w:rsidRPr="00387EC4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การอนุมัติข้อมูลทางการเงินระหว่างกาล</w:t>
      </w:r>
    </w:p>
    <w:p w14:paraId="1F9FE95F" w14:textId="1B78B0BB" w:rsidR="00836191" w:rsidRPr="00350799" w:rsidRDefault="00836191" w:rsidP="00836191">
      <w:pPr>
        <w:ind w:left="540" w:right="-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57794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ข้อมูลทางการเงินระหว่างกาลนี้ได้รับการอนุมัติให้ออกโดยคณะกรรมการของบริษัทเมื่อวันที่</w:t>
      </w:r>
      <w:r w:rsidRPr="00557794">
        <w:rPr>
          <w:rFonts w:asciiTheme="majorBidi" w:hAnsiTheme="majorBidi" w:cstheme="majorBidi" w:hint="cs"/>
          <w:spacing w:val="-4"/>
          <w:sz w:val="32"/>
          <w:szCs w:val="32"/>
          <w:cs/>
          <w:lang w:val="th-TH"/>
        </w:rPr>
        <w:t xml:space="preserve"> </w:t>
      </w:r>
      <w:r w:rsidR="00A9172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br/>
      </w:r>
      <w:r w:rsidR="00A91721" w:rsidRPr="00A91721">
        <w:rPr>
          <w:rFonts w:asciiTheme="majorBidi" w:hAnsiTheme="majorBidi" w:cstheme="majorBidi"/>
          <w:spacing w:val="-4"/>
          <w:sz w:val="32"/>
          <w:szCs w:val="32"/>
        </w:rPr>
        <w:t>12</w:t>
      </w:r>
      <w:r w:rsidR="003C5682" w:rsidRPr="00387EC4">
        <w:rPr>
          <w:rFonts w:asciiTheme="majorBidi" w:hAnsiTheme="majorBidi" w:cstheme="majorBidi"/>
          <w:spacing w:val="-2"/>
          <w:sz w:val="32"/>
          <w:szCs w:val="32"/>
          <w:lang w:val="th-TH"/>
        </w:rPr>
        <w:t xml:space="preserve"> </w:t>
      </w:r>
      <w:r w:rsidR="003C5682" w:rsidRPr="00387EC4">
        <w:rPr>
          <w:rFonts w:asciiTheme="majorBidi" w:hAnsiTheme="majorBidi" w:cstheme="majorBidi" w:hint="cs"/>
          <w:spacing w:val="-2"/>
          <w:sz w:val="32"/>
          <w:szCs w:val="32"/>
          <w:cs/>
          <w:lang w:val="th-TH"/>
        </w:rPr>
        <w:t xml:space="preserve">พฤษภาคม </w:t>
      </w:r>
      <w:r w:rsidR="00A91721" w:rsidRPr="00A91721">
        <w:rPr>
          <w:rFonts w:asciiTheme="majorBidi" w:hAnsiTheme="majorBidi" w:cstheme="majorBidi"/>
          <w:spacing w:val="-2"/>
          <w:sz w:val="32"/>
          <w:szCs w:val="32"/>
        </w:rPr>
        <w:t>2565</w:t>
      </w:r>
    </w:p>
    <w:sectPr w:rsidR="00836191" w:rsidRPr="00350799" w:rsidSect="00625F16">
      <w:pgSz w:w="11907" w:h="16839" w:code="9"/>
      <w:pgMar w:top="1440" w:right="1224" w:bottom="720" w:left="1440" w:header="864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B26B6D" w14:textId="77777777" w:rsidR="008E7DBC" w:rsidRDefault="008E7DBC">
      <w:r>
        <w:separator/>
      </w:r>
    </w:p>
  </w:endnote>
  <w:endnote w:type="continuationSeparator" w:id="0">
    <w:p w14:paraId="010B81C0" w14:textId="77777777" w:rsidR="008E7DBC" w:rsidRDefault="008E7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D58B4D" w14:textId="77777777" w:rsidR="00626122" w:rsidRDefault="006261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A55EB" w14:textId="2422DB8D" w:rsidR="00A91721" w:rsidRPr="005B7CC5" w:rsidRDefault="00A91721" w:rsidP="005B7CC5">
    <w:pPr>
      <w:pStyle w:val="Footer"/>
      <w:jc w:val="righ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27F306" w14:textId="77777777" w:rsidR="00626122" w:rsidRDefault="006261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B556EC" w14:textId="77777777" w:rsidR="008E7DBC" w:rsidRDefault="008E7DBC">
      <w:r>
        <w:separator/>
      </w:r>
    </w:p>
  </w:footnote>
  <w:footnote w:type="continuationSeparator" w:id="0">
    <w:p w14:paraId="6592446C" w14:textId="77777777" w:rsidR="008E7DBC" w:rsidRDefault="008E7D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401D6E" w14:textId="77777777" w:rsidR="00626122" w:rsidRDefault="006261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992724" w14:textId="5EF2E927" w:rsidR="00A91721" w:rsidRPr="005B7CC5" w:rsidRDefault="00A91721" w:rsidP="00F07C37">
    <w:pPr>
      <w:pStyle w:val="Header"/>
      <w:jc w:val="center"/>
      <w:rPr>
        <w:b/>
        <w:bCs/>
        <w:sz w:val="32"/>
        <w:szCs w:val="32"/>
        <w:cs/>
      </w:rPr>
    </w:pPr>
  </w:p>
  <w:p w14:paraId="26FE87EE" w14:textId="27055B29" w:rsidR="00A91721" w:rsidRPr="00D92796" w:rsidRDefault="00A91721" w:rsidP="00267F35">
    <w:pPr>
      <w:pStyle w:val="Header"/>
      <w:jc w:val="center"/>
      <w:rPr>
        <w:rFonts w:hAnsi="Times New Roman" w:cs="Times New Roman"/>
        <w:noProof/>
        <w:sz w:val="21"/>
        <w:szCs w:val="21"/>
      </w:rPr>
    </w:pPr>
    <w:r w:rsidRPr="00D92796">
      <w:rPr>
        <w:rFonts w:hAnsi="Times New Roman" w:cs="Times New Roman"/>
        <w:sz w:val="21"/>
        <w:szCs w:val="21"/>
        <w:cs/>
      </w:rPr>
      <w:t xml:space="preserve">- </w:t>
    </w:r>
    <w:sdt>
      <w:sdtPr>
        <w:rPr>
          <w:rFonts w:hAnsi="Times New Roman" w:cs="Times New Roman"/>
          <w:sz w:val="21"/>
          <w:szCs w:val="21"/>
        </w:rPr>
        <w:id w:val="-1430500174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D92796">
          <w:rPr>
            <w:rFonts w:hAnsi="Times New Roman" w:cs="Times New Roman"/>
            <w:sz w:val="21"/>
            <w:szCs w:val="21"/>
          </w:rPr>
          <w:fldChar w:fldCharType="begin"/>
        </w:r>
        <w:r w:rsidRPr="00D92796">
          <w:rPr>
            <w:rFonts w:hAnsi="Times New Roman" w:cs="Times New Roman"/>
            <w:sz w:val="21"/>
            <w:szCs w:val="21"/>
          </w:rPr>
          <w:instrText xml:space="preserve"> PAGE   \</w:instrText>
        </w:r>
        <w:r w:rsidRPr="00D92796">
          <w:rPr>
            <w:rFonts w:hAnsi="Times New Roman" w:cs="Times New Roman"/>
            <w:sz w:val="21"/>
            <w:szCs w:val="21"/>
            <w:cs/>
          </w:rPr>
          <w:instrText xml:space="preserve">* </w:instrText>
        </w:r>
        <w:r w:rsidRPr="00D92796">
          <w:rPr>
            <w:rFonts w:hAnsi="Times New Roman" w:cs="Times New Roman"/>
            <w:sz w:val="21"/>
            <w:szCs w:val="21"/>
          </w:rPr>
          <w:instrText xml:space="preserve">MERGEFORMAT </w:instrText>
        </w:r>
        <w:r w:rsidRPr="00D92796">
          <w:rPr>
            <w:rFonts w:hAnsi="Times New Roman" w:cs="Times New Roman"/>
            <w:sz w:val="21"/>
            <w:szCs w:val="21"/>
          </w:rPr>
          <w:fldChar w:fldCharType="separate"/>
        </w:r>
        <w:r>
          <w:rPr>
            <w:rFonts w:hAnsi="Times New Roman" w:cs="Times New Roman"/>
            <w:noProof/>
            <w:sz w:val="21"/>
            <w:szCs w:val="21"/>
          </w:rPr>
          <w:t>19</w:t>
        </w:r>
        <w:r w:rsidRPr="00D92796">
          <w:rPr>
            <w:rFonts w:hAnsi="Times New Roman" w:cs="Times New Roman"/>
            <w:noProof/>
            <w:sz w:val="21"/>
            <w:szCs w:val="21"/>
          </w:rPr>
          <w:fldChar w:fldCharType="end"/>
        </w:r>
        <w:r w:rsidRPr="00D92796">
          <w:rPr>
            <w:rFonts w:hAnsi="Times New Roman" w:cs="Times New Roman"/>
            <w:noProof/>
            <w:sz w:val="21"/>
            <w:szCs w:val="21"/>
            <w:cs/>
          </w:rPr>
          <w:t xml:space="preserve"> </w:t>
        </w:r>
        <w:r>
          <w:rPr>
            <w:rFonts w:hAnsi="Times New Roman" w:cs="Times New Roman"/>
            <w:noProof/>
            <w:sz w:val="21"/>
            <w:szCs w:val="21"/>
          </w:rPr>
          <w:t>-</w:t>
        </w:r>
      </w:sdtContent>
    </w:sdt>
  </w:p>
  <w:p w14:paraId="0DB17FB8" w14:textId="77777777" w:rsidR="00A91721" w:rsidRPr="007E7BB6" w:rsidRDefault="00A91721" w:rsidP="00267F35">
    <w:pPr>
      <w:pStyle w:val="Header"/>
      <w:jc w:val="center"/>
      <w:rPr>
        <w:rFonts w:ascii="Angsana New" w:hAnsi="Angsana New"/>
        <w:noProof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AFE7DC" w14:textId="6E36CDD2" w:rsidR="00A91721" w:rsidRPr="005B7CC5" w:rsidRDefault="00A91721" w:rsidP="0059402C">
    <w:pPr>
      <w:pStyle w:val="Header"/>
      <w:jc w:val="center"/>
      <w:rPr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12D86"/>
    <w:multiLevelType w:val="hybridMultilevel"/>
    <w:tmpl w:val="6BC87764"/>
    <w:lvl w:ilvl="0" w:tplc="9E140698">
      <w:start w:val="14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F366A"/>
    <w:multiLevelType w:val="multilevel"/>
    <w:tmpl w:val="5D32AD5A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3444E65"/>
    <w:multiLevelType w:val="hybridMultilevel"/>
    <w:tmpl w:val="F4E46BBE"/>
    <w:lvl w:ilvl="0" w:tplc="4DBC7FD8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6231B4"/>
    <w:multiLevelType w:val="hybridMultilevel"/>
    <w:tmpl w:val="ECCCCF0E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E47F1"/>
    <w:multiLevelType w:val="hybridMultilevel"/>
    <w:tmpl w:val="922E655C"/>
    <w:lvl w:ilvl="0" w:tplc="0F207970">
      <w:start w:val="1"/>
      <w:numFmt w:val="decimal"/>
      <w:lvlText w:val="%1)"/>
      <w:lvlJc w:val="left"/>
      <w:pPr>
        <w:ind w:left="1800" w:hanging="360"/>
      </w:pPr>
      <w:rPr>
        <w:rFonts w:asciiTheme="majorBidi" w:hAnsiTheme="majorBidi" w:cstheme="majorBidi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23582F90"/>
    <w:multiLevelType w:val="hybridMultilevel"/>
    <w:tmpl w:val="8C66AA5C"/>
    <w:lvl w:ilvl="0" w:tplc="1D161B1E">
      <w:start w:val="1"/>
      <w:numFmt w:val="decimal"/>
      <w:lvlText w:val="%1)"/>
      <w:lvlJc w:val="left"/>
      <w:pPr>
        <w:ind w:left="180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37E5F98"/>
    <w:multiLevelType w:val="hybridMultilevel"/>
    <w:tmpl w:val="32DEB708"/>
    <w:lvl w:ilvl="0" w:tplc="27344FF0">
      <w:start w:val="1"/>
      <w:numFmt w:val="bullet"/>
      <w:lvlText w:val="-"/>
      <w:lvlJc w:val="left"/>
      <w:pPr>
        <w:ind w:left="1800" w:hanging="360"/>
      </w:pPr>
      <w:rPr>
        <w:rFonts w:ascii="Angsana New" w:hAnsi="Angsana New" w:hint="default"/>
        <w:b w:val="0"/>
        <w:i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8" w15:restartNumberingAfterBreak="0">
    <w:nsid w:val="2B506267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430"/>
        </w:tabs>
        <w:ind w:left="43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2B841C69"/>
    <w:multiLevelType w:val="hybridMultilevel"/>
    <w:tmpl w:val="D8DABD70"/>
    <w:lvl w:ilvl="0" w:tplc="2612DA42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30B9634D"/>
    <w:multiLevelType w:val="hybridMultilevel"/>
    <w:tmpl w:val="349829BC"/>
    <w:lvl w:ilvl="0" w:tplc="7EF4BBBA">
      <w:start w:val="1"/>
      <w:numFmt w:val="thaiLetters"/>
      <w:lvlText w:val="%1)"/>
      <w:lvlJc w:val="left"/>
      <w:pPr>
        <w:ind w:left="144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5135DFE"/>
    <w:multiLevelType w:val="hybridMultilevel"/>
    <w:tmpl w:val="0A3C2412"/>
    <w:lvl w:ilvl="0" w:tplc="0EE26524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2" w15:restartNumberingAfterBreak="0">
    <w:nsid w:val="374D485D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388A374C"/>
    <w:multiLevelType w:val="hybridMultilevel"/>
    <w:tmpl w:val="179C134C"/>
    <w:lvl w:ilvl="0" w:tplc="DAEC2A38">
      <w:start w:val="3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38A3095D"/>
    <w:multiLevelType w:val="multilevel"/>
    <w:tmpl w:val="C436D2F4"/>
    <w:lvl w:ilvl="0">
      <w:start w:val="23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cs="Angsana New" w:hint="default"/>
      </w:rPr>
    </w:lvl>
  </w:abstractNum>
  <w:abstractNum w:abstractNumId="15" w15:restartNumberingAfterBreak="0">
    <w:nsid w:val="39257A03"/>
    <w:multiLevelType w:val="hybridMultilevel"/>
    <w:tmpl w:val="5AE4578E"/>
    <w:lvl w:ilvl="0" w:tplc="040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BE6066"/>
    <w:multiLevelType w:val="hybridMultilevel"/>
    <w:tmpl w:val="ED2A1AC4"/>
    <w:lvl w:ilvl="0" w:tplc="04090011">
      <w:start w:val="1"/>
      <w:numFmt w:val="decimal"/>
      <w:lvlText w:val="%1)"/>
      <w:lvlJc w:val="left"/>
      <w:pPr>
        <w:ind w:left="1894" w:hanging="360"/>
      </w:pPr>
    </w:lvl>
    <w:lvl w:ilvl="1" w:tplc="04090019">
      <w:start w:val="1"/>
      <w:numFmt w:val="lowerLetter"/>
      <w:lvlText w:val="%2."/>
      <w:lvlJc w:val="left"/>
      <w:pPr>
        <w:ind w:left="2614" w:hanging="360"/>
      </w:pPr>
    </w:lvl>
    <w:lvl w:ilvl="2" w:tplc="0409001B">
      <w:start w:val="1"/>
      <w:numFmt w:val="lowerRoman"/>
      <w:lvlText w:val="%3."/>
      <w:lvlJc w:val="right"/>
      <w:pPr>
        <w:ind w:left="3334" w:hanging="180"/>
      </w:pPr>
    </w:lvl>
    <w:lvl w:ilvl="3" w:tplc="0409000F">
      <w:start w:val="1"/>
      <w:numFmt w:val="decimal"/>
      <w:lvlText w:val="%4."/>
      <w:lvlJc w:val="left"/>
      <w:pPr>
        <w:ind w:left="4054" w:hanging="360"/>
      </w:pPr>
    </w:lvl>
    <w:lvl w:ilvl="4" w:tplc="04090019">
      <w:start w:val="1"/>
      <w:numFmt w:val="lowerLetter"/>
      <w:lvlText w:val="%5."/>
      <w:lvlJc w:val="left"/>
      <w:pPr>
        <w:ind w:left="4774" w:hanging="360"/>
      </w:pPr>
    </w:lvl>
    <w:lvl w:ilvl="5" w:tplc="0409001B">
      <w:start w:val="1"/>
      <w:numFmt w:val="lowerRoman"/>
      <w:lvlText w:val="%6."/>
      <w:lvlJc w:val="right"/>
      <w:pPr>
        <w:ind w:left="5494" w:hanging="180"/>
      </w:pPr>
    </w:lvl>
    <w:lvl w:ilvl="6" w:tplc="0409000F">
      <w:start w:val="1"/>
      <w:numFmt w:val="decimal"/>
      <w:lvlText w:val="%7."/>
      <w:lvlJc w:val="left"/>
      <w:pPr>
        <w:ind w:left="6214" w:hanging="360"/>
      </w:pPr>
    </w:lvl>
    <w:lvl w:ilvl="7" w:tplc="04090019">
      <w:start w:val="1"/>
      <w:numFmt w:val="lowerLetter"/>
      <w:lvlText w:val="%8."/>
      <w:lvlJc w:val="left"/>
      <w:pPr>
        <w:ind w:left="6934" w:hanging="360"/>
      </w:pPr>
    </w:lvl>
    <w:lvl w:ilvl="8" w:tplc="0409001B">
      <w:start w:val="1"/>
      <w:numFmt w:val="lowerRoman"/>
      <w:lvlText w:val="%9."/>
      <w:lvlJc w:val="right"/>
      <w:pPr>
        <w:ind w:left="7654" w:hanging="180"/>
      </w:pPr>
    </w:lvl>
  </w:abstractNum>
  <w:abstractNum w:abstractNumId="17" w15:restartNumberingAfterBreak="0">
    <w:nsid w:val="42020ABA"/>
    <w:multiLevelType w:val="hybridMultilevel"/>
    <w:tmpl w:val="EE62DF1C"/>
    <w:lvl w:ilvl="0" w:tplc="CFC2D124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2366402"/>
    <w:multiLevelType w:val="hybridMultilevel"/>
    <w:tmpl w:val="DF66E03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43097F07"/>
    <w:multiLevelType w:val="hybridMultilevel"/>
    <w:tmpl w:val="EF288B1C"/>
    <w:lvl w:ilvl="0" w:tplc="DAEC2A38">
      <w:start w:val="3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6DB70E2"/>
    <w:multiLevelType w:val="hybridMultilevel"/>
    <w:tmpl w:val="4B88216E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A8D2933"/>
    <w:multiLevelType w:val="hybridMultilevel"/>
    <w:tmpl w:val="22240E44"/>
    <w:lvl w:ilvl="0" w:tplc="27344FF0">
      <w:start w:val="1"/>
      <w:numFmt w:val="bullet"/>
      <w:lvlText w:val="-"/>
      <w:lvlJc w:val="left"/>
      <w:pPr>
        <w:ind w:left="1068" w:hanging="360"/>
      </w:pPr>
      <w:rPr>
        <w:rFonts w:ascii="Angsana New" w:hAnsi="Angsana New" w:hint="default"/>
        <w:b w:val="0"/>
        <w:i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61082E9A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430"/>
        </w:tabs>
        <w:ind w:left="43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63800405"/>
    <w:multiLevelType w:val="hybridMultilevel"/>
    <w:tmpl w:val="B52CEB54"/>
    <w:lvl w:ilvl="0" w:tplc="3B3A9954">
      <w:start w:val="1"/>
      <w:numFmt w:val="decimal"/>
      <w:lvlText w:val="%1)"/>
      <w:lvlJc w:val="left"/>
      <w:pPr>
        <w:ind w:left="1074" w:hanging="4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5" w15:restartNumberingAfterBreak="0">
    <w:nsid w:val="63BC7282"/>
    <w:multiLevelType w:val="hybridMultilevel"/>
    <w:tmpl w:val="B52CEB54"/>
    <w:lvl w:ilvl="0" w:tplc="3B3A9954">
      <w:start w:val="1"/>
      <w:numFmt w:val="decimal"/>
      <w:lvlText w:val="%1)"/>
      <w:lvlJc w:val="left"/>
      <w:pPr>
        <w:ind w:left="1074" w:hanging="4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6" w15:restartNumberingAfterBreak="0">
    <w:nsid w:val="6F172133"/>
    <w:multiLevelType w:val="hybridMultilevel"/>
    <w:tmpl w:val="23666B8A"/>
    <w:lvl w:ilvl="0" w:tplc="16FE73C8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611A5"/>
    <w:multiLevelType w:val="hybridMultilevel"/>
    <w:tmpl w:val="280CE210"/>
    <w:lvl w:ilvl="0" w:tplc="16FE73C8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48C7AA6"/>
    <w:multiLevelType w:val="hybridMultilevel"/>
    <w:tmpl w:val="6CA2E250"/>
    <w:lvl w:ilvl="0" w:tplc="040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1A2141"/>
    <w:multiLevelType w:val="hybridMultilevel"/>
    <w:tmpl w:val="E928536C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0" w15:restartNumberingAfterBreak="0">
    <w:nsid w:val="78D83FFC"/>
    <w:multiLevelType w:val="hybridMultilevel"/>
    <w:tmpl w:val="3AEA71C0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EE2A3E"/>
    <w:multiLevelType w:val="hybridMultilevel"/>
    <w:tmpl w:val="EAE4DDA4"/>
    <w:lvl w:ilvl="0" w:tplc="DAEC2A3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CC4CD2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>
    <w:abstractNumId w:val="22"/>
  </w:num>
  <w:num w:numId="2">
    <w:abstractNumId w:val="8"/>
  </w:num>
  <w:num w:numId="3">
    <w:abstractNumId w:val="20"/>
  </w:num>
  <w:num w:numId="4">
    <w:abstractNumId w:val="21"/>
  </w:num>
  <w:num w:numId="5">
    <w:abstractNumId w:val="23"/>
  </w:num>
  <w:num w:numId="6">
    <w:abstractNumId w:val="0"/>
  </w:num>
  <w:num w:numId="7">
    <w:abstractNumId w:val="2"/>
  </w:num>
  <w:num w:numId="8">
    <w:abstractNumId w:val="28"/>
  </w:num>
  <w:num w:numId="9">
    <w:abstractNumId w:val="3"/>
  </w:num>
  <w:num w:numId="10">
    <w:abstractNumId w:val="27"/>
  </w:num>
  <w:num w:numId="11">
    <w:abstractNumId w:val="31"/>
  </w:num>
  <w:num w:numId="12">
    <w:abstractNumId w:val="30"/>
  </w:num>
  <w:num w:numId="13">
    <w:abstractNumId w:val="26"/>
  </w:num>
  <w:num w:numId="14">
    <w:abstractNumId w:val="19"/>
  </w:num>
  <w:num w:numId="15">
    <w:abstractNumId w:val="17"/>
  </w:num>
  <w:num w:numId="16">
    <w:abstractNumId w:val="32"/>
  </w:num>
  <w:num w:numId="17">
    <w:abstractNumId w:val="10"/>
  </w:num>
  <w:num w:numId="18">
    <w:abstractNumId w:val="4"/>
  </w:num>
  <w:num w:numId="19">
    <w:abstractNumId w:val="5"/>
  </w:num>
  <w:num w:numId="20">
    <w:abstractNumId w:val="6"/>
  </w:num>
  <w:num w:numId="21">
    <w:abstractNumId w:val="29"/>
  </w:num>
  <w:num w:numId="22">
    <w:abstractNumId w:val="7"/>
  </w:num>
  <w:num w:numId="23">
    <w:abstractNumId w:val="11"/>
  </w:num>
  <w:num w:numId="24">
    <w:abstractNumId w:val="15"/>
  </w:num>
  <w:num w:numId="25">
    <w:abstractNumId w:val="12"/>
  </w:num>
  <w:num w:numId="26">
    <w:abstractNumId w:val="13"/>
  </w:num>
  <w:num w:numId="27">
    <w:abstractNumId w:val="9"/>
  </w:num>
  <w:num w:numId="28">
    <w:abstractNumId w:val="18"/>
  </w:num>
  <w:num w:numId="29">
    <w:abstractNumId w:val="1"/>
  </w:num>
  <w:num w:numId="30">
    <w:abstractNumId w:val="24"/>
  </w:num>
  <w:num w:numId="31">
    <w:abstractNumId w:val="25"/>
  </w:num>
  <w:num w:numId="32">
    <w:abstractNumId w:val="14"/>
  </w:num>
  <w:num w:numId="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4E9"/>
    <w:rsid w:val="0000042F"/>
    <w:rsid w:val="00001143"/>
    <w:rsid w:val="00001B02"/>
    <w:rsid w:val="000021AD"/>
    <w:rsid w:val="00002A0D"/>
    <w:rsid w:val="00003861"/>
    <w:rsid w:val="00003ABA"/>
    <w:rsid w:val="00003EB8"/>
    <w:rsid w:val="0000403A"/>
    <w:rsid w:val="000040EF"/>
    <w:rsid w:val="0000439C"/>
    <w:rsid w:val="00005064"/>
    <w:rsid w:val="00005369"/>
    <w:rsid w:val="0000581D"/>
    <w:rsid w:val="00005B21"/>
    <w:rsid w:val="00007023"/>
    <w:rsid w:val="000074C2"/>
    <w:rsid w:val="0001102C"/>
    <w:rsid w:val="00011031"/>
    <w:rsid w:val="00011645"/>
    <w:rsid w:val="00011A4C"/>
    <w:rsid w:val="00011E90"/>
    <w:rsid w:val="000123FA"/>
    <w:rsid w:val="000126D3"/>
    <w:rsid w:val="00012958"/>
    <w:rsid w:val="00012E78"/>
    <w:rsid w:val="00013DD7"/>
    <w:rsid w:val="00014249"/>
    <w:rsid w:val="0001479D"/>
    <w:rsid w:val="000148A6"/>
    <w:rsid w:val="00015A18"/>
    <w:rsid w:val="000168F0"/>
    <w:rsid w:val="00016FBC"/>
    <w:rsid w:val="000172AD"/>
    <w:rsid w:val="000176C8"/>
    <w:rsid w:val="00017910"/>
    <w:rsid w:val="00017B7C"/>
    <w:rsid w:val="00020D89"/>
    <w:rsid w:val="00020F4F"/>
    <w:rsid w:val="00022042"/>
    <w:rsid w:val="00022113"/>
    <w:rsid w:val="00022CAE"/>
    <w:rsid w:val="00023210"/>
    <w:rsid w:val="000239E6"/>
    <w:rsid w:val="00023C23"/>
    <w:rsid w:val="00024AFD"/>
    <w:rsid w:val="00024BC5"/>
    <w:rsid w:val="00024C9C"/>
    <w:rsid w:val="00024EBE"/>
    <w:rsid w:val="000255F1"/>
    <w:rsid w:val="00026D41"/>
    <w:rsid w:val="00027673"/>
    <w:rsid w:val="0002774D"/>
    <w:rsid w:val="0002789C"/>
    <w:rsid w:val="00027973"/>
    <w:rsid w:val="00027DA1"/>
    <w:rsid w:val="00027DF2"/>
    <w:rsid w:val="00030862"/>
    <w:rsid w:val="00031085"/>
    <w:rsid w:val="00031166"/>
    <w:rsid w:val="00031F96"/>
    <w:rsid w:val="000336D1"/>
    <w:rsid w:val="00034871"/>
    <w:rsid w:val="000350B1"/>
    <w:rsid w:val="0003519B"/>
    <w:rsid w:val="00036093"/>
    <w:rsid w:val="00036750"/>
    <w:rsid w:val="00036CB3"/>
    <w:rsid w:val="00037C58"/>
    <w:rsid w:val="00040B25"/>
    <w:rsid w:val="00041930"/>
    <w:rsid w:val="00041F8E"/>
    <w:rsid w:val="00041FDA"/>
    <w:rsid w:val="0004313C"/>
    <w:rsid w:val="0004357C"/>
    <w:rsid w:val="000435BF"/>
    <w:rsid w:val="00044290"/>
    <w:rsid w:val="00044824"/>
    <w:rsid w:val="000452C7"/>
    <w:rsid w:val="00045467"/>
    <w:rsid w:val="00045C3A"/>
    <w:rsid w:val="000462BC"/>
    <w:rsid w:val="00047A43"/>
    <w:rsid w:val="00047B53"/>
    <w:rsid w:val="00047D28"/>
    <w:rsid w:val="000508E9"/>
    <w:rsid w:val="00050913"/>
    <w:rsid w:val="0005097E"/>
    <w:rsid w:val="00050D62"/>
    <w:rsid w:val="0005101E"/>
    <w:rsid w:val="000516FF"/>
    <w:rsid w:val="00051970"/>
    <w:rsid w:val="00051BE8"/>
    <w:rsid w:val="00052155"/>
    <w:rsid w:val="00052524"/>
    <w:rsid w:val="000528BC"/>
    <w:rsid w:val="00052B1B"/>
    <w:rsid w:val="00053838"/>
    <w:rsid w:val="00053AFD"/>
    <w:rsid w:val="00053EDE"/>
    <w:rsid w:val="000542C0"/>
    <w:rsid w:val="000555B4"/>
    <w:rsid w:val="00055902"/>
    <w:rsid w:val="00055AEF"/>
    <w:rsid w:val="000562EB"/>
    <w:rsid w:val="00056355"/>
    <w:rsid w:val="00056DB9"/>
    <w:rsid w:val="000570FD"/>
    <w:rsid w:val="00057588"/>
    <w:rsid w:val="00060048"/>
    <w:rsid w:val="00061EBB"/>
    <w:rsid w:val="000623D2"/>
    <w:rsid w:val="000629FA"/>
    <w:rsid w:val="00063DAC"/>
    <w:rsid w:val="0006451E"/>
    <w:rsid w:val="000645CE"/>
    <w:rsid w:val="00064901"/>
    <w:rsid w:val="00064AFC"/>
    <w:rsid w:val="00064BC1"/>
    <w:rsid w:val="00065139"/>
    <w:rsid w:val="00065263"/>
    <w:rsid w:val="00065364"/>
    <w:rsid w:val="00065FFE"/>
    <w:rsid w:val="000666AB"/>
    <w:rsid w:val="00066BF5"/>
    <w:rsid w:val="00070022"/>
    <w:rsid w:val="000700A0"/>
    <w:rsid w:val="0007045F"/>
    <w:rsid w:val="00072254"/>
    <w:rsid w:val="00073605"/>
    <w:rsid w:val="00075505"/>
    <w:rsid w:val="000755E9"/>
    <w:rsid w:val="000766FD"/>
    <w:rsid w:val="00076F91"/>
    <w:rsid w:val="000777E8"/>
    <w:rsid w:val="0008176D"/>
    <w:rsid w:val="00081A31"/>
    <w:rsid w:val="000831FE"/>
    <w:rsid w:val="00083CA3"/>
    <w:rsid w:val="00084126"/>
    <w:rsid w:val="00084447"/>
    <w:rsid w:val="0008514B"/>
    <w:rsid w:val="0008526F"/>
    <w:rsid w:val="000862B7"/>
    <w:rsid w:val="00086304"/>
    <w:rsid w:val="00086BA5"/>
    <w:rsid w:val="00087784"/>
    <w:rsid w:val="00090000"/>
    <w:rsid w:val="000901AD"/>
    <w:rsid w:val="000902EE"/>
    <w:rsid w:val="00090652"/>
    <w:rsid w:val="000906C2"/>
    <w:rsid w:val="000908FA"/>
    <w:rsid w:val="000912D8"/>
    <w:rsid w:val="00091E20"/>
    <w:rsid w:val="000926A7"/>
    <w:rsid w:val="00093996"/>
    <w:rsid w:val="0009467D"/>
    <w:rsid w:val="0009552E"/>
    <w:rsid w:val="00097588"/>
    <w:rsid w:val="000A0364"/>
    <w:rsid w:val="000A045A"/>
    <w:rsid w:val="000A0C86"/>
    <w:rsid w:val="000A11FF"/>
    <w:rsid w:val="000A12E5"/>
    <w:rsid w:val="000A1889"/>
    <w:rsid w:val="000A1D0D"/>
    <w:rsid w:val="000A2D29"/>
    <w:rsid w:val="000A43EE"/>
    <w:rsid w:val="000A482F"/>
    <w:rsid w:val="000A524D"/>
    <w:rsid w:val="000A52B3"/>
    <w:rsid w:val="000A589D"/>
    <w:rsid w:val="000A6C39"/>
    <w:rsid w:val="000A6CCF"/>
    <w:rsid w:val="000A6ED9"/>
    <w:rsid w:val="000A7305"/>
    <w:rsid w:val="000A7C57"/>
    <w:rsid w:val="000B06C1"/>
    <w:rsid w:val="000B099F"/>
    <w:rsid w:val="000B1692"/>
    <w:rsid w:val="000B1FFF"/>
    <w:rsid w:val="000B250C"/>
    <w:rsid w:val="000B2E44"/>
    <w:rsid w:val="000B2E89"/>
    <w:rsid w:val="000B2FA8"/>
    <w:rsid w:val="000B35E6"/>
    <w:rsid w:val="000B5241"/>
    <w:rsid w:val="000B5AA2"/>
    <w:rsid w:val="000B69F3"/>
    <w:rsid w:val="000B7D04"/>
    <w:rsid w:val="000C150D"/>
    <w:rsid w:val="000C1F9B"/>
    <w:rsid w:val="000C254C"/>
    <w:rsid w:val="000C259C"/>
    <w:rsid w:val="000C51C0"/>
    <w:rsid w:val="000C542A"/>
    <w:rsid w:val="000C55B3"/>
    <w:rsid w:val="000C63E4"/>
    <w:rsid w:val="000C6854"/>
    <w:rsid w:val="000C6B23"/>
    <w:rsid w:val="000C72D5"/>
    <w:rsid w:val="000C749E"/>
    <w:rsid w:val="000C75DC"/>
    <w:rsid w:val="000C7653"/>
    <w:rsid w:val="000D037B"/>
    <w:rsid w:val="000D1D8B"/>
    <w:rsid w:val="000D22CD"/>
    <w:rsid w:val="000D23ED"/>
    <w:rsid w:val="000D34BB"/>
    <w:rsid w:val="000D384A"/>
    <w:rsid w:val="000D3C4D"/>
    <w:rsid w:val="000D5D9E"/>
    <w:rsid w:val="000D5F6D"/>
    <w:rsid w:val="000D6171"/>
    <w:rsid w:val="000D6ED6"/>
    <w:rsid w:val="000D6F7A"/>
    <w:rsid w:val="000D7429"/>
    <w:rsid w:val="000D7C1F"/>
    <w:rsid w:val="000E0235"/>
    <w:rsid w:val="000E027A"/>
    <w:rsid w:val="000E08EC"/>
    <w:rsid w:val="000E0BD7"/>
    <w:rsid w:val="000E0BE1"/>
    <w:rsid w:val="000E1318"/>
    <w:rsid w:val="000E18DB"/>
    <w:rsid w:val="000E1AB7"/>
    <w:rsid w:val="000E1D01"/>
    <w:rsid w:val="000E251A"/>
    <w:rsid w:val="000E2595"/>
    <w:rsid w:val="000E2C74"/>
    <w:rsid w:val="000E2F8C"/>
    <w:rsid w:val="000E3340"/>
    <w:rsid w:val="000E363F"/>
    <w:rsid w:val="000E36EA"/>
    <w:rsid w:val="000E3FD3"/>
    <w:rsid w:val="000E436C"/>
    <w:rsid w:val="000E57E4"/>
    <w:rsid w:val="000E5EB5"/>
    <w:rsid w:val="000E64C7"/>
    <w:rsid w:val="000E66C1"/>
    <w:rsid w:val="000E6FC5"/>
    <w:rsid w:val="000E7BA9"/>
    <w:rsid w:val="000E7E5F"/>
    <w:rsid w:val="000F030A"/>
    <w:rsid w:val="000F04C3"/>
    <w:rsid w:val="000F099B"/>
    <w:rsid w:val="000F0D6A"/>
    <w:rsid w:val="000F0DA3"/>
    <w:rsid w:val="000F1915"/>
    <w:rsid w:val="000F232B"/>
    <w:rsid w:val="000F2F84"/>
    <w:rsid w:val="000F3435"/>
    <w:rsid w:val="000F3696"/>
    <w:rsid w:val="000F3B02"/>
    <w:rsid w:val="000F42C3"/>
    <w:rsid w:val="000F42E3"/>
    <w:rsid w:val="000F452A"/>
    <w:rsid w:val="000F4837"/>
    <w:rsid w:val="000F487E"/>
    <w:rsid w:val="000F4B4E"/>
    <w:rsid w:val="000F4FAB"/>
    <w:rsid w:val="000F4FF9"/>
    <w:rsid w:val="000F60C9"/>
    <w:rsid w:val="000F642F"/>
    <w:rsid w:val="000F66BA"/>
    <w:rsid w:val="000F6CF5"/>
    <w:rsid w:val="000F72AE"/>
    <w:rsid w:val="00100042"/>
    <w:rsid w:val="001004C3"/>
    <w:rsid w:val="00100CEB"/>
    <w:rsid w:val="0010117C"/>
    <w:rsid w:val="00101490"/>
    <w:rsid w:val="001017F5"/>
    <w:rsid w:val="001017F6"/>
    <w:rsid w:val="00101B05"/>
    <w:rsid w:val="00101C99"/>
    <w:rsid w:val="00101E83"/>
    <w:rsid w:val="00102362"/>
    <w:rsid w:val="001028B0"/>
    <w:rsid w:val="0010353B"/>
    <w:rsid w:val="00103627"/>
    <w:rsid w:val="00103EF8"/>
    <w:rsid w:val="00104A07"/>
    <w:rsid w:val="00104BF0"/>
    <w:rsid w:val="00105F52"/>
    <w:rsid w:val="00106372"/>
    <w:rsid w:val="00106993"/>
    <w:rsid w:val="001073FE"/>
    <w:rsid w:val="001079DC"/>
    <w:rsid w:val="00107BE4"/>
    <w:rsid w:val="00107FA7"/>
    <w:rsid w:val="0011011C"/>
    <w:rsid w:val="00110315"/>
    <w:rsid w:val="001103B2"/>
    <w:rsid w:val="00111492"/>
    <w:rsid w:val="001121A1"/>
    <w:rsid w:val="00112B82"/>
    <w:rsid w:val="00113558"/>
    <w:rsid w:val="00113784"/>
    <w:rsid w:val="00113D9B"/>
    <w:rsid w:val="0011409E"/>
    <w:rsid w:val="001149BF"/>
    <w:rsid w:val="00115320"/>
    <w:rsid w:val="00115B6A"/>
    <w:rsid w:val="00115DE7"/>
    <w:rsid w:val="00117C98"/>
    <w:rsid w:val="00121122"/>
    <w:rsid w:val="00121E21"/>
    <w:rsid w:val="001221A8"/>
    <w:rsid w:val="00122A57"/>
    <w:rsid w:val="001250C4"/>
    <w:rsid w:val="001250E2"/>
    <w:rsid w:val="00125B5D"/>
    <w:rsid w:val="001261FF"/>
    <w:rsid w:val="00126AEA"/>
    <w:rsid w:val="0012704F"/>
    <w:rsid w:val="0012748E"/>
    <w:rsid w:val="001278F1"/>
    <w:rsid w:val="00127977"/>
    <w:rsid w:val="001279C8"/>
    <w:rsid w:val="00127C88"/>
    <w:rsid w:val="0013002B"/>
    <w:rsid w:val="0013015A"/>
    <w:rsid w:val="00130563"/>
    <w:rsid w:val="00130657"/>
    <w:rsid w:val="0013132C"/>
    <w:rsid w:val="00131AD8"/>
    <w:rsid w:val="001324D4"/>
    <w:rsid w:val="00135EA5"/>
    <w:rsid w:val="0013606A"/>
    <w:rsid w:val="00136601"/>
    <w:rsid w:val="00137FFB"/>
    <w:rsid w:val="0014026B"/>
    <w:rsid w:val="001403FF"/>
    <w:rsid w:val="00140809"/>
    <w:rsid w:val="00140A77"/>
    <w:rsid w:val="00140FC1"/>
    <w:rsid w:val="00142242"/>
    <w:rsid w:val="00142719"/>
    <w:rsid w:val="00142803"/>
    <w:rsid w:val="00142D79"/>
    <w:rsid w:val="00143005"/>
    <w:rsid w:val="00143087"/>
    <w:rsid w:val="00143517"/>
    <w:rsid w:val="0014378B"/>
    <w:rsid w:val="00143927"/>
    <w:rsid w:val="00145239"/>
    <w:rsid w:val="00145C4C"/>
    <w:rsid w:val="0014636A"/>
    <w:rsid w:val="001478B5"/>
    <w:rsid w:val="00147988"/>
    <w:rsid w:val="00151A5F"/>
    <w:rsid w:val="00151C58"/>
    <w:rsid w:val="00152249"/>
    <w:rsid w:val="0015275E"/>
    <w:rsid w:val="001528AC"/>
    <w:rsid w:val="00152E8A"/>
    <w:rsid w:val="00152F40"/>
    <w:rsid w:val="00152F7C"/>
    <w:rsid w:val="0015334F"/>
    <w:rsid w:val="001534A3"/>
    <w:rsid w:val="001534EF"/>
    <w:rsid w:val="00153FD3"/>
    <w:rsid w:val="001542F0"/>
    <w:rsid w:val="001545E6"/>
    <w:rsid w:val="00154C51"/>
    <w:rsid w:val="00155799"/>
    <w:rsid w:val="001559E0"/>
    <w:rsid w:val="00155C2C"/>
    <w:rsid w:val="0015685E"/>
    <w:rsid w:val="00157408"/>
    <w:rsid w:val="00157AE0"/>
    <w:rsid w:val="001605D2"/>
    <w:rsid w:val="0016150A"/>
    <w:rsid w:val="001618DC"/>
    <w:rsid w:val="0016194B"/>
    <w:rsid w:val="0016258B"/>
    <w:rsid w:val="00162B72"/>
    <w:rsid w:val="001637FF"/>
    <w:rsid w:val="00163898"/>
    <w:rsid w:val="00164028"/>
    <w:rsid w:val="00164662"/>
    <w:rsid w:val="00164E7D"/>
    <w:rsid w:val="001650EC"/>
    <w:rsid w:val="00165B96"/>
    <w:rsid w:val="00165D53"/>
    <w:rsid w:val="0016659A"/>
    <w:rsid w:val="00166E90"/>
    <w:rsid w:val="0017093D"/>
    <w:rsid w:val="00170949"/>
    <w:rsid w:val="00171657"/>
    <w:rsid w:val="00171C76"/>
    <w:rsid w:val="00172121"/>
    <w:rsid w:val="00172A5F"/>
    <w:rsid w:val="00172D04"/>
    <w:rsid w:val="001734E9"/>
    <w:rsid w:val="00173560"/>
    <w:rsid w:val="001738C0"/>
    <w:rsid w:val="00173AE2"/>
    <w:rsid w:val="00173C7B"/>
    <w:rsid w:val="00173E43"/>
    <w:rsid w:val="00174EA0"/>
    <w:rsid w:val="00175312"/>
    <w:rsid w:val="00175F90"/>
    <w:rsid w:val="0017651F"/>
    <w:rsid w:val="001769DF"/>
    <w:rsid w:val="001770D8"/>
    <w:rsid w:val="001773C8"/>
    <w:rsid w:val="001776EE"/>
    <w:rsid w:val="00177F01"/>
    <w:rsid w:val="00180086"/>
    <w:rsid w:val="0018095D"/>
    <w:rsid w:val="00180FD4"/>
    <w:rsid w:val="00181E05"/>
    <w:rsid w:val="00181E7E"/>
    <w:rsid w:val="0018200C"/>
    <w:rsid w:val="00182A3B"/>
    <w:rsid w:val="00182BDD"/>
    <w:rsid w:val="00182C84"/>
    <w:rsid w:val="00182EAA"/>
    <w:rsid w:val="0018319A"/>
    <w:rsid w:val="001838AB"/>
    <w:rsid w:val="00183F9A"/>
    <w:rsid w:val="00183FAF"/>
    <w:rsid w:val="001840E8"/>
    <w:rsid w:val="0018428C"/>
    <w:rsid w:val="00184D0A"/>
    <w:rsid w:val="00186991"/>
    <w:rsid w:val="00186D55"/>
    <w:rsid w:val="001878DF"/>
    <w:rsid w:val="00187D29"/>
    <w:rsid w:val="00187DA1"/>
    <w:rsid w:val="001911FE"/>
    <w:rsid w:val="001913BE"/>
    <w:rsid w:val="00192750"/>
    <w:rsid w:val="00192898"/>
    <w:rsid w:val="00192E1A"/>
    <w:rsid w:val="00193342"/>
    <w:rsid w:val="0019392D"/>
    <w:rsid w:val="0019480A"/>
    <w:rsid w:val="00194A83"/>
    <w:rsid w:val="00195966"/>
    <w:rsid w:val="00195A90"/>
    <w:rsid w:val="00195BD8"/>
    <w:rsid w:val="00195CB4"/>
    <w:rsid w:val="00195EF0"/>
    <w:rsid w:val="001964AA"/>
    <w:rsid w:val="00197ABC"/>
    <w:rsid w:val="001A056F"/>
    <w:rsid w:val="001A158A"/>
    <w:rsid w:val="001A2450"/>
    <w:rsid w:val="001A296E"/>
    <w:rsid w:val="001A2BC4"/>
    <w:rsid w:val="001A369D"/>
    <w:rsid w:val="001A3816"/>
    <w:rsid w:val="001A45BA"/>
    <w:rsid w:val="001A4837"/>
    <w:rsid w:val="001A4919"/>
    <w:rsid w:val="001A52B5"/>
    <w:rsid w:val="001A5382"/>
    <w:rsid w:val="001A5FF6"/>
    <w:rsid w:val="001A6229"/>
    <w:rsid w:val="001A66A6"/>
    <w:rsid w:val="001A67B4"/>
    <w:rsid w:val="001A6AE7"/>
    <w:rsid w:val="001A6CDE"/>
    <w:rsid w:val="001A7351"/>
    <w:rsid w:val="001A76A8"/>
    <w:rsid w:val="001A7866"/>
    <w:rsid w:val="001A7FF4"/>
    <w:rsid w:val="001B16FE"/>
    <w:rsid w:val="001B35A3"/>
    <w:rsid w:val="001B4318"/>
    <w:rsid w:val="001B449B"/>
    <w:rsid w:val="001B5F99"/>
    <w:rsid w:val="001B61C2"/>
    <w:rsid w:val="001B65DC"/>
    <w:rsid w:val="001B7160"/>
    <w:rsid w:val="001B79DB"/>
    <w:rsid w:val="001C0229"/>
    <w:rsid w:val="001C0853"/>
    <w:rsid w:val="001C0BEE"/>
    <w:rsid w:val="001C1C50"/>
    <w:rsid w:val="001C20DA"/>
    <w:rsid w:val="001C21A7"/>
    <w:rsid w:val="001C2732"/>
    <w:rsid w:val="001C3089"/>
    <w:rsid w:val="001C320B"/>
    <w:rsid w:val="001C3F78"/>
    <w:rsid w:val="001C42B9"/>
    <w:rsid w:val="001C4872"/>
    <w:rsid w:val="001C5539"/>
    <w:rsid w:val="001C56AF"/>
    <w:rsid w:val="001C5E7C"/>
    <w:rsid w:val="001C64E1"/>
    <w:rsid w:val="001C653A"/>
    <w:rsid w:val="001C66F7"/>
    <w:rsid w:val="001C6C77"/>
    <w:rsid w:val="001C6C8C"/>
    <w:rsid w:val="001C7993"/>
    <w:rsid w:val="001C7A63"/>
    <w:rsid w:val="001D000E"/>
    <w:rsid w:val="001D111E"/>
    <w:rsid w:val="001D12ED"/>
    <w:rsid w:val="001D133C"/>
    <w:rsid w:val="001D2583"/>
    <w:rsid w:val="001D2E2B"/>
    <w:rsid w:val="001D2FC2"/>
    <w:rsid w:val="001D393C"/>
    <w:rsid w:val="001D44CF"/>
    <w:rsid w:val="001D5413"/>
    <w:rsid w:val="001D5F89"/>
    <w:rsid w:val="001E0175"/>
    <w:rsid w:val="001E0402"/>
    <w:rsid w:val="001E051F"/>
    <w:rsid w:val="001E08B5"/>
    <w:rsid w:val="001E0943"/>
    <w:rsid w:val="001E1A78"/>
    <w:rsid w:val="001E1A9A"/>
    <w:rsid w:val="001E274D"/>
    <w:rsid w:val="001E3695"/>
    <w:rsid w:val="001E3FDE"/>
    <w:rsid w:val="001E43D2"/>
    <w:rsid w:val="001E4428"/>
    <w:rsid w:val="001E4C16"/>
    <w:rsid w:val="001E4CDA"/>
    <w:rsid w:val="001E4D59"/>
    <w:rsid w:val="001E5911"/>
    <w:rsid w:val="001E5E25"/>
    <w:rsid w:val="001E7151"/>
    <w:rsid w:val="001E788B"/>
    <w:rsid w:val="001E79BE"/>
    <w:rsid w:val="001F14D1"/>
    <w:rsid w:val="001F3A80"/>
    <w:rsid w:val="001F48BD"/>
    <w:rsid w:val="001F4E07"/>
    <w:rsid w:val="001F566F"/>
    <w:rsid w:val="001F56EE"/>
    <w:rsid w:val="001F6823"/>
    <w:rsid w:val="00200125"/>
    <w:rsid w:val="0020200A"/>
    <w:rsid w:val="002031D5"/>
    <w:rsid w:val="00203F40"/>
    <w:rsid w:val="002043A9"/>
    <w:rsid w:val="00205DA4"/>
    <w:rsid w:val="00206806"/>
    <w:rsid w:val="002075A0"/>
    <w:rsid w:val="00210497"/>
    <w:rsid w:val="00210EEF"/>
    <w:rsid w:val="002119C2"/>
    <w:rsid w:val="00211AA4"/>
    <w:rsid w:val="00212528"/>
    <w:rsid w:val="002128D9"/>
    <w:rsid w:val="00212CC1"/>
    <w:rsid w:val="002130EE"/>
    <w:rsid w:val="002131D7"/>
    <w:rsid w:val="00213550"/>
    <w:rsid w:val="00214592"/>
    <w:rsid w:val="00215F5D"/>
    <w:rsid w:val="00216463"/>
    <w:rsid w:val="00216678"/>
    <w:rsid w:val="002168AD"/>
    <w:rsid w:val="002169D4"/>
    <w:rsid w:val="00216EC6"/>
    <w:rsid w:val="0022003B"/>
    <w:rsid w:val="002206FE"/>
    <w:rsid w:val="002208CA"/>
    <w:rsid w:val="00221EDD"/>
    <w:rsid w:val="0022338E"/>
    <w:rsid w:val="002240A6"/>
    <w:rsid w:val="00224639"/>
    <w:rsid w:val="00224A62"/>
    <w:rsid w:val="00224CFA"/>
    <w:rsid w:val="00225F49"/>
    <w:rsid w:val="0022699A"/>
    <w:rsid w:val="00226BD5"/>
    <w:rsid w:val="0023118A"/>
    <w:rsid w:val="00231A59"/>
    <w:rsid w:val="00231EAC"/>
    <w:rsid w:val="002321A9"/>
    <w:rsid w:val="00232BCF"/>
    <w:rsid w:val="00233354"/>
    <w:rsid w:val="00233569"/>
    <w:rsid w:val="00233862"/>
    <w:rsid w:val="0023399F"/>
    <w:rsid w:val="00233B9C"/>
    <w:rsid w:val="00233BEE"/>
    <w:rsid w:val="002343F9"/>
    <w:rsid w:val="00234991"/>
    <w:rsid w:val="00234C58"/>
    <w:rsid w:val="00234C9A"/>
    <w:rsid w:val="00235033"/>
    <w:rsid w:val="002350B3"/>
    <w:rsid w:val="002359E6"/>
    <w:rsid w:val="00235C76"/>
    <w:rsid w:val="002363B6"/>
    <w:rsid w:val="00236580"/>
    <w:rsid w:val="0023662B"/>
    <w:rsid w:val="00236EE5"/>
    <w:rsid w:val="00237987"/>
    <w:rsid w:val="002379C3"/>
    <w:rsid w:val="002400DD"/>
    <w:rsid w:val="00240329"/>
    <w:rsid w:val="002423F1"/>
    <w:rsid w:val="00242BA4"/>
    <w:rsid w:val="00242CE4"/>
    <w:rsid w:val="00242F3F"/>
    <w:rsid w:val="002433AF"/>
    <w:rsid w:val="00243E8E"/>
    <w:rsid w:val="002446E8"/>
    <w:rsid w:val="00244761"/>
    <w:rsid w:val="00245673"/>
    <w:rsid w:val="00245F82"/>
    <w:rsid w:val="00246474"/>
    <w:rsid w:val="00246807"/>
    <w:rsid w:val="00246B32"/>
    <w:rsid w:val="0024707B"/>
    <w:rsid w:val="0024778D"/>
    <w:rsid w:val="00247A67"/>
    <w:rsid w:val="00247D35"/>
    <w:rsid w:val="00250FE3"/>
    <w:rsid w:val="00251A69"/>
    <w:rsid w:val="002521C8"/>
    <w:rsid w:val="0025224D"/>
    <w:rsid w:val="0025224F"/>
    <w:rsid w:val="002530D7"/>
    <w:rsid w:val="00254640"/>
    <w:rsid w:val="002546D7"/>
    <w:rsid w:val="00254EDD"/>
    <w:rsid w:val="002554C5"/>
    <w:rsid w:val="0025553A"/>
    <w:rsid w:val="0025616D"/>
    <w:rsid w:val="0025627E"/>
    <w:rsid w:val="0025646E"/>
    <w:rsid w:val="002567C8"/>
    <w:rsid w:val="00257733"/>
    <w:rsid w:val="00257BF1"/>
    <w:rsid w:val="00257F74"/>
    <w:rsid w:val="00260CBE"/>
    <w:rsid w:val="00260F05"/>
    <w:rsid w:val="0026132A"/>
    <w:rsid w:val="00262D23"/>
    <w:rsid w:val="002631C9"/>
    <w:rsid w:val="0026426D"/>
    <w:rsid w:val="00264276"/>
    <w:rsid w:val="0026499A"/>
    <w:rsid w:val="00264F40"/>
    <w:rsid w:val="0026572B"/>
    <w:rsid w:val="002658D2"/>
    <w:rsid w:val="002658F3"/>
    <w:rsid w:val="002659F8"/>
    <w:rsid w:val="00265AB1"/>
    <w:rsid w:val="002661AD"/>
    <w:rsid w:val="002666C9"/>
    <w:rsid w:val="00266CB6"/>
    <w:rsid w:val="00267301"/>
    <w:rsid w:val="0026753A"/>
    <w:rsid w:val="00267F35"/>
    <w:rsid w:val="00267FF3"/>
    <w:rsid w:val="00270071"/>
    <w:rsid w:val="002705B4"/>
    <w:rsid w:val="002708E0"/>
    <w:rsid w:val="002709B2"/>
    <w:rsid w:val="00270CEE"/>
    <w:rsid w:val="00270FF7"/>
    <w:rsid w:val="00271434"/>
    <w:rsid w:val="00271864"/>
    <w:rsid w:val="00271876"/>
    <w:rsid w:val="00272A4C"/>
    <w:rsid w:val="00273379"/>
    <w:rsid w:val="0027389A"/>
    <w:rsid w:val="00273DF5"/>
    <w:rsid w:val="00273F80"/>
    <w:rsid w:val="00274084"/>
    <w:rsid w:val="00274318"/>
    <w:rsid w:val="00274531"/>
    <w:rsid w:val="0027501A"/>
    <w:rsid w:val="0027536B"/>
    <w:rsid w:val="002771F3"/>
    <w:rsid w:val="002779CA"/>
    <w:rsid w:val="00277D75"/>
    <w:rsid w:val="00277E05"/>
    <w:rsid w:val="0028087D"/>
    <w:rsid w:val="00280AEA"/>
    <w:rsid w:val="00281069"/>
    <w:rsid w:val="0028113B"/>
    <w:rsid w:val="0028158E"/>
    <w:rsid w:val="002815F8"/>
    <w:rsid w:val="0028193D"/>
    <w:rsid w:val="00281EA8"/>
    <w:rsid w:val="00282AF8"/>
    <w:rsid w:val="00282F2A"/>
    <w:rsid w:val="0028313A"/>
    <w:rsid w:val="0028330B"/>
    <w:rsid w:val="00283587"/>
    <w:rsid w:val="002851B0"/>
    <w:rsid w:val="00286EB7"/>
    <w:rsid w:val="0029077E"/>
    <w:rsid w:val="00290EE2"/>
    <w:rsid w:val="00291F56"/>
    <w:rsid w:val="002922DF"/>
    <w:rsid w:val="00292AF8"/>
    <w:rsid w:val="00292C40"/>
    <w:rsid w:val="00292ED7"/>
    <w:rsid w:val="00292F1A"/>
    <w:rsid w:val="002934F4"/>
    <w:rsid w:val="0029357E"/>
    <w:rsid w:val="00293E74"/>
    <w:rsid w:val="00294ABA"/>
    <w:rsid w:val="00294C1E"/>
    <w:rsid w:val="00295191"/>
    <w:rsid w:val="0029559B"/>
    <w:rsid w:val="00295990"/>
    <w:rsid w:val="00296FAF"/>
    <w:rsid w:val="00296FB1"/>
    <w:rsid w:val="00297D32"/>
    <w:rsid w:val="002A007E"/>
    <w:rsid w:val="002A0A87"/>
    <w:rsid w:val="002A10DB"/>
    <w:rsid w:val="002A129F"/>
    <w:rsid w:val="002A2605"/>
    <w:rsid w:val="002A2EC0"/>
    <w:rsid w:val="002A43E5"/>
    <w:rsid w:val="002A5E3A"/>
    <w:rsid w:val="002A704C"/>
    <w:rsid w:val="002A7B30"/>
    <w:rsid w:val="002B00C7"/>
    <w:rsid w:val="002B04C6"/>
    <w:rsid w:val="002B0E4C"/>
    <w:rsid w:val="002B0E5E"/>
    <w:rsid w:val="002B11D5"/>
    <w:rsid w:val="002B1EA1"/>
    <w:rsid w:val="002B214E"/>
    <w:rsid w:val="002B2225"/>
    <w:rsid w:val="002B2BE9"/>
    <w:rsid w:val="002B3774"/>
    <w:rsid w:val="002B4C59"/>
    <w:rsid w:val="002B53CB"/>
    <w:rsid w:val="002B5518"/>
    <w:rsid w:val="002B629E"/>
    <w:rsid w:val="002B69A0"/>
    <w:rsid w:val="002B6AF2"/>
    <w:rsid w:val="002B6F28"/>
    <w:rsid w:val="002B7073"/>
    <w:rsid w:val="002B72F9"/>
    <w:rsid w:val="002C0047"/>
    <w:rsid w:val="002C00A7"/>
    <w:rsid w:val="002C05CA"/>
    <w:rsid w:val="002C0D43"/>
    <w:rsid w:val="002C1431"/>
    <w:rsid w:val="002C1F90"/>
    <w:rsid w:val="002C243C"/>
    <w:rsid w:val="002C28D4"/>
    <w:rsid w:val="002C2A47"/>
    <w:rsid w:val="002C2ADE"/>
    <w:rsid w:val="002C2E2A"/>
    <w:rsid w:val="002C2E8B"/>
    <w:rsid w:val="002C5376"/>
    <w:rsid w:val="002C598F"/>
    <w:rsid w:val="002C5CF8"/>
    <w:rsid w:val="002C6116"/>
    <w:rsid w:val="002C6A1F"/>
    <w:rsid w:val="002C6E04"/>
    <w:rsid w:val="002C6F35"/>
    <w:rsid w:val="002C7BFB"/>
    <w:rsid w:val="002D09CD"/>
    <w:rsid w:val="002D0B07"/>
    <w:rsid w:val="002D101D"/>
    <w:rsid w:val="002D3432"/>
    <w:rsid w:val="002D423F"/>
    <w:rsid w:val="002D42DF"/>
    <w:rsid w:val="002D4720"/>
    <w:rsid w:val="002D4B3E"/>
    <w:rsid w:val="002D4BBD"/>
    <w:rsid w:val="002D4D28"/>
    <w:rsid w:val="002D6BC9"/>
    <w:rsid w:val="002D6FB3"/>
    <w:rsid w:val="002D7390"/>
    <w:rsid w:val="002D74E3"/>
    <w:rsid w:val="002D7526"/>
    <w:rsid w:val="002D789D"/>
    <w:rsid w:val="002E0331"/>
    <w:rsid w:val="002E06A4"/>
    <w:rsid w:val="002E07FA"/>
    <w:rsid w:val="002E1144"/>
    <w:rsid w:val="002E1D9E"/>
    <w:rsid w:val="002E2FCF"/>
    <w:rsid w:val="002E3948"/>
    <w:rsid w:val="002E4D60"/>
    <w:rsid w:val="002E5342"/>
    <w:rsid w:val="002E5E1F"/>
    <w:rsid w:val="002E61DC"/>
    <w:rsid w:val="002E65C6"/>
    <w:rsid w:val="002E6D54"/>
    <w:rsid w:val="002E6EE8"/>
    <w:rsid w:val="002E7007"/>
    <w:rsid w:val="002E71CF"/>
    <w:rsid w:val="002E728B"/>
    <w:rsid w:val="002E7EC7"/>
    <w:rsid w:val="002E7F64"/>
    <w:rsid w:val="002F1141"/>
    <w:rsid w:val="002F11AD"/>
    <w:rsid w:val="002F13ED"/>
    <w:rsid w:val="002F1801"/>
    <w:rsid w:val="002F21D6"/>
    <w:rsid w:val="002F2EFF"/>
    <w:rsid w:val="002F3521"/>
    <w:rsid w:val="002F3556"/>
    <w:rsid w:val="002F482B"/>
    <w:rsid w:val="002F4C2D"/>
    <w:rsid w:val="002F4E4E"/>
    <w:rsid w:val="002F5088"/>
    <w:rsid w:val="002F530F"/>
    <w:rsid w:val="002F74E4"/>
    <w:rsid w:val="002F79E0"/>
    <w:rsid w:val="00300767"/>
    <w:rsid w:val="0030150E"/>
    <w:rsid w:val="00302E78"/>
    <w:rsid w:val="0030308B"/>
    <w:rsid w:val="00303472"/>
    <w:rsid w:val="003034A9"/>
    <w:rsid w:val="00303A26"/>
    <w:rsid w:val="00303AA5"/>
    <w:rsid w:val="00304F30"/>
    <w:rsid w:val="00304F3D"/>
    <w:rsid w:val="003054C7"/>
    <w:rsid w:val="00305AB8"/>
    <w:rsid w:val="003065D0"/>
    <w:rsid w:val="003069AF"/>
    <w:rsid w:val="00307557"/>
    <w:rsid w:val="00307987"/>
    <w:rsid w:val="00310753"/>
    <w:rsid w:val="0031091A"/>
    <w:rsid w:val="00310E3B"/>
    <w:rsid w:val="0031212F"/>
    <w:rsid w:val="00313498"/>
    <w:rsid w:val="00313611"/>
    <w:rsid w:val="00314A3D"/>
    <w:rsid w:val="00315171"/>
    <w:rsid w:val="0031522F"/>
    <w:rsid w:val="00315782"/>
    <w:rsid w:val="00315A21"/>
    <w:rsid w:val="00315E72"/>
    <w:rsid w:val="0031613D"/>
    <w:rsid w:val="00317000"/>
    <w:rsid w:val="003175C4"/>
    <w:rsid w:val="003179D5"/>
    <w:rsid w:val="00320566"/>
    <w:rsid w:val="0032081C"/>
    <w:rsid w:val="00320DE2"/>
    <w:rsid w:val="0032368A"/>
    <w:rsid w:val="003238CE"/>
    <w:rsid w:val="00323DC4"/>
    <w:rsid w:val="0032459E"/>
    <w:rsid w:val="003248AA"/>
    <w:rsid w:val="00325225"/>
    <w:rsid w:val="00325354"/>
    <w:rsid w:val="0032594C"/>
    <w:rsid w:val="0032691A"/>
    <w:rsid w:val="00330086"/>
    <w:rsid w:val="003306FD"/>
    <w:rsid w:val="00330F8F"/>
    <w:rsid w:val="00331184"/>
    <w:rsid w:val="00331453"/>
    <w:rsid w:val="00331E66"/>
    <w:rsid w:val="00332A4C"/>
    <w:rsid w:val="003336E4"/>
    <w:rsid w:val="00334D49"/>
    <w:rsid w:val="00335627"/>
    <w:rsid w:val="00335C80"/>
    <w:rsid w:val="00336035"/>
    <w:rsid w:val="00336CF9"/>
    <w:rsid w:val="00337433"/>
    <w:rsid w:val="00337BBD"/>
    <w:rsid w:val="0034039E"/>
    <w:rsid w:val="0034173E"/>
    <w:rsid w:val="003417EE"/>
    <w:rsid w:val="00341BE2"/>
    <w:rsid w:val="00342096"/>
    <w:rsid w:val="00342222"/>
    <w:rsid w:val="00343299"/>
    <w:rsid w:val="0034399B"/>
    <w:rsid w:val="003439F1"/>
    <w:rsid w:val="00343E9C"/>
    <w:rsid w:val="0034464D"/>
    <w:rsid w:val="003449D3"/>
    <w:rsid w:val="00345D81"/>
    <w:rsid w:val="003473C7"/>
    <w:rsid w:val="003478A9"/>
    <w:rsid w:val="00350799"/>
    <w:rsid w:val="00350C66"/>
    <w:rsid w:val="0035104E"/>
    <w:rsid w:val="0035144C"/>
    <w:rsid w:val="0035224D"/>
    <w:rsid w:val="00352B3F"/>
    <w:rsid w:val="003531F6"/>
    <w:rsid w:val="003535B6"/>
    <w:rsid w:val="00353812"/>
    <w:rsid w:val="0035384A"/>
    <w:rsid w:val="00354280"/>
    <w:rsid w:val="00354614"/>
    <w:rsid w:val="00354F8E"/>
    <w:rsid w:val="00355040"/>
    <w:rsid w:val="003551E3"/>
    <w:rsid w:val="00355C7B"/>
    <w:rsid w:val="00356B45"/>
    <w:rsid w:val="00356E11"/>
    <w:rsid w:val="00356FA2"/>
    <w:rsid w:val="00357287"/>
    <w:rsid w:val="0035761E"/>
    <w:rsid w:val="003579B2"/>
    <w:rsid w:val="00357C6F"/>
    <w:rsid w:val="00357F5B"/>
    <w:rsid w:val="00362412"/>
    <w:rsid w:val="00362BE3"/>
    <w:rsid w:val="003631BB"/>
    <w:rsid w:val="0036375D"/>
    <w:rsid w:val="0036429D"/>
    <w:rsid w:val="00364F71"/>
    <w:rsid w:val="0036597C"/>
    <w:rsid w:val="00366921"/>
    <w:rsid w:val="00366E4A"/>
    <w:rsid w:val="00367986"/>
    <w:rsid w:val="00367BD2"/>
    <w:rsid w:val="003701BD"/>
    <w:rsid w:val="003703CB"/>
    <w:rsid w:val="00370E1B"/>
    <w:rsid w:val="00371365"/>
    <w:rsid w:val="00371577"/>
    <w:rsid w:val="003717AC"/>
    <w:rsid w:val="0037256E"/>
    <w:rsid w:val="00372FBC"/>
    <w:rsid w:val="003732C7"/>
    <w:rsid w:val="003734B8"/>
    <w:rsid w:val="00373503"/>
    <w:rsid w:val="00373565"/>
    <w:rsid w:val="00373CEC"/>
    <w:rsid w:val="003755FA"/>
    <w:rsid w:val="003757DB"/>
    <w:rsid w:val="00375B27"/>
    <w:rsid w:val="0037600C"/>
    <w:rsid w:val="00376BEA"/>
    <w:rsid w:val="00376D49"/>
    <w:rsid w:val="00376D77"/>
    <w:rsid w:val="00376E73"/>
    <w:rsid w:val="00377254"/>
    <w:rsid w:val="00377FCE"/>
    <w:rsid w:val="003807BE"/>
    <w:rsid w:val="00380F81"/>
    <w:rsid w:val="0038153B"/>
    <w:rsid w:val="00381953"/>
    <w:rsid w:val="00381D22"/>
    <w:rsid w:val="00382217"/>
    <w:rsid w:val="003824F8"/>
    <w:rsid w:val="00382CC9"/>
    <w:rsid w:val="00382F8C"/>
    <w:rsid w:val="00383DD2"/>
    <w:rsid w:val="00384F5A"/>
    <w:rsid w:val="0038540D"/>
    <w:rsid w:val="003858C5"/>
    <w:rsid w:val="00386A03"/>
    <w:rsid w:val="00386B95"/>
    <w:rsid w:val="00387C3F"/>
    <w:rsid w:val="00387EC4"/>
    <w:rsid w:val="00390829"/>
    <w:rsid w:val="00390BA1"/>
    <w:rsid w:val="003923FB"/>
    <w:rsid w:val="0039313C"/>
    <w:rsid w:val="003935B6"/>
    <w:rsid w:val="003939EA"/>
    <w:rsid w:val="0039435E"/>
    <w:rsid w:val="00394A2A"/>
    <w:rsid w:val="00394EF7"/>
    <w:rsid w:val="003956A7"/>
    <w:rsid w:val="00395872"/>
    <w:rsid w:val="00395888"/>
    <w:rsid w:val="00395A6E"/>
    <w:rsid w:val="00396522"/>
    <w:rsid w:val="0039693A"/>
    <w:rsid w:val="00396982"/>
    <w:rsid w:val="003A026B"/>
    <w:rsid w:val="003A0DBC"/>
    <w:rsid w:val="003A21CF"/>
    <w:rsid w:val="003A245A"/>
    <w:rsid w:val="003A2756"/>
    <w:rsid w:val="003A3946"/>
    <w:rsid w:val="003A3DD6"/>
    <w:rsid w:val="003A418A"/>
    <w:rsid w:val="003A4BE7"/>
    <w:rsid w:val="003A5009"/>
    <w:rsid w:val="003A507D"/>
    <w:rsid w:val="003A546D"/>
    <w:rsid w:val="003A5D68"/>
    <w:rsid w:val="003A5D98"/>
    <w:rsid w:val="003A69B3"/>
    <w:rsid w:val="003A69C5"/>
    <w:rsid w:val="003A6F3C"/>
    <w:rsid w:val="003A7142"/>
    <w:rsid w:val="003A717D"/>
    <w:rsid w:val="003B02CB"/>
    <w:rsid w:val="003B21E9"/>
    <w:rsid w:val="003B2316"/>
    <w:rsid w:val="003B3D32"/>
    <w:rsid w:val="003B59F0"/>
    <w:rsid w:val="003B6E44"/>
    <w:rsid w:val="003B708E"/>
    <w:rsid w:val="003B7226"/>
    <w:rsid w:val="003C0059"/>
    <w:rsid w:val="003C09C3"/>
    <w:rsid w:val="003C0ACA"/>
    <w:rsid w:val="003C0DB2"/>
    <w:rsid w:val="003C0EE1"/>
    <w:rsid w:val="003C2A29"/>
    <w:rsid w:val="003C2E84"/>
    <w:rsid w:val="003C3ED8"/>
    <w:rsid w:val="003C3F95"/>
    <w:rsid w:val="003C42A0"/>
    <w:rsid w:val="003C4B86"/>
    <w:rsid w:val="003C5622"/>
    <w:rsid w:val="003C5682"/>
    <w:rsid w:val="003C5EB2"/>
    <w:rsid w:val="003C5FDE"/>
    <w:rsid w:val="003C6BBA"/>
    <w:rsid w:val="003C6F61"/>
    <w:rsid w:val="003C75C4"/>
    <w:rsid w:val="003D025D"/>
    <w:rsid w:val="003D02BD"/>
    <w:rsid w:val="003D075F"/>
    <w:rsid w:val="003D1717"/>
    <w:rsid w:val="003D1A19"/>
    <w:rsid w:val="003D256E"/>
    <w:rsid w:val="003D2E9A"/>
    <w:rsid w:val="003D30A1"/>
    <w:rsid w:val="003D3485"/>
    <w:rsid w:val="003D3774"/>
    <w:rsid w:val="003D4251"/>
    <w:rsid w:val="003D445B"/>
    <w:rsid w:val="003D46CC"/>
    <w:rsid w:val="003D6A1B"/>
    <w:rsid w:val="003D6E18"/>
    <w:rsid w:val="003D72FA"/>
    <w:rsid w:val="003D75E8"/>
    <w:rsid w:val="003D77B5"/>
    <w:rsid w:val="003D7A79"/>
    <w:rsid w:val="003E006A"/>
    <w:rsid w:val="003E037B"/>
    <w:rsid w:val="003E0A57"/>
    <w:rsid w:val="003E0D06"/>
    <w:rsid w:val="003E112C"/>
    <w:rsid w:val="003E192A"/>
    <w:rsid w:val="003E1DC1"/>
    <w:rsid w:val="003E1E09"/>
    <w:rsid w:val="003E308F"/>
    <w:rsid w:val="003E3586"/>
    <w:rsid w:val="003E3BE9"/>
    <w:rsid w:val="003E4311"/>
    <w:rsid w:val="003E4386"/>
    <w:rsid w:val="003E4A9F"/>
    <w:rsid w:val="003E4CA5"/>
    <w:rsid w:val="003E4CBB"/>
    <w:rsid w:val="003E6031"/>
    <w:rsid w:val="003E6072"/>
    <w:rsid w:val="003E65CE"/>
    <w:rsid w:val="003E691B"/>
    <w:rsid w:val="003E6FCC"/>
    <w:rsid w:val="003E72F1"/>
    <w:rsid w:val="003F075C"/>
    <w:rsid w:val="003F083B"/>
    <w:rsid w:val="003F1128"/>
    <w:rsid w:val="003F17FB"/>
    <w:rsid w:val="003F1BB0"/>
    <w:rsid w:val="003F1D9A"/>
    <w:rsid w:val="003F2DEF"/>
    <w:rsid w:val="003F2E2B"/>
    <w:rsid w:val="003F2F5E"/>
    <w:rsid w:val="003F307A"/>
    <w:rsid w:val="003F5920"/>
    <w:rsid w:val="003F6089"/>
    <w:rsid w:val="003F6533"/>
    <w:rsid w:val="003F694D"/>
    <w:rsid w:val="003F7902"/>
    <w:rsid w:val="003F7910"/>
    <w:rsid w:val="003F7F42"/>
    <w:rsid w:val="00400182"/>
    <w:rsid w:val="004006F4"/>
    <w:rsid w:val="00401407"/>
    <w:rsid w:val="00401CA9"/>
    <w:rsid w:val="004029C3"/>
    <w:rsid w:val="00402D14"/>
    <w:rsid w:val="00402FFF"/>
    <w:rsid w:val="004033D2"/>
    <w:rsid w:val="004047D4"/>
    <w:rsid w:val="00405685"/>
    <w:rsid w:val="00405D47"/>
    <w:rsid w:val="00406319"/>
    <w:rsid w:val="00406E50"/>
    <w:rsid w:val="00407138"/>
    <w:rsid w:val="004072C5"/>
    <w:rsid w:val="004076BC"/>
    <w:rsid w:val="00410308"/>
    <w:rsid w:val="00410E2E"/>
    <w:rsid w:val="004110AC"/>
    <w:rsid w:val="00412B11"/>
    <w:rsid w:val="004133AB"/>
    <w:rsid w:val="00413F0C"/>
    <w:rsid w:val="00414435"/>
    <w:rsid w:val="004144AF"/>
    <w:rsid w:val="0041483E"/>
    <w:rsid w:val="00414BCE"/>
    <w:rsid w:val="0041550B"/>
    <w:rsid w:val="004156BE"/>
    <w:rsid w:val="00415962"/>
    <w:rsid w:val="00415A51"/>
    <w:rsid w:val="00415B31"/>
    <w:rsid w:val="00416070"/>
    <w:rsid w:val="004164E7"/>
    <w:rsid w:val="00416848"/>
    <w:rsid w:val="00416DFA"/>
    <w:rsid w:val="00417E10"/>
    <w:rsid w:val="00420260"/>
    <w:rsid w:val="00420499"/>
    <w:rsid w:val="00421836"/>
    <w:rsid w:val="00421F99"/>
    <w:rsid w:val="004226B1"/>
    <w:rsid w:val="00422743"/>
    <w:rsid w:val="00422C0D"/>
    <w:rsid w:val="00422D41"/>
    <w:rsid w:val="004246C3"/>
    <w:rsid w:val="00424F9E"/>
    <w:rsid w:val="00425B53"/>
    <w:rsid w:val="00425BC1"/>
    <w:rsid w:val="00426062"/>
    <w:rsid w:val="004262D2"/>
    <w:rsid w:val="004271FA"/>
    <w:rsid w:val="004307C7"/>
    <w:rsid w:val="00431AF1"/>
    <w:rsid w:val="00431C4D"/>
    <w:rsid w:val="00432B6D"/>
    <w:rsid w:val="00432C57"/>
    <w:rsid w:val="004331DB"/>
    <w:rsid w:val="00433241"/>
    <w:rsid w:val="00433AC0"/>
    <w:rsid w:val="00433E40"/>
    <w:rsid w:val="00433EA9"/>
    <w:rsid w:val="00433F91"/>
    <w:rsid w:val="0043616A"/>
    <w:rsid w:val="00436691"/>
    <w:rsid w:val="00436727"/>
    <w:rsid w:val="00436A16"/>
    <w:rsid w:val="00437973"/>
    <w:rsid w:val="004379FD"/>
    <w:rsid w:val="00437AC4"/>
    <w:rsid w:val="00440154"/>
    <w:rsid w:val="00440309"/>
    <w:rsid w:val="00440DCB"/>
    <w:rsid w:val="00441B7F"/>
    <w:rsid w:val="00442531"/>
    <w:rsid w:val="00442570"/>
    <w:rsid w:val="004427DB"/>
    <w:rsid w:val="00442884"/>
    <w:rsid w:val="00443469"/>
    <w:rsid w:val="00444691"/>
    <w:rsid w:val="004447AA"/>
    <w:rsid w:val="00445729"/>
    <w:rsid w:val="004463ED"/>
    <w:rsid w:val="004466E2"/>
    <w:rsid w:val="00447054"/>
    <w:rsid w:val="004506E3"/>
    <w:rsid w:val="00450D80"/>
    <w:rsid w:val="00450F9B"/>
    <w:rsid w:val="004527A9"/>
    <w:rsid w:val="00452EFE"/>
    <w:rsid w:val="00452F15"/>
    <w:rsid w:val="004539C0"/>
    <w:rsid w:val="00453E2F"/>
    <w:rsid w:val="00453E3D"/>
    <w:rsid w:val="00453E8C"/>
    <w:rsid w:val="004549E9"/>
    <w:rsid w:val="0045566B"/>
    <w:rsid w:val="0045589D"/>
    <w:rsid w:val="0045608F"/>
    <w:rsid w:val="00456AD6"/>
    <w:rsid w:val="004571A9"/>
    <w:rsid w:val="004572FF"/>
    <w:rsid w:val="00460363"/>
    <w:rsid w:val="00460464"/>
    <w:rsid w:val="00460663"/>
    <w:rsid w:val="0046125A"/>
    <w:rsid w:val="004618BC"/>
    <w:rsid w:val="004627FB"/>
    <w:rsid w:val="004637F1"/>
    <w:rsid w:val="00464549"/>
    <w:rsid w:val="00464F1B"/>
    <w:rsid w:val="0046527D"/>
    <w:rsid w:val="00465894"/>
    <w:rsid w:val="00465BDA"/>
    <w:rsid w:val="00465D78"/>
    <w:rsid w:val="00465EF8"/>
    <w:rsid w:val="004669DE"/>
    <w:rsid w:val="00466DB5"/>
    <w:rsid w:val="00467C76"/>
    <w:rsid w:val="00467ECE"/>
    <w:rsid w:val="00470025"/>
    <w:rsid w:val="004701CA"/>
    <w:rsid w:val="00470660"/>
    <w:rsid w:val="004707BD"/>
    <w:rsid w:val="00471DAF"/>
    <w:rsid w:val="004734E0"/>
    <w:rsid w:val="0047371C"/>
    <w:rsid w:val="00474C05"/>
    <w:rsid w:val="00475419"/>
    <w:rsid w:val="00475F41"/>
    <w:rsid w:val="004762C4"/>
    <w:rsid w:val="00476AB2"/>
    <w:rsid w:val="00477281"/>
    <w:rsid w:val="00477521"/>
    <w:rsid w:val="00477B88"/>
    <w:rsid w:val="00477CCC"/>
    <w:rsid w:val="004800F2"/>
    <w:rsid w:val="00480E7A"/>
    <w:rsid w:val="0048120B"/>
    <w:rsid w:val="004815D8"/>
    <w:rsid w:val="00481DDD"/>
    <w:rsid w:val="00482232"/>
    <w:rsid w:val="00483683"/>
    <w:rsid w:val="00483711"/>
    <w:rsid w:val="00483E79"/>
    <w:rsid w:val="004841EC"/>
    <w:rsid w:val="004845AF"/>
    <w:rsid w:val="0048473C"/>
    <w:rsid w:val="00485DFA"/>
    <w:rsid w:val="00485E2D"/>
    <w:rsid w:val="00486785"/>
    <w:rsid w:val="004901D8"/>
    <w:rsid w:val="0049085E"/>
    <w:rsid w:val="00491051"/>
    <w:rsid w:val="0049282C"/>
    <w:rsid w:val="0049385D"/>
    <w:rsid w:val="00493A99"/>
    <w:rsid w:val="00494209"/>
    <w:rsid w:val="00494A7E"/>
    <w:rsid w:val="0049509D"/>
    <w:rsid w:val="00495FC9"/>
    <w:rsid w:val="004969AE"/>
    <w:rsid w:val="00496D56"/>
    <w:rsid w:val="0049718F"/>
    <w:rsid w:val="0049760A"/>
    <w:rsid w:val="004A049E"/>
    <w:rsid w:val="004A0E08"/>
    <w:rsid w:val="004A1557"/>
    <w:rsid w:val="004A21C7"/>
    <w:rsid w:val="004A2BCA"/>
    <w:rsid w:val="004A2FC6"/>
    <w:rsid w:val="004A35BD"/>
    <w:rsid w:val="004A3AA1"/>
    <w:rsid w:val="004A3D48"/>
    <w:rsid w:val="004A45A2"/>
    <w:rsid w:val="004A46E5"/>
    <w:rsid w:val="004A5CBF"/>
    <w:rsid w:val="004A7636"/>
    <w:rsid w:val="004B00DB"/>
    <w:rsid w:val="004B0C27"/>
    <w:rsid w:val="004B148F"/>
    <w:rsid w:val="004B15A6"/>
    <w:rsid w:val="004B1943"/>
    <w:rsid w:val="004B1A0C"/>
    <w:rsid w:val="004B262D"/>
    <w:rsid w:val="004B2E7B"/>
    <w:rsid w:val="004B3C94"/>
    <w:rsid w:val="004B3D45"/>
    <w:rsid w:val="004B421C"/>
    <w:rsid w:val="004B45F2"/>
    <w:rsid w:val="004B469A"/>
    <w:rsid w:val="004B4A69"/>
    <w:rsid w:val="004B4AC1"/>
    <w:rsid w:val="004B5052"/>
    <w:rsid w:val="004B5AD8"/>
    <w:rsid w:val="004B651C"/>
    <w:rsid w:val="004B6750"/>
    <w:rsid w:val="004B72A4"/>
    <w:rsid w:val="004B73D4"/>
    <w:rsid w:val="004B7858"/>
    <w:rsid w:val="004B7C2D"/>
    <w:rsid w:val="004C157E"/>
    <w:rsid w:val="004C1CF4"/>
    <w:rsid w:val="004C3B7C"/>
    <w:rsid w:val="004C4074"/>
    <w:rsid w:val="004C4348"/>
    <w:rsid w:val="004C4AB6"/>
    <w:rsid w:val="004C7630"/>
    <w:rsid w:val="004D0162"/>
    <w:rsid w:val="004D038C"/>
    <w:rsid w:val="004D0B2C"/>
    <w:rsid w:val="004D0D3F"/>
    <w:rsid w:val="004D14AE"/>
    <w:rsid w:val="004D20CB"/>
    <w:rsid w:val="004D2F97"/>
    <w:rsid w:val="004D3057"/>
    <w:rsid w:val="004D3084"/>
    <w:rsid w:val="004D32A6"/>
    <w:rsid w:val="004D38B2"/>
    <w:rsid w:val="004D394C"/>
    <w:rsid w:val="004D4751"/>
    <w:rsid w:val="004D479A"/>
    <w:rsid w:val="004D47D0"/>
    <w:rsid w:val="004D4883"/>
    <w:rsid w:val="004D4A8B"/>
    <w:rsid w:val="004D5960"/>
    <w:rsid w:val="004D5B40"/>
    <w:rsid w:val="004D67E1"/>
    <w:rsid w:val="004D6A8D"/>
    <w:rsid w:val="004E01E8"/>
    <w:rsid w:val="004E17AE"/>
    <w:rsid w:val="004E299D"/>
    <w:rsid w:val="004E29BD"/>
    <w:rsid w:val="004E2D58"/>
    <w:rsid w:val="004E3154"/>
    <w:rsid w:val="004E3B37"/>
    <w:rsid w:val="004E4786"/>
    <w:rsid w:val="004E4904"/>
    <w:rsid w:val="004E4BAF"/>
    <w:rsid w:val="004E5B26"/>
    <w:rsid w:val="004E5D7E"/>
    <w:rsid w:val="004E6991"/>
    <w:rsid w:val="004E6E5B"/>
    <w:rsid w:val="004E7588"/>
    <w:rsid w:val="004F028E"/>
    <w:rsid w:val="004F19A6"/>
    <w:rsid w:val="004F3491"/>
    <w:rsid w:val="004F374E"/>
    <w:rsid w:val="004F3A48"/>
    <w:rsid w:val="004F3B2B"/>
    <w:rsid w:val="004F3D32"/>
    <w:rsid w:val="004F4056"/>
    <w:rsid w:val="004F46C6"/>
    <w:rsid w:val="004F5023"/>
    <w:rsid w:val="004F63C6"/>
    <w:rsid w:val="004F69E4"/>
    <w:rsid w:val="004F6D05"/>
    <w:rsid w:val="004F6ED1"/>
    <w:rsid w:val="004F6FFD"/>
    <w:rsid w:val="004F7231"/>
    <w:rsid w:val="00501D5E"/>
    <w:rsid w:val="005037CF"/>
    <w:rsid w:val="00504125"/>
    <w:rsid w:val="005041F7"/>
    <w:rsid w:val="00504F1B"/>
    <w:rsid w:val="005058F1"/>
    <w:rsid w:val="00505EA0"/>
    <w:rsid w:val="00506670"/>
    <w:rsid w:val="005075DF"/>
    <w:rsid w:val="005077AD"/>
    <w:rsid w:val="00507F98"/>
    <w:rsid w:val="0051028A"/>
    <w:rsid w:val="0051058A"/>
    <w:rsid w:val="00510FE3"/>
    <w:rsid w:val="0051187C"/>
    <w:rsid w:val="00512D08"/>
    <w:rsid w:val="005130AC"/>
    <w:rsid w:val="00513327"/>
    <w:rsid w:val="00513789"/>
    <w:rsid w:val="005139FA"/>
    <w:rsid w:val="00513FF1"/>
    <w:rsid w:val="00514749"/>
    <w:rsid w:val="0051477D"/>
    <w:rsid w:val="00514CFF"/>
    <w:rsid w:val="00515C10"/>
    <w:rsid w:val="00516603"/>
    <w:rsid w:val="00517D88"/>
    <w:rsid w:val="0052021B"/>
    <w:rsid w:val="00522BE7"/>
    <w:rsid w:val="00522DCE"/>
    <w:rsid w:val="00523054"/>
    <w:rsid w:val="00524854"/>
    <w:rsid w:val="0052499D"/>
    <w:rsid w:val="00525293"/>
    <w:rsid w:val="0052678F"/>
    <w:rsid w:val="00526AF2"/>
    <w:rsid w:val="00527141"/>
    <w:rsid w:val="0052728B"/>
    <w:rsid w:val="0052773A"/>
    <w:rsid w:val="0052782D"/>
    <w:rsid w:val="00527BF7"/>
    <w:rsid w:val="00531452"/>
    <w:rsid w:val="0053159F"/>
    <w:rsid w:val="00533464"/>
    <w:rsid w:val="005340A5"/>
    <w:rsid w:val="00534727"/>
    <w:rsid w:val="00534A86"/>
    <w:rsid w:val="00534C06"/>
    <w:rsid w:val="00535676"/>
    <w:rsid w:val="00535821"/>
    <w:rsid w:val="0053582A"/>
    <w:rsid w:val="00535A15"/>
    <w:rsid w:val="00535B52"/>
    <w:rsid w:val="00535BBB"/>
    <w:rsid w:val="005369CB"/>
    <w:rsid w:val="0053717A"/>
    <w:rsid w:val="005372DD"/>
    <w:rsid w:val="005379FE"/>
    <w:rsid w:val="0054075F"/>
    <w:rsid w:val="005426D6"/>
    <w:rsid w:val="00542BFF"/>
    <w:rsid w:val="00542EF6"/>
    <w:rsid w:val="00543058"/>
    <w:rsid w:val="00543083"/>
    <w:rsid w:val="0054442B"/>
    <w:rsid w:val="00544778"/>
    <w:rsid w:val="005449EB"/>
    <w:rsid w:val="00544ABD"/>
    <w:rsid w:val="00544D81"/>
    <w:rsid w:val="0054657F"/>
    <w:rsid w:val="00546642"/>
    <w:rsid w:val="005476A7"/>
    <w:rsid w:val="00547785"/>
    <w:rsid w:val="005501ED"/>
    <w:rsid w:val="00551AA5"/>
    <w:rsid w:val="005521FA"/>
    <w:rsid w:val="00552432"/>
    <w:rsid w:val="00552CAB"/>
    <w:rsid w:val="00553577"/>
    <w:rsid w:val="0055370C"/>
    <w:rsid w:val="00553BF0"/>
    <w:rsid w:val="00554250"/>
    <w:rsid w:val="005546D7"/>
    <w:rsid w:val="00554D85"/>
    <w:rsid w:val="00555146"/>
    <w:rsid w:val="00555E5C"/>
    <w:rsid w:val="00556949"/>
    <w:rsid w:val="00557794"/>
    <w:rsid w:val="00557A20"/>
    <w:rsid w:val="00557EB5"/>
    <w:rsid w:val="00560340"/>
    <w:rsid w:val="0056088B"/>
    <w:rsid w:val="0056204A"/>
    <w:rsid w:val="00563168"/>
    <w:rsid w:val="005632D0"/>
    <w:rsid w:val="00564A86"/>
    <w:rsid w:val="00565469"/>
    <w:rsid w:val="0056654A"/>
    <w:rsid w:val="0056671E"/>
    <w:rsid w:val="0056692A"/>
    <w:rsid w:val="005669EC"/>
    <w:rsid w:val="00566BE8"/>
    <w:rsid w:val="00567663"/>
    <w:rsid w:val="00570625"/>
    <w:rsid w:val="00570C86"/>
    <w:rsid w:val="00570DE9"/>
    <w:rsid w:val="00572C2A"/>
    <w:rsid w:val="005730DE"/>
    <w:rsid w:val="0057329F"/>
    <w:rsid w:val="00573581"/>
    <w:rsid w:val="00573C77"/>
    <w:rsid w:val="005745A2"/>
    <w:rsid w:val="00574ABA"/>
    <w:rsid w:val="0057561C"/>
    <w:rsid w:val="005762E2"/>
    <w:rsid w:val="00576D6C"/>
    <w:rsid w:val="00577108"/>
    <w:rsid w:val="005772EE"/>
    <w:rsid w:val="00577A0B"/>
    <w:rsid w:val="00580A70"/>
    <w:rsid w:val="00581976"/>
    <w:rsid w:val="00581DB3"/>
    <w:rsid w:val="0058297E"/>
    <w:rsid w:val="00583CAE"/>
    <w:rsid w:val="00584607"/>
    <w:rsid w:val="00584867"/>
    <w:rsid w:val="00586B8C"/>
    <w:rsid w:val="00586F5E"/>
    <w:rsid w:val="0058711A"/>
    <w:rsid w:val="00587219"/>
    <w:rsid w:val="00587388"/>
    <w:rsid w:val="0059000A"/>
    <w:rsid w:val="005902D5"/>
    <w:rsid w:val="00590C58"/>
    <w:rsid w:val="00592359"/>
    <w:rsid w:val="005926DC"/>
    <w:rsid w:val="0059332B"/>
    <w:rsid w:val="00593634"/>
    <w:rsid w:val="005938F7"/>
    <w:rsid w:val="005939AE"/>
    <w:rsid w:val="005939C4"/>
    <w:rsid w:val="0059402C"/>
    <w:rsid w:val="00594C01"/>
    <w:rsid w:val="00595160"/>
    <w:rsid w:val="005952A0"/>
    <w:rsid w:val="00595AB7"/>
    <w:rsid w:val="00596B2C"/>
    <w:rsid w:val="00597E85"/>
    <w:rsid w:val="005A0042"/>
    <w:rsid w:val="005A13BE"/>
    <w:rsid w:val="005A1D31"/>
    <w:rsid w:val="005A28D9"/>
    <w:rsid w:val="005A2DF6"/>
    <w:rsid w:val="005A38C8"/>
    <w:rsid w:val="005A3A69"/>
    <w:rsid w:val="005A3C56"/>
    <w:rsid w:val="005A4030"/>
    <w:rsid w:val="005A41C3"/>
    <w:rsid w:val="005A4716"/>
    <w:rsid w:val="005A4B5D"/>
    <w:rsid w:val="005A5404"/>
    <w:rsid w:val="005A5F21"/>
    <w:rsid w:val="005A6833"/>
    <w:rsid w:val="005A6A5E"/>
    <w:rsid w:val="005B03D5"/>
    <w:rsid w:val="005B0774"/>
    <w:rsid w:val="005B0A4C"/>
    <w:rsid w:val="005B0B6A"/>
    <w:rsid w:val="005B0C43"/>
    <w:rsid w:val="005B2337"/>
    <w:rsid w:val="005B2E17"/>
    <w:rsid w:val="005B33F5"/>
    <w:rsid w:val="005B46FE"/>
    <w:rsid w:val="005B4CAF"/>
    <w:rsid w:val="005B4E35"/>
    <w:rsid w:val="005B54C5"/>
    <w:rsid w:val="005B5A22"/>
    <w:rsid w:val="005B5B2A"/>
    <w:rsid w:val="005B6312"/>
    <w:rsid w:val="005B674A"/>
    <w:rsid w:val="005B67DF"/>
    <w:rsid w:val="005B689B"/>
    <w:rsid w:val="005B74FF"/>
    <w:rsid w:val="005B7576"/>
    <w:rsid w:val="005B77FC"/>
    <w:rsid w:val="005B7BE3"/>
    <w:rsid w:val="005B7CC5"/>
    <w:rsid w:val="005C02C7"/>
    <w:rsid w:val="005C0510"/>
    <w:rsid w:val="005C19C5"/>
    <w:rsid w:val="005C2C88"/>
    <w:rsid w:val="005C2DAF"/>
    <w:rsid w:val="005C3182"/>
    <w:rsid w:val="005C4255"/>
    <w:rsid w:val="005C4C1E"/>
    <w:rsid w:val="005C59C2"/>
    <w:rsid w:val="005C5A7E"/>
    <w:rsid w:val="005C5CC0"/>
    <w:rsid w:val="005C5EFB"/>
    <w:rsid w:val="005C6183"/>
    <w:rsid w:val="005C6253"/>
    <w:rsid w:val="005C64C4"/>
    <w:rsid w:val="005C66B2"/>
    <w:rsid w:val="005C73B6"/>
    <w:rsid w:val="005D0639"/>
    <w:rsid w:val="005D0ADF"/>
    <w:rsid w:val="005D1032"/>
    <w:rsid w:val="005D103B"/>
    <w:rsid w:val="005D18EC"/>
    <w:rsid w:val="005D1993"/>
    <w:rsid w:val="005D2E18"/>
    <w:rsid w:val="005D3ADA"/>
    <w:rsid w:val="005D3B38"/>
    <w:rsid w:val="005D3E16"/>
    <w:rsid w:val="005D400C"/>
    <w:rsid w:val="005D4226"/>
    <w:rsid w:val="005D4D49"/>
    <w:rsid w:val="005D6833"/>
    <w:rsid w:val="005D6F2D"/>
    <w:rsid w:val="005D71AB"/>
    <w:rsid w:val="005D7429"/>
    <w:rsid w:val="005E0178"/>
    <w:rsid w:val="005E28BD"/>
    <w:rsid w:val="005E408A"/>
    <w:rsid w:val="005E4B0B"/>
    <w:rsid w:val="005E5835"/>
    <w:rsid w:val="005E5C31"/>
    <w:rsid w:val="005E688C"/>
    <w:rsid w:val="005E6C78"/>
    <w:rsid w:val="005E717D"/>
    <w:rsid w:val="005E75AD"/>
    <w:rsid w:val="005F02A0"/>
    <w:rsid w:val="005F2717"/>
    <w:rsid w:val="005F282E"/>
    <w:rsid w:val="005F29C4"/>
    <w:rsid w:val="005F2A91"/>
    <w:rsid w:val="005F31D8"/>
    <w:rsid w:val="005F32A0"/>
    <w:rsid w:val="005F3E6D"/>
    <w:rsid w:val="005F40D0"/>
    <w:rsid w:val="005F4111"/>
    <w:rsid w:val="005F4744"/>
    <w:rsid w:val="005F4919"/>
    <w:rsid w:val="005F4ADA"/>
    <w:rsid w:val="005F4B53"/>
    <w:rsid w:val="005F4F63"/>
    <w:rsid w:val="005F585F"/>
    <w:rsid w:val="005F71E0"/>
    <w:rsid w:val="005F72C0"/>
    <w:rsid w:val="005F7396"/>
    <w:rsid w:val="005F768F"/>
    <w:rsid w:val="005F7D9E"/>
    <w:rsid w:val="00600FB3"/>
    <w:rsid w:val="00601BDF"/>
    <w:rsid w:val="00602BAE"/>
    <w:rsid w:val="0060339A"/>
    <w:rsid w:val="00603694"/>
    <w:rsid w:val="00605497"/>
    <w:rsid w:val="00605B42"/>
    <w:rsid w:val="00605D9A"/>
    <w:rsid w:val="006060B5"/>
    <w:rsid w:val="006062C1"/>
    <w:rsid w:val="0060729E"/>
    <w:rsid w:val="00607526"/>
    <w:rsid w:val="00607A94"/>
    <w:rsid w:val="00610546"/>
    <w:rsid w:val="006106B1"/>
    <w:rsid w:val="006112E8"/>
    <w:rsid w:val="00611346"/>
    <w:rsid w:val="006122C5"/>
    <w:rsid w:val="006124E8"/>
    <w:rsid w:val="00612BAB"/>
    <w:rsid w:val="00612F44"/>
    <w:rsid w:val="00613BE1"/>
    <w:rsid w:val="0061535F"/>
    <w:rsid w:val="00616546"/>
    <w:rsid w:val="00616900"/>
    <w:rsid w:val="006171A5"/>
    <w:rsid w:val="00617220"/>
    <w:rsid w:val="00617676"/>
    <w:rsid w:val="0061780F"/>
    <w:rsid w:val="006202DA"/>
    <w:rsid w:val="00620407"/>
    <w:rsid w:val="006213BC"/>
    <w:rsid w:val="00622067"/>
    <w:rsid w:val="006221C7"/>
    <w:rsid w:val="006223C6"/>
    <w:rsid w:val="00622874"/>
    <w:rsid w:val="00622E60"/>
    <w:rsid w:val="00622E78"/>
    <w:rsid w:val="00623CEF"/>
    <w:rsid w:val="0062408B"/>
    <w:rsid w:val="00624B72"/>
    <w:rsid w:val="0062551C"/>
    <w:rsid w:val="006255BA"/>
    <w:rsid w:val="006256DE"/>
    <w:rsid w:val="00625F16"/>
    <w:rsid w:val="00626122"/>
    <w:rsid w:val="0062646D"/>
    <w:rsid w:val="006271BF"/>
    <w:rsid w:val="006272E2"/>
    <w:rsid w:val="006274B6"/>
    <w:rsid w:val="0063012C"/>
    <w:rsid w:val="00630758"/>
    <w:rsid w:val="00630AD7"/>
    <w:rsid w:val="00631016"/>
    <w:rsid w:val="0063103D"/>
    <w:rsid w:val="00631D44"/>
    <w:rsid w:val="006320D0"/>
    <w:rsid w:val="00633228"/>
    <w:rsid w:val="006336FD"/>
    <w:rsid w:val="00633746"/>
    <w:rsid w:val="00633C0C"/>
    <w:rsid w:val="00633F9B"/>
    <w:rsid w:val="00635B2A"/>
    <w:rsid w:val="00635BEB"/>
    <w:rsid w:val="006361E2"/>
    <w:rsid w:val="0063689F"/>
    <w:rsid w:val="006378FF"/>
    <w:rsid w:val="00637E94"/>
    <w:rsid w:val="00640B28"/>
    <w:rsid w:val="00640F79"/>
    <w:rsid w:val="006413B7"/>
    <w:rsid w:val="00641C0D"/>
    <w:rsid w:val="0064205C"/>
    <w:rsid w:val="0064213A"/>
    <w:rsid w:val="00642F5B"/>
    <w:rsid w:val="0064369E"/>
    <w:rsid w:val="00644328"/>
    <w:rsid w:val="0064456B"/>
    <w:rsid w:val="006451BA"/>
    <w:rsid w:val="0064540A"/>
    <w:rsid w:val="00645B7C"/>
    <w:rsid w:val="006462DF"/>
    <w:rsid w:val="00646341"/>
    <w:rsid w:val="00647234"/>
    <w:rsid w:val="00647957"/>
    <w:rsid w:val="00647C3E"/>
    <w:rsid w:val="006506B5"/>
    <w:rsid w:val="006508D4"/>
    <w:rsid w:val="00652D86"/>
    <w:rsid w:val="006533A4"/>
    <w:rsid w:val="00653715"/>
    <w:rsid w:val="00654220"/>
    <w:rsid w:val="0065444F"/>
    <w:rsid w:val="0065449E"/>
    <w:rsid w:val="00654DBC"/>
    <w:rsid w:val="006553BF"/>
    <w:rsid w:val="00655E2A"/>
    <w:rsid w:val="00656363"/>
    <w:rsid w:val="00656443"/>
    <w:rsid w:val="00656574"/>
    <w:rsid w:val="00656B62"/>
    <w:rsid w:val="00657342"/>
    <w:rsid w:val="00660107"/>
    <w:rsid w:val="00660D5A"/>
    <w:rsid w:val="006613C4"/>
    <w:rsid w:val="006615DC"/>
    <w:rsid w:val="00661797"/>
    <w:rsid w:val="00662AD2"/>
    <w:rsid w:val="006630E4"/>
    <w:rsid w:val="00663333"/>
    <w:rsid w:val="006638DB"/>
    <w:rsid w:val="00663EAF"/>
    <w:rsid w:val="006642E8"/>
    <w:rsid w:val="0066450C"/>
    <w:rsid w:val="006654FD"/>
    <w:rsid w:val="0066583C"/>
    <w:rsid w:val="00666233"/>
    <w:rsid w:val="006676E5"/>
    <w:rsid w:val="0067061F"/>
    <w:rsid w:val="0067089A"/>
    <w:rsid w:val="0067091E"/>
    <w:rsid w:val="00670FD1"/>
    <w:rsid w:val="0067121B"/>
    <w:rsid w:val="006716A8"/>
    <w:rsid w:val="006724CB"/>
    <w:rsid w:val="00672E8D"/>
    <w:rsid w:val="00673133"/>
    <w:rsid w:val="00673A21"/>
    <w:rsid w:val="00673B23"/>
    <w:rsid w:val="00673C21"/>
    <w:rsid w:val="00675751"/>
    <w:rsid w:val="0067630B"/>
    <w:rsid w:val="006770DC"/>
    <w:rsid w:val="00681523"/>
    <w:rsid w:val="0068174E"/>
    <w:rsid w:val="00681C4A"/>
    <w:rsid w:val="006824EE"/>
    <w:rsid w:val="006826C5"/>
    <w:rsid w:val="00682B24"/>
    <w:rsid w:val="0068328A"/>
    <w:rsid w:val="006835F3"/>
    <w:rsid w:val="006847AD"/>
    <w:rsid w:val="00684942"/>
    <w:rsid w:val="00684A5A"/>
    <w:rsid w:val="00684B27"/>
    <w:rsid w:val="0068572F"/>
    <w:rsid w:val="00685793"/>
    <w:rsid w:val="00685A5A"/>
    <w:rsid w:val="00685AF1"/>
    <w:rsid w:val="006866A6"/>
    <w:rsid w:val="00687820"/>
    <w:rsid w:val="00687842"/>
    <w:rsid w:val="00687859"/>
    <w:rsid w:val="006879AC"/>
    <w:rsid w:val="006913AA"/>
    <w:rsid w:val="006915BE"/>
    <w:rsid w:val="00691E20"/>
    <w:rsid w:val="00692567"/>
    <w:rsid w:val="0069278C"/>
    <w:rsid w:val="00692862"/>
    <w:rsid w:val="00692B85"/>
    <w:rsid w:val="006932CD"/>
    <w:rsid w:val="00693F85"/>
    <w:rsid w:val="00694AFC"/>
    <w:rsid w:val="00694EA8"/>
    <w:rsid w:val="00695D0C"/>
    <w:rsid w:val="006961B0"/>
    <w:rsid w:val="006962BE"/>
    <w:rsid w:val="00696A86"/>
    <w:rsid w:val="00696AED"/>
    <w:rsid w:val="00696E1A"/>
    <w:rsid w:val="006A0E5F"/>
    <w:rsid w:val="006A39B7"/>
    <w:rsid w:val="006A39E7"/>
    <w:rsid w:val="006A3A7A"/>
    <w:rsid w:val="006A3C6D"/>
    <w:rsid w:val="006A3DA6"/>
    <w:rsid w:val="006A4A0F"/>
    <w:rsid w:val="006A4DBD"/>
    <w:rsid w:val="006A5708"/>
    <w:rsid w:val="006A5DF0"/>
    <w:rsid w:val="006A60E3"/>
    <w:rsid w:val="006A6541"/>
    <w:rsid w:val="006A6546"/>
    <w:rsid w:val="006A695B"/>
    <w:rsid w:val="006A760F"/>
    <w:rsid w:val="006A7F49"/>
    <w:rsid w:val="006B0114"/>
    <w:rsid w:val="006B0ABA"/>
    <w:rsid w:val="006B11CA"/>
    <w:rsid w:val="006B1BB4"/>
    <w:rsid w:val="006B1F7D"/>
    <w:rsid w:val="006B23B9"/>
    <w:rsid w:val="006B3897"/>
    <w:rsid w:val="006B3B5A"/>
    <w:rsid w:val="006B40E4"/>
    <w:rsid w:val="006B483C"/>
    <w:rsid w:val="006B4F11"/>
    <w:rsid w:val="006B5694"/>
    <w:rsid w:val="006B5F9F"/>
    <w:rsid w:val="006B74F7"/>
    <w:rsid w:val="006B793F"/>
    <w:rsid w:val="006B7A30"/>
    <w:rsid w:val="006B7FBA"/>
    <w:rsid w:val="006C0CD0"/>
    <w:rsid w:val="006C158E"/>
    <w:rsid w:val="006C1E85"/>
    <w:rsid w:val="006C2085"/>
    <w:rsid w:val="006C2365"/>
    <w:rsid w:val="006C25B4"/>
    <w:rsid w:val="006C25E3"/>
    <w:rsid w:val="006C3092"/>
    <w:rsid w:val="006C3B82"/>
    <w:rsid w:val="006C3D50"/>
    <w:rsid w:val="006C3D9B"/>
    <w:rsid w:val="006C423B"/>
    <w:rsid w:val="006C4CC7"/>
    <w:rsid w:val="006C526D"/>
    <w:rsid w:val="006C5508"/>
    <w:rsid w:val="006C63E3"/>
    <w:rsid w:val="006C6CC0"/>
    <w:rsid w:val="006C745B"/>
    <w:rsid w:val="006D105A"/>
    <w:rsid w:val="006D15AC"/>
    <w:rsid w:val="006D175E"/>
    <w:rsid w:val="006D1AC2"/>
    <w:rsid w:val="006D295A"/>
    <w:rsid w:val="006D336F"/>
    <w:rsid w:val="006D3ECC"/>
    <w:rsid w:val="006D4DEF"/>
    <w:rsid w:val="006D72B8"/>
    <w:rsid w:val="006D7357"/>
    <w:rsid w:val="006D745B"/>
    <w:rsid w:val="006D76FE"/>
    <w:rsid w:val="006D7B0A"/>
    <w:rsid w:val="006E02D9"/>
    <w:rsid w:val="006E05D1"/>
    <w:rsid w:val="006E100B"/>
    <w:rsid w:val="006E1D72"/>
    <w:rsid w:val="006E22A6"/>
    <w:rsid w:val="006E22D1"/>
    <w:rsid w:val="006E25A4"/>
    <w:rsid w:val="006E2ECE"/>
    <w:rsid w:val="006E31BB"/>
    <w:rsid w:val="006E3255"/>
    <w:rsid w:val="006E4954"/>
    <w:rsid w:val="006E4A81"/>
    <w:rsid w:val="006E59F6"/>
    <w:rsid w:val="006E6068"/>
    <w:rsid w:val="006E619C"/>
    <w:rsid w:val="006E61F4"/>
    <w:rsid w:val="006E6CC6"/>
    <w:rsid w:val="006E7BE5"/>
    <w:rsid w:val="006F0533"/>
    <w:rsid w:val="006F1F98"/>
    <w:rsid w:val="006F28F6"/>
    <w:rsid w:val="006F2B1C"/>
    <w:rsid w:val="006F325C"/>
    <w:rsid w:val="006F6997"/>
    <w:rsid w:val="006F7005"/>
    <w:rsid w:val="006F712C"/>
    <w:rsid w:val="006F7E6D"/>
    <w:rsid w:val="007017A3"/>
    <w:rsid w:val="00702488"/>
    <w:rsid w:val="00702B5F"/>
    <w:rsid w:val="00703476"/>
    <w:rsid w:val="00703B42"/>
    <w:rsid w:val="00703F0D"/>
    <w:rsid w:val="00704514"/>
    <w:rsid w:val="0070481E"/>
    <w:rsid w:val="00704A08"/>
    <w:rsid w:val="0070548E"/>
    <w:rsid w:val="00706105"/>
    <w:rsid w:val="00706254"/>
    <w:rsid w:val="00707C4D"/>
    <w:rsid w:val="00707CF4"/>
    <w:rsid w:val="00710326"/>
    <w:rsid w:val="007107FD"/>
    <w:rsid w:val="00710EA6"/>
    <w:rsid w:val="007116F4"/>
    <w:rsid w:val="007118DB"/>
    <w:rsid w:val="00711D29"/>
    <w:rsid w:val="007128FA"/>
    <w:rsid w:val="007129BB"/>
    <w:rsid w:val="00712CA4"/>
    <w:rsid w:val="00713F76"/>
    <w:rsid w:val="007146FA"/>
    <w:rsid w:val="00714708"/>
    <w:rsid w:val="0071498A"/>
    <w:rsid w:val="00714BA6"/>
    <w:rsid w:val="00714F2A"/>
    <w:rsid w:val="00715485"/>
    <w:rsid w:val="00716239"/>
    <w:rsid w:val="007162F5"/>
    <w:rsid w:val="0071768B"/>
    <w:rsid w:val="0071784A"/>
    <w:rsid w:val="00717E74"/>
    <w:rsid w:val="00717F52"/>
    <w:rsid w:val="007202C8"/>
    <w:rsid w:val="0072068E"/>
    <w:rsid w:val="00720D82"/>
    <w:rsid w:val="00722467"/>
    <w:rsid w:val="00722D90"/>
    <w:rsid w:val="00723334"/>
    <w:rsid w:val="00723620"/>
    <w:rsid w:val="007237E2"/>
    <w:rsid w:val="00723EE1"/>
    <w:rsid w:val="00724014"/>
    <w:rsid w:val="0072460F"/>
    <w:rsid w:val="00725856"/>
    <w:rsid w:val="007268BF"/>
    <w:rsid w:val="00727778"/>
    <w:rsid w:val="00727BEB"/>
    <w:rsid w:val="00730524"/>
    <w:rsid w:val="00730839"/>
    <w:rsid w:val="00731496"/>
    <w:rsid w:val="007318A9"/>
    <w:rsid w:val="00731FE7"/>
    <w:rsid w:val="007338C3"/>
    <w:rsid w:val="00734B7F"/>
    <w:rsid w:val="00734BB9"/>
    <w:rsid w:val="00735434"/>
    <w:rsid w:val="007358D8"/>
    <w:rsid w:val="00735F39"/>
    <w:rsid w:val="00736630"/>
    <w:rsid w:val="00737B4B"/>
    <w:rsid w:val="00737EA4"/>
    <w:rsid w:val="007403A4"/>
    <w:rsid w:val="00740402"/>
    <w:rsid w:val="0074044F"/>
    <w:rsid w:val="00740AF6"/>
    <w:rsid w:val="007411A4"/>
    <w:rsid w:val="00742C02"/>
    <w:rsid w:val="00743154"/>
    <w:rsid w:val="00743401"/>
    <w:rsid w:val="007434F3"/>
    <w:rsid w:val="00743DA1"/>
    <w:rsid w:val="00746401"/>
    <w:rsid w:val="007473DB"/>
    <w:rsid w:val="007479FB"/>
    <w:rsid w:val="00747AB1"/>
    <w:rsid w:val="00750CF4"/>
    <w:rsid w:val="007514CB"/>
    <w:rsid w:val="00751781"/>
    <w:rsid w:val="00751A54"/>
    <w:rsid w:val="00751F65"/>
    <w:rsid w:val="00751FE0"/>
    <w:rsid w:val="007526FF"/>
    <w:rsid w:val="0075372B"/>
    <w:rsid w:val="00753D6D"/>
    <w:rsid w:val="00754C23"/>
    <w:rsid w:val="00755207"/>
    <w:rsid w:val="007552CD"/>
    <w:rsid w:val="00755447"/>
    <w:rsid w:val="00755730"/>
    <w:rsid w:val="007558EA"/>
    <w:rsid w:val="007563BE"/>
    <w:rsid w:val="0075737F"/>
    <w:rsid w:val="00757669"/>
    <w:rsid w:val="007615AF"/>
    <w:rsid w:val="00761FEA"/>
    <w:rsid w:val="00762700"/>
    <w:rsid w:val="00762A4E"/>
    <w:rsid w:val="00763635"/>
    <w:rsid w:val="00763656"/>
    <w:rsid w:val="00763F9B"/>
    <w:rsid w:val="00764E2C"/>
    <w:rsid w:val="00765094"/>
    <w:rsid w:val="00765343"/>
    <w:rsid w:val="00765741"/>
    <w:rsid w:val="00765A5E"/>
    <w:rsid w:val="00765E4D"/>
    <w:rsid w:val="00765EBB"/>
    <w:rsid w:val="007662F6"/>
    <w:rsid w:val="00766BE8"/>
    <w:rsid w:val="00766C5D"/>
    <w:rsid w:val="00767948"/>
    <w:rsid w:val="00767B3E"/>
    <w:rsid w:val="007702B7"/>
    <w:rsid w:val="00770933"/>
    <w:rsid w:val="00770AF1"/>
    <w:rsid w:val="00770DA8"/>
    <w:rsid w:val="00770DB8"/>
    <w:rsid w:val="00771236"/>
    <w:rsid w:val="0077135E"/>
    <w:rsid w:val="00771760"/>
    <w:rsid w:val="007723AD"/>
    <w:rsid w:val="00772F84"/>
    <w:rsid w:val="00773778"/>
    <w:rsid w:val="00774895"/>
    <w:rsid w:val="007748D7"/>
    <w:rsid w:val="00774B6D"/>
    <w:rsid w:val="00774CCA"/>
    <w:rsid w:val="00776902"/>
    <w:rsid w:val="00777C15"/>
    <w:rsid w:val="0078088A"/>
    <w:rsid w:val="007808F8"/>
    <w:rsid w:val="0078296C"/>
    <w:rsid w:val="00782E1A"/>
    <w:rsid w:val="00783730"/>
    <w:rsid w:val="00784515"/>
    <w:rsid w:val="0078474B"/>
    <w:rsid w:val="007852DF"/>
    <w:rsid w:val="00786058"/>
    <w:rsid w:val="00786DAD"/>
    <w:rsid w:val="00787376"/>
    <w:rsid w:val="00787612"/>
    <w:rsid w:val="007876C9"/>
    <w:rsid w:val="00787D2B"/>
    <w:rsid w:val="00787E91"/>
    <w:rsid w:val="007902FC"/>
    <w:rsid w:val="0079066D"/>
    <w:rsid w:val="00790AD0"/>
    <w:rsid w:val="00790D7C"/>
    <w:rsid w:val="00790FCB"/>
    <w:rsid w:val="00791D7C"/>
    <w:rsid w:val="00791DB4"/>
    <w:rsid w:val="00791F5B"/>
    <w:rsid w:val="00792223"/>
    <w:rsid w:val="007925BC"/>
    <w:rsid w:val="007937F0"/>
    <w:rsid w:val="00793B85"/>
    <w:rsid w:val="00793C24"/>
    <w:rsid w:val="0079503C"/>
    <w:rsid w:val="007959E8"/>
    <w:rsid w:val="00795A95"/>
    <w:rsid w:val="00795D97"/>
    <w:rsid w:val="007966E3"/>
    <w:rsid w:val="007A16C3"/>
    <w:rsid w:val="007A194D"/>
    <w:rsid w:val="007A1D4E"/>
    <w:rsid w:val="007A1E62"/>
    <w:rsid w:val="007A2A1F"/>
    <w:rsid w:val="007A3116"/>
    <w:rsid w:val="007A38D4"/>
    <w:rsid w:val="007A431B"/>
    <w:rsid w:val="007A4453"/>
    <w:rsid w:val="007A4951"/>
    <w:rsid w:val="007A4DD1"/>
    <w:rsid w:val="007A5528"/>
    <w:rsid w:val="007A56E2"/>
    <w:rsid w:val="007A6448"/>
    <w:rsid w:val="007A658B"/>
    <w:rsid w:val="007A679C"/>
    <w:rsid w:val="007A6E77"/>
    <w:rsid w:val="007A75EA"/>
    <w:rsid w:val="007A7AC6"/>
    <w:rsid w:val="007B02D9"/>
    <w:rsid w:val="007B19EB"/>
    <w:rsid w:val="007B1E44"/>
    <w:rsid w:val="007B281D"/>
    <w:rsid w:val="007B2995"/>
    <w:rsid w:val="007B363F"/>
    <w:rsid w:val="007B42A8"/>
    <w:rsid w:val="007B43D1"/>
    <w:rsid w:val="007B45A5"/>
    <w:rsid w:val="007B47EE"/>
    <w:rsid w:val="007B4FA8"/>
    <w:rsid w:val="007B5CFB"/>
    <w:rsid w:val="007B5F40"/>
    <w:rsid w:val="007B6592"/>
    <w:rsid w:val="007B6708"/>
    <w:rsid w:val="007B6DF9"/>
    <w:rsid w:val="007B716E"/>
    <w:rsid w:val="007B7326"/>
    <w:rsid w:val="007B763E"/>
    <w:rsid w:val="007B7742"/>
    <w:rsid w:val="007B7965"/>
    <w:rsid w:val="007B7A6F"/>
    <w:rsid w:val="007B7BD9"/>
    <w:rsid w:val="007B7E70"/>
    <w:rsid w:val="007B7ED6"/>
    <w:rsid w:val="007C02B0"/>
    <w:rsid w:val="007C0826"/>
    <w:rsid w:val="007C0889"/>
    <w:rsid w:val="007C1E94"/>
    <w:rsid w:val="007C1F57"/>
    <w:rsid w:val="007C2171"/>
    <w:rsid w:val="007C2387"/>
    <w:rsid w:val="007C30DE"/>
    <w:rsid w:val="007C4475"/>
    <w:rsid w:val="007C5D02"/>
    <w:rsid w:val="007C5E05"/>
    <w:rsid w:val="007C67D9"/>
    <w:rsid w:val="007C6858"/>
    <w:rsid w:val="007C6D92"/>
    <w:rsid w:val="007C72DB"/>
    <w:rsid w:val="007C76DD"/>
    <w:rsid w:val="007C7BE3"/>
    <w:rsid w:val="007C7C3F"/>
    <w:rsid w:val="007C7D7C"/>
    <w:rsid w:val="007D1621"/>
    <w:rsid w:val="007D20FD"/>
    <w:rsid w:val="007D28D1"/>
    <w:rsid w:val="007D2BFC"/>
    <w:rsid w:val="007D2CA8"/>
    <w:rsid w:val="007D40E5"/>
    <w:rsid w:val="007D4C6A"/>
    <w:rsid w:val="007D6101"/>
    <w:rsid w:val="007E031E"/>
    <w:rsid w:val="007E184E"/>
    <w:rsid w:val="007E229E"/>
    <w:rsid w:val="007E2308"/>
    <w:rsid w:val="007E257E"/>
    <w:rsid w:val="007E2A5F"/>
    <w:rsid w:val="007E3867"/>
    <w:rsid w:val="007E49D4"/>
    <w:rsid w:val="007E4C32"/>
    <w:rsid w:val="007E4CE2"/>
    <w:rsid w:val="007E52AD"/>
    <w:rsid w:val="007E77FA"/>
    <w:rsid w:val="007E7BB6"/>
    <w:rsid w:val="007E7CCF"/>
    <w:rsid w:val="007F0485"/>
    <w:rsid w:val="007F049A"/>
    <w:rsid w:val="007F04E6"/>
    <w:rsid w:val="007F135C"/>
    <w:rsid w:val="007F14D6"/>
    <w:rsid w:val="007F182F"/>
    <w:rsid w:val="007F1879"/>
    <w:rsid w:val="007F2D98"/>
    <w:rsid w:val="007F302E"/>
    <w:rsid w:val="007F312E"/>
    <w:rsid w:val="007F3BA5"/>
    <w:rsid w:val="007F3DF5"/>
    <w:rsid w:val="007F3E77"/>
    <w:rsid w:val="007F3EC9"/>
    <w:rsid w:val="007F42B6"/>
    <w:rsid w:val="007F45E0"/>
    <w:rsid w:val="007F4721"/>
    <w:rsid w:val="007F4A12"/>
    <w:rsid w:val="007F5A98"/>
    <w:rsid w:val="007F6C1C"/>
    <w:rsid w:val="007F7D94"/>
    <w:rsid w:val="00800365"/>
    <w:rsid w:val="00801C35"/>
    <w:rsid w:val="00801E8F"/>
    <w:rsid w:val="00801FC3"/>
    <w:rsid w:val="008024BA"/>
    <w:rsid w:val="00802A7B"/>
    <w:rsid w:val="00802F07"/>
    <w:rsid w:val="00805A9C"/>
    <w:rsid w:val="00805B16"/>
    <w:rsid w:val="0080655C"/>
    <w:rsid w:val="00806935"/>
    <w:rsid w:val="008072A6"/>
    <w:rsid w:val="00807C04"/>
    <w:rsid w:val="00810CF8"/>
    <w:rsid w:val="00810FFC"/>
    <w:rsid w:val="00812108"/>
    <w:rsid w:val="00812115"/>
    <w:rsid w:val="008121D0"/>
    <w:rsid w:val="008124E7"/>
    <w:rsid w:val="00813D3D"/>
    <w:rsid w:val="00814591"/>
    <w:rsid w:val="008154EB"/>
    <w:rsid w:val="008161A5"/>
    <w:rsid w:val="008167F0"/>
    <w:rsid w:val="00816B83"/>
    <w:rsid w:val="0081716D"/>
    <w:rsid w:val="00817466"/>
    <w:rsid w:val="00817480"/>
    <w:rsid w:val="00820222"/>
    <w:rsid w:val="008206B4"/>
    <w:rsid w:val="008206D2"/>
    <w:rsid w:val="008208C6"/>
    <w:rsid w:val="008209E9"/>
    <w:rsid w:val="00821726"/>
    <w:rsid w:val="00821BD7"/>
    <w:rsid w:val="00822451"/>
    <w:rsid w:val="00822697"/>
    <w:rsid w:val="00824343"/>
    <w:rsid w:val="00824CF4"/>
    <w:rsid w:val="00824D65"/>
    <w:rsid w:val="008250F0"/>
    <w:rsid w:val="0082548E"/>
    <w:rsid w:val="00825586"/>
    <w:rsid w:val="00825E9D"/>
    <w:rsid w:val="00826946"/>
    <w:rsid w:val="00826AE2"/>
    <w:rsid w:val="008272ED"/>
    <w:rsid w:val="008273CB"/>
    <w:rsid w:val="00831CC8"/>
    <w:rsid w:val="00831DC0"/>
    <w:rsid w:val="00831E36"/>
    <w:rsid w:val="00832042"/>
    <w:rsid w:val="00832708"/>
    <w:rsid w:val="00833D1B"/>
    <w:rsid w:val="00833FD5"/>
    <w:rsid w:val="008351C2"/>
    <w:rsid w:val="00835B5E"/>
    <w:rsid w:val="00835C1C"/>
    <w:rsid w:val="0083608B"/>
    <w:rsid w:val="00836191"/>
    <w:rsid w:val="00836E3C"/>
    <w:rsid w:val="00837AE6"/>
    <w:rsid w:val="00837C4E"/>
    <w:rsid w:val="008409A0"/>
    <w:rsid w:val="00840BCE"/>
    <w:rsid w:val="00840DA4"/>
    <w:rsid w:val="00840EC3"/>
    <w:rsid w:val="00841213"/>
    <w:rsid w:val="00841974"/>
    <w:rsid w:val="00841A9C"/>
    <w:rsid w:val="00841CDF"/>
    <w:rsid w:val="00843D9E"/>
    <w:rsid w:val="00844343"/>
    <w:rsid w:val="008454BD"/>
    <w:rsid w:val="00845635"/>
    <w:rsid w:val="00845A01"/>
    <w:rsid w:val="008463E3"/>
    <w:rsid w:val="008464C8"/>
    <w:rsid w:val="00846F1C"/>
    <w:rsid w:val="008500C7"/>
    <w:rsid w:val="00850D45"/>
    <w:rsid w:val="008518D4"/>
    <w:rsid w:val="00851BA5"/>
    <w:rsid w:val="00851F0D"/>
    <w:rsid w:val="00852154"/>
    <w:rsid w:val="008528D5"/>
    <w:rsid w:val="00852C76"/>
    <w:rsid w:val="00852CCC"/>
    <w:rsid w:val="008530A3"/>
    <w:rsid w:val="0085312C"/>
    <w:rsid w:val="00853426"/>
    <w:rsid w:val="0085391A"/>
    <w:rsid w:val="00854E5D"/>
    <w:rsid w:val="00854ECA"/>
    <w:rsid w:val="00855305"/>
    <w:rsid w:val="00855B4F"/>
    <w:rsid w:val="00855E11"/>
    <w:rsid w:val="00856091"/>
    <w:rsid w:val="0086051D"/>
    <w:rsid w:val="008605D2"/>
    <w:rsid w:val="008606FC"/>
    <w:rsid w:val="00862227"/>
    <w:rsid w:val="008631F0"/>
    <w:rsid w:val="00863435"/>
    <w:rsid w:val="00863B77"/>
    <w:rsid w:val="00863E0B"/>
    <w:rsid w:val="008641B1"/>
    <w:rsid w:val="00864B48"/>
    <w:rsid w:val="00864D9E"/>
    <w:rsid w:val="0086562D"/>
    <w:rsid w:val="00865CFE"/>
    <w:rsid w:val="00866195"/>
    <w:rsid w:val="008665DC"/>
    <w:rsid w:val="00866819"/>
    <w:rsid w:val="00866C2B"/>
    <w:rsid w:val="00866DE0"/>
    <w:rsid w:val="00866DE4"/>
    <w:rsid w:val="00866FC1"/>
    <w:rsid w:val="00867A8D"/>
    <w:rsid w:val="008703EA"/>
    <w:rsid w:val="00871525"/>
    <w:rsid w:val="00872C85"/>
    <w:rsid w:val="00872E2C"/>
    <w:rsid w:val="008730FB"/>
    <w:rsid w:val="00873912"/>
    <w:rsid w:val="00874016"/>
    <w:rsid w:val="00874451"/>
    <w:rsid w:val="008747F3"/>
    <w:rsid w:val="008748F9"/>
    <w:rsid w:val="00875668"/>
    <w:rsid w:val="008758E2"/>
    <w:rsid w:val="008758EE"/>
    <w:rsid w:val="00875B0C"/>
    <w:rsid w:val="00875CE4"/>
    <w:rsid w:val="008764E2"/>
    <w:rsid w:val="008766FB"/>
    <w:rsid w:val="008769CC"/>
    <w:rsid w:val="00876E1C"/>
    <w:rsid w:val="00877E51"/>
    <w:rsid w:val="00877E6C"/>
    <w:rsid w:val="00880BAA"/>
    <w:rsid w:val="00881519"/>
    <w:rsid w:val="008820D4"/>
    <w:rsid w:val="00882BC7"/>
    <w:rsid w:val="00882D1A"/>
    <w:rsid w:val="00883440"/>
    <w:rsid w:val="008847C6"/>
    <w:rsid w:val="008853F4"/>
    <w:rsid w:val="00885A7A"/>
    <w:rsid w:val="00885EEC"/>
    <w:rsid w:val="00886315"/>
    <w:rsid w:val="0088632A"/>
    <w:rsid w:val="0089010E"/>
    <w:rsid w:val="0089074E"/>
    <w:rsid w:val="00890E4B"/>
    <w:rsid w:val="00891C61"/>
    <w:rsid w:val="00891F9E"/>
    <w:rsid w:val="008922A9"/>
    <w:rsid w:val="00892C87"/>
    <w:rsid w:val="00892E08"/>
    <w:rsid w:val="008938C3"/>
    <w:rsid w:val="00894396"/>
    <w:rsid w:val="00895B46"/>
    <w:rsid w:val="00896924"/>
    <w:rsid w:val="00896B5D"/>
    <w:rsid w:val="0089720C"/>
    <w:rsid w:val="00897376"/>
    <w:rsid w:val="008A04FA"/>
    <w:rsid w:val="008A065B"/>
    <w:rsid w:val="008A11F9"/>
    <w:rsid w:val="008A19EF"/>
    <w:rsid w:val="008A1BA4"/>
    <w:rsid w:val="008A1D7D"/>
    <w:rsid w:val="008A2407"/>
    <w:rsid w:val="008A293A"/>
    <w:rsid w:val="008A2F95"/>
    <w:rsid w:val="008A358B"/>
    <w:rsid w:val="008A35BD"/>
    <w:rsid w:val="008A52FD"/>
    <w:rsid w:val="008A58C4"/>
    <w:rsid w:val="008A5982"/>
    <w:rsid w:val="008A5A9F"/>
    <w:rsid w:val="008A5D6E"/>
    <w:rsid w:val="008A61AA"/>
    <w:rsid w:val="008A6450"/>
    <w:rsid w:val="008A64C7"/>
    <w:rsid w:val="008A7AB9"/>
    <w:rsid w:val="008A7D50"/>
    <w:rsid w:val="008A7F31"/>
    <w:rsid w:val="008B008E"/>
    <w:rsid w:val="008B014B"/>
    <w:rsid w:val="008B1727"/>
    <w:rsid w:val="008B20B1"/>
    <w:rsid w:val="008B2146"/>
    <w:rsid w:val="008B23F1"/>
    <w:rsid w:val="008B2615"/>
    <w:rsid w:val="008B2A7B"/>
    <w:rsid w:val="008B2C8F"/>
    <w:rsid w:val="008B496E"/>
    <w:rsid w:val="008B54CD"/>
    <w:rsid w:val="008B559D"/>
    <w:rsid w:val="008B5BE1"/>
    <w:rsid w:val="008B5DC3"/>
    <w:rsid w:val="008B6621"/>
    <w:rsid w:val="008B77AA"/>
    <w:rsid w:val="008B7990"/>
    <w:rsid w:val="008C00A1"/>
    <w:rsid w:val="008C02AA"/>
    <w:rsid w:val="008C0736"/>
    <w:rsid w:val="008C145B"/>
    <w:rsid w:val="008C17A2"/>
    <w:rsid w:val="008C209B"/>
    <w:rsid w:val="008C2278"/>
    <w:rsid w:val="008C3528"/>
    <w:rsid w:val="008C3F77"/>
    <w:rsid w:val="008C566E"/>
    <w:rsid w:val="008C62A9"/>
    <w:rsid w:val="008C667F"/>
    <w:rsid w:val="008D049B"/>
    <w:rsid w:val="008D0B5D"/>
    <w:rsid w:val="008D0C52"/>
    <w:rsid w:val="008D0EDD"/>
    <w:rsid w:val="008D0F25"/>
    <w:rsid w:val="008D0F3C"/>
    <w:rsid w:val="008D163C"/>
    <w:rsid w:val="008D1A6A"/>
    <w:rsid w:val="008D1C39"/>
    <w:rsid w:val="008D21BA"/>
    <w:rsid w:val="008D2465"/>
    <w:rsid w:val="008D279D"/>
    <w:rsid w:val="008D369C"/>
    <w:rsid w:val="008D474E"/>
    <w:rsid w:val="008D549E"/>
    <w:rsid w:val="008D55B2"/>
    <w:rsid w:val="008D55E6"/>
    <w:rsid w:val="008D5782"/>
    <w:rsid w:val="008D5ACB"/>
    <w:rsid w:val="008D5EEC"/>
    <w:rsid w:val="008D6142"/>
    <w:rsid w:val="008D70FE"/>
    <w:rsid w:val="008D76A5"/>
    <w:rsid w:val="008D7D7E"/>
    <w:rsid w:val="008D7F70"/>
    <w:rsid w:val="008E0299"/>
    <w:rsid w:val="008E096F"/>
    <w:rsid w:val="008E0C92"/>
    <w:rsid w:val="008E0EA3"/>
    <w:rsid w:val="008E140D"/>
    <w:rsid w:val="008E201F"/>
    <w:rsid w:val="008E32C7"/>
    <w:rsid w:val="008E33B1"/>
    <w:rsid w:val="008E35B5"/>
    <w:rsid w:val="008E3741"/>
    <w:rsid w:val="008E4014"/>
    <w:rsid w:val="008E4077"/>
    <w:rsid w:val="008E4387"/>
    <w:rsid w:val="008E4580"/>
    <w:rsid w:val="008E47FD"/>
    <w:rsid w:val="008E500A"/>
    <w:rsid w:val="008E686E"/>
    <w:rsid w:val="008E6BD2"/>
    <w:rsid w:val="008E6E87"/>
    <w:rsid w:val="008E6F39"/>
    <w:rsid w:val="008E7DBC"/>
    <w:rsid w:val="008F02AC"/>
    <w:rsid w:val="008F0728"/>
    <w:rsid w:val="008F0996"/>
    <w:rsid w:val="008F0CFE"/>
    <w:rsid w:val="008F1B32"/>
    <w:rsid w:val="008F212F"/>
    <w:rsid w:val="008F22AA"/>
    <w:rsid w:val="008F2B7E"/>
    <w:rsid w:val="008F307E"/>
    <w:rsid w:val="008F3692"/>
    <w:rsid w:val="008F39AA"/>
    <w:rsid w:val="008F3C9A"/>
    <w:rsid w:val="008F58EA"/>
    <w:rsid w:val="008F64D1"/>
    <w:rsid w:val="008F7956"/>
    <w:rsid w:val="008F7CBD"/>
    <w:rsid w:val="00901E96"/>
    <w:rsid w:val="009036D0"/>
    <w:rsid w:val="00903915"/>
    <w:rsid w:val="00904B7B"/>
    <w:rsid w:val="00904DC7"/>
    <w:rsid w:val="00905546"/>
    <w:rsid w:val="00905DB4"/>
    <w:rsid w:val="00905EC8"/>
    <w:rsid w:val="0090798B"/>
    <w:rsid w:val="009105BD"/>
    <w:rsid w:val="00910639"/>
    <w:rsid w:val="0091074B"/>
    <w:rsid w:val="00910BB2"/>
    <w:rsid w:val="00910F2F"/>
    <w:rsid w:val="009120CE"/>
    <w:rsid w:val="009127AA"/>
    <w:rsid w:val="00912C50"/>
    <w:rsid w:val="00912E63"/>
    <w:rsid w:val="00912F8D"/>
    <w:rsid w:val="00913D68"/>
    <w:rsid w:val="00914C75"/>
    <w:rsid w:val="00914EE2"/>
    <w:rsid w:val="00915610"/>
    <w:rsid w:val="00915F68"/>
    <w:rsid w:val="0091635F"/>
    <w:rsid w:val="00916778"/>
    <w:rsid w:val="00916BDB"/>
    <w:rsid w:val="009170FC"/>
    <w:rsid w:val="00917272"/>
    <w:rsid w:val="009173E9"/>
    <w:rsid w:val="00920791"/>
    <w:rsid w:val="00920AF3"/>
    <w:rsid w:val="009222D0"/>
    <w:rsid w:val="00922B27"/>
    <w:rsid w:val="00922E9E"/>
    <w:rsid w:val="009233B6"/>
    <w:rsid w:val="00923E0E"/>
    <w:rsid w:val="00923F1C"/>
    <w:rsid w:val="00923F8C"/>
    <w:rsid w:val="00924EF7"/>
    <w:rsid w:val="009262DD"/>
    <w:rsid w:val="0092675A"/>
    <w:rsid w:val="00926981"/>
    <w:rsid w:val="00930D97"/>
    <w:rsid w:val="00931064"/>
    <w:rsid w:val="009311B9"/>
    <w:rsid w:val="00931C0D"/>
    <w:rsid w:val="00931D90"/>
    <w:rsid w:val="00932036"/>
    <w:rsid w:val="00932BD2"/>
    <w:rsid w:val="00932DEC"/>
    <w:rsid w:val="009335AF"/>
    <w:rsid w:val="00933606"/>
    <w:rsid w:val="00933D34"/>
    <w:rsid w:val="00934284"/>
    <w:rsid w:val="009345D3"/>
    <w:rsid w:val="00934D22"/>
    <w:rsid w:val="00934FDB"/>
    <w:rsid w:val="00936F3B"/>
    <w:rsid w:val="00937311"/>
    <w:rsid w:val="0093733C"/>
    <w:rsid w:val="0093775C"/>
    <w:rsid w:val="009378E2"/>
    <w:rsid w:val="009379B0"/>
    <w:rsid w:val="00937FAD"/>
    <w:rsid w:val="00937FF2"/>
    <w:rsid w:val="00943207"/>
    <w:rsid w:val="0094437B"/>
    <w:rsid w:val="009443C4"/>
    <w:rsid w:val="00944C0D"/>
    <w:rsid w:val="0094544A"/>
    <w:rsid w:val="0095016C"/>
    <w:rsid w:val="00950BFA"/>
    <w:rsid w:val="00950C89"/>
    <w:rsid w:val="00951813"/>
    <w:rsid w:val="00951BDC"/>
    <w:rsid w:val="00951D7C"/>
    <w:rsid w:val="00952302"/>
    <w:rsid w:val="00952DE0"/>
    <w:rsid w:val="009533C0"/>
    <w:rsid w:val="009534BF"/>
    <w:rsid w:val="009538B3"/>
    <w:rsid w:val="00953C18"/>
    <w:rsid w:val="00954474"/>
    <w:rsid w:val="0095459E"/>
    <w:rsid w:val="00954BD3"/>
    <w:rsid w:val="00954FEC"/>
    <w:rsid w:val="00955204"/>
    <w:rsid w:val="009553D2"/>
    <w:rsid w:val="0095553A"/>
    <w:rsid w:val="00955B54"/>
    <w:rsid w:val="00956A32"/>
    <w:rsid w:val="009600DA"/>
    <w:rsid w:val="00960476"/>
    <w:rsid w:val="00961516"/>
    <w:rsid w:val="00961B5C"/>
    <w:rsid w:val="00961C86"/>
    <w:rsid w:val="00961FA5"/>
    <w:rsid w:val="0096257E"/>
    <w:rsid w:val="0096293E"/>
    <w:rsid w:val="009637EF"/>
    <w:rsid w:val="009649B0"/>
    <w:rsid w:val="00964BD6"/>
    <w:rsid w:val="00965FD9"/>
    <w:rsid w:val="0096621C"/>
    <w:rsid w:val="00966D26"/>
    <w:rsid w:val="00967431"/>
    <w:rsid w:val="00967CE2"/>
    <w:rsid w:val="009702C0"/>
    <w:rsid w:val="009716D0"/>
    <w:rsid w:val="00971A53"/>
    <w:rsid w:val="00971B96"/>
    <w:rsid w:val="00971BFF"/>
    <w:rsid w:val="009727E8"/>
    <w:rsid w:val="00972926"/>
    <w:rsid w:val="00972C03"/>
    <w:rsid w:val="00973B59"/>
    <w:rsid w:val="0097498A"/>
    <w:rsid w:val="00974CEC"/>
    <w:rsid w:val="00975318"/>
    <w:rsid w:val="00975A26"/>
    <w:rsid w:val="00975C9F"/>
    <w:rsid w:val="00975FEF"/>
    <w:rsid w:val="00977207"/>
    <w:rsid w:val="0097797C"/>
    <w:rsid w:val="00977AA6"/>
    <w:rsid w:val="00977DF6"/>
    <w:rsid w:val="0098020B"/>
    <w:rsid w:val="00980434"/>
    <w:rsid w:val="0098043D"/>
    <w:rsid w:val="009804B8"/>
    <w:rsid w:val="00980DBC"/>
    <w:rsid w:val="00980EB5"/>
    <w:rsid w:val="009815E5"/>
    <w:rsid w:val="00982D8F"/>
    <w:rsid w:val="00983E4F"/>
    <w:rsid w:val="00983F66"/>
    <w:rsid w:val="00983FE5"/>
    <w:rsid w:val="00984B7A"/>
    <w:rsid w:val="0098591D"/>
    <w:rsid w:val="00985F8C"/>
    <w:rsid w:val="00985FC9"/>
    <w:rsid w:val="0098637C"/>
    <w:rsid w:val="009863DF"/>
    <w:rsid w:val="00986574"/>
    <w:rsid w:val="009866FA"/>
    <w:rsid w:val="00986C85"/>
    <w:rsid w:val="00987246"/>
    <w:rsid w:val="009872C2"/>
    <w:rsid w:val="009875AF"/>
    <w:rsid w:val="00987BB3"/>
    <w:rsid w:val="00987E5E"/>
    <w:rsid w:val="009907F9"/>
    <w:rsid w:val="009909C6"/>
    <w:rsid w:val="00991377"/>
    <w:rsid w:val="00992B1C"/>
    <w:rsid w:val="00992CCC"/>
    <w:rsid w:val="009930C7"/>
    <w:rsid w:val="009943AE"/>
    <w:rsid w:val="009944A6"/>
    <w:rsid w:val="00994D95"/>
    <w:rsid w:val="00997381"/>
    <w:rsid w:val="009976AD"/>
    <w:rsid w:val="009979A9"/>
    <w:rsid w:val="00997D44"/>
    <w:rsid w:val="00997EC5"/>
    <w:rsid w:val="009A034E"/>
    <w:rsid w:val="009A0421"/>
    <w:rsid w:val="009A0B0E"/>
    <w:rsid w:val="009A0B75"/>
    <w:rsid w:val="009A2131"/>
    <w:rsid w:val="009A2696"/>
    <w:rsid w:val="009A2876"/>
    <w:rsid w:val="009A31A7"/>
    <w:rsid w:val="009A31B6"/>
    <w:rsid w:val="009A34D3"/>
    <w:rsid w:val="009A37EE"/>
    <w:rsid w:val="009A4122"/>
    <w:rsid w:val="009A436A"/>
    <w:rsid w:val="009A4EBA"/>
    <w:rsid w:val="009A5521"/>
    <w:rsid w:val="009A5945"/>
    <w:rsid w:val="009A6338"/>
    <w:rsid w:val="009A6492"/>
    <w:rsid w:val="009A6F21"/>
    <w:rsid w:val="009A7DFD"/>
    <w:rsid w:val="009B08C2"/>
    <w:rsid w:val="009B0CB0"/>
    <w:rsid w:val="009B118C"/>
    <w:rsid w:val="009B202B"/>
    <w:rsid w:val="009B2367"/>
    <w:rsid w:val="009B24B8"/>
    <w:rsid w:val="009B3DE8"/>
    <w:rsid w:val="009B3E5D"/>
    <w:rsid w:val="009B3FCD"/>
    <w:rsid w:val="009B472B"/>
    <w:rsid w:val="009B4A17"/>
    <w:rsid w:val="009B4AF0"/>
    <w:rsid w:val="009B4BC3"/>
    <w:rsid w:val="009B4FA8"/>
    <w:rsid w:val="009B509B"/>
    <w:rsid w:val="009B5474"/>
    <w:rsid w:val="009B5B2B"/>
    <w:rsid w:val="009B5D50"/>
    <w:rsid w:val="009B6036"/>
    <w:rsid w:val="009B7484"/>
    <w:rsid w:val="009B7549"/>
    <w:rsid w:val="009B77EA"/>
    <w:rsid w:val="009B7D0F"/>
    <w:rsid w:val="009C0031"/>
    <w:rsid w:val="009C0192"/>
    <w:rsid w:val="009C0757"/>
    <w:rsid w:val="009C17F2"/>
    <w:rsid w:val="009C2133"/>
    <w:rsid w:val="009C232E"/>
    <w:rsid w:val="009C27BF"/>
    <w:rsid w:val="009C448E"/>
    <w:rsid w:val="009C4651"/>
    <w:rsid w:val="009C4FA1"/>
    <w:rsid w:val="009C502C"/>
    <w:rsid w:val="009C543E"/>
    <w:rsid w:val="009C556B"/>
    <w:rsid w:val="009C5D5E"/>
    <w:rsid w:val="009C6276"/>
    <w:rsid w:val="009C6738"/>
    <w:rsid w:val="009C69E4"/>
    <w:rsid w:val="009C7367"/>
    <w:rsid w:val="009D2253"/>
    <w:rsid w:val="009D2DAD"/>
    <w:rsid w:val="009D2DD4"/>
    <w:rsid w:val="009D3277"/>
    <w:rsid w:val="009D3735"/>
    <w:rsid w:val="009D4E52"/>
    <w:rsid w:val="009D679D"/>
    <w:rsid w:val="009D6C2F"/>
    <w:rsid w:val="009D74D9"/>
    <w:rsid w:val="009D769A"/>
    <w:rsid w:val="009D7A0A"/>
    <w:rsid w:val="009D7AD3"/>
    <w:rsid w:val="009E0031"/>
    <w:rsid w:val="009E03C2"/>
    <w:rsid w:val="009E0503"/>
    <w:rsid w:val="009E1418"/>
    <w:rsid w:val="009E1CE8"/>
    <w:rsid w:val="009E2BA1"/>
    <w:rsid w:val="009E2D60"/>
    <w:rsid w:val="009E3125"/>
    <w:rsid w:val="009E36FA"/>
    <w:rsid w:val="009E3864"/>
    <w:rsid w:val="009E4696"/>
    <w:rsid w:val="009E4F7E"/>
    <w:rsid w:val="009E55F7"/>
    <w:rsid w:val="009E5E1A"/>
    <w:rsid w:val="009E6F42"/>
    <w:rsid w:val="009E7356"/>
    <w:rsid w:val="009E75AC"/>
    <w:rsid w:val="009F01A5"/>
    <w:rsid w:val="009F0F2A"/>
    <w:rsid w:val="009F1168"/>
    <w:rsid w:val="009F1CE0"/>
    <w:rsid w:val="009F1D01"/>
    <w:rsid w:val="009F1F8F"/>
    <w:rsid w:val="009F1F93"/>
    <w:rsid w:val="009F2280"/>
    <w:rsid w:val="009F2927"/>
    <w:rsid w:val="009F342A"/>
    <w:rsid w:val="009F423F"/>
    <w:rsid w:val="009F46F1"/>
    <w:rsid w:val="009F4E06"/>
    <w:rsid w:val="009F4F75"/>
    <w:rsid w:val="009F5474"/>
    <w:rsid w:val="009F5C71"/>
    <w:rsid w:val="009F5DB4"/>
    <w:rsid w:val="009F5F64"/>
    <w:rsid w:val="009F61DC"/>
    <w:rsid w:val="009F66C9"/>
    <w:rsid w:val="009F7480"/>
    <w:rsid w:val="009F7FD6"/>
    <w:rsid w:val="00A0043E"/>
    <w:rsid w:val="00A00712"/>
    <w:rsid w:val="00A007D3"/>
    <w:rsid w:val="00A009B9"/>
    <w:rsid w:val="00A0135F"/>
    <w:rsid w:val="00A01521"/>
    <w:rsid w:val="00A01DA1"/>
    <w:rsid w:val="00A01EEB"/>
    <w:rsid w:val="00A028BC"/>
    <w:rsid w:val="00A028F9"/>
    <w:rsid w:val="00A02FC5"/>
    <w:rsid w:val="00A038BA"/>
    <w:rsid w:val="00A03A00"/>
    <w:rsid w:val="00A03A30"/>
    <w:rsid w:val="00A03D91"/>
    <w:rsid w:val="00A040D0"/>
    <w:rsid w:val="00A04A6C"/>
    <w:rsid w:val="00A04B5E"/>
    <w:rsid w:val="00A04E6B"/>
    <w:rsid w:val="00A04FC9"/>
    <w:rsid w:val="00A05662"/>
    <w:rsid w:val="00A05B24"/>
    <w:rsid w:val="00A05E05"/>
    <w:rsid w:val="00A06232"/>
    <w:rsid w:val="00A06378"/>
    <w:rsid w:val="00A06425"/>
    <w:rsid w:val="00A071B2"/>
    <w:rsid w:val="00A074AC"/>
    <w:rsid w:val="00A10754"/>
    <w:rsid w:val="00A1086D"/>
    <w:rsid w:val="00A130BC"/>
    <w:rsid w:val="00A13F3B"/>
    <w:rsid w:val="00A1441C"/>
    <w:rsid w:val="00A14928"/>
    <w:rsid w:val="00A15552"/>
    <w:rsid w:val="00A15794"/>
    <w:rsid w:val="00A15FE6"/>
    <w:rsid w:val="00A16EC7"/>
    <w:rsid w:val="00A200BE"/>
    <w:rsid w:val="00A200C2"/>
    <w:rsid w:val="00A206CF"/>
    <w:rsid w:val="00A20997"/>
    <w:rsid w:val="00A22374"/>
    <w:rsid w:val="00A22C32"/>
    <w:rsid w:val="00A230CC"/>
    <w:rsid w:val="00A23145"/>
    <w:rsid w:val="00A23756"/>
    <w:rsid w:val="00A23968"/>
    <w:rsid w:val="00A23B5A"/>
    <w:rsid w:val="00A23CCD"/>
    <w:rsid w:val="00A243BA"/>
    <w:rsid w:val="00A24866"/>
    <w:rsid w:val="00A24FA9"/>
    <w:rsid w:val="00A25038"/>
    <w:rsid w:val="00A25E43"/>
    <w:rsid w:val="00A27AC4"/>
    <w:rsid w:val="00A31686"/>
    <w:rsid w:val="00A31B7C"/>
    <w:rsid w:val="00A31D95"/>
    <w:rsid w:val="00A3271F"/>
    <w:rsid w:val="00A32990"/>
    <w:rsid w:val="00A32E8B"/>
    <w:rsid w:val="00A330B3"/>
    <w:rsid w:val="00A337D4"/>
    <w:rsid w:val="00A33AD6"/>
    <w:rsid w:val="00A33F1B"/>
    <w:rsid w:val="00A33F44"/>
    <w:rsid w:val="00A345DB"/>
    <w:rsid w:val="00A34FDD"/>
    <w:rsid w:val="00A3559F"/>
    <w:rsid w:val="00A35D25"/>
    <w:rsid w:val="00A362BA"/>
    <w:rsid w:val="00A368FF"/>
    <w:rsid w:val="00A3752C"/>
    <w:rsid w:val="00A37937"/>
    <w:rsid w:val="00A37C0F"/>
    <w:rsid w:val="00A4089B"/>
    <w:rsid w:val="00A40B0C"/>
    <w:rsid w:val="00A41915"/>
    <w:rsid w:val="00A41970"/>
    <w:rsid w:val="00A4311E"/>
    <w:rsid w:val="00A4332D"/>
    <w:rsid w:val="00A43A91"/>
    <w:rsid w:val="00A440F6"/>
    <w:rsid w:val="00A445B4"/>
    <w:rsid w:val="00A44865"/>
    <w:rsid w:val="00A45BB6"/>
    <w:rsid w:val="00A45BC7"/>
    <w:rsid w:val="00A45D36"/>
    <w:rsid w:val="00A4625F"/>
    <w:rsid w:val="00A46B50"/>
    <w:rsid w:val="00A474BE"/>
    <w:rsid w:val="00A47674"/>
    <w:rsid w:val="00A47DB9"/>
    <w:rsid w:val="00A47F90"/>
    <w:rsid w:val="00A50346"/>
    <w:rsid w:val="00A504F6"/>
    <w:rsid w:val="00A50F63"/>
    <w:rsid w:val="00A50F9D"/>
    <w:rsid w:val="00A51AA1"/>
    <w:rsid w:val="00A5224C"/>
    <w:rsid w:val="00A542BC"/>
    <w:rsid w:val="00A542D8"/>
    <w:rsid w:val="00A54C39"/>
    <w:rsid w:val="00A55F72"/>
    <w:rsid w:val="00A56774"/>
    <w:rsid w:val="00A56F8E"/>
    <w:rsid w:val="00A57055"/>
    <w:rsid w:val="00A577FE"/>
    <w:rsid w:val="00A57881"/>
    <w:rsid w:val="00A60888"/>
    <w:rsid w:val="00A60C24"/>
    <w:rsid w:val="00A6110C"/>
    <w:rsid w:val="00A6122B"/>
    <w:rsid w:val="00A61EC4"/>
    <w:rsid w:val="00A62289"/>
    <w:rsid w:val="00A62665"/>
    <w:rsid w:val="00A62D8B"/>
    <w:rsid w:val="00A63ADC"/>
    <w:rsid w:val="00A641C5"/>
    <w:rsid w:val="00A66754"/>
    <w:rsid w:val="00A66919"/>
    <w:rsid w:val="00A669EC"/>
    <w:rsid w:val="00A67B8D"/>
    <w:rsid w:val="00A70157"/>
    <w:rsid w:val="00A70E1D"/>
    <w:rsid w:val="00A70E4C"/>
    <w:rsid w:val="00A7132B"/>
    <w:rsid w:val="00A714D6"/>
    <w:rsid w:val="00A71A48"/>
    <w:rsid w:val="00A726CB"/>
    <w:rsid w:val="00A72D08"/>
    <w:rsid w:val="00A73082"/>
    <w:rsid w:val="00A736D4"/>
    <w:rsid w:val="00A73DFC"/>
    <w:rsid w:val="00A74798"/>
    <w:rsid w:val="00A74997"/>
    <w:rsid w:val="00A75140"/>
    <w:rsid w:val="00A752AA"/>
    <w:rsid w:val="00A75323"/>
    <w:rsid w:val="00A758F3"/>
    <w:rsid w:val="00A766CC"/>
    <w:rsid w:val="00A77BFD"/>
    <w:rsid w:val="00A808CE"/>
    <w:rsid w:val="00A82561"/>
    <w:rsid w:val="00A82721"/>
    <w:rsid w:val="00A8362B"/>
    <w:rsid w:val="00A83F4F"/>
    <w:rsid w:val="00A83F5E"/>
    <w:rsid w:val="00A8495C"/>
    <w:rsid w:val="00A84EC7"/>
    <w:rsid w:val="00A84FBD"/>
    <w:rsid w:val="00A85194"/>
    <w:rsid w:val="00A856AA"/>
    <w:rsid w:val="00A85783"/>
    <w:rsid w:val="00A85AB9"/>
    <w:rsid w:val="00A86048"/>
    <w:rsid w:val="00A86229"/>
    <w:rsid w:val="00A86A15"/>
    <w:rsid w:val="00A86DBC"/>
    <w:rsid w:val="00A87764"/>
    <w:rsid w:val="00A87DFC"/>
    <w:rsid w:val="00A90547"/>
    <w:rsid w:val="00A90CE0"/>
    <w:rsid w:val="00A9139C"/>
    <w:rsid w:val="00A9144A"/>
    <w:rsid w:val="00A91497"/>
    <w:rsid w:val="00A91721"/>
    <w:rsid w:val="00A93326"/>
    <w:rsid w:val="00A9352F"/>
    <w:rsid w:val="00A93BD6"/>
    <w:rsid w:val="00A94AD2"/>
    <w:rsid w:val="00A94F0C"/>
    <w:rsid w:val="00A95511"/>
    <w:rsid w:val="00A958E0"/>
    <w:rsid w:val="00A958F1"/>
    <w:rsid w:val="00A95B24"/>
    <w:rsid w:val="00A9600D"/>
    <w:rsid w:val="00A96333"/>
    <w:rsid w:val="00A966ED"/>
    <w:rsid w:val="00A97123"/>
    <w:rsid w:val="00A97278"/>
    <w:rsid w:val="00A97482"/>
    <w:rsid w:val="00A97F95"/>
    <w:rsid w:val="00A97FE9"/>
    <w:rsid w:val="00AA0536"/>
    <w:rsid w:val="00AA0742"/>
    <w:rsid w:val="00AA0C89"/>
    <w:rsid w:val="00AA0E65"/>
    <w:rsid w:val="00AA319F"/>
    <w:rsid w:val="00AA341D"/>
    <w:rsid w:val="00AA34B6"/>
    <w:rsid w:val="00AA37E6"/>
    <w:rsid w:val="00AA38AB"/>
    <w:rsid w:val="00AA3FFD"/>
    <w:rsid w:val="00AA41B6"/>
    <w:rsid w:val="00AA4CBB"/>
    <w:rsid w:val="00AA688C"/>
    <w:rsid w:val="00AA70C8"/>
    <w:rsid w:val="00AA7109"/>
    <w:rsid w:val="00AA7747"/>
    <w:rsid w:val="00AA7992"/>
    <w:rsid w:val="00AB15D0"/>
    <w:rsid w:val="00AB22AC"/>
    <w:rsid w:val="00AB2546"/>
    <w:rsid w:val="00AB2722"/>
    <w:rsid w:val="00AB2D88"/>
    <w:rsid w:val="00AB2EEC"/>
    <w:rsid w:val="00AB305C"/>
    <w:rsid w:val="00AB3E66"/>
    <w:rsid w:val="00AB5794"/>
    <w:rsid w:val="00AB5B91"/>
    <w:rsid w:val="00AB5BCC"/>
    <w:rsid w:val="00AB60D2"/>
    <w:rsid w:val="00AB7235"/>
    <w:rsid w:val="00AC017A"/>
    <w:rsid w:val="00AC0BC4"/>
    <w:rsid w:val="00AC22A9"/>
    <w:rsid w:val="00AC2A63"/>
    <w:rsid w:val="00AC3806"/>
    <w:rsid w:val="00AC3980"/>
    <w:rsid w:val="00AC3D07"/>
    <w:rsid w:val="00AC42D6"/>
    <w:rsid w:val="00AC4830"/>
    <w:rsid w:val="00AC4BAA"/>
    <w:rsid w:val="00AC5934"/>
    <w:rsid w:val="00AC5A5A"/>
    <w:rsid w:val="00AC5C39"/>
    <w:rsid w:val="00AC7A34"/>
    <w:rsid w:val="00AC7F55"/>
    <w:rsid w:val="00AC7FB6"/>
    <w:rsid w:val="00AD0141"/>
    <w:rsid w:val="00AD0608"/>
    <w:rsid w:val="00AD0624"/>
    <w:rsid w:val="00AD0F85"/>
    <w:rsid w:val="00AD173C"/>
    <w:rsid w:val="00AD1B79"/>
    <w:rsid w:val="00AD33AC"/>
    <w:rsid w:val="00AD37D6"/>
    <w:rsid w:val="00AD3F91"/>
    <w:rsid w:val="00AD4C94"/>
    <w:rsid w:val="00AD6088"/>
    <w:rsid w:val="00AD6336"/>
    <w:rsid w:val="00AD7342"/>
    <w:rsid w:val="00AE0BE0"/>
    <w:rsid w:val="00AE0C27"/>
    <w:rsid w:val="00AE11EA"/>
    <w:rsid w:val="00AE1921"/>
    <w:rsid w:val="00AE2573"/>
    <w:rsid w:val="00AE2DD6"/>
    <w:rsid w:val="00AE320F"/>
    <w:rsid w:val="00AE33A6"/>
    <w:rsid w:val="00AE355D"/>
    <w:rsid w:val="00AE35A0"/>
    <w:rsid w:val="00AE3C6C"/>
    <w:rsid w:val="00AE4178"/>
    <w:rsid w:val="00AE4C5C"/>
    <w:rsid w:val="00AE4CEF"/>
    <w:rsid w:val="00AE5255"/>
    <w:rsid w:val="00AE5259"/>
    <w:rsid w:val="00AE5D5F"/>
    <w:rsid w:val="00AE6B4A"/>
    <w:rsid w:val="00AE7683"/>
    <w:rsid w:val="00AF14B5"/>
    <w:rsid w:val="00AF1D44"/>
    <w:rsid w:val="00AF2687"/>
    <w:rsid w:val="00AF3763"/>
    <w:rsid w:val="00AF3936"/>
    <w:rsid w:val="00AF3C69"/>
    <w:rsid w:val="00AF3CD6"/>
    <w:rsid w:val="00AF4B3A"/>
    <w:rsid w:val="00AF5351"/>
    <w:rsid w:val="00AF5CC7"/>
    <w:rsid w:val="00AF6A0E"/>
    <w:rsid w:val="00AF6BCE"/>
    <w:rsid w:val="00AF71E0"/>
    <w:rsid w:val="00B00031"/>
    <w:rsid w:val="00B00483"/>
    <w:rsid w:val="00B0119B"/>
    <w:rsid w:val="00B01834"/>
    <w:rsid w:val="00B01ADD"/>
    <w:rsid w:val="00B02C45"/>
    <w:rsid w:val="00B03346"/>
    <w:rsid w:val="00B0344D"/>
    <w:rsid w:val="00B03A5B"/>
    <w:rsid w:val="00B03CE2"/>
    <w:rsid w:val="00B046D0"/>
    <w:rsid w:val="00B04AFB"/>
    <w:rsid w:val="00B04F62"/>
    <w:rsid w:val="00B0550E"/>
    <w:rsid w:val="00B05E9A"/>
    <w:rsid w:val="00B061E9"/>
    <w:rsid w:val="00B06316"/>
    <w:rsid w:val="00B06D8B"/>
    <w:rsid w:val="00B10367"/>
    <w:rsid w:val="00B11125"/>
    <w:rsid w:val="00B1156C"/>
    <w:rsid w:val="00B11A8E"/>
    <w:rsid w:val="00B12206"/>
    <w:rsid w:val="00B123AA"/>
    <w:rsid w:val="00B13524"/>
    <w:rsid w:val="00B14413"/>
    <w:rsid w:val="00B1507D"/>
    <w:rsid w:val="00B150CA"/>
    <w:rsid w:val="00B153D6"/>
    <w:rsid w:val="00B15702"/>
    <w:rsid w:val="00B15BAD"/>
    <w:rsid w:val="00B16171"/>
    <w:rsid w:val="00B166A5"/>
    <w:rsid w:val="00B169A9"/>
    <w:rsid w:val="00B17314"/>
    <w:rsid w:val="00B174A0"/>
    <w:rsid w:val="00B17D85"/>
    <w:rsid w:val="00B17E6C"/>
    <w:rsid w:val="00B20248"/>
    <w:rsid w:val="00B2052C"/>
    <w:rsid w:val="00B20FB8"/>
    <w:rsid w:val="00B21160"/>
    <w:rsid w:val="00B211EE"/>
    <w:rsid w:val="00B22E2D"/>
    <w:rsid w:val="00B232DB"/>
    <w:rsid w:val="00B23F87"/>
    <w:rsid w:val="00B242D7"/>
    <w:rsid w:val="00B24429"/>
    <w:rsid w:val="00B248C9"/>
    <w:rsid w:val="00B24A2D"/>
    <w:rsid w:val="00B24BC2"/>
    <w:rsid w:val="00B25FF7"/>
    <w:rsid w:val="00B262F8"/>
    <w:rsid w:val="00B26676"/>
    <w:rsid w:val="00B2721F"/>
    <w:rsid w:val="00B27BA3"/>
    <w:rsid w:val="00B3000C"/>
    <w:rsid w:val="00B31299"/>
    <w:rsid w:val="00B31BA6"/>
    <w:rsid w:val="00B323C5"/>
    <w:rsid w:val="00B32F5A"/>
    <w:rsid w:val="00B33355"/>
    <w:rsid w:val="00B33DEB"/>
    <w:rsid w:val="00B349F8"/>
    <w:rsid w:val="00B34E1F"/>
    <w:rsid w:val="00B356FA"/>
    <w:rsid w:val="00B35970"/>
    <w:rsid w:val="00B36DA7"/>
    <w:rsid w:val="00B36DFC"/>
    <w:rsid w:val="00B372F0"/>
    <w:rsid w:val="00B37622"/>
    <w:rsid w:val="00B40ACC"/>
    <w:rsid w:val="00B41A6E"/>
    <w:rsid w:val="00B41F7B"/>
    <w:rsid w:val="00B42217"/>
    <w:rsid w:val="00B43A02"/>
    <w:rsid w:val="00B43A3D"/>
    <w:rsid w:val="00B43C7D"/>
    <w:rsid w:val="00B43CD9"/>
    <w:rsid w:val="00B446A2"/>
    <w:rsid w:val="00B44872"/>
    <w:rsid w:val="00B4518A"/>
    <w:rsid w:val="00B45A78"/>
    <w:rsid w:val="00B45B65"/>
    <w:rsid w:val="00B45B91"/>
    <w:rsid w:val="00B46487"/>
    <w:rsid w:val="00B46ED4"/>
    <w:rsid w:val="00B46FF3"/>
    <w:rsid w:val="00B471B7"/>
    <w:rsid w:val="00B502E8"/>
    <w:rsid w:val="00B50A12"/>
    <w:rsid w:val="00B50C93"/>
    <w:rsid w:val="00B51363"/>
    <w:rsid w:val="00B515AF"/>
    <w:rsid w:val="00B523C0"/>
    <w:rsid w:val="00B52A3C"/>
    <w:rsid w:val="00B53165"/>
    <w:rsid w:val="00B5348F"/>
    <w:rsid w:val="00B5388D"/>
    <w:rsid w:val="00B54507"/>
    <w:rsid w:val="00B54A28"/>
    <w:rsid w:val="00B54D10"/>
    <w:rsid w:val="00B54DC3"/>
    <w:rsid w:val="00B5521D"/>
    <w:rsid w:val="00B55F40"/>
    <w:rsid w:val="00B56104"/>
    <w:rsid w:val="00B563CF"/>
    <w:rsid w:val="00B56FF9"/>
    <w:rsid w:val="00B60017"/>
    <w:rsid w:val="00B6054A"/>
    <w:rsid w:val="00B6099C"/>
    <w:rsid w:val="00B60D29"/>
    <w:rsid w:val="00B61472"/>
    <w:rsid w:val="00B62121"/>
    <w:rsid w:val="00B624C5"/>
    <w:rsid w:val="00B6291C"/>
    <w:rsid w:val="00B62C40"/>
    <w:rsid w:val="00B62F72"/>
    <w:rsid w:val="00B637EC"/>
    <w:rsid w:val="00B63ACF"/>
    <w:rsid w:val="00B64800"/>
    <w:rsid w:val="00B648BF"/>
    <w:rsid w:val="00B64D98"/>
    <w:rsid w:val="00B65594"/>
    <w:rsid w:val="00B660E2"/>
    <w:rsid w:val="00B66898"/>
    <w:rsid w:val="00B66B95"/>
    <w:rsid w:val="00B66BCA"/>
    <w:rsid w:val="00B66D64"/>
    <w:rsid w:val="00B67255"/>
    <w:rsid w:val="00B67401"/>
    <w:rsid w:val="00B67562"/>
    <w:rsid w:val="00B6773F"/>
    <w:rsid w:val="00B67BCB"/>
    <w:rsid w:val="00B67FE9"/>
    <w:rsid w:val="00B70D6E"/>
    <w:rsid w:val="00B716A2"/>
    <w:rsid w:val="00B72FBE"/>
    <w:rsid w:val="00B733A4"/>
    <w:rsid w:val="00B738FF"/>
    <w:rsid w:val="00B73A82"/>
    <w:rsid w:val="00B73DDD"/>
    <w:rsid w:val="00B73E54"/>
    <w:rsid w:val="00B74538"/>
    <w:rsid w:val="00B74573"/>
    <w:rsid w:val="00B74C85"/>
    <w:rsid w:val="00B75264"/>
    <w:rsid w:val="00B75D1C"/>
    <w:rsid w:val="00B76139"/>
    <w:rsid w:val="00B76536"/>
    <w:rsid w:val="00B76ADA"/>
    <w:rsid w:val="00B76FC8"/>
    <w:rsid w:val="00B804CC"/>
    <w:rsid w:val="00B8127F"/>
    <w:rsid w:val="00B815CC"/>
    <w:rsid w:val="00B819B4"/>
    <w:rsid w:val="00B82292"/>
    <w:rsid w:val="00B82448"/>
    <w:rsid w:val="00B8261D"/>
    <w:rsid w:val="00B83114"/>
    <w:rsid w:val="00B8450E"/>
    <w:rsid w:val="00B84EA1"/>
    <w:rsid w:val="00B8577A"/>
    <w:rsid w:val="00B865BF"/>
    <w:rsid w:val="00B86BFC"/>
    <w:rsid w:val="00B86E81"/>
    <w:rsid w:val="00B9075F"/>
    <w:rsid w:val="00B9099A"/>
    <w:rsid w:val="00B91601"/>
    <w:rsid w:val="00B922FC"/>
    <w:rsid w:val="00B9236D"/>
    <w:rsid w:val="00B93003"/>
    <w:rsid w:val="00B9357D"/>
    <w:rsid w:val="00B938BC"/>
    <w:rsid w:val="00B93BB5"/>
    <w:rsid w:val="00B94249"/>
    <w:rsid w:val="00B94325"/>
    <w:rsid w:val="00B9441D"/>
    <w:rsid w:val="00B947E8"/>
    <w:rsid w:val="00B94838"/>
    <w:rsid w:val="00B95D0F"/>
    <w:rsid w:val="00B95D15"/>
    <w:rsid w:val="00B97E71"/>
    <w:rsid w:val="00BA0BA2"/>
    <w:rsid w:val="00BA14D0"/>
    <w:rsid w:val="00BA2427"/>
    <w:rsid w:val="00BA32F5"/>
    <w:rsid w:val="00BA37D1"/>
    <w:rsid w:val="00BA37E1"/>
    <w:rsid w:val="00BA3A12"/>
    <w:rsid w:val="00BA414F"/>
    <w:rsid w:val="00BA4E45"/>
    <w:rsid w:val="00BA51A4"/>
    <w:rsid w:val="00BA569B"/>
    <w:rsid w:val="00BA5FD7"/>
    <w:rsid w:val="00BA613C"/>
    <w:rsid w:val="00BA7973"/>
    <w:rsid w:val="00BB0048"/>
    <w:rsid w:val="00BB18CC"/>
    <w:rsid w:val="00BB27AA"/>
    <w:rsid w:val="00BB3397"/>
    <w:rsid w:val="00BB3426"/>
    <w:rsid w:val="00BB3EAA"/>
    <w:rsid w:val="00BB49F9"/>
    <w:rsid w:val="00BB52B2"/>
    <w:rsid w:val="00BB5730"/>
    <w:rsid w:val="00BB5E0C"/>
    <w:rsid w:val="00BB60C0"/>
    <w:rsid w:val="00BC1A17"/>
    <w:rsid w:val="00BC1B42"/>
    <w:rsid w:val="00BC1C19"/>
    <w:rsid w:val="00BC2049"/>
    <w:rsid w:val="00BC20CB"/>
    <w:rsid w:val="00BC23A6"/>
    <w:rsid w:val="00BC2E71"/>
    <w:rsid w:val="00BC316D"/>
    <w:rsid w:val="00BC33A5"/>
    <w:rsid w:val="00BC3704"/>
    <w:rsid w:val="00BC64BB"/>
    <w:rsid w:val="00BC7186"/>
    <w:rsid w:val="00BC755F"/>
    <w:rsid w:val="00BC77DD"/>
    <w:rsid w:val="00BD06F2"/>
    <w:rsid w:val="00BD12E1"/>
    <w:rsid w:val="00BD227A"/>
    <w:rsid w:val="00BD2E02"/>
    <w:rsid w:val="00BD5044"/>
    <w:rsid w:val="00BD5243"/>
    <w:rsid w:val="00BD558E"/>
    <w:rsid w:val="00BD5AA1"/>
    <w:rsid w:val="00BD5E40"/>
    <w:rsid w:val="00BD7FF4"/>
    <w:rsid w:val="00BD7FFC"/>
    <w:rsid w:val="00BE000E"/>
    <w:rsid w:val="00BE0419"/>
    <w:rsid w:val="00BE0C54"/>
    <w:rsid w:val="00BE1068"/>
    <w:rsid w:val="00BE1958"/>
    <w:rsid w:val="00BE2506"/>
    <w:rsid w:val="00BE2580"/>
    <w:rsid w:val="00BE3B1B"/>
    <w:rsid w:val="00BE44CA"/>
    <w:rsid w:val="00BE5A24"/>
    <w:rsid w:val="00BE63F4"/>
    <w:rsid w:val="00BE694E"/>
    <w:rsid w:val="00BE6961"/>
    <w:rsid w:val="00BE788E"/>
    <w:rsid w:val="00BF0316"/>
    <w:rsid w:val="00BF083C"/>
    <w:rsid w:val="00BF143E"/>
    <w:rsid w:val="00BF1866"/>
    <w:rsid w:val="00BF1890"/>
    <w:rsid w:val="00BF1E57"/>
    <w:rsid w:val="00BF1EC0"/>
    <w:rsid w:val="00BF1F73"/>
    <w:rsid w:val="00BF221F"/>
    <w:rsid w:val="00BF2DEA"/>
    <w:rsid w:val="00BF3B6B"/>
    <w:rsid w:val="00BF4CFB"/>
    <w:rsid w:val="00BF5811"/>
    <w:rsid w:val="00BF6243"/>
    <w:rsid w:val="00BF6542"/>
    <w:rsid w:val="00BF70FA"/>
    <w:rsid w:val="00BF7321"/>
    <w:rsid w:val="00BF76AF"/>
    <w:rsid w:val="00BF7EDE"/>
    <w:rsid w:val="00C0168E"/>
    <w:rsid w:val="00C02001"/>
    <w:rsid w:val="00C02034"/>
    <w:rsid w:val="00C0258E"/>
    <w:rsid w:val="00C03C46"/>
    <w:rsid w:val="00C047C8"/>
    <w:rsid w:val="00C0482A"/>
    <w:rsid w:val="00C04BE1"/>
    <w:rsid w:val="00C050B3"/>
    <w:rsid w:val="00C0676F"/>
    <w:rsid w:val="00C069A2"/>
    <w:rsid w:val="00C07167"/>
    <w:rsid w:val="00C075C4"/>
    <w:rsid w:val="00C075E2"/>
    <w:rsid w:val="00C106E3"/>
    <w:rsid w:val="00C10DA2"/>
    <w:rsid w:val="00C10E1D"/>
    <w:rsid w:val="00C11022"/>
    <w:rsid w:val="00C11047"/>
    <w:rsid w:val="00C1107B"/>
    <w:rsid w:val="00C132BB"/>
    <w:rsid w:val="00C135C1"/>
    <w:rsid w:val="00C148BE"/>
    <w:rsid w:val="00C14A18"/>
    <w:rsid w:val="00C14BC1"/>
    <w:rsid w:val="00C14BF7"/>
    <w:rsid w:val="00C156F4"/>
    <w:rsid w:val="00C15E4D"/>
    <w:rsid w:val="00C15FC7"/>
    <w:rsid w:val="00C16882"/>
    <w:rsid w:val="00C16C54"/>
    <w:rsid w:val="00C1714B"/>
    <w:rsid w:val="00C20BD7"/>
    <w:rsid w:val="00C21698"/>
    <w:rsid w:val="00C21B54"/>
    <w:rsid w:val="00C228CF"/>
    <w:rsid w:val="00C22CCD"/>
    <w:rsid w:val="00C22CD7"/>
    <w:rsid w:val="00C236BF"/>
    <w:rsid w:val="00C24631"/>
    <w:rsid w:val="00C24A2B"/>
    <w:rsid w:val="00C2522F"/>
    <w:rsid w:val="00C254A8"/>
    <w:rsid w:val="00C25A16"/>
    <w:rsid w:val="00C264A6"/>
    <w:rsid w:val="00C2676A"/>
    <w:rsid w:val="00C2770D"/>
    <w:rsid w:val="00C279B3"/>
    <w:rsid w:val="00C27A3C"/>
    <w:rsid w:val="00C317CA"/>
    <w:rsid w:val="00C3228B"/>
    <w:rsid w:val="00C32503"/>
    <w:rsid w:val="00C325A6"/>
    <w:rsid w:val="00C32D7F"/>
    <w:rsid w:val="00C32F93"/>
    <w:rsid w:val="00C345BA"/>
    <w:rsid w:val="00C34A46"/>
    <w:rsid w:val="00C34B6A"/>
    <w:rsid w:val="00C350A6"/>
    <w:rsid w:val="00C353E5"/>
    <w:rsid w:val="00C35D22"/>
    <w:rsid w:val="00C36BBA"/>
    <w:rsid w:val="00C36F9E"/>
    <w:rsid w:val="00C37875"/>
    <w:rsid w:val="00C37CAB"/>
    <w:rsid w:val="00C37E5C"/>
    <w:rsid w:val="00C40035"/>
    <w:rsid w:val="00C40076"/>
    <w:rsid w:val="00C40B12"/>
    <w:rsid w:val="00C40B5F"/>
    <w:rsid w:val="00C4111A"/>
    <w:rsid w:val="00C41207"/>
    <w:rsid w:val="00C41700"/>
    <w:rsid w:val="00C418F0"/>
    <w:rsid w:val="00C41CEE"/>
    <w:rsid w:val="00C427FE"/>
    <w:rsid w:val="00C42CF0"/>
    <w:rsid w:val="00C42D16"/>
    <w:rsid w:val="00C42D8D"/>
    <w:rsid w:val="00C42FC6"/>
    <w:rsid w:val="00C43098"/>
    <w:rsid w:val="00C439FF"/>
    <w:rsid w:val="00C43FD9"/>
    <w:rsid w:val="00C4470B"/>
    <w:rsid w:val="00C44764"/>
    <w:rsid w:val="00C44989"/>
    <w:rsid w:val="00C44D63"/>
    <w:rsid w:val="00C45DA9"/>
    <w:rsid w:val="00C46C78"/>
    <w:rsid w:val="00C4736E"/>
    <w:rsid w:val="00C47635"/>
    <w:rsid w:val="00C4783E"/>
    <w:rsid w:val="00C50632"/>
    <w:rsid w:val="00C512BB"/>
    <w:rsid w:val="00C514FA"/>
    <w:rsid w:val="00C5183A"/>
    <w:rsid w:val="00C51AC9"/>
    <w:rsid w:val="00C51F21"/>
    <w:rsid w:val="00C51F6C"/>
    <w:rsid w:val="00C52752"/>
    <w:rsid w:val="00C52BEE"/>
    <w:rsid w:val="00C52CF7"/>
    <w:rsid w:val="00C52E55"/>
    <w:rsid w:val="00C53067"/>
    <w:rsid w:val="00C53282"/>
    <w:rsid w:val="00C53547"/>
    <w:rsid w:val="00C53C5B"/>
    <w:rsid w:val="00C5500F"/>
    <w:rsid w:val="00C566F6"/>
    <w:rsid w:val="00C57070"/>
    <w:rsid w:val="00C57495"/>
    <w:rsid w:val="00C57971"/>
    <w:rsid w:val="00C60F46"/>
    <w:rsid w:val="00C612CC"/>
    <w:rsid w:val="00C6245C"/>
    <w:rsid w:val="00C62785"/>
    <w:rsid w:val="00C62ADB"/>
    <w:rsid w:val="00C63564"/>
    <w:rsid w:val="00C637E7"/>
    <w:rsid w:val="00C63999"/>
    <w:rsid w:val="00C63A81"/>
    <w:rsid w:val="00C63EE6"/>
    <w:rsid w:val="00C65A72"/>
    <w:rsid w:val="00C65AD0"/>
    <w:rsid w:val="00C663D0"/>
    <w:rsid w:val="00C668AE"/>
    <w:rsid w:val="00C6749B"/>
    <w:rsid w:val="00C678C1"/>
    <w:rsid w:val="00C67E89"/>
    <w:rsid w:val="00C705EE"/>
    <w:rsid w:val="00C70A45"/>
    <w:rsid w:val="00C70C21"/>
    <w:rsid w:val="00C70CBF"/>
    <w:rsid w:val="00C70ECA"/>
    <w:rsid w:val="00C71032"/>
    <w:rsid w:val="00C71443"/>
    <w:rsid w:val="00C71D45"/>
    <w:rsid w:val="00C71D69"/>
    <w:rsid w:val="00C723CD"/>
    <w:rsid w:val="00C72A6C"/>
    <w:rsid w:val="00C7316F"/>
    <w:rsid w:val="00C7343A"/>
    <w:rsid w:val="00C7506D"/>
    <w:rsid w:val="00C752B3"/>
    <w:rsid w:val="00C75648"/>
    <w:rsid w:val="00C76001"/>
    <w:rsid w:val="00C76616"/>
    <w:rsid w:val="00C7688E"/>
    <w:rsid w:val="00C76E4C"/>
    <w:rsid w:val="00C77221"/>
    <w:rsid w:val="00C77225"/>
    <w:rsid w:val="00C77F35"/>
    <w:rsid w:val="00C816EA"/>
    <w:rsid w:val="00C81BA1"/>
    <w:rsid w:val="00C82389"/>
    <w:rsid w:val="00C82788"/>
    <w:rsid w:val="00C82DAE"/>
    <w:rsid w:val="00C832E2"/>
    <w:rsid w:val="00C83CB8"/>
    <w:rsid w:val="00C840A3"/>
    <w:rsid w:val="00C84A3F"/>
    <w:rsid w:val="00C84EC7"/>
    <w:rsid w:val="00C85767"/>
    <w:rsid w:val="00C85CFA"/>
    <w:rsid w:val="00C863D8"/>
    <w:rsid w:val="00C864CC"/>
    <w:rsid w:val="00C868BE"/>
    <w:rsid w:val="00C8794D"/>
    <w:rsid w:val="00C87AD6"/>
    <w:rsid w:val="00C90364"/>
    <w:rsid w:val="00C903D9"/>
    <w:rsid w:val="00C90BFE"/>
    <w:rsid w:val="00C91143"/>
    <w:rsid w:val="00C9116B"/>
    <w:rsid w:val="00C9135E"/>
    <w:rsid w:val="00C9175A"/>
    <w:rsid w:val="00C917A3"/>
    <w:rsid w:val="00C917AA"/>
    <w:rsid w:val="00C91C50"/>
    <w:rsid w:val="00C91E12"/>
    <w:rsid w:val="00C92553"/>
    <w:rsid w:val="00C92876"/>
    <w:rsid w:val="00C928A3"/>
    <w:rsid w:val="00C9379C"/>
    <w:rsid w:val="00C93C59"/>
    <w:rsid w:val="00C93CEF"/>
    <w:rsid w:val="00C94735"/>
    <w:rsid w:val="00C94F78"/>
    <w:rsid w:val="00C95D93"/>
    <w:rsid w:val="00C95F1D"/>
    <w:rsid w:val="00C9693F"/>
    <w:rsid w:val="00C96B0B"/>
    <w:rsid w:val="00CA02F4"/>
    <w:rsid w:val="00CA0839"/>
    <w:rsid w:val="00CA0B89"/>
    <w:rsid w:val="00CA1591"/>
    <w:rsid w:val="00CA1C20"/>
    <w:rsid w:val="00CA298C"/>
    <w:rsid w:val="00CA3B0C"/>
    <w:rsid w:val="00CA3D69"/>
    <w:rsid w:val="00CA53BE"/>
    <w:rsid w:val="00CA558A"/>
    <w:rsid w:val="00CA5C7C"/>
    <w:rsid w:val="00CA63FC"/>
    <w:rsid w:val="00CA6445"/>
    <w:rsid w:val="00CA71CF"/>
    <w:rsid w:val="00CA7267"/>
    <w:rsid w:val="00CB05C5"/>
    <w:rsid w:val="00CB1529"/>
    <w:rsid w:val="00CB2169"/>
    <w:rsid w:val="00CB283A"/>
    <w:rsid w:val="00CB2BA1"/>
    <w:rsid w:val="00CB367B"/>
    <w:rsid w:val="00CB38D4"/>
    <w:rsid w:val="00CB42A9"/>
    <w:rsid w:val="00CB45B6"/>
    <w:rsid w:val="00CB4B17"/>
    <w:rsid w:val="00CB6112"/>
    <w:rsid w:val="00CB6224"/>
    <w:rsid w:val="00CB6807"/>
    <w:rsid w:val="00CB73CF"/>
    <w:rsid w:val="00CB7587"/>
    <w:rsid w:val="00CC133F"/>
    <w:rsid w:val="00CC153A"/>
    <w:rsid w:val="00CC1B8B"/>
    <w:rsid w:val="00CC204F"/>
    <w:rsid w:val="00CC2318"/>
    <w:rsid w:val="00CC25F5"/>
    <w:rsid w:val="00CC274B"/>
    <w:rsid w:val="00CC2AB4"/>
    <w:rsid w:val="00CC397E"/>
    <w:rsid w:val="00CC42F6"/>
    <w:rsid w:val="00CC5448"/>
    <w:rsid w:val="00CC5DD5"/>
    <w:rsid w:val="00CC5E90"/>
    <w:rsid w:val="00CC66D5"/>
    <w:rsid w:val="00CC682A"/>
    <w:rsid w:val="00CC706A"/>
    <w:rsid w:val="00CC7F92"/>
    <w:rsid w:val="00CD0473"/>
    <w:rsid w:val="00CD11D7"/>
    <w:rsid w:val="00CD11EC"/>
    <w:rsid w:val="00CD1AB9"/>
    <w:rsid w:val="00CD336F"/>
    <w:rsid w:val="00CD47F2"/>
    <w:rsid w:val="00CD5051"/>
    <w:rsid w:val="00CD5DB1"/>
    <w:rsid w:val="00CD625C"/>
    <w:rsid w:val="00CE00D3"/>
    <w:rsid w:val="00CE06AB"/>
    <w:rsid w:val="00CE0A9C"/>
    <w:rsid w:val="00CE1114"/>
    <w:rsid w:val="00CE17F0"/>
    <w:rsid w:val="00CE2224"/>
    <w:rsid w:val="00CE42E6"/>
    <w:rsid w:val="00CE4B83"/>
    <w:rsid w:val="00CE521D"/>
    <w:rsid w:val="00CE566F"/>
    <w:rsid w:val="00CE5804"/>
    <w:rsid w:val="00CE62C2"/>
    <w:rsid w:val="00CE6395"/>
    <w:rsid w:val="00CE6E37"/>
    <w:rsid w:val="00CE6F9A"/>
    <w:rsid w:val="00CF0531"/>
    <w:rsid w:val="00CF0EFD"/>
    <w:rsid w:val="00CF12A4"/>
    <w:rsid w:val="00CF1624"/>
    <w:rsid w:val="00CF2C39"/>
    <w:rsid w:val="00CF3406"/>
    <w:rsid w:val="00CF364E"/>
    <w:rsid w:val="00CF36E9"/>
    <w:rsid w:val="00CF38B1"/>
    <w:rsid w:val="00CF3AA6"/>
    <w:rsid w:val="00CF3D5D"/>
    <w:rsid w:val="00CF3ED6"/>
    <w:rsid w:val="00CF4039"/>
    <w:rsid w:val="00CF4054"/>
    <w:rsid w:val="00CF4656"/>
    <w:rsid w:val="00CF5257"/>
    <w:rsid w:val="00CF5524"/>
    <w:rsid w:val="00CF5EDA"/>
    <w:rsid w:val="00CF6A9A"/>
    <w:rsid w:val="00CF6AFB"/>
    <w:rsid w:val="00CF6F07"/>
    <w:rsid w:val="00CF7E32"/>
    <w:rsid w:val="00D00797"/>
    <w:rsid w:val="00D0085F"/>
    <w:rsid w:val="00D009C7"/>
    <w:rsid w:val="00D009E5"/>
    <w:rsid w:val="00D029BA"/>
    <w:rsid w:val="00D030CC"/>
    <w:rsid w:val="00D034F9"/>
    <w:rsid w:val="00D03B85"/>
    <w:rsid w:val="00D03F05"/>
    <w:rsid w:val="00D03F69"/>
    <w:rsid w:val="00D045E9"/>
    <w:rsid w:val="00D04DDD"/>
    <w:rsid w:val="00D05C3A"/>
    <w:rsid w:val="00D05C74"/>
    <w:rsid w:val="00D05F13"/>
    <w:rsid w:val="00D073DE"/>
    <w:rsid w:val="00D10527"/>
    <w:rsid w:val="00D11A7B"/>
    <w:rsid w:val="00D11FC1"/>
    <w:rsid w:val="00D128A7"/>
    <w:rsid w:val="00D132B7"/>
    <w:rsid w:val="00D13A57"/>
    <w:rsid w:val="00D14393"/>
    <w:rsid w:val="00D143AB"/>
    <w:rsid w:val="00D1441E"/>
    <w:rsid w:val="00D14AE0"/>
    <w:rsid w:val="00D14DF2"/>
    <w:rsid w:val="00D1592F"/>
    <w:rsid w:val="00D15981"/>
    <w:rsid w:val="00D15BCB"/>
    <w:rsid w:val="00D15D2A"/>
    <w:rsid w:val="00D1649C"/>
    <w:rsid w:val="00D16980"/>
    <w:rsid w:val="00D16D0C"/>
    <w:rsid w:val="00D16EA6"/>
    <w:rsid w:val="00D17BDF"/>
    <w:rsid w:val="00D17C0D"/>
    <w:rsid w:val="00D20A03"/>
    <w:rsid w:val="00D20F61"/>
    <w:rsid w:val="00D21757"/>
    <w:rsid w:val="00D2183F"/>
    <w:rsid w:val="00D219A0"/>
    <w:rsid w:val="00D2210C"/>
    <w:rsid w:val="00D2296E"/>
    <w:rsid w:val="00D23059"/>
    <w:rsid w:val="00D23252"/>
    <w:rsid w:val="00D23428"/>
    <w:rsid w:val="00D23460"/>
    <w:rsid w:val="00D23490"/>
    <w:rsid w:val="00D23BC8"/>
    <w:rsid w:val="00D2522C"/>
    <w:rsid w:val="00D25444"/>
    <w:rsid w:val="00D25649"/>
    <w:rsid w:val="00D25AC4"/>
    <w:rsid w:val="00D26303"/>
    <w:rsid w:val="00D26344"/>
    <w:rsid w:val="00D26BEC"/>
    <w:rsid w:val="00D26F3C"/>
    <w:rsid w:val="00D276CD"/>
    <w:rsid w:val="00D27923"/>
    <w:rsid w:val="00D27E22"/>
    <w:rsid w:val="00D30C91"/>
    <w:rsid w:val="00D3155E"/>
    <w:rsid w:val="00D31B62"/>
    <w:rsid w:val="00D32663"/>
    <w:rsid w:val="00D33640"/>
    <w:rsid w:val="00D337BE"/>
    <w:rsid w:val="00D338BE"/>
    <w:rsid w:val="00D33EAD"/>
    <w:rsid w:val="00D34C43"/>
    <w:rsid w:val="00D35A1C"/>
    <w:rsid w:val="00D3677D"/>
    <w:rsid w:val="00D3770C"/>
    <w:rsid w:val="00D41012"/>
    <w:rsid w:val="00D4198A"/>
    <w:rsid w:val="00D419C7"/>
    <w:rsid w:val="00D41D7C"/>
    <w:rsid w:val="00D41E21"/>
    <w:rsid w:val="00D447F8"/>
    <w:rsid w:val="00D44C2E"/>
    <w:rsid w:val="00D4508C"/>
    <w:rsid w:val="00D4585C"/>
    <w:rsid w:val="00D458A4"/>
    <w:rsid w:val="00D4603A"/>
    <w:rsid w:val="00D46245"/>
    <w:rsid w:val="00D463C1"/>
    <w:rsid w:val="00D46D6B"/>
    <w:rsid w:val="00D46DB1"/>
    <w:rsid w:val="00D474CB"/>
    <w:rsid w:val="00D479A0"/>
    <w:rsid w:val="00D47C03"/>
    <w:rsid w:val="00D47D82"/>
    <w:rsid w:val="00D50F75"/>
    <w:rsid w:val="00D51F02"/>
    <w:rsid w:val="00D5229B"/>
    <w:rsid w:val="00D522E9"/>
    <w:rsid w:val="00D5287D"/>
    <w:rsid w:val="00D52BCB"/>
    <w:rsid w:val="00D52BFC"/>
    <w:rsid w:val="00D53D21"/>
    <w:rsid w:val="00D5453A"/>
    <w:rsid w:val="00D54682"/>
    <w:rsid w:val="00D54C3D"/>
    <w:rsid w:val="00D54CD7"/>
    <w:rsid w:val="00D54F29"/>
    <w:rsid w:val="00D550E3"/>
    <w:rsid w:val="00D55CED"/>
    <w:rsid w:val="00D55F53"/>
    <w:rsid w:val="00D56398"/>
    <w:rsid w:val="00D5711C"/>
    <w:rsid w:val="00D601A7"/>
    <w:rsid w:val="00D601BD"/>
    <w:rsid w:val="00D60FA4"/>
    <w:rsid w:val="00D61220"/>
    <w:rsid w:val="00D6153D"/>
    <w:rsid w:val="00D61996"/>
    <w:rsid w:val="00D62006"/>
    <w:rsid w:val="00D62C58"/>
    <w:rsid w:val="00D6329B"/>
    <w:rsid w:val="00D63ED5"/>
    <w:rsid w:val="00D6421A"/>
    <w:rsid w:val="00D64762"/>
    <w:rsid w:val="00D66A5E"/>
    <w:rsid w:val="00D66AFD"/>
    <w:rsid w:val="00D66BC6"/>
    <w:rsid w:val="00D679D8"/>
    <w:rsid w:val="00D70004"/>
    <w:rsid w:val="00D70362"/>
    <w:rsid w:val="00D7078B"/>
    <w:rsid w:val="00D70BBD"/>
    <w:rsid w:val="00D7177F"/>
    <w:rsid w:val="00D71A36"/>
    <w:rsid w:val="00D71D3D"/>
    <w:rsid w:val="00D720B5"/>
    <w:rsid w:val="00D7274E"/>
    <w:rsid w:val="00D72807"/>
    <w:rsid w:val="00D72ADC"/>
    <w:rsid w:val="00D72E77"/>
    <w:rsid w:val="00D72F09"/>
    <w:rsid w:val="00D73174"/>
    <w:rsid w:val="00D7343E"/>
    <w:rsid w:val="00D73A09"/>
    <w:rsid w:val="00D73B9B"/>
    <w:rsid w:val="00D748B5"/>
    <w:rsid w:val="00D758AE"/>
    <w:rsid w:val="00D76F6A"/>
    <w:rsid w:val="00D77478"/>
    <w:rsid w:val="00D77878"/>
    <w:rsid w:val="00D802D0"/>
    <w:rsid w:val="00D8089F"/>
    <w:rsid w:val="00D813D9"/>
    <w:rsid w:val="00D8158C"/>
    <w:rsid w:val="00D8166A"/>
    <w:rsid w:val="00D8240A"/>
    <w:rsid w:val="00D82D4E"/>
    <w:rsid w:val="00D832AC"/>
    <w:rsid w:val="00D83819"/>
    <w:rsid w:val="00D83A4A"/>
    <w:rsid w:val="00D83E5C"/>
    <w:rsid w:val="00D83E88"/>
    <w:rsid w:val="00D84542"/>
    <w:rsid w:val="00D857DB"/>
    <w:rsid w:val="00D8598C"/>
    <w:rsid w:val="00D85DB2"/>
    <w:rsid w:val="00D86A16"/>
    <w:rsid w:val="00D872F5"/>
    <w:rsid w:val="00D87603"/>
    <w:rsid w:val="00D90C45"/>
    <w:rsid w:val="00D90EBA"/>
    <w:rsid w:val="00D92796"/>
    <w:rsid w:val="00D93960"/>
    <w:rsid w:val="00D93D3B"/>
    <w:rsid w:val="00D9424F"/>
    <w:rsid w:val="00D94477"/>
    <w:rsid w:val="00D947B5"/>
    <w:rsid w:val="00D948D4"/>
    <w:rsid w:val="00D957CF"/>
    <w:rsid w:val="00D95E78"/>
    <w:rsid w:val="00D95FD7"/>
    <w:rsid w:val="00D96033"/>
    <w:rsid w:val="00D9640A"/>
    <w:rsid w:val="00D96638"/>
    <w:rsid w:val="00D96BEB"/>
    <w:rsid w:val="00D96E6E"/>
    <w:rsid w:val="00D97CB6"/>
    <w:rsid w:val="00DA0006"/>
    <w:rsid w:val="00DA03F9"/>
    <w:rsid w:val="00DA29CE"/>
    <w:rsid w:val="00DA486C"/>
    <w:rsid w:val="00DA48BD"/>
    <w:rsid w:val="00DA4BB9"/>
    <w:rsid w:val="00DA4ED0"/>
    <w:rsid w:val="00DA58E8"/>
    <w:rsid w:val="00DA604B"/>
    <w:rsid w:val="00DA6B16"/>
    <w:rsid w:val="00DA710D"/>
    <w:rsid w:val="00DA7E4F"/>
    <w:rsid w:val="00DB0005"/>
    <w:rsid w:val="00DB0AC0"/>
    <w:rsid w:val="00DB15A9"/>
    <w:rsid w:val="00DB1E20"/>
    <w:rsid w:val="00DB215D"/>
    <w:rsid w:val="00DB2354"/>
    <w:rsid w:val="00DB4BDE"/>
    <w:rsid w:val="00DB5077"/>
    <w:rsid w:val="00DB50E2"/>
    <w:rsid w:val="00DB529D"/>
    <w:rsid w:val="00DB5F6D"/>
    <w:rsid w:val="00DB6D5F"/>
    <w:rsid w:val="00DB7374"/>
    <w:rsid w:val="00DC167B"/>
    <w:rsid w:val="00DC1940"/>
    <w:rsid w:val="00DC1B75"/>
    <w:rsid w:val="00DC2669"/>
    <w:rsid w:val="00DC3A08"/>
    <w:rsid w:val="00DC3DDD"/>
    <w:rsid w:val="00DC42AA"/>
    <w:rsid w:val="00DC4ABF"/>
    <w:rsid w:val="00DC5073"/>
    <w:rsid w:val="00DC6C6C"/>
    <w:rsid w:val="00DC7666"/>
    <w:rsid w:val="00DC7895"/>
    <w:rsid w:val="00DC7B05"/>
    <w:rsid w:val="00DD09DD"/>
    <w:rsid w:val="00DD23E1"/>
    <w:rsid w:val="00DD3970"/>
    <w:rsid w:val="00DD3F56"/>
    <w:rsid w:val="00DD40B6"/>
    <w:rsid w:val="00DD51CD"/>
    <w:rsid w:val="00DD5217"/>
    <w:rsid w:val="00DD5323"/>
    <w:rsid w:val="00DD5445"/>
    <w:rsid w:val="00DD563E"/>
    <w:rsid w:val="00DD5B67"/>
    <w:rsid w:val="00DD5BB6"/>
    <w:rsid w:val="00DD5F6E"/>
    <w:rsid w:val="00DD6B40"/>
    <w:rsid w:val="00DD6EA3"/>
    <w:rsid w:val="00DD70E7"/>
    <w:rsid w:val="00DE126C"/>
    <w:rsid w:val="00DE2BE8"/>
    <w:rsid w:val="00DE2FBC"/>
    <w:rsid w:val="00DE3140"/>
    <w:rsid w:val="00DE333C"/>
    <w:rsid w:val="00DE3DF7"/>
    <w:rsid w:val="00DE3E6F"/>
    <w:rsid w:val="00DE4052"/>
    <w:rsid w:val="00DE44C7"/>
    <w:rsid w:val="00DE49BC"/>
    <w:rsid w:val="00DE4EC2"/>
    <w:rsid w:val="00DE5EDC"/>
    <w:rsid w:val="00DE7A8A"/>
    <w:rsid w:val="00DE7E6D"/>
    <w:rsid w:val="00DF00D1"/>
    <w:rsid w:val="00DF027E"/>
    <w:rsid w:val="00DF16FF"/>
    <w:rsid w:val="00DF25B3"/>
    <w:rsid w:val="00DF3168"/>
    <w:rsid w:val="00DF3FAF"/>
    <w:rsid w:val="00DF4840"/>
    <w:rsid w:val="00DF53B0"/>
    <w:rsid w:val="00DF6151"/>
    <w:rsid w:val="00DF77A0"/>
    <w:rsid w:val="00DF7846"/>
    <w:rsid w:val="00E00B82"/>
    <w:rsid w:val="00E00EEE"/>
    <w:rsid w:val="00E01312"/>
    <w:rsid w:val="00E0176C"/>
    <w:rsid w:val="00E01CFA"/>
    <w:rsid w:val="00E01FEA"/>
    <w:rsid w:val="00E027B9"/>
    <w:rsid w:val="00E02AE1"/>
    <w:rsid w:val="00E032FA"/>
    <w:rsid w:val="00E03844"/>
    <w:rsid w:val="00E03A42"/>
    <w:rsid w:val="00E03D94"/>
    <w:rsid w:val="00E0452B"/>
    <w:rsid w:val="00E04808"/>
    <w:rsid w:val="00E05F37"/>
    <w:rsid w:val="00E062A2"/>
    <w:rsid w:val="00E065BE"/>
    <w:rsid w:val="00E07D2E"/>
    <w:rsid w:val="00E1296D"/>
    <w:rsid w:val="00E12D09"/>
    <w:rsid w:val="00E132DF"/>
    <w:rsid w:val="00E133BF"/>
    <w:rsid w:val="00E1382C"/>
    <w:rsid w:val="00E13C57"/>
    <w:rsid w:val="00E14D3C"/>
    <w:rsid w:val="00E16682"/>
    <w:rsid w:val="00E16E2A"/>
    <w:rsid w:val="00E16FE1"/>
    <w:rsid w:val="00E17873"/>
    <w:rsid w:val="00E200B5"/>
    <w:rsid w:val="00E2090E"/>
    <w:rsid w:val="00E210C2"/>
    <w:rsid w:val="00E21636"/>
    <w:rsid w:val="00E2170B"/>
    <w:rsid w:val="00E22CC5"/>
    <w:rsid w:val="00E23118"/>
    <w:rsid w:val="00E23DBD"/>
    <w:rsid w:val="00E24A4C"/>
    <w:rsid w:val="00E25361"/>
    <w:rsid w:val="00E2688A"/>
    <w:rsid w:val="00E26D1C"/>
    <w:rsid w:val="00E274AF"/>
    <w:rsid w:val="00E2751F"/>
    <w:rsid w:val="00E275AA"/>
    <w:rsid w:val="00E27872"/>
    <w:rsid w:val="00E278B5"/>
    <w:rsid w:val="00E27A37"/>
    <w:rsid w:val="00E27C39"/>
    <w:rsid w:val="00E30AA4"/>
    <w:rsid w:val="00E3107A"/>
    <w:rsid w:val="00E3174F"/>
    <w:rsid w:val="00E31C7E"/>
    <w:rsid w:val="00E31E98"/>
    <w:rsid w:val="00E32A9F"/>
    <w:rsid w:val="00E32F6D"/>
    <w:rsid w:val="00E33419"/>
    <w:rsid w:val="00E3398F"/>
    <w:rsid w:val="00E33DD7"/>
    <w:rsid w:val="00E34567"/>
    <w:rsid w:val="00E35291"/>
    <w:rsid w:val="00E3650F"/>
    <w:rsid w:val="00E36DE6"/>
    <w:rsid w:val="00E37CE9"/>
    <w:rsid w:val="00E37EFD"/>
    <w:rsid w:val="00E40298"/>
    <w:rsid w:val="00E40B76"/>
    <w:rsid w:val="00E4220A"/>
    <w:rsid w:val="00E43AFE"/>
    <w:rsid w:val="00E43CB6"/>
    <w:rsid w:val="00E44336"/>
    <w:rsid w:val="00E4473B"/>
    <w:rsid w:val="00E44E00"/>
    <w:rsid w:val="00E45689"/>
    <w:rsid w:val="00E45A69"/>
    <w:rsid w:val="00E45F19"/>
    <w:rsid w:val="00E45F4E"/>
    <w:rsid w:val="00E46A3E"/>
    <w:rsid w:val="00E500F1"/>
    <w:rsid w:val="00E51342"/>
    <w:rsid w:val="00E51362"/>
    <w:rsid w:val="00E514EF"/>
    <w:rsid w:val="00E520E2"/>
    <w:rsid w:val="00E52305"/>
    <w:rsid w:val="00E52C94"/>
    <w:rsid w:val="00E538A6"/>
    <w:rsid w:val="00E541C1"/>
    <w:rsid w:val="00E54A2D"/>
    <w:rsid w:val="00E54CD4"/>
    <w:rsid w:val="00E54FC5"/>
    <w:rsid w:val="00E55D54"/>
    <w:rsid w:val="00E55E23"/>
    <w:rsid w:val="00E567DA"/>
    <w:rsid w:val="00E56F0B"/>
    <w:rsid w:val="00E57CA1"/>
    <w:rsid w:val="00E605B3"/>
    <w:rsid w:val="00E6208F"/>
    <w:rsid w:val="00E62ADB"/>
    <w:rsid w:val="00E63547"/>
    <w:rsid w:val="00E64933"/>
    <w:rsid w:val="00E64B37"/>
    <w:rsid w:val="00E666AB"/>
    <w:rsid w:val="00E668B3"/>
    <w:rsid w:val="00E66A28"/>
    <w:rsid w:val="00E66A6A"/>
    <w:rsid w:val="00E66B89"/>
    <w:rsid w:val="00E6736B"/>
    <w:rsid w:val="00E6755B"/>
    <w:rsid w:val="00E676D9"/>
    <w:rsid w:val="00E67C71"/>
    <w:rsid w:val="00E70476"/>
    <w:rsid w:val="00E710C6"/>
    <w:rsid w:val="00E729E5"/>
    <w:rsid w:val="00E73A60"/>
    <w:rsid w:val="00E73E6D"/>
    <w:rsid w:val="00E74059"/>
    <w:rsid w:val="00E74D54"/>
    <w:rsid w:val="00E74E12"/>
    <w:rsid w:val="00E750BB"/>
    <w:rsid w:val="00E75A85"/>
    <w:rsid w:val="00E762C0"/>
    <w:rsid w:val="00E7664C"/>
    <w:rsid w:val="00E766CD"/>
    <w:rsid w:val="00E767CF"/>
    <w:rsid w:val="00E77E9F"/>
    <w:rsid w:val="00E80DD1"/>
    <w:rsid w:val="00E81006"/>
    <w:rsid w:val="00E812CB"/>
    <w:rsid w:val="00E82556"/>
    <w:rsid w:val="00E82A64"/>
    <w:rsid w:val="00E82D81"/>
    <w:rsid w:val="00E832C9"/>
    <w:rsid w:val="00E8342C"/>
    <w:rsid w:val="00E8470A"/>
    <w:rsid w:val="00E849CC"/>
    <w:rsid w:val="00E86183"/>
    <w:rsid w:val="00E8619D"/>
    <w:rsid w:val="00E861BF"/>
    <w:rsid w:val="00E864E9"/>
    <w:rsid w:val="00E86586"/>
    <w:rsid w:val="00E87512"/>
    <w:rsid w:val="00E87680"/>
    <w:rsid w:val="00E87B82"/>
    <w:rsid w:val="00E87C88"/>
    <w:rsid w:val="00E90A73"/>
    <w:rsid w:val="00E90EC4"/>
    <w:rsid w:val="00E912BD"/>
    <w:rsid w:val="00E92037"/>
    <w:rsid w:val="00E921A4"/>
    <w:rsid w:val="00E93157"/>
    <w:rsid w:val="00E93AB1"/>
    <w:rsid w:val="00E93E89"/>
    <w:rsid w:val="00E9412D"/>
    <w:rsid w:val="00E94AA7"/>
    <w:rsid w:val="00E94C45"/>
    <w:rsid w:val="00E9625F"/>
    <w:rsid w:val="00E964E0"/>
    <w:rsid w:val="00E96E7E"/>
    <w:rsid w:val="00E9748B"/>
    <w:rsid w:val="00E97FC3"/>
    <w:rsid w:val="00EA00E0"/>
    <w:rsid w:val="00EA0459"/>
    <w:rsid w:val="00EA136F"/>
    <w:rsid w:val="00EA14DE"/>
    <w:rsid w:val="00EA1625"/>
    <w:rsid w:val="00EA2758"/>
    <w:rsid w:val="00EA2922"/>
    <w:rsid w:val="00EA314B"/>
    <w:rsid w:val="00EA3447"/>
    <w:rsid w:val="00EA3516"/>
    <w:rsid w:val="00EA38EA"/>
    <w:rsid w:val="00EA40AA"/>
    <w:rsid w:val="00EA518D"/>
    <w:rsid w:val="00EA52DD"/>
    <w:rsid w:val="00EA5C78"/>
    <w:rsid w:val="00EA6CC2"/>
    <w:rsid w:val="00EB21C5"/>
    <w:rsid w:val="00EB25D0"/>
    <w:rsid w:val="00EB4C0B"/>
    <w:rsid w:val="00EB6047"/>
    <w:rsid w:val="00EB679B"/>
    <w:rsid w:val="00EB7472"/>
    <w:rsid w:val="00EB78D9"/>
    <w:rsid w:val="00EC0554"/>
    <w:rsid w:val="00EC0A1A"/>
    <w:rsid w:val="00EC158C"/>
    <w:rsid w:val="00EC15DA"/>
    <w:rsid w:val="00EC1630"/>
    <w:rsid w:val="00EC26CF"/>
    <w:rsid w:val="00EC29BA"/>
    <w:rsid w:val="00EC302F"/>
    <w:rsid w:val="00EC3621"/>
    <w:rsid w:val="00EC398D"/>
    <w:rsid w:val="00EC3E55"/>
    <w:rsid w:val="00EC4126"/>
    <w:rsid w:val="00EC4312"/>
    <w:rsid w:val="00EC463A"/>
    <w:rsid w:val="00EC52E7"/>
    <w:rsid w:val="00EC5A9C"/>
    <w:rsid w:val="00EC6333"/>
    <w:rsid w:val="00EC66D9"/>
    <w:rsid w:val="00EC6814"/>
    <w:rsid w:val="00EC6C74"/>
    <w:rsid w:val="00EC7048"/>
    <w:rsid w:val="00EC741B"/>
    <w:rsid w:val="00EC7935"/>
    <w:rsid w:val="00EC7B4A"/>
    <w:rsid w:val="00ED0037"/>
    <w:rsid w:val="00ED006A"/>
    <w:rsid w:val="00ED0D76"/>
    <w:rsid w:val="00ED1633"/>
    <w:rsid w:val="00ED1C8A"/>
    <w:rsid w:val="00ED2FEC"/>
    <w:rsid w:val="00ED3385"/>
    <w:rsid w:val="00ED338B"/>
    <w:rsid w:val="00ED3536"/>
    <w:rsid w:val="00ED4661"/>
    <w:rsid w:val="00ED4B4E"/>
    <w:rsid w:val="00ED4D81"/>
    <w:rsid w:val="00ED582E"/>
    <w:rsid w:val="00ED62D1"/>
    <w:rsid w:val="00ED6EC0"/>
    <w:rsid w:val="00ED7044"/>
    <w:rsid w:val="00ED7154"/>
    <w:rsid w:val="00ED79C5"/>
    <w:rsid w:val="00ED7C20"/>
    <w:rsid w:val="00EE0138"/>
    <w:rsid w:val="00EE07CF"/>
    <w:rsid w:val="00EE125B"/>
    <w:rsid w:val="00EE1CE3"/>
    <w:rsid w:val="00EE1FE4"/>
    <w:rsid w:val="00EE2758"/>
    <w:rsid w:val="00EE2DC4"/>
    <w:rsid w:val="00EE4576"/>
    <w:rsid w:val="00EE4843"/>
    <w:rsid w:val="00EE5AFB"/>
    <w:rsid w:val="00EE5D32"/>
    <w:rsid w:val="00EE600A"/>
    <w:rsid w:val="00EE66E8"/>
    <w:rsid w:val="00EE6AEC"/>
    <w:rsid w:val="00EE6D4E"/>
    <w:rsid w:val="00EE6FD5"/>
    <w:rsid w:val="00EE70AF"/>
    <w:rsid w:val="00EE752F"/>
    <w:rsid w:val="00EF0319"/>
    <w:rsid w:val="00EF03D7"/>
    <w:rsid w:val="00EF0AA2"/>
    <w:rsid w:val="00EF1B90"/>
    <w:rsid w:val="00EF21AB"/>
    <w:rsid w:val="00EF2424"/>
    <w:rsid w:val="00EF29A3"/>
    <w:rsid w:val="00EF3E51"/>
    <w:rsid w:val="00EF42AE"/>
    <w:rsid w:val="00EF4988"/>
    <w:rsid w:val="00EF4F47"/>
    <w:rsid w:val="00EF6C67"/>
    <w:rsid w:val="00EF713B"/>
    <w:rsid w:val="00EF720E"/>
    <w:rsid w:val="00EF7306"/>
    <w:rsid w:val="00EF78B5"/>
    <w:rsid w:val="00F00BCA"/>
    <w:rsid w:val="00F00E00"/>
    <w:rsid w:val="00F033CF"/>
    <w:rsid w:val="00F0507C"/>
    <w:rsid w:val="00F05127"/>
    <w:rsid w:val="00F05729"/>
    <w:rsid w:val="00F0604B"/>
    <w:rsid w:val="00F062B0"/>
    <w:rsid w:val="00F06CDD"/>
    <w:rsid w:val="00F0782A"/>
    <w:rsid w:val="00F07B25"/>
    <w:rsid w:val="00F07C37"/>
    <w:rsid w:val="00F07E2E"/>
    <w:rsid w:val="00F10804"/>
    <w:rsid w:val="00F11512"/>
    <w:rsid w:val="00F11564"/>
    <w:rsid w:val="00F116CD"/>
    <w:rsid w:val="00F11C49"/>
    <w:rsid w:val="00F138E0"/>
    <w:rsid w:val="00F13B64"/>
    <w:rsid w:val="00F1507B"/>
    <w:rsid w:val="00F153F2"/>
    <w:rsid w:val="00F16048"/>
    <w:rsid w:val="00F1610D"/>
    <w:rsid w:val="00F166E3"/>
    <w:rsid w:val="00F16C9A"/>
    <w:rsid w:val="00F17A6E"/>
    <w:rsid w:val="00F17EAC"/>
    <w:rsid w:val="00F202CE"/>
    <w:rsid w:val="00F20634"/>
    <w:rsid w:val="00F20D53"/>
    <w:rsid w:val="00F2118A"/>
    <w:rsid w:val="00F22786"/>
    <w:rsid w:val="00F22D55"/>
    <w:rsid w:val="00F22F2D"/>
    <w:rsid w:val="00F233EF"/>
    <w:rsid w:val="00F237E1"/>
    <w:rsid w:val="00F24432"/>
    <w:rsid w:val="00F24CAC"/>
    <w:rsid w:val="00F25289"/>
    <w:rsid w:val="00F256CE"/>
    <w:rsid w:val="00F25D49"/>
    <w:rsid w:val="00F2600E"/>
    <w:rsid w:val="00F26230"/>
    <w:rsid w:val="00F2641A"/>
    <w:rsid w:val="00F26679"/>
    <w:rsid w:val="00F2697B"/>
    <w:rsid w:val="00F27026"/>
    <w:rsid w:val="00F2706F"/>
    <w:rsid w:val="00F273F3"/>
    <w:rsid w:val="00F307ED"/>
    <w:rsid w:val="00F31559"/>
    <w:rsid w:val="00F3195C"/>
    <w:rsid w:val="00F31A99"/>
    <w:rsid w:val="00F321A0"/>
    <w:rsid w:val="00F32564"/>
    <w:rsid w:val="00F329CC"/>
    <w:rsid w:val="00F32DDE"/>
    <w:rsid w:val="00F336F0"/>
    <w:rsid w:val="00F34B0D"/>
    <w:rsid w:val="00F34F5A"/>
    <w:rsid w:val="00F356C4"/>
    <w:rsid w:val="00F358C5"/>
    <w:rsid w:val="00F36411"/>
    <w:rsid w:val="00F36985"/>
    <w:rsid w:val="00F36B8E"/>
    <w:rsid w:val="00F372CB"/>
    <w:rsid w:val="00F37B9C"/>
    <w:rsid w:val="00F40C54"/>
    <w:rsid w:val="00F42446"/>
    <w:rsid w:val="00F437D2"/>
    <w:rsid w:val="00F44470"/>
    <w:rsid w:val="00F4480F"/>
    <w:rsid w:val="00F4519C"/>
    <w:rsid w:val="00F45DB2"/>
    <w:rsid w:val="00F45E87"/>
    <w:rsid w:val="00F47651"/>
    <w:rsid w:val="00F50F00"/>
    <w:rsid w:val="00F510BB"/>
    <w:rsid w:val="00F51B70"/>
    <w:rsid w:val="00F525EE"/>
    <w:rsid w:val="00F52633"/>
    <w:rsid w:val="00F52C15"/>
    <w:rsid w:val="00F52E65"/>
    <w:rsid w:val="00F534F4"/>
    <w:rsid w:val="00F53850"/>
    <w:rsid w:val="00F54C59"/>
    <w:rsid w:val="00F55C6A"/>
    <w:rsid w:val="00F56079"/>
    <w:rsid w:val="00F5616F"/>
    <w:rsid w:val="00F56221"/>
    <w:rsid w:val="00F56505"/>
    <w:rsid w:val="00F56538"/>
    <w:rsid w:val="00F56E56"/>
    <w:rsid w:val="00F574C3"/>
    <w:rsid w:val="00F5765B"/>
    <w:rsid w:val="00F57FD9"/>
    <w:rsid w:val="00F60375"/>
    <w:rsid w:val="00F607C5"/>
    <w:rsid w:val="00F60D32"/>
    <w:rsid w:val="00F6130A"/>
    <w:rsid w:val="00F614E9"/>
    <w:rsid w:val="00F61601"/>
    <w:rsid w:val="00F61CE1"/>
    <w:rsid w:val="00F61D66"/>
    <w:rsid w:val="00F61F41"/>
    <w:rsid w:val="00F62976"/>
    <w:rsid w:val="00F635A1"/>
    <w:rsid w:val="00F636B5"/>
    <w:rsid w:val="00F63A88"/>
    <w:rsid w:val="00F63AFE"/>
    <w:rsid w:val="00F643C0"/>
    <w:rsid w:val="00F6459C"/>
    <w:rsid w:val="00F646A0"/>
    <w:rsid w:val="00F646BD"/>
    <w:rsid w:val="00F64D92"/>
    <w:rsid w:val="00F65661"/>
    <w:rsid w:val="00F65C55"/>
    <w:rsid w:val="00F66E3D"/>
    <w:rsid w:val="00F671F3"/>
    <w:rsid w:val="00F672C0"/>
    <w:rsid w:val="00F67347"/>
    <w:rsid w:val="00F67CFC"/>
    <w:rsid w:val="00F67D62"/>
    <w:rsid w:val="00F7259D"/>
    <w:rsid w:val="00F72F22"/>
    <w:rsid w:val="00F745F7"/>
    <w:rsid w:val="00F74B31"/>
    <w:rsid w:val="00F74CBC"/>
    <w:rsid w:val="00F74E2E"/>
    <w:rsid w:val="00F74F0F"/>
    <w:rsid w:val="00F757B8"/>
    <w:rsid w:val="00F75CE7"/>
    <w:rsid w:val="00F768AF"/>
    <w:rsid w:val="00F769DE"/>
    <w:rsid w:val="00F77240"/>
    <w:rsid w:val="00F775FB"/>
    <w:rsid w:val="00F77B57"/>
    <w:rsid w:val="00F803AA"/>
    <w:rsid w:val="00F8056C"/>
    <w:rsid w:val="00F8064B"/>
    <w:rsid w:val="00F80E92"/>
    <w:rsid w:val="00F816F9"/>
    <w:rsid w:val="00F8492A"/>
    <w:rsid w:val="00F84FDD"/>
    <w:rsid w:val="00F85AAD"/>
    <w:rsid w:val="00F85CF8"/>
    <w:rsid w:val="00F86860"/>
    <w:rsid w:val="00F86C35"/>
    <w:rsid w:val="00F8771B"/>
    <w:rsid w:val="00F87D79"/>
    <w:rsid w:val="00F87DD5"/>
    <w:rsid w:val="00F900BD"/>
    <w:rsid w:val="00F916DB"/>
    <w:rsid w:val="00F92576"/>
    <w:rsid w:val="00F92577"/>
    <w:rsid w:val="00F93F66"/>
    <w:rsid w:val="00F943B0"/>
    <w:rsid w:val="00F94681"/>
    <w:rsid w:val="00F94A60"/>
    <w:rsid w:val="00F951DD"/>
    <w:rsid w:val="00F9562D"/>
    <w:rsid w:val="00F9563D"/>
    <w:rsid w:val="00F95CAF"/>
    <w:rsid w:val="00F966B6"/>
    <w:rsid w:val="00F97C3A"/>
    <w:rsid w:val="00F97E71"/>
    <w:rsid w:val="00FA017E"/>
    <w:rsid w:val="00FA0368"/>
    <w:rsid w:val="00FA04A8"/>
    <w:rsid w:val="00FA0909"/>
    <w:rsid w:val="00FA0A54"/>
    <w:rsid w:val="00FA160E"/>
    <w:rsid w:val="00FA1CCC"/>
    <w:rsid w:val="00FA1ECB"/>
    <w:rsid w:val="00FA2D9E"/>
    <w:rsid w:val="00FA3332"/>
    <w:rsid w:val="00FA436F"/>
    <w:rsid w:val="00FA4764"/>
    <w:rsid w:val="00FA4E1D"/>
    <w:rsid w:val="00FA5647"/>
    <w:rsid w:val="00FA58CE"/>
    <w:rsid w:val="00FA5ADE"/>
    <w:rsid w:val="00FA5ADF"/>
    <w:rsid w:val="00FA6DA3"/>
    <w:rsid w:val="00FA6F3A"/>
    <w:rsid w:val="00FA7054"/>
    <w:rsid w:val="00FA793E"/>
    <w:rsid w:val="00FA7BF7"/>
    <w:rsid w:val="00FB03F4"/>
    <w:rsid w:val="00FB0E62"/>
    <w:rsid w:val="00FB1237"/>
    <w:rsid w:val="00FB146F"/>
    <w:rsid w:val="00FB2454"/>
    <w:rsid w:val="00FB249A"/>
    <w:rsid w:val="00FB2F3A"/>
    <w:rsid w:val="00FB40F4"/>
    <w:rsid w:val="00FB553F"/>
    <w:rsid w:val="00FB5877"/>
    <w:rsid w:val="00FB5EE4"/>
    <w:rsid w:val="00FB6392"/>
    <w:rsid w:val="00FB7608"/>
    <w:rsid w:val="00FB7791"/>
    <w:rsid w:val="00FB77E9"/>
    <w:rsid w:val="00FB798D"/>
    <w:rsid w:val="00FB7B41"/>
    <w:rsid w:val="00FB7CAF"/>
    <w:rsid w:val="00FC097B"/>
    <w:rsid w:val="00FC0BC7"/>
    <w:rsid w:val="00FC10BE"/>
    <w:rsid w:val="00FC1465"/>
    <w:rsid w:val="00FC3D99"/>
    <w:rsid w:val="00FC4053"/>
    <w:rsid w:val="00FC48A0"/>
    <w:rsid w:val="00FC5046"/>
    <w:rsid w:val="00FC54A2"/>
    <w:rsid w:val="00FC5936"/>
    <w:rsid w:val="00FC63BB"/>
    <w:rsid w:val="00FC67A6"/>
    <w:rsid w:val="00FC68FB"/>
    <w:rsid w:val="00FC6CEC"/>
    <w:rsid w:val="00FC6E36"/>
    <w:rsid w:val="00FC79AF"/>
    <w:rsid w:val="00FC7E44"/>
    <w:rsid w:val="00FD0FC5"/>
    <w:rsid w:val="00FD119C"/>
    <w:rsid w:val="00FD2472"/>
    <w:rsid w:val="00FD2651"/>
    <w:rsid w:val="00FD34EE"/>
    <w:rsid w:val="00FD39C1"/>
    <w:rsid w:val="00FD3EFF"/>
    <w:rsid w:val="00FD47C3"/>
    <w:rsid w:val="00FD4BDB"/>
    <w:rsid w:val="00FD51B0"/>
    <w:rsid w:val="00FD60D6"/>
    <w:rsid w:val="00FD76BF"/>
    <w:rsid w:val="00FD7868"/>
    <w:rsid w:val="00FE0A31"/>
    <w:rsid w:val="00FE1061"/>
    <w:rsid w:val="00FE1A71"/>
    <w:rsid w:val="00FE26B7"/>
    <w:rsid w:val="00FE2D3E"/>
    <w:rsid w:val="00FE2FB7"/>
    <w:rsid w:val="00FE32CC"/>
    <w:rsid w:val="00FE343A"/>
    <w:rsid w:val="00FE3702"/>
    <w:rsid w:val="00FE3F3D"/>
    <w:rsid w:val="00FE44A1"/>
    <w:rsid w:val="00FE5DC4"/>
    <w:rsid w:val="00FE6692"/>
    <w:rsid w:val="00FE692F"/>
    <w:rsid w:val="00FF035A"/>
    <w:rsid w:val="00FF0CE5"/>
    <w:rsid w:val="00FF0FA3"/>
    <w:rsid w:val="00FF15D0"/>
    <w:rsid w:val="00FF1694"/>
    <w:rsid w:val="00FF23BE"/>
    <w:rsid w:val="00FF257F"/>
    <w:rsid w:val="00FF36F3"/>
    <w:rsid w:val="00FF3F00"/>
    <w:rsid w:val="00FF4CA3"/>
    <w:rsid w:val="00FF50B7"/>
    <w:rsid w:val="00FF5330"/>
    <w:rsid w:val="00FF56E7"/>
    <w:rsid w:val="00FF5F63"/>
    <w:rsid w:val="00FF75B8"/>
    <w:rsid w:val="00FF7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ED946D"/>
  <w15:chartTrackingRefBased/>
  <w15:docId w15:val="{7DC89803-DC25-468F-9345-BABCD365E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="BrowalliaUPC"/>
        <w:sz w:val="17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A71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Header">
    <w:name w:val="header"/>
    <w:aliases w:val=" Char"/>
    <w:basedOn w:val="Normal"/>
    <w:link w:val="HeaderChar"/>
    <w:rsid w:val="001734E9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basedOn w:val="DefaultParagraphFont"/>
    <w:link w:val="Header"/>
    <w:rsid w:val="001734E9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uiPriority w:val="34"/>
    <w:qFormat/>
    <w:rsid w:val="001D000E"/>
    <w:pPr>
      <w:ind w:left="720"/>
      <w:contextualSpacing/>
    </w:pPr>
    <w:rPr>
      <w:szCs w:val="30"/>
    </w:rPr>
  </w:style>
  <w:style w:type="paragraph" w:styleId="Footer">
    <w:name w:val="footer"/>
    <w:basedOn w:val="Normal"/>
    <w:link w:val="FooterChar"/>
    <w:unhideWhenUsed/>
    <w:rsid w:val="00BB18CC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rsid w:val="00BB18CC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399F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99F"/>
    <w:rPr>
      <w:rFonts w:ascii="Segoe UI" w:eastAsia="Times New Roman" w:hAnsi="Segoe UI" w:cs="Angsana New"/>
      <w:sz w:val="18"/>
      <w:szCs w:val="22"/>
    </w:rPr>
  </w:style>
  <w:style w:type="paragraph" w:styleId="BodyText2">
    <w:name w:val="Body Text 2"/>
    <w:basedOn w:val="Normal"/>
    <w:link w:val="BodyText2Char"/>
    <w:rsid w:val="00431C4D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overflowPunct/>
      <w:autoSpaceDE/>
      <w:autoSpaceDN/>
      <w:adjustRightInd/>
      <w:spacing w:line="240" w:lineRule="exact"/>
      <w:jc w:val="both"/>
      <w:textAlignment w:val="auto"/>
    </w:pPr>
    <w:rPr>
      <w:rFonts w:ascii="Arial" w:hAnsi="Arial" w:cs="Times New Roman"/>
      <w:spacing w:val="-2"/>
      <w:sz w:val="18"/>
      <w:szCs w:val="18"/>
      <w:lang w:val="en-GB"/>
    </w:rPr>
  </w:style>
  <w:style w:type="character" w:customStyle="1" w:styleId="BodyText2Char">
    <w:name w:val="Body Text 2 Char"/>
    <w:basedOn w:val="DefaultParagraphFont"/>
    <w:link w:val="BodyText2"/>
    <w:rsid w:val="00431C4D"/>
    <w:rPr>
      <w:rFonts w:ascii="Arial" w:eastAsia="Times New Roman" w:hAnsi="Arial" w:cs="Times New Roman"/>
      <w:spacing w:val="-2"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535A15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535A15"/>
    <w:rPr>
      <w:rFonts w:ascii="Times New Roman" w:eastAsia="Times New Roman" w:hAnsi="Tms Rmn" w:cs="Angsana New"/>
      <w:sz w:val="24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795D97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2"/>
      <w:lang w:val="en-GB" w:bidi="ar-SA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A5FF6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A5FF6"/>
    <w:rPr>
      <w:rFonts w:ascii="Times New Roman" w:eastAsia="Times New Roman" w:hAnsi="Tms Rmn" w:cs="Angsana New"/>
      <w:sz w:val="24"/>
      <w:szCs w:val="30"/>
    </w:rPr>
  </w:style>
  <w:style w:type="table" w:styleId="TableGrid">
    <w:name w:val="Table Grid"/>
    <w:basedOn w:val="TableNormal"/>
    <w:uiPriority w:val="59"/>
    <w:rsid w:val="00673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BodyText"/>
    <w:uiPriority w:val="99"/>
    <w:rsid w:val="009105BD"/>
    <w:pPr>
      <w:overflowPunct/>
      <w:autoSpaceDE/>
      <w:autoSpaceDN/>
      <w:adjustRightInd/>
      <w:spacing w:after="260" w:line="260" w:lineRule="atLeast"/>
      <w:textAlignment w:val="auto"/>
    </w:pPr>
    <w:rPr>
      <w:rFonts w:ascii="Angsana New" w:hAnsi="Angsana New" w:cs="Cordia New"/>
      <w:sz w:val="30"/>
      <w:lang w:val="en-GB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A056F"/>
    <w:pPr>
      <w:overflowPunct/>
      <w:autoSpaceDE/>
      <w:autoSpaceDN/>
      <w:adjustRightInd/>
      <w:spacing w:after="120" w:line="260" w:lineRule="atLeast"/>
      <w:ind w:left="360"/>
      <w:textAlignment w:val="auto"/>
    </w:pPr>
    <w:rPr>
      <w:rFonts w:ascii="Angsana New" w:hAnsi="Angsana New" w:cs="Cordia New"/>
      <w:sz w:val="16"/>
      <w:szCs w:val="20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A056F"/>
    <w:rPr>
      <w:rFonts w:ascii="Angsana New" w:eastAsia="Times New Roman" w:hAnsi="Angsana New" w:cs="Cordia New"/>
      <w:sz w:val="16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6291C"/>
    <w:pPr>
      <w:spacing w:after="120" w:line="480" w:lineRule="auto"/>
      <w:ind w:left="360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6291C"/>
    <w:rPr>
      <w:rFonts w:ascii="Times New Roman" w:eastAsia="Times New Roman" w:hAnsi="Tms Rmn" w:cs="Angsana New"/>
      <w:sz w:val="24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A209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52D037-27FD-436B-B17A-54D158391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4183</Words>
  <Characters>23849</Characters>
  <Application>Microsoft Office Word</Application>
  <DocSecurity>0</DocSecurity>
  <Lines>198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27977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Tharika Thannakornwat</cp:lastModifiedBy>
  <cp:revision>2</cp:revision>
  <cp:lastPrinted>2022-05-09T07:52:00Z</cp:lastPrinted>
  <dcterms:created xsi:type="dcterms:W3CDTF">2022-05-11T14:23:00Z</dcterms:created>
  <dcterms:modified xsi:type="dcterms:W3CDTF">2022-05-11T14:23:00Z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2021-07-01T02:37:58Z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345ab621-12b6-4b2e-8e2d-da410af078c8</vt:lpwstr>
  </property>
  <property fmtid="{D5CDD505-2E9C-101B-9397-08002B2CF9AE}" pid="8" name="MSIP_Label_ea60d57e-af5b-4752-ac57-3e4f28ca11dc_ContentBits">
    <vt:lpwstr>0</vt:lpwstr>
  </property>
</Properties>
</file>