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3D1C2" w14:textId="51B429AF" w:rsidR="003B0B25" w:rsidRPr="00373F9A" w:rsidRDefault="00AB0549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  <w:lang w:val="en-US"/>
        </w:rPr>
      </w:pPr>
      <w:r w:rsidRPr="00AB0549">
        <w:rPr>
          <w:rFonts w:ascii="Cordia New" w:hAnsi="Cordia New" w:cs="Cordia New"/>
          <w:b/>
          <w:bCs/>
          <w:sz w:val="26"/>
          <w:szCs w:val="26"/>
        </w:rPr>
        <w:t>1</w:t>
      </w:r>
      <w:r w:rsidR="003B0B25" w:rsidRPr="00373F9A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3B0B25" w:rsidRPr="00373F9A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ข้อมูลทั่วไป</w:t>
      </w:r>
    </w:p>
    <w:p w14:paraId="70858F97" w14:textId="77777777" w:rsidR="00D55130" w:rsidRPr="00373F9A" w:rsidRDefault="00D55130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731F8181" w14:textId="3057FF84" w:rsidR="00A11BF4" w:rsidRPr="00373F9A" w:rsidRDefault="006919BB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73F9A">
        <w:rPr>
          <w:rFonts w:ascii="Cordia New" w:hAnsi="Cordia New" w:cs="Cordia New"/>
          <w:sz w:val="26"/>
          <w:szCs w:val="26"/>
          <w:cs/>
          <w:lang w:val="en-US"/>
        </w:rPr>
        <w:t>บริษัท ไมเนอร์ อินเตอร์เนชั่นแนล จำกัด (มหาชน) (</w:t>
      </w:r>
      <w:r w:rsidRPr="00373F9A">
        <w:rPr>
          <w:rFonts w:ascii="Cordia New" w:hAnsi="Cordia New" w:cs="Cordia New"/>
          <w:sz w:val="26"/>
          <w:szCs w:val="26"/>
          <w:lang w:val="en-US"/>
        </w:rPr>
        <w:t>“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>บริษัท</w:t>
      </w:r>
      <w:r w:rsidRPr="00373F9A">
        <w:rPr>
          <w:rFonts w:ascii="Cordia New" w:hAnsi="Cordia New" w:cs="Cordia New"/>
          <w:sz w:val="26"/>
          <w:szCs w:val="26"/>
          <w:lang w:val="en-US"/>
        </w:rPr>
        <w:t xml:space="preserve">”) 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เป็นบริษัทมหาชนจำกัด ซึ่งจัดตั้งขึ้นในประเทศไทยและเป็นบริษัทจดทะเบียนในตลาดหลักทรัพย์แห่งประเทศไทยเมื่อเดือนตุลาคม พ.ศ. </w:t>
      </w:r>
      <w:r w:rsidR="00AB0549" w:rsidRPr="00AB0549">
        <w:rPr>
          <w:rFonts w:ascii="Cordia New" w:hAnsi="Cordia New" w:cs="Cordia New"/>
          <w:sz w:val="26"/>
          <w:szCs w:val="26"/>
        </w:rPr>
        <w:t>2531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 และมีที่อยู่ที่ได้จดทะเบียนไว้ดังนี้</w:t>
      </w:r>
    </w:p>
    <w:p w14:paraId="658549AC" w14:textId="77777777" w:rsidR="00DA6647" w:rsidRPr="00373F9A" w:rsidRDefault="00DA6647" w:rsidP="00996782">
      <w:pPr>
        <w:tabs>
          <w:tab w:val="left" w:pos="1260"/>
          <w:tab w:val="left" w:pos="14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24210D7C" w14:textId="5543C2AD" w:rsidR="00A11BF4" w:rsidRPr="00373F9A" w:rsidRDefault="00A11BF4" w:rsidP="00996782">
      <w:pPr>
        <w:tabs>
          <w:tab w:val="left" w:pos="1260"/>
          <w:tab w:val="left" w:pos="14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373F9A">
        <w:rPr>
          <w:rFonts w:ascii="Cordia New" w:hAnsi="Cordia New" w:cs="Cordia New"/>
          <w:sz w:val="26"/>
          <w:szCs w:val="26"/>
          <w:cs/>
        </w:rPr>
        <w:t>กรุงเทพฯ</w:t>
      </w:r>
      <w:r w:rsidRPr="00373F9A">
        <w:rPr>
          <w:rFonts w:ascii="Cordia New" w:hAnsi="Cordia New" w:cs="Cordia New"/>
          <w:sz w:val="26"/>
          <w:szCs w:val="26"/>
          <w:cs/>
        </w:rPr>
        <w:tab/>
      </w:r>
      <w:r w:rsidRPr="00373F9A">
        <w:rPr>
          <w:rFonts w:ascii="Cordia New" w:hAnsi="Cordia New" w:cs="Cordia New"/>
          <w:sz w:val="26"/>
          <w:szCs w:val="26"/>
        </w:rPr>
        <w:t xml:space="preserve">: </w:t>
      </w:r>
      <w:r w:rsidRPr="00373F9A">
        <w:rPr>
          <w:rFonts w:ascii="Cordia New" w:hAnsi="Cordia New" w:cs="Cordia New"/>
          <w:sz w:val="26"/>
          <w:szCs w:val="26"/>
          <w:cs/>
        </w:rPr>
        <w:tab/>
      </w:r>
      <w:r w:rsidR="00AB0549" w:rsidRPr="00AB0549">
        <w:rPr>
          <w:rFonts w:ascii="Cordia New" w:hAnsi="Cordia New" w:cs="Cordia New"/>
          <w:sz w:val="26"/>
          <w:szCs w:val="26"/>
        </w:rPr>
        <w:t>88</w:t>
      </w:r>
      <w:r w:rsidR="0076789E" w:rsidRPr="00373F9A">
        <w:rPr>
          <w:rFonts w:ascii="Cordia New" w:hAnsi="Cordia New" w:cs="Cordia New"/>
          <w:sz w:val="26"/>
          <w:szCs w:val="26"/>
        </w:rPr>
        <w:t xml:space="preserve"> </w:t>
      </w:r>
      <w:r w:rsidR="0076789E" w:rsidRPr="00373F9A">
        <w:rPr>
          <w:rFonts w:ascii="Cordia New" w:hAnsi="Cordia New" w:cs="Cordia New"/>
          <w:sz w:val="26"/>
          <w:szCs w:val="26"/>
          <w:cs/>
        </w:rPr>
        <w:t xml:space="preserve">อาคารเดอะปาร์ค </w:t>
      </w:r>
      <w:r w:rsidR="001868DA" w:rsidRPr="00373F9A">
        <w:rPr>
          <w:rFonts w:ascii="Cordia New" w:hAnsi="Cordia New" w:cs="Cordia New"/>
          <w:spacing w:val="-2"/>
          <w:sz w:val="26"/>
          <w:szCs w:val="26"/>
          <w:cs/>
        </w:rPr>
        <w:t xml:space="preserve">ชั้น </w:t>
      </w:r>
      <w:r w:rsidR="00AB0549" w:rsidRPr="00AB0549">
        <w:rPr>
          <w:rFonts w:ascii="Cordia New" w:hAnsi="Cordia New" w:cs="Cordia New"/>
          <w:spacing w:val="-2"/>
          <w:sz w:val="26"/>
          <w:szCs w:val="26"/>
        </w:rPr>
        <w:t>12</w:t>
      </w:r>
      <w:r w:rsidR="0076789E" w:rsidRPr="00373F9A">
        <w:rPr>
          <w:rFonts w:ascii="Cordia New" w:hAnsi="Cordia New" w:cs="Cordia New"/>
          <w:spacing w:val="-2"/>
          <w:sz w:val="26"/>
          <w:szCs w:val="26"/>
          <w:cs/>
        </w:rPr>
        <w:t xml:space="preserve"> ถนนรัชดาภิเษก แขวงคลองเตย</w:t>
      </w:r>
      <w:r w:rsidRPr="00373F9A">
        <w:rPr>
          <w:rFonts w:ascii="Cordia New" w:hAnsi="Cordia New" w:cs="Cordia New"/>
          <w:spacing w:val="-2"/>
          <w:sz w:val="26"/>
          <w:szCs w:val="26"/>
          <w:cs/>
        </w:rPr>
        <w:t xml:space="preserve"> เขตคลองเตย กรุง</w:t>
      </w:r>
      <w:r w:rsidR="001868DA" w:rsidRPr="00373F9A">
        <w:rPr>
          <w:rFonts w:ascii="Cordia New" w:hAnsi="Cordia New" w:cs="Cordia New"/>
          <w:spacing w:val="-2"/>
          <w:sz w:val="26"/>
          <w:szCs w:val="26"/>
          <w:cs/>
        </w:rPr>
        <w:t xml:space="preserve">เทพมหานคร </w:t>
      </w:r>
      <w:r w:rsidR="00AB0549" w:rsidRPr="00AB0549">
        <w:rPr>
          <w:rFonts w:ascii="Cordia New" w:hAnsi="Cordia New" w:cs="Cordia New"/>
          <w:spacing w:val="-2"/>
          <w:sz w:val="26"/>
          <w:szCs w:val="26"/>
        </w:rPr>
        <w:t>10110</w:t>
      </w:r>
      <w:r w:rsidR="001868DA" w:rsidRPr="00373F9A">
        <w:rPr>
          <w:rFonts w:ascii="Cordia New" w:hAnsi="Cordia New" w:cs="Cordia New"/>
          <w:spacing w:val="-2"/>
          <w:sz w:val="26"/>
          <w:szCs w:val="26"/>
          <w:cs/>
        </w:rPr>
        <w:t xml:space="preserve"> </w:t>
      </w:r>
    </w:p>
    <w:p w14:paraId="230F0B0A" w14:textId="723658C7" w:rsidR="00A11BF4" w:rsidRPr="00373F9A" w:rsidRDefault="00A11BF4" w:rsidP="00996782">
      <w:pPr>
        <w:tabs>
          <w:tab w:val="left" w:pos="1260"/>
          <w:tab w:val="left" w:pos="1440"/>
        </w:tabs>
        <w:ind w:left="540"/>
        <w:jc w:val="thaiDistribute"/>
        <w:rPr>
          <w:rFonts w:ascii="Cordia New" w:hAnsi="Cordia New" w:cs="Cordia New"/>
          <w:spacing w:val="-2"/>
          <w:sz w:val="26"/>
          <w:szCs w:val="26"/>
          <w:cs/>
        </w:rPr>
      </w:pPr>
      <w:r w:rsidRPr="00373F9A">
        <w:rPr>
          <w:rFonts w:ascii="Cordia New" w:hAnsi="Cordia New" w:cs="Cordia New"/>
          <w:sz w:val="26"/>
          <w:szCs w:val="26"/>
          <w:cs/>
        </w:rPr>
        <w:t>พัทยา</w:t>
      </w:r>
      <w:r w:rsidRPr="00373F9A">
        <w:rPr>
          <w:rFonts w:ascii="Cordia New" w:hAnsi="Cordia New" w:cs="Cordia New"/>
          <w:sz w:val="26"/>
          <w:szCs w:val="26"/>
          <w:cs/>
        </w:rPr>
        <w:tab/>
      </w:r>
      <w:r w:rsidRPr="00373F9A">
        <w:rPr>
          <w:rFonts w:ascii="Cordia New" w:hAnsi="Cordia New" w:cs="Cordia New"/>
          <w:sz w:val="26"/>
          <w:szCs w:val="26"/>
          <w:lang w:val="en-US"/>
        </w:rPr>
        <w:t>: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ab/>
      </w:r>
      <w:r w:rsidR="00AB0549" w:rsidRPr="00AB0549">
        <w:rPr>
          <w:rFonts w:ascii="Cordia New" w:hAnsi="Cordia New" w:cs="Cordia New"/>
          <w:sz w:val="26"/>
          <w:szCs w:val="26"/>
        </w:rPr>
        <w:t>218</w:t>
      </w:r>
      <w:r w:rsidRPr="00373F9A">
        <w:rPr>
          <w:rFonts w:ascii="Cordia New" w:hAnsi="Cordia New" w:cs="Cordia New"/>
          <w:sz w:val="26"/>
          <w:szCs w:val="26"/>
          <w:cs/>
        </w:rPr>
        <w:t>/</w:t>
      </w:r>
      <w:r w:rsidR="00AB0549" w:rsidRPr="00AB0549">
        <w:rPr>
          <w:rFonts w:ascii="Cordia New" w:hAnsi="Cordia New" w:cs="Cordia New"/>
          <w:sz w:val="26"/>
          <w:szCs w:val="26"/>
        </w:rPr>
        <w:t>2</w:t>
      </w:r>
      <w:r w:rsidRPr="00373F9A">
        <w:rPr>
          <w:rFonts w:ascii="Cordia New" w:hAnsi="Cordia New" w:cs="Cordia New"/>
          <w:sz w:val="26"/>
          <w:szCs w:val="26"/>
          <w:cs/>
        </w:rPr>
        <w:t>-</w:t>
      </w:r>
      <w:r w:rsidR="00AB0549" w:rsidRPr="00AB0549">
        <w:rPr>
          <w:rFonts w:ascii="Cordia New" w:hAnsi="Cordia New" w:cs="Cordia New"/>
          <w:sz w:val="26"/>
          <w:szCs w:val="26"/>
        </w:rPr>
        <w:t>4</w:t>
      </w:r>
      <w:r w:rsidR="00E44FEE" w:rsidRPr="00373F9A">
        <w:rPr>
          <w:rFonts w:ascii="Cordia New" w:hAnsi="Cordia New" w:cs="Cordia New"/>
          <w:sz w:val="26"/>
          <w:szCs w:val="26"/>
          <w:cs/>
        </w:rPr>
        <w:t xml:space="preserve"> หมู่ </w:t>
      </w:r>
      <w:r w:rsidR="00AB0549" w:rsidRPr="00AB0549">
        <w:rPr>
          <w:rFonts w:ascii="Cordia New" w:hAnsi="Cordia New" w:cs="Cordia New"/>
          <w:sz w:val="26"/>
          <w:szCs w:val="26"/>
        </w:rPr>
        <w:t>10</w:t>
      </w:r>
      <w:r w:rsidRPr="00373F9A">
        <w:rPr>
          <w:rFonts w:ascii="Cordia New" w:hAnsi="Cordia New" w:cs="Cordia New"/>
          <w:sz w:val="26"/>
          <w:szCs w:val="26"/>
          <w:cs/>
        </w:rPr>
        <w:t xml:space="preserve"> </w:t>
      </w:r>
      <w:r w:rsidR="001868DA" w:rsidRPr="00373F9A">
        <w:rPr>
          <w:rFonts w:ascii="Cordia New" w:hAnsi="Cordia New" w:cs="Cordia New"/>
          <w:sz w:val="26"/>
          <w:szCs w:val="26"/>
          <w:cs/>
        </w:rPr>
        <w:t xml:space="preserve">ถ.เลียบชายหาด </w:t>
      </w:r>
      <w:r w:rsidRPr="00373F9A">
        <w:rPr>
          <w:rFonts w:ascii="Cordia New" w:hAnsi="Cordia New" w:cs="Cordia New"/>
          <w:sz w:val="26"/>
          <w:szCs w:val="26"/>
          <w:cs/>
        </w:rPr>
        <w:t xml:space="preserve">ต.หนองปรือ </w:t>
      </w:r>
      <w:r w:rsidR="001868DA" w:rsidRPr="00373F9A">
        <w:rPr>
          <w:rFonts w:ascii="Cordia New" w:hAnsi="Cordia New" w:cs="Cordia New"/>
          <w:sz w:val="26"/>
          <w:szCs w:val="26"/>
          <w:cs/>
        </w:rPr>
        <w:t xml:space="preserve">อ.บางละมุง </w:t>
      </w:r>
      <w:r w:rsidRPr="00373F9A">
        <w:rPr>
          <w:rFonts w:ascii="Cordia New" w:hAnsi="Cordia New" w:cs="Cordia New"/>
          <w:sz w:val="26"/>
          <w:szCs w:val="26"/>
          <w:cs/>
        </w:rPr>
        <w:t>จ.ชลบุรี</w:t>
      </w:r>
      <w:r w:rsidR="001868DA" w:rsidRPr="00373F9A">
        <w:rPr>
          <w:rFonts w:ascii="Cordia New" w:hAnsi="Cordia New" w:cs="Cordia New"/>
          <w:sz w:val="26"/>
          <w:szCs w:val="26"/>
          <w:cs/>
        </w:rPr>
        <w:t xml:space="preserve"> </w:t>
      </w:r>
      <w:r w:rsidR="00AB0549" w:rsidRPr="00AB0549">
        <w:rPr>
          <w:rFonts w:ascii="Cordia New" w:hAnsi="Cordia New" w:cs="Cordia New"/>
          <w:sz w:val="26"/>
          <w:szCs w:val="26"/>
        </w:rPr>
        <w:t>20260</w:t>
      </w:r>
      <w:r w:rsidR="00A37F83" w:rsidRPr="00373F9A">
        <w:rPr>
          <w:rFonts w:ascii="Cordia New" w:hAnsi="Cordia New" w:cs="Cordia New"/>
          <w:sz w:val="26"/>
          <w:szCs w:val="26"/>
        </w:rPr>
        <w:t xml:space="preserve"> </w:t>
      </w:r>
    </w:p>
    <w:p w14:paraId="132752EE" w14:textId="77777777" w:rsidR="00A11BF4" w:rsidRPr="00373F9A" w:rsidRDefault="00A11BF4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6A53532" w14:textId="1FFDE342" w:rsidR="001868DA" w:rsidRPr="00373F9A" w:rsidRDefault="001868D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73F9A">
        <w:rPr>
          <w:rFonts w:ascii="Cordia New" w:hAnsi="Cordia New" w:cs="Cordia New"/>
          <w:sz w:val="26"/>
          <w:szCs w:val="26"/>
          <w:cs/>
          <w:lang w:val="en-US"/>
        </w:rPr>
        <w:t>เพื่อวัตถุประสงค์ในการรายงานข้อมูล</w:t>
      </w:r>
      <w:r w:rsidR="006919BB"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>จึงรวมเรียกบริษัท</w:t>
      </w:r>
      <w:r w:rsidR="0005074B" w:rsidRPr="00373F9A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05074B"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บริษัทใหญ่สูงสุด 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และบริษัทย่อยว่า </w:t>
      </w:r>
      <w:r w:rsidRPr="00373F9A">
        <w:rPr>
          <w:rFonts w:ascii="Cordia New" w:hAnsi="Cordia New" w:cs="Cordia New"/>
          <w:sz w:val="26"/>
          <w:szCs w:val="26"/>
          <w:lang w:val="en-US"/>
        </w:rPr>
        <w:t>“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>ก</w:t>
      </w:r>
      <w:r w:rsidR="00CD5C50" w:rsidRPr="00373F9A">
        <w:rPr>
          <w:rFonts w:ascii="Cordia New" w:hAnsi="Cordia New" w:cs="Cordia New"/>
          <w:sz w:val="26"/>
          <w:szCs w:val="26"/>
          <w:cs/>
          <w:lang w:val="en-US"/>
        </w:rPr>
        <w:t>ลุ่มกิจการ</w:t>
      </w:r>
      <w:r w:rsidRPr="00373F9A">
        <w:rPr>
          <w:rFonts w:ascii="Cordia New" w:hAnsi="Cordia New" w:cs="Cordia New"/>
          <w:sz w:val="26"/>
          <w:szCs w:val="26"/>
          <w:lang w:val="en-US"/>
        </w:rPr>
        <w:t>”</w:t>
      </w:r>
    </w:p>
    <w:p w14:paraId="6AF6BCF7" w14:textId="77777777" w:rsidR="001868DA" w:rsidRPr="00373F9A" w:rsidRDefault="001868D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6BC4EF6" w14:textId="0540E0A2" w:rsidR="00F35A41" w:rsidRPr="00373F9A" w:rsidRDefault="00F35A41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73F9A">
        <w:rPr>
          <w:rFonts w:ascii="Cordia New" w:hAnsi="Cordia New" w:cs="Cordia New"/>
          <w:sz w:val="26"/>
          <w:szCs w:val="26"/>
          <w:cs/>
          <w:lang w:val="en-US"/>
        </w:rPr>
        <w:t>กลุ่ม</w:t>
      </w:r>
      <w:r w:rsidR="001D2789" w:rsidRPr="00373F9A">
        <w:rPr>
          <w:rFonts w:ascii="Cordia New" w:hAnsi="Cordia New" w:cs="Cordia New"/>
          <w:sz w:val="26"/>
          <w:szCs w:val="26"/>
          <w:cs/>
          <w:lang w:val="en-US"/>
        </w:rPr>
        <w:t>กิจการ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>ดำเนินธุรกิจหลักในด้านการลงทุน การประกอบกิจการโรงแรม</w:t>
      </w:r>
      <w:r w:rsidR="007512C8" w:rsidRPr="00373F9A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ภัตตาคาร และการจัดจำหน่ายและผลิตสินค้า </w:t>
      </w:r>
      <w:r w:rsidR="00775161" w:rsidRPr="00373F9A">
        <w:rPr>
          <w:rFonts w:ascii="Cordia New" w:hAnsi="Cordia New" w:cs="Cordia New"/>
          <w:sz w:val="26"/>
          <w:szCs w:val="26"/>
          <w:lang w:val="en-US"/>
        </w:rPr>
        <w:br/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>กลุ่ม</w:t>
      </w:r>
      <w:r w:rsidR="001D2789" w:rsidRPr="00373F9A">
        <w:rPr>
          <w:rFonts w:ascii="Cordia New" w:hAnsi="Cordia New" w:cs="Cordia New"/>
          <w:sz w:val="26"/>
          <w:szCs w:val="26"/>
          <w:cs/>
          <w:lang w:val="en-US"/>
        </w:rPr>
        <w:t>กิจการ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ประกอบกิจการส่วนใหญ่ในประเทศไทยและประกอบกิจการในประเทศต่าง ๆ ได้แก่ </w:t>
      </w:r>
      <w:r w:rsidR="00085520"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ประเทศต่าง ๆ ในทวีปยุโรป </w:t>
      </w:r>
      <w:r w:rsidR="00085520" w:rsidRPr="00373F9A">
        <w:rPr>
          <w:rFonts w:ascii="Cordia New" w:hAnsi="Cordia New" w:cs="Cordia New"/>
          <w:sz w:val="26"/>
          <w:szCs w:val="26"/>
          <w:cs/>
          <w:lang w:val="en-US"/>
        </w:rPr>
        <w:br/>
      </w:r>
      <w:r w:rsidR="00085520" w:rsidRPr="00373F9A">
        <w:rPr>
          <w:rFonts w:ascii="Cordia New" w:hAnsi="Cordia New" w:cs="Cordia New"/>
          <w:spacing w:val="-4"/>
          <w:sz w:val="26"/>
          <w:szCs w:val="26"/>
          <w:cs/>
          <w:lang w:val="en-US"/>
        </w:rPr>
        <w:t>ประเทศสิงคโปร์ ประเทศสาธารณรัฐประชาชนจีน ประเทศสาธารณรัฐมัลดีฟส์ ประเทศสาธารณรัฐอาหรับเอมิเร็ตส์ ประเทศศรีลังกา</w:t>
      </w:r>
      <w:r w:rsidR="00085520" w:rsidRPr="00373F9A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085520" w:rsidRPr="00373F9A">
        <w:rPr>
          <w:rFonts w:ascii="Cordia New" w:hAnsi="Cordia New" w:cs="Cordia New"/>
          <w:sz w:val="26"/>
          <w:szCs w:val="26"/>
          <w:cs/>
          <w:lang w:val="en-US"/>
        </w:rPr>
        <w:t>ประเทศออสเตรเลีย ประเทศบราซิล และ ประเทศต่าง ๆ ในทวีปแอฟริกาใต้ เป็นต้น</w:t>
      </w:r>
    </w:p>
    <w:p w14:paraId="512DF754" w14:textId="77777777" w:rsidR="008C6594" w:rsidRPr="00373F9A" w:rsidRDefault="008C6594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B7621B0" w14:textId="6806DAF5" w:rsidR="008C6594" w:rsidRPr="00373F9A" w:rsidRDefault="008C6594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73F9A">
        <w:rPr>
          <w:rFonts w:ascii="Cordia New" w:hAnsi="Cordia New" w:cs="Cordia New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</w:t>
      </w:r>
      <w:r w:rsidR="0086199A" w:rsidRPr="00373F9A">
        <w:rPr>
          <w:rFonts w:ascii="Cordia New" w:hAnsi="Cordia New" w:cs="Cordia New"/>
          <w:sz w:val="26"/>
          <w:szCs w:val="26"/>
          <w:cs/>
          <w:lang w:val="en-US"/>
        </w:rPr>
        <w:t>พัน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>บาท เว้นแต่ได้ระบุเป็นอย่างอื่น</w:t>
      </w:r>
    </w:p>
    <w:p w14:paraId="2DF7446A" w14:textId="77777777" w:rsidR="008C6594" w:rsidRPr="00373F9A" w:rsidRDefault="008C6594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2086A82" w14:textId="4A348BC9" w:rsidR="00A11BF4" w:rsidRPr="00373F9A" w:rsidRDefault="001868D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  <w:cs/>
          <w:lang w:val="en-US"/>
        </w:rPr>
      </w:pPr>
      <w:r w:rsidRPr="00373F9A">
        <w:rPr>
          <w:rFonts w:ascii="Cordia New" w:hAnsi="Cordia New" w:cs="Cordia New"/>
          <w:sz w:val="26"/>
          <w:szCs w:val="26"/>
          <w:cs/>
          <w:lang w:val="en-US"/>
        </w:rPr>
        <w:t>ข้อมูลทาง</w:t>
      </w:r>
      <w:r w:rsidR="00A11BF4" w:rsidRPr="00373F9A">
        <w:rPr>
          <w:rFonts w:ascii="Cordia New" w:hAnsi="Cordia New" w:cs="Cordia New"/>
          <w:sz w:val="26"/>
          <w:szCs w:val="26"/>
          <w:cs/>
          <w:lang w:val="en-US"/>
        </w:rPr>
        <w:t>การเงินรวม</w:t>
      </w:r>
      <w:r w:rsidR="00EB71D8" w:rsidRPr="00373F9A">
        <w:rPr>
          <w:rFonts w:ascii="Cordia New" w:hAnsi="Cordia New" w:cs="Cordia New"/>
          <w:sz w:val="26"/>
          <w:szCs w:val="26"/>
          <w:cs/>
          <w:lang w:val="en-US"/>
        </w:rPr>
        <w:t>และข้อมูลทาง</w:t>
      </w:r>
      <w:r w:rsidR="00A11BF4" w:rsidRPr="00373F9A">
        <w:rPr>
          <w:rFonts w:ascii="Cordia New" w:hAnsi="Cordia New" w:cs="Cordia New"/>
          <w:sz w:val="26"/>
          <w:szCs w:val="26"/>
          <w:cs/>
          <w:lang w:val="en-US"/>
        </w:rPr>
        <w:t>การเงินเฉพาะ</w:t>
      </w:r>
      <w:r w:rsidR="00CD5C50" w:rsidRPr="00373F9A">
        <w:rPr>
          <w:rFonts w:ascii="Cordia New" w:hAnsi="Cordia New" w:cs="Cordia New"/>
          <w:sz w:val="26"/>
          <w:szCs w:val="26"/>
          <w:cs/>
          <w:lang w:val="en-US"/>
        </w:rPr>
        <w:t>กิจการ</w:t>
      </w:r>
      <w:r w:rsidR="000B276F" w:rsidRPr="00373F9A">
        <w:rPr>
          <w:rFonts w:ascii="Cordia New" w:hAnsi="Cordia New" w:cs="Cordia New"/>
          <w:sz w:val="26"/>
          <w:szCs w:val="26"/>
          <w:cs/>
          <w:lang w:val="en-US"/>
        </w:rPr>
        <w:t>ระหว่างกาลได้รับการอนุมัติโดย</w:t>
      </w:r>
      <w:r w:rsidR="00A11BF4" w:rsidRPr="00373F9A">
        <w:rPr>
          <w:rFonts w:ascii="Cordia New" w:hAnsi="Cordia New" w:cs="Cordia New"/>
          <w:sz w:val="26"/>
          <w:szCs w:val="26"/>
          <w:cs/>
          <w:lang w:val="en-US"/>
        </w:rPr>
        <w:t>คณะกรรมการตรวจสอบของบริษัทเมื่อวันที่</w:t>
      </w:r>
      <w:r w:rsidR="00FC4543"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AB0549" w:rsidRPr="00AB0549">
        <w:rPr>
          <w:rFonts w:ascii="Cordia New" w:hAnsi="Cordia New" w:cs="Cordia New"/>
          <w:sz w:val="26"/>
          <w:szCs w:val="26"/>
        </w:rPr>
        <w:t>13</w:t>
      </w:r>
      <w:r w:rsidR="00827541" w:rsidRPr="00373F9A">
        <w:rPr>
          <w:rFonts w:ascii="Cordia New" w:hAnsi="Cordia New" w:cs="Cordia New"/>
          <w:sz w:val="26"/>
          <w:szCs w:val="26"/>
        </w:rPr>
        <w:t xml:space="preserve"> </w:t>
      </w:r>
      <w:r w:rsidR="00827541" w:rsidRPr="00373F9A">
        <w:rPr>
          <w:rFonts w:ascii="Cordia New" w:hAnsi="Cordia New" w:cs="Cordia New"/>
          <w:sz w:val="26"/>
          <w:szCs w:val="26"/>
          <w:cs/>
        </w:rPr>
        <w:t>พฤษภาคม</w:t>
      </w:r>
      <w:r w:rsidR="00B04513"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C531AA"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พ.ศ. </w:t>
      </w:r>
      <w:r w:rsidR="00AB0549" w:rsidRPr="00AB0549">
        <w:rPr>
          <w:rFonts w:ascii="Cordia New" w:hAnsi="Cordia New" w:cs="Cordia New"/>
          <w:sz w:val="26"/>
          <w:szCs w:val="26"/>
        </w:rPr>
        <w:t>2565</w:t>
      </w:r>
    </w:p>
    <w:p w14:paraId="17EAA218" w14:textId="3326F195" w:rsidR="001E02C5" w:rsidRPr="00373F9A" w:rsidRDefault="001E02C5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3258E075" w14:textId="4C14C347" w:rsidR="001946FA" w:rsidRPr="00373F9A" w:rsidRDefault="00AB0549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AB0549">
        <w:rPr>
          <w:rFonts w:ascii="Cordia New" w:hAnsi="Cordia New" w:cs="Cordia New"/>
          <w:b/>
          <w:bCs/>
          <w:sz w:val="26"/>
          <w:szCs w:val="26"/>
        </w:rPr>
        <w:t>2</w:t>
      </w:r>
      <w:r w:rsidR="003B0B25" w:rsidRPr="00373F9A">
        <w:rPr>
          <w:rFonts w:ascii="Cordia New" w:hAnsi="Cordia New" w:cs="Cordia New"/>
          <w:b/>
          <w:bCs/>
          <w:sz w:val="26"/>
          <w:szCs w:val="26"/>
        </w:rPr>
        <w:tab/>
      </w:r>
      <w:r w:rsidR="001946FA" w:rsidRPr="00373F9A">
        <w:rPr>
          <w:rFonts w:ascii="Cordia New" w:hAnsi="Cordia New" w:cs="Cordia New"/>
          <w:b/>
          <w:bCs/>
          <w:sz w:val="26"/>
          <w:szCs w:val="26"/>
          <w:cs/>
        </w:rPr>
        <w:t>เหตุการณ์สำคัญระหว่างงวดที่รายงาน</w:t>
      </w:r>
    </w:p>
    <w:p w14:paraId="16A7C6B1" w14:textId="77777777" w:rsidR="001946FA" w:rsidRPr="00373F9A" w:rsidRDefault="001946F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  <w:lang w:val="en-US"/>
        </w:rPr>
      </w:pPr>
    </w:p>
    <w:p w14:paraId="4AB706A2" w14:textId="7F11A95A" w:rsidR="00C42071" w:rsidRPr="00373F9A" w:rsidRDefault="00D31513" w:rsidP="00C4207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highlight w:val="yellow"/>
          <w:lang w:val="en-US"/>
        </w:rPr>
      </w:pPr>
      <w:r w:rsidRPr="00373F9A">
        <w:rPr>
          <w:rFonts w:ascii="Cordia New" w:hAnsi="Cordia New" w:cs="Cordia New"/>
          <w:sz w:val="26"/>
          <w:szCs w:val="26"/>
          <w:cs/>
          <w:lang w:val="en-US"/>
        </w:rPr>
        <w:t>ในไตรมาส</w:t>
      </w:r>
      <w:r w:rsidR="009B0BE3" w:rsidRPr="00373F9A">
        <w:rPr>
          <w:rFonts w:ascii="Cordia New" w:hAnsi="Cordia New" w:cs="Cordia New"/>
          <w:sz w:val="26"/>
          <w:szCs w:val="26"/>
          <w:cs/>
          <w:lang w:val="en-US"/>
        </w:rPr>
        <w:t>ที่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AB0549" w:rsidRPr="00AB0549">
        <w:rPr>
          <w:rFonts w:ascii="Cordia New" w:hAnsi="Cordia New" w:cs="Cordia New"/>
          <w:sz w:val="26"/>
          <w:szCs w:val="26"/>
        </w:rPr>
        <w:t>1</w:t>
      </w:r>
      <w:r w:rsidRPr="00373F9A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EF0140" w:rsidRPr="00373F9A">
        <w:rPr>
          <w:rFonts w:ascii="Cordia New" w:hAnsi="Cordia New" w:cs="Cordia New"/>
          <w:sz w:val="26"/>
          <w:szCs w:val="26"/>
          <w:cs/>
          <w:lang w:val="en-US"/>
        </w:rPr>
        <w:t>ของ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ปี พ.ศ. </w:t>
      </w:r>
      <w:r w:rsidR="00AB0549" w:rsidRPr="00AB0549">
        <w:rPr>
          <w:rFonts w:ascii="Cordia New" w:hAnsi="Cordia New" w:cs="Cordia New"/>
          <w:sz w:val="26"/>
          <w:szCs w:val="26"/>
        </w:rPr>
        <w:t>2565</w:t>
      </w:r>
      <w:r w:rsidRPr="00373F9A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514B62" w:rsidRPr="00373F9A">
        <w:rPr>
          <w:rFonts w:ascii="Cordia New" w:hAnsi="Cordia New" w:cs="Cordia New"/>
          <w:sz w:val="26"/>
          <w:szCs w:val="26"/>
          <w:cs/>
          <w:lang w:val="en-US"/>
        </w:rPr>
        <w:t>ทุกหน่วยธุรกิจ</w:t>
      </w:r>
      <w:r w:rsidR="00763530">
        <w:rPr>
          <w:rFonts w:ascii="Cordia New" w:hAnsi="Cordia New" w:cs="Cordia New" w:hint="cs"/>
          <w:sz w:val="26"/>
          <w:szCs w:val="26"/>
          <w:cs/>
          <w:lang w:val="en-US"/>
        </w:rPr>
        <w:t>มีการฟื้นตัว</w:t>
      </w:r>
      <w:r w:rsidR="00514B62"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 ซึ่งเป็นผลมาจากการผ่อนคลายและยกเลิกข้อจำกัดในการป้องกันการแพร่ระบาดของโรค </w:t>
      </w:r>
      <w:r w:rsidR="00514B62" w:rsidRPr="00373F9A">
        <w:rPr>
          <w:rFonts w:ascii="Cordia New" w:hAnsi="Cordia New" w:cs="Cordia New"/>
          <w:sz w:val="26"/>
          <w:szCs w:val="26"/>
          <w:lang w:val="en-US"/>
        </w:rPr>
        <w:t>COVID-</w:t>
      </w:r>
      <w:r w:rsidR="00AB0549" w:rsidRPr="00AB0549">
        <w:rPr>
          <w:rFonts w:ascii="Cordia New" w:hAnsi="Cordia New" w:cs="Cordia New"/>
          <w:sz w:val="26"/>
          <w:szCs w:val="26"/>
        </w:rPr>
        <w:t>19</w:t>
      </w:r>
      <w:r w:rsidR="00514B62"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 ในหลายประเทศ โดยพัฒนาการที่สำคัญของกลุ่มกิจการในแต่ละส่วนมีดังนี้</w:t>
      </w:r>
    </w:p>
    <w:p w14:paraId="6A8651E9" w14:textId="4852C203" w:rsidR="00C42071" w:rsidRDefault="00C42071" w:rsidP="00C4207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highlight w:val="yellow"/>
          <w:lang w:val="en-US"/>
        </w:rPr>
      </w:pPr>
    </w:p>
    <w:p w14:paraId="08F744D6" w14:textId="77777777" w:rsidR="00536CA8" w:rsidRPr="00373F9A" w:rsidRDefault="00536CA8" w:rsidP="00536CA8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73F9A">
        <w:rPr>
          <w:rFonts w:ascii="Cordia New" w:hAnsi="Cordia New" w:cs="Cordia New"/>
          <w:sz w:val="26"/>
          <w:szCs w:val="26"/>
          <w:cs/>
          <w:lang w:val="en-US"/>
        </w:rPr>
        <w:t>ธุรกิจโรงแรม</w:t>
      </w:r>
    </w:p>
    <w:p w14:paraId="11186943" w14:textId="77777777" w:rsidR="00536CA8" w:rsidRPr="00373F9A" w:rsidRDefault="00536CA8" w:rsidP="00536CA8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highlight w:val="yellow"/>
          <w:lang w:val="en-US"/>
        </w:rPr>
      </w:pPr>
    </w:p>
    <w:p w14:paraId="708AE68F" w14:textId="559B8A93" w:rsidR="00536CA8" w:rsidRPr="00373F9A" w:rsidRDefault="00536CA8" w:rsidP="00536CA8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โรงแรมในประเทศไทยยังคงได้รับผลกระทบจากการระบาดของโรค </w:t>
      </w:r>
      <w:r w:rsidRPr="00373F9A">
        <w:rPr>
          <w:rFonts w:ascii="Cordia New" w:hAnsi="Cordia New" w:cs="Cordia New"/>
          <w:sz w:val="26"/>
          <w:szCs w:val="26"/>
          <w:lang w:val="en-US"/>
        </w:rPr>
        <w:t>COVID-</w:t>
      </w:r>
      <w:r w:rsidR="00AB0549" w:rsidRPr="00AB0549">
        <w:rPr>
          <w:rFonts w:ascii="Cordia New" w:hAnsi="Cordia New" w:cs="Cordia New"/>
          <w:sz w:val="26"/>
          <w:szCs w:val="26"/>
        </w:rPr>
        <w:t>19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 อย่างต่อเนื่อง อย่างไรก็ตาม ผลการดำเนินงานในไตรมาสที่ </w:t>
      </w:r>
      <w:r w:rsidR="00AB0549" w:rsidRPr="00AB0549">
        <w:rPr>
          <w:rFonts w:ascii="Cordia New" w:hAnsi="Cordia New" w:cs="Cordia New"/>
          <w:sz w:val="26"/>
          <w:szCs w:val="26"/>
        </w:rPr>
        <w:t>1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  <w:lang w:val="en-US"/>
        </w:rPr>
        <w:t>ของ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>ปี</w:t>
      </w:r>
      <w:r>
        <w:rPr>
          <w:rFonts w:ascii="Cordia New" w:hAnsi="Cordia New" w:cs="Cordia New" w:hint="cs"/>
          <w:sz w:val="26"/>
          <w:szCs w:val="26"/>
          <w:cs/>
          <w:lang w:val="en-US"/>
        </w:rPr>
        <w:t xml:space="preserve"> 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พ.ศ. </w:t>
      </w:r>
      <w:r w:rsidR="00AB0549" w:rsidRPr="00AB0549">
        <w:rPr>
          <w:rFonts w:ascii="Cordia New" w:hAnsi="Cordia New" w:cs="Cordia New"/>
          <w:sz w:val="26"/>
          <w:szCs w:val="26"/>
        </w:rPr>
        <w:t>2565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 มีการฟื้นตัวซึ่งเป็นผลมาจากความต้องการที่แข็งแกร่งจากทั้งตลาดภายในประเทศและต่างประเทศภายหลังจากการผ่อนคลายเงื่อนไขของโครงการ </w:t>
      </w:r>
      <w:r w:rsidRPr="00373F9A">
        <w:rPr>
          <w:rFonts w:ascii="Cordia New" w:hAnsi="Cordia New" w:cs="Cordia New"/>
          <w:sz w:val="26"/>
          <w:szCs w:val="26"/>
          <w:lang w:val="en-US"/>
        </w:rPr>
        <w:t xml:space="preserve">Test &amp; Go 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>ประกอบกับความสามารถในการขึ้นราคา</w:t>
      </w:r>
      <w:r w:rsidRPr="00373F9A">
        <w:rPr>
          <w:rFonts w:ascii="Cordia New" w:hAnsi="Cordia New" w:cs="Cordia New"/>
          <w:spacing w:val="-2"/>
          <w:sz w:val="26"/>
          <w:szCs w:val="26"/>
          <w:cs/>
          <w:lang w:val="en-US"/>
        </w:rPr>
        <w:t>ค่าห้องพักเฉลี่ย ในขณะที่ผลการดำเนินงาน</w:t>
      </w:r>
      <w:r w:rsidR="00763530">
        <w:rPr>
          <w:rFonts w:ascii="Cordia New" w:hAnsi="Cordia New" w:cs="Cordia New" w:hint="cs"/>
          <w:spacing w:val="-2"/>
          <w:sz w:val="26"/>
          <w:szCs w:val="26"/>
          <w:cs/>
          <w:lang w:val="en-US"/>
        </w:rPr>
        <w:t>ในไตรมาส</w:t>
      </w:r>
      <w:r w:rsidRPr="00373F9A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ของโรงแรมในทวีปยุโรปมีการฟื้นตัวขึ้นตามจำนวนผู้ติดเชื้อ </w:t>
      </w:r>
      <w:r w:rsidRPr="00373F9A">
        <w:rPr>
          <w:rFonts w:ascii="Cordia New" w:hAnsi="Cordia New" w:cs="Cordia New"/>
          <w:spacing w:val="-2"/>
          <w:sz w:val="26"/>
          <w:szCs w:val="26"/>
          <w:lang w:val="en-US"/>
        </w:rPr>
        <w:t>COVID-</w:t>
      </w:r>
      <w:r w:rsidR="00AB0549" w:rsidRPr="00AB0549">
        <w:rPr>
          <w:rFonts w:ascii="Cordia New" w:hAnsi="Cordia New" w:cs="Cordia New"/>
          <w:spacing w:val="-2"/>
          <w:sz w:val="26"/>
          <w:szCs w:val="26"/>
        </w:rPr>
        <w:t>19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 ที่ลดลง </w:t>
      </w:r>
      <w:r w:rsidR="00523CDD">
        <w:rPr>
          <w:rFonts w:ascii="Cordia New" w:hAnsi="Cordia New" w:cs="Cordia New"/>
          <w:sz w:val="26"/>
          <w:szCs w:val="26"/>
          <w:lang w:val="en-US"/>
        </w:rPr>
        <w:br/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>โดยการเดินทาง</w:t>
      </w:r>
      <w:r w:rsidRPr="00EA15AE">
        <w:rPr>
          <w:rFonts w:ascii="Cordia New" w:hAnsi="Cordia New" w:cs="Cordia New"/>
          <w:spacing w:val="-4"/>
          <w:sz w:val="26"/>
          <w:szCs w:val="26"/>
          <w:cs/>
          <w:lang w:val="en-US"/>
        </w:rPr>
        <w:t>เพื่อการพักผ่อนยังคงฟื้นตัวขึ้นอย่างแข็งแกร่ง ในขณะที่การเดินทางเพื่อธุรกิจเริ่มมีการฟื้นตัวอีกครั้งตั้งแต่เดือนมีนาคม</w:t>
      </w:r>
      <w:r w:rsidRPr="00EA15AE">
        <w:rPr>
          <w:rFonts w:ascii="Cordia New" w:hAnsi="Cordia New" w:cs="Cordia New" w:hint="cs"/>
          <w:spacing w:val="-4"/>
          <w:sz w:val="26"/>
          <w:szCs w:val="26"/>
          <w:cs/>
          <w:lang w:val="en-US"/>
        </w:rPr>
        <w:t xml:space="preserve"> </w:t>
      </w:r>
      <w:r w:rsidRPr="00EA15AE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พ.ศ. </w:t>
      </w:r>
      <w:r w:rsidR="00AB0549" w:rsidRPr="00AB0549">
        <w:rPr>
          <w:rFonts w:ascii="Cordia New" w:hAnsi="Cordia New" w:cs="Cordia New"/>
          <w:spacing w:val="-4"/>
          <w:sz w:val="26"/>
          <w:szCs w:val="26"/>
        </w:rPr>
        <w:t>2565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 ส่วนในประเทศออสเตรเลีย ผลการดำเนินงาน</w:t>
      </w:r>
      <w:r>
        <w:rPr>
          <w:rFonts w:ascii="Cordia New" w:hAnsi="Cordia New" w:cs="Cordia New" w:hint="cs"/>
          <w:sz w:val="26"/>
          <w:szCs w:val="26"/>
          <w:cs/>
          <w:lang w:val="en-US"/>
        </w:rPr>
        <w:t>ยัง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อยู่ในระดับสูงกว่าระดับก่อนการระบาดของโรค </w:t>
      </w:r>
      <w:r w:rsidRPr="00373F9A">
        <w:rPr>
          <w:rFonts w:ascii="Cordia New" w:hAnsi="Cordia New" w:cs="Cordia New"/>
          <w:sz w:val="26"/>
          <w:szCs w:val="26"/>
          <w:lang w:val="en-US"/>
        </w:rPr>
        <w:t>COVID-</w:t>
      </w:r>
      <w:r w:rsidR="00AB0549" w:rsidRPr="00AB0549">
        <w:rPr>
          <w:rFonts w:ascii="Cordia New" w:hAnsi="Cordia New" w:cs="Cordia New"/>
          <w:sz w:val="26"/>
          <w:szCs w:val="26"/>
        </w:rPr>
        <w:t>19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 ในไตรมาสที่ </w:t>
      </w:r>
      <w:r w:rsidR="00AB0549" w:rsidRPr="00AB0549">
        <w:rPr>
          <w:rFonts w:ascii="Cordia New" w:hAnsi="Cordia New" w:cs="Cordia New"/>
          <w:sz w:val="26"/>
          <w:szCs w:val="26"/>
        </w:rPr>
        <w:t>1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 ของปี</w:t>
      </w:r>
      <w:r>
        <w:rPr>
          <w:rFonts w:ascii="Cordia New" w:hAnsi="Cordia New" w:cs="Cordia New" w:hint="cs"/>
          <w:sz w:val="26"/>
          <w:szCs w:val="26"/>
          <w:cs/>
          <w:lang w:val="en-US"/>
        </w:rPr>
        <w:t xml:space="preserve"> 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พ.ศ. </w:t>
      </w:r>
      <w:r w:rsidR="00AB0549" w:rsidRPr="00AB0549">
        <w:rPr>
          <w:rFonts w:ascii="Cordia New" w:hAnsi="Cordia New" w:cs="Cordia New"/>
          <w:sz w:val="26"/>
          <w:szCs w:val="26"/>
        </w:rPr>
        <w:t>2565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 จากความต้องการที่ฟื้นตัวและกลยุทธ์การกำหนดราคาค่าห้องพัก</w:t>
      </w:r>
    </w:p>
    <w:p w14:paraId="29E9CA01" w14:textId="77777777" w:rsidR="00536CA8" w:rsidRPr="00373F9A" w:rsidRDefault="00536CA8" w:rsidP="00C4207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highlight w:val="yellow"/>
          <w:lang w:val="en-US"/>
        </w:rPr>
      </w:pPr>
    </w:p>
    <w:p w14:paraId="6B6779EF" w14:textId="5BFEE3A4" w:rsidR="00DD184F" w:rsidRPr="00373F9A" w:rsidRDefault="009D59AC" w:rsidP="00C42071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373F9A">
        <w:rPr>
          <w:rFonts w:ascii="Cordia New" w:hAnsi="Cordia New" w:cs="Cordia New"/>
          <w:b/>
          <w:bCs/>
          <w:sz w:val="26"/>
          <w:szCs w:val="26"/>
        </w:rPr>
        <w:br w:type="page"/>
      </w:r>
      <w:r w:rsidR="00AB0549" w:rsidRPr="00AB0549">
        <w:rPr>
          <w:rFonts w:ascii="Cordia New" w:hAnsi="Cordia New" w:cs="Cordia New"/>
          <w:b/>
          <w:bCs/>
          <w:sz w:val="26"/>
          <w:szCs w:val="26"/>
        </w:rPr>
        <w:lastRenderedPageBreak/>
        <w:t>2</w:t>
      </w:r>
      <w:r w:rsidR="00DD184F" w:rsidRPr="00373F9A">
        <w:rPr>
          <w:rFonts w:ascii="Cordia New" w:hAnsi="Cordia New" w:cs="Cordia New"/>
          <w:b/>
          <w:bCs/>
          <w:sz w:val="26"/>
          <w:szCs w:val="26"/>
        </w:rPr>
        <w:tab/>
      </w:r>
      <w:r w:rsidR="00DD184F" w:rsidRPr="00373F9A">
        <w:rPr>
          <w:rFonts w:ascii="Cordia New" w:hAnsi="Cordia New" w:cs="Cordia New"/>
          <w:b/>
          <w:bCs/>
          <w:sz w:val="26"/>
          <w:szCs w:val="26"/>
          <w:cs/>
        </w:rPr>
        <w:t xml:space="preserve">เหตุการณ์สำคัญระหว่างงวดที่รายงาน </w:t>
      </w:r>
      <w:r w:rsidR="00DD184F" w:rsidRPr="00373F9A">
        <w:rPr>
          <w:rFonts w:ascii="Cordia New" w:hAnsi="Cordia New" w:cs="Cordia New"/>
          <w:sz w:val="26"/>
          <w:szCs w:val="26"/>
        </w:rPr>
        <w:t>(</w:t>
      </w:r>
      <w:r w:rsidR="00DD184F" w:rsidRPr="00373F9A">
        <w:rPr>
          <w:rFonts w:ascii="Cordia New" w:hAnsi="Cordia New" w:cs="Cordia New"/>
          <w:sz w:val="26"/>
          <w:szCs w:val="26"/>
          <w:cs/>
        </w:rPr>
        <w:t>ต่อ</w:t>
      </w:r>
      <w:r w:rsidR="00DD184F" w:rsidRPr="00373F9A">
        <w:rPr>
          <w:rFonts w:ascii="Cordia New" w:hAnsi="Cordia New" w:cs="Cordia New"/>
          <w:sz w:val="26"/>
          <w:szCs w:val="26"/>
        </w:rPr>
        <w:t>)</w:t>
      </w:r>
    </w:p>
    <w:p w14:paraId="03EC7988" w14:textId="77777777" w:rsidR="00633038" w:rsidRPr="00536CA8" w:rsidRDefault="00633038" w:rsidP="00536CA8">
      <w:pPr>
        <w:tabs>
          <w:tab w:val="left" w:pos="1800"/>
        </w:tabs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34A74163" w14:textId="77777777" w:rsidR="00C42071" w:rsidRPr="00373F9A" w:rsidRDefault="00C42071" w:rsidP="00C4207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73F9A">
        <w:rPr>
          <w:rFonts w:ascii="Cordia New" w:hAnsi="Cordia New" w:cs="Cordia New"/>
          <w:sz w:val="26"/>
          <w:szCs w:val="26"/>
          <w:cs/>
          <w:lang w:val="en-US"/>
        </w:rPr>
        <w:t>ธุรกิจอาหาร</w:t>
      </w:r>
    </w:p>
    <w:p w14:paraId="0F843042" w14:textId="77777777" w:rsidR="00C42071" w:rsidRPr="00373F9A" w:rsidRDefault="00C42071" w:rsidP="00C4207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64F5845" w14:textId="29878C66" w:rsidR="00C42071" w:rsidRPr="00373F9A" w:rsidRDefault="005406BF" w:rsidP="00C4207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การเติบโตของยอดขายของการดำเนินงานในประเทศไทยจากกิจกรรมการขายที่ฟื้นตัวและการขยายสาขา </w:t>
      </w:r>
      <w:r w:rsidR="00D63CF4">
        <w:rPr>
          <w:rFonts w:ascii="Cordia New" w:hAnsi="Cordia New" w:cs="Cordia New" w:hint="cs"/>
          <w:sz w:val="26"/>
          <w:szCs w:val="26"/>
          <w:cs/>
          <w:lang w:val="en-US"/>
        </w:rPr>
        <w:t>เป็นผลทำให้</w:t>
      </w:r>
      <w:r w:rsidR="00EA15AE">
        <w:rPr>
          <w:rFonts w:ascii="Cordia New" w:hAnsi="Cordia New" w:cs="Cordia New"/>
          <w:sz w:val="26"/>
          <w:szCs w:val="26"/>
          <w:lang w:val="en-US"/>
        </w:rPr>
        <w:br/>
      </w:r>
      <w:r w:rsidR="00D63CF4" w:rsidRPr="00EA15AE">
        <w:rPr>
          <w:rFonts w:ascii="Cordia New" w:hAnsi="Cordia New" w:cs="Cordia New" w:hint="cs"/>
          <w:spacing w:val="-6"/>
          <w:sz w:val="26"/>
          <w:szCs w:val="26"/>
          <w:cs/>
          <w:lang w:val="en-US"/>
        </w:rPr>
        <w:t>ลูกค้าเพิ่มขึ้นจากทุกช่องทางการขาย</w:t>
      </w:r>
      <w:r w:rsidR="00D63CF4" w:rsidRPr="00EA15AE">
        <w:rPr>
          <w:rFonts w:ascii="Cordia New" w:hAnsi="Cordia New" w:cs="Cordia New"/>
          <w:spacing w:val="-6"/>
          <w:sz w:val="26"/>
          <w:szCs w:val="26"/>
          <w:cs/>
          <w:lang w:val="en-US"/>
        </w:rPr>
        <w:t>โดยเฉพาะอย่างยิ่งการนั่งรับประทานอาหารภายในร้าน</w:t>
      </w:r>
      <w:r w:rsidR="00D63CF4" w:rsidRPr="00EA15AE">
        <w:rPr>
          <w:rFonts w:ascii="Cordia New" w:hAnsi="Cordia New" w:cs="Cordia New" w:hint="cs"/>
          <w:spacing w:val="-6"/>
          <w:sz w:val="26"/>
          <w:szCs w:val="26"/>
          <w:cs/>
          <w:lang w:val="en-US"/>
        </w:rPr>
        <w:t xml:space="preserve"> </w:t>
      </w:r>
      <w:r w:rsidRPr="00EA15AE">
        <w:rPr>
          <w:rFonts w:ascii="Cordia New" w:hAnsi="Cordia New" w:cs="Cordia New"/>
          <w:spacing w:val="-6"/>
          <w:sz w:val="26"/>
          <w:szCs w:val="26"/>
          <w:cs/>
          <w:lang w:val="en-US"/>
        </w:rPr>
        <w:t>ในขณะที่ผลการดำเนินงานในประเทศจีน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>และออสเตรเลีย</w:t>
      </w:r>
      <w:r w:rsidR="00D63CF4">
        <w:rPr>
          <w:rFonts w:ascii="Cordia New" w:hAnsi="Cordia New" w:cs="Cordia New" w:hint="cs"/>
          <w:sz w:val="26"/>
          <w:szCs w:val="26"/>
          <w:cs/>
          <w:lang w:val="en-US"/>
        </w:rPr>
        <w:t>มีการชะลอตัวจาก</w:t>
      </w:r>
      <w:r w:rsidR="00D63CF4"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มาตรการของรัฐบาลในการป้องกันการระบาดของโรค </w:t>
      </w:r>
      <w:r w:rsidR="00D63CF4" w:rsidRPr="00373F9A">
        <w:rPr>
          <w:rFonts w:ascii="Cordia New" w:hAnsi="Cordia New" w:cs="Cordia New"/>
          <w:sz w:val="26"/>
          <w:szCs w:val="26"/>
          <w:lang w:val="en-US"/>
        </w:rPr>
        <w:t>COVID-</w:t>
      </w:r>
      <w:r w:rsidR="00AB0549" w:rsidRPr="00AB0549">
        <w:rPr>
          <w:rFonts w:ascii="Cordia New" w:hAnsi="Cordia New" w:cs="Cordia New"/>
          <w:sz w:val="26"/>
          <w:szCs w:val="26"/>
        </w:rPr>
        <w:t>19</w:t>
      </w:r>
      <w:r w:rsidR="00D63CF4"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 สายพันธุ์โอมิครอน</w:t>
      </w:r>
      <w:r w:rsidR="00D63CF4">
        <w:rPr>
          <w:rFonts w:ascii="Cordia New" w:hAnsi="Cordia New" w:cs="Cordia New" w:hint="cs"/>
          <w:sz w:val="26"/>
          <w:szCs w:val="26"/>
          <w:cs/>
          <w:lang w:val="en-US"/>
        </w:rPr>
        <w:t xml:space="preserve"> </w:t>
      </w:r>
      <w:r w:rsidR="00EA15AE">
        <w:rPr>
          <w:rFonts w:ascii="Cordia New" w:hAnsi="Cordia New" w:cs="Cordia New"/>
          <w:sz w:val="26"/>
          <w:szCs w:val="26"/>
          <w:lang w:val="en-US"/>
        </w:rPr>
        <w:br/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>ข้อจำกัดในการนั่งรับประทานภายในร้าน จำนวนลูกค้าที่ลดลง และการปิดให้บริการร้านอาหารในบางสาขาเป็นการชั่วคราว</w:t>
      </w:r>
    </w:p>
    <w:p w14:paraId="0CA7DB18" w14:textId="77777777" w:rsidR="005406BF" w:rsidRPr="00373F9A" w:rsidRDefault="005406BF" w:rsidP="00C4207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CFA4E5F" w14:textId="77777777" w:rsidR="00C42071" w:rsidRPr="00373F9A" w:rsidRDefault="00C42071" w:rsidP="00C4207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73F9A">
        <w:rPr>
          <w:rFonts w:ascii="Cordia New" w:hAnsi="Cordia New" w:cs="Cordia New"/>
          <w:sz w:val="26"/>
          <w:szCs w:val="26"/>
          <w:cs/>
          <w:lang w:val="en-US"/>
        </w:rPr>
        <w:t>ธุรกิจค้าปลีก</w:t>
      </w:r>
    </w:p>
    <w:p w14:paraId="799D5D49" w14:textId="77777777" w:rsidR="00C42071" w:rsidRPr="00373F9A" w:rsidRDefault="00C42071" w:rsidP="00C4207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F49ED98" w14:textId="14DE4019" w:rsidR="00C42071" w:rsidRPr="00373F9A" w:rsidRDefault="005406BF" w:rsidP="00C4207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73F9A">
        <w:rPr>
          <w:rFonts w:ascii="Cordia New" w:hAnsi="Cordia New" w:cs="Cordia New"/>
          <w:sz w:val="26"/>
          <w:szCs w:val="26"/>
          <w:cs/>
          <w:lang w:val="en-US"/>
        </w:rPr>
        <w:t>ธุรกิจค้าปลีกได้กลับมาดำเนินงานตามปกติในไตรมาสนี้ แต่ได้รับผลกระทบจากการบริโภคภายในประเทศที่ชะลอตัว โดยเฉพาะอย่างยิ่งธุรกิจแฟชั่น อย่างไรก็ตาม กลุ่มกิจการยังคงมุ่งเน้นที่การขายผ่านช่องทางอีคอมเมิร์ซเพื่อตอบสนองกับพฤติกรรม</w:t>
      </w:r>
      <w:r w:rsidR="00EA15AE">
        <w:rPr>
          <w:rFonts w:ascii="Cordia New" w:hAnsi="Cordia New" w:cs="Cordia New"/>
          <w:sz w:val="26"/>
          <w:szCs w:val="26"/>
          <w:lang w:val="en-US"/>
        </w:rPr>
        <w:br/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>ที่เปลี่ยนแปลงไปของผู้บริโภค</w:t>
      </w:r>
    </w:p>
    <w:p w14:paraId="11FD3E9C" w14:textId="77777777" w:rsidR="005406BF" w:rsidRPr="00373F9A" w:rsidRDefault="005406BF" w:rsidP="00C4207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70CB427" w14:textId="41DDB8A4" w:rsidR="0034523F" w:rsidRPr="00373F9A" w:rsidRDefault="00C42071" w:rsidP="00C4207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สำหรับทุกหน่วยงานธุรกิจ กลุ่มกิจการให้ความสนใจอย่างใกล้ชิดต่อสถานการณ์ </w:t>
      </w:r>
      <w:r w:rsidRPr="00373F9A">
        <w:rPr>
          <w:rFonts w:ascii="Cordia New" w:hAnsi="Cordia New" w:cs="Cordia New"/>
          <w:sz w:val="26"/>
          <w:szCs w:val="26"/>
          <w:lang w:val="en-US"/>
        </w:rPr>
        <w:t>COVID-</w:t>
      </w:r>
      <w:r w:rsidR="00AB0549" w:rsidRPr="00AB0549">
        <w:rPr>
          <w:rFonts w:ascii="Cordia New" w:hAnsi="Cordia New" w:cs="Cordia New"/>
          <w:sz w:val="26"/>
          <w:szCs w:val="26"/>
        </w:rPr>
        <w:t>19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 และประเมินผลกระทบต่อ</w:t>
      </w:r>
      <w:r w:rsidR="00EA15AE">
        <w:rPr>
          <w:rFonts w:ascii="Cordia New" w:hAnsi="Cordia New" w:cs="Cordia New"/>
          <w:sz w:val="26"/>
          <w:szCs w:val="26"/>
          <w:lang w:val="en-US"/>
        </w:rPr>
        <w:br/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>การดำเนินงานรวมถึงวางกลยุทธ์ที่เหมาะสม</w:t>
      </w:r>
    </w:p>
    <w:p w14:paraId="29A2B450" w14:textId="61EC2565" w:rsidR="00F77493" w:rsidRPr="00373F9A" w:rsidRDefault="00F77493" w:rsidP="00C4207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90273EF" w14:textId="2658F1DF" w:rsidR="00D63CF4" w:rsidRPr="00373F9A" w:rsidRDefault="00AB0549" w:rsidP="00D63CF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AB0549">
        <w:rPr>
          <w:rFonts w:ascii="Cordia New" w:hAnsi="Cordia New" w:cs="Cordia New"/>
          <w:b/>
          <w:bCs/>
          <w:sz w:val="26"/>
          <w:szCs w:val="26"/>
        </w:rPr>
        <w:t>3</w:t>
      </w:r>
      <w:r w:rsidR="00D63CF4" w:rsidRPr="00373F9A">
        <w:rPr>
          <w:rFonts w:ascii="Cordia New" w:hAnsi="Cordia New" w:cs="Cordia New"/>
          <w:b/>
          <w:bCs/>
          <w:sz w:val="26"/>
          <w:szCs w:val="26"/>
        </w:rPr>
        <w:tab/>
      </w:r>
      <w:r w:rsidR="00D63CF4" w:rsidRPr="00373F9A">
        <w:rPr>
          <w:rFonts w:ascii="Cordia New" w:hAnsi="Cordia New" w:cs="Cordia New"/>
          <w:b/>
          <w:bCs/>
          <w:sz w:val="26"/>
          <w:szCs w:val="26"/>
          <w:cs/>
        </w:rPr>
        <w:t>เกณฑ์ในการจัดทำข้อมูลทางการเงิน</w:t>
      </w:r>
    </w:p>
    <w:p w14:paraId="3E265903" w14:textId="77777777" w:rsidR="00D63CF4" w:rsidRPr="00373F9A" w:rsidRDefault="00D63CF4" w:rsidP="00D63CF4">
      <w:pPr>
        <w:ind w:left="540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6031A2FA" w14:textId="257EABC3" w:rsidR="00D63CF4" w:rsidRPr="00373F9A" w:rsidRDefault="00D63CF4" w:rsidP="00D63CF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AB0549" w:rsidRPr="00AB0549">
        <w:rPr>
          <w:rFonts w:ascii="Cordia New" w:hAnsi="Cordia New" w:cs="Cordia New"/>
          <w:sz w:val="26"/>
          <w:szCs w:val="26"/>
        </w:rPr>
        <w:t>34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373F9A">
        <w:rPr>
          <w:rFonts w:ascii="Cordia New" w:hAnsi="Cordia New" w:cs="Cordia New"/>
          <w:sz w:val="26"/>
          <w:szCs w:val="26"/>
          <w:lang w:val="en-US"/>
        </w:rPr>
        <w:br/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B463752" w14:textId="77777777" w:rsidR="00D63CF4" w:rsidRPr="00373F9A" w:rsidRDefault="00D63CF4" w:rsidP="00D63CF4">
      <w:pPr>
        <w:ind w:left="540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7FC53135" w14:textId="2F3DAD00" w:rsidR="00D63CF4" w:rsidRPr="00373F9A" w:rsidRDefault="00D63CF4" w:rsidP="00D63CF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AB0549" w:rsidRPr="00AB0549">
        <w:rPr>
          <w:rFonts w:ascii="Cordia New" w:hAnsi="Cordia New" w:cs="Cordia New"/>
          <w:sz w:val="26"/>
          <w:szCs w:val="26"/>
        </w:rPr>
        <w:t>31</w:t>
      </w:r>
      <w:r w:rsidRPr="00373F9A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ธันวาคม พ.ศ. </w:t>
      </w:r>
      <w:r w:rsidR="00AB0549" w:rsidRPr="00AB0549">
        <w:rPr>
          <w:rFonts w:ascii="Cordia New" w:hAnsi="Cordia New" w:cs="Cordia New"/>
          <w:sz w:val="26"/>
          <w:szCs w:val="26"/>
        </w:rPr>
        <w:t>2564</w:t>
      </w:r>
    </w:p>
    <w:p w14:paraId="4AFDB829" w14:textId="77777777" w:rsidR="00D63CF4" w:rsidRPr="00373F9A" w:rsidRDefault="00D63CF4" w:rsidP="00D63CF4">
      <w:pPr>
        <w:ind w:left="540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028EEB1E" w14:textId="77777777" w:rsidR="00D63CF4" w:rsidRPr="00373F9A" w:rsidRDefault="00D63CF4" w:rsidP="00D63CF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73F9A">
        <w:rPr>
          <w:rFonts w:ascii="Cordia New" w:hAnsi="Cordia New" w:cs="Cordia New"/>
          <w:spacing w:val="-4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A15AE85" w14:textId="6946267C" w:rsidR="009D7B63" w:rsidRPr="00AB0549" w:rsidRDefault="009D7B63" w:rsidP="002A2C86">
      <w:pPr>
        <w:ind w:left="540" w:hanging="540"/>
        <w:jc w:val="thaiDistribute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/>
          <w:sz w:val="26"/>
          <w:szCs w:val="26"/>
          <w:lang w:val="en-US"/>
        </w:rPr>
        <w:br w:type="page"/>
      </w:r>
      <w:r w:rsidR="00AB0549" w:rsidRPr="00AB0549">
        <w:rPr>
          <w:rFonts w:ascii="Cordia New" w:hAnsi="Cordia New" w:cs="Cordia New"/>
          <w:b/>
          <w:bCs/>
          <w:sz w:val="26"/>
          <w:szCs w:val="26"/>
        </w:rPr>
        <w:lastRenderedPageBreak/>
        <w:t>3</w:t>
      </w:r>
      <w:r w:rsidRPr="00373F9A">
        <w:rPr>
          <w:rFonts w:ascii="Cordia New" w:hAnsi="Cordia New" w:cs="Cordia New"/>
          <w:b/>
          <w:bCs/>
          <w:sz w:val="26"/>
          <w:szCs w:val="26"/>
        </w:rPr>
        <w:tab/>
      </w:r>
      <w:r w:rsidRPr="00373F9A">
        <w:rPr>
          <w:rFonts w:ascii="Cordia New" w:hAnsi="Cordia New" w:cs="Cordia New"/>
          <w:b/>
          <w:bCs/>
          <w:sz w:val="26"/>
          <w:szCs w:val="26"/>
          <w:cs/>
        </w:rPr>
        <w:t>เกณฑ์ในการจัดทำข้อมูลทางการเงิน</w:t>
      </w:r>
      <w:r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Pr="00AB0549">
        <w:rPr>
          <w:rFonts w:ascii="Cordia New" w:hAnsi="Cordia New" w:cs="Cordia New"/>
          <w:sz w:val="26"/>
          <w:szCs w:val="26"/>
        </w:rPr>
        <w:t>(</w:t>
      </w:r>
      <w:r w:rsidRPr="00AB0549">
        <w:rPr>
          <w:rFonts w:ascii="Cordia New" w:hAnsi="Cordia New" w:cs="Cordia New"/>
          <w:sz w:val="26"/>
          <w:szCs w:val="26"/>
          <w:cs/>
        </w:rPr>
        <w:t>ต่อ</w:t>
      </w:r>
      <w:r w:rsidRPr="00AB0549">
        <w:rPr>
          <w:rFonts w:ascii="Cordia New" w:hAnsi="Cordia New" w:cs="Cordia New"/>
          <w:sz w:val="26"/>
          <w:szCs w:val="26"/>
        </w:rPr>
        <w:t>)</w:t>
      </w:r>
    </w:p>
    <w:p w14:paraId="71093A7D" w14:textId="1D43F47C" w:rsidR="009D7B63" w:rsidRDefault="009D7B63" w:rsidP="00C4207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7F7207A0" w14:textId="77777777" w:rsidR="009D7B63" w:rsidRPr="00004D43" w:rsidRDefault="009D7B63" w:rsidP="009D7B63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D0D0D"/>
          <w:sz w:val="26"/>
          <w:szCs w:val="26"/>
        </w:rPr>
      </w:pPr>
      <w:r w:rsidRPr="00004D43">
        <w:rPr>
          <w:rFonts w:ascii="Cordia New" w:hAnsi="Cordia New" w:cs="Cordia New"/>
          <w:b/>
          <w:bCs/>
          <w:sz w:val="26"/>
          <w:szCs w:val="26"/>
          <w:cs/>
        </w:rPr>
        <w:t>การจัดประเภทรายการใหม่</w:t>
      </w:r>
    </w:p>
    <w:p w14:paraId="549B7764" w14:textId="77777777" w:rsidR="009D7B63" w:rsidRPr="00004D43" w:rsidRDefault="009D7B63" w:rsidP="009D7B63">
      <w:pPr>
        <w:numPr>
          <w:ilvl w:val="1"/>
          <w:numId w:val="0"/>
        </w:numPr>
        <w:tabs>
          <w:tab w:val="left" w:pos="709"/>
        </w:tabs>
        <w:ind w:left="540"/>
        <w:jc w:val="thaiDistribute"/>
        <w:outlineLvl w:val="0"/>
        <w:rPr>
          <w:rFonts w:ascii="Cordia New" w:eastAsia="MS Mincho" w:hAnsi="Cordia New" w:cs="Cordia New"/>
          <w:color w:val="0D0D0D"/>
          <w:sz w:val="26"/>
          <w:szCs w:val="26"/>
          <w:cs/>
        </w:rPr>
      </w:pPr>
    </w:p>
    <w:p w14:paraId="6B401151" w14:textId="4972DDB4" w:rsidR="009D7B63" w:rsidRPr="00004D43" w:rsidRDefault="009D7B63" w:rsidP="009D7B63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000000"/>
          <w:sz w:val="26"/>
          <w:szCs w:val="26"/>
        </w:rPr>
      </w:pPr>
      <w:r w:rsidRPr="00004D43">
        <w:rPr>
          <w:rFonts w:ascii="Cordia New" w:hAnsi="Cordia New" w:cs="Cordia New"/>
          <w:sz w:val="26"/>
          <w:szCs w:val="26"/>
          <w:cs/>
        </w:rPr>
        <w:t>ตัวเลขที่นำมาแสดงเปรียบเทียบได้มีการจัดประเภทรายการใหม่ เพื่อให้เปรียบเทียบได้ถึงการแสดงรายการที่เปลี่ยนไป</w:t>
      </w:r>
      <w:r w:rsidR="004C1A7B">
        <w:rPr>
          <w:rFonts w:ascii="Cordia New" w:hAnsi="Cordia New" w:cs="Cordia New"/>
          <w:sz w:val="26"/>
          <w:szCs w:val="26"/>
        </w:rPr>
        <w:br/>
      </w:r>
      <w:r w:rsidRPr="00004D43">
        <w:rPr>
          <w:rFonts w:ascii="Cordia New" w:hAnsi="Cordia New" w:cs="Cordia New"/>
          <w:sz w:val="26"/>
          <w:szCs w:val="26"/>
          <w:cs/>
        </w:rPr>
        <w:t>ใน</w:t>
      </w:r>
      <w:r w:rsidR="00137F96">
        <w:rPr>
          <w:rFonts w:ascii="Cordia New" w:hAnsi="Cordia New" w:cs="Cordia New" w:hint="cs"/>
          <w:sz w:val="26"/>
          <w:szCs w:val="26"/>
          <w:cs/>
        </w:rPr>
        <w:t>งวด</w:t>
      </w:r>
      <w:r w:rsidRPr="00004D43">
        <w:rPr>
          <w:rFonts w:ascii="Cordia New" w:hAnsi="Cordia New" w:cs="Cordia New"/>
          <w:sz w:val="26"/>
          <w:szCs w:val="26"/>
          <w:cs/>
        </w:rPr>
        <w:t>ปัจจุบัน และให้สอดคล้องกับลักษณะของธุรกิจและรายการได้ดีขึ้น</w:t>
      </w:r>
      <w:r w:rsidRPr="00004D43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</w:p>
    <w:p w14:paraId="13E5300A" w14:textId="77777777" w:rsidR="009D7B63" w:rsidRPr="00004D43" w:rsidRDefault="009D7B63" w:rsidP="009D7B63">
      <w:pPr>
        <w:numPr>
          <w:ilvl w:val="1"/>
          <w:numId w:val="0"/>
        </w:numPr>
        <w:tabs>
          <w:tab w:val="left" w:pos="709"/>
        </w:tabs>
        <w:ind w:left="540"/>
        <w:jc w:val="thaiDistribute"/>
        <w:outlineLvl w:val="0"/>
        <w:rPr>
          <w:rFonts w:ascii="Cordia New" w:eastAsia="MS Mincho" w:hAnsi="Cordia New" w:cs="Cordia New"/>
          <w:color w:val="0D0D0D"/>
          <w:sz w:val="26"/>
          <w:szCs w:val="26"/>
        </w:rPr>
      </w:pPr>
    </w:p>
    <w:tbl>
      <w:tblPr>
        <w:tblW w:w="9045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725"/>
        <w:gridCol w:w="1440"/>
        <w:gridCol w:w="1440"/>
        <w:gridCol w:w="1440"/>
      </w:tblGrid>
      <w:tr w:rsidR="009D7B63" w:rsidRPr="00004D43" w14:paraId="46AC4E8B" w14:textId="77777777" w:rsidTr="002834E9">
        <w:trPr>
          <w:tblHeader/>
        </w:trPr>
        <w:tc>
          <w:tcPr>
            <w:tcW w:w="4725" w:type="dxa"/>
            <w:shd w:val="clear" w:color="auto" w:fill="auto"/>
            <w:vAlign w:val="bottom"/>
          </w:tcPr>
          <w:p w14:paraId="5A709A6A" w14:textId="77777777" w:rsidR="009D7B63" w:rsidRPr="00004D43" w:rsidRDefault="009D7B63" w:rsidP="003D0A8A">
            <w:pPr>
              <w:ind w:left="120" w:right="-72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2CE0C9D9" w14:textId="0CFF67BB" w:rsidR="009D7B63" w:rsidRPr="00004D43" w:rsidRDefault="00763530" w:rsidP="003D0A8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9D7B63"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9D7B63" w:rsidRPr="00004D43" w14:paraId="79D85C16" w14:textId="77777777" w:rsidTr="002834E9">
        <w:trPr>
          <w:tblHeader/>
        </w:trPr>
        <w:tc>
          <w:tcPr>
            <w:tcW w:w="4725" w:type="dxa"/>
            <w:shd w:val="clear" w:color="auto" w:fill="auto"/>
            <w:vAlign w:val="bottom"/>
          </w:tcPr>
          <w:p w14:paraId="5B4DF3A0" w14:textId="77777777" w:rsidR="009D7B63" w:rsidRPr="00004D43" w:rsidRDefault="009D7B63" w:rsidP="003D0A8A">
            <w:pPr>
              <w:ind w:left="120" w:right="-72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88825C1" w14:textId="77777777" w:rsidR="009D7B63" w:rsidRPr="00004D43" w:rsidRDefault="009D7B63" w:rsidP="003D0A8A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7A1D34C7" w14:textId="77777777" w:rsidR="009D7B63" w:rsidRPr="00004D43" w:rsidRDefault="009D7B63" w:rsidP="003D0A8A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440" w:type="dxa"/>
            <w:vAlign w:val="bottom"/>
          </w:tcPr>
          <w:p w14:paraId="4D7EA410" w14:textId="77777777" w:rsidR="009D7B63" w:rsidRPr="00004D43" w:rsidRDefault="009D7B63" w:rsidP="003D0A8A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จัดประเภท</w:t>
            </w:r>
          </w:p>
          <w:p w14:paraId="0E68D7B3" w14:textId="77777777" w:rsidR="009D7B63" w:rsidRPr="00004D43" w:rsidRDefault="009D7B63" w:rsidP="003D0A8A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440" w:type="dxa"/>
            <w:vAlign w:val="bottom"/>
          </w:tcPr>
          <w:p w14:paraId="6727B85B" w14:textId="77777777" w:rsidR="009D7B63" w:rsidRPr="00004D43" w:rsidRDefault="009D7B63" w:rsidP="003D0A8A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จัดประเภทใหม่</w:t>
            </w:r>
          </w:p>
        </w:tc>
      </w:tr>
      <w:tr w:rsidR="009D7B63" w:rsidRPr="00004D43" w14:paraId="3E879740" w14:textId="77777777" w:rsidTr="002834E9">
        <w:trPr>
          <w:tblHeader/>
        </w:trPr>
        <w:tc>
          <w:tcPr>
            <w:tcW w:w="4725" w:type="dxa"/>
            <w:shd w:val="clear" w:color="auto" w:fill="auto"/>
            <w:vAlign w:val="bottom"/>
          </w:tcPr>
          <w:p w14:paraId="7C51C0CF" w14:textId="77777777" w:rsidR="009D7B63" w:rsidRPr="00004D43" w:rsidRDefault="009D7B63" w:rsidP="003D0A8A">
            <w:pPr>
              <w:ind w:left="120" w:right="-72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75EB91C" w14:textId="77777777" w:rsidR="009D7B63" w:rsidRPr="00004D43" w:rsidRDefault="009D7B63" w:rsidP="003D0A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37F06760" w14:textId="77777777" w:rsidR="009D7B63" w:rsidRPr="00004D43" w:rsidRDefault="009D7B63" w:rsidP="003D0A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1CBA9F8D" w14:textId="77777777" w:rsidR="009D7B63" w:rsidRPr="00004D43" w:rsidRDefault="009D7B63" w:rsidP="003D0A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D7B63" w:rsidRPr="00004D43" w14:paraId="1ED5B22D" w14:textId="77777777" w:rsidTr="002834E9">
        <w:trPr>
          <w:tblHeader/>
        </w:trPr>
        <w:tc>
          <w:tcPr>
            <w:tcW w:w="4725" w:type="dxa"/>
            <w:shd w:val="clear" w:color="auto" w:fill="auto"/>
            <w:vAlign w:val="bottom"/>
          </w:tcPr>
          <w:p w14:paraId="72C24079" w14:textId="77777777" w:rsidR="009D7B63" w:rsidRPr="00004D43" w:rsidRDefault="009D7B63" w:rsidP="003D0A8A">
            <w:pPr>
              <w:ind w:left="120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1305413" w14:textId="77777777" w:rsidR="009D7B63" w:rsidRPr="00004D43" w:rsidRDefault="009D7B63" w:rsidP="003D0A8A">
            <w:pPr>
              <w:ind w:right="-72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561628F4" w14:textId="77777777" w:rsidR="009D7B63" w:rsidRPr="00004D43" w:rsidRDefault="009D7B63" w:rsidP="003D0A8A">
            <w:pPr>
              <w:ind w:right="-72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B2E007E" w14:textId="77777777" w:rsidR="009D7B63" w:rsidRPr="00004D43" w:rsidRDefault="009D7B63" w:rsidP="003D0A8A">
            <w:pPr>
              <w:ind w:right="-72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</w:rPr>
            </w:pPr>
          </w:p>
        </w:tc>
      </w:tr>
      <w:tr w:rsidR="009D7B63" w:rsidRPr="00004D43" w14:paraId="1E630325" w14:textId="77777777" w:rsidTr="002834E9">
        <w:trPr>
          <w:tblHeader/>
        </w:trPr>
        <w:tc>
          <w:tcPr>
            <w:tcW w:w="4725" w:type="dxa"/>
            <w:shd w:val="clear" w:color="auto" w:fill="auto"/>
            <w:vAlign w:val="bottom"/>
          </w:tcPr>
          <w:p w14:paraId="07211801" w14:textId="0AEBAB81" w:rsidR="009D7B63" w:rsidRPr="00004D43" w:rsidRDefault="009D7B63" w:rsidP="003D0A8A">
            <w:pPr>
              <w:ind w:left="120" w:right="-72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004D43">
              <w:rPr>
                <w:rFonts w:ascii="Cordia New" w:hAnsi="Cordia New" w:cs="Cordia New"/>
                <w:bCs/>
                <w:sz w:val="26"/>
                <w:szCs w:val="26"/>
                <w:cs/>
              </w:rPr>
              <w:t>งบแสดงฐานะการเงิน</w:t>
            </w:r>
            <w:r w:rsidR="00763530">
              <w:rPr>
                <w:rFonts w:ascii="Cordia New" w:hAnsi="Cordia New" w:cs="Cordia New" w:hint="cs"/>
                <w:bCs/>
                <w:sz w:val="26"/>
                <w:szCs w:val="26"/>
                <w:cs/>
              </w:rPr>
              <w:t xml:space="preserve"> </w:t>
            </w:r>
            <w:r w:rsidR="00763530"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B0549" w:rsidRPr="00AB0549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31</w:t>
            </w:r>
            <w:r w:rsidR="00763530"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63530"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ธันวาคม พ</w:t>
            </w:r>
            <w:r w:rsidR="00763530"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.</w:t>
            </w:r>
            <w:r w:rsidR="00763530"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="00763530"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AB0549" w:rsidRPr="00AB0549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A2A5EC" w14:textId="77777777" w:rsidR="009D7B63" w:rsidRPr="00004D43" w:rsidRDefault="009D7B63" w:rsidP="003D0A8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9C4141E" w14:textId="77777777" w:rsidR="009D7B63" w:rsidRPr="00004D43" w:rsidRDefault="009D7B63" w:rsidP="003D0A8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244A462" w14:textId="77777777" w:rsidR="009D7B63" w:rsidRPr="00004D43" w:rsidRDefault="009D7B63" w:rsidP="003D0A8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D7B63" w:rsidRPr="00004D43" w14:paraId="3E21FE65" w14:textId="77777777" w:rsidTr="002834E9">
        <w:trPr>
          <w:tblHeader/>
        </w:trPr>
        <w:tc>
          <w:tcPr>
            <w:tcW w:w="4725" w:type="dxa"/>
            <w:shd w:val="clear" w:color="auto" w:fill="auto"/>
            <w:vAlign w:val="bottom"/>
          </w:tcPr>
          <w:p w14:paraId="7BFF6255" w14:textId="2B00DEED" w:rsidR="009D7B63" w:rsidRPr="00004D43" w:rsidRDefault="009D7B63" w:rsidP="009D7B63">
            <w:pPr>
              <w:ind w:left="120" w:right="-72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004D43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auto"/>
          </w:tcPr>
          <w:p w14:paraId="0F6C3E82" w14:textId="2D5F418B" w:rsidR="009D7B63" w:rsidRPr="00004D43" w:rsidRDefault="009D7B63" w:rsidP="009D7B63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6A6BCCB" w14:textId="78C15ED0" w:rsidR="009D7B63" w:rsidRPr="00004D43" w:rsidRDefault="009D7B63" w:rsidP="009D7B63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5A5A119" w14:textId="1886719D" w:rsidR="009D7B63" w:rsidRPr="00004D43" w:rsidRDefault="009D7B63" w:rsidP="009D7B63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D7B63" w:rsidRPr="00004D43" w14:paraId="70033F9B" w14:textId="77777777" w:rsidTr="002834E9">
        <w:trPr>
          <w:tblHeader/>
        </w:trPr>
        <w:tc>
          <w:tcPr>
            <w:tcW w:w="4725" w:type="dxa"/>
            <w:shd w:val="clear" w:color="auto" w:fill="auto"/>
            <w:vAlign w:val="bottom"/>
          </w:tcPr>
          <w:p w14:paraId="39293904" w14:textId="328FF1B0" w:rsidR="009D7B63" w:rsidRPr="00004D43" w:rsidRDefault="009D7B63" w:rsidP="009D7B63">
            <w:pPr>
              <w:ind w:left="120" w:right="-72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004D43"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ที่ดินและโครงการพัฒนาอสังหาริมทรัพย์เพื่อขาย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7D1D80" w14:textId="44D4260B" w:rsidR="009D7B63" w:rsidRPr="00004D43" w:rsidRDefault="00AB0549" w:rsidP="009D7B63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/>
                <w:sz w:val="26"/>
                <w:szCs w:val="26"/>
              </w:rPr>
              <w:t>1</w:t>
            </w:r>
            <w:r w:rsidR="009D7B63">
              <w:rPr>
                <w:rFonts w:ascii="Cordia New" w:hAnsi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/>
                <w:sz w:val="26"/>
                <w:szCs w:val="26"/>
              </w:rPr>
              <w:t>568</w:t>
            </w:r>
          </w:p>
        </w:tc>
        <w:tc>
          <w:tcPr>
            <w:tcW w:w="1440" w:type="dxa"/>
            <w:vAlign w:val="bottom"/>
          </w:tcPr>
          <w:p w14:paraId="43E1A98A" w14:textId="1C01AFDF" w:rsidR="009D7B63" w:rsidRPr="00004D43" w:rsidRDefault="00AB0549" w:rsidP="009D7B63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/>
                <w:sz w:val="26"/>
                <w:szCs w:val="26"/>
              </w:rPr>
              <w:t>586</w:t>
            </w:r>
          </w:p>
        </w:tc>
        <w:tc>
          <w:tcPr>
            <w:tcW w:w="1440" w:type="dxa"/>
            <w:vAlign w:val="bottom"/>
          </w:tcPr>
          <w:p w14:paraId="4331FEA8" w14:textId="29183231" w:rsidR="009D7B63" w:rsidRPr="00004D43" w:rsidRDefault="00AB0549" w:rsidP="009D7B63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AB0549">
              <w:rPr>
                <w:rFonts w:ascii="Cordia New" w:hAnsi="Cordia New"/>
                <w:sz w:val="26"/>
                <w:szCs w:val="26"/>
              </w:rPr>
              <w:t>2</w:t>
            </w:r>
            <w:r w:rsidR="009D7B63">
              <w:rPr>
                <w:rFonts w:ascii="Cordia New" w:hAnsi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/>
                <w:sz w:val="26"/>
                <w:szCs w:val="26"/>
              </w:rPr>
              <w:t>154</w:t>
            </w:r>
          </w:p>
        </w:tc>
      </w:tr>
      <w:tr w:rsidR="009D7B63" w:rsidRPr="00004D43" w14:paraId="5007F137" w14:textId="77777777" w:rsidTr="002834E9">
        <w:trPr>
          <w:tblHeader/>
        </w:trPr>
        <w:tc>
          <w:tcPr>
            <w:tcW w:w="4725" w:type="dxa"/>
            <w:shd w:val="clear" w:color="auto" w:fill="auto"/>
            <w:vAlign w:val="bottom"/>
          </w:tcPr>
          <w:p w14:paraId="47AC0F93" w14:textId="79CA8D25" w:rsidR="009D7B63" w:rsidRPr="00004D43" w:rsidRDefault="009D7B63" w:rsidP="009D7B63">
            <w:pPr>
              <w:ind w:left="120" w:right="-72"/>
              <w:rPr>
                <w:rFonts w:ascii="Cordia New" w:eastAsia="Times New Roman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DE5465" w14:textId="2325BCD9" w:rsidR="009D7B63" w:rsidRPr="00004D43" w:rsidRDefault="009D7B63" w:rsidP="009D7B63">
            <w:pPr>
              <w:ind w:left="119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2585FF0" w14:textId="40DAC0DD" w:rsidR="009D7B63" w:rsidRPr="00004D43" w:rsidRDefault="009D7B63" w:rsidP="009D7B63">
            <w:pPr>
              <w:ind w:left="119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3654B56" w14:textId="0CF2274F" w:rsidR="009D7B63" w:rsidRPr="00004D43" w:rsidRDefault="009D7B63" w:rsidP="009D7B63">
            <w:pPr>
              <w:ind w:left="119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9D7B63" w:rsidRPr="00004D43" w14:paraId="19468D7B" w14:textId="77777777" w:rsidTr="002834E9">
        <w:trPr>
          <w:tblHeader/>
        </w:trPr>
        <w:tc>
          <w:tcPr>
            <w:tcW w:w="4725" w:type="dxa"/>
            <w:shd w:val="clear" w:color="auto" w:fill="auto"/>
            <w:vAlign w:val="bottom"/>
          </w:tcPr>
          <w:p w14:paraId="01C7F53C" w14:textId="58C10E52" w:rsidR="009D7B63" w:rsidRPr="00004D43" w:rsidRDefault="009D7B63" w:rsidP="009D7B63">
            <w:pPr>
              <w:ind w:left="120" w:right="-72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004D43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auto"/>
          </w:tcPr>
          <w:p w14:paraId="6F17A5C2" w14:textId="77777777" w:rsidR="009D7B63" w:rsidRPr="00004D43" w:rsidRDefault="009D7B63" w:rsidP="009D7B63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93EEEB3" w14:textId="77777777" w:rsidR="009D7B63" w:rsidRPr="00004D43" w:rsidRDefault="009D7B63" w:rsidP="009D7B63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E583718" w14:textId="77777777" w:rsidR="009D7B63" w:rsidRPr="00004D43" w:rsidRDefault="009D7B63" w:rsidP="009D7B63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D7B63" w:rsidRPr="00004D43" w14:paraId="5212E3D2" w14:textId="77777777" w:rsidTr="002834E9">
        <w:trPr>
          <w:tblHeader/>
        </w:trPr>
        <w:tc>
          <w:tcPr>
            <w:tcW w:w="4725" w:type="dxa"/>
            <w:shd w:val="clear" w:color="auto" w:fill="auto"/>
            <w:vAlign w:val="bottom"/>
          </w:tcPr>
          <w:p w14:paraId="430293E7" w14:textId="231EAF74" w:rsidR="009D7B63" w:rsidRPr="00004D43" w:rsidRDefault="009D7B63" w:rsidP="009D7B63">
            <w:pPr>
              <w:ind w:left="120" w:right="-72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004D43"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F0EFEA" w14:textId="365AE556" w:rsidR="009D7B63" w:rsidRPr="00004D43" w:rsidRDefault="00AB0549" w:rsidP="009D7B63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/>
                <w:sz w:val="26"/>
                <w:szCs w:val="26"/>
              </w:rPr>
              <w:t>130</w:t>
            </w:r>
            <w:r w:rsidR="009D7B63">
              <w:rPr>
                <w:rFonts w:ascii="Cordia New" w:hAnsi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/>
                <w:sz w:val="26"/>
                <w:szCs w:val="26"/>
              </w:rPr>
              <w:t>049</w:t>
            </w:r>
          </w:p>
        </w:tc>
        <w:tc>
          <w:tcPr>
            <w:tcW w:w="1440" w:type="dxa"/>
            <w:vAlign w:val="bottom"/>
          </w:tcPr>
          <w:p w14:paraId="3A30CC89" w14:textId="231E5473" w:rsidR="009D7B63" w:rsidRPr="00004D43" w:rsidRDefault="009D7B63" w:rsidP="009D7B63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/>
                <w:sz w:val="26"/>
                <w:szCs w:val="26"/>
              </w:rPr>
              <w:t>586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D236627" w14:textId="67F4F829" w:rsidR="009D7B63" w:rsidRPr="00004D43" w:rsidRDefault="00AB0549" w:rsidP="009D7B63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/>
                <w:sz w:val="26"/>
                <w:szCs w:val="26"/>
              </w:rPr>
              <w:t>129</w:t>
            </w:r>
            <w:r w:rsidR="009D7B63">
              <w:rPr>
                <w:rFonts w:ascii="Cordia New" w:hAnsi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/>
                <w:sz w:val="26"/>
                <w:szCs w:val="26"/>
              </w:rPr>
              <w:t>463</w:t>
            </w:r>
          </w:p>
        </w:tc>
      </w:tr>
      <w:tr w:rsidR="00763530" w:rsidRPr="00763530" w14:paraId="684A342C" w14:textId="77777777" w:rsidTr="002834E9">
        <w:trPr>
          <w:tblHeader/>
        </w:trPr>
        <w:tc>
          <w:tcPr>
            <w:tcW w:w="4725" w:type="dxa"/>
            <w:shd w:val="clear" w:color="auto" w:fill="auto"/>
            <w:vAlign w:val="bottom"/>
          </w:tcPr>
          <w:p w14:paraId="11593066" w14:textId="77777777" w:rsidR="00763530" w:rsidRPr="00763530" w:rsidRDefault="00763530" w:rsidP="00763530">
            <w:pPr>
              <w:ind w:left="120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A26A49" w14:textId="77777777" w:rsidR="00763530" w:rsidRPr="00763530" w:rsidRDefault="00763530" w:rsidP="00763530">
            <w:pPr>
              <w:ind w:left="119"/>
              <w:jc w:val="right"/>
              <w:rPr>
                <w:rFonts w:ascii="Cordia New" w:eastAsia="Times New Roman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2D432F5" w14:textId="77777777" w:rsidR="00763530" w:rsidRPr="00763530" w:rsidRDefault="00763530" w:rsidP="00763530">
            <w:pPr>
              <w:ind w:left="119"/>
              <w:jc w:val="right"/>
              <w:rPr>
                <w:rFonts w:ascii="Cordia New" w:eastAsia="Times New Roman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1B3C2F0" w14:textId="77777777" w:rsidR="00763530" w:rsidRPr="00763530" w:rsidRDefault="00763530" w:rsidP="00763530">
            <w:pPr>
              <w:ind w:left="119"/>
              <w:jc w:val="right"/>
              <w:rPr>
                <w:rFonts w:ascii="Cordia New" w:eastAsia="Times New Roman" w:hAnsi="Cordia New" w:cs="Cordia New"/>
                <w:b/>
                <w:bCs/>
                <w:sz w:val="12"/>
                <w:szCs w:val="12"/>
              </w:rPr>
            </w:pPr>
          </w:p>
        </w:tc>
      </w:tr>
      <w:tr w:rsidR="00A34428" w:rsidRPr="00004D43" w14:paraId="092F850F" w14:textId="77777777" w:rsidTr="002834E9">
        <w:trPr>
          <w:tblHeader/>
        </w:trPr>
        <w:tc>
          <w:tcPr>
            <w:tcW w:w="4725" w:type="dxa"/>
            <w:shd w:val="clear" w:color="auto" w:fill="auto"/>
            <w:vAlign w:val="bottom"/>
          </w:tcPr>
          <w:p w14:paraId="20273DF3" w14:textId="5E30EEA0" w:rsidR="00A34428" w:rsidRPr="00004D43" w:rsidRDefault="00A34428" w:rsidP="00FB11EA">
            <w:pPr>
              <w:ind w:left="120" w:right="-72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004D43">
              <w:rPr>
                <w:rFonts w:ascii="Cordia New" w:hAnsi="Cordia New" w:cs="Cordia New"/>
                <w:bCs/>
                <w:sz w:val="26"/>
                <w:szCs w:val="26"/>
                <w:cs/>
              </w:rPr>
              <w:t>งบ</w:t>
            </w:r>
            <w:r>
              <w:rPr>
                <w:rFonts w:ascii="Cordia New" w:hAnsi="Cordia New" w:cs="Cordia New" w:hint="cs"/>
                <w:bCs/>
                <w:sz w:val="26"/>
                <w:szCs w:val="26"/>
                <w:cs/>
              </w:rPr>
              <w:t>กระแสเงินสด</w:t>
            </w:r>
            <w:r w:rsidR="00FF4525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806434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90D8F7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3E02671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34428" w:rsidRPr="00004D43" w14:paraId="63664C3D" w14:textId="77777777" w:rsidTr="002834E9">
        <w:trPr>
          <w:tblHeader/>
        </w:trPr>
        <w:tc>
          <w:tcPr>
            <w:tcW w:w="4725" w:type="dxa"/>
            <w:shd w:val="clear" w:color="auto" w:fill="auto"/>
            <w:vAlign w:val="bottom"/>
          </w:tcPr>
          <w:p w14:paraId="7F105947" w14:textId="11CF7ED5" w:rsidR="00A34428" w:rsidRPr="00004D43" w:rsidRDefault="002834E9" w:rsidP="00FB11EA">
            <w:pPr>
              <w:ind w:left="120" w:right="-72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 xml:space="preserve">   </w:t>
            </w:r>
            <w:r w:rsidR="00A34428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สิ้นสุด</w:t>
            </w:r>
            <w:r w:rsidR="00A34428"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B0549" w:rsidRPr="00AB0549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31</w:t>
            </w:r>
            <w:r w:rsidR="00A34428"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34428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มีนา</w:t>
            </w:r>
            <w:r w:rsidR="00A34428"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คม พ</w:t>
            </w:r>
            <w:r w:rsidR="00A34428"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.</w:t>
            </w:r>
            <w:r w:rsidR="00A34428"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="00A34428"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AB0549" w:rsidRPr="00AB0549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3DE7EA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EF6BDDF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DEE0E3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34428" w:rsidRPr="00004D43" w14:paraId="3A1B478E" w14:textId="77777777" w:rsidTr="002834E9">
        <w:trPr>
          <w:tblHeader/>
        </w:trPr>
        <w:tc>
          <w:tcPr>
            <w:tcW w:w="4725" w:type="dxa"/>
            <w:shd w:val="clear" w:color="auto" w:fill="auto"/>
            <w:vAlign w:val="bottom"/>
          </w:tcPr>
          <w:p w14:paraId="6687AFF3" w14:textId="317AA9F6" w:rsidR="00A34428" w:rsidRPr="00004D43" w:rsidRDefault="00A34428" w:rsidP="00FB11EA">
            <w:pPr>
              <w:ind w:left="120" w:right="-72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A34428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  <w:shd w:val="clear" w:color="auto" w:fill="auto"/>
          </w:tcPr>
          <w:p w14:paraId="7E75FDC7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F95A8D7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B7B0928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34428" w:rsidRPr="00004D43" w14:paraId="6DC0BD04" w14:textId="77777777" w:rsidTr="002834E9">
        <w:trPr>
          <w:tblHeader/>
        </w:trPr>
        <w:tc>
          <w:tcPr>
            <w:tcW w:w="4725" w:type="dxa"/>
            <w:shd w:val="clear" w:color="auto" w:fill="auto"/>
            <w:vAlign w:val="bottom"/>
          </w:tcPr>
          <w:p w14:paraId="4394EE86" w14:textId="11FF67D3" w:rsidR="00A34428" w:rsidRPr="00004D43" w:rsidRDefault="00A34428" w:rsidP="00FB11EA">
            <w:pPr>
              <w:ind w:left="120" w:right="-72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จ่ายดอกเบี้ย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8F5FA6" w14:textId="687B4239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/>
                <w:sz w:val="26"/>
                <w:szCs w:val="26"/>
              </w:rPr>
              <w:t>1</w:t>
            </w:r>
            <w:r>
              <w:rPr>
                <w:rFonts w:ascii="Cordia New" w:hAnsi="Cordia New"/>
                <w:sz w:val="26"/>
                <w:szCs w:val="26"/>
              </w:rPr>
              <w:t>,</w:t>
            </w:r>
            <w:r w:rsidR="00AB0549" w:rsidRPr="00AB0549">
              <w:rPr>
                <w:rFonts w:ascii="Cordia New" w:hAnsi="Cordia New"/>
                <w:sz w:val="26"/>
                <w:szCs w:val="26"/>
              </w:rPr>
              <w:t>575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E553C64" w14:textId="65E3CB28" w:rsidR="00A34428" w:rsidRPr="00004D43" w:rsidRDefault="00AB0549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/>
                <w:sz w:val="26"/>
                <w:szCs w:val="26"/>
              </w:rPr>
              <w:t>1</w:t>
            </w:r>
            <w:r w:rsidR="00A34428">
              <w:rPr>
                <w:rFonts w:ascii="Cordia New" w:hAnsi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/>
                <w:sz w:val="26"/>
                <w:szCs w:val="26"/>
              </w:rPr>
              <w:t>575</w:t>
            </w:r>
          </w:p>
        </w:tc>
        <w:tc>
          <w:tcPr>
            <w:tcW w:w="1440" w:type="dxa"/>
            <w:vAlign w:val="bottom"/>
          </w:tcPr>
          <w:p w14:paraId="56FAC768" w14:textId="545A9A1C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A34428" w:rsidRPr="00004D43" w14:paraId="4C4E3B5B" w14:textId="77777777" w:rsidTr="002834E9">
        <w:trPr>
          <w:tblHeader/>
        </w:trPr>
        <w:tc>
          <w:tcPr>
            <w:tcW w:w="4725" w:type="dxa"/>
            <w:shd w:val="clear" w:color="auto" w:fill="auto"/>
            <w:vAlign w:val="bottom"/>
          </w:tcPr>
          <w:p w14:paraId="1620334C" w14:textId="77777777" w:rsidR="00A34428" w:rsidRPr="00004D43" w:rsidRDefault="00A34428" w:rsidP="00FB11EA">
            <w:pPr>
              <w:ind w:left="120" w:right="-72"/>
              <w:rPr>
                <w:rFonts w:ascii="Cordia New" w:eastAsia="Times New Roman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5CB35D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B59DEF0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1CA6340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34428" w:rsidRPr="00004D43" w14:paraId="3955C74B" w14:textId="77777777" w:rsidTr="002834E9">
        <w:trPr>
          <w:tblHeader/>
        </w:trPr>
        <w:tc>
          <w:tcPr>
            <w:tcW w:w="4725" w:type="dxa"/>
            <w:shd w:val="clear" w:color="auto" w:fill="auto"/>
            <w:vAlign w:val="bottom"/>
          </w:tcPr>
          <w:p w14:paraId="7047F93C" w14:textId="40343061" w:rsidR="00A34428" w:rsidRPr="00004D43" w:rsidRDefault="00A34428" w:rsidP="00FB11EA">
            <w:pPr>
              <w:ind w:left="120" w:right="-72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A34428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กระแสเงินสดจากกิจกรรมจัดหาเงิน</w:t>
            </w:r>
          </w:p>
        </w:tc>
        <w:tc>
          <w:tcPr>
            <w:tcW w:w="1440" w:type="dxa"/>
            <w:shd w:val="clear" w:color="auto" w:fill="auto"/>
          </w:tcPr>
          <w:p w14:paraId="14316836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677AB5F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7F6277C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34428" w:rsidRPr="00004D43" w14:paraId="729B58D4" w14:textId="77777777" w:rsidTr="002834E9">
        <w:trPr>
          <w:tblHeader/>
        </w:trPr>
        <w:tc>
          <w:tcPr>
            <w:tcW w:w="4725" w:type="dxa"/>
            <w:shd w:val="clear" w:color="auto" w:fill="auto"/>
            <w:vAlign w:val="bottom"/>
          </w:tcPr>
          <w:p w14:paraId="2ACB5CD7" w14:textId="6785AD59" w:rsidR="00A34428" w:rsidRPr="00004D43" w:rsidRDefault="00A34428" w:rsidP="00FB11EA">
            <w:pPr>
              <w:ind w:left="120" w:right="-72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A34428"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เงินสดจ่ายหนี้สินตามสัญญาเช่า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B580B7" w14:textId="4742BD2E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/>
                <w:sz w:val="26"/>
                <w:szCs w:val="26"/>
              </w:rPr>
              <w:t>2</w:t>
            </w:r>
            <w:r>
              <w:rPr>
                <w:rFonts w:ascii="Cordia New" w:hAnsi="Cordia New"/>
                <w:sz w:val="26"/>
                <w:szCs w:val="26"/>
              </w:rPr>
              <w:t>,</w:t>
            </w:r>
            <w:r w:rsidR="00AB0549" w:rsidRPr="00AB0549">
              <w:rPr>
                <w:rFonts w:ascii="Cordia New" w:hAnsi="Cordia New"/>
                <w:sz w:val="26"/>
                <w:szCs w:val="26"/>
              </w:rPr>
              <w:t>463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C17D9CE" w14:textId="4B02F8FA" w:rsidR="00A34428" w:rsidRPr="00004D43" w:rsidRDefault="00AB0549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/>
                <w:sz w:val="26"/>
                <w:szCs w:val="26"/>
              </w:rPr>
              <w:t>935</w:t>
            </w:r>
          </w:p>
        </w:tc>
        <w:tc>
          <w:tcPr>
            <w:tcW w:w="1440" w:type="dxa"/>
            <w:vAlign w:val="bottom"/>
          </w:tcPr>
          <w:p w14:paraId="0A0B67D7" w14:textId="0D74860D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/>
                <w:sz w:val="26"/>
                <w:szCs w:val="26"/>
              </w:rPr>
              <w:t>1</w:t>
            </w:r>
            <w:r>
              <w:rPr>
                <w:rFonts w:ascii="Cordia New" w:hAnsi="Cordia New"/>
                <w:sz w:val="26"/>
                <w:szCs w:val="26"/>
              </w:rPr>
              <w:t>,</w:t>
            </w:r>
            <w:r w:rsidR="00AB0549" w:rsidRPr="00AB0549">
              <w:rPr>
                <w:rFonts w:ascii="Cordia New" w:hAnsi="Cordia New"/>
                <w:sz w:val="26"/>
                <w:szCs w:val="26"/>
              </w:rPr>
              <w:t>528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</w:tr>
      <w:tr w:rsidR="00A34428" w:rsidRPr="00004D43" w14:paraId="2CACD83F" w14:textId="77777777" w:rsidTr="002834E9">
        <w:trPr>
          <w:tblHeader/>
        </w:trPr>
        <w:tc>
          <w:tcPr>
            <w:tcW w:w="4725" w:type="dxa"/>
            <w:shd w:val="clear" w:color="auto" w:fill="auto"/>
            <w:vAlign w:val="bottom"/>
          </w:tcPr>
          <w:p w14:paraId="24626461" w14:textId="3C4D2578" w:rsidR="00A34428" w:rsidRPr="00004D43" w:rsidRDefault="00690655" w:rsidP="00FB11EA">
            <w:pPr>
              <w:ind w:left="120" w:right="-72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เงินสด</w:t>
            </w:r>
            <w:r w:rsidR="00A34428"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จ่ายดอกเบี้ย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B1A2D8" w14:textId="63BF2221" w:rsidR="00A34428" w:rsidRDefault="00A34428" w:rsidP="00FB11EA">
            <w:pPr>
              <w:ind w:left="119"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2C12EDB" w14:textId="3B238731" w:rsidR="00A34428" w:rsidRDefault="00A34428" w:rsidP="00FB11EA">
            <w:pPr>
              <w:ind w:left="119"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/>
                <w:sz w:val="26"/>
                <w:szCs w:val="26"/>
              </w:rPr>
              <w:t>2</w:t>
            </w:r>
            <w:r>
              <w:rPr>
                <w:rFonts w:ascii="Cordia New" w:hAnsi="Cordia New"/>
                <w:sz w:val="26"/>
                <w:szCs w:val="26"/>
              </w:rPr>
              <w:t>,</w:t>
            </w:r>
            <w:r w:rsidR="00AB0549" w:rsidRPr="00AB0549">
              <w:rPr>
                <w:rFonts w:ascii="Cordia New" w:hAnsi="Cordia New"/>
                <w:sz w:val="26"/>
                <w:szCs w:val="26"/>
              </w:rPr>
              <w:t>510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82F6119" w14:textId="5131E9B1" w:rsidR="00A34428" w:rsidRDefault="00A34428" w:rsidP="00FB11EA">
            <w:pPr>
              <w:ind w:left="119"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/>
                <w:sz w:val="26"/>
                <w:szCs w:val="26"/>
              </w:rPr>
              <w:t>2</w:t>
            </w:r>
            <w:r>
              <w:rPr>
                <w:rFonts w:ascii="Cordia New" w:hAnsi="Cordia New"/>
                <w:sz w:val="26"/>
                <w:szCs w:val="26"/>
              </w:rPr>
              <w:t>,</w:t>
            </w:r>
            <w:r w:rsidR="00AB0549" w:rsidRPr="00AB0549">
              <w:rPr>
                <w:rFonts w:ascii="Cordia New" w:hAnsi="Cordia New"/>
                <w:sz w:val="26"/>
                <w:szCs w:val="26"/>
              </w:rPr>
              <w:t>510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</w:tr>
    </w:tbl>
    <w:p w14:paraId="04588885" w14:textId="537A19D3" w:rsidR="00A34428" w:rsidRDefault="00A34428" w:rsidP="00C4207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045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725"/>
        <w:gridCol w:w="1440"/>
        <w:gridCol w:w="1440"/>
        <w:gridCol w:w="1440"/>
      </w:tblGrid>
      <w:tr w:rsidR="00A34428" w:rsidRPr="00004D43" w14:paraId="4E84B15B" w14:textId="77777777" w:rsidTr="002834E9">
        <w:trPr>
          <w:tblHeader/>
        </w:trPr>
        <w:tc>
          <w:tcPr>
            <w:tcW w:w="4725" w:type="dxa"/>
            <w:shd w:val="clear" w:color="auto" w:fill="auto"/>
            <w:vAlign w:val="bottom"/>
          </w:tcPr>
          <w:p w14:paraId="2F8A020C" w14:textId="77777777" w:rsidR="00A34428" w:rsidRPr="00004D43" w:rsidRDefault="00A34428" w:rsidP="00FB11EA">
            <w:pPr>
              <w:ind w:left="120" w:right="-72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5C7D5076" w14:textId="7529B854" w:rsidR="00A34428" w:rsidRPr="00004D43" w:rsidRDefault="00A34428" w:rsidP="00FB11E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4428" w:rsidRPr="00004D43" w14:paraId="0495E1F6" w14:textId="77777777" w:rsidTr="002834E9">
        <w:trPr>
          <w:tblHeader/>
        </w:trPr>
        <w:tc>
          <w:tcPr>
            <w:tcW w:w="4725" w:type="dxa"/>
            <w:shd w:val="clear" w:color="auto" w:fill="auto"/>
            <w:vAlign w:val="bottom"/>
          </w:tcPr>
          <w:p w14:paraId="5394DEE0" w14:textId="77777777" w:rsidR="00A34428" w:rsidRPr="00004D43" w:rsidRDefault="00A34428" w:rsidP="00FB11EA">
            <w:pPr>
              <w:ind w:left="120" w:right="-72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372A05" w14:textId="77777777" w:rsidR="00A34428" w:rsidRPr="00004D43" w:rsidRDefault="00A34428" w:rsidP="00FB11EA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0C53B1D9" w14:textId="77777777" w:rsidR="00A34428" w:rsidRPr="00004D43" w:rsidRDefault="00A34428" w:rsidP="00FB11EA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440" w:type="dxa"/>
            <w:vAlign w:val="bottom"/>
          </w:tcPr>
          <w:p w14:paraId="01DA95DF" w14:textId="77777777" w:rsidR="00A34428" w:rsidRPr="00004D43" w:rsidRDefault="00A34428" w:rsidP="00FB11EA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จัดประเภท</w:t>
            </w:r>
          </w:p>
          <w:p w14:paraId="39B43CCA" w14:textId="77777777" w:rsidR="00A34428" w:rsidRPr="00004D43" w:rsidRDefault="00A34428" w:rsidP="00FB11EA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440" w:type="dxa"/>
            <w:vAlign w:val="bottom"/>
          </w:tcPr>
          <w:p w14:paraId="528CF4BD" w14:textId="77777777" w:rsidR="00A34428" w:rsidRPr="00004D43" w:rsidRDefault="00A34428" w:rsidP="00FB11EA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จัดประเภทใหม่</w:t>
            </w:r>
          </w:p>
        </w:tc>
      </w:tr>
      <w:tr w:rsidR="00A34428" w:rsidRPr="00004D43" w14:paraId="3D41C094" w14:textId="77777777" w:rsidTr="002834E9">
        <w:trPr>
          <w:tblHeader/>
        </w:trPr>
        <w:tc>
          <w:tcPr>
            <w:tcW w:w="4725" w:type="dxa"/>
            <w:shd w:val="clear" w:color="auto" w:fill="auto"/>
            <w:vAlign w:val="bottom"/>
          </w:tcPr>
          <w:p w14:paraId="050A520B" w14:textId="77777777" w:rsidR="00A34428" w:rsidRPr="00004D43" w:rsidRDefault="00A34428" w:rsidP="00FB11EA">
            <w:pPr>
              <w:ind w:left="120" w:right="-72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7FA21E5" w14:textId="77777777" w:rsidR="00A34428" w:rsidRPr="00004D43" w:rsidRDefault="00A34428" w:rsidP="00FB11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51F34D58" w14:textId="77777777" w:rsidR="00A34428" w:rsidRPr="00004D43" w:rsidRDefault="00A34428" w:rsidP="00FB11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7DEB0C3F" w14:textId="77777777" w:rsidR="00A34428" w:rsidRPr="00004D43" w:rsidRDefault="00A34428" w:rsidP="00FB11E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34428" w:rsidRPr="00004D43" w14:paraId="67D011EB" w14:textId="77777777" w:rsidTr="002834E9">
        <w:trPr>
          <w:tblHeader/>
        </w:trPr>
        <w:tc>
          <w:tcPr>
            <w:tcW w:w="4725" w:type="dxa"/>
            <w:shd w:val="clear" w:color="auto" w:fill="auto"/>
            <w:vAlign w:val="bottom"/>
          </w:tcPr>
          <w:p w14:paraId="1E85B2A1" w14:textId="77777777" w:rsidR="00A34428" w:rsidRPr="00004D43" w:rsidRDefault="00A34428" w:rsidP="00FB11EA">
            <w:pPr>
              <w:ind w:left="120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A227B32" w14:textId="77777777" w:rsidR="00A34428" w:rsidRPr="00004D43" w:rsidRDefault="00A34428" w:rsidP="00FB11EA">
            <w:pPr>
              <w:ind w:right="-72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7DCE32F" w14:textId="77777777" w:rsidR="00A34428" w:rsidRPr="00004D43" w:rsidRDefault="00A34428" w:rsidP="00FB11EA">
            <w:pPr>
              <w:ind w:right="-72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00480DB" w14:textId="77777777" w:rsidR="00A34428" w:rsidRPr="00004D43" w:rsidRDefault="00A34428" w:rsidP="00FB11EA">
            <w:pPr>
              <w:ind w:right="-72"/>
              <w:rPr>
                <w:rFonts w:ascii="Cordia New" w:eastAsia="Times New Roman" w:hAnsi="Cordia New" w:cs="Cordia New"/>
                <w:b/>
                <w:bCs/>
                <w:sz w:val="12"/>
                <w:szCs w:val="12"/>
                <w:cs/>
              </w:rPr>
            </w:pPr>
          </w:p>
        </w:tc>
      </w:tr>
      <w:tr w:rsidR="00A34428" w:rsidRPr="00004D43" w14:paraId="16762E3F" w14:textId="77777777" w:rsidTr="002834E9">
        <w:trPr>
          <w:tblHeader/>
        </w:trPr>
        <w:tc>
          <w:tcPr>
            <w:tcW w:w="4725" w:type="dxa"/>
            <w:shd w:val="clear" w:color="auto" w:fill="auto"/>
            <w:vAlign w:val="bottom"/>
          </w:tcPr>
          <w:p w14:paraId="344C65B3" w14:textId="46292CC8" w:rsidR="00A34428" w:rsidRPr="00004D43" w:rsidRDefault="00A34428" w:rsidP="00FB11EA">
            <w:pPr>
              <w:ind w:left="120" w:right="-72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004D43">
              <w:rPr>
                <w:rFonts w:ascii="Cordia New" w:hAnsi="Cordia New" w:cs="Cordia New"/>
                <w:bCs/>
                <w:sz w:val="26"/>
                <w:szCs w:val="26"/>
                <w:cs/>
              </w:rPr>
              <w:t>งบ</w:t>
            </w:r>
            <w:r>
              <w:rPr>
                <w:rFonts w:ascii="Cordia New" w:hAnsi="Cordia New" w:cs="Cordia New" w:hint="cs"/>
                <w:bCs/>
                <w:sz w:val="26"/>
                <w:szCs w:val="26"/>
                <w:cs/>
              </w:rPr>
              <w:t>กระแสเงินสด</w:t>
            </w:r>
            <w:r w:rsidR="00FF4525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E64B22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ADD3FA7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DFBD84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34428" w:rsidRPr="00004D43" w14:paraId="28979388" w14:textId="77777777" w:rsidTr="002834E9">
        <w:trPr>
          <w:tblHeader/>
        </w:trPr>
        <w:tc>
          <w:tcPr>
            <w:tcW w:w="4725" w:type="dxa"/>
            <w:shd w:val="clear" w:color="auto" w:fill="auto"/>
            <w:vAlign w:val="bottom"/>
          </w:tcPr>
          <w:p w14:paraId="4ED8F0B1" w14:textId="1B09E28E" w:rsidR="00A34428" w:rsidRPr="00004D43" w:rsidRDefault="00A34428" w:rsidP="00FB11EA">
            <w:pPr>
              <w:ind w:left="120" w:right="-72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 xml:space="preserve">   </w:t>
            </w:r>
            <w:r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สิ้นสุด</w:t>
            </w:r>
            <w:r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B0549" w:rsidRPr="00AB0549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31</w:t>
            </w:r>
            <w:r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มีนา</w:t>
            </w:r>
            <w:r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คม พ</w:t>
            </w:r>
            <w:r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.</w:t>
            </w:r>
            <w:r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004D43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AB0549" w:rsidRPr="00AB0549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968CEA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1A8EC4F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7E83EA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34428" w:rsidRPr="00004D43" w14:paraId="545F0C30" w14:textId="77777777" w:rsidTr="002834E9">
        <w:trPr>
          <w:tblHeader/>
        </w:trPr>
        <w:tc>
          <w:tcPr>
            <w:tcW w:w="4725" w:type="dxa"/>
            <w:shd w:val="clear" w:color="auto" w:fill="auto"/>
            <w:vAlign w:val="bottom"/>
          </w:tcPr>
          <w:p w14:paraId="5A03950E" w14:textId="77777777" w:rsidR="00A34428" w:rsidRPr="00004D43" w:rsidRDefault="00A34428" w:rsidP="00FB11EA">
            <w:pPr>
              <w:ind w:left="120" w:right="-72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A34428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  <w:shd w:val="clear" w:color="auto" w:fill="auto"/>
          </w:tcPr>
          <w:p w14:paraId="567A3352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90FA695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8767B24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34428" w:rsidRPr="00004D43" w14:paraId="521261D7" w14:textId="77777777" w:rsidTr="002834E9">
        <w:trPr>
          <w:tblHeader/>
        </w:trPr>
        <w:tc>
          <w:tcPr>
            <w:tcW w:w="4725" w:type="dxa"/>
            <w:shd w:val="clear" w:color="auto" w:fill="auto"/>
            <w:vAlign w:val="bottom"/>
          </w:tcPr>
          <w:p w14:paraId="5D636DCB" w14:textId="77777777" w:rsidR="00A34428" w:rsidRPr="00004D43" w:rsidRDefault="00A34428" w:rsidP="00FB11EA">
            <w:pPr>
              <w:ind w:left="120" w:right="-72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จ่ายดอกเบี้ย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77F537" w14:textId="2D001F81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/>
                <w:sz w:val="26"/>
                <w:szCs w:val="26"/>
              </w:rPr>
              <w:t>834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7070B1B" w14:textId="4629E048" w:rsidR="00A34428" w:rsidRPr="00004D43" w:rsidRDefault="00AB0549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/>
                <w:sz w:val="26"/>
                <w:szCs w:val="26"/>
              </w:rPr>
              <w:t>834</w:t>
            </w:r>
          </w:p>
        </w:tc>
        <w:tc>
          <w:tcPr>
            <w:tcW w:w="1440" w:type="dxa"/>
            <w:vAlign w:val="bottom"/>
          </w:tcPr>
          <w:p w14:paraId="6441F9A0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A34428" w:rsidRPr="00004D43" w14:paraId="795FAA9C" w14:textId="77777777" w:rsidTr="002834E9">
        <w:trPr>
          <w:tblHeader/>
        </w:trPr>
        <w:tc>
          <w:tcPr>
            <w:tcW w:w="4725" w:type="dxa"/>
            <w:shd w:val="clear" w:color="auto" w:fill="auto"/>
            <w:vAlign w:val="bottom"/>
          </w:tcPr>
          <w:p w14:paraId="26405278" w14:textId="77777777" w:rsidR="00A34428" w:rsidRPr="00004D43" w:rsidRDefault="00A34428" w:rsidP="00FB11EA">
            <w:pPr>
              <w:ind w:left="120" w:right="-72"/>
              <w:rPr>
                <w:rFonts w:ascii="Cordia New" w:eastAsia="Times New Roman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A88583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816A3BE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7948FDB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34428" w:rsidRPr="00004D43" w14:paraId="1EF16B64" w14:textId="77777777" w:rsidTr="002834E9">
        <w:trPr>
          <w:tblHeader/>
        </w:trPr>
        <w:tc>
          <w:tcPr>
            <w:tcW w:w="4725" w:type="dxa"/>
            <w:shd w:val="clear" w:color="auto" w:fill="auto"/>
            <w:vAlign w:val="bottom"/>
          </w:tcPr>
          <w:p w14:paraId="66210BA5" w14:textId="77777777" w:rsidR="00A34428" w:rsidRPr="00004D43" w:rsidRDefault="00A34428" w:rsidP="00FB11EA">
            <w:pPr>
              <w:ind w:left="120" w:right="-72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A34428"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กระแสเงินสดจากกิจกรรมจัดหาเงิน</w:t>
            </w:r>
          </w:p>
        </w:tc>
        <w:tc>
          <w:tcPr>
            <w:tcW w:w="1440" w:type="dxa"/>
            <w:shd w:val="clear" w:color="auto" w:fill="auto"/>
          </w:tcPr>
          <w:p w14:paraId="1CC8A537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876F483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68F3502" w14:textId="77777777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34428" w:rsidRPr="00004D43" w14:paraId="6CD78657" w14:textId="77777777" w:rsidTr="002834E9">
        <w:trPr>
          <w:tblHeader/>
        </w:trPr>
        <w:tc>
          <w:tcPr>
            <w:tcW w:w="4725" w:type="dxa"/>
            <w:shd w:val="clear" w:color="auto" w:fill="auto"/>
            <w:vAlign w:val="bottom"/>
          </w:tcPr>
          <w:p w14:paraId="2EB190C1" w14:textId="77777777" w:rsidR="00A34428" w:rsidRPr="00004D43" w:rsidRDefault="00A34428" w:rsidP="00FB11EA">
            <w:pPr>
              <w:ind w:left="120" w:right="-72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A34428"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เงินสดจ่ายหนี้สินตามสัญญาเช่า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0B0325" w14:textId="0F48B898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/>
                <w:sz w:val="26"/>
                <w:szCs w:val="26"/>
              </w:rPr>
              <w:t>10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A8483C6" w14:textId="3194E8C1" w:rsidR="00A34428" w:rsidRPr="00004D43" w:rsidRDefault="00AB0549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1440" w:type="dxa"/>
            <w:vAlign w:val="bottom"/>
          </w:tcPr>
          <w:p w14:paraId="28C01AF9" w14:textId="188684EE" w:rsidR="00A34428" w:rsidRPr="00004D43" w:rsidRDefault="00A34428" w:rsidP="00FB11EA">
            <w:pPr>
              <w:ind w:left="119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/>
                <w:sz w:val="26"/>
                <w:szCs w:val="26"/>
              </w:rPr>
              <w:t>8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</w:tr>
      <w:tr w:rsidR="00A34428" w:rsidRPr="00004D43" w14:paraId="25A933FB" w14:textId="77777777" w:rsidTr="002834E9">
        <w:trPr>
          <w:tblHeader/>
        </w:trPr>
        <w:tc>
          <w:tcPr>
            <w:tcW w:w="4725" w:type="dxa"/>
            <w:shd w:val="clear" w:color="auto" w:fill="auto"/>
            <w:vAlign w:val="bottom"/>
          </w:tcPr>
          <w:p w14:paraId="2349A72D" w14:textId="38FDBDA5" w:rsidR="00A34428" w:rsidRPr="00004D43" w:rsidRDefault="00690655" w:rsidP="00FB11EA">
            <w:pPr>
              <w:ind w:left="120" w:right="-72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เงินสดจ่ายดอกเบี้ย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9F2EA8" w14:textId="77777777" w:rsidR="00A34428" w:rsidRDefault="00A34428" w:rsidP="00FB11EA">
            <w:pPr>
              <w:ind w:left="119"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4CDBD8C" w14:textId="370F70F2" w:rsidR="00A34428" w:rsidRDefault="00A34428" w:rsidP="00FB11EA">
            <w:pPr>
              <w:ind w:left="119"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/>
                <w:sz w:val="26"/>
                <w:szCs w:val="26"/>
              </w:rPr>
              <w:t>836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3ED6785" w14:textId="76943CFD" w:rsidR="00A34428" w:rsidRDefault="00A34428" w:rsidP="00FB11EA">
            <w:pPr>
              <w:ind w:left="119" w:right="-72"/>
              <w:jc w:val="right"/>
              <w:rPr>
                <w:rFonts w:ascii="Cordia New" w:hAnsi="Cordia New"/>
                <w:sz w:val="26"/>
                <w:szCs w:val="26"/>
              </w:rPr>
            </w:pPr>
            <w:r>
              <w:rPr>
                <w:rFonts w:ascii="Cordia New" w:hAnsi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/>
                <w:sz w:val="26"/>
                <w:szCs w:val="26"/>
              </w:rPr>
              <w:t>836</w:t>
            </w:r>
            <w:r>
              <w:rPr>
                <w:rFonts w:ascii="Cordia New" w:hAnsi="Cordia New"/>
                <w:sz w:val="26"/>
                <w:szCs w:val="26"/>
              </w:rPr>
              <w:t>)</w:t>
            </w:r>
          </w:p>
        </w:tc>
      </w:tr>
    </w:tbl>
    <w:p w14:paraId="1FB55DD6" w14:textId="284A0901" w:rsidR="002834E9" w:rsidRDefault="002834E9" w:rsidP="00C4207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242E0AC1" w14:textId="204B8987" w:rsidR="00D63CF4" w:rsidRPr="00373F9A" w:rsidRDefault="002834E9" w:rsidP="002834E9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>
        <w:rPr>
          <w:rFonts w:ascii="Cordia New" w:hAnsi="Cordia New" w:cs="Cordia New"/>
          <w:sz w:val="26"/>
          <w:szCs w:val="26"/>
          <w:lang w:val="en-US"/>
        </w:rPr>
        <w:br w:type="page"/>
      </w:r>
      <w:r w:rsidR="00AB0549" w:rsidRPr="00AB0549">
        <w:rPr>
          <w:rFonts w:ascii="Cordia New" w:hAnsi="Cordia New" w:cs="Cordia New"/>
          <w:b/>
          <w:bCs/>
          <w:sz w:val="26"/>
          <w:szCs w:val="26"/>
        </w:rPr>
        <w:lastRenderedPageBreak/>
        <w:t>4</w:t>
      </w:r>
      <w:r w:rsidR="00D63CF4" w:rsidRPr="00373F9A">
        <w:rPr>
          <w:rFonts w:ascii="Cordia New" w:hAnsi="Cordia New" w:cs="Cordia New"/>
          <w:b/>
          <w:bCs/>
          <w:sz w:val="26"/>
          <w:szCs w:val="26"/>
        </w:rPr>
        <w:tab/>
      </w:r>
      <w:r w:rsidR="00D63CF4" w:rsidRPr="00373F9A">
        <w:rPr>
          <w:rFonts w:ascii="Cordia New" w:hAnsi="Cordia New" w:cs="Cordia New"/>
          <w:b/>
          <w:bCs/>
          <w:sz w:val="26"/>
          <w:szCs w:val="26"/>
          <w:cs/>
        </w:rPr>
        <w:t>นโยบายการบัญชี</w:t>
      </w:r>
    </w:p>
    <w:p w14:paraId="155F5E97" w14:textId="77777777" w:rsidR="00D63CF4" w:rsidRPr="00373F9A" w:rsidRDefault="00D63CF4" w:rsidP="00D63CF4">
      <w:pPr>
        <w:ind w:left="567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06BC7D7B" w14:textId="4D18EC34" w:rsidR="00D63CF4" w:rsidRPr="00373F9A" w:rsidRDefault="00D63CF4" w:rsidP="00D63CF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73F9A">
        <w:rPr>
          <w:rFonts w:ascii="Cordia New" w:hAnsi="Cordia New" w:cs="Cordia New"/>
          <w:sz w:val="26"/>
          <w:szCs w:val="26"/>
          <w:cs/>
          <w:lang w:val="en-US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br/>
        <w:t>งบการเงินสำหรับงวดปีบัญชีสิ้นสุดวันที่</w:t>
      </w:r>
      <w:r w:rsidRPr="00373F9A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AB0549" w:rsidRPr="00AB0549">
        <w:rPr>
          <w:rFonts w:ascii="Cordia New" w:hAnsi="Cordia New" w:cs="Cordia New"/>
          <w:sz w:val="26"/>
          <w:szCs w:val="26"/>
        </w:rPr>
        <w:t>31</w:t>
      </w:r>
      <w:r w:rsidRPr="00373F9A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ธันวาคม พ.ศ. </w:t>
      </w:r>
      <w:r w:rsidR="00AB0549" w:rsidRPr="00AB0549">
        <w:rPr>
          <w:rFonts w:ascii="Cordia New" w:hAnsi="Cordia New" w:cs="Cordia New"/>
          <w:sz w:val="26"/>
          <w:szCs w:val="26"/>
        </w:rPr>
        <w:t>2564</w:t>
      </w:r>
    </w:p>
    <w:p w14:paraId="0D08C303" w14:textId="77777777" w:rsidR="00D63CF4" w:rsidRPr="00D63CF4" w:rsidRDefault="00D63CF4" w:rsidP="00C4207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2C4938AE" w14:textId="520814E6" w:rsidR="00231BB2" w:rsidRPr="00523CDD" w:rsidRDefault="00AB0549" w:rsidP="00D63CF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AB0549">
        <w:rPr>
          <w:rFonts w:ascii="Cordia New" w:hAnsi="Cordia New" w:cs="Cordia New"/>
          <w:b/>
          <w:bCs/>
          <w:sz w:val="26"/>
          <w:szCs w:val="26"/>
        </w:rPr>
        <w:t>5</w:t>
      </w:r>
      <w:r w:rsidR="00231BB2" w:rsidRPr="00523CDD">
        <w:rPr>
          <w:rFonts w:ascii="Cordia New" w:hAnsi="Cordia New" w:cs="Cordia New"/>
          <w:b/>
          <w:bCs/>
          <w:sz w:val="26"/>
          <w:szCs w:val="26"/>
        </w:rPr>
        <w:tab/>
      </w:r>
      <w:r w:rsidR="00231BB2" w:rsidRPr="00523CDD">
        <w:rPr>
          <w:rFonts w:ascii="Cordia New" w:hAnsi="Cordia New" w:cs="Cordia New"/>
          <w:b/>
          <w:bCs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</w:r>
    </w:p>
    <w:p w14:paraId="10103997" w14:textId="77777777" w:rsidR="00231BB2" w:rsidRPr="00523CDD" w:rsidRDefault="00231BB2" w:rsidP="00373F9A">
      <w:pPr>
        <w:ind w:left="567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597E092E" w14:textId="02A8B050" w:rsidR="00231BB2" w:rsidRPr="00523CDD" w:rsidRDefault="00231BB2" w:rsidP="00765B73">
      <w:pPr>
        <w:keepNext/>
        <w:keepLines/>
        <w:ind w:left="540"/>
        <w:jc w:val="thaiDistribute"/>
        <w:outlineLvl w:val="1"/>
        <w:rPr>
          <w:rFonts w:ascii="Cordia New" w:eastAsia="Arial Unicode MS" w:hAnsi="Cordia New" w:cs="Cordia New"/>
          <w:bCs/>
          <w:sz w:val="26"/>
          <w:szCs w:val="26"/>
        </w:rPr>
      </w:pPr>
      <w:r w:rsidRPr="00523CDD">
        <w:rPr>
          <w:rFonts w:ascii="Cordia New" w:eastAsia="Arial Unicode MS" w:hAnsi="Cordia New" w:cs="Cordia New"/>
          <w:bCs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="00AB0549" w:rsidRPr="00AB0549">
        <w:rPr>
          <w:rFonts w:ascii="Cordia New" w:eastAsia="Arial Unicode MS" w:hAnsi="Cordia New" w:cs="Cordia New"/>
          <w:b/>
          <w:sz w:val="26"/>
          <w:szCs w:val="26"/>
        </w:rPr>
        <w:t>1</w:t>
      </w:r>
      <w:r w:rsidRPr="00523CDD">
        <w:rPr>
          <w:rFonts w:ascii="Cordia New" w:eastAsia="Arial Unicode MS" w:hAnsi="Cordia New" w:cs="Cordia New"/>
          <w:bCs/>
          <w:sz w:val="26"/>
          <w:szCs w:val="26"/>
        </w:rPr>
        <w:t xml:space="preserve"> </w:t>
      </w:r>
      <w:r w:rsidRPr="00523CDD">
        <w:rPr>
          <w:rFonts w:ascii="Cordia New" w:eastAsia="Arial Unicode MS" w:hAnsi="Cordia New" w:cs="Cordia New"/>
          <w:bCs/>
          <w:sz w:val="26"/>
          <w:szCs w:val="26"/>
          <w:cs/>
        </w:rPr>
        <w:t xml:space="preserve">มกราคม พ.ศ. </w:t>
      </w:r>
      <w:r w:rsidR="00AB0549" w:rsidRPr="00AB0549">
        <w:rPr>
          <w:rFonts w:ascii="Cordia New" w:eastAsia="Arial Unicode MS" w:hAnsi="Cordia New" w:cs="Cordia New"/>
          <w:b/>
          <w:sz w:val="26"/>
          <w:szCs w:val="26"/>
        </w:rPr>
        <w:t>2565</w:t>
      </w:r>
    </w:p>
    <w:p w14:paraId="533313CF" w14:textId="77777777" w:rsidR="00231BB2" w:rsidRPr="00523CDD" w:rsidRDefault="00231BB2" w:rsidP="00373F9A">
      <w:pPr>
        <w:ind w:left="567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698BCDD4" w14:textId="48237296" w:rsidR="00231BB2" w:rsidRPr="00523CDD" w:rsidRDefault="00231BB2" w:rsidP="00216248">
      <w:pPr>
        <w:ind w:left="547" w:hanging="7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  <w:r w:rsidRPr="00523CDD">
        <w:rPr>
          <w:rFonts w:ascii="Cordia New" w:eastAsia="Arial Unicode MS" w:hAnsi="Cordia New" w:cs="Cordia New"/>
          <w:color w:val="000000"/>
          <w:spacing w:val="-4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AB0549" w:rsidRPr="00AB0549">
        <w:rPr>
          <w:rFonts w:ascii="Cordia New" w:eastAsia="Arial Unicode MS" w:hAnsi="Cordia New" w:cs="Cordia New"/>
          <w:color w:val="000000"/>
          <w:spacing w:val="-4"/>
          <w:sz w:val="26"/>
          <w:szCs w:val="26"/>
        </w:rPr>
        <w:t>2</w:t>
      </w:r>
      <w:r w:rsidRPr="00523CDD">
        <w:rPr>
          <w:rFonts w:ascii="Cordia New" w:eastAsia="Arial Unicode MS" w:hAnsi="Cordia New" w:cs="Cordia New"/>
          <w:color w:val="000000"/>
          <w:spacing w:val="-4"/>
          <w:sz w:val="26"/>
          <w:szCs w:val="26"/>
          <w:cs/>
        </w:rPr>
        <w:t xml:space="preserve"> (การปรับปรุงระยะที่ </w:t>
      </w:r>
      <w:r w:rsidR="00AB0549" w:rsidRPr="00AB0549">
        <w:rPr>
          <w:rFonts w:ascii="Cordia New" w:eastAsia="Arial Unicode MS" w:hAnsi="Cordia New" w:cs="Cordia New"/>
          <w:color w:val="000000"/>
          <w:spacing w:val="-4"/>
          <w:sz w:val="26"/>
          <w:szCs w:val="26"/>
        </w:rPr>
        <w:t>2</w:t>
      </w:r>
      <w:r w:rsidRPr="00523CDD">
        <w:rPr>
          <w:rFonts w:ascii="Cordia New" w:eastAsia="Arial Unicode MS" w:hAnsi="Cordia New" w:cs="Cordia New"/>
          <w:color w:val="000000"/>
          <w:spacing w:val="-4"/>
          <w:sz w:val="26"/>
          <w:szCs w:val="26"/>
          <w:cs/>
        </w:rPr>
        <w:t xml:space="preserve">) มีการปรับปรุงมาตรฐานการรายงานทางการเงินฉบับที่ </w:t>
      </w:r>
      <w:r w:rsidR="00AB0549" w:rsidRPr="00AB0549">
        <w:rPr>
          <w:rFonts w:ascii="Cordia New" w:eastAsia="Arial Unicode MS" w:hAnsi="Cordia New" w:cs="Cordia New"/>
          <w:color w:val="000000"/>
          <w:spacing w:val="-4"/>
          <w:sz w:val="26"/>
          <w:szCs w:val="26"/>
        </w:rPr>
        <w:t>9</w:t>
      </w:r>
      <w:r w:rsidRPr="00523CDD">
        <w:rPr>
          <w:rFonts w:ascii="Cordia New" w:eastAsia="Arial Unicode MS" w:hAnsi="Cordia New" w:cs="Cordia New"/>
          <w:color w:val="000000"/>
          <w:spacing w:val="-4"/>
          <w:sz w:val="26"/>
          <w:szCs w:val="26"/>
          <w:cs/>
        </w:rPr>
        <w:t xml:space="preserve"> (</w:t>
      </w:r>
      <w:r w:rsidRPr="00523CDD">
        <w:rPr>
          <w:rFonts w:ascii="Cordia New" w:eastAsia="Arial Unicode MS" w:hAnsi="Cordia New" w:cs="Cordia New"/>
          <w:color w:val="000000"/>
          <w:spacing w:val="-4"/>
          <w:sz w:val="26"/>
          <w:szCs w:val="26"/>
        </w:rPr>
        <w:t xml:space="preserve">TFRS </w:t>
      </w:r>
      <w:r w:rsidR="00AB0549" w:rsidRPr="00AB0549">
        <w:rPr>
          <w:rFonts w:ascii="Cordia New" w:eastAsia="Arial Unicode MS" w:hAnsi="Cordia New" w:cs="Cordia New"/>
          <w:color w:val="000000"/>
          <w:spacing w:val="-4"/>
          <w:sz w:val="26"/>
          <w:szCs w:val="26"/>
        </w:rPr>
        <w:t>9</w:t>
      </w:r>
      <w:r w:rsidRPr="00523CDD">
        <w:rPr>
          <w:rFonts w:ascii="Cordia New" w:eastAsia="Arial Unicode MS" w:hAnsi="Cordia New" w:cs="Cordia New"/>
          <w:color w:val="000000"/>
          <w:spacing w:val="-4"/>
          <w:sz w:val="26"/>
          <w:szCs w:val="26"/>
          <w:cs/>
        </w:rPr>
        <w:t xml:space="preserve">) มาตรฐานการรายงานทางการเงิน ฉบับที่ </w:t>
      </w:r>
      <w:r w:rsidR="00AB0549" w:rsidRPr="00AB0549">
        <w:rPr>
          <w:rFonts w:ascii="Cordia New" w:eastAsia="Arial Unicode MS" w:hAnsi="Cordia New" w:cs="Cordia New"/>
          <w:color w:val="000000"/>
          <w:spacing w:val="-4"/>
          <w:sz w:val="26"/>
          <w:szCs w:val="26"/>
        </w:rPr>
        <w:t>7</w:t>
      </w:r>
      <w:r w:rsidRPr="00523CDD">
        <w:rPr>
          <w:rFonts w:ascii="Cordia New" w:eastAsia="Arial Unicode MS" w:hAnsi="Cordia New" w:cs="Cordia New"/>
          <w:color w:val="000000"/>
          <w:spacing w:val="-4"/>
          <w:sz w:val="26"/>
          <w:szCs w:val="26"/>
          <w:cs/>
        </w:rPr>
        <w:t xml:space="preserve"> (</w:t>
      </w:r>
      <w:r w:rsidRPr="00523CDD">
        <w:rPr>
          <w:rFonts w:ascii="Cordia New" w:eastAsia="Arial Unicode MS" w:hAnsi="Cordia New" w:cs="Cordia New"/>
          <w:color w:val="000000"/>
          <w:spacing w:val="-4"/>
          <w:sz w:val="26"/>
          <w:szCs w:val="26"/>
        </w:rPr>
        <w:t xml:space="preserve">TFRS </w:t>
      </w:r>
      <w:r w:rsidR="00AB0549" w:rsidRPr="00AB0549">
        <w:rPr>
          <w:rFonts w:ascii="Cordia New" w:eastAsia="Arial Unicode MS" w:hAnsi="Cordia New" w:cs="Cordia New"/>
          <w:color w:val="000000"/>
          <w:spacing w:val="-4"/>
          <w:sz w:val="26"/>
          <w:szCs w:val="26"/>
        </w:rPr>
        <w:t>7</w:t>
      </w:r>
      <w:r w:rsidRPr="00523CDD">
        <w:rPr>
          <w:rFonts w:ascii="Cordia New" w:eastAsia="Arial Unicode MS" w:hAnsi="Cordia New" w:cs="Cordia New"/>
          <w:color w:val="000000"/>
          <w:spacing w:val="-4"/>
          <w:sz w:val="26"/>
          <w:szCs w:val="26"/>
          <w:cs/>
        </w:rPr>
        <w:t xml:space="preserve">) มาตรฐานการรายงานทางการเงิน ฉบับที่ </w:t>
      </w:r>
      <w:r w:rsidR="00AB0549" w:rsidRPr="00AB0549">
        <w:rPr>
          <w:rFonts w:ascii="Cordia New" w:eastAsia="Arial Unicode MS" w:hAnsi="Cordia New" w:cs="Cordia New"/>
          <w:color w:val="000000"/>
          <w:spacing w:val="-4"/>
          <w:sz w:val="26"/>
          <w:szCs w:val="26"/>
        </w:rPr>
        <w:t>16</w:t>
      </w:r>
      <w:r w:rsidRPr="00523CDD">
        <w:rPr>
          <w:rFonts w:ascii="Cordia New" w:eastAsia="Arial Unicode MS" w:hAnsi="Cordia New" w:cs="Cordia New"/>
          <w:color w:val="000000"/>
          <w:spacing w:val="-4"/>
          <w:sz w:val="26"/>
          <w:szCs w:val="26"/>
          <w:cs/>
        </w:rPr>
        <w:t xml:space="preserve"> (</w:t>
      </w:r>
      <w:r w:rsidRPr="00523CDD">
        <w:rPr>
          <w:rFonts w:ascii="Cordia New" w:eastAsia="Arial Unicode MS" w:hAnsi="Cordia New" w:cs="Cordia New"/>
          <w:color w:val="000000"/>
          <w:spacing w:val="-4"/>
          <w:sz w:val="26"/>
          <w:szCs w:val="26"/>
        </w:rPr>
        <w:t xml:space="preserve">TFRS </w:t>
      </w:r>
      <w:r w:rsidR="00AB0549" w:rsidRPr="00AB0549">
        <w:rPr>
          <w:rFonts w:ascii="Cordia New" w:eastAsia="Arial Unicode MS" w:hAnsi="Cordia New" w:cs="Cordia New"/>
          <w:color w:val="000000"/>
          <w:spacing w:val="-4"/>
          <w:sz w:val="26"/>
          <w:szCs w:val="26"/>
        </w:rPr>
        <w:t>16</w:t>
      </w:r>
      <w:r w:rsidRPr="00523CDD">
        <w:rPr>
          <w:rFonts w:ascii="Cordia New" w:eastAsia="Arial Unicode MS" w:hAnsi="Cordia New" w:cs="Cordia New"/>
          <w:color w:val="000000"/>
          <w:spacing w:val="-4"/>
          <w:sz w:val="26"/>
          <w:szCs w:val="26"/>
          <w:cs/>
        </w:rPr>
        <w:t xml:space="preserve">) มาตรฐานการรายงานทางการเงิน ฉบับที่ </w:t>
      </w:r>
      <w:r w:rsidR="00AB0549" w:rsidRPr="00AB0549">
        <w:rPr>
          <w:rFonts w:ascii="Cordia New" w:eastAsia="Arial Unicode MS" w:hAnsi="Cordia New" w:cs="Cordia New"/>
          <w:color w:val="000000"/>
          <w:spacing w:val="-4"/>
          <w:sz w:val="26"/>
          <w:szCs w:val="26"/>
        </w:rPr>
        <w:t>4</w:t>
      </w:r>
      <w:r w:rsidRPr="00523CDD">
        <w:rPr>
          <w:rFonts w:ascii="Cordia New" w:eastAsia="Arial Unicode MS" w:hAnsi="Cordia New" w:cs="Cordia New"/>
          <w:color w:val="000000"/>
          <w:spacing w:val="-4"/>
          <w:sz w:val="26"/>
          <w:szCs w:val="26"/>
          <w:cs/>
        </w:rPr>
        <w:t xml:space="preserve"> (</w:t>
      </w:r>
      <w:r w:rsidRPr="00523CDD">
        <w:rPr>
          <w:rFonts w:ascii="Cordia New" w:eastAsia="Arial Unicode MS" w:hAnsi="Cordia New" w:cs="Cordia New"/>
          <w:color w:val="000000"/>
          <w:spacing w:val="-4"/>
          <w:sz w:val="26"/>
          <w:szCs w:val="26"/>
        </w:rPr>
        <w:t xml:space="preserve">TFRS </w:t>
      </w:r>
      <w:r w:rsidR="00AB0549" w:rsidRPr="00AB0549">
        <w:rPr>
          <w:rFonts w:ascii="Cordia New" w:eastAsia="Arial Unicode MS" w:hAnsi="Cordia New" w:cs="Cordia New"/>
          <w:color w:val="000000"/>
          <w:spacing w:val="-4"/>
          <w:sz w:val="26"/>
          <w:szCs w:val="26"/>
        </w:rPr>
        <w:t>4</w:t>
      </w:r>
      <w:r w:rsidRPr="00523CDD">
        <w:rPr>
          <w:rFonts w:ascii="Cordia New" w:eastAsia="Arial Unicode MS" w:hAnsi="Cordia New" w:cs="Cordia New"/>
          <w:color w:val="000000"/>
          <w:spacing w:val="-4"/>
          <w:sz w:val="26"/>
          <w:szCs w:val="26"/>
        </w:rPr>
        <w:t>)</w:t>
      </w:r>
      <w:r w:rsidRPr="00523CDD">
        <w:rPr>
          <w:rFonts w:ascii="Cordia New" w:eastAsia="Arial Unicode MS" w:hAnsi="Cordia New" w:cs="Cordia New"/>
          <w:color w:val="000000"/>
          <w:spacing w:val="-4"/>
          <w:sz w:val="26"/>
          <w:szCs w:val="26"/>
          <w:cs/>
        </w:rPr>
        <w:t xml:space="preserve"> แนวปฏิบัติทางการบัญชีเรื่อง เครื่องมือทางการเงินและการเปิดเผยข้อมูลสำหรับธุรกิจประกันภัย 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</w:t>
      </w:r>
      <w:r w:rsidR="00EA15AE" w:rsidRPr="00523CDD">
        <w:rPr>
          <w:rFonts w:ascii="Cordia New" w:eastAsia="Arial Unicode MS" w:hAnsi="Cordia New" w:cs="Cordia New"/>
          <w:color w:val="000000"/>
          <w:spacing w:val="-4"/>
          <w:sz w:val="26"/>
          <w:szCs w:val="26"/>
        </w:rPr>
        <w:br/>
      </w:r>
      <w:r w:rsidRPr="00523CDD">
        <w:rPr>
          <w:rFonts w:ascii="Cordia New" w:eastAsia="Arial Unicode MS" w:hAnsi="Cordia New" w:cs="Cordia New"/>
          <w:color w:val="000000"/>
          <w:spacing w:val="-4"/>
          <w:sz w:val="26"/>
          <w:szCs w:val="26"/>
          <w:cs/>
        </w:rPr>
        <w:t>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</w:t>
      </w:r>
      <w:r w:rsidR="00EA15AE" w:rsidRPr="00523CDD">
        <w:rPr>
          <w:rFonts w:ascii="Cordia New" w:eastAsia="Arial Unicode MS" w:hAnsi="Cordia New" w:cs="Cordia New"/>
          <w:color w:val="000000"/>
          <w:spacing w:val="-4"/>
          <w:sz w:val="26"/>
          <w:szCs w:val="26"/>
        </w:rPr>
        <w:br/>
      </w:r>
      <w:r w:rsidRPr="00523CDD">
        <w:rPr>
          <w:rFonts w:ascii="Cordia New" w:eastAsia="Arial Unicode MS" w:hAnsi="Cordia New" w:cs="Cordia New"/>
          <w:color w:val="000000"/>
          <w:spacing w:val="-4"/>
          <w:sz w:val="26"/>
          <w:szCs w:val="26"/>
          <w:cs/>
        </w:rPr>
        <w:t>อัตราดอกเบี้ยอ้างอิง</w:t>
      </w:r>
      <w:r w:rsidRPr="00523CDD">
        <w:rPr>
          <w:rFonts w:ascii="Cordia New" w:eastAsia="Calibri" w:hAnsi="Cordia New" w:cs="Cordia New"/>
          <w:sz w:val="26"/>
          <w:szCs w:val="26"/>
          <w:cs/>
        </w:rPr>
        <w:t xml:space="preserve"> </w:t>
      </w:r>
    </w:p>
    <w:p w14:paraId="432D7C85" w14:textId="77777777" w:rsidR="00373F9A" w:rsidRPr="00523CDD" w:rsidRDefault="00373F9A" w:rsidP="00231BB2">
      <w:pPr>
        <w:ind w:left="567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715469E3" w14:textId="329363C1" w:rsidR="00231BB2" w:rsidRPr="00523CDD" w:rsidRDefault="00231BB2" w:rsidP="00231BB2">
      <w:pPr>
        <w:ind w:left="567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  <w:r w:rsidRPr="00523CDD">
        <w:rPr>
          <w:rFonts w:ascii="Cordia New" w:eastAsia="Calibri" w:hAnsi="Cordia New" w:cs="Cord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AB0549" w:rsidRPr="00AB0549">
        <w:rPr>
          <w:rFonts w:ascii="Cordia New" w:eastAsia="Calibri" w:hAnsi="Cordia New" w:cs="Cordia New"/>
          <w:sz w:val="26"/>
          <w:szCs w:val="26"/>
        </w:rPr>
        <w:t>2</w:t>
      </w:r>
      <w:r w:rsidRPr="00523CDD">
        <w:rPr>
          <w:rFonts w:ascii="Cordia New" w:eastAsia="Calibri" w:hAnsi="Cordia New" w:cs="Cordia New"/>
          <w:sz w:val="26"/>
          <w:szCs w:val="26"/>
          <w:cs/>
        </w:rPr>
        <w:t xml:space="preserve">  ได้แก่</w:t>
      </w:r>
    </w:p>
    <w:p w14:paraId="4E6F1789" w14:textId="4595FBC2" w:rsidR="00231BB2" w:rsidRPr="00523CDD" w:rsidRDefault="00231BB2" w:rsidP="00EC4AB7">
      <w:pPr>
        <w:numPr>
          <w:ilvl w:val="0"/>
          <w:numId w:val="12"/>
        </w:numPr>
        <w:tabs>
          <w:tab w:val="left" w:pos="900"/>
        </w:tabs>
        <w:autoSpaceDE w:val="0"/>
        <w:autoSpaceDN w:val="0"/>
        <w:adjustRightInd w:val="0"/>
        <w:spacing w:line="350" w:lineRule="exact"/>
        <w:ind w:left="900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523CDD">
        <w:rPr>
          <w:rFonts w:ascii="Cordia New" w:eastAsia="Times New Roman" w:hAnsi="Cordia New" w:cs="Cordia New"/>
          <w:sz w:val="26"/>
          <w:szCs w:val="26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</w:t>
      </w:r>
      <w:r w:rsidR="00EA15AE" w:rsidRPr="00523CDD">
        <w:rPr>
          <w:rFonts w:ascii="Cordia New" w:eastAsia="Times New Roman" w:hAnsi="Cordia New" w:cs="Cordia New"/>
          <w:sz w:val="26"/>
          <w:szCs w:val="26"/>
        </w:rPr>
        <w:br/>
      </w:r>
      <w:r w:rsidRPr="00523CDD">
        <w:rPr>
          <w:rFonts w:ascii="Cordia New" w:eastAsia="Times New Roman" w:hAnsi="Cordia New" w:cs="Cordia New"/>
          <w:sz w:val="26"/>
          <w:szCs w:val="26"/>
          <w:cs/>
        </w:rPr>
        <w:t>การเปลี่ยนแปลงดังกล่าวในงบกำไรขาดทุนทันที ทั้งนี้</w:t>
      </w:r>
      <w:r w:rsidR="003230DF">
        <w:rPr>
          <w:rFonts w:ascii="Cordia New" w:eastAsia="Times New Roman" w:hAnsi="Cordia New" w:cs="Cordia New"/>
          <w:sz w:val="26"/>
          <w:szCs w:val="26"/>
        </w:rPr>
        <w:t xml:space="preserve"> </w:t>
      </w:r>
      <w:r w:rsidRPr="00523CDD">
        <w:rPr>
          <w:rFonts w:ascii="Cordia New" w:eastAsia="Times New Roman" w:hAnsi="Cordia New" w:cs="Cordia New"/>
          <w:sz w:val="26"/>
          <w:szCs w:val="26"/>
          <w:cs/>
        </w:rPr>
        <w:t xml:space="preserve">กิจการที่เป็นผู้เช่าตาม </w:t>
      </w:r>
      <w:r w:rsidRPr="00523CDD">
        <w:rPr>
          <w:rFonts w:ascii="Cordia New" w:eastAsia="Times New Roman" w:hAnsi="Cordia New" w:cs="Cordia New"/>
          <w:sz w:val="26"/>
          <w:szCs w:val="26"/>
        </w:rPr>
        <w:t xml:space="preserve">TFRS </w:t>
      </w:r>
      <w:r w:rsidR="00AB0549" w:rsidRPr="00AB0549">
        <w:rPr>
          <w:rFonts w:ascii="Cordia New" w:eastAsia="Times New Roman" w:hAnsi="Cordia New" w:cs="Cordia New"/>
          <w:sz w:val="26"/>
          <w:szCs w:val="26"/>
        </w:rPr>
        <w:t>16</w:t>
      </w:r>
      <w:r w:rsidRPr="00523CDD">
        <w:rPr>
          <w:rFonts w:ascii="Cordia New" w:eastAsia="Times New Roman" w:hAnsi="Cordia New" w:cs="Cordia New"/>
          <w:sz w:val="26"/>
          <w:szCs w:val="26"/>
          <w:cs/>
        </w:rPr>
        <w:t xml:space="preserve"> 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</w:t>
      </w:r>
      <w:r w:rsidR="00523CDD">
        <w:rPr>
          <w:rFonts w:ascii="Cordia New" w:eastAsia="Times New Roman" w:hAnsi="Cordia New" w:cs="Cordia New"/>
          <w:sz w:val="26"/>
          <w:szCs w:val="26"/>
        </w:rPr>
        <w:br/>
      </w:r>
      <w:r w:rsidRPr="00523CDD">
        <w:rPr>
          <w:rFonts w:ascii="Cordia New" w:eastAsia="Times New Roman" w:hAnsi="Cordia New" w:cs="Cordia New"/>
          <w:sz w:val="26"/>
          <w:szCs w:val="26"/>
          <w:cs/>
        </w:rPr>
        <w:t>ก็ให้ถือปฏิบัติตามวิธีปฏิบัติข้างต้นด้วย</w:t>
      </w:r>
    </w:p>
    <w:p w14:paraId="16E6B62B" w14:textId="014FA55F" w:rsidR="00373F9A" w:rsidRPr="00523CDD" w:rsidRDefault="00231BB2" w:rsidP="00EC4AB7">
      <w:pPr>
        <w:numPr>
          <w:ilvl w:val="0"/>
          <w:numId w:val="12"/>
        </w:numPr>
        <w:tabs>
          <w:tab w:val="left" w:pos="900"/>
        </w:tabs>
        <w:autoSpaceDE w:val="0"/>
        <w:autoSpaceDN w:val="0"/>
        <w:adjustRightInd w:val="0"/>
        <w:spacing w:line="350" w:lineRule="exact"/>
        <w:ind w:left="900"/>
        <w:jc w:val="thaiDistribute"/>
        <w:rPr>
          <w:rFonts w:ascii="Cordia New" w:eastAsia="Times New Roman" w:hAnsi="Cordia New" w:cs="Cordia New"/>
          <w:sz w:val="26"/>
          <w:szCs w:val="26"/>
          <w:cs/>
        </w:rPr>
      </w:pPr>
      <w:r w:rsidRPr="00523CDD">
        <w:rPr>
          <w:rFonts w:ascii="Cordia New" w:eastAsia="Times New Roman" w:hAnsi="Cordia New" w:cs="Cordia New"/>
          <w:sz w:val="26"/>
          <w:szCs w:val="26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626A4789" w14:textId="77777777" w:rsidR="00373F9A" w:rsidRPr="00523CDD" w:rsidRDefault="00373F9A" w:rsidP="00E5349E">
      <w:pPr>
        <w:ind w:left="567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5143C22C" w14:textId="3FB6F3B6" w:rsidR="002122A6" w:rsidRPr="00523CDD" w:rsidRDefault="002122A6" w:rsidP="00E5349E">
      <w:pPr>
        <w:ind w:left="567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  <w:r w:rsidRPr="00523CDD">
        <w:rPr>
          <w:rFonts w:ascii="Cordia New" w:eastAsia="Calibri" w:hAnsi="Cordia New" w:cs="Cordia New"/>
          <w:sz w:val="26"/>
          <w:szCs w:val="26"/>
        </w:rPr>
        <w:t xml:space="preserve">TFRS </w:t>
      </w:r>
      <w:r w:rsidR="00AB0549" w:rsidRPr="00AB0549">
        <w:rPr>
          <w:rFonts w:ascii="Cordia New" w:eastAsia="Calibri" w:hAnsi="Cordia New" w:cs="Cordia New"/>
          <w:sz w:val="26"/>
          <w:szCs w:val="26"/>
        </w:rPr>
        <w:t>7</w:t>
      </w:r>
      <w:r w:rsidRPr="00523CDD">
        <w:rPr>
          <w:rFonts w:ascii="Cordia New" w:eastAsia="Calibri" w:hAnsi="Cordia New" w:cs="Cordia New"/>
          <w:sz w:val="26"/>
          <w:szCs w:val="26"/>
        </w:rPr>
        <w:t xml:space="preserve"> </w:t>
      </w:r>
      <w:r w:rsidRPr="00523CDD">
        <w:rPr>
          <w:rFonts w:ascii="Cordia New" w:eastAsia="Calibri" w:hAnsi="Cordia New" w:cs="Cordia New"/>
          <w:sz w:val="26"/>
          <w:szCs w:val="26"/>
          <w:cs/>
        </w:rPr>
        <w:t>ได้กำหนดให้เปิดเผยข้อมูลเพิ่มเติมเกี่ยวกับ</w:t>
      </w:r>
    </w:p>
    <w:p w14:paraId="2F7D01EE" w14:textId="77777777" w:rsidR="002122A6" w:rsidRPr="00523CDD" w:rsidRDefault="002122A6" w:rsidP="00EC4AB7">
      <w:pPr>
        <w:numPr>
          <w:ilvl w:val="0"/>
          <w:numId w:val="12"/>
        </w:numPr>
        <w:tabs>
          <w:tab w:val="left" w:pos="900"/>
        </w:tabs>
        <w:autoSpaceDE w:val="0"/>
        <w:autoSpaceDN w:val="0"/>
        <w:adjustRightInd w:val="0"/>
        <w:spacing w:line="350" w:lineRule="exact"/>
        <w:ind w:left="900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523CDD">
        <w:rPr>
          <w:rFonts w:ascii="Cordia New" w:eastAsia="Times New Roman" w:hAnsi="Cordia New" w:cs="Cordia New"/>
          <w:sz w:val="26"/>
          <w:szCs w:val="26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69BFC92C" w14:textId="77777777" w:rsidR="002122A6" w:rsidRPr="00523CDD" w:rsidRDefault="002122A6" w:rsidP="00EC4AB7">
      <w:pPr>
        <w:numPr>
          <w:ilvl w:val="0"/>
          <w:numId w:val="12"/>
        </w:numPr>
        <w:tabs>
          <w:tab w:val="left" w:pos="900"/>
        </w:tabs>
        <w:autoSpaceDE w:val="0"/>
        <w:autoSpaceDN w:val="0"/>
        <w:adjustRightInd w:val="0"/>
        <w:spacing w:line="350" w:lineRule="exact"/>
        <w:ind w:left="900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523CDD">
        <w:rPr>
          <w:rFonts w:ascii="Cordia New" w:eastAsia="Times New Roman" w:hAnsi="Cordia New" w:cs="Cordia New"/>
          <w:sz w:val="26"/>
          <w:szCs w:val="26"/>
          <w:cs/>
        </w:rPr>
        <w:t>กิจการมีการบริหารจัดการความเสี่ยงเหล่านั้นอย่างไร</w:t>
      </w:r>
    </w:p>
    <w:p w14:paraId="426EFE0C" w14:textId="6FD3F789" w:rsidR="00231BB2" w:rsidRPr="00523CDD" w:rsidRDefault="002122A6" w:rsidP="00EC4AB7">
      <w:pPr>
        <w:numPr>
          <w:ilvl w:val="0"/>
          <w:numId w:val="12"/>
        </w:numPr>
        <w:tabs>
          <w:tab w:val="left" w:pos="900"/>
        </w:tabs>
        <w:autoSpaceDE w:val="0"/>
        <w:autoSpaceDN w:val="0"/>
        <w:adjustRightInd w:val="0"/>
        <w:spacing w:line="350" w:lineRule="exact"/>
        <w:ind w:left="900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523CDD">
        <w:rPr>
          <w:rFonts w:ascii="Cordia New" w:eastAsia="Times New Roman" w:hAnsi="Cordia New" w:cs="Cordia New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</w:t>
      </w:r>
      <w:r w:rsidR="00523CDD">
        <w:rPr>
          <w:rFonts w:ascii="Cordia New" w:eastAsia="Times New Roman" w:hAnsi="Cordia New" w:cs="Cordia New"/>
          <w:sz w:val="26"/>
          <w:szCs w:val="26"/>
        </w:rPr>
        <w:br/>
      </w:r>
      <w:r w:rsidRPr="00523CDD">
        <w:rPr>
          <w:rFonts w:ascii="Cordia New" w:eastAsia="Times New Roman" w:hAnsi="Cordia New" w:cs="Cordia New"/>
          <w:sz w:val="26"/>
          <w:szCs w:val="26"/>
          <w:cs/>
        </w:rPr>
        <w:t>ของกิจการในช่วงการเปลี่ยนแปลง</w:t>
      </w:r>
      <w:r w:rsidR="00231BB2" w:rsidRPr="00523CDD">
        <w:rPr>
          <w:rFonts w:ascii="Cordia New" w:eastAsia="Arial Unicode MS" w:hAnsi="Cordia New" w:cs="Cordia New"/>
          <w:color w:val="000000"/>
          <w:spacing w:val="-4"/>
          <w:sz w:val="26"/>
          <w:szCs w:val="26"/>
          <w:cs/>
        </w:rPr>
        <w:t xml:space="preserve"> </w:t>
      </w:r>
    </w:p>
    <w:p w14:paraId="012FC5FD" w14:textId="20CB3B5A" w:rsidR="001855F0" w:rsidRPr="00523CDD" w:rsidRDefault="001855F0" w:rsidP="00BD198A">
      <w:pPr>
        <w:ind w:left="567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2FB0A744" w14:textId="5372AF59" w:rsidR="001855F0" w:rsidRPr="00523CDD" w:rsidRDefault="001855F0" w:rsidP="00373F9A">
      <w:pPr>
        <w:ind w:left="547" w:hanging="7"/>
        <w:contextualSpacing/>
        <w:jc w:val="thaiDistribute"/>
        <w:rPr>
          <w:rFonts w:ascii="Cordia New" w:eastAsia="Arial Unicode MS" w:hAnsi="Cordia New" w:cs="Cordia New"/>
          <w:color w:val="000000"/>
          <w:spacing w:val="-4"/>
          <w:sz w:val="26"/>
          <w:szCs w:val="26"/>
        </w:rPr>
      </w:pPr>
      <w:r w:rsidRPr="00523CDD">
        <w:rPr>
          <w:rFonts w:ascii="Cordia New" w:eastAsia="Arial Unicode MS" w:hAnsi="Cordia New" w:cs="Cordia New"/>
          <w:color w:val="000000"/>
          <w:spacing w:val="-7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AB0549" w:rsidRPr="00AB0549">
        <w:rPr>
          <w:rFonts w:ascii="Cordia New" w:eastAsia="Arial Unicode MS" w:hAnsi="Cordia New" w:cs="Cordia New"/>
          <w:color w:val="000000"/>
          <w:spacing w:val="-7"/>
          <w:sz w:val="26"/>
          <w:szCs w:val="26"/>
        </w:rPr>
        <w:t>1</w:t>
      </w:r>
      <w:r w:rsidRPr="00523CDD">
        <w:rPr>
          <w:rFonts w:ascii="Cordia New" w:eastAsia="Arial Unicode MS" w:hAnsi="Cordia New" w:cs="Cordia New"/>
          <w:color w:val="000000"/>
          <w:spacing w:val="-7"/>
          <w:sz w:val="26"/>
          <w:szCs w:val="26"/>
          <w:cs/>
        </w:rPr>
        <w:t xml:space="preserve"> มกราคม พ.ศ. </w:t>
      </w:r>
      <w:r w:rsidR="00AB0549" w:rsidRPr="00AB0549">
        <w:rPr>
          <w:rFonts w:ascii="Cordia New" w:eastAsia="Arial Unicode MS" w:hAnsi="Cordia New" w:cs="Cordia New"/>
          <w:color w:val="000000"/>
          <w:spacing w:val="-7"/>
          <w:sz w:val="26"/>
          <w:szCs w:val="26"/>
        </w:rPr>
        <w:t>2565</w:t>
      </w:r>
      <w:r w:rsidRPr="00523CDD">
        <w:rPr>
          <w:rFonts w:ascii="Cordia New" w:eastAsia="Arial Unicode MS" w:hAnsi="Cordia New" w:cs="Cordia New"/>
          <w:color w:val="000000"/>
          <w:spacing w:val="-4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776AE8E3" w14:textId="19E0CA8B" w:rsidR="002122A6" w:rsidRPr="00373F9A" w:rsidRDefault="002834E9" w:rsidP="002122A6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>
        <w:rPr>
          <w:rFonts w:ascii="Cordia New" w:hAnsi="Cordia New" w:cs="Cordia New"/>
          <w:b/>
          <w:bCs/>
          <w:sz w:val="26"/>
          <w:szCs w:val="26"/>
        </w:rPr>
        <w:br w:type="page"/>
      </w:r>
      <w:r w:rsidR="00AB0549" w:rsidRPr="00AB0549">
        <w:rPr>
          <w:rFonts w:ascii="Cordia New" w:hAnsi="Cordia New" w:cs="Cordia New"/>
          <w:b/>
          <w:bCs/>
          <w:sz w:val="26"/>
          <w:szCs w:val="26"/>
        </w:rPr>
        <w:lastRenderedPageBreak/>
        <w:t>6</w:t>
      </w:r>
      <w:r w:rsidR="002122A6" w:rsidRPr="00373F9A">
        <w:rPr>
          <w:rFonts w:ascii="Cordia New" w:hAnsi="Cordia New" w:cs="Cordia New"/>
          <w:b/>
          <w:bCs/>
          <w:sz w:val="26"/>
          <w:szCs w:val="26"/>
        </w:rPr>
        <w:tab/>
      </w:r>
      <w:r w:rsidR="002122A6" w:rsidRPr="00373F9A">
        <w:rPr>
          <w:rFonts w:ascii="Cordia New" w:hAnsi="Cordia New" w:cs="Cordia New"/>
          <w:b/>
          <w:bCs/>
          <w:sz w:val="26"/>
          <w:szCs w:val="26"/>
          <w:cs/>
        </w:rPr>
        <w:t>การประมาณการ</w:t>
      </w:r>
    </w:p>
    <w:p w14:paraId="5B7534B0" w14:textId="77777777" w:rsidR="002122A6" w:rsidRPr="00EC4AB7" w:rsidRDefault="002122A6" w:rsidP="00EC4AB7">
      <w:pPr>
        <w:tabs>
          <w:tab w:val="left" w:pos="1800"/>
        </w:tabs>
        <w:ind w:left="547"/>
        <w:jc w:val="thaiDistribute"/>
        <w:rPr>
          <w:rFonts w:ascii="Cordia New" w:hAnsi="Cordia New" w:cs="Cordia New"/>
          <w:b/>
          <w:bCs/>
          <w:sz w:val="14"/>
          <w:szCs w:val="14"/>
          <w:lang w:val="en-US"/>
        </w:rPr>
      </w:pPr>
    </w:p>
    <w:p w14:paraId="3A733741" w14:textId="77777777" w:rsidR="002122A6" w:rsidRPr="00373F9A" w:rsidRDefault="002122A6" w:rsidP="002122A6">
      <w:pPr>
        <w:tabs>
          <w:tab w:val="left" w:pos="1800"/>
        </w:tabs>
        <w:spacing w:line="350" w:lineRule="exact"/>
        <w:ind w:left="547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73F9A">
        <w:rPr>
          <w:rFonts w:ascii="Cordia New" w:hAnsi="Cordia New" w:cs="Cordia New"/>
          <w:sz w:val="26"/>
          <w:szCs w:val="26"/>
          <w:cs/>
          <w:lang w:val="en-US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Pr="00373F9A">
        <w:rPr>
          <w:rFonts w:ascii="Cordia New" w:hAnsi="Cordia New" w:cs="Cordia New"/>
          <w:sz w:val="26"/>
          <w:szCs w:val="26"/>
          <w:lang w:val="en-US"/>
        </w:rPr>
        <w:br/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>การประมาณการ</w:t>
      </w:r>
    </w:p>
    <w:p w14:paraId="711B80FE" w14:textId="77777777" w:rsidR="002122A6" w:rsidRPr="00EC4AB7" w:rsidRDefault="002122A6" w:rsidP="00EC4AB7">
      <w:pPr>
        <w:tabs>
          <w:tab w:val="left" w:pos="1800"/>
        </w:tabs>
        <w:ind w:left="547"/>
        <w:jc w:val="thaiDistribute"/>
        <w:rPr>
          <w:rFonts w:ascii="Cordia New" w:hAnsi="Cordia New" w:cs="Cordia New"/>
          <w:b/>
          <w:bCs/>
          <w:sz w:val="14"/>
          <w:szCs w:val="14"/>
          <w:lang w:val="en-US"/>
        </w:rPr>
      </w:pPr>
    </w:p>
    <w:p w14:paraId="47307BF2" w14:textId="709CDE00" w:rsidR="002122A6" w:rsidRPr="00373F9A" w:rsidRDefault="002122A6" w:rsidP="002122A6">
      <w:pPr>
        <w:tabs>
          <w:tab w:val="left" w:pos="1800"/>
        </w:tabs>
        <w:spacing w:line="350" w:lineRule="exact"/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373F9A">
        <w:rPr>
          <w:rFonts w:ascii="Cordia New" w:hAnsi="Cordia New" w:cs="Cordia New"/>
          <w:sz w:val="26"/>
          <w:szCs w:val="26"/>
          <w:cs/>
          <w:lang w:val="en-US"/>
        </w:rPr>
        <w:t>ในการจัดทำข้อมูลทางการเงินระหว่างกาล ดุลยพินิจที่สำคัญที่จัดทำโดยผู้บริหารในการนำนโยบายการบัญชีของกลุ่มกิจการ</w:t>
      </w:r>
      <w:r w:rsidRPr="00373F9A">
        <w:rPr>
          <w:rFonts w:ascii="Cordia New" w:hAnsi="Cordia New" w:cs="Cordia New"/>
          <w:sz w:val="26"/>
          <w:szCs w:val="26"/>
          <w:lang w:val="en-US"/>
        </w:rPr>
        <w:br/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>และแหล่งที่มาของข้อมูลที่สำคัญในการประมาณการที่มีความไม่แน่นอนเป็นวิธีการเดียวกันกับที่ใช้ในงบการเงินรวมสำหรับ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br/>
        <w:t>ปีสิ้นสุดวันที่</w:t>
      </w:r>
      <w:r w:rsidRPr="00373F9A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AB0549" w:rsidRPr="00AB0549">
        <w:rPr>
          <w:rFonts w:ascii="Cordia New" w:hAnsi="Cordia New" w:cs="Cordia New"/>
          <w:sz w:val="26"/>
          <w:szCs w:val="26"/>
        </w:rPr>
        <w:t>31</w:t>
      </w:r>
      <w:r w:rsidRPr="00373F9A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ธันวาคม พ.ศ. </w:t>
      </w:r>
      <w:r w:rsidR="00AB0549" w:rsidRPr="00AB0549">
        <w:rPr>
          <w:rFonts w:ascii="Cordia New" w:hAnsi="Cordia New" w:cs="Cordia New"/>
          <w:sz w:val="26"/>
          <w:szCs w:val="26"/>
        </w:rPr>
        <w:t>2564</w:t>
      </w:r>
    </w:p>
    <w:p w14:paraId="0535F49C" w14:textId="77777777" w:rsidR="009D59AC" w:rsidRPr="00EC4AB7" w:rsidRDefault="009D59AC" w:rsidP="009D59AC">
      <w:pPr>
        <w:tabs>
          <w:tab w:val="left" w:pos="1800"/>
        </w:tabs>
        <w:ind w:left="547"/>
        <w:jc w:val="thaiDistribute"/>
        <w:rPr>
          <w:rFonts w:ascii="Cordia New" w:hAnsi="Cordia New" w:cs="Cordia New"/>
          <w:b/>
          <w:bCs/>
          <w:sz w:val="14"/>
          <w:szCs w:val="14"/>
          <w:lang w:val="en-US"/>
        </w:rPr>
      </w:pPr>
    </w:p>
    <w:p w14:paraId="65E35609" w14:textId="50D828C8" w:rsidR="00FE355E" w:rsidRPr="00373F9A" w:rsidRDefault="00AB0549" w:rsidP="002122A6">
      <w:pPr>
        <w:ind w:left="540" w:hanging="540"/>
        <w:rPr>
          <w:rFonts w:ascii="Cordia New" w:hAnsi="Cordia New" w:cs="Cordia New"/>
          <w:b/>
          <w:bCs/>
          <w:sz w:val="26"/>
          <w:szCs w:val="26"/>
        </w:rPr>
      </w:pPr>
      <w:r w:rsidRPr="00AB0549">
        <w:rPr>
          <w:rFonts w:ascii="Cordia New" w:hAnsi="Cordia New" w:cs="Cordia New"/>
          <w:b/>
          <w:bCs/>
          <w:sz w:val="26"/>
          <w:szCs w:val="26"/>
        </w:rPr>
        <w:t>7</w:t>
      </w:r>
      <w:r w:rsidR="00313D72" w:rsidRPr="00373F9A">
        <w:rPr>
          <w:rFonts w:ascii="Cordia New" w:hAnsi="Cordia New" w:cs="Cordia New"/>
          <w:b/>
          <w:bCs/>
          <w:sz w:val="26"/>
          <w:szCs w:val="26"/>
        </w:rPr>
        <w:tab/>
      </w:r>
      <w:r w:rsidR="00F525F1" w:rsidRPr="00373F9A">
        <w:rPr>
          <w:rFonts w:ascii="Cordia New" w:hAnsi="Cordia New" w:cs="Cordia New"/>
          <w:b/>
          <w:bCs/>
          <w:sz w:val="26"/>
          <w:szCs w:val="26"/>
          <w:cs/>
        </w:rPr>
        <w:t>การวัดมูลค่ายุติธรรม</w:t>
      </w:r>
    </w:p>
    <w:p w14:paraId="58713A57" w14:textId="77777777" w:rsidR="009B47C9" w:rsidRPr="00EC4AB7" w:rsidRDefault="009B47C9" w:rsidP="009D59AC">
      <w:pPr>
        <w:tabs>
          <w:tab w:val="left" w:pos="1800"/>
        </w:tabs>
        <w:ind w:left="547"/>
        <w:jc w:val="thaiDistribute"/>
        <w:rPr>
          <w:rFonts w:ascii="Cordia New" w:hAnsi="Cordia New" w:cs="Cordia New"/>
          <w:b/>
          <w:bCs/>
          <w:sz w:val="14"/>
          <w:szCs w:val="14"/>
          <w:lang w:val="en-US"/>
        </w:rPr>
      </w:pPr>
    </w:p>
    <w:p w14:paraId="1428FA91" w14:textId="73D4EB65" w:rsidR="00FE355E" w:rsidRPr="00373F9A" w:rsidRDefault="00C92FF3" w:rsidP="00313D72">
      <w:pPr>
        <w:pStyle w:val="ListParagraph"/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373F9A">
        <w:rPr>
          <w:rFonts w:ascii="Cordia New" w:hAnsi="Cordia New" w:cs="Cordia New"/>
          <w:sz w:val="26"/>
          <w:szCs w:val="26"/>
          <w:cs/>
          <w:lang w:val="en-US"/>
        </w:rPr>
        <w:t>ประเภทการวัดมูลค่า</w:t>
      </w:r>
      <w:r w:rsidRPr="00373F9A">
        <w:rPr>
          <w:rFonts w:ascii="Cordia New" w:hAnsi="Cordia New" w:cs="Cordia New"/>
          <w:sz w:val="26"/>
          <w:szCs w:val="26"/>
          <w:cs/>
        </w:rPr>
        <w:t>ของสินทรัพย์</w:t>
      </w:r>
      <w:r w:rsidR="00D30B07" w:rsidRPr="00373F9A">
        <w:rPr>
          <w:rFonts w:ascii="Cordia New" w:hAnsi="Cordia New" w:cs="Cordia New"/>
          <w:sz w:val="26"/>
          <w:szCs w:val="26"/>
          <w:cs/>
        </w:rPr>
        <w:t>ทางการเงิน</w:t>
      </w:r>
      <w:r w:rsidRPr="00373F9A">
        <w:rPr>
          <w:rFonts w:ascii="Cordia New" w:hAnsi="Cordia New" w:cs="Cordia New"/>
          <w:sz w:val="26"/>
          <w:szCs w:val="26"/>
          <w:cs/>
        </w:rPr>
        <w:t xml:space="preserve">และหนี้สินทางการเงินสามารถสรุปได้ดังนี้ </w:t>
      </w:r>
    </w:p>
    <w:p w14:paraId="4A5783B1" w14:textId="77777777" w:rsidR="00313D72" w:rsidRPr="00EC4AB7" w:rsidRDefault="00313D72" w:rsidP="009D59AC">
      <w:pPr>
        <w:pStyle w:val="ListParagraph"/>
        <w:ind w:left="547"/>
        <w:contextualSpacing w:val="0"/>
        <w:jc w:val="thaiDistribute"/>
        <w:rPr>
          <w:rFonts w:ascii="Cordia New" w:hAnsi="Cordia New" w:cs="Cordia New"/>
          <w:sz w:val="14"/>
          <w:szCs w:val="14"/>
        </w:rPr>
      </w:pPr>
    </w:p>
    <w:tbl>
      <w:tblPr>
        <w:tblW w:w="9023" w:type="dxa"/>
        <w:tblInd w:w="445" w:type="dxa"/>
        <w:tblLook w:val="04A0" w:firstRow="1" w:lastRow="0" w:firstColumn="1" w:lastColumn="0" w:noHBand="0" w:noVBand="1"/>
      </w:tblPr>
      <w:tblGrid>
        <w:gridCol w:w="3983"/>
        <w:gridCol w:w="2304"/>
        <w:gridCol w:w="2736"/>
      </w:tblGrid>
      <w:tr w:rsidR="007A7F7F" w:rsidRPr="00373F9A" w14:paraId="14E8FA7D" w14:textId="77777777" w:rsidTr="00523CDD">
        <w:trPr>
          <w:tblHeader/>
        </w:trPr>
        <w:tc>
          <w:tcPr>
            <w:tcW w:w="3983" w:type="dxa"/>
            <w:shd w:val="clear" w:color="auto" w:fill="auto"/>
          </w:tcPr>
          <w:p w14:paraId="6036C08E" w14:textId="5186DD3F" w:rsidR="00FE355E" w:rsidRPr="00373F9A" w:rsidRDefault="00FE355E" w:rsidP="009D59AC">
            <w:pPr>
              <w:pStyle w:val="ListParagraph"/>
              <w:spacing w:line="320" w:lineRule="exact"/>
              <w:ind w:left="273" w:right="-72" w:hanging="15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shd w:val="clear" w:color="auto" w:fill="auto"/>
            <w:vAlign w:val="bottom"/>
            <w:hideMark/>
          </w:tcPr>
          <w:p w14:paraId="75F3F8CD" w14:textId="5550E246" w:rsidR="00FE355E" w:rsidRPr="00373F9A" w:rsidRDefault="00FE355E" w:rsidP="009D59AC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shd w:val="clear" w:color="auto" w:fill="auto"/>
            <w:vAlign w:val="bottom"/>
          </w:tcPr>
          <w:p w14:paraId="5EEBBE1B" w14:textId="5C915DA0" w:rsidR="00FE355E" w:rsidRPr="00373F9A" w:rsidRDefault="00FE355E" w:rsidP="00523CDD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EC4AB7" w14:paraId="61730E48" w14:textId="77777777" w:rsidTr="00523CDD">
        <w:tc>
          <w:tcPr>
            <w:tcW w:w="3983" w:type="dxa"/>
            <w:shd w:val="clear" w:color="auto" w:fill="auto"/>
          </w:tcPr>
          <w:p w14:paraId="48DE375F" w14:textId="77777777" w:rsidR="00FE355E" w:rsidRPr="00EC4AB7" w:rsidRDefault="00FE355E" w:rsidP="000F78C2">
            <w:pPr>
              <w:pStyle w:val="ListParagraph"/>
              <w:ind w:left="273" w:right="-72" w:hanging="158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2304" w:type="dxa"/>
            <w:shd w:val="clear" w:color="auto" w:fill="auto"/>
          </w:tcPr>
          <w:p w14:paraId="0FFF0690" w14:textId="77777777" w:rsidR="00FE355E" w:rsidRPr="00EC4AB7" w:rsidRDefault="00FE355E" w:rsidP="000F78C2">
            <w:pPr>
              <w:pStyle w:val="ListParagraph"/>
              <w:ind w:left="-29" w:right="-72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2736" w:type="dxa"/>
            <w:shd w:val="clear" w:color="auto" w:fill="auto"/>
          </w:tcPr>
          <w:p w14:paraId="45AB8DFD" w14:textId="77777777" w:rsidR="00FE355E" w:rsidRPr="00EC4AB7" w:rsidRDefault="00FE355E" w:rsidP="000F78C2">
            <w:pPr>
              <w:pStyle w:val="ListParagraph"/>
              <w:ind w:left="-29" w:right="-72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7A7F7F" w:rsidRPr="00373F9A" w14:paraId="79EAC3CA" w14:textId="77777777" w:rsidTr="00523CDD">
        <w:tc>
          <w:tcPr>
            <w:tcW w:w="3983" w:type="dxa"/>
            <w:shd w:val="clear" w:color="auto" w:fill="auto"/>
          </w:tcPr>
          <w:p w14:paraId="15F7C52A" w14:textId="77777777" w:rsidR="00FE355E" w:rsidRPr="00373F9A" w:rsidRDefault="00FE355E" w:rsidP="009D59AC">
            <w:pPr>
              <w:pStyle w:val="ListParagraph"/>
              <w:spacing w:line="330" w:lineRule="exact"/>
              <w:ind w:left="273" w:right="-72" w:hanging="158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หมุนเวียน  </w:t>
            </w:r>
          </w:p>
        </w:tc>
        <w:tc>
          <w:tcPr>
            <w:tcW w:w="2304" w:type="dxa"/>
            <w:shd w:val="clear" w:color="auto" w:fill="auto"/>
          </w:tcPr>
          <w:p w14:paraId="5D538A0A" w14:textId="77777777" w:rsidR="00FE355E" w:rsidRPr="00373F9A" w:rsidRDefault="00FE355E" w:rsidP="009D59AC">
            <w:pPr>
              <w:pStyle w:val="ListParagraph"/>
              <w:spacing w:line="330" w:lineRule="exact"/>
              <w:ind w:left="-29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  <w:shd w:val="clear" w:color="auto" w:fill="auto"/>
          </w:tcPr>
          <w:p w14:paraId="68E37ACC" w14:textId="77777777" w:rsidR="00FE355E" w:rsidRPr="00373F9A" w:rsidRDefault="00FE355E" w:rsidP="009D59AC">
            <w:pPr>
              <w:pStyle w:val="ListParagraph"/>
              <w:spacing w:line="330" w:lineRule="exact"/>
              <w:ind w:left="-29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373F9A" w14:paraId="2047C605" w14:textId="77777777" w:rsidTr="00523CDD">
        <w:tc>
          <w:tcPr>
            <w:tcW w:w="3983" w:type="dxa"/>
            <w:shd w:val="clear" w:color="auto" w:fill="auto"/>
          </w:tcPr>
          <w:p w14:paraId="3E661ADD" w14:textId="77777777" w:rsidR="00FE355E" w:rsidRPr="00373F9A" w:rsidRDefault="00FE355E" w:rsidP="009D59AC">
            <w:pPr>
              <w:pStyle w:val="ListParagraph"/>
              <w:spacing w:line="330" w:lineRule="exact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304" w:type="dxa"/>
            <w:shd w:val="clear" w:color="auto" w:fill="auto"/>
          </w:tcPr>
          <w:p w14:paraId="6E215B23" w14:textId="77777777" w:rsidR="00FE355E" w:rsidRPr="00373F9A" w:rsidRDefault="00FE355E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10B2392A" w14:textId="77777777" w:rsidR="00FE355E" w:rsidRPr="00373F9A" w:rsidRDefault="00FE355E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7A7F7F" w:rsidRPr="00373F9A" w14:paraId="1AFED52A" w14:textId="77777777" w:rsidTr="00523CDD">
        <w:tc>
          <w:tcPr>
            <w:tcW w:w="3983" w:type="dxa"/>
            <w:shd w:val="clear" w:color="auto" w:fill="auto"/>
            <w:hideMark/>
          </w:tcPr>
          <w:p w14:paraId="7C846569" w14:textId="77777777" w:rsidR="00FE355E" w:rsidRPr="00373F9A" w:rsidRDefault="00FE355E" w:rsidP="009D59AC">
            <w:pPr>
              <w:pStyle w:val="ListParagraph"/>
              <w:spacing w:line="330" w:lineRule="exact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2304" w:type="dxa"/>
            <w:shd w:val="clear" w:color="auto" w:fill="auto"/>
            <w:hideMark/>
          </w:tcPr>
          <w:p w14:paraId="7E3364CD" w14:textId="77777777" w:rsidR="00FE355E" w:rsidRPr="00373F9A" w:rsidRDefault="00FE355E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  <w:hideMark/>
          </w:tcPr>
          <w:p w14:paraId="14AF0FD3" w14:textId="77777777" w:rsidR="00FE355E" w:rsidRPr="00373F9A" w:rsidRDefault="00FE355E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7A7F7F" w:rsidRPr="00373F9A" w14:paraId="56E69E88" w14:textId="77777777" w:rsidTr="00523CDD">
        <w:tc>
          <w:tcPr>
            <w:tcW w:w="3983" w:type="dxa"/>
            <w:shd w:val="clear" w:color="auto" w:fill="auto"/>
          </w:tcPr>
          <w:p w14:paraId="3D4478FC" w14:textId="77777777" w:rsidR="00FE355E" w:rsidRPr="00373F9A" w:rsidRDefault="00FE355E" w:rsidP="009D59AC">
            <w:pPr>
              <w:pStyle w:val="ListParagraph"/>
              <w:spacing w:line="330" w:lineRule="exact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2304" w:type="dxa"/>
            <w:shd w:val="clear" w:color="auto" w:fill="auto"/>
          </w:tcPr>
          <w:p w14:paraId="06E23564" w14:textId="78B1CB39" w:rsidR="00FE355E" w:rsidRPr="00373F9A" w:rsidRDefault="00C92FF3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eastAsia="Cambria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="00C6707B" w:rsidRPr="00373F9A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="00C6707B" w:rsidRPr="00373F9A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="00C6707B" w:rsidRPr="00373F9A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AB0549" w:rsidRPr="00AB0549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02B78E9C" w14:textId="1E3E7541" w:rsidR="00FE355E" w:rsidRPr="00373F9A" w:rsidRDefault="00C6707B" w:rsidP="009D59AC">
            <w:pPr>
              <w:spacing w:line="330" w:lineRule="exact"/>
              <w:ind w:right="-72"/>
              <w:jc w:val="center"/>
              <w:rPr>
                <w:rFonts w:ascii="Cordia New" w:eastAsia="Cambria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Pr="00373F9A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Pr="00373F9A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Pr="00373F9A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AB0549" w:rsidRPr="00AB0549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</w:tr>
      <w:tr w:rsidR="007A7F7F" w:rsidRPr="00373F9A" w14:paraId="03E917F7" w14:textId="77777777" w:rsidTr="00523CDD">
        <w:trPr>
          <w:tblHeader/>
        </w:trPr>
        <w:tc>
          <w:tcPr>
            <w:tcW w:w="3983" w:type="dxa"/>
            <w:shd w:val="clear" w:color="auto" w:fill="auto"/>
          </w:tcPr>
          <w:p w14:paraId="685CB986" w14:textId="77777777" w:rsidR="00FE355E" w:rsidRPr="00373F9A" w:rsidRDefault="00FE355E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b/>
                <w:bCs/>
                <w:sz w:val="4"/>
                <w:szCs w:val="4"/>
              </w:rPr>
            </w:pPr>
          </w:p>
        </w:tc>
        <w:tc>
          <w:tcPr>
            <w:tcW w:w="2304" w:type="dxa"/>
            <w:shd w:val="clear" w:color="auto" w:fill="auto"/>
            <w:vAlign w:val="bottom"/>
          </w:tcPr>
          <w:p w14:paraId="48462CA9" w14:textId="77777777" w:rsidR="00FE355E" w:rsidRPr="00373F9A" w:rsidRDefault="00FE355E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2736" w:type="dxa"/>
            <w:shd w:val="clear" w:color="auto" w:fill="auto"/>
            <w:vAlign w:val="bottom"/>
          </w:tcPr>
          <w:p w14:paraId="472C2736" w14:textId="77777777" w:rsidR="00FE355E" w:rsidRPr="00373F9A" w:rsidRDefault="00FE355E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b/>
                <w:bCs/>
                <w:sz w:val="4"/>
                <w:szCs w:val="4"/>
              </w:rPr>
            </w:pPr>
          </w:p>
        </w:tc>
      </w:tr>
      <w:tr w:rsidR="007A7F7F" w:rsidRPr="00373F9A" w14:paraId="4F852314" w14:textId="77777777" w:rsidTr="00523CDD">
        <w:tc>
          <w:tcPr>
            <w:tcW w:w="3983" w:type="dxa"/>
            <w:shd w:val="clear" w:color="auto" w:fill="auto"/>
            <w:hideMark/>
          </w:tcPr>
          <w:p w14:paraId="20490DF0" w14:textId="77777777" w:rsidR="00FE355E" w:rsidRPr="00373F9A" w:rsidRDefault="00FE355E" w:rsidP="009D59AC">
            <w:pPr>
              <w:pStyle w:val="ListParagraph"/>
              <w:spacing w:line="330" w:lineRule="exact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ไม่หมุนเวียน  </w:t>
            </w:r>
          </w:p>
        </w:tc>
        <w:tc>
          <w:tcPr>
            <w:tcW w:w="2304" w:type="dxa"/>
            <w:shd w:val="clear" w:color="auto" w:fill="auto"/>
          </w:tcPr>
          <w:p w14:paraId="2DA8744C" w14:textId="77777777" w:rsidR="00FE355E" w:rsidRPr="00373F9A" w:rsidRDefault="00FE355E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  <w:shd w:val="clear" w:color="auto" w:fill="auto"/>
          </w:tcPr>
          <w:p w14:paraId="328265B8" w14:textId="77777777" w:rsidR="00FE355E" w:rsidRPr="00373F9A" w:rsidRDefault="00FE355E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373F9A" w14:paraId="6D8F8622" w14:textId="77777777" w:rsidTr="00523CDD">
        <w:tc>
          <w:tcPr>
            <w:tcW w:w="3983" w:type="dxa"/>
            <w:shd w:val="clear" w:color="auto" w:fill="auto"/>
          </w:tcPr>
          <w:p w14:paraId="419F8AEF" w14:textId="77777777" w:rsidR="00FE355E" w:rsidRPr="00373F9A" w:rsidRDefault="00FE355E" w:rsidP="009D59AC">
            <w:pPr>
              <w:pStyle w:val="ListParagraph"/>
              <w:spacing w:line="330" w:lineRule="exact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2304" w:type="dxa"/>
            <w:shd w:val="clear" w:color="auto" w:fill="auto"/>
          </w:tcPr>
          <w:p w14:paraId="20A1D668" w14:textId="77777777" w:rsidR="00FE355E" w:rsidRPr="00373F9A" w:rsidRDefault="00FE355E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7BAB169D" w14:textId="77777777" w:rsidR="00FE355E" w:rsidRPr="00373F9A" w:rsidRDefault="00FE355E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7A7F7F" w:rsidRPr="00373F9A" w14:paraId="1A9E73CE" w14:textId="77777777" w:rsidTr="00523CDD">
        <w:tc>
          <w:tcPr>
            <w:tcW w:w="3983" w:type="dxa"/>
            <w:shd w:val="clear" w:color="auto" w:fill="auto"/>
            <w:hideMark/>
          </w:tcPr>
          <w:p w14:paraId="3267C3E3" w14:textId="77777777" w:rsidR="00FE355E" w:rsidRPr="00373F9A" w:rsidRDefault="00FE355E" w:rsidP="009D59AC">
            <w:pPr>
              <w:pStyle w:val="ListParagraph"/>
              <w:spacing w:line="330" w:lineRule="exact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304" w:type="dxa"/>
            <w:shd w:val="clear" w:color="auto" w:fill="auto"/>
            <w:hideMark/>
          </w:tcPr>
          <w:p w14:paraId="51D2B634" w14:textId="77777777" w:rsidR="00FE355E" w:rsidRPr="00373F9A" w:rsidRDefault="00FE355E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  <w:hideMark/>
          </w:tcPr>
          <w:p w14:paraId="1BA4C175" w14:textId="77777777" w:rsidR="00FE355E" w:rsidRPr="00373F9A" w:rsidRDefault="00FE355E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7A7F7F" w:rsidRPr="00373F9A" w14:paraId="7B351EB7" w14:textId="77777777" w:rsidTr="00523CDD">
        <w:tc>
          <w:tcPr>
            <w:tcW w:w="3983" w:type="dxa"/>
            <w:shd w:val="clear" w:color="auto" w:fill="auto"/>
          </w:tcPr>
          <w:p w14:paraId="4BCD788E" w14:textId="77777777" w:rsidR="00FE355E" w:rsidRPr="00373F9A" w:rsidRDefault="00FE355E" w:rsidP="009D59AC">
            <w:pPr>
              <w:pStyle w:val="ListParagraph"/>
              <w:spacing w:line="330" w:lineRule="exact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2304" w:type="dxa"/>
            <w:shd w:val="clear" w:color="auto" w:fill="auto"/>
          </w:tcPr>
          <w:p w14:paraId="2496CDCF" w14:textId="71EE99E8" w:rsidR="00FE355E" w:rsidRPr="00373F9A" w:rsidRDefault="00C6707B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Pr="00373F9A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Pr="00373F9A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Pr="00373F9A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AB0549" w:rsidRPr="00AB0549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48623918" w14:textId="531F2FC3" w:rsidR="00FE355E" w:rsidRPr="00373F9A" w:rsidRDefault="00C6707B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Pr="00373F9A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Pr="00373F9A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Pr="00373F9A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AB0549" w:rsidRPr="00AB0549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</w:tr>
      <w:tr w:rsidR="007A7F7F" w:rsidRPr="00373F9A" w14:paraId="1B9B6CDB" w14:textId="77777777" w:rsidTr="00523CDD">
        <w:tc>
          <w:tcPr>
            <w:tcW w:w="3983" w:type="dxa"/>
            <w:shd w:val="clear" w:color="auto" w:fill="auto"/>
          </w:tcPr>
          <w:p w14:paraId="5A55C93A" w14:textId="1F79E1C3" w:rsidR="00C92FF3" w:rsidRPr="00373F9A" w:rsidRDefault="00C92FF3" w:rsidP="009D59AC">
            <w:pPr>
              <w:pStyle w:val="ListParagraph"/>
              <w:spacing w:line="330" w:lineRule="exact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สินทรัพย์ไม่หมุนเวียนอื่น 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2304" w:type="dxa"/>
            <w:shd w:val="clear" w:color="auto" w:fill="auto"/>
          </w:tcPr>
          <w:p w14:paraId="76FC3747" w14:textId="2B0D5278" w:rsidR="00C6707B" w:rsidRPr="00373F9A" w:rsidRDefault="00C92FF3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FVOCI</w:t>
            </w:r>
            <w:r w:rsidR="00C6707B" w:rsidRPr="00373F9A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="00C6707B" w:rsidRPr="00373F9A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AB0549" w:rsidRPr="00AB0549">
              <w:rPr>
                <w:rFonts w:ascii="Cordia New" w:eastAsia="Cambria" w:hAnsi="Cordia New" w:cs="Cordia New"/>
                <w:sz w:val="26"/>
                <w:szCs w:val="26"/>
              </w:rPr>
              <w:t>1</w:t>
            </w:r>
            <w:r w:rsidR="00C6707B" w:rsidRPr="00373F9A">
              <w:rPr>
                <w:rFonts w:ascii="Cordia New" w:eastAsia="Cambria" w:hAnsi="Cordia New" w:cs="Cordia New"/>
                <w:sz w:val="26"/>
                <w:szCs w:val="26"/>
              </w:rPr>
              <w:t xml:space="preserve"> </w:t>
            </w:r>
            <w:r w:rsidR="00C6707B" w:rsidRPr="00373F9A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และ </w:t>
            </w:r>
            <w:r w:rsidR="00AB0549" w:rsidRPr="00AB0549">
              <w:rPr>
                <w:rFonts w:ascii="Cordia New" w:eastAsia="Cambria" w:hAnsi="Cordia New" w:cs="Cordia New"/>
                <w:sz w:val="26"/>
                <w:szCs w:val="26"/>
              </w:rPr>
              <w:t>3</w:t>
            </w:r>
          </w:p>
          <w:p w14:paraId="28159FA5" w14:textId="54AFD364" w:rsidR="00C92FF3" w:rsidRPr="00373F9A" w:rsidRDefault="00C92FF3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FVPL</w:t>
            </w:r>
            <w:r w:rsidR="00C6707B" w:rsidRPr="00373F9A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="00C6707B" w:rsidRPr="00373F9A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AB0549" w:rsidRPr="00AB0549">
              <w:rPr>
                <w:rFonts w:ascii="Cordia New" w:eastAsia="Cambria" w:hAnsi="Cordia New" w:cs="Cordia New"/>
                <w:sz w:val="26"/>
                <w:szCs w:val="26"/>
              </w:rPr>
              <w:t>3</w:t>
            </w:r>
          </w:p>
        </w:tc>
        <w:tc>
          <w:tcPr>
            <w:tcW w:w="2736" w:type="dxa"/>
            <w:shd w:val="clear" w:color="auto" w:fill="auto"/>
          </w:tcPr>
          <w:p w14:paraId="609A5428" w14:textId="28A95926" w:rsidR="00C92FF3" w:rsidRPr="00373F9A" w:rsidRDefault="00C6707B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FVOCI - </w:t>
            </w:r>
            <w:r w:rsidRPr="00373F9A">
              <w:rPr>
                <w:rFonts w:ascii="Cordia New" w:eastAsia="Cambria" w:hAnsi="Cordia New" w:cs="Cordia New"/>
                <w:sz w:val="26"/>
                <w:szCs w:val="26"/>
                <w:cs/>
              </w:rPr>
              <w:t>ระดับที่</w:t>
            </w:r>
            <w:r w:rsidRPr="00373F9A">
              <w:rPr>
                <w:rFonts w:ascii="Cordia New" w:eastAsia="Cambria" w:hAnsi="Cordia New" w:cs="Cordia New"/>
                <w:sz w:val="26"/>
                <w:szCs w:val="26"/>
              </w:rPr>
              <w:t xml:space="preserve"> </w:t>
            </w:r>
            <w:r w:rsidR="00AB0549" w:rsidRPr="00AB0549">
              <w:rPr>
                <w:rFonts w:ascii="Cordia New" w:eastAsia="Cambria" w:hAnsi="Cordia New" w:cs="Cordia New"/>
                <w:sz w:val="26"/>
                <w:szCs w:val="26"/>
              </w:rPr>
              <w:t>1</w:t>
            </w:r>
          </w:p>
        </w:tc>
      </w:tr>
      <w:tr w:rsidR="007A7F7F" w:rsidRPr="00EC4AB7" w14:paraId="2CE0DDE7" w14:textId="77777777" w:rsidTr="00523CDD">
        <w:tc>
          <w:tcPr>
            <w:tcW w:w="3983" w:type="dxa"/>
            <w:shd w:val="clear" w:color="auto" w:fill="auto"/>
          </w:tcPr>
          <w:p w14:paraId="3FE839E2" w14:textId="77777777" w:rsidR="00FE355E" w:rsidRPr="00EC4AB7" w:rsidRDefault="00FE355E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2304" w:type="dxa"/>
            <w:shd w:val="clear" w:color="auto" w:fill="auto"/>
          </w:tcPr>
          <w:p w14:paraId="4B01600D" w14:textId="77777777" w:rsidR="00FE355E" w:rsidRPr="00EC4AB7" w:rsidRDefault="00FE355E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  <w:tc>
          <w:tcPr>
            <w:tcW w:w="2736" w:type="dxa"/>
            <w:shd w:val="clear" w:color="auto" w:fill="auto"/>
          </w:tcPr>
          <w:p w14:paraId="0ECEC178" w14:textId="77777777" w:rsidR="00FE355E" w:rsidRPr="00EC4AB7" w:rsidRDefault="00FE355E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7A7F7F" w:rsidRPr="00373F9A" w14:paraId="1ABE6137" w14:textId="77777777" w:rsidTr="00523CDD">
        <w:tc>
          <w:tcPr>
            <w:tcW w:w="3983" w:type="dxa"/>
            <w:shd w:val="clear" w:color="auto" w:fill="auto"/>
            <w:vAlign w:val="bottom"/>
          </w:tcPr>
          <w:p w14:paraId="49ADC16E" w14:textId="77777777" w:rsidR="00FE355E" w:rsidRPr="00373F9A" w:rsidRDefault="00FE355E" w:rsidP="009D59AC">
            <w:pPr>
              <w:pStyle w:val="ListParagraph"/>
              <w:spacing w:line="330" w:lineRule="exact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หนี้สินทางการเงิน 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หมุนเวียน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29E282FC" w14:textId="77777777" w:rsidR="00FE355E" w:rsidRPr="00373F9A" w:rsidRDefault="00FE355E" w:rsidP="009D59AC">
            <w:pPr>
              <w:pStyle w:val="ListParagraph"/>
              <w:spacing w:line="330" w:lineRule="exact"/>
              <w:ind w:left="-29" w:right="-7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36" w:type="dxa"/>
            <w:shd w:val="clear" w:color="auto" w:fill="auto"/>
            <w:vAlign w:val="bottom"/>
          </w:tcPr>
          <w:p w14:paraId="71C7D835" w14:textId="77777777" w:rsidR="00FE355E" w:rsidRPr="00373F9A" w:rsidRDefault="00FE355E" w:rsidP="009D59AC">
            <w:pPr>
              <w:pStyle w:val="ListParagraph"/>
              <w:spacing w:line="330" w:lineRule="exact"/>
              <w:ind w:left="-29"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373F9A" w14:paraId="57A5807A" w14:textId="77777777" w:rsidTr="00523CDD">
        <w:tc>
          <w:tcPr>
            <w:tcW w:w="3983" w:type="dxa"/>
            <w:shd w:val="clear" w:color="auto" w:fill="auto"/>
          </w:tcPr>
          <w:p w14:paraId="3F44F921" w14:textId="3B662AD9" w:rsidR="00323DA9" w:rsidRPr="00373F9A" w:rsidRDefault="00FE355E" w:rsidP="009D59AC">
            <w:pPr>
              <w:pStyle w:val="ListParagraph"/>
              <w:spacing w:line="330" w:lineRule="exact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เงินเบิกเกินบัญชีธนาคารและเงินกู้ยืมระยะสั้น</w:t>
            </w:r>
          </w:p>
          <w:p w14:paraId="14A44D7B" w14:textId="59869A87" w:rsidR="00FE355E" w:rsidRPr="00373F9A" w:rsidRDefault="00323DA9" w:rsidP="009D59AC">
            <w:pPr>
              <w:pStyle w:val="ListParagraph"/>
              <w:spacing w:line="330" w:lineRule="exact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    </w:t>
            </w:r>
            <w:r w:rsidR="000F78C2" w:rsidRPr="00373F9A">
              <w:rPr>
                <w:rFonts w:ascii="Cordia New" w:hAnsi="Cordia New" w:cs="Cordia New"/>
                <w:sz w:val="26"/>
                <w:szCs w:val="26"/>
                <w:cs/>
              </w:rPr>
              <w:t>จาก</w:t>
            </w:r>
            <w:r w:rsidR="00FE355E" w:rsidRPr="00373F9A">
              <w:rPr>
                <w:rFonts w:ascii="Cordia New" w:hAnsi="Cordia New" w:cs="Cord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2304" w:type="dxa"/>
            <w:shd w:val="clear" w:color="auto" w:fill="auto"/>
          </w:tcPr>
          <w:p w14:paraId="0933A67A" w14:textId="77777777" w:rsidR="00FE355E" w:rsidRPr="00373F9A" w:rsidRDefault="00FE355E" w:rsidP="009D59AC">
            <w:pPr>
              <w:pStyle w:val="ListParagraph"/>
              <w:spacing w:line="330" w:lineRule="exact"/>
              <w:ind w:left="0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424E79DA" w14:textId="77777777" w:rsidR="00FE355E" w:rsidRPr="00373F9A" w:rsidRDefault="00FE355E" w:rsidP="009D59AC">
            <w:pPr>
              <w:pStyle w:val="ListParagraph"/>
              <w:spacing w:line="330" w:lineRule="exact"/>
              <w:ind w:left="0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7A7F7F" w:rsidRPr="00373F9A" w14:paraId="1A2EFFC9" w14:textId="77777777" w:rsidTr="00523CDD">
        <w:tc>
          <w:tcPr>
            <w:tcW w:w="3983" w:type="dxa"/>
            <w:shd w:val="clear" w:color="auto" w:fill="auto"/>
          </w:tcPr>
          <w:p w14:paraId="033EB1D3" w14:textId="77777777" w:rsidR="00FE355E" w:rsidRPr="00373F9A" w:rsidRDefault="00FE355E" w:rsidP="009D59AC">
            <w:pPr>
              <w:pStyle w:val="ListParagraph"/>
              <w:spacing w:line="330" w:lineRule="exact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2304" w:type="dxa"/>
            <w:shd w:val="clear" w:color="auto" w:fill="auto"/>
          </w:tcPr>
          <w:p w14:paraId="1738958A" w14:textId="77777777" w:rsidR="00FE355E" w:rsidRPr="00373F9A" w:rsidRDefault="00FE355E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70CD9737" w14:textId="77777777" w:rsidR="00FE355E" w:rsidRPr="00373F9A" w:rsidRDefault="00FE355E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7A7F7F" w:rsidRPr="00373F9A" w14:paraId="456C5DBC" w14:textId="77777777" w:rsidTr="00523CDD">
        <w:tc>
          <w:tcPr>
            <w:tcW w:w="3983" w:type="dxa"/>
            <w:shd w:val="clear" w:color="auto" w:fill="auto"/>
          </w:tcPr>
          <w:p w14:paraId="31AC32C7" w14:textId="10E7F675" w:rsidR="009B47C9" w:rsidRPr="00373F9A" w:rsidRDefault="009B47C9" w:rsidP="009D59AC">
            <w:pPr>
              <w:pStyle w:val="ListParagraph"/>
              <w:spacing w:line="330" w:lineRule="exact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304" w:type="dxa"/>
            <w:shd w:val="clear" w:color="auto" w:fill="auto"/>
          </w:tcPr>
          <w:p w14:paraId="3624C593" w14:textId="21A0D7AB" w:rsidR="009B47C9" w:rsidRPr="00373F9A" w:rsidRDefault="009B47C9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3BBC649B" w14:textId="327E7C9C" w:rsidR="009B47C9" w:rsidRPr="00373F9A" w:rsidRDefault="009B47C9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7A7F7F" w:rsidRPr="00373F9A" w14:paraId="0BD3397A" w14:textId="77777777" w:rsidTr="00523CDD">
        <w:tc>
          <w:tcPr>
            <w:tcW w:w="3983" w:type="dxa"/>
            <w:shd w:val="clear" w:color="auto" w:fill="auto"/>
          </w:tcPr>
          <w:p w14:paraId="18177D97" w14:textId="1B23AC3B" w:rsidR="009B47C9" w:rsidRPr="00373F9A" w:rsidRDefault="009B47C9" w:rsidP="009D59AC">
            <w:pPr>
              <w:pStyle w:val="ListParagraph"/>
              <w:spacing w:line="330" w:lineRule="exact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</w:t>
            </w:r>
            <w:r w:rsidR="00D234E6" w:rsidRPr="00373F9A">
              <w:rPr>
                <w:rFonts w:ascii="Cordia New" w:hAnsi="Cordia New" w:cs="Cordia New"/>
                <w:sz w:val="26"/>
                <w:szCs w:val="26"/>
                <w:cs/>
              </w:rPr>
              <w:t>ยะ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ยาวจากสถาบันการเงินส่วน</w:t>
            </w:r>
            <w:r w:rsidR="000F78C2" w:rsidRPr="00373F9A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ที่ถึงกำหนดชำระในหนึ่งปี</w:t>
            </w:r>
          </w:p>
        </w:tc>
        <w:tc>
          <w:tcPr>
            <w:tcW w:w="2304" w:type="dxa"/>
            <w:shd w:val="clear" w:color="auto" w:fill="auto"/>
          </w:tcPr>
          <w:p w14:paraId="3C743CC8" w14:textId="77777777" w:rsidR="009B47C9" w:rsidRPr="00373F9A" w:rsidRDefault="009B47C9" w:rsidP="009D59AC">
            <w:pPr>
              <w:pStyle w:val="ListParagraph"/>
              <w:spacing w:line="330" w:lineRule="exact"/>
              <w:ind w:left="0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5EFC303B" w14:textId="77777777" w:rsidR="009B47C9" w:rsidRPr="00373F9A" w:rsidRDefault="009B47C9" w:rsidP="009D59AC">
            <w:pPr>
              <w:pStyle w:val="ListParagraph"/>
              <w:spacing w:line="330" w:lineRule="exact"/>
              <w:ind w:left="0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7A7F7F" w:rsidRPr="00373F9A" w14:paraId="72C55F07" w14:textId="77777777" w:rsidTr="00523CDD">
        <w:tc>
          <w:tcPr>
            <w:tcW w:w="3983" w:type="dxa"/>
            <w:shd w:val="clear" w:color="auto" w:fill="auto"/>
          </w:tcPr>
          <w:p w14:paraId="4150C254" w14:textId="77777777" w:rsidR="009B47C9" w:rsidRPr="00373F9A" w:rsidRDefault="009B47C9" w:rsidP="009D59AC">
            <w:pPr>
              <w:pStyle w:val="ListParagraph"/>
              <w:spacing w:line="330" w:lineRule="exact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หุ้นกู้ส่วนที่ถึงกำหนดชำระภายในหนึ่งปี</w:t>
            </w:r>
          </w:p>
        </w:tc>
        <w:tc>
          <w:tcPr>
            <w:tcW w:w="2304" w:type="dxa"/>
            <w:shd w:val="clear" w:color="auto" w:fill="auto"/>
          </w:tcPr>
          <w:p w14:paraId="2BF908BA" w14:textId="77777777" w:rsidR="00C6707B" w:rsidRPr="00373F9A" w:rsidRDefault="009B47C9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  <w:p w14:paraId="523BF585" w14:textId="15F64B99" w:rsidR="009B47C9" w:rsidRPr="00373F9A" w:rsidRDefault="00C6707B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373F9A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AB0549" w:rsidRPr="00AB0549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42F0A990" w14:textId="77777777" w:rsidR="00C6707B" w:rsidRPr="00373F9A" w:rsidRDefault="00C6707B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  <w:p w14:paraId="6146C376" w14:textId="64A89150" w:rsidR="009B47C9" w:rsidRPr="00373F9A" w:rsidRDefault="009B47C9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373F9A" w14:paraId="0A18719F" w14:textId="77777777" w:rsidTr="00523CDD">
        <w:tc>
          <w:tcPr>
            <w:tcW w:w="3983" w:type="dxa"/>
            <w:shd w:val="clear" w:color="auto" w:fill="auto"/>
          </w:tcPr>
          <w:p w14:paraId="18DB9598" w14:textId="77777777" w:rsidR="009B47C9" w:rsidRPr="00373F9A" w:rsidRDefault="009B47C9" w:rsidP="009D59AC">
            <w:pPr>
              <w:pStyle w:val="ListParagraph"/>
              <w:spacing w:line="330" w:lineRule="exact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2304" w:type="dxa"/>
            <w:shd w:val="clear" w:color="auto" w:fill="auto"/>
          </w:tcPr>
          <w:p w14:paraId="7521C262" w14:textId="48DD3A2C" w:rsidR="00C6707B" w:rsidRPr="00373F9A" w:rsidRDefault="009B47C9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FVOCI</w:t>
            </w:r>
            <w:r w:rsidR="00C6707B" w:rsidRPr="00373F9A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="00C6707B" w:rsidRPr="00373F9A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AB0549" w:rsidRPr="00AB0549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  <w:p w14:paraId="3B069A0C" w14:textId="267265B4" w:rsidR="009B47C9" w:rsidRPr="00373F9A" w:rsidRDefault="009B47C9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FVPL</w:t>
            </w:r>
            <w:r w:rsidR="00C6707B" w:rsidRPr="00373F9A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="00C6707B" w:rsidRPr="00373F9A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AB0549" w:rsidRPr="00AB0549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3735E637" w14:textId="5BD81B70" w:rsidR="00C6707B" w:rsidRPr="00373F9A" w:rsidRDefault="00C6707B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FVOCI - </w:t>
            </w:r>
            <w:r w:rsidRPr="00373F9A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AB0549" w:rsidRPr="00AB0549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  <w:p w14:paraId="38B81C0A" w14:textId="2CF3E705" w:rsidR="009B47C9" w:rsidRPr="00373F9A" w:rsidRDefault="00C6707B" w:rsidP="009D59AC">
            <w:pPr>
              <w:pStyle w:val="ListParagraph"/>
              <w:spacing w:line="330" w:lineRule="exact"/>
              <w:ind w:left="0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373F9A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AB0549" w:rsidRPr="00AB0549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</w:tr>
      <w:tr w:rsidR="007A7F7F" w:rsidRPr="00EC4AB7" w14:paraId="232E04B4" w14:textId="77777777" w:rsidTr="00523CDD">
        <w:trPr>
          <w:tblHeader/>
        </w:trPr>
        <w:tc>
          <w:tcPr>
            <w:tcW w:w="3983" w:type="dxa"/>
            <w:shd w:val="clear" w:color="auto" w:fill="auto"/>
          </w:tcPr>
          <w:p w14:paraId="66CB86E6" w14:textId="77777777" w:rsidR="009B47C9" w:rsidRPr="00EC4AB7" w:rsidRDefault="009B47C9" w:rsidP="000F78C2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b/>
                <w:bCs/>
                <w:sz w:val="8"/>
                <w:szCs w:val="8"/>
              </w:rPr>
            </w:pPr>
          </w:p>
        </w:tc>
        <w:tc>
          <w:tcPr>
            <w:tcW w:w="2304" w:type="dxa"/>
            <w:shd w:val="clear" w:color="auto" w:fill="auto"/>
            <w:vAlign w:val="bottom"/>
          </w:tcPr>
          <w:p w14:paraId="290310DB" w14:textId="77777777" w:rsidR="009B47C9" w:rsidRPr="00EC4AB7" w:rsidRDefault="009B47C9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2736" w:type="dxa"/>
            <w:shd w:val="clear" w:color="auto" w:fill="auto"/>
            <w:vAlign w:val="bottom"/>
          </w:tcPr>
          <w:p w14:paraId="75AA593A" w14:textId="77777777" w:rsidR="009B47C9" w:rsidRPr="00EC4AB7" w:rsidRDefault="009B47C9" w:rsidP="000F78C2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b/>
                <w:bCs/>
                <w:sz w:val="8"/>
                <w:szCs w:val="8"/>
              </w:rPr>
            </w:pPr>
          </w:p>
        </w:tc>
      </w:tr>
      <w:tr w:rsidR="007A7F7F" w:rsidRPr="00373F9A" w14:paraId="54948D94" w14:textId="77777777" w:rsidTr="00523CDD">
        <w:tc>
          <w:tcPr>
            <w:tcW w:w="3983" w:type="dxa"/>
            <w:shd w:val="clear" w:color="auto" w:fill="auto"/>
            <w:vAlign w:val="bottom"/>
          </w:tcPr>
          <w:p w14:paraId="37771FF8" w14:textId="77777777" w:rsidR="009B47C9" w:rsidRPr="00373F9A" w:rsidRDefault="009B47C9" w:rsidP="009D59AC">
            <w:pPr>
              <w:pStyle w:val="ListParagraph"/>
              <w:spacing w:line="330" w:lineRule="exact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หนี้สินทางการเงิน 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ไม่หมุนเวียน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701237DF" w14:textId="77777777" w:rsidR="009B47C9" w:rsidRPr="00373F9A" w:rsidRDefault="009B47C9" w:rsidP="009D59AC">
            <w:pPr>
              <w:pStyle w:val="ListParagraph"/>
              <w:spacing w:line="330" w:lineRule="exact"/>
              <w:ind w:left="-29" w:right="-7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36" w:type="dxa"/>
            <w:shd w:val="clear" w:color="auto" w:fill="auto"/>
            <w:vAlign w:val="bottom"/>
          </w:tcPr>
          <w:p w14:paraId="05F64A7F" w14:textId="77777777" w:rsidR="009B47C9" w:rsidRPr="00373F9A" w:rsidRDefault="009B47C9" w:rsidP="009D59AC">
            <w:pPr>
              <w:pStyle w:val="ListParagraph"/>
              <w:spacing w:line="330" w:lineRule="exact"/>
              <w:ind w:left="-29"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373F9A" w14:paraId="28BF1E0F" w14:textId="77777777" w:rsidTr="00523CDD">
        <w:tc>
          <w:tcPr>
            <w:tcW w:w="3983" w:type="dxa"/>
            <w:shd w:val="clear" w:color="auto" w:fill="auto"/>
          </w:tcPr>
          <w:p w14:paraId="62083D62" w14:textId="77777777" w:rsidR="009B47C9" w:rsidRPr="00373F9A" w:rsidRDefault="009B47C9" w:rsidP="009D59AC">
            <w:pPr>
              <w:pStyle w:val="ListParagraph"/>
              <w:spacing w:line="330" w:lineRule="exact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304" w:type="dxa"/>
            <w:shd w:val="clear" w:color="auto" w:fill="auto"/>
          </w:tcPr>
          <w:p w14:paraId="7127B18A" w14:textId="77777777" w:rsidR="009B47C9" w:rsidRPr="00373F9A" w:rsidRDefault="009B47C9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shd w:val="clear" w:color="auto" w:fill="auto"/>
          </w:tcPr>
          <w:p w14:paraId="1AD2EC47" w14:textId="77777777" w:rsidR="009B47C9" w:rsidRPr="00373F9A" w:rsidRDefault="009B47C9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7A7F7F" w:rsidRPr="00373F9A" w14:paraId="02ACF22B" w14:textId="77777777" w:rsidTr="00523CDD">
        <w:tc>
          <w:tcPr>
            <w:tcW w:w="3983" w:type="dxa"/>
            <w:shd w:val="clear" w:color="auto" w:fill="auto"/>
          </w:tcPr>
          <w:p w14:paraId="46F0FD1D" w14:textId="77777777" w:rsidR="009B47C9" w:rsidRPr="00373F9A" w:rsidRDefault="009B47C9" w:rsidP="009D59AC">
            <w:pPr>
              <w:pStyle w:val="ListParagraph"/>
              <w:spacing w:line="330" w:lineRule="exact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304" w:type="dxa"/>
            <w:shd w:val="clear" w:color="auto" w:fill="auto"/>
          </w:tcPr>
          <w:p w14:paraId="74EB00A4" w14:textId="77777777" w:rsidR="00E64951" w:rsidRPr="00373F9A" w:rsidRDefault="00E64951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  <w:p w14:paraId="262B2F4F" w14:textId="2925BAB9" w:rsidR="009B47C9" w:rsidRPr="00373F9A" w:rsidRDefault="00E64951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373F9A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AB0549" w:rsidRPr="00AB0549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61C2A125" w14:textId="77777777" w:rsidR="009B47C9" w:rsidRPr="00373F9A" w:rsidRDefault="009B47C9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C6707B" w:rsidRPr="00373F9A" w14:paraId="15A6B643" w14:textId="77777777" w:rsidTr="00523CDD">
        <w:tc>
          <w:tcPr>
            <w:tcW w:w="3983" w:type="dxa"/>
            <w:shd w:val="clear" w:color="auto" w:fill="auto"/>
          </w:tcPr>
          <w:p w14:paraId="3FD31A69" w14:textId="77777777" w:rsidR="00C6707B" w:rsidRPr="00373F9A" w:rsidRDefault="00C6707B" w:rsidP="009D59AC">
            <w:pPr>
              <w:pStyle w:val="ListParagraph"/>
              <w:spacing w:line="330" w:lineRule="exact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2304" w:type="dxa"/>
            <w:shd w:val="clear" w:color="auto" w:fill="auto"/>
          </w:tcPr>
          <w:p w14:paraId="35AA0140" w14:textId="6B89A64F" w:rsidR="00C6707B" w:rsidRPr="00373F9A" w:rsidRDefault="00C6707B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FVOCI - </w:t>
            </w:r>
            <w:r w:rsidRPr="00373F9A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AB0549" w:rsidRPr="00AB0549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  <w:p w14:paraId="20A9103B" w14:textId="07B7F06A" w:rsidR="00C6707B" w:rsidRPr="00373F9A" w:rsidRDefault="00C6707B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373F9A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AB0549" w:rsidRPr="00AB0549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  <w:tc>
          <w:tcPr>
            <w:tcW w:w="2736" w:type="dxa"/>
            <w:shd w:val="clear" w:color="auto" w:fill="auto"/>
          </w:tcPr>
          <w:p w14:paraId="273B705C" w14:textId="203F6FD9" w:rsidR="00C6707B" w:rsidRPr="00373F9A" w:rsidRDefault="00C6707B" w:rsidP="009D59AC">
            <w:pPr>
              <w:pStyle w:val="ListParagraph"/>
              <w:spacing w:line="330" w:lineRule="exact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FVOCI - </w:t>
            </w:r>
            <w:r w:rsidRPr="00373F9A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AB0549" w:rsidRPr="00AB0549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  <w:p w14:paraId="0C28D602" w14:textId="2AEA2C9A" w:rsidR="00C6707B" w:rsidRPr="00373F9A" w:rsidRDefault="00C6707B" w:rsidP="009D59AC">
            <w:pPr>
              <w:pStyle w:val="ListParagraph"/>
              <w:spacing w:line="330" w:lineRule="exact"/>
              <w:ind w:left="0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373F9A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AB0549" w:rsidRPr="00AB0549">
              <w:rPr>
                <w:rFonts w:ascii="Cordia New" w:eastAsia="Cambria" w:hAnsi="Cordia New" w:cs="Cordia New"/>
                <w:sz w:val="26"/>
                <w:szCs w:val="26"/>
              </w:rPr>
              <w:t>2</w:t>
            </w:r>
          </w:p>
        </w:tc>
      </w:tr>
    </w:tbl>
    <w:p w14:paraId="2E9E2502" w14:textId="3C41CA00" w:rsidR="00734175" w:rsidRPr="00373F9A" w:rsidRDefault="00601813" w:rsidP="00313D7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373F9A">
        <w:rPr>
          <w:rFonts w:ascii="Cordia New" w:hAnsi="Cordia New" w:cs="Cordia New"/>
          <w:b/>
          <w:bCs/>
          <w:sz w:val="26"/>
          <w:szCs w:val="26"/>
          <w:lang w:val="en-US"/>
        </w:rPr>
        <w:br w:type="page"/>
      </w:r>
      <w:r w:rsidR="00AB0549" w:rsidRPr="00AB0549">
        <w:rPr>
          <w:rFonts w:ascii="Cordia New" w:hAnsi="Cordia New" w:cs="Cordia New"/>
          <w:b/>
          <w:bCs/>
          <w:sz w:val="26"/>
          <w:szCs w:val="26"/>
        </w:rPr>
        <w:lastRenderedPageBreak/>
        <w:t>7</w:t>
      </w:r>
      <w:r w:rsidR="00313D72" w:rsidRPr="00373F9A">
        <w:rPr>
          <w:rFonts w:ascii="Cordia New" w:hAnsi="Cordia New" w:cs="Cordia New"/>
          <w:b/>
          <w:bCs/>
          <w:sz w:val="26"/>
          <w:szCs w:val="26"/>
        </w:rPr>
        <w:tab/>
      </w:r>
      <w:r w:rsidR="00734175" w:rsidRPr="00373F9A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การวัดมูลค่ายุติธรรม</w:t>
      </w:r>
      <w:r w:rsidR="00734175" w:rsidRPr="00373F9A">
        <w:rPr>
          <w:rFonts w:ascii="Cordia New" w:hAnsi="Cordia New" w:cs="Cordia New"/>
          <w:b/>
          <w:bCs/>
          <w:sz w:val="26"/>
          <w:szCs w:val="26"/>
          <w:lang w:val="en-US"/>
        </w:rPr>
        <w:t xml:space="preserve"> </w:t>
      </w:r>
      <w:r w:rsidR="00734175" w:rsidRPr="00373F9A">
        <w:rPr>
          <w:rFonts w:ascii="Cordia New" w:hAnsi="Cordia New" w:cs="Cordia New"/>
          <w:sz w:val="26"/>
          <w:szCs w:val="26"/>
        </w:rPr>
        <w:t>(</w:t>
      </w:r>
      <w:r w:rsidR="00734175" w:rsidRPr="00373F9A">
        <w:rPr>
          <w:rFonts w:ascii="Cordia New" w:hAnsi="Cordia New" w:cs="Cordia New"/>
          <w:sz w:val="26"/>
          <w:szCs w:val="26"/>
          <w:cs/>
        </w:rPr>
        <w:t>ต่อ</w:t>
      </w:r>
      <w:r w:rsidR="00734175" w:rsidRPr="00373F9A">
        <w:rPr>
          <w:rFonts w:ascii="Cordia New" w:hAnsi="Cordia New" w:cs="Cordia New"/>
          <w:sz w:val="26"/>
          <w:szCs w:val="26"/>
        </w:rPr>
        <w:t>)</w:t>
      </w:r>
    </w:p>
    <w:p w14:paraId="063659B6" w14:textId="3D33649B" w:rsidR="00734175" w:rsidRPr="00373F9A" w:rsidRDefault="00734175" w:rsidP="00313D7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29CFE490" w14:textId="05FFCC1B" w:rsidR="00734175" w:rsidRPr="00373F9A" w:rsidRDefault="00734175" w:rsidP="00313D72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373F9A">
        <w:rPr>
          <w:rFonts w:ascii="Cordia New" w:hAnsi="Cordia New" w:cs="Cordia New"/>
          <w:sz w:val="26"/>
          <w:szCs w:val="26"/>
          <w:cs/>
        </w:rPr>
        <w:t>รายการที่วัดมูลค่าด้วยมูลค่ายุติธรรม</w:t>
      </w:r>
      <w:r w:rsidR="000B7DAB" w:rsidRPr="00373F9A">
        <w:rPr>
          <w:rFonts w:ascii="Cordia New" w:hAnsi="Cordia New" w:cs="Cordia New"/>
          <w:sz w:val="26"/>
          <w:szCs w:val="26"/>
          <w:cs/>
        </w:rPr>
        <w:t>ซึ่งมีการเปลี่ยนแปลงที่</w:t>
      </w:r>
      <w:r w:rsidR="00C96C51" w:rsidRPr="00373F9A">
        <w:rPr>
          <w:rFonts w:ascii="Cordia New" w:hAnsi="Cordia New" w:cs="Cordia New"/>
          <w:sz w:val="26"/>
          <w:szCs w:val="26"/>
          <w:cs/>
        </w:rPr>
        <w:t>เป็น</w:t>
      </w:r>
      <w:r w:rsidR="000B7DAB" w:rsidRPr="00373F9A">
        <w:rPr>
          <w:rFonts w:ascii="Cordia New" w:hAnsi="Cordia New" w:cs="Cordia New"/>
          <w:sz w:val="26"/>
          <w:szCs w:val="26"/>
          <w:cs/>
        </w:rPr>
        <w:t>สาระสำคัญ</w:t>
      </w:r>
      <w:r w:rsidR="00C96C51" w:rsidRPr="00373F9A">
        <w:rPr>
          <w:rFonts w:ascii="Cordia New" w:hAnsi="Cordia New" w:cs="Cordia New"/>
          <w:sz w:val="26"/>
          <w:szCs w:val="26"/>
          <w:cs/>
        </w:rPr>
        <w:t>ตามมูลค่าในตลาด</w:t>
      </w:r>
      <w:r w:rsidRPr="00373F9A">
        <w:rPr>
          <w:rFonts w:ascii="Cordia New" w:hAnsi="Cordia New" w:cs="Cordia New"/>
          <w:sz w:val="26"/>
          <w:szCs w:val="26"/>
          <w:cs/>
        </w:rPr>
        <w:t xml:space="preserve"> มีดังนี้</w:t>
      </w:r>
    </w:p>
    <w:p w14:paraId="79214144" w14:textId="77777777" w:rsidR="00734175" w:rsidRPr="00373F9A" w:rsidRDefault="00734175" w:rsidP="00313D72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7A7F7F" w:rsidRPr="00373F9A" w14:paraId="0B4CE8BE" w14:textId="77777777" w:rsidTr="00734175">
        <w:trPr>
          <w:trHeight w:val="20"/>
        </w:trPr>
        <w:tc>
          <w:tcPr>
            <w:tcW w:w="3150" w:type="dxa"/>
          </w:tcPr>
          <w:p w14:paraId="4A8FBD8D" w14:textId="77777777" w:rsidR="00734175" w:rsidRPr="00373F9A" w:rsidRDefault="00734175" w:rsidP="00734175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0767B0E1" w14:textId="77777777" w:rsidR="00734175" w:rsidRPr="00373F9A" w:rsidRDefault="00734175" w:rsidP="0073417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</w:tcPr>
          <w:p w14:paraId="2FF9555F" w14:textId="77777777" w:rsidR="00734175" w:rsidRPr="00373F9A" w:rsidRDefault="00734175" w:rsidP="0073417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373F9A" w14:paraId="6552608D" w14:textId="77777777" w:rsidTr="00734175">
        <w:trPr>
          <w:trHeight w:val="20"/>
        </w:trPr>
        <w:tc>
          <w:tcPr>
            <w:tcW w:w="3150" w:type="dxa"/>
          </w:tcPr>
          <w:p w14:paraId="20898297" w14:textId="77777777" w:rsidR="00734175" w:rsidRPr="00373F9A" w:rsidRDefault="00734175" w:rsidP="00734175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6638BDC" w14:textId="50AAC213" w:rsidR="00734175" w:rsidRPr="00373F9A" w:rsidRDefault="00AB0549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C531AA" w:rsidRPr="00373F9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531AA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="00734175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43F948D2" w14:textId="38E0F605" w:rsidR="00734175" w:rsidRPr="00373F9A" w:rsidRDefault="00C531AA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</w:tcPr>
          <w:p w14:paraId="4D6B6838" w14:textId="6C7AE554" w:rsidR="00734175" w:rsidRPr="00373F9A" w:rsidRDefault="00AB0549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734175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6C1345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  <w:r w:rsidR="00734175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2C8A1492" w14:textId="39E0F2AA" w:rsidR="00734175" w:rsidRPr="00373F9A" w:rsidRDefault="00C531AA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4843F1EA" w14:textId="7E195FB2" w:rsidR="00734175" w:rsidRPr="00373F9A" w:rsidRDefault="00AB0549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C531AA" w:rsidRPr="00373F9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531AA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="00734175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71A485C8" w14:textId="390EDAC0" w:rsidR="00734175" w:rsidRPr="00373F9A" w:rsidRDefault="00C531AA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</w:tcPr>
          <w:p w14:paraId="4FAD3973" w14:textId="7AEEC0CD" w:rsidR="00734175" w:rsidRPr="00373F9A" w:rsidRDefault="00AB0549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734175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6C1345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  <w:r w:rsidR="00734175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4381CAEB" w14:textId="0CBA2A99" w:rsidR="00734175" w:rsidRPr="00373F9A" w:rsidRDefault="00C531AA" w:rsidP="0073417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</w:tr>
      <w:tr w:rsidR="007A7F7F" w:rsidRPr="00373F9A" w14:paraId="3A5B5910" w14:textId="77777777" w:rsidTr="00734175">
        <w:trPr>
          <w:trHeight w:val="20"/>
        </w:trPr>
        <w:tc>
          <w:tcPr>
            <w:tcW w:w="3150" w:type="dxa"/>
          </w:tcPr>
          <w:p w14:paraId="244EF07E" w14:textId="77777777" w:rsidR="00734175" w:rsidRPr="00373F9A" w:rsidRDefault="00734175" w:rsidP="00734175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36CE180" w14:textId="77777777" w:rsidR="00734175" w:rsidRPr="00373F9A" w:rsidRDefault="00734175" w:rsidP="00734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</w:tcPr>
          <w:p w14:paraId="0313A92C" w14:textId="77777777" w:rsidR="00734175" w:rsidRPr="00373F9A" w:rsidRDefault="00734175" w:rsidP="00734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</w:tcPr>
          <w:p w14:paraId="244D9CE8" w14:textId="77777777" w:rsidR="00734175" w:rsidRPr="00373F9A" w:rsidRDefault="00734175" w:rsidP="00734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</w:tcPr>
          <w:p w14:paraId="5089324B" w14:textId="77777777" w:rsidR="00734175" w:rsidRPr="00373F9A" w:rsidRDefault="00734175" w:rsidP="007341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7F7F" w:rsidRPr="00373F9A" w14:paraId="35FC74D3" w14:textId="77777777" w:rsidTr="00734175">
        <w:trPr>
          <w:trHeight w:val="20"/>
        </w:trPr>
        <w:tc>
          <w:tcPr>
            <w:tcW w:w="3150" w:type="dxa"/>
          </w:tcPr>
          <w:p w14:paraId="5D749147" w14:textId="77777777" w:rsidR="00734175" w:rsidRPr="00373F9A" w:rsidRDefault="00734175" w:rsidP="00734175">
            <w:pPr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5BF64228" w14:textId="77777777" w:rsidR="00734175" w:rsidRPr="00373F9A" w:rsidRDefault="00734175" w:rsidP="00734175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154F1EB" w14:textId="77777777" w:rsidR="00734175" w:rsidRPr="00373F9A" w:rsidRDefault="00734175" w:rsidP="00734175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2D181BE" w14:textId="77777777" w:rsidR="00734175" w:rsidRPr="00373F9A" w:rsidRDefault="00734175" w:rsidP="00734175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A6B006F" w14:textId="77777777" w:rsidR="00734175" w:rsidRPr="00373F9A" w:rsidRDefault="00734175" w:rsidP="00734175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373F9A" w14:paraId="44DFF57D" w14:textId="77777777" w:rsidTr="00AD4312">
        <w:trPr>
          <w:trHeight w:val="20"/>
        </w:trPr>
        <w:tc>
          <w:tcPr>
            <w:tcW w:w="3150" w:type="dxa"/>
            <w:vAlign w:val="bottom"/>
          </w:tcPr>
          <w:p w14:paraId="311A8C9C" w14:textId="5E0935D9" w:rsidR="00734175" w:rsidRPr="00373F9A" w:rsidRDefault="006C1345" w:rsidP="00AD4312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0FADC" w14:textId="313CD38D" w:rsidR="00734175" w:rsidRPr="00373F9A" w:rsidRDefault="00734175" w:rsidP="00AD4312">
            <w:pPr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EF4C0FB" w14:textId="47520955" w:rsidR="00734175" w:rsidRPr="00373F9A" w:rsidRDefault="00734175" w:rsidP="00AD4312">
            <w:pPr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C4F13" w14:textId="2FF43996" w:rsidR="00734175" w:rsidRPr="00373F9A" w:rsidRDefault="00734175" w:rsidP="00AD4312">
            <w:pPr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D926957" w14:textId="47C01BB8" w:rsidR="00734175" w:rsidRPr="00373F9A" w:rsidRDefault="00734175" w:rsidP="00AD4312">
            <w:pPr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373F9A" w14:paraId="0448944E" w14:textId="77777777" w:rsidTr="00AD4312">
        <w:trPr>
          <w:trHeight w:val="20"/>
        </w:trPr>
        <w:tc>
          <w:tcPr>
            <w:tcW w:w="3150" w:type="dxa"/>
            <w:vAlign w:val="bottom"/>
          </w:tcPr>
          <w:p w14:paraId="5ED98FCE" w14:textId="13925A7D" w:rsidR="00734175" w:rsidRPr="00373F9A" w:rsidRDefault="006C1345" w:rsidP="00AD4312">
            <w:pPr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EB20B" w14:textId="1522F500" w:rsidR="00734175" w:rsidRPr="00373F9A" w:rsidRDefault="00AB0549" w:rsidP="00AD43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94</w:t>
            </w:r>
          </w:p>
        </w:tc>
        <w:tc>
          <w:tcPr>
            <w:tcW w:w="1440" w:type="dxa"/>
            <w:vAlign w:val="bottom"/>
          </w:tcPr>
          <w:p w14:paraId="40B13287" w14:textId="6BE09AEB" w:rsidR="00734175" w:rsidRPr="00373F9A" w:rsidRDefault="00AB0549" w:rsidP="00AD43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C3969" w14:textId="0259CCBD" w:rsidR="00734175" w:rsidRPr="00373F9A" w:rsidRDefault="00AB0549" w:rsidP="00AD43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94</w:t>
            </w:r>
          </w:p>
        </w:tc>
        <w:tc>
          <w:tcPr>
            <w:tcW w:w="1440" w:type="dxa"/>
            <w:vAlign w:val="bottom"/>
          </w:tcPr>
          <w:p w14:paraId="49635F37" w14:textId="0B1BA959" w:rsidR="00734175" w:rsidRPr="00373F9A" w:rsidRDefault="00AB0549" w:rsidP="00AD43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107</w:t>
            </w:r>
          </w:p>
        </w:tc>
      </w:tr>
      <w:tr w:rsidR="007A7F7F" w:rsidRPr="00373F9A" w14:paraId="2BAFD683" w14:textId="77777777" w:rsidTr="00AD4312">
        <w:trPr>
          <w:trHeight w:val="20"/>
        </w:trPr>
        <w:tc>
          <w:tcPr>
            <w:tcW w:w="3150" w:type="dxa"/>
            <w:vAlign w:val="bottom"/>
          </w:tcPr>
          <w:p w14:paraId="232C534E" w14:textId="57C495F1" w:rsidR="00734175" w:rsidRPr="00373F9A" w:rsidRDefault="00734175" w:rsidP="00AD4312">
            <w:pPr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4A748" w14:textId="69535ADE" w:rsidR="00734175" w:rsidRPr="00373F9A" w:rsidRDefault="00AB0549" w:rsidP="00AD43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26E17" w14:textId="0CBBA9A4" w:rsidR="00734175" w:rsidRPr="00373F9A" w:rsidRDefault="00AB0549" w:rsidP="00AD43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648CB" w14:textId="393A4EEA" w:rsidR="00734175" w:rsidRPr="00373F9A" w:rsidRDefault="00AB0549" w:rsidP="00AD43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33E75" w14:textId="23FDF2B7" w:rsidR="00734175" w:rsidRPr="00373F9A" w:rsidRDefault="00AB0549" w:rsidP="00AD43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107</w:t>
            </w:r>
          </w:p>
        </w:tc>
      </w:tr>
      <w:tr w:rsidR="007A7F7F" w:rsidRPr="00373F9A" w14:paraId="00A9FCB2" w14:textId="77777777" w:rsidTr="00AD4312">
        <w:trPr>
          <w:trHeight w:val="20"/>
        </w:trPr>
        <w:tc>
          <w:tcPr>
            <w:tcW w:w="3150" w:type="dxa"/>
            <w:vAlign w:val="bottom"/>
          </w:tcPr>
          <w:p w14:paraId="647B96E3" w14:textId="77777777" w:rsidR="006C1345" w:rsidRPr="00373F9A" w:rsidRDefault="006C1345" w:rsidP="00AD4312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8746E" w14:textId="77777777" w:rsidR="006C1345" w:rsidRPr="00373F9A" w:rsidRDefault="006C1345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7845E" w14:textId="77777777" w:rsidR="006C1345" w:rsidRPr="00373F9A" w:rsidRDefault="006C1345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DCCEA" w14:textId="77777777" w:rsidR="006C1345" w:rsidRPr="00373F9A" w:rsidRDefault="006C1345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ADA6B" w14:textId="77777777" w:rsidR="006C1345" w:rsidRPr="00373F9A" w:rsidRDefault="006C1345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373F9A" w14:paraId="0FA52FF4" w14:textId="77777777" w:rsidTr="00AD4312">
        <w:trPr>
          <w:trHeight w:val="20"/>
        </w:trPr>
        <w:tc>
          <w:tcPr>
            <w:tcW w:w="3150" w:type="dxa"/>
            <w:vAlign w:val="bottom"/>
          </w:tcPr>
          <w:p w14:paraId="36AD871E" w14:textId="39088E96" w:rsidR="006C1345" w:rsidRPr="00373F9A" w:rsidRDefault="006C1345" w:rsidP="00AD4312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55653" w14:textId="77777777" w:rsidR="006C1345" w:rsidRPr="00373F9A" w:rsidRDefault="006C1345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D927B" w14:textId="77777777" w:rsidR="006C1345" w:rsidRPr="00373F9A" w:rsidRDefault="006C1345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95AD8" w14:textId="77777777" w:rsidR="006C1345" w:rsidRPr="00373F9A" w:rsidRDefault="006C1345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EC1FE" w14:textId="77777777" w:rsidR="006C1345" w:rsidRPr="00373F9A" w:rsidRDefault="006C1345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373F9A" w14:paraId="65468F74" w14:textId="77777777" w:rsidTr="00AD4312">
        <w:trPr>
          <w:trHeight w:val="421"/>
        </w:trPr>
        <w:tc>
          <w:tcPr>
            <w:tcW w:w="3150" w:type="dxa"/>
            <w:vAlign w:val="bottom"/>
          </w:tcPr>
          <w:p w14:paraId="1DF65E42" w14:textId="63289E5D" w:rsidR="006C1345" w:rsidRPr="00373F9A" w:rsidRDefault="006C1345" w:rsidP="00AD4312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AD8E1" w14:textId="4C780B10" w:rsidR="006C1345" w:rsidRPr="00373F9A" w:rsidRDefault="00AB0549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83177E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588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EED7A" w14:textId="118EE82C" w:rsidR="006C1345" w:rsidRPr="00373F9A" w:rsidRDefault="00AB0549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83177E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862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954EF" w14:textId="319F1D74" w:rsidR="006C1345" w:rsidRPr="00373F9A" w:rsidRDefault="00AB0549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83177E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558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C3914" w14:textId="447483F3" w:rsidR="006C1345" w:rsidRPr="00373F9A" w:rsidRDefault="00AB0549" w:rsidP="00AD431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83177E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881</w:t>
            </w:r>
          </w:p>
        </w:tc>
      </w:tr>
      <w:tr w:rsidR="007A7F7F" w:rsidRPr="00373F9A" w14:paraId="01942C66" w14:textId="77777777" w:rsidTr="00AD4312">
        <w:trPr>
          <w:trHeight w:val="20"/>
        </w:trPr>
        <w:tc>
          <w:tcPr>
            <w:tcW w:w="3150" w:type="dxa"/>
            <w:vAlign w:val="bottom"/>
          </w:tcPr>
          <w:p w14:paraId="62A95BAA" w14:textId="770F415B" w:rsidR="006C1345" w:rsidRPr="00373F9A" w:rsidRDefault="006C1345" w:rsidP="00AD4312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หุ้นกู้</w:t>
            </w:r>
            <w:r w:rsidR="00EF44A4" w:rsidRPr="00373F9A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 xml:space="preserve"> </w:t>
            </w:r>
            <w:r w:rsidR="00DD6413" w:rsidRPr="00373F9A">
              <w:rPr>
                <w:rFonts w:ascii="Cordia New" w:hAnsi="Cordia New" w:cs="Cordia New"/>
                <w:spacing w:val="-6"/>
                <w:sz w:val="26"/>
                <w:szCs w:val="26"/>
                <w:lang w:val="en-US"/>
              </w:rPr>
              <w:t>(</w:t>
            </w:r>
            <w:r w:rsidR="006C7499" w:rsidRPr="00373F9A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ส่วนที่ใช้</w:t>
            </w:r>
            <w:r w:rsidR="00615771" w:rsidRPr="00373F9A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การ</w:t>
            </w:r>
            <w:r w:rsidR="00EF44A4" w:rsidRPr="00373F9A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บัญชีป้องกันความเสี่ยง</w:t>
            </w:r>
            <w:r w:rsidR="00DD6413" w:rsidRPr="00373F9A">
              <w:rPr>
                <w:rFonts w:ascii="Cordia New" w:hAnsi="Cordia New" w:cs="Cord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E6A3E" w14:textId="1C47D9F5" w:rsidR="006C1345" w:rsidRPr="00373F9A" w:rsidRDefault="00AB0549" w:rsidP="00AD43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10</w:t>
            </w:r>
            <w:r w:rsidR="001775D6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E8C11" w14:textId="77FD0865" w:rsidR="006C1345" w:rsidRPr="00373F9A" w:rsidRDefault="00AB0549" w:rsidP="00AD43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11</w:t>
            </w:r>
            <w:r w:rsidR="0083177E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046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01CD9" w14:textId="436D2D72" w:rsidR="006C1345" w:rsidRPr="00373F9A" w:rsidRDefault="0083177E" w:rsidP="00AD43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FA545" w14:textId="4E754B40" w:rsidR="006C1345" w:rsidRPr="00373F9A" w:rsidRDefault="0083177E" w:rsidP="00AD43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C1345" w:rsidRPr="00373F9A" w14:paraId="1C031459" w14:textId="77777777" w:rsidTr="00AD4312">
        <w:trPr>
          <w:trHeight w:val="20"/>
        </w:trPr>
        <w:tc>
          <w:tcPr>
            <w:tcW w:w="3150" w:type="dxa"/>
            <w:vAlign w:val="bottom"/>
          </w:tcPr>
          <w:p w14:paraId="35FB7496" w14:textId="1B9532B1" w:rsidR="006C1345" w:rsidRPr="00373F9A" w:rsidRDefault="006C1345" w:rsidP="00AD4312">
            <w:pPr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476C3" w14:textId="37E940CC" w:rsidR="006C1345" w:rsidRPr="00373F9A" w:rsidRDefault="00AB0549" w:rsidP="00AD43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14</w:t>
            </w:r>
            <w:r w:rsidR="001775D6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152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CC944" w14:textId="429ACE6E" w:rsidR="006C1345" w:rsidRPr="00373F9A" w:rsidRDefault="00AB0549" w:rsidP="00AD43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14</w:t>
            </w:r>
            <w:r w:rsidR="0083177E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908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218E8" w14:textId="701CFE71" w:rsidR="006C1345" w:rsidRPr="00373F9A" w:rsidRDefault="00AB0549" w:rsidP="00AD43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83177E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558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26900" w14:textId="563B560D" w:rsidR="006C1345" w:rsidRPr="00373F9A" w:rsidRDefault="00AB0549" w:rsidP="00AD43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83177E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811</w:t>
            </w:r>
          </w:p>
        </w:tc>
      </w:tr>
    </w:tbl>
    <w:p w14:paraId="16E62A7C" w14:textId="77777777" w:rsidR="00043A17" w:rsidRPr="00373F9A" w:rsidRDefault="00043A17" w:rsidP="00313D72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pacing w:val="-2"/>
          <w:sz w:val="26"/>
          <w:szCs w:val="26"/>
          <w:lang w:val="en-US"/>
        </w:rPr>
      </w:pPr>
    </w:p>
    <w:p w14:paraId="16B96EB1" w14:textId="67C64EFE" w:rsidR="000B7DAB" w:rsidRPr="00373F9A" w:rsidRDefault="000B7DAB" w:rsidP="00313D72">
      <w:pPr>
        <w:ind w:left="540"/>
        <w:rPr>
          <w:rFonts w:ascii="Cordia New" w:hAnsi="Cordia New" w:cs="Cordia New"/>
          <w:sz w:val="26"/>
          <w:szCs w:val="26"/>
        </w:rPr>
      </w:pPr>
      <w:r w:rsidRPr="00373F9A">
        <w:rPr>
          <w:rFonts w:ascii="Cordia New" w:hAnsi="Cordia New" w:cs="Cordia New"/>
          <w:sz w:val="26"/>
          <w:szCs w:val="26"/>
          <w:cs/>
        </w:rPr>
        <w:t>รายการที่มีผลกระทบ</w:t>
      </w:r>
      <w:r w:rsidR="004069D7" w:rsidRPr="00373F9A">
        <w:rPr>
          <w:rFonts w:ascii="Cordia New" w:hAnsi="Cordia New" w:cs="Cordia New"/>
          <w:sz w:val="26"/>
          <w:szCs w:val="26"/>
          <w:cs/>
        </w:rPr>
        <w:t>อย่างมี</w:t>
      </w:r>
      <w:r w:rsidRPr="00373F9A">
        <w:rPr>
          <w:rFonts w:ascii="Cordia New" w:hAnsi="Cordia New" w:cs="Cordia New"/>
          <w:sz w:val="26"/>
          <w:szCs w:val="26"/>
          <w:cs/>
        </w:rPr>
        <w:t>สาระสำคัญระหว่างมูลค่าทางบัญชีและมูลค่ายุติธรรมสามารถ</w:t>
      </w:r>
      <w:r w:rsidR="00C32D3F" w:rsidRPr="00373F9A">
        <w:rPr>
          <w:rFonts w:ascii="Cordia New" w:hAnsi="Cordia New" w:cs="Cordia New"/>
          <w:sz w:val="26"/>
          <w:szCs w:val="26"/>
          <w:cs/>
        </w:rPr>
        <w:t>แสดง</w:t>
      </w:r>
      <w:r w:rsidRPr="00373F9A">
        <w:rPr>
          <w:rFonts w:ascii="Cordia New" w:hAnsi="Cordia New" w:cs="Cordia New"/>
          <w:sz w:val="26"/>
          <w:szCs w:val="26"/>
          <w:cs/>
        </w:rPr>
        <w:t>ได้ดังนี้</w:t>
      </w:r>
    </w:p>
    <w:p w14:paraId="59D2923C" w14:textId="77777777" w:rsidR="00231BAB" w:rsidRPr="00373F9A" w:rsidRDefault="00231BAB" w:rsidP="00313D72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306" w:type="dxa"/>
        <w:tblInd w:w="162" w:type="dxa"/>
        <w:tblLayout w:type="fixed"/>
        <w:tblLook w:val="0000" w:firstRow="0" w:lastRow="0" w:firstColumn="0" w:lastColumn="0" w:noHBand="0" w:noVBand="0"/>
      </w:tblPr>
      <w:tblGrid>
        <w:gridCol w:w="3546"/>
        <w:gridCol w:w="1440"/>
        <w:gridCol w:w="1440"/>
        <w:gridCol w:w="1440"/>
        <w:gridCol w:w="1440"/>
      </w:tblGrid>
      <w:tr w:rsidR="007A7F7F" w:rsidRPr="00373F9A" w14:paraId="68CC00B6" w14:textId="77777777" w:rsidTr="000F78C2">
        <w:tc>
          <w:tcPr>
            <w:tcW w:w="3546" w:type="dxa"/>
            <w:shd w:val="clear" w:color="auto" w:fill="auto"/>
            <w:vAlign w:val="bottom"/>
          </w:tcPr>
          <w:p w14:paraId="3F6633C9" w14:textId="77777777" w:rsidR="00231BAB" w:rsidRPr="00373F9A" w:rsidRDefault="00231BAB" w:rsidP="00313D72">
            <w:pPr>
              <w:ind w:left="375"/>
              <w:jc w:val="left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EDD7631" w14:textId="77777777" w:rsidR="00231BAB" w:rsidRPr="00373F9A" w:rsidRDefault="00231BAB" w:rsidP="000512A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210C1D47" w14:textId="7932D955" w:rsidR="00231BAB" w:rsidRPr="00373F9A" w:rsidRDefault="000F78C2" w:rsidP="000512A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231BAB" w:rsidRPr="00373F9A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A7F7F" w:rsidRPr="00373F9A" w14:paraId="427EA245" w14:textId="77777777" w:rsidTr="000F78C2">
        <w:tc>
          <w:tcPr>
            <w:tcW w:w="3546" w:type="dxa"/>
            <w:shd w:val="clear" w:color="auto" w:fill="auto"/>
            <w:vAlign w:val="bottom"/>
          </w:tcPr>
          <w:p w14:paraId="754430BD" w14:textId="77777777" w:rsidR="00231BAB" w:rsidRPr="00373F9A" w:rsidRDefault="00231BAB" w:rsidP="00313D72">
            <w:pPr>
              <w:ind w:left="37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0EAEB5" w14:textId="77777777" w:rsidR="00231BAB" w:rsidRPr="00373F9A" w:rsidRDefault="00231BAB" w:rsidP="000512A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512CE5" w14:textId="77777777" w:rsidR="00231BAB" w:rsidRPr="00373F9A" w:rsidRDefault="00231BAB" w:rsidP="000512A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34308D" w14:textId="77777777" w:rsidR="00231BAB" w:rsidRPr="00373F9A" w:rsidRDefault="00231BAB" w:rsidP="000512A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373F27" w14:textId="77777777" w:rsidR="00231BAB" w:rsidRPr="00373F9A" w:rsidRDefault="00231BAB" w:rsidP="000512A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A7F7F" w:rsidRPr="00373F9A" w14:paraId="0CEA7AAD" w14:textId="77777777" w:rsidTr="000F78C2">
        <w:tc>
          <w:tcPr>
            <w:tcW w:w="3546" w:type="dxa"/>
            <w:shd w:val="clear" w:color="auto" w:fill="auto"/>
            <w:vAlign w:val="bottom"/>
          </w:tcPr>
          <w:p w14:paraId="0F240883" w14:textId="77777777" w:rsidR="00231BAB" w:rsidRPr="00373F9A" w:rsidRDefault="00231BAB" w:rsidP="00313D72">
            <w:pPr>
              <w:ind w:left="37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673C17" w14:textId="77777777" w:rsidR="00231BAB" w:rsidRPr="00373F9A" w:rsidRDefault="00231BAB" w:rsidP="000512AC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792888" w14:textId="77777777" w:rsidR="00231BAB" w:rsidRPr="00373F9A" w:rsidRDefault="00231BAB" w:rsidP="000512AC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14ABB8" w14:textId="77777777" w:rsidR="00231BAB" w:rsidRPr="00373F9A" w:rsidRDefault="00231BAB" w:rsidP="000512AC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0C822B" w14:textId="77777777" w:rsidR="00231BAB" w:rsidRPr="00373F9A" w:rsidRDefault="00231BAB" w:rsidP="000512AC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7F7F" w:rsidRPr="00373F9A" w14:paraId="1DCEBA66" w14:textId="77777777" w:rsidTr="000F78C2">
        <w:tc>
          <w:tcPr>
            <w:tcW w:w="3546" w:type="dxa"/>
            <w:shd w:val="clear" w:color="auto" w:fill="auto"/>
            <w:vAlign w:val="bottom"/>
          </w:tcPr>
          <w:p w14:paraId="1A70E42A" w14:textId="77777777" w:rsidR="00231BAB" w:rsidRPr="00373F9A" w:rsidRDefault="00231BAB" w:rsidP="00313D7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left="375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EDE444" w14:textId="77777777" w:rsidR="00231BAB" w:rsidRPr="00373F9A" w:rsidRDefault="00231BAB" w:rsidP="000512A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5AE9B4" w14:textId="77777777" w:rsidR="00231BAB" w:rsidRPr="00373F9A" w:rsidRDefault="00231BAB" w:rsidP="000512A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C498E6" w14:textId="77777777" w:rsidR="00231BAB" w:rsidRPr="00373F9A" w:rsidRDefault="00231BAB" w:rsidP="000512A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2A88CA" w14:textId="77777777" w:rsidR="00231BAB" w:rsidRPr="00373F9A" w:rsidRDefault="00231BAB" w:rsidP="000512AC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373F9A" w14:paraId="6EE92602" w14:textId="77777777" w:rsidTr="000F78C2">
        <w:tc>
          <w:tcPr>
            <w:tcW w:w="3546" w:type="dxa"/>
            <w:shd w:val="clear" w:color="auto" w:fill="auto"/>
            <w:vAlign w:val="bottom"/>
          </w:tcPr>
          <w:p w14:paraId="1ED1AF34" w14:textId="1F0C593F" w:rsidR="00231BAB" w:rsidRPr="00373F9A" w:rsidRDefault="00231BAB" w:rsidP="00313D72">
            <w:pPr>
              <w:ind w:left="375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B0549"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C531AA" w:rsidRPr="00373F9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531AA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C531AA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3B10B1" w14:textId="77777777" w:rsidR="00231BAB" w:rsidRPr="00373F9A" w:rsidRDefault="00231BAB" w:rsidP="00051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FC35FD" w14:textId="77777777" w:rsidR="00231BAB" w:rsidRPr="00373F9A" w:rsidRDefault="00231BAB" w:rsidP="00051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AFDCBD" w14:textId="77777777" w:rsidR="00231BAB" w:rsidRPr="00373F9A" w:rsidRDefault="00231BAB" w:rsidP="00051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B4107C" w14:textId="77777777" w:rsidR="00231BAB" w:rsidRPr="00373F9A" w:rsidRDefault="00231BAB" w:rsidP="00051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373F9A" w14:paraId="5858AAE7" w14:textId="77777777" w:rsidTr="000F78C2">
        <w:tc>
          <w:tcPr>
            <w:tcW w:w="3546" w:type="dxa"/>
            <w:shd w:val="clear" w:color="auto" w:fill="auto"/>
            <w:vAlign w:val="bottom"/>
          </w:tcPr>
          <w:p w14:paraId="01640714" w14:textId="77777777" w:rsidR="00231BAB" w:rsidRPr="00373F9A" w:rsidRDefault="00231BAB" w:rsidP="00313D72">
            <w:pPr>
              <w:ind w:left="37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70308D" w14:textId="77777777" w:rsidR="00231BAB" w:rsidRPr="00373F9A" w:rsidRDefault="00231BAB" w:rsidP="00AD43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038A75" w14:textId="77777777" w:rsidR="00231BAB" w:rsidRPr="00373F9A" w:rsidRDefault="00231BAB" w:rsidP="00AD43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E38BD6" w14:textId="77777777" w:rsidR="00231BAB" w:rsidRPr="00373F9A" w:rsidRDefault="00231BAB" w:rsidP="00AD43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7868C8" w14:textId="77777777" w:rsidR="00231BAB" w:rsidRPr="00373F9A" w:rsidRDefault="00231BAB" w:rsidP="00AD431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373F9A" w14:paraId="0CBCB07A" w14:textId="77777777" w:rsidTr="000F78C2">
        <w:tc>
          <w:tcPr>
            <w:tcW w:w="3546" w:type="dxa"/>
            <w:shd w:val="clear" w:color="auto" w:fill="auto"/>
            <w:vAlign w:val="bottom"/>
          </w:tcPr>
          <w:p w14:paraId="5CA14F7C" w14:textId="77777777" w:rsidR="00231BAB" w:rsidRPr="00373F9A" w:rsidRDefault="00231BAB" w:rsidP="00313D72">
            <w:pPr>
              <w:ind w:left="375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7333A5" w14:textId="16471254" w:rsidR="00231BAB" w:rsidRPr="00373F9A" w:rsidRDefault="00AB0549" w:rsidP="000512A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69</w:t>
            </w:r>
            <w:r w:rsidR="0062321B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91147C" w14:textId="1AFE7F6F" w:rsidR="00231BAB" w:rsidRPr="00373F9A" w:rsidRDefault="00AB0549" w:rsidP="000512A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69</w:t>
            </w:r>
            <w:r w:rsidR="00A05C58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196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CBC732" w14:textId="371B4F34" w:rsidR="00231BAB" w:rsidRPr="00373F9A" w:rsidRDefault="00AB0549" w:rsidP="000512A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56</w:t>
            </w:r>
            <w:r w:rsidR="00C354BC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352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A57D16" w14:textId="2A27F28E" w:rsidR="00231BAB" w:rsidRPr="00373F9A" w:rsidRDefault="00AB0549" w:rsidP="000512A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55</w:t>
            </w:r>
            <w:r w:rsidR="00D85B8C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393</w:t>
            </w:r>
          </w:p>
        </w:tc>
      </w:tr>
      <w:tr w:rsidR="00231BAB" w:rsidRPr="00373F9A" w14:paraId="6E581065" w14:textId="77777777" w:rsidTr="000F78C2">
        <w:tc>
          <w:tcPr>
            <w:tcW w:w="3546" w:type="dxa"/>
            <w:shd w:val="clear" w:color="auto" w:fill="auto"/>
            <w:vAlign w:val="bottom"/>
          </w:tcPr>
          <w:p w14:paraId="3DCAF8FC" w14:textId="77777777" w:rsidR="00231BAB" w:rsidRPr="00373F9A" w:rsidRDefault="00231BAB" w:rsidP="00313D72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375" w:right="-77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BEAC05" w14:textId="29510A39" w:rsidR="00231BAB" w:rsidRPr="00373F9A" w:rsidRDefault="00AB0549" w:rsidP="000512A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69</w:t>
            </w:r>
            <w:r w:rsidR="0062321B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DA18CD" w14:textId="1F10ECED" w:rsidR="00231BAB" w:rsidRPr="00373F9A" w:rsidRDefault="00AB0549" w:rsidP="000512A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69</w:t>
            </w:r>
            <w:r w:rsidR="00A05C58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196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F65A46" w14:textId="4A1E1150" w:rsidR="00231BAB" w:rsidRPr="00373F9A" w:rsidRDefault="00AB0549" w:rsidP="000512A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56</w:t>
            </w:r>
            <w:r w:rsidR="00C354BC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352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F1F530" w14:textId="1DD6F7BA" w:rsidR="00231BAB" w:rsidRPr="00373F9A" w:rsidRDefault="00AB0549" w:rsidP="000512A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55</w:t>
            </w:r>
            <w:r w:rsidR="00D85B8C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393</w:t>
            </w:r>
          </w:p>
        </w:tc>
      </w:tr>
    </w:tbl>
    <w:p w14:paraId="37205BAF" w14:textId="77777777" w:rsidR="00231BAB" w:rsidRPr="00373F9A" w:rsidRDefault="00231BAB" w:rsidP="00FD7D14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pacing w:val="-2"/>
          <w:sz w:val="26"/>
          <w:szCs w:val="26"/>
          <w:lang w:val="en-US"/>
        </w:rPr>
      </w:pPr>
    </w:p>
    <w:p w14:paraId="316FB0E0" w14:textId="239B4657" w:rsidR="00231BAB" w:rsidRPr="00373F9A" w:rsidRDefault="00231BAB" w:rsidP="00996782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pacing w:val="-2"/>
          <w:sz w:val="26"/>
          <w:szCs w:val="26"/>
          <w:lang w:val="en-US"/>
        </w:rPr>
        <w:sectPr w:rsidR="00231BAB" w:rsidRPr="00373F9A" w:rsidSect="004C1A7B">
          <w:headerReference w:type="default" r:id="rId11"/>
          <w:footerReference w:type="default" r:id="rId12"/>
          <w:pgSz w:w="11907" w:h="16840" w:code="9"/>
          <w:pgMar w:top="1987" w:right="1138" w:bottom="850" w:left="1411" w:header="706" w:footer="576" w:gutter="0"/>
          <w:pgNumType w:start="14"/>
          <w:cols w:space="720"/>
        </w:sectPr>
      </w:pPr>
    </w:p>
    <w:p w14:paraId="24E141E4" w14:textId="77777777" w:rsidR="00610F45" w:rsidRPr="00373F9A" w:rsidRDefault="00610F45" w:rsidP="00996782">
      <w:pPr>
        <w:jc w:val="thaiDistribute"/>
        <w:rPr>
          <w:rFonts w:ascii="Cordia New" w:hAnsi="Cordia New" w:cs="Cordia New"/>
          <w:spacing w:val="-2"/>
          <w:sz w:val="26"/>
          <w:szCs w:val="26"/>
        </w:rPr>
      </w:pPr>
    </w:p>
    <w:p w14:paraId="70A98A5D" w14:textId="34A8A247" w:rsidR="003F096A" w:rsidRPr="00373F9A" w:rsidRDefault="00AB0549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AB0549">
        <w:rPr>
          <w:rFonts w:ascii="Cordia New" w:hAnsi="Cordia New" w:cs="Cordia New"/>
          <w:b/>
          <w:bCs/>
          <w:sz w:val="26"/>
          <w:szCs w:val="26"/>
        </w:rPr>
        <w:t>8</w:t>
      </w:r>
      <w:r w:rsidR="003F096A" w:rsidRPr="00373F9A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3F096A" w:rsidRPr="00373F9A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ข้อมูลจำแนกตามส่วนงาน</w:t>
      </w:r>
    </w:p>
    <w:p w14:paraId="332DF704" w14:textId="2E33CE32" w:rsidR="003F096A" w:rsidRPr="00373F9A" w:rsidRDefault="003F096A" w:rsidP="00996782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pacing w:val="-2"/>
          <w:sz w:val="12"/>
          <w:szCs w:val="12"/>
        </w:rPr>
      </w:pPr>
    </w:p>
    <w:p w14:paraId="30E7DDA9" w14:textId="0744C9F4" w:rsidR="007F4536" w:rsidRPr="00373F9A" w:rsidRDefault="007F4536" w:rsidP="00996782">
      <w:pPr>
        <w:pStyle w:val="BodyText"/>
        <w:spacing w:line="240" w:lineRule="auto"/>
        <w:ind w:left="540" w:right="2"/>
        <w:jc w:val="thaiDistribute"/>
        <w:rPr>
          <w:rFonts w:ascii="Cordia New" w:hAnsi="Cordia New" w:cs="Cordia New"/>
          <w:b w:val="0"/>
          <w:bCs w:val="0"/>
          <w:spacing w:val="0"/>
          <w:sz w:val="26"/>
          <w:szCs w:val="26"/>
          <w:lang w:val="en-GB"/>
        </w:rPr>
      </w:pPr>
      <w:r w:rsidRPr="00373F9A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>กลุ่มกิจการเปิดเผยส่วนงานที่รายงานสี่ส่วนงาน ได้แก่ ธุรกิจโรงแรม ธุรกิจอื่น ๆ ที่เกี่ยวข้องกับธุรกิจโรงแรม ธุรกิจร้านอาหารและธุรกิจค้าปลีก</w:t>
      </w:r>
      <w:r w:rsidRPr="00373F9A">
        <w:rPr>
          <w:rFonts w:ascii="Cordia New" w:hAnsi="Cordia New" w:cs="Cordia New"/>
          <w:b w:val="0"/>
          <w:bCs w:val="0"/>
          <w:spacing w:val="-4"/>
          <w:sz w:val="26"/>
          <w:szCs w:val="26"/>
        </w:rPr>
        <w:t xml:space="preserve"> </w:t>
      </w:r>
      <w:r w:rsidRPr="00373F9A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>ส่วนงานที่รายงานในปีปัจจุบันแบ่งตามส่วนงานที่นำเสนอและได้รับการสอบทาน</w:t>
      </w:r>
      <w:r w:rsidRPr="00373F9A">
        <w:rPr>
          <w:rFonts w:ascii="Cordia New" w:hAnsi="Cordia New" w:cs="Cordia New"/>
          <w:b w:val="0"/>
          <w:bCs w:val="0"/>
          <w:spacing w:val="0"/>
          <w:sz w:val="26"/>
          <w:szCs w:val="26"/>
          <w:cs/>
        </w:rPr>
        <w:t>โดยผู้มีอำนาจตัดสินใจสูงสุดด้านการดำเนินงาน</w:t>
      </w:r>
      <w:r w:rsidRPr="00373F9A">
        <w:rPr>
          <w:rFonts w:ascii="Cordia New" w:hAnsi="Cordia New" w:cs="Cordia New"/>
          <w:b w:val="0"/>
          <w:bCs w:val="0"/>
          <w:spacing w:val="0"/>
          <w:sz w:val="26"/>
          <w:szCs w:val="26"/>
        </w:rPr>
        <w:t xml:space="preserve"> </w:t>
      </w:r>
      <w:r w:rsidRPr="00373F9A">
        <w:rPr>
          <w:rFonts w:ascii="Cordia New" w:hAnsi="Cordia New" w:cs="Cordia New"/>
          <w:b w:val="0"/>
          <w:bCs w:val="0"/>
          <w:spacing w:val="0"/>
          <w:sz w:val="26"/>
          <w:szCs w:val="26"/>
          <w:cs/>
        </w:rPr>
        <w:t>โดยรวมส่วนงานที่มีลักษณะผลิตภัณฑ์และบริการที่คล้ายคลึงกันเข้าด้วยกันตามที่เปิดเผยในข้อมูลทางการเงินรวม ดังต่อไปนี้</w:t>
      </w:r>
    </w:p>
    <w:p w14:paraId="58A18417" w14:textId="77777777" w:rsidR="007F4536" w:rsidRPr="00373F9A" w:rsidRDefault="007F4536" w:rsidP="00996782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pacing w:val="-2"/>
          <w:sz w:val="12"/>
          <w:szCs w:val="12"/>
        </w:rPr>
      </w:pPr>
    </w:p>
    <w:p w14:paraId="056A1738" w14:textId="22E9C54D" w:rsidR="003F096A" w:rsidRPr="00373F9A" w:rsidRDefault="00AB0549" w:rsidP="00996782">
      <w:pPr>
        <w:ind w:left="540" w:hanging="540"/>
        <w:rPr>
          <w:rFonts w:ascii="Cordia New" w:hAnsi="Cordia New" w:cs="Cordia New"/>
          <w:b/>
          <w:bCs/>
          <w:spacing w:val="-3"/>
          <w:sz w:val="26"/>
          <w:szCs w:val="26"/>
          <w:lang w:val="en-US"/>
        </w:rPr>
      </w:pPr>
      <w:r w:rsidRPr="00AB0549">
        <w:rPr>
          <w:rFonts w:ascii="Cordia New" w:hAnsi="Cordia New" w:cs="Cordia New"/>
          <w:b/>
          <w:bCs/>
          <w:spacing w:val="-3"/>
          <w:sz w:val="26"/>
          <w:szCs w:val="26"/>
        </w:rPr>
        <w:t>8</w:t>
      </w:r>
      <w:r w:rsidR="003F096A" w:rsidRPr="00373F9A">
        <w:rPr>
          <w:rFonts w:ascii="Cordia New" w:hAnsi="Cordia New" w:cs="Cordia New"/>
          <w:b/>
          <w:bCs/>
          <w:spacing w:val="-3"/>
          <w:sz w:val="26"/>
          <w:szCs w:val="26"/>
        </w:rPr>
        <w:t>.</w:t>
      </w:r>
      <w:r w:rsidRPr="00AB0549">
        <w:rPr>
          <w:rFonts w:ascii="Cordia New" w:hAnsi="Cordia New" w:cs="Cordia New"/>
          <w:b/>
          <w:bCs/>
          <w:spacing w:val="-3"/>
          <w:sz w:val="26"/>
          <w:szCs w:val="26"/>
        </w:rPr>
        <w:t>1</w:t>
      </w:r>
      <w:r w:rsidR="003F096A" w:rsidRPr="00373F9A">
        <w:rPr>
          <w:rFonts w:ascii="Cordia New" w:hAnsi="Cordia New" w:cs="Cordia New"/>
          <w:b/>
          <w:bCs/>
          <w:spacing w:val="-3"/>
          <w:sz w:val="26"/>
          <w:szCs w:val="26"/>
          <w:cs/>
          <w:lang w:val="en-US"/>
        </w:rPr>
        <w:tab/>
        <w:t>ข้อมูลทางการเงินจำแนกตามส่วนงานดำเนินงาน</w:t>
      </w:r>
    </w:p>
    <w:tbl>
      <w:tblPr>
        <w:tblW w:w="1550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141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B6121" w:rsidRPr="00373F9A" w14:paraId="106018EA" w14:textId="77777777" w:rsidTr="00BD198A">
        <w:tc>
          <w:tcPr>
            <w:tcW w:w="5141" w:type="dxa"/>
            <w:vAlign w:val="center"/>
          </w:tcPr>
          <w:p w14:paraId="7E5BB37A" w14:textId="77777777" w:rsidR="003B6121" w:rsidRPr="00373F9A" w:rsidRDefault="003B6121" w:rsidP="00C9197C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0368" w:type="dxa"/>
            <w:gridSpan w:val="12"/>
            <w:vAlign w:val="center"/>
          </w:tcPr>
          <w:p w14:paraId="1F014FD3" w14:textId="53B5D7EE" w:rsidR="003B6121" w:rsidRPr="00373F9A" w:rsidRDefault="003B6121" w:rsidP="00C9197C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AB0549" w:rsidRPr="00AB0549">
              <w:rPr>
                <w:rFonts w:ascii="Cordia New" w:hAnsi="Cordia New" w:cs="Cordia New"/>
                <w:b/>
                <w:bCs/>
                <w:sz w:val="22"/>
                <w:szCs w:val="22"/>
              </w:rPr>
              <w:t>31</w:t>
            </w: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  <w:t>มีนาคม</w:t>
            </w: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(ล้านบาท)</w:t>
            </w:r>
          </w:p>
        </w:tc>
      </w:tr>
      <w:tr w:rsidR="003B6121" w:rsidRPr="00373F9A" w14:paraId="2607D0CF" w14:textId="77777777" w:rsidTr="00BD198A">
        <w:tc>
          <w:tcPr>
            <w:tcW w:w="5141" w:type="dxa"/>
            <w:vAlign w:val="center"/>
          </w:tcPr>
          <w:p w14:paraId="51A87284" w14:textId="77777777" w:rsidR="003B6121" w:rsidRPr="00373F9A" w:rsidRDefault="003B6121" w:rsidP="00C9197C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463E23EB" w14:textId="77777777" w:rsidR="003B6121" w:rsidRPr="00373F9A" w:rsidRDefault="003B6121" w:rsidP="00C9197C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58F4D2C6" w14:textId="77777777" w:rsidR="003B6121" w:rsidRPr="00373F9A" w:rsidRDefault="003B6121" w:rsidP="00C9197C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ธุรกิจอื่นๆ ที่เกี่ยวข้อง</w:t>
            </w:r>
          </w:p>
        </w:tc>
        <w:tc>
          <w:tcPr>
            <w:tcW w:w="1728" w:type="dxa"/>
            <w:gridSpan w:val="2"/>
            <w:vAlign w:val="center"/>
          </w:tcPr>
          <w:p w14:paraId="4346DF0E" w14:textId="77777777" w:rsidR="003B6121" w:rsidRPr="00373F9A" w:rsidRDefault="003B6121" w:rsidP="00C9197C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10E7EFDC" w14:textId="77777777" w:rsidR="003B6121" w:rsidRPr="00373F9A" w:rsidRDefault="003B6121" w:rsidP="00C9197C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2CE9813F" w14:textId="77777777" w:rsidR="003B6121" w:rsidRPr="00373F9A" w:rsidRDefault="003B6121" w:rsidP="00C9197C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15101BD1" w14:textId="77777777" w:rsidR="003B6121" w:rsidRPr="00373F9A" w:rsidRDefault="003B6121" w:rsidP="00C9197C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3B6121" w:rsidRPr="00373F9A" w14:paraId="2524E500" w14:textId="77777777" w:rsidTr="00BD198A">
        <w:tc>
          <w:tcPr>
            <w:tcW w:w="5141" w:type="dxa"/>
            <w:vAlign w:val="center"/>
          </w:tcPr>
          <w:p w14:paraId="14E24B4D" w14:textId="77777777" w:rsidR="003B6121" w:rsidRPr="00373F9A" w:rsidRDefault="003B6121" w:rsidP="00C9197C">
            <w:pPr>
              <w:spacing w:line="280" w:lineRule="exact"/>
              <w:ind w:left="540" w:right="248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486F81FE" w14:textId="77777777" w:rsidR="003B6121" w:rsidRPr="00373F9A" w:rsidRDefault="003B6121" w:rsidP="00C9197C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1728" w:type="dxa"/>
            <w:gridSpan w:val="2"/>
            <w:vAlign w:val="center"/>
          </w:tcPr>
          <w:p w14:paraId="78DACFE0" w14:textId="77777777" w:rsidR="003B6121" w:rsidRPr="00373F9A" w:rsidRDefault="003B6121" w:rsidP="00C9197C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กับธุรกิจโรงแรม</w:t>
            </w:r>
          </w:p>
        </w:tc>
        <w:tc>
          <w:tcPr>
            <w:tcW w:w="1728" w:type="dxa"/>
            <w:gridSpan w:val="2"/>
            <w:vAlign w:val="center"/>
          </w:tcPr>
          <w:p w14:paraId="7D65C613" w14:textId="77777777" w:rsidR="003B6121" w:rsidRPr="00373F9A" w:rsidRDefault="003B6121" w:rsidP="00C9197C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1728" w:type="dxa"/>
            <w:gridSpan w:val="2"/>
            <w:vAlign w:val="center"/>
          </w:tcPr>
          <w:p w14:paraId="446CB0ED" w14:textId="77777777" w:rsidR="003B6121" w:rsidRPr="00373F9A" w:rsidRDefault="003B6121" w:rsidP="00C9197C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ธุรกิจค้าปลีก</w:t>
            </w:r>
          </w:p>
        </w:tc>
        <w:tc>
          <w:tcPr>
            <w:tcW w:w="1728" w:type="dxa"/>
            <w:gridSpan w:val="2"/>
            <w:vAlign w:val="center"/>
          </w:tcPr>
          <w:p w14:paraId="18CC4ED7" w14:textId="77777777" w:rsidR="003B6121" w:rsidRPr="00373F9A" w:rsidRDefault="003B6121" w:rsidP="00C9197C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728" w:type="dxa"/>
            <w:gridSpan w:val="2"/>
            <w:vAlign w:val="center"/>
          </w:tcPr>
          <w:p w14:paraId="70F9404E" w14:textId="77777777" w:rsidR="003B6121" w:rsidRPr="00373F9A" w:rsidRDefault="003B6121" w:rsidP="00C9197C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3B6121" w:rsidRPr="00373F9A" w14:paraId="6AF2D74F" w14:textId="77777777" w:rsidTr="00BD198A">
        <w:tc>
          <w:tcPr>
            <w:tcW w:w="5141" w:type="dxa"/>
            <w:vAlign w:val="center"/>
          </w:tcPr>
          <w:p w14:paraId="137203CC" w14:textId="77777777" w:rsidR="003B6121" w:rsidRPr="00373F9A" w:rsidRDefault="003B6121" w:rsidP="00C9197C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180877F0" w14:textId="35BA0B3F" w:rsidR="003B6121" w:rsidRPr="00373F9A" w:rsidRDefault="003B6121" w:rsidP="00C9197C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center"/>
          </w:tcPr>
          <w:p w14:paraId="17EDE8F6" w14:textId="7EA03F8D" w:rsidR="003B6121" w:rsidRPr="00373F9A" w:rsidRDefault="003B6121" w:rsidP="00C9197C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center"/>
          </w:tcPr>
          <w:p w14:paraId="1D0EF6BE" w14:textId="41256DB5" w:rsidR="003B6121" w:rsidRPr="00373F9A" w:rsidRDefault="003B6121" w:rsidP="00C9197C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center"/>
          </w:tcPr>
          <w:p w14:paraId="621C948A" w14:textId="04EA66D5" w:rsidR="003B6121" w:rsidRPr="00373F9A" w:rsidRDefault="003B6121" w:rsidP="00C9197C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center"/>
          </w:tcPr>
          <w:p w14:paraId="7D7B50D7" w14:textId="1B54D492" w:rsidR="003B6121" w:rsidRPr="00373F9A" w:rsidRDefault="003B6121" w:rsidP="00C9197C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center"/>
          </w:tcPr>
          <w:p w14:paraId="7ED938B8" w14:textId="5EE0026B" w:rsidR="003B6121" w:rsidRPr="00373F9A" w:rsidRDefault="003B6121" w:rsidP="00C9197C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center"/>
          </w:tcPr>
          <w:p w14:paraId="6E61EB58" w14:textId="2008B031" w:rsidR="003B6121" w:rsidRPr="00373F9A" w:rsidRDefault="003B6121" w:rsidP="00C9197C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center"/>
          </w:tcPr>
          <w:p w14:paraId="3D8E7C97" w14:textId="4C7E7C0F" w:rsidR="003B6121" w:rsidRPr="00373F9A" w:rsidRDefault="003B6121" w:rsidP="00C9197C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center"/>
          </w:tcPr>
          <w:p w14:paraId="1E4E7CCE" w14:textId="222DF92B" w:rsidR="003B6121" w:rsidRPr="00373F9A" w:rsidRDefault="003B6121" w:rsidP="00C9197C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center"/>
          </w:tcPr>
          <w:p w14:paraId="4416BD68" w14:textId="5A44B6A7" w:rsidR="003B6121" w:rsidRPr="00373F9A" w:rsidRDefault="003B6121" w:rsidP="00C9197C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center"/>
          </w:tcPr>
          <w:p w14:paraId="376D1F11" w14:textId="7D819B3A" w:rsidR="003B6121" w:rsidRPr="00373F9A" w:rsidRDefault="003B6121" w:rsidP="00C9197C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center"/>
          </w:tcPr>
          <w:p w14:paraId="704D924F" w14:textId="0B561940" w:rsidR="003B6121" w:rsidRPr="00373F9A" w:rsidRDefault="003B6121" w:rsidP="00C9197C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</w:tr>
      <w:tr w:rsidR="003B6121" w:rsidRPr="00373F9A" w14:paraId="3BE33337" w14:textId="77777777" w:rsidTr="00BD198A">
        <w:tc>
          <w:tcPr>
            <w:tcW w:w="5141" w:type="dxa"/>
            <w:vAlign w:val="center"/>
          </w:tcPr>
          <w:p w14:paraId="013AE039" w14:textId="77777777" w:rsidR="003B6121" w:rsidRPr="00373F9A" w:rsidRDefault="003B6121" w:rsidP="00C9197C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รายได้</w:t>
            </w:r>
          </w:p>
        </w:tc>
        <w:tc>
          <w:tcPr>
            <w:tcW w:w="864" w:type="dxa"/>
            <w:vAlign w:val="center"/>
          </w:tcPr>
          <w:p w14:paraId="4AB89B2F" w14:textId="77777777" w:rsidR="003B6121" w:rsidRPr="00373F9A" w:rsidRDefault="003B6121" w:rsidP="00C9197C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72647EC" w14:textId="77777777" w:rsidR="003B6121" w:rsidRPr="00373F9A" w:rsidRDefault="003B6121" w:rsidP="00C9197C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2A1F29E" w14:textId="77777777" w:rsidR="003B6121" w:rsidRPr="00373F9A" w:rsidRDefault="003B6121" w:rsidP="00C9197C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9E54EA0" w14:textId="77777777" w:rsidR="003B6121" w:rsidRPr="00373F9A" w:rsidRDefault="003B6121" w:rsidP="00C9197C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D05FE96" w14:textId="77777777" w:rsidR="003B6121" w:rsidRPr="00373F9A" w:rsidRDefault="003B6121" w:rsidP="00C9197C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3A047C49" w14:textId="77777777" w:rsidR="003B6121" w:rsidRPr="00373F9A" w:rsidRDefault="003B6121" w:rsidP="00C9197C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920D469" w14:textId="77777777" w:rsidR="003B6121" w:rsidRPr="00373F9A" w:rsidRDefault="003B6121" w:rsidP="00C9197C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B819C74" w14:textId="77777777" w:rsidR="003B6121" w:rsidRPr="00373F9A" w:rsidRDefault="003B6121" w:rsidP="00C9197C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65C05F4" w14:textId="77777777" w:rsidR="003B6121" w:rsidRPr="00373F9A" w:rsidRDefault="003B6121" w:rsidP="00C9197C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635D2620" w14:textId="77777777" w:rsidR="003B6121" w:rsidRPr="00373F9A" w:rsidRDefault="003B6121" w:rsidP="00C9197C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78C7438" w14:textId="77777777" w:rsidR="003B6121" w:rsidRPr="00373F9A" w:rsidRDefault="003B6121" w:rsidP="00C9197C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32532C9C" w14:textId="77777777" w:rsidR="003B6121" w:rsidRPr="00373F9A" w:rsidRDefault="003B6121" w:rsidP="00C9197C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3B6121" w:rsidRPr="00373F9A" w14:paraId="2A0B456A" w14:textId="77777777" w:rsidTr="00BD198A">
        <w:tc>
          <w:tcPr>
            <w:tcW w:w="5141" w:type="dxa"/>
            <w:vAlign w:val="center"/>
          </w:tcPr>
          <w:p w14:paraId="163096F4" w14:textId="77777777" w:rsidR="003B6121" w:rsidRPr="00373F9A" w:rsidRDefault="003B6121" w:rsidP="00C9197C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รวมรายได้</w:t>
            </w:r>
          </w:p>
        </w:tc>
        <w:tc>
          <w:tcPr>
            <w:tcW w:w="864" w:type="dxa"/>
          </w:tcPr>
          <w:p w14:paraId="611BDD8A" w14:textId="6C7894BB" w:rsidR="003B6121" w:rsidRPr="00373F9A" w:rsidRDefault="00AB0549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</w:t>
            </w:r>
            <w:r w:rsidR="003B6121"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920</w:t>
            </w:r>
          </w:p>
        </w:tc>
        <w:tc>
          <w:tcPr>
            <w:tcW w:w="864" w:type="dxa"/>
            <w:vAlign w:val="center"/>
          </w:tcPr>
          <w:p w14:paraId="050EDB3E" w14:textId="5E5ABF1B" w:rsidR="003B6121" w:rsidRPr="00373F9A" w:rsidRDefault="00AB0549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</w:t>
            </w:r>
            <w:r w:rsidR="003B6121"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063</w:t>
            </w:r>
          </w:p>
        </w:tc>
        <w:tc>
          <w:tcPr>
            <w:tcW w:w="864" w:type="dxa"/>
          </w:tcPr>
          <w:p w14:paraId="25FD806A" w14:textId="06E5A43B" w:rsidR="003B6121" w:rsidRPr="00373F9A" w:rsidRDefault="00AB0549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873</w:t>
            </w:r>
          </w:p>
        </w:tc>
        <w:tc>
          <w:tcPr>
            <w:tcW w:w="864" w:type="dxa"/>
            <w:vAlign w:val="center"/>
          </w:tcPr>
          <w:p w14:paraId="09342067" w14:textId="131F0878" w:rsidR="003B6121" w:rsidRPr="00373F9A" w:rsidRDefault="00AB0549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3B6121"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724</w:t>
            </w:r>
          </w:p>
        </w:tc>
        <w:tc>
          <w:tcPr>
            <w:tcW w:w="864" w:type="dxa"/>
          </w:tcPr>
          <w:p w14:paraId="2FCBC43E" w14:textId="72C43AA0" w:rsidR="003B6121" w:rsidRPr="00373F9A" w:rsidRDefault="00AB0549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</w:t>
            </w:r>
            <w:r w:rsidR="003B6121"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408</w:t>
            </w:r>
          </w:p>
        </w:tc>
        <w:tc>
          <w:tcPr>
            <w:tcW w:w="864" w:type="dxa"/>
            <w:vAlign w:val="center"/>
          </w:tcPr>
          <w:p w14:paraId="37345A89" w14:textId="1D7C96D7" w:rsidR="003B6121" w:rsidRPr="00373F9A" w:rsidRDefault="00AB0549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</w:t>
            </w:r>
            <w:r w:rsidR="003B6121"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155</w:t>
            </w:r>
          </w:p>
        </w:tc>
        <w:tc>
          <w:tcPr>
            <w:tcW w:w="864" w:type="dxa"/>
          </w:tcPr>
          <w:p w14:paraId="6E8215B4" w14:textId="660A2F81" w:rsidR="003B6121" w:rsidRPr="00373F9A" w:rsidRDefault="00AB0549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547</w:t>
            </w:r>
          </w:p>
        </w:tc>
        <w:tc>
          <w:tcPr>
            <w:tcW w:w="864" w:type="dxa"/>
            <w:vAlign w:val="center"/>
          </w:tcPr>
          <w:p w14:paraId="0F8795BA" w14:textId="2BC1F2FB" w:rsidR="003B6121" w:rsidRPr="00373F9A" w:rsidRDefault="00AB0549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749</w:t>
            </w:r>
          </w:p>
        </w:tc>
        <w:tc>
          <w:tcPr>
            <w:tcW w:w="864" w:type="dxa"/>
          </w:tcPr>
          <w:p w14:paraId="5F87B372" w14:textId="2BC41A89" w:rsidR="003B6121" w:rsidRPr="00373F9A" w:rsidRDefault="003B6121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76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3FC0310" w14:textId="704E6D76" w:rsidR="003B6121" w:rsidRPr="00373F9A" w:rsidRDefault="003B6121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37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260E772C" w14:textId="6616FC14" w:rsidR="003B6121" w:rsidRPr="00373F9A" w:rsidRDefault="00AB0549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20</w:t>
            </w:r>
            <w:r w:rsidR="003B6121"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672</w:t>
            </w:r>
          </w:p>
        </w:tc>
        <w:tc>
          <w:tcPr>
            <w:tcW w:w="864" w:type="dxa"/>
            <w:vAlign w:val="center"/>
          </w:tcPr>
          <w:p w14:paraId="13FE9E4A" w14:textId="53304231" w:rsidR="003B6121" w:rsidRPr="00373F9A" w:rsidRDefault="00AB0549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</w:t>
            </w:r>
            <w:r w:rsidR="003B6121"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654</w:t>
            </w:r>
          </w:p>
        </w:tc>
      </w:tr>
      <w:tr w:rsidR="003B6121" w:rsidRPr="00373F9A" w14:paraId="1FF455C6" w14:textId="77777777" w:rsidTr="00BD198A">
        <w:tc>
          <w:tcPr>
            <w:tcW w:w="5141" w:type="dxa"/>
            <w:vAlign w:val="center"/>
          </w:tcPr>
          <w:p w14:paraId="0D72C6C2" w14:textId="77777777" w:rsidR="003B6121" w:rsidRPr="00373F9A" w:rsidRDefault="003B6121" w:rsidP="00C9197C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864" w:type="dxa"/>
          </w:tcPr>
          <w:p w14:paraId="073FAC63" w14:textId="77777777" w:rsidR="003B6121" w:rsidRPr="00373F9A" w:rsidRDefault="003B6121" w:rsidP="002834E9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0C51660" w14:textId="77777777" w:rsidR="003B6121" w:rsidRPr="00373F9A" w:rsidRDefault="003B6121" w:rsidP="002834E9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</w:tcPr>
          <w:p w14:paraId="13F8347F" w14:textId="77777777" w:rsidR="003B6121" w:rsidRPr="00373F9A" w:rsidRDefault="003B6121" w:rsidP="002834E9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3402BAE3" w14:textId="77777777" w:rsidR="003B6121" w:rsidRPr="00373F9A" w:rsidRDefault="003B6121" w:rsidP="002834E9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</w:tcPr>
          <w:p w14:paraId="67C86CA1" w14:textId="77777777" w:rsidR="003B6121" w:rsidRPr="00373F9A" w:rsidRDefault="003B6121" w:rsidP="002834E9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0EFC5859" w14:textId="77777777" w:rsidR="003B6121" w:rsidRPr="00373F9A" w:rsidRDefault="003B6121" w:rsidP="002834E9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</w:tcPr>
          <w:p w14:paraId="01D60B7A" w14:textId="77777777" w:rsidR="003B6121" w:rsidRPr="00373F9A" w:rsidRDefault="003B6121" w:rsidP="002834E9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0B830331" w14:textId="77777777" w:rsidR="003B6121" w:rsidRPr="00373F9A" w:rsidRDefault="003B6121" w:rsidP="002834E9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</w:tcPr>
          <w:p w14:paraId="3C1E274D" w14:textId="77777777" w:rsidR="003B6121" w:rsidRPr="00373F9A" w:rsidRDefault="003B6121" w:rsidP="002834E9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6BD67DCB" w14:textId="77777777" w:rsidR="003B6121" w:rsidRPr="00373F9A" w:rsidRDefault="003B6121" w:rsidP="002834E9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</w:tcPr>
          <w:p w14:paraId="1EA4B495" w14:textId="77777777" w:rsidR="003B6121" w:rsidRPr="00373F9A" w:rsidRDefault="003B6121" w:rsidP="002834E9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2FB077E5" w14:textId="77777777" w:rsidR="003B6121" w:rsidRPr="00373F9A" w:rsidRDefault="003B6121" w:rsidP="002834E9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</w:tr>
      <w:tr w:rsidR="003B6121" w:rsidRPr="00373F9A" w14:paraId="7ADBB475" w14:textId="77777777" w:rsidTr="00BD198A">
        <w:tc>
          <w:tcPr>
            <w:tcW w:w="5141" w:type="dxa"/>
            <w:vAlign w:val="center"/>
          </w:tcPr>
          <w:p w14:paraId="7B8B4EA3" w14:textId="77777777" w:rsidR="003B6121" w:rsidRPr="00373F9A" w:rsidRDefault="003B6121" w:rsidP="00C9197C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ต้นทุน</w:t>
            </w:r>
          </w:p>
        </w:tc>
        <w:tc>
          <w:tcPr>
            <w:tcW w:w="864" w:type="dxa"/>
          </w:tcPr>
          <w:p w14:paraId="2A54CEE2" w14:textId="77777777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2917DC2" w14:textId="77777777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</w:tcPr>
          <w:p w14:paraId="72924427" w14:textId="77777777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04D93B6" w14:textId="77777777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</w:tcPr>
          <w:p w14:paraId="6B289D95" w14:textId="77777777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0324FB3" w14:textId="77777777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</w:tcPr>
          <w:p w14:paraId="75282F29" w14:textId="77777777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1A62D62" w14:textId="77777777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</w:tcPr>
          <w:p w14:paraId="7F27DB3E" w14:textId="77777777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3712E724" w14:textId="77777777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</w:tcPr>
          <w:p w14:paraId="6B3A0F3E" w14:textId="77777777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D679C16" w14:textId="77777777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3B6121" w:rsidRPr="00373F9A" w14:paraId="1FFE5AC9" w14:textId="77777777" w:rsidTr="00BD198A">
        <w:tc>
          <w:tcPr>
            <w:tcW w:w="5141" w:type="dxa"/>
            <w:vAlign w:val="center"/>
          </w:tcPr>
          <w:p w14:paraId="59A6DCBF" w14:textId="77777777" w:rsidR="003B6121" w:rsidRPr="00373F9A" w:rsidRDefault="003B6121" w:rsidP="00C9197C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รวมต้นทุน</w:t>
            </w:r>
          </w:p>
        </w:tc>
        <w:tc>
          <w:tcPr>
            <w:tcW w:w="864" w:type="dxa"/>
          </w:tcPr>
          <w:p w14:paraId="716F691F" w14:textId="73D1ECE9" w:rsidR="003B6121" w:rsidRPr="00373F9A" w:rsidRDefault="003B6121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531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A20AD04" w14:textId="3695F81B" w:rsidR="003B6121" w:rsidRPr="00373F9A" w:rsidRDefault="003B6121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458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329A5BE1" w14:textId="0E8BD611" w:rsidR="003B6121" w:rsidRPr="00373F9A" w:rsidRDefault="003B6121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183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6C39004" w14:textId="10B0AF5E" w:rsidR="003B6121" w:rsidRPr="00373F9A" w:rsidRDefault="003B6121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794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7778DC04" w14:textId="62A850DC" w:rsidR="003B6121" w:rsidRPr="00373F9A" w:rsidRDefault="003B6121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022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29D7B3D" w14:textId="255CAE01" w:rsidR="003B6121" w:rsidRPr="00373F9A" w:rsidRDefault="003B6121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445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1E8DC1AF" w14:textId="238C7FA7" w:rsidR="003B6121" w:rsidRPr="00373F9A" w:rsidRDefault="003B6121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261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F4C070E" w14:textId="7072C149" w:rsidR="003B6121" w:rsidRPr="00373F9A" w:rsidRDefault="003B6121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500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62B76B91" w14:textId="0AB09727" w:rsidR="003B6121" w:rsidRPr="00373F9A" w:rsidRDefault="00AB0549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96</w:t>
            </w:r>
          </w:p>
        </w:tc>
        <w:tc>
          <w:tcPr>
            <w:tcW w:w="864" w:type="dxa"/>
            <w:vAlign w:val="center"/>
          </w:tcPr>
          <w:p w14:paraId="31A67E75" w14:textId="7FA45FE2" w:rsidR="003B6121" w:rsidRPr="00373F9A" w:rsidRDefault="00AB0549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51</w:t>
            </w:r>
          </w:p>
        </w:tc>
        <w:tc>
          <w:tcPr>
            <w:tcW w:w="864" w:type="dxa"/>
          </w:tcPr>
          <w:p w14:paraId="5B4E0DBE" w14:textId="506A83A9" w:rsidR="003B6121" w:rsidRPr="00373F9A" w:rsidRDefault="003B6121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901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C72178D" w14:textId="0FF433E6" w:rsidR="003B6121" w:rsidRPr="00373F9A" w:rsidRDefault="003B6121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146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3B6121" w:rsidRPr="00373F9A" w14:paraId="758D3F76" w14:textId="77777777" w:rsidTr="00BD198A">
        <w:tc>
          <w:tcPr>
            <w:tcW w:w="5141" w:type="dxa"/>
            <w:vAlign w:val="center"/>
          </w:tcPr>
          <w:p w14:paraId="7BED8D55" w14:textId="77777777" w:rsidR="003B6121" w:rsidRPr="00373F9A" w:rsidRDefault="003B6121" w:rsidP="00C9197C">
            <w:pPr>
              <w:ind w:left="540" w:right="-32"/>
              <w:rPr>
                <w:rFonts w:ascii="Cordia New" w:hAnsi="Cordia New" w:cs="Cord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864" w:type="dxa"/>
          </w:tcPr>
          <w:p w14:paraId="6353FE8C" w14:textId="77777777" w:rsidR="003B6121" w:rsidRPr="00373F9A" w:rsidRDefault="003B6121" w:rsidP="002834E9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285926B0" w14:textId="77777777" w:rsidR="003B6121" w:rsidRPr="00373F9A" w:rsidRDefault="003B6121" w:rsidP="002834E9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</w:tcPr>
          <w:p w14:paraId="7F2E0201" w14:textId="77777777" w:rsidR="003B6121" w:rsidRPr="00373F9A" w:rsidRDefault="003B6121" w:rsidP="002834E9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30FD8ED" w14:textId="77777777" w:rsidR="003B6121" w:rsidRPr="00373F9A" w:rsidRDefault="003B6121" w:rsidP="002834E9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</w:tcPr>
          <w:p w14:paraId="3201B99D" w14:textId="77777777" w:rsidR="003B6121" w:rsidRPr="00373F9A" w:rsidRDefault="003B6121" w:rsidP="002834E9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73A9AC0" w14:textId="77777777" w:rsidR="003B6121" w:rsidRPr="00373F9A" w:rsidRDefault="003B6121" w:rsidP="002834E9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</w:tcPr>
          <w:p w14:paraId="6E4F5BA3" w14:textId="77777777" w:rsidR="003B6121" w:rsidRPr="00373F9A" w:rsidRDefault="003B6121" w:rsidP="002834E9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57B7CA4" w14:textId="77777777" w:rsidR="003B6121" w:rsidRPr="00373F9A" w:rsidRDefault="003B6121" w:rsidP="002834E9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</w:tcPr>
          <w:p w14:paraId="1D69864F" w14:textId="77777777" w:rsidR="003B6121" w:rsidRPr="00373F9A" w:rsidRDefault="003B6121" w:rsidP="002834E9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452395F" w14:textId="77777777" w:rsidR="003B6121" w:rsidRPr="00373F9A" w:rsidRDefault="003B6121" w:rsidP="002834E9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</w:tcPr>
          <w:p w14:paraId="116FE5F4" w14:textId="77777777" w:rsidR="003B6121" w:rsidRPr="00373F9A" w:rsidRDefault="003B6121" w:rsidP="002834E9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CD57F9C" w14:textId="77777777" w:rsidR="003B6121" w:rsidRPr="00373F9A" w:rsidRDefault="003B6121" w:rsidP="002834E9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val="en-US" w:eastAsia="th-TH"/>
              </w:rPr>
            </w:pPr>
          </w:p>
        </w:tc>
      </w:tr>
      <w:tr w:rsidR="003B6121" w:rsidRPr="00373F9A" w14:paraId="39104E98" w14:textId="77777777" w:rsidTr="00BD198A">
        <w:tc>
          <w:tcPr>
            <w:tcW w:w="5141" w:type="dxa"/>
            <w:vAlign w:val="center"/>
          </w:tcPr>
          <w:p w14:paraId="46C8901F" w14:textId="77777777" w:rsidR="003B6121" w:rsidRPr="00373F9A" w:rsidRDefault="003B6121" w:rsidP="00C9197C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กำไรขั้นต้นและรายได้อื่น</w:t>
            </w:r>
          </w:p>
        </w:tc>
        <w:tc>
          <w:tcPr>
            <w:tcW w:w="864" w:type="dxa"/>
          </w:tcPr>
          <w:p w14:paraId="174DD1A7" w14:textId="286F8726" w:rsidR="003B6121" w:rsidRPr="00373F9A" w:rsidRDefault="00AB0549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</w:t>
            </w:r>
            <w:r w:rsidR="003B6121"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389</w:t>
            </w:r>
          </w:p>
        </w:tc>
        <w:tc>
          <w:tcPr>
            <w:tcW w:w="864" w:type="dxa"/>
            <w:vAlign w:val="center"/>
          </w:tcPr>
          <w:p w14:paraId="1F70A5B9" w14:textId="589C9E16" w:rsidR="003B6121" w:rsidRPr="00373F9A" w:rsidRDefault="00AB0549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3B6121"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605</w:t>
            </w:r>
          </w:p>
        </w:tc>
        <w:tc>
          <w:tcPr>
            <w:tcW w:w="864" w:type="dxa"/>
          </w:tcPr>
          <w:p w14:paraId="3F926A92" w14:textId="7DA98D2D" w:rsidR="003B6121" w:rsidRPr="00373F9A" w:rsidRDefault="00AB0549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690</w:t>
            </w:r>
          </w:p>
        </w:tc>
        <w:tc>
          <w:tcPr>
            <w:tcW w:w="864" w:type="dxa"/>
            <w:vAlign w:val="center"/>
          </w:tcPr>
          <w:p w14:paraId="6F0F3E00" w14:textId="6705ED36" w:rsidR="003B6121" w:rsidRPr="00373F9A" w:rsidRDefault="00AB0549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930</w:t>
            </w:r>
          </w:p>
        </w:tc>
        <w:tc>
          <w:tcPr>
            <w:tcW w:w="864" w:type="dxa"/>
          </w:tcPr>
          <w:p w14:paraId="36CA7379" w14:textId="56CD9E21" w:rsidR="003B6121" w:rsidRPr="00373F9A" w:rsidRDefault="00AB0549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="003B6121"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386</w:t>
            </w:r>
          </w:p>
        </w:tc>
        <w:tc>
          <w:tcPr>
            <w:tcW w:w="864" w:type="dxa"/>
            <w:vAlign w:val="center"/>
          </w:tcPr>
          <w:p w14:paraId="0FBCAAF9" w14:textId="6D56E490" w:rsidR="003B6121" w:rsidRPr="00373F9A" w:rsidRDefault="00AB0549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="003B6121"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710</w:t>
            </w:r>
          </w:p>
        </w:tc>
        <w:tc>
          <w:tcPr>
            <w:tcW w:w="864" w:type="dxa"/>
          </w:tcPr>
          <w:p w14:paraId="53F7C6E8" w14:textId="6C15E119" w:rsidR="003B6121" w:rsidRPr="00373F9A" w:rsidRDefault="00AB0549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286</w:t>
            </w:r>
          </w:p>
        </w:tc>
        <w:tc>
          <w:tcPr>
            <w:tcW w:w="864" w:type="dxa"/>
            <w:vAlign w:val="center"/>
          </w:tcPr>
          <w:p w14:paraId="639691D0" w14:textId="25846C24" w:rsidR="003B6121" w:rsidRPr="00373F9A" w:rsidRDefault="00AB0549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249</w:t>
            </w:r>
          </w:p>
        </w:tc>
        <w:tc>
          <w:tcPr>
            <w:tcW w:w="864" w:type="dxa"/>
          </w:tcPr>
          <w:p w14:paraId="2264C91B" w14:textId="078C8F54" w:rsidR="003B6121" w:rsidRPr="00373F9A" w:rsidRDefault="00AB0549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20</w:t>
            </w:r>
          </w:p>
        </w:tc>
        <w:tc>
          <w:tcPr>
            <w:tcW w:w="864" w:type="dxa"/>
            <w:vAlign w:val="center"/>
          </w:tcPr>
          <w:p w14:paraId="0F83E3E8" w14:textId="7FF17E61" w:rsidR="003B6121" w:rsidRPr="00373F9A" w:rsidRDefault="00AB0549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</w:t>
            </w:r>
          </w:p>
        </w:tc>
        <w:tc>
          <w:tcPr>
            <w:tcW w:w="864" w:type="dxa"/>
          </w:tcPr>
          <w:p w14:paraId="51CAFF9D" w14:textId="4E1BAFE4" w:rsidR="003B6121" w:rsidRPr="00373F9A" w:rsidRDefault="00AB0549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</w:t>
            </w:r>
            <w:r w:rsidR="003B6121"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771</w:t>
            </w:r>
          </w:p>
        </w:tc>
        <w:tc>
          <w:tcPr>
            <w:tcW w:w="864" w:type="dxa"/>
            <w:vAlign w:val="center"/>
          </w:tcPr>
          <w:p w14:paraId="73BD1D0C" w14:textId="4EE618DF" w:rsidR="003B6121" w:rsidRPr="00373F9A" w:rsidRDefault="00AB0549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</w:t>
            </w:r>
            <w:r w:rsidR="003B6121"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508</w:t>
            </w:r>
          </w:p>
        </w:tc>
      </w:tr>
      <w:tr w:rsidR="003B6121" w:rsidRPr="00373F9A" w14:paraId="448BF90C" w14:textId="77777777" w:rsidTr="00BD198A">
        <w:tc>
          <w:tcPr>
            <w:tcW w:w="5141" w:type="dxa"/>
            <w:vAlign w:val="center"/>
          </w:tcPr>
          <w:p w14:paraId="41A3F329" w14:textId="77777777" w:rsidR="003B6121" w:rsidRPr="00373F9A" w:rsidRDefault="003B6121" w:rsidP="00C9197C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ค่าใช้จ่ายในการขายและบริหาร</w:t>
            </w:r>
          </w:p>
        </w:tc>
        <w:tc>
          <w:tcPr>
            <w:tcW w:w="864" w:type="dxa"/>
          </w:tcPr>
          <w:p w14:paraId="49B452D9" w14:textId="20C9395F" w:rsidR="003B6121" w:rsidRPr="00373F9A" w:rsidRDefault="003B6121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306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5DB1857" w14:textId="74C0AC31" w:rsidR="003B6121" w:rsidRPr="00373F9A" w:rsidRDefault="003B6121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435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61417C59" w14:textId="70D0B107" w:rsidR="003B6121" w:rsidRPr="00373F9A" w:rsidRDefault="003B6121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529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84C4BC2" w14:textId="7A3B505B" w:rsidR="003B6121" w:rsidRPr="00373F9A" w:rsidRDefault="003B6121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499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12031AC2" w14:textId="59F9CA20" w:rsidR="003B6121" w:rsidRPr="00373F9A" w:rsidRDefault="003B6121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197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1C2650AE" w14:textId="54C9E97F" w:rsidR="003B6121" w:rsidRPr="00373F9A" w:rsidRDefault="003B6121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838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04F1F2A4" w14:textId="53AED8C1" w:rsidR="003B6121" w:rsidRPr="00373F9A" w:rsidRDefault="003B6121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169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0F61F5F" w14:textId="67CAD0C6" w:rsidR="003B6121" w:rsidRPr="00373F9A" w:rsidRDefault="003B6121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204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0D1E5648" w14:textId="2979217A" w:rsidR="003B6121" w:rsidRPr="00373F9A" w:rsidRDefault="003B6121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20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FE0C8AB" w14:textId="1C1325A4" w:rsidR="003B6121" w:rsidRPr="00373F9A" w:rsidRDefault="003B6121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4D7F3105" w14:textId="2ECD930F" w:rsidR="003B6121" w:rsidRPr="00373F9A" w:rsidRDefault="003B6121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221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388720C" w14:textId="2246BE2E" w:rsidR="003B6121" w:rsidRPr="00373F9A" w:rsidRDefault="003B6121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987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3B6121" w:rsidRPr="00373F9A" w14:paraId="279EDED9" w14:textId="77777777" w:rsidTr="00BD198A">
        <w:tc>
          <w:tcPr>
            <w:tcW w:w="5141" w:type="dxa"/>
            <w:vAlign w:val="center"/>
          </w:tcPr>
          <w:p w14:paraId="48DE0E29" w14:textId="77777777" w:rsidR="003B6121" w:rsidRPr="00373F9A" w:rsidRDefault="003B6121" w:rsidP="00C9197C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กำไรก่อนหักต้นทุนทางการเงิน ภาษีเงินได้</w:t>
            </w:r>
          </w:p>
        </w:tc>
        <w:tc>
          <w:tcPr>
            <w:tcW w:w="864" w:type="dxa"/>
          </w:tcPr>
          <w:p w14:paraId="09D21BB5" w14:textId="77777777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5C7D95F1" w14:textId="77777777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</w:tcPr>
          <w:p w14:paraId="58EE1850" w14:textId="77777777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4127A621" w14:textId="77777777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</w:tcPr>
          <w:p w14:paraId="291D1D80" w14:textId="77777777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D018559" w14:textId="77777777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</w:tcPr>
          <w:p w14:paraId="1E659CF9" w14:textId="77777777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3B43B6AD" w14:textId="77777777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</w:tcPr>
          <w:p w14:paraId="2FC3E9DC" w14:textId="77777777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9EF5CB1" w14:textId="77777777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</w:tcPr>
          <w:p w14:paraId="3EC39584" w14:textId="77777777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04BD107" w14:textId="77777777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3B6121" w:rsidRPr="00373F9A" w14:paraId="6B2F2516" w14:textId="77777777" w:rsidTr="00BD198A">
        <w:tc>
          <w:tcPr>
            <w:tcW w:w="5141" w:type="dxa"/>
            <w:vAlign w:val="center"/>
          </w:tcPr>
          <w:p w14:paraId="14D7F47D" w14:textId="77777777" w:rsidR="003B6121" w:rsidRPr="00373F9A" w:rsidRDefault="003B6121" w:rsidP="00C9197C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  </w:t>
            </w: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864" w:type="dxa"/>
          </w:tcPr>
          <w:p w14:paraId="3BCB2817" w14:textId="553B1ED0" w:rsidR="003B6121" w:rsidRPr="00373F9A" w:rsidRDefault="00AB0549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3B6121"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083</w:t>
            </w:r>
          </w:p>
        </w:tc>
        <w:tc>
          <w:tcPr>
            <w:tcW w:w="864" w:type="dxa"/>
            <w:vAlign w:val="center"/>
          </w:tcPr>
          <w:p w14:paraId="7BCDDB89" w14:textId="78A491D8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830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236C072A" w14:textId="7FC25485" w:rsidR="003B6121" w:rsidRPr="00373F9A" w:rsidRDefault="00AB0549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161</w:t>
            </w:r>
          </w:p>
        </w:tc>
        <w:tc>
          <w:tcPr>
            <w:tcW w:w="864" w:type="dxa"/>
            <w:vAlign w:val="center"/>
          </w:tcPr>
          <w:p w14:paraId="025B9B6C" w14:textId="37BCC379" w:rsidR="003B6121" w:rsidRPr="00373F9A" w:rsidRDefault="00AB0549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431</w:t>
            </w:r>
          </w:p>
        </w:tc>
        <w:tc>
          <w:tcPr>
            <w:tcW w:w="864" w:type="dxa"/>
          </w:tcPr>
          <w:p w14:paraId="0F662473" w14:textId="42734801" w:rsidR="003B6121" w:rsidRPr="00373F9A" w:rsidRDefault="00AB0549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3B6121"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189</w:t>
            </w:r>
          </w:p>
        </w:tc>
        <w:tc>
          <w:tcPr>
            <w:tcW w:w="864" w:type="dxa"/>
            <w:vAlign w:val="center"/>
          </w:tcPr>
          <w:p w14:paraId="5C911BAE" w14:textId="032A12B3" w:rsidR="003B6121" w:rsidRPr="00373F9A" w:rsidRDefault="00AB0549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872</w:t>
            </w:r>
          </w:p>
        </w:tc>
        <w:tc>
          <w:tcPr>
            <w:tcW w:w="864" w:type="dxa"/>
          </w:tcPr>
          <w:p w14:paraId="45DFD321" w14:textId="0BD44F61" w:rsidR="003B6121" w:rsidRPr="00373F9A" w:rsidRDefault="00AB0549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117</w:t>
            </w:r>
          </w:p>
        </w:tc>
        <w:tc>
          <w:tcPr>
            <w:tcW w:w="864" w:type="dxa"/>
            <w:vAlign w:val="center"/>
          </w:tcPr>
          <w:p w14:paraId="36B36890" w14:textId="6724238B" w:rsidR="003B6121" w:rsidRPr="00373F9A" w:rsidRDefault="00AB0549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45</w:t>
            </w:r>
          </w:p>
        </w:tc>
        <w:tc>
          <w:tcPr>
            <w:tcW w:w="864" w:type="dxa"/>
          </w:tcPr>
          <w:p w14:paraId="1BBF3268" w14:textId="3F251B6A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10FD8E4F" w14:textId="2C17DCE3" w:rsidR="003B6121" w:rsidRPr="00373F9A" w:rsidRDefault="00AB0549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864" w:type="dxa"/>
          </w:tcPr>
          <w:p w14:paraId="6A492DF6" w14:textId="4682E0F9" w:rsidR="003B6121" w:rsidRPr="00373F9A" w:rsidRDefault="00AB0549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3B6121"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550</w:t>
            </w:r>
          </w:p>
        </w:tc>
        <w:tc>
          <w:tcPr>
            <w:tcW w:w="864" w:type="dxa"/>
            <w:vAlign w:val="center"/>
          </w:tcPr>
          <w:p w14:paraId="1475183A" w14:textId="5A880672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479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3B6121" w:rsidRPr="00373F9A" w14:paraId="7F733129" w14:textId="77777777" w:rsidTr="00BD198A">
        <w:tc>
          <w:tcPr>
            <w:tcW w:w="5141" w:type="dxa"/>
            <w:vAlign w:val="center"/>
          </w:tcPr>
          <w:p w14:paraId="0AAEA9CB" w14:textId="77777777" w:rsidR="003B6121" w:rsidRPr="00373F9A" w:rsidRDefault="003B6121" w:rsidP="00C9197C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864" w:type="dxa"/>
          </w:tcPr>
          <w:p w14:paraId="69B47A54" w14:textId="2CF461B3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762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BC5E173" w14:textId="626E8F7D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912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0166D910" w14:textId="42FCE3A8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79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1A1FDF2" w14:textId="7A4319EE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124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1E982387" w14:textId="51BA3F21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815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D97C596" w14:textId="41F40433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713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5283F9A3" w14:textId="640B7050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34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C0CBC81" w14:textId="69C08AFD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52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7FA875FA" w14:textId="39AFEAB4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7CC30535" w14:textId="77777777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</w:tcPr>
          <w:p w14:paraId="60ABB92A" w14:textId="48468BD1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690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6EB644A" w14:textId="42584C7F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801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3B6121" w:rsidRPr="00373F9A" w14:paraId="69EBCC6A" w14:textId="77777777" w:rsidTr="00BD198A">
        <w:tc>
          <w:tcPr>
            <w:tcW w:w="5141" w:type="dxa"/>
            <w:vAlign w:val="center"/>
          </w:tcPr>
          <w:p w14:paraId="013200A3" w14:textId="77777777" w:rsidR="003B6121" w:rsidRPr="00373F9A" w:rsidRDefault="003B6121" w:rsidP="00C9197C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64" w:type="dxa"/>
          </w:tcPr>
          <w:p w14:paraId="764F21BD" w14:textId="2A74CA53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854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4CE362A" w14:textId="76D3DA8C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768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0600BADC" w14:textId="08B3F710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60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50D35FA" w14:textId="14855141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92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46DCB088" w14:textId="5D6CFF7D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138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1B6D1CC9" w14:textId="12F2A8A4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124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43F61A85" w14:textId="62B98F54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3642F71" w14:textId="39766192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457CD4B2" w14:textId="6F2CF714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60F897EA" w14:textId="0757372E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3BE8D163" w14:textId="299E64CC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056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DB59396" w14:textId="174BF023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995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3B6121" w:rsidRPr="00373F9A" w14:paraId="4B3E9B68" w14:textId="77777777" w:rsidTr="00BD198A">
        <w:tc>
          <w:tcPr>
            <w:tcW w:w="5141" w:type="dxa"/>
            <w:vAlign w:val="center"/>
          </w:tcPr>
          <w:p w14:paraId="160DE024" w14:textId="77777777" w:rsidR="003B6121" w:rsidRPr="00373F9A" w:rsidRDefault="003B6121" w:rsidP="00C9197C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ส่วนแบ่งกำไร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(ขาดทุน)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จากเงินลงทุนในบริษัทร่วมและกิจการร่วมค้า</w:t>
            </w:r>
          </w:p>
        </w:tc>
        <w:tc>
          <w:tcPr>
            <w:tcW w:w="864" w:type="dxa"/>
          </w:tcPr>
          <w:p w14:paraId="2D5C928E" w14:textId="6FAC46AB" w:rsidR="003B6121" w:rsidRPr="00373F9A" w:rsidRDefault="003B6121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36F2461" w14:textId="04A24B7F" w:rsidR="003B6121" w:rsidRPr="00373F9A" w:rsidRDefault="003B6121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29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69D3926D" w14:textId="19E1D9AB" w:rsidR="003B6121" w:rsidRPr="00373F9A" w:rsidRDefault="00AB0549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76</w:t>
            </w:r>
          </w:p>
        </w:tc>
        <w:tc>
          <w:tcPr>
            <w:tcW w:w="864" w:type="dxa"/>
            <w:vAlign w:val="center"/>
          </w:tcPr>
          <w:p w14:paraId="74A53CBB" w14:textId="0B3EB9F2" w:rsidR="003B6121" w:rsidRPr="00373F9A" w:rsidRDefault="00AB0549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23</w:t>
            </w:r>
          </w:p>
        </w:tc>
        <w:tc>
          <w:tcPr>
            <w:tcW w:w="864" w:type="dxa"/>
          </w:tcPr>
          <w:p w14:paraId="0217C9AC" w14:textId="227F3E00" w:rsidR="003B6121" w:rsidRPr="00373F9A" w:rsidRDefault="003B6121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17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5A08926" w14:textId="6D9CC4E2" w:rsidR="003B6121" w:rsidRPr="00373F9A" w:rsidRDefault="003B6121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30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5ABA6374" w14:textId="3F87066E" w:rsidR="003B6121" w:rsidRPr="00373F9A" w:rsidRDefault="003B6121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3B863228" w14:textId="77777777" w:rsidR="003B6121" w:rsidRPr="00373F9A" w:rsidRDefault="003B6121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</w:tcPr>
          <w:p w14:paraId="263EFA48" w14:textId="5C1C4789" w:rsidR="003B6121" w:rsidRPr="00373F9A" w:rsidRDefault="003B6121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59145626" w14:textId="77777777" w:rsidR="003B6121" w:rsidRPr="00373F9A" w:rsidRDefault="003B6121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</w:tcPr>
          <w:p w14:paraId="7C39E045" w14:textId="5632B212" w:rsidR="003B6121" w:rsidRPr="00373F9A" w:rsidRDefault="00AB0549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55</w:t>
            </w:r>
          </w:p>
        </w:tc>
        <w:tc>
          <w:tcPr>
            <w:tcW w:w="864" w:type="dxa"/>
            <w:vAlign w:val="center"/>
          </w:tcPr>
          <w:p w14:paraId="535DA98E" w14:textId="5F08244E" w:rsidR="003B6121" w:rsidRPr="00373F9A" w:rsidRDefault="003B6121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36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3B6121" w:rsidRPr="00373F9A" w14:paraId="7EDEF697" w14:textId="77777777" w:rsidTr="00BD198A">
        <w:tc>
          <w:tcPr>
            <w:tcW w:w="5141" w:type="dxa"/>
            <w:vAlign w:val="center"/>
          </w:tcPr>
          <w:p w14:paraId="3BDCB10F" w14:textId="77777777" w:rsidR="003B6121" w:rsidRPr="00373F9A" w:rsidRDefault="003B6121" w:rsidP="00C9197C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กำไร </w:t>
            </w: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(</w:t>
            </w: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ขาดทุน</w:t>
            </w: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)</w:t>
            </w: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ก่อนภาษีเงินได้</w:t>
            </w:r>
          </w:p>
        </w:tc>
        <w:tc>
          <w:tcPr>
            <w:tcW w:w="864" w:type="dxa"/>
          </w:tcPr>
          <w:p w14:paraId="1C8162D8" w14:textId="1E207F46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537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AB9BC81" w14:textId="1333C1FD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539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32817802" w14:textId="49C9642B" w:rsidR="003B6121" w:rsidRPr="00373F9A" w:rsidRDefault="00AB0549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98</w:t>
            </w:r>
          </w:p>
        </w:tc>
        <w:tc>
          <w:tcPr>
            <w:tcW w:w="864" w:type="dxa"/>
            <w:vAlign w:val="center"/>
          </w:tcPr>
          <w:p w14:paraId="2BE5A1B8" w14:textId="778BDDB0" w:rsidR="003B6121" w:rsidRPr="00373F9A" w:rsidRDefault="00AB0549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238</w:t>
            </w:r>
          </w:p>
        </w:tc>
        <w:tc>
          <w:tcPr>
            <w:tcW w:w="864" w:type="dxa"/>
          </w:tcPr>
          <w:p w14:paraId="2379E424" w14:textId="091C3932" w:rsidR="003B6121" w:rsidRPr="00373F9A" w:rsidRDefault="00AB0549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219</w:t>
            </w:r>
          </w:p>
        </w:tc>
        <w:tc>
          <w:tcPr>
            <w:tcW w:w="864" w:type="dxa"/>
            <w:vAlign w:val="center"/>
          </w:tcPr>
          <w:p w14:paraId="1631F9D2" w14:textId="63E8DFE1" w:rsidR="003B6121" w:rsidRPr="00373F9A" w:rsidRDefault="00AB0549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864" w:type="dxa"/>
          </w:tcPr>
          <w:p w14:paraId="16499E5F" w14:textId="77439920" w:rsidR="003B6121" w:rsidRPr="00373F9A" w:rsidRDefault="00AB0549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79</w:t>
            </w:r>
          </w:p>
        </w:tc>
        <w:tc>
          <w:tcPr>
            <w:tcW w:w="864" w:type="dxa"/>
            <w:vAlign w:val="center"/>
          </w:tcPr>
          <w:p w14:paraId="214D5504" w14:textId="28A28EAD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2EC33E44" w14:textId="02569D16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133878F1" w14:textId="77777777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</w:tcPr>
          <w:p w14:paraId="78847EE7" w14:textId="4C5A43F9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141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0E055D74" w14:textId="53ECCC90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311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3B6121" w:rsidRPr="00373F9A" w14:paraId="46CD9C22" w14:textId="77777777" w:rsidTr="00BD198A">
        <w:tc>
          <w:tcPr>
            <w:tcW w:w="5141" w:type="dxa"/>
            <w:vAlign w:val="center"/>
          </w:tcPr>
          <w:p w14:paraId="4AA6FBB0" w14:textId="77777777" w:rsidR="003B6121" w:rsidRPr="00373F9A" w:rsidRDefault="003B6121" w:rsidP="00C9197C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ภาษีเงินได้</w:t>
            </w:r>
          </w:p>
        </w:tc>
        <w:tc>
          <w:tcPr>
            <w:tcW w:w="864" w:type="dxa"/>
          </w:tcPr>
          <w:p w14:paraId="03125A18" w14:textId="43B725D6" w:rsidR="003B6121" w:rsidRPr="00373F9A" w:rsidRDefault="00AB0549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193</w:t>
            </w:r>
          </w:p>
        </w:tc>
        <w:tc>
          <w:tcPr>
            <w:tcW w:w="864" w:type="dxa"/>
            <w:vAlign w:val="center"/>
          </w:tcPr>
          <w:p w14:paraId="7217054F" w14:textId="050B336E" w:rsidR="003B6121" w:rsidRPr="00373F9A" w:rsidRDefault="00AB0549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745</w:t>
            </w:r>
          </w:p>
        </w:tc>
        <w:tc>
          <w:tcPr>
            <w:tcW w:w="864" w:type="dxa"/>
          </w:tcPr>
          <w:p w14:paraId="7833A98D" w14:textId="01480B20" w:rsidR="003B6121" w:rsidRPr="00373F9A" w:rsidRDefault="003B6121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0FC6EBF" w14:textId="7C8033FE" w:rsidR="003B6121" w:rsidRPr="00373F9A" w:rsidRDefault="003B6121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153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1F317E37" w14:textId="6EDEA9A9" w:rsidR="003B6121" w:rsidRPr="00373F9A" w:rsidRDefault="003B6121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80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8C3BBF4" w14:textId="124BD68A" w:rsidR="003B6121" w:rsidRPr="00373F9A" w:rsidRDefault="003B6121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67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180E4D6B" w14:textId="2C2F08C3" w:rsidR="003B6121" w:rsidRPr="00373F9A" w:rsidRDefault="003B6121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32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7BCCA2C" w14:textId="1A4F929E" w:rsidR="003B6121" w:rsidRPr="00373F9A" w:rsidRDefault="003B6121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13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20A5050E" w14:textId="01A3A69B" w:rsidR="003B6121" w:rsidRPr="00373F9A" w:rsidRDefault="003B6121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75BFA25B" w14:textId="77777777" w:rsidR="003B6121" w:rsidRPr="00373F9A" w:rsidRDefault="003B6121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</w:tcPr>
          <w:p w14:paraId="53C466B5" w14:textId="6FD0D643" w:rsidR="003B6121" w:rsidRPr="00373F9A" w:rsidRDefault="00AB0549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73</w:t>
            </w:r>
          </w:p>
        </w:tc>
        <w:tc>
          <w:tcPr>
            <w:tcW w:w="864" w:type="dxa"/>
            <w:vAlign w:val="center"/>
          </w:tcPr>
          <w:p w14:paraId="30A50C17" w14:textId="02B18836" w:rsidR="003B6121" w:rsidRPr="00373F9A" w:rsidRDefault="00AB0549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512</w:t>
            </w:r>
          </w:p>
        </w:tc>
      </w:tr>
      <w:tr w:rsidR="003B6121" w:rsidRPr="00373F9A" w14:paraId="2C8D7A31" w14:textId="77777777" w:rsidTr="00BD198A">
        <w:tc>
          <w:tcPr>
            <w:tcW w:w="5141" w:type="dxa"/>
            <w:vAlign w:val="center"/>
          </w:tcPr>
          <w:p w14:paraId="58EB8CA8" w14:textId="77777777" w:rsidR="003B6121" w:rsidRPr="00373F9A" w:rsidRDefault="003B6121" w:rsidP="00C9197C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กำไร</w:t>
            </w: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(</w:t>
            </w: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ขาดทุน</w:t>
            </w: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) </w:t>
            </w: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สำหรับงวด</w:t>
            </w:r>
          </w:p>
        </w:tc>
        <w:tc>
          <w:tcPr>
            <w:tcW w:w="864" w:type="dxa"/>
          </w:tcPr>
          <w:p w14:paraId="5F7FEDBC" w14:textId="67AD2713" w:rsidR="003B6121" w:rsidRPr="00373F9A" w:rsidRDefault="003B6121" w:rsidP="002834E9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344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9D023EE" w14:textId="2305FFB2" w:rsidR="003B6121" w:rsidRPr="00373F9A" w:rsidRDefault="003B6121" w:rsidP="002834E9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794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0FF4B1C" w14:textId="040D4EE7" w:rsidR="003B6121" w:rsidRPr="00373F9A" w:rsidRDefault="00AB0549" w:rsidP="002834E9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90</w:t>
            </w:r>
          </w:p>
        </w:tc>
        <w:tc>
          <w:tcPr>
            <w:tcW w:w="864" w:type="dxa"/>
            <w:vAlign w:val="center"/>
          </w:tcPr>
          <w:p w14:paraId="6CF14F5B" w14:textId="2D4A6ABB" w:rsidR="003B6121" w:rsidRPr="00373F9A" w:rsidRDefault="00AB0549" w:rsidP="002834E9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85</w:t>
            </w:r>
          </w:p>
        </w:tc>
        <w:tc>
          <w:tcPr>
            <w:tcW w:w="864" w:type="dxa"/>
            <w:vAlign w:val="center"/>
          </w:tcPr>
          <w:p w14:paraId="007E3C44" w14:textId="3318ADD9" w:rsidR="003B6121" w:rsidRPr="00373F9A" w:rsidRDefault="00AB0549" w:rsidP="002834E9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139</w:t>
            </w:r>
          </w:p>
        </w:tc>
        <w:tc>
          <w:tcPr>
            <w:tcW w:w="864" w:type="dxa"/>
            <w:vAlign w:val="center"/>
          </w:tcPr>
          <w:p w14:paraId="05DAA6E4" w14:textId="6E18332D" w:rsidR="003B6121" w:rsidRPr="00373F9A" w:rsidRDefault="003B6121" w:rsidP="002834E9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62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041366C" w14:textId="7132A0DD" w:rsidR="003B6121" w:rsidRPr="00373F9A" w:rsidRDefault="00AB0549" w:rsidP="002834E9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47</w:t>
            </w:r>
          </w:p>
        </w:tc>
        <w:tc>
          <w:tcPr>
            <w:tcW w:w="864" w:type="dxa"/>
            <w:vAlign w:val="center"/>
          </w:tcPr>
          <w:p w14:paraId="50D1980B" w14:textId="1BB0A9F0" w:rsidR="003B6121" w:rsidRPr="00373F9A" w:rsidRDefault="003B6121" w:rsidP="002834E9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28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13C2D180" w14:textId="496EBFB9" w:rsidR="003B6121" w:rsidRPr="00373F9A" w:rsidRDefault="003B6121" w:rsidP="002834E9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33EBE215" w14:textId="77777777" w:rsidR="003B6121" w:rsidRPr="00373F9A" w:rsidRDefault="003B6121" w:rsidP="002834E9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7B4D1D83" w14:textId="784A2A40" w:rsidR="003B6121" w:rsidRPr="00373F9A" w:rsidRDefault="003B6121" w:rsidP="002834E9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068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8721B48" w14:textId="4D85D3FD" w:rsidR="003B6121" w:rsidRPr="00373F9A" w:rsidRDefault="003B6121" w:rsidP="002834E9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799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3B6121" w:rsidRPr="00373F9A" w14:paraId="2EC76010" w14:textId="77777777" w:rsidTr="00BD198A">
        <w:tc>
          <w:tcPr>
            <w:tcW w:w="5141" w:type="dxa"/>
            <w:vAlign w:val="center"/>
          </w:tcPr>
          <w:p w14:paraId="4A9565E5" w14:textId="77777777" w:rsidR="003B6121" w:rsidRPr="00373F9A" w:rsidRDefault="003B6121" w:rsidP="00C9197C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6072CF97" w14:textId="77777777" w:rsidR="003B6121" w:rsidRPr="00373F9A" w:rsidRDefault="003B6121" w:rsidP="002834E9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2F92C60C" w14:textId="77777777" w:rsidR="003B6121" w:rsidRPr="00373F9A" w:rsidRDefault="003B6121" w:rsidP="002834E9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2CC48D4E" w14:textId="77777777" w:rsidR="003B6121" w:rsidRPr="00373F9A" w:rsidRDefault="003B6121" w:rsidP="002834E9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0B6DC61A" w14:textId="77777777" w:rsidR="003B6121" w:rsidRPr="00373F9A" w:rsidRDefault="003B6121" w:rsidP="002834E9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0D5581FB" w14:textId="77777777" w:rsidR="003B6121" w:rsidRPr="00373F9A" w:rsidRDefault="003B6121" w:rsidP="002834E9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246825F2" w14:textId="77777777" w:rsidR="003B6121" w:rsidRPr="00373F9A" w:rsidRDefault="003B6121" w:rsidP="002834E9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4A846B63" w14:textId="77777777" w:rsidR="003B6121" w:rsidRPr="00373F9A" w:rsidRDefault="003B6121" w:rsidP="002834E9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551890D3" w14:textId="77777777" w:rsidR="003B6121" w:rsidRPr="00373F9A" w:rsidRDefault="003B6121" w:rsidP="002834E9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2A78E305" w14:textId="77777777" w:rsidR="003B6121" w:rsidRPr="00373F9A" w:rsidRDefault="003B6121" w:rsidP="002834E9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7AA9EDA9" w14:textId="77777777" w:rsidR="003B6121" w:rsidRPr="00373F9A" w:rsidRDefault="003B6121" w:rsidP="002834E9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640F6B19" w14:textId="77777777" w:rsidR="003B6121" w:rsidRPr="00373F9A" w:rsidRDefault="003B6121" w:rsidP="002834E9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3E8C7DEA" w14:textId="77777777" w:rsidR="003B6121" w:rsidRPr="00373F9A" w:rsidRDefault="003B6121" w:rsidP="002834E9">
            <w:pPr>
              <w:ind w:right="-72"/>
              <w:jc w:val="right"/>
              <w:rPr>
                <w:rFonts w:ascii="Cordia New" w:hAnsi="Cordia New" w:cs="Cord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3B6121" w:rsidRPr="00373F9A" w14:paraId="5488DCE2" w14:textId="77777777" w:rsidTr="00BD198A">
        <w:tc>
          <w:tcPr>
            <w:tcW w:w="5141" w:type="dxa"/>
            <w:vAlign w:val="center"/>
          </w:tcPr>
          <w:p w14:paraId="31BD086D" w14:textId="77777777" w:rsidR="003B6121" w:rsidRPr="00373F9A" w:rsidRDefault="003B6121" w:rsidP="00C9197C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การรับรู้รายได้</w:t>
            </w:r>
          </w:p>
        </w:tc>
        <w:tc>
          <w:tcPr>
            <w:tcW w:w="864" w:type="dxa"/>
            <w:vAlign w:val="center"/>
          </w:tcPr>
          <w:p w14:paraId="3BF9036E" w14:textId="77777777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5B0577E3" w14:textId="77777777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7BD53300" w14:textId="77777777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3D128AA6" w14:textId="77777777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0B5DE1B1" w14:textId="77777777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2BA7FF8B" w14:textId="77777777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670352D5" w14:textId="77777777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058D9F55" w14:textId="77777777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25262D36" w14:textId="77777777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44A14656" w14:textId="77777777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7A142349" w14:textId="77777777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719AA3BF" w14:textId="77777777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3B6121" w:rsidRPr="00373F9A" w14:paraId="6F03DE4C" w14:textId="77777777" w:rsidTr="00BD198A">
        <w:tc>
          <w:tcPr>
            <w:tcW w:w="5141" w:type="dxa"/>
            <w:vAlign w:val="center"/>
          </w:tcPr>
          <w:p w14:paraId="218EA5BE" w14:textId="77777777" w:rsidR="003B6121" w:rsidRPr="00373F9A" w:rsidRDefault="003B6121" w:rsidP="00C9197C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เมื่อปฏิบัติตามภาระที่ต้องปฏิบัติเสร็จสิ้น</w:t>
            </w:r>
          </w:p>
        </w:tc>
        <w:tc>
          <w:tcPr>
            <w:tcW w:w="864" w:type="dxa"/>
          </w:tcPr>
          <w:p w14:paraId="7879231E" w14:textId="38916A77" w:rsidR="003B6121" w:rsidRPr="00373F9A" w:rsidRDefault="00AB0549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</w:t>
            </w:r>
            <w:r w:rsidR="003B6121"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441</w:t>
            </w:r>
          </w:p>
        </w:tc>
        <w:tc>
          <w:tcPr>
            <w:tcW w:w="864" w:type="dxa"/>
          </w:tcPr>
          <w:p w14:paraId="5A451F79" w14:textId="574D39A0" w:rsidR="003B6121" w:rsidRPr="00373F9A" w:rsidRDefault="00AB0549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3B6121"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768</w:t>
            </w:r>
          </w:p>
        </w:tc>
        <w:tc>
          <w:tcPr>
            <w:tcW w:w="864" w:type="dxa"/>
          </w:tcPr>
          <w:p w14:paraId="28D53C40" w14:textId="220E5EE8" w:rsidR="003B6121" w:rsidRPr="00373F9A" w:rsidRDefault="00AB0549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556</w:t>
            </w:r>
          </w:p>
        </w:tc>
        <w:tc>
          <w:tcPr>
            <w:tcW w:w="864" w:type="dxa"/>
          </w:tcPr>
          <w:p w14:paraId="17752E2E" w14:textId="07727CB0" w:rsidR="003B6121" w:rsidRPr="00373F9A" w:rsidRDefault="00AB0549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3B6121"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480</w:t>
            </w:r>
          </w:p>
        </w:tc>
        <w:tc>
          <w:tcPr>
            <w:tcW w:w="864" w:type="dxa"/>
          </w:tcPr>
          <w:p w14:paraId="057966C4" w14:textId="023B8797" w:rsidR="003B6121" w:rsidRPr="00373F9A" w:rsidRDefault="00AB0549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</w:t>
            </w:r>
            <w:r w:rsidR="003B6121"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032</w:t>
            </w:r>
          </w:p>
        </w:tc>
        <w:tc>
          <w:tcPr>
            <w:tcW w:w="864" w:type="dxa"/>
          </w:tcPr>
          <w:p w14:paraId="1D682EB1" w14:textId="267923BA" w:rsidR="003B6121" w:rsidRPr="00373F9A" w:rsidRDefault="00AB0549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="003B6121"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824</w:t>
            </w:r>
          </w:p>
        </w:tc>
        <w:tc>
          <w:tcPr>
            <w:tcW w:w="864" w:type="dxa"/>
          </w:tcPr>
          <w:p w14:paraId="40D40CB3" w14:textId="2665CB17" w:rsidR="003B6121" w:rsidRPr="00373F9A" w:rsidRDefault="00AB0549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547</w:t>
            </w:r>
          </w:p>
        </w:tc>
        <w:tc>
          <w:tcPr>
            <w:tcW w:w="864" w:type="dxa"/>
          </w:tcPr>
          <w:p w14:paraId="21F8050C" w14:textId="1BC26C4E" w:rsidR="003B6121" w:rsidRPr="00373F9A" w:rsidRDefault="00AB0549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749</w:t>
            </w:r>
          </w:p>
        </w:tc>
        <w:tc>
          <w:tcPr>
            <w:tcW w:w="864" w:type="dxa"/>
          </w:tcPr>
          <w:p w14:paraId="42E664EB" w14:textId="6EC11650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24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1BBA50C2" w14:textId="23EE591D" w:rsidR="003B6121" w:rsidRPr="00373F9A" w:rsidRDefault="003B6121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55B8DD98" w14:textId="034CF464" w:rsidR="003B6121" w:rsidRPr="00373F9A" w:rsidRDefault="00AB0549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</w:t>
            </w:r>
            <w:r w:rsidR="003B6121"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552</w:t>
            </w:r>
          </w:p>
        </w:tc>
        <w:tc>
          <w:tcPr>
            <w:tcW w:w="864" w:type="dxa"/>
          </w:tcPr>
          <w:p w14:paraId="3019F61F" w14:textId="7EF993BE" w:rsidR="003B6121" w:rsidRPr="00373F9A" w:rsidRDefault="00AB0549" w:rsidP="002834E9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</w:t>
            </w:r>
            <w:r w:rsidR="003B6121"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815</w:t>
            </w:r>
          </w:p>
        </w:tc>
      </w:tr>
      <w:tr w:rsidR="003B6121" w:rsidRPr="00373F9A" w14:paraId="28C50895" w14:textId="77777777" w:rsidTr="00BD198A">
        <w:tc>
          <w:tcPr>
            <w:tcW w:w="5141" w:type="dxa"/>
            <w:vAlign w:val="center"/>
          </w:tcPr>
          <w:p w14:paraId="0273FE0D" w14:textId="77777777" w:rsidR="003B6121" w:rsidRPr="00373F9A" w:rsidRDefault="003B6121" w:rsidP="00C9197C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ตลอดช่วงเวลาที่ปฏิบัติตามภาระที่ต้องปฏิบัติ</w:t>
            </w:r>
          </w:p>
        </w:tc>
        <w:tc>
          <w:tcPr>
            <w:tcW w:w="864" w:type="dxa"/>
          </w:tcPr>
          <w:p w14:paraId="36E5F6B0" w14:textId="41CBA07D" w:rsidR="003B6121" w:rsidRPr="00373F9A" w:rsidRDefault="00AB0549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="003B6121"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479</w:t>
            </w:r>
          </w:p>
        </w:tc>
        <w:tc>
          <w:tcPr>
            <w:tcW w:w="864" w:type="dxa"/>
          </w:tcPr>
          <w:p w14:paraId="2F35A019" w14:textId="0509FA47" w:rsidR="003B6121" w:rsidRPr="00373F9A" w:rsidRDefault="00AB0549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3B6121"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295</w:t>
            </w:r>
          </w:p>
        </w:tc>
        <w:tc>
          <w:tcPr>
            <w:tcW w:w="864" w:type="dxa"/>
          </w:tcPr>
          <w:p w14:paraId="374BA79D" w14:textId="19206ACF" w:rsidR="003B6121" w:rsidRPr="00373F9A" w:rsidRDefault="00AB0549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317</w:t>
            </w:r>
          </w:p>
        </w:tc>
        <w:tc>
          <w:tcPr>
            <w:tcW w:w="864" w:type="dxa"/>
          </w:tcPr>
          <w:p w14:paraId="6C6A0547" w14:textId="0EB98178" w:rsidR="003B6121" w:rsidRPr="00373F9A" w:rsidRDefault="00AB0549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244</w:t>
            </w:r>
          </w:p>
        </w:tc>
        <w:tc>
          <w:tcPr>
            <w:tcW w:w="864" w:type="dxa"/>
          </w:tcPr>
          <w:p w14:paraId="3A596D6E" w14:textId="3A943C67" w:rsidR="003B6121" w:rsidRPr="00373F9A" w:rsidRDefault="00AB0549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376</w:t>
            </w:r>
          </w:p>
        </w:tc>
        <w:tc>
          <w:tcPr>
            <w:tcW w:w="864" w:type="dxa"/>
          </w:tcPr>
          <w:p w14:paraId="13C7D986" w14:textId="0B76895A" w:rsidR="003B6121" w:rsidRPr="00373F9A" w:rsidRDefault="00AB0549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331</w:t>
            </w:r>
          </w:p>
        </w:tc>
        <w:tc>
          <w:tcPr>
            <w:tcW w:w="864" w:type="dxa"/>
          </w:tcPr>
          <w:p w14:paraId="74F0A4DF" w14:textId="10A41E59" w:rsidR="003B6121" w:rsidRPr="00373F9A" w:rsidRDefault="003B6121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</w:tcPr>
          <w:p w14:paraId="4EF1EBE2" w14:textId="702EF064" w:rsidR="003B6121" w:rsidRPr="00373F9A" w:rsidRDefault="003B6121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</w:tcPr>
          <w:p w14:paraId="31F31418" w14:textId="7A4B5AA7" w:rsidR="003B6121" w:rsidRPr="00373F9A" w:rsidRDefault="003B6121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52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5556B223" w14:textId="1429456A" w:rsidR="003B6121" w:rsidRPr="00373F9A" w:rsidRDefault="003B6121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31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79FCC540" w14:textId="0B058837" w:rsidR="003B6121" w:rsidRPr="00373F9A" w:rsidRDefault="00AB0549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</w:t>
            </w:r>
            <w:r w:rsidR="003B6121"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120</w:t>
            </w:r>
          </w:p>
        </w:tc>
        <w:tc>
          <w:tcPr>
            <w:tcW w:w="864" w:type="dxa"/>
          </w:tcPr>
          <w:p w14:paraId="71280E99" w14:textId="41D4AE63" w:rsidR="003B6121" w:rsidRPr="00373F9A" w:rsidRDefault="00AB0549" w:rsidP="002834E9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3B6121"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839</w:t>
            </w:r>
          </w:p>
        </w:tc>
      </w:tr>
      <w:tr w:rsidR="003B6121" w:rsidRPr="00373F9A" w14:paraId="604DF80A" w14:textId="77777777" w:rsidTr="00BD198A">
        <w:tc>
          <w:tcPr>
            <w:tcW w:w="5141" w:type="dxa"/>
            <w:vAlign w:val="center"/>
          </w:tcPr>
          <w:p w14:paraId="29E6FF7E" w14:textId="77777777" w:rsidR="003B6121" w:rsidRPr="00373F9A" w:rsidRDefault="003B6121" w:rsidP="00C9197C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รวมรายได้</w:t>
            </w:r>
          </w:p>
        </w:tc>
        <w:tc>
          <w:tcPr>
            <w:tcW w:w="864" w:type="dxa"/>
          </w:tcPr>
          <w:p w14:paraId="1DE44391" w14:textId="13EF40CF" w:rsidR="003B6121" w:rsidRPr="00373F9A" w:rsidRDefault="00AB0549" w:rsidP="002834E9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</w:t>
            </w:r>
            <w:r w:rsidR="003B6121"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920</w:t>
            </w:r>
          </w:p>
        </w:tc>
        <w:tc>
          <w:tcPr>
            <w:tcW w:w="864" w:type="dxa"/>
          </w:tcPr>
          <w:p w14:paraId="5900CD64" w14:textId="76493642" w:rsidR="003B6121" w:rsidRPr="00373F9A" w:rsidRDefault="00AB0549" w:rsidP="002834E9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</w:t>
            </w:r>
            <w:r w:rsidR="003B6121"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063</w:t>
            </w:r>
          </w:p>
        </w:tc>
        <w:tc>
          <w:tcPr>
            <w:tcW w:w="864" w:type="dxa"/>
          </w:tcPr>
          <w:p w14:paraId="0ED46C9E" w14:textId="662B0130" w:rsidR="003B6121" w:rsidRPr="00373F9A" w:rsidRDefault="00AB0549" w:rsidP="002834E9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873</w:t>
            </w:r>
          </w:p>
        </w:tc>
        <w:tc>
          <w:tcPr>
            <w:tcW w:w="864" w:type="dxa"/>
          </w:tcPr>
          <w:p w14:paraId="0657A379" w14:textId="6850A675" w:rsidR="003B6121" w:rsidRPr="00373F9A" w:rsidRDefault="00AB0549" w:rsidP="002834E9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3B6121"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724</w:t>
            </w:r>
          </w:p>
        </w:tc>
        <w:tc>
          <w:tcPr>
            <w:tcW w:w="864" w:type="dxa"/>
          </w:tcPr>
          <w:p w14:paraId="6B2703AA" w14:textId="2467DC1A" w:rsidR="003B6121" w:rsidRPr="00373F9A" w:rsidRDefault="00AB0549" w:rsidP="002834E9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</w:t>
            </w:r>
            <w:r w:rsidR="003B6121"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408</w:t>
            </w:r>
          </w:p>
        </w:tc>
        <w:tc>
          <w:tcPr>
            <w:tcW w:w="864" w:type="dxa"/>
          </w:tcPr>
          <w:p w14:paraId="52C47F20" w14:textId="0032F158" w:rsidR="003B6121" w:rsidRPr="00373F9A" w:rsidRDefault="00AB0549" w:rsidP="002834E9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</w:t>
            </w:r>
            <w:r w:rsidR="003B6121"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155</w:t>
            </w:r>
          </w:p>
        </w:tc>
        <w:tc>
          <w:tcPr>
            <w:tcW w:w="864" w:type="dxa"/>
          </w:tcPr>
          <w:p w14:paraId="574DDDE4" w14:textId="4883989C" w:rsidR="003B6121" w:rsidRPr="00373F9A" w:rsidRDefault="00AB0549" w:rsidP="002834E9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547</w:t>
            </w:r>
          </w:p>
        </w:tc>
        <w:tc>
          <w:tcPr>
            <w:tcW w:w="864" w:type="dxa"/>
          </w:tcPr>
          <w:p w14:paraId="614669EA" w14:textId="005AD78F" w:rsidR="003B6121" w:rsidRPr="00373F9A" w:rsidRDefault="00AB0549" w:rsidP="002834E9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749</w:t>
            </w:r>
          </w:p>
        </w:tc>
        <w:tc>
          <w:tcPr>
            <w:tcW w:w="864" w:type="dxa"/>
          </w:tcPr>
          <w:p w14:paraId="655A1A09" w14:textId="28C12829" w:rsidR="003B6121" w:rsidRPr="00373F9A" w:rsidRDefault="003B6121" w:rsidP="002834E9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76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4CA5B7EA" w14:textId="318F9307" w:rsidR="003B6121" w:rsidRPr="00373F9A" w:rsidRDefault="003B6121" w:rsidP="002834E9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37</w:t>
            </w:r>
            <w:r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</w:tcPr>
          <w:p w14:paraId="0C8D7463" w14:textId="1246200A" w:rsidR="003B6121" w:rsidRPr="00373F9A" w:rsidRDefault="00AB0549" w:rsidP="002834E9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20</w:t>
            </w:r>
            <w:r w:rsidR="003B6121"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672</w:t>
            </w:r>
          </w:p>
        </w:tc>
        <w:tc>
          <w:tcPr>
            <w:tcW w:w="864" w:type="dxa"/>
          </w:tcPr>
          <w:p w14:paraId="29B6AE6B" w14:textId="648AC52A" w:rsidR="003B6121" w:rsidRPr="00373F9A" w:rsidRDefault="00AB0549" w:rsidP="002834E9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</w:t>
            </w:r>
            <w:r w:rsidR="003B6121" w:rsidRPr="00373F9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AB0549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654</w:t>
            </w:r>
          </w:p>
        </w:tc>
      </w:tr>
    </w:tbl>
    <w:p w14:paraId="5AA5B972" w14:textId="77777777" w:rsidR="007B1CF8" w:rsidRPr="00373F9A" w:rsidRDefault="007B1CF8" w:rsidP="00996782">
      <w:pPr>
        <w:ind w:left="540" w:hanging="540"/>
        <w:outlineLvl w:val="0"/>
        <w:rPr>
          <w:rFonts w:ascii="Cordia New" w:hAnsi="Cordia New" w:cs="Cordia New"/>
          <w:b/>
          <w:bCs/>
          <w:spacing w:val="-3"/>
          <w:sz w:val="26"/>
          <w:szCs w:val="26"/>
        </w:rPr>
      </w:pPr>
      <w:r w:rsidRPr="00373F9A">
        <w:rPr>
          <w:rFonts w:ascii="Cordia New" w:hAnsi="Cordia New" w:cs="Cordia New"/>
          <w:b/>
          <w:bCs/>
          <w:spacing w:val="-3"/>
          <w:sz w:val="26"/>
          <w:szCs w:val="26"/>
        </w:rPr>
        <w:br w:type="page"/>
      </w:r>
    </w:p>
    <w:p w14:paraId="22C81FE9" w14:textId="4F51914D" w:rsidR="003F096A" w:rsidRPr="00373F9A" w:rsidRDefault="00AB0549" w:rsidP="00996782">
      <w:pPr>
        <w:ind w:left="540" w:hanging="540"/>
        <w:outlineLvl w:val="0"/>
        <w:rPr>
          <w:rFonts w:ascii="Cordia New" w:hAnsi="Cordia New" w:cs="Cordia New"/>
          <w:spacing w:val="-3"/>
          <w:sz w:val="26"/>
          <w:szCs w:val="26"/>
        </w:rPr>
      </w:pPr>
      <w:r w:rsidRPr="00AB0549">
        <w:rPr>
          <w:rFonts w:ascii="Cordia New" w:hAnsi="Cordia New" w:cs="Cordia New"/>
          <w:b/>
          <w:bCs/>
          <w:spacing w:val="-3"/>
          <w:sz w:val="26"/>
          <w:szCs w:val="26"/>
        </w:rPr>
        <w:t>8</w:t>
      </w:r>
      <w:r w:rsidR="003F096A" w:rsidRPr="00373F9A">
        <w:rPr>
          <w:rFonts w:ascii="Cordia New" w:hAnsi="Cordia New" w:cs="Cordia New"/>
          <w:b/>
          <w:bCs/>
          <w:spacing w:val="-3"/>
          <w:sz w:val="26"/>
          <w:szCs w:val="26"/>
          <w:lang w:val="en-US"/>
        </w:rPr>
        <w:tab/>
      </w:r>
      <w:r w:rsidR="003F096A" w:rsidRPr="00373F9A">
        <w:rPr>
          <w:rFonts w:ascii="Cordia New" w:hAnsi="Cordia New" w:cs="Cordia New"/>
          <w:b/>
          <w:bCs/>
          <w:spacing w:val="-3"/>
          <w:sz w:val="26"/>
          <w:szCs w:val="26"/>
          <w:cs/>
        </w:rPr>
        <w:t>ข้อมูลจำแนกตามส่วนงาน</w:t>
      </w:r>
      <w:r w:rsidR="003F096A" w:rsidRPr="00373F9A">
        <w:rPr>
          <w:rFonts w:ascii="Cordia New" w:hAnsi="Cordia New" w:cs="Cordia New"/>
          <w:b/>
          <w:bCs/>
          <w:spacing w:val="-3"/>
          <w:sz w:val="26"/>
          <w:szCs w:val="26"/>
          <w:lang w:val="en-US"/>
        </w:rPr>
        <w:t xml:space="preserve"> </w:t>
      </w:r>
      <w:r w:rsidR="003F096A" w:rsidRPr="00373F9A">
        <w:rPr>
          <w:rFonts w:ascii="Cordia New" w:hAnsi="Cordia New" w:cs="Cordia New"/>
          <w:spacing w:val="-3"/>
          <w:sz w:val="26"/>
          <w:szCs w:val="26"/>
          <w:cs/>
        </w:rPr>
        <w:t>(ต่อ)</w:t>
      </w:r>
    </w:p>
    <w:p w14:paraId="727CEAC9" w14:textId="77777777" w:rsidR="003F096A" w:rsidRPr="00373F9A" w:rsidRDefault="003F096A" w:rsidP="00996782">
      <w:pPr>
        <w:tabs>
          <w:tab w:val="left" w:pos="720"/>
        </w:tabs>
        <w:ind w:left="567"/>
        <w:rPr>
          <w:rFonts w:ascii="Cordia New" w:hAnsi="Cordia New" w:cs="Cordia New"/>
          <w:sz w:val="26"/>
          <w:szCs w:val="26"/>
        </w:rPr>
      </w:pPr>
    </w:p>
    <w:p w14:paraId="3D480340" w14:textId="3F871099" w:rsidR="003F096A" w:rsidRDefault="00AB0549" w:rsidP="00996782">
      <w:pPr>
        <w:tabs>
          <w:tab w:val="left" w:pos="9781"/>
        </w:tabs>
        <w:ind w:left="540" w:hanging="540"/>
        <w:outlineLvl w:val="0"/>
        <w:rPr>
          <w:rFonts w:ascii="Cordia New" w:hAnsi="Cordia New" w:cs="Cordia New"/>
          <w:b/>
          <w:bCs/>
          <w:sz w:val="26"/>
          <w:szCs w:val="26"/>
        </w:rPr>
      </w:pPr>
      <w:r w:rsidRPr="00AB0549">
        <w:rPr>
          <w:rFonts w:ascii="Cordia New" w:hAnsi="Cordia New" w:cs="Cordia New"/>
          <w:b/>
          <w:bCs/>
          <w:sz w:val="26"/>
          <w:szCs w:val="26"/>
        </w:rPr>
        <w:t>8</w:t>
      </w:r>
      <w:r w:rsidR="003F096A" w:rsidRPr="00373F9A">
        <w:rPr>
          <w:rFonts w:ascii="Cordia New" w:hAnsi="Cordia New" w:cs="Cordia New"/>
          <w:b/>
          <w:bCs/>
          <w:sz w:val="26"/>
          <w:szCs w:val="26"/>
        </w:rPr>
        <w:t>.</w:t>
      </w:r>
      <w:r w:rsidRPr="00AB0549">
        <w:rPr>
          <w:rFonts w:ascii="Cordia New" w:hAnsi="Cordia New" w:cs="Cordia New"/>
          <w:b/>
          <w:bCs/>
          <w:sz w:val="26"/>
          <w:szCs w:val="26"/>
        </w:rPr>
        <w:t>2</w:t>
      </w:r>
      <w:r w:rsidR="003F096A" w:rsidRPr="00373F9A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3F096A" w:rsidRPr="00373F9A">
        <w:rPr>
          <w:rFonts w:ascii="Cordia New" w:hAnsi="Cordia New" w:cs="Cordia New"/>
          <w:b/>
          <w:bCs/>
          <w:sz w:val="26"/>
          <w:szCs w:val="26"/>
          <w:cs/>
        </w:rPr>
        <w:t>ข้อมูลทางการเงินจำแนกตามส่วนงานภูมิศาสตร์</w:t>
      </w:r>
    </w:p>
    <w:p w14:paraId="461CB6E2" w14:textId="77777777" w:rsidR="00EC4AB7" w:rsidRPr="00373F9A" w:rsidRDefault="00EC4AB7" w:rsidP="00996782">
      <w:pPr>
        <w:tabs>
          <w:tab w:val="left" w:pos="9781"/>
        </w:tabs>
        <w:ind w:left="540" w:hanging="540"/>
        <w:outlineLvl w:val="0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1494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79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B6121" w:rsidRPr="00373F9A" w14:paraId="0AD02AF5" w14:textId="77777777" w:rsidTr="00BD198A">
        <w:trPr>
          <w:trHeight w:val="20"/>
        </w:trPr>
        <w:tc>
          <w:tcPr>
            <w:tcW w:w="4579" w:type="dxa"/>
            <w:vAlign w:val="bottom"/>
          </w:tcPr>
          <w:p w14:paraId="42AEDEFA" w14:textId="77777777" w:rsidR="003B6121" w:rsidRPr="00373F9A" w:rsidRDefault="003B6121" w:rsidP="00C9197C">
            <w:pPr>
              <w:ind w:left="-24" w:right="-32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0368" w:type="dxa"/>
            <w:gridSpan w:val="12"/>
            <w:vAlign w:val="bottom"/>
          </w:tcPr>
          <w:p w14:paraId="49ACF217" w14:textId="77C9023C" w:rsidR="003B6121" w:rsidRPr="00373F9A" w:rsidRDefault="003B6121" w:rsidP="00C9197C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AB0549" w:rsidRPr="00AB0549">
              <w:rPr>
                <w:rFonts w:ascii="Cordia New" w:hAnsi="Cordia New" w:cs="Cordia New"/>
                <w:b/>
                <w:bCs/>
                <w:sz w:val="22"/>
                <w:szCs w:val="22"/>
              </w:rPr>
              <w:t>31</w:t>
            </w: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  <w:t>มีนาคม</w:t>
            </w: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(ล้านบาท)</w:t>
            </w:r>
          </w:p>
        </w:tc>
      </w:tr>
      <w:tr w:rsidR="003B6121" w:rsidRPr="00373F9A" w14:paraId="5010A71A" w14:textId="77777777" w:rsidTr="00BD198A">
        <w:trPr>
          <w:trHeight w:val="20"/>
        </w:trPr>
        <w:tc>
          <w:tcPr>
            <w:tcW w:w="4579" w:type="dxa"/>
            <w:vAlign w:val="bottom"/>
          </w:tcPr>
          <w:p w14:paraId="6F0CC13B" w14:textId="77777777" w:rsidR="003B6121" w:rsidRPr="00373F9A" w:rsidRDefault="003B6121" w:rsidP="00C9197C">
            <w:pPr>
              <w:ind w:left="-24" w:right="-32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575DF888" w14:textId="77777777" w:rsidR="003B6121" w:rsidRPr="00373F9A" w:rsidRDefault="003B6121" w:rsidP="00C9197C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4B145C3C" w14:textId="77777777" w:rsidR="003B6121" w:rsidRPr="00373F9A" w:rsidRDefault="003B6121" w:rsidP="00C9197C">
            <w:pPr>
              <w:ind w:right="-72"/>
              <w:jc w:val="center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ธุรกิจอื่นๆ ที่เกี่ยวข้อง</w:t>
            </w:r>
          </w:p>
        </w:tc>
        <w:tc>
          <w:tcPr>
            <w:tcW w:w="1728" w:type="dxa"/>
            <w:gridSpan w:val="2"/>
            <w:vAlign w:val="bottom"/>
          </w:tcPr>
          <w:p w14:paraId="67235A0A" w14:textId="77777777" w:rsidR="003B6121" w:rsidRPr="00373F9A" w:rsidRDefault="003B6121" w:rsidP="00C9197C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52420F38" w14:textId="77777777" w:rsidR="003B6121" w:rsidRPr="00373F9A" w:rsidRDefault="003B6121" w:rsidP="00C9197C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4B4EAC2A" w14:textId="77777777" w:rsidR="003B6121" w:rsidRPr="00373F9A" w:rsidRDefault="003B6121" w:rsidP="00C9197C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242F926A" w14:textId="77777777" w:rsidR="003B6121" w:rsidRPr="00373F9A" w:rsidRDefault="003B6121" w:rsidP="00C9197C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3B6121" w:rsidRPr="00373F9A" w14:paraId="7C9148B3" w14:textId="77777777" w:rsidTr="00BD198A">
        <w:trPr>
          <w:trHeight w:val="20"/>
        </w:trPr>
        <w:tc>
          <w:tcPr>
            <w:tcW w:w="4579" w:type="dxa"/>
            <w:vAlign w:val="bottom"/>
          </w:tcPr>
          <w:p w14:paraId="29E76BEF" w14:textId="77777777" w:rsidR="003B6121" w:rsidRPr="00373F9A" w:rsidRDefault="003B6121" w:rsidP="00C9197C">
            <w:pPr>
              <w:ind w:left="-24" w:right="248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2E248159" w14:textId="77777777" w:rsidR="003B6121" w:rsidRPr="00373F9A" w:rsidRDefault="003B6121" w:rsidP="00C9197C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1728" w:type="dxa"/>
            <w:gridSpan w:val="2"/>
            <w:vAlign w:val="bottom"/>
          </w:tcPr>
          <w:p w14:paraId="4982FEC9" w14:textId="77777777" w:rsidR="003B6121" w:rsidRPr="00373F9A" w:rsidRDefault="003B6121" w:rsidP="00C9197C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กับธุรกิจโรงแรม</w:t>
            </w:r>
          </w:p>
        </w:tc>
        <w:tc>
          <w:tcPr>
            <w:tcW w:w="1728" w:type="dxa"/>
            <w:gridSpan w:val="2"/>
            <w:vAlign w:val="bottom"/>
          </w:tcPr>
          <w:p w14:paraId="41753B7D" w14:textId="77777777" w:rsidR="003B6121" w:rsidRPr="00373F9A" w:rsidRDefault="003B6121" w:rsidP="00C9197C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1728" w:type="dxa"/>
            <w:gridSpan w:val="2"/>
            <w:vAlign w:val="bottom"/>
          </w:tcPr>
          <w:p w14:paraId="4977F56A" w14:textId="77777777" w:rsidR="003B6121" w:rsidRPr="00373F9A" w:rsidRDefault="003B6121" w:rsidP="00C9197C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ธุรกิจค้าปลีก</w:t>
            </w:r>
          </w:p>
        </w:tc>
        <w:tc>
          <w:tcPr>
            <w:tcW w:w="1728" w:type="dxa"/>
            <w:gridSpan w:val="2"/>
            <w:vAlign w:val="bottom"/>
          </w:tcPr>
          <w:p w14:paraId="1A0EB688" w14:textId="77777777" w:rsidR="003B6121" w:rsidRPr="00373F9A" w:rsidRDefault="003B6121" w:rsidP="00C9197C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728" w:type="dxa"/>
            <w:gridSpan w:val="2"/>
            <w:vAlign w:val="bottom"/>
          </w:tcPr>
          <w:p w14:paraId="417D3CC6" w14:textId="77777777" w:rsidR="003B6121" w:rsidRPr="00373F9A" w:rsidRDefault="003B6121" w:rsidP="00C9197C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3B6121" w:rsidRPr="00373F9A" w14:paraId="3F20444F" w14:textId="77777777" w:rsidTr="00BD198A">
        <w:trPr>
          <w:trHeight w:val="20"/>
        </w:trPr>
        <w:tc>
          <w:tcPr>
            <w:tcW w:w="4579" w:type="dxa"/>
            <w:vAlign w:val="bottom"/>
          </w:tcPr>
          <w:p w14:paraId="6C9EF3E2" w14:textId="77777777" w:rsidR="003B6121" w:rsidRPr="00373F9A" w:rsidRDefault="003B6121" w:rsidP="00C9197C">
            <w:pPr>
              <w:ind w:left="-24" w:right="-32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28FF24DB" w14:textId="2B4707F5" w:rsidR="003B6121" w:rsidRPr="00373F9A" w:rsidRDefault="003B6121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bottom"/>
          </w:tcPr>
          <w:p w14:paraId="5F35B3DB" w14:textId="7A1F4EEA" w:rsidR="003B6121" w:rsidRPr="00373F9A" w:rsidRDefault="003B6121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bottom"/>
          </w:tcPr>
          <w:p w14:paraId="2A41D1A5" w14:textId="4FC54E28" w:rsidR="003B6121" w:rsidRPr="00373F9A" w:rsidRDefault="003B6121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bottom"/>
          </w:tcPr>
          <w:p w14:paraId="3A146ECC" w14:textId="3B97E347" w:rsidR="003B6121" w:rsidRPr="00373F9A" w:rsidRDefault="003B6121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bottom"/>
          </w:tcPr>
          <w:p w14:paraId="3CEB695E" w14:textId="3A6F8CE0" w:rsidR="003B6121" w:rsidRPr="00373F9A" w:rsidRDefault="003B6121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bottom"/>
          </w:tcPr>
          <w:p w14:paraId="2E360C26" w14:textId="0EB67B4D" w:rsidR="003B6121" w:rsidRPr="00373F9A" w:rsidRDefault="003B6121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bottom"/>
          </w:tcPr>
          <w:p w14:paraId="6A7CCED7" w14:textId="1A1506AA" w:rsidR="003B6121" w:rsidRPr="00373F9A" w:rsidRDefault="003B6121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bottom"/>
          </w:tcPr>
          <w:p w14:paraId="5118016B" w14:textId="1D18F865" w:rsidR="003B6121" w:rsidRPr="00373F9A" w:rsidRDefault="003B6121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bottom"/>
          </w:tcPr>
          <w:p w14:paraId="20FB549E" w14:textId="654D9D4D" w:rsidR="003B6121" w:rsidRPr="00373F9A" w:rsidRDefault="003B6121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bottom"/>
          </w:tcPr>
          <w:p w14:paraId="64E9F6B5" w14:textId="0D67C428" w:rsidR="003B6121" w:rsidRPr="00373F9A" w:rsidRDefault="003B6121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4" w:type="dxa"/>
            <w:vAlign w:val="bottom"/>
          </w:tcPr>
          <w:p w14:paraId="7EAA5844" w14:textId="1833CC96" w:rsidR="003B6121" w:rsidRPr="00373F9A" w:rsidRDefault="003B6121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vAlign w:val="bottom"/>
          </w:tcPr>
          <w:p w14:paraId="680912B9" w14:textId="252A5B86" w:rsidR="003B6121" w:rsidRPr="00373F9A" w:rsidRDefault="003B6121" w:rsidP="00C919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</w:tr>
      <w:tr w:rsidR="003B6121" w:rsidRPr="00373F9A" w14:paraId="783CCB70" w14:textId="77777777" w:rsidTr="00BD198A">
        <w:trPr>
          <w:trHeight w:val="20"/>
        </w:trPr>
        <w:tc>
          <w:tcPr>
            <w:tcW w:w="4579" w:type="dxa"/>
            <w:vAlign w:val="bottom"/>
          </w:tcPr>
          <w:p w14:paraId="53E96343" w14:textId="77777777" w:rsidR="003B6121" w:rsidRPr="00373F9A" w:rsidRDefault="003B6121" w:rsidP="00C9197C">
            <w:pPr>
              <w:ind w:left="-24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/>
              </w:rPr>
            </w:pPr>
            <w:r w:rsidRPr="00373F9A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  <w:t>รายได้</w:t>
            </w:r>
          </w:p>
        </w:tc>
        <w:tc>
          <w:tcPr>
            <w:tcW w:w="864" w:type="dxa"/>
            <w:vAlign w:val="bottom"/>
          </w:tcPr>
          <w:p w14:paraId="3B91F601" w14:textId="77777777" w:rsidR="003B6121" w:rsidRPr="00373F9A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9975715" w14:textId="77777777" w:rsidR="003B6121" w:rsidRPr="00373F9A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DF4AED9" w14:textId="77777777" w:rsidR="003B6121" w:rsidRPr="00373F9A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EE49C16" w14:textId="77777777" w:rsidR="003B6121" w:rsidRPr="00373F9A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344EF82" w14:textId="77777777" w:rsidR="003B6121" w:rsidRPr="00373F9A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6A4F6D7" w14:textId="77777777" w:rsidR="003B6121" w:rsidRPr="00373F9A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19E5AD2" w14:textId="77777777" w:rsidR="003B6121" w:rsidRPr="00373F9A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30EE40D" w14:textId="77777777" w:rsidR="003B6121" w:rsidRPr="00373F9A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D4F9307" w14:textId="77777777" w:rsidR="003B6121" w:rsidRPr="00373F9A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0C85CDB" w14:textId="77777777" w:rsidR="003B6121" w:rsidRPr="00373F9A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19F0F88" w14:textId="77777777" w:rsidR="003B6121" w:rsidRPr="00373F9A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E23A34E" w14:textId="77777777" w:rsidR="003B6121" w:rsidRPr="00373F9A" w:rsidRDefault="003B6121" w:rsidP="00C9197C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</w:tr>
      <w:tr w:rsidR="003B6121" w:rsidRPr="00373F9A" w14:paraId="752D7FA1" w14:textId="77777777" w:rsidTr="00BD198A">
        <w:trPr>
          <w:trHeight w:val="20"/>
        </w:trPr>
        <w:tc>
          <w:tcPr>
            <w:tcW w:w="4579" w:type="dxa"/>
            <w:vAlign w:val="bottom"/>
          </w:tcPr>
          <w:p w14:paraId="4F557B4D" w14:textId="77777777" w:rsidR="003B6121" w:rsidRPr="00373F9A" w:rsidRDefault="003B6121" w:rsidP="00C9197C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864" w:type="dxa"/>
          </w:tcPr>
          <w:p w14:paraId="1D681D4E" w14:textId="0B8B930D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3B6121" w:rsidRPr="00373F9A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070</w:t>
            </w:r>
          </w:p>
        </w:tc>
        <w:tc>
          <w:tcPr>
            <w:tcW w:w="864" w:type="dxa"/>
          </w:tcPr>
          <w:p w14:paraId="3E38F521" w14:textId="4D3FEA64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480</w:t>
            </w:r>
          </w:p>
        </w:tc>
        <w:tc>
          <w:tcPr>
            <w:tcW w:w="864" w:type="dxa"/>
          </w:tcPr>
          <w:p w14:paraId="2A20CAE1" w14:textId="2C66A7D8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126</w:t>
            </w:r>
          </w:p>
        </w:tc>
        <w:tc>
          <w:tcPr>
            <w:tcW w:w="864" w:type="dxa"/>
            <w:vAlign w:val="bottom"/>
          </w:tcPr>
          <w:p w14:paraId="4713F60D" w14:textId="666FE074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3B6121" w:rsidRPr="00373F9A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047</w:t>
            </w:r>
          </w:p>
        </w:tc>
        <w:tc>
          <w:tcPr>
            <w:tcW w:w="864" w:type="dxa"/>
          </w:tcPr>
          <w:p w14:paraId="63D3222B" w14:textId="4FCA2E78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3</w:t>
            </w:r>
            <w:r w:rsidR="003B6121" w:rsidRPr="00373F9A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868</w:t>
            </w:r>
          </w:p>
        </w:tc>
        <w:tc>
          <w:tcPr>
            <w:tcW w:w="864" w:type="dxa"/>
            <w:vAlign w:val="bottom"/>
          </w:tcPr>
          <w:p w14:paraId="35D2B678" w14:textId="4796BD5C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2</w:t>
            </w:r>
            <w:r w:rsidR="003B6121" w:rsidRPr="00373F9A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951</w:t>
            </w:r>
          </w:p>
        </w:tc>
        <w:tc>
          <w:tcPr>
            <w:tcW w:w="864" w:type="dxa"/>
          </w:tcPr>
          <w:p w14:paraId="6FAEF42E" w14:textId="1C6B0CB7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547</w:t>
            </w:r>
          </w:p>
        </w:tc>
        <w:tc>
          <w:tcPr>
            <w:tcW w:w="864" w:type="dxa"/>
            <w:vAlign w:val="bottom"/>
          </w:tcPr>
          <w:p w14:paraId="25DA79B4" w14:textId="685E0915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749</w:t>
            </w:r>
          </w:p>
        </w:tc>
        <w:tc>
          <w:tcPr>
            <w:tcW w:w="864" w:type="dxa"/>
          </w:tcPr>
          <w:p w14:paraId="497BC4EF" w14:textId="7150A13A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AB0549" w:rsidRPr="00AB0549">
              <w:rPr>
                <w:rFonts w:ascii="Cordia New" w:eastAsia="Times New Roman" w:hAnsi="Cordia New" w:cs="Cordia New"/>
                <w:sz w:val="22"/>
                <w:szCs w:val="22"/>
              </w:rPr>
              <w:t>76</w:t>
            </w: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2C3ED6CC" w14:textId="4671BE2D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AB0549" w:rsidRPr="00AB0549">
              <w:rPr>
                <w:rFonts w:ascii="Cordia New" w:eastAsia="Times New Roman" w:hAnsi="Cordia New" w:cs="Cordia New"/>
                <w:sz w:val="22"/>
                <w:szCs w:val="22"/>
              </w:rPr>
              <w:t>38</w:t>
            </w: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01C31F03" w14:textId="667409C1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5</w:t>
            </w:r>
            <w:r w:rsidR="003B6121" w:rsidRPr="00373F9A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535</w:t>
            </w:r>
          </w:p>
        </w:tc>
        <w:tc>
          <w:tcPr>
            <w:tcW w:w="864" w:type="dxa"/>
            <w:vAlign w:val="bottom"/>
          </w:tcPr>
          <w:p w14:paraId="358973D5" w14:textId="663F75E2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5</w:t>
            </w:r>
            <w:r w:rsidR="003B6121" w:rsidRPr="00373F9A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189</w:t>
            </w:r>
          </w:p>
        </w:tc>
      </w:tr>
      <w:tr w:rsidR="003B6121" w:rsidRPr="00373F9A" w14:paraId="44D077B5" w14:textId="77777777" w:rsidTr="00BD198A">
        <w:trPr>
          <w:trHeight w:val="20"/>
        </w:trPr>
        <w:tc>
          <w:tcPr>
            <w:tcW w:w="4579" w:type="dxa"/>
            <w:vAlign w:val="bottom"/>
          </w:tcPr>
          <w:p w14:paraId="6D863EBE" w14:textId="77777777" w:rsidR="003B6121" w:rsidRPr="00373F9A" w:rsidRDefault="003B6121" w:rsidP="00C9197C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ทวีปยุโรป</w:t>
            </w:r>
          </w:p>
        </w:tc>
        <w:tc>
          <w:tcPr>
            <w:tcW w:w="864" w:type="dxa"/>
          </w:tcPr>
          <w:p w14:paraId="5221F795" w14:textId="5C85A2B4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8</w:t>
            </w:r>
            <w:r w:rsidR="003B6121" w:rsidRPr="00373F9A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721</w:t>
            </w:r>
          </w:p>
        </w:tc>
        <w:tc>
          <w:tcPr>
            <w:tcW w:w="864" w:type="dxa"/>
          </w:tcPr>
          <w:p w14:paraId="7C23F301" w14:textId="46B3CEA1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2</w:t>
            </w:r>
            <w:r w:rsidR="003B6121" w:rsidRPr="00373F9A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376</w:t>
            </w:r>
          </w:p>
        </w:tc>
        <w:tc>
          <w:tcPr>
            <w:tcW w:w="864" w:type="dxa"/>
          </w:tcPr>
          <w:p w14:paraId="0A2E7271" w14:textId="061F47E1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124</w:t>
            </w:r>
          </w:p>
        </w:tc>
        <w:tc>
          <w:tcPr>
            <w:tcW w:w="864" w:type="dxa"/>
            <w:vAlign w:val="bottom"/>
          </w:tcPr>
          <w:p w14:paraId="32E8FCF1" w14:textId="66745461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17</w:t>
            </w:r>
          </w:p>
        </w:tc>
        <w:tc>
          <w:tcPr>
            <w:tcW w:w="864" w:type="dxa"/>
          </w:tcPr>
          <w:p w14:paraId="2F3C839E" w14:textId="16BD1889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64</w:t>
            </w:r>
          </w:p>
        </w:tc>
        <w:tc>
          <w:tcPr>
            <w:tcW w:w="864" w:type="dxa"/>
            <w:vAlign w:val="bottom"/>
          </w:tcPr>
          <w:p w14:paraId="3F92049D" w14:textId="43582B45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6</w:t>
            </w:r>
          </w:p>
        </w:tc>
        <w:tc>
          <w:tcPr>
            <w:tcW w:w="864" w:type="dxa"/>
          </w:tcPr>
          <w:p w14:paraId="5FC7C80F" w14:textId="61C074D8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E52DD2A" w14:textId="77777777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1BFB5573" w14:textId="14751EC7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409D14E" w14:textId="77777777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7AF5D79" w14:textId="75961845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8</w:t>
            </w:r>
            <w:r w:rsidR="003B6121" w:rsidRPr="00373F9A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909</w:t>
            </w:r>
          </w:p>
        </w:tc>
        <w:tc>
          <w:tcPr>
            <w:tcW w:w="864" w:type="dxa"/>
            <w:vAlign w:val="bottom"/>
          </w:tcPr>
          <w:p w14:paraId="7DA1D760" w14:textId="4200A363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2</w:t>
            </w:r>
            <w:r w:rsidR="003B6121" w:rsidRPr="00373F9A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399</w:t>
            </w:r>
          </w:p>
        </w:tc>
      </w:tr>
      <w:tr w:rsidR="003B6121" w:rsidRPr="00373F9A" w14:paraId="5C7F9867" w14:textId="77777777" w:rsidTr="00BD198A">
        <w:trPr>
          <w:trHeight w:val="20"/>
        </w:trPr>
        <w:tc>
          <w:tcPr>
            <w:tcW w:w="4579" w:type="dxa"/>
            <w:vAlign w:val="bottom"/>
          </w:tcPr>
          <w:p w14:paraId="0C8D4215" w14:textId="77777777" w:rsidR="003B6121" w:rsidRPr="00373F9A" w:rsidRDefault="003B6121" w:rsidP="00C9197C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ประเทศออสเตรเลียและนิวซีแลนด์</w:t>
            </w:r>
          </w:p>
        </w:tc>
        <w:tc>
          <w:tcPr>
            <w:tcW w:w="864" w:type="dxa"/>
          </w:tcPr>
          <w:p w14:paraId="222CE59D" w14:textId="7630F3D8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3B6121" w:rsidRPr="00373F9A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539</w:t>
            </w:r>
          </w:p>
        </w:tc>
        <w:tc>
          <w:tcPr>
            <w:tcW w:w="864" w:type="dxa"/>
          </w:tcPr>
          <w:p w14:paraId="2F71848A" w14:textId="6E87220A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3B6121" w:rsidRPr="00373F9A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316</w:t>
            </w:r>
          </w:p>
        </w:tc>
        <w:tc>
          <w:tcPr>
            <w:tcW w:w="864" w:type="dxa"/>
          </w:tcPr>
          <w:p w14:paraId="30F66711" w14:textId="01F53F54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7DCD535" w14:textId="77777777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DEC50E1" w14:textId="71C4FC2A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629</w:t>
            </w:r>
          </w:p>
        </w:tc>
        <w:tc>
          <w:tcPr>
            <w:tcW w:w="864" w:type="dxa"/>
            <w:vAlign w:val="bottom"/>
          </w:tcPr>
          <w:p w14:paraId="1DE7C70B" w14:textId="12B3CA4E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597</w:t>
            </w:r>
          </w:p>
        </w:tc>
        <w:tc>
          <w:tcPr>
            <w:tcW w:w="864" w:type="dxa"/>
          </w:tcPr>
          <w:p w14:paraId="5FCBBBD9" w14:textId="56A2E057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5F25F48" w14:textId="77777777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E3E12C3" w14:textId="32F1A1A3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E62B93B" w14:textId="77777777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7C68BF9B" w14:textId="31BDEA6B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2</w:t>
            </w:r>
            <w:r w:rsidR="003B6121" w:rsidRPr="00373F9A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168</w:t>
            </w:r>
          </w:p>
        </w:tc>
        <w:tc>
          <w:tcPr>
            <w:tcW w:w="864" w:type="dxa"/>
            <w:vAlign w:val="bottom"/>
          </w:tcPr>
          <w:p w14:paraId="598B9FD5" w14:textId="35D70DC6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3B6121" w:rsidRPr="00373F9A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913</w:t>
            </w:r>
          </w:p>
        </w:tc>
      </w:tr>
      <w:tr w:rsidR="003B6121" w:rsidRPr="00373F9A" w14:paraId="2F84D9E3" w14:textId="77777777" w:rsidTr="00BD198A">
        <w:trPr>
          <w:trHeight w:val="20"/>
        </w:trPr>
        <w:tc>
          <w:tcPr>
            <w:tcW w:w="4579" w:type="dxa"/>
            <w:vAlign w:val="bottom"/>
          </w:tcPr>
          <w:p w14:paraId="26068215" w14:textId="77777777" w:rsidR="003B6121" w:rsidRPr="00373F9A" w:rsidRDefault="003B6121" w:rsidP="00C9197C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สาธารณรัฐมัลดีฟส์และกลุ่มประเทศตะวันออกกลาง</w:t>
            </w:r>
          </w:p>
        </w:tc>
        <w:tc>
          <w:tcPr>
            <w:tcW w:w="864" w:type="dxa"/>
          </w:tcPr>
          <w:p w14:paraId="62B93139" w14:textId="7D5F892A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765</w:t>
            </w:r>
          </w:p>
        </w:tc>
        <w:tc>
          <w:tcPr>
            <w:tcW w:w="864" w:type="dxa"/>
          </w:tcPr>
          <w:p w14:paraId="75A2507D" w14:textId="79A6D85B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451</w:t>
            </w:r>
          </w:p>
        </w:tc>
        <w:tc>
          <w:tcPr>
            <w:tcW w:w="864" w:type="dxa"/>
          </w:tcPr>
          <w:p w14:paraId="6EF6C41E" w14:textId="5133139F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6</w:t>
            </w:r>
          </w:p>
        </w:tc>
        <w:tc>
          <w:tcPr>
            <w:tcW w:w="864" w:type="dxa"/>
            <w:vAlign w:val="bottom"/>
          </w:tcPr>
          <w:p w14:paraId="0BCEA4B8" w14:textId="4128AE31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5</w:t>
            </w:r>
          </w:p>
        </w:tc>
        <w:tc>
          <w:tcPr>
            <w:tcW w:w="864" w:type="dxa"/>
          </w:tcPr>
          <w:p w14:paraId="1191D707" w14:textId="01268EC4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2F2D327" w14:textId="77777777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89B4E11" w14:textId="0A5ED40F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90EC647" w14:textId="77777777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26D98569" w14:textId="78916A24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1DFCB0A" w14:textId="77777777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017CF376" w14:textId="79CE3817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771</w:t>
            </w:r>
          </w:p>
        </w:tc>
        <w:tc>
          <w:tcPr>
            <w:tcW w:w="864" w:type="dxa"/>
            <w:vAlign w:val="bottom"/>
          </w:tcPr>
          <w:p w14:paraId="3194AB85" w14:textId="0A76DE71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456</w:t>
            </w:r>
          </w:p>
        </w:tc>
      </w:tr>
      <w:tr w:rsidR="003B6121" w:rsidRPr="00373F9A" w14:paraId="339E6243" w14:textId="77777777" w:rsidTr="00BD198A">
        <w:trPr>
          <w:trHeight w:val="20"/>
        </w:trPr>
        <w:tc>
          <w:tcPr>
            <w:tcW w:w="4579" w:type="dxa"/>
            <w:vAlign w:val="bottom"/>
          </w:tcPr>
          <w:p w14:paraId="16A7B897" w14:textId="77777777" w:rsidR="003B6121" w:rsidRPr="00373F9A" w:rsidRDefault="003B6121" w:rsidP="00C9197C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สาธารณรัฐประชาชนจีน</w:t>
            </w:r>
          </w:p>
        </w:tc>
        <w:tc>
          <w:tcPr>
            <w:tcW w:w="864" w:type="dxa"/>
          </w:tcPr>
          <w:p w14:paraId="3B612FE4" w14:textId="0B993A2E" w:rsidR="003B6121" w:rsidRPr="00373F9A" w:rsidRDefault="00F90CEF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1A771469" w14:textId="330B6355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3</w:t>
            </w:r>
          </w:p>
        </w:tc>
        <w:tc>
          <w:tcPr>
            <w:tcW w:w="864" w:type="dxa"/>
          </w:tcPr>
          <w:p w14:paraId="6556C261" w14:textId="66ABFD90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C6BF2F5" w14:textId="77777777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454742C" w14:textId="0963D7A1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3B6121" w:rsidRPr="00373F9A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073</w:t>
            </w:r>
          </w:p>
        </w:tc>
        <w:tc>
          <w:tcPr>
            <w:tcW w:w="864" w:type="dxa"/>
            <w:vAlign w:val="bottom"/>
          </w:tcPr>
          <w:p w14:paraId="16F9ADA7" w14:textId="63C24B47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3B6121" w:rsidRPr="00373F9A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001</w:t>
            </w:r>
          </w:p>
        </w:tc>
        <w:tc>
          <w:tcPr>
            <w:tcW w:w="864" w:type="dxa"/>
          </w:tcPr>
          <w:p w14:paraId="0387A834" w14:textId="22BEDFF4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64C7FC7" w14:textId="77777777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FCEA134" w14:textId="64B68035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50B0C4C" w14:textId="77777777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3E3B998" w14:textId="6FEEA9C6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3B6121" w:rsidRPr="00373F9A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073</w:t>
            </w:r>
          </w:p>
        </w:tc>
        <w:tc>
          <w:tcPr>
            <w:tcW w:w="864" w:type="dxa"/>
            <w:vAlign w:val="bottom"/>
          </w:tcPr>
          <w:p w14:paraId="1253CAF9" w14:textId="0A2823A8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3B6121" w:rsidRPr="00373F9A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004</w:t>
            </w:r>
          </w:p>
        </w:tc>
      </w:tr>
      <w:tr w:rsidR="003B6121" w:rsidRPr="00373F9A" w14:paraId="3E811B98" w14:textId="77777777" w:rsidTr="00BD198A">
        <w:trPr>
          <w:trHeight w:val="20"/>
        </w:trPr>
        <w:tc>
          <w:tcPr>
            <w:tcW w:w="4579" w:type="dxa"/>
            <w:vAlign w:val="bottom"/>
          </w:tcPr>
          <w:p w14:paraId="5E2C79D5" w14:textId="77777777" w:rsidR="003B6121" w:rsidRPr="00373F9A" w:rsidRDefault="003B6121" w:rsidP="00C9197C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กลุ่มประเทศละตินอเมริกา</w:t>
            </w:r>
          </w:p>
        </w:tc>
        <w:tc>
          <w:tcPr>
            <w:tcW w:w="864" w:type="dxa"/>
          </w:tcPr>
          <w:p w14:paraId="6B4AC3E2" w14:textId="7B985337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437</w:t>
            </w:r>
          </w:p>
        </w:tc>
        <w:tc>
          <w:tcPr>
            <w:tcW w:w="864" w:type="dxa"/>
          </w:tcPr>
          <w:p w14:paraId="2E499755" w14:textId="58AFE861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244</w:t>
            </w:r>
          </w:p>
        </w:tc>
        <w:tc>
          <w:tcPr>
            <w:tcW w:w="864" w:type="dxa"/>
          </w:tcPr>
          <w:p w14:paraId="583F76D0" w14:textId="284D5093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5BDE8B9" w14:textId="77777777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195CEE9" w14:textId="08767C8B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B2F81FB" w14:textId="77777777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89A6302" w14:textId="10E40151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5D521FC" w14:textId="77777777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C85ADB8" w14:textId="7A2B118B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F663845" w14:textId="77777777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F899365" w14:textId="0591F13E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437</w:t>
            </w:r>
          </w:p>
        </w:tc>
        <w:tc>
          <w:tcPr>
            <w:tcW w:w="864" w:type="dxa"/>
            <w:vAlign w:val="bottom"/>
          </w:tcPr>
          <w:p w14:paraId="1BE86BED" w14:textId="50B90F8F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244</w:t>
            </w:r>
          </w:p>
        </w:tc>
      </w:tr>
      <w:tr w:rsidR="003B6121" w:rsidRPr="00373F9A" w14:paraId="506A8F8F" w14:textId="77777777" w:rsidTr="00BD198A">
        <w:trPr>
          <w:trHeight w:val="20"/>
        </w:trPr>
        <w:tc>
          <w:tcPr>
            <w:tcW w:w="4579" w:type="dxa"/>
            <w:vAlign w:val="bottom"/>
          </w:tcPr>
          <w:p w14:paraId="7A0C6E68" w14:textId="77777777" w:rsidR="003B6121" w:rsidRPr="00373F9A" w:rsidRDefault="003B6121" w:rsidP="00C9197C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อื่น ๆ</w:t>
            </w:r>
          </w:p>
        </w:tc>
        <w:tc>
          <w:tcPr>
            <w:tcW w:w="864" w:type="dxa"/>
          </w:tcPr>
          <w:p w14:paraId="49F483F7" w14:textId="735371AD" w:rsidR="003B6121" w:rsidRPr="00373F9A" w:rsidRDefault="00AB0549" w:rsidP="002834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388</w:t>
            </w:r>
          </w:p>
        </w:tc>
        <w:tc>
          <w:tcPr>
            <w:tcW w:w="864" w:type="dxa"/>
          </w:tcPr>
          <w:p w14:paraId="4477820E" w14:textId="06F23B90" w:rsidR="003B6121" w:rsidRPr="00373F9A" w:rsidRDefault="00AB0549" w:rsidP="002834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193</w:t>
            </w:r>
          </w:p>
        </w:tc>
        <w:tc>
          <w:tcPr>
            <w:tcW w:w="864" w:type="dxa"/>
          </w:tcPr>
          <w:p w14:paraId="37C53F6F" w14:textId="229D780C" w:rsidR="003B6121" w:rsidRPr="00373F9A" w:rsidRDefault="00AB0549" w:rsidP="002834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617</w:t>
            </w:r>
          </w:p>
        </w:tc>
        <w:tc>
          <w:tcPr>
            <w:tcW w:w="864" w:type="dxa"/>
            <w:vAlign w:val="bottom"/>
          </w:tcPr>
          <w:p w14:paraId="251F51D4" w14:textId="4A968BCA" w:rsidR="003B6121" w:rsidRPr="00373F9A" w:rsidRDefault="00AB0549" w:rsidP="002834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655</w:t>
            </w:r>
          </w:p>
        </w:tc>
        <w:tc>
          <w:tcPr>
            <w:tcW w:w="864" w:type="dxa"/>
          </w:tcPr>
          <w:p w14:paraId="3D92F6F3" w14:textId="708BBE56" w:rsidR="003B6121" w:rsidRPr="00373F9A" w:rsidRDefault="00AB0549" w:rsidP="002834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774</w:t>
            </w:r>
          </w:p>
        </w:tc>
        <w:tc>
          <w:tcPr>
            <w:tcW w:w="864" w:type="dxa"/>
            <w:vAlign w:val="bottom"/>
          </w:tcPr>
          <w:p w14:paraId="4A18A650" w14:textId="485CF733" w:rsidR="003B6121" w:rsidRPr="00373F9A" w:rsidRDefault="00AB0549" w:rsidP="002834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600</w:t>
            </w:r>
          </w:p>
        </w:tc>
        <w:tc>
          <w:tcPr>
            <w:tcW w:w="864" w:type="dxa"/>
          </w:tcPr>
          <w:p w14:paraId="2EB12354" w14:textId="66E8D90E" w:rsidR="003B6121" w:rsidRPr="00373F9A" w:rsidRDefault="003B6121" w:rsidP="002834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CA5264E" w14:textId="77777777" w:rsidR="003B6121" w:rsidRPr="00373F9A" w:rsidRDefault="003B6121" w:rsidP="002834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6BB618A" w14:textId="482F0B9E" w:rsidR="003B6121" w:rsidRPr="00373F9A" w:rsidRDefault="003B6121" w:rsidP="002834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D99D7DB" w14:textId="15D6CCD0" w:rsidR="003B6121" w:rsidRPr="00373F9A" w:rsidRDefault="00AB0549" w:rsidP="002834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</w:p>
        </w:tc>
        <w:tc>
          <w:tcPr>
            <w:tcW w:w="864" w:type="dxa"/>
          </w:tcPr>
          <w:p w14:paraId="31FAB58A" w14:textId="598F7015" w:rsidR="003B6121" w:rsidRPr="00373F9A" w:rsidRDefault="00AB0549" w:rsidP="002834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3B6121" w:rsidRPr="00373F9A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779</w:t>
            </w:r>
          </w:p>
        </w:tc>
        <w:tc>
          <w:tcPr>
            <w:tcW w:w="864" w:type="dxa"/>
            <w:vAlign w:val="bottom"/>
          </w:tcPr>
          <w:p w14:paraId="7A1345D2" w14:textId="199E232C" w:rsidR="003B6121" w:rsidRPr="00373F9A" w:rsidRDefault="00AB0549" w:rsidP="002834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3B6121" w:rsidRPr="00373F9A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449</w:t>
            </w:r>
          </w:p>
        </w:tc>
      </w:tr>
      <w:tr w:rsidR="003B6121" w:rsidRPr="00373F9A" w14:paraId="24618863" w14:textId="77777777" w:rsidTr="00BD198A">
        <w:trPr>
          <w:trHeight w:val="20"/>
        </w:trPr>
        <w:tc>
          <w:tcPr>
            <w:tcW w:w="4579" w:type="dxa"/>
            <w:vAlign w:val="bottom"/>
          </w:tcPr>
          <w:p w14:paraId="23124DF9" w14:textId="77777777" w:rsidR="003B6121" w:rsidRPr="00373F9A" w:rsidRDefault="003B6121" w:rsidP="00C9197C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864" w:type="dxa"/>
            <w:vAlign w:val="bottom"/>
          </w:tcPr>
          <w:p w14:paraId="104607F3" w14:textId="473AC670" w:rsidR="003B6121" w:rsidRPr="00373F9A" w:rsidRDefault="00AB0549" w:rsidP="002834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12</w:t>
            </w:r>
            <w:r w:rsidR="003B6121" w:rsidRPr="00373F9A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920</w:t>
            </w:r>
          </w:p>
        </w:tc>
        <w:tc>
          <w:tcPr>
            <w:tcW w:w="864" w:type="dxa"/>
            <w:vAlign w:val="bottom"/>
          </w:tcPr>
          <w:p w14:paraId="69ABBB7C" w14:textId="3A3A6A12" w:rsidR="003B6121" w:rsidRPr="00373F9A" w:rsidRDefault="00AB0549" w:rsidP="002834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5</w:t>
            </w:r>
            <w:r w:rsidR="003B6121" w:rsidRPr="00373F9A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063</w:t>
            </w:r>
          </w:p>
        </w:tc>
        <w:tc>
          <w:tcPr>
            <w:tcW w:w="864" w:type="dxa"/>
            <w:vAlign w:val="bottom"/>
          </w:tcPr>
          <w:p w14:paraId="7C446573" w14:textId="357F9467" w:rsidR="003B6121" w:rsidRPr="00373F9A" w:rsidRDefault="00AB0549" w:rsidP="002834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873</w:t>
            </w:r>
          </w:p>
        </w:tc>
        <w:tc>
          <w:tcPr>
            <w:tcW w:w="864" w:type="dxa"/>
            <w:vAlign w:val="bottom"/>
          </w:tcPr>
          <w:p w14:paraId="66F4F213" w14:textId="0BCA8F72" w:rsidR="003B6121" w:rsidRPr="00373F9A" w:rsidRDefault="00AB0549" w:rsidP="002834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3B6121" w:rsidRPr="00373F9A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724</w:t>
            </w:r>
          </w:p>
        </w:tc>
        <w:tc>
          <w:tcPr>
            <w:tcW w:w="864" w:type="dxa"/>
            <w:vAlign w:val="bottom"/>
          </w:tcPr>
          <w:p w14:paraId="5DF7A222" w14:textId="417AB2FD" w:rsidR="003B6121" w:rsidRPr="00373F9A" w:rsidRDefault="00AB0549" w:rsidP="002834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6</w:t>
            </w:r>
            <w:r w:rsidR="003B6121" w:rsidRPr="00373F9A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408</w:t>
            </w:r>
          </w:p>
        </w:tc>
        <w:tc>
          <w:tcPr>
            <w:tcW w:w="864" w:type="dxa"/>
            <w:vAlign w:val="bottom"/>
          </w:tcPr>
          <w:p w14:paraId="0013ED63" w14:textId="693F83BA" w:rsidR="003B6121" w:rsidRPr="00373F9A" w:rsidRDefault="00AB0549" w:rsidP="002834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5</w:t>
            </w:r>
            <w:r w:rsidR="003B6121" w:rsidRPr="00373F9A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155</w:t>
            </w:r>
          </w:p>
        </w:tc>
        <w:tc>
          <w:tcPr>
            <w:tcW w:w="864" w:type="dxa"/>
            <w:vAlign w:val="bottom"/>
          </w:tcPr>
          <w:p w14:paraId="1786AC2F" w14:textId="60817DA9" w:rsidR="003B6121" w:rsidRPr="00373F9A" w:rsidRDefault="00AB0549" w:rsidP="002834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547</w:t>
            </w:r>
          </w:p>
        </w:tc>
        <w:tc>
          <w:tcPr>
            <w:tcW w:w="864" w:type="dxa"/>
            <w:vAlign w:val="bottom"/>
          </w:tcPr>
          <w:p w14:paraId="248849EA" w14:textId="6586A540" w:rsidR="003B6121" w:rsidRPr="00373F9A" w:rsidRDefault="00AB0549" w:rsidP="002834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749</w:t>
            </w:r>
          </w:p>
        </w:tc>
        <w:tc>
          <w:tcPr>
            <w:tcW w:w="864" w:type="dxa"/>
            <w:vAlign w:val="bottom"/>
          </w:tcPr>
          <w:p w14:paraId="1B88580A" w14:textId="12709E47" w:rsidR="003B6121" w:rsidRPr="00373F9A" w:rsidRDefault="003B6121" w:rsidP="002834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(</w:t>
            </w:r>
            <w:r w:rsidR="00AB0549" w:rsidRPr="00AB0549">
              <w:rPr>
                <w:rFonts w:ascii="Cordia New" w:eastAsia="Times New Roman" w:hAnsi="Cordia New" w:cs="Cordia New"/>
                <w:sz w:val="22"/>
                <w:szCs w:val="22"/>
              </w:rPr>
              <w:t>76</w:t>
            </w:r>
            <w:r w:rsidRPr="00373F9A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58A64A94" w14:textId="6C5F7CC9" w:rsidR="003B6121" w:rsidRPr="00373F9A" w:rsidRDefault="003B6121" w:rsidP="002834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AB0549" w:rsidRPr="00AB0549">
              <w:rPr>
                <w:rFonts w:ascii="Cordia New" w:eastAsia="Times New Roman" w:hAnsi="Cordia New" w:cs="Cordia New"/>
                <w:sz w:val="22"/>
                <w:szCs w:val="22"/>
              </w:rPr>
              <w:t>37</w:t>
            </w: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7E87EC86" w14:textId="777C96DE" w:rsidR="003B6121" w:rsidRPr="00373F9A" w:rsidRDefault="00AB0549" w:rsidP="002834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20</w:t>
            </w:r>
            <w:r w:rsidR="003B6121" w:rsidRPr="00373F9A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672</w:t>
            </w:r>
          </w:p>
        </w:tc>
        <w:tc>
          <w:tcPr>
            <w:tcW w:w="864" w:type="dxa"/>
            <w:vAlign w:val="bottom"/>
          </w:tcPr>
          <w:p w14:paraId="3F89CBF0" w14:textId="612D3B7D" w:rsidR="003B6121" w:rsidRPr="00373F9A" w:rsidRDefault="00AB0549" w:rsidP="002834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12</w:t>
            </w:r>
            <w:r w:rsidR="003B6121" w:rsidRPr="00373F9A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654</w:t>
            </w:r>
          </w:p>
        </w:tc>
      </w:tr>
      <w:tr w:rsidR="003B6121" w:rsidRPr="00373F9A" w14:paraId="2CFDAA82" w14:textId="77777777" w:rsidTr="00BD198A">
        <w:trPr>
          <w:trHeight w:val="20"/>
        </w:trPr>
        <w:tc>
          <w:tcPr>
            <w:tcW w:w="4579" w:type="dxa"/>
            <w:vAlign w:val="bottom"/>
          </w:tcPr>
          <w:p w14:paraId="4CB9FB68" w14:textId="77777777" w:rsidR="003B6121" w:rsidRPr="00373F9A" w:rsidRDefault="003B6121" w:rsidP="00C9197C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5EE9C86" w14:textId="77777777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DF78F0D" w14:textId="77777777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D37E5C7" w14:textId="77777777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476C71B" w14:textId="77777777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BC1190B" w14:textId="77777777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9EAAAB8" w14:textId="77777777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AA401A6" w14:textId="77777777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0E02EF8" w14:textId="77777777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376CEFE" w14:textId="77777777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FEF9328" w14:textId="77777777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4ED37CE" w14:textId="77777777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B829E40" w14:textId="77777777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</w:tr>
      <w:tr w:rsidR="003B6121" w:rsidRPr="00373F9A" w14:paraId="5BFF8CC6" w14:textId="77777777" w:rsidTr="00BD198A">
        <w:trPr>
          <w:trHeight w:val="20"/>
        </w:trPr>
        <w:tc>
          <w:tcPr>
            <w:tcW w:w="4579" w:type="dxa"/>
            <w:vAlign w:val="bottom"/>
          </w:tcPr>
          <w:p w14:paraId="1A830BFB" w14:textId="77777777" w:rsidR="003B6121" w:rsidRPr="00373F9A" w:rsidRDefault="003B6121" w:rsidP="00C9197C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373F9A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  <w:t>กำไร</w:t>
            </w:r>
            <w:r w:rsidRPr="00373F9A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373F9A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  <w:t>(ขาดทุน)</w:t>
            </w:r>
            <w:r w:rsidRPr="00373F9A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373F9A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864" w:type="dxa"/>
            <w:vAlign w:val="bottom"/>
          </w:tcPr>
          <w:p w14:paraId="306F4BFD" w14:textId="77777777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8C2FE67" w14:textId="77777777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BA698ED" w14:textId="77777777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14577F7" w14:textId="77777777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1181D97" w14:textId="77777777" w:rsidR="003B6121" w:rsidRPr="00373F9A" w:rsidRDefault="003B6121" w:rsidP="002834E9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2534020C" w14:textId="77777777" w:rsidR="003B6121" w:rsidRPr="00373F9A" w:rsidRDefault="003B6121" w:rsidP="002834E9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573F582E" w14:textId="77777777" w:rsidR="003B6121" w:rsidRPr="00373F9A" w:rsidRDefault="003B6121" w:rsidP="002834E9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3426C40A" w14:textId="77777777" w:rsidR="003B6121" w:rsidRPr="00373F9A" w:rsidRDefault="003B6121" w:rsidP="002834E9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4E3B799E" w14:textId="77777777" w:rsidR="003B6121" w:rsidRPr="00373F9A" w:rsidRDefault="003B6121" w:rsidP="002834E9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5AB56EE6" w14:textId="77777777" w:rsidR="003B6121" w:rsidRPr="00373F9A" w:rsidRDefault="003B6121" w:rsidP="002834E9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7D6C58D9" w14:textId="77777777" w:rsidR="003B6121" w:rsidRPr="00373F9A" w:rsidRDefault="003B6121" w:rsidP="002834E9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4099813B" w14:textId="77777777" w:rsidR="003B6121" w:rsidRPr="00373F9A" w:rsidRDefault="003B6121" w:rsidP="002834E9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3B6121" w:rsidRPr="00373F9A" w14:paraId="2F012219" w14:textId="77777777" w:rsidTr="00BD198A">
        <w:trPr>
          <w:trHeight w:val="20"/>
        </w:trPr>
        <w:tc>
          <w:tcPr>
            <w:tcW w:w="4579" w:type="dxa"/>
            <w:vAlign w:val="bottom"/>
          </w:tcPr>
          <w:p w14:paraId="75C867AF" w14:textId="77777777" w:rsidR="003B6121" w:rsidRPr="00373F9A" w:rsidRDefault="003B6121" w:rsidP="00C9197C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864" w:type="dxa"/>
          </w:tcPr>
          <w:p w14:paraId="243EAA06" w14:textId="2A017B1A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AB0549" w:rsidRPr="00AB0549">
              <w:rPr>
                <w:rFonts w:ascii="Cordia New" w:eastAsia="Times New Roman" w:hAnsi="Cordia New" w:cs="Cordia New"/>
                <w:sz w:val="22"/>
                <w:szCs w:val="22"/>
              </w:rPr>
              <w:t>122</w:t>
            </w: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130D6EFD" w14:textId="4FF1505D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AB0549" w:rsidRPr="00AB0549">
              <w:rPr>
                <w:rFonts w:ascii="Cordia New" w:eastAsia="Times New Roman" w:hAnsi="Cordia New" w:cs="Cordia New"/>
                <w:sz w:val="22"/>
                <w:szCs w:val="22"/>
              </w:rPr>
              <w:t>342</w:t>
            </w: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0567AC57" w14:textId="7D8A16AF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113</w:t>
            </w:r>
          </w:p>
        </w:tc>
        <w:tc>
          <w:tcPr>
            <w:tcW w:w="864" w:type="dxa"/>
          </w:tcPr>
          <w:p w14:paraId="754B4391" w14:textId="00F8D8DC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219</w:t>
            </w:r>
          </w:p>
        </w:tc>
        <w:tc>
          <w:tcPr>
            <w:tcW w:w="864" w:type="dxa"/>
          </w:tcPr>
          <w:p w14:paraId="636C1A31" w14:textId="3E939D1A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122</w:t>
            </w:r>
          </w:p>
        </w:tc>
        <w:tc>
          <w:tcPr>
            <w:tcW w:w="864" w:type="dxa"/>
            <w:vAlign w:val="bottom"/>
          </w:tcPr>
          <w:p w14:paraId="4535C834" w14:textId="5E749DC1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AB0549" w:rsidRPr="00AB0549">
              <w:rPr>
                <w:rFonts w:ascii="Cordia New" w:eastAsia="Times New Roman" w:hAnsi="Cordia New" w:cs="Cordia New"/>
                <w:sz w:val="22"/>
                <w:szCs w:val="22"/>
              </w:rPr>
              <w:t>106</w:t>
            </w: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3B4E5D24" w14:textId="0E509AC5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47</w:t>
            </w:r>
          </w:p>
        </w:tc>
        <w:tc>
          <w:tcPr>
            <w:tcW w:w="864" w:type="dxa"/>
            <w:vAlign w:val="bottom"/>
          </w:tcPr>
          <w:p w14:paraId="4857F748" w14:textId="534EE4C8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AB0549" w:rsidRPr="00AB0549">
              <w:rPr>
                <w:rFonts w:ascii="Cordia New" w:eastAsia="Times New Roman" w:hAnsi="Cordia New" w:cs="Cordia New"/>
                <w:sz w:val="22"/>
                <w:szCs w:val="22"/>
              </w:rPr>
              <w:t>28</w:t>
            </w: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71B670C0" w14:textId="1B3D9690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F106FA8" w14:textId="1771E3A6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AB0549" w:rsidRPr="00AB0549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34986E40" w14:textId="11A6D1B8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160</w:t>
            </w:r>
          </w:p>
        </w:tc>
        <w:tc>
          <w:tcPr>
            <w:tcW w:w="864" w:type="dxa"/>
          </w:tcPr>
          <w:p w14:paraId="56CA6E95" w14:textId="19F6929A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AB0549" w:rsidRPr="00AB0549">
              <w:rPr>
                <w:rFonts w:ascii="Cordia New" w:eastAsia="Times New Roman" w:hAnsi="Cordia New" w:cs="Cordia New"/>
                <w:sz w:val="22"/>
                <w:szCs w:val="22"/>
              </w:rPr>
              <w:t>258</w:t>
            </w: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</w:tr>
      <w:tr w:rsidR="003B6121" w:rsidRPr="00373F9A" w14:paraId="50342794" w14:textId="77777777" w:rsidTr="00BD198A">
        <w:trPr>
          <w:trHeight w:val="20"/>
        </w:trPr>
        <w:tc>
          <w:tcPr>
            <w:tcW w:w="4579" w:type="dxa"/>
            <w:vAlign w:val="bottom"/>
          </w:tcPr>
          <w:p w14:paraId="5985D5FF" w14:textId="77777777" w:rsidR="003B6121" w:rsidRPr="00373F9A" w:rsidRDefault="003B6121" w:rsidP="00C9197C">
            <w:pPr>
              <w:ind w:left="-24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ทวีปยุโรป</w:t>
            </w:r>
          </w:p>
        </w:tc>
        <w:tc>
          <w:tcPr>
            <w:tcW w:w="864" w:type="dxa"/>
          </w:tcPr>
          <w:p w14:paraId="7E6F8B53" w14:textId="16A367BF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AB0549" w:rsidRPr="00AB0549">
              <w:rPr>
                <w:rFonts w:ascii="Cordia New" w:eastAsia="Times New Roman" w:hAnsi="Cordia New" w:cs="Cordia New"/>
                <w:sz w:val="22"/>
                <w:szCs w:val="22"/>
              </w:rPr>
              <w:t>4</w:t>
            </w: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="00AB0549" w:rsidRPr="00AB0549">
              <w:rPr>
                <w:rFonts w:ascii="Cordia New" w:eastAsia="Times New Roman" w:hAnsi="Cordia New" w:cs="Cordia New"/>
                <w:sz w:val="22"/>
                <w:szCs w:val="22"/>
              </w:rPr>
              <w:t>213</w:t>
            </w: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1840DA61" w14:textId="232B1556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AB0549" w:rsidRPr="00AB0549">
              <w:rPr>
                <w:rFonts w:ascii="Cordia New" w:eastAsia="Times New Roman" w:hAnsi="Cordia New" w:cs="Cordia New"/>
                <w:sz w:val="22"/>
                <w:szCs w:val="22"/>
              </w:rPr>
              <w:t>7</w:t>
            </w: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="00AB0549" w:rsidRPr="00AB0549">
              <w:rPr>
                <w:rFonts w:ascii="Cordia New" w:eastAsia="Times New Roman" w:hAnsi="Cordia New" w:cs="Cordia New"/>
                <w:sz w:val="22"/>
                <w:szCs w:val="22"/>
              </w:rPr>
              <w:t>083</w:t>
            </w: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0B066C05" w14:textId="632E65E7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AB0549" w:rsidRPr="00AB0549">
              <w:rPr>
                <w:rFonts w:ascii="Cordia New" w:eastAsia="Times New Roman" w:hAnsi="Cordia New" w:cs="Cordia New"/>
                <w:sz w:val="22"/>
                <w:szCs w:val="22"/>
              </w:rPr>
              <w:t>29</w:t>
            </w: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106AB8D0" w14:textId="6953E0B4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AB0549" w:rsidRPr="00AB0549">
              <w:rPr>
                <w:rFonts w:ascii="Cordia New" w:eastAsia="Times New Roman" w:hAnsi="Cordia New" w:cs="Cordia New"/>
                <w:sz w:val="22"/>
                <w:szCs w:val="22"/>
              </w:rPr>
              <w:t>162</w:t>
            </w: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6940B17E" w14:textId="1F31FC5E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1E615DF" w14:textId="2D4DB340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AB0549" w:rsidRPr="00AB0549">
              <w:rPr>
                <w:rFonts w:ascii="Cordia New" w:eastAsia="Times New Roman" w:hAnsi="Cordia New" w:cs="Cordia New"/>
                <w:sz w:val="22"/>
                <w:szCs w:val="22"/>
              </w:rPr>
              <w:t>22</w:t>
            </w: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22E209D2" w14:textId="5B8718AD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49F6FDD" w14:textId="77777777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0393626E" w14:textId="3F6D2971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833D414" w14:textId="77777777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075BCD00" w14:textId="2FDAD4E6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AB0549" w:rsidRPr="00AB0549">
              <w:rPr>
                <w:rFonts w:ascii="Cordia New" w:eastAsia="Times New Roman" w:hAnsi="Cordia New" w:cs="Cordia New"/>
                <w:sz w:val="22"/>
                <w:szCs w:val="22"/>
              </w:rPr>
              <w:t>4</w:t>
            </w: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="00AB0549" w:rsidRPr="00AB0549">
              <w:rPr>
                <w:rFonts w:ascii="Cordia New" w:eastAsia="Times New Roman" w:hAnsi="Cordia New" w:cs="Cordia New"/>
                <w:sz w:val="22"/>
                <w:szCs w:val="22"/>
              </w:rPr>
              <w:t>242</w:t>
            </w: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67D42249" w14:textId="052A9F1D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AB0549" w:rsidRPr="00AB0549">
              <w:rPr>
                <w:rFonts w:ascii="Cordia New" w:eastAsia="Times New Roman" w:hAnsi="Cordia New" w:cs="Cordia New"/>
                <w:sz w:val="22"/>
                <w:szCs w:val="22"/>
              </w:rPr>
              <w:t>7</w:t>
            </w: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="00AB0549" w:rsidRPr="00AB0549">
              <w:rPr>
                <w:rFonts w:ascii="Cordia New" w:eastAsia="Times New Roman" w:hAnsi="Cordia New" w:cs="Cordia New"/>
                <w:sz w:val="22"/>
                <w:szCs w:val="22"/>
              </w:rPr>
              <w:t>267</w:t>
            </w: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</w:tr>
      <w:tr w:rsidR="003B6121" w:rsidRPr="00373F9A" w14:paraId="11A46852" w14:textId="77777777" w:rsidTr="00BD198A">
        <w:trPr>
          <w:trHeight w:val="20"/>
        </w:trPr>
        <w:tc>
          <w:tcPr>
            <w:tcW w:w="4579" w:type="dxa"/>
            <w:vAlign w:val="bottom"/>
          </w:tcPr>
          <w:p w14:paraId="7BDF4988" w14:textId="77777777" w:rsidR="003B6121" w:rsidRPr="00373F9A" w:rsidRDefault="003B6121" w:rsidP="00C9197C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ประเทศออสเตรเลียและนิวซีแลนด์</w:t>
            </w:r>
          </w:p>
        </w:tc>
        <w:tc>
          <w:tcPr>
            <w:tcW w:w="864" w:type="dxa"/>
          </w:tcPr>
          <w:p w14:paraId="4014CE68" w14:textId="5B61E680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AB0549" w:rsidRPr="00AB0549">
              <w:rPr>
                <w:rFonts w:ascii="Cordia New" w:eastAsia="Times New Roman" w:hAnsi="Cordia New" w:cs="Cordia New"/>
                <w:sz w:val="22"/>
                <w:szCs w:val="22"/>
              </w:rPr>
              <w:t>64</w:t>
            </w: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793F4A1D" w14:textId="572DFE10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AB0549" w:rsidRPr="00AB0549">
              <w:rPr>
                <w:rFonts w:ascii="Cordia New" w:eastAsia="Times New Roman" w:hAnsi="Cordia New" w:cs="Cordia New"/>
                <w:sz w:val="22"/>
                <w:szCs w:val="22"/>
              </w:rPr>
              <w:t>165</w:t>
            </w: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0C0B2EAD" w14:textId="5817CB8A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240A6B4E" w14:textId="77777777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EC35B9D" w14:textId="0252892E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29</w:t>
            </w:r>
          </w:p>
        </w:tc>
        <w:tc>
          <w:tcPr>
            <w:tcW w:w="864" w:type="dxa"/>
            <w:vAlign w:val="bottom"/>
          </w:tcPr>
          <w:p w14:paraId="679E6C6D" w14:textId="595F393C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AB0549" w:rsidRPr="00AB0549">
              <w:rPr>
                <w:rFonts w:ascii="Cordia New" w:eastAsia="Times New Roman" w:hAnsi="Cordia New" w:cs="Cordia New"/>
                <w:sz w:val="22"/>
                <w:szCs w:val="22"/>
              </w:rPr>
              <w:t>18</w:t>
            </w: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43B27BFF" w14:textId="3B4AD656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14BBCC8" w14:textId="77777777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19601A6" w14:textId="3B96D90E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2CA119A" w14:textId="77777777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0D1201B0" w14:textId="4A10300B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AB0549" w:rsidRPr="00AB0549">
              <w:rPr>
                <w:rFonts w:ascii="Cordia New" w:eastAsia="Times New Roman" w:hAnsi="Cordia New" w:cs="Cordia New"/>
                <w:sz w:val="22"/>
                <w:szCs w:val="22"/>
              </w:rPr>
              <w:t>35</w:t>
            </w: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06D76E05" w14:textId="30F0CE37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AB0549" w:rsidRPr="00AB0549">
              <w:rPr>
                <w:rFonts w:ascii="Cordia New" w:eastAsia="Times New Roman" w:hAnsi="Cordia New" w:cs="Cordia New"/>
                <w:sz w:val="22"/>
                <w:szCs w:val="22"/>
              </w:rPr>
              <w:t>183</w:t>
            </w: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</w:tr>
      <w:tr w:rsidR="003B6121" w:rsidRPr="00373F9A" w14:paraId="29676561" w14:textId="77777777" w:rsidTr="00BD198A">
        <w:trPr>
          <w:trHeight w:val="20"/>
        </w:trPr>
        <w:tc>
          <w:tcPr>
            <w:tcW w:w="4579" w:type="dxa"/>
            <w:vAlign w:val="bottom"/>
          </w:tcPr>
          <w:p w14:paraId="6B42D599" w14:textId="77777777" w:rsidR="003B6121" w:rsidRPr="00373F9A" w:rsidRDefault="003B6121" w:rsidP="00C9197C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สาธารณรัฐมัลดีฟส์และกลุ่มประเทศตะวันออกกลาง</w:t>
            </w:r>
          </w:p>
        </w:tc>
        <w:tc>
          <w:tcPr>
            <w:tcW w:w="864" w:type="dxa"/>
          </w:tcPr>
          <w:p w14:paraId="7E09372E" w14:textId="45047B31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441</w:t>
            </w:r>
          </w:p>
        </w:tc>
        <w:tc>
          <w:tcPr>
            <w:tcW w:w="864" w:type="dxa"/>
          </w:tcPr>
          <w:p w14:paraId="4296CF6E" w14:textId="5B7C78D0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188</w:t>
            </w:r>
          </w:p>
        </w:tc>
        <w:tc>
          <w:tcPr>
            <w:tcW w:w="864" w:type="dxa"/>
          </w:tcPr>
          <w:p w14:paraId="2EA08235" w14:textId="4D7139ED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</w:p>
        </w:tc>
        <w:tc>
          <w:tcPr>
            <w:tcW w:w="864" w:type="dxa"/>
          </w:tcPr>
          <w:p w14:paraId="5EAFFD86" w14:textId="77777777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209DE874" w14:textId="4507A022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AB0549" w:rsidRPr="00AB0549">
              <w:rPr>
                <w:rFonts w:ascii="Cordia New" w:eastAsia="Times New Roman" w:hAnsi="Cordia New" w:cs="Cordia New"/>
                <w:sz w:val="22"/>
                <w:szCs w:val="22"/>
              </w:rPr>
              <w:t>8</w:t>
            </w: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64EB7DC2" w14:textId="18E10C74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AB0549" w:rsidRPr="00AB0549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39447097" w14:textId="69F2F4DD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1A02707" w14:textId="77777777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805E6AC" w14:textId="6B45DD95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56F37FE" w14:textId="77777777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6C3C724" w14:textId="472C9E6F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434</w:t>
            </w:r>
          </w:p>
        </w:tc>
        <w:tc>
          <w:tcPr>
            <w:tcW w:w="864" w:type="dxa"/>
            <w:vAlign w:val="bottom"/>
          </w:tcPr>
          <w:p w14:paraId="0FBB8EF1" w14:textId="4D00E639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187</w:t>
            </w:r>
          </w:p>
        </w:tc>
      </w:tr>
      <w:tr w:rsidR="003B6121" w:rsidRPr="00373F9A" w14:paraId="7059FFE5" w14:textId="77777777" w:rsidTr="00BD198A">
        <w:trPr>
          <w:trHeight w:val="20"/>
        </w:trPr>
        <w:tc>
          <w:tcPr>
            <w:tcW w:w="4579" w:type="dxa"/>
            <w:vAlign w:val="bottom"/>
          </w:tcPr>
          <w:p w14:paraId="7EA90C0E" w14:textId="77777777" w:rsidR="003B6121" w:rsidRPr="00373F9A" w:rsidRDefault="003B6121" w:rsidP="00C9197C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สาธารณรัฐประชาชนจีน</w:t>
            </w:r>
          </w:p>
        </w:tc>
        <w:tc>
          <w:tcPr>
            <w:tcW w:w="864" w:type="dxa"/>
          </w:tcPr>
          <w:p w14:paraId="364082C7" w14:textId="75632706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AB0549" w:rsidRPr="00AB0549">
              <w:rPr>
                <w:rFonts w:ascii="Cordia New" w:eastAsia="Times New Roman" w:hAnsi="Cordia New" w:cs="Cordia New"/>
                <w:sz w:val="22"/>
                <w:szCs w:val="22"/>
              </w:rPr>
              <w:t>3</w:t>
            </w: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63E5D259" w14:textId="01415C69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</w:p>
        </w:tc>
        <w:tc>
          <w:tcPr>
            <w:tcW w:w="864" w:type="dxa"/>
          </w:tcPr>
          <w:p w14:paraId="02C39A2B" w14:textId="32BCB5D2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24FE2470" w14:textId="77777777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4C894BC" w14:textId="4FEECC0E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AB0549" w:rsidRPr="00AB0549">
              <w:rPr>
                <w:rFonts w:ascii="Cordia New" w:eastAsia="Times New Roman" w:hAnsi="Cordia New" w:cs="Cordia New"/>
                <w:sz w:val="22"/>
                <w:szCs w:val="22"/>
              </w:rPr>
              <w:t>49</w:t>
            </w: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5DFEDC0B" w14:textId="1C758BCD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61</w:t>
            </w:r>
          </w:p>
        </w:tc>
        <w:tc>
          <w:tcPr>
            <w:tcW w:w="864" w:type="dxa"/>
          </w:tcPr>
          <w:p w14:paraId="154C737B" w14:textId="34CD2C75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0F6F539" w14:textId="77777777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0D2A66C0" w14:textId="38B0B9BF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EB47B77" w14:textId="77777777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CF1420B" w14:textId="019BA8F8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AB0549" w:rsidRPr="00AB0549">
              <w:rPr>
                <w:rFonts w:ascii="Cordia New" w:eastAsia="Times New Roman" w:hAnsi="Cordia New" w:cs="Cordia New"/>
                <w:sz w:val="22"/>
                <w:szCs w:val="22"/>
              </w:rPr>
              <w:t>52</w:t>
            </w: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2E7F9A95" w14:textId="40ED5C02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62</w:t>
            </w:r>
          </w:p>
        </w:tc>
      </w:tr>
      <w:tr w:rsidR="003B6121" w:rsidRPr="00373F9A" w14:paraId="641FD83C" w14:textId="77777777" w:rsidTr="00BD198A">
        <w:trPr>
          <w:trHeight w:val="20"/>
        </w:trPr>
        <w:tc>
          <w:tcPr>
            <w:tcW w:w="4579" w:type="dxa"/>
            <w:vAlign w:val="bottom"/>
          </w:tcPr>
          <w:p w14:paraId="47BAF61E" w14:textId="77777777" w:rsidR="003B6121" w:rsidRPr="00373F9A" w:rsidRDefault="003B6121" w:rsidP="00C9197C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กลุ่มประเทศละตินอเมริกา</w:t>
            </w:r>
          </w:p>
        </w:tc>
        <w:tc>
          <w:tcPr>
            <w:tcW w:w="864" w:type="dxa"/>
          </w:tcPr>
          <w:p w14:paraId="6A80B589" w14:textId="4942E0BB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313</w:t>
            </w:r>
          </w:p>
        </w:tc>
        <w:tc>
          <w:tcPr>
            <w:tcW w:w="864" w:type="dxa"/>
          </w:tcPr>
          <w:p w14:paraId="66C14466" w14:textId="5B807128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AB0549" w:rsidRPr="00AB0549">
              <w:rPr>
                <w:rFonts w:ascii="Cordia New" w:eastAsia="Times New Roman" w:hAnsi="Cordia New" w:cs="Cordia New"/>
                <w:sz w:val="22"/>
                <w:szCs w:val="22"/>
              </w:rPr>
              <w:t>85</w:t>
            </w: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1F69F205" w14:textId="0F79A938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E76720C" w14:textId="77777777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1021418" w14:textId="2339AE13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7C9BF7A" w14:textId="77777777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01C36E3C" w14:textId="50C9D812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168AF24" w14:textId="77777777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813CC86" w14:textId="59AF8C95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A9A165B" w14:textId="77777777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4588D8E" w14:textId="514C7C41" w:rsidR="003B6121" w:rsidRPr="00373F9A" w:rsidRDefault="00AB0549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313</w:t>
            </w:r>
          </w:p>
        </w:tc>
        <w:tc>
          <w:tcPr>
            <w:tcW w:w="864" w:type="dxa"/>
            <w:vAlign w:val="bottom"/>
          </w:tcPr>
          <w:p w14:paraId="343B5B07" w14:textId="36F5E2EF" w:rsidR="003B6121" w:rsidRPr="00373F9A" w:rsidRDefault="003B6121" w:rsidP="002834E9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AB0549" w:rsidRPr="00AB0549">
              <w:rPr>
                <w:rFonts w:ascii="Cordia New" w:eastAsia="Times New Roman" w:hAnsi="Cordia New" w:cs="Cordia New"/>
                <w:sz w:val="22"/>
                <w:szCs w:val="22"/>
              </w:rPr>
              <w:t>85</w:t>
            </w: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</w:tr>
      <w:tr w:rsidR="003B6121" w:rsidRPr="00373F9A" w14:paraId="18F15DAA" w14:textId="77777777" w:rsidTr="00BD198A">
        <w:trPr>
          <w:trHeight w:val="20"/>
        </w:trPr>
        <w:tc>
          <w:tcPr>
            <w:tcW w:w="4579" w:type="dxa"/>
            <w:vAlign w:val="bottom"/>
          </w:tcPr>
          <w:p w14:paraId="34B75495" w14:textId="77777777" w:rsidR="003B6121" w:rsidRPr="00373F9A" w:rsidRDefault="003B6121" w:rsidP="00C9197C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อื่น ๆ</w:t>
            </w:r>
          </w:p>
        </w:tc>
        <w:tc>
          <w:tcPr>
            <w:tcW w:w="864" w:type="dxa"/>
          </w:tcPr>
          <w:p w14:paraId="7834A959" w14:textId="6B56A3C0" w:rsidR="003B6121" w:rsidRPr="00373F9A" w:rsidRDefault="003B6121" w:rsidP="002834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AB0549" w:rsidRPr="00AB0549">
              <w:rPr>
                <w:rFonts w:ascii="Cordia New" w:eastAsia="Times New Roman" w:hAnsi="Cordia New" w:cs="Cordia New"/>
                <w:sz w:val="22"/>
                <w:szCs w:val="22"/>
              </w:rPr>
              <w:t>696</w:t>
            </w: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1751B7A4" w14:textId="0290D894" w:rsidR="003B6121" w:rsidRPr="00373F9A" w:rsidRDefault="003B6121" w:rsidP="002834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AB0549" w:rsidRPr="00AB0549">
              <w:rPr>
                <w:rFonts w:ascii="Cordia New" w:eastAsia="Times New Roman" w:hAnsi="Cordia New" w:cs="Cordia New"/>
                <w:sz w:val="22"/>
                <w:szCs w:val="22"/>
              </w:rPr>
              <w:t>308</w:t>
            </w: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34FECF3E" w14:textId="203C12FD" w:rsidR="003B6121" w:rsidRPr="00373F9A" w:rsidRDefault="00AB0549" w:rsidP="002834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5</w:t>
            </w:r>
          </w:p>
        </w:tc>
        <w:tc>
          <w:tcPr>
            <w:tcW w:w="864" w:type="dxa"/>
          </w:tcPr>
          <w:p w14:paraId="2E614DFF" w14:textId="410B7DAB" w:rsidR="003B6121" w:rsidRPr="00373F9A" w:rsidRDefault="00AB0549" w:rsidP="002834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28</w:t>
            </w:r>
          </w:p>
        </w:tc>
        <w:tc>
          <w:tcPr>
            <w:tcW w:w="864" w:type="dxa"/>
          </w:tcPr>
          <w:p w14:paraId="65FA0C9F" w14:textId="19688E4C" w:rsidR="003B6121" w:rsidRPr="00373F9A" w:rsidRDefault="00AB0549" w:rsidP="002834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45</w:t>
            </w:r>
          </w:p>
        </w:tc>
        <w:tc>
          <w:tcPr>
            <w:tcW w:w="864" w:type="dxa"/>
            <w:vAlign w:val="bottom"/>
          </w:tcPr>
          <w:p w14:paraId="44C3198F" w14:textId="3707FEEB" w:rsidR="003B6121" w:rsidRPr="00373F9A" w:rsidRDefault="00AB0549" w:rsidP="002834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24</w:t>
            </w:r>
          </w:p>
        </w:tc>
        <w:tc>
          <w:tcPr>
            <w:tcW w:w="864" w:type="dxa"/>
          </w:tcPr>
          <w:p w14:paraId="0BB86F13" w14:textId="652C6BBB" w:rsidR="003B6121" w:rsidRPr="00373F9A" w:rsidRDefault="003B6121" w:rsidP="002834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D89E380" w14:textId="77777777" w:rsidR="003B6121" w:rsidRPr="00373F9A" w:rsidRDefault="003B6121" w:rsidP="002834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DE976CB" w14:textId="1C9485BB" w:rsidR="003B6121" w:rsidRPr="00373F9A" w:rsidRDefault="003B6121" w:rsidP="002834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07F4D06" w14:textId="1C347E84" w:rsidR="003B6121" w:rsidRPr="00373F9A" w:rsidRDefault="00AB0549" w:rsidP="002834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</w:p>
        </w:tc>
        <w:tc>
          <w:tcPr>
            <w:tcW w:w="864" w:type="dxa"/>
          </w:tcPr>
          <w:p w14:paraId="1EBA9BA6" w14:textId="1889935E" w:rsidR="003B6121" w:rsidRPr="00373F9A" w:rsidRDefault="003B6121" w:rsidP="002834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AB0549" w:rsidRPr="00AB0549">
              <w:rPr>
                <w:rFonts w:ascii="Cordia New" w:eastAsia="Times New Roman" w:hAnsi="Cordia New" w:cs="Cordia New"/>
                <w:sz w:val="22"/>
                <w:szCs w:val="22"/>
              </w:rPr>
              <w:t>646</w:t>
            </w: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77F1F92E" w14:textId="19D3905F" w:rsidR="003B6121" w:rsidRPr="00373F9A" w:rsidRDefault="003B6121" w:rsidP="002834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AB0549" w:rsidRPr="00AB0549">
              <w:rPr>
                <w:rFonts w:ascii="Cordia New" w:eastAsia="Times New Roman" w:hAnsi="Cordia New" w:cs="Cordia New"/>
                <w:sz w:val="22"/>
                <w:szCs w:val="22"/>
              </w:rPr>
              <w:t>255</w:t>
            </w: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</w:tr>
      <w:tr w:rsidR="003B6121" w:rsidRPr="00373F9A" w14:paraId="066EC760" w14:textId="77777777" w:rsidTr="00BD198A">
        <w:trPr>
          <w:trHeight w:val="20"/>
        </w:trPr>
        <w:tc>
          <w:tcPr>
            <w:tcW w:w="4579" w:type="dxa"/>
            <w:vAlign w:val="bottom"/>
          </w:tcPr>
          <w:p w14:paraId="7EA2F149" w14:textId="77777777" w:rsidR="003B6121" w:rsidRPr="00373F9A" w:rsidRDefault="003B6121" w:rsidP="00C9197C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864" w:type="dxa"/>
            <w:vAlign w:val="bottom"/>
          </w:tcPr>
          <w:p w14:paraId="4C0F7601" w14:textId="3F207134" w:rsidR="003B6121" w:rsidRPr="00373F9A" w:rsidRDefault="003B6121" w:rsidP="002834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AB0549" w:rsidRPr="00AB0549">
              <w:rPr>
                <w:rFonts w:ascii="Cordia New" w:eastAsia="Times New Roman" w:hAnsi="Cordia New" w:cs="Cordia New"/>
                <w:sz w:val="22"/>
                <w:szCs w:val="22"/>
              </w:rPr>
              <w:t>4</w:t>
            </w: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="00AB0549" w:rsidRPr="00AB0549">
              <w:rPr>
                <w:rFonts w:ascii="Cordia New" w:eastAsia="Times New Roman" w:hAnsi="Cordia New" w:cs="Cordia New"/>
                <w:sz w:val="22"/>
                <w:szCs w:val="22"/>
              </w:rPr>
              <w:t>344</w:t>
            </w: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082EE134" w14:textId="031C1AE1" w:rsidR="003B6121" w:rsidRPr="00373F9A" w:rsidRDefault="003B6121" w:rsidP="002834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AB0549" w:rsidRPr="00AB0549">
              <w:rPr>
                <w:rFonts w:ascii="Cordia New" w:eastAsia="Times New Roman" w:hAnsi="Cordia New" w:cs="Cordia New"/>
                <w:sz w:val="22"/>
                <w:szCs w:val="22"/>
              </w:rPr>
              <w:t>7</w:t>
            </w: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="00AB0549" w:rsidRPr="00AB0549">
              <w:rPr>
                <w:rFonts w:ascii="Cordia New" w:eastAsia="Times New Roman" w:hAnsi="Cordia New" w:cs="Cordia New"/>
                <w:sz w:val="22"/>
                <w:szCs w:val="22"/>
              </w:rPr>
              <w:t>794</w:t>
            </w: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09823D65" w14:textId="75CE5060" w:rsidR="003B6121" w:rsidRPr="00373F9A" w:rsidRDefault="00AB0549" w:rsidP="002834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90</w:t>
            </w:r>
          </w:p>
        </w:tc>
        <w:tc>
          <w:tcPr>
            <w:tcW w:w="864" w:type="dxa"/>
            <w:vAlign w:val="bottom"/>
          </w:tcPr>
          <w:p w14:paraId="6479F354" w14:textId="008BD4B8" w:rsidR="003B6121" w:rsidRPr="00373F9A" w:rsidRDefault="00AB0549" w:rsidP="002834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85</w:t>
            </w:r>
          </w:p>
        </w:tc>
        <w:tc>
          <w:tcPr>
            <w:tcW w:w="864" w:type="dxa"/>
            <w:vAlign w:val="bottom"/>
          </w:tcPr>
          <w:p w14:paraId="3578BABA" w14:textId="031B0AF4" w:rsidR="003B6121" w:rsidRPr="00373F9A" w:rsidRDefault="00AB0549" w:rsidP="002834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139</w:t>
            </w:r>
          </w:p>
        </w:tc>
        <w:tc>
          <w:tcPr>
            <w:tcW w:w="864" w:type="dxa"/>
            <w:vAlign w:val="bottom"/>
          </w:tcPr>
          <w:p w14:paraId="73A049E8" w14:textId="73E491E4" w:rsidR="003B6121" w:rsidRPr="00373F9A" w:rsidRDefault="003B6121" w:rsidP="002834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AB0549" w:rsidRPr="00AB0549">
              <w:rPr>
                <w:rFonts w:ascii="Cordia New" w:eastAsia="Times New Roman" w:hAnsi="Cordia New" w:cs="Cordia New"/>
                <w:sz w:val="22"/>
                <w:szCs w:val="22"/>
              </w:rPr>
              <w:t>62</w:t>
            </w: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67404F67" w14:textId="71479ECD" w:rsidR="003B6121" w:rsidRPr="00373F9A" w:rsidRDefault="00AB0549" w:rsidP="002834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AB0549">
              <w:rPr>
                <w:rFonts w:ascii="Cordia New" w:eastAsia="Times New Roman" w:hAnsi="Cordia New" w:cs="Cordia New"/>
                <w:sz w:val="22"/>
                <w:szCs w:val="22"/>
              </w:rPr>
              <w:t>47</w:t>
            </w:r>
          </w:p>
        </w:tc>
        <w:tc>
          <w:tcPr>
            <w:tcW w:w="864" w:type="dxa"/>
            <w:vAlign w:val="bottom"/>
          </w:tcPr>
          <w:p w14:paraId="293301A7" w14:textId="46F08E88" w:rsidR="003B6121" w:rsidRPr="00373F9A" w:rsidRDefault="003B6121" w:rsidP="002834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AB0549" w:rsidRPr="00AB0549">
              <w:rPr>
                <w:rFonts w:ascii="Cordia New" w:eastAsia="Times New Roman" w:hAnsi="Cordia New" w:cs="Cordia New"/>
                <w:sz w:val="22"/>
                <w:szCs w:val="22"/>
              </w:rPr>
              <w:t>28</w:t>
            </w: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24D33857" w14:textId="572DE42D" w:rsidR="003B6121" w:rsidRPr="00373F9A" w:rsidRDefault="003B6121" w:rsidP="002834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6251ED2" w14:textId="77777777" w:rsidR="003B6121" w:rsidRPr="00373F9A" w:rsidRDefault="003B6121" w:rsidP="002834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91C477C" w14:textId="2550A0A0" w:rsidR="003B6121" w:rsidRPr="00373F9A" w:rsidRDefault="003B6121" w:rsidP="002834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AB0549" w:rsidRPr="00AB0549">
              <w:rPr>
                <w:rFonts w:ascii="Cordia New" w:eastAsia="Times New Roman" w:hAnsi="Cordia New" w:cs="Cordia New"/>
                <w:sz w:val="22"/>
                <w:szCs w:val="22"/>
              </w:rPr>
              <w:t>4</w:t>
            </w: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="00AB0549" w:rsidRPr="00AB0549">
              <w:rPr>
                <w:rFonts w:ascii="Cordia New" w:eastAsia="Times New Roman" w:hAnsi="Cordia New" w:cs="Cordia New"/>
                <w:sz w:val="22"/>
                <w:szCs w:val="22"/>
              </w:rPr>
              <w:t>068</w:t>
            </w: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7CEF6125" w14:textId="20F13B93" w:rsidR="003B6121" w:rsidRPr="00373F9A" w:rsidRDefault="003B6121" w:rsidP="002834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AB0549" w:rsidRPr="00AB0549">
              <w:rPr>
                <w:rFonts w:ascii="Cordia New" w:eastAsia="Times New Roman" w:hAnsi="Cordia New" w:cs="Cordia New"/>
                <w:sz w:val="22"/>
                <w:szCs w:val="22"/>
              </w:rPr>
              <w:t>7</w:t>
            </w: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="00AB0549" w:rsidRPr="00AB0549">
              <w:rPr>
                <w:rFonts w:ascii="Cordia New" w:eastAsia="Times New Roman" w:hAnsi="Cordia New" w:cs="Cordia New"/>
                <w:sz w:val="22"/>
                <w:szCs w:val="22"/>
              </w:rPr>
              <w:t>799</w:t>
            </w:r>
            <w:r w:rsidRPr="00373F9A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</w:tr>
    </w:tbl>
    <w:p w14:paraId="61B2672A" w14:textId="77777777" w:rsidR="00004D3B" w:rsidRPr="00373F9A" w:rsidRDefault="00004D3B" w:rsidP="00996782">
      <w:pPr>
        <w:tabs>
          <w:tab w:val="left" w:pos="720"/>
        </w:tabs>
        <w:jc w:val="left"/>
        <w:rPr>
          <w:rFonts w:ascii="Cordia New" w:hAnsi="Cordia New" w:cs="Cordia New"/>
          <w:sz w:val="12"/>
          <w:szCs w:val="12"/>
        </w:rPr>
        <w:sectPr w:rsidR="00004D3B" w:rsidRPr="00373F9A" w:rsidSect="005735CD"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142C96FE" w14:textId="1986AC9A" w:rsidR="002850FB" w:rsidRPr="00373F9A" w:rsidRDefault="00AB0549" w:rsidP="0099678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AB0549">
        <w:rPr>
          <w:rFonts w:ascii="Cordia New" w:hAnsi="Cordia New" w:cs="Cordia New"/>
          <w:b/>
          <w:bCs/>
          <w:sz w:val="26"/>
          <w:szCs w:val="26"/>
        </w:rPr>
        <w:lastRenderedPageBreak/>
        <w:t>9</w:t>
      </w:r>
      <w:r w:rsidR="002850FB" w:rsidRPr="00373F9A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>รายการกับบุคคลหรือกิจการที่เกี่ยวข้องกัน</w:t>
      </w:r>
    </w:p>
    <w:p w14:paraId="5C1F659E" w14:textId="77777777" w:rsidR="00313D72" w:rsidRPr="00373F9A" w:rsidRDefault="00313D72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501D680E" w14:textId="50A16EAB" w:rsidR="00A71176" w:rsidRPr="00373F9A" w:rsidRDefault="00A71176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73F9A">
        <w:rPr>
          <w:rFonts w:ascii="Cordia New" w:hAnsi="Cordia New" w:cs="Cordia New"/>
          <w:sz w:val="26"/>
          <w:szCs w:val="26"/>
          <w:cs/>
          <w:lang w:val="en-US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132DC38B" w14:textId="77777777" w:rsidR="00C30939" w:rsidRPr="00373F9A" w:rsidRDefault="00C30939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7A7F7F" w:rsidRPr="00373F9A" w14:paraId="18BA118D" w14:textId="77777777" w:rsidTr="002850FB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5DB378E5" w14:textId="77777777" w:rsidR="00C30939" w:rsidRPr="00373F9A" w:rsidRDefault="00C30939" w:rsidP="000F78C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4931DB62" w14:textId="74AA757D" w:rsidR="00C30939" w:rsidRPr="00373F9A" w:rsidRDefault="00C30939" w:rsidP="000F78C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1361E2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สาม</w:t>
            </w:r>
            <w:r w:rsidR="00B04513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เดือน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B0549"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C531AA" w:rsidRPr="00373F9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531AA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</w:tr>
      <w:tr w:rsidR="007A7F7F" w:rsidRPr="00373F9A" w14:paraId="2CEA5401" w14:textId="77777777" w:rsidTr="002850FB">
        <w:tc>
          <w:tcPr>
            <w:tcW w:w="3600" w:type="dxa"/>
            <w:shd w:val="clear" w:color="auto" w:fill="auto"/>
            <w:vAlign w:val="bottom"/>
          </w:tcPr>
          <w:p w14:paraId="3540049F" w14:textId="77777777" w:rsidR="00C30939" w:rsidRPr="00373F9A" w:rsidRDefault="00C30939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3FE1CA7" w14:textId="77777777" w:rsidR="00C30939" w:rsidRPr="00373F9A" w:rsidRDefault="00C30939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69E2B26" w14:textId="77777777" w:rsidR="00C30939" w:rsidRPr="00373F9A" w:rsidRDefault="00C30939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373F9A" w14:paraId="2234DA9A" w14:textId="77777777" w:rsidTr="002850FB">
        <w:tc>
          <w:tcPr>
            <w:tcW w:w="3600" w:type="dxa"/>
            <w:shd w:val="clear" w:color="auto" w:fill="auto"/>
            <w:vAlign w:val="bottom"/>
          </w:tcPr>
          <w:p w14:paraId="34A5864D" w14:textId="77777777" w:rsidR="00C30939" w:rsidRPr="00373F9A" w:rsidRDefault="00C30939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1E0CF1" w14:textId="6E25311C" w:rsidR="00C30939" w:rsidRPr="00373F9A" w:rsidRDefault="00C531A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E352A5" w14:textId="7C2FA2BE" w:rsidR="00C30939" w:rsidRPr="00373F9A" w:rsidRDefault="00C531A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E6364A" w14:textId="27B5B0EE" w:rsidR="00C30939" w:rsidRPr="00373F9A" w:rsidRDefault="00C531A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BDB77B" w14:textId="4D3E3E4B" w:rsidR="00C30939" w:rsidRPr="00373F9A" w:rsidRDefault="00C531A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</w:tr>
      <w:tr w:rsidR="007A7F7F" w:rsidRPr="00373F9A" w14:paraId="1BD272D0" w14:textId="77777777" w:rsidTr="002850FB">
        <w:tc>
          <w:tcPr>
            <w:tcW w:w="3600" w:type="dxa"/>
            <w:shd w:val="clear" w:color="auto" w:fill="auto"/>
            <w:vAlign w:val="bottom"/>
          </w:tcPr>
          <w:p w14:paraId="60B31598" w14:textId="77777777" w:rsidR="00186A86" w:rsidRPr="00373F9A" w:rsidRDefault="00186A86" w:rsidP="00186A86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504547" w14:textId="1F0854D2" w:rsidR="00186A86" w:rsidRPr="00373F9A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7EA590" w14:textId="4BF55022" w:rsidR="00186A86" w:rsidRPr="00373F9A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A246F4" w14:textId="0B4D76AC" w:rsidR="00186A86" w:rsidRPr="00373F9A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88B69C" w14:textId="4A1992A1" w:rsidR="00186A86" w:rsidRPr="00373F9A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A7F7F" w:rsidRPr="00373F9A" w14:paraId="6CCA9340" w14:textId="77777777" w:rsidTr="002850FB">
        <w:tc>
          <w:tcPr>
            <w:tcW w:w="3600" w:type="dxa"/>
            <w:shd w:val="clear" w:color="auto" w:fill="auto"/>
            <w:vAlign w:val="bottom"/>
          </w:tcPr>
          <w:p w14:paraId="738B5DDE" w14:textId="77777777" w:rsidR="00C30939" w:rsidRPr="00373F9A" w:rsidRDefault="00C30939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9CF25A" w14:textId="77777777" w:rsidR="00C30939" w:rsidRPr="00373F9A" w:rsidRDefault="00C30939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0A4554" w14:textId="77777777" w:rsidR="00C30939" w:rsidRPr="00373F9A" w:rsidRDefault="00C30939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12912B" w14:textId="77777777" w:rsidR="00C30939" w:rsidRPr="00373F9A" w:rsidRDefault="00C30939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57D671" w14:textId="77777777" w:rsidR="00C30939" w:rsidRPr="00373F9A" w:rsidRDefault="00C30939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7A7F7F" w:rsidRPr="00373F9A" w14:paraId="5534F925" w14:textId="77777777" w:rsidTr="002850FB">
        <w:tc>
          <w:tcPr>
            <w:tcW w:w="3600" w:type="dxa"/>
            <w:shd w:val="clear" w:color="auto" w:fill="auto"/>
            <w:vAlign w:val="bottom"/>
          </w:tcPr>
          <w:p w14:paraId="327FF52A" w14:textId="77777777" w:rsidR="003E554D" w:rsidRPr="00373F9A" w:rsidRDefault="003E554D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ED09EC" w14:textId="77777777" w:rsidR="003E554D" w:rsidRPr="00373F9A" w:rsidRDefault="003E554D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A28F62" w14:textId="77777777" w:rsidR="003E554D" w:rsidRPr="00373F9A" w:rsidRDefault="003E554D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6364C3" w14:textId="77777777" w:rsidR="003E554D" w:rsidRPr="00373F9A" w:rsidRDefault="003E554D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1D7598" w14:textId="77777777" w:rsidR="003E554D" w:rsidRPr="00373F9A" w:rsidRDefault="003E554D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02509C" w:rsidRPr="00373F9A" w14:paraId="3ECB7178" w14:textId="77777777" w:rsidTr="0081244B">
        <w:tc>
          <w:tcPr>
            <w:tcW w:w="3600" w:type="dxa"/>
            <w:shd w:val="clear" w:color="auto" w:fill="auto"/>
            <w:vAlign w:val="bottom"/>
          </w:tcPr>
          <w:p w14:paraId="6C46F1BB" w14:textId="77777777" w:rsidR="0002509C" w:rsidRPr="00373F9A" w:rsidRDefault="0002509C" w:rsidP="0002509C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shd w:val="clear" w:color="auto" w:fill="auto"/>
          </w:tcPr>
          <w:p w14:paraId="78B48559" w14:textId="3DA8D96C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06C8F42" w14:textId="39B1337E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0AE6C" w14:textId="1D97C757" w:rsidR="0002509C" w:rsidRPr="00373F9A" w:rsidRDefault="00AB0549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F017BD" w14:textId="51A308AF" w:rsidR="0002509C" w:rsidRPr="00373F9A" w:rsidRDefault="00AB0549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</w:tr>
      <w:tr w:rsidR="0002509C" w:rsidRPr="00373F9A" w14:paraId="217D5AD2" w14:textId="77777777" w:rsidTr="0081244B">
        <w:tc>
          <w:tcPr>
            <w:tcW w:w="3600" w:type="dxa"/>
            <w:shd w:val="clear" w:color="auto" w:fill="auto"/>
            <w:vAlign w:val="bottom"/>
          </w:tcPr>
          <w:p w14:paraId="49B89D67" w14:textId="77777777" w:rsidR="0002509C" w:rsidRPr="00373F9A" w:rsidRDefault="0002509C" w:rsidP="0002509C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440" w:type="dxa"/>
            <w:shd w:val="clear" w:color="auto" w:fill="auto"/>
          </w:tcPr>
          <w:p w14:paraId="4A7B6391" w14:textId="5EC3EFDB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AA781C5" w14:textId="225EE0BB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A6971" w14:textId="77C49EFE" w:rsidR="0002509C" w:rsidRPr="00373F9A" w:rsidRDefault="00AB0549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997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1BC5BB" w14:textId="244E80DD" w:rsidR="0002509C" w:rsidRPr="00373F9A" w:rsidRDefault="00AB0549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957</w:t>
            </w:r>
          </w:p>
        </w:tc>
      </w:tr>
      <w:tr w:rsidR="0002509C" w:rsidRPr="00373F9A" w14:paraId="0BF944EF" w14:textId="77777777" w:rsidTr="0081244B">
        <w:tc>
          <w:tcPr>
            <w:tcW w:w="3600" w:type="dxa"/>
            <w:shd w:val="clear" w:color="auto" w:fill="auto"/>
            <w:vAlign w:val="bottom"/>
          </w:tcPr>
          <w:p w14:paraId="559E2CF8" w14:textId="5A0F6A13" w:rsidR="0002509C" w:rsidRPr="00373F9A" w:rsidRDefault="0002509C" w:rsidP="0002509C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440" w:type="dxa"/>
            <w:shd w:val="clear" w:color="auto" w:fill="auto"/>
          </w:tcPr>
          <w:p w14:paraId="302FF9DD" w14:textId="1428E170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B916FF9" w14:textId="7F5D405A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17162" w14:textId="4E0E1250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137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E792D8" w14:textId="7BF82680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02509C" w:rsidRPr="00373F9A" w14:paraId="54AD6C8B" w14:textId="77777777" w:rsidTr="0081244B">
        <w:tc>
          <w:tcPr>
            <w:tcW w:w="3600" w:type="dxa"/>
            <w:shd w:val="clear" w:color="auto" w:fill="auto"/>
            <w:vAlign w:val="bottom"/>
          </w:tcPr>
          <w:p w14:paraId="32DD6EBC" w14:textId="77777777" w:rsidR="0002509C" w:rsidRPr="00373F9A" w:rsidRDefault="0002509C" w:rsidP="0002509C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ค่าบริการจ่าย</w:t>
            </w:r>
          </w:p>
        </w:tc>
        <w:tc>
          <w:tcPr>
            <w:tcW w:w="1440" w:type="dxa"/>
            <w:shd w:val="clear" w:color="auto" w:fill="auto"/>
          </w:tcPr>
          <w:p w14:paraId="73EDE98D" w14:textId="79E9FCA0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925BC77" w14:textId="6E283020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BC6A0" w14:textId="33264FE1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13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BF8DBD" w14:textId="40B1F816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02509C" w:rsidRPr="00373F9A" w14:paraId="40588044" w14:textId="77777777" w:rsidTr="0081244B">
        <w:tc>
          <w:tcPr>
            <w:tcW w:w="3600" w:type="dxa"/>
            <w:shd w:val="clear" w:color="auto" w:fill="auto"/>
            <w:vAlign w:val="bottom"/>
          </w:tcPr>
          <w:p w14:paraId="1C29E505" w14:textId="77777777" w:rsidR="0002509C" w:rsidRPr="00373F9A" w:rsidRDefault="0002509C" w:rsidP="0002509C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auto"/>
          </w:tcPr>
          <w:p w14:paraId="0E43A019" w14:textId="636866A1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361AA29" w14:textId="34177492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9C0E2" w14:textId="0CB52D8E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39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F97DB6" w14:textId="327469E8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42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02509C" w:rsidRPr="00373F9A" w14:paraId="6DF1C5E9" w14:textId="77777777" w:rsidTr="002850FB">
        <w:tc>
          <w:tcPr>
            <w:tcW w:w="3600" w:type="dxa"/>
            <w:shd w:val="clear" w:color="auto" w:fill="auto"/>
            <w:vAlign w:val="bottom"/>
          </w:tcPr>
          <w:p w14:paraId="27DCA980" w14:textId="77777777" w:rsidR="0002509C" w:rsidRPr="00373F9A" w:rsidRDefault="0002509C" w:rsidP="0002509C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5F5DD4" w14:textId="77777777" w:rsidR="0002509C" w:rsidRPr="00373F9A" w:rsidRDefault="0002509C" w:rsidP="002834E9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9F7A8E" w14:textId="77777777" w:rsidR="0002509C" w:rsidRPr="00373F9A" w:rsidRDefault="0002509C" w:rsidP="002834E9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2D3E01" w14:textId="77777777" w:rsidR="0002509C" w:rsidRPr="00373F9A" w:rsidRDefault="0002509C" w:rsidP="002834E9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B06A7B" w14:textId="77777777" w:rsidR="0002509C" w:rsidRPr="00373F9A" w:rsidRDefault="0002509C" w:rsidP="002834E9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</w:tr>
      <w:tr w:rsidR="0002509C" w:rsidRPr="00373F9A" w14:paraId="1FFBBB37" w14:textId="77777777" w:rsidTr="002850FB">
        <w:tc>
          <w:tcPr>
            <w:tcW w:w="3600" w:type="dxa"/>
            <w:shd w:val="clear" w:color="auto" w:fill="auto"/>
            <w:vAlign w:val="bottom"/>
          </w:tcPr>
          <w:p w14:paraId="6F426956" w14:textId="77777777" w:rsidR="0002509C" w:rsidRPr="00373F9A" w:rsidRDefault="0002509C" w:rsidP="0002509C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D00572" w14:textId="77777777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6DD456" w14:textId="77777777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77ACA1" w14:textId="77777777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26579A" w14:textId="77777777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02509C" w:rsidRPr="00373F9A" w14:paraId="7880DBD2" w14:textId="77777777" w:rsidTr="006B223A">
        <w:tc>
          <w:tcPr>
            <w:tcW w:w="3600" w:type="dxa"/>
            <w:shd w:val="clear" w:color="auto" w:fill="auto"/>
            <w:vAlign w:val="bottom"/>
          </w:tcPr>
          <w:p w14:paraId="1749E1A8" w14:textId="77777777" w:rsidR="0002509C" w:rsidRPr="00373F9A" w:rsidRDefault="0002509C" w:rsidP="0002509C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2B81C" w14:textId="0C4DF41C" w:rsidR="0002509C" w:rsidRPr="00373F9A" w:rsidRDefault="00AB0549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3DC7FD" w14:textId="42E279D7" w:rsidR="0002509C" w:rsidRPr="00373F9A" w:rsidRDefault="00AB0549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E0921" w14:textId="27F77234" w:rsidR="0002509C" w:rsidRPr="00373F9A" w:rsidRDefault="00AB0549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211720" w14:textId="1BD0241E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  <w:lang w:val="en-US" w:bidi="ar-SA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02509C" w:rsidRPr="00373F9A" w14:paraId="1D0BEF29" w14:textId="77777777" w:rsidTr="006B223A">
        <w:tc>
          <w:tcPr>
            <w:tcW w:w="3600" w:type="dxa"/>
            <w:shd w:val="clear" w:color="auto" w:fill="auto"/>
            <w:vAlign w:val="bottom"/>
          </w:tcPr>
          <w:p w14:paraId="322311ED" w14:textId="77777777" w:rsidR="0002509C" w:rsidRPr="00373F9A" w:rsidRDefault="0002509C" w:rsidP="0002509C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38AA4" w14:textId="705069DE" w:rsidR="0002509C" w:rsidRPr="00373F9A" w:rsidRDefault="00AB0549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9A6B61" w14:textId="4DC718F2" w:rsidR="0002509C" w:rsidRPr="00373F9A" w:rsidRDefault="00AB0549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62BBF" w14:textId="2EC6694D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993179" w14:textId="1D666C7B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02509C" w:rsidRPr="00373F9A" w14:paraId="084211F2" w14:textId="77777777" w:rsidTr="006B223A">
        <w:tc>
          <w:tcPr>
            <w:tcW w:w="3600" w:type="dxa"/>
            <w:shd w:val="clear" w:color="auto" w:fill="auto"/>
            <w:vAlign w:val="bottom"/>
          </w:tcPr>
          <w:p w14:paraId="02A62C23" w14:textId="3AC68104" w:rsidR="0002509C" w:rsidRPr="00373F9A" w:rsidRDefault="0002509C" w:rsidP="0002509C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7E294" w14:textId="3E67271E" w:rsidR="0002509C" w:rsidRPr="00373F9A" w:rsidRDefault="00AB0549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BC1386" w14:textId="5B9ADC4E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5B84C" w14:textId="5F0293D8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BC136D" w14:textId="00EEBAD0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02509C" w:rsidRPr="00373F9A" w14:paraId="5BC3625D" w14:textId="77777777" w:rsidTr="006B223A">
        <w:tc>
          <w:tcPr>
            <w:tcW w:w="3600" w:type="dxa"/>
            <w:shd w:val="clear" w:color="auto" w:fill="auto"/>
            <w:vAlign w:val="bottom"/>
          </w:tcPr>
          <w:p w14:paraId="1891C189" w14:textId="77777777" w:rsidR="0002509C" w:rsidRPr="00373F9A" w:rsidRDefault="0002509C" w:rsidP="0002509C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A61D6" w14:textId="72545394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22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482A01" w14:textId="21040CC6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12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04B58" w14:textId="60E9B3D4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D746CA" w14:textId="47F72EAB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02509C" w:rsidRPr="00373F9A" w14:paraId="50361AAA" w14:textId="77777777" w:rsidTr="002850FB">
        <w:tc>
          <w:tcPr>
            <w:tcW w:w="3600" w:type="dxa"/>
            <w:shd w:val="clear" w:color="auto" w:fill="auto"/>
            <w:vAlign w:val="bottom"/>
          </w:tcPr>
          <w:p w14:paraId="71A15F5A" w14:textId="77777777" w:rsidR="0002509C" w:rsidRPr="00373F9A" w:rsidRDefault="0002509C" w:rsidP="0002509C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D3EA2B" w14:textId="77777777" w:rsidR="0002509C" w:rsidRPr="00373F9A" w:rsidRDefault="0002509C" w:rsidP="002834E9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CB51CF" w14:textId="77777777" w:rsidR="0002509C" w:rsidRPr="00373F9A" w:rsidRDefault="0002509C" w:rsidP="002834E9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0E320B" w14:textId="77777777" w:rsidR="0002509C" w:rsidRPr="00373F9A" w:rsidRDefault="0002509C" w:rsidP="002834E9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A27A2F" w14:textId="77777777" w:rsidR="0002509C" w:rsidRPr="00373F9A" w:rsidRDefault="0002509C" w:rsidP="002834E9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</w:tr>
      <w:tr w:rsidR="0002509C" w:rsidRPr="00373F9A" w14:paraId="3A05F4E8" w14:textId="77777777" w:rsidTr="002850FB">
        <w:tc>
          <w:tcPr>
            <w:tcW w:w="3600" w:type="dxa"/>
            <w:shd w:val="clear" w:color="auto" w:fill="auto"/>
            <w:vAlign w:val="bottom"/>
          </w:tcPr>
          <w:p w14:paraId="46A9D16F" w14:textId="77777777" w:rsidR="0002509C" w:rsidRPr="00373F9A" w:rsidRDefault="0002509C" w:rsidP="0002509C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D47BD1" w14:textId="77777777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9F01BB" w14:textId="77777777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121FB3" w14:textId="77777777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56FBC9" w14:textId="77777777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02509C" w:rsidRPr="00373F9A" w14:paraId="6CFD43B2" w14:textId="77777777" w:rsidTr="005F2452">
        <w:tc>
          <w:tcPr>
            <w:tcW w:w="3600" w:type="dxa"/>
            <w:shd w:val="clear" w:color="auto" w:fill="auto"/>
            <w:vAlign w:val="bottom"/>
          </w:tcPr>
          <w:p w14:paraId="11914C8A" w14:textId="77777777" w:rsidR="0002509C" w:rsidRPr="00373F9A" w:rsidRDefault="0002509C" w:rsidP="0002509C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1FEF6" w14:textId="5264AD00" w:rsidR="0002509C" w:rsidRPr="00373F9A" w:rsidRDefault="00AB0549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0ED904" w14:textId="6471776F" w:rsidR="0002509C" w:rsidRPr="00373F9A" w:rsidRDefault="00AB0549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84A63" w14:textId="3815977C" w:rsidR="0002509C" w:rsidRPr="00373F9A" w:rsidRDefault="00AB0549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3AB34C" w14:textId="41A6A679" w:rsidR="0002509C" w:rsidRPr="00373F9A" w:rsidRDefault="00AB0549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36</w:t>
            </w:r>
          </w:p>
        </w:tc>
      </w:tr>
      <w:tr w:rsidR="0002509C" w:rsidRPr="00373F9A" w14:paraId="7D1BBCEE" w14:textId="77777777" w:rsidTr="005F2452">
        <w:tc>
          <w:tcPr>
            <w:tcW w:w="3600" w:type="dxa"/>
            <w:shd w:val="clear" w:color="auto" w:fill="auto"/>
            <w:vAlign w:val="bottom"/>
          </w:tcPr>
          <w:p w14:paraId="4B1B02BE" w14:textId="77777777" w:rsidR="0002509C" w:rsidRPr="00373F9A" w:rsidRDefault="0002509C" w:rsidP="0002509C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50F42" w14:textId="7CF2D249" w:rsidR="0002509C" w:rsidRPr="00373F9A" w:rsidRDefault="00AB0549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6747D3" w14:textId="149A7354" w:rsidR="0002509C" w:rsidRPr="00373F9A" w:rsidRDefault="00AB0549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B0BE5" w14:textId="67571979" w:rsidR="0002509C" w:rsidRPr="00373F9A" w:rsidRDefault="00AB0549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442A69" w14:textId="08591B53" w:rsidR="0002509C" w:rsidRPr="00373F9A" w:rsidRDefault="00AB0549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</w:tr>
      <w:tr w:rsidR="0002509C" w:rsidRPr="00373F9A" w14:paraId="6E7AA942" w14:textId="77777777" w:rsidTr="005F2452">
        <w:tc>
          <w:tcPr>
            <w:tcW w:w="3600" w:type="dxa"/>
            <w:shd w:val="clear" w:color="auto" w:fill="auto"/>
            <w:vAlign w:val="bottom"/>
          </w:tcPr>
          <w:p w14:paraId="299B7C64" w14:textId="3E58BE11" w:rsidR="0002509C" w:rsidRPr="00373F9A" w:rsidRDefault="0002509C" w:rsidP="0002509C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FCB50" w14:textId="2B34DDDB" w:rsidR="0002509C" w:rsidRPr="00373F9A" w:rsidRDefault="00AB0549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27A4BE" w14:textId="296674DF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7B6FB" w14:textId="3407E198" w:rsidR="0002509C" w:rsidRPr="00373F9A" w:rsidRDefault="00AB0549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63B099" w14:textId="04D1026E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02509C" w:rsidRPr="00373F9A" w14:paraId="35A19208" w14:textId="77777777" w:rsidTr="005F2452">
        <w:tc>
          <w:tcPr>
            <w:tcW w:w="3600" w:type="dxa"/>
            <w:shd w:val="clear" w:color="auto" w:fill="auto"/>
            <w:vAlign w:val="bottom"/>
          </w:tcPr>
          <w:p w14:paraId="7E2B12BE" w14:textId="77777777" w:rsidR="0002509C" w:rsidRPr="00373F9A" w:rsidRDefault="0002509C" w:rsidP="0002509C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AED0C" w14:textId="35406FBC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color w:val="000000"/>
                <w:sz w:val="26"/>
                <w:szCs w:val="26"/>
              </w:rPr>
              <w:t>18</w:t>
            </w:r>
            <w:r w:rsidRPr="00373F9A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E4C018" w14:textId="423F2733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color w:val="000000"/>
                <w:sz w:val="26"/>
                <w:szCs w:val="26"/>
              </w:rPr>
              <w:t>8</w:t>
            </w:r>
            <w:r w:rsidRPr="00373F9A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A57A6" w14:textId="170AB75D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F1499B" w14:textId="712A45A1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02509C" w:rsidRPr="00373F9A" w14:paraId="61148E48" w14:textId="77777777" w:rsidTr="006426E0">
        <w:tc>
          <w:tcPr>
            <w:tcW w:w="3600" w:type="dxa"/>
            <w:shd w:val="clear" w:color="auto" w:fill="auto"/>
            <w:vAlign w:val="bottom"/>
          </w:tcPr>
          <w:p w14:paraId="126C04C4" w14:textId="77777777" w:rsidR="0002509C" w:rsidRPr="00373F9A" w:rsidRDefault="0002509C" w:rsidP="0002509C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F8E19" w14:textId="5E9BE339" w:rsidR="0002509C" w:rsidRPr="00373F9A" w:rsidRDefault="0002509C" w:rsidP="002834E9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FB2614" w14:textId="77777777" w:rsidR="0002509C" w:rsidRPr="00373F9A" w:rsidRDefault="0002509C" w:rsidP="002834E9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F0B4AB" w14:textId="77777777" w:rsidR="0002509C" w:rsidRPr="00373F9A" w:rsidRDefault="0002509C" w:rsidP="002834E9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4FD113" w14:textId="77777777" w:rsidR="0002509C" w:rsidRPr="00373F9A" w:rsidRDefault="0002509C" w:rsidP="002834E9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</w:rPr>
            </w:pPr>
          </w:p>
        </w:tc>
      </w:tr>
      <w:tr w:rsidR="0002509C" w:rsidRPr="00373F9A" w14:paraId="48741DD0" w14:textId="77777777" w:rsidTr="002850FB">
        <w:tc>
          <w:tcPr>
            <w:tcW w:w="3600" w:type="dxa"/>
            <w:shd w:val="clear" w:color="auto" w:fill="auto"/>
            <w:vAlign w:val="bottom"/>
          </w:tcPr>
          <w:p w14:paraId="6CA34BD3" w14:textId="77777777" w:rsidR="0002509C" w:rsidRPr="00373F9A" w:rsidRDefault="0002509C" w:rsidP="0002509C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A0DE87" w14:textId="77777777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85CB10" w14:textId="77777777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CC25D7" w14:textId="77777777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D47AB4" w14:textId="77777777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02509C" w:rsidRPr="00373F9A" w14:paraId="600B4BB7" w14:textId="77777777" w:rsidTr="005F2452">
        <w:tc>
          <w:tcPr>
            <w:tcW w:w="3600" w:type="dxa"/>
            <w:shd w:val="clear" w:color="auto" w:fill="auto"/>
            <w:vAlign w:val="bottom"/>
          </w:tcPr>
          <w:p w14:paraId="29A886E9" w14:textId="77777777" w:rsidR="0002509C" w:rsidRPr="00373F9A" w:rsidRDefault="0002509C" w:rsidP="0002509C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C6406" w14:textId="5820B03C" w:rsidR="0002509C" w:rsidRPr="00373F9A" w:rsidRDefault="00AB0549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A609AE" w14:textId="56BA85CE" w:rsidR="0002509C" w:rsidRPr="00373F9A" w:rsidRDefault="00AB0549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E2756" w14:textId="2A7C5830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C7E0E4" w14:textId="3847B2BF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02509C" w:rsidRPr="00373F9A" w14:paraId="4EF43937" w14:textId="77777777" w:rsidTr="005F2452">
        <w:tc>
          <w:tcPr>
            <w:tcW w:w="3600" w:type="dxa"/>
            <w:shd w:val="clear" w:color="auto" w:fill="auto"/>
            <w:vAlign w:val="bottom"/>
          </w:tcPr>
          <w:p w14:paraId="540F24E9" w14:textId="77777777" w:rsidR="0002509C" w:rsidRPr="00373F9A" w:rsidRDefault="0002509C" w:rsidP="0002509C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7DB2E" w14:textId="7A23CAA9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color w:val="000000"/>
                <w:sz w:val="26"/>
                <w:szCs w:val="26"/>
              </w:rPr>
              <w:t>6</w:t>
            </w:r>
            <w:r w:rsidRPr="00373F9A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705A11" w14:textId="0F17525A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color w:val="000000"/>
                <w:sz w:val="26"/>
                <w:szCs w:val="26"/>
              </w:rPr>
              <w:t>5</w:t>
            </w:r>
            <w:r w:rsidRPr="00373F9A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BF64D" w14:textId="0E7465D6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649D53" w14:textId="45AFEFCE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02509C" w:rsidRPr="00373F9A" w14:paraId="07314DEC" w14:textId="77777777" w:rsidTr="005F2452">
        <w:tc>
          <w:tcPr>
            <w:tcW w:w="3600" w:type="dxa"/>
            <w:shd w:val="clear" w:color="auto" w:fill="auto"/>
            <w:vAlign w:val="bottom"/>
          </w:tcPr>
          <w:p w14:paraId="0A43D870" w14:textId="77777777" w:rsidR="0002509C" w:rsidRPr="00373F9A" w:rsidRDefault="0002509C" w:rsidP="0002509C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ค่าบริการจ่าย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2F1EA" w14:textId="4B1F1807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2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9784D0" w14:textId="7F18C239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EDB22" w14:textId="4EFAB4A7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B96A55" w14:textId="7C094A77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02509C" w:rsidRPr="00373F9A" w14:paraId="5F3F22C9" w14:textId="77777777" w:rsidTr="005F2452">
        <w:tc>
          <w:tcPr>
            <w:tcW w:w="3600" w:type="dxa"/>
            <w:shd w:val="clear" w:color="auto" w:fill="auto"/>
            <w:vAlign w:val="bottom"/>
          </w:tcPr>
          <w:p w14:paraId="098700C6" w14:textId="77777777" w:rsidR="0002509C" w:rsidRPr="00373F9A" w:rsidRDefault="0002509C" w:rsidP="0002509C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55B96" w14:textId="287AF1E3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7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07510C" w14:textId="17A403BC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D251B" w14:textId="73AAB614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455E4A" w14:textId="7299DD10" w:rsidR="0002509C" w:rsidRPr="00373F9A" w:rsidRDefault="0002509C" w:rsidP="002834E9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</w:tbl>
    <w:p w14:paraId="265375E4" w14:textId="38F2A2B1" w:rsidR="00133062" w:rsidRPr="00373F9A" w:rsidRDefault="00133062" w:rsidP="001E057C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ADE6DEA" w14:textId="77777777" w:rsidR="00133062" w:rsidRPr="00373F9A" w:rsidRDefault="00133062" w:rsidP="00996782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  <w:u w:val="single"/>
          <w:lang w:val="en-US"/>
        </w:rPr>
      </w:pPr>
      <w:r w:rsidRPr="00373F9A">
        <w:rPr>
          <w:rFonts w:ascii="Cordia New" w:hAnsi="Cordia New" w:cs="Cordia New"/>
          <w:b/>
          <w:bCs/>
          <w:sz w:val="26"/>
          <w:szCs w:val="26"/>
          <w:u w:val="single"/>
          <w:cs/>
          <w:lang w:val="en-US"/>
        </w:rPr>
        <w:t>ค่าตอบแทนผู้บริหาร</w:t>
      </w:r>
    </w:p>
    <w:p w14:paraId="722B8BC9" w14:textId="77777777" w:rsidR="00133062" w:rsidRPr="00373F9A" w:rsidRDefault="00133062" w:rsidP="00996782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B9E9FE0" w14:textId="4BBB1EAE" w:rsidR="00133062" w:rsidRPr="00373F9A" w:rsidRDefault="00133062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373F9A">
        <w:rPr>
          <w:rFonts w:ascii="Cordia New" w:hAnsi="Cordia New" w:cs="Cordia New"/>
          <w:spacing w:val="-6"/>
          <w:sz w:val="26"/>
          <w:szCs w:val="26"/>
          <w:cs/>
        </w:rPr>
        <w:t>ค่าตอบแทนผู้บริหารของกลุ่มกิจการและเฉพาะกิจการสำหรับงวด</w:t>
      </w:r>
      <w:r w:rsidR="000201F0" w:rsidRPr="00373F9A">
        <w:rPr>
          <w:rFonts w:ascii="Cordia New" w:hAnsi="Cordia New" w:cs="Cordia New"/>
          <w:spacing w:val="-6"/>
          <w:sz w:val="26"/>
          <w:szCs w:val="26"/>
          <w:cs/>
        </w:rPr>
        <w:t>สาม</w:t>
      </w:r>
      <w:r w:rsidR="00B04513" w:rsidRPr="00373F9A">
        <w:rPr>
          <w:rFonts w:ascii="Cordia New" w:hAnsi="Cordia New" w:cs="Cordia New"/>
          <w:spacing w:val="-6"/>
          <w:sz w:val="26"/>
          <w:szCs w:val="26"/>
          <w:cs/>
        </w:rPr>
        <w:t>เดือน</w:t>
      </w:r>
      <w:r w:rsidRPr="00373F9A">
        <w:rPr>
          <w:rFonts w:ascii="Cordia New" w:hAnsi="Cordia New" w:cs="Cordia New"/>
          <w:spacing w:val="-6"/>
          <w:sz w:val="26"/>
          <w:szCs w:val="26"/>
          <w:cs/>
        </w:rPr>
        <w:t xml:space="preserve">สิ้นสุดวันที่ </w:t>
      </w:r>
      <w:r w:rsidR="00AB0549" w:rsidRPr="00AB0549">
        <w:rPr>
          <w:rFonts w:ascii="Cordia New" w:hAnsi="Cordia New" w:cs="Cordia New"/>
          <w:spacing w:val="-6"/>
          <w:sz w:val="26"/>
          <w:szCs w:val="26"/>
        </w:rPr>
        <w:t>31</w:t>
      </w:r>
      <w:r w:rsidR="00C531AA" w:rsidRPr="00373F9A">
        <w:rPr>
          <w:rFonts w:ascii="Cordia New" w:hAnsi="Cordia New" w:cs="Cordia New"/>
          <w:spacing w:val="-6"/>
          <w:sz w:val="26"/>
          <w:szCs w:val="26"/>
          <w:lang w:val="en-US"/>
        </w:rPr>
        <w:t xml:space="preserve"> </w:t>
      </w:r>
      <w:r w:rsidR="00C531AA" w:rsidRPr="00373F9A">
        <w:rPr>
          <w:rFonts w:ascii="Cordia New" w:hAnsi="Cordia New" w:cs="Cordia New"/>
          <w:spacing w:val="-6"/>
          <w:sz w:val="26"/>
          <w:szCs w:val="26"/>
          <w:cs/>
          <w:lang w:val="en-US"/>
        </w:rPr>
        <w:t>มีนาคม</w:t>
      </w:r>
      <w:r w:rsidRPr="00373F9A">
        <w:rPr>
          <w:rFonts w:ascii="Cordia New" w:hAnsi="Cordia New" w:cs="Cordia New"/>
          <w:spacing w:val="-6"/>
          <w:sz w:val="26"/>
          <w:szCs w:val="26"/>
          <w:cs/>
        </w:rPr>
        <w:t xml:space="preserve"> </w:t>
      </w:r>
      <w:r w:rsidR="00C531AA" w:rsidRPr="00373F9A">
        <w:rPr>
          <w:rFonts w:ascii="Cordia New" w:hAnsi="Cordia New" w:cs="Cordia New"/>
          <w:spacing w:val="-6"/>
          <w:sz w:val="26"/>
          <w:szCs w:val="26"/>
          <w:cs/>
        </w:rPr>
        <w:t xml:space="preserve">พ.ศ. </w:t>
      </w:r>
      <w:r w:rsidR="00AB0549" w:rsidRPr="00AB0549">
        <w:rPr>
          <w:rFonts w:ascii="Cordia New" w:hAnsi="Cordia New" w:cs="Cordia New"/>
          <w:spacing w:val="-6"/>
          <w:sz w:val="26"/>
          <w:szCs w:val="26"/>
        </w:rPr>
        <w:t>2565</w:t>
      </w:r>
      <w:r w:rsidRPr="00373F9A">
        <w:rPr>
          <w:rFonts w:ascii="Cordia New" w:hAnsi="Cordia New" w:cs="Cordia New"/>
          <w:spacing w:val="-6"/>
          <w:sz w:val="26"/>
          <w:szCs w:val="26"/>
          <w:cs/>
        </w:rPr>
        <w:t xml:space="preserve"> มีจำนวน </w:t>
      </w:r>
      <w:r w:rsidR="00AB0549" w:rsidRPr="00AB0549">
        <w:rPr>
          <w:rFonts w:ascii="Cordia New" w:hAnsi="Cordia New" w:cs="Cordia New"/>
          <w:spacing w:val="-6"/>
          <w:sz w:val="26"/>
          <w:szCs w:val="26"/>
        </w:rPr>
        <w:t>53</w:t>
      </w:r>
      <w:r w:rsidR="00B04513" w:rsidRPr="00373F9A">
        <w:rPr>
          <w:rFonts w:ascii="Cordia New" w:hAnsi="Cordia New" w:cs="Cordia New"/>
          <w:spacing w:val="-6"/>
          <w:sz w:val="26"/>
          <w:szCs w:val="26"/>
          <w:cs/>
        </w:rPr>
        <w:t xml:space="preserve"> </w:t>
      </w:r>
      <w:r w:rsidRPr="00373F9A">
        <w:rPr>
          <w:rFonts w:ascii="Cordia New" w:hAnsi="Cordia New" w:cs="Cordia New"/>
          <w:spacing w:val="-6"/>
          <w:sz w:val="26"/>
          <w:szCs w:val="26"/>
          <w:cs/>
        </w:rPr>
        <w:t xml:space="preserve">ล้านบาท </w:t>
      </w:r>
      <w:r w:rsidRPr="00373F9A">
        <w:rPr>
          <w:rFonts w:ascii="Cordia New" w:hAnsi="Cordia New" w:cs="Cordia New"/>
          <w:sz w:val="26"/>
          <w:szCs w:val="26"/>
          <w:cs/>
        </w:rPr>
        <w:t>และ</w:t>
      </w:r>
      <w:r w:rsidRPr="00373F9A">
        <w:rPr>
          <w:rFonts w:ascii="Cordia New" w:hAnsi="Cordia New" w:cs="Cordia New"/>
          <w:sz w:val="26"/>
          <w:szCs w:val="26"/>
        </w:rPr>
        <w:t xml:space="preserve"> </w:t>
      </w:r>
      <w:r w:rsidR="00AB0549" w:rsidRPr="00AB0549">
        <w:rPr>
          <w:rFonts w:ascii="Cordia New" w:hAnsi="Cordia New" w:cs="Cordia New"/>
          <w:sz w:val="26"/>
          <w:szCs w:val="26"/>
        </w:rPr>
        <w:t>41</w:t>
      </w:r>
      <w:r w:rsidR="00B04513" w:rsidRPr="00373F9A">
        <w:rPr>
          <w:rFonts w:ascii="Cordia New" w:hAnsi="Cordia New" w:cs="Cordia New"/>
          <w:sz w:val="26"/>
          <w:szCs w:val="26"/>
        </w:rPr>
        <w:t xml:space="preserve"> </w:t>
      </w:r>
      <w:r w:rsidRPr="00373F9A">
        <w:rPr>
          <w:rFonts w:ascii="Cordia New" w:hAnsi="Cordia New" w:cs="Cordia New"/>
          <w:sz w:val="26"/>
          <w:szCs w:val="26"/>
          <w:cs/>
        </w:rPr>
        <w:t>ล้านบาท ตามลำดับ (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วันที่ </w:t>
      </w:r>
      <w:r w:rsidR="00AB0549" w:rsidRPr="00AB0549">
        <w:rPr>
          <w:rFonts w:ascii="Cordia New" w:hAnsi="Cordia New" w:cs="Cordia New"/>
          <w:sz w:val="26"/>
          <w:szCs w:val="26"/>
        </w:rPr>
        <w:t>31</w:t>
      </w:r>
      <w:r w:rsidR="00C531AA" w:rsidRPr="00373F9A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C531AA" w:rsidRPr="00373F9A">
        <w:rPr>
          <w:rFonts w:ascii="Cordia New" w:hAnsi="Cordia New" w:cs="Cordia New"/>
          <w:sz w:val="26"/>
          <w:szCs w:val="26"/>
          <w:cs/>
          <w:lang w:val="en-US"/>
        </w:rPr>
        <w:t>มีนาคม</w:t>
      </w:r>
      <w:r w:rsidRPr="00373F9A">
        <w:rPr>
          <w:rFonts w:ascii="Cordia New" w:hAnsi="Cordia New" w:cs="Cordia New"/>
          <w:sz w:val="26"/>
          <w:szCs w:val="26"/>
          <w:cs/>
        </w:rPr>
        <w:t xml:space="preserve"> </w:t>
      </w:r>
      <w:r w:rsidR="00C531AA" w:rsidRPr="00373F9A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AB0549" w:rsidRPr="00AB0549">
        <w:rPr>
          <w:rFonts w:ascii="Cordia New" w:hAnsi="Cordia New" w:cs="Cordia New"/>
          <w:sz w:val="26"/>
          <w:szCs w:val="26"/>
        </w:rPr>
        <w:t>2564</w:t>
      </w:r>
      <w:r w:rsidRPr="00373F9A">
        <w:rPr>
          <w:rFonts w:ascii="Cordia New" w:hAnsi="Cordia New" w:cs="Cordia New"/>
          <w:sz w:val="26"/>
          <w:szCs w:val="26"/>
          <w:cs/>
        </w:rPr>
        <w:t xml:space="preserve"> </w:t>
      </w:r>
      <w:r w:rsidRPr="00373F9A">
        <w:rPr>
          <w:rFonts w:ascii="Cordia New" w:hAnsi="Cordia New" w:cs="Cordia New"/>
          <w:sz w:val="26"/>
          <w:szCs w:val="26"/>
        </w:rPr>
        <w:t>:</w:t>
      </w:r>
      <w:r w:rsidRPr="00373F9A">
        <w:rPr>
          <w:rFonts w:ascii="Cordia New" w:hAnsi="Cordia New" w:cs="Cordia New"/>
          <w:sz w:val="26"/>
          <w:szCs w:val="26"/>
          <w:cs/>
        </w:rPr>
        <w:t xml:space="preserve"> </w:t>
      </w:r>
      <w:r w:rsidR="00AB0549" w:rsidRPr="00AB0549">
        <w:rPr>
          <w:rFonts w:ascii="Cordia New" w:hAnsi="Cordia New" w:cs="Cordia New"/>
          <w:spacing w:val="-6"/>
          <w:sz w:val="26"/>
          <w:szCs w:val="26"/>
        </w:rPr>
        <w:t>27</w:t>
      </w:r>
      <w:r w:rsidR="00530AF3" w:rsidRPr="00373F9A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530AF3" w:rsidRPr="00373F9A">
        <w:rPr>
          <w:rFonts w:ascii="Cordia New" w:hAnsi="Cordia New" w:cs="Cordia New"/>
          <w:spacing w:val="-6"/>
          <w:sz w:val="26"/>
          <w:szCs w:val="26"/>
          <w:cs/>
        </w:rPr>
        <w:t xml:space="preserve">ล้านบาท </w:t>
      </w:r>
      <w:r w:rsidR="00530AF3" w:rsidRPr="00373F9A">
        <w:rPr>
          <w:rFonts w:ascii="Cordia New" w:hAnsi="Cordia New" w:cs="Cordia New"/>
          <w:sz w:val="26"/>
          <w:szCs w:val="26"/>
          <w:cs/>
        </w:rPr>
        <w:t>และ</w:t>
      </w:r>
      <w:r w:rsidR="00530AF3" w:rsidRPr="00373F9A">
        <w:rPr>
          <w:rFonts w:ascii="Cordia New" w:hAnsi="Cordia New" w:cs="Cordia New"/>
          <w:sz w:val="26"/>
          <w:szCs w:val="26"/>
        </w:rPr>
        <w:t xml:space="preserve"> </w:t>
      </w:r>
      <w:r w:rsidR="00AB0549" w:rsidRPr="00AB0549">
        <w:rPr>
          <w:rFonts w:ascii="Cordia New" w:hAnsi="Cordia New" w:cs="Cordia New"/>
          <w:sz w:val="26"/>
          <w:szCs w:val="26"/>
        </w:rPr>
        <w:t>21</w:t>
      </w:r>
      <w:r w:rsidR="00530AF3" w:rsidRPr="00373F9A">
        <w:rPr>
          <w:rFonts w:ascii="Cordia New" w:hAnsi="Cordia New" w:cs="Cordia New"/>
          <w:sz w:val="26"/>
          <w:szCs w:val="26"/>
        </w:rPr>
        <w:t xml:space="preserve"> </w:t>
      </w:r>
      <w:r w:rsidR="00530AF3" w:rsidRPr="00373F9A">
        <w:rPr>
          <w:rFonts w:ascii="Cordia New" w:hAnsi="Cordia New" w:cs="Cordia New"/>
          <w:sz w:val="26"/>
          <w:szCs w:val="26"/>
          <w:cs/>
        </w:rPr>
        <w:t xml:space="preserve">ล้านบาท </w:t>
      </w:r>
      <w:r w:rsidRPr="00373F9A">
        <w:rPr>
          <w:rFonts w:ascii="Cordia New" w:hAnsi="Cordia New" w:cs="Cordia New"/>
          <w:sz w:val="26"/>
          <w:szCs w:val="26"/>
          <w:cs/>
        </w:rPr>
        <w:t>ตามลำดับ) โดยค่าตอบแทนดังกล่าวเป็นผลประโยชน์ระยะสั้น ซึ่งได้แก่ เงินเดือน โบนัสและสวัสดิการอื่น</w:t>
      </w:r>
    </w:p>
    <w:p w14:paraId="3906B261" w14:textId="6E93769F" w:rsidR="00675194" w:rsidRPr="00373F9A" w:rsidRDefault="001E057C" w:rsidP="00BD198A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73F9A">
        <w:rPr>
          <w:rFonts w:ascii="Cordia New" w:hAnsi="Cordia New" w:cs="Cordia New"/>
          <w:sz w:val="26"/>
          <w:szCs w:val="26"/>
        </w:rPr>
        <w:br w:type="page"/>
      </w:r>
      <w:r w:rsidR="00AB0549" w:rsidRPr="00AB0549">
        <w:rPr>
          <w:rFonts w:ascii="Cordia New" w:hAnsi="Cordia New" w:cs="Cordia New"/>
          <w:b/>
          <w:bCs/>
          <w:sz w:val="26"/>
          <w:szCs w:val="26"/>
        </w:rPr>
        <w:lastRenderedPageBreak/>
        <w:t>9</w:t>
      </w:r>
      <w:r w:rsidR="00675194" w:rsidRPr="00373F9A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="00675194" w:rsidRPr="00373F9A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5D9C6941" w14:textId="77777777" w:rsidR="00A25C07" w:rsidRPr="00373F9A" w:rsidRDefault="00A25C07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547EC212" w14:textId="77777777" w:rsidR="00A25C07" w:rsidRPr="00373F9A" w:rsidRDefault="00A25C07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373F9A">
        <w:rPr>
          <w:rFonts w:ascii="Cordia New" w:hAnsi="Cordia New" w:cs="Cordia New"/>
          <w:b/>
          <w:bCs/>
          <w:sz w:val="26"/>
          <w:szCs w:val="26"/>
          <w:u w:val="single"/>
          <w:cs/>
        </w:rPr>
        <w:t>ยอดค้างชำระที่เกิดจากการขายและซื้อสินค้าและบริการ</w:t>
      </w:r>
    </w:p>
    <w:p w14:paraId="1DE8161E" w14:textId="77777777" w:rsidR="003B5789" w:rsidRPr="00373F9A" w:rsidRDefault="003B5789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68"/>
        <w:gridCol w:w="1368"/>
        <w:gridCol w:w="1368"/>
        <w:gridCol w:w="1368"/>
      </w:tblGrid>
      <w:tr w:rsidR="007A7F7F" w:rsidRPr="00373F9A" w14:paraId="69E6163F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BA52DC0" w14:textId="77777777" w:rsidR="008A27C8" w:rsidRPr="00373F9A" w:rsidRDefault="008A27C8" w:rsidP="0099678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3AD90913" w14:textId="77777777" w:rsidR="008A27C8" w:rsidRPr="00373F9A" w:rsidRDefault="008A27C8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333DEE27" w14:textId="77777777" w:rsidR="008A27C8" w:rsidRPr="00373F9A" w:rsidRDefault="008A27C8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373F9A" w14:paraId="72A2ABD5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AF0650D" w14:textId="77777777" w:rsidR="00E90509" w:rsidRPr="00373F9A" w:rsidRDefault="00E90509" w:rsidP="0099678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61685C" w14:textId="158D8E51" w:rsidR="00E90509" w:rsidRPr="00373F9A" w:rsidRDefault="00AB0549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C531AA" w:rsidRPr="00373F9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531AA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ED5396" w14:textId="033008E1" w:rsidR="00E90509" w:rsidRPr="00373F9A" w:rsidRDefault="00AB0549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E90509" w:rsidRPr="00373F9A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E90509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AC63E1" w14:textId="4BEB483E" w:rsidR="00F67328" w:rsidRPr="00373F9A" w:rsidRDefault="00AB0549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C531AA" w:rsidRPr="00373F9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531AA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808608" w14:textId="4483B065" w:rsidR="00E90509" w:rsidRPr="00373F9A" w:rsidRDefault="00AB0549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E90509" w:rsidRPr="00373F9A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E90509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A7F7F" w:rsidRPr="00373F9A" w14:paraId="282CED88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5A6FCCB" w14:textId="77777777" w:rsidR="00C30939" w:rsidRPr="00373F9A" w:rsidRDefault="00C30939" w:rsidP="0099678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3CDFAC" w14:textId="05A5EC88" w:rsidR="00C30939" w:rsidRPr="00373F9A" w:rsidRDefault="00C531A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5DA0DB" w14:textId="60DE4915" w:rsidR="00C30939" w:rsidRPr="00373F9A" w:rsidRDefault="00C531A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F09D18" w14:textId="755C5169" w:rsidR="00C30939" w:rsidRPr="00373F9A" w:rsidRDefault="00C531A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C769A7" w14:textId="761F7D0A" w:rsidR="00C30939" w:rsidRPr="00373F9A" w:rsidRDefault="00C531A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</w:tr>
      <w:tr w:rsidR="007A7F7F" w:rsidRPr="00373F9A" w14:paraId="474C0084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EA14748" w14:textId="77777777" w:rsidR="00186A86" w:rsidRPr="00373F9A" w:rsidRDefault="00186A86" w:rsidP="00186A86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387CEE" w14:textId="44D9F0F9" w:rsidR="00186A86" w:rsidRPr="00373F9A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1DA641" w14:textId="71B8BFDA" w:rsidR="00186A86" w:rsidRPr="00373F9A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7FE5C0" w14:textId="6EB0D8A2" w:rsidR="00186A86" w:rsidRPr="00373F9A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9DE44B" w14:textId="1C2E1F2F" w:rsidR="00186A86" w:rsidRPr="00373F9A" w:rsidRDefault="00186A86" w:rsidP="00186A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A7F7F" w:rsidRPr="00373F9A" w14:paraId="7CDB8991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9BC97AD" w14:textId="77777777" w:rsidR="00C30939" w:rsidRPr="00373F9A" w:rsidRDefault="00C30939" w:rsidP="00996782">
            <w:pPr>
              <w:ind w:left="427"/>
              <w:rPr>
                <w:rFonts w:ascii="Cordia New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13ABE0" w14:textId="77777777" w:rsidR="00C30939" w:rsidRPr="00373F9A" w:rsidRDefault="00C30939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B59D06" w14:textId="77777777" w:rsidR="00C30939" w:rsidRPr="00373F9A" w:rsidRDefault="00C30939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655B131" w14:textId="77777777" w:rsidR="00C30939" w:rsidRPr="00373F9A" w:rsidRDefault="00C30939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7B7F9D" w14:textId="77777777" w:rsidR="00C30939" w:rsidRPr="00373F9A" w:rsidRDefault="00C30939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373F9A" w14:paraId="2FC35740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D397039" w14:textId="77777777" w:rsidR="00C30939" w:rsidRPr="00373F9A" w:rsidRDefault="00C30939" w:rsidP="00DA3687">
            <w:pPr>
              <w:ind w:left="885" w:hanging="458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ก)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ลูกหนี้กิจการที่เกี่ยวข้องกัน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92E796" w14:textId="77777777" w:rsidR="00C30939" w:rsidRPr="00373F9A" w:rsidRDefault="00C30939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CB5E20" w14:textId="77777777" w:rsidR="00C30939" w:rsidRPr="00373F9A" w:rsidRDefault="00C30939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E6DC8D" w14:textId="77777777" w:rsidR="00C30939" w:rsidRPr="00373F9A" w:rsidRDefault="00C30939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A7C87E" w14:textId="77777777" w:rsidR="00C30939" w:rsidRPr="00373F9A" w:rsidRDefault="00C30939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630730" w:rsidRPr="00373F9A" w14:paraId="1F08792B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3F7050B" w14:textId="77777777" w:rsidR="00630730" w:rsidRPr="00373F9A" w:rsidRDefault="00630730" w:rsidP="00630730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896C2F" w14:textId="2002F0AD" w:rsidR="00630730" w:rsidRPr="00373F9A" w:rsidRDefault="00630730" w:rsidP="0063073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082436" w14:textId="11517279" w:rsidR="00630730" w:rsidRPr="00373F9A" w:rsidRDefault="00630730" w:rsidP="0063073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61FCFD" w14:textId="748585B7" w:rsidR="00630730" w:rsidRPr="00373F9A" w:rsidRDefault="00AB0549" w:rsidP="0063073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630730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488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3359C9" w14:textId="250FCD6A" w:rsidR="00630730" w:rsidRPr="00373F9A" w:rsidRDefault="00AB0549" w:rsidP="0063073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630730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894</w:t>
            </w:r>
          </w:p>
        </w:tc>
      </w:tr>
      <w:tr w:rsidR="00630730" w:rsidRPr="00373F9A" w14:paraId="63717EE9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231D37EC" w14:textId="77777777" w:rsidR="00630730" w:rsidRPr="00373F9A" w:rsidRDefault="00630730" w:rsidP="00630730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70F49" w14:textId="213DD569" w:rsidR="00630730" w:rsidRPr="00373F9A" w:rsidRDefault="00AB0549" w:rsidP="0063073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eastAsia="Times New Roman" w:hAnsi="Cordia New" w:cs="Cordia New"/>
                <w:sz w:val="26"/>
                <w:szCs w:val="26"/>
              </w:rPr>
              <w:t>512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121FFC" w14:textId="2C6A28B6" w:rsidR="00630730" w:rsidRPr="00373F9A" w:rsidRDefault="00AB0549" w:rsidP="0063073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414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61F6CB" w14:textId="20C7C586" w:rsidR="00630730" w:rsidRPr="00373F9A" w:rsidRDefault="00AB0549" w:rsidP="0063073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4580F7" w14:textId="70428900" w:rsidR="00630730" w:rsidRPr="00373F9A" w:rsidRDefault="00630730" w:rsidP="0063073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30730" w:rsidRPr="00373F9A" w14:paraId="541E3A20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141EA22A" w14:textId="77777777" w:rsidR="00630730" w:rsidRPr="00373F9A" w:rsidRDefault="00630730" w:rsidP="00630730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FDFD9" w14:textId="5672B551" w:rsidR="00630730" w:rsidRPr="00373F9A" w:rsidRDefault="00AB0549" w:rsidP="0063073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eastAsia="Times New Roman" w:hAnsi="Cordia New" w:cs="Cordia New"/>
                <w:sz w:val="26"/>
                <w:szCs w:val="26"/>
              </w:rPr>
              <w:t>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7B89B0" w14:textId="6E3F13FE" w:rsidR="00630730" w:rsidRPr="00373F9A" w:rsidRDefault="00AB0549" w:rsidP="0063073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693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5DD02C" w14:textId="5697DE00" w:rsidR="00630730" w:rsidRPr="00373F9A" w:rsidRDefault="00AB0549" w:rsidP="0063073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07FA68" w14:textId="3F499AD5" w:rsidR="00630730" w:rsidRPr="00373F9A" w:rsidRDefault="00AB0549" w:rsidP="0063073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65</w:t>
            </w:r>
          </w:p>
        </w:tc>
      </w:tr>
      <w:tr w:rsidR="00630730" w:rsidRPr="00373F9A" w14:paraId="2F989154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26A8CF5E" w14:textId="77777777" w:rsidR="00630730" w:rsidRPr="00373F9A" w:rsidRDefault="00630730" w:rsidP="00630730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2818A6" w14:textId="1605E336" w:rsidR="00630730" w:rsidRPr="00373F9A" w:rsidRDefault="00AB0549" w:rsidP="0063073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eastAsia="Times New Roman" w:hAnsi="Cordia New" w:cs="Cordia New"/>
                <w:sz w:val="26"/>
                <w:szCs w:val="26"/>
              </w:rPr>
              <w:t>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46676D" w14:textId="3CC1E7C6" w:rsidR="00630730" w:rsidRPr="00373F9A" w:rsidRDefault="00AB0549" w:rsidP="0063073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FAB99B" w14:textId="7DEF62B7" w:rsidR="00630730" w:rsidRPr="00373F9A" w:rsidRDefault="00630730" w:rsidP="0063073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AF5690" w14:textId="33F57045" w:rsidR="00630730" w:rsidRPr="00373F9A" w:rsidRDefault="00630730" w:rsidP="0063073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30730" w:rsidRPr="00373F9A" w14:paraId="42D9D0C2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B8B0177" w14:textId="77777777" w:rsidR="00630730" w:rsidRPr="00373F9A" w:rsidRDefault="00630730" w:rsidP="00630730">
            <w:pPr>
              <w:ind w:left="885" w:right="-62"/>
              <w:jc w:val="lef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รวมลูกหนี้กิจการที่เกี่ยวข้องกัน </w:t>
            </w:r>
          </w:p>
          <w:p w14:paraId="0B0C1424" w14:textId="0AA5264C" w:rsidR="00630730" w:rsidRPr="00373F9A" w:rsidRDefault="00630730" w:rsidP="00630730">
            <w:pPr>
              <w:ind w:left="885" w:right="-62"/>
              <w:jc w:val="lef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  </w:t>
            </w:r>
            <w:r w:rsidRPr="00373F9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AB0549" w:rsidRPr="00AB0549">
              <w:rPr>
                <w:rFonts w:ascii="Cordia New" w:hAnsi="Cordia New" w:cs="Cordia New"/>
                <w:spacing w:val="-4"/>
                <w:sz w:val="26"/>
                <w:szCs w:val="26"/>
              </w:rPr>
              <w:t>10</w:t>
            </w:r>
            <w:r w:rsidRPr="00373F9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6D6DA3" w14:textId="082FE1CF" w:rsidR="00630730" w:rsidRPr="00373F9A" w:rsidRDefault="00AB0549" w:rsidP="0063073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630730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085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13E7C6" w14:textId="029C8690" w:rsidR="00630730" w:rsidRPr="00373F9A" w:rsidRDefault="00AB0549" w:rsidP="00630730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630730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114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AF5D6F" w14:textId="7E074887" w:rsidR="00630730" w:rsidRPr="00373F9A" w:rsidRDefault="00AB0549" w:rsidP="00630730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630730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557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A0689B" w14:textId="1AEC7D5B" w:rsidR="00630730" w:rsidRPr="00373F9A" w:rsidRDefault="00AB0549" w:rsidP="00630730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630730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959</w:t>
            </w:r>
          </w:p>
        </w:tc>
      </w:tr>
      <w:tr w:rsidR="005B54F5" w:rsidRPr="00B32C8D" w14:paraId="4964507B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92A8323" w14:textId="77777777" w:rsidR="005B54F5" w:rsidRPr="00B32C8D" w:rsidRDefault="005B54F5" w:rsidP="005B54F5">
            <w:pPr>
              <w:ind w:left="427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F59555" w14:textId="77777777" w:rsidR="005B54F5" w:rsidRPr="00B32C8D" w:rsidRDefault="005B54F5" w:rsidP="005B54F5">
            <w:pPr>
              <w:ind w:right="-3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6E9986" w14:textId="5BBFBD26" w:rsidR="005B54F5" w:rsidRPr="00B32C8D" w:rsidRDefault="005B54F5" w:rsidP="005B54F5">
            <w:pPr>
              <w:ind w:right="-3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0473A3" w14:textId="45A4BBA7" w:rsidR="005B54F5" w:rsidRPr="00B32C8D" w:rsidRDefault="005B54F5" w:rsidP="005B54F5">
            <w:pPr>
              <w:ind w:right="-3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D4F269" w14:textId="1AD3AD1C" w:rsidR="005B54F5" w:rsidRPr="00B32C8D" w:rsidRDefault="005B54F5" w:rsidP="005B54F5">
            <w:pPr>
              <w:ind w:left="-14" w:right="-3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630730" w:rsidRPr="00373F9A" w14:paraId="76FEB9CC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37F2E24" w14:textId="58A7A536" w:rsidR="00630730" w:rsidRPr="00373F9A" w:rsidRDefault="00630730" w:rsidP="00630730">
            <w:pPr>
              <w:ind w:left="885" w:hanging="4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ข)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เจ้าหนี้กิจการที่เกี่ยวข้องกัน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19FB10" w14:textId="77777777" w:rsidR="00630730" w:rsidRPr="00373F9A" w:rsidRDefault="00630730" w:rsidP="00630730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C17970" w14:textId="77777777" w:rsidR="00630730" w:rsidRPr="00373F9A" w:rsidRDefault="00630730" w:rsidP="00630730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5CBBB7" w14:textId="77777777" w:rsidR="00630730" w:rsidRPr="00373F9A" w:rsidRDefault="00630730" w:rsidP="00630730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9A4966" w14:textId="77777777" w:rsidR="00630730" w:rsidRPr="00373F9A" w:rsidRDefault="00630730" w:rsidP="00630730">
            <w:pPr>
              <w:ind w:left="-14"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630730" w:rsidRPr="00373F9A" w14:paraId="42337DA0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7B81994" w14:textId="77777777" w:rsidR="00630730" w:rsidRPr="00373F9A" w:rsidRDefault="00630730" w:rsidP="00630730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BA3A20" w14:textId="2CD2F356" w:rsidR="00630730" w:rsidRPr="00373F9A" w:rsidRDefault="00630730" w:rsidP="0063073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54C507" w14:textId="7ED909D1" w:rsidR="00630730" w:rsidRPr="00373F9A" w:rsidRDefault="00630730" w:rsidP="0063073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176A7F" w14:textId="2E696072" w:rsidR="00630730" w:rsidRPr="00373F9A" w:rsidRDefault="00AB0549" w:rsidP="0063073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5D5285" w14:textId="7126357E" w:rsidR="00630730" w:rsidRPr="00373F9A" w:rsidRDefault="00AB0549" w:rsidP="0063073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72</w:t>
            </w:r>
          </w:p>
        </w:tc>
      </w:tr>
      <w:tr w:rsidR="00630730" w:rsidRPr="00373F9A" w14:paraId="1C2F23D5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C673DA3" w14:textId="77777777" w:rsidR="00630730" w:rsidRPr="00373F9A" w:rsidRDefault="00630730" w:rsidP="00630730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B4803D" w14:textId="1D9A9576" w:rsidR="00630730" w:rsidRPr="00373F9A" w:rsidRDefault="00AB0549" w:rsidP="0063073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A87ED3" w14:textId="09C5970B" w:rsidR="00630730" w:rsidRPr="00373F9A" w:rsidRDefault="00AB0549" w:rsidP="0063073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16363F" w14:textId="1F1C7841" w:rsidR="00630730" w:rsidRPr="00373F9A" w:rsidRDefault="00630730" w:rsidP="0063073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2C07AD" w14:textId="413485EC" w:rsidR="00630730" w:rsidRPr="00373F9A" w:rsidRDefault="00630730" w:rsidP="0063073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30730" w:rsidRPr="00373F9A" w14:paraId="51A5A3E8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77E6DC1" w14:textId="77777777" w:rsidR="00630730" w:rsidRPr="00373F9A" w:rsidRDefault="00630730" w:rsidP="00630730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457AFA" w14:textId="43B17415" w:rsidR="00630730" w:rsidRPr="00373F9A" w:rsidRDefault="00AB0549" w:rsidP="0063073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8B97F3" w14:textId="02989D1A" w:rsidR="00630730" w:rsidRPr="00373F9A" w:rsidRDefault="00AB0549" w:rsidP="0063073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50F18F" w14:textId="3E8E2004" w:rsidR="00630730" w:rsidRPr="00373F9A" w:rsidRDefault="00AB0549" w:rsidP="0063073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4FE233" w14:textId="06B16E65" w:rsidR="00630730" w:rsidRPr="00373F9A" w:rsidRDefault="00AB0549" w:rsidP="0063073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</w:t>
            </w:r>
          </w:p>
        </w:tc>
      </w:tr>
      <w:tr w:rsidR="00630730" w:rsidRPr="00373F9A" w14:paraId="40E1DC7C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B69023B" w14:textId="1CEE30D0" w:rsidR="00630730" w:rsidRPr="00373F9A" w:rsidRDefault="00630730" w:rsidP="00630730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8772EB" w14:textId="46C6B428" w:rsidR="00630730" w:rsidRPr="00373F9A" w:rsidRDefault="00AB0549" w:rsidP="0063073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5060E9" w14:textId="00EA3A53" w:rsidR="00630730" w:rsidRPr="00373F9A" w:rsidRDefault="00AB0549" w:rsidP="0063073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A2A5AE" w14:textId="5AF8E242" w:rsidR="00630730" w:rsidRPr="00373F9A" w:rsidRDefault="00AB0549" w:rsidP="0063073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BAF8A7" w14:textId="7F2120C4" w:rsidR="00630730" w:rsidRPr="00373F9A" w:rsidRDefault="00630730" w:rsidP="0063073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30730" w:rsidRPr="00373F9A" w14:paraId="4C1CE136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A8DCBE7" w14:textId="0197D351" w:rsidR="00630730" w:rsidRPr="00373F9A" w:rsidRDefault="00630730" w:rsidP="00630730">
            <w:pPr>
              <w:ind w:left="885" w:right="-65"/>
              <w:jc w:val="left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รวมเจ้าหนี้กิจการที่เกี่ยวข้องกัน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D447D8" w14:textId="1C2749DE" w:rsidR="00630730" w:rsidRPr="00373F9A" w:rsidRDefault="00AB0549" w:rsidP="0063073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D4E4A9" w14:textId="26D83A8B" w:rsidR="00630730" w:rsidRPr="00373F9A" w:rsidRDefault="00AB0549" w:rsidP="00630730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551443" w14:textId="3D4A8604" w:rsidR="00630730" w:rsidRPr="00373F9A" w:rsidRDefault="00AB0549" w:rsidP="00630730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F74BA0" w14:textId="5ECA1486" w:rsidR="00630730" w:rsidRPr="00373F9A" w:rsidRDefault="00AB0549" w:rsidP="00630730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73</w:t>
            </w:r>
          </w:p>
        </w:tc>
      </w:tr>
      <w:tr w:rsidR="00630730" w:rsidRPr="00B32C8D" w14:paraId="62F5D351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11CC0DE" w14:textId="77777777" w:rsidR="00630730" w:rsidRPr="00B32C8D" w:rsidRDefault="00630730" w:rsidP="00630730">
            <w:pPr>
              <w:ind w:left="427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1FCF95" w14:textId="77777777" w:rsidR="00630730" w:rsidRPr="00B32C8D" w:rsidRDefault="00630730" w:rsidP="00630730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6B2CD1" w14:textId="77777777" w:rsidR="00630730" w:rsidRPr="00B32C8D" w:rsidRDefault="00630730" w:rsidP="00630730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A335C7" w14:textId="77777777" w:rsidR="00630730" w:rsidRPr="00B32C8D" w:rsidRDefault="00630730" w:rsidP="00630730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52E3B2" w14:textId="77777777" w:rsidR="00630730" w:rsidRPr="00B32C8D" w:rsidRDefault="00630730" w:rsidP="00630730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30730" w:rsidRPr="00373F9A" w14:paraId="6F2CB51D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5738107" w14:textId="09B8F8BB" w:rsidR="00630730" w:rsidRPr="00373F9A" w:rsidRDefault="00630730" w:rsidP="00630730">
            <w:pPr>
              <w:ind w:left="885" w:right="-32" w:hanging="450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ค)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เงินให้กู้ยืมระยะยาวแก่กิจการ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29BB23" w14:textId="77777777" w:rsidR="00630730" w:rsidRPr="00373F9A" w:rsidRDefault="00630730" w:rsidP="0063073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FD2681" w14:textId="77777777" w:rsidR="00630730" w:rsidRPr="00373F9A" w:rsidRDefault="00630730" w:rsidP="00630730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BACED9" w14:textId="77777777" w:rsidR="00630730" w:rsidRPr="00373F9A" w:rsidRDefault="00630730" w:rsidP="0063073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9E2636" w14:textId="77777777" w:rsidR="00630730" w:rsidRPr="00373F9A" w:rsidRDefault="00630730" w:rsidP="00630730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</w:p>
        </w:tc>
      </w:tr>
      <w:tr w:rsidR="00630730" w:rsidRPr="00373F9A" w14:paraId="57515FE5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4DF0F74" w14:textId="22ADC8B9" w:rsidR="00630730" w:rsidRPr="00373F9A" w:rsidRDefault="00630730" w:rsidP="00630730">
            <w:pPr>
              <w:ind w:left="885" w:hanging="450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  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60B1E6" w14:textId="77777777" w:rsidR="00630730" w:rsidRPr="00373F9A" w:rsidRDefault="00630730" w:rsidP="0063073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95BFD0" w14:textId="77777777" w:rsidR="00630730" w:rsidRPr="00373F9A" w:rsidRDefault="00630730" w:rsidP="00630730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FEC60C3" w14:textId="77777777" w:rsidR="00630730" w:rsidRPr="00373F9A" w:rsidRDefault="00630730" w:rsidP="0063073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48D647" w14:textId="77777777" w:rsidR="00630730" w:rsidRPr="00373F9A" w:rsidRDefault="00630730" w:rsidP="00630730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</w:p>
        </w:tc>
      </w:tr>
      <w:tr w:rsidR="00630730" w:rsidRPr="00373F9A" w14:paraId="15538C81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EA1074B" w14:textId="77777777" w:rsidR="00630730" w:rsidRPr="00373F9A" w:rsidRDefault="00630730" w:rsidP="00630730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A1B8F1" w14:textId="56FFFD62" w:rsidR="00630730" w:rsidRPr="00373F9A" w:rsidRDefault="00630730" w:rsidP="0063073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40B039" w14:textId="1E76D9F8" w:rsidR="00630730" w:rsidRPr="00373F9A" w:rsidRDefault="00630730" w:rsidP="0063073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B536CC" w14:textId="5BA17A1D" w:rsidR="00630730" w:rsidRPr="00373F9A" w:rsidRDefault="00AB0549" w:rsidP="0063073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136</w:t>
            </w:r>
            <w:r w:rsidR="00630730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779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043AE1" w14:textId="1F4D41F5" w:rsidR="00630730" w:rsidRPr="00373F9A" w:rsidRDefault="00AB0549" w:rsidP="0063073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pacing w:val="-4"/>
                <w:sz w:val="26"/>
                <w:szCs w:val="26"/>
              </w:rPr>
              <w:t>134</w:t>
            </w:r>
            <w:r w:rsidR="00630730" w:rsidRPr="00373F9A">
              <w:rPr>
                <w:rFonts w:ascii="Cordia New" w:hAnsi="Cordia New" w:cs="Cordia New"/>
                <w:spacing w:val="-4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pacing w:val="-4"/>
                <w:sz w:val="26"/>
                <w:szCs w:val="26"/>
              </w:rPr>
              <w:t>431</w:t>
            </w:r>
          </w:p>
        </w:tc>
      </w:tr>
      <w:tr w:rsidR="00630730" w:rsidRPr="00373F9A" w14:paraId="0CD31221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141DE45" w14:textId="77777777" w:rsidR="00630730" w:rsidRPr="00373F9A" w:rsidRDefault="00630730" w:rsidP="00630730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F8D9C1" w14:textId="2CF1A4ED" w:rsidR="00630730" w:rsidRPr="00373F9A" w:rsidRDefault="00AB0549" w:rsidP="0063073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630730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692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C68F09" w14:textId="36BF1779" w:rsidR="00630730" w:rsidRPr="00373F9A" w:rsidRDefault="00AB0549" w:rsidP="0063073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630730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624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6A48E0" w14:textId="26A17F46" w:rsidR="00630730" w:rsidRPr="00373F9A" w:rsidRDefault="00630730" w:rsidP="0063073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7A95D6" w14:textId="38119180" w:rsidR="00630730" w:rsidRPr="00373F9A" w:rsidRDefault="00630730" w:rsidP="0063073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pacing w:val="-4"/>
                <w:sz w:val="26"/>
                <w:szCs w:val="26"/>
              </w:rPr>
              <w:t>-</w:t>
            </w:r>
          </w:p>
        </w:tc>
      </w:tr>
      <w:tr w:rsidR="00630730" w:rsidRPr="00373F9A" w14:paraId="4010DE3A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186B383C" w14:textId="77777777" w:rsidR="00630730" w:rsidRPr="00373F9A" w:rsidRDefault="00630730" w:rsidP="00630730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590AC5" w14:textId="35419727" w:rsidR="00630730" w:rsidRPr="00373F9A" w:rsidRDefault="00AB0549" w:rsidP="0063073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630730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096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FF1184" w14:textId="6FA07B60" w:rsidR="00630730" w:rsidRPr="00373F9A" w:rsidRDefault="00AB0549" w:rsidP="0063073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630730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030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4FC8A6" w14:textId="1D9A5343" w:rsidR="00630730" w:rsidRPr="00373F9A" w:rsidRDefault="00AB0549" w:rsidP="0063073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294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D15E07" w14:textId="70199320" w:rsidR="00630730" w:rsidRPr="00373F9A" w:rsidRDefault="00AB0549" w:rsidP="0063073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pacing w:val="-4"/>
                <w:sz w:val="26"/>
                <w:szCs w:val="26"/>
              </w:rPr>
              <w:t>294</w:t>
            </w:r>
          </w:p>
        </w:tc>
      </w:tr>
      <w:tr w:rsidR="00630730" w:rsidRPr="00373F9A" w14:paraId="24887EAC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22A2CF0" w14:textId="77777777" w:rsidR="00630730" w:rsidRPr="00373F9A" w:rsidRDefault="00630730" w:rsidP="00630730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รวมเงินให้กู้ยืมระยะยาวแก่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0AD32D" w14:textId="77777777" w:rsidR="00630730" w:rsidRPr="00373F9A" w:rsidRDefault="00630730" w:rsidP="0063073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540C9C" w14:textId="77777777" w:rsidR="00630730" w:rsidRPr="00373F9A" w:rsidRDefault="00630730" w:rsidP="0063073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749D68" w14:textId="77777777" w:rsidR="00630730" w:rsidRPr="00373F9A" w:rsidRDefault="00630730" w:rsidP="0063073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C7655D" w14:textId="77777777" w:rsidR="00630730" w:rsidRPr="00373F9A" w:rsidRDefault="00630730" w:rsidP="0063073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</w:p>
        </w:tc>
      </w:tr>
      <w:tr w:rsidR="00630730" w:rsidRPr="00373F9A" w14:paraId="4C4C6A15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237056D1" w14:textId="77777777" w:rsidR="00630730" w:rsidRPr="00373F9A" w:rsidRDefault="00630730" w:rsidP="00630730">
            <w:pPr>
              <w:ind w:left="88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BF4A99" w14:textId="0B9309A7" w:rsidR="00630730" w:rsidRPr="00373F9A" w:rsidRDefault="00AB0549" w:rsidP="00630730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630730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788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9D8BAC" w14:textId="01C27C85" w:rsidR="00630730" w:rsidRPr="00373F9A" w:rsidRDefault="00AB0549" w:rsidP="00630730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630730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654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04393F" w14:textId="140D37EA" w:rsidR="00630730" w:rsidRPr="00373F9A" w:rsidRDefault="00AB0549" w:rsidP="00630730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137</w:t>
            </w:r>
            <w:r w:rsidR="00630730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073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151827" w14:textId="1D810A39" w:rsidR="00630730" w:rsidRPr="00373F9A" w:rsidRDefault="00AB0549" w:rsidP="00630730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pacing w:val="-4"/>
                <w:sz w:val="26"/>
                <w:szCs w:val="26"/>
              </w:rPr>
              <w:t>134</w:t>
            </w:r>
            <w:r w:rsidR="00630730" w:rsidRPr="00373F9A">
              <w:rPr>
                <w:rFonts w:ascii="Cordia New" w:hAnsi="Cordia New" w:cs="Cordia New"/>
                <w:spacing w:val="-4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pacing w:val="-4"/>
                <w:sz w:val="26"/>
                <w:szCs w:val="26"/>
              </w:rPr>
              <w:t>725</w:t>
            </w:r>
          </w:p>
        </w:tc>
      </w:tr>
    </w:tbl>
    <w:p w14:paraId="0780B8F0" w14:textId="244CA669" w:rsidR="002D11DC" w:rsidRPr="00373F9A" w:rsidRDefault="002D11DC" w:rsidP="00DA3687">
      <w:pPr>
        <w:ind w:left="990"/>
        <w:rPr>
          <w:rFonts w:ascii="Cordia New" w:hAnsi="Cordia New" w:cs="Cordia New"/>
          <w:sz w:val="26"/>
          <w:szCs w:val="26"/>
        </w:rPr>
      </w:pPr>
    </w:p>
    <w:p w14:paraId="2B98BEF8" w14:textId="25A054F0" w:rsidR="00675194" w:rsidRPr="00373F9A" w:rsidRDefault="001E057C" w:rsidP="001E057C">
      <w:pPr>
        <w:ind w:left="540" w:hanging="540"/>
        <w:rPr>
          <w:rFonts w:ascii="Cordia New" w:hAnsi="Cordia New" w:cs="Cordia New"/>
          <w:sz w:val="26"/>
          <w:szCs w:val="26"/>
          <w:lang w:val="en-US"/>
        </w:rPr>
      </w:pPr>
      <w:r w:rsidRPr="00373F9A">
        <w:rPr>
          <w:rFonts w:ascii="Cordia New" w:hAnsi="Cordia New" w:cs="Cordia New"/>
          <w:b/>
          <w:bCs/>
          <w:sz w:val="26"/>
          <w:szCs w:val="26"/>
        </w:rPr>
        <w:br w:type="page"/>
      </w:r>
      <w:r w:rsidR="00AB0549" w:rsidRPr="00AB0549">
        <w:rPr>
          <w:rFonts w:ascii="Cordia New" w:hAnsi="Cordia New" w:cs="Cordia New"/>
          <w:b/>
          <w:bCs/>
          <w:sz w:val="26"/>
          <w:szCs w:val="26"/>
        </w:rPr>
        <w:lastRenderedPageBreak/>
        <w:t>9</w:t>
      </w:r>
      <w:r w:rsidR="00675194" w:rsidRPr="00373F9A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="00675194" w:rsidRPr="00373F9A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4FB81B4D" w14:textId="77777777" w:rsidR="001E057C" w:rsidRPr="00373F9A" w:rsidRDefault="001E057C" w:rsidP="009F264F">
      <w:pPr>
        <w:ind w:left="990"/>
        <w:rPr>
          <w:rFonts w:ascii="Cordia New" w:hAnsi="Cordia New" w:cs="Cordia New"/>
          <w:sz w:val="26"/>
          <w:szCs w:val="26"/>
        </w:rPr>
      </w:pPr>
    </w:p>
    <w:p w14:paraId="4AFD7E42" w14:textId="4EE8B016" w:rsidR="007E565F" w:rsidRPr="00373F9A" w:rsidRDefault="007E565F" w:rsidP="009F264F">
      <w:pPr>
        <w:ind w:left="990"/>
        <w:rPr>
          <w:rFonts w:ascii="Cordia New" w:hAnsi="Cordia New" w:cs="Cordia New"/>
          <w:sz w:val="26"/>
          <w:szCs w:val="26"/>
        </w:rPr>
      </w:pPr>
      <w:r w:rsidRPr="00373F9A">
        <w:rPr>
          <w:rFonts w:ascii="Cordia New" w:hAnsi="Cordia New" w:cs="Cordia New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 สามารถวิเคราะห์ได้ดังนี้</w:t>
      </w:r>
    </w:p>
    <w:p w14:paraId="4C7184BA" w14:textId="77777777" w:rsidR="007E565F" w:rsidRPr="00373F9A" w:rsidRDefault="007E565F" w:rsidP="009F264F">
      <w:pPr>
        <w:ind w:left="990"/>
        <w:rPr>
          <w:rFonts w:ascii="Cordia New" w:hAnsi="Cordia New" w:cs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890"/>
        <w:gridCol w:w="1710"/>
      </w:tblGrid>
      <w:tr w:rsidR="007A7F7F" w:rsidRPr="00373F9A" w14:paraId="012161FD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54E05BCB" w14:textId="77777777" w:rsidR="000F78C2" w:rsidRPr="00373F9A" w:rsidRDefault="000F78C2" w:rsidP="009F264F">
            <w:pPr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2586459" w14:textId="3AB2B73D" w:rsidR="000F78C2" w:rsidRPr="00373F9A" w:rsidRDefault="000F78C2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3B992C3" w14:textId="77777777" w:rsidR="000F78C2" w:rsidRPr="00373F9A" w:rsidRDefault="000F78C2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440EA6CA" w14:textId="414026DF" w:rsidR="000F78C2" w:rsidRPr="00373F9A" w:rsidRDefault="000F78C2" w:rsidP="000F78C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7A7F7F" w:rsidRPr="00373F9A" w14:paraId="64E8CC28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0815CDD0" w14:textId="77777777" w:rsidR="000F78C2" w:rsidRPr="00373F9A" w:rsidRDefault="000F78C2" w:rsidP="009F264F">
            <w:pPr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F8C2845" w14:textId="4EC85BBA" w:rsidR="000F78C2" w:rsidRPr="00373F9A" w:rsidRDefault="000F78C2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EF194DE" w14:textId="2EC5625D" w:rsidR="000F78C2" w:rsidRPr="00373F9A" w:rsidRDefault="000F78C2" w:rsidP="000F78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A7F7F" w:rsidRPr="00373F9A" w14:paraId="3F62E84C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51ED0D9F" w14:textId="77777777" w:rsidR="000F78C2" w:rsidRPr="00373F9A" w:rsidRDefault="000F78C2" w:rsidP="009F264F">
            <w:pPr>
              <w:ind w:left="881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47ACDCA" w14:textId="77777777" w:rsidR="000F78C2" w:rsidRPr="00373F9A" w:rsidRDefault="000F78C2" w:rsidP="000F78C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6358CAF" w14:textId="77777777" w:rsidR="000F78C2" w:rsidRPr="00373F9A" w:rsidRDefault="000F78C2" w:rsidP="000F78C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373F9A" w14:paraId="74362EAA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00B40C1F" w14:textId="4850A040" w:rsidR="000F78C2" w:rsidRPr="00373F9A" w:rsidRDefault="000F78C2" w:rsidP="009F264F">
            <w:pPr>
              <w:pStyle w:val="Header"/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B7554B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สาม</w:t>
            </w:r>
            <w:r w:rsidR="00B04513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เดือน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B0549"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C531AA" w:rsidRPr="00373F9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531AA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C531AA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BA3E8AD" w14:textId="77777777" w:rsidR="000F78C2" w:rsidRPr="00373F9A" w:rsidRDefault="000F78C2" w:rsidP="000F78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A21F80F" w14:textId="77777777" w:rsidR="000F78C2" w:rsidRPr="00373F9A" w:rsidRDefault="000F78C2" w:rsidP="000F78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373F9A" w14:paraId="57CCC9BB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4131AE3A" w14:textId="77777777" w:rsidR="000F78C2" w:rsidRPr="00373F9A" w:rsidRDefault="000F78C2" w:rsidP="009F264F">
            <w:pPr>
              <w:pStyle w:val="Header"/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8489EE0" w14:textId="77777777" w:rsidR="000F78C2" w:rsidRPr="00373F9A" w:rsidRDefault="000F78C2" w:rsidP="000F78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503A48E" w14:textId="77777777" w:rsidR="000F78C2" w:rsidRPr="00373F9A" w:rsidRDefault="000F78C2" w:rsidP="000F78C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30730" w:rsidRPr="00373F9A" w14:paraId="7AD1B9BF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6663E538" w14:textId="77777777" w:rsidR="00630730" w:rsidRPr="00373F9A" w:rsidRDefault="00630730" w:rsidP="009F264F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BD744AF" w14:textId="5E9401D7" w:rsidR="00630730" w:rsidRPr="00373F9A" w:rsidRDefault="00630730" w:rsidP="006307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C72CA90" w14:textId="7B3B5566" w:rsidR="00630730" w:rsidRPr="00373F9A" w:rsidRDefault="00AB0549" w:rsidP="006307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134</w:t>
            </w:r>
            <w:r w:rsidR="00630730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431</w:t>
            </w:r>
          </w:p>
        </w:tc>
      </w:tr>
      <w:tr w:rsidR="00630730" w:rsidRPr="00373F9A" w14:paraId="7DA44905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5ACFC082" w14:textId="77777777" w:rsidR="00630730" w:rsidRPr="00373F9A" w:rsidRDefault="00630730" w:rsidP="009F264F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เพิ่มขึ้น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129CE40" w14:textId="75607989" w:rsidR="00630730" w:rsidRPr="00373F9A" w:rsidRDefault="00630730" w:rsidP="006307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BDA3806" w14:textId="7E0B58BC" w:rsidR="00630730" w:rsidRPr="00373F9A" w:rsidRDefault="00AB0549" w:rsidP="006307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630730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730</w:t>
            </w:r>
          </w:p>
        </w:tc>
      </w:tr>
      <w:tr w:rsidR="00630730" w:rsidRPr="00373F9A" w14:paraId="79007005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229234FC" w14:textId="77777777" w:rsidR="00630730" w:rsidRPr="00373F9A" w:rsidRDefault="00630730" w:rsidP="009F264F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48EDB33" w14:textId="162594BF" w:rsidR="00630730" w:rsidRPr="00373F9A" w:rsidRDefault="00630730" w:rsidP="006307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77BF204" w14:textId="4F4B6400" w:rsidR="00630730" w:rsidRPr="00373F9A" w:rsidRDefault="00630730" w:rsidP="006307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978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630730" w:rsidRPr="00373F9A" w14:paraId="36E3BB2F" w14:textId="77777777" w:rsidTr="00675194">
        <w:trPr>
          <w:cantSplit/>
          <w:trHeight w:val="83"/>
        </w:trPr>
        <w:tc>
          <w:tcPr>
            <w:tcW w:w="5760" w:type="dxa"/>
            <w:shd w:val="clear" w:color="auto" w:fill="auto"/>
            <w:vAlign w:val="bottom"/>
          </w:tcPr>
          <w:p w14:paraId="20D67797" w14:textId="2754EB6A" w:rsidR="00630730" w:rsidRPr="00373F9A" w:rsidRDefault="00630730" w:rsidP="009F264F">
            <w:pPr>
              <w:pStyle w:val="Header"/>
              <w:tabs>
                <w:tab w:val="left" w:pos="720"/>
              </w:tabs>
              <w:ind w:left="881" w:right="-74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จากอัตราแลกเปลี่ยนที่ยังไม่เกิดขึ้น 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F1BF82D" w14:textId="2A2D41EE" w:rsidR="00630730" w:rsidRPr="00373F9A" w:rsidRDefault="00630730" w:rsidP="0063073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F0CBE0C" w14:textId="5322598C" w:rsidR="00630730" w:rsidRPr="00373F9A" w:rsidRDefault="00630730" w:rsidP="0063073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404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630730" w:rsidRPr="00373F9A" w14:paraId="46AD681E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5990D855" w14:textId="77777777" w:rsidR="00630730" w:rsidRPr="00373F9A" w:rsidRDefault="00630730" w:rsidP="009F264F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004AB23" w14:textId="53A7046B" w:rsidR="00630730" w:rsidRPr="00373F9A" w:rsidRDefault="00630730" w:rsidP="0063073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E261981" w14:textId="5DDCC53C" w:rsidR="00630730" w:rsidRPr="00373F9A" w:rsidRDefault="00AB0549" w:rsidP="0063073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136</w:t>
            </w:r>
            <w:r w:rsidR="00630730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779</w:t>
            </w:r>
          </w:p>
        </w:tc>
      </w:tr>
      <w:tr w:rsidR="00630730" w:rsidRPr="00373F9A" w14:paraId="235DEA65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3DAF386E" w14:textId="321D3AE2" w:rsidR="00630730" w:rsidRPr="00373F9A" w:rsidRDefault="00630730" w:rsidP="009F264F">
            <w:pPr>
              <w:ind w:left="881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F989738" w14:textId="77777777" w:rsidR="00630730" w:rsidRPr="00373F9A" w:rsidRDefault="00630730" w:rsidP="00630730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BEDF85D" w14:textId="77777777" w:rsidR="00630730" w:rsidRPr="00373F9A" w:rsidRDefault="00630730" w:rsidP="00630730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30730" w:rsidRPr="00373F9A" w14:paraId="5FEBE2F1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64F5D9AA" w14:textId="77777777" w:rsidR="00630730" w:rsidRPr="00373F9A" w:rsidRDefault="00630730" w:rsidP="009F264F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143507F" w14:textId="77777777" w:rsidR="00630730" w:rsidRPr="00373F9A" w:rsidRDefault="00630730" w:rsidP="00630730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E73EA30" w14:textId="77777777" w:rsidR="00630730" w:rsidRPr="00373F9A" w:rsidRDefault="00630730" w:rsidP="00630730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30730" w:rsidRPr="00373F9A" w14:paraId="0F78AE2C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0366A390" w14:textId="568226C2" w:rsidR="00630730" w:rsidRPr="00373F9A" w:rsidRDefault="00630730" w:rsidP="009F264F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26227AE" w14:textId="07433F74" w:rsidR="00630730" w:rsidRPr="00373F9A" w:rsidRDefault="00AB0549" w:rsidP="006307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630730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624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A99204A" w14:textId="032C81DC" w:rsidR="00630730" w:rsidRPr="00373F9A" w:rsidRDefault="00630730" w:rsidP="006307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30730" w:rsidRPr="00373F9A" w14:paraId="6C25CC2E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56F87946" w14:textId="77777777" w:rsidR="00630730" w:rsidRPr="00373F9A" w:rsidRDefault="00630730" w:rsidP="009F264F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เพิ่มขึ้น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02E0D69" w14:textId="6EDBE370" w:rsidR="00630730" w:rsidRPr="00373F9A" w:rsidRDefault="00AB0549" w:rsidP="006307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72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1C560F7" w14:textId="57F35D5E" w:rsidR="00630730" w:rsidRPr="00373F9A" w:rsidRDefault="00630730" w:rsidP="006307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30730" w:rsidRPr="00373F9A" w14:paraId="3AD8EC82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777BB250" w14:textId="77777777" w:rsidR="00630730" w:rsidRPr="00373F9A" w:rsidRDefault="00630730" w:rsidP="009F264F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BA02B58" w14:textId="624E1D96" w:rsidR="00630730" w:rsidRPr="00373F9A" w:rsidRDefault="00630730" w:rsidP="0063073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4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AABC608" w14:textId="1451841F" w:rsidR="00630730" w:rsidRPr="00373F9A" w:rsidRDefault="00630730" w:rsidP="0063073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30730" w:rsidRPr="00373F9A" w14:paraId="5693178D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2EF61BA2" w14:textId="77777777" w:rsidR="00630730" w:rsidRPr="00373F9A" w:rsidRDefault="00630730" w:rsidP="009F264F">
            <w:pPr>
              <w:pStyle w:val="Header"/>
              <w:tabs>
                <w:tab w:val="left" w:pos="72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C5C0586" w14:textId="5AF124F2" w:rsidR="00630730" w:rsidRPr="00373F9A" w:rsidRDefault="00AB0549" w:rsidP="0063073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630730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692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14CB39A" w14:textId="3E8BE652" w:rsidR="00630730" w:rsidRPr="00373F9A" w:rsidRDefault="00630730" w:rsidP="0063073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30730" w:rsidRPr="00373F9A" w14:paraId="257BAF84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48D2872D" w14:textId="77777777" w:rsidR="00630730" w:rsidRPr="00373F9A" w:rsidRDefault="00630730" w:rsidP="009F264F">
            <w:pPr>
              <w:ind w:left="881"/>
              <w:rPr>
                <w:rFonts w:ascii="Cordia New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A415A1E" w14:textId="77777777" w:rsidR="00630730" w:rsidRPr="00373F9A" w:rsidRDefault="00630730" w:rsidP="00630730">
            <w:pPr>
              <w:ind w:left="547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82B056A" w14:textId="77777777" w:rsidR="00630730" w:rsidRPr="00373F9A" w:rsidRDefault="00630730" w:rsidP="00630730">
            <w:pPr>
              <w:ind w:left="547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30730" w:rsidRPr="00373F9A" w14:paraId="1FEBD610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5DB81F1A" w14:textId="77777777" w:rsidR="00630730" w:rsidRPr="00373F9A" w:rsidRDefault="00630730" w:rsidP="009F264F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75A7BED" w14:textId="77777777" w:rsidR="00630730" w:rsidRPr="00373F9A" w:rsidRDefault="00630730" w:rsidP="0063073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55102F8" w14:textId="77777777" w:rsidR="00630730" w:rsidRPr="00373F9A" w:rsidRDefault="00630730" w:rsidP="0063073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038E1" w:rsidRPr="00373F9A" w14:paraId="3867F7F2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4BB85859" w14:textId="5C5F6407" w:rsidR="00C038E1" w:rsidRPr="00373F9A" w:rsidRDefault="00C038E1" w:rsidP="009F264F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0C424EC" w14:textId="37DF011B" w:rsidR="00C038E1" w:rsidRPr="00373F9A" w:rsidRDefault="00AB0549" w:rsidP="00C03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C038E1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030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FC94BA7" w14:textId="136631B3" w:rsidR="00C038E1" w:rsidRPr="00373F9A" w:rsidRDefault="00AB0549" w:rsidP="00C03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AB0549">
              <w:rPr>
                <w:rFonts w:ascii="Cordia New" w:eastAsia="Times New Roman" w:hAnsi="Cordia New" w:cs="Cordia New"/>
                <w:sz w:val="26"/>
                <w:szCs w:val="26"/>
              </w:rPr>
              <w:t>294</w:t>
            </w:r>
          </w:p>
        </w:tc>
      </w:tr>
      <w:tr w:rsidR="00C038E1" w:rsidRPr="00373F9A" w14:paraId="0DF7D8C9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601B0440" w14:textId="77777777" w:rsidR="00C038E1" w:rsidRPr="00373F9A" w:rsidRDefault="00C038E1" w:rsidP="009F264F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71C02D8" w14:textId="0FD39C32" w:rsidR="00C038E1" w:rsidRPr="00373F9A" w:rsidRDefault="00AB0549" w:rsidP="00C03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118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8A5DC0D" w14:textId="5E42E19B" w:rsidR="00C038E1" w:rsidRPr="00373F9A" w:rsidRDefault="00C038E1" w:rsidP="00C03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C038E1" w:rsidRPr="00373F9A" w14:paraId="6137004B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4A32B066" w14:textId="77777777" w:rsidR="00C038E1" w:rsidRPr="00373F9A" w:rsidRDefault="00C038E1" w:rsidP="009F264F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084FE15" w14:textId="1041C3F4" w:rsidR="00C038E1" w:rsidRPr="00373F9A" w:rsidRDefault="00C038E1" w:rsidP="00C03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31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9140CAD" w14:textId="46D5CF6D" w:rsidR="00C038E1" w:rsidRPr="00373F9A" w:rsidRDefault="00C038E1" w:rsidP="00C03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C038E1" w:rsidRPr="00373F9A" w14:paraId="530F5F50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271AD8EB" w14:textId="48805437" w:rsidR="00C038E1" w:rsidRPr="00373F9A" w:rsidRDefault="00765B73" w:rsidP="009F264F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C0081A4" w14:textId="7ACDDCDC" w:rsidR="00C038E1" w:rsidRPr="00373F9A" w:rsidRDefault="00C038E1" w:rsidP="00C03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8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A7A5B5A" w14:textId="13835374" w:rsidR="00C038E1" w:rsidRPr="00373F9A" w:rsidRDefault="00C038E1" w:rsidP="00C03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C038E1" w:rsidRPr="00373F9A" w14:paraId="6887D840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16133279" w14:textId="6913D9D2" w:rsidR="00C038E1" w:rsidRPr="00373F9A" w:rsidRDefault="00C038E1" w:rsidP="009F264F">
            <w:pPr>
              <w:pStyle w:val="Header"/>
              <w:tabs>
                <w:tab w:val="clear" w:pos="4320"/>
                <w:tab w:val="clear" w:pos="8640"/>
              </w:tabs>
              <w:ind w:left="881" w:right="-62"/>
              <w:jc w:val="left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กำไร</w:t>
            </w:r>
            <w:r w:rsidRPr="00373F9A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(</w:t>
            </w:r>
            <w:r w:rsidRPr="00373F9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ขาดทุน</w:t>
            </w:r>
            <w:r w:rsidRPr="00373F9A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) </w:t>
            </w:r>
            <w:r w:rsidRPr="00373F9A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A4F9629" w14:textId="42172784" w:rsidR="00C038E1" w:rsidRPr="00373F9A" w:rsidRDefault="00C038E1" w:rsidP="00C03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A408701" w14:textId="30254E3A" w:rsidR="00C038E1" w:rsidRPr="00373F9A" w:rsidRDefault="00C038E1" w:rsidP="00C03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C038E1" w:rsidRPr="00373F9A" w14:paraId="3D1BF771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3E7FF381" w14:textId="77777777" w:rsidR="00C038E1" w:rsidRPr="00373F9A" w:rsidRDefault="00C038E1" w:rsidP="009F264F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92B4D3B" w14:textId="3BF73E51" w:rsidR="00C038E1" w:rsidRPr="00373F9A" w:rsidRDefault="00C038E1" w:rsidP="00C038E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12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D3ECBC5" w14:textId="2236CCAE" w:rsidR="00C038E1" w:rsidRPr="00373F9A" w:rsidRDefault="00C038E1" w:rsidP="00C038E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C038E1" w:rsidRPr="00373F9A" w14:paraId="2974804A" w14:textId="77777777" w:rsidTr="00675194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74F090B3" w14:textId="77777777" w:rsidR="00C038E1" w:rsidRPr="00373F9A" w:rsidRDefault="00C038E1" w:rsidP="009F264F">
            <w:pPr>
              <w:pStyle w:val="Header"/>
              <w:tabs>
                <w:tab w:val="clear" w:pos="4320"/>
                <w:tab w:val="clear" w:pos="8640"/>
              </w:tabs>
              <w:ind w:left="88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ED26199" w14:textId="13A3C3B6" w:rsidR="00C038E1" w:rsidRPr="00373F9A" w:rsidRDefault="00AB0549" w:rsidP="00C038E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="00C038E1" w:rsidRPr="00373F9A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096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7F6FDD5" w14:textId="36277488" w:rsidR="00C038E1" w:rsidRPr="00373F9A" w:rsidRDefault="00AB0549" w:rsidP="00C038E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294</w:t>
            </w:r>
          </w:p>
        </w:tc>
      </w:tr>
    </w:tbl>
    <w:p w14:paraId="2DA67C15" w14:textId="77777777" w:rsidR="00133062" w:rsidRPr="00373F9A" w:rsidRDefault="00133062" w:rsidP="009F264F">
      <w:pPr>
        <w:ind w:left="990"/>
        <w:jc w:val="thaiDistribute"/>
        <w:rPr>
          <w:rFonts w:ascii="Cordia New" w:hAnsi="Cordia New" w:cs="Cordia New"/>
          <w:spacing w:val="-4"/>
          <w:sz w:val="26"/>
          <w:szCs w:val="26"/>
        </w:rPr>
      </w:pPr>
    </w:p>
    <w:p w14:paraId="25CA207D" w14:textId="5F011D4D" w:rsidR="008F2FF4" w:rsidRPr="00373F9A" w:rsidRDefault="00133062" w:rsidP="009F264F">
      <w:pPr>
        <w:ind w:left="990"/>
        <w:jc w:val="thaiDistribute"/>
        <w:rPr>
          <w:rFonts w:ascii="Cordia New" w:hAnsi="Cordia New" w:cs="Cordia New"/>
          <w:sz w:val="26"/>
          <w:szCs w:val="26"/>
        </w:rPr>
      </w:pPr>
      <w:r w:rsidRPr="00373F9A">
        <w:rPr>
          <w:rFonts w:ascii="Cordia New" w:hAnsi="Cordia New" w:cs="Cordia New"/>
          <w:sz w:val="26"/>
          <w:szCs w:val="26"/>
          <w:cs/>
        </w:rPr>
        <w:t xml:space="preserve">เงินให้กู้ยืมระยะยาวแก่กิจการที่เกี่ยวข้องกันเป็นเงินให้กู้ยืมที่ไม่มีหลักประกันในสกุลเงินบาทและสกุลเงินต่างประเทศ </w:t>
      </w:r>
      <w:r w:rsidRPr="00373F9A">
        <w:rPr>
          <w:rFonts w:ascii="Cordia New" w:hAnsi="Cordia New" w:cs="Cordia New"/>
          <w:sz w:val="26"/>
          <w:szCs w:val="26"/>
        </w:rPr>
        <w:br/>
      </w:r>
      <w:r w:rsidRPr="00373F9A">
        <w:rPr>
          <w:rFonts w:ascii="Cordia New" w:hAnsi="Cordia New" w:cs="Cordia New"/>
          <w:sz w:val="26"/>
          <w:szCs w:val="26"/>
          <w:cs/>
        </w:rPr>
        <w:t>มีอัตราดอกเบี้ยตามอัตราตลาดซึ่งอ้างอิงจากอัตราดอกเบี้ยธนาคารพาณิชย์ เงินให้กู้ยืมดังกล่าวมีกำหนดชำระคืน</w:t>
      </w:r>
      <w:r w:rsidR="00B7097D">
        <w:rPr>
          <w:rFonts w:ascii="Cordia New" w:hAnsi="Cordia New" w:cs="Cordia New"/>
          <w:sz w:val="26"/>
          <w:szCs w:val="26"/>
        </w:rPr>
        <w:br/>
      </w:r>
      <w:r w:rsidRPr="00373F9A">
        <w:rPr>
          <w:rFonts w:ascii="Cordia New" w:hAnsi="Cordia New" w:cs="Cordia New"/>
          <w:sz w:val="26"/>
          <w:szCs w:val="26"/>
          <w:cs/>
        </w:rPr>
        <w:t>เมื่อทวงถาม</w:t>
      </w:r>
      <w:r w:rsidR="00E40D7B" w:rsidRPr="00373F9A">
        <w:rPr>
          <w:rFonts w:ascii="Cordia New" w:hAnsi="Cordia New" w:cs="Cordia New"/>
          <w:sz w:val="26"/>
          <w:szCs w:val="26"/>
          <w:cs/>
        </w:rPr>
        <w:t xml:space="preserve"> </w:t>
      </w:r>
      <w:r w:rsidRPr="00373F9A">
        <w:rPr>
          <w:rFonts w:ascii="Cordia New" w:hAnsi="Cordia New" w:cs="Cordia New"/>
          <w:sz w:val="26"/>
          <w:szCs w:val="26"/>
          <w:cs/>
        </w:rPr>
        <w:t xml:space="preserve">แต่กลุ่มกิจการจะไม่เรียกชำระคืนเงินให้กู้ยืมดังกล่าวในอีก </w:t>
      </w:r>
      <w:r w:rsidR="00AB0549" w:rsidRPr="00AB0549">
        <w:rPr>
          <w:rFonts w:ascii="Cordia New" w:hAnsi="Cordia New" w:cs="Cordia New"/>
          <w:sz w:val="26"/>
          <w:szCs w:val="26"/>
        </w:rPr>
        <w:t>12</w:t>
      </w:r>
      <w:r w:rsidRPr="00373F9A">
        <w:rPr>
          <w:rFonts w:ascii="Cordia New" w:hAnsi="Cordia New" w:cs="Cordia New"/>
          <w:sz w:val="26"/>
          <w:szCs w:val="26"/>
          <w:cs/>
        </w:rPr>
        <w:t xml:space="preserve"> เดือนข้างหน้า</w:t>
      </w:r>
    </w:p>
    <w:p w14:paraId="0ECE494D" w14:textId="468C7AE4" w:rsidR="00675194" w:rsidRPr="00373F9A" w:rsidRDefault="00675194" w:rsidP="009F264F">
      <w:pPr>
        <w:ind w:left="990"/>
        <w:jc w:val="thaiDistribute"/>
        <w:rPr>
          <w:rFonts w:ascii="Cordia New" w:hAnsi="Cordia New" w:cs="Cordia New"/>
          <w:sz w:val="26"/>
          <w:szCs w:val="26"/>
        </w:rPr>
      </w:pPr>
    </w:p>
    <w:p w14:paraId="6E8729CE" w14:textId="148EDC53" w:rsidR="008F2FF4" w:rsidRPr="00373F9A" w:rsidRDefault="001E057C" w:rsidP="001E057C">
      <w:pPr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73F9A">
        <w:rPr>
          <w:rFonts w:ascii="Cordia New" w:hAnsi="Cordia New" w:cs="Cordia New"/>
          <w:sz w:val="26"/>
          <w:szCs w:val="26"/>
        </w:rPr>
        <w:br w:type="page"/>
      </w:r>
      <w:r w:rsidR="00AB0549" w:rsidRPr="00AB0549">
        <w:rPr>
          <w:rFonts w:ascii="Cordia New" w:hAnsi="Cordia New" w:cs="Cordia New"/>
          <w:b/>
          <w:bCs/>
          <w:sz w:val="26"/>
          <w:szCs w:val="26"/>
        </w:rPr>
        <w:lastRenderedPageBreak/>
        <w:t>9</w:t>
      </w:r>
      <w:r w:rsidR="00675194" w:rsidRPr="00373F9A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="00675194" w:rsidRPr="00373F9A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794861F7" w14:textId="77777777" w:rsidR="00675194" w:rsidRPr="00373F9A" w:rsidRDefault="00675194" w:rsidP="00675194">
      <w:pPr>
        <w:jc w:val="thaiDistribute"/>
        <w:rPr>
          <w:rFonts w:ascii="Cordia New" w:hAnsi="Cordia New" w:cs="Cordia New"/>
          <w:spacing w:val="-4"/>
          <w:sz w:val="26"/>
          <w:szCs w:val="26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68"/>
        <w:gridCol w:w="1368"/>
        <w:gridCol w:w="1368"/>
        <w:gridCol w:w="1368"/>
      </w:tblGrid>
      <w:tr w:rsidR="007A7F7F" w:rsidRPr="00373F9A" w14:paraId="325C2354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64744F9" w14:textId="77777777" w:rsidR="008F2FF4" w:rsidRPr="00373F9A" w:rsidRDefault="008F2FF4" w:rsidP="00A6783D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272DFA8C" w14:textId="77777777" w:rsidR="008F2FF4" w:rsidRPr="00373F9A" w:rsidRDefault="008F2FF4" w:rsidP="00A6783D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29F18A87" w14:textId="77777777" w:rsidR="008F2FF4" w:rsidRPr="00373F9A" w:rsidRDefault="008F2FF4" w:rsidP="00A6783D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373F9A" w14:paraId="22AE1C01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13C40F88" w14:textId="77777777" w:rsidR="008F2FF4" w:rsidRPr="00373F9A" w:rsidRDefault="008F2FF4" w:rsidP="00A6783D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9488DB" w14:textId="1C76CD9C" w:rsidR="008F2FF4" w:rsidRPr="00373F9A" w:rsidRDefault="00AB0549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C531AA" w:rsidRPr="00373F9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531AA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531917" w14:textId="54FF0E61" w:rsidR="008F2FF4" w:rsidRPr="00373F9A" w:rsidRDefault="00AB0549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8F2FF4" w:rsidRPr="00373F9A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F2FF4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F677E7" w14:textId="01E7D373" w:rsidR="008F2FF4" w:rsidRPr="00373F9A" w:rsidRDefault="00AB0549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C531AA" w:rsidRPr="00373F9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531AA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6285A7" w14:textId="771705FC" w:rsidR="008F2FF4" w:rsidRPr="00373F9A" w:rsidRDefault="00AB0549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8F2FF4" w:rsidRPr="00373F9A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F2FF4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A7F7F" w:rsidRPr="00373F9A" w14:paraId="6B56119C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C751F05" w14:textId="77777777" w:rsidR="008F2FF4" w:rsidRPr="00373F9A" w:rsidRDefault="008F2FF4" w:rsidP="00A6783D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33AF54" w14:textId="6486E4D6" w:rsidR="008F2FF4" w:rsidRPr="00373F9A" w:rsidRDefault="00C531AA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D9D8F2" w14:textId="48AFC4FA" w:rsidR="008F2FF4" w:rsidRPr="00373F9A" w:rsidRDefault="00C531AA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6494EE" w14:textId="075829AE" w:rsidR="008F2FF4" w:rsidRPr="00373F9A" w:rsidRDefault="00C531AA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B24035" w14:textId="2C4C2308" w:rsidR="008F2FF4" w:rsidRPr="00373F9A" w:rsidRDefault="00C531AA" w:rsidP="00A6783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</w:tr>
      <w:tr w:rsidR="007A7F7F" w:rsidRPr="00373F9A" w14:paraId="4E63C265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FEE7E23" w14:textId="77777777" w:rsidR="008F2FF4" w:rsidRPr="00373F9A" w:rsidRDefault="008F2FF4" w:rsidP="00A6783D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69F747" w14:textId="77777777" w:rsidR="008F2FF4" w:rsidRPr="00373F9A" w:rsidRDefault="008F2FF4" w:rsidP="00A678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405495" w14:textId="77777777" w:rsidR="008F2FF4" w:rsidRPr="00373F9A" w:rsidRDefault="008F2FF4" w:rsidP="00A678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F9A049" w14:textId="77777777" w:rsidR="008F2FF4" w:rsidRPr="00373F9A" w:rsidRDefault="008F2FF4" w:rsidP="00A678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86E74A" w14:textId="77777777" w:rsidR="008F2FF4" w:rsidRPr="00373F9A" w:rsidRDefault="008F2FF4" w:rsidP="00A678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A7F7F" w:rsidRPr="00373F9A" w14:paraId="07D1191C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4258597" w14:textId="77777777" w:rsidR="008F2FF4" w:rsidRPr="00373F9A" w:rsidRDefault="008F2FF4" w:rsidP="00A6783D">
            <w:pPr>
              <w:ind w:left="427"/>
              <w:rPr>
                <w:rFonts w:ascii="Cordia New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82D716" w14:textId="77777777" w:rsidR="008F2FF4" w:rsidRPr="00373F9A" w:rsidRDefault="008F2FF4" w:rsidP="00A6783D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8229AE" w14:textId="77777777" w:rsidR="008F2FF4" w:rsidRPr="00373F9A" w:rsidRDefault="008F2FF4" w:rsidP="00A6783D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85C503" w14:textId="77777777" w:rsidR="008F2FF4" w:rsidRPr="00373F9A" w:rsidRDefault="008F2FF4" w:rsidP="00A6783D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E3E4E5" w14:textId="77777777" w:rsidR="008F2FF4" w:rsidRPr="00373F9A" w:rsidRDefault="008F2FF4" w:rsidP="00A6783D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373F9A" w14:paraId="3CCE8917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BBCFAA5" w14:textId="77777777" w:rsidR="008F2FF4" w:rsidRPr="00373F9A" w:rsidRDefault="008F2FF4" w:rsidP="00DA3687">
            <w:pPr>
              <w:ind w:left="885" w:right="-32" w:hanging="450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ง)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เงินกู้ยืมระยะสั้นจากกิจการ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E883FB" w14:textId="77777777" w:rsidR="008F2FF4" w:rsidRPr="00373F9A" w:rsidRDefault="008F2FF4" w:rsidP="00A6783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1BE75C" w14:textId="77777777" w:rsidR="008F2FF4" w:rsidRPr="00373F9A" w:rsidRDefault="008F2FF4" w:rsidP="00A6783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3879095" w14:textId="77777777" w:rsidR="008F2FF4" w:rsidRPr="00373F9A" w:rsidRDefault="008F2FF4" w:rsidP="00A6783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C28E01" w14:textId="77777777" w:rsidR="008F2FF4" w:rsidRPr="00373F9A" w:rsidRDefault="008F2FF4" w:rsidP="00A6783D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</w:p>
        </w:tc>
      </w:tr>
      <w:tr w:rsidR="007A7F7F" w:rsidRPr="00373F9A" w14:paraId="4BDE984B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A6E1131" w14:textId="1EBBFF92" w:rsidR="008F2FF4" w:rsidRPr="00373F9A" w:rsidRDefault="00DA3687" w:rsidP="00DA3687">
            <w:pPr>
              <w:ind w:left="885" w:right="-65" w:hanging="45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8F2FF4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  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967CD6" w14:textId="77777777" w:rsidR="008F2FF4" w:rsidRPr="00373F9A" w:rsidRDefault="008F2FF4" w:rsidP="00A6783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73FF721" w14:textId="77777777" w:rsidR="008F2FF4" w:rsidRPr="00373F9A" w:rsidRDefault="008F2FF4" w:rsidP="00A6783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F8A194" w14:textId="77777777" w:rsidR="008F2FF4" w:rsidRPr="00373F9A" w:rsidRDefault="008F2FF4" w:rsidP="00A6783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5B7685" w14:textId="77777777" w:rsidR="008F2FF4" w:rsidRPr="00373F9A" w:rsidRDefault="008F2FF4" w:rsidP="00A6783D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</w:p>
        </w:tc>
      </w:tr>
      <w:tr w:rsidR="00CF6D60" w:rsidRPr="00373F9A" w14:paraId="3C5AE5A7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5855621" w14:textId="77777777" w:rsidR="00CF6D60" w:rsidRPr="00373F9A" w:rsidRDefault="00CF6D60" w:rsidP="00CF6D60">
            <w:pPr>
              <w:ind w:left="885" w:right="-65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460482" w14:textId="1445A4DB" w:rsidR="00CF6D60" w:rsidRPr="00373F9A" w:rsidRDefault="00CF6D60" w:rsidP="00CF6D6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27C4DF" w14:textId="6C7EE6CB" w:rsidR="00CF6D60" w:rsidRPr="00373F9A" w:rsidRDefault="00CF6D60" w:rsidP="00CF6D6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B86A16" w14:textId="7C4066DE" w:rsidR="00CF6D60" w:rsidRPr="00373F9A" w:rsidRDefault="00AB0549" w:rsidP="00CF6D6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CF6D60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299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CACE58" w14:textId="0BA4D5F3" w:rsidR="00CF6D60" w:rsidRPr="00373F9A" w:rsidRDefault="00AB0549" w:rsidP="00CF6D6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CF6D60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945</w:t>
            </w:r>
          </w:p>
        </w:tc>
      </w:tr>
      <w:tr w:rsidR="00CF6D60" w:rsidRPr="00373F9A" w14:paraId="7DF57349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6290FCA" w14:textId="77777777" w:rsidR="00CF6D60" w:rsidRPr="00373F9A" w:rsidRDefault="00CF6D60" w:rsidP="00CF6D60">
            <w:pPr>
              <w:ind w:left="885" w:right="-65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4F5CDF" w14:textId="04DC3C3B" w:rsidR="00CF6D60" w:rsidRPr="00373F9A" w:rsidRDefault="00AB0549" w:rsidP="00CF6D6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529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AAC276" w14:textId="595D48E4" w:rsidR="00CF6D60" w:rsidRPr="00373F9A" w:rsidRDefault="00AB0549" w:rsidP="00CF6D6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481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F2EEA0" w14:textId="053187CE" w:rsidR="00CF6D60" w:rsidRPr="00373F9A" w:rsidRDefault="00CF6D60" w:rsidP="00CF6D6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B94E16" w14:textId="4D49AD34" w:rsidR="00CF6D60" w:rsidRPr="00373F9A" w:rsidRDefault="00CF6D60" w:rsidP="00CF6D6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CF6D60" w:rsidRPr="00373F9A" w14:paraId="2FD49E71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C54BACB" w14:textId="77777777" w:rsidR="00CF6D60" w:rsidRPr="00373F9A" w:rsidRDefault="00CF6D60" w:rsidP="00CF6D60">
            <w:pPr>
              <w:ind w:left="885" w:right="-65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US"/>
              </w:rPr>
              <w:t>รวมเงินกู้ยืมระยะสั้นจากกิจการ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8EE093" w14:textId="77777777" w:rsidR="00CF6D60" w:rsidRPr="00373F9A" w:rsidRDefault="00CF6D60" w:rsidP="00CF6D6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4A57A6" w14:textId="77777777" w:rsidR="00CF6D60" w:rsidRPr="00373F9A" w:rsidRDefault="00CF6D60" w:rsidP="00CF6D6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113287" w14:textId="77777777" w:rsidR="00CF6D60" w:rsidRPr="00373F9A" w:rsidRDefault="00CF6D60" w:rsidP="00CF6D6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CC39DD" w14:textId="77777777" w:rsidR="00CF6D60" w:rsidRPr="00373F9A" w:rsidRDefault="00CF6D60" w:rsidP="00CF6D6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F6D60" w:rsidRPr="00373F9A" w14:paraId="59FED219" w14:textId="77777777" w:rsidTr="000F78C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ACF0FA6" w14:textId="3A78EAB2" w:rsidR="00CF6D60" w:rsidRPr="00373F9A" w:rsidRDefault="00CF6D60" w:rsidP="00CF6D60">
            <w:pPr>
              <w:ind w:left="885" w:right="-6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   </w:t>
            </w:r>
            <w:r w:rsidRPr="00373F9A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US"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98086E" w14:textId="5362470C" w:rsidR="00CF6D60" w:rsidRPr="00373F9A" w:rsidRDefault="00AB0549" w:rsidP="00CF6D60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529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88357C" w14:textId="36410D68" w:rsidR="00CF6D60" w:rsidRPr="00373F9A" w:rsidRDefault="00AB0549" w:rsidP="00CF6D60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481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78A180" w14:textId="0F7857A5" w:rsidR="00CF6D60" w:rsidRPr="00373F9A" w:rsidRDefault="00AB0549" w:rsidP="00CF6D60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CF6D60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299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D881F8" w14:textId="6EA02B43" w:rsidR="00CF6D60" w:rsidRPr="00373F9A" w:rsidRDefault="00AB0549" w:rsidP="00CF6D60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CF6D60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945</w:t>
            </w:r>
          </w:p>
        </w:tc>
      </w:tr>
    </w:tbl>
    <w:p w14:paraId="2303C57C" w14:textId="77777777" w:rsidR="00D27919" w:rsidRPr="00373F9A" w:rsidRDefault="00D27919" w:rsidP="00DA3687">
      <w:pPr>
        <w:ind w:left="990"/>
        <w:rPr>
          <w:rFonts w:ascii="Cordia New" w:eastAsia="MS Mincho" w:hAnsi="Cordia New" w:cs="Cordia New"/>
          <w:sz w:val="26"/>
          <w:szCs w:val="26"/>
        </w:rPr>
      </w:pPr>
    </w:p>
    <w:p w14:paraId="570125A1" w14:textId="1802159C" w:rsidR="008A3981" w:rsidRPr="00373F9A" w:rsidRDefault="008A3981" w:rsidP="00DA3687">
      <w:pPr>
        <w:ind w:left="990"/>
        <w:rPr>
          <w:rFonts w:ascii="Cordia New" w:eastAsia="MS Mincho" w:hAnsi="Cordia New" w:cs="Cordia New"/>
          <w:sz w:val="26"/>
          <w:szCs w:val="26"/>
        </w:rPr>
      </w:pPr>
      <w:r w:rsidRPr="00373F9A">
        <w:rPr>
          <w:rFonts w:ascii="Cordia New" w:eastAsia="MS Mincho" w:hAnsi="Cordia New" w:cs="Cordia New"/>
          <w:sz w:val="26"/>
          <w:szCs w:val="26"/>
          <w:cs/>
        </w:rPr>
        <w:t>การเปลี่ยนแปลงของเงินกู้ยืมจากกิจการที่เกี่ยวข้องกันสามารถวิเคราะห์ได้ดังนี้</w:t>
      </w:r>
    </w:p>
    <w:p w14:paraId="620D86C0" w14:textId="6EECEE00" w:rsidR="008A3981" w:rsidRPr="00373F9A" w:rsidRDefault="008A3981" w:rsidP="00DA3687">
      <w:pPr>
        <w:ind w:left="990"/>
        <w:rPr>
          <w:rFonts w:ascii="Cordia New" w:eastAsia="MS Mincho" w:hAnsi="Cordia New" w:cs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03"/>
        <w:gridCol w:w="1843"/>
        <w:gridCol w:w="1714"/>
      </w:tblGrid>
      <w:tr w:rsidR="007A7F7F" w:rsidRPr="00373F9A" w14:paraId="79805E72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48F07E84" w14:textId="77777777" w:rsidR="00DA3687" w:rsidRPr="00373F9A" w:rsidRDefault="00DA3687" w:rsidP="00DA3687">
            <w:pPr>
              <w:ind w:left="88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182488D" w14:textId="2E9C54F8" w:rsidR="00DA3687" w:rsidRPr="00373F9A" w:rsidRDefault="00DA3687" w:rsidP="0013050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52A9AA69" w14:textId="51FB5390" w:rsidR="00DA3687" w:rsidRPr="00373F9A" w:rsidRDefault="00DA3687" w:rsidP="0013050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5E262C5A" w14:textId="1DA4B468" w:rsidR="00DA3687" w:rsidRPr="00373F9A" w:rsidRDefault="00DA3687" w:rsidP="0058625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7A7F7F" w:rsidRPr="00373F9A" w14:paraId="521E777F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4CB42EE1" w14:textId="77777777" w:rsidR="00DA3687" w:rsidRPr="00373F9A" w:rsidRDefault="00DA3687" w:rsidP="00DA3687">
            <w:pPr>
              <w:ind w:left="88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D18FD1B" w14:textId="35FEF63B" w:rsidR="00DA3687" w:rsidRPr="00373F9A" w:rsidRDefault="00DA3687" w:rsidP="00B509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72B2D83C" w14:textId="5317989A" w:rsidR="00DA3687" w:rsidRPr="00373F9A" w:rsidRDefault="00DA3687" w:rsidP="00B509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A7F7F" w:rsidRPr="00373F9A" w14:paraId="1990DE8A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75DB2D28" w14:textId="77777777" w:rsidR="00DA3687" w:rsidRPr="00373F9A" w:rsidRDefault="00DA3687" w:rsidP="00DA3687">
            <w:pPr>
              <w:ind w:left="885"/>
              <w:rPr>
                <w:rFonts w:ascii="Cordia New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48F8819" w14:textId="77777777" w:rsidR="00DA3687" w:rsidRPr="00373F9A" w:rsidRDefault="00DA3687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0164F829" w14:textId="77777777" w:rsidR="00DA3687" w:rsidRPr="00373F9A" w:rsidRDefault="00DA3687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373F9A" w14:paraId="398546D2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606882AE" w14:textId="2232CFF9" w:rsidR="00DA3687" w:rsidRPr="00373F9A" w:rsidRDefault="00DA3687" w:rsidP="00DA3687">
            <w:pPr>
              <w:pStyle w:val="Header"/>
              <w:ind w:left="88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B7554B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สาม</w:t>
            </w:r>
            <w:r w:rsidR="00B04513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เดือน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B0549"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C531AA" w:rsidRPr="00373F9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531AA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C531AA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EC15D0C" w14:textId="77777777" w:rsidR="00DA3687" w:rsidRPr="00373F9A" w:rsidRDefault="00DA3687" w:rsidP="006C4B0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0B1B8335" w14:textId="77777777" w:rsidR="00DA3687" w:rsidRPr="00373F9A" w:rsidRDefault="00DA3687" w:rsidP="006C4B0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7F7F" w:rsidRPr="00373F9A" w14:paraId="56C92272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516F5801" w14:textId="482C7D87" w:rsidR="00DA3687" w:rsidRPr="00373F9A" w:rsidRDefault="00DA3687" w:rsidP="00DA3687">
            <w:pPr>
              <w:ind w:left="885" w:right="-65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0991B1" w14:textId="19C4F2FA" w:rsidR="00DA3687" w:rsidRPr="00373F9A" w:rsidRDefault="00DA3687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1E26EFC5" w14:textId="33AA1439" w:rsidR="00DA3687" w:rsidRPr="00373F9A" w:rsidRDefault="00DA3687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CF6D60" w:rsidRPr="00373F9A" w14:paraId="43B0EB87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3C05C4DF" w14:textId="58111ADF" w:rsidR="00CF6D60" w:rsidRPr="00373F9A" w:rsidRDefault="00CF6D60" w:rsidP="00CF6D60">
            <w:pPr>
              <w:ind w:left="885" w:right="-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51EB61" w14:textId="6FD7152E" w:rsidR="00CF6D60" w:rsidRPr="00373F9A" w:rsidRDefault="00CF6D60" w:rsidP="00CF6D6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3BBFAF32" w14:textId="0C7D6244" w:rsidR="00CF6D60" w:rsidRPr="00373F9A" w:rsidRDefault="00AB0549" w:rsidP="00CF6D6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CF6D60" w:rsidRPr="00373F9A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945</w:t>
            </w:r>
          </w:p>
        </w:tc>
      </w:tr>
      <w:tr w:rsidR="00CF6D60" w:rsidRPr="00373F9A" w14:paraId="530731A9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05856BC0" w14:textId="0859C342" w:rsidR="00CF6D60" w:rsidRPr="00373F9A" w:rsidRDefault="00CF6D60" w:rsidP="00CF6D60">
            <w:pPr>
              <w:ind w:left="885" w:right="-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88C3DC" w14:textId="2B8B0935" w:rsidR="00CF6D60" w:rsidRPr="00373F9A" w:rsidRDefault="00CF6D60" w:rsidP="00CF6D6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61CEBBCA" w14:textId="57B4C91D" w:rsidR="00CF6D60" w:rsidRPr="00373F9A" w:rsidRDefault="00AB0549" w:rsidP="00CF6D6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AB0549">
              <w:rPr>
                <w:rFonts w:ascii="Cordia New" w:eastAsia="Times New Roman" w:hAnsi="Cordia New" w:cs="Cordia New"/>
                <w:sz w:val="26"/>
                <w:szCs w:val="26"/>
              </w:rPr>
              <w:t>397</w:t>
            </w:r>
          </w:p>
        </w:tc>
      </w:tr>
      <w:tr w:rsidR="00CF6D60" w:rsidRPr="00373F9A" w14:paraId="6DA02F21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284DDDED" w14:textId="73709553" w:rsidR="00CF6D60" w:rsidRPr="00373F9A" w:rsidRDefault="00CF6D60" w:rsidP="00CF6D60">
            <w:pPr>
              <w:ind w:left="885" w:right="-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F9BCCC" w14:textId="10760999" w:rsidR="00CF6D60" w:rsidRPr="00373F9A" w:rsidRDefault="00CF6D60" w:rsidP="00CF6D6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53CCA9F0" w14:textId="7DB3A38B" w:rsidR="00CF6D60" w:rsidRPr="00373F9A" w:rsidRDefault="00CF6D60" w:rsidP="00CF6D6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eastAsia="Times New Roman" w:hAnsi="Cordia New" w:cs="Cordia New"/>
                <w:sz w:val="26"/>
                <w:szCs w:val="26"/>
              </w:rPr>
              <w:t>28</w:t>
            </w:r>
            <w:r w:rsidRPr="00373F9A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</w:tr>
      <w:tr w:rsidR="00CF6D60" w:rsidRPr="00373F9A" w14:paraId="06B26BDE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49F92F04" w14:textId="446BA6D8" w:rsidR="00CF6D60" w:rsidRPr="00373F9A" w:rsidRDefault="00CF6D60" w:rsidP="00CF6D60">
            <w:pPr>
              <w:ind w:left="885" w:right="-65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Pr="00373F9A">
              <w:rPr>
                <w:rFonts w:ascii="Cordia New" w:eastAsia="MS Mincho" w:hAnsi="Cordia New" w:cs="Cordia New"/>
                <w:sz w:val="26"/>
                <w:szCs w:val="26"/>
                <w:cs/>
              </w:rPr>
              <w:t>กำไร</w:t>
            </w:r>
            <w:r w:rsidRPr="00373F9A">
              <w:rPr>
                <w:rFonts w:ascii="Cordia New" w:eastAsia="MS Mincho" w:hAnsi="Cordia New" w:cs="Cordia New"/>
                <w:sz w:val="26"/>
                <w:szCs w:val="26"/>
              </w:rPr>
              <w:t xml:space="preserve">) </w:t>
            </w:r>
            <w:r w:rsidRPr="00373F9A">
              <w:rPr>
                <w:rFonts w:ascii="Cordia New" w:eastAsia="MS Mincho" w:hAnsi="Cordia New" w:cs="Cordia New"/>
                <w:sz w:val="26"/>
                <w:szCs w:val="26"/>
                <w:cs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3DF1E8" w14:textId="0A5AF210" w:rsidR="00CF6D60" w:rsidRPr="00373F9A" w:rsidRDefault="00CF6D60" w:rsidP="00CF6D6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77760BDF" w14:textId="2130185F" w:rsidR="00CF6D60" w:rsidRPr="00373F9A" w:rsidRDefault="00CF6D60" w:rsidP="00CF6D6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eastAsia="Times New Roman" w:hAnsi="Cordia New" w:cs="Cordia New"/>
                <w:sz w:val="26"/>
                <w:szCs w:val="26"/>
              </w:rPr>
              <w:t>15</w:t>
            </w:r>
            <w:r w:rsidRPr="00373F9A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</w:tr>
      <w:tr w:rsidR="00CF6D60" w:rsidRPr="00373F9A" w14:paraId="46319381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7D3B4CFF" w14:textId="1B974825" w:rsidR="00CF6D60" w:rsidRPr="00373F9A" w:rsidRDefault="00CF6D60" w:rsidP="00CF6D60">
            <w:pPr>
              <w:ind w:left="885" w:right="-65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0B1C02" w14:textId="4654B37F" w:rsidR="00CF6D60" w:rsidRPr="00373F9A" w:rsidRDefault="00CF6D60" w:rsidP="00CF6D6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643E5436" w14:textId="2BC67EA7" w:rsidR="00CF6D60" w:rsidRPr="00373F9A" w:rsidRDefault="00AB0549" w:rsidP="00CF6D6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CF6D60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299</w:t>
            </w:r>
          </w:p>
        </w:tc>
      </w:tr>
      <w:tr w:rsidR="00CF6D60" w:rsidRPr="00373F9A" w14:paraId="0DF3B282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02D71705" w14:textId="77777777" w:rsidR="00CF6D60" w:rsidRPr="00373F9A" w:rsidRDefault="00CF6D60" w:rsidP="00CF6D60">
            <w:pPr>
              <w:ind w:left="885" w:right="-65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4090E63" w14:textId="77777777" w:rsidR="00CF6D60" w:rsidRPr="00373F9A" w:rsidRDefault="00CF6D60" w:rsidP="00CF6D6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5A79CE7F" w14:textId="77777777" w:rsidR="00CF6D60" w:rsidRPr="00373F9A" w:rsidRDefault="00CF6D60" w:rsidP="00CF6D60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</w:p>
        </w:tc>
      </w:tr>
      <w:tr w:rsidR="00CF6D60" w:rsidRPr="00373F9A" w14:paraId="7CB11753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29B28BB9" w14:textId="21521F63" w:rsidR="00CF6D60" w:rsidRPr="00373F9A" w:rsidRDefault="00CF6D60" w:rsidP="00CF6D60">
            <w:pPr>
              <w:ind w:left="885" w:right="-65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56EC9D3" w14:textId="77777777" w:rsidR="00CF6D60" w:rsidRPr="00373F9A" w:rsidRDefault="00CF6D60" w:rsidP="00CF6D6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664192FE" w14:textId="77777777" w:rsidR="00CF6D60" w:rsidRPr="00373F9A" w:rsidRDefault="00CF6D60" w:rsidP="00CF6D60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</w:p>
        </w:tc>
      </w:tr>
      <w:tr w:rsidR="00CF6D60" w:rsidRPr="00373F9A" w14:paraId="677E1506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069C37AD" w14:textId="6422ACEE" w:rsidR="00CF6D60" w:rsidRPr="00373F9A" w:rsidRDefault="00CF6D60" w:rsidP="00CF6D60">
            <w:pPr>
              <w:ind w:left="885" w:right="-65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D45902B" w14:textId="6C5C8BFA" w:rsidR="00CF6D60" w:rsidRPr="00373F9A" w:rsidRDefault="00AB0549" w:rsidP="00CF6D6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481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20B8AAD3" w14:textId="1B044757" w:rsidR="00CF6D60" w:rsidRPr="00373F9A" w:rsidRDefault="00CF6D60" w:rsidP="00CF6D60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CF6D60" w:rsidRPr="00373F9A" w14:paraId="28EE2ECB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5FB2CD3F" w14:textId="74B098F2" w:rsidR="00CF6D60" w:rsidRPr="00373F9A" w:rsidRDefault="00CF6D60" w:rsidP="00CF6D60">
            <w:pPr>
              <w:ind w:left="885" w:right="-65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978CCB7" w14:textId="7FE83E97" w:rsidR="00CF6D60" w:rsidRPr="00373F9A" w:rsidRDefault="00AB0549" w:rsidP="00CF6D6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49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5A5278B9" w14:textId="1F6086BB" w:rsidR="00CF6D60" w:rsidRPr="00373F9A" w:rsidRDefault="00CF6D60" w:rsidP="00CF6D60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373F9A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CF6D60" w:rsidRPr="00373F9A" w14:paraId="663DB7F4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7B04B87E" w14:textId="0BD704EA" w:rsidR="00CF6D60" w:rsidRPr="00373F9A" w:rsidRDefault="00CF6D60" w:rsidP="00CF6D60">
            <w:pPr>
              <w:ind w:left="885" w:right="-65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8F7889" w14:textId="615D5F78" w:rsidR="00CF6D60" w:rsidRPr="00373F9A" w:rsidRDefault="00CF6D60" w:rsidP="00CF6D6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eastAsia="Times New Roman" w:hAnsi="Cordia New" w:cs="Cordia New"/>
                <w:sz w:val="26"/>
                <w:szCs w:val="26"/>
              </w:rPr>
              <w:t>1</w:t>
            </w:r>
            <w:r w:rsidRPr="00373F9A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29100287" w14:textId="6767D289" w:rsidR="00CF6D60" w:rsidRPr="00373F9A" w:rsidRDefault="00CF6D60" w:rsidP="00CF6D6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373F9A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CF6D60" w:rsidRPr="00373F9A" w14:paraId="54DB8ED7" w14:textId="77777777" w:rsidTr="00DA3687">
        <w:trPr>
          <w:cantSplit/>
        </w:trPr>
        <w:tc>
          <w:tcPr>
            <w:tcW w:w="5803" w:type="dxa"/>
            <w:shd w:val="clear" w:color="auto" w:fill="auto"/>
            <w:vAlign w:val="bottom"/>
          </w:tcPr>
          <w:p w14:paraId="00759C26" w14:textId="256EBE0D" w:rsidR="00CF6D60" w:rsidRPr="00373F9A" w:rsidRDefault="00CF6D60" w:rsidP="00CF6D60">
            <w:pPr>
              <w:ind w:left="885" w:right="-65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3518E1" w14:textId="63F453FD" w:rsidR="00CF6D60" w:rsidRPr="00373F9A" w:rsidRDefault="00AB0549" w:rsidP="00CF6D6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529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42085617" w14:textId="5878199D" w:rsidR="00CF6D60" w:rsidRPr="00373F9A" w:rsidRDefault="00CF6D60" w:rsidP="00CF6D6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</w:tbl>
    <w:p w14:paraId="12736E6A" w14:textId="715F8816" w:rsidR="008A3981" w:rsidRPr="00373F9A" w:rsidRDefault="008A3981" w:rsidP="00DA3687">
      <w:pPr>
        <w:ind w:left="990"/>
        <w:rPr>
          <w:rFonts w:ascii="Cordia New" w:eastAsia="MS Mincho" w:hAnsi="Cordia New" w:cs="Cordia New"/>
          <w:sz w:val="26"/>
          <w:szCs w:val="26"/>
        </w:rPr>
      </w:pPr>
    </w:p>
    <w:p w14:paraId="26849A78" w14:textId="6404C382" w:rsidR="007A7B70" w:rsidRPr="00373F9A" w:rsidRDefault="00535004" w:rsidP="00DA3687">
      <w:pPr>
        <w:ind w:left="990"/>
        <w:jc w:val="thaiDistribute"/>
        <w:rPr>
          <w:rFonts w:ascii="Cordia New" w:hAnsi="Cordia New" w:cs="Cordia New"/>
          <w:sz w:val="26"/>
          <w:szCs w:val="26"/>
        </w:rPr>
      </w:pPr>
      <w:r w:rsidRPr="00373F9A">
        <w:rPr>
          <w:rFonts w:ascii="Cordia New" w:hAnsi="Cordia New" w:cs="Cordia New"/>
          <w:sz w:val="26"/>
          <w:szCs w:val="26"/>
          <w:cs/>
          <w:lang w:val="en-US"/>
        </w:rPr>
        <w:t>เ</w:t>
      </w:r>
      <w:r w:rsidRPr="00373F9A">
        <w:rPr>
          <w:rFonts w:ascii="Cordia New" w:hAnsi="Cordia New" w:cs="Cordia New"/>
          <w:sz w:val="26"/>
          <w:szCs w:val="26"/>
          <w:cs/>
        </w:rPr>
        <w:t>งินกู้ยืมระยะสั้นจาก</w:t>
      </w:r>
      <w:r w:rsidR="00745DE5" w:rsidRPr="00373F9A">
        <w:rPr>
          <w:rFonts w:ascii="Cordia New" w:hAnsi="Cordia New" w:cs="Cordia New"/>
          <w:sz w:val="26"/>
          <w:szCs w:val="26"/>
          <w:cs/>
        </w:rPr>
        <w:t>กิจการที่เกี่ยวข้องกัน</w:t>
      </w:r>
      <w:r w:rsidRPr="00373F9A">
        <w:rPr>
          <w:rFonts w:ascii="Cordia New" w:hAnsi="Cordia New" w:cs="Cordia New"/>
          <w:sz w:val="26"/>
          <w:szCs w:val="26"/>
          <w:cs/>
        </w:rPr>
        <w:t>เป็นเงินกู้ยื</w:t>
      </w:r>
      <w:r w:rsidR="005B709D" w:rsidRPr="00373F9A">
        <w:rPr>
          <w:rFonts w:ascii="Cordia New" w:hAnsi="Cordia New" w:cs="Cordia New"/>
          <w:sz w:val="26"/>
          <w:szCs w:val="26"/>
          <w:cs/>
        </w:rPr>
        <w:t>มที่ไม่มีหลักประกันในสกุลเงินบาทและสกุลเงินต่างประเทศ</w:t>
      </w:r>
      <w:r w:rsidRPr="00373F9A">
        <w:rPr>
          <w:rFonts w:ascii="Cordia New" w:hAnsi="Cordia New" w:cs="Cordia New"/>
          <w:sz w:val="26"/>
          <w:szCs w:val="26"/>
          <w:cs/>
        </w:rPr>
        <w:t xml:space="preserve"> </w:t>
      </w:r>
      <w:r w:rsidR="00DA3687" w:rsidRPr="00373F9A">
        <w:rPr>
          <w:rFonts w:ascii="Cordia New" w:hAnsi="Cordia New" w:cs="Cordia New"/>
          <w:sz w:val="26"/>
          <w:szCs w:val="26"/>
        </w:rPr>
        <w:br/>
      </w:r>
      <w:r w:rsidRPr="00373F9A">
        <w:rPr>
          <w:rFonts w:ascii="Cordia New" w:hAnsi="Cordia New" w:cs="Cordia New"/>
          <w:sz w:val="26"/>
          <w:szCs w:val="26"/>
          <w:cs/>
        </w:rPr>
        <w:t>มีกำหนดชำระคืนเมื่อทวงถาม และมีอัตราดอกเบี้ยตามอัตราตลาดซึ่งอ้างอิงจากอัตราดอกเบี้ยธนาคารพาณิชย์</w:t>
      </w:r>
    </w:p>
    <w:p w14:paraId="4826C3FD" w14:textId="4B4A6D08" w:rsidR="00AD3867" w:rsidRPr="00373F9A" w:rsidRDefault="008A3981" w:rsidP="00996782">
      <w:pPr>
        <w:ind w:left="540" w:hanging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373F9A">
        <w:rPr>
          <w:rFonts w:ascii="Cordia New" w:eastAsia="Arial Unicode MS" w:hAnsi="Cordia New" w:cs="Cordia New"/>
          <w:b/>
          <w:bCs/>
          <w:sz w:val="26"/>
          <w:szCs w:val="26"/>
        </w:rPr>
        <w:br w:type="page"/>
      </w:r>
      <w:r w:rsidR="00AB0549" w:rsidRPr="00AB0549">
        <w:rPr>
          <w:rFonts w:ascii="Cordia New" w:eastAsia="Arial Unicode MS" w:hAnsi="Cordia New" w:cs="Cordia New"/>
          <w:b/>
          <w:bCs/>
          <w:sz w:val="26"/>
          <w:szCs w:val="26"/>
        </w:rPr>
        <w:lastRenderedPageBreak/>
        <w:t>10</w:t>
      </w:r>
      <w:r w:rsidR="00AD3867" w:rsidRPr="00373F9A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AD3867" w:rsidRPr="00373F9A">
        <w:rPr>
          <w:rFonts w:ascii="Cordia New" w:eastAsia="Arial Unicode MS" w:hAnsi="Cordia New" w:cs="Cordia New"/>
          <w:b/>
          <w:bCs/>
          <w:sz w:val="26"/>
          <w:szCs w:val="26"/>
          <w:cs/>
        </w:rPr>
        <w:t>ลูกหนี้การค้าและลูกหนี้อื่น</w:t>
      </w:r>
    </w:p>
    <w:p w14:paraId="73CE1997" w14:textId="77777777" w:rsidR="00F42FDC" w:rsidRPr="00373F9A" w:rsidRDefault="00F42FDC" w:rsidP="001E057C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42" w:type="dxa"/>
        <w:tblInd w:w="108" w:type="dxa"/>
        <w:tblLook w:val="0000" w:firstRow="0" w:lastRow="0" w:firstColumn="0" w:lastColumn="0" w:noHBand="0" w:noVBand="0"/>
      </w:tblPr>
      <w:tblGrid>
        <w:gridCol w:w="3870"/>
        <w:gridCol w:w="1368"/>
        <w:gridCol w:w="1368"/>
        <w:gridCol w:w="1368"/>
        <w:gridCol w:w="1368"/>
      </w:tblGrid>
      <w:tr w:rsidR="007A7F7F" w:rsidRPr="00373F9A" w14:paraId="50AC5B5A" w14:textId="77777777" w:rsidTr="002834E9">
        <w:trPr>
          <w:trHeight w:val="20"/>
        </w:trPr>
        <w:tc>
          <w:tcPr>
            <w:tcW w:w="3870" w:type="dxa"/>
            <w:vAlign w:val="bottom"/>
          </w:tcPr>
          <w:p w14:paraId="4720875A" w14:textId="77777777" w:rsidR="008A2EF4" w:rsidRPr="00373F9A" w:rsidRDefault="008A2EF4" w:rsidP="000944F8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45F56BE0" w14:textId="77777777" w:rsidR="008A2EF4" w:rsidRPr="00373F9A" w:rsidRDefault="008A2EF4" w:rsidP="000944F8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73384497" w14:textId="77777777" w:rsidR="008A2EF4" w:rsidRPr="00373F9A" w:rsidRDefault="008A2EF4" w:rsidP="000944F8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B93EBE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A7F7F" w:rsidRPr="00373F9A" w14:paraId="685C76FF" w14:textId="77777777" w:rsidTr="002834E9">
        <w:trPr>
          <w:trHeight w:val="20"/>
        </w:trPr>
        <w:tc>
          <w:tcPr>
            <w:tcW w:w="3870" w:type="dxa"/>
            <w:vAlign w:val="bottom"/>
          </w:tcPr>
          <w:p w14:paraId="7F396754" w14:textId="77777777" w:rsidR="00AC708E" w:rsidRPr="00373F9A" w:rsidRDefault="00AC708E" w:rsidP="000944F8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83E0756" w14:textId="5A1E9F12" w:rsidR="00AC708E" w:rsidRPr="00373F9A" w:rsidRDefault="00AB0549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C531AA" w:rsidRPr="00373F9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531AA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5EAC57F7" w14:textId="3E97DB29" w:rsidR="00AC708E" w:rsidRPr="00373F9A" w:rsidRDefault="00AB0549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AC708E" w:rsidRPr="00373F9A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708E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14B783E3" w14:textId="664BFDE5" w:rsidR="00AC708E" w:rsidRPr="00373F9A" w:rsidRDefault="00AB0549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C531AA" w:rsidRPr="00373F9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531AA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5F4B572E" w14:textId="2BDF933E" w:rsidR="00AC708E" w:rsidRPr="00373F9A" w:rsidRDefault="00AB0549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AC708E" w:rsidRPr="00373F9A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708E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A7F7F" w:rsidRPr="00373F9A" w14:paraId="3AB65F2E" w14:textId="77777777" w:rsidTr="002834E9">
        <w:trPr>
          <w:trHeight w:val="20"/>
        </w:trPr>
        <w:tc>
          <w:tcPr>
            <w:tcW w:w="3870" w:type="dxa"/>
            <w:vAlign w:val="bottom"/>
          </w:tcPr>
          <w:p w14:paraId="3E4DF512" w14:textId="77777777" w:rsidR="00AC708E" w:rsidRPr="00373F9A" w:rsidRDefault="00AC708E" w:rsidP="000944F8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FBF849C" w14:textId="0295FB07" w:rsidR="00AC708E" w:rsidRPr="00373F9A" w:rsidRDefault="00C531AA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014F430C" w14:textId="021E932A" w:rsidR="00AC708E" w:rsidRPr="00373F9A" w:rsidRDefault="00C531AA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58CBC5D3" w14:textId="2D68422B" w:rsidR="00AC708E" w:rsidRPr="00373F9A" w:rsidRDefault="00C531AA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1C711EC6" w14:textId="2B9394A5" w:rsidR="00AC708E" w:rsidRPr="00373F9A" w:rsidRDefault="00C531AA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</w:tr>
      <w:tr w:rsidR="007A7F7F" w:rsidRPr="00373F9A" w14:paraId="294A37B3" w14:textId="77777777" w:rsidTr="002834E9">
        <w:trPr>
          <w:trHeight w:val="20"/>
        </w:trPr>
        <w:tc>
          <w:tcPr>
            <w:tcW w:w="3870" w:type="dxa"/>
            <w:vAlign w:val="bottom"/>
          </w:tcPr>
          <w:p w14:paraId="016E4BF8" w14:textId="77777777" w:rsidR="00625820" w:rsidRPr="00373F9A" w:rsidRDefault="00625820" w:rsidP="00625820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F651DEA" w14:textId="3E080E47" w:rsidR="00625820" w:rsidRPr="00373F9A" w:rsidRDefault="00625820" w:rsidP="006258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399C62" w14:textId="06189438" w:rsidR="00625820" w:rsidRPr="00373F9A" w:rsidRDefault="00625820" w:rsidP="006258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314313" w14:textId="6ED28D52" w:rsidR="00625820" w:rsidRPr="00373F9A" w:rsidRDefault="00625820" w:rsidP="006258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E72A2F" w14:textId="58B9C906" w:rsidR="00625820" w:rsidRPr="00373F9A" w:rsidRDefault="00625820" w:rsidP="006258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A7F7F" w:rsidRPr="00373F9A" w14:paraId="1DCF5A9B" w14:textId="77777777" w:rsidTr="002834E9">
        <w:trPr>
          <w:trHeight w:val="20"/>
        </w:trPr>
        <w:tc>
          <w:tcPr>
            <w:tcW w:w="3870" w:type="dxa"/>
            <w:vAlign w:val="bottom"/>
          </w:tcPr>
          <w:p w14:paraId="1F4793CA" w14:textId="77777777" w:rsidR="00AC708E" w:rsidRPr="00373F9A" w:rsidRDefault="00AC708E" w:rsidP="000944F8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7FD63FB" w14:textId="77777777" w:rsidR="00AC708E" w:rsidRPr="00373F9A" w:rsidRDefault="00AC708E" w:rsidP="000944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F1657A" w14:textId="77777777" w:rsidR="00AC708E" w:rsidRPr="00373F9A" w:rsidRDefault="00AC708E" w:rsidP="000944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CEFC98" w14:textId="77777777" w:rsidR="00AC708E" w:rsidRPr="00373F9A" w:rsidRDefault="00AC708E" w:rsidP="000944F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BD360D" w14:textId="77777777" w:rsidR="00AC708E" w:rsidRPr="00373F9A" w:rsidRDefault="00AC708E" w:rsidP="000944F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7A7F7F" w:rsidRPr="00373F9A" w14:paraId="3E7BF94D" w14:textId="77777777" w:rsidTr="002834E9">
        <w:trPr>
          <w:trHeight w:val="20"/>
        </w:trPr>
        <w:tc>
          <w:tcPr>
            <w:tcW w:w="3870" w:type="dxa"/>
            <w:vAlign w:val="bottom"/>
          </w:tcPr>
          <w:p w14:paraId="36D3A388" w14:textId="77777777" w:rsidR="00AC708E" w:rsidRPr="00373F9A" w:rsidRDefault="00AC708E" w:rsidP="000944F8">
            <w:pPr>
              <w:ind w:left="435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356D39" w14:textId="77777777" w:rsidR="00AC708E" w:rsidRPr="00373F9A" w:rsidRDefault="00AC708E" w:rsidP="000944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AC1539" w14:textId="77777777" w:rsidR="00AC708E" w:rsidRPr="00373F9A" w:rsidRDefault="00AC708E" w:rsidP="000944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B70CBE" w14:textId="77777777" w:rsidR="00AC708E" w:rsidRPr="00373F9A" w:rsidRDefault="00AC708E" w:rsidP="000944F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70911F" w14:textId="77777777" w:rsidR="00AC708E" w:rsidRPr="00373F9A" w:rsidRDefault="00AC708E" w:rsidP="000944F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93121B" w:rsidRPr="00373F9A" w14:paraId="269CAA69" w14:textId="77777777" w:rsidTr="002834E9">
        <w:trPr>
          <w:trHeight w:val="20"/>
        </w:trPr>
        <w:tc>
          <w:tcPr>
            <w:tcW w:w="3870" w:type="dxa"/>
            <w:vAlign w:val="bottom"/>
          </w:tcPr>
          <w:p w14:paraId="3517D64D" w14:textId="2567683B" w:rsidR="0093121B" w:rsidRPr="00373F9A" w:rsidRDefault="0093121B" w:rsidP="0093121B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ลูกหนี้การค้า 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852987" w14:textId="74E24291" w:rsidR="0093121B" w:rsidRPr="00373F9A" w:rsidRDefault="00AB0549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4137F4" w:rsidRPr="00373F9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970CEB" w14:textId="2D158A12" w:rsidR="0093121B" w:rsidRPr="00373F9A" w:rsidRDefault="00AB0549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93121B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010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D74401" w14:textId="54097B79" w:rsidR="0093121B" w:rsidRPr="00373F9A" w:rsidRDefault="00AB0549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58896A" w14:textId="66539136" w:rsidR="0093121B" w:rsidRPr="00373F9A" w:rsidRDefault="00AB0549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31</w:t>
            </w:r>
          </w:p>
        </w:tc>
      </w:tr>
      <w:tr w:rsidR="0093121B" w:rsidRPr="00373F9A" w14:paraId="6888FB60" w14:textId="77777777" w:rsidTr="002834E9">
        <w:trPr>
          <w:trHeight w:val="20"/>
        </w:trPr>
        <w:tc>
          <w:tcPr>
            <w:tcW w:w="3870" w:type="dxa"/>
            <w:vAlign w:val="bottom"/>
          </w:tcPr>
          <w:p w14:paraId="63423E35" w14:textId="68FBF6A3" w:rsidR="0093121B" w:rsidRPr="00373F9A" w:rsidRDefault="0093121B" w:rsidP="0093121B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595CB4" w14:textId="12EB3D3F" w:rsidR="0093121B" w:rsidRPr="00373F9A" w:rsidRDefault="00D54074" w:rsidP="0093121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823</w:t>
            </w:r>
            <w:r w:rsidR="0093121B"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466359" w14:textId="4439E5F8" w:rsidR="0093121B" w:rsidRPr="00373F9A" w:rsidRDefault="0093121B" w:rsidP="0093121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830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5E0DD9" w14:textId="7BA88685" w:rsidR="0093121B" w:rsidRPr="00373F9A" w:rsidRDefault="0093121B" w:rsidP="0093121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Pr="00373F9A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46005F" w14:textId="5417FE2B" w:rsidR="0093121B" w:rsidRPr="00373F9A" w:rsidRDefault="0093121B" w:rsidP="0093121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93121B" w:rsidRPr="00373F9A" w14:paraId="573A3BC6" w14:textId="77777777" w:rsidTr="002834E9">
        <w:trPr>
          <w:trHeight w:val="20"/>
        </w:trPr>
        <w:tc>
          <w:tcPr>
            <w:tcW w:w="3870" w:type="dxa"/>
            <w:vAlign w:val="bottom"/>
          </w:tcPr>
          <w:p w14:paraId="6A20866C" w14:textId="77777777" w:rsidR="0093121B" w:rsidRPr="00373F9A" w:rsidRDefault="0093121B" w:rsidP="0093121B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ลูกหนี้การค้า 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 กิจการอื่น 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D1DF02" w14:textId="3CAD5463" w:rsidR="0093121B" w:rsidRPr="00373F9A" w:rsidRDefault="00AB0549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AB762B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677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6540A5" w14:textId="10BB8460" w:rsidR="0093121B" w:rsidRPr="00373F9A" w:rsidRDefault="00AB0549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93121B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180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6DC997" w14:textId="07C47D4E" w:rsidR="0093121B" w:rsidRPr="00373F9A" w:rsidRDefault="00AB0549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DB82EB" w14:textId="4807A706" w:rsidR="0093121B" w:rsidRPr="00373F9A" w:rsidRDefault="00AB0549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30</w:t>
            </w:r>
          </w:p>
        </w:tc>
      </w:tr>
      <w:tr w:rsidR="0093121B" w:rsidRPr="00373F9A" w14:paraId="214DB0A6" w14:textId="77777777" w:rsidTr="002834E9">
        <w:trPr>
          <w:trHeight w:val="20"/>
        </w:trPr>
        <w:tc>
          <w:tcPr>
            <w:tcW w:w="3870" w:type="dxa"/>
            <w:vAlign w:val="bottom"/>
          </w:tcPr>
          <w:p w14:paraId="701402ED" w14:textId="77777777" w:rsidR="0093121B" w:rsidRPr="00373F9A" w:rsidRDefault="0093121B" w:rsidP="0093121B">
            <w:pPr>
              <w:ind w:left="435" w:right="-69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ส่วนของลูกหนี้การค้าตามสัญญาระยะยาว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C142CC" w14:textId="047E9B14" w:rsidR="0093121B" w:rsidRPr="00373F9A" w:rsidRDefault="0093121B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32C59F5" w14:textId="225A7D1E" w:rsidR="0093121B" w:rsidRPr="00373F9A" w:rsidRDefault="0093121B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8401A5" w14:textId="7ED09113" w:rsidR="0093121B" w:rsidRPr="00373F9A" w:rsidRDefault="0093121B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E3FD14F" w14:textId="404DAC1C" w:rsidR="0093121B" w:rsidRPr="00373F9A" w:rsidRDefault="0093121B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3121B" w:rsidRPr="00373F9A" w14:paraId="779177EB" w14:textId="77777777" w:rsidTr="002834E9">
        <w:trPr>
          <w:trHeight w:val="20"/>
        </w:trPr>
        <w:tc>
          <w:tcPr>
            <w:tcW w:w="3870" w:type="dxa"/>
            <w:vAlign w:val="bottom"/>
          </w:tcPr>
          <w:p w14:paraId="3C7E87FA" w14:textId="77777777" w:rsidR="0093121B" w:rsidRPr="00373F9A" w:rsidRDefault="0093121B" w:rsidP="0093121B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   ที่ถึงกำหนดชำระภายในหนึ่งปี - สุทธิ</w:t>
            </w:r>
          </w:p>
        </w:tc>
        <w:tc>
          <w:tcPr>
            <w:tcW w:w="1368" w:type="dxa"/>
            <w:shd w:val="clear" w:color="auto" w:fill="auto"/>
          </w:tcPr>
          <w:p w14:paraId="5D335A16" w14:textId="7CBC6B14" w:rsidR="0093121B" w:rsidRPr="00373F9A" w:rsidRDefault="00AB0549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93121B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081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13D6C9" w14:textId="51FFE279" w:rsidR="0093121B" w:rsidRPr="00373F9A" w:rsidRDefault="00AB0549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93121B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986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2399DD" w14:textId="16EB7823" w:rsidR="0093121B" w:rsidRPr="00373F9A" w:rsidRDefault="0093121B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D279A4" w14:textId="34185201" w:rsidR="0093121B" w:rsidRPr="00373F9A" w:rsidRDefault="0093121B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93121B" w:rsidRPr="00373F9A" w14:paraId="2296C728" w14:textId="77777777" w:rsidTr="002834E9">
        <w:trPr>
          <w:trHeight w:val="20"/>
        </w:trPr>
        <w:tc>
          <w:tcPr>
            <w:tcW w:w="3870" w:type="dxa"/>
            <w:vAlign w:val="bottom"/>
          </w:tcPr>
          <w:p w14:paraId="177E92F2" w14:textId="434C5679" w:rsidR="0093121B" w:rsidRPr="00373F9A" w:rsidRDefault="0093121B" w:rsidP="0093121B">
            <w:pPr>
              <w:ind w:left="43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ส่วนของลูกหนี้ตามสัญญาเช่า</w:t>
            </w:r>
          </w:p>
        </w:tc>
        <w:tc>
          <w:tcPr>
            <w:tcW w:w="1368" w:type="dxa"/>
            <w:shd w:val="clear" w:color="auto" w:fill="auto"/>
          </w:tcPr>
          <w:p w14:paraId="6DD813AB" w14:textId="2831E88B" w:rsidR="0093121B" w:rsidRPr="00373F9A" w:rsidRDefault="0093121B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778B73" w14:textId="11E200A7" w:rsidR="0093121B" w:rsidRPr="00373F9A" w:rsidRDefault="0093121B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2D65DD" w14:textId="57AFE49B" w:rsidR="0093121B" w:rsidRPr="00373F9A" w:rsidRDefault="0093121B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A993C5" w14:textId="2E06D897" w:rsidR="0093121B" w:rsidRPr="00373F9A" w:rsidRDefault="0093121B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3121B" w:rsidRPr="00373F9A" w14:paraId="6EB88064" w14:textId="77777777" w:rsidTr="002834E9">
        <w:trPr>
          <w:trHeight w:val="20"/>
        </w:trPr>
        <w:tc>
          <w:tcPr>
            <w:tcW w:w="3870" w:type="dxa"/>
            <w:vAlign w:val="bottom"/>
          </w:tcPr>
          <w:p w14:paraId="564C9A9A" w14:textId="69580851" w:rsidR="0093121B" w:rsidRPr="00373F9A" w:rsidRDefault="0093121B" w:rsidP="0093121B">
            <w:pPr>
              <w:ind w:left="43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</w:tcPr>
          <w:p w14:paraId="53D3F3CA" w14:textId="16981402" w:rsidR="0093121B" w:rsidRPr="00373F9A" w:rsidRDefault="00AB0549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456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3C712A" w14:textId="4383AA5E" w:rsidR="0093121B" w:rsidRPr="00373F9A" w:rsidRDefault="00AB0549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486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CE177E" w14:textId="14D0F418" w:rsidR="0093121B" w:rsidRPr="00373F9A" w:rsidRDefault="0093121B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6848AA" w14:textId="7D6B8082" w:rsidR="0093121B" w:rsidRPr="00373F9A" w:rsidRDefault="0093121B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93121B" w:rsidRPr="00373F9A" w14:paraId="72473E13" w14:textId="77777777" w:rsidTr="002834E9">
        <w:trPr>
          <w:trHeight w:val="20"/>
        </w:trPr>
        <w:tc>
          <w:tcPr>
            <w:tcW w:w="3870" w:type="dxa"/>
            <w:vAlign w:val="bottom"/>
          </w:tcPr>
          <w:p w14:paraId="22B26F94" w14:textId="77777777" w:rsidR="0093121B" w:rsidRPr="00373F9A" w:rsidRDefault="0093121B" w:rsidP="0093121B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auto"/>
          </w:tcPr>
          <w:p w14:paraId="326F4853" w14:textId="7C3F78F0" w:rsidR="0093121B" w:rsidRPr="00373F9A" w:rsidRDefault="00AB0549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93121B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094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365D89" w14:textId="6B115CC9" w:rsidR="0093121B" w:rsidRPr="00373F9A" w:rsidRDefault="00AB0549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887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AF3241" w14:textId="08BCC21C" w:rsidR="0093121B" w:rsidRPr="00373F9A" w:rsidRDefault="00AB0549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27A73B" w14:textId="5D716284" w:rsidR="0093121B" w:rsidRPr="00373F9A" w:rsidRDefault="00AB0549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15</w:t>
            </w:r>
          </w:p>
        </w:tc>
      </w:tr>
      <w:tr w:rsidR="0093121B" w:rsidRPr="00373F9A" w14:paraId="4D1B2413" w14:textId="77777777" w:rsidTr="002834E9">
        <w:trPr>
          <w:trHeight w:val="20"/>
        </w:trPr>
        <w:tc>
          <w:tcPr>
            <w:tcW w:w="3870" w:type="dxa"/>
            <w:vAlign w:val="bottom"/>
          </w:tcPr>
          <w:p w14:paraId="32254F39" w14:textId="08EDBADE" w:rsidR="0093121B" w:rsidRPr="00373F9A" w:rsidRDefault="0093121B" w:rsidP="0093121B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ลูกหนี้อื่น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373F9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auto"/>
          </w:tcPr>
          <w:p w14:paraId="5C5CFBF9" w14:textId="2F873D53" w:rsidR="0093121B" w:rsidRPr="00373F9A" w:rsidRDefault="00AB0549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93121B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497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3B571F" w14:textId="5DA48C25" w:rsidR="0093121B" w:rsidRPr="00373F9A" w:rsidRDefault="00AB0549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93121B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985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8A2E08" w14:textId="34CF9AF9" w:rsidR="0093121B" w:rsidRPr="00373F9A" w:rsidRDefault="00AB0549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14C6CB" w14:textId="39D77729" w:rsidR="0093121B" w:rsidRPr="00373F9A" w:rsidRDefault="00AB0549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</w:tr>
      <w:tr w:rsidR="0093121B" w:rsidRPr="00373F9A" w14:paraId="1C8B9200" w14:textId="77777777" w:rsidTr="002834E9">
        <w:trPr>
          <w:trHeight w:val="20"/>
        </w:trPr>
        <w:tc>
          <w:tcPr>
            <w:tcW w:w="3870" w:type="dxa"/>
            <w:vAlign w:val="bottom"/>
          </w:tcPr>
          <w:p w14:paraId="35D7A9EB" w14:textId="77777777" w:rsidR="0093121B" w:rsidRPr="00373F9A" w:rsidRDefault="0093121B" w:rsidP="0093121B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ลูกหนี้กิจการที่เกี่ยวข้องกัน </w:t>
            </w:r>
            <w:r w:rsidRPr="00373F9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 </w:t>
            </w:r>
          </w:p>
          <w:p w14:paraId="2543CDF0" w14:textId="2590C7F2" w:rsidR="0093121B" w:rsidRPr="00373F9A" w:rsidRDefault="0093121B" w:rsidP="0093121B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(หมายเหตุ 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402C48" w14:textId="4201D562" w:rsidR="0093121B" w:rsidRPr="00373F9A" w:rsidRDefault="00AB0549" w:rsidP="009312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93121B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085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EF938E" w14:textId="7E397D46" w:rsidR="0093121B" w:rsidRPr="00373F9A" w:rsidRDefault="00AB0549" w:rsidP="0093121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93121B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114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FCA0C6" w14:textId="23148380" w:rsidR="0093121B" w:rsidRPr="00373F9A" w:rsidRDefault="00AB0549" w:rsidP="0093121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93121B" w:rsidRPr="00373F9A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028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B0C53D" w14:textId="556C3F45" w:rsidR="0093121B" w:rsidRPr="00373F9A" w:rsidRDefault="00AB0549" w:rsidP="0093121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93121B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401</w:t>
            </w:r>
          </w:p>
        </w:tc>
      </w:tr>
      <w:tr w:rsidR="0093121B" w:rsidRPr="00373F9A" w14:paraId="5FE20592" w14:textId="77777777" w:rsidTr="002834E9">
        <w:trPr>
          <w:trHeight w:val="20"/>
        </w:trPr>
        <w:tc>
          <w:tcPr>
            <w:tcW w:w="3870" w:type="dxa"/>
            <w:vAlign w:val="bottom"/>
          </w:tcPr>
          <w:p w14:paraId="316CBF80" w14:textId="77777777" w:rsidR="0093121B" w:rsidRPr="00373F9A" w:rsidRDefault="0093121B" w:rsidP="0093121B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FB5F80" w14:textId="1D5A2EA8" w:rsidR="0093121B" w:rsidRPr="00373F9A" w:rsidRDefault="00AB0549" w:rsidP="009312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18</w:t>
            </w:r>
            <w:r w:rsidR="00BB1633" w:rsidRPr="00373F9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890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8B8EB6" w14:textId="3D9D3A23" w:rsidR="0093121B" w:rsidRPr="00373F9A" w:rsidRDefault="00AB0549" w:rsidP="0093121B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14</w:t>
            </w:r>
            <w:r w:rsidR="0093121B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638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EEB474" w14:textId="26A588A4" w:rsidR="0093121B" w:rsidRPr="00373F9A" w:rsidRDefault="00AB0549" w:rsidP="0093121B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93121B" w:rsidRPr="00373F9A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052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8DCC43" w14:textId="0A43670E" w:rsidR="0093121B" w:rsidRPr="00373F9A" w:rsidRDefault="00AB0549" w:rsidP="0093121B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93121B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452</w:t>
            </w:r>
          </w:p>
        </w:tc>
      </w:tr>
      <w:tr w:rsidR="0093121B" w:rsidRPr="00373F9A" w14:paraId="0A12D391" w14:textId="77777777" w:rsidTr="002834E9">
        <w:trPr>
          <w:trHeight w:val="20"/>
        </w:trPr>
        <w:tc>
          <w:tcPr>
            <w:tcW w:w="3870" w:type="dxa"/>
            <w:vAlign w:val="bottom"/>
          </w:tcPr>
          <w:p w14:paraId="7CFCAD11" w14:textId="77777777" w:rsidR="0093121B" w:rsidRPr="00373F9A" w:rsidRDefault="0093121B" w:rsidP="0093121B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886F1F" w14:textId="77777777" w:rsidR="0093121B" w:rsidRPr="00373F9A" w:rsidRDefault="0093121B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1BBB2D" w14:textId="77777777" w:rsidR="0093121B" w:rsidRPr="00373F9A" w:rsidRDefault="0093121B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E868B1" w14:textId="77777777" w:rsidR="0093121B" w:rsidRPr="00373F9A" w:rsidRDefault="0093121B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0522BF" w14:textId="77777777" w:rsidR="0093121B" w:rsidRPr="00373F9A" w:rsidRDefault="0093121B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93121B" w:rsidRPr="00373F9A" w14:paraId="496B5EA0" w14:textId="77777777" w:rsidTr="002834E9">
        <w:trPr>
          <w:trHeight w:val="20"/>
        </w:trPr>
        <w:tc>
          <w:tcPr>
            <w:tcW w:w="3870" w:type="dxa"/>
            <w:vAlign w:val="bottom"/>
          </w:tcPr>
          <w:p w14:paraId="0F4B192A" w14:textId="77777777" w:rsidR="0093121B" w:rsidRPr="00373F9A" w:rsidRDefault="0093121B" w:rsidP="0093121B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1113EC" w14:textId="77777777" w:rsidR="0093121B" w:rsidRPr="00373F9A" w:rsidRDefault="0093121B" w:rsidP="00931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3614A5" w14:textId="77777777" w:rsidR="0093121B" w:rsidRPr="00373F9A" w:rsidRDefault="0093121B" w:rsidP="00931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C2E03E" w14:textId="77777777" w:rsidR="0093121B" w:rsidRPr="00373F9A" w:rsidRDefault="0093121B" w:rsidP="0093121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21B6B8" w14:textId="77777777" w:rsidR="0093121B" w:rsidRPr="00373F9A" w:rsidRDefault="0093121B" w:rsidP="0093121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93121B" w:rsidRPr="00373F9A" w14:paraId="05436885" w14:textId="77777777" w:rsidTr="002834E9">
        <w:trPr>
          <w:trHeight w:val="20"/>
        </w:trPr>
        <w:tc>
          <w:tcPr>
            <w:tcW w:w="3870" w:type="dxa"/>
            <w:vAlign w:val="bottom"/>
          </w:tcPr>
          <w:p w14:paraId="3719F94A" w14:textId="77777777" w:rsidR="0093121B" w:rsidRPr="00373F9A" w:rsidRDefault="0093121B" w:rsidP="0093121B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ลูกหนี้การค้าตามสัญญาระยะยาว</w:t>
            </w:r>
          </w:p>
        </w:tc>
        <w:tc>
          <w:tcPr>
            <w:tcW w:w="1368" w:type="dxa"/>
            <w:shd w:val="clear" w:color="auto" w:fill="auto"/>
          </w:tcPr>
          <w:p w14:paraId="7A7D6B90" w14:textId="08850F4D" w:rsidR="0093121B" w:rsidRPr="00373F9A" w:rsidRDefault="00AB0549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93121B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409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9471CB" w14:textId="3C0BA0C8" w:rsidR="0093121B" w:rsidRPr="00373F9A" w:rsidRDefault="00AB0549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93121B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688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DE439A" w14:textId="175E2AB5" w:rsidR="0093121B" w:rsidRPr="00373F9A" w:rsidRDefault="0093121B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D43008" w14:textId="3EC36A09" w:rsidR="0093121B" w:rsidRPr="00373F9A" w:rsidRDefault="0093121B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93121B" w:rsidRPr="00373F9A" w14:paraId="38209D24" w14:textId="77777777" w:rsidTr="002834E9">
        <w:trPr>
          <w:trHeight w:val="20"/>
        </w:trPr>
        <w:tc>
          <w:tcPr>
            <w:tcW w:w="3870" w:type="dxa"/>
            <w:vAlign w:val="bottom"/>
          </w:tcPr>
          <w:p w14:paraId="060D5FFB" w14:textId="77777777" w:rsidR="0093121B" w:rsidRPr="00373F9A" w:rsidRDefault="0093121B" w:rsidP="0093121B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  รายได้ดอกเบี้ยรอการรับรู้</w:t>
            </w:r>
          </w:p>
        </w:tc>
        <w:tc>
          <w:tcPr>
            <w:tcW w:w="1368" w:type="dxa"/>
            <w:shd w:val="clear" w:color="auto" w:fill="auto"/>
          </w:tcPr>
          <w:p w14:paraId="4A27D35C" w14:textId="4E906099" w:rsidR="0093121B" w:rsidRPr="00373F9A" w:rsidRDefault="0093121B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164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E44C95" w14:textId="05432128" w:rsidR="0093121B" w:rsidRPr="00373F9A" w:rsidRDefault="0093121B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176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5ADA00" w14:textId="12992292" w:rsidR="0093121B" w:rsidRPr="00373F9A" w:rsidRDefault="0093121B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6A252A" w14:textId="23ECD24B" w:rsidR="0093121B" w:rsidRPr="00373F9A" w:rsidRDefault="0093121B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93121B" w:rsidRPr="00373F9A" w14:paraId="162142DC" w14:textId="77777777" w:rsidTr="002834E9">
        <w:trPr>
          <w:trHeight w:val="20"/>
        </w:trPr>
        <w:tc>
          <w:tcPr>
            <w:tcW w:w="3870" w:type="dxa"/>
            <w:vAlign w:val="bottom"/>
          </w:tcPr>
          <w:p w14:paraId="56394299" w14:textId="48648B93" w:rsidR="0093121B" w:rsidRPr="00373F9A" w:rsidRDefault="0093121B" w:rsidP="0093121B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BCBD39" w14:textId="327A7CFA" w:rsidR="0093121B" w:rsidRPr="00373F9A" w:rsidRDefault="0093121B" w:rsidP="0093121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002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B42525" w14:textId="2775153F" w:rsidR="0093121B" w:rsidRPr="00373F9A" w:rsidRDefault="0093121B" w:rsidP="0093121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980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01FCF2" w14:textId="17CFF317" w:rsidR="0093121B" w:rsidRPr="00373F9A" w:rsidRDefault="0093121B" w:rsidP="0093121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51972C" w14:textId="548CB047" w:rsidR="0093121B" w:rsidRPr="00373F9A" w:rsidRDefault="0093121B" w:rsidP="0093121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93121B" w:rsidRPr="00373F9A" w14:paraId="6D9C8E59" w14:textId="77777777" w:rsidTr="002834E9">
        <w:trPr>
          <w:trHeight w:val="20"/>
        </w:trPr>
        <w:tc>
          <w:tcPr>
            <w:tcW w:w="3870" w:type="dxa"/>
            <w:vAlign w:val="bottom"/>
          </w:tcPr>
          <w:p w14:paraId="150EBD87" w14:textId="77777777" w:rsidR="0093121B" w:rsidRPr="00373F9A" w:rsidRDefault="0093121B" w:rsidP="0093121B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ลูกหนี้การค้าตามสัญญาระยะยาว 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89A215" w14:textId="5E7FEBD1" w:rsidR="0093121B" w:rsidRPr="00373F9A" w:rsidRDefault="00AB0549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93121B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243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1BE8C1" w14:textId="4FE91CA5" w:rsidR="0093121B" w:rsidRPr="00373F9A" w:rsidRDefault="00AB0549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93121B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532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BD07F5" w14:textId="70B225D9" w:rsidR="0093121B" w:rsidRPr="00373F9A" w:rsidRDefault="0093121B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E725A8" w14:textId="4048CDB8" w:rsidR="0093121B" w:rsidRPr="00373F9A" w:rsidRDefault="0093121B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93121B" w:rsidRPr="00373F9A" w14:paraId="1904C16F" w14:textId="77777777" w:rsidTr="002834E9">
        <w:trPr>
          <w:trHeight w:val="20"/>
        </w:trPr>
        <w:tc>
          <w:tcPr>
            <w:tcW w:w="3870" w:type="dxa"/>
            <w:vAlign w:val="bottom"/>
          </w:tcPr>
          <w:p w14:paraId="0C129803" w14:textId="0423E4CA" w:rsidR="0093121B" w:rsidRPr="00373F9A" w:rsidRDefault="0093121B" w:rsidP="0093121B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5E5247" w14:textId="0C7FB1DB" w:rsidR="0093121B" w:rsidRPr="00373F9A" w:rsidRDefault="00AB0549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626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87478E" w14:textId="5647A047" w:rsidR="0093121B" w:rsidRPr="00373F9A" w:rsidRDefault="00AB0549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695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D103A7" w14:textId="7D62DD14" w:rsidR="0093121B" w:rsidRPr="00373F9A" w:rsidRDefault="0093121B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85FB40" w14:textId="41F6D069" w:rsidR="0093121B" w:rsidRPr="00373F9A" w:rsidRDefault="0093121B" w:rsidP="0093121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93121B" w:rsidRPr="00373F9A" w14:paraId="0FF1463D" w14:textId="77777777" w:rsidTr="002834E9">
        <w:trPr>
          <w:trHeight w:val="20"/>
        </w:trPr>
        <w:tc>
          <w:tcPr>
            <w:tcW w:w="3870" w:type="dxa"/>
            <w:vAlign w:val="bottom"/>
          </w:tcPr>
          <w:p w14:paraId="628853D4" w14:textId="705E4D16" w:rsidR="0093121B" w:rsidRPr="00373F9A" w:rsidRDefault="0093121B" w:rsidP="0093121B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ลูกหนี้กิจการที่เกี่ยวข้องกัน (หมายเหตุ 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04E208" w14:textId="054F6109" w:rsidR="0093121B" w:rsidRPr="00373F9A" w:rsidRDefault="0093121B" w:rsidP="0093121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60039B" w14:textId="34A61893" w:rsidR="0093121B" w:rsidRPr="00373F9A" w:rsidRDefault="0093121B" w:rsidP="0093121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771BB7" w14:textId="27425FE1" w:rsidR="0093121B" w:rsidRPr="00373F9A" w:rsidRDefault="00AB0549" w:rsidP="0093121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529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6EFD1D" w14:textId="55F0D6F9" w:rsidR="0093121B" w:rsidRPr="00373F9A" w:rsidRDefault="00AB0549" w:rsidP="0093121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558</w:t>
            </w:r>
          </w:p>
        </w:tc>
      </w:tr>
      <w:tr w:rsidR="0093121B" w:rsidRPr="00373F9A" w14:paraId="1570E837" w14:textId="77777777" w:rsidTr="002834E9">
        <w:trPr>
          <w:trHeight w:val="20"/>
        </w:trPr>
        <w:tc>
          <w:tcPr>
            <w:tcW w:w="3870" w:type="dxa"/>
            <w:vAlign w:val="bottom"/>
          </w:tcPr>
          <w:p w14:paraId="0962250F" w14:textId="4153B5A2" w:rsidR="0093121B" w:rsidRPr="00373F9A" w:rsidRDefault="0093121B" w:rsidP="0093121B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3476FF" w14:textId="14DF70F7" w:rsidR="0093121B" w:rsidRPr="00373F9A" w:rsidRDefault="00AB0549" w:rsidP="0093121B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93121B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869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C5C4DD" w14:textId="0516CB44" w:rsidR="0093121B" w:rsidRPr="00373F9A" w:rsidRDefault="00AB0549" w:rsidP="0093121B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93121B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227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1E23CE" w14:textId="4547FB1E" w:rsidR="0093121B" w:rsidRPr="00373F9A" w:rsidRDefault="00AB0549" w:rsidP="0093121B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eastAsia="MS Mincho" w:hAnsi="Cordia New" w:cs="Cordia New"/>
                <w:noProof/>
                <w:sz w:val="26"/>
                <w:szCs w:val="26"/>
              </w:rPr>
              <w:t>529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5087A6" w14:textId="6EE0EE14" w:rsidR="0093121B" w:rsidRPr="00373F9A" w:rsidRDefault="00AB0549" w:rsidP="0093121B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558</w:t>
            </w:r>
          </w:p>
        </w:tc>
      </w:tr>
    </w:tbl>
    <w:p w14:paraId="5FB73D60" w14:textId="7581AA3E" w:rsidR="00353A47" w:rsidRPr="00373F9A" w:rsidRDefault="00D27919" w:rsidP="00D27919">
      <w:pPr>
        <w:ind w:left="540" w:hanging="540"/>
        <w:jc w:val="thaiDistribute"/>
        <w:rPr>
          <w:rFonts w:ascii="Cordia New" w:eastAsia="MS Mincho" w:hAnsi="Cordia New" w:cs="Cordia New"/>
          <w:b/>
          <w:bCs/>
          <w:sz w:val="26"/>
          <w:szCs w:val="26"/>
        </w:rPr>
      </w:pPr>
      <w:r w:rsidRPr="00373F9A">
        <w:rPr>
          <w:rFonts w:ascii="Cordia New" w:eastAsia="Arial Unicode MS" w:hAnsi="Cordia New" w:cs="Cordia New"/>
          <w:b/>
          <w:bCs/>
          <w:sz w:val="16"/>
          <w:szCs w:val="16"/>
        </w:rPr>
        <w:br w:type="page"/>
      </w:r>
      <w:r w:rsidR="00AB0549" w:rsidRPr="00AB0549">
        <w:rPr>
          <w:rFonts w:ascii="Cordia New" w:eastAsia="MS Mincho" w:hAnsi="Cordia New" w:cs="Cordia New"/>
          <w:b/>
          <w:bCs/>
          <w:sz w:val="26"/>
          <w:szCs w:val="26"/>
        </w:rPr>
        <w:lastRenderedPageBreak/>
        <w:t>11</w:t>
      </w:r>
      <w:r w:rsidRPr="00373F9A">
        <w:rPr>
          <w:rFonts w:ascii="Cordia New" w:eastAsia="MS Mincho" w:hAnsi="Cordia New" w:cs="Cordia New"/>
          <w:b/>
          <w:bCs/>
          <w:sz w:val="26"/>
          <w:szCs w:val="26"/>
        </w:rPr>
        <w:tab/>
      </w:r>
      <w:r w:rsidR="00353A47" w:rsidRPr="00373F9A">
        <w:rPr>
          <w:rFonts w:ascii="Cordia New" w:eastAsia="MS Mincho" w:hAnsi="Cordia New" w:cs="Cordia New"/>
          <w:b/>
          <w:bCs/>
          <w:sz w:val="26"/>
          <w:szCs w:val="26"/>
          <w:cs/>
        </w:rPr>
        <w:t>สินทรัพย์ไม่หมุนเวียนที่ถือไว้เพื่อขาย</w:t>
      </w:r>
    </w:p>
    <w:p w14:paraId="71B9E095" w14:textId="77777777" w:rsidR="00336F9B" w:rsidRPr="00373F9A" w:rsidRDefault="00336F9B" w:rsidP="00D27919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p w14:paraId="7221CA32" w14:textId="61F56D73" w:rsidR="00353A47" w:rsidRPr="00373F9A" w:rsidRDefault="0083177E" w:rsidP="00D27919">
      <w:pPr>
        <w:ind w:left="540"/>
        <w:jc w:val="thaiDistribute"/>
        <w:outlineLvl w:val="1"/>
        <w:rPr>
          <w:rFonts w:ascii="Cordia New" w:eastAsia="MS Mincho" w:hAnsi="Cordia New" w:cs="Cordia New"/>
          <w:sz w:val="26"/>
          <w:szCs w:val="26"/>
          <w:cs/>
        </w:rPr>
      </w:pPr>
      <w:r w:rsidRPr="00373F9A">
        <w:rPr>
          <w:rFonts w:ascii="Cordia New" w:eastAsia="MS Mincho" w:hAnsi="Cordia New" w:cs="Cordia New"/>
          <w:sz w:val="26"/>
          <w:szCs w:val="26"/>
          <w:cs/>
        </w:rPr>
        <w:t>สินทรัพย์</w:t>
      </w:r>
      <w:r w:rsidR="00353A47" w:rsidRPr="00373F9A">
        <w:rPr>
          <w:rFonts w:ascii="Cordia New" w:eastAsia="MS Mincho" w:hAnsi="Cordia New" w:cs="Cordia New"/>
          <w:sz w:val="26"/>
          <w:szCs w:val="26"/>
          <w:cs/>
        </w:rPr>
        <w:t>ของกลุ่มที่จำหน่ายที่จัดประเภทไว้เพื่อขายมีรายละเอียด ดังนี้</w:t>
      </w:r>
    </w:p>
    <w:p w14:paraId="1556CE03" w14:textId="77777777" w:rsidR="00353A47" w:rsidRPr="00373F9A" w:rsidRDefault="00353A47" w:rsidP="00353A47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80"/>
        <w:gridCol w:w="1440"/>
        <w:gridCol w:w="1440"/>
      </w:tblGrid>
      <w:tr w:rsidR="007A7F7F" w:rsidRPr="00373F9A" w14:paraId="2A271F8B" w14:textId="77777777" w:rsidTr="002834E9">
        <w:trPr>
          <w:cantSplit/>
        </w:trPr>
        <w:tc>
          <w:tcPr>
            <w:tcW w:w="6480" w:type="dxa"/>
            <w:vAlign w:val="bottom"/>
          </w:tcPr>
          <w:p w14:paraId="3E2A07A8" w14:textId="77777777" w:rsidR="00353A47" w:rsidRPr="00373F9A" w:rsidRDefault="00353A47" w:rsidP="000512AC">
            <w:pPr>
              <w:ind w:left="432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6D748534" w14:textId="5BB4D5E7" w:rsidR="00353A47" w:rsidRPr="00373F9A" w:rsidRDefault="006D7C2F" w:rsidP="000512A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ข้อมูลทาง</w:t>
            </w:r>
            <w:r w:rsidR="00353A47" w:rsidRPr="00373F9A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7A7F7F" w:rsidRPr="00373F9A" w14:paraId="0A2807A6" w14:textId="77777777" w:rsidTr="002834E9">
        <w:trPr>
          <w:cantSplit/>
        </w:trPr>
        <w:tc>
          <w:tcPr>
            <w:tcW w:w="6480" w:type="dxa"/>
            <w:vAlign w:val="bottom"/>
          </w:tcPr>
          <w:p w14:paraId="61B8F712" w14:textId="77777777" w:rsidR="006C4C7E" w:rsidRPr="00373F9A" w:rsidRDefault="006C4C7E" w:rsidP="006C4C7E">
            <w:pPr>
              <w:ind w:left="432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EB49B4" w14:textId="295D3C5D" w:rsidR="006C4C7E" w:rsidRPr="00373F9A" w:rsidRDefault="00AB0549" w:rsidP="006C4C7E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C531AA" w:rsidRPr="00373F9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531AA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507741E6" w14:textId="7E504E29" w:rsidR="006C4C7E" w:rsidRPr="00373F9A" w:rsidRDefault="00AB0549" w:rsidP="006C4C7E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6C4C7E" w:rsidRPr="00373F9A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C4C7E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A7F7F" w:rsidRPr="00373F9A" w14:paraId="49C2E978" w14:textId="77777777" w:rsidTr="002834E9">
        <w:trPr>
          <w:cantSplit/>
        </w:trPr>
        <w:tc>
          <w:tcPr>
            <w:tcW w:w="6480" w:type="dxa"/>
            <w:vAlign w:val="bottom"/>
          </w:tcPr>
          <w:p w14:paraId="39F1D084" w14:textId="77777777" w:rsidR="00353A47" w:rsidRPr="00373F9A" w:rsidRDefault="00353A47" w:rsidP="000512AC">
            <w:pPr>
              <w:ind w:left="432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D93A90" w14:textId="69DBBDD0" w:rsidR="00353A47" w:rsidRPr="00373F9A" w:rsidRDefault="00C531AA" w:rsidP="000512AC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0549" w:rsidRPr="00AB0549"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04A85B4A" w14:textId="620487C1" w:rsidR="00353A47" w:rsidRPr="00373F9A" w:rsidRDefault="00C531AA" w:rsidP="000512AC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0549" w:rsidRPr="00AB0549"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  <w:t>2564</w:t>
            </w:r>
          </w:p>
        </w:tc>
      </w:tr>
      <w:tr w:rsidR="007A7F7F" w:rsidRPr="00373F9A" w14:paraId="4870A724" w14:textId="77777777" w:rsidTr="002834E9">
        <w:trPr>
          <w:cantSplit/>
        </w:trPr>
        <w:tc>
          <w:tcPr>
            <w:tcW w:w="6480" w:type="dxa"/>
            <w:vAlign w:val="bottom"/>
          </w:tcPr>
          <w:p w14:paraId="5583744A" w14:textId="77777777" w:rsidR="00353A47" w:rsidRPr="00373F9A" w:rsidRDefault="00353A47" w:rsidP="000512AC">
            <w:pPr>
              <w:ind w:left="432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11109A" w14:textId="34F5CF44" w:rsidR="00353A47" w:rsidRPr="00373F9A" w:rsidRDefault="00353A47" w:rsidP="000512AC">
            <w:pPr>
              <w:pBdr>
                <w:bottom w:val="single" w:sz="4" w:space="1" w:color="auto"/>
              </w:pBdr>
              <w:ind w:left="596" w:right="-72" w:hanging="596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3CB6B5FE" w14:textId="1218B71E" w:rsidR="00353A47" w:rsidRPr="00373F9A" w:rsidRDefault="00353A47" w:rsidP="000512AC">
            <w:pPr>
              <w:pBdr>
                <w:bottom w:val="single" w:sz="4" w:space="1" w:color="auto"/>
              </w:pBdr>
              <w:ind w:left="596" w:right="-72" w:hanging="596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7F7F" w:rsidRPr="00373F9A" w14:paraId="63FC15D1" w14:textId="77777777" w:rsidTr="002834E9">
        <w:trPr>
          <w:cantSplit/>
        </w:trPr>
        <w:tc>
          <w:tcPr>
            <w:tcW w:w="6480" w:type="dxa"/>
            <w:vAlign w:val="bottom"/>
          </w:tcPr>
          <w:p w14:paraId="24C8F010" w14:textId="77777777" w:rsidR="00353A47" w:rsidRPr="00373F9A" w:rsidRDefault="00353A47" w:rsidP="000512AC">
            <w:pPr>
              <w:tabs>
                <w:tab w:val="center" w:pos="6930"/>
                <w:tab w:val="center" w:pos="8280"/>
                <w:tab w:val="right" w:pos="8540"/>
              </w:tabs>
              <w:ind w:left="432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BAE6370" w14:textId="77777777" w:rsidR="00353A47" w:rsidRPr="00373F9A" w:rsidRDefault="00353A47" w:rsidP="000512AC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C29A06B" w14:textId="77777777" w:rsidR="00353A47" w:rsidRPr="00373F9A" w:rsidRDefault="00353A47" w:rsidP="000512AC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</w:tr>
      <w:tr w:rsidR="00171D33" w:rsidRPr="00373F9A" w14:paraId="08B8E6C9" w14:textId="77777777" w:rsidTr="002834E9">
        <w:trPr>
          <w:cantSplit/>
        </w:trPr>
        <w:tc>
          <w:tcPr>
            <w:tcW w:w="6480" w:type="dxa"/>
            <w:vAlign w:val="bottom"/>
          </w:tcPr>
          <w:p w14:paraId="58DDD0F6" w14:textId="77777777" w:rsidR="00171D33" w:rsidRPr="00373F9A" w:rsidRDefault="00171D33" w:rsidP="00171D33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50A645A2" w14:textId="5208B2F4" w:rsidR="00171D33" w:rsidRPr="00373F9A" w:rsidRDefault="00AB0549" w:rsidP="00171D3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19</w:t>
            </w:r>
          </w:p>
        </w:tc>
        <w:tc>
          <w:tcPr>
            <w:tcW w:w="1440" w:type="dxa"/>
          </w:tcPr>
          <w:p w14:paraId="15CA30A5" w14:textId="7DB7E9C1" w:rsidR="00171D33" w:rsidRPr="00373F9A" w:rsidRDefault="00AB0549" w:rsidP="00171D33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18</w:t>
            </w:r>
          </w:p>
        </w:tc>
      </w:tr>
      <w:tr w:rsidR="00171D33" w:rsidRPr="00373F9A" w14:paraId="47C0492D" w14:textId="77777777" w:rsidTr="002834E9">
        <w:trPr>
          <w:cantSplit/>
        </w:trPr>
        <w:tc>
          <w:tcPr>
            <w:tcW w:w="6480" w:type="dxa"/>
            <w:vAlign w:val="bottom"/>
          </w:tcPr>
          <w:p w14:paraId="387A7361" w14:textId="77777777" w:rsidR="00171D33" w:rsidRPr="00373F9A" w:rsidRDefault="00171D33" w:rsidP="00171D33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</w:tcPr>
          <w:p w14:paraId="4CA91938" w14:textId="740C845A" w:rsidR="00171D33" w:rsidRPr="00373F9A" w:rsidRDefault="00AB0549" w:rsidP="00171D3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91</w:t>
            </w:r>
          </w:p>
        </w:tc>
        <w:tc>
          <w:tcPr>
            <w:tcW w:w="1440" w:type="dxa"/>
          </w:tcPr>
          <w:p w14:paraId="0E39500A" w14:textId="396CBA14" w:rsidR="00171D33" w:rsidRPr="00373F9A" w:rsidRDefault="00AB0549" w:rsidP="00171D33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89</w:t>
            </w:r>
          </w:p>
        </w:tc>
      </w:tr>
      <w:tr w:rsidR="00171D33" w:rsidRPr="00373F9A" w14:paraId="34B54EA9" w14:textId="77777777" w:rsidTr="002834E9">
        <w:trPr>
          <w:cantSplit/>
        </w:trPr>
        <w:tc>
          <w:tcPr>
            <w:tcW w:w="6480" w:type="dxa"/>
            <w:vAlign w:val="bottom"/>
          </w:tcPr>
          <w:p w14:paraId="1D05D15A" w14:textId="77777777" w:rsidR="00171D33" w:rsidRPr="00373F9A" w:rsidRDefault="00171D33" w:rsidP="00171D33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  <w:cs/>
              </w:rPr>
              <w:t>อื่น</w:t>
            </w:r>
            <w:r w:rsidRPr="00373F9A">
              <w:rPr>
                <w:rFonts w:ascii="Cordia New" w:eastAsia="MS Mincho" w:hAnsi="Cordia New" w:cs="Cordia New"/>
                <w:sz w:val="26"/>
                <w:szCs w:val="26"/>
              </w:rPr>
              <w:t xml:space="preserve"> </w:t>
            </w:r>
            <w:r w:rsidRPr="00373F9A">
              <w:rPr>
                <w:rFonts w:ascii="Cordia New" w:eastAsia="MS Mincho" w:hAnsi="Cordia New" w:cs="Cord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</w:tcPr>
          <w:p w14:paraId="033D227F" w14:textId="702D1815" w:rsidR="00171D33" w:rsidRPr="00373F9A" w:rsidRDefault="00AB0549" w:rsidP="00171D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87</w:t>
            </w:r>
          </w:p>
        </w:tc>
        <w:tc>
          <w:tcPr>
            <w:tcW w:w="1440" w:type="dxa"/>
          </w:tcPr>
          <w:p w14:paraId="5B610979" w14:textId="6A68D760" w:rsidR="00171D33" w:rsidRPr="00373F9A" w:rsidRDefault="00171D33" w:rsidP="00171D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171D33" w:rsidRPr="00373F9A" w14:paraId="73A01AC1" w14:textId="77777777" w:rsidTr="002834E9">
        <w:trPr>
          <w:cantSplit/>
        </w:trPr>
        <w:tc>
          <w:tcPr>
            <w:tcW w:w="6480" w:type="dxa"/>
            <w:vAlign w:val="bottom"/>
          </w:tcPr>
          <w:p w14:paraId="2A9782DC" w14:textId="77777777" w:rsidR="00171D33" w:rsidRPr="00373F9A" w:rsidRDefault="00171D33" w:rsidP="00171D33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</w:tcPr>
          <w:p w14:paraId="1184071E" w14:textId="6AA7A8C4" w:rsidR="00171D33" w:rsidRPr="00373F9A" w:rsidRDefault="00AB0549" w:rsidP="00171D3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197</w:t>
            </w:r>
          </w:p>
        </w:tc>
        <w:tc>
          <w:tcPr>
            <w:tcW w:w="1440" w:type="dxa"/>
          </w:tcPr>
          <w:p w14:paraId="1111D188" w14:textId="030493C4" w:rsidR="00171D33" w:rsidRPr="00373F9A" w:rsidRDefault="00AB0549" w:rsidP="00171D3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107</w:t>
            </w:r>
          </w:p>
        </w:tc>
      </w:tr>
    </w:tbl>
    <w:p w14:paraId="6A2C2339" w14:textId="77777777" w:rsidR="00353A47" w:rsidRPr="00373F9A" w:rsidRDefault="00353A47" w:rsidP="00353A47">
      <w:pPr>
        <w:ind w:left="540"/>
        <w:outlineLvl w:val="7"/>
        <w:rPr>
          <w:rFonts w:ascii="Cordia New" w:eastAsia="MS Mincho" w:hAnsi="Cordia New" w:cs="Cordia New"/>
          <w:b/>
          <w:bCs/>
          <w:sz w:val="26"/>
          <w:szCs w:val="26"/>
        </w:rPr>
      </w:pPr>
    </w:p>
    <w:p w14:paraId="7B83A7DD" w14:textId="0CC3EAE3" w:rsidR="00336F9B" w:rsidRPr="00373F9A" w:rsidRDefault="00353A47" w:rsidP="00353A47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  <w:r w:rsidRPr="00373F9A">
        <w:rPr>
          <w:rFonts w:ascii="Cordia New" w:eastAsia="MS Mincho" w:hAnsi="Cordia New" w:cs="Cordia New"/>
          <w:sz w:val="26"/>
          <w:szCs w:val="26"/>
          <w:cs/>
        </w:rPr>
        <w:t>สินทรัพย์ไม่หมุนเวียนที่ถือไว้เพื่อขายระหว่าง</w:t>
      </w:r>
      <w:r w:rsidR="008F2FF4" w:rsidRPr="00373F9A">
        <w:rPr>
          <w:rFonts w:ascii="Cordia New" w:eastAsia="MS Mincho" w:hAnsi="Cordia New" w:cs="Cordia New"/>
          <w:sz w:val="26"/>
          <w:szCs w:val="26"/>
          <w:cs/>
        </w:rPr>
        <w:t>งวด</w:t>
      </w:r>
      <w:r w:rsidRPr="00373F9A">
        <w:rPr>
          <w:rFonts w:ascii="Cordia New" w:eastAsia="MS Mincho" w:hAnsi="Cordia New" w:cs="Cordia New"/>
          <w:sz w:val="26"/>
          <w:szCs w:val="26"/>
          <w:cs/>
        </w:rPr>
        <w:t>ถูกวัดมูลค่าโดยใช้มูลค่าที่ต่ำกว่าระหว่างมูลค่าตามบัญชีกับมูลค่ายุติธรรม</w:t>
      </w:r>
      <w:r w:rsidRPr="00373F9A">
        <w:rPr>
          <w:rFonts w:ascii="Cordia New" w:eastAsia="MS Mincho" w:hAnsi="Cordia New" w:cs="Cordia New"/>
          <w:sz w:val="26"/>
          <w:szCs w:val="26"/>
        </w:rPr>
        <w:br/>
      </w:r>
      <w:r w:rsidRPr="00373F9A">
        <w:rPr>
          <w:rFonts w:ascii="Cordia New" w:eastAsia="MS Mincho" w:hAnsi="Cordia New" w:cs="Cordia New"/>
          <w:sz w:val="26"/>
          <w:szCs w:val="26"/>
          <w:cs/>
        </w:rPr>
        <w:t>หักต้นทุนในการขายเมื่อมีการจัดประเภทใหม่</w:t>
      </w:r>
      <w:r w:rsidR="00D27919" w:rsidRPr="00373F9A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373F9A">
        <w:rPr>
          <w:rFonts w:ascii="Cordia New" w:eastAsia="MS Mincho" w:hAnsi="Cordia New" w:cs="Cordia New"/>
          <w:sz w:val="26"/>
          <w:szCs w:val="26"/>
          <w:cs/>
        </w:rPr>
        <w:t>การวัดมูลค่ายุติธรรมเป็นการวัดมูลค่า</w:t>
      </w:r>
      <w:r w:rsidR="001C6B17" w:rsidRPr="00373F9A">
        <w:rPr>
          <w:rFonts w:ascii="Cordia New" w:eastAsia="MS Mincho" w:hAnsi="Cordia New" w:cs="Cordia New"/>
          <w:sz w:val="26"/>
          <w:szCs w:val="26"/>
          <w:cs/>
        </w:rPr>
        <w:t>โดย</w:t>
      </w:r>
      <w:r w:rsidRPr="00373F9A">
        <w:rPr>
          <w:rFonts w:ascii="Cordia New" w:eastAsia="MS Mincho" w:hAnsi="Cordia New" w:cs="Cordia New"/>
          <w:sz w:val="26"/>
          <w:szCs w:val="26"/>
          <w:cs/>
        </w:rPr>
        <w:t>ใช้วิธีเปรียบเทียบราคาตลาด</w:t>
      </w:r>
    </w:p>
    <w:p w14:paraId="5316D045" w14:textId="2D40BDAF" w:rsidR="0062321B" w:rsidRPr="00373F9A" w:rsidRDefault="0062321B" w:rsidP="00353A47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</w:p>
    <w:p w14:paraId="1B5B81BC" w14:textId="3BC54699" w:rsidR="0062321B" w:rsidRPr="00373F9A" w:rsidRDefault="00AB0549" w:rsidP="0062321B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AB0549">
        <w:rPr>
          <w:rFonts w:ascii="Cordia New" w:eastAsia="Arial Unicode MS" w:hAnsi="Cordia New" w:cs="Cordia New"/>
          <w:b/>
          <w:bCs/>
          <w:sz w:val="26"/>
          <w:szCs w:val="26"/>
        </w:rPr>
        <w:t>12</w:t>
      </w:r>
      <w:r w:rsidR="0062321B" w:rsidRPr="00373F9A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62321B" w:rsidRPr="00373F9A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</w:p>
    <w:p w14:paraId="208CC76A" w14:textId="77777777" w:rsidR="0062321B" w:rsidRPr="00373F9A" w:rsidRDefault="0062321B" w:rsidP="0062321B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62321B" w:rsidRPr="00373F9A" w14:paraId="0C258CBF" w14:textId="77777777" w:rsidTr="0081244B">
        <w:trPr>
          <w:cantSplit/>
        </w:trPr>
        <w:tc>
          <w:tcPr>
            <w:tcW w:w="3600" w:type="dxa"/>
            <w:vAlign w:val="bottom"/>
          </w:tcPr>
          <w:p w14:paraId="53CAF73D" w14:textId="77777777" w:rsidR="0062321B" w:rsidRPr="00373F9A" w:rsidRDefault="0062321B" w:rsidP="0081244B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C7BAECF" w14:textId="77777777" w:rsidR="0062321B" w:rsidRPr="00373F9A" w:rsidRDefault="0062321B" w:rsidP="008124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FEE1843" w14:textId="77777777" w:rsidR="0062321B" w:rsidRPr="00373F9A" w:rsidRDefault="0062321B" w:rsidP="008124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321B" w:rsidRPr="00373F9A" w14:paraId="2B9808EC" w14:textId="77777777" w:rsidTr="0081244B">
        <w:trPr>
          <w:cantSplit/>
        </w:trPr>
        <w:tc>
          <w:tcPr>
            <w:tcW w:w="3600" w:type="dxa"/>
            <w:vAlign w:val="bottom"/>
          </w:tcPr>
          <w:p w14:paraId="17953D07" w14:textId="77777777" w:rsidR="0062321B" w:rsidRPr="00373F9A" w:rsidRDefault="0062321B" w:rsidP="0081244B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352ED83" w14:textId="6F71537C" w:rsidR="0062321B" w:rsidRPr="00373F9A" w:rsidRDefault="00AB0549" w:rsidP="008124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62321B" w:rsidRPr="00373F9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62321B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2F6EAEBB" w14:textId="3A0BF64F" w:rsidR="0062321B" w:rsidRPr="00373F9A" w:rsidRDefault="00AB0549" w:rsidP="008124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62321B" w:rsidRPr="00373F9A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2321B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432043D" w14:textId="0EFF3886" w:rsidR="0062321B" w:rsidRPr="00373F9A" w:rsidRDefault="00AB0549" w:rsidP="008124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62321B" w:rsidRPr="00373F9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62321B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4DD97CDD" w14:textId="4FD09FE8" w:rsidR="0062321B" w:rsidRPr="00373F9A" w:rsidRDefault="00AB0549" w:rsidP="008124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62321B" w:rsidRPr="00373F9A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2321B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2321B" w:rsidRPr="00373F9A" w14:paraId="194675B1" w14:textId="77777777" w:rsidTr="0081244B">
        <w:trPr>
          <w:cantSplit/>
        </w:trPr>
        <w:tc>
          <w:tcPr>
            <w:tcW w:w="3600" w:type="dxa"/>
            <w:vAlign w:val="bottom"/>
          </w:tcPr>
          <w:p w14:paraId="029B0906" w14:textId="77777777" w:rsidR="0062321B" w:rsidRPr="00373F9A" w:rsidRDefault="0062321B" w:rsidP="0081244B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B5E301" w14:textId="36B1C5D3" w:rsidR="0062321B" w:rsidRPr="00373F9A" w:rsidRDefault="0062321B" w:rsidP="008124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2CD25D35" w14:textId="3F4FB61E" w:rsidR="0062321B" w:rsidRPr="00373F9A" w:rsidRDefault="0062321B" w:rsidP="008124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1D4E7B72" w14:textId="5CCA7EB6" w:rsidR="0062321B" w:rsidRPr="00373F9A" w:rsidRDefault="0062321B" w:rsidP="008124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66E278F0" w14:textId="494ABAB6" w:rsidR="0062321B" w:rsidRPr="00373F9A" w:rsidRDefault="0062321B" w:rsidP="008124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</w:tr>
      <w:tr w:rsidR="0062321B" w:rsidRPr="00373F9A" w14:paraId="2CA53DED" w14:textId="77777777" w:rsidTr="0081244B">
        <w:trPr>
          <w:cantSplit/>
        </w:trPr>
        <w:tc>
          <w:tcPr>
            <w:tcW w:w="3600" w:type="dxa"/>
            <w:vAlign w:val="bottom"/>
          </w:tcPr>
          <w:p w14:paraId="3F1DCD5C" w14:textId="77777777" w:rsidR="0062321B" w:rsidRPr="00373F9A" w:rsidRDefault="0062321B" w:rsidP="0081244B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55C15E4" w14:textId="77777777" w:rsidR="0062321B" w:rsidRPr="00373F9A" w:rsidRDefault="0062321B" w:rsidP="008124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68C0B301" w14:textId="77777777" w:rsidR="0062321B" w:rsidRPr="00373F9A" w:rsidRDefault="0062321B" w:rsidP="008124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</w:tcPr>
          <w:p w14:paraId="43A00BD9" w14:textId="77777777" w:rsidR="0062321B" w:rsidRPr="00373F9A" w:rsidRDefault="0062321B" w:rsidP="008124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</w:tcPr>
          <w:p w14:paraId="6DF35F8B" w14:textId="77777777" w:rsidR="0062321B" w:rsidRPr="00373F9A" w:rsidRDefault="0062321B" w:rsidP="008124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62321B" w:rsidRPr="00373F9A" w14:paraId="77BD167F" w14:textId="77777777" w:rsidTr="0081244B">
        <w:trPr>
          <w:cantSplit/>
          <w:trHeight w:val="117"/>
        </w:trPr>
        <w:tc>
          <w:tcPr>
            <w:tcW w:w="3600" w:type="dxa"/>
            <w:vAlign w:val="bottom"/>
          </w:tcPr>
          <w:p w14:paraId="5A456C43" w14:textId="77777777" w:rsidR="0062321B" w:rsidRPr="00373F9A" w:rsidRDefault="0062321B" w:rsidP="0081244B">
            <w:pPr>
              <w:tabs>
                <w:tab w:val="center" w:pos="6930"/>
                <w:tab w:val="center" w:pos="8280"/>
                <w:tab w:val="right" w:pos="8540"/>
              </w:tabs>
              <w:ind w:left="435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5724E6" w14:textId="77777777" w:rsidR="0062321B" w:rsidRPr="00373F9A" w:rsidRDefault="0062321B" w:rsidP="0081244B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2F6E3D" w14:textId="77777777" w:rsidR="0062321B" w:rsidRPr="00373F9A" w:rsidRDefault="0062321B" w:rsidP="0081244B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A4D61A" w14:textId="77777777" w:rsidR="0062321B" w:rsidRPr="00373F9A" w:rsidRDefault="0062321B" w:rsidP="0081244B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B68945" w14:textId="77777777" w:rsidR="0062321B" w:rsidRPr="00373F9A" w:rsidRDefault="0062321B" w:rsidP="0081244B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62321B" w:rsidRPr="00373F9A" w14:paraId="3181C655" w14:textId="77777777" w:rsidTr="0081244B">
        <w:trPr>
          <w:cantSplit/>
          <w:trHeight w:val="74"/>
        </w:trPr>
        <w:tc>
          <w:tcPr>
            <w:tcW w:w="3600" w:type="dxa"/>
            <w:vAlign w:val="bottom"/>
          </w:tcPr>
          <w:p w14:paraId="2C14FEB3" w14:textId="77777777" w:rsidR="0062321B" w:rsidRPr="00373F9A" w:rsidRDefault="0062321B" w:rsidP="0081244B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3C7BD68B" w14:textId="77777777" w:rsidR="0062321B" w:rsidRPr="00373F9A" w:rsidRDefault="0062321B" w:rsidP="008124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E27134" w14:textId="77777777" w:rsidR="0062321B" w:rsidRPr="00373F9A" w:rsidRDefault="0062321B" w:rsidP="008124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1DC883" w14:textId="1BA2A7DE" w:rsidR="0062321B" w:rsidRPr="00373F9A" w:rsidRDefault="00AB0549" w:rsidP="0081244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8</w:t>
            </w:r>
            <w:r w:rsidR="0062321B" w:rsidRPr="00373F9A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094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A1FD5E" w14:textId="309D1CE4" w:rsidR="0062321B" w:rsidRPr="00373F9A" w:rsidRDefault="00AB0549" w:rsidP="0081244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8</w:t>
            </w:r>
            <w:r w:rsidR="0062321B" w:rsidRPr="00373F9A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094</w:t>
            </w:r>
          </w:p>
        </w:tc>
      </w:tr>
      <w:tr w:rsidR="0062321B" w:rsidRPr="00373F9A" w14:paraId="2210E27F" w14:textId="77777777" w:rsidTr="0081244B">
        <w:trPr>
          <w:cantSplit/>
        </w:trPr>
        <w:tc>
          <w:tcPr>
            <w:tcW w:w="3600" w:type="dxa"/>
            <w:vAlign w:val="bottom"/>
          </w:tcPr>
          <w:p w14:paraId="5AA273C8" w14:textId="77777777" w:rsidR="0062321B" w:rsidRPr="00373F9A" w:rsidRDefault="0062321B" w:rsidP="0081244B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</w:tcPr>
          <w:p w14:paraId="2540B5BF" w14:textId="4E47C2CF" w:rsidR="0062321B" w:rsidRPr="00373F9A" w:rsidRDefault="00AB0549" w:rsidP="008124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7</w:t>
            </w:r>
            <w:r w:rsidR="0062321B" w:rsidRPr="00373F9A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888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891E0E" w14:textId="003C1FEE" w:rsidR="0062321B" w:rsidRPr="00373F9A" w:rsidRDefault="00AB0549" w:rsidP="008124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8</w:t>
            </w:r>
            <w:r w:rsidR="0062321B" w:rsidRPr="00373F9A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009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52C55F" w14:textId="5CC1C7B2" w:rsidR="0062321B" w:rsidRPr="00373F9A" w:rsidRDefault="00AB0549" w:rsidP="0081244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62321B" w:rsidRPr="00373F9A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796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6A8F86" w14:textId="35B79948" w:rsidR="0062321B" w:rsidRPr="00373F9A" w:rsidRDefault="00AB0549" w:rsidP="008124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62321B" w:rsidRPr="00373F9A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796</w:t>
            </w:r>
          </w:p>
        </w:tc>
      </w:tr>
      <w:tr w:rsidR="0062321B" w:rsidRPr="00373F9A" w14:paraId="259C67E5" w14:textId="77777777" w:rsidTr="0081244B">
        <w:trPr>
          <w:cantSplit/>
        </w:trPr>
        <w:tc>
          <w:tcPr>
            <w:tcW w:w="3600" w:type="dxa"/>
            <w:vAlign w:val="bottom"/>
          </w:tcPr>
          <w:p w14:paraId="7CCDDB4E" w14:textId="77777777" w:rsidR="0062321B" w:rsidRPr="00373F9A" w:rsidRDefault="0062321B" w:rsidP="0081244B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ส่วนได้เสียในกิจการร่วมค้า</w:t>
            </w:r>
          </w:p>
        </w:tc>
        <w:tc>
          <w:tcPr>
            <w:tcW w:w="1440" w:type="dxa"/>
            <w:shd w:val="clear" w:color="auto" w:fill="auto"/>
          </w:tcPr>
          <w:p w14:paraId="00632FE2" w14:textId="5622B448" w:rsidR="0062321B" w:rsidRPr="00373F9A" w:rsidRDefault="00AB0549" w:rsidP="0081244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62321B" w:rsidRPr="00373F9A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695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309DFB" w14:textId="69C16EEF" w:rsidR="0062321B" w:rsidRPr="00373F9A" w:rsidRDefault="00AB0549" w:rsidP="0081244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62321B" w:rsidRPr="00373F9A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585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299ED1" w14:textId="77777777" w:rsidR="0062321B" w:rsidRPr="00373F9A" w:rsidRDefault="0062321B" w:rsidP="0081244B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BEB115" w14:textId="77777777" w:rsidR="0062321B" w:rsidRPr="00373F9A" w:rsidRDefault="0062321B" w:rsidP="0081244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62321B" w:rsidRPr="00373F9A" w14:paraId="2B8708B3" w14:textId="77777777" w:rsidTr="0081244B">
        <w:trPr>
          <w:cantSplit/>
        </w:trPr>
        <w:tc>
          <w:tcPr>
            <w:tcW w:w="3600" w:type="dxa"/>
            <w:vAlign w:val="bottom"/>
          </w:tcPr>
          <w:p w14:paraId="7C4A79EE" w14:textId="77777777" w:rsidR="0062321B" w:rsidRPr="00373F9A" w:rsidRDefault="0062321B" w:rsidP="0081244B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รวมเงินลงทุนในบริษัทย่อย 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349313" w14:textId="77777777" w:rsidR="0062321B" w:rsidRPr="00373F9A" w:rsidRDefault="0062321B" w:rsidP="0081244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FB243C" w14:textId="77777777" w:rsidR="0062321B" w:rsidRPr="00373F9A" w:rsidRDefault="0062321B" w:rsidP="008124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A9CD97" w14:textId="77777777" w:rsidR="0062321B" w:rsidRPr="00373F9A" w:rsidRDefault="0062321B" w:rsidP="008124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40F1BF" w14:textId="77777777" w:rsidR="0062321B" w:rsidRPr="00373F9A" w:rsidRDefault="0062321B" w:rsidP="0081244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</w:tr>
      <w:tr w:rsidR="0062321B" w:rsidRPr="00373F9A" w14:paraId="797EE927" w14:textId="77777777" w:rsidTr="0081244B">
        <w:trPr>
          <w:cantSplit/>
        </w:trPr>
        <w:tc>
          <w:tcPr>
            <w:tcW w:w="3600" w:type="dxa"/>
            <w:vAlign w:val="bottom"/>
          </w:tcPr>
          <w:p w14:paraId="76658C79" w14:textId="77777777" w:rsidR="0062321B" w:rsidRPr="00373F9A" w:rsidRDefault="0062321B" w:rsidP="0081244B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   และส่วนได้เสียในกิจการร่วมค้า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CAE8CE" w14:textId="1EDA8349" w:rsidR="0062321B" w:rsidRPr="00373F9A" w:rsidRDefault="00AB0549" w:rsidP="0081244B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10</w:t>
            </w:r>
            <w:r w:rsidR="0062321B" w:rsidRPr="00373F9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583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520192" w14:textId="011BB371" w:rsidR="0062321B" w:rsidRPr="00373F9A" w:rsidRDefault="00AB0549" w:rsidP="0081244B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10</w:t>
            </w:r>
            <w:r w:rsidR="0062321B" w:rsidRPr="00373F9A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594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133CF8" w14:textId="3A644B61" w:rsidR="0062321B" w:rsidRPr="00373F9A" w:rsidRDefault="00AB0549" w:rsidP="0081244B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10</w:t>
            </w:r>
            <w:r w:rsidR="0062321B" w:rsidRPr="00373F9A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890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16C48A" w14:textId="5DF69948" w:rsidR="0062321B" w:rsidRPr="00373F9A" w:rsidRDefault="00AB0549" w:rsidP="0081244B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10</w:t>
            </w:r>
            <w:r w:rsidR="0062321B" w:rsidRPr="00373F9A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890</w:t>
            </w:r>
          </w:p>
        </w:tc>
      </w:tr>
    </w:tbl>
    <w:p w14:paraId="14C3634C" w14:textId="77777777" w:rsidR="0062321B" w:rsidRPr="00373F9A" w:rsidRDefault="0062321B" w:rsidP="0062321B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</w:p>
    <w:p w14:paraId="26C52444" w14:textId="27DC09A3" w:rsidR="0062321B" w:rsidRPr="00373F9A" w:rsidRDefault="0062321B" w:rsidP="0062321B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  <w:r w:rsidRPr="00373F9A">
        <w:rPr>
          <w:rFonts w:ascii="Cordia New" w:eastAsia="MS Mincho" w:hAnsi="Cordia New" w:cs="Cordia New"/>
          <w:sz w:val="26"/>
          <w:szCs w:val="26"/>
          <w:cs/>
        </w:rPr>
        <w:t xml:space="preserve">กลุ่มกิจการได้ใช้หุ้นของบริษัทย่อยและอสังหาริมทรัพย์ของโรงแรม ราคาตามบัญชีเท่ากับ </w:t>
      </w:r>
      <w:r w:rsidR="00AB0549" w:rsidRPr="00AB0549">
        <w:rPr>
          <w:rFonts w:ascii="Cordia New" w:eastAsia="MS Mincho" w:hAnsi="Cordia New" w:cs="Cordia New"/>
          <w:sz w:val="26"/>
          <w:szCs w:val="26"/>
        </w:rPr>
        <w:t>43</w:t>
      </w:r>
      <w:r w:rsidR="002B12EA" w:rsidRPr="002B12EA">
        <w:rPr>
          <w:rFonts w:ascii="Cordia New" w:eastAsia="MS Mincho" w:hAnsi="Cordia New" w:cs="Cordia New"/>
          <w:sz w:val="26"/>
          <w:szCs w:val="26"/>
        </w:rPr>
        <w:t>,</w:t>
      </w:r>
      <w:r w:rsidR="00AB0549" w:rsidRPr="00AB0549">
        <w:rPr>
          <w:rFonts w:ascii="Cordia New" w:eastAsia="MS Mincho" w:hAnsi="Cordia New" w:cs="Cordia New"/>
          <w:sz w:val="26"/>
          <w:szCs w:val="26"/>
        </w:rPr>
        <w:t>887</w:t>
      </w:r>
      <w:r w:rsidRPr="00373F9A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373F9A">
        <w:rPr>
          <w:rFonts w:ascii="Cordia New" w:eastAsia="MS Mincho" w:hAnsi="Cordia New" w:cs="Cordia New"/>
          <w:sz w:val="26"/>
          <w:szCs w:val="26"/>
          <w:cs/>
        </w:rPr>
        <w:t>ล้านบาท</w:t>
      </w:r>
      <w:r w:rsidRPr="00373F9A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373F9A">
        <w:rPr>
          <w:rFonts w:ascii="Cordia New" w:eastAsia="MS Mincho" w:hAnsi="Cordia New" w:cs="Cordia New"/>
          <w:sz w:val="26"/>
          <w:szCs w:val="26"/>
          <w:cs/>
        </w:rPr>
        <w:t xml:space="preserve">(วันที่ </w:t>
      </w:r>
      <w:r w:rsidR="00AB0549" w:rsidRPr="00AB0549">
        <w:rPr>
          <w:rFonts w:ascii="Cordia New" w:eastAsia="MS Mincho" w:hAnsi="Cordia New" w:cs="Cordia New"/>
          <w:sz w:val="26"/>
          <w:szCs w:val="26"/>
        </w:rPr>
        <w:t>31</w:t>
      </w:r>
      <w:r w:rsidRPr="00373F9A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373F9A">
        <w:rPr>
          <w:rFonts w:ascii="Cordia New" w:eastAsia="MS Mincho" w:hAnsi="Cordia New" w:cs="Cordia New"/>
          <w:sz w:val="26"/>
          <w:szCs w:val="26"/>
          <w:cs/>
        </w:rPr>
        <w:t xml:space="preserve">ธันวาคม พ.ศ. </w:t>
      </w:r>
      <w:r w:rsidR="00AB0549" w:rsidRPr="00AB0549">
        <w:rPr>
          <w:rFonts w:ascii="Cordia New" w:eastAsia="MS Mincho" w:hAnsi="Cordia New" w:cs="Cordia New"/>
          <w:sz w:val="26"/>
          <w:szCs w:val="26"/>
        </w:rPr>
        <w:t>2564</w:t>
      </w:r>
      <w:r w:rsidRPr="00373F9A">
        <w:rPr>
          <w:rFonts w:ascii="Cordia New" w:eastAsia="MS Mincho" w:hAnsi="Cordia New" w:cs="Cordia New"/>
          <w:sz w:val="26"/>
          <w:szCs w:val="26"/>
        </w:rPr>
        <w:t xml:space="preserve"> : </w:t>
      </w:r>
      <w:r w:rsidRPr="00373F9A">
        <w:rPr>
          <w:rFonts w:ascii="Cordia New" w:eastAsia="MS Mincho" w:hAnsi="Cordia New" w:cs="Cordia New"/>
          <w:sz w:val="26"/>
          <w:szCs w:val="26"/>
          <w:cs/>
        </w:rPr>
        <w:t xml:space="preserve">มูลค่า </w:t>
      </w:r>
      <w:r w:rsidR="00AB0549" w:rsidRPr="00AB0549">
        <w:rPr>
          <w:rFonts w:ascii="Cordia New" w:eastAsia="MS Mincho" w:hAnsi="Cordia New" w:cs="Cordia New"/>
          <w:sz w:val="26"/>
          <w:szCs w:val="26"/>
        </w:rPr>
        <w:t>44</w:t>
      </w:r>
      <w:r w:rsidRPr="00373F9A">
        <w:rPr>
          <w:rFonts w:ascii="Cordia New" w:eastAsia="MS Mincho" w:hAnsi="Cordia New" w:cs="Cordia New"/>
          <w:sz w:val="26"/>
          <w:szCs w:val="26"/>
        </w:rPr>
        <w:t>,</w:t>
      </w:r>
      <w:r w:rsidR="00AB0549" w:rsidRPr="00AB0549">
        <w:rPr>
          <w:rFonts w:ascii="Cordia New" w:eastAsia="MS Mincho" w:hAnsi="Cordia New" w:cs="Cordia New"/>
          <w:sz w:val="26"/>
          <w:szCs w:val="26"/>
        </w:rPr>
        <w:t>760</w:t>
      </w:r>
      <w:r w:rsidRPr="00373F9A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373F9A">
        <w:rPr>
          <w:rFonts w:ascii="Cordia New" w:eastAsia="MS Mincho" w:hAnsi="Cordia New" w:cs="Cordia New"/>
          <w:sz w:val="26"/>
          <w:szCs w:val="26"/>
          <w:cs/>
        </w:rPr>
        <w:t>ล้านบาท</w:t>
      </w:r>
      <w:r w:rsidRPr="00373F9A">
        <w:rPr>
          <w:rFonts w:ascii="Cordia New" w:eastAsia="MS Mincho" w:hAnsi="Cordia New" w:cs="Cordia New"/>
          <w:sz w:val="26"/>
          <w:szCs w:val="26"/>
        </w:rPr>
        <w:t xml:space="preserve">) </w:t>
      </w:r>
      <w:r w:rsidRPr="00373F9A">
        <w:rPr>
          <w:rFonts w:ascii="Cordia New" w:eastAsia="MS Mincho" w:hAnsi="Cordia New" w:cs="Cordia New"/>
          <w:sz w:val="26"/>
          <w:szCs w:val="26"/>
          <w:cs/>
        </w:rPr>
        <w:t>เพื่อเป็นหลักประกันสำหรับเงินกู้ยืมและการทำหน้าที่ผู้ค้ำประกันหุ้นกู้โดยสถาบันการเงิน</w:t>
      </w:r>
    </w:p>
    <w:p w14:paraId="740D0D61" w14:textId="77777777" w:rsidR="0062321B" w:rsidRPr="00373F9A" w:rsidRDefault="0062321B" w:rsidP="0062321B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</w:p>
    <w:p w14:paraId="6F16451B" w14:textId="09361F21" w:rsidR="00F319DA" w:rsidRPr="00B32C8D" w:rsidRDefault="00D27919" w:rsidP="00B32C8D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373F9A">
        <w:rPr>
          <w:rFonts w:ascii="Cordia New" w:eastAsia="Arial Unicode MS" w:hAnsi="Cordia New" w:cs="Cordia New"/>
          <w:b/>
          <w:bCs/>
          <w:sz w:val="16"/>
          <w:szCs w:val="16"/>
        </w:rPr>
        <w:br w:type="page"/>
      </w:r>
      <w:r w:rsidR="00AB0549" w:rsidRPr="00B32C8D">
        <w:rPr>
          <w:rFonts w:ascii="Cordia New" w:eastAsia="Arial Unicode MS" w:hAnsi="Cordia New" w:cs="Cordia New"/>
          <w:b/>
          <w:bCs/>
          <w:sz w:val="26"/>
          <w:szCs w:val="26"/>
        </w:rPr>
        <w:lastRenderedPageBreak/>
        <w:t>12</w:t>
      </w:r>
      <w:r w:rsidRPr="00B32C8D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F319DA" w:rsidRPr="00B32C8D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  <w:r w:rsidR="00D334FA" w:rsidRPr="00B32C8D">
        <w:rPr>
          <w:rFonts w:ascii="Cordia New" w:eastAsia="Arial Unicode MS" w:hAnsi="Cordia New" w:cs="Cordia New"/>
          <w:sz w:val="26"/>
          <w:szCs w:val="26"/>
        </w:rPr>
        <w:t xml:space="preserve"> (</w:t>
      </w:r>
      <w:r w:rsidR="00891A9B" w:rsidRPr="00B32C8D">
        <w:rPr>
          <w:rFonts w:ascii="Cordia New" w:eastAsia="Arial Unicode MS" w:hAnsi="Cordia New" w:cs="Cordia New"/>
          <w:sz w:val="26"/>
          <w:szCs w:val="26"/>
          <w:cs/>
        </w:rPr>
        <w:t>ต่อ</w:t>
      </w:r>
      <w:r w:rsidR="00D334FA" w:rsidRPr="00B32C8D">
        <w:rPr>
          <w:rFonts w:ascii="Cordia New" w:eastAsia="Arial Unicode MS" w:hAnsi="Cordia New" w:cs="Cordia New"/>
          <w:sz w:val="26"/>
          <w:szCs w:val="26"/>
        </w:rPr>
        <w:t>)</w:t>
      </w:r>
    </w:p>
    <w:p w14:paraId="42CFEE93" w14:textId="77777777" w:rsidR="0062321B" w:rsidRPr="00B32C8D" w:rsidRDefault="0062321B" w:rsidP="00B32C8D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p w14:paraId="3E005B23" w14:textId="77777777" w:rsidR="0062321B" w:rsidRPr="00B32C8D" w:rsidRDefault="0062321B" w:rsidP="00B32C8D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B32C8D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ก)</w:t>
      </w:r>
      <w:r w:rsidRPr="00B32C8D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>เงินลงทุนในบริษัทย่อย</w:t>
      </w:r>
    </w:p>
    <w:p w14:paraId="2EB53079" w14:textId="77777777" w:rsidR="0062321B" w:rsidRPr="00B32C8D" w:rsidRDefault="0062321B" w:rsidP="00B32C8D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tbl>
      <w:tblPr>
        <w:tblW w:w="880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930"/>
        <w:gridCol w:w="1872"/>
      </w:tblGrid>
      <w:tr w:rsidR="0062321B" w:rsidRPr="00B32C8D" w14:paraId="42A7D88A" w14:textId="77777777" w:rsidTr="0081244B">
        <w:trPr>
          <w:trHeight w:val="20"/>
        </w:trPr>
        <w:tc>
          <w:tcPr>
            <w:tcW w:w="6930" w:type="dxa"/>
            <w:vAlign w:val="bottom"/>
          </w:tcPr>
          <w:p w14:paraId="781154DD" w14:textId="77777777" w:rsidR="0062321B" w:rsidRPr="00B32C8D" w:rsidRDefault="0062321B" w:rsidP="00B32C8D">
            <w:pPr>
              <w:pStyle w:val="Header"/>
              <w:tabs>
                <w:tab w:val="clear" w:pos="4320"/>
                <w:tab w:val="clear" w:pos="8640"/>
              </w:tabs>
              <w:ind w:left="435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vAlign w:val="bottom"/>
          </w:tcPr>
          <w:p w14:paraId="4BF1AA5B" w14:textId="77777777" w:rsidR="0062321B" w:rsidRPr="00B32C8D" w:rsidRDefault="0062321B" w:rsidP="00B32C8D">
            <w:pPr>
              <w:tabs>
                <w:tab w:val="left" w:pos="1877"/>
                <w:tab w:val="center" w:pos="5670"/>
                <w:tab w:val="center" w:pos="738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1213982" w14:textId="77777777" w:rsidR="0062321B" w:rsidRPr="00B32C8D" w:rsidRDefault="0062321B" w:rsidP="00B32C8D">
            <w:pPr>
              <w:tabs>
                <w:tab w:val="left" w:pos="1877"/>
                <w:tab w:val="center" w:pos="5670"/>
                <w:tab w:val="center" w:pos="738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2321B" w:rsidRPr="00B32C8D" w14:paraId="7F4A9FE6" w14:textId="77777777" w:rsidTr="0081244B">
        <w:trPr>
          <w:trHeight w:val="20"/>
        </w:trPr>
        <w:tc>
          <w:tcPr>
            <w:tcW w:w="6930" w:type="dxa"/>
            <w:vAlign w:val="bottom"/>
          </w:tcPr>
          <w:p w14:paraId="3C2AF555" w14:textId="77777777" w:rsidR="0062321B" w:rsidRPr="00B32C8D" w:rsidRDefault="0062321B" w:rsidP="00B32C8D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5712977E" w14:textId="77777777" w:rsidR="0062321B" w:rsidRPr="00B32C8D" w:rsidRDefault="0062321B" w:rsidP="00B32C8D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2321B" w:rsidRPr="00B32C8D" w14:paraId="30B06DA1" w14:textId="77777777" w:rsidTr="0081244B">
        <w:trPr>
          <w:trHeight w:val="20"/>
        </w:trPr>
        <w:tc>
          <w:tcPr>
            <w:tcW w:w="6930" w:type="dxa"/>
            <w:vAlign w:val="bottom"/>
          </w:tcPr>
          <w:p w14:paraId="6CE546AB" w14:textId="77777777" w:rsidR="0062321B" w:rsidRPr="00B32C8D" w:rsidRDefault="0062321B" w:rsidP="00B32C8D">
            <w:pPr>
              <w:ind w:left="435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2D501BD" w14:textId="77777777" w:rsidR="0062321B" w:rsidRPr="00B32C8D" w:rsidRDefault="0062321B" w:rsidP="00B32C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2321B" w:rsidRPr="00B32C8D" w14:paraId="3EA75FBF" w14:textId="77777777" w:rsidTr="0081244B">
        <w:trPr>
          <w:trHeight w:val="20"/>
        </w:trPr>
        <w:tc>
          <w:tcPr>
            <w:tcW w:w="6930" w:type="dxa"/>
            <w:vAlign w:val="bottom"/>
          </w:tcPr>
          <w:p w14:paraId="7B6A7547" w14:textId="5D543D9A" w:rsidR="0062321B" w:rsidRPr="00B32C8D" w:rsidRDefault="0062321B" w:rsidP="00B32C8D">
            <w:pPr>
              <w:ind w:left="435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สามเดือน</w:t>
            </w:r>
            <w:r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AB0549" w:rsidRPr="00B32C8D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Pr="00B32C8D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มีนาคม </w:t>
            </w:r>
            <w:r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0549" w:rsidRPr="00B32C8D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E22230C" w14:textId="77777777" w:rsidR="0062321B" w:rsidRPr="00B32C8D" w:rsidRDefault="0062321B" w:rsidP="00B32C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2321B" w:rsidRPr="00B32C8D" w14:paraId="756D8C7D" w14:textId="77777777" w:rsidTr="0081244B">
        <w:trPr>
          <w:trHeight w:val="20"/>
        </w:trPr>
        <w:tc>
          <w:tcPr>
            <w:tcW w:w="6930" w:type="dxa"/>
            <w:vAlign w:val="bottom"/>
          </w:tcPr>
          <w:p w14:paraId="3610FACE" w14:textId="77777777" w:rsidR="0062321B" w:rsidRPr="00B32C8D" w:rsidRDefault="0062321B" w:rsidP="00B32C8D">
            <w:pPr>
              <w:ind w:left="435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32C8D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ราคาตามบัญชีต้นงวด -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4727133" w14:textId="74BEBB94" w:rsidR="0062321B" w:rsidRPr="00B32C8D" w:rsidRDefault="00AB0549" w:rsidP="00B32C8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32C8D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62321B" w:rsidRPr="00B32C8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32C8D">
              <w:rPr>
                <w:rFonts w:ascii="Cordia New" w:hAnsi="Cordia New" w:cs="Cordia New"/>
                <w:sz w:val="26"/>
                <w:szCs w:val="26"/>
              </w:rPr>
              <w:t>094</w:t>
            </w:r>
          </w:p>
        </w:tc>
      </w:tr>
      <w:tr w:rsidR="0062321B" w:rsidRPr="00B32C8D" w14:paraId="2E27F75A" w14:textId="77777777" w:rsidTr="0081244B">
        <w:trPr>
          <w:trHeight w:val="20"/>
        </w:trPr>
        <w:tc>
          <w:tcPr>
            <w:tcW w:w="6930" w:type="dxa"/>
            <w:vAlign w:val="bottom"/>
          </w:tcPr>
          <w:p w14:paraId="06B384E2" w14:textId="77777777" w:rsidR="0062321B" w:rsidRPr="00B32C8D" w:rsidRDefault="0062321B" w:rsidP="00B32C8D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B32C8D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B32C8D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B32C8D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FFD941D" w14:textId="2B7A8A3E" w:rsidR="0062321B" w:rsidRPr="00B32C8D" w:rsidRDefault="00AB0549" w:rsidP="00B32C8D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32C8D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62321B" w:rsidRPr="00B32C8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32C8D">
              <w:rPr>
                <w:rFonts w:ascii="Cordia New" w:hAnsi="Cordia New" w:cs="Cordia New"/>
                <w:sz w:val="26"/>
                <w:szCs w:val="26"/>
              </w:rPr>
              <w:t>094</w:t>
            </w:r>
          </w:p>
        </w:tc>
      </w:tr>
    </w:tbl>
    <w:p w14:paraId="19C13B15" w14:textId="77777777" w:rsidR="00523CDD" w:rsidRPr="00B32C8D" w:rsidRDefault="00523CDD" w:rsidP="00B32C8D">
      <w:pPr>
        <w:ind w:left="108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p w14:paraId="1B2B4CEF" w14:textId="4A82997B" w:rsidR="00EB00C9" w:rsidRPr="00B32C8D" w:rsidRDefault="00624068" w:rsidP="00B32C8D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B32C8D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ข)</w:t>
      </w:r>
      <w:r w:rsidRPr="00B32C8D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</w:r>
      <w:r w:rsidR="00EB00C9" w:rsidRPr="00B32C8D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เงินลงทุนในบริษัทร่วม</w:t>
      </w:r>
    </w:p>
    <w:p w14:paraId="0F46D150" w14:textId="77777777" w:rsidR="00CF7A8B" w:rsidRPr="00B32C8D" w:rsidRDefault="00CF7A8B" w:rsidP="00B32C8D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tbl>
      <w:tblPr>
        <w:tblW w:w="8827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83"/>
        <w:gridCol w:w="1872"/>
        <w:gridCol w:w="1872"/>
      </w:tblGrid>
      <w:tr w:rsidR="007A7F7F" w:rsidRPr="00B32C8D" w14:paraId="28CEB205" w14:textId="77777777" w:rsidTr="000F78C2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333C4FAD" w14:textId="77777777" w:rsidR="00EB00C9" w:rsidRPr="00B32C8D" w:rsidRDefault="00EB00C9" w:rsidP="00B32C8D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BC96528" w14:textId="0222C1B3" w:rsidR="00EB00C9" w:rsidRPr="00B32C8D" w:rsidRDefault="00EB00C9" w:rsidP="00B32C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83A8A0B" w14:textId="77777777" w:rsidR="00EB00C9" w:rsidRPr="00B32C8D" w:rsidRDefault="00EB00C9" w:rsidP="00B32C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B32C8D" w14:paraId="6199401C" w14:textId="77777777" w:rsidTr="000F78C2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1C90447B" w14:textId="77777777" w:rsidR="00EB00C9" w:rsidRPr="00B32C8D" w:rsidRDefault="00EB00C9" w:rsidP="00B32C8D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59FF447" w14:textId="1F023A8C" w:rsidR="00EB00C9" w:rsidRPr="00B32C8D" w:rsidRDefault="00542AB5" w:rsidP="00B32C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46B4094" w14:textId="55815F77" w:rsidR="00EB00C9" w:rsidRPr="00B32C8D" w:rsidRDefault="00542AB5" w:rsidP="00B32C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7F7F" w:rsidRPr="00B32C8D" w14:paraId="2C530058" w14:textId="77777777" w:rsidTr="000F78C2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4F3D63EA" w14:textId="77777777" w:rsidR="00952A3E" w:rsidRPr="00B32C8D" w:rsidRDefault="00952A3E" w:rsidP="00B32C8D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12ED783" w14:textId="77777777" w:rsidR="00952A3E" w:rsidRPr="00B32C8D" w:rsidRDefault="00952A3E" w:rsidP="00B32C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D0E6559" w14:textId="77777777" w:rsidR="00952A3E" w:rsidRPr="00B32C8D" w:rsidRDefault="00952A3E" w:rsidP="00B32C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7A7F7F" w:rsidRPr="00B32C8D" w14:paraId="48A9608D" w14:textId="77777777" w:rsidTr="000F78C2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0740FC79" w14:textId="476AB080" w:rsidR="00EB00C9" w:rsidRPr="00B32C8D" w:rsidRDefault="00AC708E" w:rsidP="00B32C8D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B7554B"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สาม</w:t>
            </w:r>
            <w:r w:rsidR="00B04513"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เดือน</w:t>
            </w:r>
            <w:r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AB0549" w:rsidRPr="00B32C8D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C531AA" w:rsidRPr="00B32C8D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531AA"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C531AA"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0549" w:rsidRPr="00B32C8D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32272E4" w14:textId="77777777" w:rsidR="00EB00C9" w:rsidRPr="00B32C8D" w:rsidRDefault="00EB00C9" w:rsidP="00B32C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B9E72DD" w14:textId="77777777" w:rsidR="00EB00C9" w:rsidRPr="00B32C8D" w:rsidRDefault="00EB00C9" w:rsidP="00B32C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7A7F7F" w:rsidRPr="00B32C8D" w14:paraId="61E6A012" w14:textId="77777777" w:rsidTr="000F78C2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24E9DA04" w14:textId="77777777" w:rsidR="00643927" w:rsidRPr="00B32C8D" w:rsidRDefault="00643927" w:rsidP="00B32C8D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32C8D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B32C8D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B32C8D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A5D884C" w14:textId="4B1DA066" w:rsidR="00643927" w:rsidRPr="00B32C8D" w:rsidRDefault="00AB0549" w:rsidP="00B32C8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B32C8D">
              <w:rPr>
                <w:rFonts w:ascii="Cordia New" w:eastAsia="MS Mincho" w:hAnsi="Cordia New" w:cs="Cordia New"/>
                <w:sz w:val="26"/>
                <w:szCs w:val="26"/>
              </w:rPr>
              <w:t>8</w:t>
            </w:r>
            <w:r w:rsidR="003D3462" w:rsidRPr="00B32C8D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B32C8D">
              <w:rPr>
                <w:rFonts w:ascii="Cordia New" w:eastAsia="MS Mincho" w:hAnsi="Cordia New" w:cs="Cordia New"/>
                <w:sz w:val="26"/>
                <w:szCs w:val="26"/>
              </w:rPr>
              <w:t>009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14291F8" w14:textId="5B2F38DA" w:rsidR="00643927" w:rsidRPr="00B32C8D" w:rsidRDefault="00AB0549" w:rsidP="00B32C8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B32C8D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3D3462" w:rsidRPr="00B32C8D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B32C8D">
              <w:rPr>
                <w:rFonts w:ascii="Cordia New" w:eastAsia="MS Mincho" w:hAnsi="Cordia New" w:cs="Cordia New"/>
                <w:sz w:val="26"/>
                <w:szCs w:val="26"/>
              </w:rPr>
              <w:t>796</w:t>
            </w:r>
          </w:p>
        </w:tc>
      </w:tr>
      <w:tr w:rsidR="005735CD" w:rsidRPr="00B32C8D" w14:paraId="2FDABA39" w14:textId="77777777" w:rsidTr="005735CD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396E7851" w14:textId="7380AFCB" w:rsidR="005735CD" w:rsidRPr="00B32C8D" w:rsidRDefault="005735CD" w:rsidP="00B32C8D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32C8D">
              <w:rPr>
                <w:rFonts w:ascii="Cordia New" w:hAnsi="Cordia New" w:cs="Cordia New"/>
                <w:sz w:val="26"/>
                <w:szCs w:val="26"/>
                <w:cs/>
              </w:rPr>
              <w:t xml:space="preserve">ส่วนแบ่งกำไร </w:t>
            </w:r>
            <w:r w:rsidRPr="00B32C8D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B32C8D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B32C8D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B32C8D">
              <w:rPr>
                <w:rFonts w:ascii="Cordia New" w:hAnsi="Cordia New" w:cs="Cordi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1872" w:type="dxa"/>
            <w:shd w:val="clear" w:color="auto" w:fill="auto"/>
          </w:tcPr>
          <w:p w14:paraId="5E0A9CD5" w14:textId="7C89285B" w:rsidR="005735CD" w:rsidRPr="00B32C8D" w:rsidRDefault="003D3462" w:rsidP="00B32C8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B32C8D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(</w:t>
            </w:r>
            <w:r w:rsidR="00AB0549" w:rsidRPr="00B32C8D">
              <w:rPr>
                <w:rFonts w:ascii="Cordia New" w:eastAsia="MS Mincho" w:hAnsi="Cordia New" w:cs="Cordia New"/>
                <w:sz w:val="26"/>
                <w:szCs w:val="26"/>
              </w:rPr>
              <w:t>39</w:t>
            </w:r>
            <w:r w:rsidRPr="00B32C8D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82F7650" w14:textId="254756EF" w:rsidR="005735CD" w:rsidRPr="00B32C8D" w:rsidRDefault="003D3462" w:rsidP="00B32C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B32C8D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5735CD" w:rsidRPr="00B32C8D" w14:paraId="5BA9693D" w14:textId="77777777" w:rsidTr="005735CD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3F99EDB1" w14:textId="22942B67" w:rsidR="005735CD" w:rsidRPr="00B32C8D" w:rsidRDefault="005735CD" w:rsidP="00B32C8D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32C8D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872" w:type="dxa"/>
            <w:shd w:val="clear" w:color="auto" w:fill="auto"/>
          </w:tcPr>
          <w:p w14:paraId="0F406AAF" w14:textId="48F52942" w:rsidR="005735CD" w:rsidRPr="00B32C8D" w:rsidRDefault="003D3462" w:rsidP="00B32C8D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B32C8D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AB0549" w:rsidRPr="00B32C8D">
              <w:rPr>
                <w:rFonts w:ascii="Cordia New" w:eastAsia="MS Mincho" w:hAnsi="Cordia New" w:cs="Cordia New"/>
                <w:sz w:val="26"/>
                <w:szCs w:val="26"/>
              </w:rPr>
              <w:t>98</w:t>
            </w:r>
            <w:r w:rsidRPr="00B32C8D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54964B6" w14:textId="3CDEC599" w:rsidR="005735CD" w:rsidRPr="00B32C8D" w:rsidRDefault="003D3462" w:rsidP="00B32C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B32C8D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5735CD" w:rsidRPr="00B32C8D" w14:paraId="383F14A9" w14:textId="77777777" w:rsidTr="00F80629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78108129" w14:textId="77777777" w:rsidR="005735CD" w:rsidRPr="00B32C8D" w:rsidRDefault="005735CD" w:rsidP="00B32C8D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B32C8D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การแปลงค่างบการเงิน</w:t>
            </w:r>
          </w:p>
        </w:tc>
        <w:tc>
          <w:tcPr>
            <w:tcW w:w="1872" w:type="dxa"/>
            <w:shd w:val="clear" w:color="auto" w:fill="auto"/>
          </w:tcPr>
          <w:p w14:paraId="2C37F789" w14:textId="520F0065" w:rsidR="005735CD" w:rsidRPr="00B32C8D" w:rsidRDefault="00AB0549" w:rsidP="00B32C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B32C8D">
              <w:rPr>
                <w:rFonts w:ascii="Cordia New" w:eastAsia="MS Mincho" w:hAnsi="Cordia New" w:cs="Cordia New"/>
                <w:sz w:val="26"/>
                <w:szCs w:val="26"/>
              </w:rPr>
              <w:t>16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A1FFD23" w14:textId="494F4FF4" w:rsidR="005735CD" w:rsidRPr="00B32C8D" w:rsidRDefault="003D3462" w:rsidP="00B32C8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B32C8D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643927" w:rsidRPr="00B32C8D" w14:paraId="4EF3DD20" w14:textId="77777777" w:rsidTr="000F78C2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6708756D" w14:textId="77777777" w:rsidR="00643927" w:rsidRPr="00B32C8D" w:rsidRDefault="00643927" w:rsidP="00B32C8D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32C8D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B32C8D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B32C8D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A8DD53A" w14:textId="1577FF0C" w:rsidR="00643927" w:rsidRPr="00B32C8D" w:rsidRDefault="00AB0549" w:rsidP="00B32C8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B32C8D">
              <w:rPr>
                <w:rFonts w:ascii="Cordia New" w:eastAsia="MS Mincho" w:hAnsi="Cordia New" w:cs="Cordia New"/>
                <w:sz w:val="26"/>
                <w:szCs w:val="26"/>
              </w:rPr>
              <w:t>7</w:t>
            </w:r>
            <w:r w:rsidR="003D3462" w:rsidRPr="00B32C8D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B32C8D">
              <w:rPr>
                <w:rFonts w:ascii="Cordia New" w:eastAsia="MS Mincho" w:hAnsi="Cordia New" w:cs="Cordia New"/>
                <w:sz w:val="26"/>
                <w:szCs w:val="26"/>
              </w:rPr>
              <w:t>888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E39EADC" w14:textId="31981997" w:rsidR="00643927" w:rsidRPr="00B32C8D" w:rsidRDefault="00AB0549" w:rsidP="00B32C8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B32C8D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3D3462" w:rsidRPr="00B32C8D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B32C8D">
              <w:rPr>
                <w:rFonts w:ascii="Cordia New" w:eastAsia="MS Mincho" w:hAnsi="Cordia New" w:cs="Cordia New"/>
                <w:sz w:val="26"/>
                <w:szCs w:val="26"/>
              </w:rPr>
              <w:t>796</w:t>
            </w:r>
          </w:p>
        </w:tc>
      </w:tr>
    </w:tbl>
    <w:p w14:paraId="365A01FB" w14:textId="06153ABB" w:rsidR="00D124B7" w:rsidRPr="00B32C8D" w:rsidRDefault="00D124B7" w:rsidP="00B32C8D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p w14:paraId="06E770C8" w14:textId="2AD8A46F" w:rsidR="00133062" w:rsidRPr="00B32C8D" w:rsidRDefault="00133062" w:rsidP="00B32C8D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B32C8D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ค)</w:t>
      </w:r>
      <w:r w:rsidRPr="00B32C8D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ส่วนได้เสียในกิจการร่วมค้า </w:t>
      </w:r>
    </w:p>
    <w:p w14:paraId="5428FCE8" w14:textId="77777777" w:rsidR="00CF7A8B" w:rsidRPr="00B32C8D" w:rsidRDefault="00CF7A8B" w:rsidP="00B32C8D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tbl>
      <w:tblPr>
        <w:tblW w:w="8827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83"/>
        <w:gridCol w:w="1872"/>
        <w:gridCol w:w="1872"/>
      </w:tblGrid>
      <w:tr w:rsidR="007A7F7F" w:rsidRPr="00B32C8D" w14:paraId="155645D9" w14:textId="77777777" w:rsidTr="000F78C2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2B139869" w14:textId="77777777" w:rsidR="009703B0" w:rsidRPr="00B32C8D" w:rsidRDefault="009703B0" w:rsidP="00B32C8D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1F553F38" w14:textId="31DE9F05" w:rsidR="009703B0" w:rsidRPr="00B32C8D" w:rsidRDefault="009703B0" w:rsidP="00B32C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3DF6CBB" w14:textId="77777777" w:rsidR="009703B0" w:rsidRPr="00B32C8D" w:rsidRDefault="009703B0" w:rsidP="00B32C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60CC3691" w14:textId="7D8D1DBF" w:rsidR="009703B0" w:rsidRPr="00B32C8D" w:rsidRDefault="009703B0" w:rsidP="00B32C8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A7F7F" w:rsidRPr="00B32C8D" w14:paraId="5A9FB5AA" w14:textId="77777777" w:rsidTr="000F78C2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29C26243" w14:textId="77777777" w:rsidR="009703B0" w:rsidRPr="00B32C8D" w:rsidRDefault="009703B0" w:rsidP="00B32C8D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2062FCED" w14:textId="4487632D" w:rsidR="009703B0" w:rsidRPr="00B32C8D" w:rsidRDefault="009703B0" w:rsidP="00B32C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E082C7E" w14:textId="24670CCE" w:rsidR="009703B0" w:rsidRPr="00B32C8D" w:rsidRDefault="009703B0" w:rsidP="00B32C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7F7F" w:rsidRPr="00B32C8D" w14:paraId="0E8F5F6C" w14:textId="77777777" w:rsidTr="000F78C2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5D6371C9" w14:textId="08AA2D1E" w:rsidR="009703B0" w:rsidRPr="00B32C8D" w:rsidRDefault="009703B0" w:rsidP="00B32C8D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872" w:type="dxa"/>
            <w:vAlign w:val="bottom"/>
          </w:tcPr>
          <w:p w14:paraId="2AC5625E" w14:textId="77777777" w:rsidR="009703B0" w:rsidRPr="00B32C8D" w:rsidRDefault="009703B0" w:rsidP="00B32C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69C2048" w14:textId="108DCB85" w:rsidR="009703B0" w:rsidRPr="00B32C8D" w:rsidRDefault="009703B0" w:rsidP="00B32C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7A7F7F" w:rsidRPr="00B32C8D" w14:paraId="6A10D581" w14:textId="77777777" w:rsidTr="000F78C2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42B403DA" w14:textId="12AA9E2B" w:rsidR="009703B0" w:rsidRPr="00B32C8D" w:rsidRDefault="009703B0" w:rsidP="00B32C8D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B7554B"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สาม</w:t>
            </w:r>
            <w:r w:rsidR="00B04513"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เดือน</w:t>
            </w:r>
            <w:r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AB0549" w:rsidRPr="00B32C8D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C531AA" w:rsidRPr="00B32C8D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531AA"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C531AA" w:rsidRPr="00B32C8D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0549" w:rsidRPr="00B32C8D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72" w:type="dxa"/>
            <w:vAlign w:val="bottom"/>
          </w:tcPr>
          <w:p w14:paraId="5D7F1AF7" w14:textId="77777777" w:rsidR="009703B0" w:rsidRPr="00B32C8D" w:rsidRDefault="009703B0" w:rsidP="00B32C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FA64E26" w14:textId="715B7AB3" w:rsidR="009703B0" w:rsidRPr="00B32C8D" w:rsidRDefault="009703B0" w:rsidP="00B32C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7A7F7F" w:rsidRPr="00B32C8D" w14:paraId="08FA53F0" w14:textId="77777777" w:rsidTr="000F78C2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2D4C6FFA" w14:textId="77777777" w:rsidR="009703B0" w:rsidRPr="00B32C8D" w:rsidRDefault="009703B0" w:rsidP="00B32C8D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B32C8D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B32C8D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B32C8D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vAlign w:val="bottom"/>
          </w:tcPr>
          <w:p w14:paraId="07816BEC" w14:textId="48BCC950" w:rsidR="009703B0" w:rsidRPr="00B32C8D" w:rsidRDefault="00AB0549" w:rsidP="00B32C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B32C8D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2</w:t>
            </w:r>
            <w:r w:rsidR="003D3462" w:rsidRPr="00B32C8D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B32C8D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585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26071CB" w14:textId="47F6F34B" w:rsidR="009703B0" w:rsidRPr="00B32C8D" w:rsidRDefault="003D3462" w:rsidP="00B32C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B32C8D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75433" w:rsidRPr="00B32C8D" w14:paraId="180BFD9D" w14:textId="77777777" w:rsidTr="00F80629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180143A8" w14:textId="6EC90B10" w:rsidR="00E75433" w:rsidRPr="00B32C8D" w:rsidRDefault="00E75433" w:rsidP="00B32C8D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32C8D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72" w:type="dxa"/>
          </w:tcPr>
          <w:p w14:paraId="038D4F0A" w14:textId="49E286F6" w:rsidR="00E75433" w:rsidRPr="00B32C8D" w:rsidRDefault="00AB0549" w:rsidP="00B32C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B32C8D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16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F1DDF4A" w14:textId="67E06607" w:rsidR="00E75433" w:rsidRPr="00B32C8D" w:rsidRDefault="003D3462" w:rsidP="00B32C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B32C8D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75433" w:rsidRPr="00B32C8D" w14:paraId="72221ACF" w14:textId="77777777" w:rsidTr="00F80629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2A949E5D" w14:textId="7858AAC5" w:rsidR="00E75433" w:rsidRPr="00B32C8D" w:rsidRDefault="003D3462" w:rsidP="00B32C8D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B32C8D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ส่วนแบ่ง</w:t>
            </w:r>
            <w:r w:rsidRPr="00B32C8D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B32C8D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B32C8D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B32C8D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B32C8D">
              <w:rPr>
                <w:rFonts w:ascii="Cordia New" w:hAnsi="Cordia New" w:cs="Cordia New"/>
                <w:sz w:val="26"/>
                <w:szCs w:val="26"/>
                <w:cs/>
              </w:rPr>
              <w:t>จากส่วนได้เสียใน</w:t>
            </w:r>
            <w:r w:rsidRPr="00B32C8D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1872" w:type="dxa"/>
          </w:tcPr>
          <w:p w14:paraId="64878F75" w14:textId="1B10765B" w:rsidR="00E75433" w:rsidRPr="00B32C8D" w:rsidRDefault="00AB0549" w:rsidP="00B32C8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val="en-US" w:eastAsia="th-TH"/>
              </w:rPr>
            </w:pPr>
            <w:r w:rsidRPr="00B32C8D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94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6E96059" w14:textId="26B6F5F5" w:rsidR="00E75433" w:rsidRPr="00B32C8D" w:rsidRDefault="003D3462" w:rsidP="00B32C8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B32C8D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703B0" w:rsidRPr="00B32C8D" w14:paraId="5CEF671C" w14:textId="77777777" w:rsidTr="000F78C2">
        <w:trPr>
          <w:cantSplit/>
        </w:trPr>
        <w:tc>
          <w:tcPr>
            <w:tcW w:w="5083" w:type="dxa"/>
            <w:shd w:val="clear" w:color="auto" w:fill="auto"/>
            <w:vAlign w:val="bottom"/>
          </w:tcPr>
          <w:p w14:paraId="216B675E" w14:textId="77777777" w:rsidR="009703B0" w:rsidRPr="00B32C8D" w:rsidRDefault="009703B0" w:rsidP="00B32C8D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32C8D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B32C8D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B32C8D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vAlign w:val="bottom"/>
          </w:tcPr>
          <w:p w14:paraId="306EEC11" w14:textId="514FB199" w:rsidR="009703B0" w:rsidRPr="00B32C8D" w:rsidRDefault="00AB0549" w:rsidP="00B32C8D">
            <w:pPr>
              <w:pBdr>
                <w:bottom w:val="double" w:sz="4" w:space="1" w:color="auto"/>
              </w:pBd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B32C8D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3D3462" w:rsidRPr="00B32C8D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B32C8D">
              <w:rPr>
                <w:rFonts w:ascii="Cordia New" w:eastAsia="MS Mincho" w:hAnsi="Cordia New" w:cs="Cordia New"/>
                <w:sz w:val="26"/>
                <w:szCs w:val="26"/>
              </w:rPr>
              <w:t>695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45BB303" w14:textId="5406828F" w:rsidR="009703B0" w:rsidRPr="00B32C8D" w:rsidRDefault="003D3462" w:rsidP="00B32C8D">
            <w:pPr>
              <w:pBdr>
                <w:bottom w:val="double" w:sz="4" w:space="1" w:color="auto"/>
              </w:pBd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B32C8D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-</w:t>
            </w:r>
          </w:p>
        </w:tc>
      </w:tr>
    </w:tbl>
    <w:p w14:paraId="225F6DA7" w14:textId="38097E9E" w:rsidR="00860066" w:rsidRPr="00373F9A" w:rsidRDefault="00D27919" w:rsidP="00D27919">
      <w:pPr>
        <w:ind w:left="540" w:hanging="540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373F9A">
        <w:rPr>
          <w:rFonts w:ascii="Cordia New" w:hAnsi="Cordia New" w:cs="Cordia New"/>
          <w:sz w:val="26"/>
          <w:szCs w:val="26"/>
        </w:rPr>
        <w:br w:type="page"/>
      </w:r>
      <w:r w:rsidR="00AB0549" w:rsidRPr="00AB0549">
        <w:rPr>
          <w:rFonts w:ascii="Cordia New" w:eastAsia="Arial Unicode MS" w:hAnsi="Cordia New" w:cs="Cordia New"/>
          <w:b/>
          <w:bCs/>
          <w:sz w:val="26"/>
          <w:szCs w:val="26"/>
        </w:rPr>
        <w:lastRenderedPageBreak/>
        <w:t>13</w:t>
      </w:r>
      <w:r w:rsidR="006E4094" w:rsidRPr="00373F9A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860066" w:rsidRPr="00373F9A">
        <w:rPr>
          <w:rFonts w:ascii="Cordia New" w:eastAsia="Arial Unicode MS" w:hAnsi="Cordia New" w:cs="Cordia New"/>
          <w:b/>
          <w:bCs/>
          <w:sz w:val="26"/>
          <w:szCs w:val="26"/>
          <w:cs/>
        </w:rPr>
        <w:t>ที่ดิน อาคารและอุปกรณ์</w:t>
      </w:r>
    </w:p>
    <w:p w14:paraId="010BA554" w14:textId="77777777" w:rsidR="002D33AD" w:rsidRPr="00373F9A" w:rsidRDefault="002D33AD" w:rsidP="00996782">
      <w:pPr>
        <w:ind w:left="540" w:hanging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16"/>
        <w:gridCol w:w="1872"/>
        <w:gridCol w:w="1872"/>
      </w:tblGrid>
      <w:tr w:rsidR="007A7F7F" w:rsidRPr="00373F9A" w14:paraId="09A53254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591B3252" w14:textId="77777777" w:rsidR="00EB6004" w:rsidRPr="00373F9A" w:rsidRDefault="00EB6004" w:rsidP="00996782">
            <w:pPr>
              <w:pStyle w:val="Header"/>
              <w:tabs>
                <w:tab w:val="clear" w:pos="4320"/>
                <w:tab w:val="clear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36665D5" w14:textId="77777777" w:rsidR="00EB6004" w:rsidRPr="00373F9A" w:rsidRDefault="00EB6004" w:rsidP="00996782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  <w:p w14:paraId="0A5D6164" w14:textId="77777777" w:rsidR="00EB6004" w:rsidRPr="00373F9A" w:rsidRDefault="00EB6004" w:rsidP="00996782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B6DF7F8" w14:textId="77777777" w:rsidR="00030498" w:rsidRPr="00373F9A" w:rsidRDefault="00EB6004" w:rsidP="00996782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4CEB93E" w14:textId="77777777" w:rsidR="00EB6004" w:rsidRPr="00373F9A" w:rsidRDefault="00EB6004" w:rsidP="00996782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</w:t>
            </w:r>
            <w:r w:rsidR="003E3B3C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A7F7F" w:rsidRPr="00373F9A" w14:paraId="1C105F61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218879D7" w14:textId="77777777" w:rsidR="004A18C6" w:rsidRPr="00373F9A" w:rsidRDefault="004A18C6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BB6DEDD" w14:textId="0710249C" w:rsidR="004A18C6" w:rsidRPr="00373F9A" w:rsidRDefault="00993568" w:rsidP="00996782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</w:t>
            </w:r>
            <w:r w:rsidR="004A18C6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19068C8" w14:textId="4B9DFD5A" w:rsidR="004A18C6" w:rsidRPr="00373F9A" w:rsidRDefault="00993568" w:rsidP="00996782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</w:t>
            </w:r>
            <w:r w:rsidR="004A18C6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นบาท</w:t>
            </w:r>
          </w:p>
        </w:tc>
      </w:tr>
      <w:tr w:rsidR="007A7F7F" w:rsidRPr="00373F9A" w14:paraId="60EAD186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3B27D1D9" w14:textId="77777777" w:rsidR="00E87F95" w:rsidRPr="00373F9A" w:rsidRDefault="00E87F95" w:rsidP="00996782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1AA4D5C" w14:textId="77777777" w:rsidR="00E87F95" w:rsidRPr="00373F9A" w:rsidRDefault="00E87F95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D668435" w14:textId="77777777" w:rsidR="00E87F95" w:rsidRPr="00373F9A" w:rsidRDefault="00E87F95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373F9A" w14:paraId="3FA07D7E" w14:textId="77777777" w:rsidTr="007217E9">
        <w:trPr>
          <w:trHeight w:val="297"/>
        </w:trPr>
        <w:tc>
          <w:tcPr>
            <w:tcW w:w="5616" w:type="dxa"/>
            <w:shd w:val="clear" w:color="auto" w:fill="auto"/>
            <w:vAlign w:val="bottom"/>
          </w:tcPr>
          <w:p w14:paraId="2B74F931" w14:textId="5184DCC9" w:rsidR="004A18C6" w:rsidRPr="00373F9A" w:rsidRDefault="00AC708E" w:rsidP="00996782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B7554B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สาม</w:t>
            </w:r>
            <w:r w:rsidR="00B04513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เดือน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B0549"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C531AA" w:rsidRPr="00373F9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531AA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C531AA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1889BC7" w14:textId="77777777" w:rsidR="004A18C6" w:rsidRPr="00373F9A" w:rsidRDefault="004A18C6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0CCE601" w14:textId="77777777" w:rsidR="004A18C6" w:rsidRPr="00373F9A" w:rsidRDefault="004A18C6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0735F5" w:rsidRPr="00373F9A" w14:paraId="5ABE522E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4B59C214" w14:textId="77777777" w:rsidR="000735F5" w:rsidRPr="000735F5" w:rsidRDefault="000735F5" w:rsidP="000735F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D775307" w14:textId="77777777" w:rsidR="000735F5" w:rsidRPr="000735F5" w:rsidRDefault="000735F5" w:rsidP="000735F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5B9249B" w14:textId="77777777" w:rsidR="000735F5" w:rsidRPr="000735F5" w:rsidRDefault="000735F5" w:rsidP="000735F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0735F5" w:rsidRPr="00373F9A" w14:paraId="42811C66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4F15A9F0" w14:textId="40D62289" w:rsidR="000735F5" w:rsidRPr="00373F9A" w:rsidRDefault="00290831" w:rsidP="000735F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90831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</w:t>
            </w:r>
            <w:r w:rsidR="00216248">
              <w:rPr>
                <w:rFonts w:ascii="Cordia New" w:hAnsi="Cordia New" w:cs="Cordia New" w:hint="cs"/>
                <w:sz w:val="26"/>
                <w:szCs w:val="26"/>
                <w:cs/>
              </w:rPr>
              <w:t>ต้น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งว</w:t>
            </w:r>
            <w:r w:rsidR="00216248">
              <w:rPr>
                <w:rFonts w:ascii="Cordia New" w:hAnsi="Cordia New" w:cs="Cordia New" w:hint="cs"/>
                <w:sz w:val="26"/>
                <w:szCs w:val="26"/>
                <w:cs/>
              </w:rPr>
              <w:t>ด</w:t>
            </w:r>
            <w:r w:rsidRPr="00290831">
              <w:rPr>
                <w:rFonts w:ascii="Cordia New" w:hAnsi="Cordia New" w:cs="Cordia New"/>
                <w:sz w:val="26"/>
                <w:szCs w:val="26"/>
                <w:cs/>
              </w:rPr>
              <w:t xml:space="preserve"> - สุทธิ </w:t>
            </w:r>
            <w:r w:rsidR="006F5AB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6F5AB4" w:rsidRPr="006F5AB4">
              <w:rPr>
                <w:rFonts w:ascii="Cordia New" w:hAnsi="Cordia New" w:cs="Cordia New" w:hint="cs"/>
                <w:sz w:val="26"/>
                <w:szCs w:val="26"/>
                <w:cs/>
              </w:rPr>
              <w:t>จัดประเภทใหม่</w:t>
            </w:r>
            <w:r w:rsidR="006F5AB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D253295" w14:textId="062F7F05" w:rsidR="000735F5" w:rsidRPr="00373F9A" w:rsidRDefault="00AB0549" w:rsidP="000735F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129</w:t>
            </w:r>
            <w:r w:rsidR="000735F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463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7124229" w14:textId="32A86836" w:rsidR="000735F5" w:rsidRPr="00373F9A" w:rsidRDefault="00AB0549" w:rsidP="000735F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165</w:t>
            </w:r>
          </w:p>
        </w:tc>
      </w:tr>
      <w:tr w:rsidR="000735F5" w:rsidRPr="00373F9A" w14:paraId="6D2DA607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77B18302" w14:textId="77777777" w:rsidR="000735F5" w:rsidRPr="00373F9A" w:rsidRDefault="000735F5" w:rsidP="000735F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FFBC8E1" w14:textId="26391AD7" w:rsidR="000735F5" w:rsidRPr="00373F9A" w:rsidRDefault="00AB0549" w:rsidP="000735F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0735F5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057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95641F9" w14:textId="0CE6C89A" w:rsidR="000735F5" w:rsidRPr="00373F9A" w:rsidRDefault="00AB0549" w:rsidP="000735F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</w:tr>
      <w:tr w:rsidR="00A34F5B" w:rsidRPr="00373F9A" w14:paraId="10F8019B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327AFA38" w14:textId="74A6075C" w:rsidR="00A34F5B" w:rsidRPr="00373F9A" w:rsidRDefault="00A34F5B" w:rsidP="000735F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สินทรัพย์ได้มาจากการลงทุนในบริษัทย่อย</w:t>
            </w:r>
            <w:r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หมายเหตุ</w:t>
            </w:r>
            <w:r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21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2DE08C4" w14:textId="1851ACFE" w:rsidR="00A34F5B" w:rsidRPr="00373F9A" w:rsidRDefault="00AB0549" w:rsidP="000735F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945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B03198E" w14:textId="412EB4CC" w:rsidR="00A34F5B" w:rsidRPr="00373F9A" w:rsidRDefault="00A34F5B" w:rsidP="000735F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0735F5" w:rsidRPr="00373F9A" w14:paraId="42C59FE4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0B5D2BAC" w14:textId="7FAB4103" w:rsidR="000735F5" w:rsidRPr="00373F9A" w:rsidRDefault="000735F5" w:rsidP="000735F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จำหน่ายสินทรัพย์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0612ADF" w14:textId="5BF9C278" w:rsidR="000735F5" w:rsidRPr="00373F9A" w:rsidRDefault="000735F5" w:rsidP="000735F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25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AB66820" w14:textId="1C381F69" w:rsidR="000735F5" w:rsidRPr="00373F9A" w:rsidRDefault="000735F5" w:rsidP="000735F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0735F5" w:rsidRPr="00373F9A" w14:paraId="773F04F6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58C921DB" w14:textId="77777777" w:rsidR="000735F5" w:rsidRPr="00373F9A" w:rsidRDefault="000735F5" w:rsidP="000735F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</w:tcPr>
          <w:p w14:paraId="3724B1FD" w14:textId="3BB9111D" w:rsidR="000735F5" w:rsidRPr="00373F9A" w:rsidRDefault="000735F5" w:rsidP="000735F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367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5CD122D" w14:textId="3019CFEB" w:rsidR="000735F5" w:rsidRPr="00373F9A" w:rsidRDefault="000735F5" w:rsidP="000735F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0735F5" w:rsidRPr="00373F9A" w14:paraId="26986DFB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47AE4F8C" w14:textId="7A096041" w:rsidR="000735F5" w:rsidRPr="00373F9A" w:rsidRDefault="000735F5" w:rsidP="000735F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โอนจาก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ไป) บัญชีอื่น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52E8335" w14:textId="652AA580" w:rsidR="000735F5" w:rsidRPr="00373F9A" w:rsidRDefault="000735F5" w:rsidP="000735F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350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46C3775" w14:textId="694A3CDD" w:rsidR="000735F5" w:rsidRPr="00373F9A" w:rsidRDefault="000735F5" w:rsidP="000735F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0735F5" w:rsidRPr="00373F9A" w14:paraId="608D04EF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46B74520" w14:textId="7348E510" w:rsidR="000735F5" w:rsidRPr="00373F9A" w:rsidRDefault="00216248" w:rsidP="000735F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การ</w:t>
            </w:r>
            <w:r w:rsidR="00A34F5B">
              <w:rPr>
                <w:rFonts w:ascii="Cordia New" w:hAnsi="Cordia New" w:cs="Cordia New" w:hint="cs"/>
                <w:sz w:val="26"/>
                <w:szCs w:val="26"/>
                <w:cs/>
              </w:rPr>
              <w:t>สูญเสียความควบคุมในบริษัทย่อย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หมายเหตุ</w:t>
            </w:r>
            <w:r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21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FE3C479" w14:textId="3B375BA4" w:rsidR="000735F5" w:rsidRPr="00373F9A" w:rsidRDefault="000735F5" w:rsidP="000735F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 w:hint="cs"/>
                <w:sz w:val="26"/>
                <w:szCs w:val="26"/>
              </w:rPr>
              <w:t>989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FF54CB7" w14:textId="10D56FFE" w:rsidR="000735F5" w:rsidRPr="00373F9A" w:rsidRDefault="000735F5" w:rsidP="000735F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0735F5" w:rsidRPr="00373F9A" w14:paraId="46C1AF75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40BFEDEE" w14:textId="77777777" w:rsidR="000735F5" w:rsidRPr="00373F9A" w:rsidRDefault="000735F5" w:rsidP="000735F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E17A2B2" w14:textId="3131C81A" w:rsidR="000735F5" w:rsidRPr="00373F9A" w:rsidRDefault="000735F5" w:rsidP="000735F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733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BC95B56" w14:textId="013D349F" w:rsidR="000735F5" w:rsidRPr="00373F9A" w:rsidRDefault="000735F5" w:rsidP="000735F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6</w:t>
            </w:r>
            <w:r w:rsidRPr="00373F9A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0735F5" w:rsidRPr="00373F9A" w14:paraId="7EC6FFE2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0F7504B5" w14:textId="38D406BD" w:rsidR="000735F5" w:rsidRPr="00373F9A" w:rsidRDefault="00A34F5B" w:rsidP="000735F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กลับรายการการด้อยค่า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7424822" w14:textId="71587165" w:rsidR="000735F5" w:rsidRPr="00373F9A" w:rsidRDefault="00AB0549" w:rsidP="000735F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AB0549">
              <w:rPr>
                <w:rFonts w:ascii="Cordia New" w:hAnsi="Cordia New" w:cs="Cordia New" w:hint="cs"/>
                <w:sz w:val="26"/>
                <w:szCs w:val="26"/>
              </w:rPr>
              <w:t>66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4D5F28D" w14:textId="259C0262" w:rsidR="000735F5" w:rsidRPr="00373F9A" w:rsidRDefault="000735F5" w:rsidP="000735F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0735F5" w:rsidRPr="00373F9A" w14:paraId="15CBEEDD" w14:textId="77777777" w:rsidTr="007217E9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33537A30" w14:textId="77777777" w:rsidR="000735F5" w:rsidRPr="00373F9A" w:rsidRDefault="000735F5" w:rsidP="000735F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4834B4C" w14:textId="03C3FE86" w:rsidR="000735F5" w:rsidRPr="00373F9A" w:rsidRDefault="000735F5" w:rsidP="000735F5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 w:hint="cs"/>
                <w:sz w:val="26"/>
                <w:szCs w:val="26"/>
              </w:rPr>
              <w:t>1</w:t>
            </w:r>
            <w:r w:rsidR="00A34F5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071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BEC5D80" w14:textId="6D143D5E" w:rsidR="000735F5" w:rsidRPr="00373F9A" w:rsidRDefault="000735F5" w:rsidP="000735F5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0735F5" w:rsidRPr="00373F9A" w14:paraId="1EDFAF1D" w14:textId="77777777" w:rsidTr="007217E9">
        <w:trPr>
          <w:trHeight w:val="249"/>
        </w:trPr>
        <w:tc>
          <w:tcPr>
            <w:tcW w:w="5616" w:type="dxa"/>
            <w:shd w:val="clear" w:color="auto" w:fill="auto"/>
            <w:vAlign w:val="bottom"/>
          </w:tcPr>
          <w:p w14:paraId="4B975553" w14:textId="77777777" w:rsidR="000735F5" w:rsidRPr="00373F9A" w:rsidRDefault="000735F5" w:rsidP="000735F5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373F9A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7B11E1C" w14:textId="49B72965" w:rsidR="000735F5" w:rsidRPr="00373F9A" w:rsidRDefault="00AB0549" w:rsidP="000735F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126</w:t>
            </w:r>
            <w:r w:rsidR="000735F5" w:rsidRPr="00373F9A">
              <w:rPr>
                <w:rFonts w:ascii="Cordia New" w:hAnsi="Cordia New" w:cs="Cord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AB0549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996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0DCBA31" w14:textId="6AC4E7AD" w:rsidR="000735F5" w:rsidRPr="00373F9A" w:rsidRDefault="00AB0549" w:rsidP="000735F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AB0549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162</w:t>
            </w:r>
          </w:p>
        </w:tc>
      </w:tr>
    </w:tbl>
    <w:p w14:paraId="064D9FB0" w14:textId="77777777" w:rsidR="00CC208F" w:rsidRPr="00373F9A" w:rsidRDefault="00CC208F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AF3E698" w14:textId="33321243" w:rsidR="00C7110E" w:rsidRPr="00373F9A" w:rsidRDefault="00AC708E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73F9A">
        <w:rPr>
          <w:rFonts w:ascii="Cordia New" w:hAnsi="Cordia New" w:cs="Cordia New"/>
          <w:sz w:val="26"/>
          <w:szCs w:val="26"/>
          <w:cs/>
          <w:lang w:val="en-US"/>
        </w:rPr>
        <w:t>บริษัทย่อย</w:t>
      </w:r>
      <w:r w:rsidR="009479DA" w:rsidRPr="00373F9A">
        <w:rPr>
          <w:rFonts w:ascii="Cordia New" w:hAnsi="Cordia New" w:cs="Cordia New"/>
          <w:sz w:val="26"/>
          <w:szCs w:val="26"/>
          <w:cs/>
          <w:lang w:val="en-US"/>
        </w:rPr>
        <w:t>หลายแห่ง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>ของกลุ่มกิจการได้ใช้ที่ดินและอาคารซึ่งมี</w:t>
      </w:r>
      <w:r w:rsidR="006B52E4" w:rsidRPr="00373F9A">
        <w:rPr>
          <w:rFonts w:ascii="Cordia New" w:hAnsi="Cordia New" w:cs="Cordia New"/>
          <w:sz w:val="26"/>
          <w:szCs w:val="26"/>
          <w:cs/>
          <w:lang w:val="en-US"/>
        </w:rPr>
        <w:t>ราคาตามบัญชีเท่ากับ</w:t>
      </w:r>
      <w:r w:rsidR="00C67C37"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AB0549" w:rsidRPr="00AB0549">
        <w:rPr>
          <w:rFonts w:ascii="Cordia New" w:hAnsi="Cordia New" w:cs="Cordia New"/>
          <w:sz w:val="26"/>
          <w:szCs w:val="26"/>
        </w:rPr>
        <w:t>23</w:t>
      </w:r>
      <w:r w:rsidR="0034615B" w:rsidRPr="0034615B">
        <w:rPr>
          <w:rFonts w:ascii="Cordia New" w:hAnsi="Cordia New" w:cs="Cordia New"/>
          <w:sz w:val="26"/>
          <w:szCs w:val="26"/>
        </w:rPr>
        <w:t>,</w:t>
      </w:r>
      <w:r w:rsidR="00AB0549" w:rsidRPr="00AB0549">
        <w:rPr>
          <w:rFonts w:ascii="Cordia New" w:hAnsi="Cordia New" w:cs="Cordia New"/>
          <w:sz w:val="26"/>
          <w:szCs w:val="26"/>
        </w:rPr>
        <w:t>698</w:t>
      </w:r>
      <w:r w:rsidR="0034615B" w:rsidRPr="0034615B">
        <w:rPr>
          <w:rFonts w:ascii="Cordia New" w:hAnsi="Cordia New" w:cs="Cordia New"/>
          <w:sz w:val="26"/>
          <w:szCs w:val="26"/>
        </w:rPr>
        <w:t xml:space="preserve"> </w:t>
      </w:r>
      <w:r w:rsidRPr="00373F9A">
        <w:rPr>
          <w:rFonts w:ascii="Cordia New" w:hAnsi="Cordia New" w:cs="Cordia New"/>
          <w:spacing w:val="-4"/>
          <w:sz w:val="26"/>
          <w:szCs w:val="26"/>
          <w:cs/>
          <w:lang w:val="en-US"/>
        </w:rPr>
        <w:t>ล้านบาท (</w:t>
      </w:r>
      <w:r w:rsidR="0074607D" w:rsidRPr="00373F9A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วันที่ </w:t>
      </w:r>
      <w:r w:rsidR="00AB0549" w:rsidRPr="00AB0549">
        <w:rPr>
          <w:rFonts w:ascii="Cordia New" w:hAnsi="Cordia New" w:cs="Cordia New"/>
          <w:spacing w:val="-4"/>
          <w:sz w:val="26"/>
          <w:szCs w:val="26"/>
        </w:rPr>
        <w:t>31</w:t>
      </w:r>
      <w:r w:rsidR="0074607D" w:rsidRPr="00373F9A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74607D" w:rsidRPr="00373F9A">
        <w:rPr>
          <w:rFonts w:ascii="Cordia New" w:hAnsi="Cordia New" w:cs="Cordia New"/>
          <w:spacing w:val="-4"/>
          <w:sz w:val="26"/>
          <w:szCs w:val="26"/>
          <w:cs/>
        </w:rPr>
        <w:t xml:space="preserve">ธันวาคม </w:t>
      </w:r>
      <w:r w:rsidR="002C7DE0" w:rsidRPr="00373F9A">
        <w:rPr>
          <w:rFonts w:ascii="Cordia New" w:hAnsi="Cordia New" w:cs="Cordia New"/>
          <w:spacing w:val="-4"/>
          <w:sz w:val="26"/>
          <w:szCs w:val="26"/>
        </w:rPr>
        <w:br/>
      </w:r>
      <w:r w:rsidR="00C531AA" w:rsidRPr="00373F9A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พ.ศ. </w:t>
      </w:r>
      <w:r w:rsidR="00AB0549" w:rsidRPr="00AB0549">
        <w:rPr>
          <w:rFonts w:ascii="Cordia New" w:hAnsi="Cordia New" w:cs="Cordia New"/>
          <w:spacing w:val="-4"/>
          <w:sz w:val="26"/>
          <w:szCs w:val="26"/>
        </w:rPr>
        <w:t>2564</w:t>
      </w:r>
      <w:r w:rsidRPr="00373F9A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: </w:t>
      </w:r>
      <w:r w:rsidR="00DC1D98" w:rsidRPr="00373F9A">
        <w:rPr>
          <w:rFonts w:ascii="Cordia New" w:hAnsi="Cordia New" w:cs="Cordia New"/>
          <w:spacing w:val="-4"/>
          <w:sz w:val="26"/>
          <w:szCs w:val="26"/>
          <w:cs/>
        </w:rPr>
        <w:t>มูลค่า</w:t>
      </w:r>
      <w:r w:rsidR="00A34E0C" w:rsidRPr="00373F9A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="00AB0549" w:rsidRPr="00AB0549">
        <w:rPr>
          <w:rFonts w:ascii="Cordia New" w:hAnsi="Cordia New" w:cs="Cordia New"/>
          <w:spacing w:val="-4"/>
          <w:sz w:val="26"/>
          <w:szCs w:val="26"/>
        </w:rPr>
        <w:t>29</w:t>
      </w:r>
      <w:r w:rsidR="00D768C8" w:rsidRPr="00373F9A">
        <w:rPr>
          <w:rFonts w:ascii="Cordia New" w:hAnsi="Cordia New" w:cs="Cordia New"/>
          <w:spacing w:val="-4"/>
          <w:sz w:val="26"/>
          <w:szCs w:val="26"/>
        </w:rPr>
        <w:t>,</w:t>
      </w:r>
      <w:r w:rsidR="00AB0549" w:rsidRPr="00AB0549">
        <w:rPr>
          <w:rFonts w:ascii="Cordia New" w:hAnsi="Cordia New" w:cs="Cordia New"/>
          <w:spacing w:val="-4"/>
          <w:sz w:val="26"/>
          <w:szCs w:val="26"/>
        </w:rPr>
        <w:t>862</w:t>
      </w:r>
      <w:r w:rsidR="00C531AA" w:rsidRPr="00373F9A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="00DC1D98" w:rsidRPr="00373F9A">
        <w:rPr>
          <w:rFonts w:ascii="Cordia New" w:hAnsi="Cordia New" w:cs="Cordia New"/>
          <w:spacing w:val="-4"/>
          <w:sz w:val="26"/>
          <w:szCs w:val="26"/>
          <w:cs/>
        </w:rPr>
        <w:t>ล้านบาท</w:t>
      </w:r>
      <w:r w:rsidRPr="00373F9A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) </w:t>
      </w:r>
      <w:r w:rsidRPr="00373F9A">
        <w:rPr>
          <w:rFonts w:ascii="Cordia New" w:hAnsi="Cordia New" w:cs="Cordia New"/>
          <w:spacing w:val="-4"/>
          <w:sz w:val="26"/>
          <w:szCs w:val="26"/>
          <w:cs/>
          <w:lang w:val="en-US"/>
        </w:rPr>
        <w:t>เพื่อค้ำประกัน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>เงินกู้ยืมจากธนาคาร</w:t>
      </w:r>
      <w:r w:rsidR="00321137">
        <w:rPr>
          <w:rFonts w:ascii="Cordia New" w:hAnsi="Cordia New" w:cs="Cordia New" w:hint="cs"/>
          <w:sz w:val="26"/>
          <w:szCs w:val="26"/>
          <w:cs/>
          <w:lang w:val="en-US"/>
        </w:rPr>
        <w:t>ที่เกี่ยวข้อง</w:t>
      </w:r>
    </w:p>
    <w:p w14:paraId="77DD79E1" w14:textId="06999365" w:rsidR="001C035E" w:rsidRPr="00373F9A" w:rsidRDefault="001C035E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5234F61F" w14:textId="77777777" w:rsidR="001C035E" w:rsidRPr="00373F9A" w:rsidRDefault="001C035E" w:rsidP="001C035E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73F9A">
        <w:rPr>
          <w:rFonts w:ascii="Cordia New" w:hAnsi="Cordia New" w:cs="Cordia New"/>
          <w:sz w:val="26"/>
          <w:szCs w:val="26"/>
          <w:cs/>
          <w:lang w:val="en-US"/>
        </w:rPr>
        <w:t>กลุ่มกิจการมีภาระผูกพันดังต่อไปนี้</w:t>
      </w:r>
    </w:p>
    <w:p w14:paraId="54D2E2F2" w14:textId="77777777" w:rsidR="001C035E" w:rsidRPr="00373F9A" w:rsidRDefault="001C035E" w:rsidP="001C035E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80"/>
        <w:gridCol w:w="1440"/>
        <w:gridCol w:w="1440"/>
      </w:tblGrid>
      <w:tr w:rsidR="001C035E" w:rsidRPr="00373F9A" w14:paraId="30B64CED" w14:textId="77777777" w:rsidTr="0081244B">
        <w:tc>
          <w:tcPr>
            <w:tcW w:w="6480" w:type="dxa"/>
            <w:shd w:val="clear" w:color="auto" w:fill="auto"/>
            <w:vAlign w:val="bottom"/>
          </w:tcPr>
          <w:p w14:paraId="39593608" w14:textId="77777777" w:rsidR="001C035E" w:rsidRPr="00373F9A" w:rsidRDefault="001C035E" w:rsidP="0081244B">
            <w:pPr>
              <w:ind w:left="435" w:right="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2E7A9BC3" w14:textId="77777777" w:rsidR="001C035E" w:rsidRPr="00373F9A" w:rsidRDefault="001C035E" w:rsidP="0081244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C035E" w:rsidRPr="00373F9A" w14:paraId="773E068A" w14:textId="77777777" w:rsidTr="0081244B">
        <w:tc>
          <w:tcPr>
            <w:tcW w:w="6480" w:type="dxa"/>
            <w:shd w:val="clear" w:color="auto" w:fill="auto"/>
            <w:vAlign w:val="bottom"/>
          </w:tcPr>
          <w:p w14:paraId="5CB1E5B4" w14:textId="77777777" w:rsidR="001C035E" w:rsidRPr="00373F9A" w:rsidRDefault="001C035E" w:rsidP="0081244B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C620C7" w14:textId="77777777" w:rsidR="001C035E" w:rsidRPr="00373F9A" w:rsidRDefault="001C035E" w:rsidP="0081244B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E44BD5" w14:textId="77777777" w:rsidR="001C035E" w:rsidRPr="00373F9A" w:rsidRDefault="001C035E" w:rsidP="0081244B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ล้านยูโร</w:t>
            </w:r>
          </w:p>
        </w:tc>
      </w:tr>
      <w:tr w:rsidR="001C035E" w:rsidRPr="00373F9A" w14:paraId="0C68C6C0" w14:textId="77777777" w:rsidTr="0081244B">
        <w:tc>
          <w:tcPr>
            <w:tcW w:w="6480" w:type="dxa"/>
            <w:shd w:val="clear" w:color="auto" w:fill="auto"/>
            <w:vAlign w:val="bottom"/>
          </w:tcPr>
          <w:p w14:paraId="218DC602" w14:textId="77777777" w:rsidR="001C035E" w:rsidRPr="00373F9A" w:rsidRDefault="001C035E" w:rsidP="0081244B">
            <w:pPr>
              <w:ind w:left="435" w:right="-68"/>
              <w:jc w:val="lef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F20787" w14:textId="77777777" w:rsidR="001C035E" w:rsidRPr="00373F9A" w:rsidRDefault="001C035E" w:rsidP="0081244B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17A6DA" w14:textId="77777777" w:rsidR="001C035E" w:rsidRPr="00373F9A" w:rsidRDefault="001C035E" w:rsidP="0081244B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1C035E" w:rsidRPr="00373F9A" w14:paraId="6D673F87" w14:textId="77777777" w:rsidTr="0081244B">
        <w:trPr>
          <w:trHeight w:val="80"/>
        </w:trPr>
        <w:tc>
          <w:tcPr>
            <w:tcW w:w="6480" w:type="dxa"/>
            <w:shd w:val="clear" w:color="auto" w:fill="auto"/>
            <w:vAlign w:val="bottom"/>
          </w:tcPr>
          <w:p w14:paraId="2A9D6727" w14:textId="77777777" w:rsidR="001C035E" w:rsidRPr="00373F9A" w:rsidRDefault="001C035E" w:rsidP="0081244B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ภาระผูกพันเกี่ยวกับสัญญาก่อสร้างและ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8B0DDE" w14:textId="77777777" w:rsidR="001C035E" w:rsidRPr="00373F9A" w:rsidRDefault="001C035E" w:rsidP="0081244B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A00186" w14:textId="77777777" w:rsidR="001C035E" w:rsidRPr="00373F9A" w:rsidRDefault="001C035E" w:rsidP="0081244B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1C035E" w:rsidRPr="00373F9A" w14:paraId="6431B205" w14:textId="77777777" w:rsidTr="0081244B">
        <w:tc>
          <w:tcPr>
            <w:tcW w:w="6480" w:type="dxa"/>
            <w:shd w:val="clear" w:color="auto" w:fill="auto"/>
            <w:vAlign w:val="bottom"/>
          </w:tcPr>
          <w:p w14:paraId="2CFD13AF" w14:textId="066B1004" w:rsidR="001C035E" w:rsidRPr="00373F9A" w:rsidRDefault="001C035E" w:rsidP="0081244B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การซื้อสินทรัพย์ ณ วันที่ 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31</w:t>
            </w:r>
            <w:r w:rsidRPr="00373F9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มีนาคม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 พ.ศ. 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E8DAF3" w14:textId="6EEAF6FC" w:rsidR="001C035E" w:rsidRPr="00373F9A" w:rsidRDefault="00AB0549" w:rsidP="0081244B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539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243C80" w14:textId="26295481" w:rsidR="001C035E" w:rsidRPr="00373F9A" w:rsidRDefault="00AB0549" w:rsidP="0081244B">
            <w:pPr>
              <w:tabs>
                <w:tab w:val="left" w:pos="720"/>
                <w:tab w:val="right" w:pos="8540"/>
                <w:tab w:val="left" w:pos="8647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30</w:t>
            </w:r>
          </w:p>
        </w:tc>
      </w:tr>
      <w:tr w:rsidR="001C035E" w:rsidRPr="00373F9A" w14:paraId="7C105BB9" w14:textId="77777777" w:rsidTr="0081244B">
        <w:tc>
          <w:tcPr>
            <w:tcW w:w="6480" w:type="dxa"/>
            <w:shd w:val="clear" w:color="auto" w:fill="auto"/>
            <w:vAlign w:val="bottom"/>
          </w:tcPr>
          <w:p w14:paraId="61875A82" w14:textId="77777777" w:rsidR="001C035E" w:rsidRPr="00373F9A" w:rsidRDefault="001C035E" w:rsidP="0081244B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ภาระผูกพันเกี่ยวกับสัญญาก่อสร้างและ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A80E43" w14:textId="77777777" w:rsidR="001C035E" w:rsidRPr="00373F9A" w:rsidRDefault="001C035E" w:rsidP="0081244B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37DC6E" w14:textId="77777777" w:rsidR="001C035E" w:rsidRPr="00373F9A" w:rsidRDefault="001C035E" w:rsidP="0081244B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1C035E" w:rsidRPr="00373F9A" w14:paraId="419697BC" w14:textId="77777777" w:rsidTr="0081244B">
        <w:tc>
          <w:tcPr>
            <w:tcW w:w="6480" w:type="dxa"/>
            <w:shd w:val="clear" w:color="auto" w:fill="auto"/>
            <w:vAlign w:val="bottom"/>
          </w:tcPr>
          <w:p w14:paraId="1A9BBA66" w14:textId="6F0412EC" w:rsidR="001C035E" w:rsidRPr="00373F9A" w:rsidRDefault="001C035E" w:rsidP="0081244B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การซื้อสินทรัพย์ ณ วันที่ 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31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ธันวาคม พ.ศ. 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4AAE00" w14:textId="3F6F1D94" w:rsidR="001C035E" w:rsidRPr="00373F9A" w:rsidRDefault="00AB0549" w:rsidP="0081244B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601</w:t>
            </w:r>
          </w:p>
        </w:tc>
        <w:tc>
          <w:tcPr>
            <w:tcW w:w="1440" w:type="dxa"/>
            <w:shd w:val="clear" w:color="auto" w:fill="auto"/>
          </w:tcPr>
          <w:p w14:paraId="430212C3" w14:textId="7F474CDA" w:rsidR="001C035E" w:rsidRPr="00373F9A" w:rsidRDefault="00AB0549" w:rsidP="0081244B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27</w:t>
            </w:r>
          </w:p>
        </w:tc>
      </w:tr>
    </w:tbl>
    <w:p w14:paraId="6E0D4616" w14:textId="3C2768E6" w:rsidR="00860066" w:rsidRDefault="0066026F" w:rsidP="001C035E">
      <w:pPr>
        <w:ind w:left="540" w:hanging="540"/>
        <w:rPr>
          <w:rFonts w:ascii="Cordia New" w:hAnsi="Cordia New" w:cs="Cordia New"/>
          <w:b/>
          <w:bCs/>
          <w:sz w:val="26"/>
          <w:szCs w:val="26"/>
        </w:rPr>
      </w:pPr>
      <w:r w:rsidRPr="00373F9A">
        <w:rPr>
          <w:rFonts w:ascii="Cordia New" w:hAnsi="Cordia New" w:cs="Cordia New"/>
          <w:b/>
          <w:bCs/>
          <w:sz w:val="26"/>
          <w:szCs w:val="26"/>
        </w:rPr>
        <w:br w:type="page"/>
      </w:r>
      <w:r w:rsidR="00AB0549" w:rsidRPr="00AB0549">
        <w:rPr>
          <w:rFonts w:ascii="Cordia New" w:hAnsi="Cordia New" w:cs="Cordia New"/>
          <w:b/>
          <w:bCs/>
          <w:sz w:val="26"/>
          <w:szCs w:val="26"/>
        </w:rPr>
        <w:lastRenderedPageBreak/>
        <w:t>14</w:t>
      </w:r>
      <w:r w:rsidR="00860066" w:rsidRPr="00373F9A">
        <w:rPr>
          <w:rFonts w:ascii="Cordia New" w:hAnsi="Cordia New" w:cs="Cordia New"/>
          <w:b/>
          <w:bCs/>
          <w:sz w:val="26"/>
          <w:szCs w:val="26"/>
        </w:rPr>
        <w:tab/>
      </w:r>
      <w:r w:rsidR="00860066" w:rsidRPr="00373F9A">
        <w:rPr>
          <w:rFonts w:ascii="Cordia New" w:hAnsi="Cordia New" w:cs="Cordia New"/>
          <w:b/>
          <w:bCs/>
          <w:sz w:val="26"/>
          <w:szCs w:val="26"/>
          <w:cs/>
        </w:rPr>
        <w:t>สินทรัพย์ไม่มีตัวตน</w:t>
      </w: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16"/>
        <w:gridCol w:w="1872"/>
        <w:gridCol w:w="1872"/>
      </w:tblGrid>
      <w:tr w:rsidR="007A7F7F" w:rsidRPr="00373F9A" w14:paraId="75748855" w14:textId="77777777" w:rsidTr="007217E9">
        <w:trPr>
          <w:cantSplit/>
        </w:trPr>
        <w:tc>
          <w:tcPr>
            <w:tcW w:w="5616" w:type="dxa"/>
            <w:shd w:val="clear" w:color="auto" w:fill="auto"/>
            <w:vAlign w:val="bottom"/>
          </w:tcPr>
          <w:p w14:paraId="461AB342" w14:textId="77777777" w:rsidR="003E3B3C" w:rsidRPr="00373F9A" w:rsidRDefault="003E3B3C" w:rsidP="00D11A7E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95BCF89" w14:textId="77777777" w:rsidR="003E3B3C" w:rsidRPr="00373F9A" w:rsidRDefault="003E3B3C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235651B" w14:textId="77777777" w:rsidR="003E3B3C" w:rsidRPr="00373F9A" w:rsidRDefault="003E3B3C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7F7F" w:rsidRPr="00373F9A" w14:paraId="2125D0C9" w14:textId="77777777" w:rsidTr="007217E9">
        <w:trPr>
          <w:cantSplit/>
        </w:trPr>
        <w:tc>
          <w:tcPr>
            <w:tcW w:w="5616" w:type="dxa"/>
            <w:shd w:val="clear" w:color="auto" w:fill="auto"/>
            <w:vAlign w:val="bottom"/>
          </w:tcPr>
          <w:p w14:paraId="129F28AE" w14:textId="77777777" w:rsidR="003E3B3C" w:rsidRPr="00373F9A" w:rsidRDefault="003E3B3C" w:rsidP="00D11A7E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EE8622A" w14:textId="1B404D28" w:rsidR="003E3B3C" w:rsidRPr="00373F9A" w:rsidRDefault="00993568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</w:t>
            </w:r>
            <w:r w:rsidR="003E3B3C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40AE5FC" w14:textId="57D3BDA8" w:rsidR="003E3B3C" w:rsidRPr="00373F9A" w:rsidRDefault="00993568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</w:t>
            </w:r>
            <w:r w:rsidR="003E3B3C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นบาท</w:t>
            </w:r>
          </w:p>
        </w:tc>
      </w:tr>
      <w:tr w:rsidR="007A7F7F" w:rsidRPr="00373F9A" w14:paraId="00368E56" w14:textId="77777777" w:rsidTr="007217E9">
        <w:trPr>
          <w:cantSplit/>
        </w:trPr>
        <w:tc>
          <w:tcPr>
            <w:tcW w:w="5616" w:type="dxa"/>
            <w:shd w:val="clear" w:color="auto" w:fill="auto"/>
            <w:vAlign w:val="bottom"/>
          </w:tcPr>
          <w:p w14:paraId="42C77980" w14:textId="77777777" w:rsidR="003E3B3C" w:rsidRPr="00373F9A" w:rsidRDefault="003E3B3C" w:rsidP="00D11A7E">
            <w:pPr>
              <w:ind w:left="431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98CEC1A" w14:textId="77777777" w:rsidR="003E3B3C" w:rsidRPr="00373F9A" w:rsidRDefault="003E3B3C" w:rsidP="00D11A7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E4AA206" w14:textId="77777777" w:rsidR="003E3B3C" w:rsidRPr="00373F9A" w:rsidRDefault="003E3B3C" w:rsidP="00D11A7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A7F7F" w:rsidRPr="00373F9A" w14:paraId="7824B962" w14:textId="77777777" w:rsidTr="007217E9">
        <w:trPr>
          <w:cantSplit/>
        </w:trPr>
        <w:tc>
          <w:tcPr>
            <w:tcW w:w="5616" w:type="dxa"/>
            <w:shd w:val="clear" w:color="auto" w:fill="auto"/>
            <w:vAlign w:val="bottom"/>
          </w:tcPr>
          <w:p w14:paraId="47FF17AA" w14:textId="222CCBE4" w:rsidR="003E3B3C" w:rsidRPr="00373F9A" w:rsidRDefault="00CC5943" w:rsidP="00D11A7E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A759B7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สาม</w:t>
            </w:r>
            <w:r w:rsidR="00B04513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เดือน</w:t>
            </w:r>
            <w:r w:rsidR="003E3B3C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B0549"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C531AA" w:rsidRPr="00373F9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531AA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="003E3B3C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C531AA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03BA4DC" w14:textId="77777777" w:rsidR="003E3B3C" w:rsidRPr="00373F9A" w:rsidRDefault="003E3B3C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B305474" w14:textId="77777777" w:rsidR="003E3B3C" w:rsidRPr="00373F9A" w:rsidRDefault="003E3B3C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</w:tr>
      <w:tr w:rsidR="007A7F7F" w:rsidRPr="00373F9A" w14:paraId="19B5D2EE" w14:textId="77777777" w:rsidTr="007217E9">
        <w:trPr>
          <w:cantSplit/>
        </w:trPr>
        <w:tc>
          <w:tcPr>
            <w:tcW w:w="5616" w:type="dxa"/>
            <w:shd w:val="clear" w:color="auto" w:fill="auto"/>
            <w:vAlign w:val="bottom"/>
          </w:tcPr>
          <w:p w14:paraId="33E8DD3D" w14:textId="4ACD29ED" w:rsidR="00165FB4" w:rsidRPr="00373F9A" w:rsidRDefault="00165FB4" w:rsidP="00D11A7E">
            <w:pPr>
              <w:ind w:left="431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-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C31B9" w14:textId="1C7AA1F3" w:rsidR="00165FB4" w:rsidRPr="00373F9A" w:rsidRDefault="00AB0549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69</w:t>
            </w:r>
            <w:r w:rsidR="00610530" w:rsidRPr="00373F9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578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28C4167" w14:textId="4461AAD6" w:rsidR="00165FB4" w:rsidRPr="00373F9A" w:rsidRDefault="00AB0549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20</w:t>
            </w:r>
          </w:p>
        </w:tc>
      </w:tr>
      <w:tr w:rsidR="00CC4B4C" w:rsidRPr="00373F9A" w14:paraId="38A3AB40" w14:textId="77777777" w:rsidTr="007217E9">
        <w:trPr>
          <w:cantSplit/>
        </w:trPr>
        <w:tc>
          <w:tcPr>
            <w:tcW w:w="5616" w:type="dxa"/>
            <w:shd w:val="clear" w:color="auto" w:fill="auto"/>
            <w:vAlign w:val="bottom"/>
          </w:tcPr>
          <w:p w14:paraId="6F69A503" w14:textId="77777777" w:rsidR="00CC4B4C" w:rsidRPr="00373F9A" w:rsidRDefault="00CC4B4C" w:rsidP="00D11A7E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C58E7" w14:textId="15046DC6" w:rsidR="00CC4B4C" w:rsidRPr="00373F9A" w:rsidRDefault="00AB0549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53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01B76A8" w14:textId="48B7D781" w:rsidR="00CC4B4C" w:rsidRPr="00373F9A" w:rsidRDefault="00AB0549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</w:t>
            </w:r>
          </w:p>
        </w:tc>
      </w:tr>
      <w:tr w:rsidR="00DA6637" w:rsidRPr="00373F9A" w14:paraId="53B4D571" w14:textId="77777777" w:rsidTr="007217E9">
        <w:trPr>
          <w:cantSplit/>
        </w:trPr>
        <w:tc>
          <w:tcPr>
            <w:tcW w:w="5616" w:type="dxa"/>
            <w:shd w:val="clear" w:color="auto" w:fill="auto"/>
            <w:vAlign w:val="bottom"/>
          </w:tcPr>
          <w:p w14:paraId="07AFB08D" w14:textId="48922743" w:rsidR="00DA6637" w:rsidRPr="00373F9A" w:rsidRDefault="00DA6637" w:rsidP="00D11A7E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สินทรัพย์ได้มาจากการลงทุนในบริษัทย่อย</w:t>
            </w:r>
            <w:r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หมายเหตุ</w:t>
            </w:r>
            <w:r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21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4C419" w14:textId="6860A563" w:rsidR="00DA6637" w:rsidRPr="00373F9A" w:rsidRDefault="00AB0549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DA663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233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9B3D9BD" w14:textId="0896E4DC" w:rsidR="00DA6637" w:rsidRPr="00373F9A" w:rsidRDefault="00DA6637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CC4B4C" w:rsidRPr="00373F9A" w14:paraId="35931BB5" w14:textId="77777777" w:rsidTr="007217E9">
        <w:trPr>
          <w:cantSplit/>
        </w:trPr>
        <w:tc>
          <w:tcPr>
            <w:tcW w:w="5616" w:type="dxa"/>
            <w:shd w:val="clear" w:color="auto" w:fill="auto"/>
            <w:vAlign w:val="bottom"/>
          </w:tcPr>
          <w:p w14:paraId="26ABB9FD" w14:textId="35231485" w:rsidR="00CC4B4C" w:rsidRPr="00373F9A" w:rsidRDefault="00CC4B4C" w:rsidP="00D11A7E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AE006" w14:textId="7E018301" w:rsidR="00CC4B4C" w:rsidRPr="00373F9A" w:rsidRDefault="00CC4B4C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6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D411A1A" w14:textId="3157BDF5" w:rsidR="00CC4B4C" w:rsidRPr="00373F9A" w:rsidRDefault="00CC4B4C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CC4B4C" w:rsidRPr="00373F9A" w14:paraId="15054A62" w14:textId="77777777" w:rsidTr="007217E9">
        <w:trPr>
          <w:cantSplit/>
        </w:trPr>
        <w:tc>
          <w:tcPr>
            <w:tcW w:w="5616" w:type="dxa"/>
            <w:shd w:val="clear" w:color="auto" w:fill="auto"/>
            <w:vAlign w:val="bottom"/>
          </w:tcPr>
          <w:p w14:paraId="7DDADFC0" w14:textId="20EF1BE3" w:rsidR="00CC4B4C" w:rsidRPr="00373F9A" w:rsidRDefault="00CC4B4C" w:rsidP="00D11A7E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โอนจาก</w:t>
            </w:r>
            <w:r w:rsidR="001C035E"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 (ไป) 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บัญชีอื่น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6C20F" w14:textId="5E817D70" w:rsidR="00CC4B4C" w:rsidRPr="00373F9A" w:rsidRDefault="00CC4B4C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40F9648" w14:textId="0E1F2564" w:rsidR="00CC4B4C" w:rsidRPr="00373F9A" w:rsidRDefault="00CC4B4C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DA6637" w:rsidRPr="00373F9A" w14:paraId="19C30098" w14:textId="77777777" w:rsidTr="007217E9">
        <w:trPr>
          <w:cantSplit/>
        </w:trPr>
        <w:tc>
          <w:tcPr>
            <w:tcW w:w="5616" w:type="dxa"/>
            <w:shd w:val="clear" w:color="auto" w:fill="auto"/>
            <w:vAlign w:val="bottom"/>
          </w:tcPr>
          <w:p w14:paraId="044671B3" w14:textId="78D355A1" w:rsidR="00DA6637" w:rsidRPr="00373F9A" w:rsidRDefault="00DA6637" w:rsidP="00D11A7E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การสูญเสียความควบคุมในบริษัทย่อย </w:t>
            </w: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หมายเหตุ</w:t>
            </w:r>
            <w:r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21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4899D" w14:textId="3360AAE8" w:rsidR="00DA6637" w:rsidRPr="00373F9A" w:rsidRDefault="00DA6637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1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718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0A01E9C" w14:textId="0A6D21BB" w:rsidR="00DA6637" w:rsidRPr="00373F9A" w:rsidRDefault="00DA6637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16425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CC4B4C" w:rsidRPr="00373F9A" w14:paraId="4701A006" w14:textId="77777777" w:rsidTr="007217E9">
        <w:trPr>
          <w:cantSplit/>
        </w:trPr>
        <w:tc>
          <w:tcPr>
            <w:tcW w:w="5616" w:type="dxa"/>
            <w:shd w:val="clear" w:color="auto" w:fill="auto"/>
            <w:vAlign w:val="bottom"/>
          </w:tcPr>
          <w:p w14:paraId="679AB46F" w14:textId="74750DE3" w:rsidR="00CC4B4C" w:rsidRPr="00373F9A" w:rsidRDefault="00CC4B4C" w:rsidP="00D11A7E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903AE" w14:textId="14BB33A6" w:rsidR="00CC4B4C" w:rsidRPr="00373F9A" w:rsidRDefault="00CC4B4C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285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5DEFFA1" w14:textId="329C4B46" w:rsidR="00CC4B4C" w:rsidRPr="00373F9A" w:rsidRDefault="00CC4B4C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CC4B4C" w:rsidRPr="00373F9A" w14:paraId="1C2319C9" w14:textId="77777777" w:rsidTr="007217E9">
        <w:trPr>
          <w:cantSplit/>
        </w:trPr>
        <w:tc>
          <w:tcPr>
            <w:tcW w:w="5616" w:type="dxa"/>
            <w:shd w:val="clear" w:color="auto" w:fill="auto"/>
            <w:vAlign w:val="bottom"/>
          </w:tcPr>
          <w:p w14:paraId="2748B122" w14:textId="2AE5F9E8" w:rsidR="00CC4B4C" w:rsidRPr="00373F9A" w:rsidRDefault="00CC4B4C" w:rsidP="00D11A7E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การด้อยค่า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01E00" w14:textId="7EF64235" w:rsidR="00CC4B4C" w:rsidRPr="00373F9A" w:rsidRDefault="00CC4B4C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74BA5C4" w14:textId="57F6442C" w:rsidR="00CC4B4C" w:rsidRPr="00373F9A" w:rsidRDefault="00CC4B4C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CC4B4C" w:rsidRPr="00373F9A" w14:paraId="3E11E6FA" w14:textId="77777777" w:rsidTr="007217E9">
        <w:trPr>
          <w:cantSplit/>
          <w:trHeight w:val="235"/>
        </w:trPr>
        <w:tc>
          <w:tcPr>
            <w:tcW w:w="5616" w:type="dxa"/>
            <w:shd w:val="clear" w:color="auto" w:fill="auto"/>
            <w:vAlign w:val="bottom"/>
          </w:tcPr>
          <w:p w14:paraId="3ADDB467" w14:textId="72B866F6" w:rsidR="00CC4B4C" w:rsidRPr="00373F9A" w:rsidRDefault="00CC4B4C" w:rsidP="00D11A7E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EAB02" w14:textId="1353C732" w:rsidR="00CC4B4C" w:rsidRPr="00373F9A" w:rsidRDefault="00AC493E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(</w:t>
            </w:r>
            <w:r w:rsidR="00AB0549" w:rsidRPr="00AB0549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486</w:t>
            </w:r>
            <w:r w:rsidR="00CC4B4C" w:rsidRPr="00373F9A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8D35287" w14:textId="1DA22C1F" w:rsidR="00CC4B4C" w:rsidRPr="00373F9A" w:rsidRDefault="00CC4B4C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CC4B4C" w:rsidRPr="00373F9A" w14:paraId="46B30F0F" w14:textId="77777777" w:rsidTr="00D11A7E">
        <w:trPr>
          <w:cantSplit/>
          <w:trHeight w:val="87"/>
        </w:trPr>
        <w:tc>
          <w:tcPr>
            <w:tcW w:w="5616" w:type="dxa"/>
            <w:shd w:val="clear" w:color="auto" w:fill="auto"/>
            <w:vAlign w:val="bottom"/>
          </w:tcPr>
          <w:p w14:paraId="4FD6C7CE" w14:textId="77777777" w:rsidR="00CC4B4C" w:rsidRPr="00373F9A" w:rsidRDefault="00CC4B4C" w:rsidP="00D11A7E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DBC1282" w14:textId="4C6BB927" w:rsidR="00CC4B4C" w:rsidRPr="00373F9A" w:rsidRDefault="00AB0549" w:rsidP="00D11A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69</w:t>
            </w:r>
            <w:r w:rsidR="0091499B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363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31EFBEA" w14:textId="23D16285" w:rsidR="00CC4B4C" w:rsidRPr="00373F9A" w:rsidRDefault="00AB0549" w:rsidP="00D11A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20</w:t>
            </w:r>
          </w:p>
        </w:tc>
      </w:tr>
    </w:tbl>
    <w:p w14:paraId="5E557E20" w14:textId="77777777" w:rsidR="0057593C" w:rsidRPr="008C38F0" w:rsidRDefault="0057593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14:paraId="10D47D00" w14:textId="708A7036" w:rsidR="00D374DB" w:rsidRDefault="002C0D20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373F9A">
        <w:rPr>
          <w:rFonts w:ascii="Cordia New" w:hAnsi="Cordia New" w:cs="Cordia New"/>
          <w:spacing w:val="-4"/>
          <w:sz w:val="26"/>
          <w:szCs w:val="26"/>
          <w:cs/>
          <w:lang w:val="en-US"/>
        </w:rPr>
        <w:t>บริษัทย่อยแห่งหนึ่งของกลุ่มกิจการได้นำสิทธิในการบริหารสินทรัพย์ ซึ่งมี</w:t>
      </w:r>
      <w:r w:rsidR="00236987" w:rsidRPr="00373F9A">
        <w:rPr>
          <w:rFonts w:ascii="Cordia New" w:hAnsi="Cordia New" w:cs="Cordia New"/>
          <w:spacing w:val="-4"/>
          <w:sz w:val="26"/>
          <w:szCs w:val="26"/>
          <w:cs/>
          <w:lang w:val="en-US"/>
        </w:rPr>
        <w:t>ราคาตามบัญชีเท่ากับ</w:t>
      </w:r>
      <w:r w:rsidR="004866B7" w:rsidRPr="00373F9A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</w:t>
      </w:r>
      <w:r w:rsidR="00AB0549" w:rsidRPr="00AB0549">
        <w:rPr>
          <w:rFonts w:ascii="Cordia New" w:hAnsi="Cordia New" w:cs="Cordia New"/>
          <w:spacing w:val="-4"/>
          <w:sz w:val="26"/>
          <w:szCs w:val="26"/>
        </w:rPr>
        <w:t>3</w:t>
      </w:r>
      <w:r w:rsidR="00830729" w:rsidRPr="00373F9A">
        <w:rPr>
          <w:rFonts w:ascii="Cordia New" w:hAnsi="Cordia New" w:cs="Cordia New"/>
          <w:spacing w:val="-4"/>
          <w:sz w:val="26"/>
          <w:szCs w:val="26"/>
          <w:lang w:val="en-US"/>
        </w:rPr>
        <w:t>,</w:t>
      </w:r>
      <w:r w:rsidR="00AB0549" w:rsidRPr="00AB0549">
        <w:rPr>
          <w:rFonts w:ascii="Cordia New" w:hAnsi="Cordia New" w:cs="Cordia New"/>
          <w:spacing w:val="-4"/>
          <w:sz w:val="26"/>
          <w:szCs w:val="26"/>
        </w:rPr>
        <w:t>655</w:t>
      </w:r>
      <w:r w:rsidR="00C531AA" w:rsidRPr="00373F9A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</w:t>
      </w:r>
      <w:r w:rsidR="0057593C" w:rsidRPr="00373F9A">
        <w:rPr>
          <w:rFonts w:ascii="Cordia New" w:hAnsi="Cordia New" w:cs="Cordia New"/>
          <w:spacing w:val="-4"/>
          <w:sz w:val="26"/>
          <w:szCs w:val="26"/>
          <w:cs/>
          <w:lang w:val="en-US"/>
        </w:rPr>
        <w:t>ล้านบาท</w:t>
      </w:r>
      <w:r w:rsidR="0057593C" w:rsidRPr="00373F9A">
        <w:rPr>
          <w:rFonts w:ascii="Cordia New" w:hAnsi="Cordia New" w:cs="Cordia New"/>
          <w:spacing w:val="-4"/>
          <w:sz w:val="26"/>
          <w:szCs w:val="26"/>
          <w:cs/>
        </w:rPr>
        <w:t xml:space="preserve"> (</w:t>
      </w:r>
      <w:r w:rsidR="003C12B6" w:rsidRPr="00373F9A">
        <w:rPr>
          <w:rFonts w:ascii="Cordia New" w:hAnsi="Cordia New" w:cs="Cordia New"/>
          <w:spacing w:val="-4"/>
          <w:sz w:val="26"/>
          <w:szCs w:val="26"/>
          <w:cs/>
        </w:rPr>
        <w:t xml:space="preserve">วันที่ </w:t>
      </w:r>
      <w:r w:rsidR="00AB0549" w:rsidRPr="00AB0549">
        <w:rPr>
          <w:rFonts w:ascii="Cordia New" w:hAnsi="Cordia New" w:cs="Cordia New"/>
          <w:spacing w:val="-4"/>
          <w:sz w:val="26"/>
          <w:szCs w:val="26"/>
        </w:rPr>
        <w:t>31</w:t>
      </w:r>
      <w:r w:rsidR="003C12B6" w:rsidRPr="00373F9A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3C12B6" w:rsidRPr="00373F9A">
        <w:rPr>
          <w:rFonts w:ascii="Cordia New" w:hAnsi="Cordia New" w:cs="Cordia New"/>
          <w:spacing w:val="-4"/>
          <w:sz w:val="26"/>
          <w:szCs w:val="26"/>
          <w:cs/>
        </w:rPr>
        <w:t>ธันวาคม</w:t>
      </w:r>
      <w:r w:rsidR="003C12B6" w:rsidRPr="00373F9A">
        <w:rPr>
          <w:rFonts w:ascii="Cordia New" w:hAnsi="Cordia New" w:cs="Cordia New"/>
          <w:sz w:val="26"/>
          <w:szCs w:val="26"/>
          <w:cs/>
        </w:rPr>
        <w:t xml:space="preserve"> </w:t>
      </w:r>
      <w:r w:rsidR="00C531AA" w:rsidRPr="00373F9A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AB0549" w:rsidRPr="00AB0549">
        <w:rPr>
          <w:rFonts w:ascii="Cordia New" w:hAnsi="Cordia New" w:cs="Cordia New"/>
          <w:sz w:val="26"/>
          <w:szCs w:val="26"/>
        </w:rPr>
        <w:t>2564</w:t>
      </w:r>
      <w:r w:rsidR="0057593C" w:rsidRPr="00373F9A">
        <w:rPr>
          <w:rFonts w:ascii="Cordia New" w:hAnsi="Cordia New" w:cs="Cordia New"/>
          <w:sz w:val="26"/>
          <w:szCs w:val="26"/>
        </w:rPr>
        <w:t xml:space="preserve"> :</w:t>
      </w:r>
      <w:r w:rsidR="00A87A20" w:rsidRPr="00373F9A">
        <w:rPr>
          <w:rFonts w:ascii="Cordia New" w:hAnsi="Cordia New" w:cs="Cordia New"/>
          <w:sz w:val="26"/>
          <w:szCs w:val="26"/>
          <w:cs/>
        </w:rPr>
        <w:t xml:space="preserve"> </w:t>
      </w:r>
      <w:r w:rsidR="00F14955" w:rsidRPr="00373F9A">
        <w:rPr>
          <w:rFonts w:ascii="Cordia New" w:hAnsi="Cordia New" w:cs="Cordia New"/>
          <w:sz w:val="26"/>
          <w:szCs w:val="26"/>
          <w:cs/>
        </w:rPr>
        <w:t xml:space="preserve">มูลค่า </w:t>
      </w:r>
      <w:r w:rsidR="00AB0549" w:rsidRPr="00AB0549">
        <w:rPr>
          <w:rFonts w:ascii="Cordia New" w:eastAsia="MS Mincho" w:hAnsi="Cordia New" w:cs="Cordia New"/>
          <w:sz w:val="26"/>
          <w:szCs w:val="26"/>
        </w:rPr>
        <w:t>3</w:t>
      </w:r>
      <w:r w:rsidR="00D768C8" w:rsidRPr="00373F9A">
        <w:rPr>
          <w:rFonts w:ascii="Cordia New" w:eastAsia="MS Mincho" w:hAnsi="Cordia New" w:cs="Cordia New"/>
          <w:sz w:val="26"/>
          <w:szCs w:val="26"/>
        </w:rPr>
        <w:t>,</w:t>
      </w:r>
      <w:r w:rsidR="00AB0549" w:rsidRPr="00AB0549">
        <w:rPr>
          <w:rFonts w:ascii="Cordia New" w:eastAsia="MS Mincho" w:hAnsi="Cordia New" w:cs="Cordia New"/>
          <w:sz w:val="26"/>
          <w:szCs w:val="26"/>
        </w:rPr>
        <w:t>587</w:t>
      </w:r>
      <w:r w:rsidR="00C531AA" w:rsidRPr="00373F9A">
        <w:rPr>
          <w:rFonts w:ascii="Cordia New" w:eastAsia="MS Mincho" w:hAnsi="Cordia New" w:cs="Cordia New"/>
          <w:sz w:val="26"/>
          <w:szCs w:val="26"/>
        </w:rPr>
        <w:t xml:space="preserve"> </w:t>
      </w:r>
      <w:r w:rsidR="0084749E" w:rsidRPr="00373F9A">
        <w:rPr>
          <w:rFonts w:ascii="Cordia New" w:hAnsi="Cordia New" w:cs="Cordia New"/>
          <w:sz w:val="26"/>
          <w:szCs w:val="26"/>
          <w:cs/>
          <w:lang w:val="en-US"/>
        </w:rPr>
        <w:t>ล้านบาท</w:t>
      </w:r>
      <w:r w:rsidR="0057593C" w:rsidRPr="00373F9A">
        <w:rPr>
          <w:rFonts w:ascii="Cordia New" w:hAnsi="Cordia New" w:cs="Cordia New"/>
          <w:sz w:val="26"/>
          <w:szCs w:val="26"/>
          <w:cs/>
        </w:rPr>
        <w:t>)</w:t>
      </w:r>
      <w:r w:rsidRPr="00373F9A">
        <w:rPr>
          <w:rFonts w:ascii="Cordia New" w:hAnsi="Cordia New" w:cs="Cordia New"/>
          <w:sz w:val="26"/>
          <w:szCs w:val="26"/>
          <w:cs/>
        </w:rPr>
        <w:t xml:space="preserve"> </w:t>
      </w:r>
      <w:r w:rsidR="009709D0" w:rsidRPr="00373F9A">
        <w:rPr>
          <w:rFonts w:ascii="Cordia New" w:hAnsi="Cordia New" w:cs="Cordia New"/>
          <w:sz w:val="26"/>
          <w:szCs w:val="26"/>
          <w:cs/>
        </w:rPr>
        <w:t>เพื่อค้ำ</w:t>
      </w:r>
      <w:r w:rsidRPr="00373F9A">
        <w:rPr>
          <w:rFonts w:ascii="Cordia New" w:hAnsi="Cordia New" w:cs="Cordia New"/>
          <w:sz w:val="26"/>
          <w:szCs w:val="26"/>
          <w:cs/>
        </w:rPr>
        <w:t>ประกัน</w:t>
      </w:r>
      <w:r w:rsidR="007D1F46" w:rsidRPr="00373F9A">
        <w:rPr>
          <w:rFonts w:ascii="Cordia New" w:hAnsi="Cordia New" w:cs="Cordia New"/>
          <w:sz w:val="26"/>
          <w:szCs w:val="26"/>
          <w:cs/>
        </w:rPr>
        <w:t>เงินกู้ยืมจากธนาคาร</w:t>
      </w:r>
    </w:p>
    <w:p w14:paraId="24AD2C23" w14:textId="77777777" w:rsidR="002834E9" w:rsidRPr="008C38F0" w:rsidRDefault="002834E9" w:rsidP="00BD0A49">
      <w:pPr>
        <w:ind w:left="540" w:hanging="540"/>
        <w:rPr>
          <w:rFonts w:ascii="Cordia New" w:hAnsi="Cordia New" w:cs="Cordia New"/>
          <w:b/>
          <w:bCs/>
          <w:sz w:val="20"/>
          <w:szCs w:val="20"/>
        </w:rPr>
      </w:pPr>
    </w:p>
    <w:p w14:paraId="2276DD63" w14:textId="44D2BEF0" w:rsidR="000B40F4" w:rsidRDefault="00AB0549" w:rsidP="00BD0A49">
      <w:pPr>
        <w:ind w:left="540" w:hanging="540"/>
        <w:rPr>
          <w:rFonts w:ascii="Cordia New" w:hAnsi="Cordia New" w:cs="Cordia New"/>
          <w:b/>
          <w:bCs/>
          <w:sz w:val="26"/>
          <w:szCs w:val="26"/>
        </w:rPr>
      </w:pPr>
      <w:r w:rsidRPr="00AB0549">
        <w:rPr>
          <w:rFonts w:ascii="Cordia New" w:hAnsi="Cordia New" w:cs="Cordia New"/>
          <w:b/>
          <w:bCs/>
          <w:sz w:val="26"/>
          <w:szCs w:val="26"/>
        </w:rPr>
        <w:t>15</w:t>
      </w:r>
      <w:r w:rsidR="000B40F4" w:rsidRPr="00373F9A">
        <w:rPr>
          <w:rFonts w:ascii="Cordia New" w:hAnsi="Cordia New" w:cs="Cordia New"/>
          <w:b/>
          <w:bCs/>
          <w:sz w:val="26"/>
          <w:szCs w:val="26"/>
        </w:rPr>
        <w:tab/>
      </w:r>
      <w:r w:rsidR="000B40F4" w:rsidRPr="00373F9A">
        <w:rPr>
          <w:rFonts w:ascii="Cordia New" w:hAnsi="Cordia New" w:cs="Cordia New"/>
          <w:b/>
          <w:bCs/>
          <w:sz w:val="26"/>
          <w:szCs w:val="26"/>
          <w:cs/>
        </w:rPr>
        <w:t>เงินกู้ยืม</w:t>
      </w:r>
    </w:p>
    <w:tbl>
      <w:tblPr>
        <w:tblW w:w="93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76"/>
        <w:gridCol w:w="1294"/>
        <w:gridCol w:w="1294"/>
        <w:gridCol w:w="1294"/>
        <w:gridCol w:w="1295"/>
      </w:tblGrid>
      <w:tr w:rsidR="000B40F4" w:rsidRPr="00373F9A" w14:paraId="24526416" w14:textId="77777777" w:rsidTr="003D0A8A">
        <w:tc>
          <w:tcPr>
            <w:tcW w:w="4176" w:type="dxa"/>
            <w:shd w:val="clear" w:color="auto" w:fill="auto"/>
            <w:vAlign w:val="bottom"/>
          </w:tcPr>
          <w:p w14:paraId="40806D3D" w14:textId="77777777" w:rsidR="000B40F4" w:rsidRPr="00373F9A" w:rsidRDefault="000B40F4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88" w:type="dxa"/>
            <w:gridSpan w:val="2"/>
            <w:shd w:val="clear" w:color="auto" w:fill="auto"/>
            <w:vAlign w:val="bottom"/>
          </w:tcPr>
          <w:p w14:paraId="19EB83AC" w14:textId="77777777" w:rsidR="000B40F4" w:rsidRPr="00373F9A" w:rsidRDefault="000B40F4" w:rsidP="00D11A7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7B270E09" w14:textId="77777777" w:rsidR="000B40F4" w:rsidRPr="00373F9A" w:rsidRDefault="000B40F4" w:rsidP="00D11A7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B40F4" w:rsidRPr="00373F9A" w14:paraId="3C63667E" w14:textId="77777777" w:rsidTr="003D0A8A">
        <w:tc>
          <w:tcPr>
            <w:tcW w:w="4176" w:type="dxa"/>
            <w:shd w:val="clear" w:color="auto" w:fill="auto"/>
            <w:vAlign w:val="bottom"/>
          </w:tcPr>
          <w:p w14:paraId="07D65A5D" w14:textId="77777777" w:rsidR="000B40F4" w:rsidRPr="00373F9A" w:rsidRDefault="000B40F4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4555685E" w14:textId="69AF9CCA" w:rsidR="000B40F4" w:rsidRPr="00373F9A" w:rsidRDefault="00AB0549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0B40F4" w:rsidRPr="00373F9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0B40F4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294" w:type="dxa"/>
            <w:shd w:val="clear" w:color="auto" w:fill="auto"/>
          </w:tcPr>
          <w:p w14:paraId="7891BC08" w14:textId="689776A6" w:rsidR="000B40F4" w:rsidRPr="00373F9A" w:rsidRDefault="00AB0549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0B40F4" w:rsidRPr="00373F9A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0B40F4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4" w:type="dxa"/>
            <w:shd w:val="clear" w:color="auto" w:fill="auto"/>
          </w:tcPr>
          <w:p w14:paraId="09E76F9A" w14:textId="0F2FB54D" w:rsidR="000B40F4" w:rsidRPr="00373F9A" w:rsidRDefault="00AB0549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0B40F4" w:rsidRPr="00373F9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0B40F4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295" w:type="dxa"/>
            <w:shd w:val="clear" w:color="auto" w:fill="auto"/>
          </w:tcPr>
          <w:p w14:paraId="0EB1219E" w14:textId="3F4C2E34" w:rsidR="000B40F4" w:rsidRPr="00373F9A" w:rsidRDefault="00AB0549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0B40F4" w:rsidRPr="00373F9A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0B40F4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B40F4" w:rsidRPr="00373F9A" w14:paraId="5D7F9340" w14:textId="77777777" w:rsidTr="003D0A8A">
        <w:tc>
          <w:tcPr>
            <w:tcW w:w="4176" w:type="dxa"/>
            <w:shd w:val="clear" w:color="auto" w:fill="auto"/>
            <w:vAlign w:val="bottom"/>
          </w:tcPr>
          <w:p w14:paraId="4C5FBD2D" w14:textId="77777777" w:rsidR="000B40F4" w:rsidRPr="00373F9A" w:rsidRDefault="000B40F4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0FE9332E" w14:textId="42EB2A61" w:rsidR="000B40F4" w:rsidRPr="00373F9A" w:rsidRDefault="000B40F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4" w:type="dxa"/>
            <w:shd w:val="clear" w:color="auto" w:fill="auto"/>
          </w:tcPr>
          <w:p w14:paraId="005D184C" w14:textId="047FF4C0" w:rsidR="000B40F4" w:rsidRPr="00373F9A" w:rsidRDefault="000B40F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4" w:type="dxa"/>
            <w:shd w:val="clear" w:color="auto" w:fill="auto"/>
          </w:tcPr>
          <w:p w14:paraId="0E79D203" w14:textId="2CE509AD" w:rsidR="000B40F4" w:rsidRPr="00373F9A" w:rsidRDefault="000B40F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5" w:type="dxa"/>
            <w:shd w:val="clear" w:color="auto" w:fill="auto"/>
          </w:tcPr>
          <w:p w14:paraId="727A6B9E" w14:textId="43E720FA" w:rsidR="000B40F4" w:rsidRPr="00373F9A" w:rsidRDefault="000B40F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</w:tr>
      <w:tr w:rsidR="000B40F4" w:rsidRPr="00373F9A" w14:paraId="37EC30EE" w14:textId="77777777" w:rsidTr="003D0A8A">
        <w:tc>
          <w:tcPr>
            <w:tcW w:w="4176" w:type="dxa"/>
            <w:shd w:val="clear" w:color="auto" w:fill="auto"/>
            <w:vAlign w:val="bottom"/>
          </w:tcPr>
          <w:p w14:paraId="0240DE3D" w14:textId="77777777" w:rsidR="000B40F4" w:rsidRPr="00373F9A" w:rsidRDefault="000B40F4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D9A716D" w14:textId="77777777" w:rsidR="000B40F4" w:rsidRPr="00373F9A" w:rsidRDefault="000B40F4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8FE1CF7" w14:textId="77777777" w:rsidR="000B40F4" w:rsidRPr="00373F9A" w:rsidRDefault="000B40F4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47AA33AE" w14:textId="77777777" w:rsidR="000B40F4" w:rsidRPr="00373F9A" w:rsidRDefault="000B40F4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78D6F1A" w14:textId="77777777" w:rsidR="000B40F4" w:rsidRPr="00373F9A" w:rsidRDefault="000B40F4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0B40F4" w:rsidRPr="00373F9A" w14:paraId="4768C0F4" w14:textId="77777777" w:rsidTr="003D0A8A">
        <w:tc>
          <w:tcPr>
            <w:tcW w:w="4176" w:type="dxa"/>
            <w:shd w:val="clear" w:color="auto" w:fill="auto"/>
            <w:vAlign w:val="bottom"/>
          </w:tcPr>
          <w:p w14:paraId="7B1DF74B" w14:textId="77777777" w:rsidR="000B40F4" w:rsidRPr="00373F9A" w:rsidRDefault="000B40F4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7A4FA79" w14:textId="77777777" w:rsidR="000B40F4" w:rsidRPr="00373F9A" w:rsidRDefault="000B40F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F29C21C" w14:textId="77777777" w:rsidR="000B40F4" w:rsidRPr="00373F9A" w:rsidRDefault="000B40F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00870F5" w14:textId="77777777" w:rsidR="000B40F4" w:rsidRPr="00373F9A" w:rsidRDefault="000B40F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EE23719" w14:textId="77777777" w:rsidR="000B40F4" w:rsidRPr="00373F9A" w:rsidRDefault="000B40F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0B40F4" w:rsidRPr="00373F9A" w14:paraId="68D2C102" w14:textId="77777777" w:rsidTr="003D0A8A">
        <w:tc>
          <w:tcPr>
            <w:tcW w:w="4176" w:type="dxa"/>
            <w:shd w:val="clear" w:color="auto" w:fill="auto"/>
            <w:vAlign w:val="bottom"/>
          </w:tcPr>
          <w:p w14:paraId="18BF28AF" w14:textId="77777777" w:rsidR="000B40F4" w:rsidRPr="00373F9A" w:rsidRDefault="000B40F4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8888575" w14:textId="77777777" w:rsidR="000B40F4" w:rsidRPr="00373F9A" w:rsidRDefault="000B40F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874C913" w14:textId="77777777" w:rsidR="000B40F4" w:rsidRPr="00373F9A" w:rsidRDefault="000B40F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352A337" w14:textId="77777777" w:rsidR="000B40F4" w:rsidRPr="00373F9A" w:rsidRDefault="000B40F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44C2922" w14:textId="77777777" w:rsidR="000B40F4" w:rsidRPr="00373F9A" w:rsidRDefault="000B40F4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0B40F4" w:rsidRPr="00373F9A" w14:paraId="4304FE97" w14:textId="77777777" w:rsidTr="003D0A8A">
        <w:tc>
          <w:tcPr>
            <w:tcW w:w="4176" w:type="dxa"/>
            <w:shd w:val="clear" w:color="auto" w:fill="auto"/>
            <w:vAlign w:val="bottom"/>
          </w:tcPr>
          <w:p w14:paraId="78436AC0" w14:textId="4783DCDB" w:rsidR="000B40F4" w:rsidRPr="00373F9A" w:rsidRDefault="000B40F4" w:rsidP="003D0A8A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br/>
              <w:t xml:space="preserve">   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หมายเหตุ 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4D633FB6" w14:textId="638DB24E" w:rsidR="000B40F4" w:rsidRPr="00373F9A" w:rsidRDefault="00AB0549" w:rsidP="00D11A7E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529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38FFB9C" w14:textId="355F4C80" w:rsidR="000B40F4" w:rsidRPr="00373F9A" w:rsidRDefault="00AB0549" w:rsidP="00D11A7E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481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5B48F59" w14:textId="602F441C" w:rsidR="000B40F4" w:rsidRPr="00373F9A" w:rsidRDefault="00AB0549" w:rsidP="00D11A7E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0B40F4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299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AEC36F4" w14:textId="2098CAC5" w:rsidR="000B40F4" w:rsidRPr="00373F9A" w:rsidRDefault="00AB0549" w:rsidP="00D11A7E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0B40F4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945</w:t>
            </w:r>
          </w:p>
        </w:tc>
      </w:tr>
      <w:tr w:rsidR="000B40F4" w:rsidRPr="00373F9A" w14:paraId="4368B7DE" w14:textId="77777777" w:rsidTr="003D0A8A">
        <w:tc>
          <w:tcPr>
            <w:tcW w:w="4176" w:type="dxa"/>
            <w:shd w:val="clear" w:color="auto" w:fill="auto"/>
            <w:vAlign w:val="bottom"/>
          </w:tcPr>
          <w:p w14:paraId="31A7B96D" w14:textId="77777777" w:rsidR="000B40F4" w:rsidRPr="00373F9A" w:rsidRDefault="000B40F4" w:rsidP="003D0A8A">
            <w:pPr>
              <w:ind w:left="431"/>
              <w:jc w:val="lef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ส่วนของเงินกู้ยืมระยะยาวจากสถาบันการเงินที่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A816AE2" w14:textId="77777777" w:rsidR="000B40F4" w:rsidRPr="00373F9A" w:rsidRDefault="000B40F4" w:rsidP="00D11A7E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1EE233D" w14:textId="77777777" w:rsidR="000B40F4" w:rsidRPr="00373F9A" w:rsidRDefault="000B40F4" w:rsidP="00D11A7E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7CAAB69" w14:textId="77777777" w:rsidR="000B40F4" w:rsidRPr="00373F9A" w:rsidRDefault="000B40F4" w:rsidP="00D11A7E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51EA33A" w14:textId="77777777" w:rsidR="000B40F4" w:rsidRPr="00373F9A" w:rsidRDefault="000B40F4" w:rsidP="00D11A7E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0B40F4" w:rsidRPr="00373F9A" w14:paraId="5BCBB34D" w14:textId="77777777" w:rsidTr="003D0A8A">
        <w:tc>
          <w:tcPr>
            <w:tcW w:w="4176" w:type="dxa"/>
            <w:shd w:val="clear" w:color="auto" w:fill="auto"/>
            <w:vAlign w:val="bottom"/>
          </w:tcPr>
          <w:p w14:paraId="2362AAA6" w14:textId="77777777" w:rsidR="000B40F4" w:rsidRPr="00373F9A" w:rsidRDefault="000B40F4" w:rsidP="003D0A8A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  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373F9A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ถึงกำหนดชำระ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B396478" w14:textId="49A0419D" w:rsidR="000B40F4" w:rsidRPr="00373F9A" w:rsidRDefault="00AB0549" w:rsidP="00D11A7E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0B40F4" w:rsidRPr="00373F9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818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03D011FC" w14:textId="20F08E73" w:rsidR="000B40F4" w:rsidRPr="00373F9A" w:rsidRDefault="00AB0549" w:rsidP="00D11A7E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0B40F4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013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604EA179" w14:textId="77777777" w:rsidR="000B40F4" w:rsidRPr="00373F9A" w:rsidRDefault="000B40F4" w:rsidP="00D11A7E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43959040" w14:textId="59DF9D37" w:rsidR="000B40F4" w:rsidRPr="00373F9A" w:rsidRDefault="00AB0549" w:rsidP="00D11A7E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0B40F4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001</w:t>
            </w:r>
          </w:p>
        </w:tc>
      </w:tr>
      <w:tr w:rsidR="000B40F4" w:rsidRPr="00373F9A" w14:paraId="5DA47712" w14:textId="77777777" w:rsidTr="003D0A8A">
        <w:tc>
          <w:tcPr>
            <w:tcW w:w="4176" w:type="dxa"/>
            <w:shd w:val="clear" w:color="auto" w:fill="auto"/>
            <w:vAlign w:val="bottom"/>
          </w:tcPr>
          <w:p w14:paraId="30AA78D3" w14:textId="77777777" w:rsidR="000B40F4" w:rsidRPr="00373F9A" w:rsidRDefault="000B40F4" w:rsidP="003D0A8A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6EA070E" w14:textId="5B3B4C6A" w:rsidR="000B40F4" w:rsidRPr="00373F9A" w:rsidRDefault="00AB0549" w:rsidP="00D11A7E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0B40F4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696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2B1D53BE" w14:textId="7AB79494" w:rsidR="000B40F4" w:rsidRPr="00373F9A" w:rsidRDefault="00AB0549" w:rsidP="00D11A7E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pacing w:val="-4"/>
                <w:sz w:val="26"/>
                <w:szCs w:val="26"/>
              </w:rPr>
              <w:t>10</w:t>
            </w:r>
            <w:r w:rsidR="000B40F4" w:rsidRPr="00373F9A">
              <w:rPr>
                <w:rFonts w:ascii="Cordia New" w:hAnsi="Cordia New" w:cs="Cordia New"/>
                <w:spacing w:val="-4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pacing w:val="-4"/>
                <w:sz w:val="26"/>
                <w:szCs w:val="26"/>
              </w:rPr>
              <w:t>383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1F226795" w14:textId="562873FA" w:rsidR="000B40F4" w:rsidRPr="00373F9A" w:rsidRDefault="00AB0549" w:rsidP="00D11A7E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0B40F4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696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5EC8484" w14:textId="7E8183AA" w:rsidR="000B40F4" w:rsidRPr="00373F9A" w:rsidRDefault="00AB0549" w:rsidP="00D11A7E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pacing w:val="-4"/>
                <w:sz w:val="26"/>
                <w:szCs w:val="26"/>
              </w:rPr>
              <w:t>10</w:t>
            </w:r>
            <w:r w:rsidR="000B40F4" w:rsidRPr="00373F9A">
              <w:rPr>
                <w:rFonts w:ascii="Cordia New" w:hAnsi="Cordia New" w:cs="Cordia New"/>
                <w:spacing w:val="-4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pacing w:val="-4"/>
                <w:sz w:val="26"/>
                <w:szCs w:val="26"/>
              </w:rPr>
              <w:t>383</w:t>
            </w:r>
          </w:p>
        </w:tc>
      </w:tr>
      <w:tr w:rsidR="000B40F4" w:rsidRPr="00373F9A" w14:paraId="5E658D65" w14:textId="77777777" w:rsidTr="003D0A8A">
        <w:tc>
          <w:tcPr>
            <w:tcW w:w="4176" w:type="dxa"/>
            <w:shd w:val="clear" w:color="auto" w:fill="auto"/>
            <w:vAlign w:val="bottom"/>
          </w:tcPr>
          <w:p w14:paraId="0978D372" w14:textId="77777777" w:rsidR="000B40F4" w:rsidRPr="00373F9A" w:rsidRDefault="000B40F4" w:rsidP="003D0A8A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B547116" w14:textId="43F3A032" w:rsidR="000B40F4" w:rsidRPr="00373F9A" w:rsidRDefault="00AB0549" w:rsidP="00D11A7E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9</w:t>
            </w:r>
            <w:r w:rsidR="000B40F4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043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71834D6E" w14:textId="5BD08764" w:rsidR="000B40F4" w:rsidRPr="00373F9A" w:rsidRDefault="00AB0549" w:rsidP="00D11A7E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pacing w:val="-4"/>
                <w:sz w:val="26"/>
                <w:szCs w:val="26"/>
              </w:rPr>
              <w:t>17</w:t>
            </w:r>
            <w:r w:rsidR="000B40F4" w:rsidRPr="00373F9A">
              <w:rPr>
                <w:rFonts w:ascii="Cordia New" w:hAnsi="Cordia New" w:cs="Cordia New"/>
                <w:spacing w:val="-4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pacing w:val="-4"/>
                <w:sz w:val="26"/>
                <w:szCs w:val="26"/>
              </w:rPr>
              <w:t>877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553E594A" w14:textId="780A956C" w:rsidR="000B40F4" w:rsidRPr="00373F9A" w:rsidRDefault="00AB0549" w:rsidP="00D11A7E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0B40F4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995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53F44E1D" w14:textId="052FA85E" w:rsidR="000B40F4" w:rsidRPr="00373F9A" w:rsidRDefault="00AB0549" w:rsidP="00D11A7E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pacing w:val="-4"/>
                <w:sz w:val="26"/>
                <w:szCs w:val="26"/>
              </w:rPr>
              <w:t>17</w:t>
            </w:r>
            <w:r w:rsidR="000B40F4" w:rsidRPr="00373F9A">
              <w:rPr>
                <w:rFonts w:ascii="Cordia New" w:hAnsi="Cordia New" w:cs="Cordia New"/>
                <w:spacing w:val="-4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pacing w:val="-4"/>
                <w:sz w:val="26"/>
                <w:szCs w:val="26"/>
              </w:rPr>
              <w:t>329</w:t>
            </w:r>
          </w:p>
        </w:tc>
      </w:tr>
      <w:tr w:rsidR="000B40F4" w:rsidRPr="00373F9A" w14:paraId="72D9A3F8" w14:textId="77777777" w:rsidTr="003D0A8A">
        <w:tc>
          <w:tcPr>
            <w:tcW w:w="4176" w:type="dxa"/>
            <w:shd w:val="clear" w:color="auto" w:fill="auto"/>
            <w:vAlign w:val="bottom"/>
          </w:tcPr>
          <w:p w14:paraId="78EE33E1" w14:textId="77777777" w:rsidR="000B40F4" w:rsidRPr="000B40F4" w:rsidRDefault="000B40F4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54936EC" w14:textId="77777777" w:rsidR="000B40F4" w:rsidRPr="000B40F4" w:rsidRDefault="000B40F4" w:rsidP="00D11A7E">
            <w:pPr>
              <w:ind w:left="1"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4CCE30F" w14:textId="77777777" w:rsidR="000B40F4" w:rsidRPr="000B40F4" w:rsidRDefault="000B40F4" w:rsidP="00D11A7E">
            <w:pPr>
              <w:ind w:left="1"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32FA2CD" w14:textId="77777777" w:rsidR="000B40F4" w:rsidRPr="000B40F4" w:rsidRDefault="000B40F4" w:rsidP="00D11A7E">
            <w:pPr>
              <w:ind w:left="1"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585389C" w14:textId="77777777" w:rsidR="000B40F4" w:rsidRPr="000B40F4" w:rsidRDefault="000B40F4" w:rsidP="00D11A7E">
            <w:pPr>
              <w:ind w:left="1"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0B40F4" w:rsidRPr="00373F9A" w14:paraId="11F2960C" w14:textId="77777777" w:rsidTr="003D0A8A">
        <w:tc>
          <w:tcPr>
            <w:tcW w:w="4176" w:type="dxa"/>
            <w:shd w:val="clear" w:color="auto" w:fill="auto"/>
            <w:vAlign w:val="bottom"/>
          </w:tcPr>
          <w:p w14:paraId="22745622" w14:textId="77777777" w:rsidR="000B40F4" w:rsidRPr="00373F9A" w:rsidRDefault="000B40F4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41925B3" w14:textId="77777777" w:rsidR="000B40F4" w:rsidRPr="00373F9A" w:rsidRDefault="000B40F4" w:rsidP="00D11A7E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3C82B94" w14:textId="77777777" w:rsidR="000B40F4" w:rsidRPr="00373F9A" w:rsidRDefault="000B40F4" w:rsidP="00D11A7E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13CA7A8" w14:textId="77777777" w:rsidR="000B40F4" w:rsidRPr="00373F9A" w:rsidRDefault="000B40F4" w:rsidP="00D11A7E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EF8982C" w14:textId="77777777" w:rsidR="000B40F4" w:rsidRPr="00373F9A" w:rsidRDefault="000B40F4" w:rsidP="00D11A7E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0B40F4" w:rsidRPr="00373F9A" w14:paraId="07B9E53A" w14:textId="77777777" w:rsidTr="003D0A8A">
        <w:tc>
          <w:tcPr>
            <w:tcW w:w="4176" w:type="dxa"/>
            <w:shd w:val="clear" w:color="auto" w:fill="auto"/>
            <w:vAlign w:val="bottom"/>
          </w:tcPr>
          <w:p w14:paraId="2272F778" w14:textId="77777777" w:rsidR="000B40F4" w:rsidRPr="00373F9A" w:rsidRDefault="000B40F4" w:rsidP="003D0A8A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F8C7768" w14:textId="70E3A6DE" w:rsidR="000B40F4" w:rsidRPr="00373F9A" w:rsidRDefault="00AB0549" w:rsidP="00D11A7E">
            <w:pP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53</w:t>
            </w:r>
            <w:r w:rsidR="000B40F4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243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3ACDAF31" w14:textId="09C0BAED" w:rsidR="000B40F4" w:rsidRPr="00373F9A" w:rsidRDefault="00AB0549" w:rsidP="00D11A7E">
            <w:pPr>
              <w:ind w:left="1"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AB0549">
              <w:rPr>
                <w:rFonts w:ascii="Cordia New" w:hAnsi="Cordia New" w:cs="Cordia New"/>
                <w:spacing w:val="-4"/>
                <w:sz w:val="26"/>
                <w:szCs w:val="26"/>
              </w:rPr>
              <w:t>53</w:t>
            </w:r>
            <w:r w:rsidR="000B40F4" w:rsidRPr="00373F9A">
              <w:rPr>
                <w:rFonts w:ascii="Cordia New" w:hAnsi="Cordia New" w:cs="Cordia New"/>
                <w:spacing w:val="-4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pacing w:val="-4"/>
                <w:sz w:val="26"/>
                <w:szCs w:val="26"/>
              </w:rPr>
              <w:t>792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FC6BF8B" w14:textId="2DE56E1B" w:rsidR="000B40F4" w:rsidRPr="00373F9A" w:rsidRDefault="00AB0549" w:rsidP="00D11A7E">
            <w:pPr>
              <w:ind w:left="1"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AB0549">
              <w:rPr>
                <w:rFonts w:ascii="Cordia New" w:hAnsi="Cordia New" w:cs="Cordia New"/>
                <w:spacing w:val="-4"/>
                <w:sz w:val="26"/>
                <w:szCs w:val="26"/>
              </w:rPr>
              <w:t>22</w:t>
            </w:r>
            <w:r w:rsidR="000B40F4" w:rsidRPr="00373F9A">
              <w:rPr>
                <w:rFonts w:ascii="Cordia New" w:hAnsi="Cordia New" w:cs="Cordia New"/>
                <w:spacing w:val="-4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pacing w:val="-4"/>
                <w:sz w:val="26"/>
                <w:szCs w:val="26"/>
              </w:rPr>
              <w:t>806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6AF220C" w14:textId="157E1476" w:rsidR="000B40F4" w:rsidRPr="00373F9A" w:rsidRDefault="00AB0549" w:rsidP="00D11A7E">
            <w:pPr>
              <w:ind w:left="1"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pacing w:val="-4"/>
                <w:sz w:val="26"/>
                <w:szCs w:val="26"/>
              </w:rPr>
              <w:t>23</w:t>
            </w:r>
            <w:r w:rsidR="000B40F4" w:rsidRPr="00373F9A">
              <w:rPr>
                <w:rFonts w:ascii="Cordia New" w:hAnsi="Cordia New" w:cs="Cordia New"/>
                <w:spacing w:val="-4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pacing w:val="-4"/>
                <w:sz w:val="26"/>
                <w:szCs w:val="26"/>
              </w:rPr>
              <w:t>043</w:t>
            </w:r>
          </w:p>
        </w:tc>
      </w:tr>
      <w:tr w:rsidR="000B40F4" w:rsidRPr="00373F9A" w14:paraId="1E8C8EE5" w14:textId="77777777" w:rsidTr="003D0A8A">
        <w:tc>
          <w:tcPr>
            <w:tcW w:w="4176" w:type="dxa"/>
            <w:shd w:val="clear" w:color="auto" w:fill="auto"/>
            <w:vAlign w:val="bottom"/>
          </w:tcPr>
          <w:p w14:paraId="019BA4C3" w14:textId="77777777" w:rsidR="000B40F4" w:rsidRPr="00373F9A" w:rsidRDefault="000B40F4" w:rsidP="003D0A8A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4B0C7347" w14:textId="6CE000A9" w:rsidR="000B40F4" w:rsidRPr="00373F9A" w:rsidRDefault="00AB0549" w:rsidP="00D11A7E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66</w:t>
            </w:r>
            <w:r w:rsidR="000B40F4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872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37AF4B9A" w14:textId="5C74B290" w:rsidR="000B40F4" w:rsidRPr="00373F9A" w:rsidRDefault="00AB0549" w:rsidP="00D11A7E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pacing w:val="-4"/>
                <w:sz w:val="26"/>
                <w:szCs w:val="26"/>
              </w:rPr>
              <w:t>60</w:t>
            </w:r>
            <w:r w:rsidR="000B40F4" w:rsidRPr="00373F9A">
              <w:rPr>
                <w:rFonts w:ascii="Cordia New" w:hAnsi="Cordia New" w:cs="Cordia New"/>
                <w:spacing w:val="-4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pacing w:val="-4"/>
                <w:sz w:val="26"/>
                <w:szCs w:val="26"/>
              </w:rPr>
              <w:t>692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5AF42BF5" w14:textId="5913D450" w:rsidR="000B40F4" w:rsidRPr="00373F9A" w:rsidRDefault="00AB0549" w:rsidP="00D11A7E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pacing w:val="-4"/>
                <w:sz w:val="26"/>
                <w:szCs w:val="26"/>
              </w:rPr>
              <w:t>53</w:t>
            </w:r>
            <w:r w:rsidR="000B40F4" w:rsidRPr="00373F9A">
              <w:rPr>
                <w:rFonts w:ascii="Cordia New" w:hAnsi="Cordia New" w:cs="Cordia New"/>
                <w:spacing w:val="-4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pacing w:val="-4"/>
                <w:sz w:val="26"/>
                <w:szCs w:val="26"/>
              </w:rPr>
              <w:t>656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64474E1D" w14:textId="03256437" w:rsidR="000B40F4" w:rsidRPr="00373F9A" w:rsidRDefault="00AB0549" w:rsidP="00D11A7E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pacing w:val="-4"/>
                <w:sz w:val="26"/>
                <w:szCs w:val="26"/>
              </w:rPr>
              <w:t>46</w:t>
            </w:r>
            <w:r w:rsidR="000B40F4" w:rsidRPr="00373F9A">
              <w:rPr>
                <w:rFonts w:ascii="Cordia New" w:hAnsi="Cordia New" w:cs="Cordia New"/>
                <w:spacing w:val="-4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pacing w:val="-4"/>
                <w:sz w:val="26"/>
                <w:szCs w:val="26"/>
              </w:rPr>
              <w:t>726</w:t>
            </w:r>
          </w:p>
        </w:tc>
      </w:tr>
      <w:tr w:rsidR="000B40F4" w:rsidRPr="00373F9A" w14:paraId="0447A710" w14:textId="77777777" w:rsidTr="003D0A8A">
        <w:tc>
          <w:tcPr>
            <w:tcW w:w="4176" w:type="dxa"/>
            <w:shd w:val="clear" w:color="auto" w:fill="auto"/>
            <w:vAlign w:val="bottom"/>
          </w:tcPr>
          <w:p w14:paraId="1152B14C" w14:textId="77777777" w:rsidR="000B40F4" w:rsidRPr="00373F9A" w:rsidRDefault="000B40F4" w:rsidP="003D0A8A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C687CBD" w14:textId="194DF691" w:rsidR="000B40F4" w:rsidRPr="00373F9A" w:rsidRDefault="00AB0549" w:rsidP="00D11A7E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120</w:t>
            </w:r>
            <w:r w:rsidR="000B40F4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115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3F86271E" w14:textId="0045742B" w:rsidR="000B40F4" w:rsidRPr="00373F9A" w:rsidRDefault="00AB0549" w:rsidP="00D11A7E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pacing w:val="-10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pacing w:val="-10"/>
                <w:sz w:val="26"/>
                <w:szCs w:val="26"/>
              </w:rPr>
              <w:t>114</w:t>
            </w:r>
            <w:r w:rsidR="000B40F4" w:rsidRPr="00373F9A">
              <w:rPr>
                <w:rFonts w:ascii="Cordia New" w:hAnsi="Cordia New" w:cs="Cordia New"/>
                <w:spacing w:val="-10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pacing w:val="-10"/>
                <w:sz w:val="26"/>
                <w:szCs w:val="26"/>
              </w:rPr>
              <w:t>484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1897762E" w14:textId="3F220EFC" w:rsidR="000B40F4" w:rsidRPr="00373F9A" w:rsidRDefault="00AB0549" w:rsidP="00D11A7E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pacing w:val="-10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pacing w:val="-10"/>
                <w:sz w:val="26"/>
                <w:szCs w:val="26"/>
              </w:rPr>
              <w:t>76</w:t>
            </w:r>
            <w:r w:rsidR="000B40F4" w:rsidRPr="00373F9A">
              <w:rPr>
                <w:rFonts w:ascii="Cordia New" w:hAnsi="Cordia New" w:cs="Cordia New"/>
                <w:spacing w:val="-10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pacing w:val="-10"/>
                <w:sz w:val="26"/>
                <w:szCs w:val="26"/>
              </w:rPr>
              <w:t>462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59D72BE" w14:textId="6338C8C4" w:rsidR="000B40F4" w:rsidRPr="00373F9A" w:rsidRDefault="00AB0549" w:rsidP="00D11A7E">
            <w:pPr>
              <w:pBdr>
                <w:bottom w:val="sing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pacing w:val="-4"/>
                <w:sz w:val="26"/>
                <w:szCs w:val="26"/>
              </w:rPr>
              <w:t>69</w:t>
            </w:r>
            <w:r w:rsidR="000B40F4" w:rsidRPr="00373F9A">
              <w:rPr>
                <w:rFonts w:ascii="Cordia New" w:hAnsi="Cordia New" w:cs="Cordia New"/>
                <w:spacing w:val="-4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pacing w:val="-4"/>
                <w:sz w:val="26"/>
                <w:szCs w:val="26"/>
              </w:rPr>
              <w:t>769</w:t>
            </w:r>
          </w:p>
        </w:tc>
      </w:tr>
      <w:tr w:rsidR="000B40F4" w:rsidRPr="00373F9A" w14:paraId="32829CE2" w14:textId="77777777" w:rsidTr="003D0A8A">
        <w:tc>
          <w:tcPr>
            <w:tcW w:w="4176" w:type="dxa"/>
            <w:shd w:val="clear" w:color="auto" w:fill="auto"/>
            <w:vAlign w:val="bottom"/>
          </w:tcPr>
          <w:p w14:paraId="4BE0C197" w14:textId="77777777" w:rsidR="000B40F4" w:rsidRPr="00373F9A" w:rsidRDefault="000B40F4" w:rsidP="003D0A8A">
            <w:pPr>
              <w:ind w:left="431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86FA137" w14:textId="77777777" w:rsidR="000B40F4" w:rsidRPr="00373F9A" w:rsidRDefault="000B40F4" w:rsidP="00D11A7E">
            <w:pPr>
              <w:ind w:left="1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D8868E9" w14:textId="77777777" w:rsidR="000B40F4" w:rsidRPr="00373F9A" w:rsidRDefault="000B40F4" w:rsidP="00D11A7E">
            <w:pPr>
              <w:ind w:right="-72"/>
              <w:rPr>
                <w:rFonts w:ascii="Cordia New" w:eastAsia="MS Mincho" w:hAnsi="Cordia New" w:cs="Cordia New"/>
                <w:spacing w:val="-10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52D99BF" w14:textId="77777777" w:rsidR="000B40F4" w:rsidRPr="00373F9A" w:rsidRDefault="000B40F4" w:rsidP="00D11A7E">
            <w:pPr>
              <w:ind w:right="-72"/>
              <w:rPr>
                <w:rFonts w:ascii="Cordia New" w:eastAsia="MS Mincho" w:hAnsi="Cordia New" w:cs="Cordia New"/>
                <w:spacing w:val="-10"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1700BD4" w14:textId="77777777" w:rsidR="000B40F4" w:rsidRPr="00373F9A" w:rsidRDefault="000B40F4" w:rsidP="00D11A7E">
            <w:pPr>
              <w:ind w:right="-72"/>
              <w:rPr>
                <w:rFonts w:ascii="Cordia New" w:eastAsia="MS Mincho" w:hAnsi="Cordia New" w:cs="Cordia New"/>
                <w:spacing w:val="-4"/>
                <w:sz w:val="12"/>
                <w:szCs w:val="12"/>
              </w:rPr>
            </w:pPr>
          </w:p>
        </w:tc>
      </w:tr>
      <w:tr w:rsidR="000B40F4" w:rsidRPr="00373F9A" w14:paraId="018FA0A1" w14:textId="77777777" w:rsidTr="003D0A8A">
        <w:tc>
          <w:tcPr>
            <w:tcW w:w="4176" w:type="dxa"/>
            <w:shd w:val="clear" w:color="auto" w:fill="auto"/>
            <w:vAlign w:val="bottom"/>
          </w:tcPr>
          <w:p w14:paraId="57C94DE9" w14:textId="77777777" w:rsidR="000B40F4" w:rsidRPr="00373F9A" w:rsidRDefault="000B40F4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0BECC3E" w14:textId="4C23319F" w:rsidR="000B40F4" w:rsidRPr="00373F9A" w:rsidRDefault="00AB0549" w:rsidP="00D11A7E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129</w:t>
            </w:r>
            <w:r w:rsidR="000B40F4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158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12AE563F" w14:textId="3A0E5C70" w:rsidR="000B40F4" w:rsidRPr="00373F9A" w:rsidRDefault="00AB0549" w:rsidP="00D11A7E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pacing w:val="-10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pacing w:val="-10"/>
                <w:sz w:val="26"/>
                <w:szCs w:val="26"/>
              </w:rPr>
              <w:t>132</w:t>
            </w:r>
            <w:r w:rsidR="000B40F4" w:rsidRPr="00373F9A">
              <w:rPr>
                <w:rFonts w:ascii="Cordia New" w:hAnsi="Cordia New" w:cs="Cordia New"/>
                <w:spacing w:val="-10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pacing w:val="-10"/>
                <w:sz w:val="26"/>
                <w:szCs w:val="26"/>
              </w:rPr>
              <w:t>361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452F5BB2" w14:textId="0E724B18" w:rsidR="000B40F4" w:rsidRPr="00373F9A" w:rsidRDefault="00AB0549" w:rsidP="00D11A7E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pacing w:val="-10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pacing w:val="-10"/>
                <w:sz w:val="26"/>
                <w:szCs w:val="26"/>
              </w:rPr>
              <w:t>85</w:t>
            </w:r>
            <w:r w:rsidR="000B40F4" w:rsidRPr="00373F9A">
              <w:rPr>
                <w:rFonts w:ascii="Cordia New" w:hAnsi="Cordia New" w:cs="Cordia New"/>
                <w:spacing w:val="-10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pacing w:val="-10"/>
                <w:sz w:val="26"/>
                <w:szCs w:val="26"/>
              </w:rPr>
              <w:t>457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44DD86F8" w14:textId="3A3E1FC4" w:rsidR="000B40F4" w:rsidRPr="00373F9A" w:rsidRDefault="00AB0549" w:rsidP="00D11A7E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pacing w:val="-4"/>
                <w:sz w:val="26"/>
                <w:szCs w:val="26"/>
              </w:rPr>
              <w:t>87</w:t>
            </w:r>
            <w:r w:rsidR="000B40F4" w:rsidRPr="00373F9A">
              <w:rPr>
                <w:rFonts w:ascii="Cordia New" w:hAnsi="Cordia New" w:cs="Cordia New"/>
                <w:spacing w:val="-4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pacing w:val="-4"/>
                <w:sz w:val="26"/>
                <w:szCs w:val="26"/>
              </w:rPr>
              <w:t>098</w:t>
            </w:r>
          </w:p>
        </w:tc>
      </w:tr>
    </w:tbl>
    <w:p w14:paraId="73D85236" w14:textId="43F9194F" w:rsidR="007217E9" w:rsidRPr="00373F9A" w:rsidRDefault="007217E9" w:rsidP="000B40F4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373F9A">
        <w:rPr>
          <w:rFonts w:ascii="Cordia New" w:hAnsi="Cordia New" w:cs="Cordia New"/>
          <w:sz w:val="26"/>
          <w:szCs w:val="26"/>
          <w:cs/>
        </w:rPr>
        <w:br w:type="page"/>
      </w:r>
      <w:r w:rsidR="00AB0549" w:rsidRPr="00AB0549">
        <w:rPr>
          <w:rFonts w:ascii="Cordia New" w:hAnsi="Cordia New" w:cs="Cordia New"/>
          <w:b/>
          <w:bCs/>
          <w:sz w:val="26"/>
          <w:szCs w:val="26"/>
        </w:rPr>
        <w:lastRenderedPageBreak/>
        <w:t>15</w:t>
      </w:r>
      <w:r w:rsidRPr="00373F9A">
        <w:rPr>
          <w:rFonts w:ascii="Cordia New" w:hAnsi="Cordia New" w:cs="Cordia New"/>
          <w:b/>
          <w:bCs/>
          <w:sz w:val="26"/>
          <w:szCs w:val="26"/>
        </w:rPr>
        <w:tab/>
      </w:r>
      <w:r w:rsidRPr="00373F9A">
        <w:rPr>
          <w:rFonts w:ascii="Cordia New" w:hAnsi="Cordia New" w:cs="Cordia New"/>
          <w:b/>
          <w:bCs/>
          <w:sz w:val="26"/>
          <w:szCs w:val="26"/>
          <w:cs/>
        </w:rPr>
        <w:t>เงินกู้ยืม</w:t>
      </w:r>
      <w:r w:rsidRPr="00373F9A">
        <w:rPr>
          <w:rFonts w:ascii="Cordia New" w:hAnsi="Cordia New" w:cs="Cordia New"/>
          <w:sz w:val="26"/>
          <w:szCs w:val="26"/>
        </w:rPr>
        <w:t xml:space="preserve"> (</w:t>
      </w:r>
      <w:r w:rsidRPr="00373F9A">
        <w:rPr>
          <w:rFonts w:ascii="Cordia New" w:hAnsi="Cordia New" w:cs="Cordia New"/>
          <w:sz w:val="26"/>
          <w:szCs w:val="26"/>
          <w:cs/>
        </w:rPr>
        <w:t>ต่อ</w:t>
      </w:r>
      <w:r w:rsidRPr="00373F9A">
        <w:rPr>
          <w:rFonts w:ascii="Cordia New" w:hAnsi="Cordia New" w:cs="Cordia New"/>
          <w:sz w:val="26"/>
          <w:szCs w:val="26"/>
        </w:rPr>
        <w:t>)</w:t>
      </w:r>
    </w:p>
    <w:p w14:paraId="10B88334" w14:textId="77777777" w:rsidR="001E057C" w:rsidRPr="00373F9A" w:rsidRDefault="001E057C" w:rsidP="000D48E7">
      <w:pPr>
        <w:ind w:left="540"/>
        <w:rPr>
          <w:rFonts w:ascii="Cordia New" w:hAnsi="Cordia New" w:cs="Cordia New"/>
          <w:sz w:val="26"/>
          <w:szCs w:val="26"/>
        </w:rPr>
      </w:pPr>
    </w:p>
    <w:p w14:paraId="70322EE2" w14:textId="77777777" w:rsidR="0058401C" w:rsidRPr="00373F9A" w:rsidRDefault="0058401C" w:rsidP="0058401C">
      <w:pPr>
        <w:ind w:left="540"/>
        <w:rPr>
          <w:rFonts w:ascii="Cordia New" w:hAnsi="Cordia New" w:cs="Cordia New"/>
          <w:sz w:val="26"/>
          <w:szCs w:val="26"/>
        </w:rPr>
      </w:pPr>
      <w:r w:rsidRPr="00373F9A">
        <w:rPr>
          <w:rFonts w:ascii="Cordia New" w:hAnsi="Cordia New" w:cs="Cordia New"/>
          <w:sz w:val="26"/>
          <w:szCs w:val="26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503D7895" w14:textId="77777777" w:rsidR="0058401C" w:rsidRPr="00373F9A" w:rsidRDefault="0058401C" w:rsidP="0058401C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16"/>
        <w:gridCol w:w="1872"/>
        <w:gridCol w:w="1872"/>
      </w:tblGrid>
      <w:tr w:rsidR="0058401C" w:rsidRPr="00373F9A" w14:paraId="30C8AD37" w14:textId="77777777" w:rsidTr="002911E6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6147C178" w14:textId="77777777" w:rsidR="0058401C" w:rsidRPr="00373F9A" w:rsidRDefault="0058401C" w:rsidP="00D11A7E">
            <w:pPr>
              <w:pStyle w:val="Header"/>
              <w:tabs>
                <w:tab w:val="clear" w:pos="4320"/>
                <w:tab w:val="clear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18D61487" w14:textId="77777777" w:rsidR="0058401C" w:rsidRPr="00373F9A" w:rsidRDefault="0058401C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67DE4327" w14:textId="77777777" w:rsidR="0058401C" w:rsidRPr="00373F9A" w:rsidRDefault="0058401C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4C30D47" w14:textId="77777777" w:rsidR="0058401C" w:rsidRPr="00373F9A" w:rsidRDefault="0058401C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59E13C07" w14:textId="77777777" w:rsidR="0058401C" w:rsidRPr="00373F9A" w:rsidRDefault="0058401C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เฉพาะ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8401C" w:rsidRPr="00373F9A" w14:paraId="17D9523F" w14:textId="77777777" w:rsidTr="002911E6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1DA9D433" w14:textId="77777777" w:rsidR="0058401C" w:rsidRPr="00373F9A" w:rsidRDefault="0058401C" w:rsidP="00D11A7E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173E6B5E" w14:textId="77777777" w:rsidR="0058401C" w:rsidRPr="00373F9A" w:rsidRDefault="0058401C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0A9A986" w14:textId="77777777" w:rsidR="0058401C" w:rsidRPr="00373F9A" w:rsidRDefault="0058401C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E4CAD" w:rsidRPr="00373F9A" w14:paraId="5717A9F0" w14:textId="77777777" w:rsidTr="002911E6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28479934" w14:textId="77777777" w:rsidR="00AE4CAD" w:rsidRPr="00373F9A" w:rsidRDefault="00AE4CAD" w:rsidP="00D11A7E">
            <w:pPr>
              <w:ind w:left="445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DCD27BF" w14:textId="77777777" w:rsidR="00AE4CAD" w:rsidRPr="00373F9A" w:rsidRDefault="00AE4CAD" w:rsidP="00D11A7E">
            <w:pPr>
              <w:ind w:left="445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27AABA5" w14:textId="77777777" w:rsidR="00AE4CAD" w:rsidRPr="00373F9A" w:rsidRDefault="00AE4CAD" w:rsidP="00D11A7E">
            <w:pPr>
              <w:ind w:left="445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58401C" w:rsidRPr="00373F9A" w14:paraId="43CDB402" w14:textId="77777777" w:rsidTr="002911E6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07350931" w14:textId="2A716D44" w:rsidR="0058401C" w:rsidRPr="00373F9A" w:rsidRDefault="0058401C" w:rsidP="00D11A7E">
            <w:pPr>
              <w:ind w:left="432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A759B7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สาม</w:t>
            </w:r>
            <w:r w:rsidR="00B04513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เดือน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B0549"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C531AA" w:rsidRPr="00373F9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531AA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C531AA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8AE4929" w14:textId="77777777" w:rsidR="0058401C" w:rsidRPr="00373F9A" w:rsidRDefault="0058401C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13971C0" w14:textId="77777777" w:rsidR="0058401C" w:rsidRPr="00373F9A" w:rsidRDefault="0058401C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10530" w:rsidRPr="00373F9A" w14:paraId="58DAE0E9" w14:textId="77777777" w:rsidTr="002911E6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457F81E0" w14:textId="77777777" w:rsidR="00610530" w:rsidRPr="00373F9A" w:rsidRDefault="00610530" w:rsidP="00D11A7E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7A63D59" w14:textId="288904B7" w:rsidR="00610530" w:rsidRPr="00373F9A" w:rsidRDefault="00AB0549" w:rsidP="00D11A7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60</w:t>
            </w:r>
            <w:r w:rsidR="00610530" w:rsidRPr="00373F9A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805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F8C6A67" w14:textId="1A357767" w:rsidR="00610530" w:rsidRPr="00373F9A" w:rsidRDefault="00AB0549" w:rsidP="00D11A7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24</w:t>
            </w:r>
            <w:r w:rsidR="00610530" w:rsidRPr="00373F9A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044</w:t>
            </w:r>
          </w:p>
        </w:tc>
      </w:tr>
      <w:tr w:rsidR="00610530" w:rsidRPr="00373F9A" w14:paraId="678EEF38" w14:textId="77777777" w:rsidTr="002911E6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5FF32F46" w14:textId="6F0FD2D9" w:rsidR="00610530" w:rsidRPr="00373F9A" w:rsidRDefault="00610530" w:rsidP="00D11A7E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เพิ่ม</w:t>
            </w:r>
            <w:r w:rsidR="000B40F4">
              <w:rPr>
                <w:rFonts w:ascii="Cordia New" w:hAnsi="Cordia New" w:cs="Cordia New" w:hint="cs"/>
                <w:sz w:val="26"/>
                <w:szCs w:val="26"/>
                <w:cs/>
              </w:rPr>
              <w:t>ขึ้น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F696819" w14:textId="11947AC5" w:rsidR="00610530" w:rsidRPr="00373F9A" w:rsidRDefault="00AB0549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102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9CB4E7D" w14:textId="606271FC" w:rsidR="00610530" w:rsidRPr="00373F9A" w:rsidRDefault="00610530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EF760B" w:rsidRPr="00373F9A" w14:paraId="13FB7440" w14:textId="77777777" w:rsidTr="002911E6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717C2111" w14:textId="5FC86C9F" w:rsidR="00EF760B" w:rsidRPr="00766563" w:rsidRDefault="00EF760B" w:rsidP="00D11A7E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66563">
              <w:rPr>
                <w:rFonts w:ascii="Cordia New" w:hAnsi="Cordia New" w:cs="Cord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20D6E54" w14:textId="10B735D7" w:rsidR="00EF760B" w:rsidRPr="00373F9A" w:rsidRDefault="00EF760B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173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84E6EC0" w14:textId="3D688116" w:rsidR="00EF760B" w:rsidRPr="00373F9A" w:rsidRDefault="00EF760B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999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EF760B" w:rsidRPr="00373F9A" w14:paraId="03734777" w14:textId="77777777" w:rsidTr="002911E6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2B03F705" w14:textId="2FC5F391" w:rsidR="00EF760B" w:rsidRPr="00766563" w:rsidRDefault="00962768" w:rsidP="00D11A7E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การสูญเสียความควบคุมในบริษัทย่อย </w:t>
            </w: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หมายเหตุ</w:t>
            </w:r>
            <w:r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21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22843F3" w14:textId="4088CBC8" w:rsidR="00EF760B" w:rsidRPr="00373F9A" w:rsidRDefault="00C2199A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166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DC3968B" w14:textId="1CE06AF4" w:rsidR="00EF760B" w:rsidRPr="00373F9A" w:rsidRDefault="00EF760B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EF760B" w:rsidRPr="00373F9A" w14:paraId="4AB2D0C6" w14:textId="77777777" w:rsidTr="002911E6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30A76D14" w14:textId="59D4DF26" w:rsidR="00EF760B" w:rsidRPr="00373F9A" w:rsidRDefault="007A17D3" w:rsidP="00D11A7E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ตัดจำหน่ายค่าธรรมเนียมทางการเงิน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2106A17" w14:textId="6FE4AC0D" w:rsidR="00EF760B" w:rsidRPr="00373F9A" w:rsidRDefault="00AB0549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62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AC2B551" w14:textId="2D4A3077" w:rsidR="00EF760B" w:rsidRPr="00373F9A" w:rsidRDefault="00AB0549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22</w:t>
            </w:r>
          </w:p>
        </w:tc>
      </w:tr>
      <w:tr w:rsidR="00EF760B" w:rsidRPr="00373F9A" w14:paraId="367ECC5B" w14:textId="77777777" w:rsidTr="002911E6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4900086E" w14:textId="77777777" w:rsidR="00EF760B" w:rsidRPr="00373F9A" w:rsidRDefault="00EF760B" w:rsidP="00D11A7E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จากอัตราแลกเปลี่ยนที่ยังไม่เกิดขึ้น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1504F43" w14:textId="28A410C3" w:rsidR="00EF760B" w:rsidRPr="00373F9A" w:rsidRDefault="00EF760B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264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0FD7504" w14:textId="2C6F106B" w:rsidR="00EF760B" w:rsidRPr="00373F9A" w:rsidRDefault="00EF760B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261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EF760B" w:rsidRPr="00373F9A" w14:paraId="1C438555" w14:textId="77777777" w:rsidTr="002911E6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397297D9" w14:textId="77777777" w:rsidR="00EF760B" w:rsidRPr="00373F9A" w:rsidRDefault="00EF760B" w:rsidP="00D11A7E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การแปลงค่างบการเงิน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C384309" w14:textId="6D75AA2F" w:rsidR="00EF760B" w:rsidRPr="00373F9A" w:rsidRDefault="004354DF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305</w:t>
            </w:r>
            <w:r w:rsidR="00EF760B"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5709CFE" w14:textId="233BA7DA" w:rsidR="00EF760B" w:rsidRPr="00373F9A" w:rsidRDefault="00EF760B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EF760B" w:rsidRPr="00373F9A" w14:paraId="224B14B9" w14:textId="77777777" w:rsidTr="002911E6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655EC52D" w14:textId="77777777" w:rsidR="00EF760B" w:rsidRPr="00373F9A" w:rsidRDefault="00EF760B" w:rsidP="00D11A7E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FBF2B22" w14:textId="72905A06" w:rsidR="00EF760B" w:rsidRPr="00373F9A" w:rsidRDefault="00AB0549" w:rsidP="00D11A7E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59</w:t>
            </w:r>
            <w:r w:rsidR="00EF760B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061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3E6A4BF" w14:textId="69703B6D" w:rsidR="00EF760B" w:rsidRPr="00373F9A" w:rsidRDefault="00AB0549" w:rsidP="00D11A7E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22</w:t>
            </w:r>
            <w:r w:rsidR="00EF760B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806</w:t>
            </w:r>
          </w:p>
        </w:tc>
      </w:tr>
    </w:tbl>
    <w:p w14:paraId="1B4E7D47" w14:textId="77777777" w:rsidR="0058401C" w:rsidRPr="00373F9A" w:rsidRDefault="0058401C" w:rsidP="000D48E7">
      <w:pPr>
        <w:ind w:left="540"/>
        <w:rPr>
          <w:rFonts w:ascii="Cordia New" w:hAnsi="Cordia New" w:cs="Cordia New"/>
          <w:sz w:val="26"/>
          <w:szCs w:val="26"/>
        </w:rPr>
      </w:pPr>
    </w:p>
    <w:p w14:paraId="6AF4F7B3" w14:textId="0496768C" w:rsidR="000D48E7" w:rsidRPr="00373F9A" w:rsidRDefault="000D48E7" w:rsidP="000D48E7">
      <w:pPr>
        <w:ind w:left="540"/>
        <w:rPr>
          <w:rFonts w:ascii="Cordia New" w:hAnsi="Cordia New" w:cs="Cordia New"/>
          <w:sz w:val="26"/>
          <w:szCs w:val="26"/>
        </w:rPr>
      </w:pPr>
      <w:r w:rsidRPr="00373F9A">
        <w:rPr>
          <w:rFonts w:ascii="Cordia New" w:hAnsi="Cordia New" w:cs="Cordia New"/>
          <w:sz w:val="26"/>
          <w:szCs w:val="26"/>
          <w:cs/>
        </w:rPr>
        <w:t>การเปลี่ยนแปลงของหุ้นกู้สามารถวิเคราะห์ได้ดังนี้</w:t>
      </w:r>
    </w:p>
    <w:p w14:paraId="52CF6CBC" w14:textId="77777777" w:rsidR="000D48E7" w:rsidRPr="00373F9A" w:rsidRDefault="000D48E7" w:rsidP="000D48E7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16"/>
        <w:gridCol w:w="1872"/>
        <w:gridCol w:w="1872"/>
      </w:tblGrid>
      <w:tr w:rsidR="000D48E7" w:rsidRPr="00373F9A" w14:paraId="6BABF75E" w14:textId="77777777" w:rsidTr="000E48E6">
        <w:trPr>
          <w:trHeight w:val="20"/>
        </w:trPr>
        <w:tc>
          <w:tcPr>
            <w:tcW w:w="5616" w:type="dxa"/>
            <w:vAlign w:val="bottom"/>
          </w:tcPr>
          <w:p w14:paraId="7A8B58E9" w14:textId="77777777" w:rsidR="000D48E7" w:rsidRPr="00373F9A" w:rsidRDefault="000D48E7" w:rsidP="00D11A7E">
            <w:pPr>
              <w:pStyle w:val="Header"/>
              <w:tabs>
                <w:tab w:val="clear" w:pos="4320"/>
                <w:tab w:val="clear" w:pos="8640"/>
              </w:tabs>
              <w:ind w:left="445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vAlign w:val="bottom"/>
          </w:tcPr>
          <w:p w14:paraId="4EDEE312" w14:textId="77777777" w:rsidR="000D48E7" w:rsidRPr="00373F9A" w:rsidRDefault="000D48E7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57BA1044" w14:textId="77777777" w:rsidR="000D48E7" w:rsidRPr="00373F9A" w:rsidRDefault="000D48E7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872" w:type="dxa"/>
            <w:vAlign w:val="bottom"/>
          </w:tcPr>
          <w:p w14:paraId="180EDBAB" w14:textId="77777777" w:rsidR="000D48E7" w:rsidRPr="00373F9A" w:rsidRDefault="000D48E7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0D0DF63B" w14:textId="77777777" w:rsidR="000D48E7" w:rsidRPr="00373F9A" w:rsidRDefault="000D48E7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เฉพาะ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0D48E7" w:rsidRPr="00373F9A" w14:paraId="098BFC08" w14:textId="77777777" w:rsidTr="000E48E6">
        <w:trPr>
          <w:trHeight w:val="20"/>
        </w:trPr>
        <w:tc>
          <w:tcPr>
            <w:tcW w:w="5616" w:type="dxa"/>
            <w:vAlign w:val="bottom"/>
          </w:tcPr>
          <w:p w14:paraId="3F3DCB5B" w14:textId="77777777" w:rsidR="000D48E7" w:rsidRPr="00373F9A" w:rsidRDefault="000D48E7" w:rsidP="00D11A7E">
            <w:pPr>
              <w:ind w:left="44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vAlign w:val="bottom"/>
          </w:tcPr>
          <w:p w14:paraId="40AF45CA" w14:textId="77777777" w:rsidR="000D48E7" w:rsidRPr="00373F9A" w:rsidRDefault="000D48E7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vAlign w:val="bottom"/>
          </w:tcPr>
          <w:p w14:paraId="1F152728" w14:textId="77777777" w:rsidR="000D48E7" w:rsidRPr="00373F9A" w:rsidRDefault="000D48E7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D48E7" w:rsidRPr="00373F9A" w14:paraId="3ACBD618" w14:textId="77777777" w:rsidTr="000E48E6">
        <w:trPr>
          <w:trHeight w:val="20"/>
        </w:trPr>
        <w:tc>
          <w:tcPr>
            <w:tcW w:w="5616" w:type="dxa"/>
            <w:vAlign w:val="bottom"/>
          </w:tcPr>
          <w:p w14:paraId="5A5071DB" w14:textId="77777777" w:rsidR="000D48E7" w:rsidRPr="00373F9A" w:rsidRDefault="000D48E7" w:rsidP="00D11A7E">
            <w:pPr>
              <w:ind w:left="445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B2CCC2D" w14:textId="77777777" w:rsidR="000D48E7" w:rsidRPr="00373F9A" w:rsidRDefault="000D48E7" w:rsidP="00D11A7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0A1D095" w14:textId="77777777" w:rsidR="000D48E7" w:rsidRPr="00373F9A" w:rsidRDefault="000D48E7" w:rsidP="00D11A7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0D48E7" w:rsidRPr="00373F9A" w14:paraId="6B6812FB" w14:textId="77777777" w:rsidTr="000E48E6">
        <w:trPr>
          <w:trHeight w:val="20"/>
        </w:trPr>
        <w:tc>
          <w:tcPr>
            <w:tcW w:w="5616" w:type="dxa"/>
            <w:vAlign w:val="bottom"/>
          </w:tcPr>
          <w:p w14:paraId="38E13B20" w14:textId="0561C222" w:rsidR="000D48E7" w:rsidRPr="00373F9A" w:rsidRDefault="000D48E7" w:rsidP="00D11A7E">
            <w:pPr>
              <w:ind w:left="445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A759B7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สาม</w:t>
            </w:r>
            <w:r w:rsidR="00B04513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เดือน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B0549"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C531AA" w:rsidRPr="00373F9A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531AA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C531AA"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3A5FD63" w14:textId="77777777" w:rsidR="000D48E7" w:rsidRPr="00373F9A" w:rsidRDefault="000D48E7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1F692BD" w14:textId="77777777" w:rsidR="000D48E7" w:rsidRPr="00373F9A" w:rsidRDefault="000D48E7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10530" w:rsidRPr="00373F9A" w14:paraId="353EEE9E" w14:textId="77777777" w:rsidTr="000E48E6">
        <w:trPr>
          <w:trHeight w:val="20"/>
        </w:trPr>
        <w:tc>
          <w:tcPr>
            <w:tcW w:w="5616" w:type="dxa"/>
            <w:vAlign w:val="bottom"/>
          </w:tcPr>
          <w:p w14:paraId="12AD1B7A" w14:textId="77777777" w:rsidR="00610530" w:rsidRPr="00373F9A" w:rsidRDefault="00610530" w:rsidP="00D11A7E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603DE48" w14:textId="3CAA4C43" w:rsidR="00610530" w:rsidRPr="00373F9A" w:rsidRDefault="00AB0549" w:rsidP="00D11A7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71</w:t>
            </w:r>
            <w:r w:rsidR="00610530" w:rsidRPr="00373F9A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075</w:t>
            </w:r>
          </w:p>
        </w:tc>
        <w:tc>
          <w:tcPr>
            <w:tcW w:w="1872" w:type="dxa"/>
            <w:shd w:val="clear" w:color="auto" w:fill="auto"/>
          </w:tcPr>
          <w:p w14:paraId="2D732428" w14:textId="27FB5D0B" w:rsidR="00610530" w:rsidRPr="00373F9A" w:rsidRDefault="00AB0549" w:rsidP="00D11A7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57</w:t>
            </w:r>
            <w:r w:rsidR="00610530" w:rsidRPr="00373F9A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109</w:t>
            </w:r>
          </w:p>
        </w:tc>
      </w:tr>
      <w:tr w:rsidR="000B40F4" w:rsidRPr="00373F9A" w14:paraId="5406BE53" w14:textId="77777777" w:rsidTr="000E48E6">
        <w:trPr>
          <w:trHeight w:val="20"/>
        </w:trPr>
        <w:tc>
          <w:tcPr>
            <w:tcW w:w="5616" w:type="dxa"/>
            <w:vAlign w:val="bottom"/>
          </w:tcPr>
          <w:p w14:paraId="4A55064E" w14:textId="1DACF0A0" w:rsidR="000B40F4" w:rsidRPr="00373F9A" w:rsidRDefault="000B40F4" w:rsidP="00D11A7E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เพิ่ม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ขึ้น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ADFAF2F" w14:textId="7044B770" w:rsidR="000B40F4" w:rsidRPr="00373F9A" w:rsidRDefault="00AB0549" w:rsidP="00D11A7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6</w:t>
            </w:r>
            <w:r w:rsidR="000B40F4" w:rsidRPr="00373F9A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978</w:t>
            </w:r>
          </w:p>
        </w:tc>
        <w:tc>
          <w:tcPr>
            <w:tcW w:w="1872" w:type="dxa"/>
            <w:shd w:val="clear" w:color="auto" w:fill="auto"/>
          </w:tcPr>
          <w:p w14:paraId="3250778A" w14:textId="4AA294DE" w:rsidR="000B40F4" w:rsidRPr="00373F9A" w:rsidRDefault="00AB0549" w:rsidP="00D11A7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6</w:t>
            </w:r>
            <w:r w:rsidR="000B40F4" w:rsidRPr="00373F9A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978</w:t>
            </w:r>
          </w:p>
        </w:tc>
      </w:tr>
      <w:tr w:rsidR="000B40F4" w:rsidRPr="00373F9A" w14:paraId="0AF78242" w14:textId="77777777" w:rsidTr="000E48E6">
        <w:trPr>
          <w:trHeight w:val="20"/>
        </w:trPr>
        <w:tc>
          <w:tcPr>
            <w:tcW w:w="5616" w:type="dxa"/>
            <w:vAlign w:val="bottom"/>
          </w:tcPr>
          <w:p w14:paraId="21C06426" w14:textId="781F34EF" w:rsidR="000B40F4" w:rsidRPr="00373F9A" w:rsidRDefault="000B40F4" w:rsidP="00D11A7E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CCED227" w14:textId="4F2485E1" w:rsidR="000B40F4" w:rsidRPr="00373F9A" w:rsidRDefault="000B40F4" w:rsidP="00D11A7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eastAsia="MS Mincho" w:hAnsi="Cordia New" w:cs="Cordia New"/>
                <w:sz w:val="26"/>
                <w:szCs w:val="26"/>
              </w:rPr>
              <w:t>7</w:t>
            </w:r>
            <w:r w:rsidRPr="00373F9A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AB0549" w:rsidRPr="00AB0549">
              <w:rPr>
                <w:rFonts w:ascii="Cordia New" w:eastAsia="MS Mincho" w:hAnsi="Cordia New" w:cs="Cordia New"/>
                <w:sz w:val="26"/>
                <w:szCs w:val="26"/>
              </w:rPr>
              <w:t>700</w:t>
            </w:r>
            <w:r w:rsidRPr="00373F9A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556125E4" w14:textId="22FA58B7" w:rsidR="000B40F4" w:rsidRPr="00373F9A" w:rsidRDefault="000B40F4" w:rsidP="00D11A7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eastAsia="MS Mincho" w:hAnsi="Cordia New" w:cs="Cordia New"/>
                <w:sz w:val="26"/>
                <w:szCs w:val="26"/>
              </w:rPr>
              <w:t>7</w:t>
            </w:r>
            <w:r w:rsidRPr="00373F9A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AB0549" w:rsidRPr="00AB0549">
              <w:rPr>
                <w:rFonts w:ascii="Cordia New" w:eastAsia="MS Mincho" w:hAnsi="Cordia New" w:cs="Cordia New"/>
                <w:sz w:val="26"/>
                <w:szCs w:val="26"/>
              </w:rPr>
              <w:t>700</w:t>
            </w:r>
            <w:r w:rsidRPr="00373F9A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</w:tr>
      <w:tr w:rsidR="00610530" w:rsidRPr="00373F9A" w14:paraId="1120824C" w14:textId="77777777" w:rsidTr="000E48E6">
        <w:trPr>
          <w:trHeight w:val="20"/>
        </w:trPr>
        <w:tc>
          <w:tcPr>
            <w:tcW w:w="5616" w:type="dxa"/>
            <w:vAlign w:val="bottom"/>
          </w:tcPr>
          <w:p w14:paraId="544CDD11" w14:textId="3C2E46E1" w:rsidR="00610530" w:rsidRPr="00373F9A" w:rsidRDefault="007A17D3" w:rsidP="00D11A7E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872" w:type="dxa"/>
            <w:shd w:val="clear" w:color="auto" w:fill="auto"/>
          </w:tcPr>
          <w:p w14:paraId="23C9ACC5" w14:textId="58544CAB" w:rsidR="00610530" w:rsidRPr="00373F9A" w:rsidRDefault="00AB0549" w:rsidP="00D11A7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AB0549">
              <w:rPr>
                <w:rFonts w:ascii="Cordia New" w:eastAsia="Times New Roman" w:hAnsi="Cordia New" w:cs="Cordia New"/>
                <w:sz w:val="26"/>
                <w:szCs w:val="26"/>
              </w:rPr>
              <w:t>41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AF5C202" w14:textId="61A5F6EA" w:rsidR="00610530" w:rsidRPr="00373F9A" w:rsidRDefault="00AB0549" w:rsidP="00D11A7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AB0549">
              <w:rPr>
                <w:rFonts w:ascii="Cordia New" w:eastAsia="Times New Roman" w:hAnsi="Cordia New" w:cs="Cordia New"/>
                <w:sz w:val="26"/>
                <w:szCs w:val="26"/>
              </w:rPr>
              <w:t>29</w:t>
            </w:r>
          </w:p>
        </w:tc>
      </w:tr>
      <w:tr w:rsidR="00610530" w:rsidRPr="00373F9A" w14:paraId="395DDB01" w14:textId="77777777" w:rsidTr="000E48E6">
        <w:trPr>
          <w:trHeight w:val="20"/>
        </w:trPr>
        <w:tc>
          <w:tcPr>
            <w:tcW w:w="5616" w:type="dxa"/>
            <w:vAlign w:val="bottom"/>
          </w:tcPr>
          <w:p w14:paraId="27336099" w14:textId="77777777" w:rsidR="00610530" w:rsidRPr="00373F9A" w:rsidRDefault="00610530" w:rsidP="00D11A7E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Pr="00373F9A">
              <w:rPr>
                <w:rFonts w:ascii="Cordia New" w:eastAsia="MS Mincho" w:hAnsi="Cordia New" w:cs="Cordia New"/>
                <w:sz w:val="26"/>
                <w:szCs w:val="26"/>
                <w:cs/>
              </w:rPr>
              <w:t>กำไร</w:t>
            </w:r>
            <w:r w:rsidRPr="00373F9A">
              <w:rPr>
                <w:rFonts w:ascii="Cordia New" w:eastAsia="MS Mincho" w:hAnsi="Cordia New" w:cs="Cordia New"/>
                <w:sz w:val="26"/>
                <w:szCs w:val="26"/>
              </w:rPr>
              <w:t xml:space="preserve">) </w:t>
            </w:r>
            <w:r w:rsidRPr="00373F9A">
              <w:rPr>
                <w:rFonts w:ascii="Cordia New" w:eastAsia="MS Mincho" w:hAnsi="Cordia New" w:cs="Cordia New"/>
                <w:sz w:val="26"/>
                <w:szCs w:val="26"/>
                <w:cs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90D8FE4" w14:textId="7FDC2F78" w:rsidR="00610530" w:rsidRPr="00373F9A" w:rsidRDefault="00FD49A1" w:rsidP="00D11A7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73F9A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eastAsia="Times New Roman" w:hAnsi="Cordia New" w:cs="Cordia New"/>
                <w:sz w:val="26"/>
                <w:szCs w:val="26"/>
              </w:rPr>
              <w:t>64</w:t>
            </w:r>
            <w:r w:rsidRPr="00373F9A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8561484" w14:textId="0FBBB708" w:rsidR="00610530" w:rsidRPr="00373F9A" w:rsidRDefault="00FD49A1" w:rsidP="00D11A7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eastAsia="Times New Roman" w:hAnsi="Cordia New" w:cs="Cordia New"/>
                <w:sz w:val="26"/>
                <w:szCs w:val="26"/>
              </w:rPr>
              <w:t>64</w:t>
            </w:r>
            <w:r w:rsidRPr="00373F9A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</w:tr>
      <w:tr w:rsidR="00610530" w:rsidRPr="00373F9A" w14:paraId="29D8714B" w14:textId="77777777" w:rsidTr="000E48E6">
        <w:trPr>
          <w:trHeight w:val="20"/>
        </w:trPr>
        <w:tc>
          <w:tcPr>
            <w:tcW w:w="5616" w:type="dxa"/>
            <w:vAlign w:val="bottom"/>
          </w:tcPr>
          <w:p w14:paraId="60A7810A" w14:textId="6500A84B" w:rsidR="00610530" w:rsidRPr="00373F9A" w:rsidRDefault="00610530" w:rsidP="00D11A7E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ปรับปรุงมูลค่ายุติธรรมจากการ</w:t>
            </w:r>
            <w:r w:rsidRPr="00373F9A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ใช้การบัญชีป้องกันความเสี่ยง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50E4802" w14:textId="0E263A55" w:rsidR="00610530" w:rsidRPr="00373F9A" w:rsidRDefault="00FD49A1" w:rsidP="00D11A7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73F9A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eastAsia="Times New Roman" w:hAnsi="Cordia New" w:cs="Cordia New"/>
                <w:sz w:val="26"/>
                <w:szCs w:val="26"/>
              </w:rPr>
              <w:t>481</w:t>
            </w:r>
            <w:r w:rsidRPr="00373F9A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FED335D" w14:textId="148F316F" w:rsidR="00610530" w:rsidRPr="00373F9A" w:rsidRDefault="00610530" w:rsidP="00D11A7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610530" w:rsidRPr="00373F9A" w14:paraId="00502E28" w14:textId="77777777" w:rsidTr="000E48E6">
        <w:trPr>
          <w:trHeight w:val="20"/>
        </w:trPr>
        <w:tc>
          <w:tcPr>
            <w:tcW w:w="5616" w:type="dxa"/>
            <w:vAlign w:val="bottom"/>
          </w:tcPr>
          <w:p w14:paraId="6F7F2368" w14:textId="77777777" w:rsidR="00610530" w:rsidRPr="00373F9A" w:rsidRDefault="00610530" w:rsidP="00D11A7E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72" w:type="dxa"/>
            <w:shd w:val="clear" w:color="auto" w:fill="auto"/>
          </w:tcPr>
          <w:p w14:paraId="7B7E52D3" w14:textId="547492BD" w:rsidR="00610530" w:rsidRPr="00373F9A" w:rsidRDefault="008F1133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73F9A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eastAsia="Times New Roman" w:hAnsi="Cordia New" w:cs="Cordia New"/>
                <w:sz w:val="26"/>
                <w:szCs w:val="26"/>
              </w:rPr>
              <w:t>281</w:t>
            </w:r>
            <w:r w:rsidR="00610530" w:rsidRPr="00373F9A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83C6735" w14:textId="3BA6F1A7" w:rsidR="00610530" w:rsidRPr="00373F9A" w:rsidRDefault="00610530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73F9A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610530" w:rsidRPr="00373F9A" w14:paraId="7A22DA7E" w14:textId="77777777" w:rsidTr="000E48E6">
        <w:trPr>
          <w:trHeight w:val="20"/>
        </w:trPr>
        <w:tc>
          <w:tcPr>
            <w:tcW w:w="5616" w:type="dxa"/>
            <w:vAlign w:val="bottom"/>
          </w:tcPr>
          <w:p w14:paraId="1F07561A" w14:textId="77777777" w:rsidR="00610530" w:rsidRPr="00373F9A" w:rsidRDefault="00610530" w:rsidP="00D11A7E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73F9A">
              <w:rPr>
                <w:rFonts w:ascii="Cordia New" w:eastAsia="MS Mincho" w:hAnsi="Cordia New" w:cs="Cord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77EE54E" w14:textId="57767963" w:rsidR="00610530" w:rsidRPr="00373F9A" w:rsidRDefault="00AB0549" w:rsidP="00D11A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AB0549">
              <w:rPr>
                <w:rFonts w:ascii="Cordia New" w:eastAsia="Times New Roman" w:hAnsi="Cordia New" w:cs="Cordia New"/>
                <w:sz w:val="26"/>
                <w:szCs w:val="26"/>
              </w:rPr>
              <w:t>69</w:t>
            </w:r>
            <w:r w:rsidR="00FD49A1" w:rsidRPr="00373F9A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eastAsia="Times New Roman" w:hAnsi="Cordia New" w:cs="Cordia New"/>
                <w:sz w:val="26"/>
                <w:szCs w:val="26"/>
              </w:rPr>
              <w:t>568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A2FE2F6" w14:textId="3AB5BC9F" w:rsidR="00610530" w:rsidRPr="00373F9A" w:rsidRDefault="00AB0549" w:rsidP="00D11A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B0549">
              <w:rPr>
                <w:rFonts w:ascii="Cordia New" w:eastAsia="Times New Roman" w:hAnsi="Cordia New" w:cs="Cordia New"/>
                <w:sz w:val="26"/>
                <w:szCs w:val="26"/>
              </w:rPr>
              <w:t>56</w:t>
            </w:r>
            <w:r w:rsidR="00610530" w:rsidRPr="00373F9A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eastAsia="Times New Roman" w:hAnsi="Cordia New" w:cs="Cordia New"/>
                <w:sz w:val="26"/>
                <w:szCs w:val="26"/>
              </w:rPr>
              <w:t>352</w:t>
            </w:r>
          </w:p>
        </w:tc>
      </w:tr>
    </w:tbl>
    <w:p w14:paraId="53C941FA" w14:textId="225BEA5F" w:rsidR="000D48E7" w:rsidRPr="00373F9A" w:rsidRDefault="000D48E7" w:rsidP="00996782">
      <w:pPr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7E3CBFCA" w14:textId="650B31EE" w:rsidR="00D055C8" w:rsidRPr="00373F9A" w:rsidRDefault="00D055C8" w:rsidP="00D055C8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373F9A">
        <w:rPr>
          <w:rFonts w:ascii="Cordia New" w:hAnsi="Cordia New" w:cs="Cordia New"/>
          <w:sz w:val="26"/>
          <w:szCs w:val="26"/>
          <w:lang w:val="en-US"/>
        </w:rPr>
        <w:br w:type="page"/>
      </w:r>
      <w:r w:rsidR="00AB0549" w:rsidRPr="00AB0549">
        <w:rPr>
          <w:rFonts w:ascii="Cordia New" w:hAnsi="Cordia New" w:cs="Cordia New"/>
          <w:b/>
          <w:bCs/>
          <w:sz w:val="26"/>
          <w:szCs w:val="26"/>
        </w:rPr>
        <w:lastRenderedPageBreak/>
        <w:t>15</w:t>
      </w:r>
      <w:r w:rsidRPr="00373F9A">
        <w:rPr>
          <w:rFonts w:ascii="Cordia New" w:hAnsi="Cordia New" w:cs="Cordia New"/>
          <w:b/>
          <w:bCs/>
          <w:sz w:val="26"/>
          <w:szCs w:val="26"/>
        </w:rPr>
        <w:tab/>
      </w:r>
      <w:r w:rsidRPr="00373F9A">
        <w:rPr>
          <w:rFonts w:ascii="Cordia New" w:hAnsi="Cordia New" w:cs="Cordia New"/>
          <w:b/>
          <w:bCs/>
          <w:sz w:val="26"/>
          <w:szCs w:val="26"/>
          <w:cs/>
        </w:rPr>
        <w:t>เงินกู้ยืม</w:t>
      </w:r>
      <w:r w:rsidRPr="00373F9A">
        <w:rPr>
          <w:rFonts w:ascii="Cordia New" w:hAnsi="Cordia New" w:cs="Cordia New"/>
          <w:sz w:val="26"/>
          <w:szCs w:val="26"/>
        </w:rPr>
        <w:t xml:space="preserve"> (</w:t>
      </w:r>
      <w:r w:rsidRPr="00373F9A">
        <w:rPr>
          <w:rFonts w:ascii="Cordia New" w:hAnsi="Cordia New" w:cs="Cordia New"/>
          <w:sz w:val="26"/>
          <w:szCs w:val="26"/>
          <w:cs/>
        </w:rPr>
        <w:t>ต่อ</w:t>
      </w:r>
      <w:r w:rsidRPr="00373F9A">
        <w:rPr>
          <w:rFonts w:ascii="Cordia New" w:hAnsi="Cordia New" w:cs="Cordia New"/>
          <w:sz w:val="26"/>
          <w:szCs w:val="26"/>
        </w:rPr>
        <w:t>)</w:t>
      </w:r>
    </w:p>
    <w:p w14:paraId="7B96B64B" w14:textId="77777777" w:rsidR="00D055C8" w:rsidRPr="00C210CE" w:rsidRDefault="00D055C8" w:rsidP="00D055C8">
      <w:pPr>
        <w:ind w:left="540"/>
        <w:rPr>
          <w:rFonts w:ascii="Cordia New" w:hAnsi="Cordia New" w:cs="Cordia New"/>
        </w:rPr>
      </w:pPr>
    </w:p>
    <w:p w14:paraId="5FDC5CA5" w14:textId="7248131D" w:rsidR="00D055C8" w:rsidRPr="00373F9A" w:rsidRDefault="00D055C8" w:rsidP="00D055C8">
      <w:pPr>
        <w:ind w:left="540"/>
        <w:rPr>
          <w:rFonts w:ascii="Cordia New" w:hAnsi="Cordia New" w:cs="Cordia New"/>
          <w:sz w:val="26"/>
          <w:szCs w:val="26"/>
        </w:rPr>
      </w:pPr>
      <w:r w:rsidRPr="00373F9A">
        <w:rPr>
          <w:rFonts w:ascii="Cordia New" w:hAnsi="Cordia New" w:cs="Cordia New"/>
          <w:sz w:val="26"/>
          <w:szCs w:val="26"/>
          <w:cs/>
        </w:rPr>
        <w:t>หุ้นกู้ที่ออกเพิ่มเติมที่มีสาระสำคัญของกลุ่มกิจการและบริษัท</w:t>
      </w:r>
      <w:r w:rsidR="0015580E">
        <w:rPr>
          <w:rFonts w:ascii="Cordia New" w:hAnsi="Cordia New" w:cs="Cordia New" w:hint="cs"/>
          <w:sz w:val="26"/>
          <w:szCs w:val="26"/>
          <w:cs/>
        </w:rPr>
        <w:t>ในระหว่าง</w:t>
      </w:r>
      <w:r w:rsidRPr="00373F9A">
        <w:rPr>
          <w:rFonts w:ascii="Cordia New" w:hAnsi="Cordia New" w:cs="Cordia New"/>
          <w:sz w:val="26"/>
          <w:szCs w:val="26"/>
          <w:cs/>
        </w:rPr>
        <w:t xml:space="preserve">งวดสิ้นสุดวันที่ </w:t>
      </w:r>
      <w:r w:rsidR="00AB0549" w:rsidRPr="00AB0549">
        <w:rPr>
          <w:rFonts w:ascii="Cordia New" w:hAnsi="Cordia New" w:cs="Cordia New"/>
          <w:sz w:val="26"/>
          <w:szCs w:val="26"/>
        </w:rPr>
        <w:t>31</w:t>
      </w:r>
      <w:r w:rsidR="00C531AA" w:rsidRPr="00373F9A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C531AA" w:rsidRPr="00373F9A">
        <w:rPr>
          <w:rFonts w:ascii="Cordia New" w:hAnsi="Cordia New" w:cs="Cordia New"/>
          <w:sz w:val="26"/>
          <w:szCs w:val="26"/>
          <w:cs/>
          <w:lang w:val="en-US"/>
        </w:rPr>
        <w:t>มีนาคม</w:t>
      </w:r>
      <w:r w:rsidRPr="00373F9A">
        <w:rPr>
          <w:rFonts w:ascii="Cordia New" w:hAnsi="Cordia New" w:cs="Cordia New"/>
          <w:sz w:val="26"/>
          <w:szCs w:val="26"/>
          <w:cs/>
        </w:rPr>
        <w:t xml:space="preserve"> </w:t>
      </w:r>
      <w:r w:rsidR="00C531AA" w:rsidRPr="00373F9A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AB0549" w:rsidRPr="00AB0549">
        <w:rPr>
          <w:rFonts w:ascii="Cordia New" w:hAnsi="Cordia New" w:cs="Cordia New"/>
          <w:sz w:val="26"/>
          <w:szCs w:val="26"/>
        </w:rPr>
        <w:t>2565</w:t>
      </w:r>
      <w:r w:rsidRPr="00373F9A">
        <w:rPr>
          <w:rFonts w:ascii="Cordia New" w:hAnsi="Cordia New" w:cs="Cordia New"/>
          <w:sz w:val="26"/>
          <w:szCs w:val="26"/>
          <w:cs/>
        </w:rPr>
        <w:t xml:space="preserve"> ประกอบด้วย</w:t>
      </w:r>
    </w:p>
    <w:p w14:paraId="23DB1A75" w14:textId="77777777" w:rsidR="00D055C8" w:rsidRPr="00C210CE" w:rsidRDefault="00D055C8" w:rsidP="00D055C8">
      <w:pPr>
        <w:ind w:left="540"/>
        <w:rPr>
          <w:rFonts w:ascii="Cordia New" w:hAnsi="Cordia New" w:cs="Cordia New"/>
        </w:rPr>
      </w:pPr>
    </w:p>
    <w:tbl>
      <w:tblPr>
        <w:tblW w:w="8952" w:type="dxa"/>
        <w:tblInd w:w="512" w:type="dxa"/>
        <w:tblLayout w:type="fixed"/>
        <w:tblLook w:val="04A0" w:firstRow="1" w:lastRow="0" w:firstColumn="1" w:lastColumn="0" w:noHBand="0" w:noVBand="1"/>
      </w:tblPr>
      <w:tblGrid>
        <w:gridCol w:w="1077"/>
        <w:gridCol w:w="1077"/>
        <w:gridCol w:w="737"/>
        <w:gridCol w:w="1134"/>
        <w:gridCol w:w="1134"/>
        <w:gridCol w:w="761"/>
        <w:gridCol w:w="3032"/>
      </w:tblGrid>
      <w:tr w:rsidR="000B40F4" w:rsidRPr="00373F9A" w14:paraId="154E0882" w14:textId="77777777" w:rsidTr="003D0A8A">
        <w:trPr>
          <w:trHeight w:val="263"/>
        </w:trPr>
        <w:tc>
          <w:tcPr>
            <w:tcW w:w="1077" w:type="dxa"/>
            <w:noWrap/>
            <w:vAlign w:val="bottom"/>
            <w:hideMark/>
          </w:tcPr>
          <w:p w14:paraId="7AE8CC09" w14:textId="77777777" w:rsidR="000B40F4" w:rsidRPr="00373F9A" w:rsidRDefault="000B40F4" w:rsidP="00E409DC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noWrap/>
            <w:vAlign w:val="bottom"/>
            <w:hideMark/>
          </w:tcPr>
          <w:p w14:paraId="4FE87865" w14:textId="77777777" w:rsidR="000B40F4" w:rsidRPr="00373F9A" w:rsidRDefault="000B40F4" w:rsidP="00E409DC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noWrap/>
            <w:vAlign w:val="bottom"/>
            <w:hideMark/>
          </w:tcPr>
          <w:p w14:paraId="245F8FBD" w14:textId="77777777" w:rsidR="000B40F4" w:rsidRPr="00373F9A" w:rsidRDefault="000B40F4" w:rsidP="00E409DC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noWrap/>
            <w:vAlign w:val="bottom"/>
          </w:tcPr>
          <w:p w14:paraId="33E97D94" w14:textId="1FBF9772" w:rsidR="000B40F4" w:rsidRPr="00373F9A" w:rsidRDefault="00AB0549" w:rsidP="000B40F4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AB0549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>31</w:t>
            </w:r>
            <w:r w:rsidR="000B40F4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 xml:space="preserve"> </w:t>
            </w:r>
            <w:r w:rsidR="000B40F4">
              <w:rPr>
                <w:rFonts w:ascii="Cordia New" w:eastAsia="Times New Roman" w:hAnsi="Cordia New" w:cs="Cordia New" w:hint="cs"/>
                <w:b/>
                <w:bCs/>
                <w:sz w:val="20"/>
                <w:szCs w:val="20"/>
                <w:cs/>
              </w:rPr>
              <w:t>มีนาคม พ.ศ.</w:t>
            </w:r>
            <w:r w:rsidR="000B40F4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B0549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761" w:type="dxa"/>
            <w:noWrap/>
            <w:vAlign w:val="bottom"/>
            <w:hideMark/>
          </w:tcPr>
          <w:p w14:paraId="1F83691D" w14:textId="77777777" w:rsidR="000B40F4" w:rsidRPr="00373F9A" w:rsidRDefault="000B40F4" w:rsidP="00E409DC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3032" w:type="dxa"/>
            <w:noWrap/>
            <w:vAlign w:val="bottom"/>
            <w:hideMark/>
          </w:tcPr>
          <w:p w14:paraId="0F6448EB" w14:textId="77777777" w:rsidR="000B40F4" w:rsidRPr="00373F9A" w:rsidRDefault="000B40F4" w:rsidP="00E409DC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0B40F4" w:rsidRPr="00373F9A" w14:paraId="1D158399" w14:textId="77777777" w:rsidTr="003D0A8A">
        <w:trPr>
          <w:trHeight w:val="263"/>
        </w:trPr>
        <w:tc>
          <w:tcPr>
            <w:tcW w:w="1077" w:type="dxa"/>
            <w:noWrap/>
            <w:vAlign w:val="bottom"/>
          </w:tcPr>
          <w:p w14:paraId="6DA93259" w14:textId="77777777" w:rsidR="000B40F4" w:rsidRPr="00373F9A" w:rsidRDefault="000B40F4" w:rsidP="0039101D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noWrap/>
            <w:vAlign w:val="bottom"/>
          </w:tcPr>
          <w:p w14:paraId="0EFD7958" w14:textId="77777777" w:rsidR="000B40F4" w:rsidRPr="00373F9A" w:rsidRDefault="000B40F4" w:rsidP="0039101D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noWrap/>
            <w:vAlign w:val="bottom"/>
          </w:tcPr>
          <w:p w14:paraId="2D24E5EF" w14:textId="77777777" w:rsidR="000B40F4" w:rsidRPr="00373F9A" w:rsidRDefault="000B40F4" w:rsidP="0039101D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noWrap/>
            <w:vAlign w:val="bottom"/>
          </w:tcPr>
          <w:p w14:paraId="3C1F1CB4" w14:textId="2E2B832B" w:rsidR="000B40F4" w:rsidRPr="000B40F4" w:rsidRDefault="000B40F4" w:rsidP="000B40F4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lang w:val="en-US"/>
              </w:rPr>
              <w:t>(</w:t>
            </w:r>
            <w:r>
              <w:rPr>
                <w:rFonts w:ascii="Cordia New" w:eastAsia="Times New Roman" w:hAnsi="Cordia New" w:cs="Cordia New" w:hint="cs"/>
                <w:b/>
                <w:bCs/>
                <w:sz w:val="20"/>
                <w:szCs w:val="20"/>
                <w:cs/>
              </w:rPr>
              <w:t>ล้านบาท</w:t>
            </w:r>
            <w:r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761" w:type="dxa"/>
            <w:noWrap/>
            <w:vAlign w:val="bottom"/>
          </w:tcPr>
          <w:p w14:paraId="109CEA67" w14:textId="77777777" w:rsidR="000B40F4" w:rsidRPr="00373F9A" w:rsidRDefault="000B40F4" w:rsidP="0039101D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3032" w:type="dxa"/>
            <w:noWrap/>
            <w:vAlign w:val="bottom"/>
          </w:tcPr>
          <w:p w14:paraId="6ED9300E" w14:textId="77777777" w:rsidR="000B40F4" w:rsidRPr="00373F9A" w:rsidRDefault="000B40F4" w:rsidP="0039101D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39101D" w:rsidRPr="00373F9A" w14:paraId="24A20041" w14:textId="77777777" w:rsidTr="00755013">
        <w:tc>
          <w:tcPr>
            <w:tcW w:w="1077" w:type="dxa"/>
            <w:noWrap/>
            <w:vAlign w:val="bottom"/>
            <w:hideMark/>
          </w:tcPr>
          <w:p w14:paraId="5D663775" w14:textId="4FA15CA7" w:rsidR="0039101D" w:rsidRPr="00373F9A" w:rsidRDefault="0039101D" w:rsidP="0039101D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noWrap/>
            <w:vAlign w:val="bottom"/>
            <w:hideMark/>
          </w:tcPr>
          <w:p w14:paraId="356A6A28" w14:textId="30525B9F" w:rsidR="0039101D" w:rsidRPr="00373F9A" w:rsidRDefault="0039101D" w:rsidP="0039101D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noWrap/>
            <w:vAlign w:val="bottom"/>
            <w:hideMark/>
          </w:tcPr>
          <w:p w14:paraId="4E775486" w14:textId="356342CB" w:rsidR="0039101D" w:rsidRPr="00373F9A" w:rsidRDefault="0039101D" w:rsidP="0039101D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373F9A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ระยะเวลา</w:t>
            </w:r>
          </w:p>
        </w:tc>
        <w:tc>
          <w:tcPr>
            <w:tcW w:w="1134" w:type="dxa"/>
            <w:noWrap/>
            <w:vAlign w:val="bottom"/>
            <w:hideMark/>
          </w:tcPr>
          <w:p w14:paraId="52F28A45" w14:textId="7ECE7A3E" w:rsidR="0039101D" w:rsidRPr="00373F9A" w:rsidRDefault="000B40F4" w:rsidP="00F83DBF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>
              <w:rPr>
                <w:rFonts w:ascii="Cordia New" w:eastAsia="Times New Roman" w:hAnsi="Cordia New" w:cs="Cordia New" w:hint="cs"/>
                <w:b/>
                <w:bCs/>
                <w:sz w:val="20"/>
                <w:szCs w:val="20"/>
                <w:cs/>
              </w:rPr>
              <w:t>ข้อมูลทางการ</w:t>
            </w:r>
          </w:p>
        </w:tc>
        <w:tc>
          <w:tcPr>
            <w:tcW w:w="1134" w:type="dxa"/>
            <w:vAlign w:val="bottom"/>
            <w:hideMark/>
          </w:tcPr>
          <w:p w14:paraId="3DAF60FE" w14:textId="42E7E212" w:rsidR="0039101D" w:rsidRPr="00373F9A" w:rsidRDefault="000B40F4" w:rsidP="00F83DBF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>
              <w:rPr>
                <w:rFonts w:ascii="Cordia New" w:eastAsia="Times New Roman" w:hAnsi="Cordia New" w:cs="Cordia New" w:hint="cs"/>
                <w:b/>
                <w:bCs/>
                <w:sz w:val="20"/>
                <w:szCs w:val="20"/>
                <w:cs/>
              </w:rPr>
              <w:t>ข้อมูลทางการ</w:t>
            </w:r>
          </w:p>
        </w:tc>
        <w:tc>
          <w:tcPr>
            <w:tcW w:w="761" w:type="dxa"/>
            <w:noWrap/>
            <w:vAlign w:val="bottom"/>
            <w:hideMark/>
          </w:tcPr>
          <w:p w14:paraId="0C28C7A5" w14:textId="343E4014" w:rsidR="0039101D" w:rsidRPr="00373F9A" w:rsidRDefault="0039101D" w:rsidP="0039101D">
            <w:pP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373F9A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อัตรา</w:t>
            </w:r>
          </w:p>
        </w:tc>
        <w:tc>
          <w:tcPr>
            <w:tcW w:w="3032" w:type="dxa"/>
            <w:noWrap/>
            <w:vAlign w:val="bottom"/>
            <w:hideMark/>
          </w:tcPr>
          <w:p w14:paraId="137FB07A" w14:textId="77777777" w:rsidR="0039101D" w:rsidRPr="00373F9A" w:rsidRDefault="0039101D" w:rsidP="0039101D">
            <w:pPr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</w:p>
        </w:tc>
      </w:tr>
      <w:tr w:rsidR="0039101D" w:rsidRPr="00373F9A" w14:paraId="573664BF" w14:textId="77777777" w:rsidTr="00755013">
        <w:tc>
          <w:tcPr>
            <w:tcW w:w="1077" w:type="dxa"/>
            <w:noWrap/>
            <w:vAlign w:val="bottom"/>
            <w:hideMark/>
          </w:tcPr>
          <w:p w14:paraId="75F07F79" w14:textId="5507465D" w:rsidR="0039101D" w:rsidRPr="00373F9A" w:rsidRDefault="00F87F40" w:rsidP="00755013">
            <w:pPr>
              <w:pBdr>
                <w:bottom w:val="single" w:sz="4" w:space="1" w:color="auto"/>
              </w:pBdr>
              <w:ind w:left="51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>
              <w:rPr>
                <w:rFonts w:ascii="Cordia New" w:eastAsia="Times New Roman" w:hAnsi="Cordia New" w:cs="Cordia New" w:hint="cs"/>
                <w:b/>
                <w:bCs/>
                <w:sz w:val="20"/>
                <w:szCs w:val="20"/>
                <w:cs/>
              </w:rPr>
              <w:t>วัน</w:t>
            </w:r>
            <w:r w:rsidR="0039101D" w:rsidRPr="00373F9A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ที่ออก</w:t>
            </w:r>
          </w:p>
        </w:tc>
        <w:tc>
          <w:tcPr>
            <w:tcW w:w="1077" w:type="dxa"/>
            <w:noWrap/>
            <w:vAlign w:val="bottom"/>
            <w:hideMark/>
          </w:tcPr>
          <w:p w14:paraId="26573833" w14:textId="304709DE" w:rsidR="0039101D" w:rsidRPr="00373F9A" w:rsidRDefault="0039101D" w:rsidP="0039101D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373F9A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กำหนดชำระคืน</w:t>
            </w:r>
          </w:p>
        </w:tc>
        <w:tc>
          <w:tcPr>
            <w:tcW w:w="737" w:type="dxa"/>
            <w:noWrap/>
            <w:vAlign w:val="bottom"/>
            <w:hideMark/>
          </w:tcPr>
          <w:p w14:paraId="7B13BE16" w14:textId="65164577" w:rsidR="0039101D" w:rsidRPr="00373F9A" w:rsidRDefault="0039101D" w:rsidP="0039101D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373F9A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>(</w:t>
            </w:r>
            <w:r w:rsidRPr="00373F9A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ปี</w:t>
            </w:r>
            <w:r w:rsidRPr="00373F9A"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34" w:type="dxa"/>
            <w:noWrap/>
            <w:vAlign w:val="bottom"/>
            <w:hideMark/>
          </w:tcPr>
          <w:p w14:paraId="3F704FB9" w14:textId="108A8BDF" w:rsidR="0039101D" w:rsidRPr="00373F9A" w:rsidRDefault="000B40F4" w:rsidP="00F83DBF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</w:pPr>
            <w:r>
              <w:rPr>
                <w:rFonts w:ascii="Cordia New" w:eastAsia="Times New Roman" w:hAnsi="Cordia New" w:cs="Cordia New" w:hint="cs"/>
                <w:b/>
                <w:bCs/>
                <w:sz w:val="20"/>
                <w:szCs w:val="20"/>
                <w:cs/>
              </w:rPr>
              <w:t>เงินรวม</w:t>
            </w:r>
          </w:p>
        </w:tc>
        <w:tc>
          <w:tcPr>
            <w:tcW w:w="1134" w:type="dxa"/>
            <w:vAlign w:val="bottom"/>
            <w:hideMark/>
          </w:tcPr>
          <w:p w14:paraId="52AF3E41" w14:textId="1EB27A02" w:rsidR="0039101D" w:rsidRPr="00373F9A" w:rsidRDefault="000B40F4" w:rsidP="00F83DBF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>
              <w:rPr>
                <w:rFonts w:ascii="Cordia New" w:eastAsia="Times New Roman" w:hAnsi="Cordia New" w:cs="Cordia New" w:hint="cs"/>
                <w:b/>
                <w:bCs/>
                <w:sz w:val="20"/>
                <w:szCs w:val="20"/>
                <w:cs/>
              </w:rPr>
              <w:t>เงินเฉพาะกิจการ</w:t>
            </w:r>
          </w:p>
        </w:tc>
        <w:tc>
          <w:tcPr>
            <w:tcW w:w="761" w:type="dxa"/>
            <w:noWrap/>
            <w:vAlign w:val="bottom"/>
            <w:hideMark/>
          </w:tcPr>
          <w:p w14:paraId="27F4197C" w14:textId="626AFF1F" w:rsidR="0039101D" w:rsidRPr="00373F9A" w:rsidRDefault="0039101D" w:rsidP="0039101D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373F9A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3032" w:type="dxa"/>
            <w:noWrap/>
            <w:vAlign w:val="bottom"/>
            <w:hideMark/>
          </w:tcPr>
          <w:p w14:paraId="5A8263AA" w14:textId="5E81A259" w:rsidR="0039101D" w:rsidRPr="00373F9A" w:rsidRDefault="0039101D" w:rsidP="0039101D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eastAsia="Times New Roman" w:hAnsi="Cordia New" w:cs="Cordia New"/>
                <w:b/>
                <w:bCs/>
                <w:sz w:val="20"/>
                <w:szCs w:val="20"/>
              </w:rPr>
            </w:pPr>
            <w:r w:rsidRPr="00373F9A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cs/>
              </w:rPr>
              <w:t>เงื่อนไข</w:t>
            </w:r>
          </w:p>
        </w:tc>
      </w:tr>
      <w:tr w:rsidR="0039101D" w:rsidRPr="00D11A7E" w14:paraId="42F70E17" w14:textId="77777777" w:rsidTr="00755013">
        <w:tc>
          <w:tcPr>
            <w:tcW w:w="1077" w:type="dxa"/>
            <w:noWrap/>
            <w:vAlign w:val="bottom"/>
            <w:hideMark/>
          </w:tcPr>
          <w:p w14:paraId="5CC3D41E" w14:textId="77777777" w:rsidR="0039101D" w:rsidRPr="00D11A7E" w:rsidRDefault="0039101D" w:rsidP="00E409DC">
            <w:pPr>
              <w:ind w:left="-29" w:right="-72"/>
              <w:jc w:val="center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1077" w:type="dxa"/>
            <w:noWrap/>
            <w:vAlign w:val="bottom"/>
            <w:hideMark/>
          </w:tcPr>
          <w:p w14:paraId="5FAD6FD8" w14:textId="77777777" w:rsidR="0039101D" w:rsidRPr="00D11A7E" w:rsidRDefault="0039101D" w:rsidP="00E409DC">
            <w:pPr>
              <w:ind w:left="-29" w:right="-72"/>
              <w:jc w:val="center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737" w:type="dxa"/>
            <w:noWrap/>
            <w:vAlign w:val="bottom"/>
            <w:hideMark/>
          </w:tcPr>
          <w:p w14:paraId="1BA88F5B" w14:textId="77777777" w:rsidR="0039101D" w:rsidRPr="00D11A7E" w:rsidRDefault="0039101D" w:rsidP="00E409DC">
            <w:pPr>
              <w:ind w:left="-29" w:right="-72"/>
              <w:jc w:val="center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2C906064" w14:textId="77777777" w:rsidR="0039101D" w:rsidRPr="00D11A7E" w:rsidRDefault="0039101D" w:rsidP="00E409DC">
            <w:pPr>
              <w:ind w:left="-29" w:right="-72"/>
              <w:jc w:val="center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1134" w:type="dxa"/>
            <w:vAlign w:val="bottom"/>
          </w:tcPr>
          <w:p w14:paraId="39CE96FF" w14:textId="77777777" w:rsidR="0039101D" w:rsidRPr="00D11A7E" w:rsidRDefault="0039101D" w:rsidP="00E409DC">
            <w:pPr>
              <w:ind w:left="-29" w:right="-72"/>
              <w:jc w:val="center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761" w:type="dxa"/>
            <w:noWrap/>
            <w:vAlign w:val="bottom"/>
            <w:hideMark/>
          </w:tcPr>
          <w:p w14:paraId="45839718" w14:textId="77777777" w:rsidR="0039101D" w:rsidRPr="00D11A7E" w:rsidRDefault="0039101D" w:rsidP="00E409DC">
            <w:pPr>
              <w:ind w:left="-29" w:right="-72"/>
              <w:jc w:val="center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  <w:tc>
          <w:tcPr>
            <w:tcW w:w="3032" w:type="dxa"/>
            <w:noWrap/>
            <w:vAlign w:val="bottom"/>
            <w:hideMark/>
          </w:tcPr>
          <w:p w14:paraId="6448411E" w14:textId="77777777" w:rsidR="0039101D" w:rsidRPr="00D11A7E" w:rsidRDefault="0039101D" w:rsidP="00E409DC">
            <w:pPr>
              <w:ind w:left="-29" w:right="-72"/>
              <w:jc w:val="center"/>
              <w:rPr>
                <w:rFonts w:ascii="Cordia New" w:eastAsia="Times New Roman" w:hAnsi="Cordia New" w:cs="Cordia New"/>
                <w:sz w:val="10"/>
                <w:szCs w:val="10"/>
              </w:rPr>
            </w:pPr>
          </w:p>
        </w:tc>
      </w:tr>
      <w:tr w:rsidR="0054625C" w:rsidRPr="00373F9A" w14:paraId="2A578495" w14:textId="77777777" w:rsidTr="0009110B">
        <w:tc>
          <w:tcPr>
            <w:tcW w:w="1077" w:type="dxa"/>
            <w:noWrap/>
            <w:vAlign w:val="bottom"/>
            <w:hideMark/>
          </w:tcPr>
          <w:p w14:paraId="1AE45B4E" w14:textId="6C6AB309" w:rsidR="0054625C" w:rsidRPr="00373F9A" w:rsidRDefault="0054625C" w:rsidP="0054625C">
            <w:pPr>
              <w:ind w:left="51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373F9A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มีนาคม</w:t>
            </w:r>
            <w:r w:rsidRPr="00373F9A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="00AB0549" w:rsidRPr="00AB0549">
              <w:rPr>
                <w:rFonts w:ascii="Cordia New" w:eastAsia="Times New Roman" w:hAnsi="Cordia New" w:cs="Cordia New"/>
                <w:sz w:val="20"/>
                <w:szCs w:val="20"/>
              </w:rPr>
              <w:t>2565</w:t>
            </w:r>
          </w:p>
        </w:tc>
        <w:tc>
          <w:tcPr>
            <w:tcW w:w="1077" w:type="dxa"/>
            <w:noWrap/>
            <w:vAlign w:val="bottom"/>
            <w:hideMark/>
          </w:tcPr>
          <w:p w14:paraId="458F75BC" w14:textId="6D0BAD5A" w:rsidR="0054625C" w:rsidRPr="00373F9A" w:rsidRDefault="0054625C" w:rsidP="0054625C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373F9A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พฤษภาคม</w:t>
            </w:r>
            <w:r w:rsidRPr="00373F9A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="00AB0549" w:rsidRPr="00AB0549">
              <w:rPr>
                <w:rFonts w:ascii="Cordia New" w:eastAsia="Times New Roman" w:hAnsi="Cordia New" w:cs="Cordia New"/>
                <w:sz w:val="20"/>
                <w:szCs w:val="20"/>
              </w:rPr>
              <w:t>2568</w:t>
            </w:r>
          </w:p>
        </w:tc>
        <w:tc>
          <w:tcPr>
            <w:tcW w:w="737" w:type="dxa"/>
            <w:noWrap/>
            <w:vAlign w:val="bottom"/>
            <w:hideMark/>
          </w:tcPr>
          <w:p w14:paraId="2BA48231" w14:textId="23896A76" w:rsidR="0054625C" w:rsidRPr="00373F9A" w:rsidRDefault="00AB0549" w:rsidP="0054625C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AB0549">
              <w:rPr>
                <w:rFonts w:ascii="Cordia New" w:eastAsia="Times New Roman" w:hAnsi="Cordia New" w:cs="Cordia New"/>
                <w:sz w:val="20"/>
                <w:szCs w:val="20"/>
              </w:rPr>
              <w:t>3</w:t>
            </w:r>
          </w:p>
        </w:tc>
        <w:tc>
          <w:tcPr>
            <w:tcW w:w="1134" w:type="dxa"/>
            <w:noWrap/>
            <w:vAlign w:val="bottom"/>
          </w:tcPr>
          <w:p w14:paraId="612363EC" w14:textId="7B771A07" w:rsidR="0054625C" w:rsidRPr="00373F9A" w:rsidRDefault="00AB0549" w:rsidP="0054625C">
            <w:pPr>
              <w:ind w:left="-29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AB0549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  <w:r w:rsidR="0054625C" w:rsidRPr="00373F9A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AB0549">
              <w:rPr>
                <w:rFonts w:ascii="Cordia New" w:eastAsia="Times New Roman" w:hAnsi="Cordia New" w:cs="Cordia New"/>
                <w:sz w:val="20"/>
                <w:szCs w:val="20"/>
              </w:rPr>
              <w:t>769</w:t>
            </w:r>
          </w:p>
        </w:tc>
        <w:tc>
          <w:tcPr>
            <w:tcW w:w="1134" w:type="dxa"/>
            <w:vAlign w:val="bottom"/>
          </w:tcPr>
          <w:p w14:paraId="25BD3193" w14:textId="4B6AA3FE" w:rsidR="0054625C" w:rsidRPr="00373F9A" w:rsidRDefault="00AB0549" w:rsidP="0054625C">
            <w:pPr>
              <w:ind w:left="-29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AB0549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  <w:r w:rsidR="0054625C" w:rsidRPr="00373F9A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AB0549">
              <w:rPr>
                <w:rFonts w:ascii="Cordia New" w:eastAsia="Times New Roman" w:hAnsi="Cordia New" w:cs="Cordia New"/>
                <w:sz w:val="20"/>
                <w:szCs w:val="20"/>
              </w:rPr>
              <w:t>769</w:t>
            </w:r>
          </w:p>
        </w:tc>
        <w:tc>
          <w:tcPr>
            <w:tcW w:w="761" w:type="dxa"/>
            <w:noWrap/>
            <w:vAlign w:val="bottom"/>
            <w:hideMark/>
          </w:tcPr>
          <w:p w14:paraId="662389E6" w14:textId="1CDDB48D" w:rsidR="0054625C" w:rsidRPr="00373F9A" w:rsidRDefault="0054625C" w:rsidP="0054625C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373F9A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ร้อยละคงที่</w:t>
            </w:r>
          </w:p>
        </w:tc>
        <w:tc>
          <w:tcPr>
            <w:tcW w:w="3032" w:type="dxa"/>
            <w:noWrap/>
            <w:vAlign w:val="bottom"/>
            <w:hideMark/>
          </w:tcPr>
          <w:p w14:paraId="7C6E30EA" w14:textId="74121766" w:rsidR="0054625C" w:rsidRPr="00373F9A" w:rsidRDefault="0054625C" w:rsidP="0054625C">
            <w:pPr>
              <w:ind w:left="-29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373F9A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ไม่ด้อยสิทธิ ไม่มีหลักประกันและมีผู้แทนผู้ถือหุ้นกู้</w:t>
            </w:r>
            <w:r w:rsidRPr="00373F9A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</w:p>
        </w:tc>
      </w:tr>
      <w:tr w:rsidR="0054625C" w:rsidRPr="00373F9A" w14:paraId="32FF821A" w14:textId="77777777" w:rsidTr="001D7469">
        <w:tc>
          <w:tcPr>
            <w:tcW w:w="1077" w:type="dxa"/>
            <w:noWrap/>
            <w:vAlign w:val="bottom"/>
            <w:hideMark/>
          </w:tcPr>
          <w:p w14:paraId="7A862077" w14:textId="5E2B1647" w:rsidR="0054625C" w:rsidRPr="00373F9A" w:rsidRDefault="0054625C" w:rsidP="0054625C">
            <w:pPr>
              <w:ind w:left="51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373F9A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มีนาคม</w:t>
            </w:r>
            <w:r w:rsidRPr="00373F9A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="00AB0549" w:rsidRPr="00AB0549">
              <w:rPr>
                <w:rFonts w:ascii="Cordia New" w:eastAsia="Times New Roman" w:hAnsi="Cordia New" w:cs="Cordia New"/>
                <w:sz w:val="20"/>
                <w:szCs w:val="20"/>
              </w:rPr>
              <w:t>2565</w:t>
            </w:r>
          </w:p>
        </w:tc>
        <w:tc>
          <w:tcPr>
            <w:tcW w:w="1077" w:type="dxa"/>
            <w:noWrap/>
            <w:vAlign w:val="bottom"/>
            <w:hideMark/>
          </w:tcPr>
          <w:p w14:paraId="06987B5B" w14:textId="1AECB53C" w:rsidR="0054625C" w:rsidRPr="00373F9A" w:rsidRDefault="0054625C" w:rsidP="0054625C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373F9A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กรกฎาคม </w:t>
            </w:r>
            <w:r w:rsidR="00AB0549" w:rsidRPr="00AB0549">
              <w:rPr>
                <w:rFonts w:ascii="Cordia New" w:eastAsia="Times New Roman" w:hAnsi="Cordia New" w:cs="Cordia New"/>
                <w:sz w:val="20"/>
                <w:szCs w:val="20"/>
              </w:rPr>
              <w:t>2569</w:t>
            </w:r>
          </w:p>
        </w:tc>
        <w:tc>
          <w:tcPr>
            <w:tcW w:w="737" w:type="dxa"/>
            <w:noWrap/>
            <w:vAlign w:val="bottom"/>
            <w:hideMark/>
          </w:tcPr>
          <w:p w14:paraId="22C10AEE" w14:textId="50868670" w:rsidR="0054625C" w:rsidRPr="00373F9A" w:rsidRDefault="00AB0549" w:rsidP="0054625C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AB0549">
              <w:rPr>
                <w:rFonts w:ascii="Cordia New" w:eastAsia="Times New Roman" w:hAnsi="Cordia New" w:cs="Cordia New"/>
                <w:sz w:val="20"/>
                <w:szCs w:val="20"/>
              </w:rPr>
              <w:t>4</w:t>
            </w:r>
          </w:p>
        </w:tc>
        <w:tc>
          <w:tcPr>
            <w:tcW w:w="1134" w:type="dxa"/>
            <w:noWrap/>
            <w:vAlign w:val="bottom"/>
          </w:tcPr>
          <w:p w14:paraId="62CD2121" w14:textId="37007B2B" w:rsidR="0054625C" w:rsidRPr="00373F9A" w:rsidRDefault="00AB0549" w:rsidP="0054625C">
            <w:pPr>
              <w:ind w:left="-29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AB0549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  <w:r w:rsidR="0054625C" w:rsidRPr="00373F9A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AB0549">
              <w:rPr>
                <w:rFonts w:ascii="Cordia New" w:eastAsia="Times New Roman" w:hAnsi="Cordia New" w:cs="Cordia New"/>
                <w:sz w:val="20"/>
                <w:szCs w:val="20"/>
              </w:rPr>
              <w:t>000</w:t>
            </w:r>
          </w:p>
        </w:tc>
        <w:tc>
          <w:tcPr>
            <w:tcW w:w="1134" w:type="dxa"/>
            <w:vAlign w:val="bottom"/>
          </w:tcPr>
          <w:p w14:paraId="727CD291" w14:textId="1CCE79EA" w:rsidR="0054625C" w:rsidRPr="00373F9A" w:rsidRDefault="00AB0549" w:rsidP="0054625C">
            <w:pPr>
              <w:ind w:left="-29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AB0549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  <w:r w:rsidR="0054625C" w:rsidRPr="00373F9A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AB0549">
              <w:rPr>
                <w:rFonts w:ascii="Cordia New" w:eastAsia="Times New Roman" w:hAnsi="Cordia New" w:cs="Cordia New"/>
                <w:sz w:val="20"/>
                <w:szCs w:val="20"/>
              </w:rPr>
              <w:t>000</w:t>
            </w:r>
          </w:p>
        </w:tc>
        <w:tc>
          <w:tcPr>
            <w:tcW w:w="761" w:type="dxa"/>
            <w:noWrap/>
            <w:vAlign w:val="bottom"/>
            <w:hideMark/>
          </w:tcPr>
          <w:p w14:paraId="39A6EDE0" w14:textId="0D591087" w:rsidR="0054625C" w:rsidRPr="00373F9A" w:rsidRDefault="0054625C" w:rsidP="0054625C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373F9A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ร้อยละคงที่</w:t>
            </w:r>
          </w:p>
        </w:tc>
        <w:tc>
          <w:tcPr>
            <w:tcW w:w="3032" w:type="dxa"/>
            <w:noWrap/>
            <w:vAlign w:val="bottom"/>
          </w:tcPr>
          <w:p w14:paraId="5400851D" w14:textId="16921595" w:rsidR="0054625C" w:rsidRPr="00373F9A" w:rsidRDefault="0054625C" w:rsidP="0054625C">
            <w:pPr>
              <w:ind w:left="-29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373F9A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ไม่ด้อยสิทธิ ไม่มีหลักประกันและมีผู้แทนผู้ถือหุ้นกู้</w:t>
            </w:r>
            <w:r w:rsidRPr="00373F9A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</w:p>
        </w:tc>
      </w:tr>
      <w:tr w:rsidR="0054625C" w:rsidRPr="00373F9A" w14:paraId="45CA213C" w14:textId="77777777" w:rsidTr="001D7469">
        <w:tc>
          <w:tcPr>
            <w:tcW w:w="1077" w:type="dxa"/>
            <w:vAlign w:val="bottom"/>
            <w:hideMark/>
          </w:tcPr>
          <w:p w14:paraId="0F2EEDC0" w14:textId="2FAEFB71" w:rsidR="0054625C" w:rsidRPr="00373F9A" w:rsidRDefault="0054625C" w:rsidP="0054625C">
            <w:pPr>
              <w:ind w:left="51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373F9A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มีนาคม</w:t>
            </w:r>
            <w:r w:rsidRPr="00373F9A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  <w:r w:rsidR="00AB0549" w:rsidRPr="00AB0549">
              <w:rPr>
                <w:rFonts w:ascii="Cordia New" w:eastAsia="Times New Roman" w:hAnsi="Cordia New" w:cs="Cordia New"/>
                <w:sz w:val="20"/>
                <w:szCs w:val="20"/>
              </w:rPr>
              <w:t>2565</w:t>
            </w:r>
          </w:p>
        </w:tc>
        <w:tc>
          <w:tcPr>
            <w:tcW w:w="1077" w:type="dxa"/>
            <w:vAlign w:val="bottom"/>
            <w:hideMark/>
          </w:tcPr>
          <w:p w14:paraId="16638B1C" w14:textId="522F1D1F" w:rsidR="0054625C" w:rsidRPr="00373F9A" w:rsidRDefault="0054625C" w:rsidP="0054625C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373F9A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กรกฎาคม </w:t>
            </w:r>
            <w:r w:rsidR="00AB0549" w:rsidRPr="00AB0549">
              <w:rPr>
                <w:rFonts w:ascii="Cordia New" w:eastAsia="Times New Roman" w:hAnsi="Cordia New" w:cs="Cordia New"/>
                <w:sz w:val="20"/>
                <w:szCs w:val="20"/>
              </w:rPr>
              <w:t>2570</w:t>
            </w:r>
          </w:p>
        </w:tc>
        <w:tc>
          <w:tcPr>
            <w:tcW w:w="737" w:type="dxa"/>
            <w:noWrap/>
            <w:vAlign w:val="bottom"/>
            <w:hideMark/>
          </w:tcPr>
          <w:p w14:paraId="03DC7908" w14:textId="4AC35DA1" w:rsidR="0054625C" w:rsidRPr="00373F9A" w:rsidRDefault="00AB0549" w:rsidP="0054625C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AB0549">
              <w:rPr>
                <w:rFonts w:ascii="Cordia New" w:eastAsia="Times New Roman" w:hAnsi="Cordia New" w:cs="Cordia New"/>
                <w:sz w:val="20"/>
                <w:szCs w:val="20"/>
              </w:rPr>
              <w:t>5</w:t>
            </w:r>
          </w:p>
        </w:tc>
        <w:tc>
          <w:tcPr>
            <w:tcW w:w="1134" w:type="dxa"/>
            <w:noWrap/>
            <w:vAlign w:val="bottom"/>
          </w:tcPr>
          <w:p w14:paraId="3C1BE2CD" w14:textId="6B177022" w:rsidR="0054625C" w:rsidRPr="00373F9A" w:rsidRDefault="00AB0549" w:rsidP="0054625C">
            <w:pPr>
              <w:ind w:left="-29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AB0549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  <w:r w:rsidR="0054625C" w:rsidRPr="00373F9A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AB0549">
              <w:rPr>
                <w:rFonts w:ascii="Cordia New" w:eastAsia="Times New Roman" w:hAnsi="Cordia New" w:cs="Cordia New"/>
                <w:sz w:val="20"/>
                <w:szCs w:val="20"/>
              </w:rPr>
              <w:t>231</w:t>
            </w:r>
          </w:p>
        </w:tc>
        <w:tc>
          <w:tcPr>
            <w:tcW w:w="1134" w:type="dxa"/>
            <w:vAlign w:val="bottom"/>
          </w:tcPr>
          <w:p w14:paraId="14D8A379" w14:textId="126A4C33" w:rsidR="0054625C" w:rsidRPr="00373F9A" w:rsidRDefault="00AB0549" w:rsidP="0054625C">
            <w:pPr>
              <w:ind w:left="-29" w:right="-72"/>
              <w:jc w:val="right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AB0549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  <w:r w:rsidR="0054625C" w:rsidRPr="00373F9A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AB0549">
              <w:rPr>
                <w:rFonts w:ascii="Cordia New" w:eastAsia="Times New Roman" w:hAnsi="Cordia New" w:cs="Cordia New"/>
                <w:sz w:val="20"/>
                <w:szCs w:val="20"/>
              </w:rPr>
              <w:t>231</w:t>
            </w:r>
          </w:p>
        </w:tc>
        <w:tc>
          <w:tcPr>
            <w:tcW w:w="761" w:type="dxa"/>
            <w:noWrap/>
            <w:vAlign w:val="bottom"/>
            <w:hideMark/>
          </w:tcPr>
          <w:p w14:paraId="560419FE" w14:textId="08929EAD" w:rsidR="0054625C" w:rsidRPr="00373F9A" w:rsidRDefault="0054625C" w:rsidP="0054625C">
            <w:pPr>
              <w:ind w:left="-29" w:right="-72"/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373F9A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ร้อยละคงที่</w:t>
            </w:r>
          </w:p>
        </w:tc>
        <w:tc>
          <w:tcPr>
            <w:tcW w:w="3032" w:type="dxa"/>
            <w:noWrap/>
            <w:vAlign w:val="bottom"/>
          </w:tcPr>
          <w:p w14:paraId="76661896" w14:textId="7D52C2D3" w:rsidR="0054625C" w:rsidRPr="00373F9A" w:rsidRDefault="0054625C" w:rsidP="0054625C">
            <w:pPr>
              <w:ind w:left="-29" w:right="-7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373F9A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ไม่ด้อยสิทธิ ไม่มีหลักประกันและมีผู้แทนผู้ถือหุ้นกู้</w:t>
            </w:r>
            <w:r w:rsidRPr="00373F9A">
              <w:rPr>
                <w:rFonts w:ascii="Cordia New" w:eastAsia="Times New Roman" w:hAnsi="Cordia New" w:cs="Cordia New"/>
                <w:sz w:val="20"/>
                <w:szCs w:val="20"/>
              </w:rPr>
              <w:t xml:space="preserve"> </w:t>
            </w:r>
          </w:p>
        </w:tc>
      </w:tr>
    </w:tbl>
    <w:p w14:paraId="26980510" w14:textId="2792BF4A" w:rsidR="00D055C8" w:rsidRPr="00C210CE" w:rsidRDefault="00D055C8" w:rsidP="00996782">
      <w:pPr>
        <w:ind w:left="540"/>
        <w:jc w:val="thaiDistribute"/>
        <w:rPr>
          <w:rFonts w:ascii="Cordia New" w:hAnsi="Cordia New" w:cs="Cordia New"/>
        </w:rPr>
      </w:pPr>
    </w:p>
    <w:p w14:paraId="03DB1BEC" w14:textId="45BEB35D" w:rsidR="00C210CE" w:rsidRPr="00373F9A" w:rsidRDefault="00AB0549" w:rsidP="00C210CE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AB0549">
        <w:rPr>
          <w:rFonts w:ascii="Cordia New" w:hAnsi="Cordia New" w:cs="Cordia New"/>
          <w:b/>
          <w:bCs/>
          <w:sz w:val="26"/>
          <w:szCs w:val="26"/>
        </w:rPr>
        <w:t>16</w:t>
      </w:r>
      <w:r w:rsidR="00C210CE" w:rsidRPr="00373F9A">
        <w:rPr>
          <w:rFonts w:ascii="Cordia New" w:hAnsi="Cordia New" w:cs="Cordia New"/>
          <w:b/>
          <w:bCs/>
          <w:sz w:val="26"/>
          <w:szCs w:val="26"/>
        </w:rPr>
        <w:tab/>
      </w:r>
      <w:r w:rsidR="00C210CE" w:rsidRPr="00373F9A">
        <w:rPr>
          <w:rFonts w:ascii="Cordia New" w:hAnsi="Cordia New" w:cs="Cordia New"/>
          <w:b/>
          <w:bCs/>
          <w:sz w:val="26"/>
          <w:szCs w:val="26"/>
          <w:cs/>
        </w:rPr>
        <w:t>ทุนเรือนหุ้นและส่วนเกินมูลค่าหุ้น</w:t>
      </w:r>
    </w:p>
    <w:p w14:paraId="07CAEF20" w14:textId="77777777" w:rsidR="00C210CE" w:rsidRPr="00C210CE" w:rsidRDefault="00C210CE" w:rsidP="00C210CE">
      <w:pPr>
        <w:ind w:left="540"/>
        <w:jc w:val="thaiDistribute"/>
        <w:rPr>
          <w:rFonts w:ascii="Cordia New" w:hAnsi="Cordia New" w:cs="Cordia New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70"/>
        <w:gridCol w:w="1147"/>
        <w:gridCol w:w="1148"/>
        <w:gridCol w:w="1147"/>
        <w:gridCol w:w="1148"/>
      </w:tblGrid>
      <w:tr w:rsidR="00C210CE" w:rsidRPr="00373F9A" w14:paraId="61222501" w14:textId="77777777" w:rsidTr="003D0A8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0F444F8E" w14:textId="77777777" w:rsidR="00C210CE" w:rsidRPr="00373F9A" w:rsidRDefault="00C210CE" w:rsidP="00D11A7E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4590" w:type="dxa"/>
            <w:gridSpan w:val="4"/>
            <w:shd w:val="clear" w:color="auto" w:fill="auto"/>
            <w:vAlign w:val="bottom"/>
          </w:tcPr>
          <w:p w14:paraId="4AACC584" w14:textId="77777777" w:rsidR="00C210CE" w:rsidRPr="00373F9A" w:rsidRDefault="00C210CE" w:rsidP="00D11A7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210CE" w:rsidRPr="00373F9A" w14:paraId="13916B9E" w14:textId="77777777" w:rsidTr="003D0A8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75F27F36" w14:textId="77777777" w:rsidR="00C210CE" w:rsidRPr="00373F9A" w:rsidRDefault="00C210CE" w:rsidP="00D11A7E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3073160" w14:textId="77777777" w:rsidR="00C210CE" w:rsidRPr="00373F9A" w:rsidRDefault="00C210CE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จำนวน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5FE2C54" w14:textId="77777777" w:rsidR="00C210CE" w:rsidRPr="00373F9A" w:rsidRDefault="00C210CE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2F7877B" w14:textId="77777777" w:rsidR="00C210CE" w:rsidRPr="00373F9A" w:rsidRDefault="00C210CE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D1541FD" w14:textId="77777777" w:rsidR="00C210CE" w:rsidRPr="00373F9A" w:rsidRDefault="00C210CE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</w:tr>
      <w:tr w:rsidR="00C210CE" w:rsidRPr="00373F9A" w14:paraId="1C68BB49" w14:textId="77777777" w:rsidTr="003D0A8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4CDA44AB" w14:textId="77777777" w:rsidR="00C210CE" w:rsidRPr="00373F9A" w:rsidRDefault="00C210CE" w:rsidP="00D11A7E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C893DC5" w14:textId="77777777" w:rsidR="00C210CE" w:rsidRPr="00373F9A" w:rsidRDefault="00C210CE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8138CC0" w14:textId="77777777" w:rsidR="00C210CE" w:rsidRPr="00373F9A" w:rsidRDefault="00C210CE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10B8807" w14:textId="77777777" w:rsidR="00C210CE" w:rsidRPr="00373F9A" w:rsidRDefault="00C210CE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มูลค่า</w:t>
            </w:r>
            <w:r w:rsidRPr="00373F9A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26E4C0F" w14:textId="77777777" w:rsidR="00C210CE" w:rsidRPr="00373F9A" w:rsidRDefault="00C210CE" w:rsidP="00D11A7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C210CE" w:rsidRPr="00373F9A" w14:paraId="26933909" w14:textId="77777777" w:rsidTr="003D0A8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78E59F35" w14:textId="77777777" w:rsidR="00C210CE" w:rsidRPr="00373F9A" w:rsidRDefault="00C210CE" w:rsidP="00D11A7E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1C199D3B" w14:textId="77777777" w:rsidR="00C210CE" w:rsidRPr="00373F9A" w:rsidRDefault="00C210CE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ล้านหุ้น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DB1A658" w14:textId="77777777" w:rsidR="00C210CE" w:rsidRPr="00373F9A" w:rsidRDefault="00C210CE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3474381" w14:textId="77777777" w:rsidR="00C210CE" w:rsidRPr="00373F9A" w:rsidRDefault="00C210CE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FF574EC" w14:textId="77777777" w:rsidR="00C210CE" w:rsidRPr="00373F9A" w:rsidRDefault="00C210CE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ล้านบาท</w:t>
            </w:r>
          </w:p>
        </w:tc>
      </w:tr>
      <w:tr w:rsidR="00C210CE" w:rsidRPr="00373F9A" w14:paraId="3D9F6279" w14:textId="77777777" w:rsidTr="003D0A8A">
        <w:trPr>
          <w:trHeight w:val="80"/>
        </w:trPr>
        <w:tc>
          <w:tcPr>
            <w:tcW w:w="4770" w:type="dxa"/>
            <w:shd w:val="clear" w:color="auto" w:fill="auto"/>
            <w:vAlign w:val="bottom"/>
          </w:tcPr>
          <w:p w14:paraId="78FFC3B1" w14:textId="77777777" w:rsidR="00C210CE" w:rsidRPr="00373F9A" w:rsidRDefault="00C210CE" w:rsidP="00D11A7E">
            <w:pPr>
              <w:ind w:left="431"/>
              <w:jc w:val="lef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7034AB3" w14:textId="77777777" w:rsidR="00C210CE" w:rsidRPr="00373F9A" w:rsidRDefault="00C210CE" w:rsidP="00D11A7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4556FFF" w14:textId="77777777" w:rsidR="00C210CE" w:rsidRPr="00373F9A" w:rsidRDefault="00C210CE" w:rsidP="00D11A7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CB66199" w14:textId="77777777" w:rsidR="00C210CE" w:rsidRPr="00373F9A" w:rsidRDefault="00C210CE" w:rsidP="00D11A7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7BCB3439" w14:textId="77777777" w:rsidR="00C210CE" w:rsidRPr="00373F9A" w:rsidRDefault="00C210CE" w:rsidP="00D11A7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C210CE" w:rsidRPr="00373F9A" w14:paraId="7E80D656" w14:textId="77777777" w:rsidTr="003D0A8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269187DC" w14:textId="0502398C" w:rsidR="00C210CE" w:rsidRPr="00373F9A" w:rsidRDefault="00C210CE" w:rsidP="00D11A7E">
            <w:pPr>
              <w:ind w:left="431" w:right="-72"/>
              <w:jc w:val="lef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AB0549" w:rsidRPr="00AB054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31</w:t>
            </w:r>
            <w:r w:rsidRPr="00373F9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r w:rsidRPr="00373F9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US"/>
              </w:rPr>
              <w:t>มีนาคม</w:t>
            </w:r>
            <w:r w:rsidRPr="00373F9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Pr="00373F9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815DCD6" w14:textId="77777777" w:rsidR="00C210CE" w:rsidRPr="00373F9A" w:rsidRDefault="00C210CE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39C5D662" w14:textId="77777777" w:rsidR="00C210CE" w:rsidRPr="00373F9A" w:rsidRDefault="00C210CE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5BE42DE" w14:textId="77777777" w:rsidR="00C210CE" w:rsidRPr="00373F9A" w:rsidRDefault="00C210CE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F18339D" w14:textId="77777777" w:rsidR="00C210CE" w:rsidRPr="00373F9A" w:rsidRDefault="00C210CE" w:rsidP="00D11A7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C210CE" w:rsidRPr="00373F9A" w14:paraId="393808FA" w14:textId="77777777" w:rsidTr="003D0A8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2FABAC4F" w14:textId="77777777" w:rsidR="00C210CE" w:rsidRPr="00373F9A" w:rsidRDefault="00C210CE" w:rsidP="00D11A7E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7FE3155" w14:textId="55306872" w:rsidR="00C210CE" w:rsidRPr="00373F9A" w:rsidRDefault="00AB0549" w:rsidP="00D11A7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C210CE" w:rsidRPr="00373F9A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214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DB77388" w14:textId="227E5925" w:rsidR="00C210CE" w:rsidRPr="00373F9A" w:rsidRDefault="00AB0549" w:rsidP="00D11A7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C210CE" w:rsidRPr="00373F9A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214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1D7E03B" w14:textId="1B0D155B" w:rsidR="00C210CE" w:rsidRPr="00373F9A" w:rsidRDefault="00AB0549" w:rsidP="00D11A7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24</w:t>
            </w:r>
            <w:r w:rsidR="00C210CE" w:rsidRPr="00373F9A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892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1C1F745" w14:textId="0E3D4018" w:rsidR="00C210CE" w:rsidRPr="00373F9A" w:rsidRDefault="00AB0549" w:rsidP="00D11A7E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30</w:t>
            </w:r>
            <w:r w:rsidR="00C210CE" w:rsidRPr="00373F9A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106</w:t>
            </w:r>
          </w:p>
        </w:tc>
      </w:tr>
      <w:tr w:rsidR="00C210CE" w:rsidRPr="00373F9A" w14:paraId="755710BC" w14:textId="77777777" w:rsidTr="00D11A7E">
        <w:trPr>
          <w:trHeight w:val="87"/>
        </w:trPr>
        <w:tc>
          <w:tcPr>
            <w:tcW w:w="4770" w:type="dxa"/>
            <w:shd w:val="clear" w:color="auto" w:fill="auto"/>
            <w:vAlign w:val="bottom"/>
          </w:tcPr>
          <w:p w14:paraId="35BD42DA" w14:textId="7BBDDE56" w:rsidR="00C210CE" w:rsidRPr="00373F9A" w:rsidRDefault="00C210CE" w:rsidP="00D11A7E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การใช้ใบสำคัญแสดงสิทธิ</w:t>
            </w:r>
            <w:r w:rsidR="0015580E">
              <w:rPr>
                <w:rFonts w:ascii="Cordia New" w:hAnsi="Cordia New" w:cs="Cordia New" w:hint="cs"/>
                <w:sz w:val="26"/>
                <w:szCs w:val="26"/>
                <w:cs/>
              </w:rPr>
              <w:t>ที่จะซื้อหุ้นสามัญ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หมายเหตุ 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17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8BA6B7B" w14:textId="2F2DD8DE" w:rsidR="00C210CE" w:rsidRPr="00373F9A" w:rsidRDefault="00AB0549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2BA0FB2" w14:textId="5B613265" w:rsidR="00C210CE" w:rsidRPr="00373F9A" w:rsidRDefault="00AB0549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6F8FA7B" w14:textId="6C823CD8" w:rsidR="00C210CE" w:rsidRPr="00373F9A" w:rsidRDefault="00AB0549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94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8ADF9DA" w14:textId="52F7BC18" w:rsidR="00C210CE" w:rsidRPr="00373F9A" w:rsidRDefault="00AB0549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98</w:t>
            </w:r>
          </w:p>
        </w:tc>
      </w:tr>
      <w:tr w:rsidR="00C210CE" w:rsidRPr="00373F9A" w14:paraId="1358E92B" w14:textId="77777777" w:rsidTr="003D0A8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2829F5C2" w14:textId="77777777" w:rsidR="00C210CE" w:rsidRPr="00373F9A" w:rsidRDefault="00C210CE" w:rsidP="00D11A7E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CC5D7E2" w14:textId="2A4716B7" w:rsidR="00C210CE" w:rsidRPr="00373F9A" w:rsidRDefault="00AB0549" w:rsidP="00D11A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C210CE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218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CF7F315" w14:textId="0A384EF2" w:rsidR="00C210CE" w:rsidRPr="00373F9A" w:rsidRDefault="00AB0549" w:rsidP="00D11A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C210CE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218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F3561BE" w14:textId="32C8BDEB" w:rsidR="00C210CE" w:rsidRPr="00373F9A" w:rsidRDefault="00AB0549" w:rsidP="00D11A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24</w:t>
            </w:r>
            <w:r w:rsidR="00C210CE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986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DF38C44" w14:textId="516209DF" w:rsidR="00C210CE" w:rsidRPr="00373F9A" w:rsidRDefault="00AB0549" w:rsidP="00D11A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30</w:t>
            </w:r>
            <w:r w:rsidR="00C210CE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204</w:t>
            </w:r>
          </w:p>
        </w:tc>
      </w:tr>
    </w:tbl>
    <w:p w14:paraId="54F5CFA4" w14:textId="77777777" w:rsidR="00C210CE" w:rsidRPr="00C210CE" w:rsidRDefault="00C210CE" w:rsidP="00C210CE">
      <w:pPr>
        <w:tabs>
          <w:tab w:val="left" w:pos="1800"/>
        </w:tabs>
        <w:ind w:left="540"/>
        <w:jc w:val="thaiDistribute"/>
        <w:rPr>
          <w:rFonts w:ascii="Cordia New" w:hAnsi="Cordia New" w:cs="Cordia New"/>
          <w:shd w:val="clear" w:color="auto" w:fill="FFFFFF"/>
          <w:lang w:val="en-US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70"/>
        <w:gridCol w:w="1147"/>
        <w:gridCol w:w="1148"/>
        <w:gridCol w:w="1147"/>
        <w:gridCol w:w="1148"/>
      </w:tblGrid>
      <w:tr w:rsidR="00C210CE" w:rsidRPr="00373F9A" w14:paraId="3787E52B" w14:textId="77777777" w:rsidTr="003D0A8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752BA92E" w14:textId="77777777" w:rsidR="00C210CE" w:rsidRPr="00373F9A" w:rsidRDefault="00C210CE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4590" w:type="dxa"/>
            <w:gridSpan w:val="4"/>
            <w:shd w:val="clear" w:color="auto" w:fill="auto"/>
            <w:vAlign w:val="bottom"/>
          </w:tcPr>
          <w:p w14:paraId="27064B6A" w14:textId="77777777" w:rsidR="00C210CE" w:rsidRPr="00373F9A" w:rsidRDefault="00C210CE" w:rsidP="003D0A8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210CE" w:rsidRPr="00373F9A" w14:paraId="48DE067F" w14:textId="77777777" w:rsidTr="003D0A8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736F7D48" w14:textId="77777777" w:rsidR="00C210CE" w:rsidRPr="00373F9A" w:rsidRDefault="00C210CE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17262B1F" w14:textId="77777777" w:rsidR="00C210CE" w:rsidRPr="00373F9A" w:rsidRDefault="00C210CE" w:rsidP="003D0A8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จำนวน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E50F065" w14:textId="77777777" w:rsidR="00C210CE" w:rsidRPr="00373F9A" w:rsidRDefault="00C210CE" w:rsidP="003D0A8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2232C01" w14:textId="77777777" w:rsidR="00C210CE" w:rsidRPr="00373F9A" w:rsidRDefault="00C210CE" w:rsidP="003D0A8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A5C0FFC" w14:textId="77777777" w:rsidR="00C210CE" w:rsidRPr="00373F9A" w:rsidRDefault="00C210CE" w:rsidP="003D0A8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</w:tr>
      <w:tr w:rsidR="00C210CE" w:rsidRPr="00373F9A" w14:paraId="278EFD87" w14:textId="77777777" w:rsidTr="003D0A8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08AC08B6" w14:textId="77777777" w:rsidR="00C210CE" w:rsidRPr="00373F9A" w:rsidRDefault="00C210CE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4AD6E809" w14:textId="77777777" w:rsidR="00C210CE" w:rsidRPr="00373F9A" w:rsidRDefault="00C210CE" w:rsidP="003D0A8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1908AC5" w14:textId="77777777" w:rsidR="00C210CE" w:rsidRPr="00373F9A" w:rsidRDefault="00C210CE" w:rsidP="003D0A8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12877D1" w14:textId="77777777" w:rsidR="00C210CE" w:rsidRPr="00373F9A" w:rsidRDefault="00C210CE" w:rsidP="003D0A8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มูลค่า</w:t>
            </w:r>
            <w:r w:rsidRPr="00373F9A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8895501" w14:textId="77777777" w:rsidR="00C210CE" w:rsidRPr="00373F9A" w:rsidRDefault="00C210CE" w:rsidP="003D0A8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C210CE" w:rsidRPr="00373F9A" w14:paraId="4C6900B5" w14:textId="77777777" w:rsidTr="003D0A8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33A0E8AE" w14:textId="77777777" w:rsidR="00C210CE" w:rsidRPr="00373F9A" w:rsidRDefault="00C210CE" w:rsidP="003D0A8A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F0B1D5F" w14:textId="77777777" w:rsidR="00C210CE" w:rsidRPr="00373F9A" w:rsidRDefault="00C210CE" w:rsidP="003D0A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ล้านหุ้น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872AE43" w14:textId="77777777" w:rsidR="00C210CE" w:rsidRPr="00373F9A" w:rsidRDefault="00C210CE" w:rsidP="003D0A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29417A1" w14:textId="77777777" w:rsidR="00C210CE" w:rsidRPr="00373F9A" w:rsidRDefault="00C210CE" w:rsidP="003D0A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65B6CC8" w14:textId="77777777" w:rsidR="00C210CE" w:rsidRPr="00373F9A" w:rsidRDefault="00C210CE" w:rsidP="003D0A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ล้านบาท</w:t>
            </w:r>
          </w:p>
        </w:tc>
      </w:tr>
      <w:tr w:rsidR="00C210CE" w:rsidRPr="00373F9A" w14:paraId="34832045" w14:textId="77777777" w:rsidTr="003D0A8A">
        <w:trPr>
          <w:trHeight w:val="80"/>
        </w:trPr>
        <w:tc>
          <w:tcPr>
            <w:tcW w:w="4770" w:type="dxa"/>
            <w:shd w:val="clear" w:color="auto" w:fill="auto"/>
            <w:vAlign w:val="bottom"/>
          </w:tcPr>
          <w:p w14:paraId="734D079A" w14:textId="77777777" w:rsidR="00C210CE" w:rsidRPr="00373F9A" w:rsidRDefault="00C210CE" w:rsidP="003D0A8A">
            <w:pPr>
              <w:ind w:left="431"/>
              <w:jc w:val="lef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D2995B4" w14:textId="77777777" w:rsidR="00C210CE" w:rsidRPr="00373F9A" w:rsidRDefault="00C210CE" w:rsidP="003D0A8A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6F6116D8" w14:textId="77777777" w:rsidR="00C210CE" w:rsidRPr="00373F9A" w:rsidRDefault="00C210CE" w:rsidP="003D0A8A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AB6516E" w14:textId="77777777" w:rsidR="00C210CE" w:rsidRPr="00373F9A" w:rsidRDefault="00C210CE" w:rsidP="003D0A8A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3F5ED7A1" w14:textId="77777777" w:rsidR="00C210CE" w:rsidRPr="00373F9A" w:rsidRDefault="00C210CE" w:rsidP="003D0A8A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C210CE" w:rsidRPr="00373F9A" w14:paraId="046DF401" w14:textId="77777777" w:rsidTr="003D0A8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2579B64F" w14:textId="563C4E38" w:rsidR="00C210CE" w:rsidRPr="00373F9A" w:rsidRDefault="00C210CE" w:rsidP="003D0A8A">
            <w:pPr>
              <w:ind w:left="431" w:right="-72"/>
              <w:jc w:val="lef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AB0549" w:rsidRPr="00AB054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31</w:t>
            </w:r>
            <w:r w:rsidRPr="00373F9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r w:rsidRPr="00373F9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US"/>
              </w:rPr>
              <w:t>มีนาคม</w:t>
            </w:r>
            <w:r w:rsidRPr="00373F9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Pr="00373F9A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953B3DD" w14:textId="77777777" w:rsidR="00C210CE" w:rsidRPr="00373F9A" w:rsidRDefault="00C210CE" w:rsidP="003D0A8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B2803D9" w14:textId="77777777" w:rsidR="00C210CE" w:rsidRPr="00373F9A" w:rsidRDefault="00C210CE" w:rsidP="003D0A8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9285826" w14:textId="77777777" w:rsidR="00C210CE" w:rsidRPr="00373F9A" w:rsidRDefault="00C210CE" w:rsidP="003D0A8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5BCA8C1C" w14:textId="77777777" w:rsidR="00C210CE" w:rsidRPr="00373F9A" w:rsidRDefault="00C210CE" w:rsidP="003D0A8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C210CE" w:rsidRPr="00373F9A" w14:paraId="41983940" w14:textId="77777777" w:rsidTr="003D0A8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09367813" w14:textId="77777777" w:rsidR="00C210CE" w:rsidRPr="00373F9A" w:rsidRDefault="00C210CE" w:rsidP="003D0A8A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9A91CBD" w14:textId="65F48776" w:rsidR="00C210CE" w:rsidRPr="00373F9A" w:rsidRDefault="00AB0549" w:rsidP="003D0A8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C210CE" w:rsidRPr="00373F9A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214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7C03C1A" w14:textId="4C23AC66" w:rsidR="00C210CE" w:rsidRPr="00373F9A" w:rsidRDefault="00AB0549" w:rsidP="003D0A8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C210CE" w:rsidRPr="00373F9A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214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4CE892F" w14:textId="256F788C" w:rsidR="00C210CE" w:rsidRPr="00373F9A" w:rsidRDefault="00AB0549" w:rsidP="003D0A8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24</w:t>
            </w:r>
            <w:r w:rsidR="00C210CE" w:rsidRPr="00373F9A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867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271C4D0" w14:textId="3074C9D3" w:rsidR="00C210CE" w:rsidRPr="00373F9A" w:rsidRDefault="00AB0549" w:rsidP="003D0A8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30</w:t>
            </w:r>
            <w:r w:rsidR="00C210CE" w:rsidRPr="00373F9A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081</w:t>
            </w:r>
          </w:p>
        </w:tc>
      </w:tr>
      <w:tr w:rsidR="00C210CE" w:rsidRPr="00373F9A" w14:paraId="32ADD2FF" w14:textId="77777777" w:rsidTr="003D0A8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07D9365A" w14:textId="43678868" w:rsidR="00C210CE" w:rsidRPr="00373F9A" w:rsidRDefault="00C210CE" w:rsidP="003D0A8A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การใช้สิทธิใบสำคัญแสดงสิทธิ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หมายเหตุ 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17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306D5F7" w14:textId="68E34681" w:rsidR="00C210CE" w:rsidRPr="00373F9A" w:rsidRDefault="00AB0549" w:rsidP="003D0A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84B3235" w14:textId="203EC3DA" w:rsidR="00C210CE" w:rsidRPr="00373F9A" w:rsidRDefault="00AB0549" w:rsidP="003D0A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7D1EE0C" w14:textId="3444DAA5" w:rsidR="00C210CE" w:rsidRPr="00373F9A" w:rsidRDefault="00AB0549" w:rsidP="003D0A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94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BA6378B" w14:textId="0D7C9FAC" w:rsidR="00C210CE" w:rsidRPr="00373F9A" w:rsidRDefault="00AB0549" w:rsidP="003D0A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B0549">
              <w:rPr>
                <w:rFonts w:ascii="Cordia New" w:eastAsia="MS Mincho" w:hAnsi="Cordia New" w:cs="Cordia New"/>
                <w:sz w:val="26"/>
                <w:szCs w:val="26"/>
              </w:rPr>
              <w:t>98</w:t>
            </w:r>
          </w:p>
        </w:tc>
      </w:tr>
      <w:tr w:rsidR="00C210CE" w:rsidRPr="00373F9A" w14:paraId="53840A6D" w14:textId="77777777" w:rsidTr="003D0A8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51845215" w14:textId="77777777" w:rsidR="00C210CE" w:rsidRPr="00373F9A" w:rsidRDefault="00C210CE" w:rsidP="003D0A8A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C4DDA7A" w14:textId="7AE6EE78" w:rsidR="00C210CE" w:rsidRPr="00373F9A" w:rsidRDefault="00AB0549" w:rsidP="003D0A8A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C210CE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218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1C354E9" w14:textId="1BBB879F" w:rsidR="00C210CE" w:rsidRPr="00373F9A" w:rsidRDefault="00AB0549" w:rsidP="003D0A8A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C210CE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218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D9D3946" w14:textId="685D4F87" w:rsidR="00C210CE" w:rsidRPr="00373F9A" w:rsidRDefault="00AB0549" w:rsidP="003D0A8A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24</w:t>
            </w:r>
            <w:r w:rsidR="00C210CE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961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3AB08FA" w14:textId="273689EB" w:rsidR="00C210CE" w:rsidRPr="00373F9A" w:rsidRDefault="00AB0549" w:rsidP="003D0A8A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30</w:t>
            </w:r>
            <w:r w:rsidR="00C210CE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179</w:t>
            </w:r>
          </w:p>
        </w:tc>
      </w:tr>
    </w:tbl>
    <w:p w14:paraId="0B90ECDD" w14:textId="77777777" w:rsidR="00C210CE" w:rsidRPr="00C210CE" w:rsidRDefault="00C210CE" w:rsidP="00C210CE">
      <w:pPr>
        <w:tabs>
          <w:tab w:val="left" w:pos="1800"/>
        </w:tabs>
        <w:ind w:left="540"/>
        <w:jc w:val="thaiDistribute"/>
        <w:rPr>
          <w:rFonts w:ascii="Cordia New" w:hAnsi="Cordia New" w:cs="Cordia New"/>
          <w:spacing w:val="-6"/>
          <w:cs/>
          <w:lang w:val="en-US"/>
        </w:rPr>
      </w:pPr>
    </w:p>
    <w:p w14:paraId="51DB9806" w14:textId="77B16135" w:rsidR="00C210CE" w:rsidRPr="00373F9A" w:rsidRDefault="00C210CE" w:rsidP="00C210CE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ณ วันที่ </w:t>
      </w:r>
      <w:r w:rsidR="00AB0549" w:rsidRPr="00AB0549">
        <w:rPr>
          <w:rFonts w:ascii="Cordia New" w:hAnsi="Cordia New" w:cs="Cordia New"/>
          <w:sz w:val="26"/>
          <w:szCs w:val="26"/>
        </w:rPr>
        <w:t>31</w:t>
      </w:r>
      <w:r w:rsidRPr="00373F9A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มีนาคม พ.ศ. </w:t>
      </w:r>
      <w:r w:rsidR="00AB0549" w:rsidRPr="00AB0549">
        <w:rPr>
          <w:rFonts w:ascii="Cordia New" w:hAnsi="Cordia New" w:cs="Cordia New"/>
          <w:sz w:val="26"/>
          <w:szCs w:val="26"/>
        </w:rPr>
        <w:t>2565</w:t>
      </w:r>
      <w:r w:rsidRPr="00373F9A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>ทุนจดทะเบียนทั้งหมดประกอบด้วยหุ้นสามัญจำนวน</w:t>
      </w:r>
      <w:r w:rsidRPr="00373F9A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AB0549" w:rsidRPr="00AB0549">
        <w:rPr>
          <w:rFonts w:ascii="Cordia New" w:hAnsi="Cordia New" w:cs="Cordia New"/>
          <w:sz w:val="26"/>
          <w:szCs w:val="26"/>
        </w:rPr>
        <w:t>5</w:t>
      </w:r>
      <w:r w:rsidRPr="00373F9A">
        <w:rPr>
          <w:rFonts w:ascii="Cordia New" w:hAnsi="Cordia New" w:cs="Cordia New"/>
          <w:sz w:val="26"/>
          <w:szCs w:val="26"/>
          <w:lang w:val="en-US"/>
        </w:rPr>
        <w:t>,</w:t>
      </w:r>
      <w:r w:rsidR="00AB0549" w:rsidRPr="00AB0549">
        <w:rPr>
          <w:rFonts w:ascii="Cordia New" w:hAnsi="Cordia New" w:cs="Cordia New"/>
          <w:sz w:val="26"/>
          <w:szCs w:val="26"/>
        </w:rPr>
        <w:t>998</w:t>
      </w:r>
      <w:r w:rsidRPr="00373F9A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ล้านหุ้น (วันที่ </w:t>
      </w:r>
      <w:r w:rsidR="00AB0549" w:rsidRPr="00AB0549">
        <w:rPr>
          <w:rFonts w:ascii="Cordia New" w:hAnsi="Cordia New" w:cs="Cordia New"/>
          <w:sz w:val="26"/>
          <w:szCs w:val="26"/>
        </w:rPr>
        <w:t>31</w:t>
      </w:r>
      <w:r w:rsidRPr="00373F9A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ธันวาคม </w:t>
      </w:r>
      <w:r w:rsidRPr="00373F9A">
        <w:rPr>
          <w:rFonts w:ascii="Cordia New" w:hAnsi="Cordia New" w:cs="Cordia New"/>
          <w:sz w:val="26"/>
          <w:szCs w:val="26"/>
          <w:lang w:val="en-US"/>
        </w:rPr>
        <w:br/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พ.ศ. </w:t>
      </w:r>
      <w:r w:rsidR="00AB0549" w:rsidRPr="00AB0549">
        <w:rPr>
          <w:rFonts w:ascii="Cordia New" w:hAnsi="Cordia New" w:cs="Cordia New"/>
          <w:sz w:val="26"/>
          <w:szCs w:val="26"/>
        </w:rPr>
        <w:t>2564</w:t>
      </w:r>
      <w:r w:rsidRPr="00373F9A">
        <w:rPr>
          <w:rFonts w:ascii="Cordia New" w:hAnsi="Cordia New" w:cs="Cordia New"/>
          <w:sz w:val="26"/>
          <w:szCs w:val="26"/>
          <w:lang w:val="en-US"/>
        </w:rPr>
        <w:t xml:space="preserve"> : 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จำนวน </w:t>
      </w:r>
      <w:r w:rsidR="00AB0549" w:rsidRPr="00AB0549">
        <w:rPr>
          <w:rFonts w:ascii="Cordia New" w:hAnsi="Cordia New" w:cs="Cordia New"/>
          <w:sz w:val="26"/>
          <w:szCs w:val="26"/>
        </w:rPr>
        <w:t>5</w:t>
      </w:r>
      <w:r w:rsidRPr="00373F9A">
        <w:rPr>
          <w:rFonts w:ascii="Cordia New" w:hAnsi="Cordia New" w:cs="Cordia New"/>
          <w:sz w:val="26"/>
          <w:szCs w:val="26"/>
        </w:rPr>
        <w:t>,</w:t>
      </w:r>
      <w:r w:rsidR="00AB0549" w:rsidRPr="00AB0549">
        <w:rPr>
          <w:rFonts w:ascii="Cordia New" w:hAnsi="Cordia New" w:cs="Cordia New"/>
          <w:sz w:val="26"/>
          <w:szCs w:val="26"/>
        </w:rPr>
        <w:t>998</w:t>
      </w:r>
      <w:r w:rsidRPr="00373F9A">
        <w:rPr>
          <w:rFonts w:ascii="Cordia New" w:hAnsi="Cordia New" w:cs="Cordia New"/>
          <w:sz w:val="26"/>
          <w:szCs w:val="26"/>
        </w:rPr>
        <w:t xml:space="preserve"> 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ล้านหุ้น) ซึ่งมีมูลค่าหุ้นละ </w:t>
      </w:r>
      <w:r w:rsidR="00AB0549" w:rsidRPr="00AB0549">
        <w:rPr>
          <w:rFonts w:ascii="Cordia New" w:hAnsi="Cordia New" w:cs="Cordia New"/>
          <w:sz w:val="26"/>
          <w:szCs w:val="26"/>
        </w:rPr>
        <w:t>1</w:t>
      </w:r>
      <w:r w:rsidRPr="00373F9A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บาท โดยมีหุ้นสามัญจำนวน </w:t>
      </w:r>
      <w:r w:rsidR="00AB0549" w:rsidRPr="00AB0549">
        <w:rPr>
          <w:rFonts w:ascii="Cordia New" w:hAnsi="Cordia New" w:cs="Cordia New"/>
          <w:sz w:val="26"/>
          <w:szCs w:val="26"/>
        </w:rPr>
        <w:t>5</w:t>
      </w:r>
      <w:r w:rsidRPr="00373F9A">
        <w:rPr>
          <w:rFonts w:ascii="Cordia New" w:hAnsi="Cordia New" w:cs="Cordia New"/>
          <w:sz w:val="26"/>
          <w:szCs w:val="26"/>
        </w:rPr>
        <w:t>,</w:t>
      </w:r>
      <w:r w:rsidR="00AB0549" w:rsidRPr="00AB0549">
        <w:rPr>
          <w:rFonts w:ascii="Cordia New" w:hAnsi="Cordia New" w:cs="Cordia New"/>
          <w:sz w:val="26"/>
          <w:szCs w:val="26"/>
        </w:rPr>
        <w:t>218</w:t>
      </w:r>
      <w:r w:rsidRPr="00373F9A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ล้านหุ้น (วันที่ </w:t>
      </w:r>
      <w:r w:rsidR="00AB0549" w:rsidRPr="00AB0549">
        <w:rPr>
          <w:rFonts w:ascii="Cordia New" w:hAnsi="Cordia New" w:cs="Cordia New"/>
          <w:sz w:val="26"/>
          <w:szCs w:val="26"/>
        </w:rPr>
        <w:t>31</w:t>
      </w:r>
      <w:r w:rsidRPr="00373F9A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ธันวาคม </w:t>
      </w:r>
      <w:r w:rsidRPr="00373F9A">
        <w:rPr>
          <w:rFonts w:ascii="Cordia New" w:hAnsi="Cordia New" w:cs="Cordia New"/>
          <w:sz w:val="26"/>
          <w:szCs w:val="26"/>
          <w:lang w:val="en-US"/>
        </w:rPr>
        <w:br/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พ.ศ. </w:t>
      </w:r>
      <w:r w:rsidR="00AB0549" w:rsidRPr="00AB0549">
        <w:rPr>
          <w:rFonts w:ascii="Cordia New" w:hAnsi="Cordia New" w:cs="Cordia New"/>
          <w:sz w:val="26"/>
          <w:szCs w:val="26"/>
        </w:rPr>
        <w:t>2564</w:t>
      </w:r>
      <w:r w:rsidRPr="00373F9A">
        <w:rPr>
          <w:rFonts w:ascii="Cordia New" w:hAnsi="Cordia New" w:cs="Cordia New"/>
          <w:sz w:val="26"/>
          <w:szCs w:val="26"/>
          <w:lang w:val="en-US"/>
        </w:rPr>
        <w:t xml:space="preserve"> : 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จำนวน </w:t>
      </w:r>
      <w:r w:rsidR="00AB0549" w:rsidRPr="00AB0549">
        <w:rPr>
          <w:rFonts w:ascii="Cordia New" w:hAnsi="Cordia New" w:cs="Cordia New"/>
          <w:sz w:val="26"/>
          <w:szCs w:val="26"/>
        </w:rPr>
        <w:t>5</w:t>
      </w:r>
      <w:r w:rsidRPr="00373F9A">
        <w:rPr>
          <w:rFonts w:ascii="Cordia New" w:hAnsi="Cordia New" w:cs="Cordia New"/>
          <w:sz w:val="26"/>
          <w:szCs w:val="26"/>
        </w:rPr>
        <w:t>,</w:t>
      </w:r>
      <w:r w:rsidR="00AB0549" w:rsidRPr="00AB0549">
        <w:rPr>
          <w:rFonts w:ascii="Cordia New" w:hAnsi="Cordia New" w:cs="Cordia New"/>
          <w:sz w:val="26"/>
          <w:szCs w:val="26"/>
        </w:rPr>
        <w:t>214</w:t>
      </w:r>
      <w:r w:rsidRPr="00373F9A">
        <w:rPr>
          <w:rFonts w:ascii="Cordia New" w:hAnsi="Cordia New" w:cs="Cordia New"/>
          <w:sz w:val="26"/>
          <w:szCs w:val="26"/>
        </w:rPr>
        <w:t xml:space="preserve"> 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ล้านหุ้น) ซึ่งมีมูลค่าหุ้นละ </w:t>
      </w:r>
      <w:r w:rsidR="00AB0549" w:rsidRPr="00AB0549">
        <w:rPr>
          <w:rFonts w:ascii="Cordia New" w:hAnsi="Cordia New" w:cs="Cordia New"/>
          <w:sz w:val="26"/>
          <w:szCs w:val="26"/>
        </w:rPr>
        <w:t>1</w:t>
      </w:r>
      <w:r w:rsidRPr="00373F9A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>บาท ที่ได้ออกและชำระเต็มมูลค่าแล้ว</w:t>
      </w:r>
    </w:p>
    <w:p w14:paraId="706411CB" w14:textId="77777777" w:rsidR="00C210CE" w:rsidRPr="00C210CE" w:rsidRDefault="00C210CE" w:rsidP="00C210CE">
      <w:pPr>
        <w:tabs>
          <w:tab w:val="left" w:pos="1800"/>
        </w:tabs>
        <w:ind w:left="540"/>
        <w:jc w:val="thaiDistribute"/>
        <w:rPr>
          <w:rFonts w:ascii="Cordia New" w:hAnsi="Cordia New" w:cs="Cordia New"/>
          <w:lang w:val="en-US"/>
        </w:rPr>
      </w:pPr>
    </w:p>
    <w:p w14:paraId="4A0B7D00" w14:textId="589BDDB8" w:rsidR="00C210CE" w:rsidRPr="00373F9A" w:rsidRDefault="00C210CE" w:rsidP="00C210CE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ในไตรมาสที่ </w:t>
      </w:r>
      <w:r w:rsidR="00AB0549" w:rsidRPr="00AB0549">
        <w:rPr>
          <w:rFonts w:ascii="Cordia New" w:hAnsi="Cordia New" w:cs="Cordia New"/>
          <w:sz w:val="26"/>
          <w:szCs w:val="26"/>
        </w:rPr>
        <w:t>1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 ของปี พ.ศ.</w:t>
      </w:r>
      <w:r w:rsidRPr="00373F9A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AB0549" w:rsidRPr="00AB0549">
        <w:rPr>
          <w:rFonts w:ascii="Cordia New" w:hAnsi="Cordia New" w:cs="Cordia New"/>
          <w:sz w:val="26"/>
          <w:szCs w:val="26"/>
        </w:rPr>
        <w:t>2565</w:t>
      </w:r>
      <w:r w:rsidRPr="00373F9A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มีการใช้สิทธิใบสำคัญแสดงสิทธิซื้อหุ้นสามัญจำนวน </w:t>
      </w:r>
      <w:r w:rsidR="00AB0549" w:rsidRPr="00AB0549">
        <w:rPr>
          <w:rFonts w:ascii="Cordia New" w:hAnsi="Cordia New" w:cs="Cordia New"/>
          <w:sz w:val="26"/>
          <w:szCs w:val="26"/>
        </w:rPr>
        <w:t>4</w:t>
      </w:r>
      <w:r w:rsidRPr="00373F9A">
        <w:rPr>
          <w:rFonts w:ascii="Cordia New" w:hAnsi="Cordia New" w:cs="Cordia New"/>
          <w:sz w:val="26"/>
          <w:szCs w:val="26"/>
        </w:rPr>
        <w:t>.</w:t>
      </w:r>
      <w:r w:rsidR="00AB0549" w:rsidRPr="00AB0549">
        <w:rPr>
          <w:rFonts w:ascii="Cordia New" w:hAnsi="Cordia New" w:cs="Cordia New"/>
          <w:sz w:val="26"/>
          <w:szCs w:val="26"/>
        </w:rPr>
        <w:t>5</w:t>
      </w:r>
      <w:r w:rsidRPr="00373F9A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ล้านหน่วย คิดเป็นจำนวนเงิน 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br/>
      </w:r>
      <w:r w:rsidR="00AB0549" w:rsidRPr="00AB0549">
        <w:rPr>
          <w:rFonts w:ascii="Cordia New" w:hAnsi="Cordia New" w:cs="Cordia New"/>
          <w:sz w:val="26"/>
          <w:szCs w:val="26"/>
        </w:rPr>
        <w:t>98</w:t>
      </w:r>
      <w:r w:rsidR="00DA686A">
        <w:rPr>
          <w:rFonts w:ascii="Cordia New" w:hAnsi="Cordia New" w:cs="Cordia New"/>
          <w:sz w:val="26"/>
          <w:szCs w:val="26"/>
        </w:rPr>
        <w:t>.</w:t>
      </w:r>
      <w:r w:rsidR="00AB0549" w:rsidRPr="00AB0549">
        <w:rPr>
          <w:rFonts w:ascii="Cordia New" w:hAnsi="Cordia New" w:cs="Cordia New"/>
          <w:sz w:val="26"/>
          <w:szCs w:val="26"/>
        </w:rPr>
        <w:t>2</w:t>
      </w:r>
      <w:r w:rsidRPr="00373F9A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ล้านบาท ทำให้มีการออกหุ้นสามัญจำนวน </w:t>
      </w:r>
      <w:r w:rsidR="00AB0549" w:rsidRPr="00AB0549">
        <w:rPr>
          <w:rFonts w:ascii="Cordia New" w:hAnsi="Cordia New" w:cs="Cordia New"/>
          <w:sz w:val="26"/>
          <w:szCs w:val="26"/>
        </w:rPr>
        <w:t>4</w:t>
      </w:r>
      <w:r w:rsidR="00DA686A">
        <w:rPr>
          <w:rFonts w:ascii="Cordia New" w:hAnsi="Cordia New" w:cs="Cordia New"/>
          <w:sz w:val="26"/>
          <w:szCs w:val="26"/>
        </w:rPr>
        <w:t>.</w:t>
      </w:r>
      <w:r w:rsidR="00AB0549" w:rsidRPr="00AB0549">
        <w:rPr>
          <w:rFonts w:ascii="Cordia New" w:hAnsi="Cordia New" w:cs="Cordia New"/>
          <w:sz w:val="26"/>
          <w:szCs w:val="26"/>
        </w:rPr>
        <w:t>5</w:t>
      </w:r>
      <w:r w:rsidRPr="00373F9A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ล้านหุ้น ในมูลค่าที่ตราไว้หุ้นละ </w:t>
      </w:r>
      <w:r w:rsidR="00AB0549" w:rsidRPr="00AB0549">
        <w:rPr>
          <w:rFonts w:ascii="Cordia New" w:hAnsi="Cordia New" w:cs="Cordia New"/>
          <w:sz w:val="26"/>
          <w:szCs w:val="26"/>
        </w:rPr>
        <w:t>1</w:t>
      </w:r>
      <w:r w:rsidRPr="00373F9A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บาท คิดเป็นจำนวน </w:t>
      </w:r>
      <w:r w:rsidR="00AB0549" w:rsidRPr="00AB0549">
        <w:rPr>
          <w:rFonts w:ascii="Cordia New" w:hAnsi="Cordia New" w:cs="Cordia New"/>
          <w:sz w:val="26"/>
          <w:szCs w:val="26"/>
        </w:rPr>
        <w:t>4</w:t>
      </w:r>
      <w:r w:rsidRPr="00373F9A">
        <w:rPr>
          <w:rFonts w:ascii="Cordia New" w:hAnsi="Cordia New" w:cs="Cordia New"/>
          <w:sz w:val="26"/>
          <w:szCs w:val="26"/>
        </w:rPr>
        <w:t>.</w:t>
      </w:r>
      <w:r w:rsidR="00AB0549" w:rsidRPr="00AB0549">
        <w:rPr>
          <w:rFonts w:ascii="Cordia New" w:hAnsi="Cordia New" w:cs="Cordia New"/>
          <w:sz w:val="26"/>
          <w:szCs w:val="26"/>
        </w:rPr>
        <w:t>5</w:t>
      </w:r>
      <w:r w:rsidRPr="00373F9A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>ล้านบาท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br/>
        <w:t xml:space="preserve">และส่วนเกินมูลค่าหุ้นสามัญจำนวน </w:t>
      </w:r>
      <w:r w:rsidR="00AB0549" w:rsidRPr="00AB0549">
        <w:rPr>
          <w:rFonts w:ascii="Cordia New" w:hAnsi="Cordia New" w:cs="Cordia New"/>
          <w:sz w:val="26"/>
          <w:szCs w:val="26"/>
        </w:rPr>
        <w:t>93</w:t>
      </w:r>
      <w:r w:rsidRPr="00373F9A">
        <w:rPr>
          <w:rFonts w:ascii="Cordia New" w:hAnsi="Cordia New" w:cs="Cordia New"/>
          <w:sz w:val="26"/>
          <w:szCs w:val="26"/>
        </w:rPr>
        <w:t>.</w:t>
      </w:r>
      <w:r w:rsidR="00AB0549" w:rsidRPr="00AB0549">
        <w:rPr>
          <w:rFonts w:ascii="Cordia New" w:hAnsi="Cordia New" w:cs="Cordia New"/>
          <w:sz w:val="26"/>
          <w:szCs w:val="26"/>
        </w:rPr>
        <w:t>7</w:t>
      </w:r>
      <w:r w:rsidRPr="00373F9A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>ล้านบาท หุ้นสามัญออกใหม่ทั้งหมดได้ถูกชำระเต็มมูลค่าแล้ว</w:t>
      </w:r>
    </w:p>
    <w:p w14:paraId="47E8A28B" w14:textId="77777777" w:rsidR="00044F12" w:rsidRPr="00373F9A" w:rsidRDefault="00044F12" w:rsidP="00996782">
      <w:pPr>
        <w:tabs>
          <w:tab w:val="left" w:pos="1800"/>
        </w:tabs>
        <w:jc w:val="thaiDistribute"/>
        <w:rPr>
          <w:rFonts w:ascii="Cordia New" w:hAnsi="Cordia New" w:cs="Cordia New"/>
          <w:sz w:val="26"/>
          <w:szCs w:val="26"/>
          <w:lang w:val="en-US"/>
        </w:rPr>
        <w:sectPr w:rsidR="00044F12" w:rsidRPr="00373F9A" w:rsidSect="005735CD">
          <w:pgSz w:w="11907" w:h="16840" w:code="9"/>
          <w:pgMar w:top="1987" w:right="1138" w:bottom="850" w:left="1411" w:header="706" w:footer="576" w:gutter="0"/>
          <w:cols w:space="720"/>
        </w:sectPr>
      </w:pPr>
    </w:p>
    <w:p w14:paraId="42B08BEF" w14:textId="77777777" w:rsidR="00044F12" w:rsidRPr="00373F9A" w:rsidRDefault="00044F12" w:rsidP="00996782">
      <w:pPr>
        <w:tabs>
          <w:tab w:val="left" w:pos="1800"/>
        </w:tabs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9F516B6" w14:textId="01DA605F" w:rsidR="000C0C65" w:rsidRPr="00373F9A" w:rsidRDefault="00AB0549" w:rsidP="00996782">
      <w:pPr>
        <w:ind w:left="547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AB0549">
        <w:rPr>
          <w:rFonts w:ascii="Cordia New" w:hAnsi="Cordia New" w:cs="Cordia New"/>
          <w:b/>
          <w:bCs/>
          <w:sz w:val="26"/>
          <w:szCs w:val="26"/>
        </w:rPr>
        <w:t>17</w:t>
      </w:r>
      <w:r w:rsidR="000C0C65" w:rsidRPr="00373F9A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0C0C65" w:rsidRPr="00373F9A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ใบสำคัญแสดงสิทธิ</w:t>
      </w:r>
      <w:r w:rsidR="00F52356" w:rsidRPr="00373F9A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ที่จะซื้อ</w:t>
      </w:r>
      <w:r w:rsidR="000C0C65" w:rsidRPr="00373F9A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หุ้นสามัญ</w:t>
      </w:r>
    </w:p>
    <w:p w14:paraId="1A74F127" w14:textId="77777777" w:rsidR="000C0C65" w:rsidRPr="00373F9A" w:rsidRDefault="000C0C65" w:rsidP="00996782">
      <w:pPr>
        <w:tabs>
          <w:tab w:val="left" w:pos="3662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2"/>
          <w:szCs w:val="22"/>
        </w:rPr>
      </w:pPr>
    </w:p>
    <w:p w14:paraId="13541F04" w14:textId="7A9C1334" w:rsidR="000C0C65" w:rsidRPr="00373F9A" w:rsidRDefault="000C0C65" w:rsidP="008C38F0">
      <w:pPr>
        <w:tabs>
          <w:tab w:val="left" w:pos="547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373F9A">
        <w:rPr>
          <w:rFonts w:ascii="Cordia New" w:hAnsi="Cordia New" w:cs="Cordia New"/>
          <w:sz w:val="26"/>
          <w:szCs w:val="26"/>
          <w:cs/>
        </w:rPr>
        <w:t>กลุ่มกิจการได้มีการจัดสรรใบสำคัญแสดงสิทธิ</w:t>
      </w:r>
      <w:r w:rsidR="000A7E4F" w:rsidRPr="00373F9A">
        <w:rPr>
          <w:rFonts w:ascii="Cordia New" w:hAnsi="Cordia New" w:cs="Cordia New"/>
          <w:sz w:val="26"/>
          <w:szCs w:val="26"/>
          <w:cs/>
        </w:rPr>
        <w:t>ที่จะ</w:t>
      </w:r>
      <w:r w:rsidRPr="00373F9A">
        <w:rPr>
          <w:rFonts w:ascii="Cordia New" w:hAnsi="Cordia New" w:cs="Cordia New"/>
          <w:sz w:val="26"/>
          <w:szCs w:val="26"/>
          <w:cs/>
        </w:rPr>
        <w:t xml:space="preserve">ซื้อหุ้นสามัญให้แก่ผู้ถือหุ้นเดิมของบริษัท โดยผ่านการอนุมัติจากการประชุมผู้ถือหุ้น </w:t>
      </w:r>
    </w:p>
    <w:p w14:paraId="1D36989F" w14:textId="1E336571" w:rsidR="000C0C65" w:rsidRPr="00373F9A" w:rsidRDefault="000C0C65" w:rsidP="00996782">
      <w:pPr>
        <w:tabs>
          <w:tab w:val="left" w:pos="3662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2"/>
          <w:szCs w:val="22"/>
        </w:rPr>
      </w:pPr>
    </w:p>
    <w:tbl>
      <w:tblPr>
        <w:tblW w:w="4966" w:type="pct"/>
        <w:tblLayout w:type="fixed"/>
        <w:tblLook w:val="04A0" w:firstRow="1" w:lastRow="0" w:firstColumn="1" w:lastColumn="0" w:noHBand="0" w:noVBand="1"/>
      </w:tblPr>
      <w:tblGrid>
        <w:gridCol w:w="1373"/>
        <w:gridCol w:w="1827"/>
        <w:gridCol w:w="1394"/>
        <w:gridCol w:w="1559"/>
        <w:gridCol w:w="1473"/>
        <w:gridCol w:w="1046"/>
        <w:gridCol w:w="1077"/>
        <w:gridCol w:w="1370"/>
        <w:gridCol w:w="1074"/>
        <w:gridCol w:w="1104"/>
        <w:gridCol w:w="927"/>
        <w:gridCol w:w="1028"/>
      </w:tblGrid>
      <w:tr w:rsidR="005B69C0" w:rsidRPr="00373F9A" w14:paraId="1AE5C04B" w14:textId="77777777" w:rsidTr="005B69C0">
        <w:trPr>
          <w:trHeight w:val="589"/>
        </w:trPr>
        <w:tc>
          <w:tcPr>
            <w:tcW w:w="45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7D2A2" w14:textId="77777777" w:rsidR="005B69C0" w:rsidRPr="00373F9A" w:rsidRDefault="005B69C0" w:rsidP="00ED52C8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59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B8800B" w14:textId="77777777" w:rsidR="005B69C0" w:rsidRPr="00373F9A" w:rsidRDefault="005B69C0" w:rsidP="00ED52C8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45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5151E" w14:textId="77777777" w:rsidR="005B69C0" w:rsidRPr="00373F9A" w:rsidRDefault="005B69C0" w:rsidP="00ED52C8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994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806471" w14:textId="6E5E5C18" w:rsidR="005B69C0" w:rsidRPr="00373F9A" w:rsidRDefault="005B69C0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343" w:type="pct"/>
            <w:vAlign w:val="bottom"/>
          </w:tcPr>
          <w:p w14:paraId="3F14B19D" w14:textId="4AE0F892" w:rsidR="005B69C0" w:rsidRPr="00373F9A" w:rsidRDefault="005B69C0" w:rsidP="00B045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50BE5693" w14:textId="7CCDC9AF" w:rsidR="005B69C0" w:rsidRPr="00373F9A" w:rsidRDefault="00AB0549" w:rsidP="00B045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AB0549">
              <w:rPr>
                <w:rFonts w:ascii="Cordia New" w:hAnsi="Cordia New" w:cs="Cordia New"/>
                <w:b/>
                <w:bCs/>
                <w:sz w:val="22"/>
                <w:szCs w:val="22"/>
              </w:rPr>
              <w:t>31</w:t>
            </w:r>
            <w:r w:rsidR="005B69C0"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820" w:type="pct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57C30F" w14:textId="3F36F8DF" w:rsidR="005B69C0" w:rsidRPr="00373F9A" w:rsidRDefault="005B69C0" w:rsidP="00ED52C8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33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5BE0A" w14:textId="77777777" w:rsidR="005B69C0" w:rsidRPr="00373F9A" w:rsidRDefault="005B69C0" w:rsidP="00ED52C8">
            <w:pPr>
              <w:tabs>
                <w:tab w:val="left" w:pos="-32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14:paraId="431BC1C7" w14:textId="2C4B6762" w:rsidR="005B69C0" w:rsidRPr="00373F9A" w:rsidRDefault="00AB0549" w:rsidP="00ED52C8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AB0549">
              <w:rPr>
                <w:rFonts w:ascii="Cordia New" w:hAnsi="Cordia New" w:cs="Cordia New"/>
                <w:b/>
                <w:bCs/>
                <w:sz w:val="22"/>
                <w:szCs w:val="22"/>
              </w:rPr>
              <w:t>31</w:t>
            </w:r>
            <w:r w:rsidR="005B69C0" w:rsidRPr="00373F9A">
              <w:rPr>
                <w:rFonts w:ascii="Cordia New" w:hAnsi="Cordia New" w:cs="Cord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5B69C0"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  <w:t>มีนาคม</w:t>
            </w:r>
          </w:p>
        </w:tc>
      </w:tr>
      <w:tr w:rsidR="005B69C0" w:rsidRPr="00373F9A" w14:paraId="050CAA9C" w14:textId="77777777" w:rsidTr="005B69C0">
        <w:trPr>
          <w:trHeight w:val="338"/>
        </w:trPr>
        <w:tc>
          <w:tcPr>
            <w:tcW w:w="45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EBEB0" w14:textId="77777777" w:rsidR="005B69C0" w:rsidRPr="00373F9A" w:rsidRDefault="005B69C0" w:rsidP="00ED52C8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59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A64EE9" w14:textId="77777777" w:rsidR="005B69C0" w:rsidRPr="00373F9A" w:rsidRDefault="005B69C0" w:rsidP="00ED52C8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45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2E2CD7" w14:textId="77777777" w:rsidR="005B69C0" w:rsidRPr="00373F9A" w:rsidRDefault="005B69C0" w:rsidP="00ED52C8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994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7B1909" w14:textId="77777777" w:rsidR="005B69C0" w:rsidRPr="00373F9A" w:rsidRDefault="005B69C0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343" w:type="pct"/>
            <w:vAlign w:val="bottom"/>
          </w:tcPr>
          <w:p w14:paraId="2B367393" w14:textId="1B69B31E" w:rsidR="005B69C0" w:rsidRPr="00373F9A" w:rsidRDefault="005B69C0" w:rsidP="00BD19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820" w:type="pct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6BB89F" w14:textId="3AF668B1" w:rsidR="005B69C0" w:rsidRPr="00373F9A" w:rsidRDefault="005B69C0" w:rsidP="00BD198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ลดลงระหว่างงวด</w:t>
            </w:r>
          </w:p>
        </w:tc>
        <w:tc>
          <w:tcPr>
            <w:tcW w:w="33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96677A" w14:textId="19135340" w:rsidR="005B69C0" w:rsidRPr="00373F9A" w:rsidRDefault="005B69C0" w:rsidP="00BD198A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z w:val="22"/>
                <w:szCs w:val="22"/>
              </w:rPr>
              <w:t>2565</w:t>
            </w:r>
          </w:p>
        </w:tc>
      </w:tr>
      <w:tr w:rsidR="005B69C0" w:rsidRPr="00373F9A" w14:paraId="68B31818" w14:textId="77777777" w:rsidTr="005B69C0">
        <w:trPr>
          <w:trHeight w:val="1193"/>
        </w:trPr>
        <w:tc>
          <w:tcPr>
            <w:tcW w:w="45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839B72" w14:textId="77777777" w:rsidR="005B69C0" w:rsidRPr="00373F9A" w:rsidRDefault="005B69C0" w:rsidP="00D27919">
            <w:pPr>
              <w:ind w:left="540"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59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EF4BD1" w14:textId="77777777" w:rsidR="005B69C0" w:rsidRPr="00373F9A" w:rsidRDefault="005B69C0" w:rsidP="00996782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45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C5DE0" w14:textId="77777777" w:rsidR="005B69C0" w:rsidRPr="00373F9A" w:rsidRDefault="005B69C0" w:rsidP="00996782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994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3229B9" w14:textId="77777777" w:rsidR="005B69C0" w:rsidRPr="00373F9A" w:rsidRDefault="005B69C0" w:rsidP="00BD198A">
            <w:pPr>
              <w:pBdr>
                <w:bottom w:val="single" w:sz="4" w:space="0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77776DC7" w14:textId="77777777" w:rsidR="005B69C0" w:rsidRPr="00373F9A" w:rsidRDefault="005B69C0" w:rsidP="00BD198A">
            <w:pPr>
              <w:pBdr>
                <w:bottom w:val="single" w:sz="4" w:space="0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6FEA491E" w14:textId="3BBB67C0" w:rsidR="005B69C0" w:rsidRPr="00373F9A" w:rsidRDefault="005B69C0" w:rsidP="00BD198A">
            <w:pPr>
              <w:pBdr>
                <w:bottom w:val="single" w:sz="4" w:space="0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กำหนดวันที่ใช้สิทธิ</w:t>
            </w:r>
          </w:p>
        </w:tc>
        <w:tc>
          <w:tcPr>
            <w:tcW w:w="343" w:type="pct"/>
            <w:vAlign w:val="bottom"/>
          </w:tcPr>
          <w:p w14:paraId="2C200D09" w14:textId="4298196F" w:rsidR="005B69C0" w:rsidRPr="00373F9A" w:rsidRDefault="005B69C0" w:rsidP="00B045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จำนวนคงเหลื</w:t>
            </w: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</w:t>
            </w:r>
          </w:p>
        </w:tc>
        <w:tc>
          <w:tcPr>
            <w:tcW w:w="35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0129D2" w14:textId="77777777" w:rsidR="005B69C0" w:rsidRPr="00373F9A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6AAE5253" w14:textId="77777777" w:rsidR="005B69C0" w:rsidRPr="00373F9A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340E811E" w14:textId="3C992FDD" w:rsidR="005B69C0" w:rsidRPr="00373F9A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ใช้สิทธิ</w:t>
            </w:r>
          </w:p>
        </w:tc>
        <w:tc>
          <w:tcPr>
            <w:tcW w:w="44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E18D6" w14:textId="77777777" w:rsidR="005B69C0" w:rsidRPr="00373F9A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อัตราการใช้สิทธิ</w:t>
            </w:r>
          </w:p>
          <w:p w14:paraId="0C9BA4A2" w14:textId="77777777" w:rsidR="005B69C0" w:rsidRPr="00373F9A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ซื้อหุ้นสามัญ</w:t>
            </w:r>
          </w:p>
          <w:p w14:paraId="4A079AFD" w14:textId="77777777" w:rsidR="005B69C0" w:rsidRPr="00373F9A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ต่อใบสำคัญ</w:t>
            </w:r>
          </w:p>
          <w:p w14:paraId="2B7C3271" w14:textId="20D1C855" w:rsidR="005B69C0" w:rsidRPr="00373F9A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แสดงสิทธิ</w:t>
            </w: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5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FF385A" w14:textId="77777777" w:rsidR="005B69C0" w:rsidRPr="00373F9A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หุ้นสามัญ</w:t>
            </w:r>
          </w:p>
          <w:p w14:paraId="1C219583" w14:textId="77777777" w:rsidR="005B69C0" w:rsidRPr="00373F9A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ออกเพิ่ม</w:t>
            </w:r>
          </w:p>
          <w:p w14:paraId="56A7EB05" w14:textId="4F717AA3" w:rsidR="005B69C0" w:rsidRPr="00373F9A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ระหว่างงวด</w:t>
            </w:r>
          </w:p>
        </w:tc>
        <w:tc>
          <w:tcPr>
            <w:tcW w:w="36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7A93F5" w14:textId="77777777" w:rsidR="005B69C0" w:rsidRPr="00373F9A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ราคาในการ</w:t>
            </w:r>
          </w:p>
          <w:p w14:paraId="2C8B088E" w14:textId="77777777" w:rsidR="005B69C0" w:rsidRPr="00373F9A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ใช้สิทธิซื้อ</w:t>
            </w:r>
          </w:p>
          <w:p w14:paraId="02F01415" w14:textId="6CD3EE4C" w:rsidR="005B69C0" w:rsidRPr="00373F9A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หุ้นสามัญ</w:t>
            </w: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0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9DB17" w14:textId="77777777" w:rsidR="005B69C0" w:rsidRPr="00373F9A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0D06B00A" w14:textId="77777777" w:rsidR="005B69C0" w:rsidRPr="00373F9A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4F3F275F" w14:textId="549C2954" w:rsidR="005B69C0" w:rsidRPr="00373F9A" w:rsidRDefault="005B69C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33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EA501D" w14:textId="77777777" w:rsidR="005B69C0" w:rsidRPr="00373F9A" w:rsidRDefault="005B69C0" w:rsidP="00996782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09101EC9" w14:textId="77777777" w:rsidR="005B69C0" w:rsidRPr="00373F9A" w:rsidRDefault="005B69C0" w:rsidP="00996782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44D634C4" w14:textId="4A79CBFA" w:rsidR="005B69C0" w:rsidRPr="00373F9A" w:rsidRDefault="005B69C0" w:rsidP="00996782">
            <w:pPr>
              <w:ind w:left="-40"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จำนวนคงเหลื</w:t>
            </w: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</w:t>
            </w:r>
          </w:p>
        </w:tc>
      </w:tr>
      <w:tr w:rsidR="005B69C0" w:rsidRPr="00373F9A" w14:paraId="1ED9E2FB" w14:textId="77777777" w:rsidTr="005B69C0">
        <w:trPr>
          <w:trHeight w:val="324"/>
        </w:trPr>
        <w:tc>
          <w:tcPr>
            <w:tcW w:w="45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0EBE48" w14:textId="77777777" w:rsidR="005B69C0" w:rsidRPr="00373F9A" w:rsidRDefault="005B69C0" w:rsidP="00BD198A">
            <w:pPr>
              <w:pBdr>
                <w:bottom w:val="single" w:sz="4" w:space="1" w:color="auto"/>
              </w:pBdr>
              <w:ind w:left="540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ออกโดย</w:t>
            </w:r>
          </w:p>
        </w:tc>
        <w:tc>
          <w:tcPr>
            <w:tcW w:w="59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A6C378" w14:textId="77777777" w:rsidR="005B69C0" w:rsidRPr="00373F9A" w:rsidRDefault="005B69C0" w:rsidP="00BD198A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จัดสรรให้แก่</w:t>
            </w:r>
          </w:p>
        </w:tc>
        <w:tc>
          <w:tcPr>
            <w:tcW w:w="45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A5C16A" w14:textId="77777777" w:rsidR="005B69C0" w:rsidRPr="00373F9A" w:rsidRDefault="005B69C0" w:rsidP="00BD198A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วันที่อนุมัติ</w:t>
            </w:r>
          </w:p>
        </w:tc>
        <w:tc>
          <w:tcPr>
            <w:tcW w:w="5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F9CBDC" w14:textId="77777777" w:rsidR="005B69C0" w:rsidRPr="00373F9A" w:rsidRDefault="005B69C0" w:rsidP="00BD198A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ครั้งแรก</w:t>
            </w:r>
          </w:p>
        </w:tc>
        <w:tc>
          <w:tcPr>
            <w:tcW w:w="48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0E9448" w14:textId="77777777" w:rsidR="005B69C0" w:rsidRPr="00373F9A" w:rsidRDefault="005B69C0" w:rsidP="00BD198A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ครั้งสุดท้าย</w:t>
            </w:r>
          </w:p>
        </w:tc>
        <w:tc>
          <w:tcPr>
            <w:tcW w:w="343" w:type="pct"/>
            <w:vAlign w:val="bottom"/>
          </w:tcPr>
          <w:p w14:paraId="31E7FDB7" w14:textId="762D4FFC" w:rsidR="005B69C0" w:rsidRPr="00373F9A" w:rsidRDefault="005B69C0" w:rsidP="00BD19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ล้านหน่วย</w:t>
            </w:r>
          </w:p>
        </w:tc>
        <w:tc>
          <w:tcPr>
            <w:tcW w:w="35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4A20F0" w14:textId="77777777" w:rsidR="005B69C0" w:rsidRPr="00373F9A" w:rsidRDefault="005B69C0" w:rsidP="00BD19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ล้านหน่วย</w:t>
            </w:r>
          </w:p>
        </w:tc>
        <w:tc>
          <w:tcPr>
            <w:tcW w:w="44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DE7D51" w14:textId="4FC48C65" w:rsidR="005B69C0" w:rsidRPr="00373F9A" w:rsidRDefault="005B69C0" w:rsidP="00BD19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AB0549" w:rsidRPr="00AB0549">
              <w:rPr>
                <w:rFonts w:ascii="Cordia New" w:hAnsi="Cordia New" w:cs="Cordia New"/>
                <w:b/>
                <w:bCs/>
                <w:sz w:val="22"/>
                <w:szCs w:val="22"/>
              </w:rPr>
              <w:t>1</w:t>
            </w: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5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7A5601" w14:textId="590986E1" w:rsidR="005B69C0" w:rsidRPr="00373F9A" w:rsidRDefault="005B69C0" w:rsidP="00BD19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ล้านหุ้น</w:t>
            </w:r>
          </w:p>
        </w:tc>
        <w:tc>
          <w:tcPr>
            <w:tcW w:w="36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424C6F" w14:textId="77777777" w:rsidR="005B69C0" w:rsidRPr="00373F9A" w:rsidRDefault="005B69C0" w:rsidP="00BD19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บาท</w:t>
            </w: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0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7B4A10" w14:textId="1218A7FE" w:rsidR="005B69C0" w:rsidRPr="00373F9A" w:rsidRDefault="005B69C0" w:rsidP="00BD19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33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D53EDF" w14:textId="77777777" w:rsidR="005B69C0" w:rsidRPr="00373F9A" w:rsidRDefault="005B69C0" w:rsidP="00BD19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373F9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ล้านหน่วย</w:t>
            </w:r>
          </w:p>
        </w:tc>
      </w:tr>
      <w:tr w:rsidR="005B69C0" w:rsidRPr="00373F9A" w14:paraId="63D9B5BE" w14:textId="77777777" w:rsidTr="005B69C0">
        <w:trPr>
          <w:trHeight w:val="161"/>
        </w:trPr>
        <w:tc>
          <w:tcPr>
            <w:tcW w:w="450" w:type="pct"/>
            <w:vAlign w:val="bottom"/>
          </w:tcPr>
          <w:p w14:paraId="27E5753A" w14:textId="77777777" w:rsidR="005B69C0" w:rsidRPr="00373F9A" w:rsidRDefault="005B69C0" w:rsidP="00ED52C8">
            <w:pPr>
              <w:ind w:left="540" w:right="-32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599" w:type="pct"/>
            <w:vAlign w:val="bottom"/>
          </w:tcPr>
          <w:p w14:paraId="28CEF4D5" w14:textId="77777777" w:rsidR="005B69C0" w:rsidRPr="00373F9A" w:rsidRDefault="005B69C0" w:rsidP="00ED52C8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457" w:type="pct"/>
            <w:vAlign w:val="bottom"/>
          </w:tcPr>
          <w:p w14:paraId="26936327" w14:textId="77777777" w:rsidR="005B69C0" w:rsidRPr="00373F9A" w:rsidRDefault="005B69C0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511" w:type="pct"/>
            <w:vAlign w:val="bottom"/>
          </w:tcPr>
          <w:p w14:paraId="7F4F857D" w14:textId="77777777" w:rsidR="005B69C0" w:rsidRPr="00373F9A" w:rsidRDefault="005B69C0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483" w:type="pct"/>
            <w:vAlign w:val="bottom"/>
          </w:tcPr>
          <w:p w14:paraId="28C100B3" w14:textId="77777777" w:rsidR="005B69C0" w:rsidRPr="00373F9A" w:rsidRDefault="005B69C0" w:rsidP="00ED52C8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343" w:type="pct"/>
            <w:vAlign w:val="bottom"/>
          </w:tcPr>
          <w:p w14:paraId="08B0EC01" w14:textId="77777777" w:rsidR="005B69C0" w:rsidRPr="00373F9A" w:rsidRDefault="005B69C0" w:rsidP="00B04513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US"/>
              </w:rPr>
            </w:pPr>
          </w:p>
        </w:tc>
        <w:tc>
          <w:tcPr>
            <w:tcW w:w="353" w:type="pct"/>
            <w:noWrap/>
            <w:vAlign w:val="bottom"/>
          </w:tcPr>
          <w:p w14:paraId="28CE526E" w14:textId="77777777" w:rsidR="005B69C0" w:rsidRPr="00373F9A" w:rsidRDefault="005B69C0" w:rsidP="00ED52C8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449" w:type="pct"/>
            <w:noWrap/>
            <w:vAlign w:val="bottom"/>
          </w:tcPr>
          <w:p w14:paraId="0E3D0235" w14:textId="32650F84" w:rsidR="005B69C0" w:rsidRPr="00373F9A" w:rsidRDefault="005B69C0" w:rsidP="00ED52C8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352" w:type="pct"/>
            <w:noWrap/>
            <w:vAlign w:val="bottom"/>
          </w:tcPr>
          <w:p w14:paraId="558A603A" w14:textId="77777777" w:rsidR="005B69C0" w:rsidRPr="00373F9A" w:rsidRDefault="005B69C0" w:rsidP="00ED52C8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362" w:type="pct"/>
            <w:noWrap/>
            <w:vAlign w:val="bottom"/>
          </w:tcPr>
          <w:p w14:paraId="389A7B05" w14:textId="77777777" w:rsidR="005B69C0" w:rsidRPr="00373F9A" w:rsidRDefault="005B69C0" w:rsidP="00ED52C8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304" w:type="pct"/>
            <w:noWrap/>
            <w:vAlign w:val="bottom"/>
          </w:tcPr>
          <w:p w14:paraId="196E4284" w14:textId="77777777" w:rsidR="005B69C0" w:rsidRPr="00373F9A" w:rsidRDefault="005B69C0" w:rsidP="00ED52C8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337" w:type="pct"/>
            <w:noWrap/>
            <w:vAlign w:val="bottom"/>
          </w:tcPr>
          <w:p w14:paraId="35FA714F" w14:textId="77777777" w:rsidR="005B69C0" w:rsidRPr="00373F9A" w:rsidRDefault="005B69C0" w:rsidP="00ED52C8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</w:tr>
      <w:tr w:rsidR="005B69C0" w:rsidRPr="00373F9A" w14:paraId="5BA1CD9A" w14:textId="77777777" w:rsidTr="0081244B">
        <w:trPr>
          <w:trHeight w:val="274"/>
        </w:trPr>
        <w:tc>
          <w:tcPr>
            <w:tcW w:w="4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0FC79B" w14:textId="7E2EE21B" w:rsidR="005B69C0" w:rsidRPr="008C38F0" w:rsidRDefault="005B69C0" w:rsidP="005B69C0">
            <w:pPr>
              <w:ind w:left="540"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C38F0">
              <w:rPr>
                <w:rFonts w:ascii="Cordia New" w:hAnsi="Cordia New" w:cs="Cordi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59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6946B9" w14:textId="4115AB39" w:rsidR="005B69C0" w:rsidRPr="008C38F0" w:rsidRDefault="005B69C0" w:rsidP="005B69C0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C38F0">
              <w:rPr>
                <w:rFonts w:ascii="Cordia New" w:hAnsi="Cordia New" w:cs="Cordia New"/>
                <w:sz w:val="22"/>
                <w:szCs w:val="22"/>
                <w:cs/>
              </w:rPr>
              <w:t>ผู้ถือหุ้นเดิม (</w:t>
            </w:r>
            <w:r w:rsidRPr="008C38F0">
              <w:rPr>
                <w:rFonts w:ascii="Cordia New" w:hAnsi="Cordia New" w:cs="Cordia New"/>
                <w:sz w:val="22"/>
                <w:szCs w:val="22"/>
              </w:rPr>
              <w:t>MINT - W</w:t>
            </w:r>
            <w:r w:rsidR="00AB0549" w:rsidRPr="00AB0549">
              <w:rPr>
                <w:rFonts w:ascii="Cordia New" w:hAnsi="Cordia New" w:cs="Cordia New"/>
                <w:sz w:val="22"/>
                <w:szCs w:val="22"/>
              </w:rPr>
              <w:t>7</w:t>
            </w:r>
            <w:r w:rsidRPr="008C38F0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45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CAF0A4" w14:textId="028433F0" w:rsidR="005B69C0" w:rsidRPr="008C38F0" w:rsidRDefault="00AB0549" w:rsidP="005B69C0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AB0549">
              <w:rPr>
                <w:rFonts w:ascii="Cordia New" w:hAnsi="Cordia New" w:cs="Cordia New"/>
                <w:sz w:val="22"/>
                <w:szCs w:val="22"/>
              </w:rPr>
              <w:t>19</w:t>
            </w:r>
            <w:r w:rsidR="005B69C0" w:rsidRPr="008C38F0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5B69C0" w:rsidRPr="008C38F0">
              <w:rPr>
                <w:rFonts w:ascii="Cordia New" w:hAnsi="Cordia New" w:cs="Cordia New"/>
                <w:sz w:val="22"/>
                <w:szCs w:val="22"/>
                <w:cs/>
              </w:rPr>
              <w:t xml:space="preserve">มิถุนายน </w:t>
            </w:r>
            <w:r w:rsidRPr="00AB0549">
              <w:rPr>
                <w:rFonts w:ascii="Cordia New" w:hAnsi="Cordia New" w:cs="Cordia New"/>
                <w:sz w:val="22"/>
                <w:szCs w:val="22"/>
              </w:rPr>
              <w:t>2563</w:t>
            </w:r>
          </w:p>
        </w:tc>
        <w:tc>
          <w:tcPr>
            <w:tcW w:w="5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7E775A" w14:textId="1ACED90E" w:rsidR="005B69C0" w:rsidRPr="008C38F0" w:rsidRDefault="00AB0549" w:rsidP="005B69C0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AB0549">
              <w:rPr>
                <w:rFonts w:ascii="Cordia New" w:hAnsi="Cordia New" w:cs="Cordia New"/>
                <w:sz w:val="22"/>
                <w:szCs w:val="22"/>
              </w:rPr>
              <w:t>16</w:t>
            </w:r>
            <w:r w:rsidR="005B69C0" w:rsidRPr="008C38F0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5B69C0" w:rsidRPr="008C38F0">
              <w:rPr>
                <w:rFonts w:ascii="Cordia New" w:hAnsi="Cordia New" w:cs="Cordia New"/>
                <w:sz w:val="22"/>
                <w:szCs w:val="22"/>
                <w:cs/>
              </w:rPr>
              <w:t xml:space="preserve">พฤศจิกายน </w:t>
            </w:r>
            <w:r w:rsidRPr="00AB0549">
              <w:rPr>
                <w:rFonts w:ascii="Cordia New" w:hAnsi="Cordia New" w:cs="Cordia New"/>
                <w:sz w:val="22"/>
                <w:szCs w:val="22"/>
              </w:rPr>
              <w:t>2563</w:t>
            </w:r>
          </w:p>
        </w:tc>
        <w:tc>
          <w:tcPr>
            <w:tcW w:w="48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B5A53E" w14:textId="65D6D9AE" w:rsidR="005B69C0" w:rsidRPr="008C38F0" w:rsidRDefault="00AB0549" w:rsidP="005B69C0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AB0549">
              <w:rPr>
                <w:rFonts w:ascii="Cordia New" w:hAnsi="Cordia New" w:cs="Cordia New"/>
                <w:sz w:val="22"/>
                <w:szCs w:val="22"/>
              </w:rPr>
              <w:t>31</w:t>
            </w:r>
            <w:r w:rsidR="005B69C0" w:rsidRPr="008C38F0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5B69C0" w:rsidRPr="008C38F0">
              <w:rPr>
                <w:rFonts w:ascii="Cordia New" w:hAnsi="Cordia New" w:cs="Cordia New"/>
                <w:sz w:val="22"/>
                <w:szCs w:val="22"/>
                <w:cs/>
              </w:rPr>
              <w:t xml:space="preserve">กรกฎาคม </w:t>
            </w:r>
            <w:r w:rsidRPr="00AB0549">
              <w:rPr>
                <w:rFonts w:ascii="Cordia New" w:hAnsi="Cordia New" w:cs="Cordia New"/>
                <w:sz w:val="22"/>
                <w:szCs w:val="22"/>
              </w:rPr>
              <w:t>2566</w:t>
            </w:r>
          </w:p>
        </w:tc>
        <w:tc>
          <w:tcPr>
            <w:tcW w:w="343" w:type="pct"/>
            <w:vAlign w:val="bottom"/>
          </w:tcPr>
          <w:p w14:paraId="3F3D4AEE" w14:textId="003E4816" w:rsidR="005B69C0" w:rsidRPr="00373F9A" w:rsidRDefault="00AB0549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AB0549">
              <w:rPr>
                <w:rFonts w:ascii="Cordia New" w:hAnsi="Cordia New" w:cs="Cordia New"/>
                <w:sz w:val="22"/>
                <w:szCs w:val="22"/>
              </w:rPr>
              <w:t>211</w:t>
            </w:r>
          </w:p>
        </w:tc>
        <w:tc>
          <w:tcPr>
            <w:tcW w:w="35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D809A" w14:textId="4BD3911C" w:rsidR="005B69C0" w:rsidRPr="00373F9A" w:rsidRDefault="00AB0549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AB0549">
              <w:rPr>
                <w:rFonts w:ascii="Cordia New" w:hAnsi="Cordia New" w:cs="Cordia New"/>
                <w:sz w:val="22"/>
                <w:szCs w:val="22"/>
              </w:rPr>
              <w:t>4</w:t>
            </w:r>
            <w:r w:rsidR="005B69C0" w:rsidRPr="00373F9A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AB0549">
              <w:rPr>
                <w:rFonts w:ascii="Cordia New" w:hAnsi="Cordia New" w:cs="Cordia New"/>
                <w:sz w:val="22"/>
                <w:szCs w:val="22"/>
              </w:rPr>
              <w:t>37</w:t>
            </w:r>
          </w:p>
        </w:tc>
        <w:tc>
          <w:tcPr>
            <w:tcW w:w="44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B8097" w14:textId="44DC1DBC" w:rsidR="005B69C0" w:rsidRPr="00373F9A" w:rsidRDefault="00AB0549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AB0549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5B69C0" w:rsidRPr="00373F9A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AB0549">
              <w:rPr>
                <w:rFonts w:ascii="Cordia New" w:hAnsi="Cordia New" w:cs="Cordia New"/>
                <w:sz w:val="22"/>
                <w:szCs w:val="22"/>
              </w:rPr>
              <w:t>00</w:t>
            </w:r>
          </w:p>
        </w:tc>
        <w:tc>
          <w:tcPr>
            <w:tcW w:w="35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1093C" w14:textId="63BD27EA" w:rsidR="005B69C0" w:rsidRPr="00373F9A" w:rsidRDefault="00AB0549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AB0549">
              <w:rPr>
                <w:rFonts w:ascii="Cordia New" w:hAnsi="Cordia New" w:cs="Cordia New"/>
                <w:sz w:val="22"/>
                <w:szCs w:val="22"/>
              </w:rPr>
              <w:t>4</w:t>
            </w:r>
            <w:r w:rsidR="005B69C0" w:rsidRPr="00373F9A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AB0549">
              <w:rPr>
                <w:rFonts w:ascii="Cordia New" w:hAnsi="Cordia New" w:cs="Cordia New"/>
                <w:sz w:val="22"/>
                <w:szCs w:val="22"/>
              </w:rPr>
              <w:t>37</w:t>
            </w:r>
          </w:p>
        </w:tc>
        <w:tc>
          <w:tcPr>
            <w:tcW w:w="36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BF73F" w14:textId="3A7FBBCF" w:rsidR="005B69C0" w:rsidRPr="00373F9A" w:rsidRDefault="00AB0549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AB0549">
              <w:rPr>
                <w:rFonts w:ascii="Cordia New" w:hAnsi="Cordia New" w:cs="Cordia New"/>
                <w:sz w:val="22"/>
                <w:szCs w:val="22"/>
              </w:rPr>
              <w:t>21</w:t>
            </w:r>
            <w:r w:rsidR="005B69C0" w:rsidRPr="00373F9A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AB0549">
              <w:rPr>
                <w:rFonts w:ascii="Cordia New" w:hAnsi="Cordia New" w:cs="Cordia New"/>
                <w:sz w:val="22"/>
                <w:szCs w:val="22"/>
              </w:rPr>
              <w:t>60</w:t>
            </w:r>
          </w:p>
        </w:tc>
        <w:tc>
          <w:tcPr>
            <w:tcW w:w="30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90B6B" w14:textId="545825E2" w:rsidR="005B69C0" w:rsidRPr="00373F9A" w:rsidRDefault="00AB0549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AB0549">
              <w:rPr>
                <w:rFonts w:ascii="Cordia New" w:hAnsi="Cordia New" w:cs="Cordia New"/>
                <w:sz w:val="22"/>
                <w:szCs w:val="22"/>
              </w:rPr>
              <w:t>94</w:t>
            </w:r>
            <w:r w:rsidR="005B69C0" w:rsidRPr="00373F9A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AB0549">
              <w:rPr>
                <w:rFonts w:ascii="Cordia New" w:hAnsi="Cordia New" w:cs="Cordia New"/>
                <w:sz w:val="22"/>
                <w:szCs w:val="22"/>
              </w:rPr>
              <w:t>3</w:t>
            </w:r>
          </w:p>
        </w:tc>
        <w:tc>
          <w:tcPr>
            <w:tcW w:w="33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7F86A" w14:textId="27916CA4" w:rsidR="005B69C0" w:rsidRPr="00373F9A" w:rsidRDefault="00AB0549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AB0549">
              <w:rPr>
                <w:rFonts w:ascii="Cordia New" w:hAnsi="Cordia New" w:cs="Cordia New"/>
                <w:sz w:val="22"/>
                <w:szCs w:val="22"/>
              </w:rPr>
              <w:t>207</w:t>
            </w:r>
          </w:p>
        </w:tc>
      </w:tr>
      <w:tr w:rsidR="005B69C0" w:rsidRPr="00373F9A" w14:paraId="188CBA01" w14:textId="77777777" w:rsidTr="0081244B">
        <w:trPr>
          <w:trHeight w:val="274"/>
        </w:trPr>
        <w:tc>
          <w:tcPr>
            <w:tcW w:w="4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9E2A4B" w14:textId="4D5B3FAE" w:rsidR="005B69C0" w:rsidRPr="008C38F0" w:rsidRDefault="005B69C0" w:rsidP="005B69C0">
            <w:pPr>
              <w:ind w:left="540"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C38F0">
              <w:rPr>
                <w:rFonts w:ascii="Cordia New" w:hAnsi="Cordia New" w:cs="Cordi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59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934F8" w14:textId="712B1B00" w:rsidR="005B69C0" w:rsidRPr="008C38F0" w:rsidRDefault="005B69C0" w:rsidP="005B69C0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C38F0">
              <w:rPr>
                <w:rFonts w:ascii="Cordia New" w:hAnsi="Cordia New" w:cs="Cordia New"/>
                <w:sz w:val="22"/>
                <w:szCs w:val="22"/>
                <w:cs/>
              </w:rPr>
              <w:t>ผู้ถือหุ้นเดิม (</w:t>
            </w:r>
            <w:r w:rsidRPr="008C38F0">
              <w:rPr>
                <w:rFonts w:ascii="Cordia New" w:hAnsi="Cordia New" w:cs="Cordia New"/>
                <w:sz w:val="22"/>
                <w:szCs w:val="22"/>
              </w:rPr>
              <w:t>MINT - W</w:t>
            </w:r>
            <w:r w:rsidR="00AB0549" w:rsidRPr="00AB0549">
              <w:rPr>
                <w:rFonts w:ascii="Cordia New" w:hAnsi="Cordia New" w:cs="Cordia New"/>
                <w:sz w:val="22"/>
                <w:szCs w:val="22"/>
              </w:rPr>
              <w:t>8</w:t>
            </w:r>
            <w:r w:rsidRPr="008C38F0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45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01F101" w14:textId="3C8B31A7" w:rsidR="005B69C0" w:rsidRPr="008C38F0" w:rsidRDefault="00AB0549" w:rsidP="005B69C0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AB0549">
              <w:rPr>
                <w:rFonts w:ascii="Cordia New" w:hAnsi="Cordia New" w:cs="Cordia New"/>
                <w:sz w:val="22"/>
                <w:szCs w:val="22"/>
              </w:rPr>
              <w:t>22</w:t>
            </w:r>
            <w:r w:rsidR="005B69C0" w:rsidRPr="008C38F0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5B69C0" w:rsidRPr="008C38F0">
              <w:rPr>
                <w:rFonts w:ascii="Cordia New" w:hAnsi="Cordia New" w:cs="Cordia New"/>
                <w:sz w:val="22"/>
                <w:szCs w:val="22"/>
                <w:cs/>
              </w:rPr>
              <w:t xml:space="preserve">เมษายน </w:t>
            </w:r>
            <w:r w:rsidRPr="00AB0549">
              <w:rPr>
                <w:rFonts w:ascii="Cordia New" w:hAnsi="Cordia New" w:cs="Cordia New"/>
                <w:sz w:val="22"/>
                <w:szCs w:val="22"/>
              </w:rPr>
              <w:t>2564</w:t>
            </w:r>
          </w:p>
        </w:tc>
        <w:tc>
          <w:tcPr>
            <w:tcW w:w="5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75DDA" w14:textId="650523D2" w:rsidR="005B69C0" w:rsidRPr="008C38F0" w:rsidRDefault="00AB0549" w:rsidP="005B69C0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AB0549">
              <w:rPr>
                <w:rFonts w:ascii="Cordia New" w:hAnsi="Cordia New" w:cs="Cordia New"/>
                <w:sz w:val="22"/>
                <w:szCs w:val="22"/>
              </w:rPr>
              <w:t>16</w:t>
            </w:r>
            <w:r w:rsidR="005B69C0" w:rsidRPr="008C38F0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5B69C0" w:rsidRPr="008C38F0">
              <w:rPr>
                <w:rFonts w:ascii="Cordia New" w:hAnsi="Cordia New" w:cs="Cordia New"/>
                <w:sz w:val="22"/>
                <w:szCs w:val="22"/>
                <w:cs/>
              </w:rPr>
              <w:t xml:space="preserve">สิงหาคม </w:t>
            </w:r>
            <w:r w:rsidRPr="00AB0549">
              <w:rPr>
                <w:rFonts w:ascii="Cordia New" w:hAnsi="Cordia New" w:cs="Cordia New"/>
                <w:sz w:val="22"/>
                <w:szCs w:val="22"/>
              </w:rPr>
              <w:t>2564</w:t>
            </w:r>
          </w:p>
        </w:tc>
        <w:tc>
          <w:tcPr>
            <w:tcW w:w="48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8274D" w14:textId="2CBBD0E5" w:rsidR="005B69C0" w:rsidRPr="008C38F0" w:rsidRDefault="00AB0549" w:rsidP="005B69C0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AB0549">
              <w:rPr>
                <w:rFonts w:ascii="Cordia New" w:hAnsi="Cordia New" w:cs="Cordia New"/>
                <w:sz w:val="22"/>
                <w:szCs w:val="22"/>
              </w:rPr>
              <w:t>5</w:t>
            </w:r>
            <w:r w:rsidR="005B69C0" w:rsidRPr="008C38F0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5B69C0" w:rsidRPr="008C38F0">
              <w:rPr>
                <w:rFonts w:ascii="Cordia New" w:hAnsi="Cordia New" w:cs="Cordia New"/>
                <w:sz w:val="22"/>
                <w:szCs w:val="22"/>
                <w:cs/>
              </w:rPr>
              <w:t xml:space="preserve">พฤษภาคม </w:t>
            </w:r>
            <w:r w:rsidRPr="00AB0549">
              <w:rPr>
                <w:rFonts w:ascii="Cordia New" w:hAnsi="Cordia New" w:cs="Cordia New"/>
                <w:sz w:val="22"/>
                <w:szCs w:val="22"/>
              </w:rPr>
              <w:t>2566</w:t>
            </w:r>
          </w:p>
        </w:tc>
        <w:tc>
          <w:tcPr>
            <w:tcW w:w="343" w:type="pct"/>
            <w:vAlign w:val="bottom"/>
          </w:tcPr>
          <w:p w14:paraId="496170D6" w14:textId="079981E0" w:rsidR="005B69C0" w:rsidRPr="00373F9A" w:rsidRDefault="00AB0549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AB0549">
              <w:rPr>
                <w:rFonts w:ascii="Cordia New" w:hAnsi="Cordia New" w:cs="Cordia New"/>
                <w:sz w:val="22"/>
                <w:szCs w:val="22"/>
              </w:rPr>
              <w:t>174</w:t>
            </w:r>
          </w:p>
        </w:tc>
        <w:tc>
          <w:tcPr>
            <w:tcW w:w="35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C15C5" w14:textId="3E77BF3D" w:rsidR="005B69C0" w:rsidRPr="00373F9A" w:rsidRDefault="00AB0549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AB0549">
              <w:rPr>
                <w:rFonts w:ascii="Cordia New" w:hAnsi="Cordia New" w:cs="Cordia New"/>
                <w:sz w:val="22"/>
                <w:szCs w:val="22"/>
              </w:rPr>
              <w:t>0</w:t>
            </w:r>
            <w:r w:rsidR="005B69C0" w:rsidRPr="00373F9A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AB0549">
              <w:rPr>
                <w:rFonts w:ascii="Cordia New" w:hAnsi="Cordia New" w:cs="Cordia New"/>
                <w:sz w:val="22"/>
                <w:szCs w:val="22"/>
              </w:rPr>
              <w:t>03</w:t>
            </w:r>
          </w:p>
        </w:tc>
        <w:tc>
          <w:tcPr>
            <w:tcW w:w="44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BCD61" w14:textId="557912BC" w:rsidR="005B69C0" w:rsidRPr="00373F9A" w:rsidRDefault="00AB0549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AB0549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5B69C0" w:rsidRPr="00373F9A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AB0549">
              <w:rPr>
                <w:rFonts w:ascii="Cordia New" w:hAnsi="Cordia New" w:cs="Cordia New"/>
                <w:sz w:val="22"/>
                <w:szCs w:val="22"/>
              </w:rPr>
              <w:t>00</w:t>
            </w:r>
          </w:p>
        </w:tc>
        <w:tc>
          <w:tcPr>
            <w:tcW w:w="35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2DF85" w14:textId="2CD6F6E1" w:rsidR="005B69C0" w:rsidRPr="00373F9A" w:rsidRDefault="00AB0549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AB0549">
              <w:rPr>
                <w:rFonts w:ascii="Cordia New" w:hAnsi="Cordia New" w:cs="Cordia New"/>
                <w:sz w:val="22"/>
                <w:szCs w:val="22"/>
              </w:rPr>
              <w:t>0</w:t>
            </w:r>
            <w:r w:rsidR="005B69C0" w:rsidRPr="00373F9A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AB0549">
              <w:rPr>
                <w:rFonts w:ascii="Cordia New" w:hAnsi="Cordia New" w:cs="Cordia New"/>
                <w:sz w:val="22"/>
                <w:szCs w:val="22"/>
              </w:rPr>
              <w:t>03</w:t>
            </w:r>
          </w:p>
        </w:tc>
        <w:tc>
          <w:tcPr>
            <w:tcW w:w="36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5F6FD" w14:textId="2CB7D08B" w:rsidR="005B69C0" w:rsidRPr="00373F9A" w:rsidRDefault="00AB0549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AB0549">
              <w:rPr>
                <w:rFonts w:ascii="Cordia New" w:hAnsi="Cordia New" w:cs="Cordia New"/>
                <w:sz w:val="22"/>
                <w:szCs w:val="22"/>
              </w:rPr>
              <w:t>28</w:t>
            </w:r>
            <w:r w:rsidR="005B69C0" w:rsidRPr="00373F9A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AB0549">
              <w:rPr>
                <w:rFonts w:ascii="Cordia New" w:hAnsi="Cordia New" w:cs="Cordia New"/>
                <w:sz w:val="22"/>
                <w:szCs w:val="22"/>
              </w:rPr>
              <w:t>00</w:t>
            </w:r>
          </w:p>
        </w:tc>
        <w:tc>
          <w:tcPr>
            <w:tcW w:w="30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1238C" w14:textId="5077E721" w:rsidR="005B69C0" w:rsidRPr="00373F9A" w:rsidRDefault="00AB0549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AB0549">
              <w:rPr>
                <w:rFonts w:ascii="Cordia New" w:hAnsi="Cordia New" w:cs="Cordia New"/>
                <w:sz w:val="22"/>
                <w:szCs w:val="22"/>
              </w:rPr>
              <w:t>0</w:t>
            </w:r>
            <w:r w:rsidR="005B69C0" w:rsidRPr="00373F9A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AB0549">
              <w:rPr>
                <w:rFonts w:ascii="Cordia New" w:hAnsi="Cordia New" w:cs="Cordia New"/>
                <w:sz w:val="22"/>
                <w:szCs w:val="22"/>
              </w:rPr>
              <w:t>9</w:t>
            </w:r>
          </w:p>
        </w:tc>
        <w:tc>
          <w:tcPr>
            <w:tcW w:w="33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D9151" w14:textId="63647F0A" w:rsidR="005B69C0" w:rsidRPr="00373F9A" w:rsidRDefault="00AB0549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AB0549">
              <w:rPr>
                <w:rFonts w:ascii="Cordia New" w:hAnsi="Cordia New" w:cs="Cordia New"/>
                <w:sz w:val="22"/>
                <w:szCs w:val="22"/>
              </w:rPr>
              <w:t>174</w:t>
            </w:r>
          </w:p>
        </w:tc>
      </w:tr>
      <w:tr w:rsidR="005B69C0" w:rsidRPr="00373F9A" w14:paraId="7655EB4C" w14:textId="77777777" w:rsidTr="0081244B">
        <w:trPr>
          <w:trHeight w:val="274"/>
        </w:trPr>
        <w:tc>
          <w:tcPr>
            <w:tcW w:w="4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147DB0" w14:textId="40A6CC3B" w:rsidR="005B69C0" w:rsidRPr="008C38F0" w:rsidRDefault="005B69C0" w:rsidP="005B69C0">
            <w:pPr>
              <w:ind w:left="540"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C38F0">
              <w:rPr>
                <w:rFonts w:ascii="Cordia New" w:hAnsi="Cordia New" w:cs="Cordi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59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26B19E" w14:textId="229CC75E" w:rsidR="005B69C0" w:rsidRPr="008C38F0" w:rsidRDefault="005B69C0" w:rsidP="005B69C0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C38F0">
              <w:rPr>
                <w:rFonts w:ascii="Cordia New" w:hAnsi="Cordia New" w:cs="Cordia New"/>
                <w:sz w:val="22"/>
                <w:szCs w:val="22"/>
                <w:cs/>
              </w:rPr>
              <w:t>ผู้ถือหุ้นเดิม (</w:t>
            </w:r>
            <w:r w:rsidRPr="008C38F0">
              <w:rPr>
                <w:rFonts w:ascii="Cordia New" w:hAnsi="Cordia New" w:cs="Cordia New"/>
                <w:sz w:val="22"/>
                <w:szCs w:val="22"/>
              </w:rPr>
              <w:t>MINT - W</w:t>
            </w:r>
            <w:r w:rsidR="00AB0549" w:rsidRPr="00AB0549">
              <w:rPr>
                <w:rFonts w:ascii="Cordia New" w:hAnsi="Cordia New" w:cs="Cordia New"/>
                <w:sz w:val="22"/>
                <w:szCs w:val="22"/>
              </w:rPr>
              <w:t>9</w:t>
            </w:r>
            <w:r w:rsidRPr="008C38F0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45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8A45B" w14:textId="73F20F91" w:rsidR="005B69C0" w:rsidRPr="008C38F0" w:rsidRDefault="00AB0549" w:rsidP="005B69C0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AB0549">
              <w:rPr>
                <w:rFonts w:ascii="Cordia New" w:hAnsi="Cordia New" w:cs="Cordia New"/>
                <w:sz w:val="22"/>
                <w:szCs w:val="22"/>
              </w:rPr>
              <w:t>22</w:t>
            </w:r>
            <w:r w:rsidR="005B69C0" w:rsidRPr="008C38F0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5B69C0" w:rsidRPr="008C38F0">
              <w:rPr>
                <w:rFonts w:ascii="Cordia New" w:hAnsi="Cordia New" w:cs="Cordia New"/>
                <w:sz w:val="22"/>
                <w:szCs w:val="22"/>
                <w:cs/>
              </w:rPr>
              <w:t xml:space="preserve">เมษายน </w:t>
            </w:r>
            <w:r w:rsidRPr="00AB0549">
              <w:rPr>
                <w:rFonts w:ascii="Cordia New" w:hAnsi="Cordia New" w:cs="Cordia New"/>
                <w:sz w:val="22"/>
                <w:szCs w:val="22"/>
              </w:rPr>
              <w:t>2564</w:t>
            </w:r>
          </w:p>
        </w:tc>
        <w:tc>
          <w:tcPr>
            <w:tcW w:w="5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462C78" w14:textId="3ECA1583" w:rsidR="005B69C0" w:rsidRPr="008C38F0" w:rsidRDefault="00AB0549" w:rsidP="005B69C0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AB0549">
              <w:rPr>
                <w:rFonts w:ascii="Cordia New" w:hAnsi="Cordia New" w:cs="Cordia New"/>
                <w:sz w:val="22"/>
                <w:szCs w:val="22"/>
              </w:rPr>
              <w:t>16</w:t>
            </w:r>
            <w:r w:rsidR="005B69C0" w:rsidRPr="008C38F0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5B69C0" w:rsidRPr="008C38F0">
              <w:rPr>
                <w:rFonts w:ascii="Cordia New" w:hAnsi="Cordia New" w:cs="Cordia New"/>
                <w:sz w:val="22"/>
                <w:szCs w:val="22"/>
                <w:cs/>
              </w:rPr>
              <w:t xml:space="preserve">สิงหาคม </w:t>
            </w:r>
            <w:r w:rsidRPr="00AB0549">
              <w:rPr>
                <w:rFonts w:ascii="Cordia New" w:hAnsi="Cordia New" w:cs="Cordia New"/>
                <w:sz w:val="22"/>
                <w:szCs w:val="22"/>
              </w:rPr>
              <w:t>2564</w:t>
            </w:r>
          </w:p>
        </w:tc>
        <w:tc>
          <w:tcPr>
            <w:tcW w:w="48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24E9A2" w14:textId="0ED9ACC0" w:rsidR="005B69C0" w:rsidRPr="008C38F0" w:rsidRDefault="00AB0549" w:rsidP="005B69C0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AB0549">
              <w:rPr>
                <w:rFonts w:ascii="Cordia New" w:hAnsi="Cordia New" w:cs="Cordia New"/>
                <w:sz w:val="22"/>
                <w:szCs w:val="22"/>
              </w:rPr>
              <w:t>15</w:t>
            </w:r>
            <w:r w:rsidR="005B69C0" w:rsidRPr="008C38F0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5B69C0" w:rsidRPr="008C38F0">
              <w:rPr>
                <w:rFonts w:ascii="Cordia New" w:hAnsi="Cordia New" w:cs="Cordia New"/>
                <w:sz w:val="22"/>
                <w:szCs w:val="22"/>
                <w:cs/>
              </w:rPr>
              <w:t xml:space="preserve">กุมภาพันธ์ </w:t>
            </w:r>
            <w:r w:rsidRPr="00AB0549">
              <w:rPr>
                <w:rFonts w:ascii="Cordia New" w:hAnsi="Cordia New" w:cs="Cordia New"/>
                <w:sz w:val="22"/>
                <w:szCs w:val="22"/>
              </w:rPr>
              <w:t>2567</w:t>
            </w:r>
          </w:p>
        </w:tc>
        <w:tc>
          <w:tcPr>
            <w:tcW w:w="343" w:type="pct"/>
            <w:vAlign w:val="bottom"/>
          </w:tcPr>
          <w:p w14:paraId="31E12CB8" w14:textId="576D7A99" w:rsidR="005B69C0" w:rsidRPr="00373F9A" w:rsidRDefault="00AB0549" w:rsidP="005B69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AB0549">
              <w:rPr>
                <w:rFonts w:ascii="Cordia New" w:hAnsi="Cordia New" w:cs="Cordia New"/>
                <w:sz w:val="22"/>
                <w:szCs w:val="22"/>
              </w:rPr>
              <w:t>160</w:t>
            </w:r>
          </w:p>
        </w:tc>
        <w:tc>
          <w:tcPr>
            <w:tcW w:w="35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48AB5" w14:textId="1200EDB5" w:rsidR="005B69C0" w:rsidRPr="00373F9A" w:rsidRDefault="00AB0549" w:rsidP="005B69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AB0549">
              <w:rPr>
                <w:rFonts w:ascii="Cordia New" w:hAnsi="Cordia New" w:cs="Cordia New"/>
                <w:sz w:val="22"/>
                <w:szCs w:val="22"/>
              </w:rPr>
              <w:t>0</w:t>
            </w:r>
            <w:r w:rsidR="005B69C0" w:rsidRPr="00373F9A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AB0549">
              <w:rPr>
                <w:rFonts w:ascii="Cordia New" w:hAnsi="Cordia New" w:cs="Cordia New"/>
                <w:sz w:val="22"/>
                <w:szCs w:val="22"/>
              </w:rPr>
              <w:t>10</w:t>
            </w:r>
          </w:p>
        </w:tc>
        <w:tc>
          <w:tcPr>
            <w:tcW w:w="44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A3C43" w14:textId="0927875D" w:rsidR="005B69C0" w:rsidRPr="00373F9A" w:rsidRDefault="00AB0549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AB0549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5B69C0" w:rsidRPr="00373F9A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AB0549">
              <w:rPr>
                <w:rFonts w:ascii="Cordia New" w:hAnsi="Cordia New" w:cs="Cordia New"/>
                <w:sz w:val="22"/>
                <w:szCs w:val="22"/>
              </w:rPr>
              <w:t>00</w:t>
            </w:r>
          </w:p>
        </w:tc>
        <w:tc>
          <w:tcPr>
            <w:tcW w:w="35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6AF94" w14:textId="0147FF65" w:rsidR="005B69C0" w:rsidRPr="00373F9A" w:rsidRDefault="00AB0549" w:rsidP="005B69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AB0549">
              <w:rPr>
                <w:rFonts w:ascii="Cordia New" w:hAnsi="Cordia New" w:cs="Cordia New"/>
                <w:sz w:val="22"/>
                <w:szCs w:val="22"/>
              </w:rPr>
              <w:t>0</w:t>
            </w:r>
            <w:r w:rsidR="005B69C0" w:rsidRPr="00373F9A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AB0549">
              <w:rPr>
                <w:rFonts w:ascii="Cordia New" w:hAnsi="Cordia New" w:cs="Cordia New"/>
                <w:sz w:val="22"/>
                <w:szCs w:val="22"/>
              </w:rPr>
              <w:t>10</w:t>
            </w:r>
          </w:p>
        </w:tc>
        <w:tc>
          <w:tcPr>
            <w:tcW w:w="36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AA76C" w14:textId="5280C5E9" w:rsidR="005B69C0" w:rsidRPr="00373F9A" w:rsidRDefault="00AB0549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AB0549">
              <w:rPr>
                <w:rFonts w:ascii="Cordia New" w:hAnsi="Cordia New" w:cs="Cordia New"/>
                <w:sz w:val="22"/>
                <w:szCs w:val="22"/>
              </w:rPr>
              <w:t>31</w:t>
            </w:r>
            <w:r w:rsidR="005B69C0" w:rsidRPr="00373F9A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AB0549">
              <w:rPr>
                <w:rFonts w:ascii="Cordia New" w:hAnsi="Cordia New" w:cs="Cordia New"/>
                <w:sz w:val="22"/>
                <w:szCs w:val="22"/>
              </w:rPr>
              <w:t>00</w:t>
            </w:r>
          </w:p>
        </w:tc>
        <w:tc>
          <w:tcPr>
            <w:tcW w:w="30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587DE" w14:textId="64A1D8CA" w:rsidR="005B69C0" w:rsidRPr="00373F9A" w:rsidRDefault="00AB0549" w:rsidP="005B69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AB0549">
              <w:rPr>
                <w:rFonts w:ascii="Cordia New" w:hAnsi="Cordia New" w:cs="Cordia New"/>
                <w:sz w:val="22"/>
                <w:szCs w:val="22"/>
              </w:rPr>
              <w:t>3</w:t>
            </w:r>
            <w:r w:rsidR="005B69C0" w:rsidRPr="00373F9A">
              <w:rPr>
                <w:rFonts w:ascii="Cordia New" w:hAnsi="Cordia New" w:cs="Cordia New"/>
                <w:sz w:val="22"/>
                <w:szCs w:val="22"/>
                <w:cs/>
              </w:rPr>
              <w:t>.</w:t>
            </w:r>
            <w:r w:rsidRPr="00AB0549">
              <w:rPr>
                <w:rFonts w:ascii="Cordia New" w:hAnsi="Cordia New" w:cs="Cordia New"/>
                <w:sz w:val="22"/>
                <w:szCs w:val="22"/>
              </w:rPr>
              <w:t>0</w:t>
            </w:r>
          </w:p>
        </w:tc>
        <w:tc>
          <w:tcPr>
            <w:tcW w:w="33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A1AE0" w14:textId="44681903" w:rsidR="005B69C0" w:rsidRPr="00373F9A" w:rsidRDefault="00AB0549" w:rsidP="005B69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AB0549">
              <w:rPr>
                <w:rFonts w:ascii="Cordia New" w:hAnsi="Cordia New" w:cs="Cordia New"/>
                <w:sz w:val="22"/>
                <w:szCs w:val="22"/>
              </w:rPr>
              <w:t>160</w:t>
            </w:r>
          </w:p>
        </w:tc>
      </w:tr>
      <w:tr w:rsidR="005B69C0" w:rsidRPr="00373F9A" w14:paraId="5927E420" w14:textId="77777777" w:rsidTr="005B69C0">
        <w:trPr>
          <w:trHeight w:val="274"/>
        </w:trPr>
        <w:tc>
          <w:tcPr>
            <w:tcW w:w="4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5AD20A" w14:textId="77777777" w:rsidR="005B69C0" w:rsidRPr="00373F9A" w:rsidRDefault="005B69C0" w:rsidP="005B69C0">
            <w:pPr>
              <w:ind w:left="540" w:right="-32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59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387071" w14:textId="6E55E38A" w:rsidR="005B69C0" w:rsidRPr="00373F9A" w:rsidRDefault="005B69C0" w:rsidP="005B69C0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45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3EA2B3" w14:textId="77777777" w:rsidR="005B69C0" w:rsidRPr="00373F9A" w:rsidRDefault="005B69C0" w:rsidP="005B69C0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5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48C69" w14:textId="77777777" w:rsidR="005B69C0" w:rsidRPr="00373F9A" w:rsidRDefault="005B69C0" w:rsidP="005B69C0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48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B7ABF" w14:textId="77777777" w:rsidR="005B69C0" w:rsidRPr="00373F9A" w:rsidRDefault="005B69C0" w:rsidP="005B69C0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343" w:type="pct"/>
            <w:vAlign w:val="bottom"/>
          </w:tcPr>
          <w:p w14:paraId="633194DC" w14:textId="4199F2F3" w:rsidR="005B69C0" w:rsidRPr="00373F9A" w:rsidRDefault="00AB0549" w:rsidP="005B69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AB0549">
              <w:rPr>
                <w:rFonts w:ascii="Cordia New" w:hAnsi="Cordia New" w:cs="Cordia New"/>
                <w:sz w:val="22"/>
                <w:szCs w:val="22"/>
              </w:rPr>
              <w:t>545</w:t>
            </w:r>
          </w:p>
        </w:tc>
        <w:tc>
          <w:tcPr>
            <w:tcW w:w="35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77FD40" w14:textId="031F4C02" w:rsidR="005B69C0" w:rsidRPr="00373F9A" w:rsidRDefault="00AB0549" w:rsidP="005B69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AB0549">
              <w:rPr>
                <w:rFonts w:ascii="Cordia New" w:hAnsi="Cordia New" w:cs="Cordia New"/>
                <w:sz w:val="22"/>
                <w:szCs w:val="22"/>
              </w:rPr>
              <w:t>4</w:t>
            </w:r>
            <w:r w:rsidR="005B69C0" w:rsidRPr="00373F9A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AB0549">
              <w:rPr>
                <w:rFonts w:ascii="Cordia New" w:hAnsi="Cordia New" w:cs="Cordia New"/>
                <w:sz w:val="22"/>
                <w:szCs w:val="22"/>
              </w:rPr>
              <w:t>50</w:t>
            </w:r>
          </w:p>
        </w:tc>
        <w:tc>
          <w:tcPr>
            <w:tcW w:w="44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B2F9B" w14:textId="77777777" w:rsidR="005B69C0" w:rsidRPr="00373F9A" w:rsidRDefault="005B69C0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35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9E1F5A" w14:textId="1C9C69AD" w:rsidR="005B69C0" w:rsidRPr="00373F9A" w:rsidRDefault="00AB0549" w:rsidP="005B69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AB0549">
              <w:rPr>
                <w:rFonts w:ascii="Cordia New" w:hAnsi="Cordia New" w:cs="Cordia New"/>
                <w:sz w:val="22"/>
                <w:szCs w:val="22"/>
              </w:rPr>
              <w:t>4</w:t>
            </w:r>
            <w:r w:rsidR="005B69C0" w:rsidRPr="00373F9A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AB0549">
              <w:rPr>
                <w:rFonts w:ascii="Cordia New" w:hAnsi="Cordia New" w:cs="Cordia New"/>
                <w:sz w:val="22"/>
                <w:szCs w:val="22"/>
              </w:rPr>
              <w:t>50</w:t>
            </w:r>
          </w:p>
        </w:tc>
        <w:tc>
          <w:tcPr>
            <w:tcW w:w="36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25BBEE" w14:textId="77777777" w:rsidR="005B69C0" w:rsidRPr="00373F9A" w:rsidRDefault="005B69C0" w:rsidP="005B69C0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</w:p>
        </w:tc>
        <w:tc>
          <w:tcPr>
            <w:tcW w:w="30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A7533C" w14:textId="5808B2A0" w:rsidR="005B69C0" w:rsidRPr="00373F9A" w:rsidRDefault="00AB0549" w:rsidP="005B69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AB0549">
              <w:rPr>
                <w:rFonts w:ascii="Cordia New" w:hAnsi="Cordia New" w:cs="Cordia New"/>
                <w:sz w:val="22"/>
                <w:szCs w:val="22"/>
              </w:rPr>
              <w:t>98</w:t>
            </w:r>
            <w:r w:rsidR="005B69C0" w:rsidRPr="00373F9A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AB0549">
              <w:rPr>
                <w:rFonts w:ascii="Cordia New" w:hAnsi="Cordia New" w:cs="Cordia New"/>
                <w:sz w:val="22"/>
                <w:szCs w:val="22"/>
              </w:rPr>
              <w:t>2</w:t>
            </w:r>
          </w:p>
        </w:tc>
        <w:tc>
          <w:tcPr>
            <w:tcW w:w="33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30D9FF" w14:textId="7BB62D00" w:rsidR="005B69C0" w:rsidRPr="00373F9A" w:rsidRDefault="00AB0549" w:rsidP="005B69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US"/>
              </w:rPr>
            </w:pPr>
            <w:r w:rsidRPr="00AB0549">
              <w:rPr>
                <w:rFonts w:ascii="Cordia New" w:hAnsi="Cordia New" w:cs="Cordia New"/>
                <w:sz w:val="22"/>
                <w:szCs w:val="22"/>
              </w:rPr>
              <w:t>541</w:t>
            </w:r>
          </w:p>
        </w:tc>
      </w:tr>
    </w:tbl>
    <w:p w14:paraId="195D1BA9" w14:textId="77777777" w:rsidR="003C2CEE" w:rsidRPr="00373F9A" w:rsidRDefault="003C2CEE" w:rsidP="001E057C">
      <w:pPr>
        <w:tabs>
          <w:tab w:val="left" w:pos="547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4F573642" w14:textId="3C7D005E" w:rsidR="00B26493" w:rsidRPr="00373F9A" w:rsidRDefault="00B26493" w:rsidP="001E057C">
      <w:pPr>
        <w:tabs>
          <w:tab w:val="left" w:pos="547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6"/>
          <w:szCs w:val="26"/>
          <w:cs/>
        </w:rPr>
        <w:sectPr w:rsidR="00B26493" w:rsidRPr="00373F9A" w:rsidSect="005735CD">
          <w:pgSz w:w="16840" w:h="11907" w:orient="landscape" w:code="9"/>
          <w:pgMar w:top="1138" w:right="850" w:bottom="1411" w:left="850" w:header="706" w:footer="576" w:gutter="0"/>
          <w:cols w:space="720"/>
          <w:docGrid w:linePitch="326"/>
        </w:sectPr>
      </w:pPr>
    </w:p>
    <w:p w14:paraId="62A5138A" w14:textId="482C5301" w:rsidR="003579BC" w:rsidRPr="00373F9A" w:rsidRDefault="00AB0549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AB0549">
        <w:rPr>
          <w:rFonts w:ascii="Cordia New" w:hAnsi="Cordia New" w:cs="Cordia New"/>
          <w:b/>
          <w:bCs/>
          <w:sz w:val="26"/>
          <w:szCs w:val="26"/>
        </w:rPr>
        <w:lastRenderedPageBreak/>
        <w:t>18</w:t>
      </w:r>
      <w:r w:rsidR="003579BC" w:rsidRPr="00373F9A">
        <w:rPr>
          <w:rFonts w:ascii="Cordia New" w:hAnsi="Cordia New" w:cs="Cordia New"/>
          <w:b/>
          <w:bCs/>
          <w:sz w:val="26"/>
          <w:szCs w:val="26"/>
        </w:rPr>
        <w:tab/>
      </w:r>
      <w:r w:rsidR="003579BC" w:rsidRPr="00373F9A">
        <w:rPr>
          <w:rFonts w:ascii="Cordia New" w:hAnsi="Cordia New" w:cs="Cordia New"/>
          <w:b/>
          <w:bCs/>
          <w:sz w:val="26"/>
          <w:szCs w:val="26"/>
          <w:cs/>
        </w:rPr>
        <w:t>ภาษีเงินได้</w:t>
      </w:r>
    </w:p>
    <w:p w14:paraId="00BFF0D9" w14:textId="77777777" w:rsidR="0067692A" w:rsidRPr="00373F9A" w:rsidRDefault="0067692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62BC57BE" w14:textId="5107BD4D" w:rsidR="00BC335E" w:rsidRPr="00373F9A" w:rsidRDefault="001702B8" w:rsidP="002B1AB0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373F9A">
        <w:rPr>
          <w:rFonts w:ascii="Cordia New" w:hAnsi="Cordia New" w:cs="Cordia New"/>
          <w:sz w:val="26"/>
          <w:szCs w:val="26"/>
          <w:cs/>
          <w:lang w:val="en-US"/>
        </w:rPr>
        <w:t>ภาษีเงินได้รับรู้ด้วยการประมาณการที่ดีที่สุดของฝ่ายบริหารจากอัตราภาษีเงินได้ที่คาดไว้สำหรับปีเต็มปีซึ่งคำนวณจากรายได้ก่อนภาษีของงวดระหว่างกาล</w:t>
      </w:r>
    </w:p>
    <w:p w14:paraId="1787DF14" w14:textId="77777777" w:rsidR="002B1AB0" w:rsidRPr="00373F9A" w:rsidRDefault="002B1AB0" w:rsidP="002B1AB0">
      <w:pPr>
        <w:tabs>
          <w:tab w:val="left" w:pos="1800"/>
        </w:tabs>
        <w:ind w:left="540"/>
        <w:jc w:val="thaiDistribute"/>
        <w:rPr>
          <w:rFonts w:ascii="Cordia New" w:hAnsi="Cordia New" w:cs="Cordia New"/>
          <w:spacing w:val="-2"/>
          <w:sz w:val="26"/>
          <w:szCs w:val="26"/>
          <w:lang w:val="en-US"/>
        </w:rPr>
      </w:pPr>
    </w:p>
    <w:p w14:paraId="50638442" w14:textId="482AB281" w:rsidR="003579BC" w:rsidRPr="00373F9A" w:rsidRDefault="00AB0549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AB0549">
        <w:rPr>
          <w:rFonts w:ascii="Cordia New" w:hAnsi="Cordia New" w:cs="Cordia New"/>
          <w:b/>
          <w:bCs/>
          <w:sz w:val="26"/>
          <w:szCs w:val="26"/>
        </w:rPr>
        <w:t>19</w:t>
      </w:r>
      <w:r w:rsidR="00AA2CF0" w:rsidRPr="00373F9A">
        <w:rPr>
          <w:rFonts w:ascii="Cordia New" w:hAnsi="Cordia New" w:cs="Cordia New"/>
          <w:b/>
          <w:bCs/>
          <w:sz w:val="26"/>
          <w:szCs w:val="26"/>
          <w:cs/>
        </w:rPr>
        <w:tab/>
      </w:r>
      <w:r w:rsidR="003579BC" w:rsidRPr="00373F9A">
        <w:rPr>
          <w:rFonts w:ascii="Cordia New" w:hAnsi="Cordia New" w:cs="Cordia New"/>
          <w:b/>
          <w:bCs/>
          <w:sz w:val="26"/>
          <w:szCs w:val="26"/>
          <w:cs/>
        </w:rPr>
        <w:t>กำไรต่อหุ้น</w:t>
      </w:r>
    </w:p>
    <w:p w14:paraId="14D5C9CC" w14:textId="77777777" w:rsidR="003579BC" w:rsidRPr="00373F9A" w:rsidRDefault="003579B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8AB4736" w14:textId="77777777" w:rsidR="0029206C" w:rsidRPr="00373F9A" w:rsidRDefault="0029206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73F9A">
        <w:rPr>
          <w:rFonts w:ascii="Cordia New" w:hAnsi="Cordia New" w:cs="Cordia New"/>
          <w:spacing w:val="-2"/>
          <w:sz w:val="26"/>
          <w:szCs w:val="26"/>
          <w:cs/>
          <w:lang w:val="en-US"/>
        </w:rPr>
        <w:t>กำไรต่อหุ้นขั้นพื้นฐานคำนวณโดยการหารกำไรสุทธิส่วนที่เป็นของบริษัทใหญ่ด้วยจำนวนหุ้นสามัญถัวเฉลี่ยถ่วงน้ำหนักที่ชำระแล้ว</w:t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>และออกจำหน่ายอยู่ในระหว่างงวด</w:t>
      </w:r>
    </w:p>
    <w:p w14:paraId="0DD7D3FD" w14:textId="77777777" w:rsidR="0029206C" w:rsidRPr="00373F9A" w:rsidRDefault="0029206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2BEC3D92" w14:textId="77777777" w:rsidR="0029206C" w:rsidRPr="00373F9A" w:rsidRDefault="0029206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73F9A">
        <w:rPr>
          <w:rFonts w:ascii="Cordia New" w:hAnsi="Cordia New" w:cs="Cordia New"/>
          <w:sz w:val="26"/>
          <w:szCs w:val="26"/>
          <w:cs/>
          <w:lang w:val="en-US"/>
        </w:rPr>
        <w:t>ในการคำนวณกำไรต่อหุ้นปรับลด จำนวนหุ้นสามัญถัวเฉลี่ยได้ปรับปรุงด้วยจำนวนหุ้นสามัญเทียบเท่าปรับลดโดยถือว่า</w:t>
      </w:r>
      <w:r w:rsidR="003579BC" w:rsidRPr="00373F9A">
        <w:rPr>
          <w:rFonts w:ascii="Cordia New" w:hAnsi="Cordia New" w:cs="Cordia New"/>
          <w:sz w:val="26"/>
          <w:szCs w:val="26"/>
          <w:lang w:val="en-US"/>
        </w:rPr>
        <w:br/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>หุ้นสามัญเทียบเท่าปรับลดได้แปลงเป็นหุ้นสามัญทั้งหมด</w:t>
      </w:r>
    </w:p>
    <w:p w14:paraId="2102C768" w14:textId="77777777" w:rsidR="0029206C" w:rsidRPr="00373F9A" w:rsidRDefault="0029206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CB06716" w14:textId="7E75544D" w:rsidR="001E4A84" w:rsidRPr="00373F9A" w:rsidRDefault="0029206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73F9A">
        <w:rPr>
          <w:rFonts w:ascii="Cordia New" w:hAnsi="Cordia New" w:cs="Cordia New"/>
          <w:sz w:val="26"/>
          <w:szCs w:val="26"/>
          <w:cs/>
          <w:lang w:val="en-US"/>
        </w:rPr>
        <w:t>ในการคำนวณจำนวนหุ้นสามัญที่เพิ่มขึ้นหากมีการใช้สิทธิ บริษัทคำนวณว่าหากนำเงินที่ได้รับจากการใช้สิทธิจากใบสำคัญแสดงสิทธิที่เหลืออยู่ดังกล่าวมาซื้อหุ้นสามัญกลับคืนในราคาตลาดถัวเฉลี่ยของงวดเพื่อกำหนดจำนวนหุ้นสามัญที่ต้อง</w:t>
      </w:r>
      <w:r w:rsidR="0081058A" w:rsidRPr="00373F9A">
        <w:rPr>
          <w:rFonts w:ascii="Cordia New" w:hAnsi="Cordia New" w:cs="Cordia New"/>
          <w:sz w:val="26"/>
          <w:szCs w:val="26"/>
          <w:lang w:val="en-US"/>
        </w:rPr>
        <w:br/>
      </w:r>
      <w:r w:rsidRPr="00373F9A">
        <w:rPr>
          <w:rFonts w:ascii="Cordia New" w:hAnsi="Cordia New" w:cs="Cordia New"/>
          <w:sz w:val="26"/>
          <w:szCs w:val="26"/>
          <w:cs/>
          <w:lang w:val="en-US"/>
        </w:rPr>
        <w:t xml:space="preserve">ออกเพิ่ม แล้วนำจำนวนหุ้นสามัญส่วนเพิ่มดังกล่าวมารวมกับหุ้นสามัญที่มีอยู่ </w:t>
      </w:r>
    </w:p>
    <w:p w14:paraId="763019DC" w14:textId="77777777" w:rsidR="0009110B" w:rsidRPr="00373F9A" w:rsidRDefault="0009110B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24"/>
        <w:gridCol w:w="1368"/>
        <w:gridCol w:w="1368"/>
      </w:tblGrid>
      <w:tr w:rsidR="0009110B" w:rsidRPr="00373F9A" w14:paraId="600EBF51" w14:textId="77777777" w:rsidTr="00F710AF">
        <w:tc>
          <w:tcPr>
            <w:tcW w:w="6624" w:type="dxa"/>
            <w:shd w:val="clear" w:color="auto" w:fill="auto"/>
            <w:vAlign w:val="bottom"/>
          </w:tcPr>
          <w:p w14:paraId="126D3DDB" w14:textId="77777777" w:rsidR="0009110B" w:rsidRPr="00373F9A" w:rsidRDefault="0009110B" w:rsidP="00F710AF">
            <w:pPr>
              <w:ind w:left="431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  <w:hideMark/>
          </w:tcPr>
          <w:p w14:paraId="03EAC185" w14:textId="77777777" w:rsidR="0009110B" w:rsidRPr="00373F9A" w:rsidRDefault="0009110B" w:rsidP="00F710AF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09110B" w:rsidRPr="00373F9A" w14:paraId="17ECBEFD" w14:textId="77777777" w:rsidTr="00F710AF">
        <w:tc>
          <w:tcPr>
            <w:tcW w:w="6624" w:type="dxa"/>
            <w:shd w:val="clear" w:color="auto" w:fill="auto"/>
            <w:vAlign w:val="bottom"/>
          </w:tcPr>
          <w:p w14:paraId="30CE6284" w14:textId="77777777" w:rsidR="0009110B" w:rsidRPr="00373F9A" w:rsidRDefault="0009110B" w:rsidP="00F710AF">
            <w:pPr>
              <w:ind w:left="431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78A61E7E" w14:textId="77777777" w:rsidR="0009110B" w:rsidRPr="00373F9A" w:rsidRDefault="0009110B" w:rsidP="00F710A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9110B" w:rsidRPr="00373F9A" w14:paraId="37974531" w14:textId="77777777" w:rsidTr="00F710AF">
        <w:tc>
          <w:tcPr>
            <w:tcW w:w="6624" w:type="dxa"/>
            <w:shd w:val="clear" w:color="auto" w:fill="auto"/>
            <w:vAlign w:val="bottom"/>
          </w:tcPr>
          <w:p w14:paraId="7067A315" w14:textId="77777777" w:rsidR="0009110B" w:rsidRPr="00373F9A" w:rsidRDefault="0009110B" w:rsidP="00F710AF">
            <w:pPr>
              <w:ind w:left="431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  <w:hideMark/>
          </w:tcPr>
          <w:p w14:paraId="52E85F27" w14:textId="77777777" w:rsidR="0009110B" w:rsidRPr="00373F9A" w:rsidRDefault="0009110B" w:rsidP="00F710AF">
            <w:pPr>
              <w:ind w:right="-72" w:hanging="8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</w:tr>
      <w:tr w:rsidR="0009110B" w:rsidRPr="00373F9A" w14:paraId="1E948070" w14:textId="77777777" w:rsidTr="00F710AF">
        <w:tc>
          <w:tcPr>
            <w:tcW w:w="6624" w:type="dxa"/>
            <w:shd w:val="clear" w:color="auto" w:fill="auto"/>
            <w:vAlign w:val="bottom"/>
          </w:tcPr>
          <w:p w14:paraId="41464377" w14:textId="77777777" w:rsidR="0009110B" w:rsidRPr="00373F9A" w:rsidRDefault="0009110B" w:rsidP="00F710AF">
            <w:pPr>
              <w:ind w:left="431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3F96FDD4" w14:textId="08DB6C43" w:rsidR="0009110B" w:rsidRPr="00373F9A" w:rsidRDefault="0009110B" w:rsidP="00F710AF">
            <w:pPr>
              <w:pBdr>
                <w:bottom w:val="single" w:sz="4" w:space="1" w:color="auto"/>
              </w:pBdr>
              <w:ind w:right="-72" w:hanging="8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B0549"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09110B" w:rsidRPr="00373F9A" w14:paraId="3AED0C09" w14:textId="77777777" w:rsidTr="00F710AF">
        <w:tc>
          <w:tcPr>
            <w:tcW w:w="6624" w:type="dxa"/>
            <w:shd w:val="clear" w:color="auto" w:fill="auto"/>
            <w:vAlign w:val="bottom"/>
          </w:tcPr>
          <w:p w14:paraId="42101B09" w14:textId="77777777" w:rsidR="0009110B" w:rsidRPr="00373F9A" w:rsidRDefault="0009110B" w:rsidP="00F710AF">
            <w:pPr>
              <w:ind w:left="431"/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EE9F3A5" w14:textId="1CFF95D8" w:rsidR="0009110B" w:rsidRPr="00373F9A" w:rsidRDefault="0009110B" w:rsidP="00F710AF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034F6CD" w14:textId="5091883C" w:rsidR="0009110B" w:rsidRPr="00373F9A" w:rsidRDefault="0009110B" w:rsidP="00F710AF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09110B" w:rsidRPr="00373F9A" w14:paraId="5A3846BD" w14:textId="77777777" w:rsidTr="00F710AF">
        <w:tc>
          <w:tcPr>
            <w:tcW w:w="6624" w:type="dxa"/>
            <w:shd w:val="clear" w:color="auto" w:fill="auto"/>
            <w:vAlign w:val="bottom"/>
          </w:tcPr>
          <w:p w14:paraId="32F38EF6" w14:textId="77777777" w:rsidR="0009110B" w:rsidRPr="00373F9A" w:rsidRDefault="0009110B" w:rsidP="00F710AF">
            <w:pPr>
              <w:ind w:left="431"/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44C0371A" w14:textId="77777777" w:rsidR="0009110B" w:rsidRPr="00373F9A" w:rsidRDefault="0009110B" w:rsidP="00F710AF">
            <w:pPr>
              <w:pBdr>
                <w:bottom w:val="single" w:sz="4" w:space="1" w:color="auto"/>
              </w:pBdr>
              <w:ind w:right="-72" w:firstLine="2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1D0EC214" w14:textId="77777777" w:rsidR="0009110B" w:rsidRPr="00373F9A" w:rsidRDefault="0009110B" w:rsidP="00F710AF">
            <w:pPr>
              <w:pBdr>
                <w:bottom w:val="single" w:sz="4" w:space="1" w:color="auto"/>
              </w:pBdr>
              <w:ind w:right="-72" w:firstLine="2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ล้านหุ้น</w:t>
            </w:r>
          </w:p>
        </w:tc>
      </w:tr>
      <w:tr w:rsidR="0009110B" w:rsidRPr="00373F9A" w14:paraId="24F534DC" w14:textId="77777777" w:rsidTr="00F710AF">
        <w:tc>
          <w:tcPr>
            <w:tcW w:w="6624" w:type="dxa"/>
            <w:shd w:val="clear" w:color="auto" w:fill="auto"/>
            <w:vAlign w:val="bottom"/>
          </w:tcPr>
          <w:p w14:paraId="3BFEB9D2" w14:textId="77777777" w:rsidR="0009110B" w:rsidRPr="00373F9A" w:rsidRDefault="0009110B" w:rsidP="00F710AF">
            <w:pPr>
              <w:ind w:left="431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2B7C1D" w14:textId="77777777" w:rsidR="0009110B" w:rsidRPr="00373F9A" w:rsidRDefault="0009110B" w:rsidP="00F710AF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4541AC" w14:textId="77777777" w:rsidR="0009110B" w:rsidRPr="00373F9A" w:rsidRDefault="0009110B" w:rsidP="00F710AF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09110B" w:rsidRPr="00373F9A" w14:paraId="2718B3C4" w14:textId="77777777" w:rsidTr="00F710AF">
        <w:tc>
          <w:tcPr>
            <w:tcW w:w="6624" w:type="dxa"/>
            <w:shd w:val="clear" w:color="auto" w:fill="auto"/>
            <w:vAlign w:val="bottom"/>
            <w:hideMark/>
          </w:tcPr>
          <w:p w14:paraId="6DF9996F" w14:textId="77777777" w:rsidR="0009110B" w:rsidRPr="00373F9A" w:rsidRDefault="0009110B" w:rsidP="0009110B">
            <w:pPr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จำนวนหุ้นสามัญถัวเฉลี่ยถ่วงน้ำหนักที่ใช้คำนวณกำไรต่อหุ้น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B803C66" w14:textId="5BBB611C" w:rsidR="0009110B" w:rsidRPr="00373F9A" w:rsidRDefault="00AB0549" w:rsidP="0009110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5B69C0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216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2199DF50" w14:textId="2C57F948" w:rsidR="0009110B" w:rsidRPr="00373F9A" w:rsidRDefault="00AB0549" w:rsidP="0009110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09110B" w:rsidRPr="00373F9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187</w:t>
            </w:r>
          </w:p>
        </w:tc>
      </w:tr>
      <w:tr w:rsidR="0009110B" w:rsidRPr="00373F9A" w14:paraId="35DDEE78" w14:textId="77777777" w:rsidTr="00F710AF">
        <w:tc>
          <w:tcPr>
            <w:tcW w:w="6624" w:type="dxa"/>
            <w:shd w:val="clear" w:color="auto" w:fill="auto"/>
            <w:vAlign w:val="bottom"/>
          </w:tcPr>
          <w:p w14:paraId="79B5266A" w14:textId="77777777" w:rsidR="0009110B" w:rsidRPr="00373F9A" w:rsidRDefault="0009110B" w:rsidP="0009110B">
            <w:pPr>
              <w:ind w:left="431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หุ้นสามัญเทียบเท่าปรับลด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58FA3E6" w14:textId="7E30B3D5" w:rsidR="0009110B" w:rsidRPr="00373F9A" w:rsidRDefault="00AB0549" w:rsidP="000911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78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28F7DE7" w14:textId="35BCB300" w:rsidR="0009110B" w:rsidRPr="00373F9A" w:rsidRDefault="00AB0549" w:rsidP="000911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56</w:t>
            </w:r>
          </w:p>
        </w:tc>
      </w:tr>
      <w:tr w:rsidR="0009110B" w:rsidRPr="00373F9A" w14:paraId="4620CF9B" w14:textId="77777777" w:rsidTr="00F710AF">
        <w:tc>
          <w:tcPr>
            <w:tcW w:w="6624" w:type="dxa"/>
            <w:shd w:val="clear" w:color="auto" w:fill="auto"/>
            <w:vAlign w:val="bottom"/>
          </w:tcPr>
          <w:p w14:paraId="1E124C7C" w14:textId="77777777" w:rsidR="0009110B" w:rsidRPr="00373F9A" w:rsidRDefault="0009110B" w:rsidP="0009110B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จำนวนหุ้นสามัญถั่วเฉลี่ยถ่วงน้ำหนักที่ใช้ในการคำนวณกำไรต่อหุ้นปรับลด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F0CF130" w14:textId="3A377C14" w:rsidR="0009110B" w:rsidRPr="00373F9A" w:rsidRDefault="00AB0549" w:rsidP="0009110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5B69C0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294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E8D847E" w14:textId="7A3800FD" w:rsidR="0009110B" w:rsidRPr="00373F9A" w:rsidRDefault="00AB0549" w:rsidP="0009110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09110B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243</w:t>
            </w:r>
          </w:p>
        </w:tc>
      </w:tr>
    </w:tbl>
    <w:p w14:paraId="73C954A2" w14:textId="77777777" w:rsidR="0009110B" w:rsidRPr="00373F9A" w:rsidRDefault="0009110B" w:rsidP="0009110B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  <w:lang w:val="en-US"/>
        </w:rPr>
      </w:pPr>
    </w:p>
    <w:p w14:paraId="0DC0B734" w14:textId="7B390210" w:rsidR="0009110B" w:rsidRPr="00373F9A" w:rsidRDefault="0009110B" w:rsidP="0009110B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373F9A">
        <w:rPr>
          <w:rFonts w:ascii="Cordia New" w:hAnsi="Cordia New" w:cs="Cordia New"/>
          <w:sz w:val="26"/>
          <w:szCs w:val="26"/>
          <w:cs/>
          <w:lang w:val="en-US"/>
        </w:rPr>
        <w:br w:type="page"/>
      </w:r>
      <w:r w:rsidR="00AB0549" w:rsidRPr="00AB0549">
        <w:rPr>
          <w:rFonts w:ascii="Cordia New" w:hAnsi="Cordia New" w:cs="Cordia New"/>
          <w:b/>
          <w:bCs/>
          <w:sz w:val="26"/>
          <w:szCs w:val="26"/>
        </w:rPr>
        <w:lastRenderedPageBreak/>
        <w:t>19</w:t>
      </w:r>
      <w:r w:rsidRPr="00373F9A">
        <w:rPr>
          <w:rFonts w:ascii="Cordia New" w:hAnsi="Cordia New" w:cs="Cordia New"/>
          <w:b/>
          <w:bCs/>
          <w:sz w:val="26"/>
          <w:szCs w:val="26"/>
          <w:cs/>
        </w:rPr>
        <w:tab/>
        <w:t>กำไรต่อหุ้น</w:t>
      </w:r>
      <w:r w:rsidRPr="00373F9A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Pr="00373F9A">
        <w:rPr>
          <w:rFonts w:ascii="Cordia New" w:hAnsi="Cordia New" w:cs="Cordia New"/>
          <w:sz w:val="26"/>
          <w:szCs w:val="26"/>
          <w:cs/>
        </w:rPr>
        <w:t>(ต่อ)</w:t>
      </w:r>
    </w:p>
    <w:p w14:paraId="3540EC2E" w14:textId="77777777" w:rsidR="0009110B" w:rsidRPr="00373F9A" w:rsidRDefault="0009110B" w:rsidP="0009110B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24"/>
        <w:gridCol w:w="1368"/>
        <w:gridCol w:w="1368"/>
      </w:tblGrid>
      <w:tr w:rsidR="0009110B" w:rsidRPr="00373F9A" w14:paraId="4F4666C0" w14:textId="77777777" w:rsidTr="00F710AF">
        <w:tc>
          <w:tcPr>
            <w:tcW w:w="6624" w:type="dxa"/>
            <w:shd w:val="clear" w:color="auto" w:fill="auto"/>
            <w:vAlign w:val="bottom"/>
          </w:tcPr>
          <w:p w14:paraId="16B17396" w14:textId="77777777" w:rsidR="0009110B" w:rsidRPr="00373F9A" w:rsidRDefault="0009110B" w:rsidP="00F710AF">
            <w:pPr>
              <w:ind w:left="43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30ABF0EC" w14:textId="77777777" w:rsidR="0009110B" w:rsidRPr="00373F9A" w:rsidRDefault="0009110B" w:rsidP="00F710A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9110B" w:rsidRPr="00373F9A" w14:paraId="0159A73F" w14:textId="77777777" w:rsidTr="00F710AF">
        <w:tc>
          <w:tcPr>
            <w:tcW w:w="6624" w:type="dxa"/>
            <w:shd w:val="clear" w:color="auto" w:fill="auto"/>
            <w:vAlign w:val="bottom"/>
          </w:tcPr>
          <w:p w14:paraId="5AE0A57F" w14:textId="77777777" w:rsidR="0009110B" w:rsidRPr="00373F9A" w:rsidRDefault="0009110B" w:rsidP="00F710AF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  <w:hideMark/>
          </w:tcPr>
          <w:p w14:paraId="7739D97E" w14:textId="77777777" w:rsidR="0009110B" w:rsidRPr="00373F9A" w:rsidRDefault="0009110B" w:rsidP="00F710AF">
            <w:pPr>
              <w:ind w:left="86" w:right="-72" w:hanging="8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</w:tr>
      <w:tr w:rsidR="0009110B" w:rsidRPr="00373F9A" w14:paraId="359BC942" w14:textId="77777777" w:rsidTr="00F710AF">
        <w:tc>
          <w:tcPr>
            <w:tcW w:w="6624" w:type="dxa"/>
            <w:shd w:val="clear" w:color="auto" w:fill="auto"/>
            <w:vAlign w:val="bottom"/>
          </w:tcPr>
          <w:p w14:paraId="6771C1B9" w14:textId="77777777" w:rsidR="0009110B" w:rsidRPr="00373F9A" w:rsidRDefault="0009110B" w:rsidP="00F710AF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1221CC00" w14:textId="3E9C4ABA" w:rsidR="0009110B" w:rsidRPr="00373F9A" w:rsidRDefault="0009110B" w:rsidP="00F710AF">
            <w:pPr>
              <w:pBdr>
                <w:bottom w:val="single" w:sz="4" w:space="1" w:color="auto"/>
              </w:pBdr>
              <w:ind w:left="86" w:right="-72" w:hanging="8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B0549"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09110B" w:rsidRPr="00373F9A" w14:paraId="0B1CF3AD" w14:textId="77777777" w:rsidTr="00F710AF">
        <w:tc>
          <w:tcPr>
            <w:tcW w:w="6624" w:type="dxa"/>
            <w:shd w:val="clear" w:color="auto" w:fill="auto"/>
            <w:vAlign w:val="bottom"/>
          </w:tcPr>
          <w:p w14:paraId="3484B7BA" w14:textId="77777777" w:rsidR="0009110B" w:rsidRPr="00373F9A" w:rsidRDefault="0009110B" w:rsidP="0009110B">
            <w:pPr>
              <w:ind w:left="431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8930BC" w14:textId="65D62458" w:rsidR="0009110B" w:rsidRPr="00373F9A" w:rsidRDefault="0009110B" w:rsidP="000911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441F9827" w14:textId="3D6AC051" w:rsidR="0009110B" w:rsidRPr="00373F9A" w:rsidRDefault="0009110B" w:rsidP="000911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09110B" w:rsidRPr="00373F9A" w14:paraId="1D686EAD" w14:textId="77777777" w:rsidTr="00F710AF">
        <w:tc>
          <w:tcPr>
            <w:tcW w:w="6624" w:type="dxa"/>
            <w:shd w:val="clear" w:color="auto" w:fill="auto"/>
            <w:vAlign w:val="bottom"/>
          </w:tcPr>
          <w:p w14:paraId="70BCEFB6" w14:textId="77777777" w:rsidR="0009110B" w:rsidRPr="00373F9A" w:rsidRDefault="0009110B" w:rsidP="0009110B">
            <w:pPr>
              <w:ind w:left="431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451E58" w14:textId="77777777" w:rsidR="0009110B" w:rsidRPr="00373F9A" w:rsidRDefault="0009110B" w:rsidP="0009110B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A9C7F2" w14:textId="77777777" w:rsidR="0009110B" w:rsidRPr="00373F9A" w:rsidRDefault="0009110B" w:rsidP="0009110B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5B69C0" w:rsidRPr="00373F9A" w14:paraId="40F9F17D" w14:textId="77777777" w:rsidTr="00F710AF">
        <w:tc>
          <w:tcPr>
            <w:tcW w:w="6624" w:type="dxa"/>
            <w:shd w:val="clear" w:color="auto" w:fill="auto"/>
            <w:vAlign w:val="bottom"/>
          </w:tcPr>
          <w:p w14:paraId="4A6A9B91" w14:textId="77777777" w:rsidR="005B69C0" w:rsidRPr="00373F9A" w:rsidRDefault="005B69C0" w:rsidP="005B69C0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สำหรับงวดที่เป็นของผู้ถือหุ้นสามัญ 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ล้านบาท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DEF6C5" w14:textId="0B2EA06A" w:rsidR="005B69C0" w:rsidRPr="00373F9A" w:rsidRDefault="00C86443" w:rsidP="005B69C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794</w:t>
            </w:r>
            <w:r w:rsidR="00D8540D"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ADCF63" w14:textId="5152912B" w:rsidR="005B69C0" w:rsidRPr="00373F9A" w:rsidRDefault="005B69C0" w:rsidP="005B69C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7</w:t>
            </w:r>
            <w:r w:rsidRPr="00373F9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250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B69C0" w:rsidRPr="00373F9A" w14:paraId="5A7C3F34" w14:textId="77777777" w:rsidTr="00F710AF">
        <w:tc>
          <w:tcPr>
            <w:tcW w:w="6624" w:type="dxa"/>
            <w:shd w:val="clear" w:color="auto" w:fill="auto"/>
            <w:vAlign w:val="bottom"/>
          </w:tcPr>
          <w:p w14:paraId="4FB23129" w14:textId="77777777" w:rsidR="005B69C0" w:rsidRPr="00373F9A" w:rsidRDefault="005B69C0" w:rsidP="005B69C0">
            <w:pPr>
              <w:tabs>
                <w:tab w:val="left" w:pos="72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ab/>
              <w:t>ดอกเบี้ยจ่ายสะสมสำหรับงวดของหุ้นกู้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14C931" w14:textId="77777777" w:rsidR="005B69C0" w:rsidRPr="00373F9A" w:rsidRDefault="005B69C0" w:rsidP="005B69C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277015D" w14:textId="77777777" w:rsidR="005B69C0" w:rsidRPr="00373F9A" w:rsidRDefault="005B69C0" w:rsidP="005B69C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B69C0" w:rsidRPr="00373F9A" w14:paraId="09D2569B" w14:textId="77777777" w:rsidTr="00F710AF">
        <w:tc>
          <w:tcPr>
            <w:tcW w:w="6624" w:type="dxa"/>
            <w:shd w:val="clear" w:color="auto" w:fill="auto"/>
            <w:vAlign w:val="bottom"/>
          </w:tcPr>
          <w:p w14:paraId="6B918661" w14:textId="77777777" w:rsidR="005B69C0" w:rsidRPr="00373F9A" w:rsidRDefault="005B69C0" w:rsidP="005B69C0">
            <w:pPr>
              <w:tabs>
                <w:tab w:val="left" w:pos="72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ab/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ที่มีลักษณะคล้ายทุน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สุทธิจากภาษี) 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ล้านบาท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DD24EF" w14:textId="7001FA1E" w:rsidR="005B69C0" w:rsidRPr="00373F9A" w:rsidRDefault="00723F41" w:rsidP="005B69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360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DEBBAA" w14:textId="45350451" w:rsidR="005B69C0" w:rsidRPr="00373F9A" w:rsidRDefault="005B69C0" w:rsidP="005B69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392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B69C0" w:rsidRPr="00373F9A" w14:paraId="1F28DC35" w14:textId="77777777" w:rsidTr="00F710AF">
        <w:tc>
          <w:tcPr>
            <w:tcW w:w="6624" w:type="dxa"/>
            <w:shd w:val="clear" w:color="auto" w:fill="auto"/>
            <w:vAlign w:val="bottom"/>
          </w:tcPr>
          <w:p w14:paraId="655136B9" w14:textId="77777777" w:rsidR="005B69C0" w:rsidRPr="00373F9A" w:rsidRDefault="005B69C0" w:rsidP="005B69C0">
            <w:pPr>
              <w:ind w:left="431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AD3CCF" w14:textId="77777777" w:rsidR="005B69C0" w:rsidRPr="00373F9A" w:rsidRDefault="005B69C0" w:rsidP="005B69C0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02B6BA" w14:textId="77777777" w:rsidR="005B69C0" w:rsidRPr="00373F9A" w:rsidRDefault="005B69C0" w:rsidP="005B69C0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5B69C0" w:rsidRPr="00373F9A" w14:paraId="213021E9" w14:textId="77777777" w:rsidTr="00F710AF">
        <w:tc>
          <w:tcPr>
            <w:tcW w:w="6624" w:type="dxa"/>
            <w:shd w:val="clear" w:color="auto" w:fill="auto"/>
            <w:vAlign w:val="bottom"/>
          </w:tcPr>
          <w:p w14:paraId="7D94A089" w14:textId="77777777" w:rsidR="005B69C0" w:rsidRPr="00373F9A" w:rsidRDefault="005B69C0" w:rsidP="005B69C0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กำไร</w:t>
            </w:r>
            <w:r w:rsidRPr="00373F9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สำหรับงวดที่ใช้ในการคำนวณกำไรต่อหุ้น </w:t>
            </w:r>
            <w:r w:rsidRPr="00373F9A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ล้านบาท</w:t>
            </w:r>
            <w:r w:rsidRPr="00373F9A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DFAC51" w14:textId="02501194" w:rsidR="005B69C0" w:rsidRPr="00373F9A" w:rsidRDefault="00723F41" w:rsidP="005B69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4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154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E285B4" w14:textId="4BD31C29" w:rsidR="005B69C0" w:rsidRPr="00373F9A" w:rsidRDefault="005B69C0" w:rsidP="005B69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7</w:t>
            </w:r>
            <w:r w:rsidRPr="00373F9A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642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B69C0" w:rsidRPr="00373F9A" w14:paraId="769B8B6D" w14:textId="77777777" w:rsidTr="00F710AF">
        <w:tc>
          <w:tcPr>
            <w:tcW w:w="6624" w:type="dxa"/>
            <w:shd w:val="clear" w:color="auto" w:fill="auto"/>
            <w:vAlign w:val="bottom"/>
          </w:tcPr>
          <w:p w14:paraId="4E91A11D" w14:textId="77777777" w:rsidR="005B69C0" w:rsidRPr="00373F9A" w:rsidRDefault="005B69C0" w:rsidP="005B69C0">
            <w:pPr>
              <w:ind w:left="431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3DEBB96" w14:textId="77777777" w:rsidR="005B69C0" w:rsidRPr="00373F9A" w:rsidRDefault="005B69C0" w:rsidP="005B69C0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CF5277" w14:textId="77777777" w:rsidR="005B69C0" w:rsidRPr="00373F9A" w:rsidRDefault="005B69C0" w:rsidP="005B69C0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5B69C0" w:rsidRPr="00373F9A" w14:paraId="246CEBD7" w14:textId="77777777" w:rsidTr="00F710AF">
        <w:tc>
          <w:tcPr>
            <w:tcW w:w="6624" w:type="dxa"/>
            <w:shd w:val="clear" w:color="auto" w:fill="auto"/>
            <w:vAlign w:val="bottom"/>
          </w:tcPr>
          <w:p w14:paraId="4840B987" w14:textId="77777777" w:rsidR="005B69C0" w:rsidRPr="00373F9A" w:rsidRDefault="005B69C0" w:rsidP="005B69C0">
            <w:pPr>
              <w:ind w:left="431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กำไร</w:t>
            </w:r>
            <w:r w:rsidRPr="00373F9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ต่อหุ้น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ขั้นพื้นฐาน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บาท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1A3D4B" w14:textId="3BEDA21D" w:rsidR="005B69C0" w:rsidRPr="00373F9A" w:rsidRDefault="00723F41" w:rsidP="005B69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80</w:t>
            </w:r>
            <w:r w:rsidR="005B69C0"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AE4A80" w14:textId="0B2A803B" w:rsidR="005B69C0" w:rsidRPr="00373F9A" w:rsidRDefault="005B69C0" w:rsidP="005B69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.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47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B69C0" w:rsidRPr="00373F9A" w14:paraId="52797FA5" w14:textId="77777777" w:rsidTr="00F710AF">
        <w:tc>
          <w:tcPr>
            <w:tcW w:w="6624" w:type="dxa"/>
            <w:shd w:val="clear" w:color="auto" w:fill="auto"/>
            <w:vAlign w:val="bottom"/>
          </w:tcPr>
          <w:p w14:paraId="01A05AB2" w14:textId="77777777" w:rsidR="005B69C0" w:rsidRPr="00373F9A" w:rsidRDefault="005B69C0" w:rsidP="005B69C0">
            <w:pPr>
              <w:ind w:left="431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FC40BFE" w14:textId="77777777" w:rsidR="005B69C0" w:rsidRPr="00373F9A" w:rsidRDefault="005B69C0" w:rsidP="005B69C0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0D0B5C" w14:textId="77777777" w:rsidR="005B69C0" w:rsidRPr="00373F9A" w:rsidRDefault="005B69C0" w:rsidP="005B69C0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5B69C0" w:rsidRPr="00373F9A" w14:paraId="21860FEC" w14:textId="77777777" w:rsidTr="00F710AF">
        <w:tc>
          <w:tcPr>
            <w:tcW w:w="6624" w:type="dxa"/>
            <w:shd w:val="clear" w:color="auto" w:fill="auto"/>
            <w:vAlign w:val="bottom"/>
          </w:tcPr>
          <w:p w14:paraId="1A22B1C3" w14:textId="77777777" w:rsidR="005B69C0" w:rsidRPr="00373F9A" w:rsidRDefault="005B69C0" w:rsidP="005B69C0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ต่อหุ้นปรับลด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บาท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0A50FE" w14:textId="5922B9FD" w:rsidR="005B69C0" w:rsidRPr="00373F9A" w:rsidRDefault="00D8540D" w:rsidP="005B69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78</w:t>
            </w:r>
            <w:r w:rsidR="005B69C0"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D2013B" w14:textId="61DDBBAA" w:rsidR="005B69C0" w:rsidRPr="00373F9A" w:rsidRDefault="005B69C0" w:rsidP="005B69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.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46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)</w:t>
            </w:r>
          </w:p>
        </w:tc>
      </w:tr>
    </w:tbl>
    <w:p w14:paraId="2F1DA242" w14:textId="77777777" w:rsidR="0009110B" w:rsidRPr="00373F9A" w:rsidRDefault="0009110B" w:rsidP="0009110B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24"/>
        <w:gridCol w:w="1368"/>
        <w:gridCol w:w="1368"/>
      </w:tblGrid>
      <w:tr w:rsidR="0009110B" w:rsidRPr="00373F9A" w14:paraId="7C16A1F6" w14:textId="77777777" w:rsidTr="00F710AF">
        <w:tc>
          <w:tcPr>
            <w:tcW w:w="6624" w:type="dxa"/>
            <w:shd w:val="clear" w:color="auto" w:fill="auto"/>
            <w:vAlign w:val="bottom"/>
          </w:tcPr>
          <w:p w14:paraId="1EE6896F" w14:textId="77777777" w:rsidR="0009110B" w:rsidRPr="00373F9A" w:rsidRDefault="0009110B" w:rsidP="00F710AF">
            <w:pPr>
              <w:ind w:left="43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0D33176E" w14:textId="77777777" w:rsidR="0009110B" w:rsidRPr="00373F9A" w:rsidRDefault="0009110B" w:rsidP="00F710A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9110B" w:rsidRPr="00373F9A" w14:paraId="44AFCF75" w14:textId="77777777" w:rsidTr="00F710AF">
        <w:tc>
          <w:tcPr>
            <w:tcW w:w="6624" w:type="dxa"/>
            <w:shd w:val="clear" w:color="auto" w:fill="auto"/>
            <w:vAlign w:val="bottom"/>
          </w:tcPr>
          <w:p w14:paraId="0B5053C1" w14:textId="77777777" w:rsidR="0009110B" w:rsidRPr="00373F9A" w:rsidRDefault="0009110B" w:rsidP="00F710AF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  <w:hideMark/>
          </w:tcPr>
          <w:p w14:paraId="23A9D07B" w14:textId="77777777" w:rsidR="0009110B" w:rsidRPr="00373F9A" w:rsidRDefault="0009110B" w:rsidP="00F710AF">
            <w:pPr>
              <w:ind w:left="86" w:right="-72" w:hanging="8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</w:tr>
      <w:tr w:rsidR="0009110B" w:rsidRPr="00373F9A" w14:paraId="3E253DAF" w14:textId="77777777" w:rsidTr="00F710AF">
        <w:tc>
          <w:tcPr>
            <w:tcW w:w="6624" w:type="dxa"/>
            <w:shd w:val="clear" w:color="auto" w:fill="auto"/>
            <w:vAlign w:val="bottom"/>
          </w:tcPr>
          <w:p w14:paraId="27B68E00" w14:textId="77777777" w:rsidR="0009110B" w:rsidRPr="00373F9A" w:rsidRDefault="0009110B" w:rsidP="00F710AF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21726F51" w14:textId="1BB9B8F3" w:rsidR="0009110B" w:rsidRPr="00373F9A" w:rsidRDefault="0009110B" w:rsidP="00F710AF">
            <w:pPr>
              <w:pBdr>
                <w:bottom w:val="single" w:sz="4" w:space="1" w:color="auto"/>
              </w:pBdr>
              <w:ind w:left="86" w:right="-72" w:hanging="8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B0549" w:rsidRPr="00AB0549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373F9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09110B" w:rsidRPr="00373F9A" w14:paraId="7EC58EB3" w14:textId="77777777" w:rsidTr="00F710AF">
        <w:tc>
          <w:tcPr>
            <w:tcW w:w="6624" w:type="dxa"/>
            <w:shd w:val="clear" w:color="auto" w:fill="auto"/>
            <w:vAlign w:val="bottom"/>
          </w:tcPr>
          <w:p w14:paraId="35BC3273" w14:textId="77777777" w:rsidR="0009110B" w:rsidRPr="00373F9A" w:rsidRDefault="0009110B" w:rsidP="0009110B">
            <w:pPr>
              <w:ind w:left="431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FE83162" w14:textId="377A59E7" w:rsidR="0009110B" w:rsidRPr="00373F9A" w:rsidRDefault="0009110B" w:rsidP="000911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59BB3AA4" w14:textId="4E1C7F93" w:rsidR="0009110B" w:rsidRPr="00373F9A" w:rsidRDefault="0009110B" w:rsidP="000911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73F9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B0549" w:rsidRPr="00AB054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09110B" w:rsidRPr="00373F9A" w14:paraId="6570B4FA" w14:textId="77777777" w:rsidTr="00F710AF">
        <w:tc>
          <w:tcPr>
            <w:tcW w:w="6624" w:type="dxa"/>
            <w:shd w:val="clear" w:color="auto" w:fill="auto"/>
            <w:vAlign w:val="bottom"/>
          </w:tcPr>
          <w:p w14:paraId="7C006328" w14:textId="77777777" w:rsidR="0009110B" w:rsidRPr="00373F9A" w:rsidRDefault="0009110B" w:rsidP="0009110B">
            <w:pPr>
              <w:ind w:left="431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E8F8BB" w14:textId="77777777" w:rsidR="0009110B" w:rsidRPr="00373F9A" w:rsidRDefault="0009110B" w:rsidP="0009110B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9AF9DF" w14:textId="77777777" w:rsidR="0009110B" w:rsidRPr="00373F9A" w:rsidRDefault="0009110B" w:rsidP="0009110B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5B69C0" w:rsidRPr="00373F9A" w14:paraId="358C10B1" w14:textId="77777777" w:rsidTr="00F710AF">
        <w:tc>
          <w:tcPr>
            <w:tcW w:w="6624" w:type="dxa"/>
            <w:shd w:val="clear" w:color="auto" w:fill="auto"/>
            <w:vAlign w:val="bottom"/>
          </w:tcPr>
          <w:p w14:paraId="2FDBDA46" w14:textId="77777777" w:rsidR="005B69C0" w:rsidRPr="00373F9A" w:rsidRDefault="005B69C0" w:rsidP="005B69C0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 xml:space="preserve">สำหรับงวดที่เป็นของผู้ถือหุ้นสามัญ 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ล้านบาท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518826" w14:textId="1D4BE1A6" w:rsidR="005B69C0" w:rsidRPr="00373F9A" w:rsidRDefault="00D8540D" w:rsidP="005B69C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120</w:t>
            </w:r>
            <w:r w:rsidR="005B69C0"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E0CFAD" w14:textId="2A6A9AAD" w:rsidR="005B69C0" w:rsidRPr="00373F9A" w:rsidRDefault="00AB0549" w:rsidP="005B69C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5B69C0" w:rsidRPr="00373F9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218</w:t>
            </w:r>
          </w:p>
        </w:tc>
      </w:tr>
      <w:tr w:rsidR="005B69C0" w:rsidRPr="00373F9A" w14:paraId="308BDE13" w14:textId="77777777" w:rsidTr="00F710AF">
        <w:tc>
          <w:tcPr>
            <w:tcW w:w="6624" w:type="dxa"/>
            <w:shd w:val="clear" w:color="auto" w:fill="auto"/>
            <w:vAlign w:val="bottom"/>
          </w:tcPr>
          <w:p w14:paraId="59691F0E" w14:textId="77777777" w:rsidR="005B69C0" w:rsidRPr="00373F9A" w:rsidRDefault="005B69C0" w:rsidP="005B69C0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ab/>
              <w:t>ดอกเบี้ยจ่ายสะสมสำหรับงวดของหุ้นกู้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D9443D" w14:textId="77777777" w:rsidR="005B69C0" w:rsidRPr="00373F9A" w:rsidRDefault="005B69C0" w:rsidP="005B69C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1B9E12" w14:textId="77777777" w:rsidR="005B69C0" w:rsidRPr="00373F9A" w:rsidRDefault="005B69C0" w:rsidP="005B69C0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B69C0" w:rsidRPr="00373F9A" w14:paraId="2176455C" w14:textId="77777777" w:rsidTr="00F710AF">
        <w:tc>
          <w:tcPr>
            <w:tcW w:w="6624" w:type="dxa"/>
            <w:shd w:val="clear" w:color="auto" w:fill="auto"/>
            <w:vAlign w:val="bottom"/>
          </w:tcPr>
          <w:p w14:paraId="00D347F6" w14:textId="77777777" w:rsidR="005B69C0" w:rsidRPr="00373F9A" w:rsidRDefault="005B69C0" w:rsidP="005B69C0">
            <w:pPr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ab/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ที่มีลักษณะคล้ายทุน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สุทธิจากภาษี)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ล้านบาท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7C5FAA" w14:textId="43D489FD" w:rsidR="005B69C0" w:rsidRPr="00373F9A" w:rsidRDefault="00723F41" w:rsidP="005B69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360</w:t>
            </w:r>
            <w:r w:rsidR="005B69C0"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6ED88B" w14:textId="1D8F836C" w:rsidR="005B69C0" w:rsidRPr="00373F9A" w:rsidRDefault="005B69C0" w:rsidP="005B69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392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B69C0" w:rsidRPr="00373F9A" w14:paraId="3C5ECFF4" w14:textId="77777777" w:rsidTr="00F710AF">
        <w:tc>
          <w:tcPr>
            <w:tcW w:w="6624" w:type="dxa"/>
            <w:shd w:val="clear" w:color="auto" w:fill="auto"/>
            <w:vAlign w:val="bottom"/>
          </w:tcPr>
          <w:p w14:paraId="514F8D73" w14:textId="77777777" w:rsidR="005B69C0" w:rsidRPr="00373F9A" w:rsidRDefault="005B69C0" w:rsidP="005B69C0">
            <w:pPr>
              <w:ind w:left="431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3F24300" w14:textId="77777777" w:rsidR="005B69C0" w:rsidRPr="00373F9A" w:rsidRDefault="005B69C0" w:rsidP="005B69C0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01491E" w14:textId="77777777" w:rsidR="005B69C0" w:rsidRPr="00373F9A" w:rsidRDefault="005B69C0" w:rsidP="005B69C0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5B69C0" w:rsidRPr="00373F9A" w14:paraId="1F83951B" w14:textId="77777777" w:rsidTr="00F710AF">
        <w:tc>
          <w:tcPr>
            <w:tcW w:w="6624" w:type="dxa"/>
            <w:shd w:val="clear" w:color="auto" w:fill="auto"/>
            <w:vAlign w:val="bottom"/>
          </w:tcPr>
          <w:p w14:paraId="1C5C8521" w14:textId="77777777" w:rsidR="005B69C0" w:rsidRPr="00373F9A" w:rsidRDefault="005B69C0" w:rsidP="005B69C0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กำไร</w:t>
            </w:r>
            <w:r w:rsidRPr="00373F9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(ขาดทุน)</w:t>
            </w:r>
            <w:r w:rsidRPr="00373F9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สำหรับงวดที่ใช้ในการคำนวณกำไรต่อหุ้น </w:t>
            </w:r>
            <w:r w:rsidRPr="00373F9A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ล้านบาท</w:t>
            </w:r>
            <w:r w:rsidRPr="00373F9A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6C1363" w14:textId="1D31D5B6" w:rsidR="005B69C0" w:rsidRPr="00373F9A" w:rsidRDefault="00723F41" w:rsidP="005B69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480</w:t>
            </w:r>
            <w:r w:rsidR="005B69C0"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3092FB" w14:textId="0C8F81E6" w:rsidR="005B69C0" w:rsidRPr="00373F9A" w:rsidRDefault="00AB0549" w:rsidP="005B69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826</w:t>
            </w:r>
          </w:p>
        </w:tc>
      </w:tr>
      <w:tr w:rsidR="005B69C0" w:rsidRPr="00373F9A" w14:paraId="67BB857C" w14:textId="77777777" w:rsidTr="00F710AF">
        <w:tc>
          <w:tcPr>
            <w:tcW w:w="6624" w:type="dxa"/>
            <w:shd w:val="clear" w:color="auto" w:fill="auto"/>
            <w:vAlign w:val="bottom"/>
          </w:tcPr>
          <w:p w14:paraId="15FBF232" w14:textId="77777777" w:rsidR="005B69C0" w:rsidRPr="00373F9A" w:rsidRDefault="005B69C0" w:rsidP="005B69C0">
            <w:pPr>
              <w:ind w:left="431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D872347" w14:textId="77777777" w:rsidR="005B69C0" w:rsidRPr="00373F9A" w:rsidRDefault="005B69C0" w:rsidP="005B69C0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61670F" w14:textId="77777777" w:rsidR="005B69C0" w:rsidRPr="00373F9A" w:rsidRDefault="005B69C0" w:rsidP="005B69C0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5B69C0" w:rsidRPr="00373F9A" w14:paraId="4AF28B04" w14:textId="77777777" w:rsidTr="00F710AF">
        <w:tc>
          <w:tcPr>
            <w:tcW w:w="6624" w:type="dxa"/>
            <w:shd w:val="clear" w:color="auto" w:fill="auto"/>
            <w:vAlign w:val="bottom"/>
          </w:tcPr>
          <w:p w14:paraId="1FFCDA7D" w14:textId="77777777" w:rsidR="005B69C0" w:rsidRPr="00373F9A" w:rsidRDefault="005B69C0" w:rsidP="005B69C0">
            <w:pPr>
              <w:ind w:left="431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กำไร</w:t>
            </w:r>
            <w:r w:rsidRPr="00373F9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(ขาดทุน)</w:t>
            </w:r>
            <w:r w:rsidRPr="00373F9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ต่อหุ้น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ขั้นพื้นฐาน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บาท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56AB3A" w14:textId="28430280" w:rsidR="005B69C0" w:rsidRPr="00373F9A" w:rsidRDefault="00723F41" w:rsidP="005B69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09</w:t>
            </w:r>
            <w:r w:rsidR="005B69C0"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F3A44B" w14:textId="4658F5EA" w:rsidR="005B69C0" w:rsidRPr="00373F9A" w:rsidRDefault="00AB0549" w:rsidP="005B69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5B69C0" w:rsidRPr="00373F9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.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16</w:t>
            </w:r>
          </w:p>
        </w:tc>
      </w:tr>
      <w:tr w:rsidR="005B69C0" w:rsidRPr="00373F9A" w14:paraId="5C1FC3BA" w14:textId="77777777" w:rsidTr="00F710AF">
        <w:tc>
          <w:tcPr>
            <w:tcW w:w="6624" w:type="dxa"/>
            <w:shd w:val="clear" w:color="auto" w:fill="auto"/>
            <w:vAlign w:val="bottom"/>
          </w:tcPr>
          <w:p w14:paraId="55CBF404" w14:textId="77777777" w:rsidR="005B69C0" w:rsidRPr="00373F9A" w:rsidRDefault="005B69C0" w:rsidP="005B69C0">
            <w:pPr>
              <w:ind w:left="431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5D15F2" w14:textId="77777777" w:rsidR="005B69C0" w:rsidRPr="00373F9A" w:rsidRDefault="005B69C0" w:rsidP="005B69C0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1FAC3E" w14:textId="77777777" w:rsidR="005B69C0" w:rsidRPr="00373F9A" w:rsidRDefault="005B69C0" w:rsidP="005B69C0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5B69C0" w:rsidRPr="00373F9A" w14:paraId="3A58BBCA" w14:textId="77777777" w:rsidTr="00F710AF">
        <w:tc>
          <w:tcPr>
            <w:tcW w:w="6624" w:type="dxa"/>
            <w:shd w:val="clear" w:color="auto" w:fill="auto"/>
            <w:vAlign w:val="bottom"/>
          </w:tcPr>
          <w:p w14:paraId="49A4A46A" w14:textId="77777777" w:rsidR="005B69C0" w:rsidRPr="00373F9A" w:rsidRDefault="005B69C0" w:rsidP="005B69C0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(ขาดทุน)</w:t>
            </w:r>
            <w:r w:rsidRPr="00373F9A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ต่อหุ้นปรับลด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373F9A">
              <w:rPr>
                <w:rFonts w:ascii="Cordia New" w:hAnsi="Cordia New" w:cs="Cordia New"/>
                <w:sz w:val="26"/>
                <w:szCs w:val="26"/>
                <w:cs/>
              </w:rPr>
              <w:t>บาท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445B49" w14:textId="49373E76" w:rsidR="005B69C0" w:rsidRPr="00373F9A" w:rsidRDefault="00723F41" w:rsidP="005B69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73F9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373F9A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09</w:t>
            </w:r>
            <w:r w:rsidR="005B69C0" w:rsidRPr="00373F9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6EE51F" w14:textId="495314CD" w:rsidR="005B69C0" w:rsidRPr="00373F9A" w:rsidRDefault="00AB0549" w:rsidP="005B69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5B69C0" w:rsidRPr="00373F9A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.</w:t>
            </w:r>
            <w:r w:rsidRPr="00AB0549">
              <w:rPr>
                <w:rFonts w:ascii="Cordia New" w:hAnsi="Cordia New" w:cs="Cordia New"/>
                <w:sz w:val="26"/>
                <w:szCs w:val="26"/>
              </w:rPr>
              <w:t>16</w:t>
            </w:r>
          </w:p>
        </w:tc>
      </w:tr>
    </w:tbl>
    <w:p w14:paraId="04AD9657" w14:textId="77777777" w:rsidR="0009110B" w:rsidRPr="00373F9A" w:rsidRDefault="0009110B" w:rsidP="00776E78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7B49CB6D" w14:textId="48FA338F" w:rsidR="00776E78" w:rsidRPr="00373F9A" w:rsidRDefault="00776E78" w:rsidP="00A236E0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172C6E8D" w14:textId="5BA2454F" w:rsidR="00776E78" w:rsidRPr="00373F9A" w:rsidRDefault="00776E78" w:rsidP="004A294F">
      <w:pPr>
        <w:tabs>
          <w:tab w:val="left" w:pos="540"/>
          <w:tab w:val="left" w:pos="918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  <w:sectPr w:rsidR="00776E78" w:rsidRPr="00373F9A" w:rsidSect="005735CD">
          <w:pgSz w:w="11907" w:h="16840" w:code="9"/>
          <w:pgMar w:top="1987" w:right="1138" w:bottom="850" w:left="1411" w:header="706" w:footer="576" w:gutter="0"/>
          <w:cols w:space="720"/>
          <w:docGrid w:linePitch="326"/>
        </w:sectPr>
      </w:pPr>
    </w:p>
    <w:p w14:paraId="3951BD12" w14:textId="454FED9C" w:rsidR="009D0A85" w:rsidRPr="00373F9A" w:rsidRDefault="00AB0549" w:rsidP="00CB5D47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AB0549">
        <w:rPr>
          <w:rFonts w:ascii="Cordia New" w:hAnsi="Cordia New" w:cs="Cordia New"/>
          <w:b/>
          <w:bCs/>
          <w:sz w:val="26"/>
          <w:szCs w:val="26"/>
        </w:rPr>
        <w:lastRenderedPageBreak/>
        <w:t>20</w:t>
      </w:r>
      <w:r w:rsidR="009D0A85" w:rsidRPr="00373F9A">
        <w:rPr>
          <w:rFonts w:ascii="Cordia New" w:hAnsi="Cordia New" w:cs="Cordia New"/>
          <w:b/>
          <w:bCs/>
          <w:sz w:val="26"/>
          <w:szCs w:val="26"/>
        </w:rPr>
        <w:tab/>
      </w:r>
      <w:r w:rsidR="009D0A85" w:rsidRPr="00373F9A">
        <w:rPr>
          <w:rFonts w:ascii="Cordia New" w:hAnsi="Cordia New" w:cs="Cordia New"/>
          <w:b/>
          <w:bCs/>
          <w:sz w:val="26"/>
          <w:szCs w:val="26"/>
          <w:cs/>
        </w:rPr>
        <w:t>หนังสือค้ำประกัน</w:t>
      </w:r>
    </w:p>
    <w:p w14:paraId="0FCF2951" w14:textId="77777777" w:rsidR="009D0A85" w:rsidRPr="00373F9A" w:rsidRDefault="009D0A85" w:rsidP="009D0A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6"/>
          <w:szCs w:val="16"/>
          <w:lang w:val="en-US"/>
        </w:rPr>
      </w:pPr>
    </w:p>
    <w:p w14:paraId="1970D0BC" w14:textId="77777777" w:rsidR="009D0A85" w:rsidRPr="00373F9A" w:rsidRDefault="009D0A85" w:rsidP="009D0A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73F9A">
        <w:rPr>
          <w:rFonts w:ascii="Cordia New" w:hAnsi="Cordia New" w:cs="Cordia New"/>
          <w:sz w:val="26"/>
          <w:szCs w:val="26"/>
          <w:cs/>
          <w:lang w:val="en-US"/>
        </w:rPr>
        <w:t>กลุ่มกิจการและบริษัทได้ให้หนังสือค้ำประกันต่อไปนี้ในการดำเนินธุรกิจปกติ</w:t>
      </w:r>
    </w:p>
    <w:p w14:paraId="4B433860" w14:textId="28490D42" w:rsidR="009D0A85" w:rsidRPr="00373F9A" w:rsidRDefault="009D0A85" w:rsidP="009D0A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6"/>
          <w:szCs w:val="16"/>
          <w:lang w:val="en-US"/>
        </w:rPr>
      </w:pPr>
    </w:p>
    <w:tbl>
      <w:tblPr>
        <w:tblW w:w="0" w:type="auto"/>
        <w:tblInd w:w="11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376"/>
        <w:gridCol w:w="719"/>
        <w:gridCol w:w="670"/>
        <w:gridCol w:w="768"/>
        <w:gridCol w:w="832"/>
        <w:gridCol w:w="719"/>
        <w:gridCol w:w="719"/>
        <w:gridCol w:w="719"/>
        <w:gridCol w:w="719"/>
        <w:gridCol w:w="719"/>
        <w:gridCol w:w="719"/>
        <w:gridCol w:w="42"/>
        <w:gridCol w:w="677"/>
        <w:gridCol w:w="700"/>
        <w:gridCol w:w="19"/>
        <w:gridCol w:w="719"/>
        <w:gridCol w:w="719"/>
        <w:gridCol w:w="719"/>
        <w:gridCol w:w="719"/>
        <w:gridCol w:w="719"/>
        <w:gridCol w:w="687"/>
        <w:gridCol w:w="21"/>
      </w:tblGrid>
      <w:tr w:rsidR="007A7F7F" w:rsidRPr="0081753F" w14:paraId="53284E8C" w14:textId="77777777" w:rsidTr="009A6683">
        <w:trPr>
          <w:cantSplit/>
          <w:trHeight w:val="289"/>
        </w:trPr>
        <w:tc>
          <w:tcPr>
            <w:tcW w:w="2376" w:type="dxa"/>
            <w:noWrap/>
            <w:tcMar>
              <w:left w:w="115" w:type="dxa"/>
              <w:right w:w="115" w:type="dxa"/>
            </w:tcMar>
            <w:vAlign w:val="center"/>
          </w:tcPr>
          <w:p w14:paraId="1889CBE1" w14:textId="77777777" w:rsidR="00937438" w:rsidRPr="0081753F" w:rsidRDefault="00937438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13044" w:type="dxa"/>
            <w:gridSpan w:val="21"/>
            <w:noWrap/>
            <w:tcMar>
              <w:left w:w="115" w:type="dxa"/>
              <w:right w:w="115" w:type="dxa"/>
            </w:tcMar>
            <w:vAlign w:val="center"/>
          </w:tcPr>
          <w:p w14:paraId="795F2C02" w14:textId="45808DC5" w:rsidR="00937438" w:rsidRPr="0081753F" w:rsidRDefault="00937438" w:rsidP="009A6683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AB0549"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  <w:t>31</w:t>
            </w:r>
            <w:r w:rsidR="00C531AA"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C531AA"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 xml:space="preserve"> </w:t>
            </w:r>
            <w:r w:rsidR="00C531AA"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B0549"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  <w:t>2565</w:t>
            </w:r>
          </w:p>
        </w:tc>
      </w:tr>
      <w:tr w:rsidR="005B69C0" w:rsidRPr="0081753F" w14:paraId="16075416" w14:textId="77777777" w:rsidTr="009A6683">
        <w:trPr>
          <w:cantSplit/>
          <w:trHeight w:val="276"/>
        </w:trPr>
        <w:tc>
          <w:tcPr>
            <w:tcW w:w="2376" w:type="dxa"/>
            <w:noWrap/>
            <w:tcMar>
              <w:left w:w="115" w:type="dxa"/>
              <w:right w:w="115" w:type="dxa"/>
            </w:tcMar>
            <w:vAlign w:val="center"/>
          </w:tcPr>
          <w:p w14:paraId="4C5A3A95" w14:textId="77777777" w:rsidR="005B69C0" w:rsidRPr="0081753F" w:rsidRDefault="005B69C0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345" w:type="dxa"/>
            <w:gridSpan w:val="11"/>
            <w:noWrap/>
            <w:tcMar>
              <w:left w:w="115" w:type="dxa"/>
              <w:right w:w="115" w:type="dxa"/>
            </w:tcMar>
            <w:vAlign w:val="center"/>
          </w:tcPr>
          <w:p w14:paraId="5A1ACB48" w14:textId="77777777" w:rsidR="005B69C0" w:rsidRPr="0081753F" w:rsidRDefault="005B69C0" w:rsidP="009A6683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5699" w:type="dxa"/>
            <w:gridSpan w:val="10"/>
            <w:vAlign w:val="center"/>
          </w:tcPr>
          <w:p w14:paraId="0702EB3E" w14:textId="77777777" w:rsidR="005B69C0" w:rsidRPr="0081753F" w:rsidRDefault="005B69C0" w:rsidP="009A6683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5B69C0" w:rsidRPr="0081753F" w14:paraId="48BA05C1" w14:textId="77777777" w:rsidTr="009A6683">
        <w:trPr>
          <w:gridAfter w:val="1"/>
          <w:wAfter w:w="21" w:type="dxa"/>
          <w:cantSplit/>
          <w:trHeight w:val="289"/>
        </w:trPr>
        <w:tc>
          <w:tcPr>
            <w:tcW w:w="2376" w:type="dxa"/>
            <w:noWrap/>
            <w:tcMar>
              <w:left w:w="115" w:type="dxa"/>
              <w:right w:w="115" w:type="dxa"/>
            </w:tcMar>
            <w:vAlign w:val="center"/>
          </w:tcPr>
          <w:p w14:paraId="32318A10" w14:textId="77777777" w:rsidR="005B69C0" w:rsidRPr="0081753F" w:rsidRDefault="005B69C0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318A58E3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noWrap/>
            <w:tcMar>
              <w:left w:w="115" w:type="dxa"/>
              <w:right w:w="115" w:type="dxa"/>
            </w:tcMar>
            <w:vAlign w:val="center"/>
          </w:tcPr>
          <w:p w14:paraId="2380C479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8" w:type="dxa"/>
            <w:noWrap/>
            <w:tcMar>
              <w:left w:w="115" w:type="dxa"/>
              <w:right w:w="115" w:type="dxa"/>
            </w:tcMar>
            <w:vAlign w:val="center"/>
          </w:tcPr>
          <w:p w14:paraId="1DFE1ECA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2" w:type="dxa"/>
            <w:noWrap/>
            <w:tcMar>
              <w:left w:w="115" w:type="dxa"/>
              <w:right w:w="115" w:type="dxa"/>
            </w:tcMar>
            <w:vAlign w:val="center"/>
          </w:tcPr>
          <w:p w14:paraId="38EFF424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6875CADD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09F46C8F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62C2B11A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6211101B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43A3C30F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C7EFBD3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9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2E8FC4A4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9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5C778C23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7147FC45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0127012F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50651734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51380965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6DCD5562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87" w:type="dxa"/>
            <w:noWrap/>
            <w:tcMar>
              <w:left w:w="115" w:type="dxa"/>
              <w:right w:w="115" w:type="dxa"/>
            </w:tcMar>
            <w:vAlign w:val="center"/>
          </w:tcPr>
          <w:p w14:paraId="79518DCE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 xml:space="preserve">  </w:t>
            </w:r>
          </w:p>
        </w:tc>
      </w:tr>
      <w:tr w:rsidR="005B69C0" w:rsidRPr="0081753F" w14:paraId="0DA355E4" w14:textId="77777777" w:rsidTr="009A6683">
        <w:trPr>
          <w:gridAfter w:val="1"/>
          <w:wAfter w:w="21" w:type="dxa"/>
          <w:cantSplit/>
          <w:trHeight w:val="276"/>
        </w:trPr>
        <w:tc>
          <w:tcPr>
            <w:tcW w:w="2376" w:type="dxa"/>
            <w:noWrap/>
            <w:tcMar>
              <w:left w:w="115" w:type="dxa"/>
              <w:right w:w="115" w:type="dxa"/>
            </w:tcMar>
            <w:vAlign w:val="center"/>
          </w:tcPr>
          <w:p w14:paraId="237BA8F0" w14:textId="77777777" w:rsidR="005B69C0" w:rsidRPr="0081753F" w:rsidRDefault="005B69C0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5A0CC146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7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65F7C36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68" w:type="dxa"/>
            <w:noWrap/>
            <w:tcMar>
              <w:left w:w="115" w:type="dxa"/>
              <w:right w:w="115" w:type="dxa"/>
            </w:tcMar>
            <w:vAlign w:val="center"/>
          </w:tcPr>
          <w:p w14:paraId="082CFF09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83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140A076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67589E70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4DC32B25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640E035B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8A39BEB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07A14264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07CBCC3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19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5C6254C9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35B9BF4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3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2C7ABFED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328C900C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57EE484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01172B9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386AE3B9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87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7AEF2BE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</w:tr>
      <w:tr w:rsidR="005B69C0" w:rsidRPr="0081753F" w14:paraId="0E49B959" w14:textId="77777777" w:rsidTr="009A6683">
        <w:trPr>
          <w:gridAfter w:val="1"/>
          <w:wAfter w:w="21" w:type="dxa"/>
          <w:cantSplit/>
          <w:trHeight w:val="276"/>
        </w:trPr>
        <w:tc>
          <w:tcPr>
            <w:tcW w:w="2376" w:type="dxa"/>
            <w:noWrap/>
            <w:tcMar>
              <w:left w:w="115" w:type="dxa"/>
              <w:right w:w="115" w:type="dxa"/>
            </w:tcMar>
            <w:vAlign w:val="center"/>
          </w:tcPr>
          <w:p w14:paraId="4E22D0D6" w14:textId="77777777" w:rsidR="005B69C0" w:rsidRPr="0081753F" w:rsidRDefault="005B69C0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8B286BF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7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3E82188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68" w:type="dxa"/>
            <w:noWrap/>
            <w:tcMar>
              <w:left w:w="115" w:type="dxa"/>
              <w:right w:w="115" w:type="dxa"/>
            </w:tcMar>
            <w:vAlign w:val="center"/>
          </w:tcPr>
          <w:p w14:paraId="5B5B3792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ปอนด์</w:t>
            </w:r>
          </w:p>
        </w:tc>
        <w:tc>
          <w:tcPr>
            <w:tcW w:w="83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56FBBB9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A818053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524BB02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1C56F12C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E6EF502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11BA2745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D8137DE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รูปี</w:t>
            </w:r>
          </w:p>
        </w:tc>
        <w:tc>
          <w:tcPr>
            <w:tcW w:w="719" w:type="dxa"/>
            <w:gridSpan w:val="2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1490328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0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90B089E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3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3756959A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ปอนด์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52B94A8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3F2E181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7C1B7A1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7DAE63F1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687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63D0731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รูปี</w:t>
            </w:r>
          </w:p>
        </w:tc>
      </w:tr>
      <w:tr w:rsidR="005B69C0" w:rsidRPr="0081753F" w14:paraId="59B84134" w14:textId="77777777" w:rsidTr="009A6683">
        <w:trPr>
          <w:gridAfter w:val="1"/>
          <w:wAfter w:w="21" w:type="dxa"/>
          <w:cantSplit/>
          <w:trHeight w:val="289"/>
        </w:trPr>
        <w:tc>
          <w:tcPr>
            <w:tcW w:w="2376" w:type="dxa"/>
            <w:noWrap/>
            <w:tcMar>
              <w:left w:w="115" w:type="dxa"/>
              <w:right w:w="115" w:type="dxa"/>
            </w:tcMar>
            <w:vAlign w:val="center"/>
          </w:tcPr>
          <w:p w14:paraId="3D5836F1" w14:textId="77777777" w:rsidR="005B69C0" w:rsidRPr="0081753F" w:rsidRDefault="005B69C0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C408A72" w14:textId="77777777" w:rsidR="005B69C0" w:rsidRPr="0081753F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67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30C41E1" w14:textId="77777777" w:rsidR="005B69C0" w:rsidRPr="0081753F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สหรัฐฯ</w:t>
            </w:r>
          </w:p>
        </w:tc>
        <w:tc>
          <w:tcPr>
            <w:tcW w:w="768" w:type="dxa"/>
            <w:noWrap/>
            <w:tcMar>
              <w:left w:w="115" w:type="dxa"/>
              <w:right w:w="115" w:type="dxa"/>
            </w:tcMar>
            <w:vAlign w:val="center"/>
          </w:tcPr>
          <w:p w14:paraId="1848485B" w14:textId="77777777" w:rsidR="005B69C0" w:rsidRPr="0081753F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สเตอร์ลิง</w:t>
            </w:r>
          </w:p>
        </w:tc>
        <w:tc>
          <w:tcPr>
            <w:tcW w:w="832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80C88F3" w14:textId="77777777" w:rsidR="005B69C0" w:rsidRPr="0081753F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3EEAD78" w14:textId="77777777" w:rsidR="005B69C0" w:rsidRPr="0081753F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6818A3D" w14:textId="77777777" w:rsidR="005B69C0" w:rsidRPr="0081753F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หยวน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6065ABE9" w14:textId="77777777" w:rsidR="005B69C0" w:rsidRPr="0081753F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780E9B4" w14:textId="77777777" w:rsidR="005B69C0" w:rsidRPr="0081753F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เรียล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679272FC" w14:textId="77777777" w:rsidR="005B69C0" w:rsidRPr="0081753F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ริงกิต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8520A28" w14:textId="77777777" w:rsidR="005B69C0" w:rsidRPr="0081753F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ศรีลังกา</w:t>
            </w:r>
          </w:p>
        </w:tc>
        <w:tc>
          <w:tcPr>
            <w:tcW w:w="719" w:type="dxa"/>
            <w:gridSpan w:val="2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E5C8DD9" w14:textId="77777777" w:rsidR="005B69C0" w:rsidRPr="0081753F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70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FBABEA2" w14:textId="77777777" w:rsidR="005B69C0" w:rsidRPr="0081753F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สหรัฐฯ</w:t>
            </w:r>
          </w:p>
        </w:tc>
        <w:tc>
          <w:tcPr>
            <w:tcW w:w="73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7A302FFA" w14:textId="77777777" w:rsidR="005B69C0" w:rsidRPr="0081753F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สเตอร์ลิง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F5DE571" w14:textId="77777777" w:rsidR="005B69C0" w:rsidRPr="0081753F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037DDF2" w14:textId="77777777" w:rsidR="005B69C0" w:rsidRPr="0081753F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A4A41BE" w14:textId="77777777" w:rsidR="005B69C0" w:rsidRPr="0081753F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เรียล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2DC8CBAC" w14:textId="77777777" w:rsidR="005B69C0" w:rsidRPr="0081753F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ริงกิต</w:t>
            </w:r>
          </w:p>
        </w:tc>
        <w:tc>
          <w:tcPr>
            <w:tcW w:w="687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B3A616D" w14:textId="77777777" w:rsidR="005B69C0" w:rsidRPr="0081753F" w:rsidRDefault="005B69C0" w:rsidP="009A6683">
            <w:pPr>
              <w:pBdr>
                <w:bottom w:val="single" w:sz="4" w:space="1" w:color="auto"/>
              </w:pBdr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81753F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ศรีลังกา</w:t>
            </w:r>
          </w:p>
        </w:tc>
      </w:tr>
      <w:tr w:rsidR="005B69C0" w:rsidRPr="0081753F" w14:paraId="5150B0C0" w14:textId="77777777" w:rsidTr="009A6683">
        <w:trPr>
          <w:gridAfter w:val="1"/>
          <w:wAfter w:w="21" w:type="dxa"/>
          <w:cantSplit/>
          <w:trHeight w:val="110"/>
        </w:trPr>
        <w:tc>
          <w:tcPr>
            <w:tcW w:w="2376" w:type="dxa"/>
            <w:noWrap/>
            <w:tcMar>
              <w:left w:w="115" w:type="dxa"/>
              <w:right w:w="115" w:type="dxa"/>
            </w:tcMar>
            <w:vAlign w:val="center"/>
          </w:tcPr>
          <w:p w14:paraId="0CAA40FC" w14:textId="77777777" w:rsidR="005B69C0" w:rsidRPr="0081753F" w:rsidRDefault="005B69C0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12"/>
                <w:szCs w:val="12"/>
                <w:cs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7A8BB5E5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670" w:type="dxa"/>
            <w:noWrap/>
            <w:tcMar>
              <w:left w:w="115" w:type="dxa"/>
              <w:right w:w="115" w:type="dxa"/>
            </w:tcMar>
            <w:vAlign w:val="center"/>
          </w:tcPr>
          <w:p w14:paraId="5CCE14CA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68" w:type="dxa"/>
            <w:noWrap/>
            <w:tcMar>
              <w:left w:w="115" w:type="dxa"/>
              <w:right w:w="115" w:type="dxa"/>
            </w:tcMar>
            <w:vAlign w:val="center"/>
          </w:tcPr>
          <w:p w14:paraId="69007A4C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832" w:type="dxa"/>
            <w:noWrap/>
            <w:tcMar>
              <w:left w:w="115" w:type="dxa"/>
              <w:right w:w="115" w:type="dxa"/>
            </w:tcMar>
            <w:vAlign w:val="center"/>
          </w:tcPr>
          <w:p w14:paraId="5260AB8C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61A1EFF3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1C7F322B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605C2BF5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4B0F3862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21F2F466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0096BD02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19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31DDA1EF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19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1E9A2E1C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1BE7B6D0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42264193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50AE8758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528B2285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3EB82334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687" w:type="dxa"/>
            <w:noWrap/>
            <w:tcMar>
              <w:left w:w="115" w:type="dxa"/>
              <w:right w:w="115" w:type="dxa"/>
            </w:tcMar>
            <w:vAlign w:val="center"/>
          </w:tcPr>
          <w:p w14:paraId="392B6865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</w:tr>
      <w:tr w:rsidR="005B69C0" w:rsidRPr="0081753F" w14:paraId="1E812E27" w14:textId="77777777" w:rsidTr="009A6683">
        <w:trPr>
          <w:gridAfter w:val="1"/>
          <w:wAfter w:w="21" w:type="dxa"/>
          <w:cantSplit/>
          <w:trHeight w:val="289"/>
        </w:trPr>
        <w:tc>
          <w:tcPr>
            <w:tcW w:w="237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F998939" w14:textId="77777777" w:rsidR="005B69C0" w:rsidRPr="0081753F" w:rsidRDefault="005B69C0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81753F">
              <w:rPr>
                <w:rFonts w:ascii="Cordia New" w:eastAsia="MS Mincho" w:hAnsi="Cordia New" w:cs="Cordia New"/>
                <w:sz w:val="20"/>
                <w:szCs w:val="20"/>
                <w:cs/>
              </w:rPr>
              <w:t>หนังสือค้ำประกันที่ธนาคาร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60321085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70" w:type="dxa"/>
            <w:noWrap/>
            <w:tcMar>
              <w:left w:w="115" w:type="dxa"/>
              <w:right w:w="115" w:type="dxa"/>
            </w:tcMar>
            <w:vAlign w:val="center"/>
          </w:tcPr>
          <w:p w14:paraId="7BB09CB9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68" w:type="dxa"/>
            <w:noWrap/>
            <w:tcMar>
              <w:left w:w="115" w:type="dxa"/>
              <w:right w:w="115" w:type="dxa"/>
            </w:tcMar>
            <w:vAlign w:val="center"/>
          </w:tcPr>
          <w:p w14:paraId="41796051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32" w:type="dxa"/>
            <w:noWrap/>
            <w:tcMar>
              <w:left w:w="115" w:type="dxa"/>
              <w:right w:w="115" w:type="dxa"/>
            </w:tcMar>
            <w:vAlign w:val="center"/>
          </w:tcPr>
          <w:p w14:paraId="6870C7AF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49A9709F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04525AC2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030D04F2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258377E8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3F9BB768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53D7DD22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9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1B4B3EB7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9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30B1B265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2C15A436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7BB7E30B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588E05F8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5B87E75D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07C3C6B0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87" w:type="dxa"/>
            <w:noWrap/>
            <w:tcMar>
              <w:left w:w="115" w:type="dxa"/>
              <w:right w:w="115" w:type="dxa"/>
            </w:tcMar>
            <w:vAlign w:val="center"/>
          </w:tcPr>
          <w:p w14:paraId="7CA9F0A0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5B69C0" w:rsidRPr="0081753F" w14:paraId="17227DD9" w14:textId="77777777" w:rsidTr="009A6683">
        <w:trPr>
          <w:gridAfter w:val="1"/>
          <w:wAfter w:w="21" w:type="dxa"/>
          <w:cantSplit/>
          <w:trHeight w:val="276"/>
        </w:trPr>
        <w:tc>
          <w:tcPr>
            <w:tcW w:w="237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CD443BE" w14:textId="77777777" w:rsidR="005B69C0" w:rsidRPr="0081753F" w:rsidRDefault="005B69C0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81753F">
              <w:rPr>
                <w:rFonts w:ascii="Cordia New" w:eastAsia="MS Mincho" w:hAnsi="Cordia New" w:cs="Cordia New"/>
                <w:sz w:val="20"/>
                <w:szCs w:val="20"/>
              </w:rPr>
              <w:t xml:space="preserve">   </w:t>
            </w:r>
            <w:r w:rsidRPr="0081753F">
              <w:rPr>
                <w:rFonts w:ascii="Cordia New" w:eastAsia="MS Mincho" w:hAnsi="Cordia New" w:cs="Cordia New"/>
                <w:sz w:val="20"/>
                <w:szCs w:val="20"/>
                <w:cs/>
              </w:rPr>
              <w:t>ออกให้บุคคลภายนอก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bottom"/>
          </w:tcPr>
          <w:p w14:paraId="5637A4FE" w14:textId="18143532" w:rsidR="005B69C0" w:rsidRPr="0081753F" w:rsidRDefault="00AB0549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1</w:t>
            </w:r>
            <w:r w:rsidR="005B69C0" w:rsidRPr="0081753F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094</w:t>
            </w:r>
            <w:r w:rsidR="005B69C0" w:rsidRPr="0081753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9</w:t>
            </w:r>
          </w:p>
        </w:tc>
        <w:tc>
          <w:tcPr>
            <w:tcW w:w="670" w:type="dxa"/>
            <w:noWrap/>
            <w:tcMar>
              <w:left w:w="115" w:type="dxa"/>
              <w:right w:w="115" w:type="dxa"/>
            </w:tcMar>
            <w:vAlign w:val="bottom"/>
          </w:tcPr>
          <w:p w14:paraId="2FC17D5D" w14:textId="0D488BC2" w:rsidR="005B69C0" w:rsidRPr="0081753F" w:rsidRDefault="00AB0549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15</w:t>
            </w:r>
            <w:r w:rsidR="005B69C0" w:rsidRPr="0081753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3</w:t>
            </w:r>
          </w:p>
        </w:tc>
        <w:tc>
          <w:tcPr>
            <w:tcW w:w="768" w:type="dxa"/>
            <w:noWrap/>
            <w:tcMar>
              <w:left w:w="115" w:type="dxa"/>
              <w:right w:w="115" w:type="dxa"/>
            </w:tcMar>
            <w:vAlign w:val="bottom"/>
          </w:tcPr>
          <w:p w14:paraId="2CF33180" w14:textId="011CFBEB" w:rsidR="005B69C0" w:rsidRPr="0081753F" w:rsidRDefault="005B69C0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832" w:type="dxa"/>
            <w:noWrap/>
            <w:tcMar>
              <w:left w:w="115" w:type="dxa"/>
              <w:right w:w="115" w:type="dxa"/>
            </w:tcMar>
            <w:vAlign w:val="bottom"/>
          </w:tcPr>
          <w:p w14:paraId="08BED7BE" w14:textId="078E0F45" w:rsidR="005B69C0" w:rsidRPr="0081753F" w:rsidRDefault="00AB0549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20</w:t>
            </w:r>
            <w:r w:rsidR="005B69C0" w:rsidRPr="0081753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4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bottom"/>
          </w:tcPr>
          <w:p w14:paraId="1C673824" w14:textId="50911E53" w:rsidR="005B69C0" w:rsidRPr="0081753F" w:rsidRDefault="00AB0549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43</w:t>
            </w:r>
            <w:r w:rsidR="005B69C0" w:rsidRPr="0081753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9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bottom"/>
          </w:tcPr>
          <w:p w14:paraId="3EE185AF" w14:textId="7B22F5DC" w:rsidR="005B69C0" w:rsidRPr="0081753F" w:rsidRDefault="005B69C0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bottom"/>
          </w:tcPr>
          <w:p w14:paraId="5E716788" w14:textId="073F026B" w:rsidR="005B69C0" w:rsidRPr="0081753F" w:rsidRDefault="005B69C0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bottom"/>
          </w:tcPr>
          <w:p w14:paraId="3F9DB7A1" w14:textId="174C8257" w:rsidR="005B69C0" w:rsidRPr="0081753F" w:rsidRDefault="005B69C0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bottom"/>
          </w:tcPr>
          <w:p w14:paraId="209A728F" w14:textId="607A7BEE" w:rsidR="005B69C0" w:rsidRPr="0081753F" w:rsidRDefault="00AB0549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  <w:r w:rsidR="00507D94" w:rsidRPr="0081753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5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bottom"/>
          </w:tcPr>
          <w:p w14:paraId="60298DF9" w14:textId="09A65C43" w:rsidR="005B69C0" w:rsidRPr="0081753F" w:rsidRDefault="005B69C0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719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353861E0" w14:textId="7C040CCB" w:rsidR="005B69C0" w:rsidRPr="0081753F" w:rsidRDefault="00AB0549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615</w:t>
            </w:r>
            <w:r w:rsidR="005B69C0" w:rsidRPr="0081753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9</w:t>
            </w:r>
          </w:p>
        </w:tc>
        <w:tc>
          <w:tcPr>
            <w:tcW w:w="719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4F0F8EBD" w14:textId="5D883744" w:rsidR="005B69C0" w:rsidRPr="0081753F" w:rsidRDefault="005B69C0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bottom"/>
          </w:tcPr>
          <w:p w14:paraId="22E3C3A0" w14:textId="4DBD1C52" w:rsidR="005B69C0" w:rsidRPr="0081753F" w:rsidRDefault="005B69C0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bottom"/>
          </w:tcPr>
          <w:p w14:paraId="74E0F7BB" w14:textId="6AF44FDA" w:rsidR="005B69C0" w:rsidRPr="0081753F" w:rsidRDefault="005B69C0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bottom"/>
          </w:tcPr>
          <w:p w14:paraId="758CBB24" w14:textId="39A844C6" w:rsidR="005B69C0" w:rsidRPr="0081753F" w:rsidRDefault="005B69C0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bottom"/>
          </w:tcPr>
          <w:p w14:paraId="32F437CF" w14:textId="57890344" w:rsidR="005B69C0" w:rsidRPr="0081753F" w:rsidRDefault="00507D94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bottom"/>
          </w:tcPr>
          <w:p w14:paraId="5E0DD10C" w14:textId="55C24BCF" w:rsidR="005B69C0" w:rsidRPr="0081753F" w:rsidRDefault="00AB0549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  <w:r w:rsidR="00507D94" w:rsidRPr="0081753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5</w:t>
            </w:r>
          </w:p>
        </w:tc>
        <w:tc>
          <w:tcPr>
            <w:tcW w:w="687" w:type="dxa"/>
            <w:noWrap/>
            <w:tcMar>
              <w:left w:w="115" w:type="dxa"/>
              <w:right w:w="115" w:type="dxa"/>
            </w:tcMar>
            <w:vAlign w:val="bottom"/>
          </w:tcPr>
          <w:p w14:paraId="531992D3" w14:textId="1C9C0824" w:rsidR="005B69C0" w:rsidRPr="0081753F" w:rsidRDefault="005B69C0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</w:tr>
      <w:tr w:rsidR="005B69C0" w:rsidRPr="0081753F" w14:paraId="58FA3741" w14:textId="77777777" w:rsidTr="009A6683">
        <w:trPr>
          <w:gridAfter w:val="1"/>
          <w:wAfter w:w="21" w:type="dxa"/>
          <w:cantSplit/>
          <w:trHeight w:val="276"/>
        </w:trPr>
        <w:tc>
          <w:tcPr>
            <w:tcW w:w="237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142B577" w14:textId="77777777" w:rsidR="005B69C0" w:rsidRPr="0081753F" w:rsidRDefault="005B69C0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81753F">
              <w:rPr>
                <w:rFonts w:ascii="Cordia New" w:eastAsia="MS Mincho" w:hAnsi="Cordia New" w:cs="Cordia New"/>
                <w:sz w:val="20"/>
                <w:szCs w:val="20"/>
                <w:cs/>
              </w:rPr>
              <w:t>หนังสือค้ำประกัน ที่กลุ่มกิจการ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bottom"/>
          </w:tcPr>
          <w:p w14:paraId="17386296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70" w:type="dxa"/>
            <w:noWrap/>
            <w:tcMar>
              <w:left w:w="115" w:type="dxa"/>
              <w:right w:w="115" w:type="dxa"/>
            </w:tcMar>
            <w:vAlign w:val="bottom"/>
          </w:tcPr>
          <w:p w14:paraId="692ACB7D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68" w:type="dxa"/>
            <w:noWrap/>
            <w:tcMar>
              <w:left w:w="115" w:type="dxa"/>
              <w:right w:w="115" w:type="dxa"/>
            </w:tcMar>
            <w:vAlign w:val="bottom"/>
          </w:tcPr>
          <w:p w14:paraId="29CD60B0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32" w:type="dxa"/>
            <w:noWrap/>
            <w:tcMar>
              <w:left w:w="115" w:type="dxa"/>
              <w:right w:w="115" w:type="dxa"/>
            </w:tcMar>
            <w:vAlign w:val="bottom"/>
          </w:tcPr>
          <w:p w14:paraId="47031774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bottom"/>
          </w:tcPr>
          <w:p w14:paraId="5CA79CF9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bottom"/>
          </w:tcPr>
          <w:p w14:paraId="253DE283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bottom"/>
          </w:tcPr>
          <w:p w14:paraId="502156B9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bottom"/>
          </w:tcPr>
          <w:p w14:paraId="2A08DC23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bottom"/>
          </w:tcPr>
          <w:p w14:paraId="30F1F7E4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</w:tcPr>
          <w:p w14:paraId="4DBFC31D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19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50AD0ED8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19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1A1F501C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3E50FB45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5C3C0002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04D9370E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1C21BDE6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557EE1AB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87" w:type="dxa"/>
            <w:noWrap/>
            <w:tcMar>
              <w:left w:w="115" w:type="dxa"/>
              <w:right w:w="115" w:type="dxa"/>
            </w:tcMar>
            <w:vAlign w:val="center"/>
          </w:tcPr>
          <w:p w14:paraId="7FA4310A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5B69C0" w:rsidRPr="0081753F" w14:paraId="595E632F" w14:textId="77777777" w:rsidTr="009A6683">
        <w:trPr>
          <w:gridAfter w:val="1"/>
          <w:wAfter w:w="21" w:type="dxa"/>
          <w:cantSplit/>
          <w:trHeight w:val="289"/>
        </w:trPr>
        <w:tc>
          <w:tcPr>
            <w:tcW w:w="237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226A4BD" w14:textId="77777777" w:rsidR="005B69C0" w:rsidRPr="0081753F" w:rsidRDefault="005B69C0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81753F">
              <w:rPr>
                <w:rFonts w:ascii="Cordia New" w:eastAsia="MS Mincho" w:hAnsi="Cordia New" w:cs="Cordia New"/>
                <w:sz w:val="20"/>
                <w:szCs w:val="20"/>
              </w:rPr>
              <w:t xml:space="preserve">   </w:t>
            </w:r>
            <w:r w:rsidRPr="0081753F">
              <w:rPr>
                <w:rFonts w:ascii="Cordia New" w:eastAsia="MS Mincho" w:hAnsi="Cordia New" w:cs="Cordia New"/>
                <w:sz w:val="20"/>
                <w:szCs w:val="20"/>
                <w:cs/>
              </w:rPr>
              <w:t>ออกให้แก่สถาบันการเงิน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bottom"/>
          </w:tcPr>
          <w:p w14:paraId="6F8A9E41" w14:textId="2B47CA6D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70" w:type="dxa"/>
            <w:noWrap/>
            <w:tcMar>
              <w:left w:w="115" w:type="dxa"/>
              <w:right w:w="115" w:type="dxa"/>
            </w:tcMar>
            <w:vAlign w:val="bottom"/>
          </w:tcPr>
          <w:p w14:paraId="33E61B46" w14:textId="5A0FCD6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68" w:type="dxa"/>
            <w:noWrap/>
            <w:tcMar>
              <w:left w:w="115" w:type="dxa"/>
              <w:right w:w="115" w:type="dxa"/>
            </w:tcMar>
            <w:vAlign w:val="bottom"/>
          </w:tcPr>
          <w:p w14:paraId="1DB1296B" w14:textId="0D5D9452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32" w:type="dxa"/>
            <w:noWrap/>
            <w:tcMar>
              <w:left w:w="115" w:type="dxa"/>
              <w:right w:w="115" w:type="dxa"/>
            </w:tcMar>
            <w:vAlign w:val="bottom"/>
          </w:tcPr>
          <w:p w14:paraId="308EB14F" w14:textId="44DDD5BD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bottom"/>
          </w:tcPr>
          <w:p w14:paraId="6D34E974" w14:textId="5E60DBD1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bottom"/>
          </w:tcPr>
          <w:p w14:paraId="21ED0B77" w14:textId="2BAB1C13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bottom"/>
          </w:tcPr>
          <w:p w14:paraId="5B29C8B2" w14:textId="1BB6CCAF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bottom"/>
          </w:tcPr>
          <w:p w14:paraId="6D052F40" w14:textId="1BFB88AB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bottom"/>
          </w:tcPr>
          <w:p w14:paraId="7AF29B3D" w14:textId="4C02A18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bottom"/>
          </w:tcPr>
          <w:p w14:paraId="483A7011" w14:textId="2DFFDE5F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19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04EA0E3A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19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22307694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3841C563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43746597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636A1870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78385E92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2590F7BC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87" w:type="dxa"/>
            <w:noWrap/>
            <w:tcMar>
              <w:left w:w="115" w:type="dxa"/>
              <w:right w:w="115" w:type="dxa"/>
            </w:tcMar>
            <w:vAlign w:val="center"/>
          </w:tcPr>
          <w:p w14:paraId="457CA1F7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5B69C0" w:rsidRPr="0081753F" w14:paraId="1EF30C02" w14:textId="77777777" w:rsidTr="009A6683">
        <w:trPr>
          <w:gridAfter w:val="1"/>
          <w:wAfter w:w="21" w:type="dxa"/>
          <w:cantSplit/>
          <w:trHeight w:val="276"/>
        </w:trPr>
        <w:tc>
          <w:tcPr>
            <w:tcW w:w="237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50FF5D7" w14:textId="77777777" w:rsidR="005B69C0" w:rsidRPr="0081753F" w:rsidRDefault="005B69C0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81753F">
              <w:rPr>
                <w:rFonts w:ascii="Cordia New" w:eastAsia="MS Mincho" w:hAnsi="Cordia New" w:cs="Cordia New"/>
                <w:sz w:val="20"/>
                <w:szCs w:val="20"/>
              </w:rPr>
              <w:t xml:space="preserve">   </w:t>
            </w:r>
            <w:r w:rsidRPr="0081753F">
              <w:rPr>
                <w:rFonts w:ascii="Cordia New" w:eastAsia="MS Mincho" w:hAnsi="Cordia New" w:cs="Cordia New"/>
                <w:sz w:val="20"/>
                <w:szCs w:val="20"/>
                <w:cs/>
              </w:rPr>
              <w:t>เพื่อค้ำประกันสินเชื่อ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205704EF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70" w:type="dxa"/>
            <w:noWrap/>
            <w:tcMar>
              <w:left w:w="115" w:type="dxa"/>
              <w:right w:w="115" w:type="dxa"/>
            </w:tcMar>
            <w:vAlign w:val="center"/>
          </w:tcPr>
          <w:p w14:paraId="456517C5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68" w:type="dxa"/>
            <w:noWrap/>
            <w:tcMar>
              <w:left w:w="115" w:type="dxa"/>
              <w:right w:w="115" w:type="dxa"/>
            </w:tcMar>
            <w:vAlign w:val="center"/>
          </w:tcPr>
          <w:p w14:paraId="524DBD54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832" w:type="dxa"/>
            <w:noWrap/>
            <w:tcMar>
              <w:left w:w="115" w:type="dxa"/>
              <w:right w:w="115" w:type="dxa"/>
            </w:tcMar>
            <w:vAlign w:val="center"/>
          </w:tcPr>
          <w:p w14:paraId="0B65146A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3FCCD244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2FAB578A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467A18A3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5510026D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6239E7F0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6283C1F2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9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73B43FFF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9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650806BB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7FF71FC0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3AB6D13F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128620E0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3EA7F3B0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center"/>
          </w:tcPr>
          <w:p w14:paraId="4C3C7743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87" w:type="dxa"/>
            <w:noWrap/>
            <w:tcMar>
              <w:left w:w="115" w:type="dxa"/>
              <w:right w:w="115" w:type="dxa"/>
            </w:tcMar>
            <w:vAlign w:val="center"/>
          </w:tcPr>
          <w:p w14:paraId="46B81464" w14:textId="77777777" w:rsidR="005B69C0" w:rsidRPr="0081753F" w:rsidRDefault="005B69C0" w:rsidP="009A6683">
            <w:pPr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5B69C0" w:rsidRPr="0081753F" w14:paraId="4CAE76E9" w14:textId="77777777" w:rsidTr="009A6683">
        <w:trPr>
          <w:gridAfter w:val="1"/>
          <w:wAfter w:w="21" w:type="dxa"/>
          <w:cantSplit/>
          <w:trHeight w:val="289"/>
        </w:trPr>
        <w:tc>
          <w:tcPr>
            <w:tcW w:w="237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D206DBC" w14:textId="77777777" w:rsidR="005B69C0" w:rsidRPr="0081753F" w:rsidRDefault="005B69C0" w:rsidP="0081753F">
            <w:pPr>
              <w:ind w:left="431" w:right="-72"/>
              <w:jc w:val="lef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81753F">
              <w:rPr>
                <w:rFonts w:ascii="Cordia New" w:eastAsia="MS Mincho" w:hAnsi="Cordia New" w:cs="Cordia New"/>
                <w:sz w:val="20"/>
                <w:szCs w:val="20"/>
                <w:cs/>
              </w:rPr>
              <w:t xml:space="preserve">   ของกลุ่มกิจการ</w:t>
            </w:r>
          </w:p>
        </w:tc>
        <w:tc>
          <w:tcPr>
            <w:tcW w:w="719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01EAA4E" w14:textId="3E927479" w:rsidR="005B69C0" w:rsidRPr="0081753F" w:rsidRDefault="00AB0549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cs/>
                <w:lang w:val="en-US"/>
              </w:rPr>
            </w:pP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6</w:t>
            </w:r>
            <w:r w:rsidR="005B69C0" w:rsidRPr="0081753F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344</w:t>
            </w:r>
            <w:r w:rsidR="005B69C0" w:rsidRPr="0081753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6</w:t>
            </w:r>
          </w:p>
        </w:tc>
        <w:tc>
          <w:tcPr>
            <w:tcW w:w="670" w:type="dxa"/>
            <w:noWrap/>
            <w:tcMar>
              <w:left w:w="115" w:type="dxa"/>
              <w:right w:w="115" w:type="dxa"/>
            </w:tcMar>
            <w:vAlign w:val="bottom"/>
          </w:tcPr>
          <w:p w14:paraId="0378201F" w14:textId="3D275856" w:rsidR="005B69C0" w:rsidRPr="0081753F" w:rsidRDefault="00AB0549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119</w:t>
            </w:r>
            <w:r w:rsidR="005B69C0" w:rsidRPr="0081753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</w:p>
        </w:tc>
        <w:tc>
          <w:tcPr>
            <w:tcW w:w="768" w:type="dxa"/>
            <w:noWrap/>
            <w:tcMar>
              <w:left w:w="115" w:type="dxa"/>
              <w:right w:w="115" w:type="dxa"/>
            </w:tcMar>
            <w:vAlign w:val="bottom"/>
          </w:tcPr>
          <w:p w14:paraId="3274F810" w14:textId="5D85ED4D" w:rsidR="005B69C0" w:rsidRPr="0081753F" w:rsidRDefault="00AB0549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6</w:t>
            </w:r>
            <w:r w:rsidR="005B69C0" w:rsidRPr="0081753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</w:p>
        </w:tc>
        <w:tc>
          <w:tcPr>
            <w:tcW w:w="832" w:type="dxa"/>
            <w:noWrap/>
            <w:tcMar>
              <w:left w:w="115" w:type="dxa"/>
              <w:right w:w="115" w:type="dxa"/>
            </w:tcMar>
            <w:vAlign w:val="bottom"/>
          </w:tcPr>
          <w:p w14:paraId="4C5D5D7F" w14:textId="7F487375" w:rsidR="005B69C0" w:rsidRPr="0081753F" w:rsidRDefault="005B69C0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-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bottom"/>
          </w:tcPr>
          <w:p w14:paraId="34D8A941" w14:textId="3799F288" w:rsidR="005B69C0" w:rsidRPr="0081753F" w:rsidRDefault="00AB0549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604</w:t>
            </w:r>
            <w:r w:rsidR="005B69C0" w:rsidRPr="0081753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bottom"/>
          </w:tcPr>
          <w:p w14:paraId="76E1ED77" w14:textId="39D8EDBC" w:rsidR="005B69C0" w:rsidRPr="0081753F" w:rsidRDefault="00AB0549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125</w:t>
            </w:r>
            <w:r w:rsidR="005B69C0" w:rsidRPr="0081753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bottom"/>
          </w:tcPr>
          <w:p w14:paraId="7C2EADF7" w14:textId="7C766241" w:rsidR="005B69C0" w:rsidRPr="0081753F" w:rsidRDefault="00AB0549" w:rsidP="009A6683">
            <w:pPr>
              <w:ind w:left="-43" w:right="-72" w:firstLine="124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30</w:t>
            </w:r>
            <w:r w:rsidR="005B69C0" w:rsidRPr="0081753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9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bottom"/>
          </w:tcPr>
          <w:p w14:paraId="25D4E10E" w14:textId="7561D0CC" w:rsidR="005B69C0" w:rsidRPr="0081753F" w:rsidRDefault="00AB0549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5</w:t>
            </w:r>
            <w:r w:rsidR="005B69C0" w:rsidRPr="0081753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bottom"/>
          </w:tcPr>
          <w:p w14:paraId="72CAA788" w14:textId="57091293" w:rsidR="005B69C0" w:rsidRPr="0081753F" w:rsidRDefault="00AB0549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100</w:t>
            </w:r>
            <w:r w:rsidR="005B69C0" w:rsidRPr="0081753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bottom"/>
          </w:tcPr>
          <w:p w14:paraId="6389F741" w14:textId="0109736B" w:rsidR="005B69C0" w:rsidRPr="0081753F" w:rsidRDefault="00AB0549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50</w:t>
            </w:r>
            <w:r w:rsidR="005B69C0" w:rsidRPr="0081753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  <w:tc>
          <w:tcPr>
            <w:tcW w:w="719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3EDF535A" w14:textId="15E6E5A7" w:rsidR="005B69C0" w:rsidRPr="0081753F" w:rsidRDefault="00AB0549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3</w:t>
            </w:r>
            <w:r w:rsidR="005B69C0" w:rsidRPr="0081753F">
              <w:rPr>
                <w:rFonts w:ascii="Cordia New" w:eastAsia="Times New Roman" w:hAnsi="Cordia New" w:cs="Cordia New"/>
                <w:sz w:val="20"/>
                <w:szCs w:val="20"/>
              </w:rPr>
              <w:t>,</w:t>
            </w: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499</w:t>
            </w:r>
            <w:r w:rsidR="005B69C0" w:rsidRPr="0081753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5</w:t>
            </w:r>
          </w:p>
        </w:tc>
        <w:tc>
          <w:tcPr>
            <w:tcW w:w="719" w:type="dxa"/>
            <w:gridSpan w:val="2"/>
            <w:noWrap/>
            <w:tcMar>
              <w:left w:w="115" w:type="dxa"/>
              <w:right w:w="115" w:type="dxa"/>
            </w:tcMar>
            <w:vAlign w:val="bottom"/>
          </w:tcPr>
          <w:p w14:paraId="188D7C43" w14:textId="182D800D" w:rsidR="005B69C0" w:rsidRPr="0081753F" w:rsidRDefault="00AB0549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119</w:t>
            </w:r>
            <w:r w:rsidR="005B69C0" w:rsidRPr="0081753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bottom"/>
          </w:tcPr>
          <w:p w14:paraId="06E4E4A5" w14:textId="3FDE914E" w:rsidR="005B69C0" w:rsidRPr="0081753F" w:rsidRDefault="00AB0549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6</w:t>
            </w:r>
            <w:r w:rsidR="005B69C0" w:rsidRPr="0081753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1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bottom"/>
          </w:tcPr>
          <w:p w14:paraId="06DD63D5" w14:textId="3B861F32" w:rsidR="005B69C0" w:rsidRPr="0081753F" w:rsidRDefault="00AB0549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603</w:t>
            </w:r>
            <w:r w:rsidR="005B69C0" w:rsidRPr="0081753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bottom"/>
          </w:tcPr>
          <w:p w14:paraId="764B9D45" w14:textId="3329B753" w:rsidR="005B69C0" w:rsidRPr="0081753F" w:rsidRDefault="00AB0549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30</w:t>
            </w:r>
            <w:r w:rsidR="005B69C0" w:rsidRPr="0081753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9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bottom"/>
          </w:tcPr>
          <w:p w14:paraId="4DDD576D" w14:textId="1DA9AE53" w:rsidR="005B69C0" w:rsidRPr="0081753F" w:rsidRDefault="00AB0549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5</w:t>
            </w:r>
            <w:r w:rsidR="005B69C0" w:rsidRPr="0081753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  <w:tc>
          <w:tcPr>
            <w:tcW w:w="719" w:type="dxa"/>
            <w:noWrap/>
            <w:tcMar>
              <w:left w:w="115" w:type="dxa"/>
              <w:right w:w="115" w:type="dxa"/>
            </w:tcMar>
            <w:vAlign w:val="bottom"/>
          </w:tcPr>
          <w:p w14:paraId="3F6FD813" w14:textId="36DE84A9" w:rsidR="005B69C0" w:rsidRPr="0081753F" w:rsidRDefault="00AB0549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100</w:t>
            </w:r>
            <w:r w:rsidR="005B69C0" w:rsidRPr="0081753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2</w:t>
            </w:r>
          </w:p>
        </w:tc>
        <w:tc>
          <w:tcPr>
            <w:tcW w:w="687" w:type="dxa"/>
            <w:noWrap/>
            <w:tcMar>
              <w:left w:w="115" w:type="dxa"/>
              <w:right w:w="115" w:type="dxa"/>
            </w:tcMar>
            <w:vAlign w:val="bottom"/>
          </w:tcPr>
          <w:p w14:paraId="40C124D3" w14:textId="1158F974" w:rsidR="005B69C0" w:rsidRPr="0081753F" w:rsidRDefault="00AB0549" w:rsidP="009A6683">
            <w:pPr>
              <w:ind w:left="-43"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val="en-US"/>
              </w:rPr>
            </w:pP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50</w:t>
            </w:r>
            <w:r w:rsidR="005B69C0" w:rsidRPr="0081753F">
              <w:rPr>
                <w:rFonts w:ascii="Cordia New" w:eastAsia="Times New Roman" w:hAnsi="Cordia New" w:cs="Cordia New"/>
                <w:sz w:val="20"/>
                <w:szCs w:val="20"/>
              </w:rPr>
              <w:t>.</w:t>
            </w:r>
            <w:r w:rsidRPr="0081753F">
              <w:rPr>
                <w:rFonts w:ascii="Cordia New" w:eastAsia="Times New Roman" w:hAnsi="Cordia New" w:cs="Cordia New"/>
                <w:sz w:val="20"/>
                <w:szCs w:val="20"/>
              </w:rPr>
              <w:t>0</w:t>
            </w:r>
          </w:p>
        </w:tc>
      </w:tr>
    </w:tbl>
    <w:p w14:paraId="5F3893C5" w14:textId="395272B2" w:rsidR="009A6B3F" w:rsidRPr="00373F9A" w:rsidRDefault="009A6B3F" w:rsidP="009D0A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6"/>
          <w:szCs w:val="16"/>
          <w:lang w:val="en-US"/>
        </w:rPr>
      </w:pPr>
    </w:p>
    <w:tbl>
      <w:tblPr>
        <w:tblW w:w="0" w:type="auto"/>
        <w:tblInd w:w="11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718"/>
        <w:gridCol w:w="669"/>
        <w:gridCol w:w="767"/>
        <w:gridCol w:w="906"/>
        <w:gridCol w:w="718"/>
        <w:gridCol w:w="718"/>
        <w:gridCol w:w="718"/>
        <w:gridCol w:w="718"/>
        <w:gridCol w:w="718"/>
        <w:gridCol w:w="718"/>
        <w:gridCol w:w="26"/>
        <w:gridCol w:w="692"/>
        <w:gridCol w:w="699"/>
        <w:gridCol w:w="19"/>
        <w:gridCol w:w="718"/>
        <w:gridCol w:w="718"/>
        <w:gridCol w:w="718"/>
        <w:gridCol w:w="718"/>
        <w:gridCol w:w="718"/>
        <w:gridCol w:w="688"/>
      </w:tblGrid>
      <w:tr w:rsidR="007A7F7F" w:rsidRPr="00373F9A" w14:paraId="5C831FCC" w14:textId="77777777" w:rsidTr="009A6683">
        <w:trPr>
          <w:cantSplit/>
          <w:trHeight w:val="287"/>
        </w:trPr>
        <w:tc>
          <w:tcPr>
            <w:tcW w:w="2340" w:type="dxa"/>
            <w:noWrap/>
            <w:tcMar>
              <w:left w:w="115" w:type="dxa"/>
              <w:right w:w="115" w:type="dxa"/>
            </w:tcMar>
            <w:vAlign w:val="center"/>
          </w:tcPr>
          <w:p w14:paraId="1479AA7D" w14:textId="77777777" w:rsidR="00937438" w:rsidRPr="00373F9A" w:rsidRDefault="00937438" w:rsidP="009A6683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13082" w:type="dxa"/>
            <w:gridSpan w:val="20"/>
            <w:noWrap/>
            <w:tcMar>
              <w:left w:w="115" w:type="dxa"/>
              <w:right w:w="115" w:type="dxa"/>
            </w:tcMar>
            <w:vAlign w:val="center"/>
          </w:tcPr>
          <w:p w14:paraId="1A8E348F" w14:textId="573C97D9" w:rsidR="00937438" w:rsidRPr="00373F9A" w:rsidRDefault="00937438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AB0549" w:rsidRPr="00AB0549"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  <w:t>31</w:t>
            </w: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="00C531AA"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B0549" w:rsidRPr="00AB0549"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  <w:t>2564</w:t>
            </w:r>
          </w:p>
        </w:tc>
      </w:tr>
      <w:tr w:rsidR="005B69C0" w:rsidRPr="00373F9A" w14:paraId="17C2B994" w14:textId="77777777" w:rsidTr="009A6683">
        <w:trPr>
          <w:cantSplit/>
          <w:trHeight w:val="274"/>
        </w:trPr>
        <w:tc>
          <w:tcPr>
            <w:tcW w:w="2340" w:type="dxa"/>
            <w:noWrap/>
            <w:tcMar>
              <w:left w:w="115" w:type="dxa"/>
              <w:right w:w="115" w:type="dxa"/>
            </w:tcMar>
            <w:vAlign w:val="center"/>
          </w:tcPr>
          <w:p w14:paraId="2D67CAC0" w14:textId="77777777" w:rsidR="005B69C0" w:rsidRPr="00373F9A" w:rsidRDefault="005B69C0" w:rsidP="009A6683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394" w:type="dxa"/>
            <w:gridSpan w:val="11"/>
            <w:noWrap/>
            <w:tcMar>
              <w:left w:w="115" w:type="dxa"/>
              <w:right w:w="115" w:type="dxa"/>
            </w:tcMar>
            <w:vAlign w:val="center"/>
          </w:tcPr>
          <w:p w14:paraId="70195CAD" w14:textId="77777777" w:rsidR="005B69C0" w:rsidRPr="00373F9A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5688" w:type="dxa"/>
            <w:gridSpan w:val="9"/>
            <w:vAlign w:val="center"/>
          </w:tcPr>
          <w:p w14:paraId="1EBEC61B" w14:textId="4500E1C3" w:rsidR="005B69C0" w:rsidRPr="00373F9A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5B69C0" w:rsidRPr="00373F9A" w14:paraId="4E2F0815" w14:textId="77777777" w:rsidTr="009A6683">
        <w:trPr>
          <w:cantSplit/>
          <w:trHeight w:val="287"/>
        </w:trPr>
        <w:tc>
          <w:tcPr>
            <w:tcW w:w="2340" w:type="dxa"/>
            <w:noWrap/>
            <w:tcMar>
              <w:left w:w="115" w:type="dxa"/>
              <w:right w:w="115" w:type="dxa"/>
            </w:tcMar>
            <w:vAlign w:val="center"/>
          </w:tcPr>
          <w:p w14:paraId="24561CFD" w14:textId="77777777" w:rsidR="005B69C0" w:rsidRPr="00373F9A" w:rsidRDefault="005B69C0" w:rsidP="009A6683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16A2CE8F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69" w:type="dxa"/>
            <w:noWrap/>
            <w:tcMar>
              <w:left w:w="115" w:type="dxa"/>
              <w:right w:w="115" w:type="dxa"/>
            </w:tcMar>
            <w:vAlign w:val="center"/>
          </w:tcPr>
          <w:p w14:paraId="7EDB03B6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7" w:type="dxa"/>
            <w:noWrap/>
            <w:tcMar>
              <w:left w:w="115" w:type="dxa"/>
              <w:right w:w="115" w:type="dxa"/>
            </w:tcMar>
            <w:vAlign w:val="center"/>
          </w:tcPr>
          <w:p w14:paraId="332A4D10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6" w:type="dxa"/>
            <w:noWrap/>
            <w:tcMar>
              <w:left w:w="115" w:type="dxa"/>
              <w:right w:w="115" w:type="dxa"/>
            </w:tcMar>
            <w:vAlign w:val="center"/>
          </w:tcPr>
          <w:p w14:paraId="78DB20AC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098159BA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425BF622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22F85DBE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2D3109F5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4D57BDDE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A1BBA87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54CF8E74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3998E7EF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3A0695F7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766E38E9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7D8A38BA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3AAF41F7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70826716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86" w:type="dxa"/>
            <w:noWrap/>
            <w:tcMar>
              <w:left w:w="115" w:type="dxa"/>
              <w:right w:w="115" w:type="dxa"/>
            </w:tcMar>
            <w:vAlign w:val="center"/>
          </w:tcPr>
          <w:p w14:paraId="55B9A656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 xml:space="preserve">  </w:t>
            </w:r>
          </w:p>
        </w:tc>
      </w:tr>
      <w:tr w:rsidR="005B69C0" w:rsidRPr="00373F9A" w14:paraId="7B4883E8" w14:textId="77777777" w:rsidTr="009A6683">
        <w:trPr>
          <w:cantSplit/>
          <w:trHeight w:val="274"/>
        </w:trPr>
        <w:tc>
          <w:tcPr>
            <w:tcW w:w="2340" w:type="dxa"/>
            <w:noWrap/>
            <w:tcMar>
              <w:left w:w="115" w:type="dxa"/>
              <w:right w:w="115" w:type="dxa"/>
            </w:tcMar>
            <w:vAlign w:val="center"/>
          </w:tcPr>
          <w:p w14:paraId="7D55FB78" w14:textId="77777777" w:rsidR="005B69C0" w:rsidRPr="00373F9A" w:rsidRDefault="005B69C0" w:rsidP="009A6683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669D35BC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66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82352FA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67" w:type="dxa"/>
            <w:noWrap/>
            <w:tcMar>
              <w:left w:w="115" w:type="dxa"/>
              <w:right w:w="115" w:type="dxa"/>
            </w:tcMar>
            <w:vAlign w:val="center"/>
          </w:tcPr>
          <w:p w14:paraId="3E3306F4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90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69E9914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4D637752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7BE56392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210F0312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7F58A20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01C0DD7F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EFE0BE1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1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531AA02A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F7F4B8B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37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1181D6A3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3CE30E87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DB120D7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F45C31A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725AA4F8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68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A77A6D9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</w:tr>
      <w:tr w:rsidR="005B69C0" w:rsidRPr="00373F9A" w14:paraId="3F6C21A2" w14:textId="77777777" w:rsidTr="009A6683">
        <w:trPr>
          <w:cantSplit/>
          <w:trHeight w:val="274"/>
        </w:trPr>
        <w:tc>
          <w:tcPr>
            <w:tcW w:w="2340" w:type="dxa"/>
            <w:noWrap/>
            <w:tcMar>
              <w:left w:w="115" w:type="dxa"/>
              <w:right w:w="115" w:type="dxa"/>
            </w:tcMar>
            <w:vAlign w:val="center"/>
          </w:tcPr>
          <w:p w14:paraId="27F95A83" w14:textId="77777777" w:rsidR="005B69C0" w:rsidRPr="00373F9A" w:rsidRDefault="005B69C0" w:rsidP="009A6683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412178D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6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51E4C65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67" w:type="dxa"/>
            <w:noWrap/>
            <w:tcMar>
              <w:left w:w="115" w:type="dxa"/>
              <w:right w:w="115" w:type="dxa"/>
            </w:tcMar>
            <w:vAlign w:val="center"/>
          </w:tcPr>
          <w:p w14:paraId="5665A62B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ปอนด์</w:t>
            </w:r>
          </w:p>
        </w:tc>
        <w:tc>
          <w:tcPr>
            <w:tcW w:w="90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4A4938B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8BCFFC2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5AC7B29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22919BE3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71609A3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337C9891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DF5D129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รูปี</w:t>
            </w:r>
          </w:p>
        </w:tc>
        <w:tc>
          <w:tcPr>
            <w:tcW w:w="718" w:type="dxa"/>
            <w:gridSpan w:val="2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A65ED9B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69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35939BC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37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7108C6BF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ปอนด์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A976F7C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ล้าน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E9CAAA9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B4BDB3B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เหรียญ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48262500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68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A663E2C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รูปี</w:t>
            </w:r>
          </w:p>
        </w:tc>
      </w:tr>
      <w:tr w:rsidR="005B69C0" w:rsidRPr="00373F9A" w14:paraId="7CC44D06" w14:textId="77777777" w:rsidTr="009A6683">
        <w:trPr>
          <w:cantSplit/>
          <w:trHeight w:val="287"/>
        </w:trPr>
        <w:tc>
          <w:tcPr>
            <w:tcW w:w="2340" w:type="dxa"/>
            <w:noWrap/>
            <w:tcMar>
              <w:left w:w="115" w:type="dxa"/>
              <w:right w:w="115" w:type="dxa"/>
            </w:tcMar>
            <w:vAlign w:val="center"/>
          </w:tcPr>
          <w:p w14:paraId="3253233D" w14:textId="77777777" w:rsidR="005B69C0" w:rsidRPr="00373F9A" w:rsidRDefault="005B69C0" w:rsidP="009A6683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A7B9767" w14:textId="77777777" w:rsidR="005B69C0" w:rsidRPr="00373F9A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66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26C25C2" w14:textId="77777777" w:rsidR="005B69C0" w:rsidRPr="00373F9A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สหรัฐฯ</w:t>
            </w:r>
          </w:p>
        </w:tc>
        <w:tc>
          <w:tcPr>
            <w:tcW w:w="767" w:type="dxa"/>
            <w:noWrap/>
            <w:tcMar>
              <w:left w:w="115" w:type="dxa"/>
              <w:right w:w="115" w:type="dxa"/>
            </w:tcMar>
            <w:vAlign w:val="center"/>
          </w:tcPr>
          <w:p w14:paraId="79F1470F" w14:textId="77777777" w:rsidR="005B69C0" w:rsidRPr="00373F9A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สเตอร์ลิง</w:t>
            </w:r>
          </w:p>
        </w:tc>
        <w:tc>
          <w:tcPr>
            <w:tcW w:w="90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8400482" w14:textId="77777777" w:rsidR="005B69C0" w:rsidRPr="00373F9A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AF9C506" w14:textId="77777777" w:rsidR="005B69C0" w:rsidRPr="00373F9A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B0829D5" w14:textId="77777777" w:rsidR="005B69C0" w:rsidRPr="00373F9A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หยวน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050D85FD" w14:textId="77777777" w:rsidR="005B69C0" w:rsidRPr="00373F9A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2D9DECC" w14:textId="77777777" w:rsidR="005B69C0" w:rsidRPr="00373F9A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เรียล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2B45388A" w14:textId="77777777" w:rsidR="005B69C0" w:rsidRPr="00373F9A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ริงกิต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996C680" w14:textId="77777777" w:rsidR="005B69C0" w:rsidRPr="00373F9A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ศรีลังกา</w:t>
            </w:r>
          </w:p>
        </w:tc>
        <w:tc>
          <w:tcPr>
            <w:tcW w:w="718" w:type="dxa"/>
            <w:gridSpan w:val="2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849D119" w14:textId="77777777" w:rsidR="005B69C0" w:rsidRPr="00373F9A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699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2E7998D" w14:textId="77777777" w:rsidR="005B69C0" w:rsidRPr="00373F9A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สหรัฐฯ</w:t>
            </w:r>
          </w:p>
        </w:tc>
        <w:tc>
          <w:tcPr>
            <w:tcW w:w="737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19FA9E87" w14:textId="77777777" w:rsidR="005B69C0" w:rsidRPr="00373F9A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สเตอร์ลิง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6F14E56" w14:textId="77777777" w:rsidR="005B69C0" w:rsidRPr="00373F9A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ยูโร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257030D" w14:textId="77777777" w:rsidR="005B69C0" w:rsidRPr="00373F9A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F1CB9FA" w14:textId="77777777" w:rsidR="005B69C0" w:rsidRPr="00373F9A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เรียล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7C1784C2" w14:textId="77777777" w:rsidR="005B69C0" w:rsidRPr="00373F9A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ริงกิต</w:t>
            </w:r>
          </w:p>
        </w:tc>
        <w:tc>
          <w:tcPr>
            <w:tcW w:w="686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D4CF79F" w14:textId="77777777" w:rsidR="005B69C0" w:rsidRPr="00373F9A" w:rsidRDefault="005B69C0" w:rsidP="007217E9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</w:pPr>
            <w:r w:rsidRPr="00373F9A">
              <w:rPr>
                <w:rFonts w:ascii="Cordia New" w:eastAsia="MS Mincho" w:hAnsi="Cordia New" w:cs="Cordia New"/>
                <w:b/>
                <w:bCs/>
                <w:sz w:val="20"/>
                <w:szCs w:val="20"/>
                <w:cs/>
              </w:rPr>
              <w:t>ศรีลังกา</w:t>
            </w:r>
          </w:p>
        </w:tc>
      </w:tr>
      <w:tr w:rsidR="005B69C0" w:rsidRPr="00373F9A" w14:paraId="31C863BD" w14:textId="77777777" w:rsidTr="009A6683">
        <w:trPr>
          <w:cantSplit/>
          <w:trHeight w:val="110"/>
        </w:trPr>
        <w:tc>
          <w:tcPr>
            <w:tcW w:w="2340" w:type="dxa"/>
            <w:noWrap/>
            <w:tcMar>
              <w:left w:w="115" w:type="dxa"/>
              <w:right w:w="115" w:type="dxa"/>
            </w:tcMar>
            <w:vAlign w:val="center"/>
          </w:tcPr>
          <w:p w14:paraId="11CBDD36" w14:textId="77777777" w:rsidR="005B69C0" w:rsidRPr="00373F9A" w:rsidRDefault="005B69C0" w:rsidP="009A6683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8"/>
                <w:szCs w:val="8"/>
                <w:cs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54F2282C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69" w:type="dxa"/>
            <w:noWrap/>
            <w:tcMar>
              <w:left w:w="115" w:type="dxa"/>
              <w:right w:w="115" w:type="dxa"/>
            </w:tcMar>
            <w:vAlign w:val="center"/>
          </w:tcPr>
          <w:p w14:paraId="68FC0BBB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767" w:type="dxa"/>
            <w:noWrap/>
            <w:tcMar>
              <w:left w:w="115" w:type="dxa"/>
              <w:right w:w="115" w:type="dxa"/>
            </w:tcMar>
            <w:vAlign w:val="center"/>
          </w:tcPr>
          <w:p w14:paraId="285AE66B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906" w:type="dxa"/>
            <w:noWrap/>
            <w:tcMar>
              <w:left w:w="115" w:type="dxa"/>
              <w:right w:w="115" w:type="dxa"/>
            </w:tcMar>
            <w:vAlign w:val="center"/>
          </w:tcPr>
          <w:p w14:paraId="42465669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1F6DD52F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53983A26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7E6842C3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00D63957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356273E1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1D045E33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71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4B9E9934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71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1E682F18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1DE35EF9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601CF775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524E36F8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1D9F9E6A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0F8D0594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686" w:type="dxa"/>
            <w:noWrap/>
            <w:tcMar>
              <w:left w:w="115" w:type="dxa"/>
              <w:right w:w="115" w:type="dxa"/>
            </w:tcMar>
            <w:vAlign w:val="center"/>
          </w:tcPr>
          <w:p w14:paraId="301BB3AB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</w:tr>
      <w:tr w:rsidR="005B69C0" w:rsidRPr="00373F9A" w14:paraId="5988795F" w14:textId="77777777" w:rsidTr="009A6683">
        <w:trPr>
          <w:cantSplit/>
          <w:trHeight w:val="287"/>
        </w:trPr>
        <w:tc>
          <w:tcPr>
            <w:tcW w:w="234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FA72179" w14:textId="77777777" w:rsidR="005B69C0" w:rsidRPr="00373F9A" w:rsidRDefault="005B69C0" w:rsidP="009A6683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sz w:val="20"/>
                <w:szCs w:val="20"/>
                <w:cs/>
              </w:rPr>
              <w:t>หนังสือค้ำประกันที่ธนาคาร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79BC1AA9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69" w:type="dxa"/>
            <w:noWrap/>
            <w:tcMar>
              <w:left w:w="115" w:type="dxa"/>
              <w:right w:w="115" w:type="dxa"/>
            </w:tcMar>
            <w:vAlign w:val="center"/>
          </w:tcPr>
          <w:p w14:paraId="4057C167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67" w:type="dxa"/>
            <w:noWrap/>
            <w:tcMar>
              <w:left w:w="115" w:type="dxa"/>
              <w:right w:w="115" w:type="dxa"/>
            </w:tcMar>
            <w:vAlign w:val="center"/>
          </w:tcPr>
          <w:p w14:paraId="01A35793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906" w:type="dxa"/>
            <w:noWrap/>
            <w:tcMar>
              <w:left w:w="115" w:type="dxa"/>
              <w:right w:w="115" w:type="dxa"/>
            </w:tcMar>
            <w:vAlign w:val="center"/>
          </w:tcPr>
          <w:p w14:paraId="72635CFE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68F37E20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603A6EC2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79ECFB7E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137915D9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2747F016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0DD2560F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593C3DA9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77166FC8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32CB415F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65197FC9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1E482467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50A949DA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09830026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86" w:type="dxa"/>
            <w:noWrap/>
            <w:tcMar>
              <w:left w:w="115" w:type="dxa"/>
              <w:right w:w="115" w:type="dxa"/>
            </w:tcMar>
            <w:vAlign w:val="center"/>
          </w:tcPr>
          <w:p w14:paraId="01A95E04" w14:textId="77777777" w:rsidR="005B69C0" w:rsidRPr="00373F9A" w:rsidRDefault="005B69C0" w:rsidP="007217E9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5B69C0" w:rsidRPr="00373F9A" w14:paraId="6D6143C8" w14:textId="77777777" w:rsidTr="009A6683">
        <w:trPr>
          <w:cantSplit/>
          <w:trHeight w:val="274"/>
        </w:trPr>
        <w:tc>
          <w:tcPr>
            <w:tcW w:w="234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3A51B03" w14:textId="77777777" w:rsidR="005B69C0" w:rsidRPr="00373F9A" w:rsidRDefault="005B69C0" w:rsidP="009A6683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sz w:val="20"/>
                <w:szCs w:val="20"/>
              </w:rPr>
              <w:t xml:space="preserve">   </w:t>
            </w:r>
            <w:r w:rsidRPr="00373F9A">
              <w:rPr>
                <w:rFonts w:ascii="Cordia New" w:eastAsia="MS Mincho" w:hAnsi="Cordia New" w:cs="Cordia New"/>
                <w:sz w:val="20"/>
                <w:szCs w:val="20"/>
                <w:cs/>
              </w:rPr>
              <w:t>ออกให้บุคคลภายนอก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500A1DCD" w14:textId="091D10D9" w:rsidR="005B69C0" w:rsidRPr="00373F9A" w:rsidRDefault="00AB0549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AB0549">
              <w:rPr>
                <w:rFonts w:ascii="Cordia New" w:eastAsia="MS Mincho" w:hAnsi="Cordia New" w:cs="Cordia New"/>
                <w:sz w:val="20"/>
                <w:szCs w:val="20"/>
              </w:rPr>
              <w:t>1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,</w:t>
            </w:r>
            <w:r w:rsidRPr="00AB0549">
              <w:rPr>
                <w:rFonts w:ascii="Cordia New" w:eastAsia="MS Mincho" w:hAnsi="Cordia New" w:cs="Cordia New"/>
                <w:sz w:val="20"/>
                <w:szCs w:val="20"/>
              </w:rPr>
              <w:t>328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AB0549">
              <w:rPr>
                <w:rFonts w:ascii="Cordia New" w:eastAsia="MS Mincho" w:hAnsi="Cordia New" w:cs="Cordia New"/>
                <w:sz w:val="20"/>
                <w:szCs w:val="20"/>
              </w:rPr>
              <w:t>0</w:t>
            </w:r>
          </w:p>
        </w:tc>
        <w:tc>
          <w:tcPr>
            <w:tcW w:w="669" w:type="dxa"/>
            <w:noWrap/>
            <w:tcMar>
              <w:left w:w="115" w:type="dxa"/>
              <w:right w:w="115" w:type="dxa"/>
            </w:tcMar>
            <w:vAlign w:val="center"/>
          </w:tcPr>
          <w:p w14:paraId="2F2627E7" w14:textId="408B2CF0" w:rsidR="005B69C0" w:rsidRPr="00373F9A" w:rsidRDefault="00AB0549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AB0549">
              <w:rPr>
                <w:rFonts w:ascii="Cordia New" w:eastAsia="MS Mincho" w:hAnsi="Cordia New" w:cs="Cordia New"/>
                <w:sz w:val="20"/>
                <w:szCs w:val="20"/>
              </w:rPr>
              <w:t>18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AB0549">
              <w:rPr>
                <w:rFonts w:ascii="Cordia New" w:eastAsia="MS Mincho" w:hAnsi="Cordia New" w:cs="Cordia New"/>
                <w:sz w:val="20"/>
                <w:szCs w:val="20"/>
              </w:rPr>
              <w:t>4</w:t>
            </w:r>
          </w:p>
        </w:tc>
        <w:tc>
          <w:tcPr>
            <w:tcW w:w="767" w:type="dxa"/>
            <w:noWrap/>
            <w:tcMar>
              <w:left w:w="115" w:type="dxa"/>
              <w:right w:w="115" w:type="dxa"/>
            </w:tcMar>
            <w:vAlign w:val="center"/>
          </w:tcPr>
          <w:p w14:paraId="65D58801" w14:textId="200A1F59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sz w:val="20"/>
                <w:szCs w:val="20"/>
              </w:rPr>
              <w:t>-</w:t>
            </w:r>
          </w:p>
        </w:tc>
        <w:tc>
          <w:tcPr>
            <w:tcW w:w="906" w:type="dxa"/>
            <w:noWrap/>
            <w:tcMar>
              <w:left w:w="115" w:type="dxa"/>
              <w:right w:w="115" w:type="dxa"/>
            </w:tcMar>
            <w:vAlign w:val="center"/>
          </w:tcPr>
          <w:p w14:paraId="4BCF8C51" w14:textId="4BF6E95B" w:rsidR="005B69C0" w:rsidRPr="00373F9A" w:rsidRDefault="00AB0549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AB0549">
              <w:rPr>
                <w:rFonts w:ascii="Cordia New" w:eastAsia="MS Mincho" w:hAnsi="Cordia New" w:cs="Cordia New"/>
                <w:sz w:val="20"/>
                <w:szCs w:val="20"/>
              </w:rPr>
              <w:t>20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AB0549">
              <w:rPr>
                <w:rFonts w:ascii="Cordia New" w:eastAsia="MS Mincho" w:hAnsi="Cordia New" w:cs="Cordia New"/>
                <w:sz w:val="20"/>
                <w:szCs w:val="20"/>
              </w:rPr>
              <w:t>4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7446E639" w14:textId="2A62CEFB" w:rsidR="005B69C0" w:rsidRPr="00373F9A" w:rsidRDefault="00AB0549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AB0549">
              <w:rPr>
                <w:rFonts w:ascii="Cordia New" w:eastAsia="MS Mincho" w:hAnsi="Cordia New" w:cs="Cordia New"/>
                <w:sz w:val="20"/>
                <w:szCs w:val="20"/>
              </w:rPr>
              <w:t>43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AB0549">
              <w:rPr>
                <w:rFonts w:ascii="Cordia New" w:eastAsia="MS Mincho" w:hAnsi="Cordia New" w:cs="Cordia New"/>
                <w:sz w:val="20"/>
                <w:szCs w:val="20"/>
              </w:rPr>
              <w:t>7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5EFB2100" w14:textId="321DA186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sz w:val="20"/>
                <w:szCs w:val="20"/>
              </w:rPr>
              <w:t>-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72EDACE0" w14:textId="3077AB68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sz w:val="20"/>
                <w:szCs w:val="20"/>
              </w:rPr>
              <w:t>-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230DFFF1" w14:textId="79F773CB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sz w:val="20"/>
                <w:szCs w:val="20"/>
              </w:rPr>
              <w:t>-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6B20900C" w14:textId="2583DF24" w:rsidR="005B69C0" w:rsidRPr="00373F9A" w:rsidRDefault="00AB0549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AB0549">
              <w:rPr>
                <w:rFonts w:ascii="Cordia New" w:eastAsia="MS Mincho" w:hAnsi="Cordia New" w:cs="Cordia New"/>
                <w:sz w:val="20"/>
                <w:szCs w:val="20"/>
              </w:rPr>
              <w:t>0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AB0549">
              <w:rPr>
                <w:rFonts w:ascii="Cordia New" w:eastAsia="MS Mincho" w:hAnsi="Cordia New" w:cs="Cordia New"/>
                <w:sz w:val="20"/>
                <w:szCs w:val="20"/>
              </w:rPr>
              <w:t>5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5B4311D8" w14:textId="2AA7D5DC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sz w:val="20"/>
                <w:szCs w:val="20"/>
              </w:rPr>
              <w:t>-</w:t>
            </w:r>
          </w:p>
        </w:tc>
        <w:tc>
          <w:tcPr>
            <w:tcW w:w="71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3710847B" w14:textId="7901F4B3" w:rsidR="005B69C0" w:rsidRPr="00373F9A" w:rsidRDefault="00AB0549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AB0549">
              <w:rPr>
                <w:rFonts w:ascii="Cordia New" w:eastAsia="MS Mincho" w:hAnsi="Cordia New" w:cs="Cordia New"/>
                <w:sz w:val="20"/>
                <w:szCs w:val="20"/>
              </w:rPr>
              <w:t>844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AB0549">
              <w:rPr>
                <w:rFonts w:ascii="Cordia New" w:eastAsia="MS Mincho" w:hAnsi="Cordia New" w:cs="Cordia New"/>
                <w:sz w:val="20"/>
                <w:szCs w:val="20"/>
              </w:rPr>
              <w:t>7</w:t>
            </w:r>
          </w:p>
        </w:tc>
        <w:tc>
          <w:tcPr>
            <w:tcW w:w="71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0FB72393" w14:textId="14448969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sz w:val="20"/>
                <w:szCs w:val="20"/>
              </w:rPr>
              <w:t>-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7FDC7D6A" w14:textId="245831B3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sz w:val="20"/>
                <w:szCs w:val="20"/>
              </w:rPr>
              <w:t>-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2C37C6B3" w14:textId="0ED61EFB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sz w:val="20"/>
                <w:szCs w:val="20"/>
              </w:rPr>
              <w:t>-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72CE7C38" w14:textId="476F42CC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sz w:val="20"/>
                <w:szCs w:val="20"/>
              </w:rPr>
              <w:t>-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76805D36" w14:textId="12626E1E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sz w:val="20"/>
                <w:szCs w:val="20"/>
              </w:rPr>
              <w:t>-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3584DDF9" w14:textId="5382D076" w:rsidR="005B69C0" w:rsidRPr="00373F9A" w:rsidRDefault="00AB0549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AB0549">
              <w:rPr>
                <w:rFonts w:ascii="Cordia New" w:eastAsia="MS Mincho" w:hAnsi="Cordia New" w:cs="Cordia New"/>
                <w:sz w:val="20"/>
                <w:szCs w:val="20"/>
              </w:rPr>
              <w:t>0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AB0549">
              <w:rPr>
                <w:rFonts w:ascii="Cordia New" w:eastAsia="MS Mincho" w:hAnsi="Cordia New" w:cs="Cordia New"/>
                <w:sz w:val="20"/>
                <w:szCs w:val="20"/>
              </w:rPr>
              <w:t>5</w:t>
            </w:r>
          </w:p>
        </w:tc>
        <w:tc>
          <w:tcPr>
            <w:tcW w:w="686" w:type="dxa"/>
            <w:noWrap/>
            <w:tcMar>
              <w:left w:w="115" w:type="dxa"/>
              <w:right w:w="115" w:type="dxa"/>
            </w:tcMar>
            <w:vAlign w:val="center"/>
          </w:tcPr>
          <w:p w14:paraId="45446EF3" w14:textId="2DA315C0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sz w:val="20"/>
                <w:szCs w:val="20"/>
              </w:rPr>
              <w:t>-</w:t>
            </w:r>
          </w:p>
        </w:tc>
      </w:tr>
      <w:tr w:rsidR="005B69C0" w:rsidRPr="00373F9A" w14:paraId="16670874" w14:textId="77777777" w:rsidTr="009A6683">
        <w:trPr>
          <w:cantSplit/>
          <w:trHeight w:val="274"/>
        </w:trPr>
        <w:tc>
          <w:tcPr>
            <w:tcW w:w="234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77231E3" w14:textId="77777777" w:rsidR="005B69C0" w:rsidRPr="00373F9A" w:rsidRDefault="005B69C0" w:rsidP="009A6683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sz w:val="20"/>
                <w:szCs w:val="20"/>
                <w:cs/>
              </w:rPr>
              <w:t>หนังสือค้ำประกัน ที่กลุ่มกิจการ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02F0B067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69" w:type="dxa"/>
            <w:noWrap/>
            <w:tcMar>
              <w:left w:w="115" w:type="dxa"/>
              <w:right w:w="115" w:type="dxa"/>
            </w:tcMar>
            <w:vAlign w:val="center"/>
          </w:tcPr>
          <w:p w14:paraId="66AC1836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67" w:type="dxa"/>
            <w:noWrap/>
            <w:tcMar>
              <w:left w:w="115" w:type="dxa"/>
              <w:right w:w="115" w:type="dxa"/>
            </w:tcMar>
            <w:vAlign w:val="center"/>
          </w:tcPr>
          <w:p w14:paraId="7329C3AE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906" w:type="dxa"/>
            <w:noWrap/>
            <w:tcMar>
              <w:left w:w="115" w:type="dxa"/>
              <w:right w:w="115" w:type="dxa"/>
            </w:tcMar>
            <w:vAlign w:val="center"/>
          </w:tcPr>
          <w:p w14:paraId="2444E8EB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02A838D8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0A997629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67E3E90D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2D708AAA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518467A9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5F89984F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1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3CA4E757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1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1D4BC9E0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7F8C64F9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58B83775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2E346643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2B43DB41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653F07F4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86" w:type="dxa"/>
            <w:noWrap/>
            <w:tcMar>
              <w:left w:w="115" w:type="dxa"/>
              <w:right w:w="115" w:type="dxa"/>
            </w:tcMar>
            <w:vAlign w:val="center"/>
          </w:tcPr>
          <w:p w14:paraId="3E211673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5B69C0" w:rsidRPr="00373F9A" w14:paraId="0EF967BE" w14:textId="77777777" w:rsidTr="009A6683">
        <w:trPr>
          <w:cantSplit/>
          <w:trHeight w:val="287"/>
        </w:trPr>
        <w:tc>
          <w:tcPr>
            <w:tcW w:w="234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9BC1958" w14:textId="77777777" w:rsidR="005B69C0" w:rsidRPr="00373F9A" w:rsidRDefault="005B69C0" w:rsidP="009A6683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sz w:val="20"/>
                <w:szCs w:val="20"/>
              </w:rPr>
              <w:t xml:space="preserve">   </w:t>
            </w:r>
            <w:r w:rsidRPr="00373F9A">
              <w:rPr>
                <w:rFonts w:ascii="Cordia New" w:eastAsia="MS Mincho" w:hAnsi="Cordia New" w:cs="Cordia New"/>
                <w:sz w:val="20"/>
                <w:szCs w:val="20"/>
                <w:cs/>
              </w:rPr>
              <w:t>ออกให้แก่สถาบันการเงิน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1024F839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69" w:type="dxa"/>
            <w:noWrap/>
            <w:tcMar>
              <w:left w:w="115" w:type="dxa"/>
              <w:right w:w="115" w:type="dxa"/>
            </w:tcMar>
            <w:vAlign w:val="center"/>
          </w:tcPr>
          <w:p w14:paraId="75535F79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67" w:type="dxa"/>
            <w:noWrap/>
            <w:tcMar>
              <w:left w:w="115" w:type="dxa"/>
              <w:right w:w="115" w:type="dxa"/>
            </w:tcMar>
            <w:vAlign w:val="center"/>
          </w:tcPr>
          <w:p w14:paraId="1A828AB6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906" w:type="dxa"/>
            <w:noWrap/>
            <w:tcMar>
              <w:left w:w="115" w:type="dxa"/>
              <w:right w:w="115" w:type="dxa"/>
            </w:tcMar>
            <w:vAlign w:val="center"/>
          </w:tcPr>
          <w:p w14:paraId="1D10355F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11DC3B68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48DFB99B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3CB664BA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3C43088A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72AB6F38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35D6B66C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1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0921297A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1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5840D16F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49AF7E4B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7318C604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187172AE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53492DFD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39762644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86" w:type="dxa"/>
            <w:noWrap/>
            <w:tcMar>
              <w:left w:w="115" w:type="dxa"/>
              <w:right w:w="115" w:type="dxa"/>
            </w:tcMar>
            <w:vAlign w:val="center"/>
          </w:tcPr>
          <w:p w14:paraId="04A6D300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5B69C0" w:rsidRPr="00373F9A" w14:paraId="71EFBE7B" w14:textId="77777777" w:rsidTr="009A6683">
        <w:trPr>
          <w:cantSplit/>
          <w:trHeight w:val="274"/>
        </w:trPr>
        <w:tc>
          <w:tcPr>
            <w:tcW w:w="234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10D951B" w14:textId="77777777" w:rsidR="005B69C0" w:rsidRPr="00373F9A" w:rsidRDefault="005B69C0" w:rsidP="009A6683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sz w:val="20"/>
                <w:szCs w:val="20"/>
              </w:rPr>
              <w:t xml:space="preserve">   </w:t>
            </w:r>
            <w:r w:rsidRPr="00373F9A">
              <w:rPr>
                <w:rFonts w:ascii="Cordia New" w:eastAsia="MS Mincho" w:hAnsi="Cordia New" w:cs="Cordia New"/>
                <w:sz w:val="20"/>
                <w:szCs w:val="20"/>
                <w:cs/>
              </w:rPr>
              <w:t>เพื่อค้ำประกันสินเชื่อ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511DDF4F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</w:p>
        </w:tc>
        <w:tc>
          <w:tcPr>
            <w:tcW w:w="669" w:type="dxa"/>
            <w:noWrap/>
            <w:tcMar>
              <w:left w:w="115" w:type="dxa"/>
              <w:right w:w="115" w:type="dxa"/>
            </w:tcMar>
            <w:vAlign w:val="center"/>
          </w:tcPr>
          <w:p w14:paraId="020CC3E0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67" w:type="dxa"/>
            <w:noWrap/>
            <w:tcMar>
              <w:left w:w="115" w:type="dxa"/>
              <w:right w:w="115" w:type="dxa"/>
            </w:tcMar>
            <w:vAlign w:val="center"/>
          </w:tcPr>
          <w:p w14:paraId="3EC32A9D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906" w:type="dxa"/>
            <w:noWrap/>
            <w:tcMar>
              <w:left w:w="115" w:type="dxa"/>
              <w:right w:w="115" w:type="dxa"/>
            </w:tcMar>
            <w:vAlign w:val="center"/>
          </w:tcPr>
          <w:p w14:paraId="60469264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0E6AF081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3799471A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33D280A5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2D9E053F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223C0A6B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74687E1D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67BB172B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0F74B78C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0BB2310E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70BA1A22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2E897F2B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6BE04EFD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17432CDC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686" w:type="dxa"/>
            <w:noWrap/>
            <w:tcMar>
              <w:left w:w="115" w:type="dxa"/>
              <w:right w:w="115" w:type="dxa"/>
            </w:tcMar>
            <w:vAlign w:val="center"/>
          </w:tcPr>
          <w:p w14:paraId="071CAB99" w14:textId="77777777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5B69C0" w:rsidRPr="00373F9A" w14:paraId="2F3E6763" w14:textId="77777777" w:rsidTr="009A6683">
        <w:trPr>
          <w:cantSplit/>
          <w:trHeight w:val="287"/>
        </w:trPr>
        <w:tc>
          <w:tcPr>
            <w:tcW w:w="234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56B73D7" w14:textId="77777777" w:rsidR="005B69C0" w:rsidRPr="00373F9A" w:rsidRDefault="005B69C0" w:rsidP="009A6683">
            <w:pPr>
              <w:tabs>
                <w:tab w:val="left" w:pos="2160"/>
                <w:tab w:val="right" w:pos="7200"/>
                <w:tab w:val="right" w:pos="8540"/>
              </w:tabs>
              <w:ind w:left="423"/>
              <w:jc w:val="thaiDistribute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sz w:val="20"/>
                <w:szCs w:val="20"/>
                <w:cs/>
              </w:rPr>
              <w:t xml:space="preserve">   ของกลุ่มกิจการ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5647BC05" w14:textId="11DB3719" w:rsidR="005B69C0" w:rsidRPr="00373F9A" w:rsidRDefault="00AB0549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  <w:cs/>
              </w:rPr>
            </w:pPr>
            <w:r w:rsidRPr="00AB0549">
              <w:rPr>
                <w:rFonts w:ascii="Cordia New" w:eastAsia="MS Mincho" w:hAnsi="Cordia New" w:cs="Cordia New"/>
                <w:sz w:val="20"/>
                <w:szCs w:val="20"/>
              </w:rPr>
              <w:t>6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,</w:t>
            </w:r>
            <w:r w:rsidRPr="00AB0549">
              <w:rPr>
                <w:rFonts w:ascii="Cordia New" w:eastAsia="MS Mincho" w:hAnsi="Cordia New" w:cs="Cordia New"/>
                <w:sz w:val="20"/>
                <w:szCs w:val="20"/>
              </w:rPr>
              <w:t>344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AB0549">
              <w:rPr>
                <w:rFonts w:ascii="Cordia New" w:eastAsia="MS Mincho" w:hAnsi="Cordia New" w:cs="Cordia New"/>
                <w:sz w:val="20"/>
                <w:szCs w:val="20"/>
              </w:rPr>
              <w:t>6</w:t>
            </w:r>
          </w:p>
        </w:tc>
        <w:tc>
          <w:tcPr>
            <w:tcW w:w="669" w:type="dxa"/>
            <w:noWrap/>
            <w:tcMar>
              <w:left w:w="115" w:type="dxa"/>
              <w:right w:w="115" w:type="dxa"/>
            </w:tcMar>
            <w:vAlign w:val="center"/>
          </w:tcPr>
          <w:p w14:paraId="1904FF82" w14:textId="336D88F5" w:rsidR="005B69C0" w:rsidRPr="00373F9A" w:rsidRDefault="00AB0549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AB0549">
              <w:rPr>
                <w:rFonts w:ascii="Cordia New" w:eastAsia="MS Mincho" w:hAnsi="Cordia New" w:cs="Cordia New"/>
                <w:sz w:val="20"/>
                <w:szCs w:val="20"/>
              </w:rPr>
              <w:t>114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AB0549">
              <w:rPr>
                <w:rFonts w:ascii="Cordia New" w:eastAsia="MS Mincho" w:hAnsi="Cordia New" w:cs="Cordia New"/>
                <w:sz w:val="20"/>
                <w:szCs w:val="20"/>
              </w:rPr>
              <w:t>9</w:t>
            </w:r>
          </w:p>
        </w:tc>
        <w:tc>
          <w:tcPr>
            <w:tcW w:w="767" w:type="dxa"/>
            <w:noWrap/>
            <w:tcMar>
              <w:left w:w="115" w:type="dxa"/>
              <w:right w:w="115" w:type="dxa"/>
            </w:tcMar>
            <w:vAlign w:val="center"/>
          </w:tcPr>
          <w:p w14:paraId="6FCAE315" w14:textId="45CF637C" w:rsidR="005B69C0" w:rsidRPr="00373F9A" w:rsidRDefault="00AB0549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AB0549">
              <w:rPr>
                <w:rFonts w:ascii="Cordia New" w:eastAsia="MS Mincho" w:hAnsi="Cordia New" w:cs="Cordia New"/>
                <w:sz w:val="20"/>
                <w:szCs w:val="20"/>
              </w:rPr>
              <w:t>6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AB0549">
              <w:rPr>
                <w:rFonts w:ascii="Cordia New" w:eastAsia="MS Mincho" w:hAnsi="Cordia New" w:cs="Cordia New"/>
                <w:sz w:val="20"/>
                <w:szCs w:val="20"/>
              </w:rPr>
              <w:t>2</w:t>
            </w:r>
          </w:p>
        </w:tc>
        <w:tc>
          <w:tcPr>
            <w:tcW w:w="906" w:type="dxa"/>
            <w:noWrap/>
            <w:tcMar>
              <w:left w:w="115" w:type="dxa"/>
              <w:right w:w="115" w:type="dxa"/>
            </w:tcMar>
            <w:vAlign w:val="center"/>
          </w:tcPr>
          <w:p w14:paraId="55769A0F" w14:textId="6D593DCF" w:rsidR="005B69C0" w:rsidRPr="00373F9A" w:rsidRDefault="005B69C0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373F9A">
              <w:rPr>
                <w:rFonts w:ascii="Cordia New" w:eastAsia="MS Mincho" w:hAnsi="Cordia New" w:cs="Cordia New"/>
                <w:sz w:val="20"/>
                <w:szCs w:val="20"/>
              </w:rPr>
              <w:t>-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42010DFC" w14:textId="68EAC65C" w:rsidR="005B69C0" w:rsidRPr="00373F9A" w:rsidRDefault="00AB0549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AB0549">
              <w:rPr>
                <w:rFonts w:ascii="Cordia New" w:eastAsia="MS Mincho" w:hAnsi="Cordia New" w:cs="Cordia New"/>
                <w:sz w:val="20"/>
                <w:szCs w:val="20"/>
              </w:rPr>
              <w:t>604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AB0549">
              <w:rPr>
                <w:rFonts w:ascii="Cordia New" w:eastAsia="MS Mincho" w:hAnsi="Cordia New" w:cs="Cordia New"/>
                <w:sz w:val="20"/>
                <w:szCs w:val="20"/>
              </w:rPr>
              <w:t>2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3D8262E6" w14:textId="53FC5AAF" w:rsidR="005B69C0" w:rsidRPr="00373F9A" w:rsidRDefault="00AB0549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AB0549">
              <w:rPr>
                <w:rFonts w:ascii="Cordia New" w:eastAsia="MS Mincho" w:hAnsi="Cordia New" w:cs="Cordia New"/>
                <w:sz w:val="20"/>
                <w:szCs w:val="20"/>
              </w:rPr>
              <w:t>125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AB0549">
              <w:rPr>
                <w:rFonts w:ascii="Cordia New" w:eastAsia="MS Mincho" w:hAnsi="Cordia New" w:cs="Cordia New"/>
                <w:sz w:val="20"/>
                <w:szCs w:val="20"/>
              </w:rPr>
              <w:t>0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2DBD8B59" w14:textId="035B8BE9" w:rsidR="005B69C0" w:rsidRPr="00373F9A" w:rsidRDefault="00AB0549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 w:firstLine="124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AB0549">
              <w:rPr>
                <w:rFonts w:ascii="Cordia New" w:eastAsia="MS Mincho" w:hAnsi="Cordia New" w:cs="Cordia New"/>
                <w:sz w:val="20"/>
                <w:szCs w:val="20"/>
              </w:rPr>
              <w:t>55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AB0549">
              <w:rPr>
                <w:rFonts w:ascii="Cordia New" w:eastAsia="MS Mincho" w:hAnsi="Cordia New" w:cs="Cordia New"/>
                <w:sz w:val="20"/>
                <w:szCs w:val="20"/>
              </w:rPr>
              <w:t>0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5B979565" w14:textId="78E1107C" w:rsidR="005B69C0" w:rsidRPr="00373F9A" w:rsidRDefault="00AB0549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AB0549">
              <w:rPr>
                <w:rFonts w:ascii="Cordia New" w:eastAsia="MS Mincho" w:hAnsi="Cordia New" w:cs="Cordia New"/>
                <w:sz w:val="20"/>
                <w:szCs w:val="20"/>
              </w:rPr>
              <w:t>5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AB0549">
              <w:rPr>
                <w:rFonts w:ascii="Cordia New" w:eastAsia="MS Mincho" w:hAnsi="Cordia New" w:cs="Cordia New"/>
                <w:sz w:val="20"/>
                <w:szCs w:val="20"/>
              </w:rPr>
              <w:t>0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614B2925" w14:textId="3C15C17C" w:rsidR="005B69C0" w:rsidRPr="00373F9A" w:rsidRDefault="00AB0549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AB0549">
              <w:rPr>
                <w:rFonts w:ascii="Cordia New" w:eastAsia="MS Mincho" w:hAnsi="Cordia New" w:cs="Cordia New"/>
                <w:sz w:val="20"/>
                <w:szCs w:val="20"/>
              </w:rPr>
              <w:t>100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AB0549">
              <w:rPr>
                <w:rFonts w:ascii="Cordia New" w:eastAsia="MS Mincho" w:hAnsi="Cordia New" w:cs="Cordia New"/>
                <w:sz w:val="20"/>
                <w:szCs w:val="20"/>
              </w:rPr>
              <w:t>2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1B764809" w14:textId="25B1EB54" w:rsidR="005B69C0" w:rsidRPr="00373F9A" w:rsidRDefault="00AB0549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AB0549">
              <w:rPr>
                <w:rFonts w:ascii="Cordia New" w:eastAsia="MS Mincho" w:hAnsi="Cordia New" w:cs="Cordia New"/>
                <w:sz w:val="20"/>
                <w:szCs w:val="20"/>
              </w:rPr>
              <w:t>50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AB0549">
              <w:rPr>
                <w:rFonts w:ascii="Cordia New" w:eastAsia="MS Mincho" w:hAnsi="Cordia New" w:cs="Cordia New"/>
                <w:sz w:val="20"/>
                <w:szCs w:val="20"/>
              </w:rPr>
              <w:t>0</w:t>
            </w:r>
          </w:p>
        </w:tc>
        <w:tc>
          <w:tcPr>
            <w:tcW w:w="71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23B641B6" w14:textId="32CA70E8" w:rsidR="005B69C0" w:rsidRPr="00373F9A" w:rsidRDefault="00AB0549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AB0549">
              <w:rPr>
                <w:rFonts w:ascii="Cordia New" w:eastAsia="MS Mincho" w:hAnsi="Cordia New" w:cs="Cordia New"/>
                <w:sz w:val="20"/>
                <w:szCs w:val="20"/>
              </w:rPr>
              <w:t>3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,</w:t>
            </w:r>
            <w:r w:rsidRPr="00AB0549">
              <w:rPr>
                <w:rFonts w:ascii="Cordia New" w:eastAsia="MS Mincho" w:hAnsi="Cordia New" w:cs="Cordia New"/>
                <w:sz w:val="20"/>
                <w:szCs w:val="20"/>
              </w:rPr>
              <w:t>499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AB0549">
              <w:rPr>
                <w:rFonts w:ascii="Cordia New" w:eastAsia="MS Mincho" w:hAnsi="Cordia New" w:cs="Cordia New"/>
                <w:sz w:val="20"/>
                <w:szCs w:val="20"/>
              </w:rPr>
              <w:t>5</w:t>
            </w:r>
          </w:p>
        </w:tc>
        <w:tc>
          <w:tcPr>
            <w:tcW w:w="71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22039EB0" w14:textId="727C6C8B" w:rsidR="005B69C0" w:rsidRPr="00373F9A" w:rsidRDefault="00AB0549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AB0549">
              <w:rPr>
                <w:rFonts w:ascii="Cordia New" w:eastAsia="MS Mincho" w:hAnsi="Cordia New" w:cs="Cordia New"/>
                <w:sz w:val="20"/>
                <w:szCs w:val="20"/>
              </w:rPr>
              <w:t>114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AB0549">
              <w:rPr>
                <w:rFonts w:ascii="Cordia New" w:eastAsia="MS Mincho" w:hAnsi="Cordia New" w:cs="Cordia New"/>
                <w:sz w:val="20"/>
                <w:szCs w:val="20"/>
              </w:rPr>
              <w:t>9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7FEB88EB" w14:textId="58737240" w:rsidR="005B69C0" w:rsidRPr="00373F9A" w:rsidRDefault="00AB0549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AB0549">
              <w:rPr>
                <w:rFonts w:ascii="Cordia New" w:eastAsia="MS Mincho" w:hAnsi="Cordia New" w:cs="Cordia New"/>
                <w:sz w:val="20"/>
                <w:szCs w:val="20"/>
              </w:rPr>
              <w:t>6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AB0549">
              <w:rPr>
                <w:rFonts w:ascii="Cordia New" w:eastAsia="MS Mincho" w:hAnsi="Cordia New" w:cs="Cordia New"/>
                <w:sz w:val="20"/>
                <w:szCs w:val="20"/>
              </w:rPr>
              <w:t>1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715FC28A" w14:textId="03448D9A" w:rsidR="005B69C0" w:rsidRPr="00373F9A" w:rsidRDefault="00AB0549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AB0549">
              <w:rPr>
                <w:rFonts w:ascii="Cordia New" w:eastAsia="MS Mincho" w:hAnsi="Cordia New" w:cs="Cordia New"/>
                <w:sz w:val="20"/>
                <w:szCs w:val="20"/>
              </w:rPr>
              <w:t>603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AB0549">
              <w:rPr>
                <w:rFonts w:ascii="Cordia New" w:eastAsia="MS Mincho" w:hAnsi="Cordia New" w:cs="Cordia New"/>
                <w:sz w:val="20"/>
                <w:szCs w:val="20"/>
              </w:rPr>
              <w:t>0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01B72485" w14:textId="152E2510" w:rsidR="005B69C0" w:rsidRPr="00373F9A" w:rsidRDefault="00AB0549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AB0549">
              <w:rPr>
                <w:rFonts w:ascii="Cordia New" w:eastAsia="MS Mincho" w:hAnsi="Cordia New" w:cs="Cordia New"/>
                <w:sz w:val="20"/>
                <w:szCs w:val="20"/>
              </w:rPr>
              <w:t>55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AB0549">
              <w:rPr>
                <w:rFonts w:ascii="Cordia New" w:eastAsia="MS Mincho" w:hAnsi="Cordia New" w:cs="Cordia New"/>
                <w:sz w:val="20"/>
                <w:szCs w:val="20"/>
              </w:rPr>
              <w:t>0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6A00A382" w14:textId="7EF4FB17" w:rsidR="005B69C0" w:rsidRPr="00373F9A" w:rsidRDefault="00AB0549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AB0549">
              <w:rPr>
                <w:rFonts w:ascii="Cordia New" w:eastAsia="MS Mincho" w:hAnsi="Cordia New" w:cs="Cordia New"/>
                <w:sz w:val="20"/>
                <w:szCs w:val="20"/>
              </w:rPr>
              <w:t>5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AB0549">
              <w:rPr>
                <w:rFonts w:ascii="Cordia New" w:eastAsia="MS Mincho" w:hAnsi="Cordia New" w:cs="Cordia New"/>
                <w:sz w:val="20"/>
                <w:szCs w:val="20"/>
              </w:rPr>
              <w:t>0</w:t>
            </w:r>
          </w:p>
        </w:tc>
        <w:tc>
          <w:tcPr>
            <w:tcW w:w="718" w:type="dxa"/>
            <w:noWrap/>
            <w:tcMar>
              <w:left w:w="115" w:type="dxa"/>
              <w:right w:w="115" w:type="dxa"/>
            </w:tcMar>
            <w:vAlign w:val="center"/>
          </w:tcPr>
          <w:p w14:paraId="358D9DFA" w14:textId="5B3D381C" w:rsidR="005B69C0" w:rsidRPr="00373F9A" w:rsidRDefault="00AB0549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AB0549">
              <w:rPr>
                <w:rFonts w:ascii="Cordia New" w:eastAsia="MS Mincho" w:hAnsi="Cordia New" w:cs="Cordia New"/>
                <w:sz w:val="20"/>
                <w:szCs w:val="20"/>
              </w:rPr>
              <w:t>100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AB0549">
              <w:rPr>
                <w:rFonts w:ascii="Cordia New" w:eastAsia="MS Mincho" w:hAnsi="Cordia New" w:cs="Cordia New"/>
                <w:sz w:val="20"/>
                <w:szCs w:val="20"/>
              </w:rPr>
              <w:t>2</w:t>
            </w:r>
          </w:p>
        </w:tc>
        <w:tc>
          <w:tcPr>
            <w:tcW w:w="686" w:type="dxa"/>
            <w:noWrap/>
            <w:tcMar>
              <w:left w:w="115" w:type="dxa"/>
              <w:right w:w="115" w:type="dxa"/>
            </w:tcMar>
            <w:vAlign w:val="center"/>
          </w:tcPr>
          <w:p w14:paraId="14F251F2" w14:textId="2F2EB976" w:rsidR="005B69C0" w:rsidRPr="00373F9A" w:rsidRDefault="00AB0549" w:rsidP="009A6B3F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  <w:r w:rsidRPr="00AB0549">
              <w:rPr>
                <w:rFonts w:ascii="Cordia New" w:eastAsia="MS Mincho" w:hAnsi="Cordia New" w:cs="Cordia New"/>
                <w:sz w:val="20"/>
                <w:szCs w:val="20"/>
              </w:rPr>
              <w:t>50</w:t>
            </w:r>
            <w:r w:rsidR="005B69C0" w:rsidRPr="00373F9A">
              <w:rPr>
                <w:rFonts w:ascii="Cordia New" w:eastAsia="MS Mincho" w:hAnsi="Cordia New" w:cs="Cordia New"/>
                <w:sz w:val="20"/>
                <w:szCs w:val="20"/>
              </w:rPr>
              <w:t>.</w:t>
            </w:r>
            <w:r w:rsidRPr="00AB0549">
              <w:rPr>
                <w:rFonts w:ascii="Cordia New" w:eastAsia="MS Mincho" w:hAnsi="Cordia New" w:cs="Cordia New"/>
                <w:sz w:val="20"/>
                <w:szCs w:val="20"/>
              </w:rPr>
              <w:t>0</w:t>
            </w:r>
          </w:p>
        </w:tc>
      </w:tr>
    </w:tbl>
    <w:p w14:paraId="36D41E02" w14:textId="77777777" w:rsidR="009A6B3F" w:rsidRPr="00373F9A" w:rsidRDefault="009A6B3F" w:rsidP="009D0A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BEB333F" w14:textId="77777777" w:rsidR="00937438" w:rsidRPr="00373F9A" w:rsidRDefault="00937438" w:rsidP="008C22B4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  <w:sectPr w:rsidR="00937438" w:rsidRPr="00373F9A" w:rsidSect="005735CD">
          <w:pgSz w:w="16840" w:h="11907" w:orient="landscape" w:code="9"/>
          <w:pgMar w:top="1987" w:right="720" w:bottom="850" w:left="720" w:header="706" w:footer="576" w:gutter="0"/>
          <w:cols w:space="720"/>
          <w:docGrid w:linePitch="326"/>
        </w:sectPr>
      </w:pPr>
    </w:p>
    <w:p w14:paraId="750D8385" w14:textId="18131A5F" w:rsidR="00EC2A21" w:rsidRPr="00373F9A" w:rsidRDefault="00AB0549" w:rsidP="00EC2A21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AB0549">
        <w:rPr>
          <w:rFonts w:ascii="Cordia New" w:hAnsi="Cordia New" w:cs="Cordia New"/>
          <w:b/>
          <w:bCs/>
          <w:sz w:val="26"/>
          <w:szCs w:val="26"/>
        </w:rPr>
        <w:lastRenderedPageBreak/>
        <w:t>21</w:t>
      </w:r>
      <w:r w:rsidR="00EC2A21" w:rsidRPr="00373F9A">
        <w:rPr>
          <w:rFonts w:ascii="Cordia New" w:hAnsi="Cordia New" w:cs="Cordia New"/>
          <w:b/>
          <w:bCs/>
          <w:sz w:val="26"/>
          <w:szCs w:val="26"/>
        </w:rPr>
        <w:tab/>
      </w:r>
      <w:r w:rsidR="008D2969" w:rsidRPr="00373F9A">
        <w:rPr>
          <w:rFonts w:ascii="Cordia New" w:hAnsi="Cordia New" w:cs="Cordia New"/>
          <w:b/>
          <w:bCs/>
          <w:sz w:val="26"/>
          <w:szCs w:val="26"/>
          <w:cs/>
        </w:rPr>
        <w:t>การรวมธุรกิจ</w:t>
      </w:r>
    </w:p>
    <w:p w14:paraId="227B79D5" w14:textId="24C9BBE6" w:rsidR="00EC2A21" w:rsidRPr="00373F9A" w:rsidRDefault="00EC2A21" w:rsidP="00EC2A21">
      <w:pPr>
        <w:autoSpaceDE w:val="0"/>
        <w:autoSpaceDN w:val="0"/>
        <w:adjustRightInd w:val="0"/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34351C24" w14:textId="3CCF4B63" w:rsidR="0066572F" w:rsidRPr="0066572F" w:rsidRDefault="00FB11EA" w:rsidP="00137F96">
      <w:pPr>
        <w:ind w:left="540"/>
        <w:rPr>
          <w:rFonts w:ascii="Cordia New" w:hAnsi="Cordia New" w:cs="Cordia New"/>
          <w:b/>
          <w:bCs/>
          <w:sz w:val="26"/>
          <w:szCs w:val="26"/>
          <w:cs/>
        </w:rPr>
      </w:pPr>
      <w:r w:rsidRPr="00FB11EA">
        <w:rPr>
          <w:rFonts w:ascii="Cordia New" w:hAnsi="Cordia New" w:cs="Cordia New" w:hint="cs"/>
          <w:b/>
          <w:bCs/>
          <w:sz w:val="26"/>
          <w:szCs w:val="26"/>
          <w:cs/>
        </w:rPr>
        <w:t>การสูญเสียการควบคุมและการรวมกิจการ</w:t>
      </w:r>
    </w:p>
    <w:p w14:paraId="74856692" w14:textId="1035847E" w:rsidR="0066572F" w:rsidRDefault="0066572F" w:rsidP="00137F96">
      <w:pPr>
        <w:ind w:left="540"/>
        <w:rPr>
          <w:rFonts w:ascii="Cordia New" w:hAnsi="Cordia New" w:cs="Cordia New"/>
          <w:b/>
          <w:bCs/>
          <w:sz w:val="26"/>
          <w:szCs w:val="26"/>
        </w:rPr>
      </w:pPr>
    </w:p>
    <w:p w14:paraId="4B625832" w14:textId="4D6AEAD0" w:rsidR="00C913A2" w:rsidRDefault="00C913A2" w:rsidP="00C913A2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FB11EA">
        <w:rPr>
          <w:rFonts w:ascii="Cordia New" w:hAnsi="Cordia New" w:cs="Cordia New" w:hint="cs"/>
          <w:sz w:val="26"/>
          <w:szCs w:val="26"/>
          <w:cs/>
        </w:rPr>
        <w:t>เมื่อวันที่</w:t>
      </w:r>
      <w:r w:rsidRPr="00FB11EA">
        <w:rPr>
          <w:rFonts w:ascii="Cordia New" w:hAnsi="Cordia New" w:cs="Cordia New"/>
          <w:sz w:val="26"/>
          <w:szCs w:val="26"/>
          <w:cs/>
        </w:rPr>
        <w:t xml:space="preserve"> </w:t>
      </w:r>
      <w:r w:rsidR="00AB0549" w:rsidRPr="00AB0549">
        <w:rPr>
          <w:rFonts w:ascii="Cordia New" w:hAnsi="Cordia New" w:cs="Cordia New"/>
          <w:sz w:val="26"/>
          <w:szCs w:val="26"/>
        </w:rPr>
        <w:t>25</w:t>
      </w:r>
      <w:r w:rsidRPr="00FB11EA">
        <w:rPr>
          <w:rFonts w:ascii="Cordia New" w:hAnsi="Cordia New" w:cs="Cordia New"/>
          <w:sz w:val="26"/>
          <w:szCs w:val="26"/>
          <w:cs/>
        </w:rPr>
        <w:t xml:space="preserve"> </w:t>
      </w:r>
      <w:r w:rsidRPr="00FB11EA">
        <w:rPr>
          <w:rFonts w:ascii="Cordia New" w:hAnsi="Cordia New" w:cs="Cordia New" w:hint="cs"/>
          <w:sz w:val="26"/>
          <w:szCs w:val="26"/>
          <w:cs/>
        </w:rPr>
        <w:t>มกราคม</w:t>
      </w:r>
      <w:r w:rsidRPr="00FB11EA">
        <w:rPr>
          <w:rFonts w:ascii="Cordia New" w:hAnsi="Cordia New" w:cs="Cordia New"/>
          <w:sz w:val="26"/>
          <w:szCs w:val="26"/>
          <w:cs/>
        </w:rPr>
        <w:t xml:space="preserve"> </w:t>
      </w:r>
      <w:r w:rsidRPr="00FB11EA">
        <w:rPr>
          <w:rFonts w:ascii="Cordia New" w:hAnsi="Cordia New" w:cs="Cordia New" w:hint="cs"/>
          <w:sz w:val="26"/>
          <w:szCs w:val="26"/>
          <w:cs/>
        </w:rPr>
        <w:t>พ</w:t>
      </w:r>
      <w:r w:rsidRPr="00FB11EA">
        <w:rPr>
          <w:rFonts w:ascii="Cordia New" w:hAnsi="Cordia New" w:cs="Cordia New"/>
          <w:sz w:val="26"/>
          <w:szCs w:val="26"/>
          <w:cs/>
        </w:rPr>
        <w:t>.</w:t>
      </w:r>
      <w:r w:rsidRPr="00FB11EA">
        <w:rPr>
          <w:rFonts w:ascii="Cordia New" w:hAnsi="Cordia New" w:cs="Cordia New" w:hint="cs"/>
          <w:sz w:val="26"/>
          <w:szCs w:val="26"/>
          <w:cs/>
        </w:rPr>
        <w:t>ศ</w:t>
      </w:r>
      <w:r w:rsidRPr="00FB11EA">
        <w:rPr>
          <w:rFonts w:ascii="Cordia New" w:hAnsi="Cordia New" w:cs="Cordia New"/>
          <w:sz w:val="26"/>
          <w:szCs w:val="26"/>
          <w:cs/>
        </w:rPr>
        <w:t xml:space="preserve">. </w:t>
      </w:r>
      <w:r w:rsidR="00AB0549" w:rsidRPr="00AB0549">
        <w:rPr>
          <w:rFonts w:ascii="Cordia New" w:hAnsi="Cordia New" w:cs="Cordia New"/>
          <w:sz w:val="26"/>
          <w:szCs w:val="26"/>
        </w:rPr>
        <w:t>2565</w:t>
      </w:r>
      <w:r w:rsidRPr="00FB11EA">
        <w:rPr>
          <w:rFonts w:ascii="Cordia New" w:hAnsi="Cordia New" w:cs="Cordia New"/>
          <w:sz w:val="26"/>
          <w:szCs w:val="26"/>
          <w:cs/>
        </w:rPr>
        <w:t xml:space="preserve"> </w:t>
      </w:r>
      <w:r w:rsidRPr="00FB11EA">
        <w:rPr>
          <w:rFonts w:ascii="Cordia New" w:hAnsi="Cordia New" w:cs="Cordia New"/>
          <w:sz w:val="26"/>
          <w:szCs w:val="26"/>
        </w:rPr>
        <w:t>Corbin &amp; King Limited (</w:t>
      </w:r>
      <w:r>
        <w:rPr>
          <w:rFonts w:ascii="Cordia New" w:hAnsi="Cordia New" w:cs="Cordia New"/>
          <w:sz w:val="26"/>
          <w:szCs w:val="26"/>
        </w:rPr>
        <w:t>“</w:t>
      </w:r>
      <w:r w:rsidRPr="00FB11EA">
        <w:rPr>
          <w:rFonts w:ascii="Cordia New" w:hAnsi="Cordia New" w:cs="Cordia New" w:hint="cs"/>
          <w:sz w:val="26"/>
          <w:szCs w:val="26"/>
          <w:cs/>
        </w:rPr>
        <w:t>บริษัทย่อย</w:t>
      </w:r>
      <w:r>
        <w:rPr>
          <w:rFonts w:ascii="Cordia New" w:hAnsi="Cordia New" w:cs="Cordia New"/>
          <w:sz w:val="26"/>
          <w:szCs w:val="26"/>
        </w:rPr>
        <w:t>”</w:t>
      </w:r>
      <w:r w:rsidRPr="00FB11EA">
        <w:rPr>
          <w:rFonts w:ascii="Cordia New" w:hAnsi="Cordia New" w:cs="Cordia New"/>
          <w:sz w:val="26"/>
          <w:szCs w:val="26"/>
        </w:rPr>
        <w:t xml:space="preserve">) </w:t>
      </w:r>
      <w:r w:rsidRPr="00FB11EA">
        <w:rPr>
          <w:rFonts w:ascii="Cordia New" w:hAnsi="Cordia New" w:cs="Cordia New" w:hint="cs"/>
          <w:sz w:val="26"/>
          <w:szCs w:val="26"/>
          <w:cs/>
        </w:rPr>
        <w:t>ได้จดทะเบียนเข้าสู่กระบวนการ</w:t>
      </w:r>
      <w:r w:rsidRPr="00E5032A">
        <w:rPr>
          <w:rFonts w:ascii="Cordia New" w:hAnsi="Cordia New" w:cs="Cordia New" w:hint="cs"/>
          <w:sz w:val="26"/>
          <w:szCs w:val="26"/>
          <w:cs/>
        </w:rPr>
        <w:t>การบริหารจัดการ</w:t>
      </w:r>
      <w:r>
        <w:rPr>
          <w:rFonts w:ascii="Cordia New" w:hAnsi="Cordia New" w:cs="Cordia New" w:hint="cs"/>
          <w:sz w:val="26"/>
          <w:szCs w:val="26"/>
          <w:cs/>
        </w:rPr>
        <w:t>ภา</w:t>
      </w:r>
      <w:r w:rsidRPr="00FB11EA">
        <w:rPr>
          <w:rFonts w:ascii="Cordia New" w:hAnsi="Cordia New" w:cs="Cordia New" w:hint="cs"/>
          <w:sz w:val="26"/>
          <w:szCs w:val="26"/>
          <w:cs/>
        </w:rPr>
        <w:t>ยใต้กฏหมายของสหราชอาณาจักร</w:t>
      </w:r>
      <w:r w:rsidRPr="00FB11EA">
        <w:rPr>
          <w:rFonts w:ascii="Cordia New" w:hAnsi="Cordia New" w:cs="Cordia New"/>
          <w:sz w:val="26"/>
          <w:szCs w:val="26"/>
          <w:cs/>
        </w:rPr>
        <w:t xml:space="preserve"> </w:t>
      </w:r>
      <w:r w:rsidRPr="00E5032A">
        <w:rPr>
          <w:rFonts w:ascii="Cordia New" w:hAnsi="Cordia New" w:cs="Cordia New" w:hint="cs"/>
          <w:sz w:val="26"/>
          <w:szCs w:val="26"/>
          <w:cs/>
        </w:rPr>
        <w:t>กระบวนการการบริหารจัดการ</w:t>
      </w:r>
      <w:r w:rsidRPr="00FB11EA">
        <w:rPr>
          <w:rFonts w:ascii="Cordia New" w:hAnsi="Cordia New" w:cs="Cordia New" w:hint="cs"/>
          <w:sz w:val="26"/>
          <w:szCs w:val="26"/>
          <w:cs/>
        </w:rPr>
        <w:t>มีวัตถุประสงค์เพื่อจัดการทรัพย์สินของบริษัทย่อยให้ได้ผลตอบแทนดีที่สุดและใช้เงินไปชำระหนี้เจ้าหนี้คงค้า</w:t>
      </w:r>
      <w:r>
        <w:rPr>
          <w:rFonts w:ascii="Cordia New" w:hAnsi="Cordia New" w:cs="Cordia New" w:hint="cs"/>
          <w:sz w:val="26"/>
          <w:szCs w:val="26"/>
          <w:cs/>
        </w:rPr>
        <w:t xml:space="preserve">ง </w:t>
      </w:r>
      <w:r w:rsidRPr="00FB11EA">
        <w:rPr>
          <w:rFonts w:ascii="Cordia New" w:hAnsi="Cordia New" w:cs="Cordia New" w:hint="cs"/>
          <w:sz w:val="26"/>
          <w:szCs w:val="26"/>
          <w:cs/>
        </w:rPr>
        <w:t>ภายใต้</w:t>
      </w:r>
      <w:r w:rsidRPr="00E5032A">
        <w:rPr>
          <w:rFonts w:ascii="Cordia New" w:hAnsi="Cordia New" w:cs="Cordia New" w:hint="cs"/>
          <w:sz w:val="26"/>
          <w:szCs w:val="26"/>
          <w:cs/>
        </w:rPr>
        <w:t>กระบวนการการบริหารจัดการ</w:t>
      </w:r>
      <w:r w:rsidRPr="00FB11EA">
        <w:rPr>
          <w:rFonts w:ascii="Cordia New" w:hAnsi="Cordia New" w:cs="Cordia New" w:hint="cs"/>
          <w:sz w:val="26"/>
          <w:szCs w:val="26"/>
          <w:cs/>
        </w:rPr>
        <w:t>กลุ่มกิจการสูญเสียการควบคุมและอิทธิพลอย่างมีนัยสำคัญใน</w:t>
      </w:r>
      <w:r>
        <w:rPr>
          <w:rFonts w:ascii="Cordia New" w:hAnsi="Cordia New" w:cs="Cordia New" w:hint="cs"/>
          <w:sz w:val="26"/>
          <w:szCs w:val="26"/>
          <w:cs/>
        </w:rPr>
        <w:t>บ</w:t>
      </w:r>
      <w:r w:rsidRPr="00FB11EA">
        <w:rPr>
          <w:rFonts w:ascii="Cordia New" w:hAnsi="Cordia New" w:cs="Cordia New" w:hint="cs"/>
          <w:sz w:val="26"/>
          <w:szCs w:val="26"/>
          <w:cs/>
        </w:rPr>
        <w:t>ริษัทย่อยให้แก่ผู้รับผิดชอบภายใต้กระบวนการ</w:t>
      </w:r>
      <w:r w:rsidRPr="00E5032A">
        <w:rPr>
          <w:rFonts w:ascii="Cordia New" w:hAnsi="Cordia New" w:cs="Cordia New" w:hint="cs"/>
          <w:sz w:val="26"/>
          <w:szCs w:val="26"/>
          <w:cs/>
        </w:rPr>
        <w:t>การบริหารจัดการ</w:t>
      </w:r>
      <w:r w:rsidRPr="00FB11EA">
        <w:rPr>
          <w:rFonts w:ascii="Cordia New" w:hAnsi="Cordia New" w:cs="Cordia New" w:hint="cs"/>
          <w:sz w:val="26"/>
          <w:szCs w:val="26"/>
          <w:cs/>
        </w:rPr>
        <w:t>ในการตัดสินใจจัดการทรัพย์สินและวางแผนการชำระหนี้ของเจ้าหนี้</w:t>
      </w:r>
      <w:r w:rsidRPr="00FB11EA">
        <w:rPr>
          <w:rFonts w:ascii="Cordia New" w:hAnsi="Cordia New" w:cs="Cordia New"/>
          <w:sz w:val="26"/>
          <w:szCs w:val="26"/>
          <w:cs/>
        </w:rPr>
        <w:t xml:space="preserve"> </w:t>
      </w:r>
      <w:r w:rsidRPr="00FB11EA">
        <w:rPr>
          <w:rFonts w:ascii="Cordia New" w:hAnsi="Cordia New" w:cs="Cordia New" w:hint="cs"/>
          <w:sz w:val="26"/>
          <w:szCs w:val="26"/>
          <w:cs/>
        </w:rPr>
        <w:t>ดังนั้นกลุ่มกิจการ</w:t>
      </w:r>
      <w:r w:rsidR="00EC4AB7">
        <w:rPr>
          <w:rFonts w:ascii="Cordia New" w:hAnsi="Cordia New" w:cs="Cordia New" w:hint="cs"/>
          <w:sz w:val="26"/>
          <w:szCs w:val="26"/>
          <w:cs/>
        </w:rPr>
        <w:t>จึง</w:t>
      </w:r>
      <w:r>
        <w:rPr>
          <w:rFonts w:ascii="Cordia New" w:hAnsi="Cordia New" w:cs="Cordia New" w:hint="cs"/>
          <w:sz w:val="26"/>
          <w:szCs w:val="26"/>
          <w:cs/>
        </w:rPr>
        <w:t>จัดประเภทเงินลงทุนใหม่เป็นเงินลงทุนภายใต้มาตรฐานกา</w:t>
      </w:r>
      <w:r w:rsidR="00EC4AB7">
        <w:rPr>
          <w:rFonts w:ascii="Cordia New" w:hAnsi="Cordia New" w:cs="Cordia New" w:hint="cs"/>
          <w:sz w:val="26"/>
          <w:szCs w:val="26"/>
          <w:cs/>
        </w:rPr>
        <w:t>ร</w:t>
      </w:r>
      <w:r>
        <w:rPr>
          <w:rFonts w:ascii="Cordia New" w:hAnsi="Cordia New" w:cs="Cordia New" w:hint="cs"/>
          <w:sz w:val="26"/>
          <w:szCs w:val="26"/>
          <w:cs/>
        </w:rPr>
        <w:t>รายงาน</w:t>
      </w:r>
      <w:r w:rsidR="009A6683">
        <w:rPr>
          <w:rFonts w:ascii="Cordia New" w:hAnsi="Cordia New" w:cs="Cordia New"/>
          <w:sz w:val="26"/>
          <w:szCs w:val="26"/>
        </w:rPr>
        <w:br/>
      </w:r>
      <w:r>
        <w:rPr>
          <w:rFonts w:ascii="Cordia New" w:hAnsi="Cordia New" w:cs="Cordia New" w:hint="cs"/>
          <w:sz w:val="26"/>
          <w:szCs w:val="26"/>
          <w:cs/>
        </w:rPr>
        <w:t xml:space="preserve">ทางการเงินฉบับที่ </w:t>
      </w:r>
      <w:r w:rsidR="00AB0549" w:rsidRPr="00AB0549">
        <w:rPr>
          <w:rFonts w:ascii="Cordia New" w:hAnsi="Cordia New" w:cs="Cordia New"/>
          <w:sz w:val="26"/>
          <w:szCs w:val="26"/>
        </w:rPr>
        <w:t>9</w:t>
      </w:r>
      <w:r>
        <w:rPr>
          <w:rFonts w:ascii="Cordia New" w:hAnsi="Cordia New" w:cs="Cordia New"/>
          <w:sz w:val="26"/>
          <w:szCs w:val="26"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>ด้วยมูลค่ายุติธรรมและ</w:t>
      </w:r>
      <w:r w:rsidRPr="00FB11EA">
        <w:rPr>
          <w:rFonts w:ascii="Cordia New" w:hAnsi="Cordia New" w:cs="Cordia New" w:hint="cs"/>
          <w:sz w:val="26"/>
          <w:szCs w:val="26"/>
          <w:cs/>
        </w:rPr>
        <w:t>ไม่ได้รวมบริษัทย่อยดังกล่าวในข้อมูลทางการเงินรวม</w:t>
      </w:r>
      <w:r w:rsidR="00EC4AB7">
        <w:rPr>
          <w:rFonts w:ascii="Cordia New" w:hAnsi="Cordia New" w:cs="Cordia New" w:hint="cs"/>
          <w:sz w:val="26"/>
          <w:szCs w:val="26"/>
          <w:cs/>
        </w:rPr>
        <w:t>ระหว่างกาล</w:t>
      </w:r>
      <w:r w:rsidRPr="00FB11EA">
        <w:rPr>
          <w:rFonts w:ascii="Cordia New" w:hAnsi="Cordia New" w:cs="Cordia New" w:hint="cs"/>
          <w:sz w:val="26"/>
          <w:szCs w:val="26"/>
          <w:cs/>
        </w:rPr>
        <w:t>ตั้งแต่</w:t>
      </w:r>
      <w:r>
        <w:rPr>
          <w:rFonts w:ascii="Cordia New" w:hAnsi="Cordia New" w:cs="Cordia New" w:hint="cs"/>
          <w:sz w:val="26"/>
          <w:szCs w:val="26"/>
          <w:cs/>
        </w:rPr>
        <w:t>วันนั้น</w:t>
      </w:r>
      <w:r>
        <w:rPr>
          <w:rFonts w:ascii="Cordia New" w:hAnsi="Cordia New" w:cs="Cordia New"/>
          <w:sz w:val="26"/>
          <w:szCs w:val="26"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>รายละเอียดรายการแสดงได้ดังนี้</w:t>
      </w:r>
    </w:p>
    <w:p w14:paraId="64F1B49E" w14:textId="77777777" w:rsidR="00EC4AB7" w:rsidRDefault="00EC4AB7" w:rsidP="00C913A2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88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7380"/>
        <w:gridCol w:w="1440"/>
      </w:tblGrid>
      <w:tr w:rsidR="00C913A2" w:rsidRPr="004D0FBD" w14:paraId="765EF620" w14:textId="77777777" w:rsidTr="008C38F0">
        <w:trPr>
          <w:trHeight w:val="180"/>
        </w:trPr>
        <w:tc>
          <w:tcPr>
            <w:tcW w:w="7380" w:type="dxa"/>
            <w:shd w:val="clear" w:color="auto" w:fill="auto"/>
            <w:vAlign w:val="bottom"/>
          </w:tcPr>
          <w:p w14:paraId="40540031" w14:textId="77777777" w:rsidR="00C913A2" w:rsidRPr="0066572F" w:rsidRDefault="00C913A2" w:rsidP="00155698">
            <w:pPr>
              <w:tabs>
                <w:tab w:val="center" w:pos="6840"/>
                <w:tab w:val="right" w:pos="8640"/>
              </w:tabs>
              <w:ind w:left="-110" w:right="-43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1982F64" w14:textId="77777777" w:rsidR="00C913A2" w:rsidRPr="0066572F" w:rsidRDefault="00C913A2" w:rsidP="00D11A7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913A2" w:rsidRPr="004D0FBD" w14:paraId="39377464" w14:textId="77777777" w:rsidTr="008C38F0">
        <w:tc>
          <w:tcPr>
            <w:tcW w:w="7380" w:type="dxa"/>
            <w:shd w:val="clear" w:color="auto" w:fill="auto"/>
            <w:vAlign w:val="bottom"/>
          </w:tcPr>
          <w:p w14:paraId="341531EC" w14:textId="77777777" w:rsidR="00C913A2" w:rsidRPr="0066572F" w:rsidRDefault="00C913A2" w:rsidP="00155698">
            <w:pPr>
              <w:tabs>
                <w:tab w:val="center" w:pos="6840"/>
                <w:tab w:val="right" w:pos="8640"/>
              </w:tabs>
              <w:ind w:left="-110" w:right="-43"/>
              <w:rPr>
                <w:rFonts w:ascii="Cordia New" w:hAnsi="Cordia New" w:cs="Cordia New"/>
                <w:color w:val="000000"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</w:tcPr>
          <w:p w14:paraId="2C28EDCC" w14:textId="77777777" w:rsidR="00C913A2" w:rsidRPr="0066572F" w:rsidRDefault="00C913A2" w:rsidP="00D11A7E">
            <w:pPr>
              <w:ind w:right="-72"/>
              <w:jc w:val="right"/>
              <w:rPr>
                <w:rFonts w:ascii="Cordia New" w:hAnsi="Cordia New" w:cs="Cordia New"/>
                <w:color w:val="000000"/>
                <w:spacing w:val="-2"/>
                <w:sz w:val="12"/>
                <w:szCs w:val="12"/>
              </w:rPr>
            </w:pPr>
          </w:p>
        </w:tc>
      </w:tr>
      <w:tr w:rsidR="00C913A2" w:rsidRPr="004D0FBD" w14:paraId="73886F88" w14:textId="77777777" w:rsidTr="008C38F0">
        <w:tc>
          <w:tcPr>
            <w:tcW w:w="7380" w:type="dxa"/>
            <w:shd w:val="clear" w:color="auto" w:fill="auto"/>
            <w:vAlign w:val="bottom"/>
          </w:tcPr>
          <w:p w14:paraId="1F78EC88" w14:textId="77777777" w:rsidR="00C913A2" w:rsidRPr="0066572F" w:rsidRDefault="00C913A2" w:rsidP="00155698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14:paraId="7D16ECD4" w14:textId="79D2270F" w:rsidR="00C913A2" w:rsidRPr="0066572F" w:rsidRDefault="00AB0549" w:rsidP="00D11A7E">
            <w:pPr>
              <w:ind w:right="-72"/>
              <w:jc w:val="right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101</w:t>
            </w:r>
          </w:p>
        </w:tc>
      </w:tr>
      <w:tr w:rsidR="00C913A2" w:rsidRPr="004D0FBD" w14:paraId="41E2DB9A" w14:textId="77777777" w:rsidTr="008C38F0">
        <w:tc>
          <w:tcPr>
            <w:tcW w:w="7380" w:type="dxa"/>
            <w:shd w:val="clear" w:color="auto" w:fill="auto"/>
            <w:vAlign w:val="bottom"/>
          </w:tcPr>
          <w:p w14:paraId="542BB19C" w14:textId="77777777" w:rsidR="00C913A2" w:rsidRPr="0016572A" w:rsidRDefault="00C913A2" w:rsidP="00155698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</w:tcPr>
          <w:p w14:paraId="2B499B98" w14:textId="6EF7BF55" w:rsidR="00C913A2" w:rsidRPr="0066572F" w:rsidRDefault="00AB0549" w:rsidP="00D11A7E">
            <w:pPr>
              <w:ind w:right="-72"/>
              <w:jc w:val="right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20</w:t>
            </w:r>
            <w:r w:rsidRPr="00AB0549"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</w:rPr>
              <w:t>7</w:t>
            </w:r>
          </w:p>
        </w:tc>
      </w:tr>
      <w:tr w:rsidR="00C913A2" w:rsidRPr="004D0FBD" w14:paraId="77231C89" w14:textId="77777777" w:rsidTr="008C38F0">
        <w:tc>
          <w:tcPr>
            <w:tcW w:w="7380" w:type="dxa"/>
            <w:shd w:val="clear" w:color="auto" w:fill="auto"/>
            <w:vAlign w:val="bottom"/>
          </w:tcPr>
          <w:p w14:paraId="370F846E" w14:textId="77777777" w:rsidR="00C913A2" w:rsidRPr="0066572F" w:rsidRDefault="00C913A2" w:rsidP="00155698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69582F7F" w14:textId="5E232DB7" w:rsidR="00C913A2" w:rsidRPr="0066572F" w:rsidRDefault="00AB0549" w:rsidP="00D11A7E">
            <w:pPr>
              <w:ind w:right="-72"/>
              <w:jc w:val="right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989</w:t>
            </w:r>
          </w:p>
        </w:tc>
      </w:tr>
      <w:tr w:rsidR="00C913A2" w:rsidRPr="004D0FBD" w14:paraId="68B87F48" w14:textId="77777777" w:rsidTr="008C38F0">
        <w:tc>
          <w:tcPr>
            <w:tcW w:w="7380" w:type="dxa"/>
            <w:shd w:val="clear" w:color="auto" w:fill="auto"/>
            <w:vAlign w:val="bottom"/>
          </w:tcPr>
          <w:p w14:paraId="190AA836" w14:textId="77777777" w:rsidR="00C913A2" w:rsidRPr="0066572F" w:rsidRDefault="00C913A2" w:rsidP="00155698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48E3DD95" w14:textId="4D396BCF" w:rsidR="00C913A2" w:rsidRPr="0066572F" w:rsidRDefault="00AB0549" w:rsidP="00D11A7E">
            <w:pPr>
              <w:ind w:right="-72"/>
              <w:jc w:val="right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2</w:t>
            </w:r>
            <w:r w:rsidR="00C913A2" w:rsidRPr="0066572F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167</w:t>
            </w:r>
          </w:p>
        </w:tc>
      </w:tr>
      <w:tr w:rsidR="00C913A2" w:rsidRPr="004D0FBD" w14:paraId="1B3814F4" w14:textId="77777777" w:rsidTr="008C38F0">
        <w:tc>
          <w:tcPr>
            <w:tcW w:w="7380" w:type="dxa"/>
            <w:shd w:val="clear" w:color="auto" w:fill="auto"/>
            <w:vAlign w:val="bottom"/>
          </w:tcPr>
          <w:p w14:paraId="08F7EB6A" w14:textId="77777777" w:rsidR="00C913A2" w:rsidRPr="0066572F" w:rsidRDefault="00C913A2" w:rsidP="00155698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</w:tcPr>
          <w:p w14:paraId="2A0EF775" w14:textId="6D5ABBB4" w:rsidR="00C913A2" w:rsidRPr="0066572F" w:rsidRDefault="00AB0549" w:rsidP="00D11A7E">
            <w:pPr>
              <w:ind w:right="-72"/>
              <w:jc w:val="right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1</w:t>
            </w:r>
            <w:r w:rsidR="00C913A2" w:rsidRPr="0066572F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71</w:t>
            </w:r>
            <w:r w:rsidRPr="00AB0549"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</w:rPr>
              <w:t>8</w:t>
            </w:r>
          </w:p>
        </w:tc>
      </w:tr>
      <w:tr w:rsidR="00C913A2" w:rsidRPr="004D0FBD" w14:paraId="1357779D" w14:textId="77777777" w:rsidTr="008C38F0">
        <w:tc>
          <w:tcPr>
            <w:tcW w:w="7380" w:type="dxa"/>
            <w:shd w:val="clear" w:color="auto" w:fill="auto"/>
            <w:vAlign w:val="bottom"/>
          </w:tcPr>
          <w:p w14:paraId="51889920" w14:textId="77777777" w:rsidR="00C913A2" w:rsidRPr="0066572F" w:rsidRDefault="00C913A2" w:rsidP="00155698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00673B38" w14:textId="4543FD08" w:rsidR="00C913A2" w:rsidRPr="0066572F" w:rsidRDefault="00C913A2" w:rsidP="00D11A7E">
            <w:pPr>
              <w:ind w:right="-72"/>
              <w:jc w:val="right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2</w:t>
            </w:r>
            <w:r w:rsidRPr="0066572F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,</w:t>
            </w:r>
            <w:r w:rsidR="00AB0549" w:rsidRPr="00AB0549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381</w:t>
            </w:r>
            <w:r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)</w:t>
            </w:r>
          </w:p>
        </w:tc>
      </w:tr>
      <w:tr w:rsidR="00C913A2" w:rsidRPr="004D0FBD" w14:paraId="73F083C2" w14:textId="77777777" w:rsidTr="008C38F0">
        <w:tc>
          <w:tcPr>
            <w:tcW w:w="7380" w:type="dxa"/>
            <w:shd w:val="clear" w:color="auto" w:fill="auto"/>
            <w:vAlign w:val="bottom"/>
          </w:tcPr>
          <w:p w14:paraId="1D947238" w14:textId="77777777" w:rsidR="00C913A2" w:rsidRPr="0066572F" w:rsidRDefault="00C913A2" w:rsidP="00155698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</w:tcPr>
          <w:p w14:paraId="62EE8851" w14:textId="6CC4271B" w:rsidR="00C913A2" w:rsidRPr="0066572F" w:rsidRDefault="00C913A2" w:rsidP="00D11A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2</w:t>
            </w:r>
            <w:r w:rsidRPr="0066572F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,</w:t>
            </w:r>
            <w:r w:rsidR="00AB0549" w:rsidRPr="00AB0549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947</w:t>
            </w:r>
            <w:r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)</w:t>
            </w:r>
          </w:p>
        </w:tc>
      </w:tr>
      <w:tr w:rsidR="00C913A2" w:rsidRPr="004D0FBD" w14:paraId="4E5EB866" w14:textId="77777777" w:rsidTr="008C38F0">
        <w:trPr>
          <w:trHeight w:val="381"/>
        </w:trPr>
        <w:tc>
          <w:tcPr>
            <w:tcW w:w="7380" w:type="dxa"/>
            <w:shd w:val="clear" w:color="auto" w:fill="auto"/>
            <w:vAlign w:val="bottom"/>
          </w:tcPr>
          <w:p w14:paraId="6CFB9EBD" w14:textId="77777777" w:rsidR="00C913A2" w:rsidRPr="0066572F" w:rsidRDefault="00C913A2" w:rsidP="00155698">
            <w:pPr>
              <w:tabs>
                <w:tab w:val="center" w:pos="6840"/>
                <w:tab w:val="right" w:pos="8640"/>
              </w:tabs>
              <w:ind w:left="-110" w:right="-43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440" w:type="dxa"/>
            <w:vAlign w:val="bottom"/>
          </w:tcPr>
          <w:p w14:paraId="0C059CD8" w14:textId="47E57F0F" w:rsidR="00C913A2" w:rsidRPr="0066572F" w:rsidRDefault="00AB0549" w:rsidP="00D11A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sz w:val="26"/>
                <w:szCs w:val="26"/>
              </w:rPr>
              <w:t>93</w:t>
            </w:r>
          </w:p>
        </w:tc>
      </w:tr>
      <w:tr w:rsidR="00C913A2" w:rsidRPr="004D0FBD" w14:paraId="54D2D252" w14:textId="77777777" w:rsidTr="008C38F0">
        <w:trPr>
          <w:trHeight w:val="381"/>
        </w:trPr>
        <w:tc>
          <w:tcPr>
            <w:tcW w:w="7380" w:type="dxa"/>
            <w:shd w:val="clear" w:color="auto" w:fill="auto"/>
            <w:vAlign w:val="bottom"/>
          </w:tcPr>
          <w:p w14:paraId="22D50828" w14:textId="77777777" w:rsidR="00C913A2" w:rsidRPr="0066572F" w:rsidRDefault="00C913A2" w:rsidP="00155698">
            <w:pPr>
              <w:tabs>
                <w:tab w:val="center" w:pos="6840"/>
                <w:tab w:val="right" w:pos="8640"/>
              </w:tabs>
              <w:ind w:left="-110" w:right="-43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vAlign w:val="bottom"/>
          </w:tcPr>
          <w:p w14:paraId="61A6BDF9" w14:textId="1C64B523" w:rsidR="00C913A2" w:rsidRPr="0066572F" w:rsidRDefault="00AB0549" w:rsidP="00C913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53</w:t>
            </w:r>
          </w:p>
        </w:tc>
      </w:tr>
      <w:tr w:rsidR="00C913A2" w:rsidRPr="004D0FBD" w14:paraId="4022A973" w14:textId="77777777" w:rsidTr="008C38F0">
        <w:tc>
          <w:tcPr>
            <w:tcW w:w="7380" w:type="dxa"/>
            <w:shd w:val="clear" w:color="auto" w:fill="auto"/>
            <w:vAlign w:val="bottom"/>
          </w:tcPr>
          <w:p w14:paraId="36DB7DF7" w14:textId="77777777" w:rsidR="00C913A2" w:rsidRPr="0066572F" w:rsidRDefault="00C913A2" w:rsidP="00155698">
            <w:pPr>
              <w:autoSpaceDE w:val="0"/>
              <w:autoSpaceDN w:val="0"/>
              <w:adjustRightInd w:val="0"/>
              <w:ind w:left="-110"/>
              <w:jc w:val="left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</w:rPr>
              <w:t>สุทธิ</w:t>
            </w:r>
            <w:r w:rsidRPr="0066572F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D7C2EF8" w14:textId="77777777" w:rsidR="00C913A2" w:rsidRPr="0066572F" w:rsidRDefault="00C913A2" w:rsidP="00D11A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 w:rsidRPr="0066572F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-</w:t>
            </w:r>
          </w:p>
        </w:tc>
      </w:tr>
    </w:tbl>
    <w:p w14:paraId="5E8BC1E1" w14:textId="77777777" w:rsidR="009A6683" w:rsidRDefault="009A6683" w:rsidP="0035118A">
      <w:pPr>
        <w:ind w:left="540"/>
        <w:rPr>
          <w:rFonts w:ascii="Cordia New" w:hAnsi="Cordia New" w:cs="Cordia New"/>
          <w:sz w:val="26"/>
          <w:szCs w:val="26"/>
        </w:rPr>
      </w:pPr>
    </w:p>
    <w:p w14:paraId="0B383312" w14:textId="2D5B1C84" w:rsidR="0035118A" w:rsidRDefault="0035118A" w:rsidP="00155698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FB11EA">
        <w:rPr>
          <w:rFonts w:ascii="Cordia New" w:hAnsi="Cordia New" w:cs="Cordia New" w:hint="cs"/>
          <w:sz w:val="26"/>
          <w:szCs w:val="26"/>
          <w:cs/>
        </w:rPr>
        <w:t>ภายใต้</w:t>
      </w:r>
      <w:r>
        <w:rPr>
          <w:rFonts w:ascii="Cordia New" w:hAnsi="Cordia New" w:cs="Cordia New" w:hint="cs"/>
          <w:sz w:val="26"/>
          <w:szCs w:val="26"/>
          <w:cs/>
        </w:rPr>
        <w:t>กระบวนการ</w:t>
      </w:r>
      <w:r w:rsidRPr="00E5032A">
        <w:rPr>
          <w:rFonts w:ascii="Cordia New" w:hAnsi="Cordia New" w:cs="Cordia New" w:hint="cs"/>
          <w:sz w:val="26"/>
          <w:szCs w:val="26"/>
          <w:cs/>
        </w:rPr>
        <w:t>การบริหารจัดการ</w:t>
      </w:r>
      <w:r w:rsidRPr="00FB11EA">
        <w:rPr>
          <w:rFonts w:ascii="Cordia New" w:hAnsi="Cordia New" w:cs="Cordia New" w:hint="cs"/>
          <w:sz w:val="26"/>
          <w:szCs w:val="26"/>
          <w:cs/>
        </w:rPr>
        <w:t>ได้มีการเสนอขายเงินลงทุนของบริษัทย่อย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FB11EA">
        <w:rPr>
          <w:rFonts w:ascii="Cordia New" w:hAnsi="Cordia New" w:cs="Cordia New" w:hint="cs"/>
          <w:sz w:val="26"/>
          <w:szCs w:val="26"/>
          <w:cs/>
        </w:rPr>
        <w:t>ซึ่งประกอบด้วยเงินลงทุนใน</w:t>
      </w:r>
      <w:r w:rsidRPr="00FB11EA">
        <w:rPr>
          <w:rFonts w:ascii="Cordia New" w:hAnsi="Cordia New" w:cs="Cordia New"/>
          <w:sz w:val="26"/>
          <w:szCs w:val="26"/>
          <w:cs/>
        </w:rPr>
        <w:t xml:space="preserve"> </w:t>
      </w:r>
      <w:r w:rsidRPr="00FB11EA">
        <w:rPr>
          <w:rFonts w:ascii="Cordia New" w:hAnsi="Cordia New" w:cs="Cordia New"/>
          <w:sz w:val="26"/>
          <w:szCs w:val="26"/>
        </w:rPr>
        <w:t>C&amp;K Holdings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FB11EA">
        <w:rPr>
          <w:rFonts w:ascii="Cordia New" w:hAnsi="Cordia New" w:cs="Cordia New"/>
          <w:sz w:val="26"/>
          <w:szCs w:val="26"/>
        </w:rPr>
        <w:t xml:space="preserve">Limited </w:t>
      </w:r>
      <w:r w:rsidRPr="00FB11EA">
        <w:rPr>
          <w:rFonts w:ascii="Cordia New" w:hAnsi="Cordia New" w:cs="Cordia New" w:hint="cs"/>
          <w:sz w:val="26"/>
          <w:szCs w:val="26"/>
          <w:cs/>
        </w:rPr>
        <w:t>และบริษัทย่อย</w:t>
      </w:r>
      <w:r w:rsidRPr="00FB11EA">
        <w:rPr>
          <w:rFonts w:ascii="Cordia New" w:hAnsi="Cordia New" w:cs="Cordia New"/>
          <w:sz w:val="26"/>
          <w:szCs w:val="26"/>
        </w:rPr>
        <w:t xml:space="preserve"> (</w:t>
      </w:r>
      <w:r>
        <w:rPr>
          <w:rFonts w:ascii="Cordia New" w:hAnsi="Cordia New" w:cs="Cordia New"/>
          <w:sz w:val="26"/>
          <w:szCs w:val="26"/>
        </w:rPr>
        <w:t>“</w:t>
      </w:r>
      <w:r w:rsidRPr="00FB11EA">
        <w:rPr>
          <w:rFonts w:ascii="Cordia New" w:hAnsi="Cordia New" w:cs="Cordia New" w:hint="cs"/>
          <w:sz w:val="26"/>
          <w:szCs w:val="26"/>
          <w:cs/>
        </w:rPr>
        <w:t>กลุ่มกิจการ</w:t>
      </w:r>
      <w:r w:rsidRPr="00FB11EA">
        <w:rPr>
          <w:rFonts w:ascii="Cordia New" w:hAnsi="Cordia New" w:cs="Cordia New"/>
          <w:sz w:val="26"/>
          <w:szCs w:val="26"/>
          <w:cs/>
        </w:rPr>
        <w:t xml:space="preserve"> </w:t>
      </w:r>
      <w:r w:rsidRPr="00FB11EA">
        <w:rPr>
          <w:rFonts w:ascii="Cordia New" w:hAnsi="Cordia New" w:cs="Cordia New"/>
          <w:sz w:val="26"/>
          <w:szCs w:val="26"/>
        </w:rPr>
        <w:t>CKH</w:t>
      </w:r>
      <w:r>
        <w:rPr>
          <w:rFonts w:ascii="Cordia New" w:hAnsi="Cordia New" w:cs="Cordia New"/>
          <w:sz w:val="26"/>
          <w:szCs w:val="26"/>
        </w:rPr>
        <w:t>”</w:t>
      </w:r>
      <w:r w:rsidRPr="00FB11EA">
        <w:rPr>
          <w:rFonts w:ascii="Cordia New" w:hAnsi="Cordia New" w:cs="Cordia New"/>
          <w:sz w:val="26"/>
          <w:szCs w:val="26"/>
        </w:rPr>
        <w:t xml:space="preserve">) </w:t>
      </w:r>
      <w:r w:rsidRPr="00FB11EA">
        <w:rPr>
          <w:rFonts w:ascii="Cordia New" w:hAnsi="Cordia New" w:cs="Cordia New" w:hint="cs"/>
          <w:sz w:val="26"/>
          <w:szCs w:val="26"/>
          <w:cs/>
        </w:rPr>
        <w:t>ซึ่งเป็นธุรกิจร้านอาหารหลักของบริษัทย่อยเพื่อขายในตลาดโดยที่กลุ่มกิจการและนักลงทุนรายอื่นๆ</w:t>
      </w:r>
      <w:r w:rsidRPr="00FB11EA">
        <w:rPr>
          <w:rFonts w:ascii="Cordia New" w:hAnsi="Cordia New" w:cs="Cordia New"/>
          <w:sz w:val="26"/>
          <w:szCs w:val="26"/>
          <w:cs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>เข้าร่วม กระบวนการขายทำการประมูล</w:t>
      </w:r>
      <w:r w:rsidRPr="00FB11EA">
        <w:rPr>
          <w:rFonts w:ascii="Cordia New" w:hAnsi="Cordia New" w:cs="Cordia New" w:hint="cs"/>
          <w:sz w:val="26"/>
          <w:szCs w:val="26"/>
          <w:cs/>
        </w:rPr>
        <w:t>เมื่อวันที่</w:t>
      </w:r>
      <w:r w:rsidRPr="00FB11EA">
        <w:rPr>
          <w:rFonts w:ascii="Cordia New" w:hAnsi="Cordia New" w:cs="Cordia New"/>
          <w:sz w:val="26"/>
          <w:szCs w:val="26"/>
          <w:cs/>
        </w:rPr>
        <w:t xml:space="preserve"> </w:t>
      </w:r>
      <w:r w:rsidR="00AB0549" w:rsidRPr="00AB0549">
        <w:rPr>
          <w:rFonts w:ascii="Cordia New" w:hAnsi="Cordia New" w:cs="Cordia New"/>
          <w:sz w:val="26"/>
          <w:szCs w:val="26"/>
        </w:rPr>
        <w:t>31</w:t>
      </w:r>
      <w:r w:rsidRPr="00FB11EA">
        <w:rPr>
          <w:rFonts w:ascii="Cordia New" w:hAnsi="Cordia New" w:cs="Cordia New"/>
          <w:sz w:val="26"/>
          <w:szCs w:val="26"/>
          <w:cs/>
        </w:rPr>
        <w:t xml:space="preserve"> </w:t>
      </w:r>
      <w:r w:rsidRPr="00FB11EA">
        <w:rPr>
          <w:rFonts w:ascii="Cordia New" w:hAnsi="Cordia New" w:cs="Cordia New" w:hint="cs"/>
          <w:sz w:val="26"/>
          <w:szCs w:val="26"/>
          <w:cs/>
        </w:rPr>
        <w:t>มีนาคม</w:t>
      </w:r>
      <w:r w:rsidRPr="00FB11EA">
        <w:rPr>
          <w:rFonts w:ascii="Cordia New" w:hAnsi="Cordia New" w:cs="Cordia New"/>
          <w:sz w:val="26"/>
          <w:szCs w:val="26"/>
          <w:cs/>
        </w:rPr>
        <w:t xml:space="preserve"> </w:t>
      </w:r>
      <w:r w:rsidRPr="00FB11EA">
        <w:rPr>
          <w:rFonts w:ascii="Cordia New" w:hAnsi="Cordia New" w:cs="Cordia New" w:hint="cs"/>
          <w:sz w:val="26"/>
          <w:szCs w:val="26"/>
          <w:cs/>
        </w:rPr>
        <w:t>พ</w:t>
      </w:r>
      <w:r w:rsidRPr="00FB11EA">
        <w:rPr>
          <w:rFonts w:ascii="Cordia New" w:hAnsi="Cordia New" w:cs="Cordia New"/>
          <w:sz w:val="26"/>
          <w:szCs w:val="26"/>
          <w:cs/>
        </w:rPr>
        <w:t>.</w:t>
      </w:r>
      <w:r w:rsidRPr="00FB11EA">
        <w:rPr>
          <w:rFonts w:ascii="Cordia New" w:hAnsi="Cordia New" w:cs="Cordia New" w:hint="cs"/>
          <w:sz w:val="26"/>
          <w:szCs w:val="26"/>
          <w:cs/>
        </w:rPr>
        <w:t>ศ</w:t>
      </w:r>
      <w:r w:rsidRPr="00FB11EA">
        <w:rPr>
          <w:rFonts w:ascii="Cordia New" w:hAnsi="Cordia New" w:cs="Cordia New"/>
          <w:sz w:val="26"/>
          <w:szCs w:val="26"/>
          <w:cs/>
        </w:rPr>
        <w:t>.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AB0549" w:rsidRPr="00AB0549">
        <w:rPr>
          <w:rFonts w:ascii="Cordia New" w:hAnsi="Cordia New" w:cs="Cordia New"/>
          <w:sz w:val="26"/>
          <w:szCs w:val="26"/>
        </w:rPr>
        <w:t>2565</w:t>
      </w:r>
      <w:r>
        <w:rPr>
          <w:rFonts w:ascii="Cordia New" w:hAnsi="Cordia New" w:cs="Cordia New"/>
          <w:sz w:val="26"/>
          <w:szCs w:val="26"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>และกลุ่มกิจการเป็นผู้ชนะในการประมูล</w:t>
      </w:r>
      <w:r w:rsidRPr="00FB11EA">
        <w:rPr>
          <w:rFonts w:ascii="Cordia New" w:hAnsi="Cordia New" w:cs="Cordia New"/>
          <w:sz w:val="26"/>
          <w:szCs w:val="26"/>
          <w:cs/>
        </w:rPr>
        <w:t xml:space="preserve"> </w:t>
      </w:r>
      <w:r w:rsidRPr="00FB11EA">
        <w:rPr>
          <w:rFonts w:ascii="Cordia New" w:hAnsi="Cordia New" w:cs="Cordia New" w:hint="cs"/>
          <w:sz w:val="26"/>
          <w:szCs w:val="26"/>
          <w:cs/>
        </w:rPr>
        <w:t>โดยฝ่ายบริหารถือว่ากลุ่มกิจการได้รับอำนาจควบคุมในกลุ่มกิจการ</w:t>
      </w:r>
      <w:r w:rsidRPr="00FB11EA">
        <w:rPr>
          <w:rFonts w:ascii="Cordia New" w:hAnsi="Cordia New" w:cs="Cordia New"/>
          <w:sz w:val="26"/>
          <w:szCs w:val="26"/>
          <w:cs/>
        </w:rPr>
        <w:t xml:space="preserve"> </w:t>
      </w:r>
      <w:r w:rsidRPr="00FB11EA">
        <w:rPr>
          <w:rFonts w:ascii="Cordia New" w:hAnsi="Cordia New" w:cs="Cordia New"/>
          <w:sz w:val="26"/>
          <w:szCs w:val="26"/>
        </w:rPr>
        <w:t xml:space="preserve">CKH </w:t>
      </w:r>
      <w:r w:rsidRPr="00FB11EA">
        <w:rPr>
          <w:rFonts w:ascii="Cordia New" w:hAnsi="Cordia New" w:cs="Cordia New" w:hint="cs"/>
          <w:sz w:val="26"/>
          <w:szCs w:val="26"/>
          <w:cs/>
        </w:rPr>
        <w:t>ดังนั้นกลุ่มกิจการ</w:t>
      </w:r>
      <w:r w:rsidRPr="00FB11EA">
        <w:rPr>
          <w:rFonts w:ascii="Cordia New" w:hAnsi="Cordia New" w:cs="Cordia New"/>
          <w:sz w:val="26"/>
          <w:szCs w:val="26"/>
          <w:cs/>
        </w:rPr>
        <w:t xml:space="preserve"> </w:t>
      </w:r>
      <w:r w:rsidRPr="00FB11EA">
        <w:rPr>
          <w:rFonts w:ascii="Cordia New" w:hAnsi="Cordia New" w:cs="Cordia New"/>
          <w:sz w:val="26"/>
          <w:szCs w:val="26"/>
        </w:rPr>
        <w:t xml:space="preserve">CKH </w:t>
      </w:r>
      <w:r>
        <w:rPr>
          <w:rFonts w:ascii="Cordia New" w:hAnsi="Cordia New" w:cs="Cordia New" w:hint="cs"/>
          <w:sz w:val="26"/>
          <w:szCs w:val="26"/>
          <w:cs/>
        </w:rPr>
        <w:t>จึง</w:t>
      </w:r>
      <w:r w:rsidRPr="00FB11EA">
        <w:rPr>
          <w:rFonts w:ascii="Cordia New" w:hAnsi="Cordia New" w:cs="Cordia New" w:hint="cs"/>
          <w:sz w:val="26"/>
          <w:szCs w:val="26"/>
          <w:cs/>
        </w:rPr>
        <w:t>ถูกรวมในข้อมูลทางการเงินรวมซึ่งถือเป็นการรวมธุรกิจ</w:t>
      </w:r>
    </w:p>
    <w:p w14:paraId="4C77D930" w14:textId="77777777" w:rsidR="009A6683" w:rsidRPr="003D0A8A" w:rsidRDefault="009A6683" w:rsidP="0035118A">
      <w:pPr>
        <w:ind w:left="540"/>
        <w:rPr>
          <w:rFonts w:ascii="Cordia New" w:hAnsi="Cordia New" w:cs="Cordia New"/>
          <w:sz w:val="26"/>
          <w:szCs w:val="26"/>
        </w:rPr>
      </w:pPr>
    </w:p>
    <w:p w14:paraId="11711110" w14:textId="77777777" w:rsidR="0035118A" w:rsidRPr="009A6683" w:rsidRDefault="0035118A" w:rsidP="0035118A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9A6683">
        <w:rPr>
          <w:rFonts w:ascii="Cordia New" w:hAnsi="Cordia New" w:cs="Cordia New"/>
          <w:sz w:val="26"/>
          <w:szCs w:val="26"/>
          <w:cs/>
        </w:rPr>
        <w:t>รายละเอียดการลงทุนแสดงได้ดังนี้</w:t>
      </w:r>
    </w:p>
    <w:p w14:paraId="39A83BF3" w14:textId="77777777" w:rsidR="0035118A" w:rsidRPr="009A6683" w:rsidRDefault="0035118A" w:rsidP="0035118A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88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7380"/>
        <w:gridCol w:w="1440"/>
      </w:tblGrid>
      <w:tr w:rsidR="0035118A" w:rsidRPr="004D0FBD" w14:paraId="0D3B2F11" w14:textId="77777777" w:rsidTr="00D11A7E">
        <w:trPr>
          <w:trHeight w:val="180"/>
        </w:trPr>
        <w:tc>
          <w:tcPr>
            <w:tcW w:w="7380" w:type="dxa"/>
            <w:vAlign w:val="bottom"/>
          </w:tcPr>
          <w:p w14:paraId="0610A868" w14:textId="77777777" w:rsidR="0035118A" w:rsidRPr="0066572F" w:rsidRDefault="0035118A" w:rsidP="00A86EBA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194A10" w14:textId="77777777" w:rsidR="0035118A" w:rsidRPr="0066572F" w:rsidRDefault="0035118A" w:rsidP="00D11A7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5118A" w:rsidRPr="004D0FBD" w14:paraId="29A07029" w14:textId="77777777" w:rsidTr="00D11A7E">
        <w:tc>
          <w:tcPr>
            <w:tcW w:w="7380" w:type="dxa"/>
            <w:vAlign w:val="bottom"/>
          </w:tcPr>
          <w:p w14:paraId="32895E31" w14:textId="77777777" w:rsidR="0035118A" w:rsidRPr="0066572F" w:rsidRDefault="0035118A" w:rsidP="00A86EBA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color w:val="000000"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AEF4E6C" w14:textId="77777777" w:rsidR="0035118A" w:rsidRPr="0066572F" w:rsidRDefault="0035118A" w:rsidP="00D11A7E">
            <w:pPr>
              <w:ind w:right="-72"/>
              <w:jc w:val="right"/>
              <w:rPr>
                <w:rFonts w:ascii="Cordia New" w:hAnsi="Cordia New" w:cs="Cordia New"/>
                <w:color w:val="000000"/>
                <w:spacing w:val="-2"/>
                <w:sz w:val="12"/>
                <w:szCs w:val="12"/>
              </w:rPr>
            </w:pPr>
          </w:p>
        </w:tc>
      </w:tr>
      <w:tr w:rsidR="0035118A" w:rsidRPr="004D0FBD" w14:paraId="21365D34" w14:textId="77777777" w:rsidTr="00D11A7E">
        <w:trPr>
          <w:trHeight w:val="169"/>
        </w:trPr>
        <w:tc>
          <w:tcPr>
            <w:tcW w:w="7380" w:type="dxa"/>
            <w:vAlign w:val="bottom"/>
          </w:tcPr>
          <w:p w14:paraId="0AFB9017" w14:textId="77777777" w:rsidR="0035118A" w:rsidRPr="00004D43" w:rsidRDefault="0035118A" w:rsidP="00A86EBA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 w:rsidRPr="00004D43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ราคาที่ตกลงซื้อขายเงินลงทุน</w:t>
            </w:r>
          </w:p>
        </w:tc>
        <w:tc>
          <w:tcPr>
            <w:tcW w:w="1440" w:type="dxa"/>
            <w:vAlign w:val="bottom"/>
          </w:tcPr>
          <w:p w14:paraId="6FD388DC" w14:textId="5342F1C4" w:rsidR="0035118A" w:rsidRPr="0066572F" w:rsidRDefault="00AB0549" w:rsidP="00D11A7E">
            <w:pPr>
              <w:ind w:right="-72"/>
              <w:jc w:val="right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1</w:t>
            </w:r>
            <w:r w:rsidR="0035118A" w:rsidRPr="0066572F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239</w:t>
            </w:r>
          </w:p>
        </w:tc>
      </w:tr>
      <w:tr w:rsidR="0035118A" w:rsidRPr="004D0FBD" w14:paraId="3115E452" w14:textId="77777777" w:rsidTr="00D11A7E">
        <w:tc>
          <w:tcPr>
            <w:tcW w:w="7380" w:type="dxa"/>
            <w:vAlign w:val="bottom"/>
          </w:tcPr>
          <w:p w14:paraId="3DA26257" w14:textId="77777777" w:rsidR="0035118A" w:rsidRPr="00004D43" w:rsidRDefault="0035118A" w:rsidP="00A86EBA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 w:rsidRPr="00004D43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ประมาณการมูลค่ายุติธรรมของสินทรัพย์สุทธิที่ได้มาตามสัดส่วนของการลงทุน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vAlign w:val="bottom"/>
          </w:tcPr>
          <w:p w14:paraId="19A38444" w14:textId="46D84E9F" w:rsidR="0035118A" w:rsidRPr="0066572F" w:rsidRDefault="00AB0549" w:rsidP="00D11A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354</w:t>
            </w:r>
          </w:p>
        </w:tc>
      </w:tr>
      <w:tr w:rsidR="0035118A" w:rsidRPr="004D0FBD" w14:paraId="48B32559" w14:textId="77777777" w:rsidTr="00D11A7E">
        <w:tc>
          <w:tcPr>
            <w:tcW w:w="7380" w:type="dxa"/>
            <w:vAlign w:val="bottom"/>
          </w:tcPr>
          <w:p w14:paraId="2FE4D96F" w14:textId="77777777" w:rsidR="0035118A" w:rsidRPr="0066572F" w:rsidRDefault="0035118A" w:rsidP="00A86EBA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color w:val="000000"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9764146" w14:textId="77777777" w:rsidR="0035118A" w:rsidRPr="0066572F" w:rsidRDefault="0035118A" w:rsidP="00D11A7E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hAnsi="Cordia New" w:cs="Cordia New"/>
                <w:color w:val="000000"/>
                <w:spacing w:val="-2"/>
                <w:sz w:val="12"/>
                <w:szCs w:val="12"/>
              </w:rPr>
            </w:pPr>
          </w:p>
        </w:tc>
      </w:tr>
      <w:tr w:rsidR="0035118A" w:rsidRPr="004D0FBD" w14:paraId="6E2EF18A" w14:textId="77777777" w:rsidTr="00D11A7E">
        <w:tc>
          <w:tcPr>
            <w:tcW w:w="7380" w:type="dxa"/>
            <w:vAlign w:val="bottom"/>
          </w:tcPr>
          <w:p w14:paraId="1BAC982F" w14:textId="77777777" w:rsidR="0035118A" w:rsidRPr="0066572F" w:rsidRDefault="0035118A" w:rsidP="00A86EBA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 w:rsidRPr="00FB11EA"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</w:rPr>
              <w:t>ราคาซื้อสูงกว่าประมาณการมูลค่ายุติธรรมสุทธิ</w:t>
            </w:r>
            <w:r w:rsidRPr="00FB11EA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</w:rPr>
              <w:t xml:space="preserve"> (</w:t>
            </w:r>
            <w:r w:rsidRPr="00FB11EA"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</w:rPr>
              <w:t>แสดงรวมในสินทรัพย์ไม่มีตัวตน</w:t>
            </w:r>
            <w:r w:rsidRPr="00FB11EA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756F62D" w14:textId="7869B28F" w:rsidR="0035118A" w:rsidRPr="0066572F" w:rsidRDefault="00AB0549" w:rsidP="00D11A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885</w:t>
            </w:r>
          </w:p>
        </w:tc>
      </w:tr>
    </w:tbl>
    <w:p w14:paraId="468A8443" w14:textId="22759159" w:rsidR="00C913A2" w:rsidRPr="00C50FAB" w:rsidRDefault="0066572F" w:rsidP="00C913A2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66572F">
        <w:rPr>
          <w:rFonts w:ascii="Cordia New" w:eastAsia="Times New Roman" w:hAnsi="Cordia New" w:cs="Cordia New"/>
          <w:b/>
          <w:bCs/>
          <w:sz w:val="26"/>
          <w:szCs w:val="26"/>
        </w:rPr>
        <w:br w:type="page"/>
      </w:r>
      <w:r w:rsidR="00AB0549" w:rsidRPr="00AB0549">
        <w:rPr>
          <w:rFonts w:ascii="Cordia New" w:hAnsi="Cordia New" w:cs="Cordia New"/>
          <w:b/>
          <w:bCs/>
          <w:sz w:val="26"/>
          <w:szCs w:val="26"/>
        </w:rPr>
        <w:lastRenderedPageBreak/>
        <w:t>21</w:t>
      </w:r>
      <w:r w:rsidR="00C913A2" w:rsidRPr="00373F9A">
        <w:rPr>
          <w:rFonts w:ascii="Cordia New" w:hAnsi="Cordia New" w:cs="Cordia New"/>
          <w:b/>
          <w:bCs/>
          <w:sz w:val="26"/>
          <w:szCs w:val="26"/>
        </w:rPr>
        <w:tab/>
      </w:r>
      <w:r w:rsidR="00C913A2" w:rsidRPr="00373F9A">
        <w:rPr>
          <w:rFonts w:ascii="Cordia New" w:hAnsi="Cordia New" w:cs="Cordia New"/>
          <w:b/>
          <w:bCs/>
          <w:sz w:val="26"/>
          <w:szCs w:val="26"/>
          <w:cs/>
        </w:rPr>
        <w:t>การรวมธุรกิจ</w:t>
      </w:r>
      <w:r w:rsidR="00C913A2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C913A2" w:rsidRPr="00C50FAB">
        <w:rPr>
          <w:rFonts w:ascii="Cordia New" w:hAnsi="Cordia New" w:cs="Cordia New"/>
          <w:sz w:val="26"/>
          <w:szCs w:val="26"/>
        </w:rPr>
        <w:t>(</w:t>
      </w:r>
      <w:r w:rsidR="00C913A2" w:rsidRPr="00C50FAB">
        <w:rPr>
          <w:rFonts w:ascii="Cordia New" w:hAnsi="Cordia New" w:cs="Cordia New" w:hint="cs"/>
          <w:sz w:val="26"/>
          <w:szCs w:val="26"/>
          <w:cs/>
        </w:rPr>
        <w:t>ต่อ</w:t>
      </w:r>
      <w:r w:rsidR="00C913A2" w:rsidRPr="00C50FAB">
        <w:rPr>
          <w:rFonts w:ascii="Cordia New" w:hAnsi="Cordia New" w:cs="Cordia New"/>
          <w:sz w:val="26"/>
          <w:szCs w:val="26"/>
          <w:lang w:val="en-US"/>
        </w:rPr>
        <w:t>)</w:t>
      </w:r>
    </w:p>
    <w:p w14:paraId="4B00DC60" w14:textId="77777777" w:rsidR="00C913A2" w:rsidRPr="00A05068" w:rsidRDefault="00C913A2" w:rsidP="00C913A2">
      <w:pPr>
        <w:outlineLvl w:val="7"/>
        <w:rPr>
          <w:rFonts w:ascii="Cordia New" w:hAnsi="Cordia New" w:cs="Cordia New"/>
          <w:b/>
          <w:bCs/>
          <w:sz w:val="26"/>
          <w:szCs w:val="26"/>
        </w:rPr>
      </w:pPr>
    </w:p>
    <w:p w14:paraId="7B132723" w14:textId="77777777" w:rsidR="00C913A2" w:rsidRPr="0066572F" w:rsidRDefault="00C913A2" w:rsidP="00C913A2">
      <w:pPr>
        <w:ind w:left="540"/>
        <w:rPr>
          <w:rFonts w:ascii="Cordia New" w:hAnsi="Cordia New" w:cs="Cordia New"/>
          <w:b/>
          <w:bCs/>
          <w:sz w:val="26"/>
          <w:szCs w:val="26"/>
        </w:rPr>
      </w:pPr>
      <w:r w:rsidRPr="00FB11EA">
        <w:rPr>
          <w:rFonts w:ascii="Cordia New" w:hAnsi="Cordia New" w:cs="Cordia New" w:hint="cs"/>
          <w:b/>
          <w:bCs/>
          <w:sz w:val="26"/>
          <w:szCs w:val="26"/>
          <w:cs/>
        </w:rPr>
        <w:t>การสูญเสียการควบคุมและการรวมกิจการ</w:t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</w:t>
      </w:r>
      <w:r w:rsidRPr="00116425">
        <w:rPr>
          <w:rFonts w:ascii="Cordia New" w:hAnsi="Cordia New" w:cs="Cordia New"/>
          <w:sz w:val="26"/>
          <w:szCs w:val="26"/>
        </w:rPr>
        <w:t>(</w:t>
      </w:r>
      <w:r>
        <w:rPr>
          <w:rFonts w:ascii="Cordia New" w:hAnsi="Cordia New" w:cs="Cordia New" w:hint="cs"/>
          <w:sz w:val="26"/>
          <w:szCs w:val="26"/>
          <w:cs/>
        </w:rPr>
        <w:t>ต่อ</w:t>
      </w:r>
      <w:r w:rsidRPr="00116425">
        <w:rPr>
          <w:rFonts w:ascii="Cordia New" w:hAnsi="Cordia New" w:cs="Cordia New"/>
          <w:sz w:val="26"/>
          <w:szCs w:val="26"/>
        </w:rPr>
        <w:t>)</w:t>
      </w:r>
    </w:p>
    <w:p w14:paraId="76FD332E" w14:textId="733C7415" w:rsidR="007A70CA" w:rsidRDefault="007A70CA" w:rsidP="00C913A2">
      <w:pPr>
        <w:autoSpaceDE w:val="0"/>
        <w:autoSpaceDN w:val="0"/>
        <w:adjustRightInd w:val="0"/>
        <w:ind w:left="567" w:hanging="27"/>
        <w:jc w:val="thaiDistribute"/>
        <w:rPr>
          <w:rFonts w:ascii="Cordia New" w:hAnsi="Cordia New" w:cs="Cordia New"/>
          <w:sz w:val="26"/>
          <w:szCs w:val="26"/>
        </w:rPr>
      </w:pPr>
    </w:p>
    <w:p w14:paraId="7E91D777" w14:textId="68CF1012" w:rsidR="00C913A2" w:rsidRDefault="00C913A2" w:rsidP="00C913A2">
      <w:pPr>
        <w:ind w:firstLine="540"/>
        <w:outlineLvl w:val="7"/>
        <w:rPr>
          <w:rFonts w:ascii="Cordia New" w:eastAsia="Times New Roman" w:hAnsi="Cordia New" w:cs="Cordia New"/>
          <w:sz w:val="26"/>
          <w:szCs w:val="26"/>
        </w:rPr>
      </w:pPr>
      <w:r w:rsidRPr="00FB11EA">
        <w:rPr>
          <w:rFonts w:ascii="Cordia New" w:eastAsia="Times New Roman" w:hAnsi="Cordia New" w:cs="Cordia New" w:hint="cs"/>
          <w:sz w:val="26"/>
          <w:szCs w:val="26"/>
          <w:cs/>
        </w:rPr>
        <w:t>มูลค่าตามบัญชีของสินทรัพย์สุทธิและประมาณการมูลค่ายุติธรรมสินทรัพย์และหนี้สินที่ได้มาจากลงทุน</w:t>
      </w:r>
      <w:r w:rsidRPr="00FB11EA">
        <w:rPr>
          <w:rFonts w:ascii="Cordia New" w:eastAsia="Times New Roman" w:hAnsi="Cordia New" w:cs="Cordia New"/>
          <w:sz w:val="26"/>
          <w:szCs w:val="26"/>
          <w:cs/>
        </w:rPr>
        <w:t xml:space="preserve"> </w:t>
      </w:r>
      <w:r w:rsidRPr="00FB11EA">
        <w:rPr>
          <w:rFonts w:ascii="Cordia New" w:eastAsia="Times New Roman" w:hAnsi="Cordia New" w:cs="Cordia New" w:hint="cs"/>
          <w:sz w:val="26"/>
          <w:szCs w:val="26"/>
          <w:cs/>
        </w:rPr>
        <w:t>มีดังนี้</w:t>
      </w:r>
    </w:p>
    <w:p w14:paraId="6AA86A2A" w14:textId="77777777" w:rsidR="00C913A2" w:rsidRPr="00A32E9B" w:rsidRDefault="00C913A2" w:rsidP="00C913A2">
      <w:pPr>
        <w:ind w:firstLine="540"/>
        <w:outlineLvl w:val="7"/>
        <w:rPr>
          <w:rFonts w:ascii="Cordia New" w:eastAsia="Times New Roman" w:hAnsi="Cordia New" w:cs="Cordia New"/>
          <w:sz w:val="26"/>
          <w:szCs w:val="26"/>
          <w:cs/>
        </w:rPr>
      </w:pPr>
    </w:p>
    <w:tbl>
      <w:tblPr>
        <w:tblW w:w="8813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7373"/>
        <w:gridCol w:w="1440"/>
      </w:tblGrid>
      <w:tr w:rsidR="00C913A2" w:rsidRPr="004D0FBD" w14:paraId="5C2775DC" w14:textId="77777777" w:rsidTr="008C38F0">
        <w:trPr>
          <w:trHeight w:val="180"/>
        </w:trPr>
        <w:tc>
          <w:tcPr>
            <w:tcW w:w="7373" w:type="dxa"/>
            <w:shd w:val="clear" w:color="auto" w:fill="auto"/>
            <w:vAlign w:val="bottom"/>
          </w:tcPr>
          <w:p w14:paraId="2E00D56A" w14:textId="77777777" w:rsidR="00C913A2" w:rsidRPr="0066572F" w:rsidRDefault="00C913A2" w:rsidP="00155698">
            <w:pPr>
              <w:tabs>
                <w:tab w:val="center" w:pos="6840"/>
                <w:tab w:val="right" w:pos="8640"/>
              </w:tabs>
              <w:ind w:left="-110" w:right="-43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10807FD" w14:textId="77777777" w:rsidR="00C913A2" w:rsidRPr="0066572F" w:rsidRDefault="00C913A2" w:rsidP="00D11A7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913A2" w:rsidRPr="004D0FBD" w14:paraId="6899B915" w14:textId="77777777" w:rsidTr="008C38F0">
        <w:tc>
          <w:tcPr>
            <w:tcW w:w="7373" w:type="dxa"/>
            <w:shd w:val="clear" w:color="auto" w:fill="auto"/>
            <w:vAlign w:val="bottom"/>
          </w:tcPr>
          <w:p w14:paraId="70E169FC" w14:textId="77777777" w:rsidR="00C913A2" w:rsidRPr="0066572F" w:rsidRDefault="00C913A2" w:rsidP="00155698">
            <w:pPr>
              <w:tabs>
                <w:tab w:val="center" w:pos="6840"/>
                <w:tab w:val="right" w:pos="8640"/>
              </w:tabs>
              <w:ind w:left="-110" w:right="-43"/>
              <w:rPr>
                <w:rFonts w:ascii="Cordia New" w:hAnsi="Cordia New" w:cs="Cordia New"/>
                <w:color w:val="000000"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2ABEC6C" w14:textId="77777777" w:rsidR="00C913A2" w:rsidRPr="0066572F" w:rsidRDefault="00C913A2" w:rsidP="00D11A7E">
            <w:pPr>
              <w:ind w:right="-72"/>
              <w:jc w:val="right"/>
              <w:rPr>
                <w:rFonts w:ascii="Cordia New" w:hAnsi="Cordia New" w:cs="Cordia New"/>
                <w:color w:val="000000"/>
                <w:spacing w:val="-2"/>
                <w:sz w:val="12"/>
                <w:szCs w:val="12"/>
              </w:rPr>
            </w:pPr>
          </w:p>
        </w:tc>
      </w:tr>
      <w:tr w:rsidR="00C913A2" w:rsidRPr="004D0FBD" w14:paraId="461BCC9A" w14:textId="77777777" w:rsidTr="008C38F0">
        <w:tc>
          <w:tcPr>
            <w:tcW w:w="7373" w:type="dxa"/>
            <w:shd w:val="clear" w:color="auto" w:fill="auto"/>
            <w:vAlign w:val="bottom"/>
          </w:tcPr>
          <w:p w14:paraId="6C5E5044" w14:textId="77777777" w:rsidR="00C913A2" w:rsidRPr="0066572F" w:rsidRDefault="00C913A2" w:rsidP="00155698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14:paraId="793A2148" w14:textId="4D45506F" w:rsidR="00C913A2" w:rsidRPr="0066572F" w:rsidRDefault="00AB0549" w:rsidP="00B32C8D">
            <w:pPr>
              <w:ind w:right="-72"/>
              <w:jc w:val="right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67</w:t>
            </w:r>
          </w:p>
        </w:tc>
      </w:tr>
      <w:tr w:rsidR="00C913A2" w:rsidRPr="004D0FBD" w14:paraId="5E70587B" w14:textId="77777777" w:rsidTr="008C38F0">
        <w:tc>
          <w:tcPr>
            <w:tcW w:w="7373" w:type="dxa"/>
            <w:shd w:val="clear" w:color="auto" w:fill="auto"/>
            <w:vAlign w:val="bottom"/>
          </w:tcPr>
          <w:p w14:paraId="33851D1E" w14:textId="77777777" w:rsidR="00C913A2" w:rsidRPr="0066572F" w:rsidRDefault="00C913A2" w:rsidP="00155698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</w:tcPr>
          <w:p w14:paraId="14BAD454" w14:textId="5B3A299D" w:rsidR="00C913A2" w:rsidRPr="0066572F" w:rsidRDefault="00AB0549" w:rsidP="00B32C8D">
            <w:pPr>
              <w:ind w:right="-72"/>
              <w:jc w:val="right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167</w:t>
            </w:r>
          </w:p>
        </w:tc>
      </w:tr>
      <w:tr w:rsidR="00C913A2" w:rsidRPr="00E85A9E" w14:paraId="69630DF2" w14:textId="77777777" w:rsidTr="008C38F0">
        <w:tc>
          <w:tcPr>
            <w:tcW w:w="7373" w:type="dxa"/>
            <w:shd w:val="clear" w:color="auto" w:fill="auto"/>
            <w:vAlign w:val="bottom"/>
          </w:tcPr>
          <w:p w14:paraId="16FF48D8" w14:textId="58DE7F97" w:rsidR="00C913A2" w:rsidRPr="00E85A9E" w:rsidRDefault="00C913A2" w:rsidP="00155698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 w:rsidRPr="00E85A9E"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</w:rPr>
              <w:t>สินทรัพย์ทางการเงินภายใต้มาตรฐานรายงานทางการเงิน ฉบับที่</w:t>
            </w:r>
            <w:r w:rsidRPr="00E85A9E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 xml:space="preserve"> </w:t>
            </w:r>
            <w:r w:rsidR="00AB0549" w:rsidRPr="00AB0549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9</w:t>
            </w:r>
          </w:p>
        </w:tc>
        <w:tc>
          <w:tcPr>
            <w:tcW w:w="1440" w:type="dxa"/>
          </w:tcPr>
          <w:p w14:paraId="5A9A37FF" w14:textId="1EA2EDD2" w:rsidR="00C913A2" w:rsidRPr="0066572F" w:rsidRDefault="00AB0549" w:rsidP="00B32C8D">
            <w:pPr>
              <w:autoSpaceDE w:val="0"/>
              <w:autoSpaceDN w:val="0"/>
              <w:adjustRightInd w:val="0"/>
              <w:ind w:left="432" w:right="-90"/>
              <w:jc w:val="right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808</w:t>
            </w:r>
          </w:p>
        </w:tc>
      </w:tr>
      <w:tr w:rsidR="00C913A2" w:rsidRPr="004D0FBD" w14:paraId="60781BAC" w14:textId="77777777" w:rsidTr="008C38F0">
        <w:tc>
          <w:tcPr>
            <w:tcW w:w="7373" w:type="dxa"/>
            <w:shd w:val="clear" w:color="auto" w:fill="auto"/>
            <w:vAlign w:val="bottom"/>
          </w:tcPr>
          <w:p w14:paraId="181AF4BA" w14:textId="77777777" w:rsidR="00C913A2" w:rsidRPr="0066572F" w:rsidRDefault="00C913A2" w:rsidP="00155698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5D2B480E" w14:textId="06426B59" w:rsidR="00C913A2" w:rsidRPr="0066572F" w:rsidRDefault="00AB0549" w:rsidP="00B32C8D">
            <w:pPr>
              <w:ind w:right="-72"/>
              <w:jc w:val="right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945</w:t>
            </w:r>
          </w:p>
        </w:tc>
      </w:tr>
      <w:tr w:rsidR="00C913A2" w:rsidRPr="004D0FBD" w14:paraId="7BE10C54" w14:textId="77777777" w:rsidTr="008C38F0">
        <w:tc>
          <w:tcPr>
            <w:tcW w:w="7373" w:type="dxa"/>
            <w:shd w:val="clear" w:color="auto" w:fill="auto"/>
            <w:vAlign w:val="bottom"/>
          </w:tcPr>
          <w:p w14:paraId="7ACA8679" w14:textId="77777777" w:rsidR="00C913A2" w:rsidRPr="0066572F" w:rsidRDefault="00C913A2" w:rsidP="00155698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4695CCDD" w14:textId="1AF389AA" w:rsidR="00C913A2" w:rsidRPr="0066572F" w:rsidRDefault="00AB0549" w:rsidP="00B32C8D">
            <w:pPr>
              <w:ind w:right="-72"/>
              <w:jc w:val="right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2</w:t>
            </w:r>
            <w:r w:rsidR="00C913A2" w:rsidRPr="0066572F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149</w:t>
            </w:r>
          </w:p>
        </w:tc>
      </w:tr>
      <w:tr w:rsidR="00C913A2" w:rsidRPr="004D0FBD" w14:paraId="58B0CAE1" w14:textId="77777777" w:rsidTr="008C38F0">
        <w:tc>
          <w:tcPr>
            <w:tcW w:w="7373" w:type="dxa"/>
            <w:shd w:val="clear" w:color="auto" w:fill="auto"/>
            <w:vAlign w:val="bottom"/>
          </w:tcPr>
          <w:p w14:paraId="03A2EEC0" w14:textId="77777777" w:rsidR="00C913A2" w:rsidRPr="0066572F" w:rsidRDefault="00C913A2" w:rsidP="00155698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</w:tcPr>
          <w:p w14:paraId="1CADF586" w14:textId="3E13522B" w:rsidR="00C913A2" w:rsidRPr="0066572F" w:rsidRDefault="00AB0549" w:rsidP="00B32C8D">
            <w:pPr>
              <w:ind w:right="-72"/>
              <w:jc w:val="right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1</w:t>
            </w:r>
            <w:r w:rsidR="00C913A2" w:rsidRPr="0066572F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,</w:t>
            </w:r>
            <w:r w:rsidRPr="00AB0549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348</w:t>
            </w:r>
          </w:p>
        </w:tc>
      </w:tr>
      <w:tr w:rsidR="00C913A2" w:rsidRPr="004D0FBD" w14:paraId="269B9E0C" w14:textId="77777777" w:rsidTr="008C38F0">
        <w:tc>
          <w:tcPr>
            <w:tcW w:w="7373" w:type="dxa"/>
            <w:shd w:val="clear" w:color="auto" w:fill="auto"/>
            <w:vAlign w:val="bottom"/>
          </w:tcPr>
          <w:p w14:paraId="1163F23B" w14:textId="77777777" w:rsidR="00C913A2" w:rsidRPr="0066572F" w:rsidRDefault="00C913A2" w:rsidP="00155698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</w:tcPr>
          <w:p w14:paraId="425088C4" w14:textId="511FE0E5" w:rsidR="00C913A2" w:rsidRPr="0066572F" w:rsidRDefault="00AB0549" w:rsidP="00B32C8D">
            <w:pPr>
              <w:ind w:right="-72"/>
              <w:jc w:val="right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193</w:t>
            </w:r>
          </w:p>
        </w:tc>
      </w:tr>
      <w:tr w:rsidR="00C913A2" w:rsidRPr="004D0FBD" w14:paraId="692C70B4" w14:textId="77777777" w:rsidTr="008C38F0">
        <w:tc>
          <w:tcPr>
            <w:tcW w:w="7373" w:type="dxa"/>
            <w:shd w:val="clear" w:color="auto" w:fill="auto"/>
            <w:vAlign w:val="bottom"/>
          </w:tcPr>
          <w:p w14:paraId="3B0AF9D7" w14:textId="77777777" w:rsidR="00C913A2" w:rsidRPr="0066572F" w:rsidRDefault="00C913A2" w:rsidP="00155698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</w:rPr>
              <w:t>เงินกู้ยืมจากบริษัทอื่น</w:t>
            </w:r>
          </w:p>
        </w:tc>
        <w:tc>
          <w:tcPr>
            <w:tcW w:w="1440" w:type="dxa"/>
          </w:tcPr>
          <w:p w14:paraId="2F1F91E3" w14:textId="594C5D4C" w:rsidR="00C913A2" w:rsidRPr="0066572F" w:rsidRDefault="00C913A2" w:rsidP="00B32C8D">
            <w:pPr>
              <w:ind w:right="-72"/>
              <w:jc w:val="right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1</w:t>
            </w:r>
            <w:r w:rsidRPr="0066572F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,</w:t>
            </w:r>
            <w:r w:rsidR="00AB0549" w:rsidRPr="00AB0549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697</w:t>
            </w:r>
            <w:r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)</w:t>
            </w:r>
          </w:p>
        </w:tc>
      </w:tr>
      <w:tr w:rsidR="00C913A2" w:rsidRPr="004D0FBD" w14:paraId="1757AC25" w14:textId="77777777" w:rsidTr="008C38F0">
        <w:tc>
          <w:tcPr>
            <w:tcW w:w="7373" w:type="dxa"/>
            <w:shd w:val="clear" w:color="auto" w:fill="auto"/>
            <w:vAlign w:val="bottom"/>
          </w:tcPr>
          <w:p w14:paraId="68EC8EEB" w14:textId="77777777" w:rsidR="00C913A2" w:rsidRPr="0066572F" w:rsidRDefault="00C913A2" w:rsidP="00155698">
            <w:pPr>
              <w:autoSpaceDE w:val="0"/>
              <w:autoSpaceDN w:val="0"/>
              <w:adjustRightInd w:val="0"/>
              <w:ind w:left="-110"/>
              <w:jc w:val="thaiDistribute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5633ABEE" w14:textId="43C503C6" w:rsidR="00C913A2" w:rsidRPr="0066572F" w:rsidRDefault="00C913A2" w:rsidP="00B32C8D">
            <w:pPr>
              <w:ind w:right="-72"/>
              <w:jc w:val="right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2</w:t>
            </w:r>
            <w:r w:rsidRPr="0066572F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,</w:t>
            </w:r>
            <w:r w:rsidR="00AB0549" w:rsidRPr="00AB0549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524</w:t>
            </w:r>
            <w:r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)</w:t>
            </w:r>
          </w:p>
        </w:tc>
      </w:tr>
      <w:tr w:rsidR="00C913A2" w:rsidRPr="004D0FBD" w14:paraId="7C1B8C07" w14:textId="77777777" w:rsidTr="008C38F0">
        <w:trPr>
          <w:trHeight w:val="381"/>
        </w:trPr>
        <w:tc>
          <w:tcPr>
            <w:tcW w:w="7373" w:type="dxa"/>
            <w:shd w:val="clear" w:color="auto" w:fill="auto"/>
            <w:vAlign w:val="bottom"/>
          </w:tcPr>
          <w:p w14:paraId="1973C363" w14:textId="77777777" w:rsidR="00C913A2" w:rsidRPr="0066572F" w:rsidRDefault="00C913A2" w:rsidP="00155698">
            <w:pPr>
              <w:tabs>
                <w:tab w:val="center" w:pos="6840"/>
                <w:tab w:val="right" w:pos="8640"/>
              </w:tabs>
              <w:ind w:left="-110" w:right="-43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vAlign w:val="bottom"/>
          </w:tcPr>
          <w:p w14:paraId="091B6C6F" w14:textId="5977BF70" w:rsidR="00C913A2" w:rsidRPr="0066572F" w:rsidRDefault="00C913A2" w:rsidP="00B32C8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D73C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AB0549" w:rsidRPr="00AB0549">
              <w:rPr>
                <w:rFonts w:ascii="Cordia New" w:hAnsi="Cordia New" w:cs="Cordia New"/>
                <w:sz w:val="26"/>
                <w:szCs w:val="26"/>
              </w:rPr>
              <w:t>102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C913A2" w:rsidRPr="004D0FBD" w14:paraId="16A4FCDD" w14:textId="77777777" w:rsidTr="008C38F0">
        <w:tc>
          <w:tcPr>
            <w:tcW w:w="7373" w:type="dxa"/>
            <w:shd w:val="clear" w:color="auto" w:fill="auto"/>
            <w:vAlign w:val="bottom"/>
          </w:tcPr>
          <w:p w14:paraId="47D7E11A" w14:textId="529183D4" w:rsidR="00C913A2" w:rsidRPr="0066572F" w:rsidRDefault="00C913A2" w:rsidP="00155698">
            <w:pPr>
              <w:autoSpaceDE w:val="0"/>
              <w:autoSpaceDN w:val="0"/>
              <w:adjustRightInd w:val="0"/>
              <w:ind w:left="-110"/>
              <w:jc w:val="left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 w:hint="cs"/>
                <w:color w:val="000000"/>
                <w:spacing w:val="-2"/>
                <w:sz w:val="26"/>
                <w:szCs w:val="26"/>
                <w:cs/>
              </w:rPr>
              <w:t>มูลค่าทางบัญชีและประมาณการมูลค่ายุติธรรมของสินทรัพย์สุทธิที่ได้มาตามสัดส่วนของการลงทุน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vAlign w:val="bottom"/>
          </w:tcPr>
          <w:p w14:paraId="3FE38653" w14:textId="2E60CD54" w:rsidR="00C913A2" w:rsidRPr="0066572F" w:rsidRDefault="00AB0549" w:rsidP="00B32C8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</w:pPr>
            <w:r w:rsidRPr="00AB0549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</w:rPr>
              <w:t>354</w:t>
            </w:r>
          </w:p>
        </w:tc>
      </w:tr>
    </w:tbl>
    <w:p w14:paraId="5285748A" w14:textId="77777777" w:rsidR="00C913A2" w:rsidRDefault="00C913A2" w:rsidP="00C913A2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64D4AC32" w14:textId="62269656" w:rsidR="00C913A2" w:rsidRPr="007A70CA" w:rsidRDefault="00C913A2" w:rsidP="009A6683">
      <w:pPr>
        <w:ind w:left="540"/>
        <w:jc w:val="thaiDistribute"/>
        <w:outlineLvl w:val="7"/>
        <w:rPr>
          <w:rFonts w:ascii="Cordia New" w:eastAsia="Times New Roman" w:hAnsi="Cordia New" w:cs="Cordia New"/>
          <w:sz w:val="26"/>
          <w:szCs w:val="26"/>
        </w:rPr>
      </w:pPr>
      <w:r w:rsidRPr="008C38F0">
        <w:rPr>
          <w:rFonts w:ascii="Cordia New" w:eastAsia="Times New Roman" w:hAnsi="Cordia New" w:cs="Cordia New" w:hint="cs"/>
          <w:spacing w:val="-6"/>
          <w:sz w:val="26"/>
          <w:szCs w:val="26"/>
          <w:cs/>
        </w:rPr>
        <w:t>ณ</w:t>
      </w:r>
      <w:r w:rsidR="00CC740A">
        <w:rPr>
          <w:rFonts w:ascii="Cordia New" w:eastAsia="Times New Roman" w:hAnsi="Cordia New" w:cs="Cordia New"/>
          <w:spacing w:val="-6"/>
          <w:sz w:val="26"/>
          <w:szCs w:val="26"/>
        </w:rPr>
        <w:t xml:space="preserve"> </w:t>
      </w:r>
      <w:r w:rsidRPr="008C38F0">
        <w:rPr>
          <w:rFonts w:ascii="Cordia New" w:eastAsia="Times New Roman" w:hAnsi="Cordia New" w:cs="Cordia New" w:hint="cs"/>
          <w:spacing w:val="-6"/>
          <w:sz w:val="26"/>
          <w:szCs w:val="26"/>
          <w:cs/>
        </w:rPr>
        <w:t>วันที่</w:t>
      </w:r>
      <w:r w:rsidRPr="008C38F0">
        <w:rPr>
          <w:rFonts w:ascii="Cordia New" w:eastAsia="Times New Roman" w:hAnsi="Cordia New" w:cs="Cordia New"/>
          <w:spacing w:val="-6"/>
          <w:sz w:val="26"/>
          <w:szCs w:val="26"/>
          <w:cs/>
        </w:rPr>
        <w:t xml:space="preserve"> </w:t>
      </w:r>
      <w:r w:rsidR="00AB0549" w:rsidRPr="00AB0549">
        <w:rPr>
          <w:rFonts w:ascii="Cordia New" w:eastAsia="Times New Roman" w:hAnsi="Cordia New" w:cs="Cordia New"/>
          <w:spacing w:val="-6"/>
          <w:sz w:val="26"/>
          <w:szCs w:val="26"/>
        </w:rPr>
        <w:t>31</w:t>
      </w:r>
      <w:r w:rsidRPr="008C38F0">
        <w:rPr>
          <w:rFonts w:ascii="Cordia New" w:eastAsia="Times New Roman" w:hAnsi="Cordia New" w:cs="Cordia New"/>
          <w:spacing w:val="-6"/>
          <w:sz w:val="26"/>
          <w:szCs w:val="26"/>
          <w:cs/>
        </w:rPr>
        <w:t xml:space="preserve"> </w:t>
      </w:r>
      <w:r w:rsidRPr="008C38F0">
        <w:rPr>
          <w:rFonts w:ascii="Cordia New" w:eastAsia="Times New Roman" w:hAnsi="Cordia New" w:cs="Cordia New" w:hint="cs"/>
          <w:spacing w:val="-6"/>
          <w:sz w:val="26"/>
          <w:szCs w:val="26"/>
          <w:cs/>
        </w:rPr>
        <w:t>มีนาคม</w:t>
      </w:r>
      <w:r w:rsidRPr="008C38F0">
        <w:rPr>
          <w:rFonts w:ascii="Cordia New" w:eastAsia="Times New Roman" w:hAnsi="Cordia New" w:cs="Cordia New"/>
          <w:spacing w:val="-6"/>
          <w:sz w:val="26"/>
          <w:szCs w:val="26"/>
          <w:cs/>
        </w:rPr>
        <w:t xml:space="preserve"> </w:t>
      </w:r>
      <w:r w:rsidRPr="008C38F0">
        <w:rPr>
          <w:rFonts w:ascii="Cordia New" w:eastAsia="Times New Roman" w:hAnsi="Cordia New" w:cs="Cordia New" w:hint="cs"/>
          <w:spacing w:val="-6"/>
          <w:sz w:val="26"/>
          <w:szCs w:val="26"/>
          <w:cs/>
        </w:rPr>
        <w:t>พ</w:t>
      </w:r>
      <w:r w:rsidRPr="008C38F0">
        <w:rPr>
          <w:rFonts w:ascii="Cordia New" w:eastAsia="Times New Roman" w:hAnsi="Cordia New" w:cs="Cordia New"/>
          <w:spacing w:val="-6"/>
          <w:sz w:val="26"/>
          <w:szCs w:val="26"/>
          <w:cs/>
        </w:rPr>
        <w:t>.</w:t>
      </w:r>
      <w:r w:rsidRPr="008C38F0">
        <w:rPr>
          <w:rFonts w:ascii="Cordia New" w:eastAsia="Times New Roman" w:hAnsi="Cordia New" w:cs="Cordia New" w:hint="cs"/>
          <w:spacing w:val="-6"/>
          <w:sz w:val="26"/>
          <w:szCs w:val="26"/>
          <w:cs/>
        </w:rPr>
        <w:t>ศ</w:t>
      </w:r>
      <w:r w:rsidRPr="008C38F0">
        <w:rPr>
          <w:rFonts w:ascii="Cordia New" w:eastAsia="Times New Roman" w:hAnsi="Cordia New" w:cs="Cordia New"/>
          <w:spacing w:val="-6"/>
          <w:sz w:val="26"/>
          <w:szCs w:val="26"/>
          <w:cs/>
        </w:rPr>
        <w:t xml:space="preserve">. </w:t>
      </w:r>
      <w:r w:rsidR="00AB0549" w:rsidRPr="00AB0549">
        <w:rPr>
          <w:rFonts w:ascii="Cordia New" w:eastAsia="Times New Roman" w:hAnsi="Cordia New" w:cs="Cordia New"/>
          <w:spacing w:val="-6"/>
          <w:sz w:val="26"/>
          <w:szCs w:val="26"/>
        </w:rPr>
        <w:t>2565</w:t>
      </w:r>
      <w:r w:rsidRPr="008C38F0">
        <w:rPr>
          <w:rFonts w:ascii="Cordia New" w:eastAsia="Times New Roman" w:hAnsi="Cordia New" w:cs="Cordia New"/>
          <w:spacing w:val="-6"/>
          <w:sz w:val="26"/>
          <w:szCs w:val="26"/>
          <w:cs/>
        </w:rPr>
        <w:t xml:space="preserve"> </w:t>
      </w:r>
      <w:r w:rsidRPr="008C38F0">
        <w:rPr>
          <w:rFonts w:ascii="Cordia New" w:eastAsia="Times New Roman" w:hAnsi="Cordia New" w:cs="Cordia New" w:hint="cs"/>
          <w:spacing w:val="-6"/>
          <w:sz w:val="26"/>
          <w:szCs w:val="26"/>
          <w:cs/>
        </w:rPr>
        <w:t>กลุ</w:t>
      </w:r>
      <w:r w:rsidR="00EC4AB7" w:rsidRPr="008C38F0">
        <w:rPr>
          <w:rFonts w:ascii="Cordia New" w:eastAsia="Times New Roman" w:hAnsi="Cordia New" w:cs="Cordia New" w:hint="cs"/>
          <w:spacing w:val="-6"/>
          <w:sz w:val="26"/>
          <w:szCs w:val="26"/>
          <w:cs/>
        </w:rPr>
        <w:t>่</w:t>
      </w:r>
      <w:r w:rsidRPr="008C38F0">
        <w:rPr>
          <w:rFonts w:ascii="Cordia New" w:eastAsia="Times New Roman" w:hAnsi="Cordia New" w:cs="Cordia New" w:hint="cs"/>
          <w:spacing w:val="-6"/>
          <w:sz w:val="26"/>
          <w:szCs w:val="26"/>
          <w:cs/>
        </w:rPr>
        <w:t>มกิจการอยู่ระหว่างการประเมินมูลค่ายุติธรรมของสินทรัพย์สุทธิที่ได้มาให้เสร็จสิ้น</w:t>
      </w:r>
      <w:r w:rsidRPr="008C38F0">
        <w:rPr>
          <w:rFonts w:ascii="Cordia New" w:eastAsia="Times New Roman" w:hAnsi="Cordia New" w:cs="Cordia New"/>
          <w:spacing w:val="-6"/>
          <w:sz w:val="26"/>
          <w:szCs w:val="26"/>
          <w:cs/>
        </w:rPr>
        <w:t xml:space="preserve"> </w:t>
      </w:r>
      <w:r w:rsidRPr="008C38F0">
        <w:rPr>
          <w:rFonts w:ascii="Cordia New" w:eastAsia="Times New Roman" w:hAnsi="Cordia New" w:cs="Cordia New" w:hint="cs"/>
          <w:spacing w:val="-6"/>
          <w:sz w:val="26"/>
          <w:szCs w:val="26"/>
          <w:cs/>
        </w:rPr>
        <w:t>โดยจะปรับปรุง</w:t>
      </w:r>
      <w:r w:rsidRPr="00C63F0C">
        <w:rPr>
          <w:rFonts w:ascii="Cordia New" w:eastAsia="Times New Roman" w:hAnsi="Cordia New" w:cs="Cordia New" w:hint="cs"/>
          <w:sz w:val="26"/>
          <w:szCs w:val="26"/>
          <w:cs/>
        </w:rPr>
        <w:t>รายการสินทรัพย์และหนี้สินให้เป็นมูลค่ายุติธรรมและราคาที่ตกลงซื้อขายเมื่อขั้นตอนเหล่านี้เสร็จสิ้น</w:t>
      </w:r>
    </w:p>
    <w:p w14:paraId="713E500C" w14:textId="77777777" w:rsidR="00C913A2" w:rsidRPr="00004D43" w:rsidRDefault="00C913A2" w:rsidP="00C913A2">
      <w:pPr>
        <w:autoSpaceDE w:val="0"/>
        <w:autoSpaceDN w:val="0"/>
        <w:adjustRightInd w:val="0"/>
        <w:ind w:left="567" w:hanging="27"/>
        <w:jc w:val="thaiDistribute"/>
        <w:rPr>
          <w:rFonts w:ascii="Cordia New" w:hAnsi="Cordia New" w:cs="Cordia New"/>
          <w:sz w:val="26"/>
          <w:szCs w:val="26"/>
        </w:rPr>
      </w:pPr>
    </w:p>
    <w:p w14:paraId="75448308" w14:textId="77777777" w:rsidR="008D2969" w:rsidRPr="00373F9A" w:rsidRDefault="008D2969" w:rsidP="00EC2A21">
      <w:pPr>
        <w:autoSpaceDE w:val="0"/>
        <w:autoSpaceDN w:val="0"/>
        <w:adjustRightInd w:val="0"/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</w:p>
    <w:sectPr w:rsidR="008D2969" w:rsidRPr="00373F9A" w:rsidSect="005735CD">
      <w:pgSz w:w="11907" w:h="16840" w:code="9"/>
      <w:pgMar w:top="1987" w:right="1138" w:bottom="850" w:left="1411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A194B8" w14:textId="77777777" w:rsidR="00AB0549" w:rsidRDefault="00AB0549">
      <w:r>
        <w:separator/>
      </w:r>
    </w:p>
  </w:endnote>
  <w:endnote w:type="continuationSeparator" w:id="0">
    <w:p w14:paraId="7FF80C33" w14:textId="77777777" w:rsidR="00AB0549" w:rsidRDefault="00AB0549">
      <w:r>
        <w:continuationSeparator/>
      </w:r>
    </w:p>
  </w:endnote>
  <w:endnote w:type="continuationNotice" w:id="1">
    <w:p w14:paraId="11F6C82A" w14:textId="77777777" w:rsidR="00AB0549" w:rsidRDefault="00AB05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91770E" w14:textId="7F4955BA" w:rsidR="00AB0549" w:rsidRPr="00795EF3" w:rsidRDefault="00AB0549" w:rsidP="006522F4">
    <w:pPr>
      <w:pStyle w:val="Footer"/>
      <w:pBdr>
        <w:top w:val="single" w:sz="8" w:space="1" w:color="auto"/>
      </w:pBdr>
      <w:jc w:val="right"/>
      <w:rPr>
        <w:rFonts w:ascii="Cordia New" w:hAnsi="Cordia New" w:cs="Cordia New"/>
        <w:sz w:val="26"/>
        <w:szCs w:val="26"/>
      </w:rPr>
    </w:pPr>
    <w:r w:rsidRPr="00795EF3">
      <w:rPr>
        <w:rStyle w:val="PageNumber"/>
        <w:rFonts w:ascii="Cordia New" w:hAnsi="Cordia New" w:cs="Cordia New"/>
        <w:sz w:val="26"/>
        <w:szCs w:val="26"/>
      </w:rPr>
      <w:fldChar w:fldCharType="begin"/>
    </w:r>
    <w:r w:rsidRPr="00795EF3">
      <w:rPr>
        <w:rStyle w:val="PageNumber"/>
        <w:rFonts w:ascii="Cordia New" w:hAnsi="Cordia New" w:cs="Cordia New"/>
        <w:sz w:val="26"/>
        <w:szCs w:val="26"/>
      </w:rPr>
      <w:instrText xml:space="preserve"> PAGE </w:instrText>
    </w:r>
    <w:r w:rsidRPr="00795EF3">
      <w:rPr>
        <w:rStyle w:val="PageNumber"/>
        <w:rFonts w:ascii="Cordia New" w:hAnsi="Cordia New" w:cs="Cordia New"/>
        <w:sz w:val="26"/>
        <w:szCs w:val="26"/>
      </w:rPr>
      <w:fldChar w:fldCharType="separate"/>
    </w:r>
    <w:r>
      <w:rPr>
        <w:rStyle w:val="PageNumber"/>
        <w:rFonts w:ascii="Cordia New" w:hAnsi="Cordia New" w:cs="Cordia New"/>
        <w:noProof/>
        <w:sz w:val="26"/>
        <w:szCs w:val="26"/>
      </w:rPr>
      <w:t>3</w:t>
    </w:r>
    <w:r w:rsidRPr="006903C2">
      <w:rPr>
        <w:rStyle w:val="PageNumber"/>
        <w:rFonts w:ascii="Cordia New" w:hAnsi="Cordia New" w:cs="Cordia New"/>
        <w:noProof/>
        <w:sz w:val="26"/>
        <w:szCs w:val="26"/>
      </w:rPr>
      <w:t>6</w:t>
    </w:r>
    <w:r w:rsidRPr="00795EF3">
      <w:rPr>
        <w:rStyle w:val="PageNumber"/>
        <w:rFonts w:ascii="Cordia New" w:hAnsi="Cordia New" w:cs="Cord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F5AF0D" w14:textId="77777777" w:rsidR="00AB0549" w:rsidRDefault="00AB0549">
      <w:r>
        <w:separator/>
      </w:r>
    </w:p>
  </w:footnote>
  <w:footnote w:type="continuationSeparator" w:id="0">
    <w:p w14:paraId="10A1A087" w14:textId="77777777" w:rsidR="00AB0549" w:rsidRDefault="00AB0549">
      <w:r>
        <w:continuationSeparator/>
      </w:r>
    </w:p>
  </w:footnote>
  <w:footnote w:type="continuationNotice" w:id="1">
    <w:p w14:paraId="1BEA908F" w14:textId="77777777" w:rsidR="00AB0549" w:rsidRDefault="00AB05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7C9D38" w14:textId="77777777" w:rsidR="00AB0549" w:rsidRPr="00F525F1" w:rsidRDefault="00AB0549" w:rsidP="00F525F1">
    <w:pPr>
      <w:tabs>
        <w:tab w:val="right" w:pos="15593"/>
      </w:tabs>
      <w:rPr>
        <w:rFonts w:ascii="Cordia New" w:hAnsi="Cordia New" w:cs="Cordia New"/>
        <w:b/>
        <w:bCs/>
        <w:sz w:val="26"/>
        <w:szCs w:val="26"/>
      </w:rPr>
    </w:pPr>
    <w:r w:rsidRPr="00F525F1">
      <w:rPr>
        <w:rFonts w:ascii="Cordia New" w:hAnsi="Cordia New" w:cs="Cordia New"/>
        <w:b/>
        <w:bCs/>
        <w:sz w:val="26"/>
        <w:szCs w:val="26"/>
        <w:cs/>
      </w:rPr>
      <w:t>บริษัท ไมเนอร์ อินเตอร์เนชั่นแนล จำกัด (มหาชน)</w:t>
    </w:r>
  </w:p>
  <w:p w14:paraId="59A83546" w14:textId="77777777" w:rsidR="00AB0549" w:rsidRPr="00F525F1" w:rsidRDefault="00AB0549" w:rsidP="00F525F1">
    <w:pPr>
      <w:pStyle w:val="Heading4"/>
      <w:spacing w:before="0" w:after="0"/>
      <w:rPr>
        <w:rFonts w:ascii="Cordia New" w:hAnsi="Cordia New" w:cs="Cordia New"/>
        <w:sz w:val="26"/>
        <w:szCs w:val="26"/>
        <w:lang w:val="en-US"/>
      </w:rPr>
    </w:pPr>
    <w:r w:rsidRPr="00F525F1">
      <w:rPr>
        <w:rFonts w:ascii="Cordia New" w:hAnsi="Cordia New" w:cs="Cordia New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F525F1">
      <w:rPr>
        <w:rFonts w:ascii="Cordia New" w:hAnsi="Cordia New" w:cs="Cordia New"/>
        <w:sz w:val="26"/>
        <w:szCs w:val="26"/>
        <w:lang w:val="en-US"/>
      </w:rPr>
      <w:t xml:space="preserve"> </w:t>
    </w:r>
    <w:r w:rsidRPr="00F525F1">
      <w:rPr>
        <w:rFonts w:ascii="Cordia New" w:hAnsi="Cordia New" w:cs="Cordia New"/>
        <w:sz w:val="26"/>
        <w:szCs w:val="26"/>
      </w:rPr>
      <w:t>(</w:t>
    </w:r>
    <w:r w:rsidRPr="00F525F1">
      <w:rPr>
        <w:rFonts w:ascii="Cordia New" w:hAnsi="Cordia New" w:cs="Cordia New"/>
        <w:sz w:val="26"/>
        <w:szCs w:val="26"/>
        <w:cs/>
      </w:rPr>
      <w:t>ยังไม่ได้ตรวจสอบ</w:t>
    </w:r>
    <w:r w:rsidRPr="00F525F1">
      <w:rPr>
        <w:rFonts w:ascii="Cordia New" w:hAnsi="Cordia New" w:cs="Cordia New"/>
        <w:sz w:val="26"/>
        <w:szCs w:val="26"/>
      </w:rPr>
      <w:t>)</w:t>
    </w:r>
  </w:p>
  <w:p w14:paraId="2510A6A8" w14:textId="5776B4CD" w:rsidR="00AB0549" w:rsidRPr="00F525F1" w:rsidRDefault="00AB0549" w:rsidP="00F525F1">
    <w:pPr>
      <w:pStyle w:val="Header"/>
      <w:pBdr>
        <w:bottom w:val="single" w:sz="8" w:space="1" w:color="auto"/>
      </w:pBdr>
      <w:tabs>
        <w:tab w:val="clear" w:pos="4320"/>
        <w:tab w:val="clear" w:pos="8640"/>
        <w:tab w:val="left" w:pos="5220"/>
      </w:tabs>
      <w:rPr>
        <w:rFonts w:ascii="Cordia New" w:hAnsi="Cordia New" w:cs="Cordia New"/>
        <w:b/>
        <w:bCs/>
        <w:color w:val="000000"/>
        <w:sz w:val="26"/>
        <w:szCs w:val="26"/>
      </w:rPr>
    </w:pPr>
    <w:r w:rsidRPr="00F525F1">
      <w:rPr>
        <w:rFonts w:ascii="Cordia New" w:hAnsi="Cordia New" w:cs="Cordia New"/>
        <w:b/>
        <w:bCs/>
        <w:color w:val="000000"/>
        <w:sz w:val="26"/>
        <w:szCs w:val="26"/>
        <w:cs/>
      </w:rPr>
      <w:t>สำหรับ</w:t>
    </w:r>
    <w:r>
      <w:rPr>
        <w:rFonts w:ascii="Cordia New" w:hAnsi="Cordia New" w:cs="Cordia New" w:hint="cs"/>
        <w:b/>
        <w:bCs/>
        <w:color w:val="000000"/>
        <w:sz w:val="26"/>
        <w:szCs w:val="26"/>
        <w:cs/>
      </w:rPr>
      <w:t>งวดระหว่างกาล</w:t>
    </w:r>
    <w:r w:rsidRPr="00F525F1">
      <w:rPr>
        <w:rFonts w:ascii="Cordia New" w:hAnsi="Cordia New" w:cs="Cordia New"/>
        <w:b/>
        <w:bCs/>
        <w:color w:val="000000"/>
        <w:sz w:val="26"/>
        <w:szCs w:val="26"/>
        <w:cs/>
      </w:rPr>
      <w:t xml:space="preserve">สิ้นสุดวันที่ </w:t>
    </w:r>
    <w:r>
      <w:rPr>
        <w:rFonts w:ascii="Cordia New" w:hAnsi="Cordia New" w:cs="Cordia New"/>
        <w:b/>
        <w:bCs/>
        <w:color w:val="000000"/>
        <w:sz w:val="26"/>
        <w:szCs w:val="26"/>
      </w:rPr>
      <w:t xml:space="preserve">31 </w:t>
    </w:r>
    <w:r>
      <w:rPr>
        <w:rFonts w:ascii="Cordia New" w:hAnsi="Cordia New" w:cs="Cordia New" w:hint="cs"/>
        <w:b/>
        <w:bCs/>
        <w:color w:val="000000"/>
        <w:sz w:val="26"/>
        <w:szCs w:val="26"/>
        <w:cs/>
      </w:rPr>
      <w:t xml:space="preserve">มีนาคม </w:t>
    </w:r>
    <w:r w:rsidRPr="00F525F1">
      <w:rPr>
        <w:rFonts w:ascii="Cordia New" w:hAnsi="Cordia New" w:cs="Cordia New"/>
        <w:b/>
        <w:bCs/>
        <w:color w:val="000000"/>
        <w:sz w:val="26"/>
        <w:szCs w:val="26"/>
        <w:cs/>
      </w:rPr>
      <w:t xml:space="preserve">พ.ศ. </w:t>
    </w:r>
    <w:r w:rsidRPr="00E409DC">
      <w:rPr>
        <w:rFonts w:ascii="Cordia New" w:hAnsi="Cordia New" w:cs="Cordia New"/>
        <w:b/>
        <w:bCs/>
        <w:color w:val="000000"/>
        <w:sz w:val="26"/>
        <w:szCs w:val="26"/>
      </w:rPr>
      <w:t>256</w:t>
    </w:r>
    <w:r>
      <w:rPr>
        <w:rFonts w:ascii="Cordia New" w:hAnsi="Cordia New" w:cs="Cordia New"/>
        <w:b/>
        <w:bCs/>
        <w:color w:val="000000"/>
        <w:sz w:val="26"/>
        <w:szCs w:val="26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C509F"/>
    <w:multiLevelType w:val="hybridMultilevel"/>
    <w:tmpl w:val="8DFCA2B8"/>
    <w:lvl w:ilvl="0" w:tplc="1904F248">
      <w:start w:val="1"/>
      <w:numFmt w:val="decimal"/>
      <w:lvlText w:val="(%1)"/>
      <w:lvlJc w:val="left"/>
      <w:pPr>
        <w:ind w:left="306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" w15:restartNumberingAfterBreak="0">
    <w:nsid w:val="0F0E519C"/>
    <w:multiLevelType w:val="hybridMultilevel"/>
    <w:tmpl w:val="602290C0"/>
    <w:lvl w:ilvl="0" w:tplc="966659B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0345618"/>
    <w:multiLevelType w:val="multilevel"/>
    <w:tmpl w:val="2AE29EAE"/>
    <w:lvl w:ilvl="0">
      <w:start w:val="1"/>
      <w:numFmt w:val="none"/>
      <w:pStyle w:val="DefinitionParagraph"/>
      <w:suff w:val="nothing"/>
      <w:lvlText w:val="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pStyle w:val="Da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Roman"/>
      <w:pStyle w:val="Di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upperLetter"/>
      <w:pStyle w:val="DA0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709" w:firstLine="0"/>
      </w:pPr>
      <w:rPr>
        <w:rFonts w:ascii="Arial" w:hAnsi="Arial" w:hint="default"/>
        <w:sz w:val="16"/>
        <w:szCs w:val="16"/>
      </w:rPr>
    </w:lvl>
    <w:lvl w:ilvl="5">
      <w:start w:val="1"/>
      <w:numFmt w:val="none"/>
      <w:lvlRestart w:val="3"/>
      <w:suff w:val="nothing"/>
      <w:lvlText w:val=""/>
      <w:lvlJc w:val="left"/>
      <w:pPr>
        <w:ind w:left="-3201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</w:abstractNum>
  <w:abstractNum w:abstractNumId="3" w15:restartNumberingAfterBreak="0">
    <w:nsid w:val="13764FDE"/>
    <w:multiLevelType w:val="hybridMultilevel"/>
    <w:tmpl w:val="C9BCE204"/>
    <w:lvl w:ilvl="0" w:tplc="3E78167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6472769"/>
    <w:multiLevelType w:val="hybridMultilevel"/>
    <w:tmpl w:val="8DFCA2B8"/>
    <w:lvl w:ilvl="0" w:tplc="1904F248">
      <w:start w:val="1"/>
      <w:numFmt w:val="decimal"/>
      <w:lvlText w:val="(%1)"/>
      <w:lvlJc w:val="left"/>
      <w:pPr>
        <w:ind w:left="144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787132C"/>
    <w:multiLevelType w:val="hybridMultilevel"/>
    <w:tmpl w:val="6484818E"/>
    <w:lvl w:ilvl="0" w:tplc="89D4167C">
      <w:start w:val="1"/>
      <w:numFmt w:val="thaiLetters"/>
      <w:lvlText w:val="%1)"/>
      <w:lvlJc w:val="left"/>
      <w:pPr>
        <w:ind w:left="720" w:hanging="360"/>
      </w:pPr>
      <w:rPr>
        <w:rFonts w:ascii="Cordia New" w:eastAsia="Arial Unicode MS" w:hAnsi="Cordia New" w:cs="Cordia New" w:hint="default"/>
        <w:b w:val="0"/>
        <w:bCs/>
        <w:color w:val="000000"/>
        <w:sz w:val="26"/>
        <w:szCs w:val="26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CE7269"/>
    <w:multiLevelType w:val="hybridMultilevel"/>
    <w:tmpl w:val="F5D69976"/>
    <w:lvl w:ilvl="0" w:tplc="EFB205E4">
      <w:start w:val="1"/>
      <w:numFmt w:val="decimal"/>
      <w:lvlText w:val="%1)"/>
      <w:lvlJc w:val="left"/>
      <w:pPr>
        <w:ind w:left="900" w:hanging="360"/>
      </w:pPr>
      <w:rPr>
        <w:rFonts w:ascii="Cordia New" w:eastAsia="PMingLiU" w:hAnsi="Cordia New" w:cs="Cordia New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4234E4B"/>
    <w:multiLevelType w:val="hybridMultilevel"/>
    <w:tmpl w:val="B672DEEA"/>
    <w:lvl w:ilvl="0" w:tplc="24D459FC">
      <w:numFmt w:val="bullet"/>
      <w:lvlText w:val="-"/>
      <w:lvlJc w:val="left"/>
      <w:pPr>
        <w:ind w:left="1800" w:hanging="360"/>
      </w:pPr>
      <w:rPr>
        <w:rFonts w:ascii="Cordia New" w:eastAsia="Times New Roman" w:hAnsi="Cordia New" w:cs="Cordia New" w:hint="default"/>
        <w:i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366B60A4"/>
    <w:multiLevelType w:val="hybridMultilevel"/>
    <w:tmpl w:val="15D851A2"/>
    <w:lvl w:ilvl="0" w:tplc="5FD83AD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8285F0F"/>
    <w:multiLevelType w:val="hybridMultilevel"/>
    <w:tmpl w:val="46C681F8"/>
    <w:lvl w:ilvl="0" w:tplc="039263E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55E03994"/>
    <w:multiLevelType w:val="hybridMultilevel"/>
    <w:tmpl w:val="E0C45F90"/>
    <w:lvl w:ilvl="0" w:tplc="276E24D8">
      <w:numFmt w:val="bullet"/>
      <w:lvlText w:val="•"/>
      <w:lvlJc w:val="left"/>
      <w:pPr>
        <w:ind w:left="1800" w:hanging="360"/>
      </w:pPr>
      <w:rPr>
        <w:rFonts w:ascii="Arial" w:eastAsia="Arial Unicode MS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5FC96AFE"/>
    <w:multiLevelType w:val="hybridMultilevel"/>
    <w:tmpl w:val="3A7C33FC"/>
    <w:lvl w:ilvl="0" w:tplc="D636913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7685A87"/>
    <w:multiLevelType w:val="hybridMultilevel"/>
    <w:tmpl w:val="888833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8B47B8"/>
    <w:multiLevelType w:val="hybridMultilevel"/>
    <w:tmpl w:val="2FA4FFB6"/>
    <w:lvl w:ilvl="0" w:tplc="6E402AA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7E6A0808"/>
    <w:multiLevelType w:val="hybridMultilevel"/>
    <w:tmpl w:val="91DAD09E"/>
    <w:lvl w:ilvl="0" w:tplc="BF2EC5A0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8"/>
  </w:num>
  <w:num w:numId="7">
    <w:abstractNumId w:val="3"/>
  </w:num>
  <w:num w:numId="8">
    <w:abstractNumId w:val="9"/>
  </w:num>
  <w:num w:numId="9">
    <w:abstractNumId w:val="5"/>
  </w:num>
  <w:num w:numId="10">
    <w:abstractNumId w:val="10"/>
  </w:num>
  <w:num w:numId="11">
    <w:abstractNumId w:val="13"/>
  </w:num>
  <w:num w:numId="12">
    <w:abstractNumId w:val="15"/>
  </w:num>
  <w:num w:numId="13">
    <w:abstractNumId w:val="14"/>
  </w:num>
  <w:num w:numId="14">
    <w:abstractNumId w:val="12"/>
  </w:num>
  <w:num w:numId="15">
    <w:abstractNumId w:val="11"/>
  </w:num>
  <w:num w:numId="16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17C"/>
    <w:rsid w:val="000006A8"/>
    <w:rsid w:val="000009CE"/>
    <w:rsid w:val="00000B9D"/>
    <w:rsid w:val="00000ECC"/>
    <w:rsid w:val="00001057"/>
    <w:rsid w:val="0000133C"/>
    <w:rsid w:val="00001503"/>
    <w:rsid w:val="000015DF"/>
    <w:rsid w:val="00001D31"/>
    <w:rsid w:val="00001F71"/>
    <w:rsid w:val="000021D9"/>
    <w:rsid w:val="0000228D"/>
    <w:rsid w:val="00002512"/>
    <w:rsid w:val="00002633"/>
    <w:rsid w:val="00002E27"/>
    <w:rsid w:val="000030B8"/>
    <w:rsid w:val="00003346"/>
    <w:rsid w:val="000034D3"/>
    <w:rsid w:val="000038D4"/>
    <w:rsid w:val="00003928"/>
    <w:rsid w:val="00003AAC"/>
    <w:rsid w:val="00003C6D"/>
    <w:rsid w:val="00003F2E"/>
    <w:rsid w:val="00003FB2"/>
    <w:rsid w:val="000042F4"/>
    <w:rsid w:val="000043AB"/>
    <w:rsid w:val="000045F8"/>
    <w:rsid w:val="000046F5"/>
    <w:rsid w:val="00004D3B"/>
    <w:rsid w:val="00004D43"/>
    <w:rsid w:val="00004D53"/>
    <w:rsid w:val="00004DAC"/>
    <w:rsid w:val="00004F4A"/>
    <w:rsid w:val="00005086"/>
    <w:rsid w:val="00005089"/>
    <w:rsid w:val="000052BD"/>
    <w:rsid w:val="000053B1"/>
    <w:rsid w:val="000053C6"/>
    <w:rsid w:val="00005606"/>
    <w:rsid w:val="000057BC"/>
    <w:rsid w:val="00005D90"/>
    <w:rsid w:val="00005DD5"/>
    <w:rsid w:val="00005F71"/>
    <w:rsid w:val="00006317"/>
    <w:rsid w:val="000065F1"/>
    <w:rsid w:val="00006FAE"/>
    <w:rsid w:val="0000706C"/>
    <w:rsid w:val="00007088"/>
    <w:rsid w:val="0000724A"/>
    <w:rsid w:val="00007790"/>
    <w:rsid w:val="00007DC4"/>
    <w:rsid w:val="00007ED2"/>
    <w:rsid w:val="000105C6"/>
    <w:rsid w:val="0001087B"/>
    <w:rsid w:val="00010892"/>
    <w:rsid w:val="00010B04"/>
    <w:rsid w:val="00010EED"/>
    <w:rsid w:val="0001138C"/>
    <w:rsid w:val="000114B6"/>
    <w:rsid w:val="000116FE"/>
    <w:rsid w:val="00011993"/>
    <w:rsid w:val="00011A4D"/>
    <w:rsid w:val="00011B50"/>
    <w:rsid w:val="00011E76"/>
    <w:rsid w:val="00012772"/>
    <w:rsid w:val="000130BE"/>
    <w:rsid w:val="0001317F"/>
    <w:rsid w:val="0001363E"/>
    <w:rsid w:val="00013912"/>
    <w:rsid w:val="000139FF"/>
    <w:rsid w:val="00013F69"/>
    <w:rsid w:val="000143E2"/>
    <w:rsid w:val="0001492E"/>
    <w:rsid w:val="00014F9F"/>
    <w:rsid w:val="00015054"/>
    <w:rsid w:val="00015130"/>
    <w:rsid w:val="00015331"/>
    <w:rsid w:val="00015D8D"/>
    <w:rsid w:val="00016235"/>
    <w:rsid w:val="00016508"/>
    <w:rsid w:val="000168A0"/>
    <w:rsid w:val="000175E7"/>
    <w:rsid w:val="000177B3"/>
    <w:rsid w:val="00017B9E"/>
    <w:rsid w:val="00017D7D"/>
    <w:rsid w:val="000201F0"/>
    <w:rsid w:val="000202D7"/>
    <w:rsid w:val="00020581"/>
    <w:rsid w:val="0002066E"/>
    <w:rsid w:val="00020C37"/>
    <w:rsid w:val="00020F86"/>
    <w:rsid w:val="00021087"/>
    <w:rsid w:val="00021199"/>
    <w:rsid w:val="000212B4"/>
    <w:rsid w:val="000214DD"/>
    <w:rsid w:val="0002170B"/>
    <w:rsid w:val="00021729"/>
    <w:rsid w:val="00022412"/>
    <w:rsid w:val="000230B2"/>
    <w:rsid w:val="0002334B"/>
    <w:rsid w:val="00023854"/>
    <w:rsid w:val="000239D8"/>
    <w:rsid w:val="0002426C"/>
    <w:rsid w:val="000243F2"/>
    <w:rsid w:val="000243FA"/>
    <w:rsid w:val="00024B21"/>
    <w:rsid w:val="0002509C"/>
    <w:rsid w:val="00025813"/>
    <w:rsid w:val="00025E77"/>
    <w:rsid w:val="0002623B"/>
    <w:rsid w:val="00026271"/>
    <w:rsid w:val="000262E9"/>
    <w:rsid w:val="00026A49"/>
    <w:rsid w:val="00026AC4"/>
    <w:rsid w:val="00026B3C"/>
    <w:rsid w:val="00026B50"/>
    <w:rsid w:val="00026B7A"/>
    <w:rsid w:val="00026D21"/>
    <w:rsid w:val="00026F8B"/>
    <w:rsid w:val="00027091"/>
    <w:rsid w:val="0002716F"/>
    <w:rsid w:val="0002735D"/>
    <w:rsid w:val="000274DC"/>
    <w:rsid w:val="00027609"/>
    <w:rsid w:val="00027B4C"/>
    <w:rsid w:val="000300B6"/>
    <w:rsid w:val="00030498"/>
    <w:rsid w:val="00030586"/>
    <w:rsid w:val="00030676"/>
    <w:rsid w:val="00030820"/>
    <w:rsid w:val="000309F1"/>
    <w:rsid w:val="00031380"/>
    <w:rsid w:val="000318DD"/>
    <w:rsid w:val="00031AC2"/>
    <w:rsid w:val="00031ADF"/>
    <w:rsid w:val="00031CB5"/>
    <w:rsid w:val="00031E69"/>
    <w:rsid w:val="00031F0A"/>
    <w:rsid w:val="000322F9"/>
    <w:rsid w:val="00032592"/>
    <w:rsid w:val="000327C8"/>
    <w:rsid w:val="0003297C"/>
    <w:rsid w:val="00033005"/>
    <w:rsid w:val="00033823"/>
    <w:rsid w:val="00033FB0"/>
    <w:rsid w:val="00034038"/>
    <w:rsid w:val="00034051"/>
    <w:rsid w:val="0003473E"/>
    <w:rsid w:val="0003496D"/>
    <w:rsid w:val="00034D94"/>
    <w:rsid w:val="00035754"/>
    <w:rsid w:val="0003586B"/>
    <w:rsid w:val="0003593F"/>
    <w:rsid w:val="00035CDE"/>
    <w:rsid w:val="00036148"/>
    <w:rsid w:val="00036188"/>
    <w:rsid w:val="000361C0"/>
    <w:rsid w:val="000361D8"/>
    <w:rsid w:val="00036380"/>
    <w:rsid w:val="0003654C"/>
    <w:rsid w:val="00036670"/>
    <w:rsid w:val="000366AC"/>
    <w:rsid w:val="000367A6"/>
    <w:rsid w:val="00036843"/>
    <w:rsid w:val="0003697A"/>
    <w:rsid w:val="00036AD3"/>
    <w:rsid w:val="00036B28"/>
    <w:rsid w:val="00037379"/>
    <w:rsid w:val="00037425"/>
    <w:rsid w:val="0003755A"/>
    <w:rsid w:val="00037573"/>
    <w:rsid w:val="0003778B"/>
    <w:rsid w:val="000378C3"/>
    <w:rsid w:val="00037A8A"/>
    <w:rsid w:val="00037F73"/>
    <w:rsid w:val="000401D8"/>
    <w:rsid w:val="0004023F"/>
    <w:rsid w:val="00040324"/>
    <w:rsid w:val="0004039E"/>
    <w:rsid w:val="00040668"/>
    <w:rsid w:val="00040A2B"/>
    <w:rsid w:val="00040C9E"/>
    <w:rsid w:val="000410B6"/>
    <w:rsid w:val="000410FE"/>
    <w:rsid w:val="0004169B"/>
    <w:rsid w:val="000416E0"/>
    <w:rsid w:val="00041BA4"/>
    <w:rsid w:val="00041C9B"/>
    <w:rsid w:val="00041CE1"/>
    <w:rsid w:val="00042317"/>
    <w:rsid w:val="00042402"/>
    <w:rsid w:val="0004262A"/>
    <w:rsid w:val="00042835"/>
    <w:rsid w:val="00042B53"/>
    <w:rsid w:val="00043536"/>
    <w:rsid w:val="000436E0"/>
    <w:rsid w:val="0004377D"/>
    <w:rsid w:val="0004383E"/>
    <w:rsid w:val="00043A17"/>
    <w:rsid w:val="00043CB1"/>
    <w:rsid w:val="00043D20"/>
    <w:rsid w:val="00043E8A"/>
    <w:rsid w:val="00044484"/>
    <w:rsid w:val="000449BB"/>
    <w:rsid w:val="00044CDD"/>
    <w:rsid w:val="00044D2A"/>
    <w:rsid w:val="00044F12"/>
    <w:rsid w:val="00044FC2"/>
    <w:rsid w:val="00044FC3"/>
    <w:rsid w:val="00045019"/>
    <w:rsid w:val="00045566"/>
    <w:rsid w:val="000456D7"/>
    <w:rsid w:val="000457A7"/>
    <w:rsid w:val="00045879"/>
    <w:rsid w:val="000459E1"/>
    <w:rsid w:val="000459E9"/>
    <w:rsid w:val="00045FAA"/>
    <w:rsid w:val="0004661D"/>
    <w:rsid w:val="0004672F"/>
    <w:rsid w:val="00046AEB"/>
    <w:rsid w:val="00046BF5"/>
    <w:rsid w:val="00046C73"/>
    <w:rsid w:val="00046EE2"/>
    <w:rsid w:val="00047474"/>
    <w:rsid w:val="00047734"/>
    <w:rsid w:val="00047831"/>
    <w:rsid w:val="00047B67"/>
    <w:rsid w:val="00050010"/>
    <w:rsid w:val="00050593"/>
    <w:rsid w:val="0005074B"/>
    <w:rsid w:val="000507BF"/>
    <w:rsid w:val="0005089A"/>
    <w:rsid w:val="00050976"/>
    <w:rsid w:val="000512A5"/>
    <w:rsid w:val="000512AC"/>
    <w:rsid w:val="000513A0"/>
    <w:rsid w:val="000513C1"/>
    <w:rsid w:val="00051470"/>
    <w:rsid w:val="000517DF"/>
    <w:rsid w:val="00051A8B"/>
    <w:rsid w:val="00051E7D"/>
    <w:rsid w:val="000521B3"/>
    <w:rsid w:val="00052392"/>
    <w:rsid w:val="000524B3"/>
    <w:rsid w:val="000527BB"/>
    <w:rsid w:val="00052906"/>
    <w:rsid w:val="00052E8B"/>
    <w:rsid w:val="00052F1A"/>
    <w:rsid w:val="00052F8B"/>
    <w:rsid w:val="00053CD7"/>
    <w:rsid w:val="000542A2"/>
    <w:rsid w:val="0005438D"/>
    <w:rsid w:val="000549A9"/>
    <w:rsid w:val="00054AAD"/>
    <w:rsid w:val="00054C14"/>
    <w:rsid w:val="00054D18"/>
    <w:rsid w:val="00054DB4"/>
    <w:rsid w:val="000552B5"/>
    <w:rsid w:val="00055381"/>
    <w:rsid w:val="0005558B"/>
    <w:rsid w:val="000555F7"/>
    <w:rsid w:val="00055B91"/>
    <w:rsid w:val="00055D0F"/>
    <w:rsid w:val="00055F5D"/>
    <w:rsid w:val="00056136"/>
    <w:rsid w:val="000564AC"/>
    <w:rsid w:val="000567C5"/>
    <w:rsid w:val="000568C0"/>
    <w:rsid w:val="00057173"/>
    <w:rsid w:val="0005736D"/>
    <w:rsid w:val="00057860"/>
    <w:rsid w:val="00057B36"/>
    <w:rsid w:val="00057E6D"/>
    <w:rsid w:val="00057F0A"/>
    <w:rsid w:val="00057F17"/>
    <w:rsid w:val="00057F60"/>
    <w:rsid w:val="00060040"/>
    <w:rsid w:val="0006005B"/>
    <w:rsid w:val="000600A1"/>
    <w:rsid w:val="00060187"/>
    <w:rsid w:val="000602C7"/>
    <w:rsid w:val="0006059F"/>
    <w:rsid w:val="000607F9"/>
    <w:rsid w:val="00060985"/>
    <w:rsid w:val="00060C11"/>
    <w:rsid w:val="00060C90"/>
    <w:rsid w:val="00060DAE"/>
    <w:rsid w:val="00061286"/>
    <w:rsid w:val="00061583"/>
    <w:rsid w:val="00061E42"/>
    <w:rsid w:val="00061F69"/>
    <w:rsid w:val="0006205B"/>
    <w:rsid w:val="0006231E"/>
    <w:rsid w:val="00062372"/>
    <w:rsid w:val="00062582"/>
    <w:rsid w:val="00062677"/>
    <w:rsid w:val="0006277E"/>
    <w:rsid w:val="0006284A"/>
    <w:rsid w:val="00062EE9"/>
    <w:rsid w:val="00062F0E"/>
    <w:rsid w:val="0006317E"/>
    <w:rsid w:val="00063399"/>
    <w:rsid w:val="000634BB"/>
    <w:rsid w:val="00063714"/>
    <w:rsid w:val="000638D0"/>
    <w:rsid w:val="000639EB"/>
    <w:rsid w:val="00064093"/>
    <w:rsid w:val="000640F4"/>
    <w:rsid w:val="00064117"/>
    <w:rsid w:val="00064302"/>
    <w:rsid w:val="00064C12"/>
    <w:rsid w:val="00064D31"/>
    <w:rsid w:val="00064F21"/>
    <w:rsid w:val="00064F35"/>
    <w:rsid w:val="000652E5"/>
    <w:rsid w:val="00065C07"/>
    <w:rsid w:val="00065DF5"/>
    <w:rsid w:val="00065F0C"/>
    <w:rsid w:val="00066490"/>
    <w:rsid w:val="00066A0A"/>
    <w:rsid w:val="00066A59"/>
    <w:rsid w:val="00066FE9"/>
    <w:rsid w:val="000670A2"/>
    <w:rsid w:val="000675C8"/>
    <w:rsid w:val="00067FF8"/>
    <w:rsid w:val="000701FF"/>
    <w:rsid w:val="00070278"/>
    <w:rsid w:val="00070520"/>
    <w:rsid w:val="00070579"/>
    <w:rsid w:val="000707A7"/>
    <w:rsid w:val="00070909"/>
    <w:rsid w:val="0007128D"/>
    <w:rsid w:val="000714CB"/>
    <w:rsid w:val="000717A3"/>
    <w:rsid w:val="000717D5"/>
    <w:rsid w:val="000719EF"/>
    <w:rsid w:val="0007211F"/>
    <w:rsid w:val="000723DB"/>
    <w:rsid w:val="0007294F"/>
    <w:rsid w:val="00072F4A"/>
    <w:rsid w:val="00073268"/>
    <w:rsid w:val="000735F5"/>
    <w:rsid w:val="00073A8B"/>
    <w:rsid w:val="00073DEA"/>
    <w:rsid w:val="000742D9"/>
    <w:rsid w:val="000743F6"/>
    <w:rsid w:val="00075076"/>
    <w:rsid w:val="00075125"/>
    <w:rsid w:val="00075139"/>
    <w:rsid w:val="000755AD"/>
    <w:rsid w:val="0007564E"/>
    <w:rsid w:val="000756B7"/>
    <w:rsid w:val="00075723"/>
    <w:rsid w:val="00075D09"/>
    <w:rsid w:val="00075D38"/>
    <w:rsid w:val="00075EB8"/>
    <w:rsid w:val="00075F7F"/>
    <w:rsid w:val="000763F1"/>
    <w:rsid w:val="00076450"/>
    <w:rsid w:val="00076638"/>
    <w:rsid w:val="00076A9F"/>
    <w:rsid w:val="000770A6"/>
    <w:rsid w:val="000771DE"/>
    <w:rsid w:val="000772B1"/>
    <w:rsid w:val="000772BE"/>
    <w:rsid w:val="000772CE"/>
    <w:rsid w:val="0007738A"/>
    <w:rsid w:val="000778F2"/>
    <w:rsid w:val="00077D42"/>
    <w:rsid w:val="00077E98"/>
    <w:rsid w:val="00077F2F"/>
    <w:rsid w:val="00080025"/>
    <w:rsid w:val="000800AE"/>
    <w:rsid w:val="0008037E"/>
    <w:rsid w:val="000805BA"/>
    <w:rsid w:val="000805CF"/>
    <w:rsid w:val="000807D0"/>
    <w:rsid w:val="00080829"/>
    <w:rsid w:val="00080E23"/>
    <w:rsid w:val="00081A16"/>
    <w:rsid w:val="00081ED3"/>
    <w:rsid w:val="000821BB"/>
    <w:rsid w:val="00082281"/>
    <w:rsid w:val="00082464"/>
    <w:rsid w:val="0008258F"/>
    <w:rsid w:val="00082622"/>
    <w:rsid w:val="00082742"/>
    <w:rsid w:val="00082945"/>
    <w:rsid w:val="00082E92"/>
    <w:rsid w:val="0008323A"/>
    <w:rsid w:val="00083790"/>
    <w:rsid w:val="00083860"/>
    <w:rsid w:val="00083992"/>
    <w:rsid w:val="00083B5D"/>
    <w:rsid w:val="00083D7B"/>
    <w:rsid w:val="00083D82"/>
    <w:rsid w:val="00084086"/>
    <w:rsid w:val="00084280"/>
    <w:rsid w:val="00084352"/>
    <w:rsid w:val="000845D9"/>
    <w:rsid w:val="00084788"/>
    <w:rsid w:val="00084B38"/>
    <w:rsid w:val="00084E53"/>
    <w:rsid w:val="00085038"/>
    <w:rsid w:val="0008503C"/>
    <w:rsid w:val="00085347"/>
    <w:rsid w:val="00085520"/>
    <w:rsid w:val="000856A2"/>
    <w:rsid w:val="00085ADB"/>
    <w:rsid w:val="000867AE"/>
    <w:rsid w:val="000868FF"/>
    <w:rsid w:val="00087116"/>
    <w:rsid w:val="00087BB4"/>
    <w:rsid w:val="00087DE5"/>
    <w:rsid w:val="0009015E"/>
    <w:rsid w:val="00090424"/>
    <w:rsid w:val="00090B22"/>
    <w:rsid w:val="0009110B"/>
    <w:rsid w:val="00091532"/>
    <w:rsid w:val="00091B48"/>
    <w:rsid w:val="00091D08"/>
    <w:rsid w:val="00091F52"/>
    <w:rsid w:val="00092665"/>
    <w:rsid w:val="00092785"/>
    <w:rsid w:val="00092A88"/>
    <w:rsid w:val="00092CBB"/>
    <w:rsid w:val="00092FF4"/>
    <w:rsid w:val="0009301C"/>
    <w:rsid w:val="0009340C"/>
    <w:rsid w:val="00093BBC"/>
    <w:rsid w:val="00093F68"/>
    <w:rsid w:val="00094496"/>
    <w:rsid w:val="000944F8"/>
    <w:rsid w:val="00094BDE"/>
    <w:rsid w:val="00094C18"/>
    <w:rsid w:val="000955D2"/>
    <w:rsid w:val="000955FB"/>
    <w:rsid w:val="000958B1"/>
    <w:rsid w:val="00095C92"/>
    <w:rsid w:val="00095E50"/>
    <w:rsid w:val="00095FC7"/>
    <w:rsid w:val="000962E6"/>
    <w:rsid w:val="00096332"/>
    <w:rsid w:val="00096458"/>
    <w:rsid w:val="00096E99"/>
    <w:rsid w:val="00097233"/>
    <w:rsid w:val="000972E0"/>
    <w:rsid w:val="0009764D"/>
    <w:rsid w:val="00097779"/>
    <w:rsid w:val="000978EE"/>
    <w:rsid w:val="000A009E"/>
    <w:rsid w:val="000A01F8"/>
    <w:rsid w:val="000A0274"/>
    <w:rsid w:val="000A0288"/>
    <w:rsid w:val="000A02B6"/>
    <w:rsid w:val="000A06A8"/>
    <w:rsid w:val="000A0DFF"/>
    <w:rsid w:val="000A0F23"/>
    <w:rsid w:val="000A11AD"/>
    <w:rsid w:val="000A13D0"/>
    <w:rsid w:val="000A1643"/>
    <w:rsid w:val="000A1ACD"/>
    <w:rsid w:val="000A2012"/>
    <w:rsid w:val="000A3296"/>
    <w:rsid w:val="000A3BF8"/>
    <w:rsid w:val="000A3E69"/>
    <w:rsid w:val="000A3F71"/>
    <w:rsid w:val="000A4DB7"/>
    <w:rsid w:val="000A5473"/>
    <w:rsid w:val="000A5A30"/>
    <w:rsid w:val="000A5BCA"/>
    <w:rsid w:val="000A5CE7"/>
    <w:rsid w:val="000A5F1B"/>
    <w:rsid w:val="000A5FC2"/>
    <w:rsid w:val="000A6857"/>
    <w:rsid w:val="000A69C1"/>
    <w:rsid w:val="000A6D1B"/>
    <w:rsid w:val="000A6E9B"/>
    <w:rsid w:val="000A7050"/>
    <w:rsid w:val="000A72F8"/>
    <w:rsid w:val="000A76F9"/>
    <w:rsid w:val="000A7BB2"/>
    <w:rsid w:val="000A7E4F"/>
    <w:rsid w:val="000B04CB"/>
    <w:rsid w:val="000B05CE"/>
    <w:rsid w:val="000B05F7"/>
    <w:rsid w:val="000B08BC"/>
    <w:rsid w:val="000B0E0C"/>
    <w:rsid w:val="000B0FC2"/>
    <w:rsid w:val="000B1258"/>
    <w:rsid w:val="000B1327"/>
    <w:rsid w:val="000B1511"/>
    <w:rsid w:val="000B180C"/>
    <w:rsid w:val="000B1CF0"/>
    <w:rsid w:val="000B1F29"/>
    <w:rsid w:val="000B1F51"/>
    <w:rsid w:val="000B20CC"/>
    <w:rsid w:val="000B247F"/>
    <w:rsid w:val="000B249E"/>
    <w:rsid w:val="000B26DE"/>
    <w:rsid w:val="000B276F"/>
    <w:rsid w:val="000B2825"/>
    <w:rsid w:val="000B34FF"/>
    <w:rsid w:val="000B378C"/>
    <w:rsid w:val="000B3E07"/>
    <w:rsid w:val="000B3FF3"/>
    <w:rsid w:val="000B4038"/>
    <w:rsid w:val="000B4039"/>
    <w:rsid w:val="000B40F4"/>
    <w:rsid w:val="000B4318"/>
    <w:rsid w:val="000B4729"/>
    <w:rsid w:val="000B47FE"/>
    <w:rsid w:val="000B4F0F"/>
    <w:rsid w:val="000B4FC3"/>
    <w:rsid w:val="000B5087"/>
    <w:rsid w:val="000B5187"/>
    <w:rsid w:val="000B52B4"/>
    <w:rsid w:val="000B56F8"/>
    <w:rsid w:val="000B585F"/>
    <w:rsid w:val="000B59FE"/>
    <w:rsid w:val="000B5C9C"/>
    <w:rsid w:val="000B5D59"/>
    <w:rsid w:val="000B5F62"/>
    <w:rsid w:val="000B64B5"/>
    <w:rsid w:val="000B6910"/>
    <w:rsid w:val="000B6B89"/>
    <w:rsid w:val="000B786B"/>
    <w:rsid w:val="000B7DAB"/>
    <w:rsid w:val="000C05F8"/>
    <w:rsid w:val="000C0887"/>
    <w:rsid w:val="000C0C65"/>
    <w:rsid w:val="000C0D80"/>
    <w:rsid w:val="000C0E3C"/>
    <w:rsid w:val="000C12C8"/>
    <w:rsid w:val="000C132C"/>
    <w:rsid w:val="000C1505"/>
    <w:rsid w:val="000C173E"/>
    <w:rsid w:val="000C1CD0"/>
    <w:rsid w:val="000C21BE"/>
    <w:rsid w:val="000C229E"/>
    <w:rsid w:val="000C271C"/>
    <w:rsid w:val="000C29C8"/>
    <w:rsid w:val="000C2C72"/>
    <w:rsid w:val="000C2D46"/>
    <w:rsid w:val="000C2EDD"/>
    <w:rsid w:val="000C3032"/>
    <w:rsid w:val="000C35B4"/>
    <w:rsid w:val="000C3682"/>
    <w:rsid w:val="000C372A"/>
    <w:rsid w:val="000C44CF"/>
    <w:rsid w:val="000C45B3"/>
    <w:rsid w:val="000C468F"/>
    <w:rsid w:val="000C4803"/>
    <w:rsid w:val="000C4E23"/>
    <w:rsid w:val="000C51B5"/>
    <w:rsid w:val="000C52FE"/>
    <w:rsid w:val="000C542C"/>
    <w:rsid w:val="000C595D"/>
    <w:rsid w:val="000C5D7A"/>
    <w:rsid w:val="000C5F26"/>
    <w:rsid w:val="000C687C"/>
    <w:rsid w:val="000C6968"/>
    <w:rsid w:val="000C698E"/>
    <w:rsid w:val="000C6998"/>
    <w:rsid w:val="000C7137"/>
    <w:rsid w:val="000C715C"/>
    <w:rsid w:val="000C754B"/>
    <w:rsid w:val="000C7DE8"/>
    <w:rsid w:val="000D034A"/>
    <w:rsid w:val="000D092C"/>
    <w:rsid w:val="000D15DC"/>
    <w:rsid w:val="000D15E0"/>
    <w:rsid w:val="000D1868"/>
    <w:rsid w:val="000D1A56"/>
    <w:rsid w:val="000D1C79"/>
    <w:rsid w:val="000D1E62"/>
    <w:rsid w:val="000D1EFD"/>
    <w:rsid w:val="000D26EF"/>
    <w:rsid w:val="000D2856"/>
    <w:rsid w:val="000D2CE9"/>
    <w:rsid w:val="000D301C"/>
    <w:rsid w:val="000D33EE"/>
    <w:rsid w:val="000D3BAC"/>
    <w:rsid w:val="000D3F36"/>
    <w:rsid w:val="000D4521"/>
    <w:rsid w:val="000D45F2"/>
    <w:rsid w:val="000D48E7"/>
    <w:rsid w:val="000D57A1"/>
    <w:rsid w:val="000D5C95"/>
    <w:rsid w:val="000D5CF5"/>
    <w:rsid w:val="000D5F54"/>
    <w:rsid w:val="000D5FF9"/>
    <w:rsid w:val="000D6020"/>
    <w:rsid w:val="000D640D"/>
    <w:rsid w:val="000D6625"/>
    <w:rsid w:val="000D66DC"/>
    <w:rsid w:val="000D68BF"/>
    <w:rsid w:val="000D68DD"/>
    <w:rsid w:val="000D6D00"/>
    <w:rsid w:val="000D6F25"/>
    <w:rsid w:val="000D6FA3"/>
    <w:rsid w:val="000D732C"/>
    <w:rsid w:val="000D743E"/>
    <w:rsid w:val="000D757C"/>
    <w:rsid w:val="000D75A0"/>
    <w:rsid w:val="000D7937"/>
    <w:rsid w:val="000D799B"/>
    <w:rsid w:val="000E0133"/>
    <w:rsid w:val="000E0174"/>
    <w:rsid w:val="000E02D1"/>
    <w:rsid w:val="000E0471"/>
    <w:rsid w:val="000E05B6"/>
    <w:rsid w:val="000E071D"/>
    <w:rsid w:val="000E0890"/>
    <w:rsid w:val="000E0C7B"/>
    <w:rsid w:val="000E0C7D"/>
    <w:rsid w:val="000E0EE2"/>
    <w:rsid w:val="000E11E9"/>
    <w:rsid w:val="000E11F5"/>
    <w:rsid w:val="000E13D9"/>
    <w:rsid w:val="000E16E5"/>
    <w:rsid w:val="000E1A4B"/>
    <w:rsid w:val="000E276A"/>
    <w:rsid w:val="000E2CD0"/>
    <w:rsid w:val="000E320C"/>
    <w:rsid w:val="000E38D0"/>
    <w:rsid w:val="000E38EB"/>
    <w:rsid w:val="000E3A49"/>
    <w:rsid w:val="000E4683"/>
    <w:rsid w:val="000E48E6"/>
    <w:rsid w:val="000E4ACC"/>
    <w:rsid w:val="000E4F21"/>
    <w:rsid w:val="000E534F"/>
    <w:rsid w:val="000E569B"/>
    <w:rsid w:val="000E5A21"/>
    <w:rsid w:val="000E5E7B"/>
    <w:rsid w:val="000E60CC"/>
    <w:rsid w:val="000E6370"/>
    <w:rsid w:val="000E65C9"/>
    <w:rsid w:val="000E665D"/>
    <w:rsid w:val="000E6E4F"/>
    <w:rsid w:val="000E7399"/>
    <w:rsid w:val="000E7A0E"/>
    <w:rsid w:val="000E7AC4"/>
    <w:rsid w:val="000E7CE1"/>
    <w:rsid w:val="000F07F8"/>
    <w:rsid w:val="000F0A3E"/>
    <w:rsid w:val="000F0B2F"/>
    <w:rsid w:val="000F1141"/>
    <w:rsid w:val="000F147D"/>
    <w:rsid w:val="000F1729"/>
    <w:rsid w:val="000F1C7C"/>
    <w:rsid w:val="000F1C9C"/>
    <w:rsid w:val="000F1EA1"/>
    <w:rsid w:val="000F281D"/>
    <w:rsid w:val="000F287A"/>
    <w:rsid w:val="000F2C50"/>
    <w:rsid w:val="000F2E95"/>
    <w:rsid w:val="000F3949"/>
    <w:rsid w:val="000F3988"/>
    <w:rsid w:val="000F4A60"/>
    <w:rsid w:val="000F4A8B"/>
    <w:rsid w:val="000F536D"/>
    <w:rsid w:val="000F5761"/>
    <w:rsid w:val="000F578E"/>
    <w:rsid w:val="000F5807"/>
    <w:rsid w:val="000F6081"/>
    <w:rsid w:val="000F6085"/>
    <w:rsid w:val="000F64CA"/>
    <w:rsid w:val="000F69D6"/>
    <w:rsid w:val="000F69DE"/>
    <w:rsid w:val="000F6B4A"/>
    <w:rsid w:val="000F6BF4"/>
    <w:rsid w:val="000F7014"/>
    <w:rsid w:val="000F7043"/>
    <w:rsid w:val="000F7061"/>
    <w:rsid w:val="000F73A8"/>
    <w:rsid w:val="000F75CB"/>
    <w:rsid w:val="000F7615"/>
    <w:rsid w:val="000F78C2"/>
    <w:rsid w:val="000F7B7D"/>
    <w:rsid w:val="000F7C1D"/>
    <w:rsid w:val="000F7F59"/>
    <w:rsid w:val="001004FE"/>
    <w:rsid w:val="00100EB8"/>
    <w:rsid w:val="001012AB"/>
    <w:rsid w:val="00101494"/>
    <w:rsid w:val="001017C5"/>
    <w:rsid w:val="00101ACC"/>
    <w:rsid w:val="00101CA5"/>
    <w:rsid w:val="00101E77"/>
    <w:rsid w:val="00101F91"/>
    <w:rsid w:val="0010273D"/>
    <w:rsid w:val="0010283F"/>
    <w:rsid w:val="00102AE4"/>
    <w:rsid w:val="00102C6C"/>
    <w:rsid w:val="00102E70"/>
    <w:rsid w:val="00102E7A"/>
    <w:rsid w:val="0010339A"/>
    <w:rsid w:val="00103909"/>
    <w:rsid w:val="00103992"/>
    <w:rsid w:val="0010469A"/>
    <w:rsid w:val="001048E9"/>
    <w:rsid w:val="001048FC"/>
    <w:rsid w:val="00104D99"/>
    <w:rsid w:val="00104E65"/>
    <w:rsid w:val="00105092"/>
    <w:rsid w:val="00105761"/>
    <w:rsid w:val="00105DD9"/>
    <w:rsid w:val="0010616D"/>
    <w:rsid w:val="0010630A"/>
    <w:rsid w:val="0010631A"/>
    <w:rsid w:val="00106EEE"/>
    <w:rsid w:val="00110356"/>
    <w:rsid w:val="0011088E"/>
    <w:rsid w:val="00110917"/>
    <w:rsid w:val="00110A35"/>
    <w:rsid w:val="0011109C"/>
    <w:rsid w:val="00111231"/>
    <w:rsid w:val="00111364"/>
    <w:rsid w:val="001119AF"/>
    <w:rsid w:val="001119EC"/>
    <w:rsid w:val="00111E88"/>
    <w:rsid w:val="00111FAD"/>
    <w:rsid w:val="00111FD1"/>
    <w:rsid w:val="00112039"/>
    <w:rsid w:val="001126CD"/>
    <w:rsid w:val="00112AF8"/>
    <w:rsid w:val="00112D61"/>
    <w:rsid w:val="00112FB2"/>
    <w:rsid w:val="0011314B"/>
    <w:rsid w:val="00113333"/>
    <w:rsid w:val="0011351B"/>
    <w:rsid w:val="00113E92"/>
    <w:rsid w:val="00114133"/>
    <w:rsid w:val="00114D0A"/>
    <w:rsid w:val="00115041"/>
    <w:rsid w:val="00115955"/>
    <w:rsid w:val="00116040"/>
    <w:rsid w:val="001163E7"/>
    <w:rsid w:val="001163FE"/>
    <w:rsid w:val="001164EB"/>
    <w:rsid w:val="0011668C"/>
    <w:rsid w:val="00116AC2"/>
    <w:rsid w:val="00116AE2"/>
    <w:rsid w:val="00116B22"/>
    <w:rsid w:val="00116B2B"/>
    <w:rsid w:val="00116C82"/>
    <w:rsid w:val="00116E2C"/>
    <w:rsid w:val="001175FA"/>
    <w:rsid w:val="001175FE"/>
    <w:rsid w:val="0011765A"/>
    <w:rsid w:val="001177C8"/>
    <w:rsid w:val="00117AC9"/>
    <w:rsid w:val="00117D2B"/>
    <w:rsid w:val="00117FB1"/>
    <w:rsid w:val="001202EB"/>
    <w:rsid w:val="00120341"/>
    <w:rsid w:val="001203E8"/>
    <w:rsid w:val="00120D4B"/>
    <w:rsid w:val="00120E37"/>
    <w:rsid w:val="001210E0"/>
    <w:rsid w:val="0012245E"/>
    <w:rsid w:val="00122531"/>
    <w:rsid w:val="00122A4F"/>
    <w:rsid w:val="00122A74"/>
    <w:rsid w:val="00123153"/>
    <w:rsid w:val="0012331C"/>
    <w:rsid w:val="00123530"/>
    <w:rsid w:val="00123721"/>
    <w:rsid w:val="001239AE"/>
    <w:rsid w:val="00123A4F"/>
    <w:rsid w:val="00123E72"/>
    <w:rsid w:val="00123EC2"/>
    <w:rsid w:val="00123FEC"/>
    <w:rsid w:val="001240D6"/>
    <w:rsid w:val="00124277"/>
    <w:rsid w:val="001244A9"/>
    <w:rsid w:val="0012472F"/>
    <w:rsid w:val="001247D3"/>
    <w:rsid w:val="00124A08"/>
    <w:rsid w:val="00125055"/>
    <w:rsid w:val="00125212"/>
    <w:rsid w:val="00125A47"/>
    <w:rsid w:val="00125B69"/>
    <w:rsid w:val="00125EFC"/>
    <w:rsid w:val="001261A3"/>
    <w:rsid w:val="0012639E"/>
    <w:rsid w:val="0012679F"/>
    <w:rsid w:val="00126A51"/>
    <w:rsid w:val="00126B22"/>
    <w:rsid w:val="00126C3D"/>
    <w:rsid w:val="00126E69"/>
    <w:rsid w:val="00127069"/>
    <w:rsid w:val="0012708E"/>
    <w:rsid w:val="001270B1"/>
    <w:rsid w:val="00127A85"/>
    <w:rsid w:val="00127A9B"/>
    <w:rsid w:val="00127C0B"/>
    <w:rsid w:val="00127F47"/>
    <w:rsid w:val="0013020C"/>
    <w:rsid w:val="00130504"/>
    <w:rsid w:val="001305DB"/>
    <w:rsid w:val="001306CE"/>
    <w:rsid w:val="0013075B"/>
    <w:rsid w:val="00130868"/>
    <w:rsid w:val="001308A4"/>
    <w:rsid w:val="00130E12"/>
    <w:rsid w:val="00130F28"/>
    <w:rsid w:val="00131011"/>
    <w:rsid w:val="00131842"/>
    <w:rsid w:val="00131DF0"/>
    <w:rsid w:val="001321F9"/>
    <w:rsid w:val="00132808"/>
    <w:rsid w:val="0013286D"/>
    <w:rsid w:val="001328F0"/>
    <w:rsid w:val="00132A05"/>
    <w:rsid w:val="00132A3A"/>
    <w:rsid w:val="00132A3F"/>
    <w:rsid w:val="00132DC9"/>
    <w:rsid w:val="00132F22"/>
    <w:rsid w:val="00132FC9"/>
    <w:rsid w:val="00133062"/>
    <w:rsid w:val="001330F7"/>
    <w:rsid w:val="00133490"/>
    <w:rsid w:val="00133C59"/>
    <w:rsid w:val="00133ED4"/>
    <w:rsid w:val="00133F35"/>
    <w:rsid w:val="00133F89"/>
    <w:rsid w:val="001342A1"/>
    <w:rsid w:val="00134349"/>
    <w:rsid w:val="0013498E"/>
    <w:rsid w:val="00134BCF"/>
    <w:rsid w:val="001350FD"/>
    <w:rsid w:val="00135346"/>
    <w:rsid w:val="001353B1"/>
    <w:rsid w:val="00135739"/>
    <w:rsid w:val="001358C2"/>
    <w:rsid w:val="00135B15"/>
    <w:rsid w:val="00135DAA"/>
    <w:rsid w:val="001360A7"/>
    <w:rsid w:val="00136164"/>
    <w:rsid w:val="001361E2"/>
    <w:rsid w:val="001365F8"/>
    <w:rsid w:val="00136638"/>
    <w:rsid w:val="001368C7"/>
    <w:rsid w:val="0013697F"/>
    <w:rsid w:val="00136FFB"/>
    <w:rsid w:val="001370A8"/>
    <w:rsid w:val="001372A2"/>
    <w:rsid w:val="0013774A"/>
    <w:rsid w:val="001377D0"/>
    <w:rsid w:val="00137A8F"/>
    <w:rsid w:val="00137C90"/>
    <w:rsid w:val="00137CA1"/>
    <w:rsid w:val="00137F96"/>
    <w:rsid w:val="00137FC1"/>
    <w:rsid w:val="00140C73"/>
    <w:rsid w:val="00141417"/>
    <w:rsid w:val="001415DF"/>
    <w:rsid w:val="0014196D"/>
    <w:rsid w:val="00141F84"/>
    <w:rsid w:val="0014202C"/>
    <w:rsid w:val="0014239D"/>
    <w:rsid w:val="00142655"/>
    <w:rsid w:val="00142A49"/>
    <w:rsid w:val="00142AE6"/>
    <w:rsid w:val="00142D6E"/>
    <w:rsid w:val="00142FB6"/>
    <w:rsid w:val="0014336C"/>
    <w:rsid w:val="0014385F"/>
    <w:rsid w:val="00143AB0"/>
    <w:rsid w:val="00143B17"/>
    <w:rsid w:val="00143D70"/>
    <w:rsid w:val="001440ED"/>
    <w:rsid w:val="001444E8"/>
    <w:rsid w:val="001449D3"/>
    <w:rsid w:val="00144F22"/>
    <w:rsid w:val="00144FA8"/>
    <w:rsid w:val="0014558C"/>
    <w:rsid w:val="001455A3"/>
    <w:rsid w:val="00145B74"/>
    <w:rsid w:val="00145BF4"/>
    <w:rsid w:val="00145C62"/>
    <w:rsid w:val="0014615F"/>
    <w:rsid w:val="00146580"/>
    <w:rsid w:val="00146B05"/>
    <w:rsid w:val="00147319"/>
    <w:rsid w:val="00147BF6"/>
    <w:rsid w:val="0015013B"/>
    <w:rsid w:val="001503B9"/>
    <w:rsid w:val="00150747"/>
    <w:rsid w:val="00150905"/>
    <w:rsid w:val="00150A21"/>
    <w:rsid w:val="00150D7E"/>
    <w:rsid w:val="00151317"/>
    <w:rsid w:val="00151430"/>
    <w:rsid w:val="001518AF"/>
    <w:rsid w:val="00152087"/>
    <w:rsid w:val="001522AB"/>
    <w:rsid w:val="00152A1A"/>
    <w:rsid w:val="00152AF3"/>
    <w:rsid w:val="00153263"/>
    <w:rsid w:val="00153828"/>
    <w:rsid w:val="00153A28"/>
    <w:rsid w:val="00153D3D"/>
    <w:rsid w:val="00153DA9"/>
    <w:rsid w:val="00153E88"/>
    <w:rsid w:val="001548AC"/>
    <w:rsid w:val="00154CB7"/>
    <w:rsid w:val="00154D99"/>
    <w:rsid w:val="001550D9"/>
    <w:rsid w:val="00155698"/>
    <w:rsid w:val="0015580E"/>
    <w:rsid w:val="00155B51"/>
    <w:rsid w:val="00155BF9"/>
    <w:rsid w:val="00155DA1"/>
    <w:rsid w:val="00156317"/>
    <w:rsid w:val="001564DD"/>
    <w:rsid w:val="00156766"/>
    <w:rsid w:val="00156D79"/>
    <w:rsid w:val="00157019"/>
    <w:rsid w:val="0015777B"/>
    <w:rsid w:val="00157988"/>
    <w:rsid w:val="001602C8"/>
    <w:rsid w:val="001604B2"/>
    <w:rsid w:val="001606F9"/>
    <w:rsid w:val="00160865"/>
    <w:rsid w:val="00161100"/>
    <w:rsid w:val="0016120A"/>
    <w:rsid w:val="0016185F"/>
    <w:rsid w:val="00161941"/>
    <w:rsid w:val="00161A1B"/>
    <w:rsid w:val="00161D0C"/>
    <w:rsid w:val="00161E1D"/>
    <w:rsid w:val="0016286E"/>
    <w:rsid w:val="001632CF"/>
    <w:rsid w:val="00163920"/>
    <w:rsid w:val="001639C1"/>
    <w:rsid w:val="00163DDE"/>
    <w:rsid w:val="001646E8"/>
    <w:rsid w:val="00164795"/>
    <w:rsid w:val="001649D9"/>
    <w:rsid w:val="00164A8E"/>
    <w:rsid w:val="00164C62"/>
    <w:rsid w:val="00164D6F"/>
    <w:rsid w:val="00164F88"/>
    <w:rsid w:val="00164FEB"/>
    <w:rsid w:val="001654DF"/>
    <w:rsid w:val="00165780"/>
    <w:rsid w:val="001657B8"/>
    <w:rsid w:val="001659D9"/>
    <w:rsid w:val="00165A4E"/>
    <w:rsid w:val="00165CBE"/>
    <w:rsid w:val="00165FB4"/>
    <w:rsid w:val="0016626A"/>
    <w:rsid w:val="001664F9"/>
    <w:rsid w:val="00166632"/>
    <w:rsid w:val="001667C3"/>
    <w:rsid w:val="00166805"/>
    <w:rsid w:val="001668F8"/>
    <w:rsid w:val="00167333"/>
    <w:rsid w:val="001674BC"/>
    <w:rsid w:val="001676AF"/>
    <w:rsid w:val="001676D8"/>
    <w:rsid w:val="001678D5"/>
    <w:rsid w:val="00167DCE"/>
    <w:rsid w:val="00167FC3"/>
    <w:rsid w:val="00170015"/>
    <w:rsid w:val="00170171"/>
    <w:rsid w:val="001702B8"/>
    <w:rsid w:val="001704E2"/>
    <w:rsid w:val="00170533"/>
    <w:rsid w:val="00170565"/>
    <w:rsid w:val="00170788"/>
    <w:rsid w:val="00170AEA"/>
    <w:rsid w:val="00170DA3"/>
    <w:rsid w:val="001716AD"/>
    <w:rsid w:val="00171702"/>
    <w:rsid w:val="00171D33"/>
    <w:rsid w:val="001720E6"/>
    <w:rsid w:val="00172110"/>
    <w:rsid w:val="0017251B"/>
    <w:rsid w:val="00172861"/>
    <w:rsid w:val="001728C6"/>
    <w:rsid w:val="00172A16"/>
    <w:rsid w:val="00173249"/>
    <w:rsid w:val="001732A5"/>
    <w:rsid w:val="001732B0"/>
    <w:rsid w:val="0017367A"/>
    <w:rsid w:val="00173A3A"/>
    <w:rsid w:val="00173F89"/>
    <w:rsid w:val="001740DB"/>
    <w:rsid w:val="00174E2E"/>
    <w:rsid w:val="00174F96"/>
    <w:rsid w:val="00174FB6"/>
    <w:rsid w:val="0017526C"/>
    <w:rsid w:val="00175392"/>
    <w:rsid w:val="00175AE1"/>
    <w:rsid w:val="00176222"/>
    <w:rsid w:val="0017671A"/>
    <w:rsid w:val="00176802"/>
    <w:rsid w:val="00176973"/>
    <w:rsid w:val="00176BFB"/>
    <w:rsid w:val="00176EA0"/>
    <w:rsid w:val="00177023"/>
    <w:rsid w:val="001774F1"/>
    <w:rsid w:val="00177528"/>
    <w:rsid w:val="001775D6"/>
    <w:rsid w:val="001776AE"/>
    <w:rsid w:val="00177722"/>
    <w:rsid w:val="0017783F"/>
    <w:rsid w:val="001779B2"/>
    <w:rsid w:val="00177BA8"/>
    <w:rsid w:val="00177BD1"/>
    <w:rsid w:val="00177DA2"/>
    <w:rsid w:val="00177F90"/>
    <w:rsid w:val="00180353"/>
    <w:rsid w:val="001807C2"/>
    <w:rsid w:val="00180BC1"/>
    <w:rsid w:val="00180CD0"/>
    <w:rsid w:val="00180D22"/>
    <w:rsid w:val="00180F7E"/>
    <w:rsid w:val="0018145E"/>
    <w:rsid w:val="001816F3"/>
    <w:rsid w:val="00181D9C"/>
    <w:rsid w:val="00181DB1"/>
    <w:rsid w:val="00181EEF"/>
    <w:rsid w:val="00182279"/>
    <w:rsid w:val="0018291B"/>
    <w:rsid w:val="00182979"/>
    <w:rsid w:val="00182A2F"/>
    <w:rsid w:val="00182E1C"/>
    <w:rsid w:val="00183588"/>
    <w:rsid w:val="00183A90"/>
    <w:rsid w:val="00184001"/>
    <w:rsid w:val="00184220"/>
    <w:rsid w:val="00184344"/>
    <w:rsid w:val="00184483"/>
    <w:rsid w:val="00184829"/>
    <w:rsid w:val="001850E8"/>
    <w:rsid w:val="00185147"/>
    <w:rsid w:val="0018515C"/>
    <w:rsid w:val="0018520D"/>
    <w:rsid w:val="00185502"/>
    <w:rsid w:val="001855F0"/>
    <w:rsid w:val="00185ADD"/>
    <w:rsid w:val="00185BFD"/>
    <w:rsid w:val="00185D8C"/>
    <w:rsid w:val="00185F32"/>
    <w:rsid w:val="0018602C"/>
    <w:rsid w:val="00186169"/>
    <w:rsid w:val="00186562"/>
    <w:rsid w:val="001868DA"/>
    <w:rsid w:val="00186A86"/>
    <w:rsid w:val="00186AF6"/>
    <w:rsid w:val="00186D13"/>
    <w:rsid w:val="00186EB7"/>
    <w:rsid w:val="001872B3"/>
    <w:rsid w:val="00187340"/>
    <w:rsid w:val="00187499"/>
    <w:rsid w:val="001874BE"/>
    <w:rsid w:val="0018759B"/>
    <w:rsid w:val="001875A7"/>
    <w:rsid w:val="00187686"/>
    <w:rsid w:val="0018772E"/>
    <w:rsid w:val="001877DC"/>
    <w:rsid w:val="00187994"/>
    <w:rsid w:val="00187C9B"/>
    <w:rsid w:val="00187D94"/>
    <w:rsid w:val="00187F0D"/>
    <w:rsid w:val="00187F24"/>
    <w:rsid w:val="001900C1"/>
    <w:rsid w:val="00190406"/>
    <w:rsid w:val="00190642"/>
    <w:rsid w:val="001909FD"/>
    <w:rsid w:val="00190D15"/>
    <w:rsid w:val="00191029"/>
    <w:rsid w:val="001916C3"/>
    <w:rsid w:val="00191770"/>
    <w:rsid w:val="001921A7"/>
    <w:rsid w:val="00192554"/>
    <w:rsid w:val="00192784"/>
    <w:rsid w:val="00192790"/>
    <w:rsid w:val="00192EBC"/>
    <w:rsid w:val="001930C6"/>
    <w:rsid w:val="0019311F"/>
    <w:rsid w:val="001937B2"/>
    <w:rsid w:val="00193885"/>
    <w:rsid w:val="00193E87"/>
    <w:rsid w:val="00194442"/>
    <w:rsid w:val="00194556"/>
    <w:rsid w:val="001946FA"/>
    <w:rsid w:val="001949B8"/>
    <w:rsid w:val="00194ADA"/>
    <w:rsid w:val="001951AB"/>
    <w:rsid w:val="0019522B"/>
    <w:rsid w:val="0019528F"/>
    <w:rsid w:val="001952B9"/>
    <w:rsid w:val="001952C9"/>
    <w:rsid w:val="001952FA"/>
    <w:rsid w:val="001959A6"/>
    <w:rsid w:val="00195B5C"/>
    <w:rsid w:val="00195D7F"/>
    <w:rsid w:val="00195E82"/>
    <w:rsid w:val="00196385"/>
    <w:rsid w:val="00196766"/>
    <w:rsid w:val="00196775"/>
    <w:rsid w:val="00196CC7"/>
    <w:rsid w:val="00196E53"/>
    <w:rsid w:val="00196F95"/>
    <w:rsid w:val="00197006"/>
    <w:rsid w:val="00197918"/>
    <w:rsid w:val="001A0088"/>
    <w:rsid w:val="001A0605"/>
    <w:rsid w:val="001A0A7B"/>
    <w:rsid w:val="001A0D8A"/>
    <w:rsid w:val="001A0F86"/>
    <w:rsid w:val="001A10DE"/>
    <w:rsid w:val="001A12C5"/>
    <w:rsid w:val="001A14ED"/>
    <w:rsid w:val="001A1513"/>
    <w:rsid w:val="001A1D5C"/>
    <w:rsid w:val="001A1F75"/>
    <w:rsid w:val="001A22F5"/>
    <w:rsid w:val="001A2A4A"/>
    <w:rsid w:val="001A2CFB"/>
    <w:rsid w:val="001A2EDA"/>
    <w:rsid w:val="001A3160"/>
    <w:rsid w:val="001A3269"/>
    <w:rsid w:val="001A341F"/>
    <w:rsid w:val="001A3811"/>
    <w:rsid w:val="001A3904"/>
    <w:rsid w:val="001A3D9E"/>
    <w:rsid w:val="001A3DC9"/>
    <w:rsid w:val="001A3FE8"/>
    <w:rsid w:val="001A41FB"/>
    <w:rsid w:val="001A4242"/>
    <w:rsid w:val="001A4325"/>
    <w:rsid w:val="001A4DF6"/>
    <w:rsid w:val="001A4FE6"/>
    <w:rsid w:val="001A5153"/>
    <w:rsid w:val="001A5154"/>
    <w:rsid w:val="001A5465"/>
    <w:rsid w:val="001A5556"/>
    <w:rsid w:val="001A5633"/>
    <w:rsid w:val="001A5678"/>
    <w:rsid w:val="001A5846"/>
    <w:rsid w:val="001A5896"/>
    <w:rsid w:val="001A58B8"/>
    <w:rsid w:val="001A5AE6"/>
    <w:rsid w:val="001A5C7F"/>
    <w:rsid w:val="001A6276"/>
    <w:rsid w:val="001A6749"/>
    <w:rsid w:val="001A6769"/>
    <w:rsid w:val="001A6958"/>
    <w:rsid w:val="001A6AD8"/>
    <w:rsid w:val="001A6B8E"/>
    <w:rsid w:val="001A7090"/>
    <w:rsid w:val="001A72FA"/>
    <w:rsid w:val="001A7595"/>
    <w:rsid w:val="001A78DA"/>
    <w:rsid w:val="001A7AB2"/>
    <w:rsid w:val="001A7C3A"/>
    <w:rsid w:val="001B06E4"/>
    <w:rsid w:val="001B0855"/>
    <w:rsid w:val="001B0914"/>
    <w:rsid w:val="001B0BF2"/>
    <w:rsid w:val="001B0CCD"/>
    <w:rsid w:val="001B0FB5"/>
    <w:rsid w:val="001B1A01"/>
    <w:rsid w:val="001B1FF1"/>
    <w:rsid w:val="001B2021"/>
    <w:rsid w:val="001B21C0"/>
    <w:rsid w:val="001B22E9"/>
    <w:rsid w:val="001B2524"/>
    <w:rsid w:val="001B25C6"/>
    <w:rsid w:val="001B2CAB"/>
    <w:rsid w:val="001B31D6"/>
    <w:rsid w:val="001B3484"/>
    <w:rsid w:val="001B36C9"/>
    <w:rsid w:val="001B3D1C"/>
    <w:rsid w:val="001B3D75"/>
    <w:rsid w:val="001B3E1A"/>
    <w:rsid w:val="001B3F55"/>
    <w:rsid w:val="001B4367"/>
    <w:rsid w:val="001B4381"/>
    <w:rsid w:val="001B463D"/>
    <w:rsid w:val="001B4896"/>
    <w:rsid w:val="001B4C16"/>
    <w:rsid w:val="001B52DC"/>
    <w:rsid w:val="001B5610"/>
    <w:rsid w:val="001B575C"/>
    <w:rsid w:val="001B5AB0"/>
    <w:rsid w:val="001B5AE8"/>
    <w:rsid w:val="001B5BDB"/>
    <w:rsid w:val="001B5D49"/>
    <w:rsid w:val="001B62C8"/>
    <w:rsid w:val="001B640A"/>
    <w:rsid w:val="001B6491"/>
    <w:rsid w:val="001B69B6"/>
    <w:rsid w:val="001B6C32"/>
    <w:rsid w:val="001B6E35"/>
    <w:rsid w:val="001B6E75"/>
    <w:rsid w:val="001B7306"/>
    <w:rsid w:val="001B7665"/>
    <w:rsid w:val="001B79BC"/>
    <w:rsid w:val="001B7E18"/>
    <w:rsid w:val="001B7FE4"/>
    <w:rsid w:val="001C035E"/>
    <w:rsid w:val="001C0405"/>
    <w:rsid w:val="001C047B"/>
    <w:rsid w:val="001C0590"/>
    <w:rsid w:val="001C06C7"/>
    <w:rsid w:val="001C0A31"/>
    <w:rsid w:val="001C0EDB"/>
    <w:rsid w:val="001C124B"/>
    <w:rsid w:val="001C194F"/>
    <w:rsid w:val="001C1C8F"/>
    <w:rsid w:val="001C1D41"/>
    <w:rsid w:val="001C1D62"/>
    <w:rsid w:val="001C1FA6"/>
    <w:rsid w:val="001C276B"/>
    <w:rsid w:val="001C2847"/>
    <w:rsid w:val="001C2925"/>
    <w:rsid w:val="001C2931"/>
    <w:rsid w:val="001C2EBD"/>
    <w:rsid w:val="001C2EFF"/>
    <w:rsid w:val="001C317F"/>
    <w:rsid w:val="001C3329"/>
    <w:rsid w:val="001C377A"/>
    <w:rsid w:val="001C3A74"/>
    <w:rsid w:val="001C3BC8"/>
    <w:rsid w:val="001C3F4E"/>
    <w:rsid w:val="001C422A"/>
    <w:rsid w:val="001C42A9"/>
    <w:rsid w:val="001C42E0"/>
    <w:rsid w:val="001C42F8"/>
    <w:rsid w:val="001C46E2"/>
    <w:rsid w:val="001C4754"/>
    <w:rsid w:val="001C4768"/>
    <w:rsid w:val="001C4C35"/>
    <w:rsid w:val="001C4DFA"/>
    <w:rsid w:val="001C4EC3"/>
    <w:rsid w:val="001C4ECC"/>
    <w:rsid w:val="001C54F3"/>
    <w:rsid w:val="001C55FF"/>
    <w:rsid w:val="001C581E"/>
    <w:rsid w:val="001C589C"/>
    <w:rsid w:val="001C59DA"/>
    <w:rsid w:val="001C5A26"/>
    <w:rsid w:val="001C5AE1"/>
    <w:rsid w:val="001C5B9D"/>
    <w:rsid w:val="001C64D0"/>
    <w:rsid w:val="001C6729"/>
    <w:rsid w:val="001C68A3"/>
    <w:rsid w:val="001C6A04"/>
    <w:rsid w:val="001C6B17"/>
    <w:rsid w:val="001C6CA1"/>
    <w:rsid w:val="001C7038"/>
    <w:rsid w:val="001C7115"/>
    <w:rsid w:val="001C7C22"/>
    <w:rsid w:val="001D055F"/>
    <w:rsid w:val="001D074C"/>
    <w:rsid w:val="001D07BF"/>
    <w:rsid w:val="001D082C"/>
    <w:rsid w:val="001D08CD"/>
    <w:rsid w:val="001D0D50"/>
    <w:rsid w:val="001D0EB2"/>
    <w:rsid w:val="001D0EB6"/>
    <w:rsid w:val="001D13BF"/>
    <w:rsid w:val="001D18A0"/>
    <w:rsid w:val="001D18F8"/>
    <w:rsid w:val="001D1A5C"/>
    <w:rsid w:val="001D1C45"/>
    <w:rsid w:val="001D2139"/>
    <w:rsid w:val="001D21E1"/>
    <w:rsid w:val="001D2521"/>
    <w:rsid w:val="001D2789"/>
    <w:rsid w:val="001D2CE1"/>
    <w:rsid w:val="001D2D47"/>
    <w:rsid w:val="001D2F16"/>
    <w:rsid w:val="001D3216"/>
    <w:rsid w:val="001D3831"/>
    <w:rsid w:val="001D3D55"/>
    <w:rsid w:val="001D40AF"/>
    <w:rsid w:val="001D4152"/>
    <w:rsid w:val="001D4214"/>
    <w:rsid w:val="001D43FE"/>
    <w:rsid w:val="001D4562"/>
    <w:rsid w:val="001D4B4F"/>
    <w:rsid w:val="001D4BE4"/>
    <w:rsid w:val="001D4D2A"/>
    <w:rsid w:val="001D4DBA"/>
    <w:rsid w:val="001D5527"/>
    <w:rsid w:val="001D5813"/>
    <w:rsid w:val="001D62CE"/>
    <w:rsid w:val="001D652E"/>
    <w:rsid w:val="001D70B7"/>
    <w:rsid w:val="001D7469"/>
    <w:rsid w:val="001D753F"/>
    <w:rsid w:val="001D78FD"/>
    <w:rsid w:val="001D7D5E"/>
    <w:rsid w:val="001E000F"/>
    <w:rsid w:val="001E02C5"/>
    <w:rsid w:val="001E057C"/>
    <w:rsid w:val="001E06CC"/>
    <w:rsid w:val="001E0760"/>
    <w:rsid w:val="001E0783"/>
    <w:rsid w:val="001E082F"/>
    <w:rsid w:val="001E0B71"/>
    <w:rsid w:val="001E0C11"/>
    <w:rsid w:val="001E0E82"/>
    <w:rsid w:val="001E0F51"/>
    <w:rsid w:val="001E0F64"/>
    <w:rsid w:val="001E1745"/>
    <w:rsid w:val="001E1FE7"/>
    <w:rsid w:val="001E24B5"/>
    <w:rsid w:val="001E2E3F"/>
    <w:rsid w:val="001E3055"/>
    <w:rsid w:val="001E338B"/>
    <w:rsid w:val="001E3652"/>
    <w:rsid w:val="001E3C3E"/>
    <w:rsid w:val="001E475B"/>
    <w:rsid w:val="001E4A84"/>
    <w:rsid w:val="001E4CFA"/>
    <w:rsid w:val="001E5135"/>
    <w:rsid w:val="001E52C9"/>
    <w:rsid w:val="001E5E25"/>
    <w:rsid w:val="001E6463"/>
    <w:rsid w:val="001E65E9"/>
    <w:rsid w:val="001E68C1"/>
    <w:rsid w:val="001E6E66"/>
    <w:rsid w:val="001E708C"/>
    <w:rsid w:val="001E71C1"/>
    <w:rsid w:val="001E7440"/>
    <w:rsid w:val="001E74FF"/>
    <w:rsid w:val="001E75D9"/>
    <w:rsid w:val="001E7F1D"/>
    <w:rsid w:val="001E7F61"/>
    <w:rsid w:val="001F01EF"/>
    <w:rsid w:val="001F0F89"/>
    <w:rsid w:val="001F13A8"/>
    <w:rsid w:val="001F15E0"/>
    <w:rsid w:val="001F1B74"/>
    <w:rsid w:val="001F2558"/>
    <w:rsid w:val="001F26BF"/>
    <w:rsid w:val="001F2C4A"/>
    <w:rsid w:val="001F2F44"/>
    <w:rsid w:val="001F2F49"/>
    <w:rsid w:val="001F3912"/>
    <w:rsid w:val="001F39C5"/>
    <w:rsid w:val="001F42A0"/>
    <w:rsid w:val="001F48FF"/>
    <w:rsid w:val="001F4D2A"/>
    <w:rsid w:val="001F4D32"/>
    <w:rsid w:val="001F4D66"/>
    <w:rsid w:val="001F4E44"/>
    <w:rsid w:val="001F50CA"/>
    <w:rsid w:val="001F52E7"/>
    <w:rsid w:val="001F546B"/>
    <w:rsid w:val="001F555E"/>
    <w:rsid w:val="001F55E6"/>
    <w:rsid w:val="001F5749"/>
    <w:rsid w:val="001F576A"/>
    <w:rsid w:val="001F57BA"/>
    <w:rsid w:val="001F5985"/>
    <w:rsid w:val="001F649D"/>
    <w:rsid w:val="001F65C4"/>
    <w:rsid w:val="001F66E6"/>
    <w:rsid w:val="001F6B3A"/>
    <w:rsid w:val="001F6EDB"/>
    <w:rsid w:val="001F7183"/>
    <w:rsid w:val="001F75AC"/>
    <w:rsid w:val="001F794C"/>
    <w:rsid w:val="001F7E33"/>
    <w:rsid w:val="001F7E62"/>
    <w:rsid w:val="001F7F2F"/>
    <w:rsid w:val="00200159"/>
    <w:rsid w:val="0020026E"/>
    <w:rsid w:val="00200676"/>
    <w:rsid w:val="002006AC"/>
    <w:rsid w:val="002006DA"/>
    <w:rsid w:val="002008AB"/>
    <w:rsid w:val="00200902"/>
    <w:rsid w:val="00200BF7"/>
    <w:rsid w:val="00200F8A"/>
    <w:rsid w:val="00201056"/>
    <w:rsid w:val="0020107F"/>
    <w:rsid w:val="0020158B"/>
    <w:rsid w:val="00201970"/>
    <w:rsid w:val="00201E0A"/>
    <w:rsid w:val="00201E71"/>
    <w:rsid w:val="00202169"/>
    <w:rsid w:val="0020216D"/>
    <w:rsid w:val="00202718"/>
    <w:rsid w:val="00202928"/>
    <w:rsid w:val="00202993"/>
    <w:rsid w:val="00202EFA"/>
    <w:rsid w:val="00203298"/>
    <w:rsid w:val="0020348C"/>
    <w:rsid w:val="002034BE"/>
    <w:rsid w:val="00203AA0"/>
    <w:rsid w:val="00203CCD"/>
    <w:rsid w:val="00203DEA"/>
    <w:rsid w:val="00204201"/>
    <w:rsid w:val="0020489F"/>
    <w:rsid w:val="00204952"/>
    <w:rsid w:val="00204AAF"/>
    <w:rsid w:val="00204B1D"/>
    <w:rsid w:val="00204E9A"/>
    <w:rsid w:val="002053B0"/>
    <w:rsid w:val="002056B9"/>
    <w:rsid w:val="00205797"/>
    <w:rsid w:val="00205821"/>
    <w:rsid w:val="002059BA"/>
    <w:rsid w:val="002059BC"/>
    <w:rsid w:val="00205DB3"/>
    <w:rsid w:val="002064AE"/>
    <w:rsid w:val="00206785"/>
    <w:rsid w:val="0020684A"/>
    <w:rsid w:val="00206A9F"/>
    <w:rsid w:val="002071CB"/>
    <w:rsid w:val="002075EB"/>
    <w:rsid w:val="0020769E"/>
    <w:rsid w:val="002076DC"/>
    <w:rsid w:val="002079AF"/>
    <w:rsid w:val="00207BC8"/>
    <w:rsid w:val="00207DF8"/>
    <w:rsid w:val="002100E9"/>
    <w:rsid w:val="002101F8"/>
    <w:rsid w:val="00210298"/>
    <w:rsid w:val="002104A0"/>
    <w:rsid w:val="00210669"/>
    <w:rsid w:val="00210748"/>
    <w:rsid w:val="002107ED"/>
    <w:rsid w:val="0021080C"/>
    <w:rsid w:val="00210812"/>
    <w:rsid w:val="00210856"/>
    <w:rsid w:val="002108A3"/>
    <w:rsid w:val="002108E7"/>
    <w:rsid w:val="00210AAE"/>
    <w:rsid w:val="00210CF9"/>
    <w:rsid w:val="00210F8A"/>
    <w:rsid w:val="002114CA"/>
    <w:rsid w:val="002114D6"/>
    <w:rsid w:val="002115CF"/>
    <w:rsid w:val="002115F6"/>
    <w:rsid w:val="0021176A"/>
    <w:rsid w:val="002121A9"/>
    <w:rsid w:val="002122A6"/>
    <w:rsid w:val="00212367"/>
    <w:rsid w:val="00212607"/>
    <w:rsid w:val="002127C9"/>
    <w:rsid w:val="00212826"/>
    <w:rsid w:val="00212A4F"/>
    <w:rsid w:val="002130CF"/>
    <w:rsid w:val="002130D1"/>
    <w:rsid w:val="00213238"/>
    <w:rsid w:val="002133AE"/>
    <w:rsid w:val="002134D4"/>
    <w:rsid w:val="0021393B"/>
    <w:rsid w:val="00213B1F"/>
    <w:rsid w:val="00213BAB"/>
    <w:rsid w:val="00213CBD"/>
    <w:rsid w:val="00214287"/>
    <w:rsid w:val="002144C0"/>
    <w:rsid w:val="00215066"/>
    <w:rsid w:val="00215150"/>
    <w:rsid w:val="0021583B"/>
    <w:rsid w:val="00215975"/>
    <w:rsid w:val="00215E90"/>
    <w:rsid w:val="00216095"/>
    <w:rsid w:val="002160F0"/>
    <w:rsid w:val="00216248"/>
    <w:rsid w:val="00216476"/>
    <w:rsid w:val="00216601"/>
    <w:rsid w:val="00216897"/>
    <w:rsid w:val="00216A12"/>
    <w:rsid w:val="00216B89"/>
    <w:rsid w:val="00216BB6"/>
    <w:rsid w:val="00216C87"/>
    <w:rsid w:val="00216DB2"/>
    <w:rsid w:val="0021706E"/>
    <w:rsid w:val="0021720E"/>
    <w:rsid w:val="00217470"/>
    <w:rsid w:val="0021779E"/>
    <w:rsid w:val="0021797A"/>
    <w:rsid w:val="00217DF6"/>
    <w:rsid w:val="0022079C"/>
    <w:rsid w:val="0022082D"/>
    <w:rsid w:val="002209E6"/>
    <w:rsid w:val="00220A32"/>
    <w:rsid w:val="00220B48"/>
    <w:rsid w:val="00220B52"/>
    <w:rsid w:val="00220BCA"/>
    <w:rsid w:val="00220C87"/>
    <w:rsid w:val="002212F9"/>
    <w:rsid w:val="00221C2B"/>
    <w:rsid w:val="00221D56"/>
    <w:rsid w:val="00221DD3"/>
    <w:rsid w:val="00221F85"/>
    <w:rsid w:val="002220F5"/>
    <w:rsid w:val="002224F9"/>
    <w:rsid w:val="002225F7"/>
    <w:rsid w:val="00222A63"/>
    <w:rsid w:val="00223AB9"/>
    <w:rsid w:val="00223E7F"/>
    <w:rsid w:val="002242A3"/>
    <w:rsid w:val="00224374"/>
    <w:rsid w:val="00224419"/>
    <w:rsid w:val="00224EB0"/>
    <w:rsid w:val="00225282"/>
    <w:rsid w:val="00225495"/>
    <w:rsid w:val="00225ADB"/>
    <w:rsid w:val="00225DCF"/>
    <w:rsid w:val="00225EAC"/>
    <w:rsid w:val="002263C7"/>
    <w:rsid w:val="00226654"/>
    <w:rsid w:val="0022675F"/>
    <w:rsid w:val="00226771"/>
    <w:rsid w:val="00226A82"/>
    <w:rsid w:val="00226BC7"/>
    <w:rsid w:val="00226E9E"/>
    <w:rsid w:val="00226EFD"/>
    <w:rsid w:val="002276ED"/>
    <w:rsid w:val="00227BE5"/>
    <w:rsid w:val="002300A6"/>
    <w:rsid w:val="00230569"/>
    <w:rsid w:val="00230B17"/>
    <w:rsid w:val="00230B9C"/>
    <w:rsid w:val="00230E50"/>
    <w:rsid w:val="00230EB9"/>
    <w:rsid w:val="0023111B"/>
    <w:rsid w:val="00231315"/>
    <w:rsid w:val="00231995"/>
    <w:rsid w:val="00231BAB"/>
    <w:rsid w:val="00231BB2"/>
    <w:rsid w:val="00231DFB"/>
    <w:rsid w:val="00231E25"/>
    <w:rsid w:val="00231E56"/>
    <w:rsid w:val="002322FC"/>
    <w:rsid w:val="00232395"/>
    <w:rsid w:val="002325C2"/>
    <w:rsid w:val="002327D6"/>
    <w:rsid w:val="00232EA1"/>
    <w:rsid w:val="00233680"/>
    <w:rsid w:val="00233AD5"/>
    <w:rsid w:val="00233AED"/>
    <w:rsid w:val="00233BFE"/>
    <w:rsid w:val="00234428"/>
    <w:rsid w:val="002345AD"/>
    <w:rsid w:val="002345B6"/>
    <w:rsid w:val="00234ADB"/>
    <w:rsid w:val="00234B16"/>
    <w:rsid w:val="00235023"/>
    <w:rsid w:val="00235220"/>
    <w:rsid w:val="00235603"/>
    <w:rsid w:val="00235931"/>
    <w:rsid w:val="00235FA7"/>
    <w:rsid w:val="002360DE"/>
    <w:rsid w:val="00236582"/>
    <w:rsid w:val="00236987"/>
    <w:rsid w:val="00236C11"/>
    <w:rsid w:val="0023764B"/>
    <w:rsid w:val="002376DB"/>
    <w:rsid w:val="00237793"/>
    <w:rsid w:val="00237BC6"/>
    <w:rsid w:val="00237C67"/>
    <w:rsid w:val="00237E8E"/>
    <w:rsid w:val="00237F94"/>
    <w:rsid w:val="00240ACB"/>
    <w:rsid w:val="00240EA0"/>
    <w:rsid w:val="00241510"/>
    <w:rsid w:val="002416D1"/>
    <w:rsid w:val="002417D7"/>
    <w:rsid w:val="00241A88"/>
    <w:rsid w:val="00242038"/>
    <w:rsid w:val="00242BAE"/>
    <w:rsid w:val="00242C71"/>
    <w:rsid w:val="00242C85"/>
    <w:rsid w:val="00242E82"/>
    <w:rsid w:val="00243134"/>
    <w:rsid w:val="0024332F"/>
    <w:rsid w:val="00243658"/>
    <w:rsid w:val="00243879"/>
    <w:rsid w:val="00243ACF"/>
    <w:rsid w:val="00243B3B"/>
    <w:rsid w:val="00243BC0"/>
    <w:rsid w:val="00243CB3"/>
    <w:rsid w:val="00243E38"/>
    <w:rsid w:val="002448F4"/>
    <w:rsid w:val="00244E73"/>
    <w:rsid w:val="00244F39"/>
    <w:rsid w:val="0024536E"/>
    <w:rsid w:val="00245845"/>
    <w:rsid w:val="00245874"/>
    <w:rsid w:val="002458B5"/>
    <w:rsid w:val="00246115"/>
    <w:rsid w:val="0024680C"/>
    <w:rsid w:val="00246BCA"/>
    <w:rsid w:val="00246BFF"/>
    <w:rsid w:val="002472C3"/>
    <w:rsid w:val="00247423"/>
    <w:rsid w:val="00247805"/>
    <w:rsid w:val="00247E1F"/>
    <w:rsid w:val="00250110"/>
    <w:rsid w:val="0025066D"/>
    <w:rsid w:val="00250973"/>
    <w:rsid w:val="00251175"/>
    <w:rsid w:val="00251669"/>
    <w:rsid w:val="00251A9C"/>
    <w:rsid w:val="00251FB2"/>
    <w:rsid w:val="0025250A"/>
    <w:rsid w:val="0025293B"/>
    <w:rsid w:val="00252C3C"/>
    <w:rsid w:val="00252ECE"/>
    <w:rsid w:val="00253324"/>
    <w:rsid w:val="00253496"/>
    <w:rsid w:val="002535EA"/>
    <w:rsid w:val="0025394B"/>
    <w:rsid w:val="00253AED"/>
    <w:rsid w:val="00253B32"/>
    <w:rsid w:val="00253D2B"/>
    <w:rsid w:val="00253E34"/>
    <w:rsid w:val="00253FF2"/>
    <w:rsid w:val="00254057"/>
    <w:rsid w:val="0025405D"/>
    <w:rsid w:val="0025441A"/>
    <w:rsid w:val="002545A9"/>
    <w:rsid w:val="00254958"/>
    <w:rsid w:val="00254BEA"/>
    <w:rsid w:val="00254E92"/>
    <w:rsid w:val="0025531C"/>
    <w:rsid w:val="00255812"/>
    <w:rsid w:val="002558B3"/>
    <w:rsid w:val="00255957"/>
    <w:rsid w:val="00255DFF"/>
    <w:rsid w:val="0025604B"/>
    <w:rsid w:val="002562AB"/>
    <w:rsid w:val="0025685A"/>
    <w:rsid w:val="00256C0B"/>
    <w:rsid w:val="00256E23"/>
    <w:rsid w:val="00256E5F"/>
    <w:rsid w:val="00256E8D"/>
    <w:rsid w:val="00257887"/>
    <w:rsid w:val="00257D2F"/>
    <w:rsid w:val="002600E5"/>
    <w:rsid w:val="002605CF"/>
    <w:rsid w:val="0026069F"/>
    <w:rsid w:val="00260BF3"/>
    <w:rsid w:val="00260C3B"/>
    <w:rsid w:val="00260E0E"/>
    <w:rsid w:val="00260F51"/>
    <w:rsid w:val="00261001"/>
    <w:rsid w:val="00261142"/>
    <w:rsid w:val="00261298"/>
    <w:rsid w:val="002616E0"/>
    <w:rsid w:val="002619B5"/>
    <w:rsid w:val="00261A4E"/>
    <w:rsid w:val="00261C69"/>
    <w:rsid w:val="00262248"/>
    <w:rsid w:val="00262517"/>
    <w:rsid w:val="002625CF"/>
    <w:rsid w:val="0026269D"/>
    <w:rsid w:val="002627A5"/>
    <w:rsid w:val="0026288E"/>
    <w:rsid w:val="00262D04"/>
    <w:rsid w:val="002630AC"/>
    <w:rsid w:val="0026317A"/>
    <w:rsid w:val="002635A7"/>
    <w:rsid w:val="00263758"/>
    <w:rsid w:val="00263846"/>
    <w:rsid w:val="00263866"/>
    <w:rsid w:val="002639C8"/>
    <w:rsid w:val="00263E44"/>
    <w:rsid w:val="00263F1C"/>
    <w:rsid w:val="002644E8"/>
    <w:rsid w:val="002645FC"/>
    <w:rsid w:val="00264B26"/>
    <w:rsid w:val="00264DDF"/>
    <w:rsid w:val="00264F1A"/>
    <w:rsid w:val="0026522D"/>
    <w:rsid w:val="0026584F"/>
    <w:rsid w:val="002659E4"/>
    <w:rsid w:val="00265FA7"/>
    <w:rsid w:val="00266624"/>
    <w:rsid w:val="00266A3E"/>
    <w:rsid w:val="00266B5E"/>
    <w:rsid w:val="00266B8E"/>
    <w:rsid w:val="00267200"/>
    <w:rsid w:val="00267237"/>
    <w:rsid w:val="0026761E"/>
    <w:rsid w:val="00267693"/>
    <w:rsid w:val="00267F8C"/>
    <w:rsid w:val="00270163"/>
    <w:rsid w:val="0027016C"/>
    <w:rsid w:val="002701FF"/>
    <w:rsid w:val="00270386"/>
    <w:rsid w:val="00270462"/>
    <w:rsid w:val="0027068C"/>
    <w:rsid w:val="00270717"/>
    <w:rsid w:val="00270A45"/>
    <w:rsid w:val="002711D7"/>
    <w:rsid w:val="002713CD"/>
    <w:rsid w:val="0027145E"/>
    <w:rsid w:val="002716FD"/>
    <w:rsid w:val="00271A31"/>
    <w:rsid w:val="00271E74"/>
    <w:rsid w:val="00272137"/>
    <w:rsid w:val="0027242D"/>
    <w:rsid w:val="0027278E"/>
    <w:rsid w:val="00272D6D"/>
    <w:rsid w:val="00273253"/>
    <w:rsid w:val="002732C5"/>
    <w:rsid w:val="00273632"/>
    <w:rsid w:val="002738FA"/>
    <w:rsid w:val="002740A9"/>
    <w:rsid w:val="002744B3"/>
    <w:rsid w:val="00274691"/>
    <w:rsid w:val="0027482A"/>
    <w:rsid w:val="00274871"/>
    <w:rsid w:val="0027507F"/>
    <w:rsid w:val="002754A6"/>
    <w:rsid w:val="00275A3C"/>
    <w:rsid w:val="00275B61"/>
    <w:rsid w:val="00275CCA"/>
    <w:rsid w:val="00275D65"/>
    <w:rsid w:val="00275E98"/>
    <w:rsid w:val="00275F34"/>
    <w:rsid w:val="002761ED"/>
    <w:rsid w:val="00276318"/>
    <w:rsid w:val="0027675B"/>
    <w:rsid w:val="00276993"/>
    <w:rsid w:val="00276B24"/>
    <w:rsid w:val="00277111"/>
    <w:rsid w:val="00277377"/>
    <w:rsid w:val="00277B56"/>
    <w:rsid w:val="00277C4A"/>
    <w:rsid w:val="00277C50"/>
    <w:rsid w:val="00277C56"/>
    <w:rsid w:val="00277EEF"/>
    <w:rsid w:val="002800C3"/>
    <w:rsid w:val="00280346"/>
    <w:rsid w:val="0028085C"/>
    <w:rsid w:val="00280AF2"/>
    <w:rsid w:val="0028111B"/>
    <w:rsid w:val="00281216"/>
    <w:rsid w:val="00281338"/>
    <w:rsid w:val="002815D6"/>
    <w:rsid w:val="002816DB"/>
    <w:rsid w:val="002817FF"/>
    <w:rsid w:val="00281853"/>
    <w:rsid w:val="002822BB"/>
    <w:rsid w:val="00282482"/>
    <w:rsid w:val="002824C8"/>
    <w:rsid w:val="002825C9"/>
    <w:rsid w:val="00282F8C"/>
    <w:rsid w:val="002834E9"/>
    <w:rsid w:val="00283667"/>
    <w:rsid w:val="00283974"/>
    <w:rsid w:val="002842A3"/>
    <w:rsid w:val="002844E4"/>
    <w:rsid w:val="002847AA"/>
    <w:rsid w:val="002849C5"/>
    <w:rsid w:val="00284BEC"/>
    <w:rsid w:val="00284F90"/>
    <w:rsid w:val="002850FB"/>
    <w:rsid w:val="00285698"/>
    <w:rsid w:val="002856CA"/>
    <w:rsid w:val="0028624B"/>
    <w:rsid w:val="0028630F"/>
    <w:rsid w:val="0028632B"/>
    <w:rsid w:val="002863A9"/>
    <w:rsid w:val="002869F8"/>
    <w:rsid w:val="00286B0B"/>
    <w:rsid w:val="00286C4E"/>
    <w:rsid w:val="00286D7A"/>
    <w:rsid w:val="002870BC"/>
    <w:rsid w:val="00287141"/>
    <w:rsid w:val="002873BE"/>
    <w:rsid w:val="002877BA"/>
    <w:rsid w:val="00287AB6"/>
    <w:rsid w:val="00287BB8"/>
    <w:rsid w:val="00287BFF"/>
    <w:rsid w:val="00287CF8"/>
    <w:rsid w:val="00287DD0"/>
    <w:rsid w:val="00290037"/>
    <w:rsid w:val="002901A3"/>
    <w:rsid w:val="00290213"/>
    <w:rsid w:val="00290393"/>
    <w:rsid w:val="00290831"/>
    <w:rsid w:val="00290FDC"/>
    <w:rsid w:val="002911E6"/>
    <w:rsid w:val="00291276"/>
    <w:rsid w:val="00291581"/>
    <w:rsid w:val="00291653"/>
    <w:rsid w:val="002918B3"/>
    <w:rsid w:val="00291A68"/>
    <w:rsid w:val="00291DAE"/>
    <w:rsid w:val="00291EE5"/>
    <w:rsid w:val="0029206C"/>
    <w:rsid w:val="00292526"/>
    <w:rsid w:val="00292883"/>
    <w:rsid w:val="002929AE"/>
    <w:rsid w:val="00292A1A"/>
    <w:rsid w:val="00292AA9"/>
    <w:rsid w:val="00292E5A"/>
    <w:rsid w:val="0029307B"/>
    <w:rsid w:val="00293D82"/>
    <w:rsid w:val="00293DED"/>
    <w:rsid w:val="00294372"/>
    <w:rsid w:val="00294517"/>
    <w:rsid w:val="00294641"/>
    <w:rsid w:val="00294E05"/>
    <w:rsid w:val="00294EE9"/>
    <w:rsid w:val="00295078"/>
    <w:rsid w:val="00295A85"/>
    <w:rsid w:val="00295E16"/>
    <w:rsid w:val="00295F0F"/>
    <w:rsid w:val="00296075"/>
    <w:rsid w:val="0029645E"/>
    <w:rsid w:val="00296ADD"/>
    <w:rsid w:val="00296B66"/>
    <w:rsid w:val="00296C77"/>
    <w:rsid w:val="00296E6E"/>
    <w:rsid w:val="00297037"/>
    <w:rsid w:val="00297101"/>
    <w:rsid w:val="002973F3"/>
    <w:rsid w:val="0029759A"/>
    <w:rsid w:val="00297EF1"/>
    <w:rsid w:val="002A012B"/>
    <w:rsid w:val="002A01C4"/>
    <w:rsid w:val="002A06AA"/>
    <w:rsid w:val="002A06B8"/>
    <w:rsid w:val="002A089D"/>
    <w:rsid w:val="002A0AD2"/>
    <w:rsid w:val="002A0B63"/>
    <w:rsid w:val="002A0DA5"/>
    <w:rsid w:val="002A111D"/>
    <w:rsid w:val="002A1323"/>
    <w:rsid w:val="002A14BB"/>
    <w:rsid w:val="002A1643"/>
    <w:rsid w:val="002A16C3"/>
    <w:rsid w:val="002A1B27"/>
    <w:rsid w:val="002A1C7B"/>
    <w:rsid w:val="002A1CF4"/>
    <w:rsid w:val="002A1D4B"/>
    <w:rsid w:val="002A1DAC"/>
    <w:rsid w:val="002A206D"/>
    <w:rsid w:val="002A229A"/>
    <w:rsid w:val="002A2352"/>
    <w:rsid w:val="002A239C"/>
    <w:rsid w:val="002A2447"/>
    <w:rsid w:val="002A26CF"/>
    <w:rsid w:val="002A27AF"/>
    <w:rsid w:val="002A293C"/>
    <w:rsid w:val="002A2B80"/>
    <w:rsid w:val="002A2C86"/>
    <w:rsid w:val="002A2CE4"/>
    <w:rsid w:val="002A2DFB"/>
    <w:rsid w:val="002A2F66"/>
    <w:rsid w:val="002A34CA"/>
    <w:rsid w:val="002A3A28"/>
    <w:rsid w:val="002A3A8B"/>
    <w:rsid w:val="002A3B7A"/>
    <w:rsid w:val="002A3BE7"/>
    <w:rsid w:val="002A3EA9"/>
    <w:rsid w:val="002A407D"/>
    <w:rsid w:val="002A427B"/>
    <w:rsid w:val="002A46F3"/>
    <w:rsid w:val="002A4701"/>
    <w:rsid w:val="002A4AF3"/>
    <w:rsid w:val="002A4D81"/>
    <w:rsid w:val="002A527A"/>
    <w:rsid w:val="002A5678"/>
    <w:rsid w:val="002A5A07"/>
    <w:rsid w:val="002A6314"/>
    <w:rsid w:val="002A6366"/>
    <w:rsid w:val="002A6DD0"/>
    <w:rsid w:val="002A732F"/>
    <w:rsid w:val="002A73B8"/>
    <w:rsid w:val="002A7679"/>
    <w:rsid w:val="002A788E"/>
    <w:rsid w:val="002A7C2D"/>
    <w:rsid w:val="002A7DCF"/>
    <w:rsid w:val="002B0004"/>
    <w:rsid w:val="002B032A"/>
    <w:rsid w:val="002B0735"/>
    <w:rsid w:val="002B0DE9"/>
    <w:rsid w:val="002B0E5A"/>
    <w:rsid w:val="002B114A"/>
    <w:rsid w:val="002B12EA"/>
    <w:rsid w:val="002B1AB0"/>
    <w:rsid w:val="002B1C3A"/>
    <w:rsid w:val="002B1DF8"/>
    <w:rsid w:val="002B1F8C"/>
    <w:rsid w:val="002B236E"/>
    <w:rsid w:val="002B23FE"/>
    <w:rsid w:val="002B25EC"/>
    <w:rsid w:val="002B26A1"/>
    <w:rsid w:val="002B2B29"/>
    <w:rsid w:val="002B2B2D"/>
    <w:rsid w:val="002B310D"/>
    <w:rsid w:val="002B311C"/>
    <w:rsid w:val="002B324B"/>
    <w:rsid w:val="002B3414"/>
    <w:rsid w:val="002B34A9"/>
    <w:rsid w:val="002B37D8"/>
    <w:rsid w:val="002B3BD4"/>
    <w:rsid w:val="002B3E75"/>
    <w:rsid w:val="002B45D1"/>
    <w:rsid w:val="002B467E"/>
    <w:rsid w:val="002B46BA"/>
    <w:rsid w:val="002B47DB"/>
    <w:rsid w:val="002B49F5"/>
    <w:rsid w:val="002B4A24"/>
    <w:rsid w:val="002B4EEE"/>
    <w:rsid w:val="002B5A02"/>
    <w:rsid w:val="002B5C28"/>
    <w:rsid w:val="002B5E69"/>
    <w:rsid w:val="002B5E9D"/>
    <w:rsid w:val="002B6496"/>
    <w:rsid w:val="002B6633"/>
    <w:rsid w:val="002B6691"/>
    <w:rsid w:val="002B6A09"/>
    <w:rsid w:val="002B6B3B"/>
    <w:rsid w:val="002B712C"/>
    <w:rsid w:val="002C014B"/>
    <w:rsid w:val="002C0617"/>
    <w:rsid w:val="002C0842"/>
    <w:rsid w:val="002C0D20"/>
    <w:rsid w:val="002C0E15"/>
    <w:rsid w:val="002C1497"/>
    <w:rsid w:val="002C1584"/>
    <w:rsid w:val="002C1B8F"/>
    <w:rsid w:val="002C1BB6"/>
    <w:rsid w:val="002C1C34"/>
    <w:rsid w:val="002C1CE5"/>
    <w:rsid w:val="002C1D6E"/>
    <w:rsid w:val="002C1EAE"/>
    <w:rsid w:val="002C2884"/>
    <w:rsid w:val="002C29F2"/>
    <w:rsid w:val="002C2BB6"/>
    <w:rsid w:val="002C2C3E"/>
    <w:rsid w:val="002C2D2B"/>
    <w:rsid w:val="002C37C1"/>
    <w:rsid w:val="002C395E"/>
    <w:rsid w:val="002C410C"/>
    <w:rsid w:val="002C4156"/>
    <w:rsid w:val="002C43A1"/>
    <w:rsid w:val="002C4515"/>
    <w:rsid w:val="002C4A2F"/>
    <w:rsid w:val="002C4AD5"/>
    <w:rsid w:val="002C4B4B"/>
    <w:rsid w:val="002C4DC5"/>
    <w:rsid w:val="002C4E40"/>
    <w:rsid w:val="002C570C"/>
    <w:rsid w:val="002C59EE"/>
    <w:rsid w:val="002C5DF1"/>
    <w:rsid w:val="002C6456"/>
    <w:rsid w:val="002C64ED"/>
    <w:rsid w:val="002C6922"/>
    <w:rsid w:val="002C6C78"/>
    <w:rsid w:val="002C7576"/>
    <w:rsid w:val="002C7DBD"/>
    <w:rsid w:val="002C7DE0"/>
    <w:rsid w:val="002C7E5C"/>
    <w:rsid w:val="002D01F4"/>
    <w:rsid w:val="002D0BDB"/>
    <w:rsid w:val="002D0D97"/>
    <w:rsid w:val="002D11DC"/>
    <w:rsid w:val="002D1E17"/>
    <w:rsid w:val="002D1F5D"/>
    <w:rsid w:val="002D209C"/>
    <w:rsid w:val="002D2765"/>
    <w:rsid w:val="002D28E7"/>
    <w:rsid w:val="002D29D5"/>
    <w:rsid w:val="002D2C0C"/>
    <w:rsid w:val="002D2C41"/>
    <w:rsid w:val="002D2ECD"/>
    <w:rsid w:val="002D329A"/>
    <w:rsid w:val="002D33AD"/>
    <w:rsid w:val="002D3862"/>
    <w:rsid w:val="002D3A41"/>
    <w:rsid w:val="002D3AD3"/>
    <w:rsid w:val="002D3B07"/>
    <w:rsid w:val="002D3BC5"/>
    <w:rsid w:val="002D3C8E"/>
    <w:rsid w:val="002D3DF9"/>
    <w:rsid w:val="002D44DA"/>
    <w:rsid w:val="002D454B"/>
    <w:rsid w:val="002D4E13"/>
    <w:rsid w:val="002D4F22"/>
    <w:rsid w:val="002D4FCF"/>
    <w:rsid w:val="002D518B"/>
    <w:rsid w:val="002D52F5"/>
    <w:rsid w:val="002D550F"/>
    <w:rsid w:val="002D5699"/>
    <w:rsid w:val="002D5B11"/>
    <w:rsid w:val="002D5CD6"/>
    <w:rsid w:val="002D5E5C"/>
    <w:rsid w:val="002D5E94"/>
    <w:rsid w:val="002D6002"/>
    <w:rsid w:val="002D6065"/>
    <w:rsid w:val="002D61AD"/>
    <w:rsid w:val="002D62CA"/>
    <w:rsid w:val="002D65E0"/>
    <w:rsid w:val="002D6857"/>
    <w:rsid w:val="002D69EA"/>
    <w:rsid w:val="002D6C7D"/>
    <w:rsid w:val="002D6CC4"/>
    <w:rsid w:val="002D6CF5"/>
    <w:rsid w:val="002D6DB1"/>
    <w:rsid w:val="002D7592"/>
    <w:rsid w:val="002D775F"/>
    <w:rsid w:val="002D77AF"/>
    <w:rsid w:val="002D7C0C"/>
    <w:rsid w:val="002D7C2E"/>
    <w:rsid w:val="002D7E74"/>
    <w:rsid w:val="002E0161"/>
    <w:rsid w:val="002E09D4"/>
    <w:rsid w:val="002E0B8B"/>
    <w:rsid w:val="002E18EE"/>
    <w:rsid w:val="002E1A41"/>
    <w:rsid w:val="002E1C00"/>
    <w:rsid w:val="002E1C14"/>
    <w:rsid w:val="002E1FF8"/>
    <w:rsid w:val="002E205F"/>
    <w:rsid w:val="002E21BB"/>
    <w:rsid w:val="002E226F"/>
    <w:rsid w:val="002E240F"/>
    <w:rsid w:val="002E2638"/>
    <w:rsid w:val="002E277D"/>
    <w:rsid w:val="002E27F4"/>
    <w:rsid w:val="002E30B9"/>
    <w:rsid w:val="002E30BC"/>
    <w:rsid w:val="002E32D5"/>
    <w:rsid w:val="002E33E0"/>
    <w:rsid w:val="002E3D51"/>
    <w:rsid w:val="002E42D9"/>
    <w:rsid w:val="002E436B"/>
    <w:rsid w:val="002E46B7"/>
    <w:rsid w:val="002E473A"/>
    <w:rsid w:val="002E4815"/>
    <w:rsid w:val="002E4A18"/>
    <w:rsid w:val="002E4C78"/>
    <w:rsid w:val="002E5178"/>
    <w:rsid w:val="002E5503"/>
    <w:rsid w:val="002E571E"/>
    <w:rsid w:val="002E579F"/>
    <w:rsid w:val="002E5E94"/>
    <w:rsid w:val="002E5F16"/>
    <w:rsid w:val="002E6048"/>
    <w:rsid w:val="002E6386"/>
    <w:rsid w:val="002E6420"/>
    <w:rsid w:val="002E6551"/>
    <w:rsid w:val="002E65FE"/>
    <w:rsid w:val="002E66B0"/>
    <w:rsid w:val="002E6E94"/>
    <w:rsid w:val="002E70A9"/>
    <w:rsid w:val="002E7A19"/>
    <w:rsid w:val="002F01B5"/>
    <w:rsid w:val="002F03DB"/>
    <w:rsid w:val="002F03E9"/>
    <w:rsid w:val="002F048E"/>
    <w:rsid w:val="002F0895"/>
    <w:rsid w:val="002F096E"/>
    <w:rsid w:val="002F0F5C"/>
    <w:rsid w:val="002F0FEF"/>
    <w:rsid w:val="002F1582"/>
    <w:rsid w:val="002F15A8"/>
    <w:rsid w:val="002F170B"/>
    <w:rsid w:val="002F1C1B"/>
    <w:rsid w:val="002F20C2"/>
    <w:rsid w:val="002F220C"/>
    <w:rsid w:val="002F2323"/>
    <w:rsid w:val="002F2461"/>
    <w:rsid w:val="002F24B1"/>
    <w:rsid w:val="002F27FE"/>
    <w:rsid w:val="002F2C64"/>
    <w:rsid w:val="002F30F7"/>
    <w:rsid w:val="002F31A3"/>
    <w:rsid w:val="002F36A0"/>
    <w:rsid w:val="002F37D2"/>
    <w:rsid w:val="002F3B19"/>
    <w:rsid w:val="002F4061"/>
    <w:rsid w:val="002F4181"/>
    <w:rsid w:val="002F41BC"/>
    <w:rsid w:val="002F429B"/>
    <w:rsid w:val="002F447B"/>
    <w:rsid w:val="002F46D1"/>
    <w:rsid w:val="002F481E"/>
    <w:rsid w:val="002F4ADC"/>
    <w:rsid w:val="002F4B8B"/>
    <w:rsid w:val="002F4B9A"/>
    <w:rsid w:val="002F524F"/>
    <w:rsid w:val="002F53C5"/>
    <w:rsid w:val="002F57DA"/>
    <w:rsid w:val="002F58F4"/>
    <w:rsid w:val="002F5C51"/>
    <w:rsid w:val="002F6046"/>
    <w:rsid w:val="002F615F"/>
    <w:rsid w:val="002F6696"/>
    <w:rsid w:val="002F6A6C"/>
    <w:rsid w:val="002F6B04"/>
    <w:rsid w:val="002F6B3F"/>
    <w:rsid w:val="002F6E3B"/>
    <w:rsid w:val="002F6F4F"/>
    <w:rsid w:val="002F7756"/>
    <w:rsid w:val="00300749"/>
    <w:rsid w:val="00300962"/>
    <w:rsid w:val="00300CD8"/>
    <w:rsid w:val="00300D74"/>
    <w:rsid w:val="00300DEC"/>
    <w:rsid w:val="00300F1A"/>
    <w:rsid w:val="00301581"/>
    <w:rsid w:val="00301A33"/>
    <w:rsid w:val="00301BBF"/>
    <w:rsid w:val="003023B9"/>
    <w:rsid w:val="00302ADA"/>
    <w:rsid w:val="00303148"/>
    <w:rsid w:val="00303469"/>
    <w:rsid w:val="0030368E"/>
    <w:rsid w:val="0030397C"/>
    <w:rsid w:val="00303CF1"/>
    <w:rsid w:val="00303DD0"/>
    <w:rsid w:val="00303F47"/>
    <w:rsid w:val="00303FFB"/>
    <w:rsid w:val="00304182"/>
    <w:rsid w:val="003045FC"/>
    <w:rsid w:val="00304784"/>
    <w:rsid w:val="00304813"/>
    <w:rsid w:val="0030498A"/>
    <w:rsid w:val="00304D94"/>
    <w:rsid w:val="00304F65"/>
    <w:rsid w:val="00304F92"/>
    <w:rsid w:val="003053EB"/>
    <w:rsid w:val="00305A2D"/>
    <w:rsid w:val="00305C2B"/>
    <w:rsid w:val="00305C7F"/>
    <w:rsid w:val="00306543"/>
    <w:rsid w:val="003065FF"/>
    <w:rsid w:val="003068AB"/>
    <w:rsid w:val="003068CC"/>
    <w:rsid w:val="00306CDF"/>
    <w:rsid w:val="00306D08"/>
    <w:rsid w:val="00306F89"/>
    <w:rsid w:val="0030740D"/>
    <w:rsid w:val="003075AC"/>
    <w:rsid w:val="00307773"/>
    <w:rsid w:val="00307C0A"/>
    <w:rsid w:val="0031039B"/>
    <w:rsid w:val="00310432"/>
    <w:rsid w:val="003104E2"/>
    <w:rsid w:val="00310645"/>
    <w:rsid w:val="00310893"/>
    <w:rsid w:val="00310BB2"/>
    <w:rsid w:val="00310DA5"/>
    <w:rsid w:val="00310F22"/>
    <w:rsid w:val="00310F2D"/>
    <w:rsid w:val="0031139C"/>
    <w:rsid w:val="00311671"/>
    <w:rsid w:val="0031187E"/>
    <w:rsid w:val="00311CD2"/>
    <w:rsid w:val="00312469"/>
    <w:rsid w:val="00312524"/>
    <w:rsid w:val="0031281D"/>
    <w:rsid w:val="00312A07"/>
    <w:rsid w:val="00312C04"/>
    <w:rsid w:val="00312DBE"/>
    <w:rsid w:val="0031340F"/>
    <w:rsid w:val="003135A9"/>
    <w:rsid w:val="0031368D"/>
    <w:rsid w:val="00313D72"/>
    <w:rsid w:val="00314160"/>
    <w:rsid w:val="00314163"/>
    <w:rsid w:val="003141CC"/>
    <w:rsid w:val="003141FB"/>
    <w:rsid w:val="003146AB"/>
    <w:rsid w:val="003149DE"/>
    <w:rsid w:val="00314A67"/>
    <w:rsid w:val="00314FA8"/>
    <w:rsid w:val="00315546"/>
    <w:rsid w:val="0031556C"/>
    <w:rsid w:val="0031558C"/>
    <w:rsid w:val="00315C47"/>
    <w:rsid w:val="00315EE6"/>
    <w:rsid w:val="0031615A"/>
    <w:rsid w:val="003161E0"/>
    <w:rsid w:val="00316998"/>
    <w:rsid w:val="00316A0E"/>
    <w:rsid w:val="00316AA2"/>
    <w:rsid w:val="00316BA8"/>
    <w:rsid w:val="00316E83"/>
    <w:rsid w:val="00316F5D"/>
    <w:rsid w:val="00316FBB"/>
    <w:rsid w:val="00317938"/>
    <w:rsid w:val="00317BCD"/>
    <w:rsid w:val="00317CF9"/>
    <w:rsid w:val="00317E15"/>
    <w:rsid w:val="00317ED3"/>
    <w:rsid w:val="00317F59"/>
    <w:rsid w:val="0032054A"/>
    <w:rsid w:val="003205E9"/>
    <w:rsid w:val="003206A4"/>
    <w:rsid w:val="003206F9"/>
    <w:rsid w:val="0032074A"/>
    <w:rsid w:val="00320764"/>
    <w:rsid w:val="00320973"/>
    <w:rsid w:val="00320A32"/>
    <w:rsid w:val="00320DE0"/>
    <w:rsid w:val="00320E64"/>
    <w:rsid w:val="0032110F"/>
    <w:rsid w:val="00321129"/>
    <w:rsid w:val="00321137"/>
    <w:rsid w:val="003211EC"/>
    <w:rsid w:val="00321447"/>
    <w:rsid w:val="00321692"/>
    <w:rsid w:val="003216D6"/>
    <w:rsid w:val="0032177B"/>
    <w:rsid w:val="00321ECB"/>
    <w:rsid w:val="00322175"/>
    <w:rsid w:val="00322734"/>
    <w:rsid w:val="0032289A"/>
    <w:rsid w:val="00322A1B"/>
    <w:rsid w:val="00322BE0"/>
    <w:rsid w:val="00322F25"/>
    <w:rsid w:val="003230AB"/>
    <w:rsid w:val="003230DF"/>
    <w:rsid w:val="00323567"/>
    <w:rsid w:val="00323594"/>
    <w:rsid w:val="003235D0"/>
    <w:rsid w:val="0032364A"/>
    <w:rsid w:val="00323839"/>
    <w:rsid w:val="003238A1"/>
    <w:rsid w:val="00323CA9"/>
    <w:rsid w:val="00323DA9"/>
    <w:rsid w:val="003248B7"/>
    <w:rsid w:val="003248D5"/>
    <w:rsid w:val="00324CAB"/>
    <w:rsid w:val="00324E14"/>
    <w:rsid w:val="003250FF"/>
    <w:rsid w:val="003252F8"/>
    <w:rsid w:val="003254D2"/>
    <w:rsid w:val="00325B14"/>
    <w:rsid w:val="0032618B"/>
    <w:rsid w:val="00326242"/>
    <w:rsid w:val="0032627C"/>
    <w:rsid w:val="0032654E"/>
    <w:rsid w:val="0032660A"/>
    <w:rsid w:val="00326A78"/>
    <w:rsid w:val="00326AC9"/>
    <w:rsid w:val="00326D49"/>
    <w:rsid w:val="00327322"/>
    <w:rsid w:val="00327483"/>
    <w:rsid w:val="00327578"/>
    <w:rsid w:val="00327807"/>
    <w:rsid w:val="00327973"/>
    <w:rsid w:val="003279E3"/>
    <w:rsid w:val="00327B14"/>
    <w:rsid w:val="00327E74"/>
    <w:rsid w:val="0033054C"/>
    <w:rsid w:val="003305EF"/>
    <w:rsid w:val="00330C06"/>
    <w:rsid w:val="003310C5"/>
    <w:rsid w:val="003317B2"/>
    <w:rsid w:val="00331A75"/>
    <w:rsid w:val="00332381"/>
    <w:rsid w:val="00332439"/>
    <w:rsid w:val="00332569"/>
    <w:rsid w:val="0033281C"/>
    <w:rsid w:val="00332A97"/>
    <w:rsid w:val="00332CAE"/>
    <w:rsid w:val="00332E0B"/>
    <w:rsid w:val="00333243"/>
    <w:rsid w:val="003332FC"/>
    <w:rsid w:val="0033359D"/>
    <w:rsid w:val="00333926"/>
    <w:rsid w:val="00333F0B"/>
    <w:rsid w:val="0033421C"/>
    <w:rsid w:val="003343C2"/>
    <w:rsid w:val="003343CB"/>
    <w:rsid w:val="00334606"/>
    <w:rsid w:val="00334811"/>
    <w:rsid w:val="00334854"/>
    <w:rsid w:val="003349AE"/>
    <w:rsid w:val="003349E6"/>
    <w:rsid w:val="00334BC9"/>
    <w:rsid w:val="00334E75"/>
    <w:rsid w:val="00335296"/>
    <w:rsid w:val="0033536B"/>
    <w:rsid w:val="0033576C"/>
    <w:rsid w:val="00335A7C"/>
    <w:rsid w:val="003360F9"/>
    <w:rsid w:val="0033611A"/>
    <w:rsid w:val="00336696"/>
    <w:rsid w:val="00336742"/>
    <w:rsid w:val="003367BB"/>
    <w:rsid w:val="00336B9E"/>
    <w:rsid w:val="00336BC6"/>
    <w:rsid w:val="00336C0F"/>
    <w:rsid w:val="00336F55"/>
    <w:rsid w:val="00336F9B"/>
    <w:rsid w:val="003379A2"/>
    <w:rsid w:val="00337B19"/>
    <w:rsid w:val="00337C40"/>
    <w:rsid w:val="00337CED"/>
    <w:rsid w:val="00337E50"/>
    <w:rsid w:val="00337E52"/>
    <w:rsid w:val="00340067"/>
    <w:rsid w:val="003401DF"/>
    <w:rsid w:val="00341040"/>
    <w:rsid w:val="0034175A"/>
    <w:rsid w:val="00341801"/>
    <w:rsid w:val="00341961"/>
    <w:rsid w:val="00341B8E"/>
    <w:rsid w:val="00341BA1"/>
    <w:rsid w:val="00341BA9"/>
    <w:rsid w:val="00341BB9"/>
    <w:rsid w:val="00341C93"/>
    <w:rsid w:val="00341CFB"/>
    <w:rsid w:val="00341F9E"/>
    <w:rsid w:val="0034215C"/>
    <w:rsid w:val="00342693"/>
    <w:rsid w:val="00342ABD"/>
    <w:rsid w:val="00342F57"/>
    <w:rsid w:val="0034358A"/>
    <w:rsid w:val="003439C6"/>
    <w:rsid w:val="00343CD9"/>
    <w:rsid w:val="00343DFD"/>
    <w:rsid w:val="003443F1"/>
    <w:rsid w:val="00344AC6"/>
    <w:rsid w:val="00344C0C"/>
    <w:rsid w:val="00344C5E"/>
    <w:rsid w:val="00344F7B"/>
    <w:rsid w:val="00344FC1"/>
    <w:rsid w:val="0034523F"/>
    <w:rsid w:val="003457F5"/>
    <w:rsid w:val="00345BF0"/>
    <w:rsid w:val="0034615B"/>
    <w:rsid w:val="003461B5"/>
    <w:rsid w:val="00346397"/>
    <w:rsid w:val="00346423"/>
    <w:rsid w:val="00346842"/>
    <w:rsid w:val="00346B3C"/>
    <w:rsid w:val="00346CFA"/>
    <w:rsid w:val="00346E8E"/>
    <w:rsid w:val="00346F40"/>
    <w:rsid w:val="00347186"/>
    <w:rsid w:val="003471EE"/>
    <w:rsid w:val="00347329"/>
    <w:rsid w:val="00347863"/>
    <w:rsid w:val="00347C83"/>
    <w:rsid w:val="00347E09"/>
    <w:rsid w:val="00347E25"/>
    <w:rsid w:val="00347EF9"/>
    <w:rsid w:val="00350D05"/>
    <w:rsid w:val="00350E97"/>
    <w:rsid w:val="00351060"/>
    <w:rsid w:val="00351174"/>
    <w:rsid w:val="0035118A"/>
    <w:rsid w:val="00351201"/>
    <w:rsid w:val="00351B5F"/>
    <w:rsid w:val="00351B82"/>
    <w:rsid w:val="003524ED"/>
    <w:rsid w:val="003526D4"/>
    <w:rsid w:val="00352900"/>
    <w:rsid w:val="00352921"/>
    <w:rsid w:val="00352A30"/>
    <w:rsid w:val="00352B0C"/>
    <w:rsid w:val="00352B47"/>
    <w:rsid w:val="00352D00"/>
    <w:rsid w:val="00352DB7"/>
    <w:rsid w:val="00352E24"/>
    <w:rsid w:val="00352F18"/>
    <w:rsid w:val="00353114"/>
    <w:rsid w:val="003535A0"/>
    <w:rsid w:val="00353A47"/>
    <w:rsid w:val="00353AE1"/>
    <w:rsid w:val="00353EA6"/>
    <w:rsid w:val="00354110"/>
    <w:rsid w:val="00354185"/>
    <w:rsid w:val="00354B85"/>
    <w:rsid w:val="00354C29"/>
    <w:rsid w:val="00354D30"/>
    <w:rsid w:val="00354EBC"/>
    <w:rsid w:val="00354F83"/>
    <w:rsid w:val="00355368"/>
    <w:rsid w:val="00355386"/>
    <w:rsid w:val="003555D0"/>
    <w:rsid w:val="00355771"/>
    <w:rsid w:val="003557D2"/>
    <w:rsid w:val="00355925"/>
    <w:rsid w:val="00355937"/>
    <w:rsid w:val="00355941"/>
    <w:rsid w:val="0035695E"/>
    <w:rsid w:val="00356AA3"/>
    <w:rsid w:val="00356B21"/>
    <w:rsid w:val="00356B57"/>
    <w:rsid w:val="00356C39"/>
    <w:rsid w:val="00356D3A"/>
    <w:rsid w:val="00356F42"/>
    <w:rsid w:val="003570C2"/>
    <w:rsid w:val="003571E8"/>
    <w:rsid w:val="00357279"/>
    <w:rsid w:val="00357361"/>
    <w:rsid w:val="003573B0"/>
    <w:rsid w:val="00357727"/>
    <w:rsid w:val="0035779B"/>
    <w:rsid w:val="003579BC"/>
    <w:rsid w:val="00357AAE"/>
    <w:rsid w:val="00357B21"/>
    <w:rsid w:val="00357C75"/>
    <w:rsid w:val="0036023B"/>
    <w:rsid w:val="003605B9"/>
    <w:rsid w:val="00360631"/>
    <w:rsid w:val="00360651"/>
    <w:rsid w:val="0036068D"/>
    <w:rsid w:val="003607B3"/>
    <w:rsid w:val="0036096A"/>
    <w:rsid w:val="00360FDA"/>
    <w:rsid w:val="00361216"/>
    <w:rsid w:val="003613EC"/>
    <w:rsid w:val="00361850"/>
    <w:rsid w:val="003618B1"/>
    <w:rsid w:val="00361BFB"/>
    <w:rsid w:val="00361F3E"/>
    <w:rsid w:val="00362C4D"/>
    <w:rsid w:val="00362C86"/>
    <w:rsid w:val="00362F5C"/>
    <w:rsid w:val="003630D4"/>
    <w:rsid w:val="00363228"/>
    <w:rsid w:val="003632F6"/>
    <w:rsid w:val="003635EF"/>
    <w:rsid w:val="0036385C"/>
    <w:rsid w:val="0036392C"/>
    <w:rsid w:val="0036397D"/>
    <w:rsid w:val="00363ADE"/>
    <w:rsid w:val="00363FA2"/>
    <w:rsid w:val="00363FEC"/>
    <w:rsid w:val="00364003"/>
    <w:rsid w:val="00364314"/>
    <w:rsid w:val="003645C0"/>
    <w:rsid w:val="003645CA"/>
    <w:rsid w:val="00364B4D"/>
    <w:rsid w:val="00364EEA"/>
    <w:rsid w:val="00365156"/>
    <w:rsid w:val="0036534A"/>
    <w:rsid w:val="00365476"/>
    <w:rsid w:val="003657B0"/>
    <w:rsid w:val="00365C16"/>
    <w:rsid w:val="00366591"/>
    <w:rsid w:val="003668BA"/>
    <w:rsid w:val="00366D57"/>
    <w:rsid w:val="00366E39"/>
    <w:rsid w:val="00367047"/>
    <w:rsid w:val="0036705B"/>
    <w:rsid w:val="00367490"/>
    <w:rsid w:val="003674A9"/>
    <w:rsid w:val="003674CA"/>
    <w:rsid w:val="00367558"/>
    <w:rsid w:val="00367730"/>
    <w:rsid w:val="0036774C"/>
    <w:rsid w:val="003677AE"/>
    <w:rsid w:val="00367C24"/>
    <w:rsid w:val="00367CCB"/>
    <w:rsid w:val="00370189"/>
    <w:rsid w:val="0037023D"/>
    <w:rsid w:val="00370385"/>
    <w:rsid w:val="00370670"/>
    <w:rsid w:val="00370FBE"/>
    <w:rsid w:val="003715C9"/>
    <w:rsid w:val="003715D3"/>
    <w:rsid w:val="003718EF"/>
    <w:rsid w:val="00371A27"/>
    <w:rsid w:val="00371B46"/>
    <w:rsid w:val="00371C4A"/>
    <w:rsid w:val="00371E93"/>
    <w:rsid w:val="003721E6"/>
    <w:rsid w:val="00372344"/>
    <w:rsid w:val="00372488"/>
    <w:rsid w:val="00372D6B"/>
    <w:rsid w:val="00372DC3"/>
    <w:rsid w:val="00372EF7"/>
    <w:rsid w:val="00372FD2"/>
    <w:rsid w:val="0037327B"/>
    <w:rsid w:val="00373314"/>
    <w:rsid w:val="003734E4"/>
    <w:rsid w:val="0037357E"/>
    <w:rsid w:val="003735E7"/>
    <w:rsid w:val="003736A8"/>
    <w:rsid w:val="00373895"/>
    <w:rsid w:val="00373944"/>
    <w:rsid w:val="00373C46"/>
    <w:rsid w:val="00373E41"/>
    <w:rsid w:val="00373F41"/>
    <w:rsid w:val="00373F9A"/>
    <w:rsid w:val="0037406C"/>
    <w:rsid w:val="00374538"/>
    <w:rsid w:val="00374A2B"/>
    <w:rsid w:val="00374C09"/>
    <w:rsid w:val="00374D7E"/>
    <w:rsid w:val="00374EF7"/>
    <w:rsid w:val="0037528F"/>
    <w:rsid w:val="0037566D"/>
    <w:rsid w:val="00375B8B"/>
    <w:rsid w:val="00375D5D"/>
    <w:rsid w:val="00375EA4"/>
    <w:rsid w:val="003761C2"/>
    <w:rsid w:val="0037637F"/>
    <w:rsid w:val="0037659C"/>
    <w:rsid w:val="0037665C"/>
    <w:rsid w:val="00376729"/>
    <w:rsid w:val="003768E2"/>
    <w:rsid w:val="00376A5F"/>
    <w:rsid w:val="003778BB"/>
    <w:rsid w:val="00377965"/>
    <w:rsid w:val="00377A96"/>
    <w:rsid w:val="00377BDF"/>
    <w:rsid w:val="00377D8C"/>
    <w:rsid w:val="003800AA"/>
    <w:rsid w:val="00380292"/>
    <w:rsid w:val="0038066D"/>
    <w:rsid w:val="00380977"/>
    <w:rsid w:val="00380B07"/>
    <w:rsid w:val="00380CB1"/>
    <w:rsid w:val="003811EC"/>
    <w:rsid w:val="003813AF"/>
    <w:rsid w:val="00381673"/>
    <w:rsid w:val="00381805"/>
    <w:rsid w:val="00381907"/>
    <w:rsid w:val="00381BF5"/>
    <w:rsid w:val="00381CBF"/>
    <w:rsid w:val="0038210D"/>
    <w:rsid w:val="003824A0"/>
    <w:rsid w:val="003825F7"/>
    <w:rsid w:val="0038298F"/>
    <w:rsid w:val="00382A82"/>
    <w:rsid w:val="00382EB3"/>
    <w:rsid w:val="0038318A"/>
    <w:rsid w:val="0038330D"/>
    <w:rsid w:val="0038350A"/>
    <w:rsid w:val="00383555"/>
    <w:rsid w:val="00383854"/>
    <w:rsid w:val="00383A01"/>
    <w:rsid w:val="00383B6C"/>
    <w:rsid w:val="00383CE2"/>
    <w:rsid w:val="0038430F"/>
    <w:rsid w:val="003843B1"/>
    <w:rsid w:val="00384488"/>
    <w:rsid w:val="00384528"/>
    <w:rsid w:val="0038462F"/>
    <w:rsid w:val="0038471A"/>
    <w:rsid w:val="003849D0"/>
    <w:rsid w:val="00384BD5"/>
    <w:rsid w:val="00384D56"/>
    <w:rsid w:val="003853E5"/>
    <w:rsid w:val="003855DF"/>
    <w:rsid w:val="003860B8"/>
    <w:rsid w:val="003861A7"/>
    <w:rsid w:val="003861C0"/>
    <w:rsid w:val="00386211"/>
    <w:rsid w:val="0038632F"/>
    <w:rsid w:val="00386413"/>
    <w:rsid w:val="003868A2"/>
    <w:rsid w:val="00386E21"/>
    <w:rsid w:val="0038700C"/>
    <w:rsid w:val="00387097"/>
    <w:rsid w:val="0038716D"/>
    <w:rsid w:val="0038718A"/>
    <w:rsid w:val="0038742A"/>
    <w:rsid w:val="0038757F"/>
    <w:rsid w:val="00387829"/>
    <w:rsid w:val="00387899"/>
    <w:rsid w:val="00387B02"/>
    <w:rsid w:val="00387D21"/>
    <w:rsid w:val="003907D0"/>
    <w:rsid w:val="0039099E"/>
    <w:rsid w:val="00390E43"/>
    <w:rsid w:val="00390FCA"/>
    <w:rsid w:val="0039101D"/>
    <w:rsid w:val="003914E4"/>
    <w:rsid w:val="003918BC"/>
    <w:rsid w:val="00391996"/>
    <w:rsid w:val="00391B03"/>
    <w:rsid w:val="00391C15"/>
    <w:rsid w:val="003923E2"/>
    <w:rsid w:val="0039275D"/>
    <w:rsid w:val="00392A01"/>
    <w:rsid w:val="00392A16"/>
    <w:rsid w:val="003931B9"/>
    <w:rsid w:val="00393B71"/>
    <w:rsid w:val="00393EA9"/>
    <w:rsid w:val="00393F5E"/>
    <w:rsid w:val="00393FF9"/>
    <w:rsid w:val="00394085"/>
    <w:rsid w:val="00394140"/>
    <w:rsid w:val="0039448C"/>
    <w:rsid w:val="0039460B"/>
    <w:rsid w:val="00394A01"/>
    <w:rsid w:val="00394C1E"/>
    <w:rsid w:val="00394C4B"/>
    <w:rsid w:val="00394CB8"/>
    <w:rsid w:val="00394E4D"/>
    <w:rsid w:val="0039515B"/>
    <w:rsid w:val="00395443"/>
    <w:rsid w:val="00395697"/>
    <w:rsid w:val="00395A0F"/>
    <w:rsid w:val="00395B5A"/>
    <w:rsid w:val="00395DF6"/>
    <w:rsid w:val="00395EA3"/>
    <w:rsid w:val="003965F6"/>
    <w:rsid w:val="003972F9"/>
    <w:rsid w:val="00397637"/>
    <w:rsid w:val="00397645"/>
    <w:rsid w:val="00397819"/>
    <w:rsid w:val="00397833"/>
    <w:rsid w:val="00397C4E"/>
    <w:rsid w:val="00397CF6"/>
    <w:rsid w:val="00397E65"/>
    <w:rsid w:val="003A05D0"/>
    <w:rsid w:val="003A075E"/>
    <w:rsid w:val="003A08CD"/>
    <w:rsid w:val="003A095E"/>
    <w:rsid w:val="003A0A26"/>
    <w:rsid w:val="003A0BD0"/>
    <w:rsid w:val="003A0CD1"/>
    <w:rsid w:val="003A0F89"/>
    <w:rsid w:val="003A120D"/>
    <w:rsid w:val="003A148C"/>
    <w:rsid w:val="003A1725"/>
    <w:rsid w:val="003A17F1"/>
    <w:rsid w:val="003A1A5E"/>
    <w:rsid w:val="003A1D7D"/>
    <w:rsid w:val="003A1DAD"/>
    <w:rsid w:val="003A2099"/>
    <w:rsid w:val="003A20DA"/>
    <w:rsid w:val="003A22E8"/>
    <w:rsid w:val="003A27DF"/>
    <w:rsid w:val="003A332A"/>
    <w:rsid w:val="003A33E3"/>
    <w:rsid w:val="003A363D"/>
    <w:rsid w:val="003A3707"/>
    <w:rsid w:val="003A38C4"/>
    <w:rsid w:val="003A41CB"/>
    <w:rsid w:val="003A4219"/>
    <w:rsid w:val="003A4F69"/>
    <w:rsid w:val="003A51B4"/>
    <w:rsid w:val="003A51F0"/>
    <w:rsid w:val="003A540E"/>
    <w:rsid w:val="003A54A1"/>
    <w:rsid w:val="003A54E4"/>
    <w:rsid w:val="003A5774"/>
    <w:rsid w:val="003A5A1F"/>
    <w:rsid w:val="003A5C24"/>
    <w:rsid w:val="003A5E26"/>
    <w:rsid w:val="003A6211"/>
    <w:rsid w:val="003A65D7"/>
    <w:rsid w:val="003A6670"/>
    <w:rsid w:val="003A671D"/>
    <w:rsid w:val="003A6BC4"/>
    <w:rsid w:val="003A6FF8"/>
    <w:rsid w:val="003A70C8"/>
    <w:rsid w:val="003A7314"/>
    <w:rsid w:val="003A73DA"/>
    <w:rsid w:val="003A7438"/>
    <w:rsid w:val="003A7570"/>
    <w:rsid w:val="003A775A"/>
    <w:rsid w:val="003A7B0C"/>
    <w:rsid w:val="003A7B34"/>
    <w:rsid w:val="003A7C3A"/>
    <w:rsid w:val="003A7EC6"/>
    <w:rsid w:val="003B009B"/>
    <w:rsid w:val="003B06D8"/>
    <w:rsid w:val="003B06EB"/>
    <w:rsid w:val="003B072F"/>
    <w:rsid w:val="003B0735"/>
    <w:rsid w:val="003B0B25"/>
    <w:rsid w:val="003B12B0"/>
    <w:rsid w:val="003B14C4"/>
    <w:rsid w:val="003B155A"/>
    <w:rsid w:val="003B1656"/>
    <w:rsid w:val="003B2046"/>
    <w:rsid w:val="003B20EF"/>
    <w:rsid w:val="003B2430"/>
    <w:rsid w:val="003B2A46"/>
    <w:rsid w:val="003B2BF1"/>
    <w:rsid w:val="003B2CB6"/>
    <w:rsid w:val="003B2DAE"/>
    <w:rsid w:val="003B2E29"/>
    <w:rsid w:val="003B3077"/>
    <w:rsid w:val="003B315E"/>
    <w:rsid w:val="003B32BD"/>
    <w:rsid w:val="003B3372"/>
    <w:rsid w:val="003B3380"/>
    <w:rsid w:val="003B4149"/>
    <w:rsid w:val="003B49AC"/>
    <w:rsid w:val="003B4ABF"/>
    <w:rsid w:val="003B4BDE"/>
    <w:rsid w:val="003B517A"/>
    <w:rsid w:val="003B5789"/>
    <w:rsid w:val="003B591E"/>
    <w:rsid w:val="003B5C18"/>
    <w:rsid w:val="003B5FD9"/>
    <w:rsid w:val="003B6121"/>
    <w:rsid w:val="003B61BA"/>
    <w:rsid w:val="003B68F7"/>
    <w:rsid w:val="003B6958"/>
    <w:rsid w:val="003B6CCA"/>
    <w:rsid w:val="003B6E85"/>
    <w:rsid w:val="003B7291"/>
    <w:rsid w:val="003B738E"/>
    <w:rsid w:val="003B78E4"/>
    <w:rsid w:val="003B7A94"/>
    <w:rsid w:val="003B7F63"/>
    <w:rsid w:val="003C03C3"/>
    <w:rsid w:val="003C05B1"/>
    <w:rsid w:val="003C0A92"/>
    <w:rsid w:val="003C0BBF"/>
    <w:rsid w:val="003C118A"/>
    <w:rsid w:val="003C12B6"/>
    <w:rsid w:val="003C1306"/>
    <w:rsid w:val="003C176D"/>
    <w:rsid w:val="003C1CEC"/>
    <w:rsid w:val="003C209A"/>
    <w:rsid w:val="003C24C0"/>
    <w:rsid w:val="003C2565"/>
    <w:rsid w:val="003C263C"/>
    <w:rsid w:val="003C2CEE"/>
    <w:rsid w:val="003C30BE"/>
    <w:rsid w:val="003C3643"/>
    <w:rsid w:val="003C3AD6"/>
    <w:rsid w:val="003C3E65"/>
    <w:rsid w:val="003C3EA9"/>
    <w:rsid w:val="003C3EB3"/>
    <w:rsid w:val="003C43A0"/>
    <w:rsid w:val="003C43DB"/>
    <w:rsid w:val="003C4477"/>
    <w:rsid w:val="003C4B27"/>
    <w:rsid w:val="003C4C68"/>
    <w:rsid w:val="003C518B"/>
    <w:rsid w:val="003C56BA"/>
    <w:rsid w:val="003C59C3"/>
    <w:rsid w:val="003C5A55"/>
    <w:rsid w:val="003C5E32"/>
    <w:rsid w:val="003C6105"/>
    <w:rsid w:val="003C65AB"/>
    <w:rsid w:val="003C6B22"/>
    <w:rsid w:val="003C7044"/>
    <w:rsid w:val="003C73D6"/>
    <w:rsid w:val="003C752C"/>
    <w:rsid w:val="003C7604"/>
    <w:rsid w:val="003C76A6"/>
    <w:rsid w:val="003C7814"/>
    <w:rsid w:val="003C781F"/>
    <w:rsid w:val="003C7A79"/>
    <w:rsid w:val="003C7C46"/>
    <w:rsid w:val="003C7CFC"/>
    <w:rsid w:val="003C7E4C"/>
    <w:rsid w:val="003C7EE2"/>
    <w:rsid w:val="003D0053"/>
    <w:rsid w:val="003D0885"/>
    <w:rsid w:val="003D0A8A"/>
    <w:rsid w:val="003D0BEB"/>
    <w:rsid w:val="003D101A"/>
    <w:rsid w:val="003D114A"/>
    <w:rsid w:val="003D120C"/>
    <w:rsid w:val="003D12D2"/>
    <w:rsid w:val="003D146F"/>
    <w:rsid w:val="003D15EB"/>
    <w:rsid w:val="003D16F0"/>
    <w:rsid w:val="003D1891"/>
    <w:rsid w:val="003D218B"/>
    <w:rsid w:val="003D267F"/>
    <w:rsid w:val="003D2733"/>
    <w:rsid w:val="003D273D"/>
    <w:rsid w:val="003D29F5"/>
    <w:rsid w:val="003D2B8C"/>
    <w:rsid w:val="003D2D56"/>
    <w:rsid w:val="003D3269"/>
    <w:rsid w:val="003D32C7"/>
    <w:rsid w:val="003D33D7"/>
    <w:rsid w:val="003D3462"/>
    <w:rsid w:val="003D3559"/>
    <w:rsid w:val="003D37B5"/>
    <w:rsid w:val="003D383A"/>
    <w:rsid w:val="003D38BB"/>
    <w:rsid w:val="003D3D8F"/>
    <w:rsid w:val="003D3E6D"/>
    <w:rsid w:val="003D4688"/>
    <w:rsid w:val="003D4C6E"/>
    <w:rsid w:val="003D5286"/>
    <w:rsid w:val="003D533B"/>
    <w:rsid w:val="003D5820"/>
    <w:rsid w:val="003D5CE4"/>
    <w:rsid w:val="003D6538"/>
    <w:rsid w:val="003D6663"/>
    <w:rsid w:val="003D6E36"/>
    <w:rsid w:val="003D70F1"/>
    <w:rsid w:val="003D72D8"/>
    <w:rsid w:val="003D7331"/>
    <w:rsid w:val="003D75FA"/>
    <w:rsid w:val="003D7A7A"/>
    <w:rsid w:val="003E0190"/>
    <w:rsid w:val="003E0343"/>
    <w:rsid w:val="003E0700"/>
    <w:rsid w:val="003E0731"/>
    <w:rsid w:val="003E1ADE"/>
    <w:rsid w:val="003E3269"/>
    <w:rsid w:val="003E3298"/>
    <w:rsid w:val="003E38B4"/>
    <w:rsid w:val="003E3B3C"/>
    <w:rsid w:val="003E40C6"/>
    <w:rsid w:val="003E435E"/>
    <w:rsid w:val="003E439A"/>
    <w:rsid w:val="003E4442"/>
    <w:rsid w:val="003E4446"/>
    <w:rsid w:val="003E4609"/>
    <w:rsid w:val="003E51EE"/>
    <w:rsid w:val="003E554D"/>
    <w:rsid w:val="003E5A50"/>
    <w:rsid w:val="003E5ED0"/>
    <w:rsid w:val="003E5FB4"/>
    <w:rsid w:val="003E6841"/>
    <w:rsid w:val="003E6FB9"/>
    <w:rsid w:val="003E71FD"/>
    <w:rsid w:val="003E7539"/>
    <w:rsid w:val="003E7681"/>
    <w:rsid w:val="003E7A60"/>
    <w:rsid w:val="003E7B7E"/>
    <w:rsid w:val="003E7E52"/>
    <w:rsid w:val="003F00CB"/>
    <w:rsid w:val="003F04E5"/>
    <w:rsid w:val="003F08A5"/>
    <w:rsid w:val="003F096A"/>
    <w:rsid w:val="003F0CBE"/>
    <w:rsid w:val="003F0D0F"/>
    <w:rsid w:val="003F10CA"/>
    <w:rsid w:val="003F11D7"/>
    <w:rsid w:val="003F12BB"/>
    <w:rsid w:val="003F15BF"/>
    <w:rsid w:val="003F175B"/>
    <w:rsid w:val="003F1B04"/>
    <w:rsid w:val="003F1F36"/>
    <w:rsid w:val="003F1F98"/>
    <w:rsid w:val="003F275D"/>
    <w:rsid w:val="003F27BF"/>
    <w:rsid w:val="003F2B9B"/>
    <w:rsid w:val="003F2FDB"/>
    <w:rsid w:val="003F301E"/>
    <w:rsid w:val="003F34ED"/>
    <w:rsid w:val="003F390E"/>
    <w:rsid w:val="003F3A24"/>
    <w:rsid w:val="003F3DBA"/>
    <w:rsid w:val="003F4100"/>
    <w:rsid w:val="003F45E9"/>
    <w:rsid w:val="003F460F"/>
    <w:rsid w:val="003F487D"/>
    <w:rsid w:val="003F4914"/>
    <w:rsid w:val="003F4BD3"/>
    <w:rsid w:val="003F4D96"/>
    <w:rsid w:val="003F4DC5"/>
    <w:rsid w:val="003F5614"/>
    <w:rsid w:val="003F5AC2"/>
    <w:rsid w:val="003F5B00"/>
    <w:rsid w:val="003F5B70"/>
    <w:rsid w:val="003F5CF3"/>
    <w:rsid w:val="003F5D56"/>
    <w:rsid w:val="003F610D"/>
    <w:rsid w:val="003F6764"/>
    <w:rsid w:val="003F67A8"/>
    <w:rsid w:val="003F69F5"/>
    <w:rsid w:val="003F6C9A"/>
    <w:rsid w:val="003F70EB"/>
    <w:rsid w:val="003F7153"/>
    <w:rsid w:val="003F7369"/>
    <w:rsid w:val="003F7462"/>
    <w:rsid w:val="003F75FF"/>
    <w:rsid w:val="003F7745"/>
    <w:rsid w:val="003F7ED0"/>
    <w:rsid w:val="004000C0"/>
    <w:rsid w:val="00400699"/>
    <w:rsid w:val="00400E3A"/>
    <w:rsid w:val="00400EFD"/>
    <w:rsid w:val="00400F79"/>
    <w:rsid w:val="00401399"/>
    <w:rsid w:val="004013D3"/>
    <w:rsid w:val="00401413"/>
    <w:rsid w:val="00401443"/>
    <w:rsid w:val="004019E1"/>
    <w:rsid w:val="00401CA5"/>
    <w:rsid w:val="00401D1C"/>
    <w:rsid w:val="00401DC5"/>
    <w:rsid w:val="00401E6A"/>
    <w:rsid w:val="00401EB9"/>
    <w:rsid w:val="004024D0"/>
    <w:rsid w:val="00402728"/>
    <w:rsid w:val="00402734"/>
    <w:rsid w:val="00402CEF"/>
    <w:rsid w:val="00402EC4"/>
    <w:rsid w:val="00402FD0"/>
    <w:rsid w:val="004031A5"/>
    <w:rsid w:val="0040348B"/>
    <w:rsid w:val="004034A5"/>
    <w:rsid w:val="004037B8"/>
    <w:rsid w:val="00403860"/>
    <w:rsid w:val="004038D7"/>
    <w:rsid w:val="00403B0A"/>
    <w:rsid w:val="00403D0B"/>
    <w:rsid w:val="00404122"/>
    <w:rsid w:val="00404208"/>
    <w:rsid w:val="0040446A"/>
    <w:rsid w:val="004047CA"/>
    <w:rsid w:val="00404836"/>
    <w:rsid w:val="00404899"/>
    <w:rsid w:val="00404AA5"/>
    <w:rsid w:val="00404C59"/>
    <w:rsid w:val="00404E95"/>
    <w:rsid w:val="00404EE3"/>
    <w:rsid w:val="00404F1B"/>
    <w:rsid w:val="00404F24"/>
    <w:rsid w:val="00405245"/>
    <w:rsid w:val="0040527F"/>
    <w:rsid w:val="00405434"/>
    <w:rsid w:val="00405CCD"/>
    <w:rsid w:val="00405FDF"/>
    <w:rsid w:val="0040634D"/>
    <w:rsid w:val="00406664"/>
    <w:rsid w:val="00406760"/>
    <w:rsid w:val="00406944"/>
    <w:rsid w:val="004069D7"/>
    <w:rsid w:val="00406E96"/>
    <w:rsid w:val="00406FAF"/>
    <w:rsid w:val="00406FF2"/>
    <w:rsid w:val="0040718F"/>
    <w:rsid w:val="00407309"/>
    <w:rsid w:val="004073E5"/>
    <w:rsid w:val="00407863"/>
    <w:rsid w:val="00407F0F"/>
    <w:rsid w:val="00407F48"/>
    <w:rsid w:val="00410129"/>
    <w:rsid w:val="00410545"/>
    <w:rsid w:val="004107AD"/>
    <w:rsid w:val="004107E5"/>
    <w:rsid w:val="004115AE"/>
    <w:rsid w:val="00411717"/>
    <w:rsid w:val="00411841"/>
    <w:rsid w:val="0041184C"/>
    <w:rsid w:val="00411AA3"/>
    <w:rsid w:val="00411ABB"/>
    <w:rsid w:val="00411AC5"/>
    <w:rsid w:val="00411D0E"/>
    <w:rsid w:val="00412271"/>
    <w:rsid w:val="004122DA"/>
    <w:rsid w:val="004122DF"/>
    <w:rsid w:val="0041247C"/>
    <w:rsid w:val="00412B11"/>
    <w:rsid w:val="00412C84"/>
    <w:rsid w:val="00412E2E"/>
    <w:rsid w:val="00412E8A"/>
    <w:rsid w:val="00413061"/>
    <w:rsid w:val="00413525"/>
    <w:rsid w:val="004137F4"/>
    <w:rsid w:val="00413B04"/>
    <w:rsid w:val="00414108"/>
    <w:rsid w:val="0041438D"/>
    <w:rsid w:val="0041456D"/>
    <w:rsid w:val="00414923"/>
    <w:rsid w:val="004149B0"/>
    <w:rsid w:val="00414AAE"/>
    <w:rsid w:val="004150B7"/>
    <w:rsid w:val="004151B6"/>
    <w:rsid w:val="004158AC"/>
    <w:rsid w:val="00415D04"/>
    <w:rsid w:val="00415F44"/>
    <w:rsid w:val="004163B7"/>
    <w:rsid w:val="00416432"/>
    <w:rsid w:val="004165DE"/>
    <w:rsid w:val="0041688E"/>
    <w:rsid w:val="00417084"/>
    <w:rsid w:val="00417241"/>
    <w:rsid w:val="004172B7"/>
    <w:rsid w:val="004172D0"/>
    <w:rsid w:val="004179D8"/>
    <w:rsid w:val="00417B88"/>
    <w:rsid w:val="00420299"/>
    <w:rsid w:val="00420654"/>
    <w:rsid w:val="00420822"/>
    <w:rsid w:val="004209B4"/>
    <w:rsid w:val="00420C93"/>
    <w:rsid w:val="00420D64"/>
    <w:rsid w:val="00421583"/>
    <w:rsid w:val="004215BA"/>
    <w:rsid w:val="004217D3"/>
    <w:rsid w:val="004218AB"/>
    <w:rsid w:val="00422483"/>
    <w:rsid w:val="00422B0C"/>
    <w:rsid w:val="00422BC8"/>
    <w:rsid w:val="00422C77"/>
    <w:rsid w:val="00422EF8"/>
    <w:rsid w:val="00423244"/>
    <w:rsid w:val="00423361"/>
    <w:rsid w:val="00423396"/>
    <w:rsid w:val="004236CC"/>
    <w:rsid w:val="00423961"/>
    <w:rsid w:val="00424858"/>
    <w:rsid w:val="00425422"/>
    <w:rsid w:val="00425633"/>
    <w:rsid w:val="00425720"/>
    <w:rsid w:val="00425C1C"/>
    <w:rsid w:val="00425F7C"/>
    <w:rsid w:val="0042613C"/>
    <w:rsid w:val="0042648B"/>
    <w:rsid w:val="004268C4"/>
    <w:rsid w:val="00426B6A"/>
    <w:rsid w:val="00426BC4"/>
    <w:rsid w:val="00426C66"/>
    <w:rsid w:val="00426E36"/>
    <w:rsid w:val="004274B6"/>
    <w:rsid w:val="00427EA0"/>
    <w:rsid w:val="004304CC"/>
    <w:rsid w:val="004305B0"/>
    <w:rsid w:val="00430D91"/>
    <w:rsid w:val="00431425"/>
    <w:rsid w:val="004316CD"/>
    <w:rsid w:val="0043188D"/>
    <w:rsid w:val="00431ABD"/>
    <w:rsid w:val="00431BC3"/>
    <w:rsid w:val="00432267"/>
    <w:rsid w:val="00432640"/>
    <w:rsid w:val="004327AA"/>
    <w:rsid w:val="0043288E"/>
    <w:rsid w:val="00432DB4"/>
    <w:rsid w:val="00432EC3"/>
    <w:rsid w:val="004331C2"/>
    <w:rsid w:val="00433375"/>
    <w:rsid w:val="004334AA"/>
    <w:rsid w:val="00433919"/>
    <w:rsid w:val="00433991"/>
    <w:rsid w:val="00433C87"/>
    <w:rsid w:val="00433E8C"/>
    <w:rsid w:val="004341F7"/>
    <w:rsid w:val="00434215"/>
    <w:rsid w:val="00434267"/>
    <w:rsid w:val="004344B7"/>
    <w:rsid w:val="00434754"/>
    <w:rsid w:val="00434804"/>
    <w:rsid w:val="00434914"/>
    <w:rsid w:val="0043491B"/>
    <w:rsid w:val="00434A01"/>
    <w:rsid w:val="00434B5F"/>
    <w:rsid w:val="00434E09"/>
    <w:rsid w:val="00434EB2"/>
    <w:rsid w:val="0043509E"/>
    <w:rsid w:val="0043529F"/>
    <w:rsid w:val="004353B5"/>
    <w:rsid w:val="004354DF"/>
    <w:rsid w:val="0043557E"/>
    <w:rsid w:val="0043586C"/>
    <w:rsid w:val="00435A75"/>
    <w:rsid w:val="00435AEF"/>
    <w:rsid w:val="00435C2B"/>
    <w:rsid w:val="00435DF0"/>
    <w:rsid w:val="00436313"/>
    <w:rsid w:val="00436AAD"/>
    <w:rsid w:val="0043715E"/>
    <w:rsid w:val="004378F1"/>
    <w:rsid w:val="00437B4F"/>
    <w:rsid w:val="00437D15"/>
    <w:rsid w:val="004406A6"/>
    <w:rsid w:val="004406F7"/>
    <w:rsid w:val="00440729"/>
    <w:rsid w:val="00440784"/>
    <w:rsid w:val="00440F74"/>
    <w:rsid w:val="00441DB7"/>
    <w:rsid w:val="0044219D"/>
    <w:rsid w:val="00442200"/>
    <w:rsid w:val="0044221B"/>
    <w:rsid w:val="00442D5A"/>
    <w:rsid w:val="004434B6"/>
    <w:rsid w:val="00443627"/>
    <w:rsid w:val="004438DD"/>
    <w:rsid w:val="00443A3A"/>
    <w:rsid w:val="00443D8A"/>
    <w:rsid w:val="00444068"/>
    <w:rsid w:val="004440F8"/>
    <w:rsid w:val="004442A0"/>
    <w:rsid w:val="00444345"/>
    <w:rsid w:val="0044437D"/>
    <w:rsid w:val="004443FB"/>
    <w:rsid w:val="00444891"/>
    <w:rsid w:val="00444B56"/>
    <w:rsid w:val="00444C4F"/>
    <w:rsid w:val="00444EAF"/>
    <w:rsid w:val="00445065"/>
    <w:rsid w:val="004454C6"/>
    <w:rsid w:val="0044581E"/>
    <w:rsid w:val="004463D2"/>
    <w:rsid w:val="00446423"/>
    <w:rsid w:val="004465E2"/>
    <w:rsid w:val="0044684F"/>
    <w:rsid w:val="0044702E"/>
    <w:rsid w:val="004471AD"/>
    <w:rsid w:val="00450229"/>
    <w:rsid w:val="00450660"/>
    <w:rsid w:val="00450895"/>
    <w:rsid w:val="00450C24"/>
    <w:rsid w:val="00450E7F"/>
    <w:rsid w:val="00451332"/>
    <w:rsid w:val="00451889"/>
    <w:rsid w:val="00451900"/>
    <w:rsid w:val="00451A61"/>
    <w:rsid w:val="00451EE0"/>
    <w:rsid w:val="00451FAA"/>
    <w:rsid w:val="00452061"/>
    <w:rsid w:val="004520B9"/>
    <w:rsid w:val="004525DE"/>
    <w:rsid w:val="00452778"/>
    <w:rsid w:val="00452A6A"/>
    <w:rsid w:val="00452C8D"/>
    <w:rsid w:val="00452DA3"/>
    <w:rsid w:val="00453095"/>
    <w:rsid w:val="004532D5"/>
    <w:rsid w:val="0045330E"/>
    <w:rsid w:val="00453A5C"/>
    <w:rsid w:val="00453ACF"/>
    <w:rsid w:val="00453B49"/>
    <w:rsid w:val="00453DEA"/>
    <w:rsid w:val="00453E01"/>
    <w:rsid w:val="00453F94"/>
    <w:rsid w:val="00454726"/>
    <w:rsid w:val="0045495C"/>
    <w:rsid w:val="00454FDC"/>
    <w:rsid w:val="004553C1"/>
    <w:rsid w:val="00455852"/>
    <w:rsid w:val="00455A6D"/>
    <w:rsid w:val="00455CB4"/>
    <w:rsid w:val="00455E02"/>
    <w:rsid w:val="00456076"/>
    <w:rsid w:val="00456195"/>
    <w:rsid w:val="00456D98"/>
    <w:rsid w:val="00456E61"/>
    <w:rsid w:val="0045703E"/>
    <w:rsid w:val="004573BA"/>
    <w:rsid w:val="00457B95"/>
    <w:rsid w:val="00457DC5"/>
    <w:rsid w:val="00457FF6"/>
    <w:rsid w:val="00460972"/>
    <w:rsid w:val="0046129F"/>
    <w:rsid w:val="00461E46"/>
    <w:rsid w:val="00461FB9"/>
    <w:rsid w:val="004626E4"/>
    <w:rsid w:val="00462A33"/>
    <w:rsid w:val="00462A4C"/>
    <w:rsid w:val="00462C00"/>
    <w:rsid w:val="00462FEB"/>
    <w:rsid w:val="00463176"/>
    <w:rsid w:val="004633B5"/>
    <w:rsid w:val="00463484"/>
    <w:rsid w:val="004635C8"/>
    <w:rsid w:val="00463AFF"/>
    <w:rsid w:val="004640D7"/>
    <w:rsid w:val="00464200"/>
    <w:rsid w:val="00464560"/>
    <w:rsid w:val="0046465F"/>
    <w:rsid w:val="004648C7"/>
    <w:rsid w:val="0046493D"/>
    <w:rsid w:val="00464989"/>
    <w:rsid w:val="00464B26"/>
    <w:rsid w:val="00464D9B"/>
    <w:rsid w:val="00464DBE"/>
    <w:rsid w:val="00464E96"/>
    <w:rsid w:val="0046532E"/>
    <w:rsid w:val="00465380"/>
    <w:rsid w:val="00465BC5"/>
    <w:rsid w:val="00465BD5"/>
    <w:rsid w:val="004663B9"/>
    <w:rsid w:val="00466422"/>
    <w:rsid w:val="0046692D"/>
    <w:rsid w:val="00466B59"/>
    <w:rsid w:val="004670B4"/>
    <w:rsid w:val="00467206"/>
    <w:rsid w:val="00467436"/>
    <w:rsid w:val="00467B72"/>
    <w:rsid w:val="004705F1"/>
    <w:rsid w:val="004707B2"/>
    <w:rsid w:val="00470A13"/>
    <w:rsid w:val="00470A41"/>
    <w:rsid w:val="00470A94"/>
    <w:rsid w:val="00470C24"/>
    <w:rsid w:val="00470D1D"/>
    <w:rsid w:val="00470E78"/>
    <w:rsid w:val="0047101A"/>
    <w:rsid w:val="004715ED"/>
    <w:rsid w:val="00471BD4"/>
    <w:rsid w:val="0047201B"/>
    <w:rsid w:val="00472209"/>
    <w:rsid w:val="00472235"/>
    <w:rsid w:val="00472BCF"/>
    <w:rsid w:val="00472EAB"/>
    <w:rsid w:val="00473131"/>
    <w:rsid w:val="0047332C"/>
    <w:rsid w:val="00473791"/>
    <w:rsid w:val="00473B82"/>
    <w:rsid w:val="00473ED7"/>
    <w:rsid w:val="00473F36"/>
    <w:rsid w:val="00473F72"/>
    <w:rsid w:val="0047408B"/>
    <w:rsid w:val="00474108"/>
    <w:rsid w:val="00474977"/>
    <w:rsid w:val="00474A0C"/>
    <w:rsid w:val="00474B66"/>
    <w:rsid w:val="00474D18"/>
    <w:rsid w:val="0047528A"/>
    <w:rsid w:val="00475544"/>
    <w:rsid w:val="0047578E"/>
    <w:rsid w:val="00475AE1"/>
    <w:rsid w:val="00475BA5"/>
    <w:rsid w:val="00475FA9"/>
    <w:rsid w:val="004762FF"/>
    <w:rsid w:val="00476314"/>
    <w:rsid w:val="00477638"/>
    <w:rsid w:val="00477BE3"/>
    <w:rsid w:val="00477D7D"/>
    <w:rsid w:val="00477E38"/>
    <w:rsid w:val="00480414"/>
    <w:rsid w:val="00480608"/>
    <w:rsid w:val="00480979"/>
    <w:rsid w:val="00480F2B"/>
    <w:rsid w:val="0048144B"/>
    <w:rsid w:val="0048155C"/>
    <w:rsid w:val="0048292B"/>
    <w:rsid w:val="00482A00"/>
    <w:rsid w:val="00482A73"/>
    <w:rsid w:val="00482E37"/>
    <w:rsid w:val="0048314B"/>
    <w:rsid w:val="00483949"/>
    <w:rsid w:val="00483E3A"/>
    <w:rsid w:val="004842BE"/>
    <w:rsid w:val="0048479D"/>
    <w:rsid w:val="00484B76"/>
    <w:rsid w:val="00484D42"/>
    <w:rsid w:val="004851E5"/>
    <w:rsid w:val="004852F4"/>
    <w:rsid w:val="004853F8"/>
    <w:rsid w:val="004857ED"/>
    <w:rsid w:val="00485C58"/>
    <w:rsid w:val="00485FB8"/>
    <w:rsid w:val="004863ED"/>
    <w:rsid w:val="004866B7"/>
    <w:rsid w:val="00486958"/>
    <w:rsid w:val="00486A45"/>
    <w:rsid w:val="00486A59"/>
    <w:rsid w:val="00486D0B"/>
    <w:rsid w:val="00486E42"/>
    <w:rsid w:val="00486F9A"/>
    <w:rsid w:val="00487320"/>
    <w:rsid w:val="00487624"/>
    <w:rsid w:val="004877E8"/>
    <w:rsid w:val="00487A0B"/>
    <w:rsid w:val="00487F70"/>
    <w:rsid w:val="00490617"/>
    <w:rsid w:val="00490E78"/>
    <w:rsid w:val="0049108F"/>
    <w:rsid w:val="004910B9"/>
    <w:rsid w:val="004912E7"/>
    <w:rsid w:val="0049132C"/>
    <w:rsid w:val="00491A39"/>
    <w:rsid w:val="00491D02"/>
    <w:rsid w:val="0049262A"/>
    <w:rsid w:val="00492972"/>
    <w:rsid w:val="004929F3"/>
    <w:rsid w:val="00493470"/>
    <w:rsid w:val="004934C9"/>
    <w:rsid w:val="0049350C"/>
    <w:rsid w:val="00493AA6"/>
    <w:rsid w:val="00493B85"/>
    <w:rsid w:val="004944A5"/>
    <w:rsid w:val="004944B2"/>
    <w:rsid w:val="0049450C"/>
    <w:rsid w:val="004948F4"/>
    <w:rsid w:val="004957C8"/>
    <w:rsid w:val="00495AC0"/>
    <w:rsid w:val="00495E88"/>
    <w:rsid w:val="00496034"/>
    <w:rsid w:val="004960D7"/>
    <w:rsid w:val="00496285"/>
    <w:rsid w:val="0049644C"/>
    <w:rsid w:val="0049659B"/>
    <w:rsid w:val="0049661A"/>
    <w:rsid w:val="004968CF"/>
    <w:rsid w:val="00496C3F"/>
    <w:rsid w:val="00496E31"/>
    <w:rsid w:val="0049716E"/>
    <w:rsid w:val="004973C8"/>
    <w:rsid w:val="00497557"/>
    <w:rsid w:val="004976D6"/>
    <w:rsid w:val="0049794D"/>
    <w:rsid w:val="004A0764"/>
    <w:rsid w:val="004A0BBD"/>
    <w:rsid w:val="004A0D8D"/>
    <w:rsid w:val="004A0FB6"/>
    <w:rsid w:val="004A1124"/>
    <w:rsid w:val="004A1251"/>
    <w:rsid w:val="004A1532"/>
    <w:rsid w:val="004A18C6"/>
    <w:rsid w:val="004A1B32"/>
    <w:rsid w:val="004A1BE3"/>
    <w:rsid w:val="004A1D79"/>
    <w:rsid w:val="004A1F77"/>
    <w:rsid w:val="004A254D"/>
    <w:rsid w:val="004A294F"/>
    <w:rsid w:val="004A2EFB"/>
    <w:rsid w:val="004A31A8"/>
    <w:rsid w:val="004A354B"/>
    <w:rsid w:val="004A39F8"/>
    <w:rsid w:val="004A3A4D"/>
    <w:rsid w:val="004A3C0D"/>
    <w:rsid w:val="004A3F7D"/>
    <w:rsid w:val="004A435B"/>
    <w:rsid w:val="004A4608"/>
    <w:rsid w:val="004A4635"/>
    <w:rsid w:val="004A4748"/>
    <w:rsid w:val="004A4894"/>
    <w:rsid w:val="004A4D5C"/>
    <w:rsid w:val="004A54C7"/>
    <w:rsid w:val="004A55FB"/>
    <w:rsid w:val="004A59C8"/>
    <w:rsid w:val="004A5F78"/>
    <w:rsid w:val="004A60D9"/>
    <w:rsid w:val="004A611D"/>
    <w:rsid w:val="004A6FF3"/>
    <w:rsid w:val="004A713B"/>
    <w:rsid w:val="004A71B4"/>
    <w:rsid w:val="004A7226"/>
    <w:rsid w:val="004A72A5"/>
    <w:rsid w:val="004A74F4"/>
    <w:rsid w:val="004A7753"/>
    <w:rsid w:val="004A7C1D"/>
    <w:rsid w:val="004A7E61"/>
    <w:rsid w:val="004A7EFD"/>
    <w:rsid w:val="004A7F5F"/>
    <w:rsid w:val="004B05C3"/>
    <w:rsid w:val="004B0D4B"/>
    <w:rsid w:val="004B0F54"/>
    <w:rsid w:val="004B14FD"/>
    <w:rsid w:val="004B18E9"/>
    <w:rsid w:val="004B1CBE"/>
    <w:rsid w:val="004B226B"/>
    <w:rsid w:val="004B27CB"/>
    <w:rsid w:val="004B28D9"/>
    <w:rsid w:val="004B2CC9"/>
    <w:rsid w:val="004B2FDE"/>
    <w:rsid w:val="004B3035"/>
    <w:rsid w:val="004B30BD"/>
    <w:rsid w:val="004B349B"/>
    <w:rsid w:val="004B36B4"/>
    <w:rsid w:val="004B3CE7"/>
    <w:rsid w:val="004B4255"/>
    <w:rsid w:val="004B42F0"/>
    <w:rsid w:val="004B4373"/>
    <w:rsid w:val="004B4377"/>
    <w:rsid w:val="004B4450"/>
    <w:rsid w:val="004B4584"/>
    <w:rsid w:val="004B467B"/>
    <w:rsid w:val="004B4DC4"/>
    <w:rsid w:val="004B4F2A"/>
    <w:rsid w:val="004B52FD"/>
    <w:rsid w:val="004B5321"/>
    <w:rsid w:val="004B646F"/>
    <w:rsid w:val="004B6AD3"/>
    <w:rsid w:val="004B6EAB"/>
    <w:rsid w:val="004B6F10"/>
    <w:rsid w:val="004B72AB"/>
    <w:rsid w:val="004B72EF"/>
    <w:rsid w:val="004B7787"/>
    <w:rsid w:val="004B784A"/>
    <w:rsid w:val="004B7A17"/>
    <w:rsid w:val="004B7E37"/>
    <w:rsid w:val="004C03AE"/>
    <w:rsid w:val="004C055A"/>
    <w:rsid w:val="004C068C"/>
    <w:rsid w:val="004C0696"/>
    <w:rsid w:val="004C097C"/>
    <w:rsid w:val="004C0AF6"/>
    <w:rsid w:val="004C0C69"/>
    <w:rsid w:val="004C10F0"/>
    <w:rsid w:val="004C118F"/>
    <w:rsid w:val="004C1324"/>
    <w:rsid w:val="004C1946"/>
    <w:rsid w:val="004C1981"/>
    <w:rsid w:val="004C19A9"/>
    <w:rsid w:val="004C1A37"/>
    <w:rsid w:val="004C1A7B"/>
    <w:rsid w:val="004C20A2"/>
    <w:rsid w:val="004C216B"/>
    <w:rsid w:val="004C216C"/>
    <w:rsid w:val="004C2411"/>
    <w:rsid w:val="004C248C"/>
    <w:rsid w:val="004C25E2"/>
    <w:rsid w:val="004C2DCB"/>
    <w:rsid w:val="004C2F3B"/>
    <w:rsid w:val="004C2FAD"/>
    <w:rsid w:val="004C3D7A"/>
    <w:rsid w:val="004C3E3C"/>
    <w:rsid w:val="004C3FA1"/>
    <w:rsid w:val="004C443F"/>
    <w:rsid w:val="004C4BF9"/>
    <w:rsid w:val="004C4C9E"/>
    <w:rsid w:val="004C5024"/>
    <w:rsid w:val="004C509B"/>
    <w:rsid w:val="004C5188"/>
    <w:rsid w:val="004C544C"/>
    <w:rsid w:val="004C570E"/>
    <w:rsid w:val="004C582A"/>
    <w:rsid w:val="004C5BB4"/>
    <w:rsid w:val="004C6AC0"/>
    <w:rsid w:val="004C6E7E"/>
    <w:rsid w:val="004C6EA6"/>
    <w:rsid w:val="004C6EC1"/>
    <w:rsid w:val="004C75D8"/>
    <w:rsid w:val="004C77AC"/>
    <w:rsid w:val="004C77C6"/>
    <w:rsid w:val="004C78C5"/>
    <w:rsid w:val="004D03C4"/>
    <w:rsid w:val="004D0634"/>
    <w:rsid w:val="004D067E"/>
    <w:rsid w:val="004D0740"/>
    <w:rsid w:val="004D0978"/>
    <w:rsid w:val="004D0CD1"/>
    <w:rsid w:val="004D0CF3"/>
    <w:rsid w:val="004D0E11"/>
    <w:rsid w:val="004D10E7"/>
    <w:rsid w:val="004D1224"/>
    <w:rsid w:val="004D124C"/>
    <w:rsid w:val="004D1443"/>
    <w:rsid w:val="004D14B5"/>
    <w:rsid w:val="004D14E9"/>
    <w:rsid w:val="004D166A"/>
    <w:rsid w:val="004D1849"/>
    <w:rsid w:val="004D1860"/>
    <w:rsid w:val="004D1922"/>
    <w:rsid w:val="004D1A2E"/>
    <w:rsid w:val="004D1AD4"/>
    <w:rsid w:val="004D1B81"/>
    <w:rsid w:val="004D1D97"/>
    <w:rsid w:val="004D21C7"/>
    <w:rsid w:val="004D2428"/>
    <w:rsid w:val="004D252F"/>
    <w:rsid w:val="004D27A6"/>
    <w:rsid w:val="004D28D1"/>
    <w:rsid w:val="004D29E2"/>
    <w:rsid w:val="004D2F2A"/>
    <w:rsid w:val="004D31AF"/>
    <w:rsid w:val="004D31D7"/>
    <w:rsid w:val="004D34FF"/>
    <w:rsid w:val="004D395A"/>
    <w:rsid w:val="004D3A3A"/>
    <w:rsid w:val="004D3D7D"/>
    <w:rsid w:val="004D405B"/>
    <w:rsid w:val="004D40B8"/>
    <w:rsid w:val="004D4130"/>
    <w:rsid w:val="004D4298"/>
    <w:rsid w:val="004D43FD"/>
    <w:rsid w:val="004D44AA"/>
    <w:rsid w:val="004D4C1E"/>
    <w:rsid w:val="004D550E"/>
    <w:rsid w:val="004D55B2"/>
    <w:rsid w:val="004D5889"/>
    <w:rsid w:val="004D5BB0"/>
    <w:rsid w:val="004D671A"/>
    <w:rsid w:val="004D6B11"/>
    <w:rsid w:val="004D6BA1"/>
    <w:rsid w:val="004D6BAC"/>
    <w:rsid w:val="004D6F6B"/>
    <w:rsid w:val="004D73CC"/>
    <w:rsid w:val="004D77A9"/>
    <w:rsid w:val="004D7958"/>
    <w:rsid w:val="004E018C"/>
    <w:rsid w:val="004E031D"/>
    <w:rsid w:val="004E0331"/>
    <w:rsid w:val="004E04E1"/>
    <w:rsid w:val="004E09C8"/>
    <w:rsid w:val="004E0AAA"/>
    <w:rsid w:val="004E137C"/>
    <w:rsid w:val="004E1563"/>
    <w:rsid w:val="004E167F"/>
    <w:rsid w:val="004E17D8"/>
    <w:rsid w:val="004E1D4F"/>
    <w:rsid w:val="004E1DF5"/>
    <w:rsid w:val="004E1EA6"/>
    <w:rsid w:val="004E25FA"/>
    <w:rsid w:val="004E2660"/>
    <w:rsid w:val="004E2A4A"/>
    <w:rsid w:val="004E2D2F"/>
    <w:rsid w:val="004E34E1"/>
    <w:rsid w:val="004E38B3"/>
    <w:rsid w:val="004E3A4A"/>
    <w:rsid w:val="004E3EA5"/>
    <w:rsid w:val="004E430D"/>
    <w:rsid w:val="004E464B"/>
    <w:rsid w:val="004E46B6"/>
    <w:rsid w:val="004E4B78"/>
    <w:rsid w:val="004E51DB"/>
    <w:rsid w:val="004E5777"/>
    <w:rsid w:val="004E588E"/>
    <w:rsid w:val="004E5B61"/>
    <w:rsid w:val="004E6760"/>
    <w:rsid w:val="004E680C"/>
    <w:rsid w:val="004E6A37"/>
    <w:rsid w:val="004E6EF0"/>
    <w:rsid w:val="004E71FD"/>
    <w:rsid w:val="004E722A"/>
    <w:rsid w:val="004E7494"/>
    <w:rsid w:val="004E78F0"/>
    <w:rsid w:val="004E7C44"/>
    <w:rsid w:val="004E7F7B"/>
    <w:rsid w:val="004F049C"/>
    <w:rsid w:val="004F0904"/>
    <w:rsid w:val="004F090F"/>
    <w:rsid w:val="004F0D73"/>
    <w:rsid w:val="004F11D5"/>
    <w:rsid w:val="004F15E9"/>
    <w:rsid w:val="004F1733"/>
    <w:rsid w:val="004F1CEC"/>
    <w:rsid w:val="004F1D65"/>
    <w:rsid w:val="004F20C1"/>
    <w:rsid w:val="004F20C3"/>
    <w:rsid w:val="004F2333"/>
    <w:rsid w:val="004F2372"/>
    <w:rsid w:val="004F2570"/>
    <w:rsid w:val="004F2717"/>
    <w:rsid w:val="004F2816"/>
    <w:rsid w:val="004F2B87"/>
    <w:rsid w:val="004F2F6E"/>
    <w:rsid w:val="004F3918"/>
    <w:rsid w:val="004F4199"/>
    <w:rsid w:val="004F4457"/>
    <w:rsid w:val="004F497C"/>
    <w:rsid w:val="004F4CBE"/>
    <w:rsid w:val="004F50D4"/>
    <w:rsid w:val="004F51C0"/>
    <w:rsid w:val="004F537E"/>
    <w:rsid w:val="004F5DAF"/>
    <w:rsid w:val="004F637F"/>
    <w:rsid w:val="004F63FF"/>
    <w:rsid w:val="004F641D"/>
    <w:rsid w:val="004F647C"/>
    <w:rsid w:val="004F653B"/>
    <w:rsid w:val="004F654C"/>
    <w:rsid w:val="004F693E"/>
    <w:rsid w:val="004F6B3F"/>
    <w:rsid w:val="004F6CA2"/>
    <w:rsid w:val="004F6EDD"/>
    <w:rsid w:val="004F786B"/>
    <w:rsid w:val="004F79C2"/>
    <w:rsid w:val="004F7B38"/>
    <w:rsid w:val="004F7BEE"/>
    <w:rsid w:val="004F7CA6"/>
    <w:rsid w:val="004F7E0A"/>
    <w:rsid w:val="004F7EC3"/>
    <w:rsid w:val="004F7F3D"/>
    <w:rsid w:val="0050024F"/>
    <w:rsid w:val="005003DE"/>
    <w:rsid w:val="005004D3"/>
    <w:rsid w:val="005005C5"/>
    <w:rsid w:val="0050060D"/>
    <w:rsid w:val="00500931"/>
    <w:rsid w:val="00500B2B"/>
    <w:rsid w:val="00500C94"/>
    <w:rsid w:val="00500D40"/>
    <w:rsid w:val="00501012"/>
    <w:rsid w:val="0050128E"/>
    <w:rsid w:val="0050151F"/>
    <w:rsid w:val="00501654"/>
    <w:rsid w:val="00501A81"/>
    <w:rsid w:val="00501DD4"/>
    <w:rsid w:val="00501E92"/>
    <w:rsid w:val="00501F0E"/>
    <w:rsid w:val="0050202D"/>
    <w:rsid w:val="00502533"/>
    <w:rsid w:val="0050260E"/>
    <w:rsid w:val="00502B4F"/>
    <w:rsid w:val="0050366F"/>
    <w:rsid w:val="005036BA"/>
    <w:rsid w:val="0050393E"/>
    <w:rsid w:val="00504185"/>
    <w:rsid w:val="005044B6"/>
    <w:rsid w:val="005045C6"/>
    <w:rsid w:val="005046E3"/>
    <w:rsid w:val="00504801"/>
    <w:rsid w:val="005048DC"/>
    <w:rsid w:val="00504B40"/>
    <w:rsid w:val="00504F47"/>
    <w:rsid w:val="00504F66"/>
    <w:rsid w:val="005052F8"/>
    <w:rsid w:val="0050536E"/>
    <w:rsid w:val="005053DB"/>
    <w:rsid w:val="005053E8"/>
    <w:rsid w:val="005054F9"/>
    <w:rsid w:val="005055C9"/>
    <w:rsid w:val="00505D2A"/>
    <w:rsid w:val="00505DF7"/>
    <w:rsid w:val="00506458"/>
    <w:rsid w:val="00506CFE"/>
    <w:rsid w:val="00506E4B"/>
    <w:rsid w:val="00506FA7"/>
    <w:rsid w:val="005071CA"/>
    <w:rsid w:val="00507223"/>
    <w:rsid w:val="005076B2"/>
    <w:rsid w:val="005077EB"/>
    <w:rsid w:val="005078B5"/>
    <w:rsid w:val="00507950"/>
    <w:rsid w:val="00507B59"/>
    <w:rsid w:val="00507D94"/>
    <w:rsid w:val="005102F9"/>
    <w:rsid w:val="00510440"/>
    <w:rsid w:val="00510E7B"/>
    <w:rsid w:val="0051149A"/>
    <w:rsid w:val="00511697"/>
    <w:rsid w:val="00511815"/>
    <w:rsid w:val="005119DA"/>
    <w:rsid w:val="00511A0F"/>
    <w:rsid w:val="00511BD7"/>
    <w:rsid w:val="00511C2B"/>
    <w:rsid w:val="0051230E"/>
    <w:rsid w:val="0051278A"/>
    <w:rsid w:val="0051282C"/>
    <w:rsid w:val="005129FD"/>
    <w:rsid w:val="00512A46"/>
    <w:rsid w:val="00512D7B"/>
    <w:rsid w:val="00512FB7"/>
    <w:rsid w:val="00513016"/>
    <w:rsid w:val="005132D9"/>
    <w:rsid w:val="00513733"/>
    <w:rsid w:val="00513F43"/>
    <w:rsid w:val="00514592"/>
    <w:rsid w:val="0051476A"/>
    <w:rsid w:val="00514785"/>
    <w:rsid w:val="005148F9"/>
    <w:rsid w:val="00514A34"/>
    <w:rsid w:val="00514B4B"/>
    <w:rsid w:val="00514B62"/>
    <w:rsid w:val="00514C11"/>
    <w:rsid w:val="00514C7B"/>
    <w:rsid w:val="00515137"/>
    <w:rsid w:val="0051519C"/>
    <w:rsid w:val="00515470"/>
    <w:rsid w:val="00515C4D"/>
    <w:rsid w:val="00515E01"/>
    <w:rsid w:val="00515F73"/>
    <w:rsid w:val="005160D7"/>
    <w:rsid w:val="005161B0"/>
    <w:rsid w:val="00516600"/>
    <w:rsid w:val="00516D8A"/>
    <w:rsid w:val="00516FF9"/>
    <w:rsid w:val="0051704F"/>
    <w:rsid w:val="005170B7"/>
    <w:rsid w:val="00517504"/>
    <w:rsid w:val="00517D99"/>
    <w:rsid w:val="00520491"/>
    <w:rsid w:val="0052053E"/>
    <w:rsid w:val="00520646"/>
    <w:rsid w:val="00520A12"/>
    <w:rsid w:val="00520ED9"/>
    <w:rsid w:val="00520EE5"/>
    <w:rsid w:val="00521064"/>
    <w:rsid w:val="005211BD"/>
    <w:rsid w:val="0052178A"/>
    <w:rsid w:val="00521966"/>
    <w:rsid w:val="00521AB3"/>
    <w:rsid w:val="00521D6F"/>
    <w:rsid w:val="00521E82"/>
    <w:rsid w:val="00522083"/>
    <w:rsid w:val="0052223E"/>
    <w:rsid w:val="0052252E"/>
    <w:rsid w:val="00522712"/>
    <w:rsid w:val="00522725"/>
    <w:rsid w:val="005229E7"/>
    <w:rsid w:val="00522C41"/>
    <w:rsid w:val="00522CF2"/>
    <w:rsid w:val="0052308C"/>
    <w:rsid w:val="005231F6"/>
    <w:rsid w:val="00523792"/>
    <w:rsid w:val="00523CDD"/>
    <w:rsid w:val="00523D21"/>
    <w:rsid w:val="00523D70"/>
    <w:rsid w:val="0052404E"/>
    <w:rsid w:val="005241E9"/>
    <w:rsid w:val="005242C8"/>
    <w:rsid w:val="005245D7"/>
    <w:rsid w:val="005247D7"/>
    <w:rsid w:val="00524995"/>
    <w:rsid w:val="0052523B"/>
    <w:rsid w:val="00525676"/>
    <w:rsid w:val="00525D35"/>
    <w:rsid w:val="00525D78"/>
    <w:rsid w:val="00525F02"/>
    <w:rsid w:val="00526331"/>
    <w:rsid w:val="00526476"/>
    <w:rsid w:val="005266C0"/>
    <w:rsid w:val="005268C1"/>
    <w:rsid w:val="00526FF3"/>
    <w:rsid w:val="00527189"/>
    <w:rsid w:val="00527306"/>
    <w:rsid w:val="00527575"/>
    <w:rsid w:val="005278AA"/>
    <w:rsid w:val="00527BDD"/>
    <w:rsid w:val="005303D6"/>
    <w:rsid w:val="00530610"/>
    <w:rsid w:val="00530AF3"/>
    <w:rsid w:val="00530CA6"/>
    <w:rsid w:val="00530CDE"/>
    <w:rsid w:val="00531117"/>
    <w:rsid w:val="00531AAD"/>
    <w:rsid w:val="00531AEB"/>
    <w:rsid w:val="00531BA2"/>
    <w:rsid w:val="00531EA3"/>
    <w:rsid w:val="00531F68"/>
    <w:rsid w:val="00531FC5"/>
    <w:rsid w:val="005320B7"/>
    <w:rsid w:val="005328C4"/>
    <w:rsid w:val="0053320A"/>
    <w:rsid w:val="005334BA"/>
    <w:rsid w:val="00533646"/>
    <w:rsid w:val="00533C3B"/>
    <w:rsid w:val="00533CAC"/>
    <w:rsid w:val="005345F6"/>
    <w:rsid w:val="00535004"/>
    <w:rsid w:val="005352E6"/>
    <w:rsid w:val="005353A7"/>
    <w:rsid w:val="005353AF"/>
    <w:rsid w:val="00535891"/>
    <w:rsid w:val="005359F6"/>
    <w:rsid w:val="00535E28"/>
    <w:rsid w:val="0053609A"/>
    <w:rsid w:val="00536401"/>
    <w:rsid w:val="005364DA"/>
    <w:rsid w:val="00536538"/>
    <w:rsid w:val="00536576"/>
    <w:rsid w:val="00536CA8"/>
    <w:rsid w:val="005375A3"/>
    <w:rsid w:val="00537DEC"/>
    <w:rsid w:val="0054010B"/>
    <w:rsid w:val="005405F9"/>
    <w:rsid w:val="005406BF"/>
    <w:rsid w:val="005408FE"/>
    <w:rsid w:val="00541030"/>
    <w:rsid w:val="0054133E"/>
    <w:rsid w:val="00541487"/>
    <w:rsid w:val="00541498"/>
    <w:rsid w:val="005414FC"/>
    <w:rsid w:val="00541952"/>
    <w:rsid w:val="00541969"/>
    <w:rsid w:val="00541C9E"/>
    <w:rsid w:val="00542145"/>
    <w:rsid w:val="005421AA"/>
    <w:rsid w:val="0054242E"/>
    <w:rsid w:val="00542462"/>
    <w:rsid w:val="0054257E"/>
    <w:rsid w:val="005426DB"/>
    <w:rsid w:val="00542A29"/>
    <w:rsid w:val="00542AB5"/>
    <w:rsid w:val="00542BE6"/>
    <w:rsid w:val="00542C2E"/>
    <w:rsid w:val="00543160"/>
    <w:rsid w:val="005434DA"/>
    <w:rsid w:val="00543A05"/>
    <w:rsid w:val="00543A77"/>
    <w:rsid w:val="00543B61"/>
    <w:rsid w:val="00543C30"/>
    <w:rsid w:val="00543C72"/>
    <w:rsid w:val="00543DE1"/>
    <w:rsid w:val="00544117"/>
    <w:rsid w:val="0054444F"/>
    <w:rsid w:val="00544524"/>
    <w:rsid w:val="00544A4F"/>
    <w:rsid w:val="00544B7A"/>
    <w:rsid w:val="00544C94"/>
    <w:rsid w:val="005450CB"/>
    <w:rsid w:val="0054519C"/>
    <w:rsid w:val="005458E9"/>
    <w:rsid w:val="00546029"/>
    <w:rsid w:val="0054618D"/>
    <w:rsid w:val="005461C5"/>
    <w:rsid w:val="005461FD"/>
    <w:rsid w:val="0054625C"/>
    <w:rsid w:val="005462F0"/>
    <w:rsid w:val="00546558"/>
    <w:rsid w:val="005471F5"/>
    <w:rsid w:val="0054795A"/>
    <w:rsid w:val="005479D7"/>
    <w:rsid w:val="00550046"/>
    <w:rsid w:val="0055006F"/>
    <w:rsid w:val="005501BE"/>
    <w:rsid w:val="005503AB"/>
    <w:rsid w:val="005509E6"/>
    <w:rsid w:val="00550AC2"/>
    <w:rsid w:val="00550C67"/>
    <w:rsid w:val="00550F52"/>
    <w:rsid w:val="00551275"/>
    <w:rsid w:val="005514C6"/>
    <w:rsid w:val="00551637"/>
    <w:rsid w:val="005517C4"/>
    <w:rsid w:val="00551911"/>
    <w:rsid w:val="00551E44"/>
    <w:rsid w:val="005522A6"/>
    <w:rsid w:val="00552B81"/>
    <w:rsid w:val="00552D55"/>
    <w:rsid w:val="00552D7B"/>
    <w:rsid w:val="00552E09"/>
    <w:rsid w:val="0055306B"/>
    <w:rsid w:val="0055352C"/>
    <w:rsid w:val="00553645"/>
    <w:rsid w:val="00553A92"/>
    <w:rsid w:val="00554249"/>
    <w:rsid w:val="0055425C"/>
    <w:rsid w:val="00554869"/>
    <w:rsid w:val="00554F9F"/>
    <w:rsid w:val="005557F0"/>
    <w:rsid w:val="00555C83"/>
    <w:rsid w:val="0055619C"/>
    <w:rsid w:val="0055654F"/>
    <w:rsid w:val="0055659C"/>
    <w:rsid w:val="00556CC3"/>
    <w:rsid w:val="00556D62"/>
    <w:rsid w:val="00556D72"/>
    <w:rsid w:val="00556EF9"/>
    <w:rsid w:val="00557294"/>
    <w:rsid w:val="005573FE"/>
    <w:rsid w:val="00557819"/>
    <w:rsid w:val="00557C03"/>
    <w:rsid w:val="005606F0"/>
    <w:rsid w:val="00560E0D"/>
    <w:rsid w:val="0056118C"/>
    <w:rsid w:val="0056135A"/>
    <w:rsid w:val="00561634"/>
    <w:rsid w:val="00561743"/>
    <w:rsid w:val="00561979"/>
    <w:rsid w:val="00561A9F"/>
    <w:rsid w:val="00561CED"/>
    <w:rsid w:val="00561EF3"/>
    <w:rsid w:val="00562307"/>
    <w:rsid w:val="005626A7"/>
    <w:rsid w:val="0056271F"/>
    <w:rsid w:val="005628FC"/>
    <w:rsid w:val="00562A9F"/>
    <w:rsid w:val="00562BFE"/>
    <w:rsid w:val="00562CCB"/>
    <w:rsid w:val="005638D3"/>
    <w:rsid w:val="00563CE9"/>
    <w:rsid w:val="005641E2"/>
    <w:rsid w:val="0056437D"/>
    <w:rsid w:val="00565203"/>
    <w:rsid w:val="00565322"/>
    <w:rsid w:val="00565413"/>
    <w:rsid w:val="00565834"/>
    <w:rsid w:val="00565D38"/>
    <w:rsid w:val="005662AF"/>
    <w:rsid w:val="00566669"/>
    <w:rsid w:val="0056690C"/>
    <w:rsid w:val="00566B83"/>
    <w:rsid w:val="005671EE"/>
    <w:rsid w:val="005673A6"/>
    <w:rsid w:val="005673BA"/>
    <w:rsid w:val="005676CE"/>
    <w:rsid w:val="005678CE"/>
    <w:rsid w:val="005678DB"/>
    <w:rsid w:val="00567929"/>
    <w:rsid w:val="005679F6"/>
    <w:rsid w:val="00567CA9"/>
    <w:rsid w:val="00567F95"/>
    <w:rsid w:val="0057001C"/>
    <w:rsid w:val="005700A6"/>
    <w:rsid w:val="00570124"/>
    <w:rsid w:val="005705A1"/>
    <w:rsid w:val="005707DA"/>
    <w:rsid w:val="005709F7"/>
    <w:rsid w:val="00570EE4"/>
    <w:rsid w:val="00571080"/>
    <w:rsid w:val="00571564"/>
    <w:rsid w:val="00571670"/>
    <w:rsid w:val="00571CAF"/>
    <w:rsid w:val="00571EF5"/>
    <w:rsid w:val="00572072"/>
    <w:rsid w:val="0057228C"/>
    <w:rsid w:val="0057231F"/>
    <w:rsid w:val="0057284A"/>
    <w:rsid w:val="005728B5"/>
    <w:rsid w:val="00572E35"/>
    <w:rsid w:val="005735CD"/>
    <w:rsid w:val="005738EF"/>
    <w:rsid w:val="00573B3A"/>
    <w:rsid w:val="00573DB1"/>
    <w:rsid w:val="00573EF7"/>
    <w:rsid w:val="00574092"/>
    <w:rsid w:val="005740CE"/>
    <w:rsid w:val="00574124"/>
    <w:rsid w:val="005743E8"/>
    <w:rsid w:val="005745B1"/>
    <w:rsid w:val="00574CCB"/>
    <w:rsid w:val="00574D13"/>
    <w:rsid w:val="00574EE9"/>
    <w:rsid w:val="00574F4C"/>
    <w:rsid w:val="00575852"/>
    <w:rsid w:val="0057593C"/>
    <w:rsid w:val="00576231"/>
    <w:rsid w:val="0057658D"/>
    <w:rsid w:val="00576A02"/>
    <w:rsid w:val="0057711D"/>
    <w:rsid w:val="0057717E"/>
    <w:rsid w:val="005803BE"/>
    <w:rsid w:val="00580EB0"/>
    <w:rsid w:val="0058142C"/>
    <w:rsid w:val="0058151B"/>
    <w:rsid w:val="00581920"/>
    <w:rsid w:val="00582221"/>
    <w:rsid w:val="005822DD"/>
    <w:rsid w:val="005827AE"/>
    <w:rsid w:val="00582B69"/>
    <w:rsid w:val="00582BD2"/>
    <w:rsid w:val="00583015"/>
    <w:rsid w:val="00583809"/>
    <w:rsid w:val="00583AD5"/>
    <w:rsid w:val="00583F27"/>
    <w:rsid w:val="00583FC9"/>
    <w:rsid w:val="00583FF4"/>
    <w:rsid w:val="0058401C"/>
    <w:rsid w:val="0058414C"/>
    <w:rsid w:val="005848A9"/>
    <w:rsid w:val="00584921"/>
    <w:rsid w:val="00584CAD"/>
    <w:rsid w:val="00584CB2"/>
    <w:rsid w:val="00584D16"/>
    <w:rsid w:val="00584D30"/>
    <w:rsid w:val="00584D7F"/>
    <w:rsid w:val="00584F9C"/>
    <w:rsid w:val="00585151"/>
    <w:rsid w:val="00585336"/>
    <w:rsid w:val="005856B1"/>
    <w:rsid w:val="00585B37"/>
    <w:rsid w:val="00585E5C"/>
    <w:rsid w:val="00585F9B"/>
    <w:rsid w:val="00586071"/>
    <w:rsid w:val="00586253"/>
    <w:rsid w:val="0058645A"/>
    <w:rsid w:val="00586B81"/>
    <w:rsid w:val="005870C8"/>
    <w:rsid w:val="00587550"/>
    <w:rsid w:val="0058772A"/>
    <w:rsid w:val="005900A0"/>
    <w:rsid w:val="00590333"/>
    <w:rsid w:val="0059039C"/>
    <w:rsid w:val="005905FF"/>
    <w:rsid w:val="0059088C"/>
    <w:rsid w:val="00591087"/>
    <w:rsid w:val="005912FE"/>
    <w:rsid w:val="00591332"/>
    <w:rsid w:val="005914A7"/>
    <w:rsid w:val="00591A82"/>
    <w:rsid w:val="00591BAF"/>
    <w:rsid w:val="00591CD1"/>
    <w:rsid w:val="00591EBA"/>
    <w:rsid w:val="00591F8A"/>
    <w:rsid w:val="00591FF7"/>
    <w:rsid w:val="00592100"/>
    <w:rsid w:val="0059273E"/>
    <w:rsid w:val="00592BEF"/>
    <w:rsid w:val="005930B3"/>
    <w:rsid w:val="00593162"/>
    <w:rsid w:val="00593BF0"/>
    <w:rsid w:val="005943BF"/>
    <w:rsid w:val="00594A5B"/>
    <w:rsid w:val="00594C25"/>
    <w:rsid w:val="00594FC7"/>
    <w:rsid w:val="005952D6"/>
    <w:rsid w:val="0059531F"/>
    <w:rsid w:val="00595416"/>
    <w:rsid w:val="00595446"/>
    <w:rsid w:val="00595A8C"/>
    <w:rsid w:val="00595C4C"/>
    <w:rsid w:val="005961C1"/>
    <w:rsid w:val="005962CC"/>
    <w:rsid w:val="005968BC"/>
    <w:rsid w:val="00596EF1"/>
    <w:rsid w:val="005973EF"/>
    <w:rsid w:val="00597638"/>
    <w:rsid w:val="005977E3"/>
    <w:rsid w:val="005979E8"/>
    <w:rsid w:val="00597A07"/>
    <w:rsid w:val="005A04DF"/>
    <w:rsid w:val="005A05D5"/>
    <w:rsid w:val="005A0668"/>
    <w:rsid w:val="005A06B5"/>
    <w:rsid w:val="005A0C16"/>
    <w:rsid w:val="005A0F6C"/>
    <w:rsid w:val="005A12F5"/>
    <w:rsid w:val="005A13A2"/>
    <w:rsid w:val="005A1486"/>
    <w:rsid w:val="005A18B6"/>
    <w:rsid w:val="005A1ABE"/>
    <w:rsid w:val="005A1D5B"/>
    <w:rsid w:val="005A2008"/>
    <w:rsid w:val="005A272C"/>
    <w:rsid w:val="005A2C4F"/>
    <w:rsid w:val="005A2F2D"/>
    <w:rsid w:val="005A30DF"/>
    <w:rsid w:val="005A3105"/>
    <w:rsid w:val="005A325A"/>
    <w:rsid w:val="005A334B"/>
    <w:rsid w:val="005A354A"/>
    <w:rsid w:val="005A3CB0"/>
    <w:rsid w:val="005A3D58"/>
    <w:rsid w:val="005A3FD1"/>
    <w:rsid w:val="005A42A8"/>
    <w:rsid w:val="005A453A"/>
    <w:rsid w:val="005A48A9"/>
    <w:rsid w:val="005A4CFF"/>
    <w:rsid w:val="005A4F3F"/>
    <w:rsid w:val="005A5247"/>
    <w:rsid w:val="005A52BD"/>
    <w:rsid w:val="005A54C6"/>
    <w:rsid w:val="005A57A1"/>
    <w:rsid w:val="005A5D57"/>
    <w:rsid w:val="005A5E4C"/>
    <w:rsid w:val="005A5F7E"/>
    <w:rsid w:val="005A6680"/>
    <w:rsid w:val="005A66A4"/>
    <w:rsid w:val="005A6816"/>
    <w:rsid w:val="005A713B"/>
    <w:rsid w:val="005A73B6"/>
    <w:rsid w:val="005A7657"/>
    <w:rsid w:val="005A778C"/>
    <w:rsid w:val="005A7B00"/>
    <w:rsid w:val="005A7BD0"/>
    <w:rsid w:val="005B042C"/>
    <w:rsid w:val="005B09CD"/>
    <w:rsid w:val="005B0FF3"/>
    <w:rsid w:val="005B15F3"/>
    <w:rsid w:val="005B1707"/>
    <w:rsid w:val="005B1860"/>
    <w:rsid w:val="005B1CD9"/>
    <w:rsid w:val="005B1CF7"/>
    <w:rsid w:val="005B1F83"/>
    <w:rsid w:val="005B20C1"/>
    <w:rsid w:val="005B2164"/>
    <w:rsid w:val="005B224E"/>
    <w:rsid w:val="005B2431"/>
    <w:rsid w:val="005B258F"/>
    <w:rsid w:val="005B2700"/>
    <w:rsid w:val="005B27AF"/>
    <w:rsid w:val="005B27B0"/>
    <w:rsid w:val="005B2C56"/>
    <w:rsid w:val="005B2D50"/>
    <w:rsid w:val="005B2F45"/>
    <w:rsid w:val="005B3469"/>
    <w:rsid w:val="005B3B79"/>
    <w:rsid w:val="005B3BF9"/>
    <w:rsid w:val="005B3FF6"/>
    <w:rsid w:val="005B425B"/>
    <w:rsid w:val="005B429B"/>
    <w:rsid w:val="005B4312"/>
    <w:rsid w:val="005B44E9"/>
    <w:rsid w:val="005B462A"/>
    <w:rsid w:val="005B4E13"/>
    <w:rsid w:val="005B4EE0"/>
    <w:rsid w:val="005B54F5"/>
    <w:rsid w:val="005B5504"/>
    <w:rsid w:val="005B5506"/>
    <w:rsid w:val="005B58D0"/>
    <w:rsid w:val="005B58DC"/>
    <w:rsid w:val="005B5A18"/>
    <w:rsid w:val="005B5B41"/>
    <w:rsid w:val="005B5BAA"/>
    <w:rsid w:val="005B5C68"/>
    <w:rsid w:val="005B5E5F"/>
    <w:rsid w:val="005B69C0"/>
    <w:rsid w:val="005B6BAB"/>
    <w:rsid w:val="005B6F35"/>
    <w:rsid w:val="005B709D"/>
    <w:rsid w:val="005B712D"/>
    <w:rsid w:val="005B7187"/>
    <w:rsid w:val="005B7295"/>
    <w:rsid w:val="005B7307"/>
    <w:rsid w:val="005B76F6"/>
    <w:rsid w:val="005B7762"/>
    <w:rsid w:val="005B7814"/>
    <w:rsid w:val="005B7A1D"/>
    <w:rsid w:val="005C0496"/>
    <w:rsid w:val="005C06B7"/>
    <w:rsid w:val="005C0C15"/>
    <w:rsid w:val="005C0DDE"/>
    <w:rsid w:val="005C0DEC"/>
    <w:rsid w:val="005C0E41"/>
    <w:rsid w:val="005C102D"/>
    <w:rsid w:val="005C1267"/>
    <w:rsid w:val="005C1341"/>
    <w:rsid w:val="005C1589"/>
    <w:rsid w:val="005C1B75"/>
    <w:rsid w:val="005C1DAE"/>
    <w:rsid w:val="005C23E7"/>
    <w:rsid w:val="005C24AA"/>
    <w:rsid w:val="005C2BB1"/>
    <w:rsid w:val="005C3071"/>
    <w:rsid w:val="005C3165"/>
    <w:rsid w:val="005C329F"/>
    <w:rsid w:val="005C351A"/>
    <w:rsid w:val="005C360A"/>
    <w:rsid w:val="005C3715"/>
    <w:rsid w:val="005C389E"/>
    <w:rsid w:val="005C3D1A"/>
    <w:rsid w:val="005C3D74"/>
    <w:rsid w:val="005C3E97"/>
    <w:rsid w:val="005C3F4B"/>
    <w:rsid w:val="005C4531"/>
    <w:rsid w:val="005C473B"/>
    <w:rsid w:val="005C4916"/>
    <w:rsid w:val="005C4AAB"/>
    <w:rsid w:val="005C51A3"/>
    <w:rsid w:val="005C5AB9"/>
    <w:rsid w:val="005C5CEB"/>
    <w:rsid w:val="005C5CF3"/>
    <w:rsid w:val="005C5D44"/>
    <w:rsid w:val="005C5D46"/>
    <w:rsid w:val="005C615A"/>
    <w:rsid w:val="005C64B6"/>
    <w:rsid w:val="005C64E9"/>
    <w:rsid w:val="005C64F9"/>
    <w:rsid w:val="005C6913"/>
    <w:rsid w:val="005C69B2"/>
    <w:rsid w:val="005C6DF8"/>
    <w:rsid w:val="005C760A"/>
    <w:rsid w:val="005C77CB"/>
    <w:rsid w:val="005C7B3B"/>
    <w:rsid w:val="005C7B6A"/>
    <w:rsid w:val="005C7C14"/>
    <w:rsid w:val="005D0221"/>
    <w:rsid w:val="005D068A"/>
    <w:rsid w:val="005D07EB"/>
    <w:rsid w:val="005D07ED"/>
    <w:rsid w:val="005D0910"/>
    <w:rsid w:val="005D0D27"/>
    <w:rsid w:val="005D0D59"/>
    <w:rsid w:val="005D0EBF"/>
    <w:rsid w:val="005D16DA"/>
    <w:rsid w:val="005D1901"/>
    <w:rsid w:val="005D1A5F"/>
    <w:rsid w:val="005D1B97"/>
    <w:rsid w:val="005D1FC5"/>
    <w:rsid w:val="005D21A8"/>
    <w:rsid w:val="005D2274"/>
    <w:rsid w:val="005D2598"/>
    <w:rsid w:val="005D25FA"/>
    <w:rsid w:val="005D2B14"/>
    <w:rsid w:val="005D2BCA"/>
    <w:rsid w:val="005D2F21"/>
    <w:rsid w:val="005D2F73"/>
    <w:rsid w:val="005D31F4"/>
    <w:rsid w:val="005D346C"/>
    <w:rsid w:val="005D3E2B"/>
    <w:rsid w:val="005D3ED0"/>
    <w:rsid w:val="005D3F45"/>
    <w:rsid w:val="005D476F"/>
    <w:rsid w:val="005D4DC3"/>
    <w:rsid w:val="005D519D"/>
    <w:rsid w:val="005D53B5"/>
    <w:rsid w:val="005D5744"/>
    <w:rsid w:val="005D60F5"/>
    <w:rsid w:val="005D664E"/>
    <w:rsid w:val="005D6786"/>
    <w:rsid w:val="005D67CE"/>
    <w:rsid w:val="005D6A2C"/>
    <w:rsid w:val="005D6AA7"/>
    <w:rsid w:val="005D6BCD"/>
    <w:rsid w:val="005D6CD7"/>
    <w:rsid w:val="005D6CDC"/>
    <w:rsid w:val="005D6FF6"/>
    <w:rsid w:val="005D7091"/>
    <w:rsid w:val="005D734A"/>
    <w:rsid w:val="005D7709"/>
    <w:rsid w:val="005D7A1E"/>
    <w:rsid w:val="005D7B3B"/>
    <w:rsid w:val="005D7E36"/>
    <w:rsid w:val="005D7F39"/>
    <w:rsid w:val="005E00EA"/>
    <w:rsid w:val="005E02C1"/>
    <w:rsid w:val="005E06FF"/>
    <w:rsid w:val="005E0A38"/>
    <w:rsid w:val="005E0E6F"/>
    <w:rsid w:val="005E1129"/>
    <w:rsid w:val="005E1268"/>
    <w:rsid w:val="005E1AFB"/>
    <w:rsid w:val="005E1BD8"/>
    <w:rsid w:val="005E1E2A"/>
    <w:rsid w:val="005E1F0E"/>
    <w:rsid w:val="005E202A"/>
    <w:rsid w:val="005E2094"/>
    <w:rsid w:val="005E221E"/>
    <w:rsid w:val="005E2354"/>
    <w:rsid w:val="005E247A"/>
    <w:rsid w:val="005E26EE"/>
    <w:rsid w:val="005E2767"/>
    <w:rsid w:val="005E2E21"/>
    <w:rsid w:val="005E2E50"/>
    <w:rsid w:val="005E329E"/>
    <w:rsid w:val="005E3559"/>
    <w:rsid w:val="005E3869"/>
    <w:rsid w:val="005E3CB3"/>
    <w:rsid w:val="005E3EDE"/>
    <w:rsid w:val="005E44CE"/>
    <w:rsid w:val="005E465B"/>
    <w:rsid w:val="005E4840"/>
    <w:rsid w:val="005E4931"/>
    <w:rsid w:val="005E4E87"/>
    <w:rsid w:val="005E517C"/>
    <w:rsid w:val="005E602D"/>
    <w:rsid w:val="005E60C2"/>
    <w:rsid w:val="005E62DE"/>
    <w:rsid w:val="005E62E2"/>
    <w:rsid w:val="005E62F0"/>
    <w:rsid w:val="005E634E"/>
    <w:rsid w:val="005E659C"/>
    <w:rsid w:val="005E6697"/>
    <w:rsid w:val="005E6854"/>
    <w:rsid w:val="005E6E87"/>
    <w:rsid w:val="005E71D0"/>
    <w:rsid w:val="005E731F"/>
    <w:rsid w:val="005E7389"/>
    <w:rsid w:val="005E758B"/>
    <w:rsid w:val="005E7B0F"/>
    <w:rsid w:val="005E7B77"/>
    <w:rsid w:val="005F027F"/>
    <w:rsid w:val="005F03FB"/>
    <w:rsid w:val="005F04C1"/>
    <w:rsid w:val="005F09F2"/>
    <w:rsid w:val="005F0C39"/>
    <w:rsid w:val="005F0E91"/>
    <w:rsid w:val="005F0F29"/>
    <w:rsid w:val="005F0F52"/>
    <w:rsid w:val="005F1139"/>
    <w:rsid w:val="005F1318"/>
    <w:rsid w:val="005F18D6"/>
    <w:rsid w:val="005F1AA9"/>
    <w:rsid w:val="005F1B9D"/>
    <w:rsid w:val="005F1C70"/>
    <w:rsid w:val="005F1DA3"/>
    <w:rsid w:val="005F1DEC"/>
    <w:rsid w:val="005F1F2E"/>
    <w:rsid w:val="005F22C2"/>
    <w:rsid w:val="005F2408"/>
    <w:rsid w:val="005F2452"/>
    <w:rsid w:val="005F246C"/>
    <w:rsid w:val="005F25EB"/>
    <w:rsid w:val="005F26CB"/>
    <w:rsid w:val="005F27AF"/>
    <w:rsid w:val="005F27CC"/>
    <w:rsid w:val="005F2912"/>
    <w:rsid w:val="005F2BC1"/>
    <w:rsid w:val="005F2BC3"/>
    <w:rsid w:val="005F2D2D"/>
    <w:rsid w:val="005F2DF5"/>
    <w:rsid w:val="005F329E"/>
    <w:rsid w:val="005F33EC"/>
    <w:rsid w:val="005F348D"/>
    <w:rsid w:val="005F36F5"/>
    <w:rsid w:val="005F3750"/>
    <w:rsid w:val="005F3E40"/>
    <w:rsid w:val="005F4198"/>
    <w:rsid w:val="005F43A1"/>
    <w:rsid w:val="005F4A0F"/>
    <w:rsid w:val="005F4CC5"/>
    <w:rsid w:val="005F4F18"/>
    <w:rsid w:val="005F5007"/>
    <w:rsid w:val="005F5100"/>
    <w:rsid w:val="005F54D9"/>
    <w:rsid w:val="005F596C"/>
    <w:rsid w:val="005F6486"/>
    <w:rsid w:val="005F65BB"/>
    <w:rsid w:val="005F6B88"/>
    <w:rsid w:val="005F6D0B"/>
    <w:rsid w:val="005F70ED"/>
    <w:rsid w:val="005F7B1C"/>
    <w:rsid w:val="005F7E6E"/>
    <w:rsid w:val="0060081A"/>
    <w:rsid w:val="00600B5A"/>
    <w:rsid w:val="00600FF3"/>
    <w:rsid w:val="0060105F"/>
    <w:rsid w:val="00601378"/>
    <w:rsid w:val="00601813"/>
    <w:rsid w:val="00602133"/>
    <w:rsid w:val="00602136"/>
    <w:rsid w:val="006022FC"/>
    <w:rsid w:val="0060299F"/>
    <w:rsid w:val="00602A79"/>
    <w:rsid w:val="00602BEC"/>
    <w:rsid w:val="00602C21"/>
    <w:rsid w:val="00602C93"/>
    <w:rsid w:val="00602FC3"/>
    <w:rsid w:val="006035C3"/>
    <w:rsid w:val="00603871"/>
    <w:rsid w:val="006039A4"/>
    <w:rsid w:val="00603AB7"/>
    <w:rsid w:val="00603BD5"/>
    <w:rsid w:val="00603DC0"/>
    <w:rsid w:val="00603E5C"/>
    <w:rsid w:val="0060419E"/>
    <w:rsid w:val="0060438A"/>
    <w:rsid w:val="00604506"/>
    <w:rsid w:val="00604C63"/>
    <w:rsid w:val="00604D04"/>
    <w:rsid w:val="00604F9B"/>
    <w:rsid w:val="0060546B"/>
    <w:rsid w:val="0060563A"/>
    <w:rsid w:val="0060585F"/>
    <w:rsid w:val="00606183"/>
    <w:rsid w:val="00606598"/>
    <w:rsid w:val="006069D2"/>
    <w:rsid w:val="00606C8A"/>
    <w:rsid w:val="00606CA0"/>
    <w:rsid w:val="00606CEE"/>
    <w:rsid w:val="006077C8"/>
    <w:rsid w:val="006078F7"/>
    <w:rsid w:val="006079EB"/>
    <w:rsid w:val="00607D63"/>
    <w:rsid w:val="00607DC9"/>
    <w:rsid w:val="00610299"/>
    <w:rsid w:val="006103B8"/>
    <w:rsid w:val="00610530"/>
    <w:rsid w:val="006105A7"/>
    <w:rsid w:val="0061067E"/>
    <w:rsid w:val="006109A9"/>
    <w:rsid w:val="006109F6"/>
    <w:rsid w:val="00610E8D"/>
    <w:rsid w:val="00610F45"/>
    <w:rsid w:val="006110D7"/>
    <w:rsid w:val="00611245"/>
    <w:rsid w:val="006112D1"/>
    <w:rsid w:val="006112F4"/>
    <w:rsid w:val="006121E5"/>
    <w:rsid w:val="006128AD"/>
    <w:rsid w:val="00612950"/>
    <w:rsid w:val="006129A4"/>
    <w:rsid w:val="00612A12"/>
    <w:rsid w:val="00612A4F"/>
    <w:rsid w:val="006130AD"/>
    <w:rsid w:val="006130C9"/>
    <w:rsid w:val="006131B9"/>
    <w:rsid w:val="00613351"/>
    <w:rsid w:val="006134EB"/>
    <w:rsid w:val="0061354F"/>
    <w:rsid w:val="0061373D"/>
    <w:rsid w:val="00613795"/>
    <w:rsid w:val="00613F58"/>
    <w:rsid w:val="006142E1"/>
    <w:rsid w:val="006143B4"/>
    <w:rsid w:val="00614509"/>
    <w:rsid w:val="00614582"/>
    <w:rsid w:val="0061467A"/>
    <w:rsid w:val="006147D0"/>
    <w:rsid w:val="00614941"/>
    <w:rsid w:val="00614C5D"/>
    <w:rsid w:val="00614D39"/>
    <w:rsid w:val="00615239"/>
    <w:rsid w:val="006155FF"/>
    <w:rsid w:val="006156E0"/>
    <w:rsid w:val="00615771"/>
    <w:rsid w:val="00615848"/>
    <w:rsid w:val="00615BCD"/>
    <w:rsid w:val="00615D89"/>
    <w:rsid w:val="0061674B"/>
    <w:rsid w:val="0061690E"/>
    <w:rsid w:val="00617BE3"/>
    <w:rsid w:val="00617DEC"/>
    <w:rsid w:val="00620105"/>
    <w:rsid w:val="006201FA"/>
    <w:rsid w:val="006208B7"/>
    <w:rsid w:val="006208CE"/>
    <w:rsid w:val="00620950"/>
    <w:rsid w:val="00620A84"/>
    <w:rsid w:val="00620BA9"/>
    <w:rsid w:val="0062142C"/>
    <w:rsid w:val="006215C4"/>
    <w:rsid w:val="006216A2"/>
    <w:rsid w:val="00621AFA"/>
    <w:rsid w:val="00621E09"/>
    <w:rsid w:val="00622238"/>
    <w:rsid w:val="0062223B"/>
    <w:rsid w:val="00622263"/>
    <w:rsid w:val="00622626"/>
    <w:rsid w:val="00622A21"/>
    <w:rsid w:val="00622D06"/>
    <w:rsid w:val="00622F3D"/>
    <w:rsid w:val="00622FFF"/>
    <w:rsid w:val="00623149"/>
    <w:rsid w:val="00623193"/>
    <w:rsid w:val="0062321B"/>
    <w:rsid w:val="00623430"/>
    <w:rsid w:val="00623433"/>
    <w:rsid w:val="00623EDE"/>
    <w:rsid w:val="00623EF1"/>
    <w:rsid w:val="00624068"/>
    <w:rsid w:val="0062482D"/>
    <w:rsid w:val="006248FE"/>
    <w:rsid w:val="006249EA"/>
    <w:rsid w:val="00624A40"/>
    <w:rsid w:val="0062502A"/>
    <w:rsid w:val="00625076"/>
    <w:rsid w:val="006252CE"/>
    <w:rsid w:val="00625820"/>
    <w:rsid w:val="006269CB"/>
    <w:rsid w:val="00626F3A"/>
    <w:rsid w:val="00627076"/>
    <w:rsid w:val="00627175"/>
    <w:rsid w:val="00627508"/>
    <w:rsid w:val="00627574"/>
    <w:rsid w:val="006276E2"/>
    <w:rsid w:val="00630232"/>
    <w:rsid w:val="0063034F"/>
    <w:rsid w:val="00630636"/>
    <w:rsid w:val="00630730"/>
    <w:rsid w:val="006308A1"/>
    <w:rsid w:val="00630A72"/>
    <w:rsid w:val="00630AB9"/>
    <w:rsid w:val="00630C09"/>
    <w:rsid w:val="00630DA4"/>
    <w:rsid w:val="00630EA1"/>
    <w:rsid w:val="00630FD1"/>
    <w:rsid w:val="0063132F"/>
    <w:rsid w:val="00631C3C"/>
    <w:rsid w:val="006321BD"/>
    <w:rsid w:val="00632408"/>
    <w:rsid w:val="006329B9"/>
    <w:rsid w:val="00632CC1"/>
    <w:rsid w:val="00632E2F"/>
    <w:rsid w:val="00632FCB"/>
    <w:rsid w:val="00633038"/>
    <w:rsid w:val="0063445F"/>
    <w:rsid w:val="006345B9"/>
    <w:rsid w:val="006346C7"/>
    <w:rsid w:val="0063491C"/>
    <w:rsid w:val="006349ED"/>
    <w:rsid w:val="00634A48"/>
    <w:rsid w:val="00634B08"/>
    <w:rsid w:val="00634BEA"/>
    <w:rsid w:val="00635479"/>
    <w:rsid w:val="0063594D"/>
    <w:rsid w:val="00635AE5"/>
    <w:rsid w:val="00635E37"/>
    <w:rsid w:val="00636179"/>
    <w:rsid w:val="00636460"/>
    <w:rsid w:val="006365AA"/>
    <w:rsid w:val="006365B2"/>
    <w:rsid w:val="00636B5E"/>
    <w:rsid w:val="00636F48"/>
    <w:rsid w:val="006370B0"/>
    <w:rsid w:val="00637B9D"/>
    <w:rsid w:val="00637CA2"/>
    <w:rsid w:val="00637D86"/>
    <w:rsid w:val="00637E04"/>
    <w:rsid w:val="00637E11"/>
    <w:rsid w:val="00637EE8"/>
    <w:rsid w:val="00637F53"/>
    <w:rsid w:val="00640174"/>
    <w:rsid w:val="006401EA"/>
    <w:rsid w:val="00640660"/>
    <w:rsid w:val="00640A7A"/>
    <w:rsid w:val="00640D32"/>
    <w:rsid w:val="00641078"/>
    <w:rsid w:val="00641462"/>
    <w:rsid w:val="0064158F"/>
    <w:rsid w:val="00641598"/>
    <w:rsid w:val="006416CD"/>
    <w:rsid w:val="00641A66"/>
    <w:rsid w:val="00641C1A"/>
    <w:rsid w:val="00641CA5"/>
    <w:rsid w:val="00641E28"/>
    <w:rsid w:val="00641EF0"/>
    <w:rsid w:val="006421E4"/>
    <w:rsid w:val="00642451"/>
    <w:rsid w:val="0064264B"/>
    <w:rsid w:val="006426E0"/>
    <w:rsid w:val="00642951"/>
    <w:rsid w:val="00642EEF"/>
    <w:rsid w:val="00643218"/>
    <w:rsid w:val="00643270"/>
    <w:rsid w:val="00643295"/>
    <w:rsid w:val="006433F9"/>
    <w:rsid w:val="00643786"/>
    <w:rsid w:val="00643927"/>
    <w:rsid w:val="00643BF0"/>
    <w:rsid w:val="00644029"/>
    <w:rsid w:val="00644197"/>
    <w:rsid w:val="0064421B"/>
    <w:rsid w:val="0064507F"/>
    <w:rsid w:val="006452CF"/>
    <w:rsid w:val="00645497"/>
    <w:rsid w:val="006454C4"/>
    <w:rsid w:val="0064564E"/>
    <w:rsid w:val="006457E7"/>
    <w:rsid w:val="006457F5"/>
    <w:rsid w:val="0064580E"/>
    <w:rsid w:val="006459B8"/>
    <w:rsid w:val="00645D66"/>
    <w:rsid w:val="006465C4"/>
    <w:rsid w:val="00646A95"/>
    <w:rsid w:val="00646B11"/>
    <w:rsid w:val="00646E0E"/>
    <w:rsid w:val="00646E4F"/>
    <w:rsid w:val="0064737E"/>
    <w:rsid w:val="00647491"/>
    <w:rsid w:val="0064769B"/>
    <w:rsid w:val="00647700"/>
    <w:rsid w:val="0064783E"/>
    <w:rsid w:val="00647BEC"/>
    <w:rsid w:val="00647EF1"/>
    <w:rsid w:val="006502E3"/>
    <w:rsid w:val="006502ED"/>
    <w:rsid w:val="0065033D"/>
    <w:rsid w:val="006506ED"/>
    <w:rsid w:val="00650AB6"/>
    <w:rsid w:val="00650BC0"/>
    <w:rsid w:val="00650E58"/>
    <w:rsid w:val="0065109A"/>
    <w:rsid w:val="006510DE"/>
    <w:rsid w:val="00651543"/>
    <w:rsid w:val="00651621"/>
    <w:rsid w:val="0065197A"/>
    <w:rsid w:val="00651A06"/>
    <w:rsid w:val="00651C00"/>
    <w:rsid w:val="00651E81"/>
    <w:rsid w:val="0065213F"/>
    <w:rsid w:val="006522F4"/>
    <w:rsid w:val="006524AC"/>
    <w:rsid w:val="00652545"/>
    <w:rsid w:val="00652BD2"/>
    <w:rsid w:val="00652FFB"/>
    <w:rsid w:val="00653516"/>
    <w:rsid w:val="00653952"/>
    <w:rsid w:val="00653CDA"/>
    <w:rsid w:val="00654203"/>
    <w:rsid w:val="00654335"/>
    <w:rsid w:val="006548A5"/>
    <w:rsid w:val="00654A6C"/>
    <w:rsid w:val="00654F72"/>
    <w:rsid w:val="00655178"/>
    <w:rsid w:val="006551A0"/>
    <w:rsid w:val="00655356"/>
    <w:rsid w:val="00655617"/>
    <w:rsid w:val="006560AF"/>
    <w:rsid w:val="0065621E"/>
    <w:rsid w:val="00656550"/>
    <w:rsid w:val="0065662F"/>
    <w:rsid w:val="006567F2"/>
    <w:rsid w:val="00656A3B"/>
    <w:rsid w:val="00656AA5"/>
    <w:rsid w:val="00656BB2"/>
    <w:rsid w:val="00656D62"/>
    <w:rsid w:val="00656DDB"/>
    <w:rsid w:val="00656F9D"/>
    <w:rsid w:val="0065703D"/>
    <w:rsid w:val="0065792D"/>
    <w:rsid w:val="00657A17"/>
    <w:rsid w:val="00657A26"/>
    <w:rsid w:val="00657C46"/>
    <w:rsid w:val="00657E52"/>
    <w:rsid w:val="00657FBF"/>
    <w:rsid w:val="0066004D"/>
    <w:rsid w:val="006600CE"/>
    <w:rsid w:val="0066026F"/>
    <w:rsid w:val="00661111"/>
    <w:rsid w:val="006614CD"/>
    <w:rsid w:val="0066176D"/>
    <w:rsid w:val="00661BDD"/>
    <w:rsid w:val="00661ECB"/>
    <w:rsid w:val="00661F07"/>
    <w:rsid w:val="006620A9"/>
    <w:rsid w:val="006620D6"/>
    <w:rsid w:val="0066235C"/>
    <w:rsid w:val="0066258C"/>
    <w:rsid w:val="0066263D"/>
    <w:rsid w:val="00662688"/>
    <w:rsid w:val="00662B0D"/>
    <w:rsid w:val="00662D34"/>
    <w:rsid w:val="00662FEA"/>
    <w:rsid w:val="0066371E"/>
    <w:rsid w:val="00663EF9"/>
    <w:rsid w:val="006643E2"/>
    <w:rsid w:val="00664909"/>
    <w:rsid w:val="00664DA2"/>
    <w:rsid w:val="00665208"/>
    <w:rsid w:val="0066572F"/>
    <w:rsid w:val="00665BFA"/>
    <w:rsid w:val="00665E93"/>
    <w:rsid w:val="00666167"/>
    <w:rsid w:val="006661EC"/>
    <w:rsid w:val="00666C42"/>
    <w:rsid w:val="00666C94"/>
    <w:rsid w:val="0066713A"/>
    <w:rsid w:val="00667224"/>
    <w:rsid w:val="00667436"/>
    <w:rsid w:val="006674AC"/>
    <w:rsid w:val="006678D7"/>
    <w:rsid w:val="00667A69"/>
    <w:rsid w:val="00667C20"/>
    <w:rsid w:val="0067002A"/>
    <w:rsid w:val="006702E1"/>
    <w:rsid w:val="00670D12"/>
    <w:rsid w:val="00670DAA"/>
    <w:rsid w:val="0067100D"/>
    <w:rsid w:val="0067112B"/>
    <w:rsid w:val="00671244"/>
    <w:rsid w:val="00671293"/>
    <w:rsid w:val="0067155B"/>
    <w:rsid w:val="00671775"/>
    <w:rsid w:val="00671E15"/>
    <w:rsid w:val="00671F97"/>
    <w:rsid w:val="00672A3D"/>
    <w:rsid w:val="00672BAA"/>
    <w:rsid w:val="00672F09"/>
    <w:rsid w:val="00673389"/>
    <w:rsid w:val="00673495"/>
    <w:rsid w:val="006734FB"/>
    <w:rsid w:val="006744BA"/>
    <w:rsid w:val="00674655"/>
    <w:rsid w:val="00674748"/>
    <w:rsid w:val="006747A6"/>
    <w:rsid w:val="006749D8"/>
    <w:rsid w:val="00674B44"/>
    <w:rsid w:val="00674D3B"/>
    <w:rsid w:val="00675194"/>
    <w:rsid w:val="0067541E"/>
    <w:rsid w:val="006754CB"/>
    <w:rsid w:val="00675624"/>
    <w:rsid w:val="00675D60"/>
    <w:rsid w:val="00675D74"/>
    <w:rsid w:val="00675E93"/>
    <w:rsid w:val="006762DD"/>
    <w:rsid w:val="0067692A"/>
    <w:rsid w:val="00677178"/>
    <w:rsid w:val="0067734A"/>
    <w:rsid w:val="00677695"/>
    <w:rsid w:val="006778B2"/>
    <w:rsid w:val="006779CD"/>
    <w:rsid w:val="00677BB2"/>
    <w:rsid w:val="006804FE"/>
    <w:rsid w:val="00680592"/>
    <w:rsid w:val="00680910"/>
    <w:rsid w:val="006809E6"/>
    <w:rsid w:val="00680B61"/>
    <w:rsid w:val="00680C61"/>
    <w:rsid w:val="00680CAB"/>
    <w:rsid w:val="006811AD"/>
    <w:rsid w:val="006814D8"/>
    <w:rsid w:val="006815BB"/>
    <w:rsid w:val="00681D85"/>
    <w:rsid w:val="00681DB5"/>
    <w:rsid w:val="00681DDE"/>
    <w:rsid w:val="00682038"/>
    <w:rsid w:val="00682AD1"/>
    <w:rsid w:val="00682C7C"/>
    <w:rsid w:val="00683097"/>
    <w:rsid w:val="006830E6"/>
    <w:rsid w:val="006831C7"/>
    <w:rsid w:val="006831F9"/>
    <w:rsid w:val="00683B03"/>
    <w:rsid w:val="00684154"/>
    <w:rsid w:val="006841E8"/>
    <w:rsid w:val="0068433D"/>
    <w:rsid w:val="0068435D"/>
    <w:rsid w:val="00684869"/>
    <w:rsid w:val="00684BF1"/>
    <w:rsid w:val="00684D59"/>
    <w:rsid w:val="00684F13"/>
    <w:rsid w:val="00685006"/>
    <w:rsid w:val="006850E5"/>
    <w:rsid w:val="006851F8"/>
    <w:rsid w:val="00685337"/>
    <w:rsid w:val="00685810"/>
    <w:rsid w:val="00685AC2"/>
    <w:rsid w:val="00685BC8"/>
    <w:rsid w:val="00685BDA"/>
    <w:rsid w:val="00685DE1"/>
    <w:rsid w:val="00686197"/>
    <w:rsid w:val="00686F17"/>
    <w:rsid w:val="006873DD"/>
    <w:rsid w:val="006875A9"/>
    <w:rsid w:val="006876DD"/>
    <w:rsid w:val="0068774D"/>
    <w:rsid w:val="00687FF5"/>
    <w:rsid w:val="006903C2"/>
    <w:rsid w:val="006905F4"/>
    <w:rsid w:val="00690655"/>
    <w:rsid w:val="00690937"/>
    <w:rsid w:val="00690A07"/>
    <w:rsid w:val="00690C59"/>
    <w:rsid w:val="00691391"/>
    <w:rsid w:val="00691864"/>
    <w:rsid w:val="006919BB"/>
    <w:rsid w:val="00691E6D"/>
    <w:rsid w:val="00692287"/>
    <w:rsid w:val="006922D7"/>
    <w:rsid w:val="00692307"/>
    <w:rsid w:val="00692308"/>
    <w:rsid w:val="00692483"/>
    <w:rsid w:val="00692486"/>
    <w:rsid w:val="006924A4"/>
    <w:rsid w:val="00692817"/>
    <w:rsid w:val="00692961"/>
    <w:rsid w:val="00692FC9"/>
    <w:rsid w:val="00693288"/>
    <w:rsid w:val="006935B8"/>
    <w:rsid w:val="006935F9"/>
    <w:rsid w:val="0069361A"/>
    <w:rsid w:val="00693896"/>
    <w:rsid w:val="00693971"/>
    <w:rsid w:val="00693EDD"/>
    <w:rsid w:val="00693FAD"/>
    <w:rsid w:val="00694196"/>
    <w:rsid w:val="00694232"/>
    <w:rsid w:val="00694826"/>
    <w:rsid w:val="0069499D"/>
    <w:rsid w:val="00694B96"/>
    <w:rsid w:val="00694DFB"/>
    <w:rsid w:val="00695387"/>
    <w:rsid w:val="0069543A"/>
    <w:rsid w:val="006954BA"/>
    <w:rsid w:val="00695C07"/>
    <w:rsid w:val="00695EF6"/>
    <w:rsid w:val="00695F2D"/>
    <w:rsid w:val="00696396"/>
    <w:rsid w:val="00696433"/>
    <w:rsid w:val="0069680C"/>
    <w:rsid w:val="00697080"/>
    <w:rsid w:val="006971F3"/>
    <w:rsid w:val="0069784E"/>
    <w:rsid w:val="006979AB"/>
    <w:rsid w:val="00697E63"/>
    <w:rsid w:val="00697F01"/>
    <w:rsid w:val="006A0562"/>
    <w:rsid w:val="006A08D9"/>
    <w:rsid w:val="006A0908"/>
    <w:rsid w:val="006A0F09"/>
    <w:rsid w:val="006A117A"/>
    <w:rsid w:val="006A11DA"/>
    <w:rsid w:val="006A1339"/>
    <w:rsid w:val="006A1582"/>
    <w:rsid w:val="006A16C1"/>
    <w:rsid w:val="006A201B"/>
    <w:rsid w:val="006A2383"/>
    <w:rsid w:val="006A247E"/>
    <w:rsid w:val="006A25BF"/>
    <w:rsid w:val="006A2A37"/>
    <w:rsid w:val="006A2A82"/>
    <w:rsid w:val="006A2BD6"/>
    <w:rsid w:val="006A2CFA"/>
    <w:rsid w:val="006A3141"/>
    <w:rsid w:val="006A3B7D"/>
    <w:rsid w:val="006A3B8C"/>
    <w:rsid w:val="006A3C36"/>
    <w:rsid w:val="006A3ED2"/>
    <w:rsid w:val="006A40AC"/>
    <w:rsid w:val="006A43CD"/>
    <w:rsid w:val="006A43FA"/>
    <w:rsid w:val="006A482A"/>
    <w:rsid w:val="006A4832"/>
    <w:rsid w:val="006A495C"/>
    <w:rsid w:val="006A4C0A"/>
    <w:rsid w:val="006A521D"/>
    <w:rsid w:val="006A5A3C"/>
    <w:rsid w:val="006A5ABB"/>
    <w:rsid w:val="006A5E5A"/>
    <w:rsid w:val="006A5EA3"/>
    <w:rsid w:val="006A6247"/>
    <w:rsid w:val="006A64CB"/>
    <w:rsid w:val="006A66D6"/>
    <w:rsid w:val="006A6A76"/>
    <w:rsid w:val="006A6B10"/>
    <w:rsid w:val="006A6B6D"/>
    <w:rsid w:val="006A6B8C"/>
    <w:rsid w:val="006A6E34"/>
    <w:rsid w:val="006A72E4"/>
    <w:rsid w:val="006A732B"/>
    <w:rsid w:val="006A764F"/>
    <w:rsid w:val="006A76CC"/>
    <w:rsid w:val="006A78B3"/>
    <w:rsid w:val="006A7A19"/>
    <w:rsid w:val="006B025B"/>
    <w:rsid w:val="006B027F"/>
    <w:rsid w:val="006B04BF"/>
    <w:rsid w:val="006B04FE"/>
    <w:rsid w:val="006B1050"/>
    <w:rsid w:val="006B1183"/>
    <w:rsid w:val="006B1435"/>
    <w:rsid w:val="006B16C8"/>
    <w:rsid w:val="006B1724"/>
    <w:rsid w:val="006B1737"/>
    <w:rsid w:val="006B223A"/>
    <w:rsid w:val="006B23AE"/>
    <w:rsid w:val="006B2573"/>
    <w:rsid w:val="006B29E7"/>
    <w:rsid w:val="006B2AEB"/>
    <w:rsid w:val="006B2B1C"/>
    <w:rsid w:val="006B2CD4"/>
    <w:rsid w:val="006B2E35"/>
    <w:rsid w:val="006B2E6D"/>
    <w:rsid w:val="006B2F38"/>
    <w:rsid w:val="006B30FA"/>
    <w:rsid w:val="006B3240"/>
    <w:rsid w:val="006B330F"/>
    <w:rsid w:val="006B3399"/>
    <w:rsid w:val="006B348B"/>
    <w:rsid w:val="006B3499"/>
    <w:rsid w:val="006B3778"/>
    <w:rsid w:val="006B3869"/>
    <w:rsid w:val="006B3D80"/>
    <w:rsid w:val="006B3FB0"/>
    <w:rsid w:val="006B42C7"/>
    <w:rsid w:val="006B462B"/>
    <w:rsid w:val="006B46E2"/>
    <w:rsid w:val="006B4844"/>
    <w:rsid w:val="006B50B1"/>
    <w:rsid w:val="006B52E4"/>
    <w:rsid w:val="006B53C2"/>
    <w:rsid w:val="006B5670"/>
    <w:rsid w:val="006B5849"/>
    <w:rsid w:val="006B598C"/>
    <w:rsid w:val="006B599E"/>
    <w:rsid w:val="006B6097"/>
    <w:rsid w:val="006B6710"/>
    <w:rsid w:val="006B6EF9"/>
    <w:rsid w:val="006B74D3"/>
    <w:rsid w:val="006B78F0"/>
    <w:rsid w:val="006B794B"/>
    <w:rsid w:val="006B7C8D"/>
    <w:rsid w:val="006B7D39"/>
    <w:rsid w:val="006C01F3"/>
    <w:rsid w:val="006C0237"/>
    <w:rsid w:val="006C035F"/>
    <w:rsid w:val="006C03CA"/>
    <w:rsid w:val="006C0525"/>
    <w:rsid w:val="006C06E5"/>
    <w:rsid w:val="006C0C56"/>
    <w:rsid w:val="006C0D14"/>
    <w:rsid w:val="006C1277"/>
    <w:rsid w:val="006C1345"/>
    <w:rsid w:val="006C2A70"/>
    <w:rsid w:val="006C2BA5"/>
    <w:rsid w:val="006C30F3"/>
    <w:rsid w:val="006C35CF"/>
    <w:rsid w:val="006C3694"/>
    <w:rsid w:val="006C3757"/>
    <w:rsid w:val="006C3BED"/>
    <w:rsid w:val="006C3DA4"/>
    <w:rsid w:val="006C3F8D"/>
    <w:rsid w:val="006C4412"/>
    <w:rsid w:val="006C44E4"/>
    <w:rsid w:val="006C4894"/>
    <w:rsid w:val="006C48EB"/>
    <w:rsid w:val="006C493B"/>
    <w:rsid w:val="006C4A83"/>
    <w:rsid w:val="006C4B02"/>
    <w:rsid w:val="006C4C7E"/>
    <w:rsid w:val="006C50C9"/>
    <w:rsid w:val="006C5504"/>
    <w:rsid w:val="006C553F"/>
    <w:rsid w:val="006C5652"/>
    <w:rsid w:val="006C574C"/>
    <w:rsid w:val="006C5D15"/>
    <w:rsid w:val="006C5F8B"/>
    <w:rsid w:val="006C5FDE"/>
    <w:rsid w:val="006C602A"/>
    <w:rsid w:val="006C630A"/>
    <w:rsid w:val="006C6488"/>
    <w:rsid w:val="006C6492"/>
    <w:rsid w:val="006C64F9"/>
    <w:rsid w:val="006C6A8E"/>
    <w:rsid w:val="006C6B3B"/>
    <w:rsid w:val="006C6B89"/>
    <w:rsid w:val="006C6C17"/>
    <w:rsid w:val="006C6CFC"/>
    <w:rsid w:val="006C6DF7"/>
    <w:rsid w:val="006C6E53"/>
    <w:rsid w:val="006C6F7B"/>
    <w:rsid w:val="006C71FA"/>
    <w:rsid w:val="006C72D0"/>
    <w:rsid w:val="006C7499"/>
    <w:rsid w:val="006C749D"/>
    <w:rsid w:val="006C77F1"/>
    <w:rsid w:val="006C7A19"/>
    <w:rsid w:val="006D00A4"/>
    <w:rsid w:val="006D00C0"/>
    <w:rsid w:val="006D01F3"/>
    <w:rsid w:val="006D05B3"/>
    <w:rsid w:val="006D0711"/>
    <w:rsid w:val="006D0F40"/>
    <w:rsid w:val="006D0F80"/>
    <w:rsid w:val="006D1258"/>
    <w:rsid w:val="006D14AC"/>
    <w:rsid w:val="006D15AD"/>
    <w:rsid w:val="006D170F"/>
    <w:rsid w:val="006D1795"/>
    <w:rsid w:val="006D17C4"/>
    <w:rsid w:val="006D1EB7"/>
    <w:rsid w:val="006D1FD8"/>
    <w:rsid w:val="006D26E9"/>
    <w:rsid w:val="006D2782"/>
    <w:rsid w:val="006D2874"/>
    <w:rsid w:val="006D30FD"/>
    <w:rsid w:val="006D35B6"/>
    <w:rsid w:val="006D364B"/>
    <w:rsid w:val="006D3A3A"/>
    <w:rsid w:val="006D3B48"/>
    <w:rsid w:val="006D3B61"/>
    <w:rsid w:val="006D3C64"/>
    <w:rsid w:val="006D3D55"/>
    <w:rsid w:val="006D3D65"/>
    <w:rsid w:val="006D4339"/>
    <w:rsid w:val="006D4FC9"/>
    <w:rsid w:val="006D508D"/>
    <w:rsid w:val="006D5458"/>
    <w:rsid w:val="006D5852"/>
    <w:rsid w:val="006D5971"/>
    <w:rsid w:val="006D60F5"/>
    <w:rsid w:val="006D61E9"/>
    <w:rsid w:val="006D62D3"/>
    <w:rsid w:val="006D665F"/>
    <w:rsid w:val="006D66D6"/>
    <w:rsid w:val="006D69C7"/>
    <w:rsid w:val="006D709F"/>
    <w:rsid w:val="006D7358"/>
    <w:rsid w:val="006D7669"/>
    <w:rsid w:val="006D76D4"/>
    <w:rsid w:val="006D77F0"/>
    <w:rsid w:val="006D78AA"/>
    <w:rsid w:val="006D7A3A"/>
    <w:rsid w:val="006D7C2F"/>
    <w:rsid w:val="006D7EE2"/>
    <w:rsid w:val="006E0195"/>
    <w:rsid w:val="006E03CE"/>
    <w:rsid w:val="006E0C91"/>
    <w:rsid w:val="006E0E65"/>
    <w:rsid w:val="006E1393"/>
    <w:rsid w:val="006E16F9"/>
    <w:rsid w:val="006E1897"/>
    <w:rsid w:val="006E1AA1"/>
    <w:rsid w:val="006E1CB2"/>
    <w:rsid w:val="006E1F8F"/>
    <w:rsid w:val="006E2062"/>
    <w:rsid w:val="006E26F1"/>
    <w:rsid w:val="006E349A"/>
    <w:rsid w:val="006E362B"/>
    <w:rsid w:val="006E38BC"/>
    <w:rsid w:val="006E3BFA"/>
    <w:rsid w:val="006E4094"/>
    <w:rsid w:val="006E46BA"/>
    <w:rsid w:val="006E4718"/>
    <w:rsid w:val="006E49CE"/>
    <w:rsid w:val="006E4BBC"/>
    <w:rsid w:val="006E50A6"/>
    <w:rsid w:val="006E5185"/>
    <w:rsid w:val="006E5499"/>
    <w:rsid w:val="006E54D0"/>
    <w:rsid w:val="006E579C"/>
    <w:rsid w:val="006E5912"/>
    <w:rsid w:val="006E59C2"/>
    <w:rsid w:val="006E5B21"/>
    <w:rsid w:val="006E6332"/>
    <w:rsid w:val="006E64C7"/>
    <w:rsid w:val="006E665A"/>
    <w:rsid w:val="006E6DD7"/>
    <w:rsid w:val="006E6EE1"/>
    <w:rsid w:val="006E6F63"/>
    <w:rsid w:val="006E7614"/>
    <w:rsid w:val="006E783E"/>
    <w:rsid w:val="006E7A6F"/>
    <w:rsid w:val="006E7DAA"/>
    <w:rsid w:val="006E7F3D"/>
    <w:rsid w:val="006F0071"/>
    <w:rsid w:val="006F021C"/>
    <w:rsid w:val="006F0638"/>
    <w:rsid w:val="006F076F"/>
    <w:rsid w:val="006F085C"/>
    <w:rsid w:val="006F0B3A"/>
    <w:rsid w:val="006F0DD6"/>
    <w:rsid w:val="006F0E82"/>
    <w:rsid w:val="006F14B9"/>
    <w:rsid w:val="006F1739"/>
    <w:rsid w:val="006F17DA"/>
    <w:rsid w:val="006F18D7"/>
    <w:rsid w:val="006F1A6A"/>
    <w:rsid w:val="006F1CCE"/>
    <w:rsid w:val="006F1D7B"/>
    <w:rsid w:val="006F1E27"/>
    <w:rsid w:val="006F22E5"/>
    <w:rsid w:val="006F2564"/>
    <w:rsid w:val="006F25EE"/>
    <w:rsid w:val="006F28CD"/>
    <w:rsid w:val="006F2C50"/>
    <w:rsid w:val="006F2FB9"/>
    <w:rsid w:val="006F36A3"/>
    <w:rsid w:val="006F3B24"/>
    <w:rsid w:val="006F3C7E"/>
    <w:rsid w:val="006F3D61"/>
    <w:rsid w:val="006F4217"/>
    <w:rsid w:val="006F43A1"/>
    <w:rsid w:val="006F4697"/>
    <w:rsid w:val="006F4966"/>
    <w:rsid w:val="006F5359"/>
    <w:rsid w:val="006F56A7"/>
    <w:rsid w:val="006F581F"/>
    <w:rsid w:val="006F5AB4"/>
    <w:rsid w:val="006F5BD8"/>
    <w:rsid w:val="006F5EAA"/>
    <w:rsid w:val="006F5EFB"/>
    <w:rsid w:val="006F5FB1"/>
    <w:rsid w:val="006F5FD5"/>
    <w:rsid w:val="006F6039"/>
    <w:rsid w:val="006F65D0"/>
    <w:rsid w:val="006F6AD1"/>
    <w:rsid w:val="006F75B3"/>
    <w:rsid w:val="006F7649"/>
    <w:rsid w:val="006F7994"/>
    <w:rsid w:val="007004C9"/>
    <w:rsid w:val="00700734"/>
    <w:rsid w:val="007007D7"/>
    <w:rsid w:val="00700ABB"/>
    <w:rsid w:val="00700CB0"/>
    <w:rsid w:val="00701430"/>
    <w:rsid w:val="00701DAD"/>
    <w:rsid w:val="00702030"/>
    <w:rsid w:val="0070216A"/>
    <w:rsid w:val="007024C7"/>
    <w:rsid w:val="007028CB"/>
    <w:rsid w:val="00702A9C"/>
    <w:rsid w:val="00702C8A"/>
    <w:rsid w:val="007031B5"/>
    <w:rsid w:val="00703A10"/>
    <w:rsid w:val="00703BF6"/>
    <w:rsid w:val="00703DD6"/>
    <w:rsid w:val="007041F8"/>
    <w:rsid w:val="0070438B"/>
    <w:rsid w:val="0070462A"/>
    <w:rsid w:val="007048CB"/>
    <w:rsid w:val="00704A21"/>
    <w:rsid w:val="00704A5A"/>
    <w:rsid w:val="00704D20"/>
    <w:rsid w:val="00704E98"/>
    <w:rsid w:val="00705005"/>
    <w:rsid w:val="00705169"/>
    <w:rsid w:val="00705848"/>
    <w:rsid w:val="00705F00"/>
    <w:rsid w:val="0070646B"/>
    <w:rsid w:val="00706C4F"/>
    <w:rsid w:val="00707040"/>
    <w:rsid w:val="007070AF"/>
    <w:rsid w:val="007072FD"/>
    <w:rsid w:val="00707B9B"/>
    <w:rsid w:val="00707BB9"/>
    <w:rsid w:val="00710423"/>
    <w:rsid w:val="00710470"/>
    <w:rsid w:val="00710AE4"/>
    <w:rsid w:val="00710B82"/>
    <w:rsid w:val="00710C94"/>
    <w:rsid w:val="00710D2E"/>
    <w:rsid w:val="00711027"/>
    <w:rsid w:val="007118A5"/>
    <w:rsid w:val="00711D4B"/>
    <w:rsid w:val="00711EA6"/>
    <w:rsid w:val="00711F14"/>
    <w:rsid w:val="007121C2"/>
    <w:rsid w:val="007125A5"/>
    <w:rsid w:val="007128C9"/>
    <w:rsid w:val="00712982"/>
    <w:rsid w:val="00712A0E"/>
    <w:rsid w:val="00712B28"/>
    <w:rsid w:val="00712BBE"/>
    <w:rsid w:val="00712DCF"/>
    <w:rsid w:val="00712E43"/>
    <w:rsid w:val="00712F61"/>
    <w:rsid w:val="00713080"/>
    <w:rsid w:val="007143B6"/>
    <w:rsid w:val="007145C0"/>
    <w:rsid w:val="0071470D"/>
    <w:rsid w:val="00714A55"/>
    <w:rsid w:val="00714E21"/>
    <w:rsid w:val="007150F3"/>
    <w:rsid w:val="007153B9"/>
    <w:rsid w:val="0071548C"/>
    <w:rsid w:val="0071591A"/>
    <w:rsid w:val="007159F7"/>
    <w:rsid w:val="00715A12"/>
    <w:rsid w:val="007161E6"/>
    <w:rsid w:val="0071645F"/>
    <w:rsid w:val="0071646A"/>
    <w:rsid w:val="007164EC"/>
    <w:rsid w:val="00716836"/>
    <w:rsid w:val="0071690B"/>
    <w:rsid w:val="00716E99"/>
    <w:rsid w:val="00716F84"/>
    <w:rsid w:val="007170BC"/>
    <w:rsid w:val="0071775F"/>
    <w:rsid w:val="00717DBB"/>
    <w:rsid w:val="00717FEE"/>
    <w:rsid w:val="007200A1"/>
    <w:rsid w:val="007201FB"/>
    <w:rsid w:val="007202A3"/>
    <w:rsid w:val="00720419"/>
    <w:rsid w:val="0072060B"/>
    <w:rsid w:val="00720659"/>
    <w:rsid w:val="00720AEC"/>
    <w:rsid w:val="0072130C"/>
    <w:rsid w:val="007214E9"/>
    <w:rsid w:val="00721569"/>
    <w:rsid w:val="00721628"/>
    <w:rsid w:val="007217E9"/>
    <w:rsid w:val="00721F68"/>
    <w:rsid w:val="00721F9C"/>
    <w:rsid w:val="0072227C"/>
    <w:rsid w:val="00722377"/>
    <w:rsid w:val="007224C2"/>
    <w:rsid w:val="00722558"/>
    <w:rsid w:val="00722746"/>
    <w:rsid w:val="007227C0"/>
    <w:rsid w:val="00722B37"/>
    <w:rsid w:val="00722C79"/>
    <w:rsid w:val="00722CA7"/>
    <w:rsid w:val="00723F41"/>
    <w:rsid w:val="007242CA"/>
    <w:rsid w:val="007245C2"/>
    <w:rsid w:val="007246F5"/>
    <w:rsid w:val="00724882"/>
    <w:rsid w:val="00724925"/>
    <w:rsid w:val="00724B25"/>
    <w:rsid w:val="00724B43"/>
    <w:rsid w:val="00724B6D"/>
    <w:rsid w:val="007256B2"/>
    <w:rsid w:val="00725773"/>
    <w:rsid w:val="0072585B"/>
    <w:rsid w:val="0072585C"/>
    <w:rsid w:val="00725A33"/>
    <w:rsid w:val="00725A8D"/>
    <w:rsid w:val="00725CCB"/>
    <w:rsid w:val="00725F26"/>
    <w:rsid w:val="00726137"/>
    <w:rsid w:val="007263EF"/>
    <w:rsid w:val="007265B8"/>
    <w:rsid w:val="00726A20"/>
    <w:rsid w:val="00726F12"/>
    <w:rsid w:val="007279B1"/>
    <w:rsid w:val="00727B04"/>
    <w:rsid w:val="00727D32"/>
    <w:rsid w:val="00730087"/>
    <w:rsid w:val="007300D6"/>
    <w:rsid w:val="007309E7"/>
    <w:rsid w:val="00730ACE"/>
    <w:rsid w:val="00730B1E"/>
    <w:rsid w:val="00731205"/>
    <w:rsid w:val="007318BC"/>
    <w:rsid w:val="00731AE7"/>
    <w:rsid w:val="00731CA9"/>
    <w:rsid w:val="00731CD2"/>
    <w:rsid w:val="00731D40"/>
    <w:rsid w:val="0073224E"/>
    <w:rsid w:val="0073233D"/>
    <w:rsid w:val="0073241D"/>
    <w:rsid w:val="0073261B"/>
    <w:rsid w:val="00732631"/>
    <w:rsid w:val="00732904"/>
    <w:rsid w:val="00732BB5"/>
    <w:rsid w:val="00732D0B"/>
    <w:rsid w:val="00732DAC"/>
    <w:rsid w:val="00732EC9"/>
    <w:rsid w:val="00732F37"/>
    <w:rsid w:val="00733412"/>
    <w:rsid w:val="00733A15"/>
    <w:rsid w:val="00733AA8"/>
    <w:rsid w:val="00733D46"/>
    <w:rsid w:val="00733FB3"/>
    <w:rsid w:val="00734175"/>
    <w:rsid w:val="007343C5"/>
    <w:rsid w:val="007347BF"/>
    <w:rsid w:val="007347FC"/>
    <w:rsid w:val="00734BCE"/>
    <w:rsid w:val="00734E81"/>
    <w:rsid w:val="00734FDE"/>
    <w:rsid w:val="00735658"/>
    <w:rsid w:val="00735E59"/>
    <w:rsid w:val="00736279"/>
    <w:rsid w:val="007363F6"/>
    <w:rsid w:val="0073664D"/>
    <w:rsid w:val="0073685D"/>
    <w:rsid w:val="0073734C"/>
    <w:rsid w:val="00737986"/>
    <w:rsid w:val="007379AF"/>
    <w:rsid w:val="007379C5"/>
    <w:rsid w:val="00737B0A"/>
    <w:rsid w:val="00737CE7"/>
    <w:rsid w:val="00740572"/>
    <w:rsid w:val="007409AC"/>
    <w:rsid w:val="007409EF"/>
    <w:rsid w:val="00741176"/>
    <w:rsid w:val="00741551"/>
    <w:rsid w:val="00741A49"/>
    <w:rsid w:val="00741AD4"/>
    <w:rsid w:val="00741B91"/>
    <w:rsid w:val="007426E4"/>
    <w:rsid w:val="007428D9"/>
    <w:rsid w:val="00742BCE"/>
    <w:rsid w:val="00742CD5"/>
    <w:rsid w:val="00742D24"/>
    <w:rsid w:val="007432CD"/>
    <w:rsid w:val="007435C6"/>
    <w:rsid w:val="0074382B"/>
    <w:rsid w:val="00743A13"/>
    <w:rsid w:val="00743B3B"/>
    <w:rsid w:val="00743C37"/>
    <w:rsid w:val="007447C8"/>
    <w:rsid w:val="00744E96"/>
    <w:rsid w:val="00744F0F"/>
    <w:rsid w:val="00745097"/>
    <w:rsid w:val="0074513D"/>
    <w:rsid w:val="00745257"/>
    <w:rsid w:val="0074544B"/>
    <w:rsid w:val="00745540"/>
    <w:rsid w:val="00745888"/>
    <w:rsid w:val="00745AB4"/>
    <w:rsid w:val="00745BD6"/>
    <w:rsid w:val="00745DE5"/>
    <w:rsid w:val="0074607D"/>
    <w:rsid w:val="007463AC"/>
    <w:rsid w:val="007463DD"/>
    <w:rsid w:val="0074692E"/>
    <w:rsid w:val="00746982"/>
    <w:rsid w:val="007469AC"/>
    <w:rsid w:val="00746C54"/>
    <w:rsid w:val="00747035"/>
    <w:rsid w:val="007476FD"/>
    <w:rsid w:val="0074773D"/>
    <w:rsid w:val="007477B3"/>
    <w:rsid w:val="00747A15"/>
    <w:rsid w:val="00747E51"/>
    <w:rsid w:val="0075007E"/>
    <w:rsid w:val="00750264"/>
    <w:rsid w:val="007507CF"/>
    <w:rsid w:val="007511B7"/>
    <w:rsid w:val="007512AD"/>
    <w:rsid w:val="007512C8"/>
    <w:rsid w:val="0075136C"/>
    <w:rsid w:val="0075141D"/>
    <w:rsid w:val="00751738"/>
    <w:rsid w:val="00751CD7"/>
    <w:rsid w:val="00751DF5"/>
    <w:rsid w:val="00752023"/>
    <w:rsid w:val="007522F8"/>
    <w:rsid w:val="007524CF"/>
    <w:rsid w:val="0075276C"/>
    <w:rsid w:val="00752D52"/>
    <w:rsid w:val="00752EE6"/>
    <w:rsid w:val="00752F9C"/>
    <w:rsid w:val="00753511"/>
    <w:rsid w:val="007545AA"/>
    <w:rsid w:val="007545BC"/>
    <w:rsid w:val="00754629"/>
    <w:rsid w:val="007546D2"/>
    <w:rsid w:val="00754B14"/>
    <w:rsid w:val="00754D92"/>
    <w:rsid w:val="0075500E"/>
    <w:rsid w:val="00755013"/>
    <w:rsid w:val="007554DD"/>
    <w:rsid w:val="0075582B"/>
    <w:rsid w:val="00755B3E"/>
    <w:rsid w:val="00755C76"/>
    <w:rsid w:val="00756188"/>
    <w:rsid w:val="0075624B"/>
    <w:rsid w:val="007562C6"/>
    <w:rsid w:val="0075690E"/>
    <w:rsid w:val="007571C1"/>
    <w:rsid w:val="00757485"/>
    <w:rsid w:val="0075783A"/>
    <w:rsid w:val="00757BCC"/>
    <w:rsid w:val="00757D16"/>
    <w:rsid w:val="00760586"/>
    <w:rsid w:val="007607CF"/>
    <w:rsid w:val="00760866"/>
    <w:rsid w:val="00760BC2"/>
    <w:rsid w:val="00760E1F"/>
    <w:rsid w:val="00760E62"/>
    <w:rsid w:val="00761373"/>
    <w:rsid w:val="007616C1"/>
    <w:rsid w:val="0076185C"/>
    <w:rsid w:val="00761889"/>
    <w:rsid w:val="00762035"/>
    <w:rsid w:val="0076215E"/>
    <w:rsid w:val="007621B0"/>
    <w:rsid w:val="00762317"/>
    <w:rsid w:val="0076242B"/>
    <w:rsid w:val="007624A6"/>
    <w:rsid w:val="007627ED"/>
    <w:rsid w:val="007629AE"/>
    <w:rsid w:val="00762C36"/>
    <w:rsid w:val="007630C3"/>
    <w:rsid w:val="00763530"/>
    <w:rsid w:val="00763C6F"/>
    <w:rsid w:val="00763CFC"/>
    <w:rsid w:val="00763FB1"/>
    <w:rsid w:val="007641E0"/>
    <w:rsid w:val="00764A93"/>
    <w:rsid w:val="00764F3A"/>
    <w:rsid w:val="00764F77"/>
    <w:rsid w:val="007655BB"/>
    <w:rsid w:val="00765672"/>
    <w:rsid w:val="007657BE"/>
    <w:rsid w:val="00765B6E"/>
    <w:rsid w:val="00765B73"/>
    <w:rsid w:val="00765E48"/>
    <w:rsid w:val="007664B2"/>
    <w:rsid w:val="00766563"/>
    <w:rsid w:val="00766960"/>
    <w:rsid w:val="00766A00"/>
    <w:rsid w:val="00766EA1"/>
    <w:rsid w:val="007670D2"/>
    <w:rsid w:val="007675AB"/>
    <w:rsid w:val="0076789E"/>
    <w:rsid w:val="00767A08"/>
    <w:rsid w:val="00767C28"/>
    <w:rsid w:val="00767ECD"/>
    <w:rsid w:val="00770076"/>
    <w:rsid w:val="0077014A"/>
    <w:rsid w:val="00770276"/>
    <w:rsid w:val="00770630"/>
    <w:rsid w:val="00770749"/>
    <w:rsid w:val="00770CAC"/>
    <w:rsid w:val="00771873"/>
    <w:rsid w:val="007718C4"/>
    <w:rsid w:val="00771BF7"/>
    <w:rsid w:val="00771D51"/>
    <w:rsid w:val="00772470"/>
    <w:rsid w:val="00772624"/>
    <w:rsid w:val="00772977"/>
    <w:rsid w:val="00773182"/>
    <w:rsid w:val="00773543"/>
    <w:rsid w:val="00773876"/>
    <w:rsid w:val="00773C4D"/>
    <w:rsid w:val="0077475D"/>
    <w:rsid w:val="00774818"/>
    <w:rsid w:val="00774A89"/>
    <w:rsid w:val="00774EDD"/>
    <w:rsid w:val="00774F1F"/>
    <w:rsid w:val="00775161"/>
    <w:rsid w:val="0077522B"/>
    <w:rsid w:val="007752F6"/>
    <w:rsid w:val="00775A2B"/>
    <w:rsid w:val="00775B25"/>
    <w:rsid w:val="00775DBC"/>
    <w:rsid w:val="00775EC4"/>
    <w:rsid w:val="00775F0D"/>
    <w:rsid w:val="00775F39"/>
    <w:rsid w:val="007764D5"/>
    <w:rsid w:val="007765DE"/>
    <w:rsid w:val="00776635"/>
    <w:rsid w:val="00776B1B"/>
    <w:rsid w:val="00776E78"/>
    <w:rsid w:val="00777099"/>
    <w:rsid w:val="0077737F"/>
    <w:rsid w:val="007776B5"/>
    <w:rsid w:val="00777A32"/>
    <w:rsid w:val="00777A94"/>
    <w:rsid w:val="00777C6C"/>
    <w:rsid w:val="00780068"/>
    <w:rsid w:val="007808B4"/>
    <w:rsid w:val="00780A4B"/>
    <w:rsid w:val="00780B84"/>
    <w:rsid w:val="007810F4"/>
    <w:rsid w:val="00781362"/>
    <w:rsid w:val="00781400"/>
    <w:rsid w:val="00781435"/>
    <w:rsid w:val="00781B33"/>
    <w:rsid w:val="00781CEA"/>
    <w:rsid w:val="00781DE8"/>
    <w:rsid w:val="00781FA1"/>
    <w:rsid w:val="007821DD"/>
    <w:rsid w:val="007822C9"/>
    <w:rsid w:val="0078237D"/>
    <w:rsid w:val="00782576"/>
    <w:rsid w:val="00782A1C"/>
    <w:rsid w:val="00782DF3"/>
    <w:rsid w:val="00782E73"/>
    <w:rsid w:val="00782E8F"/>
    <w:rsid w:val="00783234"/>
    <w:rsid w:val="00783262"/>
    <w:rsid w:val="00783422"/>
    <w:rsid w:val="00783454"/>
    <w:rsid w:val="00783855"/>
    <w:rsid w:val="00783D92"/>
    <w:rsid w:val="00783E3C"/>
    <w:rsid w:val="0078440C"/>
    <w:rsid w:val="00784A13"/>
    <w:rsid w:val="007853D8"/>
    <w:rsid w:val="00785603"/>
    <w:rsid w:val="007856EC"/>
    <w:rsid w:val="00785715"/>
    <w:rsid w:val="00785BC0"/>
    <w:rsid w:val="00785D4B"/>
    <w:rsid w:val="00786315"/>
    <w:rsid w:val="0078659B"/>
    <w:rsid w:val="00786667"/>
    <w:rsid w:val="00786AA7"/>
    <w:rsid w:val="00786D61"/>
    <w:rsid w:val="00786DE8"/>
    <w:rsid w:val="00786E76"/>
    <w:rsid w:val="00786ED8"/>
    <w:rsid w:val="0078742A"/>
    <w:rsid w:val="00787944"/>
    <w:rsid w:val="0078798B"/>
    <w:rsid w:val="00787C19"/>
    <w:rsid w:val="00787F5D"/>
    <w:rsid w:val="00790080"/>
    <w:rsid w:val="007900CB"/>
    <w:rsid w:val="00790118"/>
    <w:rsid w:val="0079052C"/>
    <w:rsid w:val="007909E0"/>
    <w:rsid w:val="00790A84"/>
    <w:rsid w:val="00790B24"/>
    <w:rsid w:val="00790B2F"/>
    <w:rsid w:val="00791241"/>
    <w:rsid w:val="007915DC"/>
    <w:rsid w:val="007917FE"/>
    <w:rsid w:val="0079186C"/>
    <w:rsid w:val="00791DB3"/>
    <w:rsid w:val="00791FCA"/>
    <w:rsid w:val="00792469"/>
    <w:rsid w:val="0079263E"/>
    <w:rsid w:val="007927F2"/>
    <w:rsid w:val="00792E02"/>
    <w:rsid w:val="00793084"/>
    <w:rsid w:val="00793125"/>
    <w:rsid w:val="00793191"/>
    <w:rsid w:val="00793BCB"/>
    <w:rsid w:val="00794137"/>
    <w:rsid w:val="00794282"/>
    <w:rsid w:val="00794362"/>
    <w:rsid w:val="0079477D"/>
    <w:rsid w:val="00794D7B"/>
    <w:rsid w:val="00795325"/>
    <w:rsid w:val="00795447"/>
    <w:rsid w:val="0079570D"/>
    <w:rsid w:val="00795988"/>
    <w:rsid w:val="00795EF3"/>
    <w:rsid w:val="0079684B"/>
    <w:rsid w:val="00796AB3"/>
    <w:rsid w:val="00796C3F"/>
    <w:rsid w:val="00796F83"/>
    <w:rsid w:val="00796F9B"/>
    <w:rsid w:val="00796FD2"/>
    <w:rsid w:val="00797353"/>
    <w:rsid w:val="00797589"/>
    <w:rsid w:val="00797ACF"/>
    <w:rsid w:val="00797C32"/>
    <w:rsid w:val="00797CCD"/>
    <w:rsid w:val="007A01DA"/>
    <w:rsid w:val="007A0986"/>
    <w:rsid w:val="007A0A0A"/>
    <w:rsid w:val="007A173E"/>
    <w:rsid w:val="007A17D3"/>
    <w:rsid w:val="007A1D16"/>
    <w:rsid w:val="007A1DF8"/>
    <w:rsid w:val="007A22B9"/>
    <w:rsid w:val="007A2566"/>
    <w:rsid w:val="007A2937"/>
    <w:rsid w:val="007A2CC6"/>
    <w:rsid w:val="007A2D2D"/>
    <w:rsid w:val="007A2EE2"/>
    <w:rsid w:val="007A3727"/>
    <w:rsid w:val="007A3BD2"/>
    <w:rsid w:val="007A3D07"/>
    <w:rsid w:val="007A409A"/>
    <w:rsid w:val="007A43C9"/>
    <w:rsid w:val="007A4580"/>
    <w:rsid w:val="007A4C75"/>
    <w:rsid w:val="007A537F"/>
    <w:rsid w:val="007A5395"/>
    <w:rsid w:val="007A53F5"/>
    <w:rsid w:val="007A57AE"/>
    <w:rsid w:val="007A5826"/>
    <w:rsid w:val="007A5944"/>
    <w:rsid w:val="007A5C9F"/>
    <w:rsid w:val="007A621E"/>
    <w:rsid w:val="007A67CB"/>
    <w:rsid w:val="007A6C42"/>
    <w:rsid w:val="007A6CBE"/>
    <w:rsid w:val="007A6EC2"/>
    <w:rsid w:val="007A70CA"/>
    <w:rsid w:val="007A76D6"/>
    <w:rsid w:val="007A785A"/>
    <w:rsid w:val="007A7B70"/>
    <w:rsid w:val="007A7F7F"/>
    <w:rsid w:val="007B012F"/>
    <w:rsid w:val="007B07A5"/>
    <w:rsid w:val="007B0E97"/>
    <w:rsid w:val="007B0F8C"/>
    <w:rsid w:val="007B0FC1"/>
    <w:rsid w:val="007B0FE3"/>
    <w:rsid w:val="007B1163"/>
    <w:rsid w:val="007B137D"/>
    <w:rsid w:val="007B173F"/>
    <w:rsid w:val="007B18D4"/>
    <w:rsid w:val="007B19DB"/>
    <w:rsid w:val="007B1BDF"/>
    <w:rsid w:val="007B1CF8"/>
    <w:rsid w:val="007B2791"/>
    <w:rsid w:val="007B28B0"/>
    <w:rsid w:val="007B2E45"/>
    <w:rsid w:val="007B2F97"/>
    <w:rsid w:val="007B3050"/>
    <w:rsid w:val="007B325B"/>
    <w:rsid w:val="007B36D8"/>
    <w:rsid w:val="007B3704"/>
    <w:rsid w:val="007B3728"/>
    <w:rsid w:val="007B3A46"/>
    <w:rsid w:val="007B4365"/>
    <w:rsid w:val="007B43D4"/>
    <w:rsid w:val="007B4982"/>
    <w:rsid w:val="007B4CB5"/>
    <w:rsid w:val="007B51E9"/>
    <w:rsid w:val="007B52AE"/>
    <w:rsid w:val="007B5310"/>
    <w:rsid w:val="007B54D4"/>
    <w:rsid w:val="007B584F"/>
    <w:rsid w:val="007B61E2"/>
    <w:rsid w:val="007B6222"/>
    <w:rsid w:val="007B657F"/>
    <w:rsid w:val="007B6696"/>
    <w:rsid w:val="007B698F"/>
    <w:rsid w:val="007B6A90"/>
    <w:rsid w:val="007B7078"/>
    <w:rsid w:val="007B7091"/>
    <w:rsid w:val="007B7212"/>
    <w:rsid w:val="007C0151"/>
    <w:rsid w:val="007C025C"/>
    <w:rsid w:val="007C0853"/>
    <w:rsid w:val="007C08D9"/>
    <w:rsid w:val="007C0A9B"/>
    <w:rsid w:val="007C0C1E"/>
    <w:rsid w:val="007C1054"/>
    <w:rsid w:val="007C1075"/>
    <w:rsid w:val="007C12E8"/>
    <w:rsid w:val="007C1358"/>
    <w:rsid w:val="007C1680"/>
    <w:rsid w:val="007C179A"/>
    <w:rsid w:val="007C1B13"/>
    <w:rsid w:val="007C2389"/>
    <w:rsid w:val="007C25EA"/>
    <w:rsid w:val="007C266B"/>
    <w:rsid w:val="007C26DE"/>
    <w:rsid w:val="007C2C38"/>
    <w:rsid w:val="007C3388"/>
    <w:rsid w:val="007C3454"/>
    <w:rsid w:val="007C3673"/>
    <w:rsid w:val="007C3BBD"/>
    <w:rsid w:val="007C3D2F"/>
    <w:rsid w:val="007C3D89"/>
    <w:rsid w:val="007C3E6A"/>
    <w:rsid w:val="007C4132"/>
    <w:rsid w:val="007C420E"/>
    <w:rsid w:val="007C4674"/>
    <w:rsid w:val="007C4AD3"/>
    <w:rsid w:val="007C4B1C"/>
    <w:rsid w:val="007C4CC5"/>
    <w:rsid w:val="007C4D90"/>
    <w:rsid w:val="007C4E78"/>
    <w:rsid w:val="007C4FC8"/>
    <w:rsid w:val="007C5123"/>
    <w:rsid w:val="007C5394"/>
    <w:rsid w:val="007C5552"/>
    <w:rsid w:val="007C5A4F"/>
    <w:rsid w:val="007C65C0"/>
    <w:rsid w:val="007C66D5"/>
    <w:rsid w:val="007C67B5"/>
    <w:rsid w:val="007C682D"/>
    <w:rsid w:val="007C6A7C"/>
    <w:rsid w:val="007C6DC5"/>
    <w:rsid w:val="007C767E"/>
    <w:rsid w:val="007C7712"/>
    <w:rsid w:val="007C78E0"/>
    <w:rsid w:val="007C79A9"/>
    <w:rsid w:val="007D02C5"/>
    <w:rsid w:val="007D0475"/>
    <w:rsid w:val="007D143B"/>
    <w:rsid w:val="007D1E31"/>
    <w:rsid w:val="007D1F46"/>
    <w:rsid w:val="007D2164"/>
    <w:rsid w:val="007D2339"/>
    <w:rsid w:val="007D2574"/>
    <w:rsid w:val="007D267E"/>
    <w:rsid w:val="007D2925"/>
    <w:rsid w:val="007D29CC"/>
    <w:rsid w:val="007D29EE"/>
    <w:rsid w:val="007D2EE7"/>
    <w:rsid w:val="007D2FC8"/>
    <w:rsid w:val="007D32C5"/>
    <w:rsid w:val="007D34D7"/>
    <w:rsid w:val="007D37BA"/>
    <w:rsid w:val="007D3809"/>
    <w:rsid w:val="007D39E8"/>
    <w:rsid w:val="007D3B67"/>
    <w:rsid w:val="007D3D5E"/>
    <w:rsid w:val="007D3D6E"/>
    <w:rsid w:val="007D3E24"/>
    <w:rsid w:val="007D4045"/>
    <w:rsid w:val="007D40A0"/>
    <w:rsid w:val="007D4616"/>
    <w:rsid w:val="007D48C7"/>
    <w:rsid w:val="007D4A9D"/>
    <w:rsid w:val="007D4B87"/>
    <w:rsid w:val="007D4BF1"/>
    <w:rsid w:val="007D4C47"/>
    <w:rsid w:val="007D5001"/>
    <w:rsid w:val="007D5357"/>
    <w:rsid w:val="007D553F"/>
    <w:rsid w:val="007D579E"/>
    <w:rsid w:val="007D5872"/>
    <w:rsid w:val="007D58D9"/>
    <w:rsid w:val="007D5CCC"/>
    <w:rsid w:val="007D5CE8"/>
    <w:rsid w:val="007D685E"/>
    <w:rsid w:val="007D6D64"/>
    <w:rsid w:val="007D76FA"/>
    <w:rsid w:val="007D7B2C"/>
    <w:rsid w:val="007D7C2C"/>
    <w:rsid w:val="007D7E2E"/>
    <w:rsid w:val="007D7F86"/>
    <w:rsid w:val="007E0418"/>
    <w:rsid w:val="007E08B8"/>
    <w:rsid w:val="007E0DE2"/>
    <w:rsid w:val="007E0E36"/>
    <w:rsid w:val="007E0ECA"/>
    <w:rsid w:val="007E1167"/>
    <w:rsid w:val="007E14BE"/>
    <w:rsid w:val="007E1594"/>
    <w:rsid w:val="007E164F"/>
    <w:rsid w:val="007E18B1"/>
    <w:rsid w:val="007E1941"/>
    <w:rsid w:val="007E1C61"/>
    <w:rsid w:val="007E1D81"/>
    <w:rsid w:val="007E1EF5"/>
    <w:rsid w:val="007E22F8"/>
    <w:rsid w:val="007E254A"/>
    <w:rsid w:val="007E254D"/>
    <w:rsid w:val="007E2717"/>
    <w:rsid w:val="007E2B6B"/>
    <w:rsid w:val="007E2BF8"/>
    <w:rsid w:val="007E2DB6"/>
    <w:rsid w:val="007E31C6"/>
    <w:rsid w:val="007E3B4A"/>
    <w:rsid w:val="007E3D51"/>
    <w:rsid w:val="007E3E06"/>
    <w:rsid w:val="007E3F44"/>
    <w:rsid w:val="007E40B6"/>
    <w:rsid w:val="007E46C5"/>
    <w:rsid w:val="007E47F5"/>
    <w:rsid w:val="007E4AFB"/>
    <w:rsid w:val="007E4BDA"/>
    <w:rsid w:val="007E5339"/>
    <w:rsid w:val="007E5386"/>
    <w:rsid w:val="007E565F"/>
    <w:rsid w:val="007E57BB"/>
    <w:rsid w:val="007E5DE5"/>
    <w:rsid w:val="007E5FA5"/>
    <w:rsid w:val="007E6316"/>
    <w:rsid w:val="007E65EA"/>
    <w:rsid w:val="007E6661"/>
    <w:rsid w:val="007E6909"/>
    <w:rsid w:val="007E6973"/>
    <w:rsid w:val="007E6C34"/>
    <w:rsid w:val="007E731C"/>
    <w:rsid w:val="007E7332"/>
    <w:rsid w:val="007E73FB"/>
    <w:rsid w:val="007E75E8"/>
    <w:rsid w:val="007E79BA"/>
    <w:rsid w:val="007E7EE5"/>
    <w:rsid w:val="007F018D"/>
    <w:rsid w:val="007F09C7"/>
    <w:rsid w:val="007F0E68"/>
    <w:rsid w:val="007F11F2"/>
    <w:rsid w:val="007F1263"/>
    <w:rsid w:val="007F13AA"/>
    <w:rsid w:val="007F16A0"/>
    <w:rsid w:val="007F19B5"/>
    <w:rsid w:val="007F1B20"/>
    <w:rsid w:val="007F1E8C"/>
    <w:rsid w:val="007F20F0"/>
    <w:rsid w:val="007F226D"/>
    <w:rsid w:val="007F23F2"/>
    <w:rsid w:val="007F250D"/>
    <w:rsid w:val="007F27D3"/>
    <w:rsid w:val="007F27E1"/>
    <w:rsid w:val="007F27FA"/>
    <w:rsid w:val="007F2ADA"/>
    <w:rsid w:val="007F2C70"/>
    <w:rsid w:val="007F3180"/>
    <w:rsid w:val="007F32B8"/>
    <w:rsid w:val="007F35CB"/>
    <w:rsid w:val="007F451C"/>
    <w:rsid w:val="007F4536"/>
    <w:rsid w:val="007F46C7"/>
    <w:rsid w:val="007F4702"/>
    <w:rsid w:val="007F50AD"/>
    <w:rsid w:val="007F5268"/>
    <w:rsid w:val="007F5536"/>
    <w:rsid w:val="007F578F"/>
    <w:rsid w:val="007F5C7D"/>
    <w:rsid w:val="007F5D28"/>
    <w:rsid w:val="007F618F"/>
    <w:rsid w:val="007F61DD"/>
    <w:rsid w:val="007F6281"/>
    <w:rsid w:val="007F641F"/>
    <w:rsid w:val="007F64A4"/>
    <w:rsid w:val="007F65F5"/>
    <w:rsid w:val="007F68F1"/>
    <w:rsid w:val="007F697B"/>
    <w:rsid w:val="007F6989"/>
    <w:rsid w:val="007F6AFB"/>
    <w:rsid w:val="007F7527"/>
    <w:rsid w:val="007F765D"/>
    <w:rsid w:val="007F78EA"/>
    <w:rsid w:val="007F7C8F"/>
    <w:rsid w:val="007F7CD2"/>
    <w:rsid w:val="0080035A"/>
    <w:rsid w:val="00800678"/>
    <w:rsid w:val="00800711"/>
    <w:rsid w:val="00800745"/>
    <w:rsid w:val="00800B1E"/>
    <w:rsid w:val="00800E55"/>
    <w:rsid w:val="008010C3"/>
    <w:rsid w:val="00801393"/>
    <w:rsid w:val="008014A0"/>
    <w:rsid w:val="008014A2"/>
    <w:rsid w:val="00801B0E"/>
    <w:rsid w:val="00801C53"/>
    <w:rsid w:val="00801C65"/>
    <w:rsid w:val="0080244B"/>
    <w:rsid w:val="008025F1"/>
    <w:rsid w:val="0080298A"/>
    <w:rsid w:val="00802BC9"/>
    <w:rsid w:val="00802FD6"/>
    <w:rsid w:val="00803042"/>
    <w:rsid w:val="008034C5"/>
    <w:rsid w:val="0080360F"/>
    <w:rsid w:val="00803BE4"/>
    <w:rsid w:val="00803BF2"/>
    <w:rsid w:val="00803CA7"/>
    <w:rsid w:val="00803D90"/>
    <w:rsid w:val="00803DB3"/>
    <w:rsid w:val="008049B3"/>
    <w:rsid w:val="00804BA7"/>
    <w:rsid w:val="00804BE0"/>
    <w:rsid w:val="008054C6"/>
    <w:rsid w:val="0080555E"/>
    <w:rsid w:val="008056FC"/>
    <w:rsid w:val="00805EEE"/>
    <w:rsid w:val="00805FE3"/>
    <w:rsid w:val="008060AB"/>
    <w:rsid w:val="0080634B"/>
    <w:rsid w:val="0080638D"/>
    <w:rsid w:val="00806844"/>
    <w:rsid w:val="00806EAA"/>
    <w:rsid w:val="00806F44"/>
    <w:rsid w:val="00807533"/>
    <w:rsid w:val="00807D80"/>
    <w:rsid w:val="00807ED5"/>
    <w:rsid w:val="00807EDE"/>
    <w:rsid w:val="0081006F"/>
    <w:rsid w:val="008103A1"/>
    <w:rsid w:val="00810411"/>
    <w:rsid w:val="0081058A"/>
    <w:rsid w:val="00810A1F"/>
    <w:rsid w:val="00810C45"/>
    <w:rsid w:val="0081147E"/>
    <w:rsid w:val="008115AA"/>
    <w:rsid w:val="008118BD"/>
    <w:rsid w:val="00811A40"/>
    <w:rsid w:val="00811B1E"/>
    <w:rsid w:val="00811CA3"/>
    <w:rsid w:val="0081200E"/>
    <w:rsid w:val="00812127"/>
    <w:rsid w:val="0081244B"/>
    <w:rsid w:val="008128B9"/>
    <w:rsid w:val="00812B01"/>
    <w:rsid w:val="00812E46"/>
    <w:rsid w:val="00813014"/>
    <w:rsid w:val="008131C7"/>
    <w:rsid w:val="008131DA"/>
    <w:rsid w:val="00813310"/>
    <w:rsid w:val="008134A6"/>
    <w:rsid w:val="00813753"/>
    <w:rsid w:val="0081394F"/>
    <w:rsid w:val="008139CA"/>
    <w:rsid w:val="00813E01"/>
    <w:rsid w:val="0081405C"/>
    <w:rsid w:val="0081456C"/>
    <w:rsid w:val="0081493A"/>
    <w:rsid w:val="00815301"/>
    <w:rsid w:val="008154C0"/>
    <w:rsid w:val="008156AF"/>
    <w:rsid w:val="00815A5D"/>
    <w:rsid w:val="00815E12"/>
    <w:rsid w:val="0081647C"/>
    <w:rsid w:val="0081654B"/>
    <w:rsid w:val="008168F9"/>
    <w:rsid w:val="0081707C"/>
    <w:rsid w:val="008174F8"/>
    <w:rsid w:val="0081753F"/>
    <w:rsid w:val="008178F7"/>
    <w:rsid w:val="0081792B"/>
    <w:rsid w:val="00817D09"/>
    <w:rsid w:val="00817E51"/>
    <w:rsid w:val="0082008A"/>
    <w:rsid w:val="00820274"/>
    <w:rsid w:val="0082043B"/>
    <w:rsid w:val="008207EE"/>
    <w:rsid w:val="008208F5"/>
    <w:rsid w:val="00820A80"/>
    <w:rsid w:val="00820BE7"/>
    <w:rsid w:val="00820C67"/>
    <w:rsid w:val="00820D52"/>
    <w:rsid w:val="00820E84"/>
    <w:rsid w:val="0082115E"/>
    <w:rsid w:val="00821586"/>
    <w:rsid w:val="0082170F"/>
    <w:rsid w:val="00821D3B"/>
    <w:rsid w:val="00821D97"/>
    <w:rsid w:val="00821DB1"/>
    <w:rsid w:val="00821EAA"/>
    <w:rsid w:val="008220C5"/>
    <w:rsid w:val="00822290"/>
    <w:rsid w:val="00822306"/>
    <w:rsid w:val="008225F5"/>
    <w:rsid w:val="00822678"/>
    <w:rsid w:val="0082272D"/>
    <w:rsid w:val="0082274F"/>
    <w:rsid w:val="008228F9"/>
    <w:rsid w:val="00822C71"/>
    <w:rsid w:val="00822E43"/>
    <w:rsid w:val="00822F89"/>
    <w:rsid w:val="008230E5"/>
    <w:rsid w:val="00823125"/>
    <w:rsid w:val="008236C1"/>
    <w:rsid w:val="0082391E"/>
    <w:rsid w:val="00823BDD"/>
    <w:rsid w:val="00823C0F"/>
    <w:rsid w:val="00823DA1"/>
    <w:rsid w:val="00823ED8"/>
    <w:rsid w:val="00824243"/>
    <w:rsid w:val="008242E3"/>
    <w:rsid w:val="0082460F"/>
    <w:rsid w:val="008246CA"/>
    <w:rsid w:val="00824EEC"/>
    <w:rsid w:val="00825043"/>
    <w:rsid w:val="0082511A"/>
    <w:rsid w:val="008254A3"/>
    <w:rsid w:val="00825914"/>
    <w:rsid w:val="00825B00"/>
    <w:rsid w:val="008260FA"/>
    <w:rsid w:val="0082648C"/>
    <w:rsid w:val="008264F9"/>
    <w:rsid w:val="00826752"/>
    <w:rsid w:val="008268E9"/>
    <w:rsid w:val="00826A95"/>
    <w:rsid w:val="00826D2E"/>
    <w:rsid w:val="00826EAA"/>
    <w:rsid w:val="00827541"/>
    <w:rsid w:val="008277EE"/>
    <w:rsid w:val="00830729"/>
    <w:rsid w:val="00830951"/>
    <w:rsid w:val="00830968"/>
    <w:rsid w:val="00830B70"/>
    <w:rsid w:val="00830B91"/>
    <w:rsid w:val="00830C83"/>
    <w:rsid w:val="00831240"/>
    <w:rsid w:val="008316C4"/>
    <w:rsid w:val="008316EF"/>
    <w:rsid w:val="0083177E"/>
    <w:rsid w:val="0083185E"/>
    <w:rsid w:val="00831BA1"/>
    <w:rsid w:val="00831E9F"/>
    <w:rsid w:val="008324F1"/>
    <w:rsid w:val="00832540"/>
    <w:rsid w:val="008326E8"/>
    <w:rsid w:val="0083272A"/>
    <w:rsid w:val="00832857"/>
    <w:rsid w:val="00832ABA"/>
    <w:rsid w:val="00832B25"/>
    <w:rsid w:val="00832DA1"/>
    <w:rsid w:val="00832E32"/>
    <w:rsid w:val="00832F47"/>
    <w:rsid w:val="00833182"/>
    <w:rsid w:val="008331FC"/>
    <w:rsid w:val="0083321A"/>
    <w:rsid w:val="008333BB"/>
    <w:rsid w:val="008334C9"/>
    <w:rsid w:val="00833E5B"/>
    <w:rsid w:val="00833FD6"/>
    <w:rsid w:val="0083401F"/>
    <w:rsid w:val="00834587"/>
    <w:rsid w:val="00834855"/>
    <w:rsid w:val="00834A38"/>
    <w:rsid w:val="008353E9"/>
    <w:rsid w:val="008355C6"/>
    <w:rsid w:val="008356D2"/>
    <w:rsid w:val="008356E7"/>
    <w:rsid w:val="00835A40"/>
    <w:rsid w:val="00835A6C"/>
    <w:rsid w:val="00836004"/>
    <w:rsid w:val="0083644F"/>
    <w:rsid w:val="00836AB3"/>
    <w:rsid w:val="00836B5A"/>
    <w:rsid w:val="00836C87"/>
    <w:rsid w:val="00836F39"/>
    <w:rsid w:val="008370EA"/>
    <w:rsid w:val="0083716C"/>
    <w:rsid w:val="008371C1"/>
    <w:rsid w:val="0083741B"/>
    <w:rsid w:val="0083761A"/>
    <w:rsid w:val="0083765D"/>
    <w:rsid w:val="00837726"/>
    <w:rsid w:val="0083779C"/>
    <w:rsid w:val="00837802"/>
    <w:rsid w:val="00837BBD"/>
    <w:rsid w:val="00837D74"/>
    <w:rsid w:val="00837DAB"/>
    <w:rsid w:val="00837E1F"/>
    <w:rsid w:val="008406ED"/>
    <w:rsid w:val="00840B97"/>
    <w:rsid w:val="00840EBD"/>
    <w:rsid w:val="008411C1"/>
    <w:rsid w:val="00841551"/>
    <w:rsid w:val="008427FA"/>
    <w:rsid w:val="0084287D"/>
    <w:rsid w:val="008428E7"/>
    <w:rsid w:val="00842B7A"/>
    <w:rsid w:val="0084310C"/>
    <w:rsid w:val="0084326B"/>
    <w:rsid w:val="0084332A"/>
    <w:rsid w:val="00843E9F"/>
    <w:rsid w:val="0084443C"/>
    <w:rsid w:val="0084467B"/>
    <w:rsid w:val="008449C0"/>
    <w:rsid w:val="00844A81"/>
    <w:rsid w:val="00844C99"/>
    <w:rsid w:val="00844FAA"/>
    <w:rsid w:val="00845678"/>
    <w:rsid w:val="00845A04"/>
    <w:rsid w:val="00845CC4"/>
    <w:rsid w:val="00845CF4"/>
    <w:rsid w:val="00845F00"/>
    <w:rsid w:val="00846634"/>
    <w:rsid w:val="00846748"/>
    <w:rsid w:val="00846779"/>
    <w:rsid w:val="00846867"/>
    <w:rsid w:val="008469CA"/>
    <w:rsid w:val="00846B4C"/>
    <w:rsid w:val="00847170"/>
    <w:rsid w:val="0084749E"/>
    <w:rsid w:val="00847673"/>
    <w:rsid w:val="00847C08"/>
    <w:rsid w:val="008501EE"/>
    <w:rsid w:val="008502FF"/>
    <w:rsid w:val="00850618"/>
    <w:rsid w:val="00850732"/>
    <w:rsid w:val="00850985"/>
    <w:rsid w:val="00850EFF"/>
    <w:rsid w:val="00851868"/>
    <w:rsid w:val="008518E5"/>
    <w:rsid w:val="008518F2"/>
    <w:rsid w:val="00851A08"/>
    <w:rsid w:val="00851C21"/>
    <w:rsid w:val="00852330"/>
    <w:rsid w:val="00852345"/>
    <w:rsid w:val="008523FA"/>
    <w:rsid w:val="00852519"/>
    <w:rsid w:val="00852836"/>
    <w:rsid w:val="00852C76"/>
    <w:rsid w:val="00852DC9"/>
    <w:rsid w:val="00852EFF"/>
    <w:rsid w:val="00853237"/>
    <w:rsid w:val="00853277"/>
    <w:rsid w:val="008536D9"/>
    <w:rsid w:val="0085378A"/>
    <w:rsid w:val="00853861"/>
    <w:rsid w:val="008542D1"/>
    <w:rsid w:val="00854711"/>
    <w:rsid w:val="00854A63"/>
    <w:rsid w:val="00854A95"/>
    <w:rsid w:val="00854B94"/>
    <w:rsid w:val="00854BAA"/>
    <w:rsid w:val="00854D2A"/>
    <w:rsid w:val="00855575"/>
    <w:rsid w:val="00855896"/>
    <w:rsid w:val="00855906"/>
    <w:rsid w:val="00855B28"/>
    <w:rsid w:val="00855D84"/>
    <w:rsid w:val="00855E42"/>
    <w:rsid w:val="00855E69"/>
    <w:rsid w:val="008562D7"/>
    <w:rsid w:val="00856468"/>
    <w:rsid w:val="008567DE"/>
    <w:rsid w:val="00856862"/>
    <w:rsid w:val="0085699E"/>
    <w:rsid w:val="00856A65"/>
    <w:rsid w:val="00856BD8"/>
    <w:rsid w:val="0085739E"/>
    <w:rsid w:val="00857626"/>
    <w:rsid w:val="00857687"/>
    <w:rsid w:val="008576B1"/>
    <w:rsid w:val="008577A9"/>
    <w:rsid w:val="00860066"/>
    <w:rsid w:val="00860223"/>
    <w:rsid w:val="008609B0"/>
    <w:rsid w:val="00860CE7"/>
    <w:rsid w:val="00860CF6"/>
    <w:rsid w:val="008615D0"/>
    <w:rsid w:val="0086164C"/>
    <w:rsid w:val="0086199A"/>
    <w:rsid w:val="00861F95"/>
    <w:rsid w:val="008620E8"/>
    <w:rsid w:val="008621A6"/>
    <w:rsid w:val="0086288A"/>
    <w:rsid w:val="00862F72"/>
    <w:rsid w:val="00863147"/>
    <w:rsid w:val="008637A2"/>
    <w:rsid w:val="008637F2"/>
    <w:rsid w:val="00863817"/>
    <w:rsid w:val="00863DB8"/>
    <w:rsid w:val="00863FC1"/>
    <w:rsid w:val="00864110"/>
    <w:rsid w:val="00864174"/>
    <w:rsid w:val="00864184"/>
    <w:rsid w:val="008647BC"/>
    <w:rsid w:val="00864A55"/>
    <w:rsid w:val="00865019"/>
    <w:rsid w:val="00865023"/>
    <w:rsid w:val="00865195"/>
    <w:rsid w:val="00865199"/>
    <w:rsid w:val="00865401"/>
    <w:rsid w:val="0086589C"/>
    <w:rsid w:val="00865B75"/>
    <w:rsid w:val="00865D14"/>
    <w:rsid w:val="00865E1A"/>
    <w:rsid w:val="00866030"/>
    <w:rsid w:val="0086613B"/>
    <w:rsid w:val="0086628D"/>
    <w:rsid w:val="008663D5"/>
    <w:rsid w:val="00866819"/>
    <w:rsid w:val="008669A6"/>
    <w:rsid w:val="00866A3F"/>
    <w:rsid w:val="00866E1E"/>
    <w:rsid w:val="00866E91"/>
    <w:rsid w:val="00866F5B"/>
    <w:rsid w:val="008670D9"/>
    <w:rsid w:val="00867183"/>
    <w:rsid w:val="008673BF"/>
    <w:rsid w:val="00867654"/>
    <w:rsid w:val="00867716"/>
    <w:rsid w:val="00867759"/>
    <w:rsid w:val="00867DAA"/>
    <w:rsid w:val="00871609"/>
    <w:rsid w:val="00871C2F"/>
    <w:rsid w:val="00872538"/>
    <w:rsid w:val="008733DA"/>
    <w:rsid w:val="008735CA"/>
    <w:rsid w:val="00873838"/>
    <w:rsid w:val="00873BC4"/>
    <w:rsid w:val="00873BD5"/>
    <w:rsid w:val="00873C92"/>
    <w:rsid w:val="00873E86"/>
    <w:rsid w:val="00873FF2"/>
    <w:rsid w:val="008741FA"/>
    <w:rsid w:val="00874243"/>
    <w:rsid w:val="00874663"/>
    <w:rsid w:val="00874A28"/>
    <w:rsid w:val="00874A5B"/>
    <w:rsid w:val="00874AAA"/>
    <w:rsid w:val="00874BAA"/>
    <w:rsid w:val="00874C43"/>
    <w:rsid w:val="00874C64"/>
    <w:rsid w:val="00874CDE"/>
    <w:rsid w:val="00874E5B"/>
    <w:rsid w:val="00874FE9"/>
    <w:rsid w:val="00875532"/>
    <w:rsid w:val="00875B44"/>
    <w:rsid w:val="00875FF6"/>
    <w:rsid w:val="00876039"/>
    <w:rsid w:val="00876617"/>
    <w:rsid w:val="0087666C"/>
    <w:rsid w:val="008768D0"/>
    <w:rsid w:val="00876A81"/>
    <w:rsid w:val="00877061"/>
    <w:rsid w:val="008770E6"/>
    <w:rsid w:val="00877135"/>
    <w:rsid w:val="00877509"/>
    <w:rsid w:val="00877830"/>
    <w:rsid w:val="008778F4"/>
    <w:rsid w:val="00877C51"/>
    <w:rsid w:val="00880047"/>
    <w:rsid w:val="00880436"/>
    <w:rsid w:val="00880D3B"/>
    <w:rsid w:val="00880D62"/>
    <w:rsid w:val="00880EFD"/>
    <w:rsid w:val="00881129"/>
    <w:rsid w:val="008811F8"/>
    <w:rsid w:val="00881461"/>
    <w:rsid w:val="00881921"/>
    <w:rsid w:val="00881EB0"/>
    <w:rsid w:val="00882300"/>
    <w:rsid w:val="0088346B"/>
    <w:rsid w:val="00883472"/>
    <w:rsid w:val="008836A2"/>
    <w:rsid w:val="00883B6A"/>
    <w:rsid w:val="00883C59"/>
    <w:rsid w:val="00883FCA"/>
    <w:rsid w:val="00884171"/>
    <w:rsid w:val="008845B5"/>
    <w:rsid w:val="00884627"/>
    <w:rsid w:val="00884AA0"/>
    <w:rsid w:val="00884CCE"/>
    <w:rsid w:val="00884DD2"/>
    <w:rsid w:val="00885035"/>
    <w:rsid w:val="008851B5"/>
    <w:rsid w:val="00885362"/>
    <w:rsid w:val="00885599"/>
    <w:rsid w:val="0088567C"/>
    <w:rsid w:val="008857FC"/>
    <w:rsid w:val="00885D71"/>
    <w:rsid w:val="0088640D"/>
    <w:rsid w:val="00886749"/>
    <w:rsid w:val="008869E9"/>
    <w:rsid w:val="00886EFE"/>
    <w:rsid w:val="00887465"/>
    <w:rsid w:val="00887895"/>
    <w:rsid w:val="00887BEE"/>
    <w:rsid w:val="00887D38"/>
    <w:rsid w:val="00887E0A"/>
    <w:rsid w:val="00890079"/>
    <w:rsid w:val="00890328"/>
    <w:rsid w:val="00890F91"/>
    <w:rsid w:val="00891061"/>
    <w:rsid w:val="00891108"/>
    <w:rsid w:val="00891A9B"/>
    <w:rsid w:val="008920A4"/>
    <w:rsid w:val="00892206"/>
    <w:rsid w:val="00892546"/>
    <w:rsid w:val="00892866"/>
    <w:rsid w:val="00892AFD"/>
    <w:rsid w:val="0089356F"/>
    <w:rsid w:val="008937C8"/>
    <w:rsid w:val="0089382D"/>
    <w:rsid w:val="008939CD"/>
    <w:rsid w:val="00893A3E"/>
    <w:rsid w:val="00893DDA"/>
    <w:rsid w:val="00893DE8"/>
    <w:rsid w:val="00893DFA"/>
    <w:rsid w:val="00894157"/>
    <w:rsid w:val="0089427B"/>
    <w:rsid w:val="00894E50"/>
    <w:rsid w:val="00894F8B"/>
    <w:rsid w:val="0089551C"/>
    <w:rsid w:val="00895C5B"/>
    <w:rsid w:val="00895D51"/>
    <w:rsid w:val="00895F77"/>
    <w:rsid w:val="00896021"/>
    <w:rsid w:val="008962B6"/>
    <w:rsid w:val="008968B1"/>
    <w:rsid w:val="00896A99"/>
    <w:rsid w:val="00896AED"/>
    <w:rsid w:val="00896C67"/>
    <w:rsid w:val="008970D2"/>
    <w:rsid w:val="0089732C"/>
    <w:rsid w:val="00897512"/>
    <w:rsid w:val="0089754F"/>
    <w:rsid w:val="0089769D"/>
    <w:rsid w:val="008A03D6"/>
    <w:rsid w:val="008A0912"/>
    <w:rsid w:val="008A0A35"/>
    <w:rsid w:val="008A0C8F"/>
    <w:rsid w:val="008A0FC0"/>
    <w:rsid w:val="008A0FEF"/>
    <w:rsid w:val="008A1029"/>
    <w:rsid w:val="008A18E2"/>
    <w:rsid w:val="008A19AC"/>
    <w:rsid w:val="008A1D06"/>
    <w:rsid w:val="008A1DD1"/>
    <w:rsid w:val="008A26A0"/>
    <w:rsid w:val="008A27C8"/>
    <w:rsid w:val="008A2EF4"/>
    <w:rsid w:val="008A2F09"/>
    <w:rsid w:val="008A3498"/>
    <w:rsid w:val="008A3869"/>
    <w:rsid w:val="008A3981"/>
    <w:rsid w:val="008A3BA5"/>
    <w:rsid w:val="008A3F4A"/>
    <w:rsid w:val="008A4440"/>
    <w:rsid w:val="008A44BF"/>
    <w:rsid w:val="008A452C"/>
    <w:rsid w:val="008A477C"/>
    <w:rsid w:val="008A4889"/>
    <w:rsid w:val="008A4948"/>
    <w:rsid w:val="008A4966"/>
    <w:rsid w:val="008A4A03"/>
    <w:rsid w:val="008A4CBB"/>
    <w:rsid w:val="008A4D58"/>
    <w:rsid w:val="008A4DD1"/>
    <w:rsid w:val="008A4F18"/>
    <w:rsid w:val="008A5055"/>
    <w:rsid w:val="008A533C"/>
    <w:rsid w:val="008A5670"/>
    <w:rsid w:val="008A56F0"/>
    <w:rsid w:val="008A58DF"/>
    <w:rsid w:val="008A5A7F"/>
    <w:rsid w:val="008A5A97"/>
    <w:rsid w:val="008A5B0D"/>
    <w:rsid w:val="008A5B49"/>
    <w:rsid w:val="008A5C40"/>
    <w:rsid w:val="008A5F2E"/>
    <w:rsid w:val="008A61F0"/>
    <w:rsid w:val="008A65F5"/>
    <w:rsid w:val="008A65FB"/>
    <w:rsid w:val="008A6D54"/>
    <w:rsid w:val="008A6F2E"/>
    <w:rsid w:val="008A7789"/>
    <w:rsid w:val="008A79E4"/>
    <w:rsid w:val="008A7CC4"/>
    <w:rsid w:val="008A7E87"/>
    <w:rsid w:val="008A7FA5"/>
    <w:rsid w:val="008B032B"/>
    <w:rsid w:val="008B038C"/>
    <w:rsid w:val="008B0533"/>
    <w:rsid w:val="008B059E"/>
    <w:rsid w:val="008B0976"/>
    <w:rsid w:val="008B0F6C"/>
    <w:rsid w:val="008B10D9"/>
    <w:rsid w:val="008B17F1"/>
    <w:rsid w:val="008B1C68"/>
    <w:rsid w:val="008B1E55"/>
    <w:rsid w:val="008B1FC9"/>
    <w:rsid w:val="008B20E1"/>
    <w:rsid w:val="008B2414"/>
    <w:rsid w:val="008B2652"/>
    <w:rsid w:val="008B2801"/>
    <w:rsid w:val="008B29F1"/>
    <w:rsid w:val="008B2B0F"/>
    <w:rsid w:val="008B2C3A"/>
    <w:rsid w:val="008B3727"/>
    <w:rsid w:val="008B3918"/>
    <w:rsid w:val="008B3D22"/>
    <w:rsid w:val="008B3E05"/>
    <w:rsid w:val="008B463B"/>
    <w:rsid w:val="008B46D3"/>
    <w:rsid w:val="008B5011"/>
    <w:rsid w:val="008B5223"/>
    <w:rsid w:val="008B53B6"/>
    <w:rsid w:val="008B59DE"/>
    <w:rsid w:val="008B5AD5"/>
    <w:rsid w:val="008B5CF1"/>
    <w:rsid w:val="008B5EC1"/>
    <w:rsid w:val="008B6256"/>
    <w:rsid w:val="008B63ED"/>
    <w:rsid w:val="008B6497"/>
    <w:rsid w:val="008B64C2"/>
    <w:rsid w:val="008B64FA"/>
    <w:rsid w:val="008B653C"/>
    <w:rsid w:val="008B65CA"/>
    <w:rsid w:val="008B67C3"/>
    <w:rsid w:val="008B6EB1"/>
    <w:rsid w:val="008B6F1A"/>
    <w:rsid w:val="008B6F66"/>
    <w:rsid w:val="008B70BF"/>
    <w:rsid w:val="008B74BB"/>
    <w:rsid w:val="008B7F12"/>
    <w:rsid w:val="008C0C5C"/>
    <w:rsid w:val="008C0EFA"/>
    <w:rsid w:val="008C150E"/>
    <w:rsid w:val="008C16D2"/>
    <w:rsid w:val="008C179C"/>
    <w:rsid w:val="008C22B4"/>
    <w:rsid w:val="008C257B"/>
    <w:rsid w:val="008C268F"/>
    <w:rsid w:val="008C2A02"/>
    <w:rsid w:val="008C2BAE"/>
    <w:rsid w:val="008C2C8A"/>
    <w:rsid w:val="008C2DF9"/>
    <w:rsid w:val="008C2ED2"/>
    <w:rsid w:val="008C34DB"/>
    <w:rsid w:val="008C38F0"/>
    <w:rsid w:val="008C3988"/>
    <w:rsid w:val="008C3AF2"/>
    <w:rsid w:val="008C3BFA"/>
    <w:rsid w:val="008C3F1B"/>
    <w:rsid w:val="008C3FB8"/>
    <w:rsid w:val="008C4465"/>
    <w:rsid w:val="008C4816"/>
    <w:rsid w:val="008C4921"/>
    <w:rsid w:val="008C49AE"/>
    <w:rsid w:val="008C4B77"/>
    <w:rsid w:val="008C4E0F"/>
    <w:rsid w:val="008C517D"/>
    <w:rsid w:val="008C5646"/>
    <w:rsid w:val="008C5892"/>
    <w:rsid w:val="008C5FA2"/>
    <w:rsid w:val="008C63A1"/>
    <w:rsid w:val="008C63F2"/>
    <w:rsid w:val="008C653A"/>
    <w:rsid w:val="008C6571"/>
    <w:rsid w:val="008C6594"/>
    <w:rsid w:val="008C679B"/>
    <w:rsid w:val="008C6940"/>
    <w:rsid w:val="008C6D21"/>
    <w:rsid w:val="008C6E0F"/>
    <w:rsid w:val="008C6F86"/>
    <w:rsid w:val="008C742C"/>
    <w:rsid w:val="008C74A3"/>
    <w:rsid w:val="008C7658"/>
    <w:rsid w:val="008C7DF4"/>
    <w:rsid w:val="008D01B4"/>
    <w:rsid w:val="008D0535"/>
    <w:rsid w:val="008D0704"/>
    <w:rsid w:val="008D07F9"/>
    <w:rsid w:val="008D0886"/>
    <w:rsid w:val="008D088C"/>
    <w:rsid w:val="008D0F4A"/>
    <w:rsid w:val="008D1022"/>
    <w:rsid w:val="008D18E2"/>
    <w:rsid w:val="008D1BAD"/>
    <w:rsid w:val="008D1ECE"/>
    <w:rsid w:val="008D2935"/>
    <w:rsid w:val="008D2969"/>
    <w:rsid w:val="008D29BB"/>
    <w:rsid w:val="008D29C3"/>
    <w:rsid w:val="008D2F1E"/>
    <w:rsid w:val="008D2F26"/>
    <w:rsid w:val="008D3011"/>
    <w:rsid w:val="008D3140"/>
    <w:rsid w:val="008D34B3"/>
    <w:rsid w:val="008D3C67"/>
    <w:rsid w:val="008D3F9A"/>
    <w:rsid w:val="008D44B2"/>
    <w:rsid w:val="008D4808"/>
    <w:rsid w:val="008D4B42"/>
    <w:rsid w:val="008D4B83"/>
    <w:rsid w:val="008D4CF7"/>
    <w:rsid w:val="008D4E01"/>
    <w:rsid w:val="008D508B"/>
    <w:rsid w:val="008D50CC"/>
    <w:rsid w:val="008D5653"/>
    <w:rsid w:val="008D5C75"/>
    <w:rsid w:val="008D5D26"/>
    <w:rsid w:val="008D5F9A"/>
    <w:rsid w:val="008D6135"/>
    <w:rsid w:val="008D6302"/>
    <w:rsid w:val="008D6679"/>
    <w:rsid w:val="008D6686"/>
    <w:rsid w:val="008D6929"/>
    <w:rsid w:val="008D6A5C"/>
    <w:rsid w:val="008D6A94"/>
    <w:rsid w:val="008D722E"/>
    <w:rsid w:val="008D74A0"/>
    <w:rsid w:val="008D7CBF"/>
    <w:rsid w:val="008E0562"/>
    <w:rsid w:val="008E074E"/>
    <w:rsid w:val="008E0846"/>
    <w:rsid w:val="008E08F8"/>
    <w:rsid w:val="008E13F0"/>
    <w:rsid w:val="008E1527"/>
    <w:rsid w:val="008E1615"/>
    <w:rsid w:val="008E173C"/>
    <w:rsid w:val="008E1759"/>
    <w:rsid w:val="008E17D7"/>
    <w:rsid w:val="008E1A34"/>
    <w:rsid w:val="008E1B2C"/>
    <w:rsid w:val="008E1B3F"/>
    <w:rsid w:val="008E2957"/>
    <w:rsid w:val="008E2A5A"/>
    <w:rsid w:val="008E30D8"/>
    <w:rsid w:val="008E327B"/>
    <w:rsid w:val="008E332B"/>
    <w:rsid w:val="008E38AF"/>
    <w:rsid w:val="008E3ABB"/>
    <w:rsid w:val="008E427F"/>
    <w:rsid w:val="008E44AA"/>
    <w:rsid w:val="008E47F4"/>
    <w:rsid w:val="008E4D1F"/>
    <w:rsid w:val="008E50B5"/>
    <w:rsid w:val="008E5166"/>
    <w:rsid w:val="008E52BE"/>
    <w:rsid w:val="008E5379"/>
    <w:rsid w:val="008E54A0"/>
    <w:rsid w:val="008E54C5"/>
    <w:rsid w:val="008E5682"/>
    <w:rsid w:val="008E5717"/>
    <w:rsid w:val="008E5811"/>
    <w:rsid w:val="008E5851"/>
    <w:rsid w:val="008E5999"/>
    <w:rsid w:val="008E5A3A"/>
    <w:rsid w:val="008E5B54"/>
    <w:rsid w:val="008E5BF0"/>
    <w:rsid w:val="008E5D03"/>
    <w:rsid w:val="008E5D82"/>
    <w:rsid w:val="008E610A"/>
    <w:rsid w:val="008E613E"/>
    <w:rsid w:val="008E6263"/>
    <w:rsid w:val="008E6271"/>
    <w:rsid w:val="008E66B3"/>
    <w:rsid w:val="008E6991"/>
    <w:rsid w:val="008E6FF8"/>
    <w:rsid w:val="008E721B"/>
    <w:rsid w:val="008E7B73"/>
    <w:rsid w:val="008F0026"/>
    <w:rsid w:val="008F002E"/>
    <w:rsid w:val="008F024E"/>
    <w:rsid w:val="008F0309"/>
    <w:rsid w:val="008F030A"/>
    <w:rsid w:val="008F0387"/>
    <w:rsid w:val="008F03A8"/>
    <w:rsid w:val="008F0729"/>
    <w:rsid w:val="008F08D6"/>
    <w:rsid w:val="008F0AB0"/>
    <w:rsid w:val="008F0F44"/>
    <w:rsid w:val="008F1133"/>
    <w:rsid w:val="008F1F2E"/>
    <w:rsid w:val="008F2422"/>
    <w:rsid w:val="008F2510"/>
    <w:rsid w:val="008F2FF4"/>
    <w:rsid w:val="008F3303"/>
    <w:rsid w:val="008F3940"/>
    <w:rsid w:val="008F3CF1"/>
    <w:rsid w:val="008F419E"/>
    <w:rsid w:val="008F47F2"/>
    <w:rsid w:val="008F4938"/>
    <w:rsid w:val="008F4ACE"/>
    <w:rsid w:val="008F4BD4"/>
    <w:rsid w:val="008F5052"/>
    <w:rsid w:val="008F51A3"/>
    <w:rsid w:val="008F5226"/>
    <w:rsid w:val="008F541B"/>
    <w:rsid w:val="008F5965"/>
    <w:rsid w:val="008F5AD9"/>
    <w:rsid w:val="008F5DB1"/>
    <w:rsid w:val="008F5DC1"/>
    <w:rsid w:val="008F6543"/>
    <w:rsid w:val="008F655C"/>
    <w:rsid w:val="008F66A5"/>
    <w:rsid w:val="008F6888"/>
    <w:rsid w:val="008F6B1C"/>
    <w:rsid w:val="008F6B62"/>
    <w:rsid w:val="008F6C01"/>
    <w:rsid w:val="008F6D76"/>
    <w:rsid w:val="008F6D98"/>
    <w:rsid w:val="008F7508"/>
    <w:rsid w:val="008F7747"/>
    <w:rsid w:val="008F77FC"/>
    <w:rsid w:val="008F79C3"/>
    <w:rsid w:val="0090024A"/>
    <w:rsid w:val="0090094C"/>
    <w:rsid w:val="0090107E"/>
    <w:rsid w:val="00901086"/>
    <w:rsid w:val="009010CC"/>
    <w:rsid w:val="009017A4"/>
    <w:rsid w:val="00901B1F"/>
    <w:rsid w:val="00901B94"/>
    <w:rsid w:val="00901BEA"/>
    <w:rsid w:val="00901C60"/>
    <w:rsid w:val="0090231D"/>
    <w:rsid w:val="009023FB"/>
    <w:rsid w:val="009028B7"/>
    <w:rsid w:val="00902A1C"/>
    <w:rsid w:val="00903CCD"/>
    <w:rsid w:val="00903DA7"/>
    <w:rsid w:val="00903EC7"/>
    <w:rsid w:val="009041BC"/>
    <w:rsid w:val="0090443D"/>
    <w:rsid w:val="0090461B"/>
    <w:rsid w:val="00904A80"/>
    <w:rsid w:val="00904B7F"/>
    <w:rsid w:val="00905620"/>
    <w:rsid w:val="00905734"/>
    <w:rsid w:val="0090589A"/>
    <w:rsid w:val="00905AA9"/>
    <w:rsid w:val="00905B7E"/>
    <w:rsid w:val="009060DD"/>
    <w:rsid w:val="00907571"/>
    <w:rsid w:val="00907966"/>
    <w:rsid w:val="00907C2B"/>
    <w:rsid w:val="00907C3B"/>
    <w:rsid w:val="00907CCB"/>
    <w:rsid w:val="00907EF0"/>
    <w:rsid w:val="00907FE3"/>
    <w:rsid w:val="00910062"/>
    <w:rsid w:val="009100B0"/>
    <w:rsid w:val="00910310"/>
    <w:rsid w:val="0091074A"/>
    <w:rsid w:val="00910849"/>
    <w:rsid w:val="009108AF"/>
    <w:rsid w:val="00910B9B"/>
    <w:rsid w:val="00910D65"/>
    <w:rsid w:val="009111A1"/>
    <w:rsid w:val="00911258"/>
    <w:rsid w:val="009116EF"/>
    <w:rsid w:val="00912061"/>
    <w:rsid w:val="00912539"/>
    <w:rsid w:val="009125E4"/>
    <w:rsid w:val="009127BE"/>
    <w:rsid w:val="00912B19"/>
    <w:rsid w:val="00912CBD"/>
    <w:rsid w:val="00912F61"/>
    <w:rsid w:val="00912F6B"/>
    <w:rsid w:val="009131CD"/>
    <w:rsid w:val="00913223"/>
    <w:rsid w:val="009132CC"/>
    <w:rsid w:val="00913644"/>
    <w:rsid w:val="00913715"/>
    <w:rsid w:val="00913716"/>
    <w:rsid w:val="0091389B"/>
    <w:rsid w:val="009138C3"/>
    <w:rsid w:val="00913AE8"/>
    <w:rsid w:val="00913D36"/>
    <w:rsid w:val="00914098"/>
    <w:rsid w:val="0091457C"/>
    <w:rsid w:val="00914769"/>
    <w:rsid w:val="0091499B"/>
    <w:rsid w:val="00914BFA"/>
    <w:rsid w:val="00914CC9"/>
    <w:rsid w:val="00914EC0"/>
    <w:rsid w:val="00914F1D"/>
    <w:rsid w:val="009150EE"/>
    <w:rsid w:val="0091544F"/>
    <w:rsid w:val="00915493"/>
    <w:rsid w:val="00915659"/>
    <w:rsid w:val="009156E4"/>
    <w:rsid w:val="00915966"/>
    <w:rsid w:val="00916013"/>
    <w:rsid w:val="009163E4"/>
    <w:rsid w:val="00916848"/>
    <w:rsid w:val="009168C4"/>
    <w:rsid w:val="00916E30"/>
    <w:rsid w:val="00916F07"/>
    <w:rsid w:val="00916FE9"/>
    <w:rsid w:val="009170BC"/>
    <w:rsid w:val="00917155"/>
    <w:rsid w:val="0091717D"/>
    <w:rsid w:val="00917505"/>
    <w:rsid w:val="00917755"/>
    <w:rsid w:val="00917789"/>
    <w:rsid w:val="00917868"/>
    <w:rsid w:val="009178AC"/>
    <w:rsid w:val="00917AE7"/>
    <w:rsid w:val="00917CC5"/>
    <w:rsid w:val="00917D4F"/>
    <w:rsid w:val="00917D59"/>
    <w:rsid w:val="009203E0"/>
    <w:rsid w:val="00920990"/>
    <w:rsid w:val="00920DAC"/>
    <w:rsid w:val="00920DE3"/>
    <w:rsid w:val="00920F35"/>
    <w:rsid w:val="00921063"/>
    <w:rsid w:val="009211D0"/>
    <w:rsid w:val="00921260"/>
    <w:rsid w:val="009212DD"/>
    <w:rsid w:val="0092141B"/>
    <w:rsid w:val="009214E8"/>
    <w:rsid w:val="0092194A"/>
    <w:rsid w:val="00921BDC"/>
    <w:rsid w:val="00921F87"/>
    <w:rsid w:val="009229C8"/>
    <w:rsid w:val="00922DB7"/>
    <w:rsid w:val="009233BF"/>
    <w:rsid w:val="0092372A"/>
    <w:rsid w:val="00923B57"/>
    <w:rsid w:val="009241AF"/>
    <w:rsid w:val="009247CD"/>
    <w:rsid w:val="00924D92"/>
    <w:rsid w:val="0092527D"/>
    <w:rsid w:val="009254BB"/>
    <w:rsid w:val="00925841"/>
    <w:rsid w:val="00925857"/>
    <w:rsid w:val="00925A42"/>
    <w:rsid w:val="00925C6F"/>
    <w:rsid w:val="00926067"/>
    <w:rsid w:val="00926289"/>
    <w:rsid w:val="00926296"/>
    <w:rsid w:val="009266BA"/>
    <w:rsid w:val="00926766"/>
    <w:rsid w:val="00926905"/>
    <w:rsid w:val="00926F73"/>
    <w:rsid w:val="009272BA"/>
    <w:rsid w:val="00927306"/>
    <w:rsid w:val="009274FF"/>
    <w:rsid w:val="00927921"/>
    <w:rsid w:val="00927EE1"/>
    <w:rsid w:val="0093003B"/>
    <w:rsid w:val="009301A3"/>
    <w:rsid w:val="00930415"/>
    <w:rsid w:val="0093087D"/>
    <w:rsid w:val="009309D5"/>
    <w:rsid w:val="00930BCD"/>
    <w:rsid w:val="00931063"/>
    <w:rsid w:val="0093119A"/>
    <w:rsid w:val="0093121B"/>
    <w:rsid w:val="00931296"/>
    <w:rsid w:val="009312AA"/>
    <w:rsid w:val="00931685"/>
    <w:rsid w:val="00931733"/>
    <w:rsid w:val="00931AD4"/>
    <w:rsid w:val="00932327"/>
    <w:rsid w:val="009323A0"/>
    <w:rsid w:val="00932833"/>
    <w:rsid w:val="00932A0D"/>
    <w:rsid w:val="00932B7F"/>
    <w:rsid w:val="00932D8C"/>
    <w:rsid w:val="00932D9F"/>
    <w:rsid w:val="009333C2"/>
    <w:rsid w:val="009334B7"/>
    <w:rsid w:val="00933585"/>
    <w:rsid w:val="0093378B"/>
    <w:rsid w:val="00933BEB"/>
    <w:rsid w:val="00933C0B"/>
    <w:rsid w:val="00933D30"/>
    <w:rsid w:val="00933F93"/>
    <w:rsid w:val="00934A6A"/>
    <w:rsid w:val="00934FE7"/>
    <w:rsid w:val="00935293"/>
    <w:rsid w:val="00935472"/>
    <w:rsid w:val="00935506"/>
    <w:rsid w:val="009355DD"/>
    <w:rsid w:val="00935720"/>
    <w:rsid w:val="00935BA7"/>
    <w:rsid w:val="00935E58"/>
    <w:rsid w:val="00935EE1"/>
    <w:rsid w:val="0093621A"/>
    <w:rsid w:val="009363AF"/>
    <w:rsid w:val="009368D3"/>
    <w:rsid w:val="00936A4A"/>
    <w:rsid w:val="00936A66"/>
    <w:rsid w:val="00936BAC"/>
    <w:rsid w:val="00936E11"/>
    <w:rsid w:val="00936E55"/>
    <w:rsid w:val="00936FF4"/>
    <w:rsid w:val="0093724B"/>
    <w:rsid w:val="00937438"/>
    <w:rsid w:val="00937BAB"/>
    <w:rsid w:val="00937E75"/>
    <w:rsid w:val="009401ED"/>
    <w:rsid w:val="009407E7"/>
    <w:rsid w:val="009409DE"/>
    <w:rsid w:val="00940C6E"/>
    <w:rsid w:val="00941685"/>
    <w:rsid w:val="009416F3"/>
    <w:rsid w:val="00941EB0"/>
    <w:rsid w:val="009422D0"/>
    <w:rsid w:val="00942383"/>
    <w:rsid w:val="00942976"/>
    <w:rsid w:val="009429B9"/>
    <w:rsid w:val="00942B4D"/>
    <w:rsid w:val="00942CC9"/>
    <w:rsid w:val="00942FF1"/>
    <w:rsid w:val="0094310A"/>
    <w:rsid w:val="009433BA"/>
    <w:rsid w:val="00943684"/>
    <w:rsid w:val="00943871"/>
    <w:rsid w:val="00943A3E"/>
    <w:rsid w:val="00943A6D"/>
    <w:rsid w:val="00943AF5"/>
    <w:rsid w:val="00943BCD"/>
    <w:rsid w:val="009446A6"/>
    <w:rsid w:val="00944D61"/>
    <w:rsid w:val="00945096"/>
    <w:rsid w:val="00945688"/>
    <w:rsid w:val="009456F5"/>
    <w:rsid w:val="00945806"/>
    <w:rsid w:val="00945B40"/>
    <w:rsid w:val="00945FB7"/>
    <w:rsid w:val="00946208"/>
    <w:rsid w:val="00946224"/>
    <w:rsid w:val="00946337"/>
    <w:rsid w:val="00946A55"/>
    <w:rsid w:val="00946EBC"/>
    <w:rsid w:val="00946F3C"/>
    <w:rsid w:val="00946FF6"/>
    <w:rsid w:val="00947263"/>
    <w:rsid w:val="009475A4"/>
    <w:rsid w:val="00947961"/>
    <w:rsid w:val="009479DA"/>
    <w:rsid w:val="00947A9F"/>
    <w:rsid w:val="00947B0C"/>
    <w:rsid w:val="00947B1F"/>
    <w:rsid w:val="00947EEE"/>
    <w:rsid w:val="00947F00"/>
    <w:rsid w:val="00950498"/>
    <w:rsid w:val="00950502"/>
    <w:rsid w:val="00950585"/>
    <w:rsid w:val="00950624"/>
    <w:rsid w:val="00950F2E"/>
    <w:rsid w:val="00950FCA"/>
    <w:rsid w:val="009511D0"/>
    <w:rsid w:val="00951427"/>
    <w:rsid w:val="009522AA"/>
    <w:rsid w:val="00952431"/>
    <w:rsid w:val="00952A3E"/>
    <w:rsid w:val="00952BAE"/>
    <w:rsid w:val="00952CC2"/>
    <w:rsid w:val="00953123"/>
    <w:rsid w:val="009535F2"/>
    <w:rsid w:val="00953634"/>
    <w:rsid w:val="009536B2"/>
    <w:rsid w:val="009536D9"/>
    <w:rsid w:val="00953BC8"/>
    <w:rsid w:val="00954069"/>
    <w:rsid w:val="0095415C"/>
    <w:rsid w:val="009544E4"/>
    <w:rsid w:val="00954799"/>
    <w:rsid w:val="00954B09"/>
    <w:rsid w:val="00954B18"/>
    <w:rsid w:val="00954B91"/>
    <w:rsid w:val="00954E3B"/>
    <w:rsid w:val="00955010"/>
    <w:rsid w:val="00955331"/>
    <w:rsid w:val="0095594B"/>
    <w:rsid w:val="009566DB"/>
    <w:rsid w:val="00956A2F"/>
    <w:rsid w:val="00957051"/>
    <w:rsid w:val="00957114"/>
    <w:rsid w:val="00957689"/>
    <w:rsid w:val="009602F1"/>
    <w:rsid w:val="00960A4F"/>
    <w:rsid w:val="009611DC"/>
    <w:rsid w:val="009614F2"/>
    <w:rsid w:val="00961778"/>
    <w:rsid w:val="009617F8"/>
    <w:rsid w:val="009618E4"/>
    <w:rsid w:val="00962047"/>
    <w:rsid w:val="00962657"/>
    <w:rsid w:val="00962768"/>
    <w:rsid w:val="00962980"/>
    <w:rsid w:val="00962A3F"/>
    <w:rsid w:val="00962B89"/>
    <w:rsid w:val="00962C1B"/>
    <w:rsid w:val="00962D8E"/>
    <w:rsid w:val="0096327B"/>
    <w:rsid w:val="009632ED"/>
    <w:rsid w:val="00963331"/>
    <w:rsid w:val="00963414"/>
    <w:rsid w:val="0096354C"/>
    <w:rsid w:val="0096390A"/>
    <w:rsid w:val="00963ADC"/>
    <w:rsid w:val="00963C0E"/>
    <w:rsid w:val="00963F25"/>
    <w:rsid w:val="009644CD"/>
    <w:rsid w:val="009644FB"/>
    <w:rsid w:val="00964BA8"/>
    <w:rsid w:val="00964CC3"/>
    <w:rsid w:val="009655E5"/>
    <w:rsid w:val="0096574D"/>
    <w:rsid w:val="00965B0C"/>
    <w:rsid w:val="009660B0"/>
    <w:rsid w:val="00966324"/>
    <w:rsid w:val="009667B1"/>
    <w:rsid w:val="00966894"/>
    <w:rsid w:val="009669D0"/>
    <w:rsid w:val="00966BBD"/>
    <w:rsid w:val="00966C46"/>
    <w:rsid w:val="00966CFC"/>
    <w:rsid w:val="00966FB6"/>
    <w:rsid w:val="0096745B"/>
    <w:rsid w:val="00967F53"/>
    <w:rsid w:val="0097016D"/>
    <w:rsid w:val="009703B0"/>
    <w:rsid w:val="009704A3"/>
    <w:rsid w:val="0097064B"/>
    <w:rsid w:val="00970661"/>
    <w:rsid w:val="0097073B"/>
    <w:rsid w:val="009709D0"/>
    <w:rsid w:val="00970E0A"/>
    <w:rsid w:val="00970F1C"/>
    <w:rsid w:val="00971197"/>
    <w:rsid w:val="009714A8"/>
    <w:rsid w:val="00971502"/>
    <w:rsid w:val="00971C7A"/>
    <w:rsid w:val="009720AF"/>
    <w:rsid w:val="009731E6"/>
    <w:rsid w:val="00973296"/>
    <w:rsid w:val="00973334"/>
    <w:rsid w:val="00973450"/>
    <w:rsid w:val="00973499"/>
    <w:rsid w:val="00973863"/>
    <w:rsid w:val="0097388D"/>
    <w:rsid w:val="00973A11"/>
    <w:rsid w:val="00973C20"/>
    <w:rsid w:val="00973C3F"/>
    <w:rsid w:val="00973E9A"/>
    <w:rsid w:val="00973EE8"/>
    <w:rsid w:val="00973F12"/>
    <w:rsid w:val="009740BA"/>
    <w:rsid w:val="009741D7"/>
    <w:rsid w:val="009743EC"/>
    <w:rsid w:val="009744D6"/>
    <w:rsid w:val="00974E33"/>
    <w:rsid w:val="00974EE8"/>
    <w:rsid w:val="00974F60"/>
    <w:rsid w:val="009751F0"/>
    <w:rsid w:val="009752E9"/>
    <w:rsid w:val="009753C4"/>
    <w:rsid w:val="00975917"/>
    <w:rsid w:val="00975CAD"/>
    <w:rsid w:val="00976156"/>
    <w:rsid w:val="009763CA"/>
    <w:rsid w:val="00976940"/>
    <w:rsid w:val="00976DB3"/>
    <w:rsid w:val="0097714A"/>
    <w:rsid w:val="0097775B"/>
    <w:rsid w:val="00977D95"/>
    <w:rsid w:val="009800A9"/>
    <w:rsid w:val="009801BD"/>
    <w:rsid w:val="00980607"/>
    <w:rsid w:val="00980766"/>
    <w:rsid w:val="00980C61"/>
    <w:rsid w:val="00980E82"/>
    <w:rsid w:val="009811F1"/>
    <w:rsid w:val="0098148D"/>
    <w:rsid w:val="009818C6"/>
    <w:rsid w:val="009818FE"/>
    <w:rsid w:val="00982346"/>
    <w:rsid w:val="0098293D"/>
    <w:rsid w:val="00982A15"/>
    <w:rsid w:val="00982AF3"/>
    <w:rsid w:val="00982BCF"/>
    <w:rsid w:val="00982D34"/>
    <w:rsid w:val="00983060"/>
    <w:rsid w:val="009831F6"/>
    <w:rsid w:val="00983801"/>
    <w:rsid w:val="00983B1C"/>
    <w:rsid w:val="00983D8B"/>
    <w:rsid w:val="00983EB7"/>
    <w:rsid w:val="00983FBD"/>
    <w:rsid w:val="0098409D"/>
    <w:rsid w:val="00984362"/>
    <w:rsid w:val="009843C4"/>
    <w:rsid w:val="009845C9"/>
    <w:rsid w:val="009845E7"/>
    <w:rsid w:val="00984B9E"/>
    <w:rsid w:val="00984D1A"/>
    <w:rsid w:val="00985171"/>
    <w:rsid w:val="009853CB"/>
    <w:rsid w:val="00985628"/>
    <w:rsid w:val="00985700"/>
    <w:rsid w:val="00985A73"/>
    <w:rsid w:val="00985C5C"/>
    <w:rsid w:val="009861C8"/>
    <w:rsid w:val="00986216"/>
    <w:rsid w:val="00986263"/>
    <w:rsid w:val="00986747"/>
    <w:rsid w:val="0098697E"/>
    <w:rsid w:val="00986A9E"/>
    <w:rsid w:val="00986DD4"/>
    <w:rsid w:val="00986F6C"/>
    <w:rsid w:val="00987534"/>
    <w:rsid w:val="00987A7B"/>
    <w:rsid w:val="009902F1"/>
    <w:rsid w:val="00990305"/>
    <w:rsid w:val="00990401"/>
    <w:rsid w:val="00990544"/>
    <w:rsid w:val="0099056E"/>
    <w:rsid w:val="009907B3"/>
    <w:rsid w:val="009907F5"/>
    <w:rsid w:val="00990B28"/>
    <w:rsid w:val="00990B97"/>
    <w:rsid w:val="009913B8"/>
    <w:rsid w:val="0099190E"/>
    <w:rsid w:val="009919B3"/>
    <w:rsid w:val="00991CDB"/>
    <w:rsid w:val="00991EC5"/>
    <w:rsid w:val="00991F35"/>
    <w:rsid w:val="00991F9D"/>
    <w:rsid w:val="00992029"/>
    <w:rsid w:val="009925C3"/>
    <w:rsid w:val="009926B8"/>
    <w:rsid w:val="009928F9"/>
    <w:rsid w:val="00992D3C"/>
    <w:rsid w:val="00992D41"/>
    <w:rsid w:val="0099303E"/>
    <w:rsid w:val="00993469"/>
    <w:rsid w:val="00993568"/>
    <w:rsid w:val="00993626"/>
    <w:rsid w:val="00993976"/>
    <w:rsid w:val="00993B20"/>
    <w:rsid w:val="00993D70"/>
    <w:rsid w:val="0099423B"/>
    <w:rsid w:val="00994485"/>
    <w:rsid w:val="00994822"/>
    <w:rsid w:val="00994990"/>
    <w:rsid w:val="00994C62"/>
    <w:rsid w:val="00994E12"/>
    <w:rsid w:val="00994FCA"/>
    <w:rsid w:val="00995088"/>
    <w:rsid w:val="00995860"/>
    <w:rsid w:val="00996067"/>
    <w:rsid w:val="00996112"/>
    <w:rsid w:val="00996145"/>
    <w:rsid w:val="00996358"/>
    <w:rsid w:val="0099657B"/>
    <w:rsid w:val="00996782"/>
    <w:rsid w:val="0099682E"/>
    <w:rsid w:val="00996899"/>
    <w:rsid w:val="0099689A"/>
    <w:rsid w:val="00996C16"/>
    <w:rsid w:val="0099725B"/>
    <w:rsid w:val="00997463"/>
    <w:rsid w:val="00997550"/>
    <w:rsid w:val="00997DD9"/>
    <w:rsid w:val="00997E93"/>
    <w:rsid w:val="00997F71"/>
    <w:rsid w:val="009A0251"/>
    <w:rsid w:val="009A116D"/>
    <w:rsid w:val="009A185A"/>
    <w:rsid w:val="009A1AD1"/>
    <w:rsid w:val="009A1B35"/>
    <w:rsid w:val="009A1C3B"/>
    <w:rsid w:val="009A1D03"/>
    <w:rsid w:val="009A1D6E"/>
    <w:rsid w:val="009A2197"/>
    <w:rsid w:val="009A22C7"/>
    <w:rsid w:val="009A2424"/>
    <w:rsid w:val="009A2507"/>
    <w:rsid w:val="009A26E6"/>
    <w:rsid w:val="009A28AE"/>
    <w:rsid w:val="009A3012"/>
    <w:rsid w:val="009A310C"/>
    <w:rsid w:val="009A3311"/>
    <w:rsid w:val="009A331B"/>
    <w:rsid w:val="009A34C6"/>
    <w:rsid w:val="009A3867"/>
    <w:rsid w:val="009A3BCB"/>
    <w:rsid w:val="009A41CA"/>
    <w:rsid w:val="009A43BF"/>
    <w:rsid w:val="009A4446"/>
    <w:rsid w:val="009A48D0"/>
    <w:rsid w:val="009A492D"/>
    <w:rsid w:val="009A4972"/>
    <w:rsid w:val="009A4C8E"/>
    <w:rsid w:val="009A4D6B"/>
    <w:rsid w:val="009A537C"/>
    <w:rsid w:val="009A588D"/>
    <w:rsid w:val="009A5BB2"/>
    <w:rsid w:val="009A5BD1"/>
    <w:rsid w:val="009A5F5C"/>
    <w:rsid w:val="009A5FF2"/>
    <w:rsid w:val="009A6115"/>
    <w:rsid w:val="009A6683"/>
    <w:rsid w:val="009A6ABD"/>
    <w:rsid w:val="009A6B3F"/>
    <w:rsid w:val="009A7310"/>
    <w:rsid w:val="009A7736"/>
    <w:rsid w:val="009A7907"/>
    <w:rsid w:val="009A7CBB"/>
    <w:rsid w:val="009A7CC9"/>
    <w:rsid w:val="009A7E2F"/>
    <w:rsid w:val="009B0009"/>
    <w:rsid w:val="009B00A8"/>
    <w:rsid w:val="009B041F"/>
    <w:rsid w:val="009B06CC"/>
    <w:rsid w:val="009B0733"/>
    <w:rsid w:val="009B0BCB"/>
    <w:rsid w:val="009B0BE3"/>
    <w:rsid w:val="009B0D27"/>
    <w:rsid w:val="009B0D57"/>
    <w:rsid w:val="009B0D62"/>
    <w:rsid w:val="009B0E6A"/>
    <w:rsid w:val="009B1A48"/>
    <w:rsid w:val="009B1E45"/>
    <w:rsid w:val="009B240A"/>
    <w:rsid w:val="009B240C"/>
    <w:rsid w:val="009B2906"/>
    <w:rsid w:val="009B29A5"/>
    <w:rsid w:val="009B2BD3"/>
    <w:rsid w:val="009B2CC8"/>
    <w:rsid w:val="009B36B7"/>
    <w:rsid w:val="009B36DE"/>
    <w:rsid w:val="009B3940"/>
    <w:rsid w:val="009B3E76"/>
    <w:rsid w:val="009B3F9A"/>
    <w:rsid w:val="009B40ED"/>
    <w:rsid w:val="009B4615"/>
    <w:rsid w:val="009B475A"/>
    <w:rsid w:val="009B47C9"/>
    <w:rsid w:val="009B4C36"/>
    <w:rsid w:val="009B4C86"/>
    <w:rsid w:val="009B4EF5"/>
    <w:rsid w:val="009B5391"/>
    <w:rsid w:val="009B5AC2"/>
    <w:rsid w:val="009B5D7D"/>
    <w:rsid w:val="009B5EBF"/>
    <w:rsid w:val="009B5F27"/>
    <w:rsid w:val="009B6C5E"/>
    <w:rsid w:val="009B6E88"/>
    <w:rsid w:val="009B7005"/>
    <w:rsid w:val="009B723E"/>
    <w:rsid w:val="009B775E"/>
    <w:rsid w:val="009B794D"/>
    <w:rsid w:val="009C00C1"/>
    <w:rsid w:val="009C05F6"/>
    <w:rsid w:val="009C0816"/>
    <w:rsid w:val="009C096F"/>
    <w:rsid w:val="009C0A5A"/>
    <w:rsid w:val="009C0E84"/>
    <w:rsid w:val="009C0FD4"/>
    <w:rsid w:val="009C16D0"/>
    <w:rsid w:val="009C170C"/>
    <w:rsid w:val="009C182D"/>
    <w:rsid w:val="009C19FB"/>
    <w:rsid w:val="009C1ACA"/>
    <w:rsid w:val="009C1B76"/>
    <w:rsid w:val="009C1D04"/>
    <w:rsid w:val="009C21E0"/>
    <w:rsid w:val="009C24E3"/>
    <w:rsid w:val="009C260E"/>
    <w:rsid w:val="009C287E"/>
    <w:rsid w:val="009C288C"/>
    <w:rsid w:val="009C2CB8"/>
    <w:rsid w:val="009C2E5A"/>
    <w:rsid w:val="009C2F18"/>
    <w:rsid w:val="009C2FDE"/>
    <w:rsid w:val="009C350A"/>
    <w:rsid w:val="009C351D"/>
    <w:rsid w:val="009C3939"/>
    <w:rsid w:val="009C3C7D"/>
    <w:rsid w:val="009C3C89"/>
    <w:rsid w:val="009C4063"/>
    <w:rsid w:val="009C4765"/>
    <w:rsid w:val="009C486E"/>
    <w:rsid w:val="009C4A51"/>
    <w:rsid w:val="009C4C0A"/>
    <w:rsid w:val="009C4C2F"/>
    <w:rsid w:val="009C4ED0"/>
    <w:rsid w:val="009C531B"/>
    <w:rsid w:val="009C5A3B"/>
    <w:rsid w:val="009C5C38"/>
    <w:rsid w:val="009C5CA5"/>
    <w:rsid w:val="009C5D19"/>
    <w:rsid w:val="009C5F4B"/>
    <w:rsid w:val="009C5FA2"/>
    <w:rsid w:val="009C61B1"/>
    <w:rsid w:val="009C61E7"/>
    <w:rsid w:val="009C6245"/>
    <w:rsid w:val="009C6404"/>
    <w:rsid w:val="009C674D"/>
    <w:rsid w:val="009C69FD"/>
    <w:rsid w:val="009C7A7F"/>
    <w:rsid w:val="009C7AFD"/>
    <w:rsid w:val="009C7B3A"/>
    <w:rsid w:val="009C7B42"/>
    <w:rsid w:val="009C7B49"/>
    <w:rsid w:val="009C7D00"/>
    <w:rsid w:val="009D00BD"/>
    <w:rsid w:val="009D00FD"/>
    <w:rsid w:val="009D01D3"/>
    <w:rsid w:val="009D050E"/>
    <w:rsid w:val="009D06BD"/>
    <w:rsid w:val="009D06C0"/>
    <w:rsid w:val="009D0729"/>
    <w:rsid w:val="009D0A85"/>
    <w:rsid w:val="009D0BE2"/>
    <w:rsid w:val="009D0CC1"/>
    <w:rsid w:val="009D1734"/>
    <w:rsid w:val="009D1C16"/>
    <w:rsid w:val="009D1C85"/>
    <w:rsid w:val="009D2184"/>
    <w:rsid w:val="009D26C9"/>
    <w:rsid w:val="009D2B2F"/>
    <w:rsid w:val="009D2F6D"/>
    <w:rsid w:val="009D3106"/>
    <w:rsid w:val="009D3323"/>
    <w:rsid w:val="009D387B"/>
    <w:rsid w:val="009D3BDA"/>
    <w:rsid w:val="009D3C03"/>
    <w:rsid w:val="009D3F0C"/>
    <w:rsid w:val="009D4035"/>
    <w:rsid w:val="009D41E1"/>
    <w:rsid w:val="009D44F7"/>
    <w:rsid w:val="009D484E"/>
    <w:rsid w:val="009D488E"/>
    <w:rsid w:val="009D48D1"/>
    <w:rsid w:val="009D4A2A"/>
    <w:rsid w:val="009D4F4F"/>
    <w:rsid w:val="009D54F5"/>
    <w:rsid w:val="009D56D9"/>
    <w:rsid w:val="009D59AC"/>
    <w:rsid w:val="009D5AAB"/>
    <w:rsid w:val="009D5DF6"/>
    <w:rsid w:val="009D5E04"/>
    <w:rsid w:val="009D60B5"/>
    <w:rsid w:val="009D6136"/>
    <w:rsid w:val="009D6346"/>
    <w:rsid w:val="009D648B"/>
    <w:rsid w:val="009D65C0"/>
    <w:rsid w:val="009D6821"/>
    <w:rsid w:val="009D6AED"/>
    <w:rsid w:val="009D6B16"/>
    <w:rsid w:val="009D6C13"/>
    <w:rsid w:val="009D6DAB"/>
    <w:rsid w:val="009D6E1B"/>
    <w:rsid w:val="009D6E7E"/>
    <w:rsid w:val="009D7173"/>
    <w:rsid w:val="009D7190"/>
    <w:rsid w:val="009D75F9"/>
    <w:rsid w:val="009D7B63"/>
    <w:rsid w:val="009D7C85"/>
    <w:rsid w:val="009E0372"/>
    <w:rsid w:val="009E071B"/>
    <w:rsid w:val="009E0B6E"/>
    <w:rsid w:val="009E0C8E"/>
    <w:rsid w:val="009E0D11"/>
    <w:rsid w:val="009E112C"/>
    <w:rsid w:val="009E11D3"/>
    <w:rsid w:val="009E18DC"/>
    <w:rsid w:val="009E1C9D"/>
    <w:rsid w:val="009E293F"/>
    <w:rsid w:val="009E2985"/>
    <w:rsid w:val="009E2D1E"/>
    <w:rsid w:val="009E2D8A"/>
    <w:rsid w:val="009E2FB3"/>
    <w:rsid w:val="009E300B"/>
    <w:rsid w:val="009E3099"/>
    <w:rsid w:val="009E32CA"/>
    <w:rsid w:val="009E3379"/>
    <w:rsid w:val="009E402C"/>
    <w:rsid w:val="009E42CC"/>
    <w:rsid w:val="009E4587"/>
    <w:rsid w:val="009E4591"/>
    <w:rsid w:val="009E4CD9"/>
    <w:rsid w:val="009E523C"/>
    <w:rsid w:val="009E527B"/>
    <w:rsid w:val="009E56BD"/>
    <w:rsid w:val="009E57A4"/>
    <w:rsid w:val="009E5EE6"/>
    <w:rsid w:val="009E5FA6"/>
    <w:rsid w:val="009E61ED"/>
    <w:rsid w:val="009E6547"/>
    <w:rsid w:val="009E66AD"/>
    <w:rsid w:val="009E6ACF"/>
    <w:rsid w:val="009E6BF6"/>
    <w:rsid w:val="009E6DE6"/>
    <w:rsid w:val="009E6ECE"/>
    <w:rsid w:val="009E780A"/>
    <w:rsid w:val="009E7F2B"/>
    <w:rsid w:val="009F05F9"/>
    <w:rsid w:val="009F0712"/>
    <w:rsid w:val="009F07AD"/>
    <w:rsid w:val="009F0E89"/>
    <w:rsid w:val="009F14F6"/>
    <w:rsid w:val="009F1B56"/>
    <w:rsid w:val="009F1F2E"/>
    <w:rsid w:val="009F1FCE"/>
    <w:rsid w:val="009F2089"/>
    <w:rsid w:val="009F264F"/>
    <w:rsid w:val="009F274F"/>
    <w:rsid w:val="009F2824"/>
    <w:rsid w:val="009F28C7"/>
    <w:rsid w:val="009F29C7"/>
    <w:rsid w:val="009F29D8"/>
    <w:rsid w:val="009F3862"/>
    <w:rsid w:val="009F3B85"/>
    <w:rsid w:val="009F4315"/>
    <w:rsid w:val="009F46E8"/>
    <w:rsid w:val="009F4A17"/>
    <w:rsid w:val="009F4AA9"/>
    <w:rsid w:val="009F4E7D"/>
    <w:rsid w:val="009F573B"/>
    <w:rsid w:val="009F58BC"/>
    <w:rsid w:val="009F58FC"/>
    <w:rsid w:val="009F6634"/>
    <w:rsid w:val="009F6BB1"/>
    <w:rsid w:val="009F7655"/>
    <w:rsid w:val="009F76E3"/>
    <w:rsid w:val="009F78FF"/>
    <w:rsid w:val="009F7C46"/>
    <w:rsid w:val="009F7CC4"/>
    <w:rsid w:val="009F7F39"/>
    <w:rsid w:val="00A00DA0"/>
    <w:rsid w:val="00A00EFA"/>
    <w:rsid w:val="00A016E2"/>
    <w:rsid w:val="00A0190F"/>
    <w:rsid w:val="00A01B3B"/>
    <w:rsid w:val="00A01C34"/>
    <w:rsid w:val="00A021A9"/>
    <w:rsid w:val="00A028DA"/>
    <w:rsid w:val="00A02937"/>
    <w:rsid w:val="00A02AAD"/>
    <w:rsid w:val="00A02C0D"/>
    <w:rsid w:val="00A02C7F"/>
    <w:rsid w:val="00A02CA8"/>
    <w:rsid w:val="00A02DCD"/>
    <w:rsid w:val="00A02F02"/>
    <w:rsid w:val="00A03020"/>
    <w:rsid w:val="00A030C9"/>
    <w:rsid w:val="00A03371"/>
    <w:rsid w:val="00A03880"/>
    <w:rsid w:val="00A039DA"/>
    <w:rsid w:val="00A03A5E"/>
    <w:rsid w:val="00A03D42"/>
    <w:rsid w:val="00A03DDC"/>
    <w:rsid w:val="00A0410F"/>
    <w:rsid w:val="00A04AF4"/>
    <w:rsid w:val="00A04EE2"/>
    <w:rsid w:val="00A05110"/>
    <w:rsid w:val="00A055AF"/>
    <w:rsid w:val="00A05B59"/>
    <w:rsid w:val="00A05C4D"/>
    <w:rsid w:val="00A05C58"/>
    <w:rsid w:val="00A05CD7"/>
    <w:rsid w:val="00A0603D"/>
    <w:rsid w:val="00A0612D"/>
    <w:rsid w:val="00A06381"/>
    <w:rsid w:val="00A0674A"/>
    <w:rsid w:val="00A06839"/>
    <w:rsid w:val="00A06C4E"/>
    <w:rsid w:val="00A06E32"/>
    <w:rsid w:val="00A0710C"/>
    <w:rsid w:val="00A102FA"/>
    <w:rsid w:val="00A10319"/>
    <w:rsid w:val="00A10429"/>
    <w:rsid w:val="00A10CFD"/>
    <w:rsid w:val="00A10E0E"/>
    <w:rsid w:val="00A10F87"/>
    <w:rsid w:val="00A1124F"/>
    <w:rsid w:val="00A1131C"/>
    <w:rsid w:val="00A1145B"/>
    <w:rsid w:val="00A116D7"/>
    <w:rsid w:val="00A11753"/>
    <w:rsid w:val="00A11756"/>
    <w:rsid w:val="00A1176B"/>
    <w:rsid w:val="00A11AC3"/>
    <w:rsid w:val="00A11BF4"/>
    <w:rsid w:val="00A120F7"/>
    <w:rsid w:val="00A12118"/>
    <w:rsid w:val="00A121D1"/>
    <w:rsid w:val="00A12216"/>
    <w:rsid w:val="00A12552"/>
    <w:rsid w:val="00A129C3"/>
    <w:rsid w:val="00A12C58"/>
    <w:rsid w:val="00A12EE4"/>
    <w:rsid w:val="00A13318"/>
    <w:rsid w:val="00A13B5F"/>
    <w:rsid w:val="00A140A6"/>
    <w:rsid w:val="00A14521"/>
    <w:rsid w:val="00A145B7"/>
    <w:rsid w:val="00A149D7"/>
    <w:rsid w:val="00A14A78"/>
    <w:rsid w:val="00A14BB5"/>
    <w:rsid w:val="00A14CF4"/>
    <w:rsid w:val="00A14F71"/>
    <w:rsid w:val="00A152B6"/>
    <w:rsid w:val="00A15465"/>
    <w:rsid w:val="00A1548E"/>
    <w:rsid w:val="00A15494"/>
    <w:rsid w:val="00A15558"/>
    <w:rsid w:val="00A15EE4"/>
    <w:rsid w:val="00A1631C"/>
    <w:rsid w:val="00A163C6"/>
    <w:rsid w:val="00A165A1"/>
    <w:rsid w:val="00A16B2A"/>
    <w:rsid w:val="00A170FF"/>
    <w:rsid w:val="00A17838"/>
    <w:rsid w:val="00A17A07"/>
    <w:rsid w:val="00A17B90"/>
    <w:rsid w:val="00A17EC8"/>
    <w:rsid w:val="00A200D7"/>
    <w:rsid w:val="00A204F8"/>
    <w:rsid w:val="00A204FC"/>
    <w:rsid w:val="00A2064E"/>
    <w:rsid w:val="00A20849"/>
    <w:rsid w:val="00A209AF"/>
    <w:rsid w:val="00A20CA1"/>
    <w:rsid w:val="00A20DE3"/>
    <w:rsid w:val="00A20EF5"/>
    <w:rsid w:val="00A2106A"/>
    <w:rsid w:val="00A21333"/>
    <w:rsid w:val="00A21822"/>
    <w:rsid w:val="00A21D5C"/>
    <w:rsid w:val="00A220E4"/>
    <w:rsid w:val="00A222F6"/>
    <w:rsid w:val="00A2232D"/>
    <w:rsid w:val="00A22713"/>
    <w:rsid w:val="00A227C2"/>
    <w:rsid w:val="00A228DA"/>
    <w:rsid w:val="00A22946"/>
    <w:rsid w:val="00A230D4"/>
    <w:rsid w:val="00A23369"/>
    <w:rsid w:val="00A23483"/>
    <w:rsid w:val="00A236E0"/>
    <w:rsid w:val="00A2391C"/>
    <w:rsid w:val="00A23AD7"/>
    <w:rsid w:val="00A23DFE"/>
    <w:rsid w:val="00A2432D"/>
    <w:rsid w:val="00A25415"/>
    <w:rsid w:val="00A25676"/>
    <w:rsid w:val="00A25A10"/>
    <w:rsid w:val="00A25AF8"/>
    <w:rsid w:val="00A25C07"/>
    <w:rsid w:val="00A25C78"/>
    <w:rsid w:val="00A25E6D"/>
    <w:rsid w:val="00A25F73"/>
    <w:rsid w:val="00A26AA9"/>
    <w:rsid w:val="00A27429"/>
    <w:rsid w:val="00A276C3"/>
    <w:rsid w:val="00A279D2"/>
    <w:rsid w:val="00A279DB"/>
    <w:rsid w:val="00A30173"/>
    <w:rsid w:val="00A3027F"/>
    <w:rsid w:val="00A306EF"/>
    <w:rsid w:val="00A30F5D"/>
    <w:rsid w:val="00A312AD"/>
    <w:rsid w:val="00A31A69"/>
    <w:rsid w:val="00A31C97"/>
    <w:rsid w:val="00A31E0B"/>
    <w:rsid w:val="00A31F28"/>
    <w:rsid w:val="00A3223C"/>
    <w:rsid w:val="00A32248"/>
    <w:rsid w:val="00A3239F"/>
    <w:rsid w:val="00A3276C"/>
    <w:rsid w:val="00A328B6"/>
    <w:rsid w:val="00A32E9B"/>
    <w:rsid w:val="00A331CD"/>
    <w:rsid w:val="00A337F6"/>
    <w:rsid w:val="00A33980"/>
    <w:rsid w:val="00A34428"/>
    <w:rsid w:val="00A34640"/>
    <w:rsid w:val="00A3467C"/>
    <w:rsid w:val="00A34753"/>
    <w:rsid w:val="00A34A7C"/>
    <w:rsid w:val="00A34B93"/>
    <w:rsid w:val="00A34BD7"/>
    <w:rsid w:val="00A34C54"/>
    <w:rsid w:val="00A34E0C"/>
    <w:rsid w:val="00A34F40"/>
    <w:rsid w:val="00A34F5B"/>
    <w:rsid w:val="00A34F62"/>
    <w:rsid w:val="00A35567"/>
    <w:rsid w:val="00A3582C"/>
    <w:rsid w:val="00A35A2A"/>
    <w:rsid w:val="00A35DB8"/>
    <w:rsid w:val="00A36039"/>
    <w:rsid w:val="00A36792"/>
    <w:rsid w:val="00A36C14"/>
    <w:rsid w:val="00A3717C"/>
    <w:rsid w:val="00A373A7"/>
    <w:rsid w:val="00A37475"/>
    <w:rsid w:val="00A37571"/>
    <w:rsid w:val="00A3782A"/>
    <w:rsid w:val="00A37F83"/>
    <w:rsid w:val="00A4006D"/>
    <w:rsid w:val="00A400DF"/>
    <w:rsid w:val="00A401B2"/>
    <w:rsid w:val="00A40678"/>
    <w:rsid w:val="00A4071D"/>
    <w:rsid w:val="00A409D6"/>
    <w:rsid w:val="00A40D70"/>
    <w:rsid w:val="00A40E19"/>
    <w:rsid w:val="00A40FF2"/>
    <w:rsid w:val="00A410A5"/>
    <w:rsid w:val="00A41280"/>
    <w:rsid w:val="00A41545"/>
    <w:rsid w:val="00A420C3"/>
    <w:rsid w:val="00A4213E"/>
    <w:rsid w:val="00A4275E"/>
    <w:rsid w:val="00A42CBC"/>
    <w:rsid w:val="00A42E65"/>
    <w:rsid w:val="00A431E1"/>
    <w:rsid w:val="00A43571"/>
    <w:rsid w:val="00A43632"/>
    <w:rsid w:val="00A43708"/>
    <w:rsid w:val="00A4412B"/>
    <w:rsid w:val="00A4451F"/>
    <w:rsid w:val="00A4486F"/>
    <w:rsid w:val="00A44919"/>
    <w:rsid w:val="00A44A38"/>
    <w:rsid w:val="00A44BD5"/>
    <w:rsid w:val="00A454D0"/>
    <w:rsid w:val="00A455D0"/>
    <w:rsid w:val="00A4568D"/>
    <w:rsid w:val="00A460F4"/>
    <w:rsid w:val="00A461CC"/>
    <w:rsid w:val="00A465E0"/>
    <w:rsid w:val="00A46687"/>
    <w:rsid w:val="00A468F8"/>
    <w:rsid w:val="00A46EB3"/>
    <w:rsid w:val="00A4780B"/>
    <w:rsid w:val="00A47C34"/>
    <w:rsid w:val="00A5017A"/>
    <w:rsid w:val="00A50371"/>
    <w:rsid w:val="00A50BF5"/>
    <w:rsid w:val="00A50E9F"/>
    <w:rsid w:val="00A50F8A"/>
    <w:rsid w:val="00A510C1"/>
    <w:rsid w:val="00A513C3"/>
    <w:rsid w:val="00A51BA4"/>
    <w:rsid w:val="00A51D8F"/>
    <w:rsid w:val="00A51F25"/>
    <w:rsid w:val="00A51F3F"/>
    <w:rsid w:val="00A52178"/>
    <w:rsid w:val="00A52200"/>
    <w:rsid w:val="00A52525"/>
    <w:rsid w:val="00A52613"/>
    <w:rsid w:val="00A52A66"/>
    <w:rsid w:val="00A52A72"/>
    <w:rsid w:val="00A52ACA"/>
    <w:rsid w:val="00A52B32"/>
    <w:rsid w:val="00A53024"/>
    <w:rsid w:val="00A531BA"/>
    <w:rsid w:val="00A53A0B"/>
    <w:rsid w:val="00A53AD7"/>
    <w:rsid w:val="00A53C65"/>
    <w:rsid w:val="00A53CFA"/>
    <w:rsid w:val="00A53D7D"/>
    <w:rsid w:val="00A53DCE"/>
    <w:rsid w:val="00A53FC1"/>
    <w:rsid w:val="00A53FE7"/>
    <w:rsid w:val="00A540F0"/>
    <w:rsid w:val="00A542B4"/>
    <w:rsid w:val="00A54571"/>
    <w:rsid w:val="00A54650"/>
    <w:rsid w:val="00A54D0B"/>
    <w:rsid w:val="00A54E52"/>
    <w:rsid w:val="00A54E55"/>
    <w:rsid w:val="00A5501E"/>
    <w:rsid w:val="00A5501F"/>
    <w:rsid w:val="00A550D0"/>
    <w:rsid w:val="00A5532A"/>
    <w:rsid w:val="00A553C8"/>
    <w:rsid w:val="00A56362"/>
    <w:rsid w:val="00A563E4"/>
    <w:rsid w:val="00A565FC"/>
    <w:rsid w:val="00A56854"/>
    <w:rsid w:val="00A569E4"/>
    <w:rsid w:val="00A56B74"/>
    <w:rsid w:val="00A56C91"/>
    <w:rsid w:val="00A57237"/>
    <w:rsid w:val="00A57257"/>
    <w:rsid w:val="00A57622"/>
    <w:rsid w:val="00A5776C"/>
    <w:rsid w:val="00A57BB3"/>
    <w:rsid w:val="00A6064C"/>
    <w:rsid w:val="00A607C5"/>
    <w:rsid w:val="00A608D5"/>
    <w:rsid w:val="00A609B1"/>
    <w:rsid w:val="00A60F43"/>
    <w:rsid w:val="00A611D4"/>
    <w:rsid w:val="00A616CE"/>
    <w:rsid w:val="00A616F8"/>
    <w:rsid w:val="00A61C0C"/>
    <w:rsid w:val="00A61FA2"/>
    <w:rsid w:val="00A624A8"/>
    <w:rsid w:val="00A6263C"/>
    <w:rsid w:val="00A62D07"/>
    <w:rsid w:val="00A62E26"/>
    <w:rsid w:val="00A62F48"/>
    <w:rsid w:val="00A63207"/>
    <w:rsid w:val="00A633C5"/>
    <w:rsid w:val="00A6350F"/>
    <w:rsid w:val="00A63678"/>
    <w:rsid w:val="00A63E61"/>
    <w:rsid w:val="00A6400D"/>
    <w:rsid w:val="00A64710"/>
    <w:rsid w:val="00A64FED"/>
    <w:rsid w:val="00A6518D"/>
    <w:rsid w:val="00A65425"/>
    <w:rsid w:val="00A65857"/>
    <w:rsid w:val="00A66288"/>
    <w:rsid w:val="00A66413"/>
    <w:rsid w:val="00A66652"/>
    <w:rsid w:val="00A6670E"/>
    <w:rsid w:val="00A66ADF"/>
    <w:rsid w:val="00A66DF2"/>
    <w:rsid w:val="00A66ED2"/>
    <w:rsid w:val="00A67183"/>
    <w:rsid w:val="00A674EA"/>
    <w:rsid w:val="00A67513"/>
    <w:rsid w:val="00A67781"/>
    <w:rsid w:val="00A6783D"/>
    <w:rsid w:val="00A67911"/>
    <w:rsid w:val="00A702AD"/>
    <w:rsid w:val="00A705F9"/>
    <w:rsid w:val="00A70656"/>
    <w:rsid w:val="00A70809"/>
    <w:rsid w:val="00A708A2"/>
    <w:rsid w:val="00A7091C"/>
    <w:rsid w:val="00A70A52"/>
    <w:rsid w:val="00A71176"/>
    <w:rsid w:val="00A711B9"/>
    <w:rsid w:val="00A713F0"/>
    <w:rsid w:val="00A71BA2"/>
    <w:rsid w:val="00A71E65"/>
    <w:rsid w:val="00A71F58"/>
    <w:rsid w:val="00A7213B"/>
    <w:rsid w:val="00A72667"/>
    <w:rsid w:val="00A72A12"/>
    <w:rsid w:val="00A72D71"/>
    <w:rsid w:val="00A7320A"/>
    <w:rsid w:val="00A734D7"/>
    <w:rsid w:val="00A734FF"/>
    <w:rsid w:val="00A7364F"/>
    <w:rsid w:val="00A73C7C"/>
    <w:rsid w:val="00A740A7"/>
    <w:rsid w:val="00A742C9"/>
    <w:rsid w:val="00A7436C"/>
    <w:rsid w:val="00A745CF"/>
    <w:rsid w:val="00A746E4"/>
    <w:rsid w:val="00A74722"/>
    <w:rsid w:val="00A7483F"/>
    <w:rsid w:val="00A74D0A"/>
    <w:rsid w:val="00A74D79"/>
    <w:rsid w:val="00A7517C"/>
    <w:rsid w:val="00A7536A"/>
    <w:rsid w:val="00A759A4"/>
    <w:rsid w:val="00A759B7"/>
    <w:rsid w:val="00A75A7E"/>
    <w:rsid w:val="00A75B14"/>
    <w:rsid w:val="00A75BC3"/>
    <w:rsid w:val="00A75DA9"/>
    <w:rsid w:val="00A75E67"/>
    <w:rsid w:val="00A76490"/>
    <w:rsid w:val="00A76AA5"/>
    <w:rsid w:val="00A76F7B"/>
    <w:rsid w:val="00A779DA"/>
    <w:rsid w:val="00A77E4A"/>
    <w:rsid w:val="00A801D6"/>
    <w:rsid w:val="00A801DA"/>
    <w:rsid w:val="00A80810"/>
    <w:rsid w:val="00A809BD"/>
    <w:rsid w:val="00A814EB"/>
    <w:rsid w:val="00A814FF"/>
    <w:rsid w:val="00A815A0"/>
    <w:rsid w:val="00A81A20"/>
    <w:rsid w:val="00A81A9F"/>
    <w:rsid w:val="00A81BD0"/>
    <w:rsid w:val="00A81C3B"/>
    <w:rsid w:val="00A81CBB"/>
    <w:rsid w:val="00A81EC8"/>
    <w:rsid w:val="00A821DF"/>
    <w:rsid w:val="00A8222A"/>
    <w:rsid w:val="00A822B4"/>
    <w:rsid w:val="00A82341"/>
    <w:rsid w:val="00A82BDA"/>
    <w:rsid w:val="00A82DD8"/>
    <w:rsid w:val="00A83071"/>
    <w:rsid w:val="00A8339C"/>
    <w:rsid w:val="00A833E4"/>
    <w:rsid w:val="00A83BBB"/>
    <w:rsid w:val="00A83F43"/>
    <w:rsid w:val="00A83F5F"/>
    <w:rsid w:val="00A83FF3"/>
    <w:rsid w:val="00A840A0"/>
    <w:rsid w:val="00A84B5D"/>
    <w:rsid w:val="00A84F61"/>
    <w:rsid w:val="00A8538E"/>
    <w:rsid w:val="00A854E7"/>
    <w:rsid w:val="00A85840"/>
    <w:rsid w:val="00A85A17"/>
    <w:rsid w:val="00A85E42"/>
    <w:rsid w:val="00A86715"/>
    <w:rsid w:val="00A867E8"/>
    <w:rsid w:val="00A86A71"/>
    <w:rsid w:val="00A86C28"/>
    <w:rsid w:val="00A86EBA"/>
    <w:rsid w:val="00A87A20"/>
    <w:rsid w:val="00A87D97"/>
    <w:rsid w:val="00A87F55"/>
    <w:rsid w:val="00A900F5"/>
    <w:rsid w:val="00A90690"/>
    <w:rsid w:val="00A912CA"/>
    <w:rsid w:val="00A914AE"/>
    <w:rsid w:val="00A919CF"/>
    <w:rsid w:val="00A91C03"/>
    <w:rsid w:val="00A91DAD"/>
    <w:rsid w:val="00A920F3"/>
    <w:rsid w:val="00A92642"/>
    <w:rsid w:val="00A9266C"/>
    <w:rsid w:val="00A927F5"/>
    <w:rsid w:val="00A92CCC"/>
    <w:rsid w:val="00A92E97"/>
    <w:rsid w:val="00A93145"/>
    <w:rsid w:val="00A93280"/>
    <w:rsid w:val="00A9349F"/>
    <w:rsid w:val="00A93B51"/>
    <w:rsid w:val="00A93BCC"/>
    <w:rsid w:val="00A93C6A"/>
    <w:rsid w:val="00A93E1E"/>
    <w:rsid w:val="00A94142"/>
    <w:rsid w:val="00A94544"/>
    <w:rsid w:val="00A9473C"/>
    <w:rsid w:val="00A9492B"/>
    <w:rsid w:val="00A94A5C"/>
    <w:rsid w:val="00A94E25"/>
    <w:rsid w:val="00A9542C"/>
    <w:rsid w:val="00A95599"/>
    <w:rsid w:val="00A956A9"/>
    <w:rsid w:val="00A95976"/>
    <w:rsid w:val="00A964CB"/>
    <w:rsid w:val="00A967B2"/>
    <w:rsid w:val="00A967B9"/>
    <w:rsid w:val="00A96801"/>
    <w:rsid w:val="00A96BB6"/>
    <w:rsid w:val="00A96D38"/>
    <w:rsid w:val="00A970C1"/>
    <w:rsid w:val="00A972E7"/>
    <w:rsid w:val="00A974F1"/>
    <w:rsid w:val="00A975E7"/>
    <w:rsid w:val="00A9778A"/>
    <w:rsid w:val="00A9781B"/>
    <w:rsid w:val="00A97F14"/>
    <w:rsid w:val="00A97F6F"/>
    <w:rsid w:val="00AA0258"/>
    <w:rsid w:val="00AA07C8"/>
    <w:rsid w:val="00AA07F3"/>
    <w:rsid w:val="00AA0D47"/>
    <w:rsid w:val="00AA0D9B"/>
    <w:rsid w:val="00AA15F8"/>
    <w:rsid w:val="00AA1641"/>
    <w:rsid w:val="00AA18BE"/>
    <w:rsid w:val="00AA1A25"/>
    <w:rsid w:val="00AA1F64"/>
    <w:rsid w:val="00AA2029"/>
    <w:rsid w:val="00AA22F7"/>
    <w:rsid w:val="00AA2388"/>
    <w:rsid w:val="00AA2C0E"/>
    <w:rsid w:val="00AA2CF0"/>
    <w:rsid w:val="00AA3018"/>
    <w:rsid w:val="00AA3031"/>
    <w:rsid w:val="00AA3058"/>
    <w:rsid w:val="00AA3065"/>
    <w:rsid w:val="00AA30E0"/>
    <w:rsid w:val="00AA30F3"/>
    <w:rsid w:val="00AA3179"/>
    <w:rsid w:val="00AA3191"/>
    <w:rsid w:val="00AA337F"/>
    <w:rsid w:val="00AA3423"/>
    <w:rsid w:val="00AA3531"/>
    <w:rsid w:val="00AA3650"/>
    <w:rsid w:val="00AA3765"/>
    <w:rsid w:val="00AA3A95"/>
    <w:rsid w:val="00AA3F84"/>
    <w:rsid w:val="00AA47E7"/>
    <w:rsid w:val="00AA4BE7"/>
    <w:rsid w:val="00AA514E"/>
    <w:rsid w:val="00AA5248"/>
    <w:rsid w:val="00AA5298"/>
    <w:rsid w:val="00AA546E"/>
    <w:rsid w:val="00AA5533"/>
    <w:rsid w:val="00AA59FA"/>
    <w:rsid w:val="00AA5D64"/>
    <w:rsid w:val="00AA5F4D"/>
    <w:rsid w:val="00AA63E6"/>
    <w:rsid w:val="00AA6602"/>
    <w:rsid w:val="00AA69B6"/>
    <w:rsid w:val="00AA6A13"/>
    <w:rsid w:val="00AA6CBE"/>
    <w:rsid w:val="00AA6D74"/>
    <w:rsid w:val="00AA6E64"/>
    <w:rsid w:val="00AA6E73"/>
    <w:rsid w:val="00AA70FB"/>
    <w:rsid w:val="00AA7255"/>
    <w:rsid w:val="00AA73EE"/>
    <w:rsid w:val="00AA7437"/>
    <w:rsid w:val="00AA751A"/>
    <w:rsid w:val="00AB0549"/>
    <w:rsid w:val="00AB058D"/>
    <w:rsid w:val="00AB06ED"/>
    <w:rsid w:val="00AB06F9"/>
    <w:rsid w:val="00AB0B95"/>
    <w:rsid w:val="00AB11C3"/>
    <w:rsid w:val="00AB13B0"/>
    <w:rsid w:val="00AB147E"/>
    <w:rsid w:val="00AB1D8B"/>
    <w:rsid w:val="00AB1DC8"/>
    <w:rsid w:val="00AB1DED"/>
    <w:rsid w:val="00AB2A27"/>
    <w:rsid w:val="00AB2C3F"/>
    <w:rsid w:val="00AB2F82"/>
    <w:rsid w:val="00AB3338"/>
    <w:rsid w:val="00AB37F7"/>
    <w:rsid w:val="00AB3B25"/>
    <w:rsid w:val="00AB3EC8"/>
    <w:rsid w:val="00AB3F10"/>
    <w:rsid w:val="00AB4070"/>
    <w:rsid w:val="00AB40D2"/>
    <w:rsid w:val="00AB4363"/>
    <w:rsid w:val="00AB43B3"/>
    <w:rsid w:val="00AB457D"/>
    <w:rsid w:val="00AB47A7"/>
    <w:rsid w:val="00AB47BC"/>
    <w:rsid w:val="00AB4A0E"/>
    <w:rsid w:val="00AB4D08"/>
    <w:rsid w:val="00AB4D53"/>
    <w:rsid w:val="00AB50E7"/>
    <w:rsid w:val="00AB51C4"/>
    <w:rsid w:val="00AB5748"/>
    <w:rsid w:val="00AB5790"/>
    <w:rsid w:val="00AB583A"/>
    <w:rsid w:val="00AB589B"/>
    <w:rsid w:val="00AB5B62"/>
    <w:rsid w:val="00AB6031"/>
    <w:rsid w:val="00AB673A"/>
    <w:rsid w:val="00AB6773"/>
    <w:rsid w:val="00AB6B21"/>
    <w:rsid w:val="00AB6E06"/>
    <w:rsid w:val="00AB6EEC"/>
    <w:rsid w:val="00AB6EF3"/>
    <w:rsid w:val="00AB6F01"/>
    <w:rsid w:val="00AB6F1E"/>
    <w:rsid w:val="00AB6FE4"/>
    <w:rsid w:val="00AB71BE"/>
    <w:rsid w:val="00AB7209"/>
    <w:rsid w:val="00AB762B"/>
    <w:rsid w:val="00AB7719"/>
    <w:rsid w:val="00AB7BC0"/>
    <w:rsid w:val="00AB7F76"/>
    <w:rsid w:val="00AC00D3"/>
    <w:rsid w:val="00AC0125"/>
    <w:rsid w:val="00AC0358"/>
    <w:rsid w:val="00AC037F"/>
    <w:rsid w:val="00AC0469"/>
    <w:rsid w:val="00AC048C"/>
    <w:rsid w:val="00AC04EC"/>
    <w:rsid w:val="00AC076A"/>
    <w:rsid w:val="00AC0884"/>
    <w:rsid w:val="00AC0AEA"/>
    <w:rsid w:val="00AC0B7F"/>
    <w:rsid w:val="00AC0B8E"/>
    <w:rsid w:val="00AC111F"/>
    <w:rsid w:val="00AC192C"/>
    <w:rsid w:val="00AC1C47"/>
    <w:rsid w:val="00AC1E8A"/>
    <w:rsid w:val="00AC1F47"/>
    <w:rsid w:val="00AC20D2"/>
    <w:rsid w:val="00AC283D"/>
    <w:rsid w:val="00AC2861"/>
    <w:rsid w:val="00AC2CB7"/>
    <w:rsid w:val="00AC2CFA"/>
    <w:rsid w:val="00AC2E37"/>
    <w:rsid w:val="00AC2E52"/>
    <w:rsid w:val="00AC2FAF"/>
    <w:rsid w:val="00AC30BA"/>
    <w:rsid w:val="00AC3100"/>
    <w:rsid w:val="00AC3161"/>
    <w:rsid w:val="00AC31D2"/>
    <w:rsid w:val="00AC3337"/>
    <w:rsid w:val="00AC3450"/>
    <w:rsid w:val="00AC3882"/>
    <w:rsid w:val="00AC3BB8"/>
    <w:rsid w:val="00AC3CB9"/>
    <w:rsid w:val="00AC3CD1"/>
    <w:rsid w:val="00AC3EAF"/>
    <w:rsid w:val="00AC3F4D"/>
    <w:rsid w:val="00AC3F94"/>
    <w:rsid w:val="00AC43E8"/>
    <w:rsid w:val="00AC4928"/>
    <w:rsid w:val="00AC493E"/>
    <w:rsid w:val="00AC4A1C"/>
    <w:rsid w:val="00AC52BC"/>
    <w:rsid w:val="00AC549A"/>
    <w:rsid w:val="00AC5678"/>
    <w:rsid w:val="00AC5A10"/>
    <w:rsid w:val="00AC5B2D"/>
    <w:rsid w:val="00AC5C4F"/>
    <w:rsid w:val="00AC60CA"/>
    <w:rsid w:val="00AC62F9"/>
    <w:rsid w:val="00AC673B"/>
    <w:rsid w:val="00AC6751"/>
    <w:rsid w:val="00AC6911"/>
    <w:rsid w:val="00AC6A3D"/>
    <w:rsid w:val="00AC704C"/>
    <w:rsid w:val="00AC708E"/>
    <w:rsid w:val="00AC7195"/>
    <w:rsid w:val="00AC7971"/>
    <w:rsid w:val="00AC7B6A"/>
    <w:rsid w:val="00AC7C42"/>
    <w:rsid w:val="00AC7E72"/>
    <w:rsid w:val="00AC7EE8"/>
    <w:rsid w:val="00AD08FC"/>
    <w:rsid w:val="00AD0B02"/>
    <w:rsid w:val="00AD0F93"/>
    <w:rsid w:val="00AD1097"/>
    <w:rsid w:val="00AD109C"/>
    <w:rsid w:val="00AD1236"/>
    <w:rsid w:val="00AD1885"/>
    <w:rsid w:val="00AD218D"/>
    <w:rsid w:val="00AD220F"/>
    <w:rsid w:val="00AD24E5"/>
    <w:rsid w:val="00AD29C4"/>
    <w:rsid w:val="00AD3206"/>
    <w:rsid w:val="00AD3595"/>
    <w:rsid w:val="00AD3747"/>
    <w:rsid w:val="00AD3867"/>
    <w:rsid w:val="00AD418A"/>
    <w:rsid w:val="00AD41A5"/>
    <w:rsid w:val="00AD4312"/>
    <w:rsid w:val="00AD453F"/>
    <w:rsid w:val="00AD4715"/>
    <w:rsid w:val="00AD4C80"/>
    <w:rsid w:val="00AD4CE1"/>
    <w:rsid w:val="00AD4FF4"/>
    <w:rsid w:val="00AD541F"/>
    <w:rsid w:val="00AD548C"/>
    <w:rsid w:val="00AD55A1"/>
    <w:rsid w:val="00AD5793"/>
    <w:rsid w:val="00AD58C5"/>
    <w:rsid w:val="00AD5A51"/>
    <w:rsid w:val="00AD5C2E"/>
    <w:rsid w:val="00AD5D6E"/>
    <w:rsid w:val="00AD6110"/>
    <w:rsid w:val="00AD629D"/>
    <w:rsid w:val="00AD68D1"/>
    <w:rsid w:val="00AD6A04"/>
    <w:rsid w:val="00AD6AF7"/>
    <w:rsid w:val="00AD6C1E"/>
    <w:rsid w:val="00AD6E6A"/>
    <w:rsid w:val="00AD6ECE"/>
    <w:rsid w:val="00AD6F1F"/>
    <w:rsid w:val="00AD738F"/>
    <w:rsid w:val="00AD7B71"/>
    <w:rsid w:val="00AD7C12"/>
    <w:rsid w:val="00AD7C16"/>
    <w:rsid w:val="00AD7DB6"/>
    <w:rsid w:val="00AD7E28"/>
    <w:rsid w:val="00AD7EF9"/>
    <w:rsid w:val="00AE008A"/>
    <w:rsid w:val="00AE05BA"/>
    <w:rsid w:val="00AE064B"/>
    <w:rsid w:val="00AE0CB1"/>
    <w:rsid w:val="00AE126A"/>
    <w:rsid w:val="00AE12DA"/>
    <w:rsid w:val="00AE12E4"/>
    <w:rsid w:val="00AE1917"/>
    <w:rsid w:val="00AE1C2F"/>
    <w:rsid w:val="00AE1DBA"/>
    <w:rsid w:val="00AE1E25"/>
    <w:rsid w:val="00AE201C"/>
    <w:rsid w:val="00AE210D"/>
    <w:rsid w:val="00AE241B"/>
    <w:rsid w:val="00AE281C"/>
    <w:rsid w:val="00AE2A0A"/>
    <w:rsid w:val="00AE2CD2"/>
    <w:rsid w:val="00AE340C"/>
    <w:rsid w:val="00AE35C3"/>
    <w:rsid w:val="00AE36BE"/>
    <w:rsid w:val="00AE4A11"/>
    <w:rsid w:val="00AE4CAD"/>
    <w:rsid w:val="00AE50C7"/>
    <w:rsid w:val="00AE54BB"/>
    <w:rsid w:val="00AE5548"/>
    <w:rsid w:val="00AE58D0"/>
    <w:rsid w:val="00AE58E8"/>
    <w:rsid w:val="00AE60FA"/>
    <w:rsid w:val="00AE6343"/>
    <w:rsid w:val="00AE645A"/>
    <w:rsid w:val="00AE6529"/>
    <w:rsid w:val="00AE6F69"/>
    <w:rsid w:val="00AE713E"/>
    <w:rsid w:val="00AE7669"/>
    <w:rsid w:val="00AE7C64"/>
    <w:rsid w:val="00AE7E19"/>
    <w:rsid w:val="00AF029E"/>
    <w:rsid w:val="00AF0598"/>
    <w:rsid w:val="00AF089F"/>
    <w:rsid w:val="00AF0A59"/>
    <w:rsid w:val="00AF0EED"/>
    <w:rsid w:val="00AF147D"/>
    <w:rsid w:val="00AF15C4"/>
    <w:rsid w:val="00AF1781"/>
    <w:rsid w:val="00AF1EC4"/>
    <w:rsid w:val="00AF2052"/>
    <w:rsid w:val="00AF231D"/>
    <w:rsid w:val="00AF2623"/>
    <w:rsid w:val="00AF2C4F"/>
    <w:rsid w:val="00AF2DD0"/>
    <w:rsid w:val="00AF31F3"/>
    <w:rsid w:val="00AF38DA"/>
    <w:rsid w:val="00AF39DB"/>
    <w:rsid w:val="00AF3A8A"/>
    <w:rsid w:val="00AF4570"/>
    <w:rsid w:val="00AF4853"/>
    <w:rsid w:val="00AF4E85"/>
    <w:rsid w:val="00AF53AE"/>
    <w:rsid w:val="00AF53FF"/>
    <w:rsid w:val="00AF5499"/>
    <w:rsid w:val="00AF54CE"/>
    <w:rsid w:val="00AF5580"/>
    <w:rsid w:val="00AF57A2"/>
    <w:rsid w:val="00AF5B6E"/>
    <w:rsid w:val="00AF5BC3"/>
    <w:rsid w:val="00AF5CBD"/>
    <w:rsid w:val="00AF5FC2"/>
    <w:rsid w:val="00AF5FCF"/>
    <w:rsid w:val="00AF60A0"/>
    <w:rsid w:val="00AF6877"/>
    <w:rsid w:val="00AF6905"/>
    <w:rsid w:val="00AF69FA"/>
    <w:rsid w:val="00AF6AB1"/>
    <w:rsid w:val="00AF6BFC"/>
    <w:rsid w:val="00AF6C13"/>
    <w:rsid w:val="00AF6C2A"/>
    <w:rsid w:val="00AF6EDD"/>
    <w:rsid w:val="00AF6EE7"/>
    <w:rsid w:val="00AF70E8"/>
    <w:rsid w:val="00AF71B0"/>
    <w:rsid w:val="00AF7337"/>
    <w:rsid w:val="00AF73C3"/>
    <w:rsid w:val="00AF79BA"/>
    <w:rsid w:val="00AF7F32"/>
    <w:rsid w:val="00B00049"/>
    <w:rsid w:val="00B00631"/>
    <w:rsid w:val="00B00812"/>
    <w:rsid w:val="00B00B72"/>
    <w:rsid w:val="00B00DD2"/>
    <w:rsid w:val="00B00E52"/>
    <w:rsid w:val="00B01178"/>
    <w:rsid w:val="00B01342"/>
    <w:rsid w:val="00B01405"/>
    <w:rsid w:val="00B01865"/>
    <w:rsid w:val="00B018D2"/>
    <w:rsid w:val="00B01E4E"/>
    <w:rsid w:val="00B02281"/>
    <w:rsid w:val="00B0278B"/>
    <w:rsid w:val="00B028CD"/>
    <w:rsid w:val="00B0295E"/>
    <w:rsid w:val="00B029F2"/>
    <w:rsid w:val="00B02F07"/>
    <w:rsid w:val="00B03654"/>
    <w:rsid w:val="00B03733"/>
    <w:rsid w:val="00B03CAF"/>
    <w:rsid w:val="00B03D5A"/>
    <w:rsid w:val="00B03F42"/>
    <w:rsid w:val="00B043BC"/>
    <w:rsid w:val="00B04513"/>
    <w:rsid w:val="00B04724"/>
    <w:rsid w:val="00B04726"/>
    <w:rsid w:val="00B04EB8"/>
    <w:rsid w:val="00B04EEC"/>
    <w:rsid w:val="00B04F5E"/>
    <w:rsid w:val="00B04FAB"/>
    <w:rsid w:val="00B04FB3"/>
    <w:rsid w:val="00B054B6"/>
    <w:rsid w:val="00B0593A"/>
    <w:rsid w:val="00B060A3"/>
    <w:rsid w:val="00B061E7"/>
    <w:rsid w:val="00B067EC"/>
    <w:rsid w:val="00B06D24"/>
    <w:rsid w:val="00B0758E"/>
    <w:rsid w:val="00B0763A"/>
    <w:rsid w:val="00B0780F"/>
    <w:rsid w:val="00B07842"/>
    <w:rsid w:val="00B07EC2"/>
    <w:rsid w:val="00B07FF7"/>
    <w:rsid w:val="00B10530"/>
    <w:rsid w:val="00B106DA"/>
    <w:rsid w:val="00B10A68"/>
    <w:rsid w:val="00B11318"/>
    <w:rsid w:val="00B11FB2"/>
    <w:rsid w:val="00B12E99"/>
    <w:rsid w:val="00B1302E"/>
    <w:rsid w:val="00B13440"/>
    <w:rsid w:val="00B13631"/>
    <w:rsid w:val="00B13AAE"/>
    <w:rsid w:val="00B13E86"/>
    <w:rsid w:val="00B13EB0"/>
    <w:rsid w:val="00B140A7"/>
    <w:rsid w:val="00B14143"/>
    <w:rsid w:val="00B14170"/>
    <w:rsid w:val="00B146CD"/>
    <w:rsid w:val="00B14CFC"/>
    <w:rsid w:val="00B1507C"/>
    <w:rsid w:val="00B1569E"/>
    <w:rsid w:val="00B15B16"/>
    <w:rsid w:val="00B15FF1"/>
    <w:rsid w:val="00B1604C"/>
    <w:rsid w:val="00B162D3"/>
    <w:rsid w:val="00B164A7"/>
    <w:rsid w:val="00B16648"/>
    <w:rsid w:val="00B16C15"/>
    <w:rsid w:val="00B16CC4"/>
    <w:rsid w:val="00B16ED8"/>
    <w:rsid w:val="00B16F00"/>
    <w:rsid w:val="00B175C8"/>
    <w:rsid w:val="00B175E5"/>
    <w:rsid w:val="00B17770"/>
    <w:rsid w:val="00B17777"/>
    <w:rsid w:val="00B17B4D"/>
    <w:rsid w:val="00B20488"/>
    <w:rsid w:val="00B20503"/>
    <w:rsid w:val="00B20657"/>
    <w:rsid w:val="00B206D0"/>
    <w:rsid w:val="00B206F8"/>
    <w:rsid w:val="00B207E0"/>
    <w:rsid w:val="00B208F9"/>
    <w:rsid w:val="00B20902"/>
    <w:rsid w:val="00B2131E"/>
    <w:rsid w:val="00B21433"/>
    <w:rsid w:val="00B21456"/>
    <w:rsid w:val="00B2152A"/>
    <w:rsid w:val="00B215B7"/>
    <w:rsid w:val="00B21897"/>
    <w:rsid w:val="00B2199E"/>
    <w:rsid w:val="00B21DF3"/>
    <w:rsid w:val="00B22275"/>
    <w:rsid w:val="00B222ED"/>
    <w:rsid w:val="00B22326"/>
    <w:rsid w:val="00B22333"/>
    <w:rsid w:val="00B22713"/>
    <w:rsid w:val="00B2281D"/>
    <w:rsid w:val="00B22CA4"/>
    <w:rsid w:val="00B22F2D"/>
    <w:rsid w:val="00B2307C"/>
    <w:rsid w:val="00B2388E"/>
    <w:rsid w:val="00B239AD"/>
    <w:rsid w:val="00B23A14"/>
    <w:rsid w:val="00B242F5"/>
    <w:rsid w:val="00B246A0"/>
    <w:rsid w:val="00B24892"/>
    <w:rsid w:val="00B24E10"/>
    <w:rsid w:val="00B25170"/>
    <w:rsid w:val="00B25851"/>
    <w:rsid w:val="00B258A4"/>
    <w:rsid w:val="00B25BA3"/>
    <w:rsid w:val="00B25E06"/>
    <w:rsid w:val="00B260A2"/>
    <w:rsid w:val="00B26493"/>
    <w:rsid w:val="00B26793"/>
    <w:rsid w:val="00B26939"/>
    <w:rsid w:val="00B269BB"/>
    <w:rsid w:val="00B26CBE"/>
    <w:rsid w:val="00B26DB6"/>
    <w:rsid w:val="00B27484"/>
    <w:rsid w:val="00B27B57"/>
    <w:rsid w:val="00B27FAD"/>
    <w:rsid w:val="00B30874"/>
    <w:rsid w:val="00B30ACA"/>
    <w:rsid w:val="00B31023"/>
    <w:rsid w:val="00B31C07"/>
    <w:rsid w:val="00B31EB9"/>
    <w:rsid w:val="00B31ED8"/>
    <w:rsid w:val="00B31F69"/>
    <w:rsid w:val="00B31F77"/>
    <w:rsid w:val="00B31FE2"/>
    <w:rsid w:val="00B32782"/>
    <w:rsid w:val="00B32C8D"/>
    <w:rsid w:val="00B32E98"/>
    <w:rsid w:val="00B32FE5"/>
    <w:rsid w:val="00B33677"/>
    <w:rsid w:val="00B33790"/>
    <w:rsid w:val="00B33805"/>
    <w:rsid w:val="00B338DF"/>
    <w:rsid w:val="00B33972"/>
    <w:rsid w:val="00B33BF7"/>
    <w:rsid w:val="00B33E25"/>
    <w:rsid w:val="00B33F1D"/>
    <w:rsid w:val="00B34010"/>
    <w:rsid w:val="00B340EB"/>
    <w:rsid w:val="00B3433B"/>
    <w:rsid w:val="00B348FF"/>
    <w:rsid w:val="00B34DBF"/>
    <w:rsid w:val="00B35533"/>
    <w:rsid w:val="00B358E8"/>
    <w:rsid w:val="00B35927"/>
    <w:rsid w:val="00B35976"/>
    <w:rsid w:val="00B35A10"/>
    <w:rsid w:val="00B35E57"/>
    <w:rsid w:val="00B3636C"/>
    <w:rsid w:val="00B36379"/>
    <w:rsid w:val="00B36780"/>
    <w:rsid w:val="00B367B6"/>
    <w:rsid w:val="00B36961"/>
    <w:rsid w:val="00B36983"/>
    <w:rsid w:val="00B36FD4"/>
    <w:rsid w:val="00B370BE"/>
    <w:rsid w:val="00B371A9"/>
    <w:rsid w:val="00B374E0"/>
    <w:rsid w:val="00B37ABF"/>
    <w:rsid w:val="00B37EF4"/>
    <w:rsid w:val="00B40125"/>
    <w:rsid w:val="00B40964"/>
    <w:rsid w:val="00B40B2E"/>
    <w:rsid w:val="00B41132"/>
    <w:rsid w:val="00B41473"/>
    <w:rsid w:val="00B415DE"/>
    <w:rsid w:val="00B41BE5"/>
    <w:rsid w:val="00B41DF9"/>
    <w:rsid w:val="00B42168"/>
    <w:rsid w:val="00B42206"/>
    <w:rsid w:val="00B42465"/>
    <w:rsid w:val="00B42674"/>
    <w:rsid w:val="00B42687"/>
    <w:rsid w:val="00B42733"/>
    <w:rsid w:val="00B42944"/>
    <w:rsid w:val="00B42ADB"/>
    <w:rsid w:val="00B42B85"/>
    <w:rsid w:val="00B42BFE"/>
    <w:rsid w:val="00B42C0F"/>
    <w:rsid w:val="00B42F22"/>
    <w:rsid w:val="00B437D5"/>
    <w:rsid w:val="00B43FAE"/>
    <w:rsid w:val="00B44357"/>
    <w:rsid w:val="00B44545"/>
    <w:rsid w:val="00B44C2A"/>
    <w:rsid w:val="00B44C8C"/>
    <w:rsid w:val="00B45419"/>
    <w:rsid w:val="00B46394"/>
    <w:rsid w:val="00B463D8"/>
    <w:rsid w:val="00B465C3"/>
    <w:rsid w:val="00B46AF0"/>
    <w:rsid w:val="00B46D27"/>
    <w:rsid w:val="00B4702F"/>
    <w:rsid w:val="00B476A7"/>
    <w:rsid w:val="00B47912"/>
    <w:rsid w:val="00B47AF6"/>
    <w:rsid w:val="00B47C0D"/>
    <w:rsid w:val="00B47C73"/>
    <w:rsid w:val="00B50068"/>
    <w:rsid w:val="00B50873"/>
    <w:rsid w:val="00B5092C"/>
    <w:rsid w:val="00B50DF8"/>
    <w:rsid w:val="00B51644"/>
    <w:rsid w:val="00B51A7A"/>
    <w:rsid w:val="00B51C30"/>
    <w:rsid w:val="00B51FBB"/>
    <w:rsid w:val="00B5248F"/>
    <w:rsid w:val="00B52511"/>
    <w:rsid w:val="00B52976"/>
    <w:rsid w:val="00B52979"/>
    <w:rsid w:val="00B52A7F"/>
    <w:rsid w:val="00B5303C"/>
    <w:rsid w:val="00B53268"/>
    <w:rsid w:val="00B5340E"/>
    <w:rsid w:val="00B53449"/>
    <w:rsid w:val="00B53719"/>
    <w:rsid w:val="00B53792"/>
    <w:rsid w:val="00B538D1"/>
    <w:rsid w:val="00B53C2A"/>
    <w:rsid w:val="00B53DBA"/>
    <w:rsid w:val="00B5422F"/>
    <w:rsid w:val="00B54AD2"/>
    <w:rsid w:val="00B54BEA"/>
    <w:rsid w:val="00B54EFC"/>
    <w:rsid w:val="00B54F00"/>
    <w:rsid w:val="00B54FA9"/>
    <w:rsid w:val="00B55837"/>
    <w:rsid w:val="00B558F2"/>
    <w:rsid w:val="00B55F56"/>
    <w:rsid w:val="00B56378"/>
    <w:rsid w:val="00B56430"/>
    <w:rsid w:val="00B56BD3"/>
    <w:rsid w:val="00B56FB1"/>
    <w:rsid w:val="00B57548"/>
    <w:rsid w:val="00B57686"/>
    <w:rsid w:val="00B577BE"/>
    <w:rsid w:val="00B5781A"/>
    <w:rsid w:val="00B57AC0"/>
    <w:rsid w:val="00B600B0"/>
    <w:rsid w:val="00B603B0"/>
    <w:rsid w:val="00B608D1"/>
    <w:rsid w:val="00B60BC2"/>
    <w:rsid w:val="00B60D0F"/>
    <w:rsid w:val="00B612A2"/>
    <w:rsid w:val="00B61761"/>
    <w:rsid w:val="00B6196A"/>
    <w:rsid w:val="00B61E90"/>
    <w:rsid w:val="00B6207F"/>
    <w:rsid w:val="00B622E8"/>
    <w:rsid w:val="00B625DC"/>
    <w:rsid w:val="00B625FE"/>
    <w:rsid w:val="00B62749"/>
    <w:rsid w:val="00B6288D"/>
    <w:rsid w:val="00B62A2D"/>
    <w:rsid w:val="00B62A7A"/>
    <w:rsid w:val="00B62EB9"/>
    <w:rsid w:val="00B63494"/>
    <w:rsid w:val="00B635C6"/>
    <w:rsid w:val="00B6362E"/>
    <w:rsid w:val="00B63AB3"/>
    <w:rsid w:val="00B63B35"/>
    <w:rsid w:val="00B63E48"/>
    <w:rsid w:val="00B6408E"/>
    <w:rsid w:val="00B6464E"/>
    <w:rsid w:val="00B64A92"/>
    <w:rsid w:val="00B6515F"/>
    <w:rsid w:val="00B65601"/>
    <w:rsid w:val="00B65927"/>
    <w:rsid w:val="00B65F32"/>
    <w:rsid w:val="00B65F75"/>
    <w:rsid w:val="00B6644A"/>
    <w:rsid w:val="00B669F1"/>
    <w:rsid w:val="00B66BD6"/>
    <w:rsid w:val="00B66C2F"/>
    <w:rsid w:val="00B66D23"/>
    <w:rsid w:val="00B6791F"/>
    <w:rsid w:val="00B679AE"/>
    <w:rsid w:val="00B70587"/>
    <w:rsid w:val="00B7065B"/>
    <w:rsid w:val="00B7068E"/>
    <w:rsid w:val="00B70959"/>
    <w:rsid w:val="00B7097D"/>
    <w:rsid w:val="00B711D6"/>
    <w:rsid w:val="00B712CB"/>
    <w:rsid w:val="00B714B5"/>
    <w:rsid w:val="00B71684"/>
    <w:rsid w:val="00B71705"/>
    <w:rsid w:val="00B71871"/>
    <w:rsid w:val="00B71897"/>
    <w:rsid w:val="00B71A62"/>
    <w:rsid w:val="00B71C56"/>
    <w:rsid w:val="00B7255D"/>
    <w:rsid w:val="00B729E8"/>
    <w:rsid w:val="00B72A9F"/>
    <w:rsid w:val="00B72F5C"/>
    <w:rsid w:val="00B730DB"/>
    <w:rsid w:val="00B732A3"/>
    <w:rsid w:val="00B73754"/>
    <w:rsid w:val="00B737F4"/>
    <w:rsid w:val="00B7383A"/>
    <w:rsid w:val="00B73D1E"/>
    <w:rsid w:val="00B73FD8"/>
    <w:rsid w:val="00B745A5"/>
    <w:rsid w:val="00B74801"/>
    <w:rsid w:val="00B74A35"/>
    <w:rsid w:val="00B74F22"/>
    <w:rsid w:val="00B75056"/>
    <w:rsid w:val="00B7554B"/>
    <w:rsid w:val="00B75803"/>
    <w:rsid w:val="00B75A0F"/>
    <w:rsid w:val="00B75A41"/>
    <w:rsid w:val="00B75ECD"/>
    <w:rsid w:val="00B75F2F"/>
    <w:rsid w:val="00B75FAA"/>
    <w:rsid w:val="00B76668"/>
    <w:rsid w:val="00B76778"/>
    <w:rsid w:val="00B76959"/>
    <w:rsid w:val="00B76AE2"/>
    <w:rsid w:val="00B76B9D"/>
    <w:rsid w:val="00B76CAB"/>
    <w:rsid w:val="00B76D4A"/>
    <w:rsid w:val="00B76DEB"/>
    <w:rsid w:val="00B77083"/>
    <w:rsid w:val="00B772BD"/>
    <w:rsid w:val="00B7765C"/>
    <w:rsid w:val="00B7787E"/>
    <w:rsid w:val="00B77A7D"/>
    <w:rsid w:val="00B80129"/>
    <w:rsid w:val="00B80B64"/>
    <w:rsid w:val="00B80DAF"/>
    <w:rsid w:val="00B80E2A"/>
    <w:rsid w:val="00B8125F"/>
    <w:rsid w:val="00B81413"/>
    <w:rsid w:val="00B8168B"/>
    <w:rsid w:val="00B8188B"/>
    <w:rsid w:val="00B819F9"/>
    <w:rsid w:val="00B81A23"/>
    <w:rsid w:val="00B81BA5"/>
    <w:rsid w:val="00B81CC4"/>
    <w:rsid w:val="00B81EA8"/>
    <w:rsid w:val="00B81F1F"/>
    <w:rsid w:val="00B81F4F"/>
    <w:rsid w:val="00B82534"/>
    <w:rsid w:val="00B82815"/>
    <w:rsid w:val="00B8288B"/>
    <w:rsid w:val="00B828CE"/>
    <w:rsid w:val="00B82BFD"/>
    <w:rsid w:val="00B8346B"/>
    <w:rsid w:val="00B83768"/>
    <w:rsid w:val="00B838A0"/>
    <w:rsid w:val="00B83E1F"/>
    <w:rsid w:val="00B84608"/>
    <w:rsid w:val="00B84934"/>
    <w:rsid w:val="00B849B5"/>
    <w:rsid w:val="00B849F3"/>
    <w:rsid w:val="00B84A0E"/>
    <w:rsid w:val="00B8560D"/>
    <w:rsid w:val="00B856A8"/>
    <w:rsid w:val="00B85D7D"/>
    <w:rsid w:val="00B85D9F"/>
    <w:rsid w:val="00B8696A"/>
    <w:rsid w:val="00B86A1E"/>
    <w:rsid w:val="00B86B11"/>
    <w:rsid w:val="00B86E04"/>
    <w:rsid w:val="00B86EB0"/>
    <w:rsid w:val="00B86F1F"/>
    <w:rsid w:val="00B87094"/>
    <w:rsid w:val="00B87213"/>
    <w:rsid w:val="00B8772A"/>
    <w:rsid w:val="00B87994"/>
    <w:rsid w:val="00B87C37"/>
    <w:rsid w:val="00B87DDE"/>
    <w:rsid w:val="00B87F44"/>
    <w:rsid w:val="00B9048A"/>
    <w:rsid w:val="00B9058B"/>
    <w:rsid w:val="00B90662"/>
    <w:rsid w:val="00B907B3"/>
    <w:rsid w:val="00B90A0F"/>
    <w:rsid w:val="00B90AB5"/>
    <w:rsid w:val="00B90DCE"/>
    <w:rsid w:val="00B90EED"/>
    <w:rsid w:val="00B911D8"/>
    <w:rsid w:val="00B9142E"/>
    <w:rsid w:val="00B914FB"/>
    <w:rsid w:val="00B91E02"/>
    <w:rsid w:val="00B91EBA"/>
    <w:rsid w:val="00B92387"/>
    <w:rsid w:val="00B928EB"/>
    <w:rsid w:val="00B92C1A"/>
    <w:rsid w:val="00B92D2A"/>
    <w:rsid w:val="00B92F78"/>
    <w:rsid w:val="00B93309"/>
    <w:rsid w:val="00B936FB"/>
    <w:rsid w:val="00B93830"/>
    <w:rsid w:val="00B93AC6"/>
    <w:rsid w:val="00B93E25"/>
    <w:rsid w:val="00B93EBE"/>
    <w:rsid w:val="00B93F29"/>
    <w:rsid w:val="00B9463D"/>
    <w:rsid w:val="00B948AB"/>
    <w:rsid w:val="00B94C90"/>
    <w:rsid w:val="00B94DE5"/>
    <w:rsid w:val="00B94F05"/>
    <w:rsid w:val="00B9525B"/>
    <w:rsid w:val="00B957B8"/>
    <w:rsid w:val="00B95995"/>
    <w:rsid w:val="00B95ADA"/>
    <w:rsid w:val="00B95CA7"/>
    <w:rsid w:val="00B96634"/>
    <w:rsid w:val="00B96744"/>
    <w:rsid w:val="00B9695B"/>
    <w:rsid w:val="00B96982"/>
    <w:rsid w:val="00B9701A"/>
    <w:rsid w:val="00B97189"/>
    <w:rsid w:val="00B97AB4"/>
    <w:rsid w:val="00B97EF0"/>
    <w:rsid w:val="00BA03B0"/>
    <w:rsid w:val="00BA04F6"/>
    <w:rsid w:val="00BA061A"/>
    <w:rsid w:val="00BA0708"/>
    <w:rsid w:val="00BA141F"/>
    <w:rsid w:val="00BA189A"/>
    <w:rsid w:val="00BA1BAC"/>
    <w:rsid w:val="00BA1D65"/>
    <w:rsid w:val="00BA1E45"/>
    <w:rsid w:val="00BA22A9"/>
    <w:rsid w:val="00BA28ED"/>
    <w:rsid w:val="00BA2BC4"/>
    <w:rsid w:val="00BA2EAC"/>
    <w:rsid w:val="00BA355F"/>
    <w:rsid w:val="00BA4191"/>
    <w:rsid w:val="00BA42F0"/>
    <w:rsid w:val="00BA4506"/>
    <w:rsid w:val="00BA4545"/>
    <w:rsid w:val="00BA48BA"/>
    <w:rsid w:val="00BA4C6D"/>
    <w:rsid w:val="00BA4E57"/>
    <w:rsid w:val="00BA5318"/>
    <w:rsid w:val="00BA5736"/>
    <w:rsid w:val="00BA5BF5"/>
    <w:rsid w:val="00BA5FB7"/>
    <w:rsid w:val="00BA5FD8"/>
    <w:rsid w:val="00BA6011"/>
    <w:rsid w:val="00BA6672"/>
    <w:rsid w:val="00BA6A02"/>
    <w:rsid w:val="00BA6AAD"/>
    <w:rsid w:val="00BA6C9F"/>
    <w:rsid w:val="00BA6E8C"/>
    <w:rsid w:val="00BA7669"/>
    <w:rsid w:val="00BA771A"/>
    <w:rsid w:val="00BA7B92"/>
    <w:rsid w:val="00BB01F8"/>
    <w:rsid w:val="00BB0335"/>
    <w:rsid w:val="00BB04B2"/>
    <w:rsid w:val="00BB07AC"/>
    <w:rsid w:val="00BB0CCB"/>
    <w:rsid w:val="00BB10D7"/>
    <w:rsid w:val="00BB1188"/>
    <w:rsid w:val="00BB1633"/>
    <w:rsid w:val="00BB1887"/>
    <w:rsid w:val="00BB1902"/>
    <w:rsid w:val="00BB1D79"/>
    <w:rsid w:val="00BB1DA9"/>
    <w:rsid w:val="00BB2100"/>
    <w:rsid w:val="00BB23EB"/>
    <w:rsid w:val="00BB24BC"/>
    <w:rsid w:val="00BB2B26"/>
    <w:rsid w:val="00BB2BBE"/>
    <w:rsid w:val="00BB2D1F"/>
    <w:rsid w:val="00BB30EF"/>
    <w:rsid w:val="00BB3635"/>
    <w:rsid w:val="00BB3780"/>
    <w:rsid w:val="00BB40AC"/>
    <w:rsid w:val="00BB40C2"/>
    <w:rsid w:val="00BB4135"/>
    <w:rsid w:val="00BB489B"/>
    <w:rsid w:val="00BB491D"/>
    <w:rsid w:val="00BB4CA4"/>
    <w:rsid w:val="00BB4DC0"/>
    <w:rsid w:val="00BB52D1"/>
    <w:rsid w:val="00BB55A0"/>
    <w:rsid w:val="00BB5694"/>
    <w:rsid w:val="00BB592B"/>
    <w:rsid w:val="00BB5B12"/>
    <w:rsid w:val="00BB5F31"/>
    <w:rsid w:val="00BB62AA"/>
    <w:rsid w:val="00BB63BC"/>
    <w:rsid w:val="00BB648B"/>
    <w:rsid w:val="00BB688B"/>
    <w:rsid w:val="00BB6AE5"/>
    <w:rsid w:val="00BB6D3A"/>
    <w:rsid w:val="00BB6DAD"/>
    <w:rsid w:val="00BB732E"/>
    <w:rsid w:val="00BB79F6"/>
    <w:rsid w:val="00BC026F"/>
    <w:rsid w:val="00BC0ACA"/>
    <w:rsid w:val="00BC0C3F"/>
    <w:rsid w:val="00BC0D12"/>
    <w:rsid w:val="00BC0F6D"/>
    <w:rsid w:val="00BC1241"/>
    <w:rsid w:val="00BC151A"/>
    <w:rsid w:val="00BC1BFC"/>
    <w:rsid w:val="00BC1F5A"/>
    <w:rsid w:val="00BC23AE"/>
    <w:rsid w:val="00BC2899"/>
    <w:rsid w:val="00BC29E2"/>
    <w:rsid w:val="00BC3094"/>
    <w:rsid w:val="00BC3123"/>
    <w:rsid w:val="00BC335E"/>
    <w:rsid w:val="00BC3ADA"/>
    <w:rsid w:val="00BC438D"/>
    <w:rsid w:val="00BC450E"/>
    <w:rsid w:val="00BC4E06"/>
    <w:rsid w:val="00BC4FCD"/>
    <w:rsid w:val="00BC5154"/>
    <w:rsid w:val="00BC54CA"/>
    <w:rsid w:val="00BC556C"/>
    <w:rsid w:val="00BC594E"/>
    <w:rsid w:val="00BC59AD"/>
    <w:rsid w:val="00BC5C54"/>
    <w:rsid w:val="00BC5EEB"/>
    <w:rsid w:val="00BC5FA7"/>
    <w:rsid w:val="00BC6254"/>
    <w:rsid w:val="00BC66D4"/>
    <w:rsid w:val="00BC6784"/>
    <w:rsid w:val="00BC679E"/>
    <w:rsid w:val="00BC69BE"/>
    <w:rsid w:val="00BC6B4B"/>
    <w:rsid w:val="00BC6E99"/>
    <w:rsid w:val="00BC75BE"/>
    <w:rsid w:val="00BC765D"/>
    <w:rsid w:val="00BC771A"/>
    <w:rsid w:val="00BC7899"/>
    <w:rsid w:val="00BD01D1"/>
    <w:rsid w:val="00BD0315"/>
    <w:rsid w:val="00BD04B4"/>
    <w:rsid w:val="00BD0A49"/>
    <w:rsid w:val="00BD0AC1"/>
    <w:rsid w:val="00BD0B13"/>
    <w:rsid w:val="00BD0B25"/>
    <w:rsid w:val="00BD0B36"/>
    <w:rsid w:val="00BD0BDB"/>
    <w:rsid w:val="00BD111D"/>
    <w:rsid w:val="00BD1317"/>
    <w:rsid w:val="00BD13CB"/>
    <w:rsid w:val="00BD1477"/>
    <w:rsid w:val="00BD1516"/>
    <w:rsid w:val="00BD1667"/>
    <w:rsid w:val="00BD198A"/>
    <w:rsid w:val="00BD19AD"/>
    <w:rsid w:val="00BD1F15"/>
    <w:rsid w:val="00BD20A2"/>
    <w:rsid w:val="00BD211B"/>
    <w:rsid w:val="00BD2569"/>
    <w:rsid w:val="00BD271C"/>
    <w:rsid w:val="00BD2ED0"/>
    <w:rsid w:val="00BD2FA0"/>
    <w:rsid w:val="00BD3731"/>
    <w:rsid w:val="00BD3A52"/>
    <w:rsid w:val="00BD3A70"/>
    <w:rsid w:val="00BD40D8"/>
    <w:rsid w:val="00BD455C"/>
    <w:rsid w:val="00BD4964"/>
    <w:rsid w:val="00BD4BA2"/>
    <w:rsid w:val="00BD55BE"/>
    <w:rsid w:val="00BD56EF"/>
    <w:rsid w:val="00BD58D3"/>
    <w:rsid w:val="00BD5EFF"/>
    <w:rsid w:val="00BD5F13"/>
    <w:rsid w:val="00BD6077"/>
    <w:rsid w:val="00BD63DB"/>
    <w:rsid w:val="00BD6BA2"/>
    <w:rsid w:val="00BD6C89"/>
    <w:rsid w:val="00BD6F26"/>
    <w:rsid w:val="00BD6FBA"/>
    <w:rsid w:val="00BD6FE2"/>
    <w:rsid w:val="00BD7195"/>
    <w:rsid w:val="00BD780A"/>
    <w:rsid w:val="00BD7A5D"/>
    <w:rsid w:val="00BD7BD3"/>
    <w:rsid w:val="00BD7CED"/>
    <w:rsid w:val="00BE03F0"/>
    <w:rsid w:val="00BE0752"/>
    <w:rsid w:val="00BE0B96"/>
    <w:rsid w:val="00BE0D79"/>
    <w:rsid w:val="00BE1098"/>
    <w:rsid w:val="00BE12EA"/>
    <w:rsid w:val="00BE14AC"/>
    <w:rsid w:val="00BE1A49"/>
    <w:rsid w:val="00BE1D9A"/>
    <w:rsid w:val="00BE1F73"/>
    <w:rsid w:val="00BE1F96"/>
    <w:rsid w:val="00BE2130"/>
    <w:rsid w:val="00BE2166"/>
    <w:rsid w:val="00BE2462"/>
    <w:rsid w:val="00BE254B"/>
    <w:rsid w:val="00BE2610"/>
    <w:rsid w:val="00BE26D7"/>
    <w:rsid w:val="00BE2A0F"/>
    <w:rsid w:val="00BE2B9B"/>
    <w:rsid w:val="00BE2BAC"/>
    <w:rsid w:val="00BE2BC1"/>
    <w:rsid w:val="00BE3680"/>
    <w:rsid w:val="00BE36F8"/>
    <w:rsid w:val="00BE399B"/>
    <w:rsid w:val="00BE39C5"/>
    <w:rsid w:val="00BE3C3D"/>
    <w:rsid w:val="00BE461E"/>
    <w:rsid w:val="00BE47DE"/>
    <w:rsid w:val="00BE48CD"/>
    <w:rsid w:val="00BE59D9"/>
    <w:rsid w:val="00BE5C4D"/>
    <w:rsid w:val="00BE5C99"/>
    <w:rsid w:val="00BE5E6B"/>
    <w:rsid w:val="00BE5F80"/>
    <w:rsid w:val="00BE6147"/>
    <w:rsid w:val="00BE66F1"/>
    <w:rsid w:val="00BE6AC4"/>
    <w:rsid w:val="00BE6B52"/>
    <w:rsid w:val="00BE6CAC"/>
    <w:rsid w:val="00BE6DA1"/>
    <w:rsid w:val="00BE7027"/>
    <w:rsid w:val="00BE7164"/>
    <w:rsid w:val="00BE72F8"/>
    <w:rsid w:val="00BE76F2"/>
    <w:rsid w:val="00BE78C5"/>
    <w:rsid w:val="00BE7D2C"/>
    <w:rsid w:val="00BF03A7"/>
    <w:rsid w:val="00BF05A6"/>
    <w:rsid w:val="00BF0A0D"/>
    <w:rsid w:val="00BF104D"/>
    <w:rsid w:val="00BF1381"/>
    <w:rsid w:val="00BF1B7C"/>
    <w:rsid w:val="00BF1C7D"/>
    <w:rsid w:val="00BF1E58"/>
    <w:rsid w:val="00BF1EB6"/>
    <w:rsid w:val="00BF209E"/>
    <w:rsid w:val="00BF235C"/>
    <w:rsid w:val="00BF25A1"/>
    <w:rsid w:val="00BF27AA"/>
    <w:rsid w:val="00BF2930"/>
    <w:rsid w:val="00BF2E89"/>
    <w:rsid w:val="00BF2E9F"/>
    <w:rsid w:val="00BF2FB1"/>
    <w:rsid w:val="00BF3508"/>
    <w:rsid w:val="00BF36F6"/>
    <w:rsid w:val="00BF3835"/>
    <w:rsid w:val="00BF39CC"/>
    <w:rsid w:val="00BF39D7"/>
    <w:rsid w:val="00BF3A80"/>
    <w:rsid w:val="00BF3C2F"/>
    <w:rsid w:val="00BF42F0"/>
    <w:rsid w:val="00BF43D4"/>
    <w:rsid w:val="00BF4568"/>
    <w:rsid w:val="00BF48CE"/>
    <w:rsid w:val="00BF49BA"/>
    <w:rsid w:val="00BF5317"/>
    <w:rsid w:val="00BF580C"/>
    <w:rsid w:val="00BF62FD"/>
    <w:rsid w:val="00BF65EA"/>
    <w:rsid w:val="00BF6EA6"/>
    <w:rsid w:val="00BF6F6D"/>
    <w:rsid w:val="00BF6F6F"/>
    <w:rsid w:val="00BF70DF"/>
    <w:rsid w:val="00BF72BE"/>
    <w:rsid w:val="00BF7623"/>
    <w:rsid w:val="00BF783A"/>
    <w:rsid w:val="00BF7E7F"/>
    <w:rsid w:val="00C00079"/>
    <w:rsid w:val="00C007DC"/>
    <w:rsid w:val="00C00963"/>
    <w:rsid w:val="00C0137C"/>
    <w:rsid w:val="00C01A18"/>
    <w:rsid w:val="00C01C1A"/>
    <w:rsid w:val="00C0273D"/>
    <w:rsid w:val="00C02A4B"/>
    <w:rsid w:val="00C02AE8"/>
    <w:rsid w:val="00C02B97"/>
    <w:rsid w:val="00C02BC7"/>
    <w:rsid w:val="00C02DD5"/>
    <w:rsid w:val="00C02F85"/>
    <w:rsid w:val="00C03304"/>
    <w:rsid w:val="00C038E1"/>
    <w:rsid w:val="00C04337"/>
    <w:rsid w:val="00C0481F"/>
    <w:rsid w:val="00C04846"/>
    <w:rsid w:val="00C04867"/>
    <w:rsid w:val="00C04AE5"/>
    <w:rsid w:val="00C04D08"/>
    <w:rsid w:val="00C04EAA"/>
    <w:rsid w:val="00C04F1B"/>
    <w:rsid w:val="00C04FA5"/>
    <w:rsid w:val="00C052F6"/>
    <w:rsid w:val="00C05427"/>
    <w:rsid w:val="00C05949"/>
    <w:rsid w:val="00C05ACD"/>
    <w:rsid w:val="00C05B5C"/>
    <w:rsid w:val="00C05E1F"/>
    <w:rsid w:val="00C05F4C"/>
    <w:rsid w:val="00C0630D"/>
    <w:rsid w:val="00C069D3"/>
    <w:rsid w:val="00C06C93"/>
    <w:rsid w:val="00C06DD5"/>
    <w:rsid w:val="00C06E99"/>
    <w:rsid w:val="00C07D7D"/>
    <w:rsid w:val="00C07E89"/>
    <w:rsid w:val="00C1014E"/>
    <w:rsid w:val="00C10279"/>
    <w:rsid w:val="00C10487"/>
    <w:rsid w:val="00C10592"/>
    <w:rsid w:val="00C1059C"/>
    <w:rsid w:val="00C1097A"/>
    <w:rsid w:val="00C10ABC"/>
    <w:rsid w:val="00C110AE"/>
    <w:rsid w:val="00C110E7"/>
    <w:rsid w:val="00C112B1"/>
    <w:rsid w:val="00C11A78"/>
    <w:rsid w:val="00C11CB1"/>
    <w:rsid w:val="00C12056"/>
    <w:rsid w:val="00C12064"/>
    <w:rsid w:val="00C1215E"/>
    <w:rsid w:val="00C12337"/>
    <w:rsid w:val="00C126D0"/>
    <w:rsid w:val="00C12AC6"/>
    <w:rsid w:val="00C12B27"/>
    <w:rsid w:val="00C12CEE"/>
    <w:rsid w:val="00C12E9E"/>
    <w:rsid w:val="00C131F7"/>
    <w:rsid w:val="00C13687"/>
    <w:rsid w:val="00C13979"/>
    <w:rsid w:val="00C13D8D"/>
    <w:rsid w:val="00C13DE7"/>
    <w:rsid w:val="00C13FCB"/>
    <w:rsid w:val="00C141D3"/>
    <w:rsid w:val="00C14448"/>
    <w:rsid w:val="00C14716"/>
    <w:rsid w:val="00C14727"/>
    <w:rsid w:val="00C14A32"/>
    <w:rsid w:val="00C14A6D"/>
    <w:rsid w:val="00C1512D"/>
    <w:rsid w:val="00C1517D"/>
    <w:rsid w:val="00C157C0"/>
    <w:rsid w:val="00C15907"/>
    <w:rsid w:val="00C15B0C"/>
    <w:rsid w:val="00C15B69"/>
    <w:rsid w:val="00C15CD3"/>
    <w:rsid w:val="00C15EB9"/>
    <w:rsid w:val="00C161EF"/>
    <w:rsid w:val="00C165AA"/>
    <w:rsid w:val="00C166EC"/>
    <w:rsid w:val="00C16C0F"/>
    <w:rsid w:val="00C17235"/>
    <w:rsid w:val="00C17489"/>
    <w:rsid w:val="00C1759A"/>
    <w:rsid w:val="00C176CF"/>
    <w:rsid w:val="00C178F5"/>
    <w:rsid w:val="00C17A52"/>
    <w:rsid w:val="00C17BE2"/>
    <w:rsid w:val="00C17EA5"/>
    <w:rsid w:val="00C17F4F"/>
    <w:rsid w:val="00C20044"/>
    <w:rsid w:val="00C200FF"/>
    <w:rsid w:val="00C2017C"/>
    <w:rsid w:val="00C2039C"/>
    <w:rsid w:val="00C20802"/>
    <w:rsid w:val="00C2097D"/>
    <w:rsid w:val="00C210CE"/>
    <w:rsid w:val="00C21174"/>
    <w:rsid w:val="00C21376"/>
    <w:rsid w:val="00C21494"/>
    <w:rsid w:val="00C2150F"/>
    <w:rsid w:val="00C2199A"/>
    <w:rsid w:val="00C21D6C"/>
    <w:rsid w:val="00C2248A"/>
    <w:rsid w:val="00C22CED"/>
    <w:rsid w:val="00C22E67"/>
    <w:rsid w:val="00C22E92"/>
    <w:rsid w:val="00C22F1E"/>
    <w:rsid w:val="00C2332B"/>
    <w:rsid w:val="00C23403"/>
    <w:rsid w:val="00C23569"/>
    <w:rsid w:val="00C237C1"/>
    <w:rsid w:val="00C23808"/>
    <w:rsid w:val="00C24562"/>
    <w:rsid w:val="00C24842"/>
    <w:rsid w:val="00C24BB3"/>
    <w:rsid w:val="00C24CE3"/>
    <w:rsid w:val="00C24FA6"/>
    <w:rsid w:val="00C2516C"/>
    <w:rsid w:val="00C251CD"/>
    <w:rsid w:val="00C25207"/>
    <w:rsid w:val="00C254D6"/>
    <w:rsid w:val="00C25571"/>
    <w:rsid w:val="00C256A2"/>
    <w:rsid w:val="00C25BAB"/>
    <w:rsid w:val="00C25CC9"/>
    <w:rsid w:val="00C263CF"/>
    <w:rsid w:val="00C26547"/>
    <w:rsid w:val="00C26BCA"/>
    <w:rsid w:val="00C2721A"/>
    <w:rsid w:val="00C2733E"/>
    <w:rsid w:val="00C27B89"/>
    <w:rsid w:val="00C27DD2"/>
    <w:rsid w:val="00C305F0"/>
    <w:rsid w:val="00C30758"/>
    <w:rsid w:val="00C30939"/>
    <w:rsid w:val="00C30D54"/>
    <w:rsid w:val="00C31B5E"/>
    <w:rsid w:val="00C31E54"/>
    <w:rsid w:val="00C32348"/>
    <w:rsid w:val="00C325D5"/>
    <w:rsid w:val="00C3273F"/>
    <w:rsid w:val="00C32839"/>
    <w:rsid w:val="00C32B1E"/>
    <w:rsid w:val="00C32C1E"/>
    <w:rsid w:val="00C32D3F"/>
    <w:rsid w:val="00C338F1"/>
    <w:rsid w:val="00C33C0F"/>
    <w:rsid w:val="00C33E8F"/>
    <w:rsid w:val="00C33ED6"/>
    <w:rsid w:val="00C3450D"/>
    <w:rsid w:val="00C34512"/>
    <w:rsid w:val="00C3454B"/>
    <w:rsid w:val="00C3457B"/>
    <w:rsid w:val="00C34807"/>
    <w:rsid w:val="00C34852"/>
    <w:rsid w:val="00C34C07"/>
    <w:rsid w:val="00C34F29"/>
    <w:rsid w:val="00C3505A"/>
    <w:rsid w:val="00C35408"/>
    <w:rsid w:val="00C3544F"/>
    <w:rsid w:val="00C354BC"/>
    <w:rsid w:val="00C35C4F"/>
    <w:rsid w:val="00C35F8A"/>
    <w:rsid w:val="00C36289"/>
    <w:rsid w:val="00C36B3D"/>
    <w:rsid w:val="00C36EE7"/>
    <w:rsid w:val="00C37197"/>
    <w:rsid w:val="00C37294"/>
    <w:rsid w:val="00C37308"/>
    <w:rsid w:val="00C37994"/>
    <w:rsid w:val="00C37A98"/>
    <w:rsid w:val="00C37E04"/>
    <w:rsid w:val="00C400D3"/>
    <w:rsid w:val="00C401F0"/>
    <w:rsid w:val="00C402C4"/>
    <w:rsid w:val="00C4044C"/>
    <w:rsid w:val="00C4073F"/>
    <w:rsid w:val="00C407D1"/>
    <w:rsid w:val="00C40A92"/>
    <w:rsid w:val="00C40B00"/>
    <w:rsid w:val="00C40D6B"/>
    <w:rsid w:val="00C41640"/>
    <w:rsid w:val="00C4180A"/>
    <w:rsid w:val="00C41811"/>
    <w:rsid w:val="00C41818"/>
    <w:rsid w:val="00C41C25"/>
    <w:rsid w:val="00C42071"/>
    <w:rsid w:val="00C422FC"/>
    <w:rsid w:val="00C423CF"/>
    <w:rsid w:val="00C42503"/>
    <w:rsid w:val="00C4258B"/>
    <w:rsid w:val="00C42925"/>
    <w:rsid w:val="00C42E2A"/>
    <w:rsid w:val="00C437E5"/>
    <w:rsid w:val="00C439D9"/>
    <w:rsid w:val="00C43AEF"/>
    <w:rsid w:val="00C43FD1"/>
    <w:rsid w:val="00C44CCC"/>
    <w:rsid w:val="00C44E9D"/>
    <w:rsid w:val="00C44FA6"/>
    <w:rsid w:val="00C450E4"/>
    <w:rsid w:val="00C451BD"/>
    <w:rsid w:val="00C4522C"/>
    <w:rsid w:val="00C4528D"/>
    <w:rsid w:val="00C45ADC"/>
    <w:rsid w:val="00C45AFB"/>
    <w:rsid w:val="00C45D06"/>
    <w:rsid w:val="00C45E04"/>
    <w:rsid w:val="00C461C4"/>
    <w:rsid w:val="00C4627C"/>
    <w:rsid w:val="00C46301"/>
    <w:rsid w:val="00C46478"/>
    <w:rsid w:val="00C4651C"/>
    <w:rsid w:val="00C46785"/>
    <w:rsid w:val="00C470B4"/>
    <w:rsid w:val="00C474E3"/>
    <w:rsid w:val="00C47767"/>
    <w:rsid w:val="00C50996"/>
    <w:rsid w:val="00C50E12"/>
    <w:rsid w:val="00C50FAB"/>
    <w:rsid w:val="00C51007"/>
    <w:rsid w:val="00C515CB"/>
    <w:rsid w:val="00C51913"/>
    <w:rsid w:val="00C51D7E"/>
    <w:rsid w:val="00C5211D"/>
    <w:rsid w:val="00C5228A"/>
    <w:rsid w:val="00C52568"/>
    <w:rsid w:val="00C52B34"/>
    <w:rsid w:val="00C52C2B"/>
    <w:rsid w:val="00C53065"/>
    <w:rsid w:val="00C531AA"/>
    <w:rsid w:val="00C532A7"/>
    <w:rsid w:val="00C5332A"/>
    <w:rsid w:val="00C533CB"/>
    <w:rsid w:val="00C534B2"/>
    <w:rsid w:val="00C5382E"/>
    <w:rsid w:val="00C53D70"/>
    <w:rsid w:val="00C53DEF"/>
    <w:rsid w:val="00C54061"/>
    <w:rsid w:val="00C54159"/>
    <w:rsid w:val="00C5435D"/>
    <w:rsid w:val="00C54390"/>
    <w:rsid w:val="00C54A2A"/>
    <w:rsid w:val="00C54BE2"/>
    <w:rsid w:val="00C54FAD"/>
    <w:rsid w:val="00C55167"/>
    <w:rsid w:val="00C5561D"/>
    <w:rsid w:val="00C5576F"/>
    <w:rsid w:val="00C55775"/>
    <w:rsid w:val="00C55937"/>
    <w:rsid w:val="00C55AF7"/>
    <w:rsid w:val="00C55BE8"/>
    <w:rsid w:val="00C55D2A"/>
    <w:rsid w:val="00C55F97"/>
    <w:rsid w:val="00C5613A"/>
    <w:rsid w:val="00C56542"/>
    <w:rsid w:val="00C56594"/>
    <w:rsid w:val="00C56793"/>
    <w:rsid w:val="00C568A1"/>
    <w:rsid w:val="00C568D4"/>
    <w:rsid w:val="00C56A05"/>
    <w:rsid w:val="00C56A38"/>
    <w:rsid w:val="00C56BC4"/>
    <w:rsid w:val="00C57A25"/>
    <w:rsid w:val="00C57D23"/>
    <w:rsid w:val="00C600C7"/>
    <w:rsid w:val="00C60576"/>
    <w:rsid w:val="00C60B46"/>
    <w:rsid w:val="00C60D8B"/>
    <w:rsid w:val="00C60F1C"/>
    <w:rsid w:val="00C6112E"/>
    <w:rsid w:val="00C61139"/>
    <w:rsid w:val="00C61972"/>
    <w:rsid w:val="00C61A1E"/>
    <w:rsid w:val="00C61CAC"/>
    <w:rsid w:val="00C6239E"/>
    <w:rsid w:val="00C62C18"/>
    <w:rsid w:val="00C62CCF"/>
    <w:rsid w:val="00C62E88"/>
    <w:rsid w:val="00C63552"/>
    <w:rsid w:val="00C63B7B"/>
    <w:rsid w:val="00C63EA3"/>
    <w:rsid w:val="00C63F0C"/>
    <w:rsid w:val="00C640DE"/>
    <w:rsid w:val="00C642FE"/>
    <w:rsid w:val="00C64684"/>
    <w:rsid w:val="00C646B0"/>
    <w:rsid w:val="00C64994"/>
    <w:rsid w:val="00C64B8A"/>
    <w:rsid w:val="00C64D46"/>
    <w:rsid w:val="00C65282"/>
    <w:rsid w:val="00C659D5"/>
    <w:rsid w:val="00C65AB0"/>
    <w:rsid w:val="00C65D25"/>
    <w:rsid w:val="00C660CB"/>
    <w:rsid w:val="00C660F2"/>
    <w:rsid w:val="00C661FA"/>
    <w:rsid w:val="00C669B2"/>
    <w:rsid w:val="00C66E0E"/>
    <w:rsid w:val="00C66F7F"/>
    <w:rsid w:val="00C6707B"/>
    <w:rsid w:val="00C67C37"/>
    <w:rsid w:val="00C701DA"/>
    <w:rsid w:val="00C70219"/>
    <w:rsid w:val="00C70427"/>
    <w:rsid w:val="00C704E2"/>
    <w:rsid w:val="00C70670"/>
    <w:rsid w:val="00C706A8"/>
    <w:rsid w:val="00C70AF6"/>
    <w:rsid w:val="00C7104F"/>
    <w:rsid w:val="00C7110E"/>
    <w:rsid w:val="00C712D5"/>
    <w:rsid w:val="00C7131E"/>
    <w:rsid w:val="00C71493"/>
    <w:rsid w:val="00C714D6"/>
    <w:rsid w:val="00C71551"/>
    <w:rsid w:val="00C71652"/>
    <w:rsid w:val="00C71BC5"/>
    <w:rsid w:val="00C7230C"/>
    <w:rsid w:val="00C72741"/>
    <w:rsid w:val="00C727C5"/>
    <w:rsid w:val="00C72B0F"/>
    <w:rsid w:val="00C72BB0"/>
    <w:rsid w:val="00C72BCF"/>
    <w:rsid w:val="00C72F4E"/>
    <w:rsid w:val="00C7323E"/>
    <w:rsid w:val="00C73931"/>
    <w:rsid w:val="00C73CFC"/>
    <w:rsid w:val="00C73F53"/>
    <w:rsid w:val="00C74898"/>
    <w:rsid w:val="00C7489F"/>
    <w:rsid w:val="00C74AEA"/>
    <w:rsid w:val="00C74BBE"/>
    <w:rsid w:val="00C74C04"/>
    <w:rsid w:val="00C74D6A"/>
    <w:rsid w:val="00C74DBE"/>
    <w:rsid w:val="00C74F5E"/>
    <w:rsid w:val="00C75046"/>
    <w:rsid w:val="00C75284"/>
    <w:rsid w:val="00C752AC"/>
    <w:rsid w:val="00C75F17"/>
    <w:rsid w:val="00C76051"/>
    <w:rsid w:val="00C7634D"/>
    <w:rsid w:val="00C76AE9"/>
    <w:rsid w:val="00C7702E"/>
    <w:rsid w:val="00C7734A"/>
    <w:rsid w:val="00C7740D"/>
    <w:rsid w:val="00C775F5"/>
    <w:rsid w:val="00C77CEE"/>
    <w:rsid w:val="00C8002C"/>
    <w:rsid w:val="00C802C7"/>
    <w:rsid w:val="00C8038D"/>
    <w:rsid w:val="00C80414"/>
    <w:rsid w:val="00C80802"/>
    <w:rsid w:val="00C808F4"/>
    <w:rsid w:val="00C80A9A"/>
    <w:rsid w:val="00C8120C"/>
    <w:rsid w:val="00C81314"/>
    <w:rsid w:val="00C81483"/>
    <w:rsid w:val="00C814A2"/>
    <w:rsid w:val="00C814CA"/>
    <w:rsid w:val="00C816F6"/>
    <w:rsid w:val="00C81E2E"/>
    <w:rsid w:val="00C82226"/>
    <w:rsid w:val="00C823F3"/>
    <w:rsid w:val="00C8247A"/>
    <w:rsid w:val="00C82874"/>
    <w:rsid w:val="00C82930"/>
    <w:rsid w:val="00C83218"/>
    <w:rsid w:val="00C83395"/>
    <w:rsid w:val="00C83B93"/>
    <w:rsid w:val="00C8448B"/>
    <w:rsid w:val="00C84553"/>
    <w:rsid w:val="00C849DF"/>
    <w:rsid w:val="00C84B92"/>
    <w:rsid w:val="00C8500D"/>
    <w:rsid w:val="00C8544C"/>
    <w:rsid w:val="00C85A08"/>
    <w:rsid w:val="00C86443"/>
    <w:rsid w:val="00C86538"/>
    <w:rsid w:val="00C86E5F"/>
    <w:rsid w:val="00C872B4"/>
    <w:rsid w:val="00C8756C"/>
    <w:rsid w:val="00C87638"/>
    <w:rsid w:val="00C878D3"/>
    <w:rsid w:val="00C87E15"/>
    <w:rsid w:val="00C901EC"/>
    <w:rsid w:val="00C90471"/>
    <w:rsid w:val="00C908DE"/>
    <w:rsid w:val="00C90C18"/>
    <w:rsid w:val="00C90ECF"/>
    <w:rsid w:val="00C910C6"/>
    <w:rsid w:val="00C911A5"/>
    <w:rsid w:val="00C912C4"/>
    <w:rsid w:val="00C913A2"/>
    <w:rsid w:val="00C9197C"/>
    <w:rsid w:val="00C91A8C"/>
    <w:rsid w:val="00C91B48"/>
    <w:rsid w:val="00C91B9D"/>
    <w:rsid w:val="00C91E03"/>
    <w:rsid w:val="00C92673"/>
    <w:rsid w:val="00C9272C"/>
    <w:rsid w:val="00C92734"/>
    <w:rsid w:val="00C929BE"/>
    <w:rsid w:val="00C92BD2"/>
    <w:rsid w:val="00C92FF3"/>
    <w:rsid w:val="00C9301D"/>
    <w:rsid w:val="00C934C3"/>
    <w:rsid w:val="00C93556"/>
    <w:rsid w:val="00C93904"/>
    <w:rsid w:val="00C9392A"/>
    <w:rsid w:val="00C93D3A"/>
    <w:rsid w:val="00C93E86"/>
    <w:rsid w:val="00C93F20"/>
    <w:rsid w:val="00C9407F"/>
    <w:rsid w:val="00C9411E"/>
    <w:rsid w:val="00C9420C"/>
    <w:rsid w:val="00C9468E"/>
    <w:rsid w:val="00C946C4"/>
    <w:rsid w:val="00C95464"/>
    <w:rsid w:val="00C95630"/>
    <w:rsid w:val="00C95645"/>
    <w:rsid w:val="00C957C4"/>
    <w:rsid w:val="00C9597A"/>
    <w:rsid w:val="00C95D65"/>
    <w:rsid w:val="00C95E7C"/>
    <w:rsid w:val="00C95FE2"/>
    <w:rsid w:val="00C96715"/>
    <w:rsid w:val="00C968DE"/>
    <w:rsid w:val="00C96A24"/>
    <w:rsid w:val="00C96C51"/>
    <w:rsid w:val="00C96E9C"/>
    <w:rsid w:val="00C96ECD"/>
    <w:rsid w:val="00C96FF1"/>
    <w:rsid w:val="00C97663"/>
    <w:rsid w:val="00C977B2"/>
    <w:rsid w:val="00C979DB"/>
    <w:rsid w:val="00C97DBB"/>
    <w:rsid w:val="00CA0130"/>
    <w:rsid w:val="00CA02EF"/>
    <w:rsid w:val="00CA04E8"/>
    <w:rsid w:val="00CA05E9"/>
    <w:rsid w:val="00CA0C12"/>
    <w:rsid w:val="00CA0E25"/>
    <w:rsid w:val="00CA0F90"/>
    <w:rsid w:val="00CA135F"/>
    <w:rsid w:val="00CA1455"/>
    <w:rsid w:val="00CA14B6"/>
    <w:rsid w:val="00CA179B"/>
    <w:rsid w:val="00CA17C5"/>
    <w:rsid w:val="00CA1E32"/>
    <w:rsid w:val="00CA1F77"/>
    <w:rsid w:val="00CA21A3"/>
    <w:rsid w:val="00CA25CD"/>
    <w:rsid w:val="00CA2E0A"/>
    <w:rsid w:val="00CA316D"/>
    <w:rsid w:val="00CA3200"/>
    <w:rsid w:val="00CA327E"/>
    <w:rsid w:val="00CA3674"/>
    <w:rsid w:val="00CA36AA"/>
    <w:rsid w:val="00CA3824"/>
    <w:rsid w:val="00CA3988"/>
    <w:rsid w:val="00CA3CD6"/>
    <w:rsid w:val="00CA3EFE"/>
    <w:rsid w:val="00CA4174"/>
    <w:rsid w:val="00CA4695"/>
    <w:rsid w:val="00CA481F"/>
    <w:rsid w:val="00CA4866"/>
    <w:rsid w:val="00CA4A30"/>
    <w:rsid w:val="00CA4A6C"/>
    <w:rsid w:val="00CA4AEB"/>
    <w:rsid w:val="00CA4F16"/>
    <w:rsid w:val="00CA4F3C"/>
    <w:rsid w:val="00CA4F4D"/>
    <w:rsid w:val="00CA4F55"/>
    <w:rsid w:val="00CA518D"/>
    <w:rsid w:val="00CA5458"/>
    <w:rsid w:val="00CA5B20"/>
    <w:rsid w:val="00CA5EA0"/>
    <w:rsid w:val="00CA5F52"/>
    <w:rsid w:val="00CA6102"/>
    <w:rsid w:val="00CA6399"/>
    <w:rsid w:val="00CA675F"/>
    <w:rsid w:val="00CA68B1"/>
    <w:rsid w:val="00CA6946"/>
    <w:rsid w:val="00CA6A32"/>
    <w:rsid w:val="00CA6A5A"/>
    <w:rsid w:val="00CA6C8C"/>
    <w:rsid w:val="00CA6CD3"/>
    <w:rsid w:val="00CA73F1"/>
    <w:rsid w:val="00CA7430"/>
    <w:rsid w:val="00CA74E5"/>
    <w:rsid w:val="00CA755B"/>
    <w:rsid w:val="00CA76AB"/>
    <w:rsid w:val="00CA7717"/>
    <w:rsid w:val="00CA7AD3"/>
    <w:rsid w:val="00CA7C06"/>
    <w:rsid w:val="00CB033B"/>
    <w:rsid w:val="00CB0A68"/>
    <w:rsid w:val="00CB0B73"/>
    <w:rsid w:val="00CB0C0E"/>
    <w:rsid w:val="00CB0C4B"/>
    <w:rsid w:val="00CB0C76"/>
    <w:rsid w:val="00CB0DE8"/>
    <w:rsid w:val="00CB1299"/>
    <w:rsid w:val="00CB186D"/>
    <w:rsid w:val="00CB1ACF"/>
    <w:rsid w:val="00CB1B07"/>
    <w:rsid w:val="00CB1BF0"/>
    <w:rsid w:val="00CB249A"/>
    <w:rsid w:val="00CB24C7"/>
    <w:rsid w:val="00CB2C5A"/>
    <w:rsid w:val="00CB2C69"/>
    <w:rsid w:val="00CB3516"/>
    <w:rsid w:val="00CB35EF"/>
    <w:rsid w:val="00CB372A"/>
    <w:rsid w:val="00CB3762"/>
    <w:rsid w:val="00CB3AEA"/>
    <w:rsid w:val="00CB3B79"/>
    <w:rsid w:val="00CB3DC8"/>
    <w:rsid w:val="00CB3E35"/>
    <w:rsid w:val="00CB3FCC"/>
    <w:rsid w:val="00CB4105"/>
    <w:rsid w:val="00CB4187"/>
    <w:rsid w:val="00CB46CF"/>
    <w:rsid w:val="00CB4808"/>
    <w:rsid w:val="00CB4972"/>
    <w:rsid w:val="00CB4AC7"/>
    <w:rsid w:val="00CB4D2F"/>
    <w:rsid w:val="00CB4E1F"/>
    <w:rsid w:val="00CB4E6F"/>
    <w:rsid w:val="00CB4EEE"/>
    <w:rsid w:val="00CB5108"/>
    <w:rsid w:val="00CB550B"/>
    <w:rsid w:val="00CB554B"/>
    <w:rsid w:val="00CB5908"/>
    <w:rsid w:val="00CB5D47"/>
    <w:rsid w:val="00CB6148"/>
    <w:rsid w:val="00CB63B6"/>
    <w:rsid w:val="00CB718A"/>
    <w:rsid w:val="00CB734E"/>
    <w:rsid w:val="00CB74EB"/>
    <w:rsid w:val="00CB789C"/>
    <w:rsid w:val="00CB79B9"/>
    <w:rsid w:val="00CB7B4F"/>
    <w:rsid w:val="00CB7F3C"/>
    <w:rsid w:val="00CC01D0"/>
    <w:rsid w:val="00CC0584"/>
    <w:rsid w:val="00CC0763"/>
    <w:rsid w:val="00CC143C"/>
    <w:rsid w:val="00CC16F8"/>
    <w:rsid w:val="00CC1743"/>
    <w:rsid w:val="00CC1C34"/>
    <w:rsid w:val="00CC1D29"/>
    <w:rsid w:val="00CC1DAF"/>
    <w:rsid w:val="00CC208F"/>
    <w:rsid w:val="00CC237C"/>
    <w:rsid w:val="00CC27F0"/>
    <w:rsid w:val="00CC2C2E"/>
    <w:rsid w:val="00CC2D53"/>
    <w:rsid w:val="00CC2D9B"/>
    <w:rsid w:val="00CC2FF9"/>
    <w:rsid w:val="00CC31CB"/>
    <w:rsid w:val="00CC3310"/>
    <w:rsid w:val="00CC3B67"/>
    <w:rsid w:val="00CC3C2C"/>
    <w:rsid w:val="00CC3CA6"/>
    <w:rsid w:val="00CC40F7"/>
    <w:rsid w:val="00CC44A0"/>
    <w:rsid w:val="00CC454E"/>
    <w:rsid w:val="00CC4659"/>
    <w:rsid w:val="00CC49AD"/>
    <w:rsid w:val="00CC4B0E"/>
    <w:rsid w:val="00CC4B4C"/>
    <w:rsid w:val="00CC4CC4"/>
    <w:rsid w:val="00CC5307"/>
    <w:rsid w:val="00CC556B"/>
    <w:rsid w:val="00CC5706"/>
    <w:rsid w:val="00CC5943"/>
    <w:rsid w:val="00CC6095"/>
    <w:rsid w:val="00CC628B"/>
    <w:rsid w:val="00CC6302"/>
    <w:rsid w:val="00CC6793"/>
    <w:rsid w:val="00CC6A4F"/>
    <w:rsid w:val="00CC7005"/>
    <w:rsid w:val="00CC7270"/>
    <w:rsid w:val="00CC740A"/>
    <w:rsid w:val="00CC77CB"/>
    <w:rsid w:val="00CC7838"/>
    <w:rsid w:val="00CC7C7C"/>
    <w:rsid w:val="00CC7FC8"/>
    <w:rsid w:val="00CD0679"/>
    <w:rsid w:val="00CD069F"/>
    <w:rsid w:val="00CD078F"/>
    <w:rsid w:val="00CD0A43"/>
    <w:rsid w:val="00CD0E1A"/>
    <w:rsid w:val="00CD0F60"/>
    <w:rsid w:val="00CD0FDE"/>
    <w:rsid w:val="00CD15FD"/>
    <w:rsid w:val="00CD17A4"/>
    <w:rsid w:val="00CD22BF"/>
    <w:rsid w:val="00CD230C"/>
    <w:rsid w:val="00CD2784"/>
    <w:rsid w:val="00CD29D6"/>
    <w:rsid w:val="00CD2E55"/>
    <w:rsid w:val="00CD2F67"/>
    <w:rsid w:val="00CD303F"/>
    <w:rsid w:val="00CD3566"/>
    <w:rsid w:val="00CD3A18"/>
    <w:rsid w:val="00CD3CFD"/>
    <w:rsid w:val="00CD3F3B"/>
    <w:rsid w:val="00CD40A1"/>
    <w:rsid w:val="00CD41BC"/>
    <w:rsid w:val="00CD4551"/>
    <w:rsid w:val="00CD46B8"/>
    <w:rsid w:val="00CD4713"/>
    <w:rsid w:val="00CD4D27"/>
    <w:rsid w:val="00CD4D82"/>
    <w:rsid w:val="00CD4D92"/>
    <w:rsid w:val="00CD4E65"/>
    <w:rsid w:val="00CD4EDD"/>
    <w:rsid w:val="00CD4F5D"/>
    <w:rsid w:val="00CD5205"/>
    <w:rsid w:val="00CD56EB"/>
    <w:rsid w:val="00CD5A0F"/>
    <w:rsid w:val="00CD5C50"/>
    <w:rsid w:val="00CD63FE"/>
    <w:rsid w:val="00CD6415"/>
    <w:rsid w:val="00CD69F1"/>
    <w:rsid w:val="00CD6B4A"/>
    <w:rsid w:val="00CD6C2A"/>
    <w:rsid w:val="00CD766F"/>
    <w:rsid w:val="00CD7BD1"/>
    <w:rsid w:val="00CD7E32"/>
    <w:rsid w:val="00CE01BC"/>
    <w:rsid w:val="00CE01D4"/>
    <w:rsid w:val="00CE02FC"/>
    <w:rsid w:val="00CE0726"/>
    <w:rsid w:val="00CE07F4"/>
    <w:rsid w:val="00CE0A82"/>
    <w:rsid w:val="00CE145D"/>
    <w:rsid w:val="00CE1498"/>
    <w:rsid w:val="00CE1F00"/>
    <w:rsid w:val="00CE26DD"/>
    <w:rsid w:val="00CE275D"/>
    <w:rsid w:val="00CE2A8F"/>
    <w:rsid w:val="00CE2B36"/>
    <w:rsid w:val="00CE2E26"/>
    <w:rsid w:val="00CE38B4"/>
    <w:rsid w:val="00CE39A5"/>
    <w:rsid w:val="00CE3A99"/>
    <w:rsid w:val="00CE3B85"/>
    <w:rsid w:val="00CE3B9D"/>
    <w:rsid w:val="00CE3C09"/>
    <w:rsid w:val="00CE3D6B"/>
    <w:rsid w:val="00CE4006"/>
    <w:rsid w:val="00CE40B1"/>
    <w:rsid w:val="00CE4266"/>
    <w:rsid w:val="00CE428E"/>
    <w:rsid w:val="00CE44D5"/>
    <w:rsid w:val="00CE4798"/>
    <w:rsid w:val="00CE4948"/>
    <w:rsid w:val="00CE4E26"/>
    <w:rsid w:val="00CE58A9"/>
    <w:rsid w:val="00CE594B"/>
    <w:rsid w:val="00CE598E"/>
    <w:rsid w:val="00CE5B8B"/>
    <w:rsid w:val="00CE5F42"/>
    <w:rsid w:val="00CE626A"/>
    <w:rsid w:val="00CE64EC"/>
    <w:rsid w:val="00CE6624"/>
    <w:rsid w:val="00CE6B09"/>
    <w:rsid w:val="00CE6DDE"/>
    <w:rsid w:val="00CE6E3A"/>
    <w:rsid w:val="00CE6FB4"/>
    <w:rsid w:val="00CE73F3"/>
    <w:rsid w:val="00CE7D01"/>
    <w:rsid w:val="00CE7D62"/>
    <w:rsid w:val="00CF0D29"/>
    <w:rsid w:val="00CF0EB1"/>
    <w:rsid w:val="00CF10F6"/>
    <w:rsid w:val="00CF14C9"/>
    <w:rsid w:val="00CF163C"/>
    <w:rsid w:val="00CF19D4"/>
    <w:rsid w:val="00CF1A53"/>
    <w:rsid w:val="00CF1D02"/>
    <w:rsid w:val="00CF1F11"/>
    <w:rsid w:val="00CF2093"/>
    <w:rsid w:val="00CF2139"/>
    <w:rsid w:val="00CF219E"/>
    <w:rsid w:val="00CF2626"/>
    <w:rsid w:val="00CF296F"/>
    <w:rsid w:val="00CF2ED0"/>
    <w:rsid w:val="00CF3E59"/>
    <w:rsid w:val="00CF4086"/>
    <w:rsid w:val="00CF412D"/>
    <w:rsid w:val="00CF4453"/>
    <w:rsid w:val="00CF4468"/>
    <w:rsid w:val="00CF4C8D"/>
    <w:rsid w:val="00CF51F8"/>
    <w:rsid w:val="00CF58D3"/>
    <w:rsid w:val="00CF6136"/>
    <w:rsid w:val="00CF614D"/>
    <w:rsid w:val="00CF69EE"/>
    <w:rsid w:val="00CF6BBC"/>
    <w:rsid w:val="00CF6D60"/>
    <w:rsid w:val="00CF6E49"/>
    <w:rsid w:val="00CF7463"/>
    <w:rsid w:val="00CF78FC"/>
    <w:rsid w:val="00CF79FD"/>
    <w:rsid w:val="00CF7A8B"/>
    <w:rsid w:val="00CF7E56"/>
    <w:rsid w:val="00D0029D"/>
    <w:rsid w:val="00D00494"/>
    <w:rsid w:val="00D004D8"/>
    <w:rsid w:val="00D00995"/>
    <w:rsid w:val="00D00C9D"/>
    <w:rsid w:val="00D00CB5"/>
    <w:rsid w:val="00D01108"/>
    <w:rsid w:val="00D0126E"/>
    <w:rsid w:val="00D014F3"/>
    <w:rsid w:val="00D01BA8"/>
    <w:rsid w:val="00D0276D"/>
    <w:rsid w:val="00D029DC"/>
    <w:rsid w:val="00D031EF"/>
    <w:rsid w:val="00D0380D"/>
    <w:rsid w:val="00D038EB"/>
    <w:rsid w:val="00D03967"/>
    <w:rsid w:val="00D03F80"/>
    <w:rsid w:val="00D04055"/>
    <w:rsid w:val="00D04132"/>
    <w:rsid w:val="00D041DF"/>
    <w:rsid w:val="00D04BA9"/>
    <w:rsid w:val="00D04DE6"/>
    <w:rsid w:val="00D04F13"/>
    <w:rsid w:val="00D055C8"/>
    <w:rsid w:val="00D055DD"/>
    <w:rsid w:val="00D05865"/>
    <w:rsid w:val="00D059BD"/>
    <w:rsid w:val="00D059E7"/>
    <w:rsid w:val="00D05A4E"/>
    <w:rsid w:val="00D05A9D"/>
    <w:rsid w:val="00D05B44"/>
    <w:rsid w:val="00D05C6A"/>
    <w:rsid w:val="00D05D6B"/>
    <w:rsid w:val="00D0608E"/>
    <w:rsid w:val="00D06358"/>
    <w:rsid w:val="00D0641F"/>
    <w:rsid w:val="00D06940"/>
    <w:rsid w:val="00D06DB7"/>
    <w:rsid w:val="00D071FF"/>
    <w:rsid w:val="00D07265"/>
    <w:rsid w:val="00D0727D"/>
    <w:rsid w:val="00D07391"/>
    <w:rsid w:val="00D077FB"/>
    <w:rsid w:val="00D078A0"/>
    <w:rsid w:val="00D07996"/>
    <w:rsid w:val="00D101FA"/>
    <w:rsid w:val="00D103DC"/>
    <w:rsid w:val="00D10634"/>
    <w:rsid w:val="00D10C5C"/>
    <w:rsid w:val="00D10D08"/>
    <w:rsid w:val="00D10D0B"/>
    <w:rsid w:val="00D10D28"/>
    <w:rsid w:val="00D10F27"/>
    <w:rsid w:val="00D117C9"/>
    <w:rsid w:val="00D11A7E"/>
    <w:rsid w:val="00D11B31"/>
    <w:rsid w:val="00D11BB2"/>
    <w:rsid w:val="00D11BC5"/>
    <w:rsid w:val="00D11D0F"/>
    <w:rsid w:val="00D124B7"/>
    <w:rsid w:val="00D126B0"/>
    <w:rsid w:val="00D1273C"/>
    <w:rsid w:val="00D128C3"/>
    <w:rsid w:val="00D12B03"/>
    <w:rsid w:val="00D12CF2"/>
    <w:rsid w:val="00D12DB9"/>
    <w:rsid w:val="00D13839"/>
    <w:rsid w:val="00D1390A"/>
    <w:rsid w:val="00D139CF"/>
    <w:rsid w:val="00D13E2C"/>
    <w:rsid w:val="00D13EBF"/>
    <w:rsid w:val="00D145A2"/>
    <w:rsid w:val="00D14622"/>
    <w:rsid w:val="00D146A0"/>
    <w:rsid w:val="00D15079"/>
    <w:rsid w:val="00D152E3"/>
    <w:rsid w:val="00D152F3"/>
    <w:rsid w:val="00D157DB"/>
    <w:rsid w:val="00D15977"/>
    <w:rsid w:val="00D15B01"/>
    <w:rsid w:val="00D15CAA"/>
    <w:rsid w:val="00D15D1E"/>
    <w:rsid w:val="00D15D60"/>
    <w:rsid w:val="00D15F22"/>
    <w:rsid w:val="00D16344"/>
    <w:rsid w:val="00D16483"/>
    <w:rsid w:val="00D16717"/>
    <w:rsid w:val="00D16A3A"/>
    <w:rsid w:val="00D17775"/>
    <w:rsid w:val="00D179AD"/>
    <w:rsid w:val="00D17B29"/>
    <w:rsid w:val="00D17C3B"/>
    <w:rsid w:val="00D20E6A"/>
    <w:rsid w:val="00D2148F"/>
    <w:rsid w:val="00D2152C"/>
    <w:rsid w:val="00D21974"/>
    <w:rsid w:val="00D220CC"/>
    <w:rsid w:val="00D223B1"/>
    <w:rsid w:val="00D22481"/>
    <w:rsid w:val="00D224F7"/>
    <w:rsid w:val="00D2294E"/>
    <w:rsid w:val="00D22950"/>
    <w:rsid w:val="00D22CA9"/>
    <w:rsid w:val="00D22E20"/>
    <w:rsid w:val="00D22E47"/>
    <w:rsid w:val="00D22EB6"/>
    <w:rsid w:val="00D234E6"/>
    <w:rsid w:val="00D2366D"/>
    <w:rsid w:val="00D2367C"/>
    <w:rsid w:val="00D23AB6"/>
    <w:rsid w:val="00D23D8B"/>
    <w:rsid w:val="00D23E29"/>
    <w:rsid w:val="00D23E6A"/>
    <w:rsid w:val="00D23FE1"/>
    <w:rsid w:val="00D249AE"/>
    <w:rsid w:val="00D249FB"/>
    <w:rsid w:val="00D24B88"/>
    <w:rsid w:val="00D24CB5"/>
    <w:rsid w:val="00D24D03"/>
    <w:rsid w:val="00D2511D"/>
    <w:rsid w:val="00D253D2"/>
    <w:rsid w:val="00D25639"/>
    <w:rsid w:val="00D25A95"/>
    <w:rsid w:val="00D25BC7"/>
    <w:rsid w:val="00D25E10"/>
    <w:rsid w:val="00D25E35"/>
    <w:rsid w:val="00D25E6E"/>
    <w:rsid w:val="00D2634B"/>
    <w:rsid w:val="00D263D3"/>
    <w:rsid w:val="00D2644B"/>
    <w:rsid w:val="00D26522"/>
    <w:rsid w:val="00D2699B"/>
    <w:rsid w:val="00D26A6D"/>
    <w:rsid w:val="00D26EAB"/>
    <w:rsid w:val="00D27144"/>
    <w:rsid w:val="00D27264"/>
    <w:rsid w:val="00D2728F"/>
    <w:rsid w:val="00D27919"/>
    <w:rsid w:val="00D27972"/>
    <w:rsid w:val="00D27CE5"/>
    <w:rsid w:val="00D27D29"/>
    <w:rsid w:val="00D27D91"/>
    <w:rsid w:val="00D30014"/>
    <w:rsid w:val="00D301BE"/>
    <w:rsid w:val="00D306FF"/>
    <w:rsid w:val="00D30704"/>
    <w:rsid w:val="00D3070E"/>
    <w:rsid w:val="00D30B07"/>
    <w:rsid w:val="00D30D7E"/>
    <w:rsid w:val="00D30DB4"/>
    <w:rsid w:val="00D31513"/>
    <w:rsid w:val="00D31607"/>
    <w:rsid w:val="00D31A4F"/>
    <w:rsid w:val="00D328D8"/>
    <w:rsid w:val="00D3318F"/>
    <w:rsid w:val="00D333B5"/>
    <w:rsid w:val="00D334FA"/>
    <w:rsid w:val="00D33559"/>
    <w:rsid w:val="00D3380A"/>
    <w:rsid w:val="00D33A7A"/>
    <w:rsid w:val="00D33B84"/>
    <w:rsid w:val="00D33ED7"/>
    <w:rsid w:val="00D33F08"/>
    <w:rsid w:val="00D3445A"/>
    <w:rsid w:val="00D348CB"/>
    <w:rsid w:val="00D35205"/>
    <w:rsid w:val="00D3552E"/>
    <w:rsid w:val="00D35AD3"/>
    <w:rsid w:val="00D35BE8"/>
    <w:rsid w:val="00D3624D"/>
    <w:rsid w:val="00D365EB"/>
    <w:rsid w:val="00D36730"/>
    <w:rsid w:val="00D367E9"/>
    <w:rsid w:val="00D36A94"/>
    <w:rsid w:val="00D36EF5"/>
    <w:rsid w:val="00D36FBC"/>
    <w:rsid w:val="00D37093"/>
    <w:rsid w:val="00D370B9"/>
    <w:rsid w:val="00D37388"/>
    <w:rsid w:val="00D374DB"/>
    <w:rsid w:val="00D37584"/>
    <w:rsid w:val="00D37625"/>
    <w:rsid w:val="00D400D4"/>
    <w:rsid w:val="00D40459"/>
    <w:rsid w:val="00D40663"/>
    <w:rsid w:val="00D4071E"/>
    <w:rsid w:val="00D40E14"/>
    <w:rsid w:val="00D411BD"/>
    <w:rsid w:val="00D41759"/>
    <w:rsid w:val="00D41D41"/>
    <w:rsid w:val="00D41E03"/>
    <w:rsid w:val="00D41F8E"/>
    <w:rsid w:val="00D42065"/>
    <w:rsid w:val="00D4211E"/>
    <w:rsid w:val="00D4212F"/>
    <w:rsid w:val="00D421FE"/>
    <w:rsid w:val="00D42437"/>
    <w:rsid w:val="00D42792"/>
    <w:rsid w:val="00D427C3"/>
    <w:rsid w:val="00D429C3"/>
    <w:rsid w:val="00D42D9E"/>
    <w:rsid w:val="00D42DCE"/>
    <w:rsid w:val="00D4313E"/>
    <w:rsid w:val="00D43219"/>
    <w:rsid w:val="00D432D1"/>
    <w:rsid w:val="00D43A15"/>
    <w:rsid w:val="00D43D09"/>
    <w:rsid w:val="00D43FCE"/>
    <w:rsid w:val="00D442D9"/>
    <w:rsid w:val="00D443FA"/>
    <w:rsid w:val="00D44734"/>
    <w:rsid w:val="00D4473B"/>
    <w:rsid w:val="00D44810"/>
    <w:rsid w:val="00D44BC0"/>
    <w:rsid w:val="00D44BEA"/>
    <w:rsid w:val="00D452B4"/>
    <w:rsid w:val="00D452D4"/>
    <w:rsid w:val="00D4539F"/>
    <w:rsid w:val="00D45690"/>
    <w:rsid w:val="00D4577F"/>
    <w:rsid w:val="00D45A42"/>
    <w:rsid w:val="00D45BDA"/>
    <w:rsid w:val="00D45E1B"/>
    <w:rsid w:val="00D45F0B"/>
    <w:rsid w:val="00D46068"/>
    <w:rsid w:val="00D46242"/>
    <w:rsid w:val="00D4638C"/>
    <w:rsid w:val="00D464D7"/>
    <w:rsid w:val="00D46653"/>
    <w:rsid w:val="00D4688D"/>
    <w:rsid w:val="00D46D3E"/>
    <w:rsid w:val="00D46E85"/>
    <w:rsid w:val="00D470EF"/>
    <w:rsid w:val="00D4711F"/>
    <w:rsid w:val="00D4717D"/>
    <w:rsid w:val="00D47331"/>
    <w:rsid w:val="00D47974"/>
    <w:rsid w:val="00D47B6D"/>
    <w:rsid w:val="00D47D72"/>
    <w:rsid w:val="00D47FF6"/>
    <w:rsid w:val="00D5020A"/>
    <w:rsid w:val="00D50519"/>
    <w:rsid w:val="00D5053D"/>
    <w:rsid w:val="00D505D8"/>
    <w:rsid w:val="00D50AB3"/>
    <w:rsid w:val="00D50EDE"/>
    <w:rsid w:val="00D50FE1"/>
    <w:rsid w:val="00D511EC"/>
    <w:rsid w:val="00D512EB"/>
    <w:rsid w:val="00D517F7"/>
    <w:rsid w:val="00D51BFB"/>
    <w:rsid w:val="00D51F17"/>
    <w:rsid w:val="00D52140"/>
    <w:rsid w:val="00D521F3"/>
    <w:rsid w:val="00D52228"/>
    <w:rsid w:val="00D524B0"/>
    <w:rsid w:val="00D5253F"/>
    <w:rsid w:val="00D525C7"/>
    <w:rsid w:val="00D52663"/>
    <w:rsid w:val="00D52C66"/>
    <w:rsid w:val="00D52EDA"/>
    <w:rsid w:val="00D53204"/>
    <w:rsid w:val="00D536BC"/>
    <w:rsid w:val="00D53802"/>
    <w:rsid w:val="00D539FE"/>
    <w:rsid w:val="00D53B39"/>
    <w:rsid w:val="00D53B7A"/>
    <w:rsid w:val="00D54074"/>
    <w:rsid w:val="00D54203"/>
    <w:rsid w:val="00D54265"/>
    <w:rsid w:val="00D54627"/>
    <w:rsid w:val="00D54899"/>
    <w:rsid w:val="00D54954"/>
    <w:rsid w:val="00D54C2F"/>
    <w:rsid w:val="00D54C46"/>
    <w:rsid w:val="00D54DAA"/>
    <w:rsid w:val="00D55130"/>
    <w:rsid w:val="00D559E1"/>
    <w:rsid w:val="00D55BC7"/>
    <w:rsid w:val="00D55D54"/>
    <w:rsid w:val="00D55EB5"/>
    <w:rsid w:val="00D56132"/>
    <w:rsid w:val="00D561BA"/>
    <w:rsid w:val="00D562C3"/>
    <w:rsid w:val="00D565A2"/>
    <w:rsid w:val="00D565DB"/>
    <w:rsid w:val="00D567F4"/>
    <w:rsid w:val="00D56B46"/>
    <w:rsid w:val="00D56B71"/>
    <w:rsid w:val="00D56BE0"/>
    <w:rsid w:val="00D56E6A"/>
    <w:rsid w:val="00D57124"/>
    <w:rsid w:val="00D57132"/>
    <w:rsid w:val="00D576C5"/>
    <w:rsid w:val="00D5789A"/>
    <w:rsid w:val="00D57945"/>
    <w:rsid w:val="00D602F5"/>
    <w:rsid w:val="00D6035A"/>
    <w:rsid w:val="00D60468"/>
    <w:rsid w:val="00D605B9"/>
    <w:rsid w:val="00D6080E"/>
    <w:rsid w:val="00D60A29"/>
    <w:rsid w:val="00D60A5D"/>
    <w:rsid w:val="00D60AEB"/>
    <w:rsid w:val="00D60DC9"/>
    <w:rsid w:val="00D6112E"/>
    <w:rsid w:val="00D6114B"/>
    <w:rsid w:val="00D612FB"/>
    <w:rsid w:val="00D61385"/>
    <w:rsid w:val="00D61828"/>
    <w:rsid w:val="00D6193C"/>
    <w:rsid w:val="00D619D9"/>
    <w:rsid w:val="00D61F06"/>
    <w:rsid w:val="00D6213F"/>
    <w:rsid w:val="00D621AA"/>
    <w:rsid w:val="00D62237"/>
    <w:rsid w:val="00D62408"/>
    <w:rsid w:val="00D62502"/>
    <w:rsid w:val="00D62539"/>
    <w:rsid w:val="00D6285A"/>
    <w:rsid w:val="00D629CF"/>
    <w:rsid w:val="00D63007"/>
    <w:rsid w:val="00D63AFE"/>
    <w:rsid w:val="00D63CF4"/>
    <w:rsid w:val="00D640C3"/>
    <w:rsid w:val="00D6413C"/>
    <w:rsid w:val="00D64428"/>
    <w:rsid w:val="00D6448C"/>
    <w:rsid w:val="00D6461F"/>
    <w:rsid w:val="00D646DF"/>
    <w:rsid w:val="00D6485E"/>
    <w:rsid w:val="00D64901"/>
    <w:rsid w:val="00D64998"/>
    <w:rsid w:val="00D64AE0"/>
    <w:rsid w:val="00D64C1B"/>
    <w:rsid w:val="00D64D43"/>
    <w:rsid w:val="00D64F34"/>
    <w:rsid w:val="00D64FF9"/>
    <w:rsid w:val="00D650D8"/>
    <w:rsid w:val="00D65227"/>
    <w:rsid w:val="00D653B8"/>
    <w:rsid w:val="00D65415"/>
    <w:rsid w:val="00D659C3"/>
    <w:rsid w:val="00D65D9A"/>
    <w:rsid w:val="00D660C9"/>
    <w:rsid w:val="00D66644"/>
    <w:rsid w:val="00D67279"/>
    <w:rsid w:val="00D674DD"/>
    <w:rsid w:val="00D678AC"/>
    <w:rsid w:val="00D678D3"/>
    <w:rsid w:val="00D678EE"/>
    <w:rsid w:val="00D67A97"/>
    <w:rsid w:val="00D67CF8"/>
    <w:rsid w:val="00D67E34"/>
    <w:rsid w:val="00D706D3"/>
    <w:rsid w:val="00D70CE2"/>
    <w:rsid w:val="00D70EDD"/>
    <w:rsid w:val="00D7144B"/>
    <w:rsid w:val="00D71533"/>
    <w:rsid w:val="00D7180C"/>
    <w:rsid w:val="00D71A1C"/>
    <w:rsid w:val="00D71EE7"/>
    <w:rsid w:val="00D71F1F"/>
    <w:rsid w:val="00D71FD2"/>
    <w:rsid w:val="00D7267A"/>
    <w:rsid w:val="00D72C63"/>
    <w:rsid w:val="00D731C2"/>
    <w:rsid w:val="00D7340B"/>
    <w:rsid w:val="00D734F5"/>
    <w:rsid w:val="00D73524"/>
    <w:rsid w:val="00D73656"/>
    <w:rsid w:val="00D7376B"/>
    <w:rsid w:val="00D739CC"/>
    <w:rsid w:val="00D74A6E"/>
    <w:rsid w:val="00D74A87"/>
    <w:rsid w:val="00D74AC4"/>
    <w:rsid w:val="00D74B78"/>
    <w:rsid w:val="00D74C45"/>
    <w:rsid w:val="00D750B1"/>
    <w:rsid w:val="00D75188"/>
    <w:rsid w:val="00D7581A"/>
    <w:rsid w:val="00D758E8"/>
    <w:rsid w:val="00D75957"/>
    <w:rsid w:val="00D759B7"/>
    <w:rsid w:val="00D76487"/>
    <w:rsid w:val="00D768C8"/>
    <w:rsid w:val="00D76A40"/>
    <w:rsid w:val="00D76E59"/>
    <w:rsid w:val="00D77239"/>
    <w:rsid w:val="00D7745D"/>
    <w:rsid w:val="00D778A1"/>
    <w:rsid w:val="00D779CB"/>
    <w:rsid w:val="00D779E8"/>
    <w:rsid w:val="00D77D3F"/>
    <w:rsid w:val="00D77EF6"/>
    <w:rsid w:val="00D77F0C"/>
    <w:rsid w:val="00D77FA1"/>
    <w:rsid w:val="00D8027D"/>
    <w:rsid w:val="00D8036A"/>
    <w:rsid w:val="00D80558"/>
    <w:rsid w:val="00D80705"/>
    <w:rsid w:val="00D80846"/>
    <w:rsid w:val="00D80C60"/>
    <w:rsid w:val="00D811D8"/>
    <w:rsid w:val="00D81208"/>
    <w:rsid w:val="00D812FA"/>
    <w:rsid w:val="00D814CB"/>
    <w:rsid w:val="00D814FE"/>
    <w:rsid w:val="00D81950"/>
    <w:rsid w:val="00D81AAC"/>
    <w:rsid w:val="00D81BA8"/>
    <w:rsid w:val="00D81F39"/>
    <w:rsid w:val="00D821AC"/>
    <w:rsid w:val="00D82473"/>
    <w:rsid w:val="00D8259D"/>
    <w:rsid w:val="00D82723"/>
    <w:rsid w:val="00D827FB"/>
    <w:rsid w:val="00D8316B"/>
    <w:rsid w:val="00D8317A"/>
    <w:rsid w:val="00D83EF2"/>
    <w:rsid w:val="00D83FD1"/>
    <w:rsid w:val="00D8414A"/>
    <w:rsid w:val="00D84234"/>
    <w:rsid w:val="00D8435D"/>
    <w:rsid w:val="00D847EC"/>
    <w:rsid w:val="00D84936"/>
    <w:rsid w:val="00D8499B"/>
    <w:rsid w:val="00D84A43"/>
    <w:rsid w:val="00D84B1D"/>
    <w:rsid w:val="00D852FE"/>
    <w:rsid w:val="00D8540D"/>
    <w:rsid w:val="00D85424"/>
    <w:rsid w:val="00D855EF"/>
    <w:rsid w:val="00D85873"/>
    <w:rsid w:val="00D859BA"/>
    <w:rsid w:val="00D85B8C"/>
    <w:rsid w:val="00D85EC1"/>
    <w:rsid w:val="00D863F9"/>
    <w:rsid w:val="00D868D1"/>
    <w:rsid w:val="00D868DD"/>
    <w:rsid w:val="00D86B8F"/>
    <w:rsid w:val="00D86D25"/>
    <w:rsid w:val="00D87105"/>
    <w:rsid w:val="00D873FD"/>
    <w:rsid w:val="00D905BE"/>
    <w:rsid w:val="00D90794"/>
    <w:rsid w:val="00D908D6"/>
    <w:rsid w:val="00D9109A"/>
    <w:rsid w:val="00D91114"/>
    <w:rsid w:val="00D91262"/>
    <w:rsid w:val="00D91D64"/>
    <w:rsid w:val="00D9203E"/>
    <w:rsid w:val="00D928A2"/>
    <w:rsid w:val="00D928A5"/>
    <w:rsid w:val="00D92926"/>
    <w:rsid w:val="00D92A97"/>
    <w:rsid w:val="00D92E9B"/>
    <w:rsid w:val="00D931C2"/>
    <w:rsid w:val="00D932A0"/>
    <w:rsid w:val="00D933B2"/>
    <w:rsid w:val="00D93884"/>
    <w:rsid w:val="00D938C1"/>
    <w:rsid w:val="00D93AF6"/>
    <w:rsid w:val="00D93B5E"/>
    <w:rsid w:val="00D93F64"/>
    <w:rsid w:val="00D94AD9"/>
    <w:rsid w:val="00D94AFF"/>
    <w:rsid w:val="00D95587"/>
    <w:rsid w:val="00D95B15"/>
    <w:rsid w:val="00D95EC8"/>
    <w:rsid w:val="00D960D8"/>
    <w:rsid w:val="00D96194"/>
    <w:rsid w:val="00D96741"/>
    <w:rsid w:val="00D969FC"/>
    <w:rsid w:val="00D96D1D"/>
    <w:rsid w:val="00D96DB6"/>
    <w:rsid w:val="00D97056"/>
    <w:rsid w:val="00D972CC"/>
    <w:rsid w:val="00D978FD"/>
    <w:rsid w:val="00D97A9E"/>
    <w:rsid w:val="00DA00A5"/>
    <w:rsid w:val="00DA092A"/>
    <w:rsid w:val="00DA0D27"/>
    <w:rsid w:val="00DA0DA4"/>
    <w:rsid w:val="00DA1286"/>
    <w:rsid w:val="00DA1386"/>
    <w:rsid w:val="00DA13A1"/>
    <w:rsid w:val="00DA1429"/>
    <w:rsid w:val="00DA1612"/>
    <w:rsid w:val="00DA1CC7"/>
    <w:rsid w:val="00DA2102"/>
    <w:rsid w:val="00DA2518"/>
    <w:rsid w:val="00DA261A"/>
    <w:rsid w:val="00DA2ACC"/>
    <w:rsid w:val="00DA3552"/>
    <w:rsid w:val="00DA3687"/>
    <w:rsid w:val="00DA382A"/>
    <w:rsid w:val="00DA3C15"/>
    <w:rsid w:val="00DA4398"/>
    <w:rsid w:val="00DA4A9B"/>
    <w:rsid w:val="00DA4B7D"/>
    <w:rsid w:val="00DA4C3B"/>
    <w:rsid w:val="00DA4DF2"/>
    <w:rsid w:val="00DA4F7A"/>
    <w:rsid w:val="00DA517B"/>
    <w:rsid w:val="00DA571A"/>
    <w:rsid w:val="00DA5846"/>
    <w:rsid w:val="00DA5FB8"/>
    <w:rsid w:val="00DA6093"/>
    <w:rsid w:val="00DA630A"/>
    <w:rsid w:val="00DA659B"/>
    <w:rsid w:val="00DA6637"/>
    <w:rsid w:val="00DA6647"/>
    <w:rsid w:val="00DA686A"/>
    <w:rsid w:val="00DA6A56"/>
    <w:rsid w:val="00DA6A80"/>
    <w:rsid w:val="00DA6DDB"/>
    <w:rsid w:val="00DA736E"/>
    <w:rsid w:val="00DA7631"/>
    <w:rsid w:val="00DA7999"/>
    <w:rsid w:val="00DA7A85"/>
    <w:rsid w:val="00DA7F10"/>
    <w:rsid w:val="00DB0206"/>
    <w:rsid w:val="00DB020E"/>
    <w:rsid w:val="00DB09B1"/>
    <w:rsid w:val="00DB0A0D"/>
    <w:rsid w:val="00DB0D2A"/>
    <w:rsid w:val="00DB0E50"/>
    <w:rsid w:val="00DB0FA4"/>
    <w:rsid w:val="00DB1633"/>
    <w:rsid w:val="00DB1938"/>
    <w:rsid w:val="00DB2041"/>
    <w:rsid w:val="00DB21E0"/>
    <w:rsid w:val="00DB26CB"/>
    <w:rsid w:val="00DB2720"/>
    <w:rsid w:val="00DB3441"/>
    <w:rsid w:val="00DB34AF"/>
    <w:rsid w:val="00DB357A"/>
    <w:rsid w:val="00DB3C35"/>
    <w:rsid w:val="00DB40E1"/>
    <w:rsid w:val="00DB411F"/>
    <w:rsid w:val="00DB414C"/>
    <w:rsid w:val="00DB527A"/>
    <w:rsid w:val="00DB55FB"/>
    <w:rsid w:val="00DB5618"/>
    <w:rsid w:val="00DB578D"/>
    <w:rsid w:val="00DB5A4A"/>
    <w:rsid w:val="00DB5C95"/>
    <w:rsid w:val="00DB5DCB"/>
    <w:rsid w:val="00DB60AD"/>
    <w:rsid w:val="00DB633E"/>
    <w:rsid w:val="00DB6361"/>
    <w:rsid w:val="00DB6430"/>
    <w:rsid w:val="00DB67BB"/>
    <w:rsid w:val="00DB6888"/>
    <w:rsid w:val="00DB6892"/>
    <w:rsid w:val="00DB7335"/>
    <w:rsid w:val="00DB7476"/>
    <w:rsid w:val="00DB7AC9"/>
    <w:rsid w:val="00DB7DD3"/>
    <w:rsid w:val="00DC0160"/>
    <w:rsid w:val="00DC0807"/>
    <w:rsid w:val="00DC119D"/>
    <w:rsid w:val="00DC11FD"/>
    <w:rsid w:val="00DC18DC"/>
    <w:rsid w:val="00DC1CD1"/>
    <w:rsid w:val="00DC1D84"/>
    <w:rsid w:val="00DC1D98"/>
    <w:rsid w:val="00DC218C"/>
    <w:rsid w:val="00DC2720"/>
    <w:rsid w:val="00DC28AF"/>
    <w:rsid w:val="00DC2C6C"/>
    <w:rsid w:val="00DC2DE4"/>
    <w:rsid w:val="00DC2F12"/>
    <w:rsid w:val="00DC2FE4"/>
    <w:rsid w:val="00DC35D0"/>
    <w:rsid w:val="00DC37D8"/>
    <w:rsid w:val="00DC39F9"/>
    <w:rsid w:val="00DC3CAA"/>
    <w:rsid w:val="00DC3CCA"/>
    <w:rsid w:val="00DC3F6F"/>
    <w:rsid w:val="00DC44E0"/>
    <w:rsid w:val="00DC485A"/>
    <w:rsid w:val="00DC4BDF"/>
    <w:rsid w:val="00DC4E79"/>
    <w:rsid w:val="00DC5240"/>
    <w:rsid w:val="00DC549E"/>
    <w:rsid w:val="00DC5796"/>
    <w:rsid w:val="00DC5801"/>
    <w:rsid w:val="00DC5985"/>
    <w:rsid w:val="00DC5A26"/>
    <w:rsid w:val="00DC6210"/>
    <w:rsid w:val="00DC62DD"/>
    <w:rsid w:val="00DC6346"/>
    <w:rsid w:val="00DC64C7"/>
    <w:rsid w:val="00DC64FF"/>
    <w:rsid w:val="00DC6C5A"/>
    <w:rsid w:val="00DC72D3"/>
    <w:rsid w:val="00DC72FA"/>
    <w:rsid w:val="00DC7A8C"/>
    <w:rsid w:val="00DC7B6C"/>
    <w:rsid w:val="00DC7CAD"/>
    <w:rsid w:val="00DD0B5F"/>
    <w:rsid w:val="00DD1240"/>
    <w:rsid w:val="00DD14CF"/>
    <w:rsid w:val="00DD16EE"/>
    <w:rsid w:val="00DD184F"/>
    <w:rsid w:val="00DD1B49"/>
    <w:rsid w:val="00DD1C25"/>
    <w:rsid w:val="00DD278B"/>
    <w:rsid w:val="00DD2D16"/>
    <w:rsid w:val="00DD2D97"/>
    <w:rsid w:val="00DD2E88"/>
    <w:rsid w:val="00DD30C4"/>
    <w:rsid w:val="00DD32CB"/>
    <w:rsid w:val="00DD38AD"/>
    <w:rsid w:val="00DD3C1C"/>
    <w:rsid w:val="00DD404C"/>
    <w:rsid w:val="00DD45CB"/>
    <w:rsid w:val="00DD46AD"/>
    <w:rsid w:val="00DD4A2A"/>
    <w:rsid w:val="00DD4D7F"/>
    <w:rsid w:val="00DD517D"/>
    <w:rsid w:val="00DD5244"/>
    <w:rsid w:val="00DD54E0"/>
    <w:rsid w:val="00DD58D8"/>
    <w:rsid w:val="00DD5991"/>
    <w:rsid w:val="00DD5B5E"/>
    <w:rsid w:val="00DD5CBB"/>
    <w:rsid w:val="00DD61A9"/>
    <w:rsid w:val="00DD6413"/>
    <w:rsid w:val="00DD67CF"/>
    <w:rsid w:val="00DD67DA"/>
    <w:rsid w:val="00DD6A22"/>
    <w:rsid w:val="00DD6D6E"/>
    <w:rsid w:val="00DD7167"/>
    <w:rsid w:val="00DD72FD"/>
    <w:rsid w:val="00DD75EF"/>
    <w:rsid w:val="00DD75F7"/>
    <w:rsid w:val="00DD7649"/>
    <w:rsid w:val="00DD7C71"/>
    <w:rsid w:val="00DD7E6E"/>
    <w:rsid w:val="00DE0356"/>
    <w:rsid w:val="00DE0539"/>
    <w:rsid w:val="00DE0BDD"/>
    <w:rsid w:val="00DE0C22"/>
    <w:rsid w:val="00DE0E3E"/>
    <w:rsid w:val="00DE121A"/>
    <w:rsid w:val="00DE1266"/>
    <w:rsid w:val="00DE1624"/>
    <w:rsid w:val="00DE1665"/>
    <w:rsid w:val="00DE1707"/>
    <w:rsid w:val="00DE17C6"/>
    <w:rsid w:val="00DE1D0C"/>
    <w:rsid w:val="00DE207B"/>
    <w:rsid w:val="00DE23B7"/>
    <w:rsid w:val="00DE2579"/>
    <w:rsid w:val="00DE2FFE"/>
    <w:rsid w:val="00DE3350"/>
    <w:rsid w:val="00DE3569"/>
    <w:rsid w:val="00DE35D8"/>
    <w:rsid w:val="00DE3669"/>
    <w:rsid w:val="00DE4183"/>
    <w:rsid w:val="00DE426C"/>
    <w:rsid w:val="00DE4A6F"/>
    <w:rsid w:val="00DE4E9B"/>
    <w:rsid w:val="00DE4F47"/>
    <w:rsid w:val="00DE51CD"/>
    <w:rsid w:val="00DE58A3"/>
    <w:rsid w:val="00DE5AC9"/>
    <w:rsid w:val="00DE5B54"/>
    <w:rsid w:val="00DE5CE6"/>
    <w:rsid w:val="00DE5EF7"/>
    <w:rsid w:val="00DE5F8C"/>
    <w:rsid w:val="00DE674C"/>
    <w:rsid w:val="00DE6828"/>
    <w:rsid w:val="00DE6AE6"/>
    <w:rsid w:val="00DE6BEB"/>
    <w:rsid w:val="00DE6FE6"/>
    <w:rsid w:val="00DE70B1"/>
    <w:rsid w:val="00DE7550"/>
    <w:rsid w:val="00DE78C6"/>
    <w:rsid w:val="00DE7929"/>
    <w:rsid w:val="00DE794D"/>
    <w:rsid w:val="00DF0310"/>
    <w:rsid w:val="00DF049F"/>
    <w:rsid w:val="00DF0656"/>
    <w:rsid w:val="00DF0971"/>
    <w:rsid w:val="00DF0B6A"/>
    <w:rsid w:val="00DF0C3A"/>
    <w:rsid w:val="00DF0FC3"/>
    <w:rsid w:val="00DF13AC"/>
    <w:rsid w:val="00DF1A26"/>
    <w:rsid w:val="00DF2126"/>
    <w:rsid w:val="00DF228E"/>
    <w:rsid w:val="00DF22A7"/>
    <w:rsid w:val="00DF24EA"/>
    <w:rsid w:val="00DF2726"/>
    <w:rsid w:val="00DF27FA"/>
    <w:rsid w:val="00DF2A45"/>
    <w:rsid w:val="00DF2B37"/>
    <w:rsid w:val="00DF2C52"/>
    <w:rsid w:val="00DF2D66"/>
    <w:rsid w:val="00DF2D68"/>
    <w:rsid w:val="00DF36F8"/>
    <w:rsid w:val="00DF3DDB"/>
    <w:rsid w:val="00DF3E31"/>
    <w:rsid w:val="00DF3FC3"/>
    <w:rsid w:val="00DF40A9"/>
    <w:rsid w:val="00DF4359"/>
    <w:rsid w:val="00DF45DD"/>
    <w:rsid w:val="00DF4736"/>
    <w:rsid w:val="00DF4900"/>
    <w:rsid w:val="00DF4B44"/>
    <w:rsid w:val="00DF4D6F"/>
    <w:rsid w:val="00DF4EF5"/>
    <w:rsid w:val="00DF4F13"/>
    <w:rsid w:val="00DF5068"/>
    <w:rsid w:val="00DF555E"/>
    <w:rsid w:val="00DF5573"/>
    <w:rsid w:val="00DF5CBF"/>
    <w:rsid w:val="00DF5D09"/>
    <w:rsid w:val="00DF5E58"/>
    <w:rsid w:val="00DF5FBE"/>
    <w:rsid w:val="00DF710A"/>
    <w:rsid w:val="00DF7CFA"/>
    <w:rsid w:val="00E004D8"/>
    <w:rsid w:val="00E005A3"/>
    <w:rsid w:val="00E00E0B"/>
    <w:rsid w:val="00E011EC"/>
    <w:rsid w:val="00E01213"/>
    <w:rsid w:val="00E012B0"/>
    <w:rsid w:val="00E0158C"/>
    <w:rsid w:val="00E018B5"/>
    <w:rsid w:val="00E01AC9"/>
    <w:rsid w:val="00E01BA6"/>
    <w:rsid w:val="00E01CCA"/>
    <w:rsid w:val="00E020A4"/>
    <w:rsid w:val="00E02AEB"/>
    <w:rsid w:val="00E02CAE"/>
    <w:rsid w:val="00E02CF7"/>
    <w:rsid w:val="00E02D4F"/>
    <w:rsid w:val="00E02FDE"/>
    <w:rsid w:val="00E0312A"/>
    <w:rsid w:val="00E0367D"/>
    <w:rsid w:val="00E039F8"/>
    <w:rsid w:val="00E03C89"/>
    <w:rsid w:val="00E03E1D"/>
    <w:rsid w:val="00E040CD"/>
    <w:rsid w:val="00E04567"/>
    <w:rsid w:val="00E04728"/>
    <w:rsid w:val="00E047DD"/>
    <w:rsid w:val="00E050AF"/>
    <w:rsid w:val="00E05599"/>
    <w:rsid w:val="00E05665"/>
    <w:rsid w:val="00E0584B"/>
    <w:rsid w:val="00E05A57"/>
    <w:rsid w:val="00E05CA0"/>
    <w:rsid w:val="00E05DE2"/>
    <w:rsid w:val="00E05FE0"/>
    <w:rsid w:val="00E06278"/>
    <w:rsid w:val="00E068C6"/>
    <w:rsid w:val="00E0695D"/>
    <w:rsid w:val="00E06B16"/>
    <w:rsid w:val="00E06DDA"/>
    <w:rsid w:val="00E06E39"/>
    <w:rsid w:val="00E06F3E"/>
    <w:rsid w:val="00E07360"/>
    <w:rsid w:val="00E074AC"/>
    <w:rsid w:val="00E07693"/>
    <w:rsid w:val="00E07985"/>
    <w:rsid w:val="00E07B8F"/>
    <w:rsid w:val="00E07BFC"/>
    <w:rsid w:val="00E07FB9"/>
    <w:rsid w:val="00E100E4"/>
    <w:rsid w:val="00E10209"/>
    <w:rsid w:val="00E104B9"/>
    <w:rsid w:val="00E10579"/>
    <w:rsid w:val="00E10854"/>
    <w:rsid w:val="00E10974"/>
    <w:rsid w:val="00E10B31"/>
    <w:rsid w:val="00E10C98"/>
    <w:rsid w:val="00E10D1E"/>
    <w:rsid w:val="00E10F6E"/>
    <w:rsid w:val="00E113DB"/>
    <w:rsid w:val="00E1159C"/>
    <w:rsid w:val="00E115D9"/>
    <w:rsid w:val="00E117CE"/>
    <w:rsid w:val="00E11ABB"/>
    <w:rsid w:val="00E11B73"/>
    <w:rsid w:val="00E11E1A"/>
    <w:rsid w:val="00E12086"/>
    <w:rsid w:val="00E1223E"/>
    <w:rsid w:val="00E12501"/>
    <w:rsid w:val="00E128F8"/>
    <w:rsid w:val="00E129DF"/>
    <w:rsid w:val="00E12DCE"/>
    <w:rsid w:val="00E12EE1"/>
    <w:rsid w:val="00E13022"/>
    <w:rsid w:val="00E132B6"/>
    <w:rsid w:val="00E13521"/>
    <w:rsid w:val="00E138AE"/>
    <w:rsid w:val="00E138F1"/>
    <w:rsid w:val="00E139A2"/>
    <w:rsid w:val="00E143F2"/>
    <w:rsid w:val="00E14468"/>
    <w:rsid w:val="00E14860"/>
    <w:rsid w:val="00E148D6"/>
    <w:rsid w:val="00E149FF"/>
    <w:rsid w:val="00E15CC8"/>
    <w:rsid w:val="00E15CE1"/>
    <w:rsid w:val="00E16318"/>
    <w:rsid w:val="00E1679D"/>
    <w:rsid w:val="00E16BF8"/>
    <w:rsid w:val="00E16FEE"/>
    <w:rsid w:val="00E172FF"/>
    <w:rsid w:val="00E174A9"/>
    <w:rsid w:val="00E17AB5"/>
    <w:rsid w:val="00E17B7A"/>
    <w:rsid w:val="00E17CEE"/>
    <w:rsid w:val="00E17EB9"/>
    <w:rsid w:val="00E20682"/>
    <w:rsid w:val="00E2077D"/>
    <w:rsid w:val="00E209BB"/>
    <w:rsid w:val="00E20E1A"/>
    <w:rsid w:val="00E2154C"/>
    <w:rsid w:val="00E223D1"/>
    <w:rsid w:val="00E22AA8"/>
    <w:rsid w:val="00E22B3A"/>
    <w:rsid w:val="00E22C94"/>
    <w:rsid w:val="00E22F06"/>
    <w:rsid w:val="00E230F1"/>
    <w:rsid w:val="00E23240"/>
    <w:rsid w:val="00E23859"/>
    <w:rsid w:val="00E2388D"/>
    <w:rsid w:val="00E2392C"/>
    <w:rsid w:val="00E23AFF"/>
    <w:rsid w:val="00E23C15"/>
    <w:rsid w:val="00E2410C"/>
    <w:rsid w:val="00E2429E"/>
    <w:rsid w:val="00E24302"/>
    <w:rsid w:val="00E24317"/>
    <w:rsid w:val="00E24496"/>
    <w:rsid w:val="00E24657"/>
    <w:rsid w:val="00E24B3D"/>
    <w:rsid w:val="00E250FD"/>
    <w:rsid w:val="00E256E0"/>
    <w:rsid w:val="00E258C8"/>
    <w:rsid w:val="00E25D3C"/>
    <w:rsid w:val="00E26875"/>
    <w:rsid w:val="00E26937"/>
    <w:rsid w:val="00E26B96"/>
    <w:rsid w:val="00E26CC4"/>
    <w:rsid w:val="00E26D39"/>
    <w:rsid w:val="00E26FF5"/>
    <w:rsid w:val="00E27379"/>
    <w:rsid w:val="00E27396"/>
    <w:rsid w:val="00E2785E"/>
    <w:rsid w:val="00E279B9"/>
    <w:rsid w:val="00E27ACE"/>
    <w:rsid w:val="00E27DE4"/>
    <w:rsid w:val="00E27F06"/>
    <w:rsid w:val="00E27FBD"/>
    <w:rsid w:val="00E301DD"/>
    <w:rsid w:val="00E30462"/>
    <w:rsid w:val="00E3066E"/>
    <w:rsid w:val="00E30697"/>
    <w:rsid w:val="00E307DD"/>
    <w:rsid w:val="00E307E0"/>
    <w:rsid w:val="00E30CA7"/>
    <w:rsid w:val="00E319DE"/>
    <w:rsid w:val="00E31D8B"/>
    <w:rsid w:val="00E31F5F"/>
    <w:rsid w:val="00E3213C"/>
    <w:rsid w:val="00E32528"/>
    <w:rsid w:val="00E32C1E"/>
    <w:rsid w:val="00E32FD2"/>
    <w:rsid w:val="00E33009"/>
    <w:rsid w:val="00E338DF"/>
    <w:rsid w:val="00E33A3A"/>
    <w:rsid w:val="00E33C9C"/>
    <w:rsid w:val="00E33E44"/>
    <w:rsid w:val="00E33E4A"/>
    <w:rsid w:val="00E33E52"/>
    <w:rsid w:val="00E33FF9"/>
    <w:rsid w:val="00E34322"/>
    <w:rsid w:val="00E345A6"/>
    <w:rsid w:val="00E349CD"/>
    <w:rsid w:val="00E34AA8"/>
    <w:rsid w:val="00E34DAE"/>
    <w:rsid w:val="00E34F9E"/>
    <w:rsid w:val="00E35107"/>
    <w:rsid w:val="00E35601"/>
    <w:rsid w:val="00E3591B"/>
    <w:rsid w:val="00E3592A"/>
    <w:rsid w:val="00E35949"/>
    <w:rsid w:val="00E361D1"/>
    <w:rsid w:val="00E3632E"/>
    <w:rsid w:val="00E3674C"/>
    <w:rsid w:val="00E368DB"/>
    <w:rsid w:val="00E36E51"/>
    <w:rsid w:val="00E370F4"/>
    <w:rsid w:val="00E3717C"/>
    <w:rsid w:val="00E3747D"/>
    <w:rsid w:val="00E3795D"/>
    <w:rsid w:val="00E40981"/>
    <w:rsid w:val="00E409DC"/>
    <w:rsid w:val="00E40D7B"/>
    <w:rsid w:val="00E40E1D"/>
    <w:rsid w:val="00E410E2"/>
    <w:rsid w:val="00E4151C"/>
    <w:rsid w:val="00E417E2"/>
    <w:rsid w:val="00E41B7C"/>
    <w:rsid w:val="00E421D3"/>
    <w:rsid w:val="00E423E0"/>
    <w:rsid w:val="00E42422"/>
    <w:rsid w:val="00E426DD"/>
    <w:rsid w:val="00E42902"/>
    <w:rsid w:val="00E42ABE"/>
    <w:rsid w:val="00E42FAC"/>
    <w:rsid w:val="00E430FB"/>
    <w:rsid w:val="00E43285"/>
    <w:rsid w:val="00E43532"/>
    <w:rsid w:val="00E437CF"/>
    <w:rsid w:val="00E4381D"/>
    <w:rsid w:val="00E43AC6"/>
    <w:rsid w:val="00E43DAA"/>
    <w:rsid w:val="00E43E5B"/>
    <w:rsid w:val="00E44002"/>
    <w:rsid w:val="00E4468B"/>
    <w:rsid w:val="00E44A45"/>
    <w:rsid w:val="00E44C03"/>
    <w:rsid w:val="00E44FEE"/>
    <w:rsid w:val="00E45614"/>
    <w:rsid w:val="00E469ED"/>
    <w:rsid w:val="00E46AD9"/>
    <w:rsid w:val="00E46B0E"/>
    <w:rsid w:val="00E46FE3"/>
    <w:rsid w:val="00E47052"/>
    <w:rsid w:val="00E50154"/>
    <w:rsid w:val="00E5109A"/>
    <w:rsid w:val="00E5113B"/>
    <w:rsid w:val="00E511A4"/>
    <w:rsid w:val="00E51247"/>
    <w:rsid w:val="00E517EF"/>
    <w:rsid w:val="00E518D3"/>
    <w:rsid w:val="00E521F0"/>
    <w:rsid w:val="00E5297A"/>
    <w:rsid w:val="00E52A20"/>
    <w:rsid w:val="00E52B7F"/>
    <w:rsid w:val="00E5349E"/>
    <w:rsid w:val="00E5366A"/>
    <w:rsid w:val="00E536E8"/>
    <w:rsid w:val="00E53C93"/>
    <w:rsid w:val="00E544FC"/>
    <w:rsid w:val="00E549D3"/>
    <w:rsid w:val="00E54CE4"/>
    <w:rsid w:val="00E54D2B"/>
    <w:rsid w:val="00E54FAD"/>
    <w:rsid w:val="00E55045"/>
    <w:rsid w:val="00E55712"/>
    <w:rsid w:val="00E55DFD"/>
    <w:rsid w:val="00E55F6C"/>
    <w:rsid w:val="00E55F90"/>
    <w:rsid w:val="00E561B2"/>
    <w:rsid w:val="00E561F6"/>
    <w:rsid w:val="00E564C1"/>
    <w:rsid w:val="00E564FE"/>
    <w:rsid w:val="00E56695"/>
    <w:rsid w:val="00E5697A"/>
    <w:rsid w:val="00E57009"/>
    <w:rsid w:val="00E57452"/>
    <w:rsid w:val="00E57E34"/>
    <w:rsid w:val="00E602EE"/>
    <w:rsid w:val="00E6094A"/>
    <w:rsid w:val="00E60971"/>
    <w:rsid w:val="00E60CB8"/>
    <w:rsid w:val="00E60CDB"/>
    <w:rsid w:val="00E60F32"/>
    <w:rsid w:val="00E60FAF"/>
    <w:rsid w:val="00E6129E"/>
    <w:rsid w:val="00E61436"/>
    <w:rsid w:val="00E615F2"/>
    <w:rsid w:val="00E6164F"/>
    <w:rsid w:val="00E619C7"/>
    <w:rsid w:val="00E61B7B"/>
    <w:rsid w:val="00E61BB9"/>
    <w:rsid w:val="00E61D28"/>
    <w:rsid w:val="00E61EB5"/>
    <w:rsid w:val="00E62C1B"/>
    <w:rsid w:val="00E6378E"/>
    <w:rsid w:val="00E63DB3"/>
    <w:rsid w:val="00E63F2A"/>
    <w:rsid w:val="00E6410F"/>
    <w:rsid w:val="00E64951"/>
    <w:rsid w:val="00E64BDF"/>
    <w:rsid w:val="00E64F72"/>
    <w:rsid w:val="00E6527A"/>
    <w:rsid w:val="00E652FF"/>
    <w:rsid w:val="00E65355"/>
    <w:rsid w:val="00E6617F"/>
    <w:rsid w:val="00E66402"/>
    <w:rsid w:val="00E669AF"/>
    <w:rsid w:val="00E66D16"/>
    <w:rsid w:val="00E66DF4"/>
    <w:rsid w:val="00E67705"/>
    <w:rsid w:val="00E6784D"/>
    <w:rsid w:val="00E67C80"/>
    <w:rsid w:val="00E67FA7"/>
    <w:rsid w:val="00E70204"/>
    <w:rsid w:val="00E707AA"/>
    <w:rsid w:val="00E70DA4"/>
    <w:rsid w:val="00E710F3"/>
    <w:rsid w:val="00E71368"/>
    <w:rsid w:val="00E714BB"/>
    <w:rsid w:val="00E7156A"/>
    <w:rsid w:val="00E71834"/>
    <w:rsid w:val="00E719C1"/>
    <w:rsid w:val="00E71F04"/>
    <w:rsid w:val="00E72519"/>
    <w:rsid w:val="00E72802"/>
    <w:rsid w:val="00E72A4A"/>
    <w:rsid w:val="00E72F85"/>
    <w:rsid w:val="00E7348D"/>
    <w:rsid w:val="00E735D7"/>
    <w:rsid w:val="00E73787"/>
    <w:rsid w:val="00E739A0"/>
    <w:rsid w:val="00E73D0C"/>
    <w:rsid w:val="00E7407A"/>
    <w:rsid w:val="00E740CF"/>
    <w:rsid w:val="00E7457C"/>
    <w:rsid w:val="00E753F8"/>
    <w:rsid w:val="00E75433"/>
    <w:rsid w:val="00E75738"/>
    <w:rsid w:val="00E758D4"/>
    <w:rsid w:val="00E75B9F"/>
    <w:rsid w:val="00E76054"/>
    <w:rsid w:val="00E764A4"/>
    <w:rsid w:val="00E764CD"/>
    <w:rsid w:val="00E7674F"/>
    <w:rsid w:val="00E767AD"/>
    <w:rsid w:val="00E76974"/>
    <w:rsid w:val="00E76B22"/>
    <w:rsid w:val="00E76FE4"/>
    <w:rsid w:val="00E77314"/>
    <w:rsid w:val="00E77876"/>
    <w:rsid w:val="00E77C79"/>
    <w:rsid w:val="00E77EF5"/>
    <w:rsid w:val="00E80353"/>
    <w:rsid w:val="00E80669"/>
    <w:rsid w:val="00E80715"/>
    <w:rsid w:val="00E80788"/>
    <w:rsid w:val="00E80884"/>
    <w:rsid w:val="00E80F87"/>
    <w:rsid w:val="00E81613"/>
    <w:rsid w:val="00E81C0B"/>
    <w:rsid w:val="00E81FE8"/>
    <w:rsid w:val="00E82571"/>
    <w:rsid w:val="00E82864"/>
    <w:rsid w:val="00E82B62"/>
    <w:rsid w:val="00E82CE4"/>
    <w:rsid w:val="00E82D9C"/>
    <w:rsid w:val="00E82F15"/>
    <w:rsid w:val="00E83B47"/>
    <w:rsid w:val="00E83B51"/>
    <w:rsid w:val="00E83C10"/>
    <w:rsid w:val="00E83EE7"/>
    <w:rsid w:val="00E84059"/>
    <w:rsid w:val="00E8447D"/>
    <w:rsid w:val="00E844FC"/>
    <w:rsid w:val="00E84616"/>
    <w:rsid w:val="00E8479D"/>
    <w:rsid w:val="00E84875"/>
    <w:rsid w:val="00E84922"/>
    <w:rsid w:val="00E84AB3"/>
    <w:rsid w:val="00E84AC1"/>
    <w:rsid w:val="00E84D04"/>
    <w:rsid w:val="00E84FC8"/>
    <w:rsid w:val="00E85101"/>
    <w:rsid w:val="00E851C5"/>
    <w:rsid w:val="00E8548A"/>
    <w:rsid w:val="00E8579E"/>
    <w:rsid w:val="00E85DE0"/>
    <w:rsid w:val="00E85F61"/>
    <w:rsid w:val="00E8605E"/>
    <w:rsid w:val="00E86164"/>
    <w:rsid w:val="00E863BE"/>
    <w:rsid w:val="00E864CE"/>
    <w:rsid w:val="00E8664B"/>
    <w:rsid w:val="00E86CBD"/>
    <w:rsid w:val="00E86E3E"/>
    <w:rsid w:val="00E875AA"/>
    <w:rsid w:val="00E8776F"/>
    <w:rsid w:val="00E877DF"/>
    <w:rsid w:val="00E8781F"/>
    <w:rsid w:val="00E87A87"/>
    <w:rsid w:val="00E87C08"/>
    <w:rsid w:val="00E87F95"/>
    <w:rsid w:val="00E901F5"/>
    <w:rsid w:val="00E904CB"/>
    <w:rsid w:val="00E90509"/>
    <w:rsid w:val="00E909F8"/>
    <w:rsid w:val="00E90AE8"/>
    <w:rsid w:val="00E90BC5"/>
    <w:rsid w:val="00E90F82"/>
    <w:rsid w:val="00E91206"/>
    <w:rsid w:val="00E91681"/>
    <w:rsid w:val="00E91D39"/>
    <w:rsid w:val="00E91F54"/>
    <w:rsid w:val="00E91FA3"/>
    <w:rsid w:val="00E920EC"/>
    <w:rsid w:val="00E9214B"/>
    <w:rsid w:val="00E9232E"/>
    <w:rsid w:val="00E92836"/>
    <w:rsid w:val="00E92A5D"/>
    <w:rsid w:val="00E933FF"/>
    <w:rsid w:val="00E93547"/>
    <w:rsid w:val="00E935D7"/>
    <w:rsid w:val="00E936D6"/>
    <w:rsid w:val="00E93D01"/>
    <w:rsid w:val="00E9426D"/>
    <w:rsid w:val="00E94C52"/>
    <w:rsid w:val="00E95CBD"/>
    <w:rsid w:val="00E95F65"/>
    <w:rsid w:val="00E960D6"/>
    <w:rsid w:val="00E965C6"/>
    <w:rsid w:val="00E9661D"/>
    <w:rsid w:val="00E968A1"/>
    <w:rsid w:val="00E969F9"/>
    <w:rsid w:val="00E96A27"/>
    <w:rsid w:val="00E96A8F"/>
    <w:rsid w:val="00E96B00"/>
    <w:rsid w:val="00E976BC"/>
    <w:rsid w:val="00E97EBA"/>
    <w:rsid w:val="00EA0390"/>
    <w:rsid w:val="00EA045E"/>
    <w:rsid w:val="00EA08C5"/>
    <w:rsid w:val="00EA0968"/>
    <w:rsid w:val="00EA0A2E"/>
    <w:rsid w:val="00EA0AE4"/>
    <w:rsid w:val="00EA15AE"/>
    <w:rsid w:val="00EA1920"/>
    <w:rsid w:val="00EA19FF"/>
    <w:rsid w:val="00EA2642"/>
    <w:rsid w:val="00EA27FE"/>
    <w:rsid w:val="00EA2C79"/>
    <w:rsid w:val="00EA3160"/>
    <w:rsid w:val="00EA32EF"/>
    <w:rsid w:val="00EA3474"/>
    <w:rsid w:val="00EA3838"/>
    <w:rsid w:val="00EA3FE9"/>
    <w:rsid w:val="00EA40FA"/>
    <w:rsid w:val="00EA4344"/>
    <w:rsid w:val="00EA449A"/>
    <w:rsid w:val="00EA49E8"/>
    <w:rsid w:val="00EA49F0"/>
    <w:rsid w:val="00EA4A56"/>
    <w:rsid w:val="00EA4BD7"/>
    <w:rsid w:val="00EA4C45"/>
    <w:rsid w:val="00EA4D34"/>
    <w:rsid w:val="00EA4DB0"/>
    <w:rsid w:val="00EA5029"/>
    <w:rsid w:val="00EA511B"/>
    <w:rsid w:val="00EA51B9"/>
    <w:rsid w:val="00EA53C9"/>
    <w:rsid w:val="00EA56DA"/>
    <w:rsid w:val="00EA5919"/>
    <w:rsid w:val="00EA59D3"/>
    <w:rsid w:val="00EA5C63"/>
    <w:rsid w:val="00EA5F0D"/>
    <w:rsid w:val="00EA622B"/>
    <w:rsid w:val="00EA6362"/>
    <w:rsid w:val="00EA691D"/>
    <w:rsid w:val="00EA6A70"/>
    <w:rsid w:val="00EA6ACB"/>
    <w:rsid w:val="00EA6AF1"/>
    <w:rsid w:val="00EA7380"/>
    <w:rsid w:val="00EA76F1"/>
    <w:rsid w:val="00EA7789"/>
    <w:rsid w:val="00EA7AB4"/>
    <w:rsid w:val="00EA7BE3"/>
    <w:rsid w:val="00EA7D3C"/>
    <w:rsid w:val="00EB00C9"/>
    <w:rsid w:val="00EB0170"/>
    <w:rsid w:val="00EB04EE"/>
    <w:rsid w:val="00EB0741"/>
    <w:rsid w:val="00EB0F39"/>
    <w:rsid w:val="00EB131B"/>
    <w:rsid w:val="00EB14E9"/>
    <w:rsid w:val="00EB167C"/>
    <w:rsid w:val="00EB16EE"/>
    <w:rsid w:val="00EB1851"/>
    <w:rsid w:val="00EB1C38"/>
    <w:rsid w:val="00EB1D63"/>
    <w:rsid w:val="00EB1E81"/>
    <w:rsid w:val="00EB2052"/>
    <w:rsid w:val="00EB2278"/>
    <w:rsid w:val="00EB22EC"/>
    <w:rsid w:val="00EB2B94"/>
    <w:rsid w:val="00EB2EBD"/>
    <w:rsid w:val="00EB2EC7"/>
    <w:rsid w:val="00EB2EED"/>
    <w:rsid w:val="00EB316E"/>
    <w:rsid w:val="00EB327B"/>
    <w:rsid w:val="00EB335B"/>
    <w:rsid w:val="00EB351E"/>
    <w:rsid w:val="00EB3711"/>
    <w:rsid w:val="00EB3A7C"/>
    <w:rsid w:val="00EB3E15"/>
    <w:rsid w:val="00EB3EC2"/>
    <w:rsid w:val="00EB44FE"/>
    <w:rsid w:val="00EB4539"/>
    <w:rsid w:val="00EB4D27"/>
    <w:rsid w:val="00EB510C"/>
    <w:rsid w:val="00EB5140"/>
    <w:rsid w:val="00EB5B0E"/>
    <w:rsid w:val="00EB5B2C"/>
    <w:rsid w:val="00EB5D4B"/>
    <w:rsid w:val="00EB6004"/>
    <w:rsid w:val="00EB6339"/>
    <w:rsid w:val="00EB6393"/>
    <w:rsid w:val="00EB66BC"/>
    <w:rsid w:val="00EB6DC9"/>
    <w:rsid w:val="00EB7046"/>
    <w:rsid w:val="00EB7085"/>
    <w:rsid w:val="00EB71D8"/>
    <w:rsid w:val="00EB7899"/>
    <w:rsid w:val="00EB79A8"/>
    <w:rsid w:val="00EB7C26"/>
    <w:rsid w:val="00EB7EB4"/>
    <w:rsid w:val="00EB7ED2"/>
    <w:rsid w:val="00EC05ED"/>
    <w:rsid w:val="00EC0857"/>
    <w:rsid w:val="00EC0EAA"/>
    <w:rsid w:val="00EC1229"/>
    <w:rsid w:val="00EC15C3"/>
    <w:rsid w:val="00EC1985"/>
    <w:rsid w:val="00EC1A14"/>
    <w:rsid w:val="00EC1D3C"/>
    <w:rsid w:val="00EC1E19"/>
    <w:rsid w:val="00EC2202"/>
    <w:rsid w:val="00EC26F0"/>
    <w:rsid w:val="00EC2A21"/>
    <w:rsid w:val="00EC2AF6"/>
    <w:rsid w:val="00EC2EC0"/>
    <w:rsid w:val="00EC2EDF"/>
    <w:rsid w:val="00EC323C"/>
    <w:rsid w:val="00EC36B8"/>
    <w:rsid w:val="00EC39AA"/>
    <w:rsid w:val="00EC4233"/>
    <w:rsid w:val="00EC48A0"/>
    <w:rsid w:val="00EC4AB7"/>
    <w:rsid w:val="00EC4B5D"/>
    <w:rsid w:val="00EC4C25"/>
    <w:rsid w:val="00EC4CE4"/>
    <w:rsid w:val="00EC4F98"/>
    <w:rsid w:val="00EC50F0"/>
    <w:rsid w:val="00EC5182"/>
    <w:rsid w:val="00EC54BA"/>
    <w:rsid w:val="00EC550C"/>
    <w:rsid w:val="00EC5EC6"/>
    <w:rsid w:val="00EC6197"/>
    <w:rsid w:val="00EC657D"/>
    <w:rsid w:val="00EC65F7"/>
    <w:rsid w:val="00EC67D6"/>
    <w:rsid w:val="00EC6A16"/>
    <w:rsid w:val="00EC7073"/>
    <w:rsid w:val="00EC70FB"/>
    <w:rsid w:val="00EC756D"/>
    <w:rsid w:val="00EC7674"/>
    <w:rsid w:val="00EC76D2"/>
    <w:rsid w:val="00EC77A2"/>
    <w:rsid w:val="00EC7B3D"/>
    <w:rsid w:val="00EC7D06"/>
    <w:rsid w:val="00EC7E26"/>
    <w:rsid w:val="00ED0257"/>
    <w:rsid w:val="00ED0280"/>
    <w:rsid w:val="00ED074C"/>
    <w:rsid w:val="00ED0AE7"/>
    <w:rsid w:val="00ED0EF9"/>
    <w:rsid w:val="00ED162F"/>
    <w:rsid w:val="00ED18FE"/>
    <w:rsid w:val="00ED1B7A"/>
    <w:rsid w:val="00ED1BFD"/>
    <w:rsid w:val="00ED1DBF"/>
    <w:rsid w:val="00ED1EF6"/>
    <w:rsid w:val="00ED200C"/>
    <w:rsid w:val="00ED20B7"/>
    <w:rsid w:val="00ED236F"/>
    <w:rsid w:val="00ED260A"/>
    <w:rsid w:val="00ED2D6C"/>
    <w:rsid w:val="00ED4496"/>
    <w:rsid w:val="00ED44B8"/>
    <w:rsid w:val="00ED450A"/>
    <w:rsid w:val="00ED452B"/>
    <w:rsid w:val="00ED467E"/>
    <w:rsid w:val="00ED4764"/>
    <w:rsid w:val="00ED4BC9"/>
    <w:rsid w:val="00ED52C8"/>
    <w:rsid w:val="00ED5328"/>
    <w:rsid w:val="00ED535D"/>
    <w:rsid w:val="00ED5419"/>
    <w:rsid w:val="00ED5996"/>
    <w:rsid w:val="00ED5ED3"/>
    <w:rsid w:val="00ED5EF5"/>
    <w:rsid w:val="00ED6266"/>
    <w:rsid w:val="00ED6386"/>
    <w:rsid w:val="00ED63F6"/>
    <w:rsid w:val="00ED6439"/>
    <w:rsid w:val="00ED64E5"/>
    <w:rsid w:val="00ED68BF"/>
    <w:rsid w:val="00ED69A4"/>
    <w:rsid w:val="00ED70E4"/>
    <w:rsid w:val="00ED725A"/>
    <w:rsid w:val="00ED73F1"/>
    <w:rsid w:val="00ED7851"/>
    <w:rsid w:val="00ED78F9"/>
    <w:rsid w:val="00ED7E13"/>
    <w:rsid w:val="00ED7EDF"/>
    <w:rsid w:val="00EE018B"/>
    <w:rsid w:val="00EE02D1"/>
    <w:rsid w:val="00EE0811"/>
    <w:rsid w:val="00EE09DA"/>
    <w:rsid w:val="00EE0A1F"/>
    <w:rsid w:val="00EE0B67"/>
    <w:rsid w:val="00EE0DEC"/>
    <w:rsid w:val="00EE0E53"/>
    <w:rsid w:val="00EE10C3"/>
    <w:rsid w:val="00EE1B42"/>
    <w:rsid w:val="00EE2008"/>
    <w:rsid w:val="00EE22FC"/>
    <w:rsid w:val="00EE26EE"/>
    <w:rsid w:val="00EE2715"/>
    <w:rsid w:val="00EE2A04"/>
    <w:rsid w:val="00EE2A41"/>
    <w:rsid w:val="00EE2B1B"/>
    <w:rsid w:val="00EE2B56"/>
    <w:rsid w:val="00EE2DDE"/>
    <w:rsid w:val="00EE32A8"/>
    <w:rsid w:val="00EE5338"/>
    <w:rsid w:val="00EE575F"/>
    <w:rsid w:val="00EE5870"/>
    <w:rsid w:val="00EE5AD4"/>
    <w:rsid w:val="00EE60D0"/>
    <w:rsid w:val="00EE6276"/>
    <w:rsid w:val="00EE62BA"/>
    <w:rsid w:val="00EE643B"/>
    <w:rsid w:val="00EE64CB"/>
    <w:rsid w:val="00EE681C"/>
    <w:rsid w:val="00EE6E12"/>
    <w:rsid w:val="00EE6E16"/>
    <w:rsid w:val="00EE71DE"/>
    <w:rsid w:val="00EE72D8"/>
    <w:rsid w:val="00EE797B"/>
    <w:rsid w:val="00EE7C1D"/>
    <w:rsid w:val="00EF0081"/>
    <w:rsid w:val="00EF0135"/>
    <w:rsid w:val="00EF0140"/>
    <w:rsid w:val="00EF0498"/>
    <w:rsid w:val="00EF04FA"/>
    <w:rsid w:val="00EF0632"/>
    <w:rsid w:val="00EF0B05"/>
    <w:rsid w:val="00EF0B30"/>
    <w:rsid w:val="00EF202E"/>
    <w:rsid w:val="00EF2056"/>
    <w:rsid w:val="00EF20A3"/>
    <w:rsid w:val="00EF2665"/>
    <w:rsid w:val="00EF2711"/>
    <w:rsid w:val="00EF2875"/>
    <w:rsid w:val="00EF2C6A"/>
    <w:rsid w:val="00EF2D4B"/>
    <w:rsid w:val="00EF2E98"/>
    <w:rsid w:val="00EF2FD6"/>
    <w:rsid w:val="00EF33C3"/>
    <w:rsid w:val="00EF3583"/>
    <w:rsid w:val="00EF3697"/>
    <w:rsid w:val="00EF3932"/>
    <w:rsid w:val="00EF3D20"/>
    <w:rsid w:val="00EF4294"/>
    <w:rsid w:val="00EF44A4"/>
    <w:rsid w:val="00EF4B79"/>
    <w:rsid w:val="00EF4B81"/>
    <w:rsid w:val="00EF558D"/>
    <w:rsid w:val="00EF5968"/>
    <w:rsid w:val="00EF5AF5"/>
    <w:rsid w:val="00EF5CFA"/>
    <w:rsid w:val="00EF6243"/>
    <w:rsid w:val="00EF645E"/>
    <w:rsid w:val="00EF6A2D"/>
    <w:rsid w:val="00EF6C9C"/>
    <w:rsid w:val="00EF6E95"/>
    <w:rsid w:val="00EF701B"/>
    <w:rsid w:val="00EF7079"/>
    <w:rsid w:val="00EF7087"/>
    <w:rsid w:val="00EF745F"/>
    <w:rsid w:val="00EF760B"/>
    <w:rsid w:val="00EF784B"/>
    <w:rsid w:val="00EF7A4E"/>
    <w:rsid w:val="00EF7A70"/>
    <w:rsid w:val="00EF7EB5"/>
    <w:rsid w:val="00EF7EF1"/>
    <w:rsid w:val="00F00235"/>
    <w:rsid w:val="00F0025D"/>
    <w:rsid w:val="00F004E3"/>
    <w:rsid w:val="00F007F1"/>
    <w:rsid w:val="00F00F6B"/>
    <w:rsid w:val="00F01275"/>
    <w:rsid w:val="00F0178A"/>
    <w:rsid w:val="00F01880"/>
    <w:rsid w:val="00F02317"/>
    <w:rsid w:val="00F02329"/>
    <w:rsid w:val="00F0240E"/>
    <w:rsid w:val="00F0262E"/>
    <w:rsid w:val="00F0291C"/>
    <w:rsid w:val="00F02997"/>
    <w:rsid w:val="00F029B0"/>
    <w:rsid w:val="00F02E5B"/>
    <w:rsid w:val="00F02EA8"/>
    <w:rsid w:val="00F02EF6"/>
    <w:rsid w:val="00F0307A"/>
    <w:rsid w:val="00F0351B"/>
    <w:rsid w:val="00F03C10"/>
    <w:rsid w:val="00F03E91"/>
    <w:rsid w:val="00F03FEB"/>
    <w:rsid w:val="00F043DA"/>
    <w:rsid w:val="00F044CA"/>
    <w:rsid w:val="00F045C4"/>
    <w:rsid w:val="00F04BA4"/>
    <w:rsid w:val="00F04C2B"/>
    <w:rsid w:val="00F04F7E"/>
    <w:rsid w:val="00F05895"/>
    <w:rsid w:val="00F05BFA"/>
    <w:rsid w:val="00F05CBD"/>
    <w:rsid w:val="00F05D4C"/>
    <w:rsid w:val="00F05F06"/>
    <w:rsid w:val="00F0600B"/>
    <w:rsid w:val="00F06741"/>
    <w:rsid w:val="00F0695A"/>
    <w:rsid w:val="00F06B44"/>
    <w:rsid w:val="00F0704B"/>
    <w:rsid w:val="00F070D4"/>
    <w:rsid w:val="00F0724E"/>
    <w:rsid w:val="00F0762D"/>
    <w:rsid w:val="00F07786"/>
    <w:rsid w:val="00F07A5C"/>
    <w:rsid w:val="00F101EE"/>
    <w:rsid w:val="00F1024E"/>
    <w:rsid w:val="00F10396"/>
    <w:rsid w:val="00F104AB"/>
    <w:rsid w:val="00F10F07"/>
    <w:rsid w:val="00F11158"/>
    <w:rsid w:val="00F112C1"/>
    <w:rsid w:val="00F114D8"/>
    <w:rsid w:val="00F11543"/>
    <w:rsid w:val="00F11808"/>
    <w:rsid w:val="00F118FA"/>
    <w:rsid w:val="00F11B65"/>
    <w:rsid w:val="00F11C80"/>
    <w:rsid w:val="00F12044"/>
    <w:rsid w:val="00F123C4"/>
    <w:rsid w:val="00F12507"/>
    <w:rsid w:val="00F12C08"/>
    <w:rsid w:val="00F12DFD"/>
    <w:rsid w:val="00F1317E"/>
    <w:rsid w:val="00F13353"/>
    <w:rsid w:val="00F13386"/>
    <w:rsid w:val="00F134D4"/>
    <w:rsid w:val="00F134EF"/>
    <w:rsid w:val="00F13747"/>
    <w:rsid w:val="00F14153"/>
    <w:rsid w:val="00F14579"/>
    <w:rsid w:val="00F14736"/>
    <w:rsid w:val="00F14783"/>
    <w:rsid w:val="00F14955"/>
    <w:rsid w:val="00F14DEE"/>
    <w:rsid w:val="00F14DFD"/>
    <w:rsid w:val="00F1509A"/>
    <w:rsid w:val="00F1534E"/>
    <w:rsid w:val="00F15B3C"/>
    <w:rsid w:val="00F1603C"/>
    <w:rsid w:val="00F16093"/>
    <w:rsid w:val="00F1625F"/>
    <w:rsid w:val="00F164D2"/>
    <w:rsid w:val="00F164FE"/>
    <w:rsid w:val="00F170A6"/>
    <w:rsid w:val="00F17399"/>
    <w:rsid w:val="00F173AD"/>
    <w:rsid w:val="00F1768F"/>
    <w:rsid w:val="00F177C7"/>
    <w:rsid w:val="00F17F59"/>
    <w:rsid w:val="00F20568"/>
    <w:rsid w:val="00F20945"/>
    <w:rsid w:val="00F20D90"/>
    <w:rsid w:val="00F20E58"/>
    <w:rsid w:val="00F210C6"/>
    <w:rsid w:val="00F21C87"/>
    <w:rsid w:val="00F21D06"/>
    <w:rsid w:val="00F21DBA"/>
    <w:rsid w:val="00F21DDC"/>
    <w:rsid w:val="00F21E31"/>
    <w:rsid w:val="00F21FFD"/>
    <w:rsid w:val="00F2200C"/>
    <w:rsid w:val="00F221E3"/>
    <w:rsid w:val="00F229BF"/>
    <w:rsid w:val="00F22A7F"/>
    <w:rsid w:val="00F22E90"/>
    <w:rsid w:val="00F22EDE"/>
    <w:rsid w:val="00F22EF4"/>
    <w:rsid w:val="00F22FC8"/>
    <w:rsid w:val="00F22FDD"/>
    <w:rsid w:val="00F2319C"/>
    <w:rsid w:val="00F2326D"/>
    <w:rsid w:val="00F23B0B"/>
    <w:rsid w:val="00F23B9F"/>
    <w:rsid w:val="00F241B7"/>
    <w:rsid w:val="00F24213"/>
    <w:rsid w:val="00F24988"/>
    <w:rsid w:val="00F24A3D"/>
    <w:rsid w:val="00F24F84"/>
    <w:rsid w:val="00F256AB"/>
    <w:rsid w:val="00F25754"/>
    <w:rsid w:val="00F25788"/>
    <w:rsid w:val="00F25A7F"/>
    <w:rsid w:val="00F2632D"/>
    <w:rsid w:val="00F26480"/>
    <w:rsid w:val="00F27203"/>
    <w:rsid w:val="00F27256"/>
    <w:rsid w:val="00F273B7"/>
    <w:rsid w:val="00F273EC"/>
    <w:rsid w:val="00F274DB"/>
    <w:rsid w:val="00F27907"/>
    <w:rsid w:val="00F2791F"/>
    <w:rsid w:val="00F27AC8"/>
    <w:rsid w:val="00F300D6"/>
    <w:rsid w:val="00F30344"/>
    <w:rsid w:val="00F3035D"/>
    <w:rsid w:val="00F30501"/>
    <w:rsid w:val="00F30575"/>
    <w:rsid w:val="00F307E5"/>
    <w:rsid w:val="00F30D18"/>
    <w:rsid w:val="00F31056"/>
    <w:rsid w:val="00F31087"/>
    <w:rsid w:val="00F31129"/>
    <w:rsid w:val="00F312C8"/>
    <w:rsid w:val="00F31350"/>
    <w:rsid w:val="00F31879"/>
    <w:rsid w:val="00F319DA"/>
    <w:rsid w:val="00F31E4B"/>
    <w:rsid w:val="00F31E7D"/>
    <w:rsid w:val="00F32043"/>
    <w:rsid w:val="00F322F1"/>
    <w:rsid w:val="00F32821"/>
    <w:rsid w:val="00F32BBE"/>
    <w:rsid w:val="00F3332E"/>
    <w:rsid w:val="00F33492"/>
    <w:rsid w:val="00F33689"/>
    <w:rsid w:val="00F33A52"/>
    <w:rsid w:val="00F33B5F"/>
    <w:rsid w:val="00F33DEB"/>
    <w:rsid w:val="00F34091"/>
    <w:rsid w:val="00F3442A"/>
    <w:rsid w:val="00F34860"/>
    <w:rsid w:val="00F34B68"/>
    <w:rsid w:val="00F34E15"/>
    <w:rsid w:val="00F34EAE"/>
    <w:rsid w:val="00F35704"/>
    <w:rsid w:val="00F35807"/>
    <w:rsid w:val="00F35A41"/>
    <w:rsid w:val="00F35C7D"/>
    <w:rsid w:val="00F35D4A"/>
    <w:rsid w:val="00F36262"/>
    <w:rsid w:val="00F365A5"/>
    <w:rsid w:val="00F36944"/>
    <w:rsid w:val="00F369F7"/>
    <w:rsid w:val="00F36C3C"/>
    <w:rsid w:val="00F36F3B"/>
    <w:rsid w:val="00F3725E"/>
    <w:rsid w:val="00F372D2"/>
    <w:rsid w:val="00F374A2"/>
    <w:rsid w:val="00F37EF4"/>
    <w:rsid w:val="00F405A0"/>
    <w:rsid w:val="00F40819"/>
    <w:rsid w:val="00F40D22"/>
    <w:rsid w:val="00F4182D"/>
    <w:rsid w:val="00F419D4"/>
    <w:rsid w:val="00F41D19"/>
    <w:rsid w:val="00F41D91"/>
    <w:rsid w:val="00F41FCC"/>
    <w:rsid w:val="00F42132"/>
    <w:rsid w:val="00F422B9"/>
    <w:rsid w:val="00F4247E"/>
    <w:rsid w:val="00F42AB3"/>
    <w:rsid w:val="00F42AE5"/>
    <w:rsid w:val="00F42FDC"/>
    <w:rsid w:val="00F431ED"/>
    <w:rsid w:val="00F4333D"/>
    <w:rsid w:val="00F434E2"/>
    <w:rsid w:val="00F437CF"/>
    <w:rsid w:val="00F43C1E"/>
    <w:rsid w:val="00F43C4D"/>
    <w:rsid w:val="00F43EA5"/>
    <w:rsid w:val="00F44085"/>
    <w:rsid w:val="00F441BD"/>
    <w:rsid w:val="00F446AE"/>
    <w:rsid w:val="00F448A9"/>
    <w:rsid w:val="00F448DE"/>
    <w:rsid w:val="00F449D6"/>
    <w:rsid w:val="00F44B06"/>
    <w:rsid w:val="00F45A0D"/>
    <w:rsid w:val="00F45E63"/>
    <w:rsid w:val="00F463CD"/>
    <w:rsid w:val="00F46547"/>
    <w:rsid w:val="00F46659"/>
    <w:rsid w:val="00F467D1"/>
    <w:rsid w:val="00F4708C"/>
    <w:rsid w:val="00F4731E"/>
    <w:rsid w:val="00F47C86"/>
    <w:rsid w:val="00F47C8F"/>
    <w:rsid w:val="00F47DCD"/>
    <w:rsid w:val="00F47F52"/>
    <w:rsid w:val="00F47FE0"/>
    <w:rsid w:val="00F50036"/>
    <w:rsid w:val="00F50108"/>
    <w:rsid w:val="00F504F7"/>
    <w:rsid w:val="00F50652"/>
    <w:rsid w:val="00F509A8"/>
    <w:rsid w:val="00F50E0A"/>
    <w:rsid w:val="00F511D9"/>
    <w:rsid w:val="00F51791"/>
    <w:rsid w:val="00F51B45"/>
    <w:rsid w:val="00F51C86"/>
    <w:rsid w:val="00F51D27"/>
    <w:rsid w:val="00F52356"/>
    <w:rsid w:val="00F525F1"/>
    <w:rsid w:val="00F52D67"/>
    <w:rsid w:val="00F532D9"/>
    <w:rsid w:val="00F53576"/>
    <w:rsid w:val="00F5388E"/>
    <w:rsid w:val="00F53A94"/>
    <w:rsid w:val="00F53B45"/>
    <w:rsid w:val="00F5421A"/>
    <w:rsid w:val="00F54291"/>
    <w:rsid w:val="00F54508"/>
    <w:rsid w:val="00F54AAE"/>
    <w:rsid w:val="00F54C05"/>
    <w:rsid w:val="00F54FAA"/>
    <w:rsid w:val="00F54FCF"/>
    <w:rsid w:val="00F552A0"/>
    <w:rsid w:val="00F554C2"/>
    <w:rsid w:val="00F55743"/>
    <w:rsid w:val="00F55A1E"/>
    <w:rsid w:val="00F55E0F"/>
    <w:rsid w:val="00F55E5F"/>
    <w:rsid w:val="00F56317"/>
    <w:rsid w:val="00F5656D"/>
    <w:rsid w:val="00F56753"/>
    <w:rsid w:val="00F56B2D"/>
    <w:rsid w:val="00F56D25"/>
    <w:rsid w:val="00F56FD8"/>
    <w:rsid w:val="00F57035"/>
    <w:rsid w:val="00F5704B"/>
    <w:rsid w:val="00F57619"/>
    <w:rsid w:val="00F5792C"/>
    <w:rsid w:val="00F57994"/>
    <w:rsid w:val="00F57ED2"/>
    <w:rsid w:val="00F602F8"/>
    <w:rsid w:val="00F60528"/>
    <w:rsid w:val="00F609B0"/>
    <w:rsid w:val="00F60B2E"/>
    <w:rsid w:val="00F60C54"/>
    <w:rsid w:val="00F60CE1"/>
    <w:rsid w:val="00F60D66"/>
    <w:rsid w:val="00F6137E"/>
    <w:rsid w:val="00F613C9"/>
    <w:rsid w:val="00F61413"/>
    <w:rsid w:val="00F6151C"/>
    <w:rsid w:val="00F61880"/>
    <w:rsid w:val="00F618D9"/>
    <w:rsid w:val="00F61B55"/>
    <w:rsid w:val="00F61EB7"/>
    <w:rsid w:val="00F6202C"/>
    <w:rsid w:val="00F6330C"/>
    <w:rsid w:val="00F63439"/>
    <w:rsid w:val="00F635A5"/>
    <w:rsid w:val="00F6372F"/>
    <w:rsid w:val="00F63A65"/>
    <w:rsid w:val="00F63E09"/>
    <w:rsid w:val="00F6459D"/>
    <w:rsid w:val="00F64A40"/>
    <w:rsid w:val="00F64BB0"/>
    <w:rsid w:val="00F64FAB"/>
    <w:rsid w:val="00F652AD"/>
    <w:rsid w:val="00F65528"/>
    <w:rsid w:val="00F655EC"/>
    <w:rsid w:val="00F65AD7"/>
    <w:rsid w:val="00F65E32"/>
    <w:rsid w:val="00F6613C"/>
    <w:rsid w:val="00F66443"/>
    <w:rsid w:val="00F664C0"/>
    <w:rsid w:val="00F664D0"/>
    <w:rsid w:val="00F664EE"/>
    <w:rsid w:val="00F66589"/>
    <w:rsid w:val="00F66763"/>
    <w:rsid w:val="00F669CE"/>
    <w:rsid w:val="00F66C1E"/>
    <w:rsid w:val="00F66D14"/>
    <w:rsid w:val="00F670C3"/>
    <w:rsid w:val="00F67328"/>
    <w:rsid w:val="00F67379"/>
    <w:rsid w:val="00F6768A"/>
    <w:rsid w:val="00F67D2D"/>
    <w:rsid w:val="00F67F86"/>
    <w:rsid w:val="00F702E3"/>
    <w:rsid w:val="00F703FE"/>
    <w:rsid w:val="00F70A3F"/>
    <w:rsid w:val="00F70BB5"/>
    <w:rsid w:val="00F70E1D"/>
    <w:rsid w:val="00F70F10"/>
    <w:rsid w:val="00F710AF"/>
    <w:rsid w:val="00F71FFE"/>
    <w:rsid w:val="00F7203D"/>
    <w:rsid w:val="00F72710"/>
    <w:rsid w:val="00F72D03"/>
    <w:rsid w:val="00F730E2"/>
    <w:rsid w:val="00F730FF"/>
    <w:rsid w:val="00F73111"/>
    <w:rsid w:val="00F73276"/>
    <w:rsid w:val="00F73E37"/>
    <w:rsid w:val="00F740F4"/>
    <w:rsid w:val="00F7470B"/>
    <w:rsid w:val="00F747B1"/>
    <w:rsid w:val="00F747DC"/>
    <w:rsid w:val="00F7488B"/>
    <w:rsid w:val="00F74D11"/>
    <w:rsid w:val="00F7501E"/>
    <w:rsid w:val="00F7520E"/>
    <w:rsid w:val="00F75A21"/>
    <w:rsid w:val="00F75A70"/>
    <w:rsid w:val="00F75A72"/>
    <w:rsid w:val="00F75C0C"/>
    <w:rsid w:val="00F75D03"/>
    <w:rsid w:val="00F76316"/>
    <w:rsid w:val="00F7664D"/>
    <w:rsid w:val="00F767A2"/>
    <w:rsid w:val="00F76B49"/>
    <w:rsid w:val="00F76BFF"/>
    <w:rsid w:val="00F77493"/>
    <w:rsid w:val="00F77761"/>
    <w:rsid w:val="00F77BCD"/>
    <w:rsid w:val="00F77C44"/>
    <w:rsid w:val="00F77EEC"/>
    <w:rsid w:val="00F803D0"/>
    <w:rsid w:val="00F80590"/>
    <w:rsid w:val="00F805B7"/>
    <w:rsid w:val="00F80629"/>
    <w:rsid w:val="00F80991"/>
    <w:rsid w:val="00F80A83"/>
    <w:rsid w:val="00F80DAE"/>
    <w:rsid w:val="00F80E0D"/>
    <w:rsid w:val="00F81019"/>
    <w:rsid w:val="00F814EC"/>
    <w:rsid w:val="00F8174F"/>
    <w:rsid w:val="00F81897"/>
    <w:rsid w:val="00F818B3"/>
    <w:rsid w:val="00F820F2"/>
    <w:rsid w:val="00F8210C"/>
    <w:rsid w:val="00F82141"/>
    <w:rsid w:val="00F8233F"/>
    <w:rsid w:val="00F82B16"/>
    <w:rsid w:val="00F8379B"/>
    <w:rsid w:val="00F8394E"/>
    <w:rsid w:val="00F8397A"/>
    <w:rsid w:val="00F83B60"/>
    <w:rsid w:val="00F83D55"/>
    <w:rsid w:val="00F83DBF"/>
    <w:rsid w:val="00F842D0"/>
    <w:rsid w:val="00F84863"/>
    <w:rsid w:val="00F84F7D"/>
    <w:rsid w:val="00F8539A"/>
    <w:rsid w:val="00F8588E"/>
    <w:rsid w:val="00F8681C"/>
    <w:rsid w:val="00F86B08"/>
    <w:rsid w:val="00F86C22"/>
    <w:rsid w:val="00F86F5D"/>
    <w:rsid w:val="00F87235"/>
    <w:rsid w:val="00F873B8"/>
    <w:rsid w:val="00F875E7"/>
    <w:rsid w:val="00F878C0"/>
    <w:rsid w:val="00F879DF"/>
    <w:rsid w:val="00F87F40"/>
    <w:rsid w:val="00F87FAD"/>
    <w:rsid w:val="00F87FB5"/>
    <w:rsid w:val="00F90240"/>
    <w:rsid w:val="00F903D0"/>
    <w:rsid w:val="00F90795"/>
    <w:rsid w:val="00F90881"/>
    <w:rsid w:val="00F90AC2"/>
    <w:rsid w:val="00F90BBA"/>
    <w:rsid w:val="00F90CEF"/>
    <w:rsid w:val="00F910D7"/>
    <w:rsid w:val="00F91328"/>
    <w:rsid w:val="00F9135C"/>
    <w:rsid w:val="00F917C7"/>
    <w:rsid w:val="00F91A96"/>
    <w:rsid w:val="00F927C7"/>
    <w:rsid w:val="00F92867"/>
    <w:rsid w:val="00F9288F"/>
    <w:rsid w:val="00F930BF"/>
    <w:rsid w:val="00F93657"/>
    <w:rsid w:val="00F938F2"/>
    <w:rsid w:val="00F93963"/>
    <w:rsid w:val="00F93AE3"/>
    <w:rsid w:val="00F93CD2"/>
    <w:rsid w:val="00F940DA"/>
    <w:rsid w:val="00F944A0"/>
    <w:rsid w:val="00F94AB7"/>
    <w:rsid w:val="00F94AD9"/>
    <w:rsid w:val="00F94B08"/>
    <w:rsid w:val="00F94DBF"/>
    <w:rsid w:val="00F957BC"/>
    <w:rsid w:val="00F95BC0"/>
    <w:rsid w:val="00F95E7F"/>
    <w:rsid w:val="00F96040"/>
    <w:rsid w:val="00F96B93"/>
    <w:rsid w:val="00F96D54"/>
    <w:rsid w:val="00F96F74"/>
    <w:rsid w:val="00F971DB"/>
    <w:rsid w:val="00F974A9"/>
    <w:rsid w:val="00F97535"/>
    <w:rsid w:val="00F97C6A"/>
    <w:rsid w:val="00F97F16"/>
    <w:rsid w:val="00FA0296"/>
    <w:rsid w:val="00FA02A6"/>
    <w:rsid w:val="00FA0920"/>
    <w:rsid w:val="00FA0C2A"/>
    <w:rsid w:val="00FA0CD5"/>
    <w:rsid w:val="00FA0D96"/>
    <w:rsid w:val="00FA14CD"/>
    <w:rsid w:val="00FA17EB"/>
    <w:rsid w:val="00FA1B0E"/>
    <w:rsid w:val="00FA2502"/>
    <w:rsid w:val="00FA253B"/>
    <w:rsid w:val="00FA253F"/>
    <w:rsid w:val="00FA278A"/>
    <w:rsid w:val="00FA2BBE"/>
    <w:rsid w:val="00FA2D30"/>
    <w:rsid w:val="00FA3340"/>
    <w:rsid w:val="00FA3BC1"/>
    <w:rsid w:val="00FA3C7B"/>
    <w:rsid w:val="00FA3F17"/>
    <w:rsid w:val="00FA4003"/>
    <w:rsid w:val="00FA4376"/>
    <w:rsid w:val="00FA464F"/>
    <w:rsid w:val="00FA488C"/>
    <w:rsid w:val="00FA4DDC"/>
    <w:rsid w:val="00FA4E5A"/>
    <w:rsid w:val="00FA54E2"/>
    <w:rsid w:val="00FA5B96"/>
    <w:rsid w:val="00FA5C6F"/>
    <w:rsid w:val="00FA6075"/>
    <w:rsid w:val="00FA60A9"/>
    <w:rsid w:val="00FA63E5"/>
    <w:rsid w:val="00FA6E18"/>
    <w:rsid w:val="00FA6EBC"/>
    <w:rsid w:val="00FA7058"/>
    <w:rsid w:val="00FA737B"/>
    <w:rsid w:val="00FA7541"/>
    <w:rsid w:val="00FA76E8"/>
    <w:rsid w:val="00FA77A4"/>
    <w:rsid w:val="00FA78B7"/>
    <w:rsid w:val="00FA7AD6"/>
    <w:rsid w:val="00FA7DE1"/>
    <w:rsid w:val="00FA7EB6"/>
    <w:rsid w:val="00FB0998"/>
    <w:rsid w:val="00FB0A4B"/>
    <w:rsid w:val="00FB0E79"/>
    <w:rsid w:val="00FB0F45"/>
    <w:rsid w:val="00FB11EA"/>
    <w:rsid w:val="00FB1772"/>
    <w:rsid w:val="00FB1E30"/>
    <w:rsid w:val="00FB2148"/>
    <w:rsid w:val="00FB22A0"/>
    <w:rsid w:val="00FB25FF"/>
    <w:rsid w:val="00FB2BDB"/>
    <w:rsid w:val="00FB2DCF"/>
    <w:rsid w:val="00FB2F26"/>
    <w:rsid w:val="00FB2F54"/>
    <w:rsid w:val="00FB3216"/>
    <w:rsid w:val="00FB3588"/>
    <w:rsid w:val="00FB36CA"/>
    <w:rsid w:val="00FB3AE2"/>
    <w:rsid w:val="00FB3B34"/>
    <w:rsid w:val="00FB3BA7"/>
    <w:rsid w:val="00FB3C32"/>
    <w:rsid w:val="00FB4283"/>
    <w:rsid w:val="00FB43BB"/>
    <w:rsid w:val="00FB4519"/>
    <w:rsid w:val="00FB457E"/>
    <w:rsid w:val="00FB464D"/>
    <w:rsid w:val="00FB5875"/>
    <w:rsid w:val="00FB5B96"/>
    <w:rsid w:val="00FB5F44"/>
    <w:rsid w:val="00FB6160"/>
    <w:rsid w:val="00FB644C"/>
    <w:rsid w:val="00FB66A6"/>
    <w:rsid w:val="00FB66C1"/>
    <w:rsid w:val="00FB672C"/>
    <w:rsid w:val="00FB6860"/>
    <w:rsid w:val="00FB6F21"/>
    <w:rsid w:val="00FB6F62"/>
    <w:rsid w:val="00FB6F9A"/>
    <w:rsid w:val="00FB719A"/>
    <w:rsid w:val="00FB71BF"/>
    <w:rsid w:val="00FB761D"/>
    <w:rsid w:val="00FB7B2C"/>
    <w:rsid w:val="00FB7ECB"/>
    <w:rsid w:val="00FC0193"/>
    <w:rsid w:val="00FC060F"/>
    <w:rsid w:val="00FC071B"/>
    <w:rsid w:val="00FC0759"/>
    <w:rsid w:val="00FC11F1"/>
    <w:rsid w:val="00FC1226"/>
    <w:rsid w:val="00FC129B"/>
    <w:rsid w:val="00FC12B9"/>
    <w:rsid w:val="00FC1367"/>
    <w:rsid w:val="00FC160B"/>
    <w:rsid w:val="00FC1AC0"/>
    <w:rsid w:val="00FC23B6"/>
    <w:rsid w:val="00FC264D"/>
    <w:rsid w:val="00FC2773"/>
    <w:rsid w:val="00FC2C95"/>
    <w:rsid w:val="00FC2D2A"/>
    <w:rsid w:val="00FC2DD8"/>
    <w:rsid w:val="00FC2F79"/>
    <w:rsid w:val="00FC3352"/>
    <w:rsid w:val="00FC37B2"/>
    <w:rsid w:val="00FC3A51"/>
    <w:rsid w:val="00FC3B38"/>
    <w:rsid w:val="00FC3E2E"/>
    <w:rsid w:val="00FC3F7B"/>
    <w:rsid w:val="00FC4466"/>
    <w:rsid w:val="00FC44EB"/>
    <w:rsid w:val="00FC4543"/>
    <w:rsid w:val="00FC498F"/>
    <w:rsid w:val="00FC4A29"/>
    <w:rsid w:val="00FC4AD2"/>
    <w:rsid w:val="00FC51E0"/>
    <w:rsid w:val="00FC5290"/>
    <w:rsid w:val="00FC53FB"/>
    <w:rsid w:val="00FC5706"/>
    <w:rsid w:val="00FC586D"/>
    <w:rsid w:val="00FC5ABC"/>
    <w:rsid w:val="00FC5DF1"/>
    <w:rsid w:val="00FC5EEC"/>
    <w:rsid w:val="00FC5FA6"/>
    <w:rsid w:val="00FC6385"/>
    <w:rsid w:val="00FC6404"/>
    <w:rsid w:val="00FC6706"/>
    <w:rsid w:val="00FC7111"/>
    <w:rsid w:val="00FC7294"/>
    <w:rsid w:val="00FC74F0"/>
    <w:rsid w:val="00FC7581"/>
    <w:rsid w:val="00FC77BC"/>
    <w:rsid w:val="00FC7820"/>
    <w:rsid w:val="00FC7D12"/>
    <w:rsid w:val="00FC7E1E"/>
    <w:rsid w:val="00FC7E21"/>
    <w:rsid w:val="00FD070F"/>
    <w:rsid w:val="00FD0743"/>
    <w:rsid w:val="00FD1079"/>
    <w:rsid w:val="00FD15CE"/>
    <w:rsid w:val="00FD192A"/>
    <w:rsid w:val="00FD196D"/>
    <w:rsid w:val="00FD1982"/>
    <w:rsid w:val="00FD19C1"/>
    <w:rsid w:val="00FD1D6B"/>
    <w:rsid w:val="00FD1DE3"/>
    <w:rsid w:val="00FD204F"/>
    <w:rsid w:val="00FD2054"/>
    <w:rsid w:val="00FD213C"/>
    <w:rsid w:val="00FD2225"/>
    <w:rsid w:val="00FD226B"/>
    <w:rsid w:val="00FD241A"/>
    <w:rsid w:val="00FD24FF"/>
    <w:rsid w:val="00FD259F"/>
    <w:rsid w:val="00FD2E28"/>
    <w:rsid w:val="00FD2FB4"/>
    <w:rsid w:val="00FD3006"/>
    <w:rsid w:val="00FD3097"/>
    <w:rsid w:val="00FD309D"/>
    <w:rsid w:val="00FD32FE"/>
    <w:rsid w:val="00FD35D6"/>
    <w:rsid w:val="00FD42A6"/>
    <w:rsid w:val="00FD44BA"/>
    <w:rsid w:val="00FD4773"/>
    <w:rsid w:val="00FD49A1"/>
    <w:rsid w:val="00FD54EB"/>
    <w:rsid w:val="00FD5587"/>
    <w:rsid w:val="00FD57D4"/>
    <w:rsid w:val="00FD5E94"/>
    <w:rsid w:val="00FD6985"/>
    <w:rsid w:val="00FD6A2B"/>
    <w:rsid w:val="00FD6B3A"/>
    <w:rsid w:val="00FD6D80"/>
    <w:rsid w:val="00FD6DCD"/>
    <w:rsid w:val="00FD6EB5"/>
    <w:rsid w:val="00FD70AF"/>
    <w:rsid w:val="00FD72F0"/>
    <w:rsid w:val="00FD7305"/>
    <w:rsid w:val="00FD7366"/>
    <w:rsid w:val="00FD7A16"/>
    <w:rsid w:val="00FD7B25"/>
    <w:rsid w:val="00FD7C7F"/>
    <w:rsid w:val="00FD7C8C"/>
    <w:rsid w:val="00FD7D14"/>
    <w:rsid w:val="00FD7EEE"/>
    <w:rsid w:val="00FE0009"/>
    <w:rsid w:val="00FE00B2"/>
    <w:rsid w:val="00FE03E1"/>
    <w:rsid w:val="00FE0467"/>
    <w:rsid w:val="00FE080E"/>
    <w:rsid w:val="00FE136F"/>
    <w:rsid w:val="00FE1559"/>
    <w:rsid w:val="00FE159A"/>
    <w:rsid w:val="00FE1AC9"/>
    <w:rsid w:val="00FE1C40"/>
    <w:rsid w:val="00FE27B2"/>
    <w:rsid w:val="00FE3155"/>
    <w:rsid w:val="00FE34A0"/>
    <w:rsid w:val="00FE355E"/>
    <w:rsid w:val="00FE36F5"/>
    <w:rsid w:val="00FE3A84"/>
    <w:rsid w:val="00FE3E47"/>
    <w:rsid w:val="00FE3EC9"/>
    <w:rsid w:val="00FE44D4"/>
    <w:rsid w:val="00FE462C"/>
    <w:rsid w:val="00FE464B"/>
    <w:rsid w:val="00FE4A43"/>
    <w:rsid w:val="00FE4E65"/>
    <w:rsid w:val="00FE517B"/>
    <w:rsid w:val="00FE596A"/>
    <w:rsid w:val="00FE5F03"/>
    <w:rsid w:val="00FE5F85"/>
    <w:rsid w:val="00FE5FC5"/>
    <w:rsid w:val="00FE614A"/>
    <w:rsid w:val="00FE678E"/>
    <w:rsid w:val="00FE6847"/>
    <w:rsid w:val="00FE698F"/>
    <w:rsid w:val="00FE6B66"/>
    <w:rsid w:val="00FE6C0A"/>
    <w:rsid w:val="00FE702D"/>
    <w:rsid w:val="00FE7313"/>
    <w:rsid w:val="00FE7376"/>
    <w:rsid w:val="00FE76D4"/>
    <w:rsid w:val="00FE7B49"/>
    <w:rsid w:val="00FE7DD0"/>
    <w:rsid w:val="00FF0129"/>
    <w:rsid w:val="00FF0523"/>
    <w:rsid w:val="00FF08AD"/>
    <w:rsid w:val="00FF0EFE"/>
    <w:rsid w:val="00FF1014"/>
    <w:rsid w:val="00FF1384"/>
    <w:rsid w:val="00FF17EB"/>
    <w:rsid w:val="00FF1947"/>
    <w:rsid w:val="00FF1B66"/>
    <w:rsid w:val="00FF2632"/>
    <w:rsid w:val="00FF26B6"/>
    <w:rsid w:val="00FF2708"/>
    <w:rsid w:val="00FF28E1"/>
    <w:rsid w:val="00FF29D8"/>
    <w:rsid w:val="00FF2F89"/>
    <w:rsid w:val="00FF3165"/>
    <w:rsid w:val="00FF31F2"/>
    <w:rsid w:val="00FF357B"/>
    <w:rsid w:val="00FF3857"/>
    <w:rsid w:val="00FF3A71"/>
    <w:rsid w:val="00FF3B38"/>
    <w:rsid w:val="00FF4034"/>
    <w:rsid w:val="00FF4525"/>
    <w:rsid w:val="00FF4602"/>
    <w:rsid w:val="00FF4B66"/>
    <w:rsid w:val="00FF4D87"/>
    <w:rsid w:val="00FF4E92"/>
    <w:rsid w:val="00FF4F16"/>
    <w:rsid w:val="00FF4FE7"/>
    <w:rsid w:val="00FF5005"/>
    <w:rsid w:val="00FF528D"/>
    <w:rsid w:val="00FF530C"/>
    <w:rsid w:val="00FF5384"/>
    <w:rsid w:val="00FF559A"/>
    <w:rsid w:val="00FF5753"/>
    <w:rsid w:val="00FF59B7"/>
    <w:rsid w:val="00FF5AA5"/>
    <w:rsid w:val="00FF5B81"/>
    <w:rsid w:val="00FF5D15"/>
    <w:rsid w:val="00FF5D2F"/>
    <w:rsid w:val="00FF5D34"/>
    <w:rsid w:val="00FF60AC"/>
    <w:rsid w:val="00FF624B"/>
    <w:rsid w:val="00FF633D"/>
    <w:rsid w:val="00FF64B0"/>
    <w:rsid w:val="00FF6660"/>
    <w:rsid w:val="00FF67BB"/>
    <w:rsid w:val="00FF684B"/>
    <w:rsid w:val="00FF6C55"/>
    <w:rsid w:val="00FF6DD3"/>
    <w:rsid w:val="00FF6F93"/>
    <w:rsid w:val="00FF6FB5"/>
    <w:rsid w:val="00FF75EE"/>
    <w:rsid w:val="00FF7650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D9314A4"/>
  <w15:chartTrackingRefBased/>
  <w15:docId w15:val="{7822A6AB-192A-4D9C-A132-1F47347CC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PMingLiU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2969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1949B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1949B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1949B8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1949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1949B8"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1949B8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1949B8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1949B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1949B8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9B8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uiPriority w:val="99"/>
    <w:semiHidden/>
    <w:rsid w:val="001949B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1949B8"/>
    <w:pPr>
      <w:shd w:val="clear" w:color="auto" w:fill="000080"/>
    </w:pPr>
  </w:style>
  <w:style w:type="character" w:styleId="Emphasis">
    <w:name w:val="Emphasis"/>
    <w:uiPriority w:val="20"/>
    <w:qFormat/>
    <w:rsid w:val="001949B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1949B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1949B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1949B8"/>
  </w:style>
  <w:style w:type="character" w:styleId="FollowedHyperlink">
    <w:name w:val="FollowedHyperlink"/>
    <w:uiPriority w:val="99"/>
    <w:rsid w:val="001949B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1949B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qFormat/>
    <w:rsid w:val="001949B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AC673B"/>
    <w:pPr>
      <w:jc w:val="thaiDistribute"/>
    </w:pPr>
    <w:rPr>
      <w:rFonts w:ascii="Cordia New" w:hAnsi="Cordia New" w:cs="Cordia New"/>
      <w:spacing w:val="-2"/>
      <w:sz w:val="26"/>
      <w:szCs w:val="26"/>
      <w:lang w:val="en-US"/>
    </w:rPr>
  </w:style>
  <w:style w:type="paragraph" w:styleId="IndexHeading">
    <w:name w:val="index heading"/>
    <w:basedOn w:val="Normal"/>
    <w:next w:val="Index1"/>
    <w:semiHidden/>
    <w:rsid w:val="001949B8"/>
    <w:rPr>
      <w:b/>
      <w:bCs/>
    </w:rPr>
  </w:style>
  <w:style w:type="character" w:styleId="LineNumber">
    <w:name w:val="line number"/>
    <w:rsid w:val="001949B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rsid w:val="001949B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1949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1949B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1949B8"/>
  </w:style>
  <w:style w:type="character" w:styleId="Strong">
    <w:name w:val="Strong"/>
    <w:uiPriority w:val="22"/>
    <w:qFormat/>
    <w:rsid w:val="001949B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1949B8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1949B8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1949B8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uiPriority w:val="39"/>
    <w:rsid w:val="001949B8"/>
    <w:pPr>
      <w:ind w:left="1600"/>
    </w:pPr>
  </w:style>
  <w:style w:type="paragraph" w:styleId="Footer">
    <w:name w:val="footer"/>
    <w:basedOn w:val="Normal"/>
    <w:link w:val="FooterChar"/>
    <w:uiPriority w:val="99"/>
    <w:rsid w:val="001949B8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1949B8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1949B8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77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1949B8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rsid w:val="001949B8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1949B8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1949B8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1949B8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link w:val="BodyTextIndent3Char"/>
    <w:rsid w:val="001949B8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1949B8"/>
    <w:rPr>
      <w:rFonts w:ascii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1949B8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4163B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CA6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CA6C8C"/>
    <w:rPr>
      <w:rFonts w:ascii="Tahoma" w:eastAsia="Times New Roman" w:hAnsi="Tahoma" w:cs="Tahoma"/>
    </w:rPr>
  </w:style>
  <w:style w:type="paragraph" w:styleId="ListParagraph">
    <w:name w:val="List Paragraph"/>
    <w:basedOn w:val="Normal"/>
    <w:uiPriority w:val="34"/>
    <w:qFormat/>
    <w:rsid w:val="00304F65"/>
    <w:pPr>
      <w:ind w:left="720"/>
      <w:contextualSpacing/>
    </w:pPr>
    <w:rPr>
      <w:rFonts w:eastAsia="Cordia New"/>
      <w:szCs w:val="30"/>
    </w:rPr>
  </w:style>
  <w:style w:type="paragraph" w:customStyle="1" w:styleId="Default">
    <w:name w:val="Default"/>
    <w:rsid w:val="000C3682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en-US" w:eastAsia="en-US"/>
    </w:rPr>
  </w:style>
  <w:style w:type="character" w:customStyle="1" w:styleId="HeaderChar">
    <w:name w:val="Header Char"/>
    <w:link w:val="Header"/>
    <w:rsid w:val="00CA05E9"/>
    <w:rPr>
      <w:rFonts w:ascii="Times New Roman" w:hAnsi="Times New Roman"/>
      <w:sz w:val="24"/>
      <w:szCs w:val="24"/>
      <w:lang w:val="en-GB"/>
    </w:rPr>
  </w:style>
  <w:style w:type="paragraph" w:styleId="ListBullet2">
    <w:name w:val="List Bullet 2"/>
    <w:basedOn w:val="Normal"/>
    <w:autoRedefine/>
    <w:rsid w:val="0018515C"/>
    <w:pPr>
      <w:tabs>
        <w:tab w:val="num" w:pos="643"/>
      </w:tabs>
      <w:ind w:left="643" w:hanging="360"/>
    </w:pPr>
    <w:rPr>
      <w:rFonts w:eastAsia="Cordia New" w:cs="Cordia New"/>
    </w:rPr>
  </w:style>
  <w:style w:type="paragraph" w:styleId="TOC3">
    <w:name w:val="toc 3"/>
    <w:basedOn w:val="Normal"/>
    <w:next w:val="Normal"/>
    <w:autoRedefine/>
    <w:uiPriority w:val="39"/>
    <w:rsid w:val="0018515C"/>
    <w:pPr>
      <w:ind w:left="560"/>
    </w:pPr>
    <w:rPr>
      <w:rFonts w:ascii="Cordia New" w:eastAsia="Cordia New" w:hAnsi="Cordia New" w:cs="Cordia New"/>
      <w:sz w:val="28"/>
      <w:szCs w:val="32"/>
    </w:rPr>
  </w:style>
  <w:style w:type="paragraph" w:customStyle="1" w:styleId="Da">
    <w:name w:val="D(a)"/>
    <w:basedOn w:val="Normal"/>
    <w:rsid w:val="0018515C"/>
    <w:pPr>
      <w:numPr>
        <w:ilvl w:val="1"/>
        <w:numId w:val="1"/>
      </w:numPr>
      <w:tabs>
        <w:tab w:val="clear" w:pos="1418"/>
        <w:tab w:val="left" w:pos="709"/>
        <w:tab w:val="left" w:pos="2126"/>
        <w:tab w:val="left" w:pos="2835"/>
        <w:tab w:val="right" w:pos="9072"/>
      </w:tabs>
      <w:spacing w:after="180" w:line="260" w:lineRule="atLeast"/>
      <w:ind w:left="1999" w:hanging="360"/>
      <w:jc w:val="left"/>
    </w:pPr>
    <w:rPr>
      <w:sz w:val="22"/>
      <w:szCs w:val="20"/>
      <w:lang w:val="en-US" w:bidi="ar-SA"/>
    </w:rPr>
  </w:style>
  <w:style w:type="paragraph" w:customStyle="1" w:styleId="DA0">
    <w:name w:val="D(A)"/>
    <w:basedOn w:val="Normal"/>
    <w:rsid w:val="0018515C"/>
    <w:pPr>
      <w:numPr>
        <w:ilvl w:val="3"/>
        <w:numId w:val="1"/>
      </w:numPr>
      <w:tabs>
        <w:tab w:val="left" w:pos="709"/>
        <w:tab w:val="left" w:pos="1418"/>
        <w:tab w:val="left" w:pos="2126"/>
        <w:tab w:val="right" w:pos="9072"/>
      </w:tabs>
      <w:spacing w:after="180" w:line="260" w:lineRule="atLeast"/>
      <w:jc w:val="left"/>
    </w:pPr>
    <w:rPr>
      <w:sz w:val="22"/>
      <w:szCs w:val="20"/>
      <w:lang w:val="en-US" w:bidi="ar-SA"/>
    </w:rPr>
  </w:style>
  <w:style w:type="paragraph" w:customStyle="1" w:styleId="Di">
    <w:name w:val="D(i)"/>
    <w:basedOn w:val="Normal"/>
    <w:rsid w:val="0018515C"/>
    <w:pPr>
      <w:numPr>
        <w:ilvl w:val="2"/>
        <w:numId w:val="1"/>
      </w:numPr>
      <w:tabs>
        <w:tab w:val="left" w:pos="709"/>
        <w:tab w:val="left" w:pos="1418"/>
        <w:tab w:val="left" w:pos="2835"/>
        <w:tab w:val="right" w:pos="9072"/>
      </w:tabs>
      <w:spacing w:after="180" w:line="260" w:lineRule="atLeast"/>
      <w:ind w:left="2127" w:hanging="709"/>
      <w:jc w:val="left"/>
    </w:pPr>
    <w:rPr>
      <w:sz w:val="22"/>
      <w:szCs w:val="20"/>
      <w:lang w:val="en-US" w:bidi="ar-SA"/>
    </w:rPr>
  </w:style>
  <w:style w:type="paragraph" w:customStyle="1" w:styleId="DefinitionParagraph">
    <w:name w:val="Definition Paragraph"/>
    <w:basedOn w:val="Normal"/>
    <w:rsid w:val="0018515C"/>
    <w:pPr>
      <w:numPr>
        <w:numId w:val="1"/>
      </w:numPr>
      <w:tabs>
        <w:tab w:val="left" w:pos="709"/>
        <w:tab w:val="left" w:pos="1418"/>
        <w:tab w:val="left" w:pos="2126"/>
        <w:tab w:val="left" w:pos="2835"/>
        <w:tab w:val="right" w:pos="9072"/>
      </w:tabs>
      <w:spacing w:after="180" w:line="260" w:lineRule="atLeast"/>
      <w:jc w:val="left"/>
    </w:pPr>
    <w:rPr>
      <w:sz w:val="22"/>
      <w:szCs w:val="20"/>
      <w:lang w:val="en-US" w:bidi="ar-SA"/>
    </w:rPr>
  </w:style>
  <w:style w:type="paragraph" w:customStyle="1" w:styleId="a">
    <w:name w:val="เนื้อเรื่อง"/>
    <w:basedOn w:val="Normal"/>
    <w:rsid w:val="0018515C"/>
    <w:pPr>
      <w:ind w:right="386"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Style3">
    <w:name w:val="Style3"/>
    <w:basedOn w:val="Normal"/>
    <w:rsid w:val="0018515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</w:rPr>
  </w:style>
  <w:style w:type="paragraph" w:customStyle="1" w:styleId="IndexHeading1">
    <w:name w:val="Index Heading1"/>
    <w:aliases w:val="ixh,index heading"/>
    <w:next w:val="TOC3"/>
    <w:rsid w:val="00DE5AC9"/>
    <w:pPr>
      <w:spacing w:after="130" w:line="260" w:lineRule="atLeast"/>
      <w:ind w:left="1134" w:hanging="1134"/>
    </w:pPr>
    <w:rPr>
      <w:rFonts w:eastAsia="MS Mincho"/>
      <w:b/>
      <w:sz w:val="22"/>
      <w:lang w:val="en-US" w:eastAsia="en-US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E5AC9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character" w:customStyle="1" w:styleId="apple-converted-space">
    <w:name w:val="apple-converted-space"/>
    <w:basedOn w:val="DefaultParagraphFont"/>
    <w:rsid w:val="00B371A9"/>
  </w:style>
  <w:style w:type="character" w:customStyle="1" w:styleId="left">
    <w:name w:val="left"/>
    <w:basedOn w:val="DefaultParagraphFont"/>
    <w:rsid w:val="0065662F"/>
  </w:style>
  <w:style w:type="paragraph" w:styleId="CommentText">
    <w:name w:val="annotation text"/>
    <w:basedOn w:val="Normal"/>
    <w:link w:val="CommentTextChar"/>
    <w:uiPriority w:val="99"/>
    <w:rsid w:val="0067100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7100D"/>
    <w:rPr>
      <w:rFonts w:ascii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7100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7100D"/>
    <w:rPr>
      <w:rFonts w:ascii="Times New Roman" w:hAnsi="Times New Roman"/>
      <w:b/>
      <w:bCs/>
      <w:szCs w:val="25"/>
      <w:lang w:eastAsia="en-US"/>
    </w:rPr>
  </w:style>
  <w:style w:type="character" w:customStyle="1" w:styleId="BodyText2Char">
    <w:name w:val="Body Text 2 Char"/>
    <w:link w:val="BodyText2"/>
    <w:rsid w:val="00CA6399"/>
    <w:rPr>
      <w:rFonts w:hAnsi="Times New Roman" w:cs="Cordia New"/>
      <w:b/>
      <w:bCs/>
      <w:spacing w:val="-4"/>
      <w:sz w:val="28"/>
      <w:szCs w:val="28"/>
      <w:lang w:val="th-TH" w:eastAsia="en-US"/>
    </w:rPr>
  </w:style>
  <w:style w:type="numbering" w:customStyle="1" w:styleId="NoList1">
    <w:name w:val="No List1"/>
    <w:next w:val="NoList"/>
    <w:uiPriority w:val="99"/>
    <w:semiHidden/>
    <w:unhideWhenUsed/>
    <w:rsid w:val="00CA6399"/>
  </w:style>
  <w:style w:type="table" w:customStyle="1" w:styleId="TableGrid1">
    <w:name w:val="Table Grid1"/>
    <w:basedOn w:val="TableNormal"/>
    <w:next w:val="TableGrid"/>
    <w:rsid w:val="00CA639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FF26B6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56271F"/>
  </w:style>
  <w:style w:type="table" w:customStyle="1" w:styleId="TableGrid3">
    <w:name w:val="Table Grid3"/>
    <w:basedOn w:val="TableNormal"/>
    <w:next w:val="TableGrid"/>
    <w:rsid w:val="0056271F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56271F"/>
  </w:style>
  <w:style w:type="table" w:customStyle="1" w:styleId="TableGrid11">
    <w:name w:val="Table Grid11"/>
    <w:basedOn w:val="TableNormal"/>
    <w:next w:val="TableGrid"/>
    <w:rsid w:val="0056271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56271F"/>
  </w:style>
  <w:style w:type="paragraph" w:customStyle="1" w:styleId="7I-7H-">
    <w:name w:val="@7I-@#7H-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val="en-US" w:eastAsia="th-TH"/>
    </w:rPr>
  </w:style>
  <w:style w:type="paragraph" w:styleId="FootnoteText">
    <w:name w:val="footnote text"/>
    <w:basedOn w:val="Normal"/>
    <w:link w:val="FootnoteTextChar"/>
    <w:rsid w:val="0056271F"/>
    <w:pPr>
      <w:jc w:val="left"/>
    </w:pPr>
    <w:rPr>
      <w:rFonts w:ascii="Angsana New" w:eastAsia="Cordia New" w:hAnsi="Angsana New" w:cs="Cordia New"/>
      <w:color w:val="000000"/>
      <w:sz w:val="20"/>
      <w:szCs w:val="23"/>
      <w:lang w:val="en-US"/>
    </w:rPr>
  </w:style>
  <w:style w:type="character" w:customStyle="1" w:styleId="FootnoteTextChar">
    <w:name w:val="Footnote Text Char"/>
    <w:link w:val="FootnoteText"/>
    <w:rsid w:val="0056271F"/>
    <w:rPr>
      <w:rFonts w:ascii="Angsana New" w:eastAsia="Cordia New" w:hAnsi="Angsana New" w:cs="Cordia New"/>
      <w:color w:val="000000"/>
      <w:szCs w:val="23"/>
    </w:rPr>
  </w:style>
  <w:style w:type="table" w:customStyle="1" w:styleId="TableGrid21">
    <w:name w:val="Table Grid21"/>
    <w:basedOn w:val="TableNormal"/>
    <w:next w:val="TableGrid"/>
    <w:uiPriority w:val="59"/>
    <w:rsid w:val="0056271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autoRedefine/>
    <w:uiPriority w:val="39"/>
    <w:rsid w:val="0056271F"/>
    <w:pPr>
      <w:tabs>
        <w:tab w:val="left" w:pos="720"/>
        <w:tab w:val="right" w:leader="dot" w:pos="9737"/>
      </w:tabs>
      <w:spacing w:line="280" w:lineRule="exact"/>
      <w:jc w:val="left"/>
    </w:pPr>
    <w:rPr>
      <w:rFonts w:ascii="Angsana New" w:eastAsia="Cordia New" w:hAnsi="Angsana New"/>
      <w:b/>
      <w:bCs/>
      <w:noProof/>
      <w:lang w:val="en-US"/>
    </w:rPr>
  </w:style>
  <w:style w:type="paragraph" w:styleId="TOC1">
    <w:name w:val="toc 1"/>
    <w:basedOn w:val="Normal"/>
    <w:next w:val="Normal"/>
    <w:autoRedefine/>
    <w:uiPriority w:val="39"/>
    <w:rsid w:val="0056271F"/>
    <w:pPr>
      <w:jc w:val="left"/>
    </w:pPr>
    <w:rPr>
      <w:rFonts w:ascii="Angsana New" w:eastAsia="Cordia New" w:hAnsi="Angsana New" w:cs="Cordia New"/>
      <w:color w:val="000000"/>
      <w:szCs w:val="28"/>
      <w:lang w:val="en-US"/>
    </w:rPr>
  </w:style>
  <w:style w:type="paragraph" w:styleId="TOC4">
    <w:name w:val="toc 4"/>
    <w:basedOn w:val="Normal"/>
    <w:next w:val="Normal"/>
    <w:autoRedefine/>
    <w:uiPriority w:val="39"/>
    <w:rsid w:val="0056271F"/>
    <w:pPr>
      <w:ind w:left="720"/>
      <w:jc w:val="left"/>
    </w:pPr>
    <w:rPr>
      <w:rFonts w:eastAsia="Times New Roman"/>
      <w:szCs w:val="28"/>
      <w:lang w:val="en-US"/>
    </w:rPr>
  </w:style>
  <w:style w:type="paragraph" w:styleId="TOC5">
    <w:name w:val="toc 5"/>
    <w:basedOn w:val="Normal"/>
    <w:next w:val="Normal"/>
    <w:autoRedefine/>
    <w:uiPriority w:val="39"/>
    <w:rsid w:val="0056271F"/>
    <w:pPr>
      <w:ind w:left="960"/>
      <w:jc w:val="left"/>
    </w:pPr>
    <w:rPr>
      <w:rFonts w:eastAsia="Times New Roman"/>
      <w:szCs w:val="28"/>
      <w:lang w:val="en-US"/>
    </w:rPr>
  </w:style>
  <w:style w:type="paragraph" w:styleId="TOC6">
    <w:name w:val="toc 6"/>
    <w:basedOn w:val="Normal"/>
    <w:next w:val="Normal"/>
    <w:autoRedefine/>
    <w:uiPriority w:val="39"/>
    <w:rsid w:val="0056271F"/>
    <w:pPr>
      <w:ind w:left="1200"/>
      <w:jc w:val="left"/>
    </w:pPr>
    <w:rPr>
      <w:rFonts w:eastAsia="Times New Roman"/>
      <w:szCs w:val="28"/>
      <w:lang w:val="en-US"/>
    </w:rPr>
  </w:style>
  <w:style w:type="paragraph" w:styleId="TOC7">
    <w:name w:val="toc 7"/>
    <w:basedOn w:val="Normal"/>
    <w:next w:val="Normal"/>
    <w:autoRedefine/>
    <w:uiPriority w:val="39"/>
    <w:rsid w:val="0056271F"/>
    <w:pPr>
      <w:ind w:left="1440"/>
      <w:jc w:val="left"/>
    </w:pPr>
    <w:rPr>
      <w:rFonts w:eastAsia="Times New Roman"/>
      <w:szCs w:val="28"/>
      <w:lang w:val="en-US"/>
    </w:rPr>
  </w:style>
  <w:style w:type="paragraph" w:styleId="TOC8">
    <w:name w:val="toc 8"/>
    <w:basedOn w:val="Normal"/>
    <w:next w:val="Normal"/>
    <w:autoRedefine/>
    <w:uiPriority w:val="39"/>
    <w:rsid w:val="0056271F"/>
    <w:pPr>
      <w:ind w:left="1680"/>
      <w:jc w:val="left"/>
    </w:pPr>
    <w:rPr>
      <w:rFonts w:eastAsia="Times New Roman"/>
      <w:szCs w:val="28"/>
      <w:lang w:val="en-US"/>
    </w:rPr>
  </w:style>
  <w:style w:type="character" w:customStyle="1" w:styleId="MacroTextChar">
    <w:name w:val="Macro Text Char"/>
    <w:link w:val="MacroText"/>
    <w:rsid w:val="0056271F"/>
    <w:rPr>
      <w:rFonts w:ascii="Arial" w:hAnsi="Arial"/>
    </w:rPr>
  </w:style>
  <w:style w:type="paragraph" w:customStyle="1" w:styleId="Style2">
    <w:name w:val="Style2"/>
    <w:basedOn w:val="Normal"/>
    <w:rsid w:val="0056271F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styleId="Caption">
    <w:name w:val="caption"/>
    <w:basedOn w:val="Normal"/>
    <w:next w:val="Normal"/>
    <w:qFormat/>
    <w:rsid w:val="0056271F"/>
    <w:pPr>
      <w:spacing w:line="240" w:lineRule="exact"/>
      <w:jc w:val="left"/>
    </w:pPr>
    <w:rPr>
      <w:rFonts w:eastAsia="Times New Roman"/>
      <w:b/>
      <w:bCs/>
      <w:sz w:val="16"/>
      <w:szCs w:val="16"/>
      <w:lang w:val="en-US"/>
    </w:rPr>
  </w:style>
  <w:style w:type="paragraph" w:customStyle="1" w:styleId="7I-7H-4">
    <w:name w:val="@7I-@#7H-4"/>
    <w:basedOn w:val="Normal"/>
    <w:next w:val="Normal"/>
    <w:rsid w:val="0056271F"/>
    <w:pPr>
      <w:jc w:val="left"/>
    </w:pPr>
    <w:rPr>
      <w:rFonts w:ascii="Arial" w:eastAsia="Cordia New" w:hAnsi="Arial" w:cs="Times New Roman"/>
      <w:b/>
      <w:bCs/>
      <w:snapToGrid w:val="0"/>
      <w:lang w:val="th-TH" w:eastAsia="th-TH"/>
    </w:rPr>
  </w:style>
  <w:style w:type="character" w:customStyle="1" w:styleId="BodyTextIndent3Char">
    <w:name w:val="Body Text Indent 3 Char"/>
    <w:link w:val="BodyTextIndent3"/>
    <w:rsid w:val="0056271F"/>
    <w:rPr>
      <w:rFonts w:hAnsi="Times New Roman" w:cs="Cordia New"/>
      <w:sz w:val="28"/>
      <w:szCs w:val="28"/>
      <w:lang w:val="th-TH"/>
    </w:rPr>
  </w:style>
  <w:style w:type="paragraph" w:customStyle="1" w:styleId="Hang9">
    <w:name w:val="Hang9"/>
    <w:basedOn w:val="Normal"/>
    <w:rsid w:val="0056271F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56271F"/>
    <w:pPr>
      <w:jc w:val="left"/>
    </w:pPr>
    <w:rPr>
      <w:rFonts w:ascii="Arial" w:eastAsia="Cordia New" w:hAnsi="Arial" w:cs="Times New Roman"/>
      <w:b/>
      <w:bCs/>
      <w:snapToGrid w:val="0"/>
      <w:lang w:val="th-TH" w:eastAsia="th-TH"/>
    </w:rPr>
  </w:style>
  <w:style w:type="paragraph" w:customStyle="1" w:styleId="Style10">
    <w:name w:val="Style 1"/>
    <w:basedOn w:val="Normal"/>
    <w:rsid w:val="0056271F"/>
    <w:pPr>
      <w:widowControl w:val="0"/>
      <w:autoSpaceDE w:val="0"/>
      <w:autoSpaceDN w:val="0"/>
      <w:adjustRightInd w:val="0"/>
      <w:jc w:val="left"/>
    </w:pPr>
    <w:rPr>
      <w:rFonts w:eastAsia="Times New Roman"/>
      <w:sz w:val="20"/>
      <w:lang w:val="en-US" w:bidi="ar-SA"/>
    </w:rPr>
  </w:style>
  <w:style w:type="paragraph" w:customStyle="1" w:styleId="BodySingle">
    <w:name w:val="Body Single"/>
    <w:rsid w:val="0056271F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Text">
    <w:name w:val="Text"/>
    <w:basedOn w:val="Normal"/>
    <w:rsid w:val="0056271F"/>
    <w:pPr>
      <w:spacing w:before="120" w:after="120"/>
      <w:ind w:firstLine="709"/>
      <w:jc w:val="left"/>
    </w:pPr>
    <w:rPr>
      <w:rFonts w:eastAsia="Times New Roman" w:cs="Times New Roman"/>
      <w:sz w:val="20"/>
      <w:szCs w:val="20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56271F"/>
    <w:pPr>
      <w:keepLines/>
      <w:spacing w:before="480" w:after="0" w:line="276" w:lineRule="auto"/>
      <w:jc w:val="left"/>
      <w:outlineLvl w:val="9"/>
    </w:pPr>
    <w:rPr>
      <w:rFonts w:ascii="Cambria" w:eastAsia="Times New Roman" w:hAnsi="Cambria"/>
      <w:color w:val="4F81BD"/>
      <w:kern w:val="0"/>
      <w:sz w:val="28"/>
      <w:szCs w:val="28"/>
      <w:lang w:val="en-US" w:bidi="ar-SA"/>
    </w:rPr>
  </w:style>
  <w:style w:type="paragraph" w:customStyle="1" w:styleId="7I-7H-3">
    <w:name w:val="@7I-@#7H-3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val="en-US" w:eastAsia="th-TH"/>
    </w:rPr>
  </w:style>
  <w:style w:type="paragraph" w:customStyle="1" w:styleId="7I-7H-2">
    <w:name w:val="@7I-@#7H-2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val="en-US" w:eastAsia="th-TH"/>
    </w:rPr>
  </w:style>
  <w:style w:type="table" w:customStyle="1" w:styleId="PwCTableText">
    <w:name w:val="PwC Table Text"/>
    <w:basedOn w:val="TableNormal"/>
    <w:uiPriority w:val="99"/>
    <w:qFormat/>
    <w:rsid w:val="0056271F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56271F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FooterChar">
    <w:name w:val="Footer Char"/>
    <w:link w:val="Footer"/>
    <w:uiPriority w:val="99"/>
    <w:rsid w:val="0056271F"/>
    <w:rPr>
      <w:rFonts w:ascii="Times New Roman" w:hAnsi="Times New Roman"/>
      <w:sz w:val="24"/>
      <w:szCs w:val="24"/>
      <w:lang w:val="en-GB"/>
    </w:rPr>
  </w:style>
  <w:style w:type="paragraph" w:styleId="NormalWeb">
    <w:name w:val="Normal (Web)"/>
    <w:basedOn w:val="Normal"/>
    <w:uiPriority w:val="99"/>
    <w:unhideWhenUsed/>
    <w:rsid w:val="0056271F"/>
    <w:pPr>
      <w:spacing w:before="100" w:beforeAutospacing="1" w:after="100" w:afterAutospacing="1"/>
      <w:jc w:val="left"/>
    </w:pPr>
    <w:rPr>
      <w:rFonts w:eastAsia="MS Mincho" w:cs="Times New Roman"/>
      <w:lang w:eastAsia="en-GB"/>
    </w:rPr>
  </w:style>
  <w:style w:type="character" w:customStyle="1" w:styleId="Heading4Char">
    <w:name w:val="Heading 4 Char"/>
    <w:link w:val="Heading4"/>
    <w:uiPriority w:val="9"/>
    <w:rsid w:val="0056271F"/>
    <w:rPr>
      <w:rFonts w:ascii="Times New Roman" w:hAnsi="Times New Roman"/>
      <w:b/>
      <w:bCs/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56271F"/>
    <w:rPr>
      <w:rFonts w:ascii="Angsana New" w:eastAsia="Cordia New" w:hAnsi="Angsana New" w:cs="Cordia New"/>
      <w:color w:val="000000"/>
      <w:sz w:val="24"/>
      <w:szCs w:val="30"/>
      <w:lang w:val="en-US" w:eastAsia="en-US"/>
    </w:rPr>
  </w:style>
  <w:style w:type="character" w:customStyle="1" w:styleId="Heading1Char">
    <w:name w:val="Heading 1 Char"/>
    <w:link w:val="Heading1"/>
    <w:rsid w:val="0056271F"/>
    <w:rPr>
      <w:rFonts w:ascii="Times New Roman" w:hAnsi="Times New Roman"/>
      <w:b/>
      <w:bCs/>
      <w:kern w:val="36"/>
      <w:sz w:val="32"/>
      <w:szCs w:val="32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56271F"/>
    <w:rPr>
      <w:rFonts w:ascii="Tahoma" w:hAnsi="Tahoma"/>
      <w:sz w:val="16"/>
      <w:szCs w:val="18"/>
      <w:lang w:val="en-GB"/>
    </w:rPr>
  </w:style>
  <w:style w:type="paragraph" w:styleId="TableofFigures">
    <w:name w:val="table of figures"/>
    <w:basedOn w:val="Normal"/>
    <w:next w:val="Normal"/>
    <w:unhideWhenUsed/>
    <w:rsid w:val="0056271F"/>
    <w:pPr>
      <w:jc w:val="left"/>
    </w:pPr>
    <w:rPr>
      <w:rFonts w:ascii="Angsana New" w:eastAsia="Cordia New" w:hAnsi="Angsana New" w:cs="Cordia New"/>
      <w:color w:val="000000"/>
      <w:szCs w:val="30"/>
      <w:lang w:val="en-US"/>
    </w:rPr>
  </w:style>
  <w:style w:type="table" w:styleId="TableGridLight">
    <w:name w:val="Grid Table Light"/>
    <w:basedOn w:val="TableNormal"/>
    <w:uiPriority w:val="40"/>
    <w:rsid w:val="0056271F"/>
    <w:rPr>
      <w:rFonts w:eastAsia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3Char">
    <w:name w:val="Heading 3 Char"/>
    <w:link w:val="Heading3"/>
    <w:uiPriority w:val="9"/>
    <w:rsid w:val="005D7B3B"/>
    <w:rPr>
      <w:rFonts w:ascii="Times New Roman" w:hAnsi="Times New Roman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rsid w:val="005D7B3B"/>
    <w:rPr>
      <w:rFonts w:ascii="Times New Roman" w:hAnsi="Times New Roman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"/>
    <w:rsid w:val="005D7B3B"/>
    <w:rPr>
      <w:rFonts w:ascii="Times New Roman" w:hAnsi="Times New Roman"/>
      <w:i/>
      <w:iCs/>
      <w:sz w:val="24"/>
      <w:szCs w:val="24"/>
      <w:lang w:eastAsia="en-US"/>
    </w:rPr>
  </w:style>
  <w:style w:type="table" w:customStyle="1" w:styleId="PWCBasic">
    <w:name w:val="PWC Basic"/>
    <w:basedOn w:val="TableNormal"/>
    <w:uiPriority w:val="99"/>
    <w:rsid w:val="005D7B3B"/>
    <w:pPr>
      <w:spacing w:line="216" w:lineRule="auto"/>
      <w:contextualSpacing/>
    </w:pPr>
    <w:rPr>
      <w:rFonts w:ascii="Calibri" w:eastAsia="Calibri" w:hAnsi="Calibri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5D7B3B"/>
    <w:pPr>
      <w:jc w:val="left"/>
    </w:pPr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5D7B3B"/>
    <w:rPr>
      <w:rFonts w:ascii="Calibri" w:eastAsia="Calibri" w:hAnsi="Calibri" w:cs="Cordia New"/>
      <w:lang w:val="en-US" w:eastAsia="en-US" w:bidi="ar-SA"/>
    </w:rPr>
  </w:style>
  <w:style w:type="character" w:customStyle="1" w:styleId="y2iqfc">
    <w:name w:val="y2iqfc"/>
    <w:rsid w:val="00550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5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0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749520A3CCDE4992548FE3E3F363A4" ma:contentTypeVersion="12" ma:contentTypeDescription="Create a new document." ma:contentTypeScope="" ma:versionID="4b376cab52cdc8eace2888fb94939d87">
  <xsd:schema xmlns:xsd="http://www.w3.org/2001/XMLSchema" xmlns:xs="http://www.w3.org/2001/XMLSchema" xmlns:p="http://schemas.microsoft.com/office/2006/metadata/properties" xmlns:ns1="http://schemas.microsoft.com/sharepoint/v3" xmlns:ns2="bd255cd4-3828-4559-a09e-259aa315cf02" xmlns:ns3="48eac372-adb8-4669-a335-edc47b426e6c" targetNamespace="http://schemas.microsoft.com/office/2006/metadata/properties" ma:root="true" ma:fieldsID="60f85ea45255f28493056129df251622" ns1:_="" ns2:_="" ns3:_="">
    <xsd:import namespace="http://schemas.microsoft.com/sharepoint/v3"/>
    <xsd:import namespace="bd255cd4-3828-4559-a09e-259aa315cf02"/>
    <xsd:import namespace="48eac372-adb8-4669-a335-edc47b426e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255cd4-3828-4559-a09e-259aa315cf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ac372-adb8-4669-a335-edc47b426e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EBAD1-DBF9-49EC-B5AF-F4E3F5A90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d255cd4-3828-4559-a09e-259aa315cf02"/>
    <ds:schemaRef ds:uri="48eac372-adb8-4669-a335-edc47b426e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24047C-806A-452B-B8E7-125E9B81509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C5138D9-82C6-44B4-B75D-564D908C35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F3ED9-6EE7-4F4C-B0BD-E071B8F45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2350</TotalTime>
  <Pages>25</Pages>
  <Words>5129</Words>
  <Characters>29237</Characters>
  <Application>Microsoft Office Word</Application>
  <DocSecurity>0</DocSecurity>
  <Lines>243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34298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Chayaporn Srilap (TH)</cp:lastModifiedBy>
  <cp:revision>449</cp:revision>
  <cp:lastPrinted>2022-05-12T13:51:00Z</cp:lastPrinted>
  <dcterms:created xsi:type="dcterms:W3CDTF">2021-08-11T16:47:00Z</dcterms:created>
  <dcterms:modified xsi:type="dcterms:W3CDTF">2022-05-12T14:08:00Z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0x010100A0749520A3CCDE4992548FE3E3F363A4</vt:lpwstr>
  </property>
</Properties>
</file>