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431EF3CA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014F2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b/>
          <w:bCs/>
          <w:sz w:val="30"/>
          <w:szCs w:val="30"/>
          <w:cs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Pr="00463B8F" w:rsidRDefault="0094378C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0EFF3084" w:rsidR="0064194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7C8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</w:p>
    <w:p w14:paraId="6EF4F9F6" w14:textId="77777777" w:rsidR="00463B8F" w:rsidRPr="00463B8F" w:rsidRDefault="00463B8F" w:rsidP="00DB6412">
      <w:pPr>
        <w:ind w:left="336" w:firstLine="504"/>
        <w:jc w:val="thaiDistribute"/>
        <w:rPr>
          <w:rFonts w:ascii="Angsana New" w:hAnsi="Angsana New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160792E5" w:rsidR="00C36A6A" w:rsidRDefault="00C36A6A" w:rsidP="00C36A6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34516A">
        <w:rPr>
          <w:rFonts w:ascii="Angsana New" w:hAnsi="Angsana New" w:hint="cs"/>
          <w:sz w:val="30"/>
          <w:szCs w:val="30"/>
          <w:cs/>
        </w:rPr>
        <w:t>2565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B9B25D2" w14:textId="77777777" w:rsidR="00463B8F" w:rsidRPr="009D6E44" w:rsidRDefault="00463B8F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251870" w:rsidRPr="009D6E44" w14:paraId="6EB56FB0" w14:textId="77777777" w:rsidTr="002B1E7A">
        <w:tc>
          <w:tcPr>
            <w:tcW w:w="3785" w:type="dxa"/>
            <w:vAlign w:val="center"/>
          </w:tcPr>
          <w:p w14:paraId="6964D2A5" w14:textId="3996C640" w:rsidR="00251870" w:rsidRPr="00251870" w:rsidRDefault="00251870" w:rsidP="0025187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5BF204F7" w14:textId="0A19752F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251870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251870" w:rsidRPr="009D6E44" w14:paraId="689DD4F6" w14:textId="77777777" w:rsidTr="002B1E7A">
        <w:tc>
          <w:tcPr>
            <w:tcW w:w="3785" w:type="dxa"/>
            <w:vAlign w:val="center"/>
          </w:tcPr>
          <w:p w14:paraId="418AABB9" w14:textId="64D14B07" w:rsidR="00251870" w:rsidRPr="00251870" w:rsidRDefault="00251870" w:rsidP="0025187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7FEAAA8D" w14:textId="268AF263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251870" w:rsidRPr="009D6E44" w14:paraId="29CB3161" w14:textId="77777777" w:rsidTr="002B1E7A">
        <w:tc>
          <w:tcPr>
            <w:tcW w:w="3785" w:type="dxa"/>
            <w:vAlign w:val="center"/>
          </w:tcPr>
          <w:p w14:paraId="09FFD762" w14:textId="75834AAE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6F6814D" w14:textId="28BBA497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251870" w:rsidRPr="009D6E44" w14:paraId="75CF75F7" w14:textId="77777777" w:rsidTr="002B1E7A">
        <w:tc>
          <w:tcPr>
            <w:tcW w:w="3785" w:type="dxa"/>
            <w:vAlign w:val="center"/>
          </w:tcPr>
          <w:p w14:paraId="733217DF" w14:textId="179A965A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3CACAB5" w14:textId="6B362FBF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251870" w:rsidRPr="009D6E44" w14:paraId="4A04CCAF" w14:textId="77777777" w:rsidTr="002B1E7A">
        <w:tc>
          <w:tcPr>
            <w:tcW w:w="3785" w:type="dxa"/>
            <w:vAlign w:val="center"/>
          </w:tcPr>
          <w:p w14:paraId="32ED7A5E" w14:textId="64CF8B66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5B7C48E1" w14:textId="38FDA93B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251870" w:rsidRPr="009D6E44" w14:paraId="27405F33" w14:textId="77777777" w:rsidTr="002B1E7A">
        <w:tc>
          <w:tcPr>
            <w:tcW w:w="3785" w:type="dxa"/>
            <w:vAlign w:val="center"/>
          </w:tcPr>
          <w:p w14:paraId="352D3376" w14:textId="4744208F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221C0033" w14:textId="2ACD9E82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FFA2059" w14:textId="77777777" w:rsidR="00463B8F" w:rsidRPr="00463B8F" w:rsidRDefault="00463B8F" w:rsidP="00C36A6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752A5" w14:textId="4A06BFD5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29BE6DA4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900484" w14:textId="547F0A5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</w:p>
    <w:p w14:paraId="5009FFC3" w14:textId="7777777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A5C471" w14:textId="5D58EC5A" w:rsidR="00885E62" w:rsidRPr="008327AE" w:rsidRDefault="00885E62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346DEC68" w14:textId="325BD7C0" w:rsidR="004663B5" w:rsidRDefault="004663B5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70B26D" w14:textId="6679B29F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67259" w14:textId="091DB274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53B1C1" w14:textId="4CD719FF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30D2027" w14:textId="5997742C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50AD81" w14:textId="0C1CE876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0EABFE" w14:textId="69E900CB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D05D90" w14:textId="16A233C8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A94AA8" w14:textId="64A2086A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29AE3D" w14:textId="550E2AEF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91E553" w14:textId="4717541A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025710" w14:textId="25D2F70D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5C7954" w14:textId="377015D5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025DC0" w14:textId="0FD372A2" w:rsidR="00A65BCB" w:rsidRDefault="00A65BCB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E16933" w14:textId="77777777" w:rsidR="00A65BCB" w:rsidRDefault="00A65BCB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BDB5B6" w14:textId="77F0DAE2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0A1326" w14:textId="138D8D2C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6D87E8" w14:textId="5D03AE97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4DB27D" w14:textId="4CC56B3B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AFA028" w14:textId="08A003B0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BA32A7" w14:textId="6B3627F4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7A79C13" w14:textId="141B560D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C0FFB2" w14:textId="421E3ABD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C02DDE" w14:textId="77777777" w:rsid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74CD82" w14:textId="6B2C7ECA" w:rsidR="00183B42" w:rsidRPr="00D161A7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D161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D161A7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08AED" w14:textId="36717BBB" w:rsidR="001C15B4" w:rsidRPr="00D161A7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EE718D" w:rsidRPr="00D161A7">
        <w:rPr>
          <w:rFonts w:ascii="Angsana New" w:hAnsi="Angsana New"/>
          <w:sz w:val="30"/>
          <w:szCs w:val="30"/>
        </w:rPr>
        <w:t>8</w:t>
      </w:r>
      <w:r w:rsidR="00D161A7" w:rsidRPr="00D161A7">
        <w:rPr>
          <w:rFonts w:ascii="Angsana New" w:hAnsi="Angsana New"/>
          <w:sz w:val="30"/>
          <w:szCs w:val="30"/>
        </w:rPr>
        <w:t>2</w:t>
      </w:r>
      <w:r w:rsidR="00AD5855" w:rsidRPr="00D161A7">
        <w:rPr>
          <w:rFonts w:ascii="Angsana New" w:hAnsi="Angsana New" w:hint="cs"/>
          <w:sz w:val="30"/>
          <w:szCs w:val="30"/>
          <w:cs/>
        </w:rPr>
        <w:t>.</w:t>
      </w:r>
      <w:r w:rsidR="00D161A7" w:rsidRPr="00D161A7">
        <w:rPr>
          <w:rFonts w:ascii="Angsana New" w:hAnsi="Angsana New"/>
          <w:sz w:val="30"/>
          <w:szCs w:val="30"/>
        </w:rPr>
        <w:t>07</w:t>
      </w:r>
      <w:r w:rsidR="009415E6" w:rsidRPr="00D161A7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D161A7">
        <w:rPr>
          <w:rFonts w:ascii="Angsana New" w:hAnsi="Angsana New"/>
          <w:sz w:val="30"/>
          <w:szCs w:val="30"/>
        </w:rPr>
        <w:t xml:space="preserve">(31 </w:t>
      </w:r>
      <w:r w:rsidR="00C2202B" w:rsidRPr="00D161A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7C8" w:rsidRPr="00D161A7">
        <w:rPr>
          <w:rFonts w:ascii="Angsana New" w:hAnsi="Angsana New"/>
          <w:sz w:val="30"/>
          <w:szCs w:val="30"/>
          <w:cs/>
        </w:rPr>
        <w:t>2564</w:t>
      </w:r>
      <w:r w:rsidR="00C2202B" w:rsidRPr="00D161A7">
        <w:rPr>
          <w:rFonts w:ascii="Angsana New" w:hAnsi="Angsana New"/>
          <w:sz w:val="30"/>
          <w:szCs w:val="30"/>
          <w:cs/>
        </w:rPr>
        <w:t xml:space="preserve"> </w:t>
      </w:r>
      <w:r w:rsidR="00C2202B" w:rsidRPr="00D161A7">
        <w:rPr>
          <w:rFonts w:ascii="Angsana New" w:hAnsi="Angsana New"/>
          <w:sz w:val="30"/>
          <w:szCs w:val="30"/>
        </w:rPr>
        <w:t xml:space="preserve">: </w:t>
      </w:r>
      <w:r w:rsidR="00C2202B" w:rsidRPr="00D161A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D161A7">
        <w:rPr>
          <w:rFonts w:ascii="Angsana New" w:hAnsi="Angsana New"/>
          <w:sz w:val="30"/>
          <w:szCs w:val="30"/>
        </w:rPr>
        <w:t>8</w:t>
      </w:r>
      <w:r w:rsidR="00AD5855" w:rsidRPr="00D161A7">
        <w:rPr>
          <w:rFonts w:ascii="Angsana New" w:hAnsi="Angsana New"/>
          <w:sz w:val="30"/>
          <w:szCs w:val="30"/>
        </w:rPr>
        <w:t>0</w:t>
      </w:r>
      <w:r w:rsidR="009801D3" w:rsidRPr="00D161A7">
        <w:rPr>
          <w:rFonts w:ascii="Angsana New" w:hAnsi="Angsana New"/>
          <w:sz w:val="30"/>
          <w:szCs w:val="30"/>
        </w:rPr>
        <w:t>.</w:t>
      </w:r>
      <w:r w:rsidR="00EE718D" w:rsidRPr="00D161A7">
        <w:rPr>
          <w:rFonts w:ascii="Angsana New" w:hAnsi="Angsana New"/>
          <w:sz w:val="30"/>
          <w:szCs w:val="30"/>
        </w:rPr>
        <w:t>60</w:t>
      </w:r>
      <w:r w:rsidR="00C2202B" w:rsidRPr="00D161A7">
        <w:rPr>
          <w:rFonts w:ascii="Angsana New" w:hAnsi="Angsana New"/>
          <w:sz w:val="30"/>
          <w:szCs w:val="30"/>
          <w:cs/>
        </w:rPr>
        <w:t>)</w:t>
      </w:r>
      <w:r w:rsidR="00AF554A" w:rsidRPr="00D161A7">
        <w:rPr>
          <w:rFonts w:ascii="Angsana New" w:hAnsi="Angsana New"/>
          <w:sz w:val="30"/>
          <w:szCs w:val="30"/>
        </w:rPr>
        <w:t xml:space="preserve"> </w:t>
      </w:r>
      <w:r w:rsidRPr="00D161A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3A1B31C" w14:textId="77777777" w:rsidR="009A738E" w:rsidRPr="00D161A7" w:rsidRDefault="009A738E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F9D972" w14:textId="3B321FBA" w:rsidR="001C15B4" w:rsidRPr="008327AE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410439" w:rsidRPr="00D161A7">
        <w:rPr>
          <w:rFonts w:ascii="Angsana New" w:hAnsi="Angsana New" w:hint="cs"/>
          <w:sz w:val="30"/>
          <w:szCs w:val="30"/>
          <w:cs/>
        </w:rPr>
        <w:t>สามเดือน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 w:rsidRPr="00D161A7">
        <w:rPr>
          <w:rFonts w:ascii="Angsana New" w:hAnsi="Angsana New"/>
          <w:sz w:val="30"/>
          <w:szCs w:val="30"/>
          <w:cs/>
        </w:rPr>
        <w:t>2565</w:t>
      </w:r>
      <w:r w:rsidRPr="00D161A7">
        <w:rPr>
          <w:rFonts w:ascii="Angsana New" w:hAnsi="Angsana New"/>
          <w:sz w:val="30"/>
          <w:szCs w:val="30"/>
          <w:cs/>
        </w:rPr>
        <w:t xml:space="preserve"> และ </w:t>
      </w:r>
      <w:r w:rsidR="00D957C8" w:rsidRPr="00D161A7">
        <w:rPr>
          <w:rFonts w:ascii="Angsana New" w:hAnsi="Angsana New"/>
          <w:sz w:val="30"/>
          <w:szCs w:val="30"/>
          <w:cs/>
        </w:rPr>
        <w:t>2564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D17B651" w14:textId="77777777" w:rsidR="00266D23" w:rsidRPr="00463B8F" w:rsidRDefault="00266D23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B7B13E" w14:textId="614C64EF" w:rsidR="00C2202B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AC91A76" w14:textId="77777777" w:rsidR="002C6A3E" w:rsidRPr="008327AE" w:rsidRDefault="002C6A3E" w:rsidP="00E770E0">
      <w:pPr>
        <w:ind w:left="3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EE718D" w:rsidRPr="009B4FAC" w14:paraId="7B41937A" w14:textId="77777777" w:rsidTr="00277D62">
        <w:trPr>
          <w:tblHeader/>
        </w:trPr>
        <w:tc>
          <w:tcPr>
            <w:tcW w:w="5529" w:type="dxa"/>
          </w:tcPr>
          <w:p w14:paraId="1F4E7474" w14:textId="77777777" w:rsidR="00EE718D" w:rsidRPr="009B4FAC" w:rsidRDefault="00EE718D" w:rsidP="00277D6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FD64C80" w14:textId="77777777" w:rsidR="00EE718D" w:rsidRPr="009B4FAC" w:rsidRDefault="00EE718D" w:rsidP="00277D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718D" w:rsidRPr="009B4FAC" w14:paraId="13916822" w14:textId="77777777" w:rsidTr="00277D62">
        <w:trPr>
          <w:tblHeader/>
        </w:trPr>
        <w:tc>
          <w:tcPr>
            <w:tcW w:w="5529" w:type="dxa"/>
          </w:tcPr>
          <w:p w14:paraId="4BA7EAD5" w14:textId="77777777" w:rsidR="00EE718D" w:rsidRPr="009B4FAC" w:rsidRDefault="00EE718D" w:rsidP="00EE718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3E8C31A" w14:textId="0C67D40B" w:rsidR="00EE718D" w:rsidRPr="009B4FAC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EE718D" w:rsidRPr="008327AE" w14:paraId="23539A98" w14:textId="77777777" w:rsidTr="00277D62">
        <w:trPr>
          <w:tblHeader/>
        </w:trPr>
        <w:tc>
          <w:tcPr>
            <w:tcW w:w="5529" w:type="dxa"/>
          </w:tcPr>
          <w:p w14:paraId="1DC3AC61" w14:textId="77777777" w:rsidR="00EE718D" w:rsidRPr="00DF3D8B" w:rsidRDefault="00EE718D" w:rsidP="00EE718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B8BEDB" w14:textId="529B06B5" w:rsidR="00EE718D" w:rsidRPr="008327AE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287ECB8D" w14:textId="336E053E" w:rsidR="00EE718D" w:rsidRPr="008327AE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E718D" w:rsidRPr="009B4FAC" w14:paraId="11AA4EC9" w14:textId="77777777" w:rsidTr="00277D62">
        <w:tc>
          <w:tcPr>
            <w:tcW w:w="5529" w:type="dxa"/>
          </w:tcPr>
          <w:p w14:paraId="595E7FCD" w14:textId="77777777" w:rsidR="00EE718D" w:rsidRPr="00B417B9" w:rsidRDefault="00EE718D" w:rsidP="00EE718D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959B95C" w14:textId="77777777" w:rsidR="00EE718D" w:rsidRPr="009B4FAC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2228C8C1" w14:textId="77777777" w:rsidR="00EE718D" w:rsidRPr="009B4FAC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EE718D" w14:paraId="71D74565" w14:textId="77777777" w:rsidTr="00277D62">
        <w:tc>
          <w:tcPr>
            <w:tcW w:w="5529" w:type="dxa"/>
          </w:tcPr>
          <w:p w14:paraId="4D9D311D" w14:textId="77777777" w:rsidR="00EE718D" w:rsidRPr="008327AE" w:rsidRDefault="00EE718D" w:rsidP="00EE718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2271F2F0" w14:textId="77777777" w:rsidR="00EE718D" w:rsidRPr="00EF7474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81AD05" w14:textId="77777777" w:rsidR="00EE718D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18D" w:rsidRPr="00607E75" w14:paraId="626B32E9" w14:textId="77777777" w:rsidTr="00277D62">
        <w:tc>
          <w:tcPr>
            <w:tcW w:w="5529" w:type="dxa"/>
          </w:tcPr>
          <w:p w14:paraId="6A8E36D0" w14:textId="77777777" w:rsidR="00EE718D" w:rsidRPr="0029400C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6CD9C4F8" w14:textId="7202E9CA" w:rsidR="00EE718D" w:rsidRPr="005766EB" w:rsidRDefault="00217BC0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1,051,027.62</w:t>
            </w:r>
          </w:p>
        </w:tc>
        <w:tc>
          <w:tcPr>
            <w:tcW w:w="1701" w:type="dxa"/>
          </w:tcPr>
          <w:p w14:paraId="79663E26" w14:textId="6395CC18" w:rsidR="00EE718D" w:rsidRPr="00607E75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EE718D" w:rsidRPr="0072545C" w14:paraId="0F38F172" w14:textId="77777777" w:rsidTr="00E07779">
        <w:tc>
          <w:tcPr>
            <w:tcW w:w="5529" w:type="dxa"/>
          </w:tcPr>
          <w:p w14:paraId="458CFF44" w14:textId="77777777" w:rsidR="00EE718D" w:rsidRPr="0029400C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29BFC0" w14:textId="0E1F26EC" w:rsidR="00EE718D" w:rsidRPr="005766EB" w:rsidRDefault="00217BC0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1,335,015.25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ADFFBE" w14:textId="60D8AC3C" w:rsidR="00EE718D" w:rsidRPr="0072545C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EE718D" w:rsidRPr="0072545C" w14:paraId="53CF505A" w14:textId="77777777" w:rsidTr="00E07779">
        <w:tc>
          <w:tcPr>
            <w:tcW w:w="5529" w:type="dxa"/>
          </w:tcPr>
          <w:p w14:paraId="16935897" w14:textId="77777777" w:rsidR="00EE718D" w:rsidRPr="0029400C" w:rsidRDefault="00EE718D" w:rsidP="00EE718D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DBA58D8" w14:textId="24360312" w:rsidR="00EE718D" w:rsidRPr="005766EB" w:rsidRDefault="00217BC0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2,386,042.87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EF34F4" w14:textId="089FFD48" w:rsidR="00EE718D" w:rsidRPr="0072545C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  <w:tr w:rsidR="00217BC0" w:rsidRPr="00101B8F" w14:paraId="3B189D74" w14:textId="77777777" w:rsidTr="00E07779">
        <w:tc>
          <w:tcPr>
            <w:tcW w:w="5529" w:type="dxa"/>
          </w:tcPr>
          <w:p w14:paraId="4FF0A69E" w14:textId="77777777" w:rsidR="00217BC0" w:rsidRPr="00101B8F" w:rsidRDefault="00217BC0" w:rsidP="00217BC0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E34ED70" w14:textId="77777777" w:rsidR="00217BC0" w:rsidRPr="00101B8F" w:rsidRDefault="00217BC0" w:rsidP="00217BC0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F85CD10" w14:textId="77777777" w:rsidR="00217BC0" w:rsidRPr="00101B8F" w:rsidRDefault="00217BC0" w:rsidP="00217BC0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7BC0" w:rsidRPr="006E4CAC" w14:paraId="42023E9A" w14:textId="77777777" w:rsidTr="00277D62">
        <w:tc>
          <w:tcPr>
            <w:tcW w:w="5529" w:type="dxa"/>
          </w:tcPr>
          <w:p w14:paraId="7A5AAC92" w14:textId="77777777" w:rsidR="00217BC0" w:rsidRPr="006E4CAC" w:rsidRDefault="00217BC0" w:rsidP="00217BC0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039B4891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3B88F6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BC0" w:rsidRPr="006E4CAC" w14:paraId="379CFBB9" w14:textId="77777777" w:rsidTr="00277D62">
        <w:tc>
          <w:tcPr>
            <w:tcW w:w="5529" w:type="dxa"/>
          </w:tcPr>
          <w:p w14:paraId="6B286FE3" w14:textId="77777777" w:rsidR="00217BC0" w:rsidRPr="007B3EC3" w:rsidRDefault="00217BC0" w:rsidP="00217BC0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09593E6C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BC5887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BC0" w:rsidRPr="00772157" w14:paraId="071A19B6" w14:textId="77777777" w:rsidTr="00277D62">
        <w:tc>
          <w:tcPr>
            <w:tcW w:w="5529" w:type="dxa"/>
          </w:tcPr>
          <w:p w14:paraId="1C71C964" w14:textId="23522B22" w:rsidR="00217BC0" w:rsidRPr="00772157" w:rsidRDefault="00217BC0" w:rsidP="00217BC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E0777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5447CB5B" w14:textId="35EDBD03" w:rsidR="00217BC0" w:rsidRPr="00474938" w:rsidRDefault="00DE247B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2,620,058.43</w:t>
            </w:r>
          </w:p>
        </w:tc>
        <w:tc>
          <w:tcPr>
            <w:tcW w:w="1701" w:type="dxa"/>
          </w:tcPr>
          <w:p w14:paraId="61514D94" w14:textId="0919AC0E" w:rsidR="00217BC0" w:rsidRPr="00772157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</w:tr>
      <w:tr w:rsidR="00E07779" w:rsidRPr="00772157" w14:paraId="7826FEDA" w14:textId="77777777" w:rsidTr="00277D62">
        <w:tc>
          <w:tcPr>
            <w:tcW w:w="5529" w:type="dxa"/>
          </w:tcPr>
          <w:p w14:paraId="0F5900A9" w14:textId="03B9897C" w:rsidR="00E07779" w:rsidRPr="00772157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647B06F1" w14:textId="41BB7DC9" w:rsidR="00E07779" w:rsidRPr="00474938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EC64A8D" w14:textId="0DFD18DA" w:rsidR="00E07779" w:rsidRPr="00772157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7779" w:rsidRPr="00772157" w14:paraId="20A20E12" w14:textId="77777777" w:rsidTr="00277D62">
        <w:tc>
          <w:tcPr>
            <w:tcW w:w="5529" w:type="dxa"/>
          </w:tcPr>
          <w:p w14:paraId="0B0BE629" w14:textId="7DE73409" w:rsidR="00E07779" w:rsidRPr="00772157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897B33" w14:textId="21852A9C" w:rsidR="00E07779" w:rsidRPr="00474938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30A5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30A5B">
              <w:rPr>
                <w:rFonts w:ascii="Angsana New" w:hAnsi="Angsana New"/>
                <w:sz w:val="30"/>
                <w:szCs w:val="30"/>
              </w:rPr>
              <w:t>,</w:t>
            </w:r>
            <w:r w:rsidRPr="00A30A5B">
              <w:rPr>
                <w:rFonts w:ascii="Angsana New" w:hAnsi="Angsana New"/>
                <w:sz w:val="30"/>
                <w:szCs w:val="30"/>
                <w:cs/>
              </w:rPr>
              <w:t>300</w:t>
            </w:r>
            <w:r w:rsidRPr="00A30A5B">
              <w:rPr>
                <w:rFonts w:ascii="Angsana New" w:hAnsi="Angsana New"/>
                <w:sz w:val="30"/>
                <w:szCs w:val="30"/>
              </w:rPr>
              <w:t>,</w:t>
            </w:r>
            <w:r w:rsidRPr="00A30A5B">
              <w:rPr>
                <w:rFonts w:ascii="Angsana New" w:hAnsi="Angsana New"/>
                <w:sz w:val="30"/>
                <w:szCs w:val="30"/>
                <w:cs/>
              </w:rPr>
              <w:t>228.66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48383B" w14:textId="7516D561" w:rsidR="00E07779" w:rsidRPr="00772157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D0599">
              <w:rPr>
                <w:rFonts w:ascii="Angsana New" w:hAnsi="Angsana New"/>
                <w:sz w:val="30"/>
                <w:szCs w:val="30"/>
              </w:rPr>
              <w:t>5,010,661.05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7779" w:rsidRPr="00772157" w14:paraId="7A4EE275" w14:textId="77777777" w:rsidTr="00277D62">
        <w:tc>
          <w:tcPr>
            <w:tcW w:w="5529" w:type="dxa"/>
          </w:tcPr>
          <w:p w14:paraId="04028BD4" w14:textId="15284559" w:rsidR="00E07779" w:rsidRPr="00772157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0BAFBD6" w14:textId="61C3E578" w:rsidR="00E07779" w:rsidRPr="00474938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30A5B">
              <w:rPr>
                <w:rFonts w:ascii="Angsana New" w:hAnsi="Angsana New"/>
                <w:sz w:val="30"/>
                <w:szCs w:val="30"/>
              </w:rPr>
              <w:t>1,319,829.77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5C26F2" w14:textId="3BDCEE40" w:rsidR="00E07779" w:rsidRPr="00772157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2,620,058.43</w:t>
            </w:r>
          </w:p>
        </w:tc>
      </w:tr>
      <w:tr w:rsidR="00E07779" w:rsidRPr="00101B8F" w14:paraId="52E1F04A" w14:textId="77777777" w:rsidTr="00277D62">
        <w:tc>
          <w:tcPr>
            <w:tcW w:w="5529" w:type="dxa"/>
          </w:tcPr>
          <w:p w14:paraId="3F52ACD2" w14:textId="77777777" w:rsidR="00E07779" w:rsidRPr="00101B8F" w:rsidRDefault="00E07779" w:rsidP="00E0777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1BCDA1D" w14:textId="77777777" w:rsidR="00E07779" w:rsidRPr="00101B8F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0884F8" w14:textId="77777777" w:rsidR="00E07779" w:rsidRPr="00101B8F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7779" w:rsidRPr="006E4CAC" w14:paraId="6EDB1254" w14:textId="77777777" w:rsidTr="00277D62">
        <w:tc>
          <w:tcPr>
            <w:tcW w:w="5529" w:type="dxa"/>
          </w:tcPr>
          <w:p w14:paraId="40CC2AB0" w14:textId="77777777" w:rsidR="00E07779" w:rsidRPr="006E4CAC" w:rsidRDefault="00E07779" w:rsidP="00E07779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738E79AD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DED696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79" w:rsidRPr="006E4CAC" w14:paraId="0F3B4D07" w14:textId="77777777" w:rsidTr="00277D62">
        <w:tc>
          <w:tcPr>
            <w:tcW w:w="5529" w:type="dxa"/>
          </w:tcPr>
          <w:p w14:paraId="655B188C" w14:textId="77777777" w:rsidR="00E07779" w:rsidRPr="006E4CAC" w:rsidRDefault="00E07779" w:rsidP="00E077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72C9B2C2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DBBF01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79" w:rsidRPr="00234EE6" w14:paraId="2B4412CD" w14:textId="77777777" w:rsidTr="00277D62">
        <w:tc>
          <w:tcPr>
            <w:tcW w:w="5529" w:type="dxa"/>
          </w:tcPr>
          <w:p w14:paraId="7106B9D7" w14:textId="3A10F26A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2A146511" w14:textId="7F139DF2" w:rsidR="00E07779" w:rsidRPr="00234EE6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760FAB" w14:textId="76AE3D9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E07779" w:rsidRPr="00234EE6" w14:paraId="042E569F" w14:textId="77777777" w:rsidTr="00277D62">
        <w:tc>
          <w:tcPr>
            <w:tcW w:w="5529" w:type="dxa"/>
          </w:tcPr>
          <w:p w14:paraId="6D9209BA" w14:textId="5D50D330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168C1ACF" w14:textId="2E9F50CA" w:rsidR="00E07779" w:rsidRPr="00234EE6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ED42F4" w14:textId="704B026C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7779" w:rsidRPr="00234EE6" w14:paraId="3F463C5A" w14:textId="77777777" w:rsidTr="00277D62">
        <w:tc>
          <w:tcPr>
            <w:tcW w:w="5529" w:type="dxa"/>
          </w:tcPr>
          <w:p w14:paraId="00BDCC49" w14:textId="175BA6CB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0C52BAAE" w14:textId="30EB233C" w:rsidR="00E07779" w:rsidRPr="00234EE6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CD0547E" w14:textId="4EB211D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7779" w:rsidRPr="00234EE6" w14:paraId="246BA839" w14:textId="77777777" w:rsidTr="00277D62">
        <w:tc>
          <w:tcPr>
            <w:tcW w:w="5529" w:type="dxa"/>
          </w:tcPr>
          <w:p w14:paraId="0486314D" w14:textId="4077CA74" w:rsidR="00E07779" w:rsidRPr="005C3660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1DF9F7" w14:textId="47B38412" w:rsidR="00E07779" w:rsidRPr="00234EE6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0B4BE7" w14:textId="78C03FB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282644B" w14:textId="01D4D7FA" w:rsidR="00EE718D" w:rsidRDefault="00EE718D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6E4080" w14:textId="5A96D578" w:rsidR="00E770E0" w:rsidRDefault="00E770E0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883E26" w14:textId="70C524AC" w:rsidR="00E07779" w:rsidRDefault="00E07779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1CD7C3" w14:textId="2B8E48A8" w:rsidR="00E07779" w:rsidRDefault="00E07779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860F54" w14:textId="77777777" w:rsidR="00E07779" w:rsidRDefault="00E07779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1497B6" w14:textId="77777777" w:rsidR="00F54E3D" w:rsidRPr="006E4CAC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7656509" w14:textId="77777777" w:rsidTr="004663B5">
        <w:trPr>
          <w:cantSplit/>
        </w:trPr>
        <w:tc>
          <w:tcPr>
            <w:tcW w:w="1967" w:type="dxa"/>
          </w:tcPr>
          <w:p w14:paraId="2D0CE12F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227872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21792DDA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0E0C4A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09E45CC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8C84E02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 xml:space="preserve">: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406292C4" w14:textId="77777777" w:rsidTr="004663B5">
        <w:trPr>
          <w:cantSplit/>
        </w:trPr>
        <w:tc>
          <w:tcPr>
            <w:tcW w:w="1967" w:type="dxa"/>
          </w:tcPr>
          <w:p w14:paraId="67E200F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44B860D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46FA0A85" w14:textId="77777777" w:rsidTr="004663B5">
        <w:trPr>
          <w:cantSplit/>
        </w:trPr>
        <w:tc>
          <w:tcPr>
            <w:tcW w:w="1967" w:type="dxa"/>
          </w:tcPr>
          <w:p w14:paraId="20A52E37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BEAB29E" w14:textId="51EECDB8" w:rsidR="00F54E3D" w:rsidRPr="006E4CAC" w:rsidRDefault="000014F2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34516A">
              <w:rPr>
                <w:rFonts w:ascii="Angsana New" w:hAnsi="Angsana New"/>
                <w:szCs w:val="24"/>
                <w:cs/>
              </w:rPr>
              <w:t>2565</w:t>
            </w:r>
          </w:p>
        </w:tc>
        <w:tc>
          <w:tcPr>
            <w:tcW w:w="3827" w:type="dxa"/>
            <w:gridSpan w:val="4"/>
          </w:tcPr>
          <w:p w14:paraId="75D351E7" w14:textId="02334D32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D957C8">
              <w:rPr>
                <w:rFonts w:ascii="Angsana New" w:hAnsi="Angsana New"/>
                <w:szCs w:val="24"/>
                <w:cs/>
              </w:rPr>
              <w:t>2564</w:t>
            </w:r>
          </w:p>
        </w:tc>
      </w:tr>
      <w:tr w:rsidR="00F54E3D" w:rsidRPr="006E4CAC" w14:paraId="3281CBA1" w14:textId="77777777" w:rsidTr="004663B5">
        <w:trPr>
          <w:cantSplit/>
        </w:trPr>
        <w:tc>
          <w:tcPr>
            <w:tcW w:w="1967" w:type="dxa"/>
          </w:tcPr>
          <w:p w14:paraId="0172770C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F4DBBF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430937B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967CC2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663D00F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D5B0E33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93C87C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231C18C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29DAF30C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FAAEF5F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6BADEB72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A2E6FC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EE718D" w:rsidRPr="006E4CAC" w14:paraId="55CCCA4C" w14:textId="77777777" w:rsidTr="009B6A98">
        <w:trPr>
          <w:cantSplit/>
        </w:trPr>
        <w:tc>
          <w:tcPr>
            <w:tcW w:w="1967" w:type="dxa"/>
          </w:tcPr>
          <w:p w14:paraId="386D9FC7" w14:textId="77777777" w:rsidR="00EE718D" w:rsidRPr="00772157" w:rsidRDefault="00EE718D" w:rsidP="00EE718D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0976949" w14:textId="18D0D7EE" w:rsidR="00EE718D" w:rsidRPr="00772157" w:rsidRDefault="008E049B" w:rsidP="00EE718D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E049B">
              <w:rPr>
                <w:sz w:val="24"/>
                <w:szCs w:val="24"/>
              </w:rPr>
              <w:t>1,333,050.00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AF071D" w14:textId="74BA6268" w:rsidR="00EE718D" w:rsidRPr="00772157" w:rsidRDefault="008E049B" w:rsidP="00EE718D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E049B">
              <w:rPr>
                <w:sz w:val="24"/>
                <w:szCs w:val="24"/>
              </w:rPr>
              <w:t>(13,220.23)</w:t>
            </w:r>
          </w:p>
        </w:tc>
        <w:tc>
          <w:tcPr>
            <w:tcW w:w="1276" w:type="dxa"/>
            <w:shd w:val="clear" w:color="auto" w:fill="auto"/>
          </w:tcPr>
          <w:p w14:paraId="74B0A518" w14:textId="498F2F76" w:rsidR="00EE718D" w:rsidRPr="00772157" w:rsidRDefault="008E049B" w:rsidP="00EE718D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E049B">
              <w:rPr>
                <w:sz w:val="24"/>
                <w:szCs w:val="24"/>
              </w:rPr>
              <w:t>1,319,829.77</w:t>
            </w:r>
          </w:p>
        </w:tc>
        <w:tc>
          <w:tcPr>
            <w:tcW w:w="1276" w:type="dxa"/>
            <w:shd w:val="clear" w:color="auto" w:fill="auto"/>
          </w:tcPr>
          <w:p w14:paraId="37BA8773" w14:textId="727E88E4" w:rsidR="00EE718D" w:rsidRPr="00772157" w:rsidRDefault="00EE718D" w:rsidP="00EE718D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2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666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EB18D4" w14:textId="40DB081B" w:rsidR="00EE718D" w:rsidRPr="00772157" w:rsidRDefault="00EE718D" w:rsidP="00EE718D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(46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shd w:val="clear" w:color="auto" w:fill="auto"/>
          </w:tcPr>
          <w:p w14:paraId="1B242C86" w14:textId="0A08B7EA" w:rsidR="00EE718D" w:rsidRPr="006E4CAC" w:rsidRDefault="00EE718D" w:rsidP="00EE718D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</w:rPr>
              <w:t>2,620,058.43</w:t>
            </w:r>
          </w:p>
        </w:tc>
      </w:tr>
      <w:tr w:rsidR="008E049B" w:rsidRPr="006E4CAC" w14:paraId="00FD7D02" w14:textId="77777777" w:rsidTr="009B6A98">
        <w:trPr>
          <w:cantSplit/>
        </w:trPr>
        <w:tc>
          <w:tcPr>
            <w:tcW w:w="1967" w:type="dxa"/>
          </w:tcPr>
          <w:p w14:paraId="2C79B99A" w14:textId="77777777" w:rsidR="008E049B" w:rsidRPr="00772157" w:rsidRDefault="008E049B" w:rsidP="008E049B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54D20350" w14:textId="7824877B" w:rsidR="008E049B" w:rsidRPr="00772157" w:rsidRDefault="008E049B" w:rsidP="008E049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D60103" w14:textId="2C6E6C8D" w:rsidR="008E049B" w:rsidRPr="00772157" w:rsidRDefault="008E049B" w:rsidP="008E049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F1879E" w14:textId="2347223C" w:rsidR="008E049B" w:rsidRPr="00772157" w:rsidRDefault="008E049B" w:rsidP="008E049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EC5C5D" w14:textId="69F79B90" w:rsidR="008E049B" w:rsidRPr="00772157" w:rsidRDefault="008E049B" w:rsidP="008E049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1A03CD2" w14:textId="3D6C1D0A" w:rsidR="008E049B" w:rsidRPr="00772157" w:rsidRDefault="008E049B" w:rsidP="008E049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B4A0062" w14:textId="4091B9B7" w:rsidR="008E049B" w:rsidRPr="006E4CAC" w:rsidRDefault="008E049B" w:rsidP="008E049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049B" w:rsidRPr="006E4CAC" w14:paraId="582D4E9D" w14:textId="77777777" w:rsidTr="009B6A98">
        <w:trPr>
          <w:cantSplit/>
        </w:trPr>
        <w:tc>
          <w:tcPr>
            <w:tcW w:w="1967" w:type="dxa"/>
          </w:tcPr>
          <w:p w14:paraId="68DB9554" w14:textId="77777777" w:rsidR="008E049B" w:rsidRPr="00772157" w:rsidRDefault="008E049B" w:rsidP="008E049B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7721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9E51" w14:textId="48EA159D" w:rsidR="008E049B" w:rsidRPr="00772157" w:rsidRDefault="008E049B" w:rsidP="008E049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E049B">
              <w:rPr>
                <w:sz w:val="24"/>
                <w:szCs w:val="24"/>
              </w:rPr>
              <w:t>1,333,050.00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26B5B" w14:textId="574C1042" w:rsidR="008E049B" w:rsidRPr="00772157" w:rsidRDefault="008E049B" w:rsidP="008E049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E049B">
              <w:rPr>
                <w:sz w:val="24"/>
                <w:szCs w:val="24"/>
              </w:rPr>
              <w:t>(13,220.23)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D6B68" w14:textId="1C18A738" w:rsidR="008E049B" w:rsidRPr="00772157" w:rsidRDefault="008E049B" w:rsidP="008E049B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E049B">
              <w:rPr>
                <w:sz w:val="24"/>
                <w:szCs w:val="24"/>
              </w:rPr>
              <w:t>1,319,829.77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E5D74" w14:textId="3EED6F31" w:rsidR="008E049B" w:rsidRPr="00772157" w:rsidRDefault="008E049B" w:rsidP="008E049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2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666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421E7" w14:textId="723ABA9D" w:rsidR="008E049B" w:rsidRPr="00772157" w:rsidRDefault="008E049B" w:rsidP="008E049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  <w:cs/>
              </w:rPr>
              <w:t>(46</w:t>
            </w:r>
            <w:r w:rsidRPr="00246BC0">
              <w:rPr>
                <w:sz w:val="24"/>
                <w:szCs w:val="24"/>
              </w:rPr>
              <w:t>,</w:t>
            </w:r>
            <w:r w:rsidRPr="00246BC0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57103" w14:textId="331E1E91" w:rsidR="008E049B" w:rsidRPr="006E4CAC" w:rsidRDefault="008E049B" w:rsidP="008E049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246BC0">
              <w:rPr>
                <w:sz w:val="24"/>
                <w:szCs w:val="24"/>
              </w:rPr>
              <w:t>2,620,058.43</w:t>
            </w:r>
          </w:p>
        </w:tc>
      </w:tr>
    </w:tbl>
    <w:p w14:paraId="5D2DC4A9" w14:textId="77777777" w:rsidR="00F54E3D" w:rsidRPr="006E4CAC" w:rsidRDefault="00F54E3D" w:rsidP="00463B8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76FBE3" w14:textId="65035FC3" w:rsidR="00463B8F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14F2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E07779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</w:t>
      </w:r>
    </w:p>
    <w:p w14:paraId="5160BAC1" w14:textId="77777777" w:rsidR="00463B8F" w:rsidRP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F560B81" w14:textId="0916B64E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>
        <w:rPr>
          <w:rFonts w:ascii="Angsana New" w:hAnsi="Angsana New"/>
          <w:color w:val="000000"/>
          <w:sz w:val="30"/>
          <w:szCs w:val="30"/>
        </w:rPr>
        <w:t xml:space="preserve">2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 xml:space="preserve">2564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7FE04053" w14:textId="786CD235" w:rsidR="00645D5B" w:rsidRPr="000E6C12" w:rsidRDefault="00645D5B" w:rsidP="002C6A3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6D58778" w14:textId="28361E3D" w:rsidR="00F1217D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F32C73A" w14:textId="43A4F21E" w:rsidR="00932E6A" w:rsidRPr="002C6A3E" w:rsidRDefault="00932E6A" w:rsidP="00E770E0">
      <w:pPr>
        <w:ind w:left="32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32E6A" w:rsidRPr="009B4FAC" w14:paraId="01A333B7" w14:textId="77777777" w:rsidTr="009D6E44">
        <w:tc>
          <w:tcPr>
            <w:tcW w:w="9099" w:type="dxa"/>
            <w:gridSpan w:val="3"/>
            <w:vAlign w:val="bottom"/>
          </w:tcPr>
          <w:p w14:paraId="74768397" w14:textId="77777777" w:rsidR="00932E6A" w:rsidRPr="009B4FAC" w:rsidRDefault="00932E6A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E6A" w:rsidRPr="008327AE" w14:paraId="7982558F" w14:textId="77777777" w:rsidTr="009D6E44">
        <w:tc>
          <w:tcPr>
            <w:tcW w:w="5130" w:type="dxa"/>
          </w:tcPr>
          <w:p w14:paraId="6D03B0B2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19E85DD" w14:textId="77777777" w:rsidR="00932E6A" w:rsidRPr="008327AE" w:rsidRDefault="00932E6A" w:rsidP="009D6E4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932E6A" w:rsidRPr="008327AE" w14:paraId="3F698914" w14:textId="77777777" w:rsidTr="009D6E44">
        <w:tc>
          <w:tcPr>
            <w:tcW w:w="5130" w:type="dxa"/>
          </w:tcPr>
          <w:p w14:paraId="18194CD5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DA540DA" w14:textId="2FF09D76" w:rsidR="00932E6A" w:rsidRPr="008327AE" w:rsidRDefault="003451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67B5AAE2" w14:textId="7BE7BE03" w:rsidR="00932E6A" w:rsidRPr="008327AE" w:rsidRDefault="00D957C8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32E6A" w:rsidRPr="00CA4A23" w14:paraId="5F0AC3FD" w14:textId="77777777" w:rsidTr="009D6E44">
        <w:tc>
          <w:tcPr>
            <w:tcW w:w="5130" w:type="dxa"/>
          </w:tcPr>
          <w:p w14:paraId="4EBC8A19" w14:textId="77777777" w:rsidR="00932E6A" w:rsidRPr="00CA4A23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AC603" w14:textId="5FB20611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5B2E44" w14:textId="3C032512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18D" w:rsidRPr="00CA4A23" w14:paraId="1B5A2028" w14:textId="77777777" w:rsidTr="009D6E44">
        <w:tc>
          <w:tcPr>
            <w:tcW w:w="5130" w:type="dxa"/>
          </w:tcPr>
          <w:p w14:paraId="3B0DA038" w14:textId="77777777" w:rsidR="00EE718D" w:rsidRPr="00CA4A23" w:rsidRDefault="00EE718D" w:rsidP="00EE718D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C85FFC" w14:textId="43196B32" w:rsidR="00EE718D" w:rsidRPr="00CA4A23" w:rsidRDefault="008E049B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49B">
              <w:rPr>
                <w:rFonts w:ascii="Angsana New" w:hAnsi="Angsana New"/>
                <w:sz w:val="30"/>
                <w:szCs w:val="30"/>
              </w:rPr>
              <w:t>2,417,891.80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16FFA4" w14:textId="0847DBF3" w:rsidR="00EE718D" w:rsidRPr="00CA4A23" w:rsidRDefault="00EE718D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552">
              <w:rPr>
                <w:rFonts w:ascii="Angsana New" w:hAnsi="Angsana New"/>
                <w:sz w:val="30"/>
                <w:szCs w:val="30"/>
              </w:rPr>
              <w:t>3,751,228.80</w:t>
            </w:r>
          </w:p>
        </w:tc>
      </w:tr>
      <w:tr w:rsidR="00EE718D" w:rsidRPr="00B225C5" w14:paraId="6C4A4E69" w14:textId="77777777" w:rsidTr="009D6E44">
        <w:trPr>
          <w:trHeight w:val="135"/>
        </w:trPr>
        <w:tc>
          <w:tcPr>
            <w:tcW w:w="5130" w:type="dxa"/>
          </w:tcPr>
          <w:p w14:paraId="6B904F62" w14:textId="77777777" w:rsidR="00EE718D" w:rsidRPr="0066777A" w:rsidRDefault="00EE718D" w:rsidP="00EE718D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424CED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C8DF058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E718D" w:rsidRPr="00CA4A23" w14:paraId="03390E57" w14:textId="77777777" w:rsidTr="009D6E44">
        <w:tc>
          <w:tcPr>
            <w:tcW w:w="5130" w:type="dxa"/>
          </w:tcPr>
          <w:p w14:paraId="79AF0874" w14:textId="587E0C42" w:rsidR="00EE718D" w:rsidRPr="00CA4A23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44326" w14:textId="4BC8BE53" w:rsidR="00EE718D" w:rsidRPr="00CA4A23" w:rsidRDefault="00EE718D" w:rsidP="00EE71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F0F022" w14:textId="1AE12EAF" w:rsidR="00EE718D" w:rsidRPr="00CA4A23" w:rsidRDefault="00EE718D" w:rsidP="00EE71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18D" w:rsidRPr="00CA4A23" w14:paraId="5C4E7737" w14:textId="77777777" w:rsidTr="009D6E44">
        <w:tc>
          <w:tcPr>
            <w:tcW w:w="5130" w:type="dxa"/>
          </w:tcPr>
          <w:p w14:paraId="3EE7C5BF" w14:textId="77777777" w:rsidR="00EE718D" w:rsidRPr="00CA4A23" w:rsidRDefault="00EE718D" w:rsidP="00EE718D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99F552" w14:textId="50F32D78" w:rsidR="00EE718D" w:rsidRPr="00CA4A23" w:rsidRDefault="009E74A3" w:rsidP="009E74A3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53FD4" w14:textId="38CDD542" w:rsidR="00EE718D" w:rsidRPr="00CA4A23" w:rsidRDefault="00EE718D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552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CE6552">
              <w:rPr>
                <w:rFonts w:ascii="Angsana New" w:hAnsi="Angsana New"/>
                <w:sz w:val="30"/>
                <w:szCs w:val="30"/>
              </w:rPr>
              <w:t>,</w:t>
            </w:r>
            <w:r w:rsidRPr="00CE6552">
              <w:rPr>
                <w:rFonts w:ascii="Angsana New" w:hAnsi="Angsana New"/>
                <w:sz w:val="30"/>
                <w:szCs w:val="30"/>
                <w:cs/>
              </w:rPr>
              <w:t>341.00</w:t>
            </w:r>
          </w:p>
        </w:tc>
      </w:tr>
      <w:tr w:rsidR="00EE718D" w:rsidRPr="00B225C5" w14:paraId="1653F919" w14:textId="77777777" w:rsidTr="009D6E44">
        <w:trPr>
          <w:trHeight w:val="135"/>
        </w:trPr>
        <w:tc>
          <w:tcPr>
            <w:tcW w:w="5130" w:type="dxa"/>
          </w:tcPr>
          <w:p w14:paraId="49405298" w14:textId="77777777" w:rsidR="00EE718D" w:rsidRPr="0066777A" w:rsidRDefault="00EE718D" w:rsidP="00EE718D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AD7459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556015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E718D" w:rsidRPr="00CA4A23" w14:paraId="62E31010" w14:textId="77777777" w:rsidTr="009D6E44">
        <w:tc>
          <w:tcPr>
            <w:tcW w:w="5130" w:type="dxa"/>
          </w:tcPr>
          <w:p w14:paraId="2E87E41D" w14:textId="77777777" w:rsidR="00EE718D" w:rsidRPr="0066777A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46F092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87E82E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E74A3" w:rsidRPr="00CA4A23" w14:paraId="53D2DB27" w14:textId="77777777" w:rsidTr="009D6E44">
        <w:tc>
          <w:tcPr>
            <w:tcW w:w="5130" w:type="dxa"/>
          </w:tcPr>
          <w:p w14:paraId="3BEC309F" w14:textId="77777777" w:rsidR="009E74A3" w:rsidRPr="0066777A" w:rsidRDefault="009E74A3" w:rsidP="009E74A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12126F" w14:textId="3AB0889A" w:rsidR="009E74A3" w:rsidRPr="0066777A" w:rsidRDefault="009E74A3" w:rsidP="009E74A3">
            <w:pPr>
              <w:tabs>
                <w:tab w:val="decimal" w:pos="115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5A21E4" w14:textId="4EAA5A77" w:rsidR="009E74A3" w:rsidRPr="0066777A" w:rsidRDefault="009E74A3" w:rsidP="009E74A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6552">
              <w:rPr>
                <w:rFonts w:ascii="Angsana New" w:eastAsia="Brush Script MT" w:hAnsi="Angsana New"/>
                <w:sz w:val="30"/>
                <w:szCs w:val="30"/>
              </w:rPr>
              <w:t>339,040.99</w:t>
            </w:r>
          </w:p>
        </w:tc>
      </w:tr>
    </w:tbl>
    <w:p w14:paraId="569C1834" w14:textId="2686F0C2" w:rsidR="00932E6A" w:rsidRDefault="00932E6A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1CEF7C1" w14:textId="1C036036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8EBAD4" w14:textId="26A22E3C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D477C2" w14:textId="10031DA7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9550C7" w14:textId="1548DC94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2DE07" w14:textId="4B4C783A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AD2010" w14:textId="3FB3DB3B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EE42F8" w14:textId="77777777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C27456" w14:textId="28141C1B" w:rsidR="00E770E0" w:rsidRDefault="00E770E0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43611D34" w14:textId="7FAA319F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25D8110F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6BE6C7FC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64D9C5BD" w:rsidR="0059492E" w:rsidRPr="004F7554" w:rsidRDefault="0034516A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33E08410" w14:textId="0D5E298E" w:rsidR="0059492E" w:rsidRPr="004F7554" w:rsidRDefault="00D957C8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E718D" w:rsidRPr="008327AE" w14:paraId="43396A3A" w14:textId="77777777" w:rsidTr="00C133CA">
        <w:tc>
          <w:tcPr>
            <w:tcW w:w="5130" w:type="dxa"/>
          </w:tcPr>
          <w:p w14:paraId="2C5AD89E" w14:textId="77777777" w:rsidR="00EE718D" w:rsidRPr="004F7554" w:rsidRDefault="00EE718D" w:rsidP="00EE718D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1B88BB3A" w:rsidR="00EE718D" w:rsidRPr="009F19EF" w:rsidRDefault="009E74A3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4,433,789.28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10067" w14:textId="5AB3EECC" w:rsidR="00EE718D" w:rsidRPr="009F19EF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4,295,709.98</w:t>
            </w:r>
          </w:p>
        </w:tc>
      </w:tr>
      <w:tr w:rsidR="00EE718D" w:rsidRPr="008327AE" w14:paraId="19D494CB" w14:textId="77777777" w:rsidTr="00C133CA">
        <w:tc>
          <w:tcPr>
            <w:tcW w:w="5130" w:type="dxa"/>
            <w:shd w:val="clear" w:color="auto" w:fill="auto"/>
          </w:tcPr>
          <w:p w14:paraId="2E71154F" w14:textId="77777777" w:rsidR="00EE718D" w:rsidRPr="004F7554" w:rsidRDefault="00EE718D" w:rsidP="00EE718D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6045B643" w:rsidR="00EE718D" w:rsidRPr="009F19EF" w:rsidRDefault="009E74A3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162,487.45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476403" w14:textId="0DF5C769" w:rsidR="00EE718D" w:rsidRPr="009F19EF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832,427.50</w:t>
            </w:r>
          </w:p>
        </w:tc>
      </w:tr>
      <w:tr w:rsidR="00EE718D" w:rsidRPr="008327AE" w14:paraId="76A32939" w14:textId="77777777" w:rsidTr="00C133CA">
        <w:tc>
          <w:tcPr>
            <w:tcW w:w="5130" w:type="dxa"/>
            <w:shd w:val="clear" w:color="auto" w:fill="auto"/>
          </w:tcPr>
          <w:p w14:paraId="0B5CF116" w14:textId="77777777" w:rsidR="00EE718D" w:rsidRPr="004F7554" w:rsidRDefault="00EE718D" w:rsidP="00EE718D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732DDF8F" w:rsidR="00EE718D" w:rsidRPr="009F19EF" w:rsidRDefault="009E74A3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196.83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8F67" w14:textId="1197A343" w:rsidR="00EE718D" w:rsidRPr="009F19EF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845.75</w:t>
            </w:r>
          </w:p>
        </w:tc>
      </w:tr>
      <w:tr w:rsidR="00EE718D" w:rsidRPr="008327AE" w14:paraId="6E843EB9" w14:textId="77777777" w:rsidTr="00C133CA">
        <w:tc>
          <w:tcPr>
            <w:tcW w:w="5130" w:type="dxa"/>
            <w:shd w:val="clear" w:color="auto" w:fill="auto"/>
          </w:tcPr>
          <w:p w14:paraId="6C71627F" w14:textId="77777777" w:rsidR="00EE718D" w:rsidRPr="004F7554" w:rsidRDefault="00EE718D" w:rsidP="00EE718D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4D77A0A6" w:rsidR="00EE718D" w:rsidRPr="009F19EF" w:rsidRDefault="009E74A3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E74A3">
              <w:rPr>
                <w:rFonts w:ascii="Angsana New" w:hAnsi="Angsana New"/>
                <w:sz w:val="30"/>
                <w:szCs w:val="30"/>
              </w:rPr>
              <w:t>4,596,473.56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3435F857" w:rsidR="00EE718D" w:rsidRPr="009F19EF" w:rsidRDefault="00EE718D" w:rsidP="00EE718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5,128,983.23</w:t>
            </w:r>
          </w:p>
        </w:tc>
      </w:tr>
    </w:tbl>
    <w:p w14:paraId="62673DC2" w14:textId="77777777" w:rsidR="009B4C28" w:rsidRDefault="009B4C28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6C10212F" w:rsidR="004D5FFD" w:rsidRPr="00D1019B" w:rsidRDefault="00B7707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0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0"/>
          </w:p>
        </w:tc>
      </w:tr>
    </w:tbl>
    <w:p w14:paraId="7A2CB1B0" w14:textId="1606F768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4DFBF2" w14:textId="5EC72F01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632D21" w14:textId="69C716D0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C322E0" w14:textId="7A1DA1C5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D3FDD2" w14:textId="28BD59DA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2CBDA4" w14:textId="6673EDF4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7C9E63" w14:textId="2FD4DFEF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9F8E7F" w14:textId="482A5A3B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D456D6" w14:textId="3C141B92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7282FB" w14:textId="4617DA4F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1EDD98" w14:textId="6727E257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230072" w14:textId="59D4CAE9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794102" w14:textId="6DBFD552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367A4B2" w14:textId="6A262EE2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E1756F" w14:textId="4562FB4A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4F292B" w14:textId="54EAFD95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0F285A" w14:textId="1E8BE73A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327070" w14:textId="421066C2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42F3E0" w14:textId="77777777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2A833A" w14:textId="0BC75C4D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68F29546" w14:textId="77777777" w:rsidTr="006C1348">
        <w:tc>
          <w:tcPr>
            <w:tcW w:w="5100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6C1348">
        <w:tc>
          <w:tcPr>
            <w:tcW w:w="5100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6C1348">
        <w:tc>
          <w:tcPr>
            <w:tcW w:w="5100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09BE3E7F" w:rsidR="006C1348" w:rsidRPr="008327AE" w:rsidRDefault="000014F2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0" w:type="dxa"/>
          </w:tcPr>
          <w:p w14:paraId="471954F5" w14:textId="1C8BEF99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9E74A3" w:rsidRPr="008327AE" w14:paraId="2ED8A07F" w14:textId="77777777" w:rsidTr="009B6A98">
        <w:tc>
          <w:tcPr>
            <w:tcW w:w="5100" w:type="dxa"/>
          </w:tcPr>
          <w:p w14:paraId="0913B88B" w14:textId="77777777" w:rsidR="009E74A3" w:rsidRPr="008327AE" w:rsidRDefault="009E74A3" w:rsidP="009E74A3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793A07CA" w:rsidR="009E74A3" w:rsidRPr="004F7F42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1,051,027.62</w:t>
            </w:r>
          </w:p>
        </w:tc>
        <w:tc>
          <w:tcPr>
            <w:tcW w:w="1910" w:type="dxa"/>
          </w:tcPr>
          <w:p w14:paraId="65ACBCEC" w14:textId="24F65AB0" w:rsidR="009E74A3" w:rsidRPr="004F7F42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9E74A3" w:rsidRPr="008327AE" w14:paraId="7E6C9B23" w14:textId="77777777" w:rsidTr="00E07779">
        <w:tc>
          <w:tcPr>
            <w:tcW w:w="5100" w:type="dxa"/>
          </w:tcPr>
          <w:p w14:paraId="4791FE27" w14:textId="77777777" w:rsidR="009E74A3" w:rsidRPr="008327AE" w:rsidRDefault="009E74A3" w:rsidP="009E74A3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1A01E735" w:rsidR="009E74A3" w:rsidRPr="004F7F42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1,335,015.25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66C93BD" w14:textId="321A5BCA" w:rsidR="009E74A3" w:rsidRPr="004F7F42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9E74A3" w:rsidRPr="008327AE" w14:paraId="5A6709D6" w14:textId="77777777" w:rsidTr="00E07779">
        <w:tc>
          <w:tcPr>
            <w:tcW w:w="5100" w:type="dxa"/>
          </w:tcPr>
          <w:p w14:paraId="278899FB" w14:textId="77777777" w:rsidR="009E74A3" w:rsidRPr="008327AE" w:rsidRDefault="009E74A3" w:rsidP="009E74A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3E880D39" w14:textId="3840321E" w:rsidR="009E74A3" w:rsidRPr="00DF59C4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2,386,042.87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047011C9" w14:textId="622D6EF1" w:rsidR="009E74A3" w:rsidRPr="00DF59C4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0AAB5204" w:rsidR="006C1348" w:rsidRPr="008327AE" w:rsidRDefault="000014F2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8" w:type="dxa"/>
          </w:tcPr>
          <w:p w14:paraId="4092BFFA" w14:textId="4DBC182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E770E0" w:rsidRPr="008327AE" w14:paraId="412F1727" w14:textId="77777777" w:rsidTr="00DB770F">
        <w:tc>
          <w:tcPr>
            <w:tcW w:w="5100" w:type="dxa"/>
          </w:tcPr>
          <w:p w14:paraId="0182154F" w14:textId="77777777" w:rsidR="00E770E0" w:rsidRPr="008327AE" w:rsidRDefault="00E770E0" w:rsidP="00E770E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4E2AFEF5" w:rsidR="00E770E0" w:rsidRPr="001E6838" w:rsidRDefault="009E74A3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2,386,042.87</w:t>
            </w:r>
          </w:p>
        </w:tc>
        <w:tc>
          <w:tcPr>
            <w:tcW w:w="1918" w:type="dxa"/>
            <w:shd w:val="clear" w:color="auto" w:fill="auto"/>
          </w:tcPr>
          <w:p w14:paraId="7B95E996" w14:textId="419C19A2" w:rsidR="00E770E0" w:rsidRPr="001E6838" w:rsidRDefault="00E770E0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  <w:tr w:rsidR="009E74A3" w:rsidRPr="008327AE" w14:paraId="5C7A3527" w14:textId="77777777" w:rsidTr="00DB770F">
        <w:tc>
          <w:tcPr>
            <w:tcW w:w="5100" w:type="dxa"/>
          </w:tcPr>
          <w:p w14:paraId="46981027" w14:textId="77777777" w:rsidR="009E74A3" w:rsidRPr="008327AE" w:rsidRDefault="009E74A3" w:rsidP="009E74A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0739D317" w:rsidR="009E74A3" w:rsidRPr="001E6838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6337BB2B" w:rsidR="009E74A3" w:rsidRPr="008500E9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4A3" w:rsidRPr="008327AE" w14:paraId="33FF3B57" w14:textId="77777777" w:rsidTr="00DB770F">
        <w:tc>
          <w:tcPr>
            <w:tcW w:w="5100" w:type="dxa"/>
          </w:tcPr>
          <w:p w14:paraId="575610D4" w14:textId="77777777" w:rsidR="009E74A3" w:rsidRPr="008327AE" w:rsidRDefault="009E74A3" w:rsidP="009E74A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5063D303" w:rsidR="009E74A3" w:rsidRPr="001E6838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63C23C9C" w:rsidR="009E74A3" w:rsidRPr="008500E9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4A3" w:rsidRPr="008327AE" w14:paraId="0F5991F8" w14:textId="77777777" w:rsidTr="00EF7474">
        <w:tc>
          <w:tcPr>
            <w:tcW w:w="5100" w:type="dxa"/>
          </w:tcPr>
          <w:p w14:paraId="61945630" w14:textId="77777777" w:rsidR="009E74A3" w:rsidRPr="008327AE" w:rsidRDefault="009E74A3" w:rsidP="009E74A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20A2FE62" w:rsidR="009E74A3" w:rsidRPr="000249AD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56D21454" w:rsidR="009E74A3" w:rsidRPr="008500E9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4A3" w:rsidRPr="008327AE" w14:paraId="449BE4EA" w14:textId="77777777" w:rsidTr="00E07779">
        <w:tc>
          <w:tcPr>
            <w:tcW w:w="5100" w:type="dxa"/>
          </w:tcPr>
          <w:p w14:paraId="7A418C37" w14:textId="77777777" w:rsidR="009E74A3" w:rsidRPr="008327AE" w:rsidRDefault="009E74A3" w:rsidP="009E74A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2805C122" w:rsidR="009E74A3" w:rsidRPr="000249AD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6B18086F" w:rsidR="009E74A3" w:rsidRPr="008500E9" w:rsidRDefault="009E74A3" w:rsidP="009E74A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0E0" w:rsidRPr="008327AE" w14:paraId="1DD1F226" w14:textId="77777777" w:rsidTr="00E07779">
        <w:tc>
          <w:tcPr>
            <w:tcW w:w="5100" w:type="dxa"/>
          </w:tcPr>
          <w:p w14:paraId="645F62B1" w14:textId="7CDBA67D" w:rsidR="00E770E0" w:rsidRPr="008327AE" w:rsidRDefault="00E770E0" w:rsidP="00E770E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0887" w14:textId="4050D87B" w:rsidR="00E770E0" w:rsidRPr="00DF59C4" w:rsidRDefault="009E74A3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17BC0">
              <w:rPr>
                <w:rFonts w:ascii="Angsana New" w:hAnsi="Angsana New"/>
                <w:sz w:val="30"/>
                <w:szCs w:val="30"/>
              </w:rPr>
              <w:t>2,386,042.87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5EFEC" w14:textId="23925301" w:rsidR="00E770E0" w:rsidRPr="00AC74D5" w:rsidRDefault="00E770E0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2,323,523.65</w:t>
            </w:r>
          </w:p>
        </w:tc>
      </w:tr>
    </w:tbl>
    <w:p w14:paraId="3C9B414F" w14:textId="337A86C0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E903D07" w14:textId="7E82281B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24989AB" w14:textId="3A335AAF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F2AC530" w14:textId="06DBA592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36B916E" w14:textId="40B6F610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60A9A21" w14:textId="1FC7C76C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E3A2F22" w14:textId="292F0E55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D45AAB3" w14:textId="44B24402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5E7D64C" w14:textId="2A14E5B9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EBDA1F3" w14:textId="4BFAECE0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45E221E" w14:textId="5A4FC372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109D1A4" w14:textId="30BC69A1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72D124A" w14:textId="272381B1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83330DB" w14:textId="307E23B6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22CCEA3" w14:textId="77777777" w:rsidR="00175D06" w:rsidRDefault="00175D0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77777777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736E219A" w:rsidR="0040673F" w:rsidRPr="008327AE" w:rsidRDefault="000014F2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7" w:type="dxa"/>
          </w:tcPr>
          <w:p w14:paraId="3D6241EA" w14:textId="053D6551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B7626" w:rsidRPr="00945A2D" w14:paraId="1347A208" w14:textId="77777777" w:rsidTr="009B6A98">
        <w:tc>
          <w:tcPr>
            <w:tcW w:w="4918" w:type="dxa"/>
            <w:vAlign w:val="bottom"/>
          </w:tcPr>
          <w:p w14:paraId="52AA2A8E" w14:textId="77777777" w:rsidR="003B7626" w:rsidRPr="00945A2D" w:rsidRDefault="003B7626" w:rsidP="003B762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04F4B64E" w:rsidR="003B7626" w:rsidRPr="00945A2D" w:rsidRDefault="0018042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580,096,537.20</w:t>
            </w:r>
          </w:p>
        </w:tc>
        <w:tc>
          <w:tcPr>
            <w:tcW w:w="1987" w:type="dxa"/>
            <w:shd w:val="clear" w:color="auto" w:fill="auto"/>
          </w:tcPr>
          <w:p w14:paraId="68F17CA5" w14:textId="0F207F6D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471,464,933.20</w:t>
            </w:r>
          </w:p>
        </w:tc>
      </w:tr>
      <w:tr w:rsidR="003B7626" w:rsidRPr="00945A2D" w14:paraId="12F0760D" w14:textId="77777777" w:rsidTr="009B6A98">
        <w:tc>
          <w:tcPr>
            <w:tcW w:w="4918" w:type="dxa"/>
            <w:vAlign w:val="bottom"/>
          </w:tcPr>
          <w:p w14:paraId="3E1FC973" w14:textId="77777777" w:rsidR="003B7626" w:rsidRPr="00945A2D" w:rsidRDefault="003B7626" w:rsidP="003B762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7EADD49A" w:rsidR="003B7626" w:rsidRPr="00945A2D" w:rsidRDefault="0018042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91,708,507.21</w:t>
            </w:r>
          </w:p>
        </w:tc>
        <w:tc>
          <w:tcPr>
            <w:tcW w:w="1987" w:type="dxa"/>
            <w:shd w:val="clear" w:color="auto" w:fill="auto"/>
          </w:tcPr>
          <w:p w14:paraId="20310097" w14:textId="6394A26F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103,775,091.64</w:t>
            </w:r>
          </w:p>
        </w:tc>
      </w:tr>
      <w:tr w:rsidR="003B7626" w:rsidRPr="00945A2D" w14:paraId="1C51EF25" w14:textId="77777777" w:rsidTr="009B6A98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3B7626" w:rsidRPr="00945A2D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57C343AD" w:rsidR="003B7626" w:rsidRPr="00945A2D" w:rsidRDefault="0018042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43,206,068.27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F54481" w14:textId="21AEB634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43,281,068.27</w:t>
            </w:r>
          </w:p>
        </w:tc>
      </w:tr>
      <w:tr w:rsidR="003B7626" w:rsidRPr="00945A2D" w14:paraId="0E3076E8" w14:textId="77777777" w:rsidTr="009B6A98">
        <w:tc>
          <w:tcPr>
            <w:tcW w:w="4918" w:type="dxa"/>
            <w:vAlign w:val="bottom"/>
          </w:tcPr>
          <w:p w14:paraId="0E500F99" w14:textId="77777777" w:rsidR="003B7626" w:rsidRPr="00945A2D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2E46D067" w:rsidR="003B7626" w:rsidRPr="00945A2D" w:rsidRDefault="0018042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715,011,112.68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ABB4AC6" w14:textId="378EB402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</w:tr>
      <w:tr w:rsidR="003B7626" w:rsidRPr="00945A2D" w14:paraId="3DA61A03" w14:textId="77777777" w:rsidTr="009B6A98">
        <w:tc>
          <w:tcPr>
            <w:tcW w:w="4918" w:type="dxa"/>
            <w:vAlign w:val="bottom"/>
          </w:tcPr>
          <w:p w14:paraId="744E681D" w14:textId="44861BDE" w:rsidR="003B7626" w:rsidRPr="00945A2D" w:rsidRDefault="003B7626" w:rsidP="003B76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22DBBFDC" w:rsidR="003B7626" w:rsidRPr="00945A2D" w:rsidRDefault="00F03F8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(48,521,117.88)</w:t>
            </w:r>
          </w:p>
        </w:tc>
        <w:tc>
          <w:tcPr>
            <w:tcW w:w="1987" w:type="dxa"/>
            <w:shd w:val="clear" w:color="auto" w:fill="auto"/>
          </w:tcPr>
          <w:p w14:paraId="4BC7737B" w14:textId="25F8CB52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</w:tr>
      <w:tr w:rsidR="003B7626" w:rsidRPr="00EC5056" w14:paraId="28DBACC2" w14:textId="77777777" w:rsidTr="009B6A98">
        <w:tc>
          <w:tcPr>
            <w:tcW w:w="4918" w:type="dxa"/>
            <w:vAlign w:val="bottom"/>
          </w:tcPr>
          <w:p w14:paraId="2840C73F" w14:textId="0B0FC7FD" w:rsidR="003B7626" w:rsidRPr="00945A2D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1C9A5CDE" w:rsidR="003B7626" w:rsidRPr="00EC5056" w:rsidRDefault="00F03F8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666,489,994.80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7BA159B" w14:textId="1C3FCAC2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3B7626" w:rsidRPr="00EC5056" w14:paraId="42F74365" w14:textId="77777777" w:rsidTr="001E0463">
        <w:tc>
          <w:tcPr>
            <w:tcW w:w="4918" w:type="dxa"/>
            <w:vAlign w:val="bottom"/>
          </w:tcPr>
          <w:p w14:paraId="0E7F52F7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59E81F5" w14:textId="42BA2F04" w:rsidR="003B7626" w:rsidRPr="00EC5056" w:rsidRDefault="00F03F8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10,000.00</w:t>
            </w:r>
          </w:p>
        </w:tc>
        <w:tc>
          <w:tcPr>
            <w:tcW w:w="1987" w:type="dxa"/>
            <w:shd w:val="clear" w:color="auto" w:fill="auto"/>
          </w:tcPr>
          <w:p w14:paraId="6CEC5EA1" w14:textId="28B6CE9C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662,067.29</w:t>
            </w:r>
          </w:p>
        </w:tc>
      </w:tr>
      <w:tr w:rsidR="003B7626" w:rsidRPr="00EC5056" w14:paraId="6FED882B" w14:textId="77777777" w:rsidTr="001E0463">
        <w:tc>
          <w:tcPr>
            <w:tcW w:w="4918" w:type="dxa"/>
            <w:vAlign w:val="bottom"/>
          </w:tcPr>
          <w:p w14:paraId="22E14BBD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624023BC" w:rsidR="003B7626" w:rsidRPr="00EC5056" w:rsidRDefault="00F03F8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1,494,140.26</w:t>
            </w:r>
          </w:p>
        </w:tc>
        <w:tc>
          <w:tcPr>
            <w:tcW w:w="1987" w:type="dxa"/>
            <w:shd w:val="clear" w:color="auto" w:fill="auto"/>
          </w:tcPr>
          <w:p w14:paraId="41478607" w14:textId="721F8156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843,395.66</w:t>
            </w:r>
          </w:p>
        </w:tc>
      </w:tr>
      <w:tr w:rsidR="003B7626" w:rsidRPr="00EC5056" w14:paraId="36F48572" w14:textId="77777777" w:rsidTr="009B6A98">
        <w:tc>
          <w:tcPr>
            <w:tcW w:w="4918" w:type="dxa"/>
            <w:vAlign w:val="bottom"/>
          </w:tcPr>
          <w:p w14:paraId="1C120243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2CC64B19" w:rsidR="003B7626" w:rsidRPr="00EC5056" w:rsidRDefault="00F03F8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12,189,113.15</w:t>
            </w:r>
          </w:p>
        </w:tc>
        <w:tc>
          <w:tcPr>
            <w:tcW w:w="1987" w:type="dxa"/>
            <w:shd w:val="clear" w:color="auto" w:fill="auto"/>
          </w:tcPr>
          <w:p w14:paraId="27E929C7" w14:textId="649B84E7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10,447,375.40</w:t>
            </w:r>
          </w:p>
        </w:tc>
      </w:tr>
      <w:tr w:rsidR="003B7626" w:rsidRPr="00EC5056" w14:paraId="1284BDD0" w14:textId="77777777" w:rsidTr="009B6A98">
        <w:tc>
          <w:tcPr>
            <w:tcW w:w="4918" w:type="dxa"/>
            <w:vAlign w:val="bottom"/>
          </w:tcPr>
          <w:p w14:paraId="01268415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78342AC0" w:rsidR="003B7626" w:rsidRPr="00EC5056" w:rsidRDefault="006E2EC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E2EC7">
              <w:rPr>
                <w:rFonts w:ascii="Angsana New" w:eastAsia="Brush Script MT" w:hAnsi="Angsana New"/>
                <w:sz w:val="30"/>
                <w:szCs w:val="30"/>
              </w:rPr>
              <w:t>13,874.63</w:t>
            </w:r>
          </w:p>
        </w:tc>
        <w:tc>
          <w:tcPr>
            <w:tcW w:w="1987" w:type="dxa"/>
            <w:shd w:val="clear" w:color="auto" w:fill="auto"/>
          </w:tcPr>
          <w:p w14:paraId="1A3C3332" w14:textId="56AB6914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29,374.87</w:t>
            </w:r>
          </w:p>
        </w:tc>
      </w:tr>
      <w:tr w:rsidR="003B7626" w:rsidRPr="00EC5056" w14:paraId="34D3150D" w14:textId="77777777" w:rsidTr="009B6A98">
        <w:tc>
          <w:tcPr>
            <w:tcW w:w="4918" w:type="dxa"/>
            <w:vAlign w:val="bottom"/>
          </w:tcPr>
          <w:p w14:paraId="09729455" w14:textId="77777777" w:rsidR="003B7626" w:rsidRPr="001854DA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2813FC16" w:rsidR="003B7626" w:rsidRPr="00EC5056" w:rsidRDefault="006E2EC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E2EC7">
              <w:rPr>
                <w:rFonts w:ascii="Angsana New" w:eastAsia="Brush Script MT" w:hAnsi="Angsana New"/>
                <w:sz w:val="30"/>
                <w:szCs w:val="30"/>
              </w:rPr>
              <w:t>680,197,122.84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294CC" w14:textId="3E7B916F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581,450,903.74</w:t>
            </w:r>
          </w:p>
        </w:tc>
      </w:tr>
      <w:bookmarkEnd w:id="1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6011DB1A" w:rsidR="00AF01A2" w:rsidRPr="008327AE" w:rsidRDefault="000014F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2044" w:type="dxa"/>
          </w:tcPr>
          <w:p w14:paraId="04A7BCA3" w14:textId="6F25F5EE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B7626" w:rsidRPr="008327AE" w14:paraId="5E700163" w14:textId="77777777" w:rsidTr="007710FB">
        <w:tc>
          <w:tcPr>
            <w:tcW w:w="4938" w:type="dxa"/>
          </w:tcPr>
          <w:p w14:paraId="3C780D40" w14:textId="77777777" w:rsidR="003B7626" w:rsidRPr="008327AE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48E84BAF" w:rsidR="003B7626" w:rsidRPr="003C4AE6" w:rsidRDefault="0018042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575,396,959.70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68072E35" w:rsidR="003B7626" w:rsidRPr="00E900FB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469,297,667.68</w:t>
            </w:r>
          </w:p>
        </w:tc>
      </w:tr>
      <w:tr w:rsidR="003B7626" w:rsidRPr="008327AE" w14:paraId="04E8253B" w14:textId="77777777" w:rsidTr="007710FB">
        <w:tc>
          <w:tcPr>
            <w:tcW w:w="4938" w:type="dxa"/>
          </w:tcPr>
          <w:p w14:paraId="09F22802" w14:textId="77777777" w:rsidR="003B7626" w:rsidRPr="008327AE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100359D5" w:rsidR="003B7626" w:rsidRPr="003C4AE6" w:rsidRDefault="00180427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93,885,115.04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56982D86" w:rsidR="003B7626" w:rsidRPr="00E900FB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103,569,176.66</w:t>
            </w:r>
          </w:p>
        </w:tc>
      </w:tr>
      <w:tr w:rsidR="00180427" w:rsidRPr="008327AE" w14:paraId="30F8FF64" w14:textId="77777777" w:rsidTr="009A0134">
        <w:tc>
          <w:tcPr>
            <w:tcW w:w="4938" w:type="dxa"/>
          </w:tcPr>
          <w:p w14:paraId="58E907D2" w14:textId="77777777" w:rsidR="00180427" w:rsidRPr="008327AE" w:rsidRDefault="00180427" w:rsidP="0018042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EDDF6C0" w14:textId="61C269B1" w:rsidR="00180427" w:rsidRPr="003C4AE6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460AE95D" w:rsidR="00180427" w:rsidRPr="00E900FB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180427" w:rsidRPr="008327AE" w14:paraId="6F06254A" w14:textId="77777777" w:rsidTr="007710FB">
        <w:tc>
          <w:tcPr>
            <w:tcW w:w="4938" w:type="dxa"/>
          </w:tcPr>
          <w:p w14:paraId="5B6A7A97" w14:textId="77777777" w:rsidR="00180427" w:rsidRPr="008327AE" w:rsidRDefault="00180427" w:rsidP="0018042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1EEDD5D7" w14:textId="7865E7B3" w:rsidR="00180427" w:rsidRPr="003C4AE6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978,505.33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51A1FDEB" w:rsidR="00180427" w:rsidRPr="00E900FB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956,478.53</w:t>
            </w:r>
          </w:p>
        </w:tc>
      </w:tr>
      <w:tr w:rsidR="00180427" w:rsidRPr="008327AE" w14:paraId="1C470C42" w14:textId="77777777" w:rsidTr="007710FB">
        <w:tc>
          <w:tcPr>
            <w:tcW w:w="4938" w:type="dxa"/>
          </w:tcPr>
          <w:p w14:paraId="59D183D0" w14:textId="77777777" w:rsidR="00180427" w:rsidRPr="008327AE" w:rsidRDefault="00180427" w:rsidP="0018042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2616E7B1" w:rsidR="00180427" w:rsidRPr="003C4AE6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44,750,532.61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0FB0CAD0" w:rsidR="00180427" w:rsidRPr="00E900FB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44,697,770.24</w:t>
            </w:r>
          </w:p>
        </w:tc>
      </w:tr>
      <w:tr w:rsidR="00180427" w:rsidRPr="008327AE" w14:paraId="3517711B" w14:textId="77777777" w:rsidTr="007710FB">
        <w:tc>
          <w:tcPr>
            <w:tcW w:w="4938" w:type="dxa"/>
          </w:tcPr>
          <w:p w14:paraId="6CADEF1B" w14:textId="77777777" w:rsidR="00180427" w:rsidRPr="008327AE" w:rsidRDefault="00180427" w:rsidP="0018042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716A07B4" w:rsidR="00180427" w:rsidRPr="00945A2D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0427">
              <w:rPr>
                <w:rFonts w:ascii="Angsana New" w:eastAsia="Brush Script MT" w:hAnsi="Angsana New"/>
                <w:sz w:val="30"/>
                <w:szCs w:val="30"/>
              </w:rPr>
              <w:t>715,011,112.68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0956B654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618,521,093.11</w:t>
            </w:r>
          </w:p>
        </w:tc>
      </w:tr>
      <w:tr w:rsidR="00180427" w:rsidRPr="008327AE" w14:paraId="7D39C0D0" w14:textId="77777777" w:rsidTr="00175D06">
        <w:trPr>
          <w:trHeight w:val="87"/>
        </w:trPr>
        <w:tc>
          <w:tcPr>
            <w:tcW w:w="4938" w:type="dxa"/>
          </w:tcPr>
          <w:p w14:paraId="5F5AF100" w14:textId="63F34287" w:rsidR="00180427" w:rsidRPr="008327AE" w:rsidRDefault="00180427" w:rsidP="001804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58D242B1" w:rsidR="00180427" w:rsidRPr="00945A2D" w:rsidRDefault="0051556D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(48,521,117.88)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55A5E439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(49,052,402.59)</w:t>
            </w:r>
          </w:p>
        </w:tc>
      </w:tr>
      <w:tr w:rsidR="00180427" w:rsidRPr="008327AE" w14:paraId="4CD0E222" w14:textId="77777777" w:rsidTr="007710FB">
        <w:tc>
          <w:tcPr>
            <w:tcW w:w="4938" w:type="dxa"/>
          </w:tcPr>
          <w:p w14:paraId="2BA6DE5B" w14:textId="77777777" w:rsidR="00180427" w:rsidRPr="008327AE" w:rsidRDefault="00180427" w:rsidP="0018042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78965E5B" w:rsidR="00180427" w:rsidRPr="00EC5056" w:rsidRDefault="0051556D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666,489,994.80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75304F0F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569,468,690.5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A2C40D" w14:textId="6E47F34C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4D9CE0" w14:textId="1188175E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52A65" w14:textId="77777777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6E88B4B2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</w:rPr>
        <w:t>2565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6FFDB397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49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052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402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6C0C43C2" w:rsidR="004F7554" w:rsidRPr="006404DF" w:rsidRDefault="000062B7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1D901A00" w:rsidR="004F7554" w:rsidRPr="006404DF" w:rsidRDefault="0034573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4573E">
              <w:rPr>
                <w:rFonts w:ascii="Angsana New" w:eastAsia="Brush Script MT" w:hAnsi="Angsana New"/>
                <w:sz w:val="30"/>
                <w:szCs w:val="30"/>
              </w:rPr>
              <w:t>531,284.71</w:t>
            </w:r>
          </w:p>
        </w:tc>
      </w:tr>
      <w:tr w:rsidR="004F7554" w:rsidRPr="008327AE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0EC81D2D" w:rsidR="004F7554" w:rsidRPr="006404DF" w:rsidRDefault="0051556D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3F85">
              <w:rPr>
                <w:rFonts w:ascii="Angsana New" w:eastAsia="Brush Script MT" w:hAnsi="Angsana New"/>
                <w:sz w:val="30"/>
                <w:szCs w:val="30"/>
              </w:rPr>
              <w:t>(48,521,117.88)</w:t>
            </w:r>
          </w:p>
        </w:tc>
      </w:tr>
    </w:tbl>
    <w:p w14:paraId="15CDECBE" w14:textId="180003ED" w:rsidR="00D519EA" w:rsidRPr="00636C8B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CEEA9B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5994AE7" w14:textId="77777777" w:rsidTr="008428FF">
        <w:trPr>
          <w:cantSplit/>
        </w:trPr>
        <w:tc>
          <w:tcPr>
            <w:tcW w:w="1560" w:type="dxa"/>
          </w:tcPr>
          <w:p w14:paraId="690AFFAB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F2846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B8E78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38965D83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7B8E4B0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E0F641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7D53E3C4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1655D356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1D8813A0" w14:textId="77777777" w:rsidTr="008428FF">
        <w:trPr>
          <w:cantSplit/>
        </w:trPr>
        <w:tc>
          <w:tcPr>
            <w:tcW w:w="1560" w:type="dxa"/>
          </w:tcPr>
          <w:p w14:paraId="14DB76C2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4267A740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227D51DF" w14:textId="77777777" w:rsidTr="008428FF">
        <w:trPr>
          <w:cantSplit/>
        </w:trPr>
        <w:tc>
          <w:tcPr>
            <w:tcW w:w="1560" w:type="dxa"/>
          </w:tcPr>
          <w:p w14:paraId="08659EA5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3D83D84A" w14:textId="5EDA4080" w:rsidR="00C2202B" w:rsidRPr="00B417B9" w:rsidRDefault="000014F2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31 มีนาคม </w:t>
            </w:r>
            <w:r w:rsidR="0034516A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060D592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49216DC7" w14:textId="4B70A27C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D957C8"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</w:tr>
      <w:tr w:rsidR="00C2202B" w:rsidRPr="008327AE" w14:paraId="3C864783" w14:textId="77777777" w:rsidTr="008428FF">
        <w:trPr>
          <w:cantSplit/>
        </w:trPr>
        <w:tc>
          <w:tcPr>
            <w:tcW w:w="1560" w:type="dxa"/>
          </w:tcPr>
          <w:p w14:paraId="3CBAA50A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5F5A3FFB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5567BD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79722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1E5B93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02D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31F52C33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D6850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778F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395707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C8E92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0062B7" w:rsidRPr="008327AE" w14:paraId="381DE351" w14:textId="77777777" w:rsidTr="009B6A98">
        <w:trPr>
          <w:cantSplit/>
          <w:trHeight w:val="241"/>
        </w:trPr>
        <w:tc>
          <w:tcPr>
            <w:tcW w:w="1560" w:type="dxa"/>
          </w:tcPr>
          <w:p w14:paraId="06724994" w14:textId="77777777" w:rsidR="000062B7" w:rsidRPr="00B417B9" w:rsidRDefault="000062B7" w:rsidP="000062B7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7D7633" w14:textId="14A2AE36" w:rsidR="000062B7" w:rsidRPr="00B417B9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389,064,724.00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2C6EA7" w14:textId="58F2F12A" w:rsidR="000062B7" w:rsidRPr="00A50179" w:rsidRDefault="000062B7" w:rsidP="000062B7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62B7">
              <w:rPr>
                <w:rFonts w:ascii="Angsana New" w:hAnsi="Angsana New"/>
                <w:color w:val="000000"/>
                <w:sz w:val="22"/>
                <w:szCs w:val="22"/>
              </w:rPr>
              <w:t>(983,774.02)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9DB443" w14:textId="57E09AA1" w:rsidR="000062B7" w:rsidRPr="00B417B9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388,080,949.98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49196600" w14:textId="77777777" w:rsidR="000062B7" w:rsidRPr="00B417B9" w:rsidRDefault="000062B7" w:rsidP="000062B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6AEAFC" w14:textId="44A1A0A6" w:rsidR="000062B7" w:rsidRPr="003B7626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378,469,053.13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F59" w14:textId="2963785B" w:rsidR="000062B7" w:rsidRPr="003B7626" w:rsidRDefault="000062B7" w:rsidP="000062B7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(2,479,554.72)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E4AF17" w14:textId="53A08A02" w:rsidR="000062B7" w:rsidRPr="003B7626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375,989,498.41</w:t>
            </w:r>
          </w:p>
        </w:tc>
      </w:tr>
      <w:tr w:rsidR="000062B7" w:rsidRPr="008327AE" w14:paraId="2418EE3D" w14:textId="77777777" w:rsidTr="009B6A98">
        <w:trPr>
          <w:cantSplit/>
          <w:trHeight w:val="241"/>
        </w:trPr>
        <w:tc>
          <w:tcPr>
            <w:tcW w:w="1560" w:type="dxa"/>
          </w:tcPr>
          <w:p w14:paraId="6DA66BB8" w14:textId="77777777" w:rsidR="000062B7" w:rsidRPr="00B417B9" w:rsidRDefault="000062B7" w:rsidP="000062B7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247F751F" w14:textId="32D18EBC" w:rsidR="000062B7" w:rsidRPr="00B417B9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7,472,513.32</w:t>
            </w:r>
          </w:p>
        </w:tc>
        <w:tc>
          <w:tcPr>
            <w:tcW w:w="1276" w:type="dxa"/>
            <w:shd w:val="clear" w:color="auto" w:fill="auto"/>
          </w:tcPr>
          <w:p w14:paraId="48BCE2BB" w14:textId="0367C03D" w:rsidR="000062B7" w:rsidRPr="00A50179" w:rsidRDefault="000062B7" w:rsidP="000062B7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52E9D1" w14:textId="5AE33722" w:rsidR="000062B7" w:rsidRPr="00B417B9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7,472,513.32</w:t>
            </w:r>
          </w:p>
        </w:tc>
        <w:tc>
          <w:tcPr>
            <w:tcW w:w="193" w:type="dxa"/>
          </w:tcPr>
          <w:p w14:paraId="34E0AE26" w14:textId="77777777" w:rsidR="000062B7" w:rsidRPr="00B417B9" w:rsidRDefault="000062B7" w:rsidP="000062B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A85BCA0" w14:textId="0A3914CC" w:rsidR="000062B7" w:rsidRPr="003B7626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1147" w14:textId="7B665FE7" w:rsidR="000062B7" w:rsidRPr="003B7626" w:rsidRDefault="000062B7" w:rsidP="000062B7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7DB1C0" w14:textId="66AE647D" w:rsidR="000062B7" w:rsidRPr="003B7626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062B7" w:rsidRPr="008327AE" w14:paraId="6578D52B" w14:textId="77777777" w:rsidTr="009B6A98">
        <w:trPr>
          <w:cantSplit/>
        </w:trPr>
        <w:tc>
          <w:tcPr>
            <w:tcW w:w="1560" w:type="dxa"/>
          </w:tcPr>
          <w:p w14:paraId="6B786BAE" w14:textId="77777777" w:rsidR="000062B7" w:rsidRPr="00B417B9" w:rsidRDefault="000062B7" w:rsidP="000062B7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05C7E408" w14:textId="43E95EAB" w:rsidR="000062B7" w:rsidRPr="00B417B9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492,984,721.03</w:t>
            </w:r>
          </w:p>
        </w:tc>
        <w:tc>
          <w:tcPr>
            <w:tcW w:w="1276" w:type="dxa"/>
            <w:shd w:val="clear" w:color="auto" w:fill="auto"/>
          </w:tcPr>
          <w:p w14:paraId="6083B715" w14:textId="6841C58C" w:rsidR="000062B7" w:rsidRPr="00A50179" w:rsidRDefault="000062B7" w:rsidP="000062B7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62B7">
              <w:rPr>
                <w:rFonts w:ascii="Angsana New" w:hAnsi="Angsana New"/>
                <w:color w:val="000000"/>
                <w:sz w:val="22"/>
                <w:szCs w:val="22"/>
              </w:rPr>
              <w:t>(391,044.91)</w:t>
            </w:r>
          </w:p>
        </w:tc>
        <w:tc>
          <w:tcPr>
            <w:tcW w:w="1275" w:type="dxa"/>
            <w:shd w:val="clear" w:color="auto" w:fill="auto"/>
          </w:tcPr>
          <w:p w14:paraId="381398F7" w14:textId="6F21964D" w:rsidR="000062B7" w:rsidRPr="00B417B9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492,593,676.12</w:t>
            </w:r>
          </w:p>
        </w:tc>
        <w:tc>
          <w:tcPr>
            <w:tcW w:w="193" w:type="dxa"/>
          </w:tcPr>
          <w:p w14:paraId="62E00AA1" w14:textId="77777777" w:rsidR="000062B7" w:rsidRPr="00B417B9" w:rsidRDefault="000062B7" w:rsidP="000062B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04A698" w14:textId="22091B6E" w:rsidR="000062B7" w:rsidRPr="003B7626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613,351,549.71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E278" w14:textId="646196D8" w:rsidR="000062B7" w:rsidRPr="003B7626" w:rsidRDefault="000062B7" w:rsidP="000062B7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(3,984,968.43)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7F9DA" w14:textId="7A1B44DF" w:rsidR="000062B7" w:rsidRPr="003B7626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609,366,581.28</w:t>
            </w:r>
          </w:p>
        </w:tc>
      </w:tr>
      <w:tr w:rsidR="000062B7" w:rsidRPr="008327AE" w14:paraId="70FCA089" w14:textId="77777777" w:rsidTr="009B6A98">
        <w:trPr>
          <w:cantSplit/>
        </w:trPr>
        <w:tc>
          <w:tcPr>
            <w:tcW w:w="1560" w:type="dxa"/>
          </w:tcPr>
          <w:p w14:paraId="6796BC91" w14:textId="77777777" w:rsidR="000062B7" w:rsidRPr="00B417B9" w:rsidRDefault="000062B7" w:rsidP="000062B7">
            <w:pPr>
              <w:ind w:left="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00BD" w14:textId="6244A903" w:rsidR="000062B7" w:rsidRPr="00B417B9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889,521,958.35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0203" w14:textId="3E4D6E59" w:rsidR="000062B7" w:rsidRPr="00A50179" w:rsidRDefault="000062B7" w:rsidP="000062B7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62B7">
              <w:rPr>
                <w:rFonts w:ascii="Angsana New" w:hAnsi="Angsana New"/>
                <w:color w:val="000000"/>
                <w:sz w:val="22"/>
                <w:szCs w:val="22"/>
              </w:rPr>
              <w:t>(1,374,818.93)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2581" w14:textId="4F6C4595" w:rsidR="000062B7" w:rsidRPr="00B417B9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62B7">
              <w:rPr>
                <w:rFonts w:ascii="Angsana New" w:hAnsi="Angsana New"/>
                <w:sz w:val="22"/>
                <w:szCs w:val="22"/>
              </w:rPr>
              <w:t>888,147,139.42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C8F7571" w14:textId="77777777" w:rsidR="000062B7" w:rsidRPr="00B417B9" w:rsidRDefault="000062B7" w:rsidP="000062B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95700" w14:textId="1C64A7A9" w:rsidR="000062B7" w:rsidRPr="003B7626" w:rsidRDefault="000062B7" w:rsidP="000062B7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991,820,602.84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AB8ADF" w14:textId="552287E9" w:rsidR="000062B7" w:rsidRPr="003B7626" w:rsidRDefault="000062B7" w:rsidP="000062B7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(6,464,523.15)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47C2" w14:textId="24C27268" w:rsidR="000062B7" w:rsidRPr="003B7626" w:rsidRDefault="000062B7" w:rsidP="000062B7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B7626">
              <w:rPr>
                <w:rFonts w:asciiTheme="majorBidi" w:hAnsiTheme="majorBidi" w:cstheme="majorBidi"/>
                <w:sz w:val="22"/>
                <w:szCs w:val="22"/>
              </w:rPr>
              <w:t>985,356,079.69</w:t>
            </w:r>
          </w:p>
        </w:tc>
      </w:tr>
    </w:tbl>
    <w:p w14:paraId="26A7976A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66889DD" w14:textId="0F69E981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0014F2">
        <w:rPr>
          <w:rFonts w:ascii="Angsana New" w:hAnsi="Angsana New"/>
          <w:spacing w:val="6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0062B7">
        <w:rPr>
          <w:rFonts w:ascii="Angsana New" w:hAnsi="Angsana New"/>
          <w:spacing w:val="6"/>
          <w:sz w:val="30"/>
          <w:szCs w:val="30"/>
        </w:rPr>
        <w:t xml:space="preserve">             </w:t>
      </w:r>
      <w:r w:rsidR="000014F2">
        <w:rPr>
          <w:rFonts w:ascii="Angsana New" w:hAnsi="Angsana New"/>
          <w:spacing w:val="6"/>
          <w:sz w:val="30"/>
          <w:szCs w:val="30"/>
        </w:rPr>
        <w:t xml:space="preserve">31 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spacing w:val="6"/>
          <w:sz w:val="30"/>
          <w:szCs w:val="30"/>
        </w:rPr>
        <w:t>2565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7707D" w:rsidRPr="008327AE" w14:paraId="4CF45456" w14:textId="77777777" w:rsidTr="009964C1">
        <w:tc>
          <w:tcPr>
            <w:tcW w:w="4538" w:type="dxa"/>
          </w:tcPr>
          <w:p w14:paraId="452853EA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0B2F370B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464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523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15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7707D" w:rsidRPr="008327AE" w14:paraId="7BFFF128" w14:textId="77777777" w:rsidTr="009964C1">
        <w:tc>
          <w:tcPr>
            <w:tcW w:w="4538" w:type="dxa"/>
          </w:tcPr>
          <w:p w14:paraId="54544FE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4B6351DD" w:rsidR="00B7707D" w:rsidRPr="00A50179" w:rsidRDefault="00642465" w:rsidP="00642465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8327AE" w14:paraId="78FFBA55" w14:textId="77777777" w:rsidTr="009964C1">
        <w:tc>
          <w:tcPr>
            <w:tcW w:w="4538" w:type="dxa"/>
          </w:tcPr>
          <w:p w14:paraId="24D376E8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2CD3828B" w:rsidR="00B7707D" w:rsidRPr="00A50179" w:rsidRDefault="00642465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5,089,704.22</w:t>
            </w:r>
          </w:p>
        </w:tc>
      </w:tr>
      <w:tr w:rsidR="00B7707D" w:rsidRPr="008327AE" w14:paraId="38464EA0" w14:textId="77777777" w:rsidTr="001B2A4A">
        <w:tc>
          <w:tcPr>
            <w:tcW w:w="4538" w:type="dxa"/>
          </w:tcPr>
          <w:p w14:paraId="059C54D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1F1A0A2B" w:rsidR="00B7707D" w:rsidRPr="00A50179" w:rsidRDefault="00A66D77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(1,374,818.93)</w:t>
            </w:r>
          </w:p>
        </w:tc>
      </w:tr>
    </w:tbl>
    <w:p w14:paraId="7C431940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52CB73E" w14:textId="135751E2" w:rsidR="00561AB8" w:rsidRPr="00B7707D" w:rsidRDefault="0093029B" w:rsidP="001854DA">
      <w:pPr>
        <w:tabs>
          <w:tab w:val="left" w:pos="709"/>
        </w:tabs>
        <w:ind w:left="360" w:firstLine="491"/>
        <w:rPr>
          <w:rFonts w:ascii="Angsana New" w:hAnsi="Angsana New"/>
          <w:sz w:val="30"/>
          <w:szCs w:val="30"/>
        </w:rPr>
      </w:pPr>
      <w:r w:rsidRPr="00B7707D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1854DA" w:rsidRPr="00B7707D">
        <w:rPr>
          <w:rFonts w:ascii="Angsana New" w:hAnsi="Angsana New" w:hint="cs"/>
          <w:spacing w:val="6"/>
          <w:sz w:val="30"/>
          <w:szCs w:val="30"/>
          <w:cs/>
        </w:rPr>
        <w:t>สามเดือน</w:t>
      </w:r>
      <w:r w:rsidR="0053636B" w:rsidRPr="00B7707D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0014F2" w:rsidRPr="00B7707D">
        <w:rPr>
          <w:rFonts w:ascii="Angsana New" w:hAnsi="Angsana New"/>
          <w:spacing w:val="6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pacing w:val="6"/>
          <w:sz w:val="30"/>
          <w:szCs w:val="30"/>
          <w:cs/>
        </w:rPr>
        <w:t>2565</w:t>
      </w:r>
      <w:r w:rsidR="00B51B87" w:rsidRPr="00B7707D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B7707D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B7707D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1854DA" w:rsidRPr="00B7707D">
        <w:rPr>
          <w:rFonts w:ascii="Angsana New" w:hAnsi="Angsana New" w:hint="cs"/>
          <w:spacing w:val="6"/>
          <w:sz w:val="30"/>
          <w:szCs w:val="30"/>
          <w:cs/>
        </w:rPr>
        <w:t>มีจำนวน</w:t>
      </w:r>
      <w:r w:rsidR="00A66D77">
        <w:rPr>
          <w:rFonts w:ascii="Angsana New" w:hAnsi="Angsana New"/>
          <w:spacing w:val="6"/>
          <w:sz w:val="30"/>
          <w:szCs w:val="30"/>
        </w:rPr>
        <w:t xml:space="preserve"> 810.69</w:t>
      </w:r>
      <w:r w:rsidR="004A7F3D" w:rsidRPr="00B7707D">
        <w:rPr>
          <w:rFonts w:ascii="Angsana New" w:hAnsi="Angsana New"/>
          <w:spacing w:val="6"/>
          <w:sz w:val="30"/>
          <w:szCs w:val="30"/>
        </w:rPr>
        <w:t xml:space="preserve"> </w:t>
      </w:r>
      <w:r w:rsidR="001854DA" w:rsidRPr="00B7707D">
        <w:rPr>
          <w:rFonts w:ascii="Angsana New" w:hAnsi="Angsana New" w:hint="cs"/>
          <w:sz w:val="30"/>
          <w:szCs w:val="30"/>
          <w:cs/>
        </w:rPr>
        <w:t>ล้านบาท</w:t>
      </w:r>
      <w:r w:rsidR="00C2202B" w:rsidRPr="00B7707D">
        <w:rPr>
          <w:rFonts w:ascii="Angsana New" w:hAnsi="Angsana New"/>
          <w:sz w:val="30"/>
          <w:szCs w:val="30"/>
          <w:cs/>
        </w:rPr>
        <w:t xml:space="preserve"> (</w:t>
      </w:r>
      <w:r w:rsidR="00EF7630" w:rsidRPr="00B7707D">
        <w:rPr>
          <w:rFonts w:ascii="Angsana New" w:hAnsi="Angsana New"/>
          <w:sz w:val="30"/>
          <w:szCs w:val="30"/>
          <w:cs/>
        </w:rPr>
        <w:t>สำหรับงวด</w:t>
      </w:r>
      <w:r w:rsidR="001854DA" w:rsidRPr="00B7707D">
        <w:rPr>
          <w:rFonts w:ascii="Angsana New" w:hAnsi="Angsana New" w:hint="cs"/>
          <w:sz w:val="30"/>
          <w:szCs w:val="30"/>
          <w:cs/>
        </w:rPr>
        <w:t>สามเดือน</w:t>
      </w:r>
      <w:r w:rsidR="00EF7630" w:rsidRPr="00B7707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84D1B" w:rsidRPr="00B7707D">
        <w:rPr>
          <w:rFonts w:ascii="Angsana New" w:hAnsi="Angsana New"/>
          <w:sz w:val="30"/>
          <w:szCs w:val="30"/>
          <w:cs/>
        </w:rPr>
        <w:t>31 มีนาคม</w:t>
      </w:r>
      <w:r w:rsidR="00EF7630" w:rsidRPr="00B7707D">
        <w:rPr>
          <w:rFonts w:ascii="Angsana New" w:hAnsi="Angsana New"/>
          <w:sz w:val="30"/>
          <w:szCs w:val="30"/>
          <w:cs/>
        </w:rPr>
        <w:t xml:space="preserve">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EF7630" w:rsidRPr="00B7707D">
        <w:rPr>
          <w:rFonts w:ascii="Angsana New" w:hAnsi="Angsana New"/>
          <w:sz w:val="30"/>
          <w:szCs w:val="30"/>
        </w:rPr>
        <w:t xml:space="preserve"> </w:t>
      </w:r>
      <w:r w:rsidR="00C2202B" w:rsidRPr="00B7707D">
        <w:rPr>
          <w:rFonts w:ascii="Angsana New" w:hAnsi="Angsana New"/>
          <w:sz w:val="30"/>
          <w:szCs w:val="30"/>
        </w:rPr>
        <w:t xml:space="preserve">: </w:t>
      </w:r>
      <w:r w:rsidR="001854DA" w:rsidRPr="00B7707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B7626">
        <w:rPr>
          <w:rFonts w:ascii="Angsana New" w:hAnsi="Angsana New"/>
          <w:spacing w:val="6"/>
          <w:sz w:val="30"/>
          <w:szCs w:val="30"/>
        </w:rPr>
        <w:t>655</w:t>
      </w:r>
      <w:r w:rsidR="00B7707D" w:rsidRPr="00B7707D">
        <w:rPr>
          <w:rFonts w:ascii="Angsana New" w:hAnsi="Angsana New"/>
          <w:spacing w:val="6"/>
          <w:sz w:val="30"/>
          <w:szCs w:val="30"/>
        </w:rPr>
        <w:t>.</w:t>
      </w:r>
      <w:r w:rsidR="003B7626">
        <w:rPr>
          <w:rFonts w:ascii="Angsana New" w:hAnsi="Angsana New"/>
          <w:spacing w:val="6"/>
          <w:sz w:val="30"/>
          <w:szCs w:val="30"/>
        </w:rPr>
        <w:t>14</w:t>
      </w:r>
      <w:r w:rsidR="00772157" w:rsidRPr="00B7707D">
        <w:rPr>
          <w:rFonts w:asciiTheme="majorBidi" w:hAnsiTheme="majorBidi" w:cstheme="majorBidi"/>
          <w:sz w:val="30"/>
          <w:szCs w:val="30"/>
        </w:rPr>
        <w:t xml:space="preserve"> </w:t>
      </w:r>
      <w:r w:rsidR="00772157" w:rsidRPr="00B770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2202B" w:rsidRPr="00B7707D">
        <w:rPr>
          <w:rFonts w:ascii="Angsana New" w:hAnsi="Angsana New"/>
          <w:sz w:val="30"/>
          <w:szCs w:val="30"/>
          <w:cs/>
        </w:rPr>
        <w:t>)</w:t>
      </w:r>
    </w:p>
    <w:p w14:paraId="0F7E9D45" w14:textId="77777777" w:rsidR="006730E1" w:rsidRPr="00B7707D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7640815" w14:textId="7841356E" w:rsidR="006730E1" w:rsidRPr="00B7707D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B7707D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>สามเดือน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pacing w:val="4"/>
          <w:sz w:val="30"/>
          <w:szCs w:val="30"/>
          <w:cs/>
        </w:rPr>
        <w:t>2565</w:t>
      </w:r>
      <w:r w:rsidR="00B51B87" w:rsidRPr="00B7707D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</w:t>
      </w:r>
      <w:r w:rsidR="009B4994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เป็นจำนวน</w:t>
      </w:r>
      <w:r w:rsidR="00A66D77">
        <w:rPr>
          <w:rFonts w:ascii="Angsana New" w:hAnsi="Angsana New"/>
          <w:spacing w:val="4"/>
          <w:sz w:val="30"/>
          <w:szCs w:val="30"/>
        </w:rPr>
        <w:t xml:space="preserve"> 5.09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0014F2" w:rsidRPr="00B7707D">
        <w:rPr>
          <w:rFonts w:ascii="Angsana New" w:hAnsi="Angsana New" w:hint="cs"/>
          <w:spacing w:val="4"/>
          <w:sz w:val="30"/>
          <w:szCs w:val="30"/>
          <w:cs/>
        </w:rPr>
        <w:t>สามเดือน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684D1B" w:rsidRPr="00B7707D">
        <w:rPr>
          <w:rFonts w:ascii="Angsana New" w:hAnsi="Angsana New" w:hint="cs"/>
          <w:spacing w:val="4"/>
          <w:sz w:val="30"/>
          <w:szCs w:val="30"/>
          <w:cs/>
        </w:rPr>
        <w:t>31 มีนาคม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957C8">
        <w:rPr>
          <w:rFonts w:ascii="Angsana New" w:hAnsi="Angsana New" w:hint="cs"/>
          <w:spacing w:val="4"/>
          <w:sz w:val="30"/>
          <w:szCs w:val="30"/>
          <w:cs/>
        </w:rPr>
        <w:t>2564</w:t>
      </w:r>
      <w:r w:rsidR="007543F7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B7707D">
        <w:rPr>
          <w:rFonts w:ascii="Angsana New" w:hAnsi="Angsana New"/>
          <w:sz w:val="30"/>
          <w:szCs w:val="30"/>
        </w:rPr>
        <w:t xml:space="preserve">: 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</w:t>
      </w:r>
      <w:r w:rsidR="00323CA0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3B7626">
        <w:rPr>
          <w:rFonts w:ascii="Angsana New" w:hAnsi="Angsana New"/>
          <w:spacing w:val="6"/>
          <w:sz w:val="30"/>
          <w:szCs w:val="30"/>
        </w:rPr>
        <w:t>0.52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2396C0F5" w14:textId="77777777" w:rsidR="00FA71CC" w:rsidRPr="00B7707D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68745DEC" w14:textId="1F2A3CAA" w:rsidR="00EE4B37" w:rsidRPr="006F685C" w:rsidRDefault="00F82FCB" w:rsidP="006F685C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0014F2" w:rsidRPr="00B7707D">
        <w:rPr>
          <w:rFonts w:ascii="Angsana New" w:hAnsi="Angsana New"/>
          <w:spacing w:val="2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pacing w:val="2"/>
          <w:sz w:val="30"/>
          <w:szCs w:val="30"/>
          <w:cs/>
        </w:rPr>
        <w:t>2565</w:t>
      </w: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 สินค้าคงเหลือบางส่วนที่บริษัทคาดว่าจะจำหน่ายได้เกินกว่า 12 เดือนน</w:t>
      </w:r>
      <w:r w:rsidR="0093029B" w:rsidRPr="00B7707D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B7707D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B7707D">
        <w:rPr>
          <w:rFonts w:ascii="Angsana New" w:hAnsi="Angsana New"/>
          <w:sz w:val="30"/>
          <w:szCs w:val="30"/>
          <w:cs/>
        </w:rPr>
        <w:t>มี</w:t>
      </w:r>
      <w:r w:rsidR="0032565A" w:rsidRPr="00B7707D">
        <w:rPr>
          <w:rFonts w:ascii="Angsana New" w:hAnsi="Angsana New"/>
          <w:sz w:val="30"/>
          <w:szCs w:val="30"/>
          <w:cs/>
        </w:rPr>
        <w:t>ประมาณ</w:t>
      </w:r>
      <w:r w:rsidR="00B7707D" w:rsidRPr="00B7707D">
        <w:rPr>
          <w:rFonts w:ascii="Angsana New" w:hAnsi="Angsana New"/>
          <w:sz w:val="30"/>
          <w:szCs w:val="30"/>
        </w:rPr>
        <w:t xml:space="preserve"> </w:t>
      </w:r>
      <w:r w:rsidR="00A66D77">
        <w:rPr>
          <w:rFonts w:ascii="Angsana New" w:hAnsi="Angsana New"/>
          <w:sz w:val="30"/>
          <w:szCs w:val="30"/>
        </w:rPr>
        <w:t>3.39</w:t>
      </w:r>
      <w:r w:rsidR="006A52C1" w:rsidRPr="00B7707D">
        <w:rPr>
          <w:rFonts w:ascii="Angsana New" w:hAnsi="Angsana New"/>
          <w:sz w:val="30"/>
          <w:szCs w:val="30"/>
        </w:rPr>
        <w:t xml:space="preserve"> </w:t>
      </w:r>
      <w:r w:rsidRPr="00B7707D">
        <w:rPr>
          <w:rFonts w:ascii="Angsana New" w:hAnsi="Angsana New"/>
          <w:sz w:val="30"/>
          <w:szCs w:val="30"/>
          <w:cs/>
        </w:rPr>
        <w:t>ล้านบา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</w:t>
      </w:r>
      <w:r w:rsidR="00F4182F" w:rsidRPr="00B7707D">
        <w:rPr>
          <w:rFonts w:ascii="Angsana New" w:hAnsi="Angsana New"/>
          <w:sz w:val="30"/>
          <w:szCs w:val="30"/>
        </w:rPr>
        <w:t xml:space="preserve">: 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จำนวน </w:t>
      </w:r>
      <w:r w:rsidR="003B7626">
        <w:rPr>
          <w:rFonts w:ascii="Angsana New" w:hAnsi="Angsana New"/>
          <w:sz w:val="30"/>
          <w:szCs w:val="30"/>
        </w:rPr>
        <w:t>4.96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ล้านบาท</w:t>
      </w:r>
      <w:r w:rsidR="00B7707D" w:rsidRPr="00B7707D">
        <w:rPr>
          <w:rFonts w:ascii="Angsana New" w:hAnsi="Angsana New"/>
          <w:sz w:val="30"/>
          <w:szCs w:val="30"/>
        </w:rPr>
        <w:t>)</w:t>
      </w:r>
    </w:p>
    <w:p w14:paraId="7963727E" w14:textId="311D7AC9" w:rsidR="006F459C" w:rsidRPr="001235F9" w:rsidRDefault="00EE4B37" w:rsidP="006F459C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bookmarkStart w:id="2" w:name="_Hlk96083567"/>
      <w:r>
        <w:rPr>
          <w:rFonts w:ascii="Angsana New" w:hAnsi="Angsana New"/>
          <w:color w:val="000000"/>
          <w:sz w:val="30"/>
          <w:szCs w:val="30"/>
        </w:rPr>
        <w:lastRenderedPageBreak/>
        <w:t>8</w:t>
      </w:r>
      <w:r w:rsidR="006F459C" w:rsidRPr="006F706B">
        <w:rPr>
          <w:rFonts w:ascii="Angsana New" w:hAnsi="Angsana New"/>
          <w:color w:val="000000"/>
          <w:sz w:val="30"/>
          <w:szCs w:val="30"/>
        </w:rPr>
        <w:t>.</w:t>
      </w:r>
      <w:r w:rsidR="006F459C" w:rsidRPr="006F706B">
        <w:rPr>
          <w:rFonts w:ascii="Angsana New" w:hAnsi="Angsana New"/>
          <w:color w:val="000000"/>
          <w:sz w:val="30"/>
          <w:szCs w:val="30"/>
        </w:rPr>
        <w:tab/>
      </w:r>
      <w:r w:rsidR="006F459C" w:rsidRPr="006F706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bookmarkEnd w:id="2"/>
    <w:p w14:paraId="02F114C7" w14:textId="77777777" w:rsidR="00251870" w:rsidRPr="00251870" w:rsidRDefault="00251870" w:rsidP="00251870">
      <w:pPr>
        <w:ind w:left="284" w:right="71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61A82BF" w14:textId="576B2677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C32B9">
        <w:rPr>
          <w:rFonts w:ascii="Angsana New" w:hAnsi="Angsana New"/>
          <w:spacing w:val="2"/>
          <w:sz w:val="30"/>
          <w:szCs w:val="30"/>
          <w:cs/>
        </w:rPr>
        <w:t>เมื่อวันที่ 6 พฤษภาคม 2564 เจ้าพนักงานบังคับคดีได้มีคำสั่งอายัดเงินในบัญชีเงินฝากธนาคาร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งบการเงินข้อ </w:t>
      </w:r>
      <w:r w:rsidRPr="001635A5">
        <w:rPr>
          <w:rFonts w:ascii="Angsana New" w:hAnsi="Angsana New" w:hint="cs"/>
          <w:spacing w:val="2"/>
          <w:sz w:val="30"/>
          <w:szCs w:val="30"/>
          <w:cs/>
        </w:rPr>
        <w:t>33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1635A5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บริษัทได้ยื่นคำร้องขอให้ศาลมีคำสั่งถอนการบังคับคดี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โดยวางหลักประกันเป็นหนังสือค้ำประกันของธนาคารวงเงิน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อนุญาตให้บริษัทถอนการบังคับคดีได้ตามคำร้อง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>ต่อมาวันที่ 23 กรกฎาคม 2564 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>หนังสือ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ค้ำประกันวงเงิน 180 ล้านบาทไปวางเป็นหลักประกันต่อศาลแล้ว</w:t>
      </w:r>
      <w:r w:rsidRPr="005C32B9"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และได้ยื่นคำร้องต่อเจ้าพนักงานบังคับคดีเมื่อวันที่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2564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E2348E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ต่อมาวันที่ </w:t>
      </w:r>
      <w:r w:rsidRPr="00E2348E">
        <w:rPr>
          <w:rFonts w:ascii="Angsana New" w:hAnsi="Angsana New"/>
          <w:spacing w:val="2"/>
          <w:sz w:val="30"/>
          <w:szCs w:val="30"/>
        </w:rPr>
        <w:t>20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สิงหาคม 2564 บริษัทได้รับเงินที่ถูกอายัดคืนแล้วเป็นจำนวน 10.44 ล้านบาท สำหรับส่วนที่เหลือจำนวน 0.40 ล้านบาท 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ยังไม่ได้รับคืนเนื่องจากเจ้าพนักงานบังคับคดีคิดคำนวณค่าธรรมเนียมถอนอายัดจาก</w:t>
      </w:r>
      <w:r>
        <w:rPr>
          <w:rFonts w:ascii="Angsana New" w:hAnsi="Angsana New" w:hint="cs"/>
          <w:spacing w:val="2"/>
          <w:sz w:val="30"/>
          <w:szCs w:val="30"/>
          <w:cs/>
        </w:rPr>
        <w:t>ยอดเงิน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อายัด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42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เป็นเงินค่าธรรมเนียมจำนวน </w:t>
      </w:r>
      <w:r w:rsidRPr="00E2348E">
        <w:rPr>
          <w:rFonts w:ascii="Angsana New" w:hAnsi="Angsana New"/>
          <w:spacing w:val="2"/>
          <w:sz w:val="30"/>
          <w:szCs w:val="30"/>
        </w:rPr>
        <w:t>0.51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ซึ่งเกินกว่าจำนวนที่มีสิทธิได้รับตามกฎหมาย 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ดังนั้น เมื่อวันที่ 27 กันยายน 2564 บริษัทจึงได้ยื่นคำร้องต่อศาลให้มีคำสั่งเพิกถอนหรือแก้ไข</w:t>
      </w:r>
      <w:r w:rsidRPr="00762056">
        <w:rPr>
          <w:rFonts w:ascii="Angsana New" w:hAnsi="Angsana New" w:hint="cs"/>
          <w:spacing w:val="2"/>
          <w:sz w:val="30"/>
          <w:szCs w:val="30"/>
          <w:cs/>
        </w:rPr>
        <w:t>การบังคับคดี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</w:t>
      </w:r>
      <w:r w:rsidRPr="00762056">
        <w:rPr>
          <w:rFonts w:ascii="Angsana New" w:hAnsi="Angsana New" w:hint="cs"/>
          <w:spacing w:val="2"/>
          <w:sz w:val="30"/>
          <w:szCs w:val="30"/>
          <w:cs/>
        </w:rPr>
        <w:t xml:space="preserve">ที่ผิดระเบียบและไม่ชอบด้วยกฎหมายดังกล่าว และให้เจ้าพนักงานบังคับคดีคืนเงินดังกล่าวแก่บริษัท 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 </w:t>
      </w:r>
      <w:r w:rsidRPr="00762056">
        <w:rPr>
          <w:rFonts w:ascii="Angsana New" w:hAnsi="Angsana New"/>
          <w:spacing w:val="2"/>
          <w:sz w:val="30"/>
          <w:szCs w:val="30"/>
          <w:cs/>
        </w:rPr>
        <w:t>ศาลได้นัดไต่สวนคำร้องเมื่อวันที่ 13 ธันวาคม 2564 จนเสร็จการไต่สวน แล้วมีคำสั่งเมื่อวันที่ 1 กุมภาพันธ์ 2565 ให้เพิกถอนคำสั่งของเจ้าพนักงานบังคับคดีที่คิดคำนวณ</w:t>
      </w:r>
      <w:r w:rsidRPr="00642465">
        <w:rPr>
          <w:rFonts w:ascii="Angsana New" w:hAnsi="Angsana New"/>
          <w:spacing w:val="2"/>
          <w:sz w:val="30"/>
          <w:szCs w:val="30"/>
          <w:cs/>
        </w:rPr>
        <w:t>ค่าธรรมเนียมถอนอายัดร้อยละ 1 จากยอดเงิน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463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118.39 บาทและให้เจ้าพนักงานบังคับคดีคืนเงิน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404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631.18 บาทแก่จำเลย</w:t>
      </w:r>
      <w:r w:rsidR="002E2470" w:rsidRPr="00642465">
        <w:rPr>
          <w:rFonts w:ascii="Angsana New" w:hAnsi="Angsana New" w:hint="cs"/>
          <w:spacing w:val="2"/>
          <w:sz w:val="30"/>
          <w:szCs w:val="30"/>
          <w:cs/>
        </w:rPr>
        <w:t xml:space="preserve"> ในระหว่างไตรมาสที่ 1 ปี 2565 บริษัทได้รับเงินจำนวนดังกล่าวคืนจากเจ้าพนักงานบังคับคดีแล้วทั้งจำนวน</w:t>
      </w:r>
    </w:p>
    <w:p w14:paraId="04FC61CC" w14:textId="61407F49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EFDB1A" w14:textId="3E42E258" w:rsidR="00EE4B37" w:rsidRDefault="00EE4B37" w:rsidP="00EE4B37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9.</w:t>
      </w:r>
      <w:r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19B567EA" w14:textId="77777777" w:rsidR="00EE4B37" w:rsidRDefault="00EE4B37" w:rsidP="00EE4B3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F602C09" w14:textId="4A217F87" w:rsidR="00EE4B37" w:rsidRDefault="00EE4B37" w:rsidP="00EE4B37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34516A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/>
          <w:color w:val="000000"/>
          <w:sz w:val="30"/>
          <w:szCs w:val="30"/>
          <w:cs/>
        </w:rPr>
        <w:br/>
        <w:t>มีดังต่อไปนี้</w:t>
      </w:r>
    </w:p>
    <w:tbl>
      <w:tblPr>
        <w:tblW w:w="90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970"/>
        <w:gridCol w:w="2045"/>
      </w:tblGrid>
      <w:tr w:rsidR="00EE4B37" w14:paraId="44455A43" w14:textId="77777777" w:rsidTr="00277D62">
        <w:tc>
          <w:tcPr>
            <w:tcW w:w="9011" w:type="dxa"/>
            <w:gridSpan w:val="2"/>
            <w:hideMark/>
          </w:tcPr>
          <w:p w14:paraId="07863FAC" w14:textId="77777777" w:rsidR="00EE4B37" w:rsidRDefault="00EE4B37" w:rsidP="00277D6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EE4B37" w14:paraId="0C2EF51C" w14:textId="77777777" w:rsidTr="00277D62">
        <w:tc>
          <w:tcPr>
            <w:tcW w:w="6967" w:type="dxa"/>
            <w:hideMark/>
          </w:tcPr>
          <w:p w14:paraId="33A49FB2" w14:textId="77777777" w:rsidR="00EE4B37" w:rsidRPr="00323CA0" w:rsidRDefault="00EE4B37" w:rsidP="00277D62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44" w:type="dxa"/>
            <w:hideMark/>
          </w:tcPr>
          <w:p w14:paraId="4D8F43F5" w14:textId="77777777" w:rsidR="00EE4B37" w:rsidRDefault="00EE4B37" w:rsidP="00277D6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EE4B37" w14:paraId="3703F6B6" w14:textId="77777777" w:rsidTr="00277D62">
        <w:tc>
          <w:tcPr>
            <w:tcW w:w="6967" w:type="dxa"/>
            <w:hideMark/>
          </w:tcPr>
          <w:p w14:paraId="007DE441" w14:textId="77777777" w:rsidR="00EE4B37" w:rsidRDefault="00EE4B37" w:rsidP="00277D62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044" w:type="dxa"/>
            <w:hideMark/>
          </w:tcPr>
          <w:p w14:paraId="78AA441D" w14:textId="77777777" w:rsidR="00EE4B37" w:rsidRDefault="00EE4B37" w:rsidP="00277D6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B37" w14:paraId="69FA24BB" w14:textId="77777777" w:rsidTr="00277D62">
        <w:tc>
          <w:tcPr>
            <w:tcW w:w="6967" w:type="dxa"/>
            <w:hideMark/>
          </w:tcPr>
          <w:p w14:paraId="2E1C71F8" w14:textId="77777777" w:rsidR="00EE4B37" w:rsidRDefault="00EE4B37" w:rsidP="00277D62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hideMark/>
          </w:tcPr>
          <w:p w14:paraId="144D065F" w14:textId="77777777" w:rsidR="00EE4B37" w:rsidRDefault="00EE4B37" w:rsidP="00277D6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B37" w14:paraId="0BD8ABCB" w14:textId="77777777" w:rsidTr="00277D62">
        <w:tc>
          <w:tcPr>
            <w:tcW w:w="6967" w:type="dxa"/>
            <w:hideMark/>
          </w:tcPr>
          <w:p w14:paraId="3C5FF8F1" w14:textId="77777777" w:rsidR="00EE4B37" w:rsidRPr="00323CA0" w:rsidRDefault="00EE4B37" w:rsidP="00277D62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2044" w:type="dxa"/>
            <w:hideMark/>
          </w:tcPr>
          <w:p w14:paraId="48DE1BAE" w14:textId="77777777" w:rsidR="00EE4B37" w:rsidRDefault="00EE4B37" w:rsidP="00277D6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B37" w14:paraId="335A13DB" w14:textId="77777777" w:rsidTr="00277D62">
        <w:tc>
          <w:tcPr>
            <w:tcW w:w="6967" w:type="dxa"/>
            <w:hideMark/>
          </w:tcPr>
          <w:p w14:paraId="12434C76" w14:textId="77777777" w:rsidR="00EE4B37" w:rsidRPr="00323CA0" w:rsidRDefault="00EE4B37" w:rsidP="00277D62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D909CF" w14:textId="77777777" w:rsidR="00EE4B37" w:rsidRDefault="00EE4B37" w:rsidP="00277D6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02600BDC" w14:textId="39B39F75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AF92F9C" w14:textId="5E105434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7B3266" w14:textId="77777777" w:rsidR="00EE4B37" w:rsidRDefault="00EE4B37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CDFA49" w14:textId="0C079E89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B59A359" w14:textId="58DC3BF0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F43F48" w14:textId="32660D51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19A1D0" w14:textId="77777777" w:rsidR="006F685C" w:rsidRDefault="006F685C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58DA76" w14:textId="04C1D1B7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094227" w14:textId="17377628" w:rsidR="00251870" w:rsidRPr="008327AE" w:rsidRDefault="00251870" w:rsidP="0025187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10</w:t>
      </w:r>
      <w:r w:rsidRPr="00D519EA">
        <w:rPr>
          <w:rFonts w:ascii="Angsana New" w:hAnsi="Angsana New"/>
          <w:color w:val="000000"/>
          <w:sz w:val="30"/>
          <w:szCs w:val="30"/>
        </w:rPr>
        <w:t>.</w:t>
      </w:r>
      <w:r w:rsidRPr="00D519EA">
        <w:rPr>
          <w:rFonts w:ascii="Angsana New" w:hAnsi="Angsana New"/>
          <w:color w:val="000000"/>
          <w:sz w:val="30"/>
          <w:szCs w:val="30"/>
        </w:rPr>
        <w:tab/>
      </w:r>
      <w:r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14345B0" w14:textId="77777777" w:rsidR="00251870" w:rsidRPr="008327AE" w:rsidRDefault="00251870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0F65C8D6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6FA407B4" w:rsidR="00F75EF4" w:rsidRPr="00F75EF4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   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604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015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646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41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3616F2" w:rsidRPr="003616F2" w14:paraId="75D10757" w14:textId="77777777" w:rsidTr="00F875CE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02563207" w:rsidR="003616F2" w:rsidRPr="003616F2" w:rsidRDefault="00CC57BE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57B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C57BE">
              <w:rPr>
                <w:rFonts w:ascii="Angsana New" w:hAnsi="Angsana New"/>
                <w:sz w:val="30"/>
                <w:szCs w:val="30"/>
              </w:rPr>
              <w:t>,</w:t>
            </w:r>
            <w:r w:rsidRPr="00CC57BE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CC57BE">
              <w:rPr>
                <w:rFonts w:ascii="Angsana New" w:hAnsi="Angsana New"/>
                <w:sz w:val="30"/>
                <w:szCs w:val="30"/>
              </w:rPr>
              <w:t>,</w:t>
            </w:r>
            <w:r w:rsidRPr="00CC57BE">
              <w:rPr>
                <w:rFonts w:ascii="Angsana New" w:hAnsi="Angsana New"/>
                <w:sz w:val="30"/>
                <w:szCs w:val="30"/>
                <w:cs/>
              </w:rPr>
              <w:t>677.84</w:t>
            </w:r>
          </w:p>
        </w:tc>
      </w:tr>
      <w:tr w:rsidR="00D519EA" w:rsidRPr="003616F2" w14:paraId="2BFE607E" w14:textId="77777777" w:rsidTr="00F875CE">
        <w:tc>
          <w:tcPr>
            <w:tcW w:w="6967" w:type="dxa"/>
          </w:tcPr>
          <w:p w14:paraId="11839B66" w14:textId="3D2517CC" w:rsidR="00D519EA" w:rsidRDefault="00CC57BE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="00D519EA"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72DE1F53" w:rsidR="00D519EA" w:rsidRPr="003616F2" w:rsidRDefault="00CC57BE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(1.00)</w:t>
            </w:r>
            <w:r w:rsidRPr="00CC57B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</w:tr>
      <w:tr w:rsidR="00677BB6" w:rsidRPr="003616F2" w14:paraId="2606736A" w14:textId="77777777" w:rsidTr="00F875CE">
        <w:tc>
          <w:tcPr>
            <w:tcW w:w="6967" w:type="dxa"/>
          </w:tcPr>
          <w:p w14:paraId="6F139C4C" w14:textId="77777777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</w:t>
            </w:r>
            <w:r w:rsidR="000B15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5E600E03" w14:textId="0448D4F3" w:rsidR="00677BB6" w:rsidRPr="003616F2" w:rsidRDefault="00CC57BE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3616F2" w14:paraId="195606DC" w14:textId="77777777" w:rsidTr="00F875CE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43E6AD1E" w:rsidR="003616F2" w:rsidRPr="003616F2" w:rsidRDefault="00CC57BE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7BE">
              <w:rPr>
                <w:rFonts w:ascii="Angsana New" w:hAnsi="Angsana New"/>
                <w:sz w:val="30"/>
                <w:szCs w:val="30"/>
              </w:rPr>
              <w:t>(7,759,291.08)</w:t>
            </w:r>
          </w:p>
        </w:tc>
      </w:tr>
      <w:tr w:rsidR="003616F2" w:rsidRPr="008327AE" w14:paraId="664F3377" w14:textId="77777777" w:rsidTr="00F875CE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3D912518" w:rsidR="003616F2" w:rsidRPr="003616F2" w:rsidRDefault="00CC57BE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7BE">
              <w:rPr>
                <w:rFonts w:ascii="Angsana New" w:hAnsi="Angsana New"/>
                <w:sz w:val="30"/>
                <w:szCs w:val="30"/>
              </w:rPr>
              <w:t>598,997,032.17</w:t>
            </w:r>
          </w:p>
        </w:tc>
      </w:tr>
    </w:tbl>
    <w:p w14:paraId="07765804" w14:textId="77777777" w:rsidR="00B0727D" w:rsidRPr="007710FB" w:rsidRDefault="00B0727D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1B47A0" w14:textId="558E0121" w:rsidR="00F71447" w:rsidRPr="00713205" w:rsidRDefault="00C23349" w:rsidP="009251B5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0014F2">
        <w:rPr>
          <w:rFonts w:ascii="Angsana New" w:hAnsi="Angsana New"/>
          <w:sz w:val="30"/>
          <w:szCs w:val="30"/>
          <w:lang w:val="en-GB"/>
        </w:rPr>
        <w:t xml:space="preserve">31 </w:t>
      </w:r>
      <w:r w:rsidR="000014F2">
        <w:rPr>
          <w:rFonts w:ascii="Angsana New" w:hAnsi="Angsana New"/>
          <w:sz w:val="30"/>
          <w:szCs w:val="30"/>
          <w:cs/>
          <w:lang w:val="en-GB"/>
        </w:rPr>
        <w:t xml:space="preserve">มีนาคม </w:t>
      </w:r>
      <w:r w:rsidR="0034516A">
        <w:rPr>
          <w:rFonts w:ascii="Angsana New" w:hAnsi="Angsana New"/>
          <w:sz w:val="30"/>
          <w:szCs w:val="30"/>
          <w:lang w:val="en-GB"/>
        </w:rPr>
        <w:t>2565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</w:t>
      </w:r>
      <w:r w:rsidR="009B40C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="00CC57B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CC57BE">
        <w:rPr>
          <w:rFonts w:ascii="Angsana New" w:hAnsi="Angsana New"/>
          <w:color w:val="000000"/>
          <w:spacing w:val="-6"/>
          <w:sz w:val="30"/>
          <w:szCs w:val="30"/>
        </w:rPr>
        <w:t>88.92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713205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71320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713205">
        <w:rPr>
          <w:rFonts w:ascii="Angsana New" w:hAnsi="Angsana New"/>
          <w:spacing w:val="-6"/>
          <w:sz w:val="30"/>
          <w:szCs w:val="30"/>
        </w:rPr>
        <w:t xml:space="preserve">: </w:t>
      </w:r>
      <w:r w:rsidR="00D957C8">
        <w:rPr>
          <w:rFonts w:ascii="Angsana New" w:hAnsi="Angsana New"/>
          <w:spacing w:val="-6"/>
          <w:sz w:val="30"/>
          <w:szCs w:val="30"/>
          <w:cs/>
        </w:rPr>
        <w:t>2564</w:t>
      </w:r>
      <w:r w:rsidR="00E517A1" w:rsidRPr="00713205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713205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71320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340B2">
        <w:rPr>
          <w:rFonts w:ascii="Angsana New" w:hAnsi="Angsana New"/>
          <w:color w:val="000000"/>
          <w:sz w:val="30"/>
          <w:szCs w:val="30"/>
        </w:rPr>
        <w:t>88</w:t>
      </w:r>
      <w:r w:rsidR="00E06222" w:rsidRPr="00713205">
        <w:rPr>
          <w:rFonts w:ascii="Angsana New" w:hAnsi="Angsana New"/>
          <w:color w:val="000000"/>
          <w:sz w:val="30"/>
          <w:szCs w:val="30"/>
        </w:rPr>
        <w:t>.</w:t>
      </w:r>
      <w:r w:rsidR="00C340B2">
        <w:rPr>
          <w:rFonts w:ascii="Angsana New" w:hAnsi="Angsana New"/>
          <w:color w:val="000000"/>
          <w:sz w:val="30"/>
          <w:szCs w:val="30"/>
        </w:rPr>
        <w:t>91</w:t>
      </w:r>
      <w:r w:rsidR="00260394" w:rsidRPr="007132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713205">
        <w:rPr>
          <w:rFonts w:ascii="Angsana New" w:hAnsi="Angsana New"/>
          <w:sz w:val="30"/>
          <w:szCs w:val="30"/>
          <w:cs/>
        </w:rPr>
        <w:t>ล้านบาท)</w:t>
      </w:r>
      <w:r w:rsidR="001F720D" w:rsidRPr="00713205">
        <w:rPr>
          <w:rFonts w:ascii="Angsana New" w:hAnsi="Angsana New"/>
          <w:sz w:val="30"/>
          <w:szCs w:val="30"/>
        </w:rPr>
        <w:t xml:space="preserve"> </w:t>
      </w:r>
    </w:p>
    <w:p w14:paraId="4B97AB7A" w14:textId="28E8B9AB" w:rsidR="004E6426" w:rsidRPr="00713205" w:rsidRDefault="004E6426" w:rsidP="009251B5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2AB183" w14:textId="5CDEDBC1" w:rsidR="00E8604D" w:rsidRDefault="00C23349" w:rsidP="009251B5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 w:rsidRPr="00713205">
        <w:rPr>
          <w:rFonts w:ascii="Angsana New" w:hAnsi="Angsana New"/>
          <w:color w:val="000000"/>
          <w:sz w:val="30"/>
          <w:szCs w:val="30"/>
        </w:rPr>
        <w:t xml:space="preserve">31 </w:t>
      </w:r>
      <w:r w:rsidR="000014F2" w:rsidRPr="00713205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color w:val="000000"/>
          <w:sz w:val="30"/>
          <w:szCs w:val="30"/>
        </w:rPr>
        <w:t>2565</w:t>
      </w:r>
      <w:r w:rsidRPr="00713205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205">
        <w:rPr>
          <w:rFonts w:ascii="Angsana New" w:hAnsi="Angsana New"/>
          <w:color w:val="000000"/>
          <w:sz w:val="30"/>
          <w:szCs w:val="30"/>
          <w:cs/>
        </w:rPr>
        <w:t>บริษัทได้นำที่ดินพร้อมสิ่งปลูกสร้างและเครื่องจักรราคาตามบัญชี</w:t>
      </w:r>
      <w:r w:rsidR="00CC57BE">
        <w:rPr>
          <w:rFonts w:ascii="Angsana New" w:hAnsi="Angsana New"/>
          <w:color w:val="000000"/>
          <w:sz w:val="30"/>
          <w:szCs w:val="30"/>
        </w:rPr>
        <w:t xml:space="preserve"> </w:t>
      </w:r>
      <w:r w:rsidR="009B40CE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="00CC57BE">
        <w:rPr>
          <w:rFonts w:ascii="Angsana New" w:hAnsi="Angsana New"/>
          <w:color w:val="000000"/>
          <w:sz w:val="30"/>
          <w:szCs w:val="30"/>
        </w:rPr>
        <w:t>154.82</w:t>
      </w:r>
      <w:r w:rsidR="009B40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C16362" w:rsidRPr="00473C0A">
        <w:rPr>
          <w:rFonts w:ascii="Angsana New" w:hAnsi="Angsana New"/>
          <w:color w:val="000000"/>
          <w:sz w:val="30"/>
          <w:szCs w:val="30"/>
          <w:cs/>
        </w:rPr>
        <w:t xml:space="preserve">31 ธันวาคม </w:t>
      </w:r>
      <w:r w:rsidR="00D957C8" w:rsidRPr="00473C0A">
        <w:rPr>
          <w:rFonts w:ascii="Angsana New" w:hAnsi="Angsana New"/>
          <w:color w:val="000000"/>
          <w:sz w:val="30"/>
          <w:szCs w:val="30"/>
          <w:cs/>
        </w:rPr>
        <w:t>2564</w:t>
      </w:r>
      <w:r w:rsidR="00C16362" w:rsidRPr="00473C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473C0A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473C0A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46"/>
      <w:r w:rsidR="009251B5" w:rsidRPr="00473C0A">
        <w:rPr>
          <w:rFonts w:ascii="Angsana New" w:hAnsi="Angsana New"/>
          <w:color w:val="000000"/>
          <w:sz w:val="30"/>
          <w:szCs w:val="30"/>
        </w:rPr>
        <w:t>155.67</w:t>
      </w:r>
      <w:r w:rsidR="00DE6B88" w:rsidRPr="00473C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473C0A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473C0A">
        <w:rPr>
          <w:rFonts w:ascii="Angsana New" w:hAnsi="Angsana New"/>
          <w:color w:val="000000"/>
          <w:sz w:val="30"/>
          <w:szCs w:val="30"/>
          <w:cs/>
        </w:rPr>
        <w:t xml:space="preserve"> ค้ำประกันเงินกู้ยืมที่มีต่อสถาบันการเงิน</w:t>
      </w:r>
      <w:r w:rsidR="009B40CE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473C0A">
        <w:rPr>
          <w:rFonts w:ascii="Angsana New" w:hAnsi="Angsana New"/>
          <w:color w:val="000000"/>
          <w:sz w:val="30"/>
          <w:szCs w:val="30"/>
          <w:cs/>
        </w:rPr>
        <w:t>แห่งหนึ่ง</w:t>
      </w:r>
      <w:r w:rsidR="002C340D" w:rsidRPr="00473C0A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9251B5" w:rsidRPr="00473C0A">
        <w:rPr>
          <w:rFonts w:ascii="Angsana New" w:hAnsi="Angsana New"/>
          <w:sz w:val="30"/>
          <w:szCs w:val="30"/>
        </w:rPr>
        <w:t>27</w:t>
      </w:r>
      <w:r w:rsidR="002C340D" w:rsidRPr="00473C0A">
        <w:rPr>
          <w:rFonts w:ascii="Angsana New" w:hAnsi="Angsana New"/>
          <w:sz w:val="30"/>
          <w:szCs w:val="30"/>
          <w:cs/>
        </w:rPr>
        <w:t xml:space="preserve"> </w:t>
      </w:r>
      <w:r w:rsidRPr="00473C0A">
        <w:rPr>
          <w:rFonts w:ascii="Angsana New" w:hAnsi="Angsana New"/>
          <w:color w:val="000000"/>
          <w:sz w:val="30"/>
          <w:szCs w:val="30"/>
          <w:cs/>
        </w:rPr>
        <w:t>พร้อมทั้งยก</w:t>
      </w:r>
      <w:r w:rsidRPr="00241654">
        <w:rPr>
          <w:rFonts w:ascii="Angsana New" w:hAnsi="Angsana New"/>
          <w:color w:val="000000"/>
          <w:sz w:val="30"/>
          <w:szCs w:val="30"/>
          <w:cs/>
        </w:rPr>
        <w:t>ผลประโยชน์จากการ</w:t>
      </w:r>
      <w:r w:rsidRPr="00DE740B">
        <w:rPr>
          <w:rFonts w:ascii="Angsana New" w:hAnsi="Angsana New"/>
          <w:color w:val="000000"/>
          <w:sz w:val="30"/>
          <w:szCs w:val="30"/>
          <w:cs/>
        </w:rPr>
        <w:t>เอาประกันภัยในวงเงิน</w:t>
      </w:r>
      <w:r w:rsidR="002E2470">
        <w:rPr>
          <w:rFonts w:ascii="Angsana New" w:hAnsi="Angsana New" w:hint="cs"/>
          <w:color w:val="000000"/>
          <w:sz w:val="30"/>
          <w:szCs w:val="30"/>
          <w:cs/>
        </w:rPr>
        <w:t xml:space="preserve">               </w:t>
      </w:r>
      <w:r w:rsidRPr="00DE740B">
        <w:rPr>
          <w:rFonts w:ascii="Angsana New" w:hAnsi="Angsana New"/>
          <w:color w:val="000000"/>
          <w:sz w:val="30"/>
          <w:szCs w:val="30"/>
          <w:cs/>
        </w:rPr>
        <w:t>ตามสัญญาประกันภัย</w:t>
      </w:r>
      <w:r w:rsidRPr="00713205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D1019B" w:rsidRPr="007132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A1ECB" w:rsidRPr="00713205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Pr="00067CCC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D957C8">
        <w:rPr>
          <w:rFonts w:ascii="Angsana New" w:hAnsi="Angsana New"/>
          <w:color w:val="000000"/>
          <w:sz w:val="30"/>
          <w:szCs w:val="30"/>
          <w:cs/>
        </w:rPr>
        <w:t>2564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067CCC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75"/>
      <w:r w:rsidR="00DE6B88" w:rsidRPr="00067CCC">
        <w:rPr>
          <w:rFonts w:ascii="Angsana New" w:hAnsi="Angsana New"/>
          <w:color w:val="000000"/>
          <w:sz w:val="30"/>
          <w:szCs w:val="30"/>
        </w:rPr>
        <w:t>251</w:t>
      </w:r>
      <w:r w:rsidR="00DE6B88" w:rsidRPr="00067CC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067CCC">
        <w:rPr>
          <w:rFonts w:ascii="Angsana New" w:hAnsi="Angsana New"/>
          <w:color w:val="000000"/>
          <w:sz w:val="30"/>
          <w:szCs w:val="30"/>
        </w:rPr>
        <w:t>44</w:t>
      </w:r>
      <w:r w:rsidR="00DE6B88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067CCC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71294926" w14:textId="77777777" w:rsidR="00251870" w:rsidRPr="009251B5" w:rsidRDefault="00251870" w:rsidP="009251B5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748F07" w14:textId="136BD87A" w:rsidR="00AD3DA7" w:rsidRPr="002F3B9B" w:rsidRDefault="00251870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4E1EE913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17113641" w:rsidR="00F75EF4" w:rsidRPr="00F75EF4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643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736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87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CC57BE" w:rsidRPr="002F3B9B" w14:paraId="164E3DC2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62E" w14:textId="6D7F7085" w:rsidR="00CC57BE" w:rsidRPr="00323CA0" w:rsidRDefault="00CC57BE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57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5313" w14:textId="77777777" w:rsidR="00CC57BE" w:rsidRPr="00C11970" w:rsidRDefault="00CC57BE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DADE" w14:textId="02FFEEBD" w:rsidR="00CC57BE" w:rsidRPr="00C11970" w:rsidRDefault="005E0531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E0531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5E05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E0531">
              <w:rPr>
                <w:rFonts w:ascii="Angsana New" w:eastAsia="Brush Script MT" w:hAnsi="Angsana New"/>
                <w:sz w:val="30"/>
                <w:szCs w:val="30"/>
                <w:cs/>
              </w:rPr>
              <w:t>376</w:t>
            </w:r>
            <w:r w:rsidRPr="005E053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E0531">
              <w:rPr>
                <w:rFonts w:ascii="Angsana New" w:eastAsia="Brush Script MT" w:hAnsi="Angsana New"/>
                <w:sz w:val="30"/>
                <w:szCs w:val="30"/>
                <w:cs/>
              </w:rPr>
              <w:t>700.00</w:t>
            </w:r>
          </w:p>
        </w:tc>
      </w:tr>
      <w:tr w:rsidR="00677BB6" w:rsidRPr="002F3B9B" w14:paraId="3DC31286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1DE3B95F" w:rsidR="00677BB6" w:rsidRPr="00C11970" w:rsidRDefault="005E0531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D3DA7" w:rsidRPr="008327AE" w14:paraId="0DAFDDC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6F59BC67" w:rsidR="00AD3DA7" w:rsidRPr="00C11970" w:rsidRDefault="005E0531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5E0531">
              <w:rPr>
                <w:rFonts w:ascii="Angsana New" w:eastAsia="Brush Script MT" w:hAnsi="Angsana New"/>
                <w:sz w:val="30"/>
                <w:szCs w:val="30"/>
              </w:rPr>
              <w:t>(1,400,070.77)</w:t>
            </w:r>
          </w:p>
        </w:tc>
      </w:tr>
      <w:tr w:rsidR="00AD3DA7" w:rsidRPr="008327AE" w14:paraId="677DC178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68952AE5" w:rsidR="00AD3DA7" w:rsidRPr="0083530E" w:rsidRDefault="005E0531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5E0531">
              <w:rPr>
                <w:rFonts w:ascii="Angsana New" w:eastAsia="Brush Script MT" w:hAnsi="Angsana New"/>
                <w:sz w:val="30"/>
                <w:szCs w:val="30"/>
              </w:rPr>
              <w:t>10,620,366.10</w:t>
            </w:r>
          </w:p>
        </w:tc>
      </w:tr>
    </w:tbl>
    <w:p w14:paraId="6D648F2F" w14:textId="0A5B165D" w:rsidR="00925C6E" w:rsidRDefault="00925C6E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194474A" w14:textId="03C456F4" w:rsidR="00251870" w:rsidRDefault="00251870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E487CCD" w14:textId="77777777" w:rsidR="009B40CE" w:rsidRDefault="009B40CE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3D23D2F8" w14:textId="0D191B2F" w:rsidR="00251870" w:rsidRDefault="00251870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73483E3" w14:textId="77777777" w:rsidR="009E1D52" w:rsidRPr="009A738E" w:rsidRDefault="009E1D52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118E7518" w:rsidR="00686E7F" w:rsidRPr="008327AE" w:rsidRDefault="00251870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12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41EF3894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195F13CC" w:rsidR="00F75EF4" w:rsidRPr="00F75EF4" w:rsidRDefault="009251B5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653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122378F4" w:rsidR="00B35CFF" w:rsidRPr="00526CEF" w:rsidRDefault="000F56DB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56DB">
              <w:rPr>
                <w:rFonts w:ascii="Angsana New" w:hAnsi="Angsana New"/>
                <w:color w:val="000000"/>
                <w:sz w:val="30"/>
                <w:szCs w:val="30"/>
              </w:rPr>
              <w:t>257,980.00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2061491E" w:rsidR="00B35CFF" w:rsidRPr="00526CEF" w:rsidRDefault="000F56DB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56DB">
              <w:rPr>
                <w:rFonts w:ascii="Angsana New" w:hAnsi="Angsana New"/>
                <w:color w:val="000000"/>
                <w:sz w:val="30"/>
                <w:szCs w:val="30"/>
              </w:rPr>
              <w:t>(36,389.52)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7EFD5D0A" w:rsidR="00B35CFF" w:rsidRPr="00526CEF" w:rsidRDefault="000F56DB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56DB">
              <w:rPr>
                <w:rFonts w:ascii="Angsana New" w:hAnsi="Angsana New"/>
                <w:color w:val="000000"/>
                <w:sz w:val="30"/>
                <w:szCs w:val="30"/>
              </w:rPr>
              <w:t>10,875,135.02</w:t>
            </w:r>
          </w:p>
        </w:tc>
      </w:tr>
    </w:tbl>
    <w:p w14:paraId="3A7E1AB6" w14:textId="29FE8DD1" w:rsidR="00DB770F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39542" w14:textId="1498965D" w:rsidR="004C1E4C" w:rsidRPr="002E6B1A" w:rsidRDefault="00251870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2E6B1A">
        <w:rPr>
          <w:rFonts w:ascii="Angsana New" w:hAnsi="Angsana New"/>
          <w:sz w:val="30"/>
          <w:szCs w:val="30"/>
        </w:rPr>
        <w:t>13</w:t>
      </w:r>
      <w:r w:rsidR="004C1E4C" w:rsidRPr="002E6B1A">
        <w:rPr>
          <w:rFonts w:ascii="Angsana New" w:hAnsi="Angsana New"/>
          <w:sz w:val="30"/>
          <w:szCs w:val="30"/>
          <w:cs/>
        </w:rPr>
        <w:t>.</w:t>
      </w:r>
      <w:r w:rsidR="004C1E4C" w:rsidRPr="002E6B1A">
        <w:rPr>
          <w:rFonts w:ascii="Angsana New" w:hAnsi="Angsana New"/>
          <w:sz w:val="30"/>
          <w:szCs w:val="30"/>
          <w:cs/>
        </w:rPr>
        <w:tab/>
      </w:r>
      <w:r w:rsidR="004C1E4C" w:rsidRPr="002E6B1A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2E6B1A">
        <w:rPr>
          <w:rFonts w:ascii="Angsana New" w:hAnsi="Angsana New"/>
          <w:sz w:val="30"/>
          <w:szCs w:val="30"/>
          <w:cs/>
        </w:rPr>
        <w:tab/>
      </w:r>
    </w:p>
    <w:p w14:paraId="5A11AFFC" w14:textId="77777777" w:rsidR="004C1E4C" w:rsidRPr="002E6B1A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3993A6C" w14:textId="512FA4B5" w:rsidR="004C1E4C" w:rsidRPr="002E6B1A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2E6B1A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0014F2" w:rsidRPr="002E6B1A">
        <w:rPr>
          <w:rFonts w:ascii="Angsana New" w:hAnsi="Angsana New"/>
          <w:sz w:val="30"/>
          <w:szCs w:val="30"/>
          <w:cs/>
        </w:rPr>
        <w:t>สามเดือน</w:t>
      </w:r>
      <w:r w:rsidRPr="002E6B1A">
        <w:rPr>
          <w:rFonts w:ascii="Angsana New" w:hAnsi="Angsana New"/>
          <w:sz w:val="30"/>
          <w:szCs w:val="30"/>
          <w:cs/>
        </w:rPr>
        <w:t>สิ้นสุดวันที่</w:t>
      </w:r>
      <w:r w:rsidR="00636C8B" w:rsidRPr="002E6B1A">
        <w:rPr>
          <w:rFonts w:ascii="Angsana New" w:hAnsi="Angsana New"/>
          <w:sz w:val="30"/>
          <w:szCs w:val="30"/>
        </w:rPr>
        <w:t xml:space="preserve"> </w:t>
      </w:r>
      <w:r w:rsidR="000014F2" w:rsidRPr="002E6B1A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 w:rsidRPr="002E6B1A">
        <w:rPr>
          <w:rFonts w:ascii="Angsana New" w:hAnsi="Angsana New"/>
          <w:sz w:val="30"/>
          <w:szCs w:val="30"/>
          <w:cs/>
        </w:rPr>
        <w:t>2565</w:t>
      </w:r>
      <w:r w:rsidR="00DB5019" w:rsidRPr="002E6B1A">
        <w:rPr>
          <w:rFonts w:ascii="Angsana New" w:hAnsi="Angsana New"/>
          <w:sz w:val="30"/>
          <w:szCs w:val="30"/>
          <w:cs/>
        </w:rPr>
        <w:t xml:space="preserve"> </w:t>
      </w:r>
      <w:r w:rsidRPr="002E6B1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22"/>
        <w:gridCol w:w="1501"/>
        <w:gridCol w:w="1461"/>
        <w:gridCol w:w="1481"/>
      </w:tblGrid>
      <w:tr w:rsidR="006100C9" w:rsidRPr="002E6B1A" w14:paraId="058380B5" w14:textId="77777777" w:rsidTr="009251B5">
        <w:trPr>
          <w:trHeight w:val="360"/>
        </w:trPr>
        <w:tc>
          <w:tcPr>
            <w:tcW w:w="4622" w:type="dxa"/>
            <w:vAlign w:val="center"/>
          </w:tcPr>
          <w:p w14:paraId="5863464E" w14:textId="77777777" w:rsidR="006100C9" w:rsidRPr="002E6B1A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3" w:type="dxa"/>
            <w:gridSpan w:val="3"/>
          </w:tcPr>
          <w:p w14:paraId="738D0EF3" w14:textId="77777777" w:rsidR="006100C9" w:rsidRPr="002E6B1A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E6B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6B1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2E6B1A" w14:paraId="7F82B254" w14:textId="77777777" w:rsidTr="009251B5">
        <w:trPr>
          <w:trHeight w:val="360"/>
        </w:trPr>
        <w:tc>
          <w:tcPr>
            <w:tcW w:w="4622" w:type="dxa"/>
            <w:vAlign w:val="center"/>
          </w:tcPr>
          <w:p w14:paraId="20ED601F" w14:textId="77777777" w:rsidR="00A934B1" w:rsidRPr="002E6B1A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4D8D39DC" w14:textId="77777777" w:rsidR="00A934B1" w:rsidRPr="002E6B1A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B1A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61" w:type="dxa"/>
          </w:tcPr>
          <w:p w14:paraId="3DF19A64" w14:textId="77777777" w:rsidR="00A934B1" w:rsidRPr="002E6B1A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E6B1A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481" w:type="dxa"/>
          </w:tcPr>
          <w:p w14:paraId="78BCD6A0" w14:textId="7D45BFCE" w:rsidR="00A934B1" w:rsidRPr="002E6B1A" w:rsidRDefault="00684D1B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A934B1" w:rsidRPr="002E6B1A" w14:paraId="6FCE89D3" w14:textId="77777777" w:rsidTr="009251B5">
        <w:trPr>
          <w:trHeight w:val="360"/>
        </w:trPr>
        <w:tc>
          <w:tcPr>
            <w:tcW w:w="4622" w:type="dxa"/>
          </w:tcPr>
          <w:p w14:paraId="54004A9C" w14:textId="77777777" w:rsidR="00A934B1" w:rsidRPr="002E6B1A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2A3B1385" w14:textId="2E4E8F90" w:rsidR="00A934B1" w:rsidRPr="002E6B1A" w:rsidRDefault="0034516A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B1A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2565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768AEC8" w14:textId="77777777" w:rsidR="00A934B1" w:rsidRPr="002E6B1A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E6B1A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60603DA" w14:textId="1F7A6339" w:rsidR="00A934B1" w:rsidRPr="002E6B1A" w:rsidRDefault="0034516A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B1A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2565</w:t>
            </w:r>
          </w:p>
        </w:tc>
      </w:tr>
      <w:tr w:rsidR="009251B5" w:rsidRPr="002E6B1A" w14:paraId="3B91D346" w14:textId="77777777" w:rsidTr="009251B5">
        <w:trPr>
          <w:trHeight w:val="360"/>
        </w:trPr>
        <w:tc>
          <w:tcPr>
            <w:tcW w:w="4622" w:type="dxa"/>
          </w:tcPr>
          <w:p w14:paraId="618A565E" w14:textId="600C00D5" w:rsidR="009251B5" w:rsidRPr="002E6B1A" w:rsidRDefault="009251B5" w:rsidP="009251B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2E6B1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E6B1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13203196" w14:textId="40320BEC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047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035.17</w:t>
            </w:r>
          </w:p>
        </w:tc>
        <w:tc>
          <w:tcPr>
            <w:tcW w:w="1461" w:type="dxa"/>
          </w:tcPr>
          <w:p w14:paraId="551B0E60" w14:textId="5ED1E77A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(13,200.00)</w:t>
            </w:r>
          </w:p>
        </w:tc>
        <w:tc>
          <w:tcPr>
            <w:tcW w:w="1481" w:type="dxa"/>
            <w:shd w:val="clear" w:color="auto" w:fill="auto"/>
          </w:tcPr>
          <w:p w14:paraId="0A034C46" w14:textId="17B6E96E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3,033,835.17</w:t>
            </w:r>
          </w:p>
        </w:tc>
      </w:tr>
      <w:tr w:rsidR="009251B5" w:rsidRPr="002E6B1A" w14:paraId="0A02F17B" w14:textId="77777777" w:rsidTr="009251B5">
        <w:trPr>
          <w:trHeight w:val="360"/>
        </w:trPr>
        <w:tc>
          <w:tcPr>
            <w:tcW w:w="4622" w:type="dxa"/>
          </w:tcPr>
          <w:p w14:paraId="3A039559" w14:textId="4788C525" w:rsidR="009251B5" w:rsidRPr="002E6B1A" w:rsidRDefault="009251B5" w:rsidP="009251B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01" w:type="dxa"/>
            <w:shd w:val="clear" w:color="auto" w:fill="auto"/>
          </w:tcPr>
          <w:p w14:paraId="36855717" w14:textId="5B0044E2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292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904.64</w:t>
            </w:r>
          </w:p>
        </w:tc>
        <w:tc>
          <w:tcPr>
            <w:tcW w:w="1461" w:type="dxa"/>
          </w:tcPr>
          <w:p w14:paraId="346AEC71" w14:textId="6F73599F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(1,017,940.83)</w:t>
            </w:r>
          </w:p>
        </w:tc>
        <w:tc>
          <w:tcPr>
            <w:tcW w:w="1481" w:type="dxa"/>
            <w:shd w:val="clear" w:color="auto" w:fill="auto"/>
          </w:tcPr>
          <w:p w14:paraId="04FD71C9" w14:textId="5057673E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274,963.81</w:t>
            </w:r>
          </w:p>
        </w:tc>
      </w:tr>
      <w:tr w:rsidR="009251B5" w:rsidRPr="002E6B1A" w14:paraId="40B99929" w14:textId="77777777" w:rsidTr="009251B5">
        <w:trPr>
          <w:trHeight w:val="360"/>
        </w:trPr>
        <w:tc>
          <w:tcPr>
            <w:tcW w:w="4622" w:type="dxa"/>
          </w:tcPr>
          <w:p w14:paraId="2C1CCACA" w14:textId="64FFE725" w:rsidR="009251B5" w:rsidRPr="002E6B1A" w:rsidRDefault="009251B5" w:rsidP="009251B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01" w:type="dxa"/>
            <w:shd w:val="clear" w:color="auto" w:fill="auto"/>
          </w:tcPr>
          <w:p w14:paraId="679C7B13" w14:textId="345F7E60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841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524.89</w:t>
            </w:r>
          </w:p>
        </w:tc>
        <w:tc>
          <w:tcPr>
            <w:tcW w:w="1461" w:type="dxa"/>
          </w:tcPr>
          <w:p w14:paraId="792A83FB" w14:textId="1E8C97FB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1" w:type="dxa"/>
            <w:shd w:val="clear" w:color="auto" w:fill="auto"/>
          </w:tcPr>
          <w:p w14:paraId="6F162C97" w14:textId="571011ED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841,524.89</w:t>
            </w:r>
          </w:p>
        </w:tc>
      </w:tr>
      <w:tr w:rsidR="009251B5" w:rsidRPr="002E6B1A" w14:paraId="4D753ED5" w14:textId="77777777" w:rsidTr="009251B5">
        <w:trPr>
          <w:trHeight w:val="360"/>
        </w:trPr>
        <w:tc>
          <w:tcPr>
            <w:tcW w:w="4622" w:type="dxa"/>
          </w:tcPr>
          <w:p w14:paraId="646306F5" w14:textId="3FC8857E" w:rsidR="009251B5" w:rsidRPr="002E6B1A" w:rsidRDefault="009251B5" w:rsidP="009251B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1" w:type="dxa"/>
            <w:shd w:val="clear" w:color="auto" w:fill="auto"/>
          </w:tcPr>
          <w:p w14:paraId="460EDFBD" w14:textId="1CE9FB34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,679.21</w:t>
            </w:r>
          </w:p>
        </w:tc>
        <w:tc>
          <w:tcPr>
            <w:tcW w:w="1461" w:type="dxa"/>
          </w:tcPr>
          <w:p w14:paraId="43AA1D5E" w14:textId="35E602F3" w:rsidR="009251B5" w:rsidRPr="002E6B1A" w:rsidRDefault="003B3806" w:rsidP="009251B5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(17,884.7</w:t>
            </w:r>
            <w:r w:rsidR="002E6B1A" w:rsidRPr="002E6B1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1" w:type="dxa"/>
            <w:shd w:val="clear" w:color="auto" w:fill="auto"/>
          </w:tcPr>
          <w:p w14:paraId="70357277" w14:textId="686BD5BC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(16,205.5</w:t>
            </w:r>
            <w:r w:rsidR="002E6B1A" w:rsidRPr="002E6B1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251B5" w:rsidRPr="002E6B1A" w14:paraId="3D5DF2E2" w14:textId="77777777" w:rsidTr="009251B5">
        <w:trPr>
          <w:trHeight w:val="360"/>
        </w:trPr>
        <w:tc>
          <w:tcPr>
            <w:tcW w:w="4622" w:type="dxa"/>
          </w:tcPr>
          <w:p w14:paraId="25F8581C" w14:textId="037966F2" w:rsidR="009251B5" w:rsidRPr="002E6B1A" w:rsidRDefault="009251B5" w:rsidP="009251B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01" w:type="dxa"/>
            <w:shd w:val="clear" w:color="auto" w:fill="auto"/>
          </w:tcPr>
          <w:p w14:paraId="4358DEC6" w14:textId="33D85A3A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929</w:t>
            </w:r>
            <w:r w:rsidRPr="002E6B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027.11</w:t>
            </w:r>
          </w:p>
        </w:tc>
        <w:tc>
          <w:tcPr>
            <w:tcW w:w="1461" w:type="dxa"/>
          </w:tcPr>
          <w:p w14:paraId="43671909" w14:textId="21C32552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137,608.46</w:t>
            </w:r>
          </w:p>
        </w:tc>
        <w:tc>
          <w:tcPr>
            <w:tcW w:w="1481" w:type="dxa"/>
            <w:shd w:val="clear" w:color="auto" w:fill="auto"/>
          </w:tcPr>
          <w:p w14:paraId="65385691" w14:textId="4EE5313D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5,066,635.57</w:t>
            </w:r>
          </w:p>
        </w:tc>
      </w:tr>
      <w:tr w:rsidR="009251B5" w:rsidRPr="002E6B1A" w14:paraId="17F821C8" w14:textId="77777777" w:rsidTr="009251B5">
        <w:trPr>
          <w:trHeight w:val="231"/>
        </w:trPr>
        <w:tc>
          <w:tcPr>
            <w:tcW w:w="4622" w:type="dxa"/>
          </w:tcPr>
          <w:p w14:paraId="26A019DD" w14:textId="35F4F614" w:rsidR="009251B5" w:rsidRPr="002E6B1A" w:rsidRDefault="009251B5" w:rsidP="009251B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sz w:val="30"/>
                <w:szCs w:val="30"/>
                <w:cs/>
              </w:rPr>
              <w:t>ประมาณการรับคืน</w:t>
            </w:r>
          </w:p>
        </w:tc>
        <w:tc>
          <w:tcPr>
            <w:tcW w:w="1501" w:type="dxa"/>
            <w:shd w:val="clear" w:color="auto" w:fill="auto"/>
          </w:tcPr>
          <w:p w14:paraId="670CFD03" w14:textId="36FE08C7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eastAsia="Brush Script MT" w:hAnsi="Angsana New"/>
                <w:sz w:val="30"/>
                <w:szCs w:val="30"/>
              </w:rPr>
              <w:t>200,771.04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8535219" w14:textId="58C7A47F" w:rsidR="009251B5" w:rsidRPr="002E6B1A" w:rsidRDefault="003B3806" w:rsidP="009251B5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6,631.99</w:t>
            </w:r>
          </w:p>
        </w:tc>
        <w:tc>
          <w:tcPr>
            <w:tcW w:w="1481" w:type="dxa"/>
            <w:shd w:val="clear" w:color="auto" w:fill="auto"/>
          </w:tcPr>
          <w:p w14:paraId="2F818C82" w14:textId="31C17277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207,403.03</w:t>
            </w:r>
          </w:p>
        </w:tc>
      </w:tr>
      <w:tr w:rsidR="009251B5" w:rsidRPr="008327AE" w14:paraId="4B3A8CD4" w14:textId="77777777" w:rsidTr="009251B5">
        <w:trPr>
          <w:trHeight w:val="85"/>
        </w:trPr>
        <w:tc>
          <w:tcPr>
            <w:tcW w:w="4622" w:type="dxa"/>
          </w:tcPr>
          <w:p w14:paraId="2534C53B" w14:textId="77777777" w:rsidR="009251B5" w:rsidRPr="002E6B1A" w:rsidRDefault="009251B5" w:rsidP="009251B5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E6B1A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2E6B1A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F3E86" w14:textId="002ED143" w:rsidR="009251B5" w:rsidRPr="002E6B1A" w:rsidRDefault="009251B5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eastAsia="Brush Script MT" w:hAnsi="Angsana New"/>
                <w:sz w:val="30"/>
                <w:szCs w:val="30"/>
              </w:rPr>
              <w:t xml:space="preserve"> 10,312,942.06 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508E8F91" w14:textId="18D32152" w:rsidR="009251B5" w:rsidRPr="002E6B1A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(904,785.1</w:t>
            </w:r>
            <w:r w:rsidR="002E6B1A" w:rsidRPr="002E6B1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954E" w14:textId="5243501E" w:rsidR="009251B5" w:rsidRPr="008A2BF2" w:rsidRDefault="003B3806" w:rsidP="009251B5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6B1A">
              <w:rPr>
                <w:rFonts w:ascii="Angsana New" w:hAnsi="Angsana New"/>
                <w:color w:val="000000"/>
                <w:sz w:val="30"/>
                <w:szCs w:val="30"/>
              </w:rPr>
              <w:t>9,408,156.95</w:t>
            </w:r>
          </w:p>
        </w:tc>
      </w:tr>
    </w:tbl>
    <w:p w14:paraId="20398366" w14:textId="77777777" w:rsidR="004E6426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E69D95C" w14:textId="2BFF9FC7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02"/>
        <w:gridCol w:w="1940"/>
        <w:gridCol w:w="2080"/>
      </w:tblGrid>
      <w:tr w:rsidR="004156CF" w:rsidRPr="008327AE" w14:paraId="422F511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5DC470FE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542FA08E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465B251B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2C46893E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290BD79B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504D5B4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31AB67CF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17BA325D" w14:textId="08115F0B" w:rsidR="004156CF" w:rsidRPr="008327AE" w:rsidRDefault="000014F2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มีนาคม </w:t>
            </w:r>
            <w:r w:rsidR="0034516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080" w:type="dxa"/>
          </w:tcPr>
          <w:p w14:paraId="5D2ADC2C" w14:textId="64856E1A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D957C8"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4156CF" w:rsidRPr="008327AE" w14:paraId="5AC13290" w14:textId="77777777" w:rsidTr="00F75EF4">
        <w:trPr>
          <w:trHeight w:val="360"/>
        </w:trPr>
        <w:tc>
          <w:tcPr>
            <w:tcW w:w="4702" w:type="dxa"/>
          </w:tcPr>
          <w:p w14:paraId="42B37DB9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7AEAEE42" w14:textId="77777777" w:rsidR="004156CF" w:rsidRPr="008327AE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21C341D4" w14:textId="77777777"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B24E2B" w:rsidRPr="008327AE" w14:paraId="3222F7BD" w14:textId="77777777" w:rsidTr="00F75EF4">
        <w:trPr>
          <w:trHeight w:val="360"/>
        </w:trPr>
        <w:tc>
          <w:tcPr>
            <w:tcW w:w="4702" w:type="dxa"/>
          </w:tcPr>
          <w:p w14:paraId="40BDA244" w14:textId="77777777" w:rsidR="00B24E2B" w:rsidRPr="008327AE" w:rsidRDefault="00B24E2B" w:rsidP="00B24E2B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40" w:type="dxa"/>
            <w:shd w:val="clear" w:color="auto" w:fill="auto"/>
          </w:tcPr>
          <w:p w14:paraId="4606F061" w14:textId="2D422CFE" w:rsidR="00B24E2B" w:rsidRPr="00D1019B" w:rsidRDefault="00B24E2B" w:rsidP="00B24E2B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A64B29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80" w:type="dxa"/>
            <w:shd w:val="clear" w:color="auto" w:fill="auto"/>
          </w:tcPr>
          <w:p w14:paraId="1340A5BD" w14:textId="4CD03F73" w:rsidR="00B24E2B" w:rsidRPr="00A64B29" w:rsidRDefault="00B24E2B" w:rsidP="00B24E2B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A64B29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B24E2B" w:rsidRPr="008327AE" w14:paraId="1335F938" w14:textId="77777777" w:rsidTr="00F75EF4">
        <w:trPr>
          <w:trHeight w:val="360"/>
        </w:trPr>
        <w:tc>
          <w:tcPr>
            <w:tcW w:w="4702" w:type="dxa"/>
          </w:tcPr>
          <w:p w14:paraId="0286CA5B" w14:textId="77777777" w:rsidR="00B24E2B" w:rsidRPr="008327AE" w:rsidRDefault="00B24E2B" w:rsidP="00B24E2B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080DBD7C" w14:textId="5EC4CDD6" w:rsidR="00B24E2B" w:rsidRPr="00D1019B" w:rsidRDefault="00B24E2B" w:rsidP="00B24E2B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A64B29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80" w:type="dxa"/>
            <w:shd w:val="clear" w:color="auto" w:fill="auto"/>
          </w:tcPr>
          <w:p w14:paraId="122AE8E9" w14:textId="7CC704F6" w:rsidR="00B24E2B" w:rsidRPr="00A64B29" w:rsidRDefault="00B24E2B" w:rsidP="00B24E2B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A64B29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9251B5" w:rsidRPr="008327AE" w14:paraId="44179D2B" w14:textId="77777777" w:rsidTr="00F75EF4">
        <w:trPr>
          <w:trHeight w:val="231"/>
        </w:trPr>
        <w:tc>
          <w:tcPr>
            <w:tcW w:w="4702" w:type="dxa"/>
          </w:tcPr>
          <w:p w14:paraId="18A6A7FC" w14:textId="77777777" w:rsidR="009251B5" w:rsidRPr="008327AE" w:rsidRDefault="009251B5" w:rsidP="009251B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4C872714" w14:textId="5DD2DA4F" w:rsidR="009251B5" w:rsidRPr="00D1019B" w:rsidRDefault="00B24E2B" w:rsidP="009251B5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24E2B">
              <w:rPr>
                <w:rFonts w:ascii="Angsana New" w:eastAsia="Brush Script MT" w:hAnsi="Angsana New"/>
                <w:sz w:val="30"/>
                <w:szCs w:val="30"/>
              </w:rPr>
              <w:t>6,834,631.36</w:t>
            </w:r>
          </w:p>
        </w:tc>
        <w:tc>
          <w:tcPr>
            <w:tcW w:w="2080" w:type="dxa"/>
            <w:shd w:val="clear" w:color="auto" w:fill="auto"/>
          </w:tcPr>
          <w:p w14:paraId="77F3191E" w14:textId="44FF22E4" w:rsidR="009251B5" w:rsidRPr="00A64B29" w:rsidRDefault="009251B5" w:rsidP="009251B5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A64B29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A64B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64B29">
              <w:rPr>
                <w:rFonts w:ascii="Angsana New" w:eastAsia="Brush Script MT" w:hAnsi="Angsana New"/>
                <w:sz w:val="30"/>
                <w:szCs w:val="30"/>
                <w:cs/>
              </w:rPr>
              <w:t>927</w:t>
            </w:r>
            <w:r w:rsidRPr="00A64B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64B29">
              <w:rPr>
                <w:rFonts w:ascii="Angsana New" w:eastAsia="Brush Script MT" w:hAnsi="Angsana New"/>
                <w:sz w:val="30"/>
                <w:szCs w:val="30"/>
                <w:cs/>
              </w:rPr>
              <w:t>688.30</w:t>
            </w:r>
          </w:p>
        </w:tc>
      </w:tr>
      <w:tr w:rsidR="009251B5" w:rsidRPr="008327AE" w14:paraId="56707992" w14:textId="77777777" w:rsidTr="00F75EF4">
        <w:trPr>
          <w:trHeight w:val="458"/>
        </w:trPr>
        <w:tc>
          <w:tcPr>
            <w:tcW w:w="4702" w:type="dxa"/>
          </w:tcPr>
          <w:p w14:paraId="58F54B78" w14:textId="77777777" w:rsidR="009251B5" w:rsidRPr="008327AE" w:rsidRDefault="009251B5" w:rsidP="009251B5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140F" w14:textId="366A9E3D" w:rsidR="009251B5" w:rsidRPr="00D1019B" w:rsidRDefault="00B24E2B" w:rsidP="009251B5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24E2B">
              <w:rPr>
                <w:rFonts w:ascii="Angsana New" w:eastAsia="Brush Script MT" w:hAnsi="Angsana New"/>
                <w:sz w:val="30"/>
                <w:szCs w:val="30"/>
              </w:rPr>
              <w:t>6,834,631.36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758A4" w14:textId="5ACEA858" w:rsidR="009251B5" w:rsidRPr="00A64B29" w:rsidRDefault="009251B5" w:rsidP="009251B5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A64B29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A64B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64B29">
              <w:rPr>
                <w:rFonts w:ascii="Angsana New" w:eastAsia="Brush Script MT" w:hAnsi="Angsana New"/>
                <w:sz w:val="30"/>
                <w:szCs w:val="30"/>
                <w:cs/>
              </w:rPr>
              <w:t>927</w:t>
            </w:r>
            <w:r w:rsidRPr="00A64B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64B29">
              <w:rPr>
                <w:rFonts w:ascii="Angsana New" w:eastAsia="Brush Script MT" w:hAnsi="Angsana New"/>
                <w:sz w:val="30"/>
                <w:szCs w:val="30"/>
                <w:cs/>
              </w:rPr>
              <w:t>688.30</w:t>
            </w:r>
          </w:p>
        </w:tc>
      </w:tr>
    </w:tbl>
    <w:p w14:paraId="3D0268E8" w14:textId="54B45C94" w:rsidR="00A1049F" w:rsidRDefault="00A1049F" w:rsidP="002C340D">
      <w:pPr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6506DB0" w14:textId="77777777" w:rsidR="009E1D52" w:rsidRDefault="009E1D52" w:rsidP="002C340D">
      <w:pPr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0C67179" w14:textId="7D663779" w:rsidR="00445BD0" w:rsidRPr="008327AE" w:rsidRDefault="00251870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14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7FC153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4CC77650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86D387F" w14:textId="77777777" w:rsidTr="00CE2CDE">
        <w:tc>
          <w:tcPr>
            <w:tcW w:w="4774" w:type="dxa"/>
          </w:tcPr>
          <w:p w14:paraId="1B12BAE6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98C93F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67DFB73" w14:textId="77777777" w:rsidTr="00CE2CDE">
        <w:tc>
          <w:tcPr>
            <w:tcW w:w="4774" w:type="dxa"/>
          </w:tcPr>
          <w:p w14:paraId="711D4C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0C063DD0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1F278EDF" w14:textId="77777777" w:rsidTr="009E1D52">
        <w:tc>
          <w:tcPr>
            <w:tcW w:w="4774" w:type="dxa"/>
          </w:tcPr>
          <w:p w14:paraId="0A244F09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DF8C118" w14:textId="1AADDB7E" w:rsidR="003A45A5" w:rsidRPr="008327AE" w:rsidRDefault="000014F2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34516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2044" w:type="dxa"/>
          </w:tcPr>
          <w:p w14:paraId="3B1491BB" w14:textId="6DD99F2E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0F56DB" w:rsidRPr="008327AE" w14:paraId="79B07F49" w14:textId="77777777" w:rsidTr="009E1D52">
        <w:tc>
          <w:tcPr>
            <w:tcW w:w="4774" w:type="dxa"/>
          </w:tcPr>
          <w:p w14:paraId="201E01B1" w14:textId="77777777" w:rsidR="000F56DB" w:rsidRPr="008327AE" w:rsidRDefault="000F56DB" w:rsidP="000F56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</w:tcPr>
          <w:p w14:paraId="3A33ABE8" w14:textId="3229963E" w:rsidR="000F56DB" w:rsidRPr="00C747E2" w:rsidRDefault="009B40CE" w:rsidP="000F56DB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40CE">
              <w:rPr>
                <w:rFonts w:hAnsi="Angsana New"/>
                <w:sz w:val="30"/>
                <w:szCs w:val="30"/>
              </w:rPr>
              <w:t>1,021,368,809.09</w:t>
            </w:r>
          </w:p>
        </w:tc>
        <w:tc>
          <w:tcPr>
            <w:tcW w:w="2044" w:type="dxa"/>
            <w:shd w:val="clear" w:color="auto" w:fill="auto"/>
          </w:tcPr>
          <w:p w14:paraId="6B56BD7E" w14:textId="44328F4E" w:rsidR="000F56DB" w:rsidRPr="00C747E2" w:rsidRDefault="000F56DB" w:rsidP="000F56DB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E46A8">
              <w:rPr>
                <w:rFonts w:hAnsi="Angsana New"/>
                <w:sz w:val="30"/>
                <w:szCs w:val="30"/>
                <w:cs/>
              </w:rPr>
              <w:t>1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152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314</w:t>
            </w:r>
            <w:r w:rsidRPr="005E46A8">
              <w:rPr>
                <w:rFonts w:hAnsi="Angsana New"/>
                <w:sz w:val="30"/>
                <w:szCs w:val="30"/>
              </w:rPr>
              <w:t>,</w:t>
            </w:r>
            <w:r w:rsidRPr="005E46A8">
              <w:rPr>
                <w:rFonts w:hAnsi="Angsana New"/>
                <w:sz w:val="30"/>
                <w:szCs w:val="30"/>
                <w:cs/>
              </w:rPr>
              <w:t>173.82</w:t>
            </w:r>
          </w:p>
        </w:tc>
      </w:tr>
    </w:tbl>
    <w:p w14:paraId="0AD710EB" w14:textId="77777777"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B0B945" w14:textId="6E8E6441" w:rsidR="003F648D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="0034516A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D957C8">
        <w:rPr>
          <w:rFonts w:ascii="Angsana New" w:hAnsi="Angsana New" w:hint="cs"/>
          <w:color w:val="000000"/>
          <w:sz w:val="30"/>
          <w:szCs w:val="30"/>
          <w:cs/>
          <w:lang w:val="en-GB"/>
        </w:rPr>
        <w:t>2564</w:t>
      </w:r>
      <w:r w:rsidR="008969EB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A90CB9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A90CB9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A90CB9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</w:t>
      </w:r>
      <w:r w:rsidR="00CB19B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เจ้าหนี้ทรัสต์รีซีทให้แก่ธนาคารพาณิชย์</w:t>
      </w:r>
    </w:p>
    <w:p w14:paraId="50A17124" w14:textId="6641AAFB" w:rsidR="002C340D" w:rsidRDefault="002C340D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F8FB9D" w14:textId="56AA9B90" w:rsidR="0042117E" w:rsidRPr="008327AE" w:rsidRDefault="00251870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34D99592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A4BCC3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3295D49E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68E6537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71BDA62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BD670EF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390A8445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38120DC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969CCBA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1CB778F0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45A74942" w14:textId="4B424A08" w:rsidR="003A45A5" w:rsidRPr="008327AE" w:rsidRDefault="000014F2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98" w:type="dxa"/>
          </w:tcPr>
          <w:p w14:paraId="3DB23A0D" w14:textId="5B5139C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A64B29" w:rsidRPr="008327AE" w14:paraId="48C9984F" w14:textId="77777777" w:rsidTr="009B6A98">
        <w:trPr>
          <w:trHeight w:val="360"/>
        </w:trPr>
        <w:tc>
          <w:tcPr>
            <w:tcW w:w="4658" w:type="dxa"/>
          </w:tcPr>
          <w:p w14:paraId="6ADFEAC3" w14:textId="4D761EC0" w:rsidR="00A64B29" w:rsidRPr="008327AE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</w:tcPr>
          <w:p w14:paraId="2B3E29F6" w14:textId="20258FBD" w:rsidR="00A64B29" w:rsidRPr="00DE4313" w:rsidRDefault="009616A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616A9">
              <w:rPr>
                <w:sz w:val="30"/>
                <w:szCs w:val="30"/>
              </w:rPr>
              <w:t>96,873,595.52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843C" w14:textId="0E7C44A9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5E4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248</w:t>
            </w:r>
            <w:r w:rsidRPr="005E4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46A8">
              <w:rPr>
                <w:rFonts w:asciiTheme="majorBidi" w:hAnsiTheme="majorBidi"/>
                <w:sz w:val="30"/>
                <w:szCs w:val="30"/>
                <w:cs/>
              </w:rPr>
              <w:t>975.12</w:t>
            </w:r>
          </w:p>
        </w:tc>
      </w:tr>
      <w:tr w:rsidR="00A64B29" w:rsidRPr="008327AE" w14:paraId="084018A5" w14:textId="77777777" w:rsidTr="009B6A98">
        <w:trPr>
          <w:trHeight w:val="360"/>
        </w:trPr>
        <w:tc>
          <w:tcPr>
            <w:tcW w:w="4658" w:type="dxa"/>
          </w:tcPr>
          <w:p w14:paraId="5F488DE5" w14:textId="10C24C62" w:rsidR="00A64B29" w:rsidRPr="008327AE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</w:tcPr>
          <w:p w14:paraId="7D7886A5" w14:textId="0EBB7BDF" w:rsidR="00A64B29" w:rsidRPr="00F519BA" w:rsidRDefault="000159EC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159EC">
              <w:rPr>
                <w:sz w:val="30"/>
                <w:szCs w:val="30"/>
              </w:rPr>
              <w:t>6,043,688.70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5CD5" w14:textId="79B88B60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6F02CB">
              <w:rPr>
                <w:rFonts w:asciiTheme="majorBidi" w:hAnsiTheme="majorBidi"/>
                <w:sz w:val="30"/>
                <w:szCs w:val="30"/>
              </w:rPr>
              <w:t>,</w:t>
            </w: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  <w:r w:rsidRPr="006F02CB">
              <w:rPr>
                <w:rFonts w:asciiTheme="majorBidi" w:hAnsiTheme="majorBidi"/>
                <w:sz w:val="30"/>
                <w:szCs w:val="30"/>
              </w:rPr>
              <w:t>,</w:t>
            </w:r>
            <w:r w:rsidRPr="006F02CB">
              <w:rPr>
                <w:rFonts w:asciiTheme="majorBidi" w:hAnsiTheme="majorBidi"/>
                <w:sz w:val="30"/>
                <w:szCs w:val="30"/>
                <w:cs/>
              </w:rPr>
              <w:t>750.71</w:t>
            </w:r>
          </w:p>
        </w:tc>
      </w:tr>
      <w:tr w:rsidR="00A64B29" w:rsidRPr="008327AE" w14:paraId="0F81DC04" w14:textId="77777777" w:rsidTr="009B6A98">
        <w:trPr>
          <w:trHeight w:val="360"/>
        </w:trPr>
        <w:tc>
          <w:tcPr>
            <w:tcW w:w="4658" w:type="dxa"/>
          </w:tcPr>
          <w:p w14:paraId="78E4F679" w14:textId="51FCE3D8" w:rsidR="00A64B29" w:rsidRPr="008327AE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996" w:type="dxa"/>
          </w:tcPr>
          <w:p w14:paraId="02D06FC1" w14:textId="03E62211" w:rsidR="00A64B29" w:rsidRPr="00DE4313" w:rsidRDefault="000159EC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159EC">
              <w:rPr>
                <w:sz w:val="30"/>
                <w:szCs w:val="30"/>
              </w:rPr>
              <w:t>190,987.75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F2E4" w14:textId="0847A177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190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987.75</w:t>
            </w:r>
          </w:p>
        </w:tc>
      </w:tr>
      <w:tr w:rsidR="00A64B29" w:rsidRPr="008327AE" w14:paraId="4561A8AC" w14:textId="77777777" w:rsidTr="009B6A98">
        <w:trPr>
          <w:trHeight w:val="360"/>
        </w:trPr>
        <w:tc>
          <w:tcPr>
            <w:tcW w:w="4658" w:type="dxa"/>
          </w:tcPr>
          <w:p w14:paraId="03E23F01" w14:textId="22234E0D" w:rsidR="00A64B29" w:rsidRPr="008327AE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96" w:type="dxa"/>
          </w:tcPr>
          <w:p w14:paraId="1997A9A9" w14:textId="100FF171" w:rsidR="00A64B29" w:rsidRPr="00DE4313" w:rsidRDefault="000159EC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159EC">
              <w:rPr>
                <w:sz w:val="30"/>
                <w:szCs w:val="30"/>
              </w:rPr>
              <w:t>767,316.49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76E2" w14:textId="7E2AE6B1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721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719.99</w:t>
            </w:r>
          </w:p>
        </w:tc>
      </w:tr>
      <w:tr w:rsidR="00A64B29" w:rsidRPr="008327AE" w14:paraId="500601B3" w14:textId="77777777" w:rsidTr="009B6A98">
        <w:trPr>
          <w:trHeight w:val="360"/>
        </w:trPr>
        <w:tc>
          <w:tcPr>
            <w:tcW w:w="4658" w:type="dxa"/>
          </w:tcPr>
          <w:p w14:paraId="4E90AFE4" w14:textId="31AB84E6" w:rsidR="00A64B29" w:rsidRPr="008327AE" w:rsidRDefault="00A64B29" w:rsidP="00A64B29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</w:tcPr>
          <w:p w14:paraId="1FB89CC4" w14:textId="23369A42" w:rsidR="00A64B29" w:rsidRPr="00DE4313" w:rsidRDefault="000159EC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159EC">
              <w:rPr>
                <w:sz w:val="30"/>
                <w:szCs w:val="30"/>
              </w:rPr>
              <w:t>454,569.60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2C401" w14:textId="292D6972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206</w:t>
            </w:r>
            <w:r w:rsidRPr="00994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0E0">
              <w:rPr>
                <w:rFonts w:asciiTheme="majorBidi" w:hAnsiTheme="majorBidi"/>
                <w:sz w:val="30"/>
                <w:szCs w:val="30"/>
                <w:cs/>
              </w:rPr>
              <w:t>638.94</w:t>
            </w:r>
          </w:p>
        </w:tc>
      </w:tr>
      <w:tr w:rsidR="00A64B29" w:rsidRPr="008327AE" w14:paraId="016ED274" w14:textId="77777777" w:rsidTr="009B6A98">
        <w:trPr>
          <w:trHeight w:val="360"/>
        </w:trPr>
        <w:tc>
          <w:tcPr>
            <w:tcW w:w="4658" w:type="dxa"/>
          </w:tcPr>
          <w:p w14:paraId="117C17BB" w14:textId="1DD880B6" w:rsidR="00A64B29" w:rsidRPr="008327AE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996" w:type="dxa"/>
          </w:tcPr>
          <w:p w14:paraId="60A72365" w14:textId="22A8BB13" w:rsidR="00A64B29" w:rsidRPr="00DE4313" w:rsidRDefault="000159EC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159EC">
              <w:rPr>
                <w:sz w:val="30"/>
                <w:szCs w:val="30"/>
              </w:rPr>
              <w:t>9,350.57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5B7F4" w14:textId="16AB89A9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B29" w:rsidRPr="008327AE" w14:paraId="4D35B18A" w14:textId="77777777" w:rsidTr="009B6A98">
        <w:trPr>
          <w:trHeight w:val="360"/>
        </w:trPr>
        <w:tc>
          <w:tcPr>
            <w:tcW w:w="4658" w:type="dxa"/>
          </w:tcPr>
          <w:p w14:paraId="138C5235" w14:textId="5288CBFC" w:rsidR="00A64B29" w:rsidRPr="008327AE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</w:tcPr>
          <w:p w14:paraId="093A7939" w14:textId="723DAFF3" w:rsidR="00A64B29" w:rsidRPr="00DE4313" w:rsidRDefault="000159EC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159EC">
              <w:rPr>
                <w:sz w:val="30"/>
                <w:szCs w:val="30"/>
              </w:rPr>
              <w:t>2,465,082.31</w:t>
            </w:r>
          </w:p>
        </w:tc>
        <w:tc>
          <w:tcPr>
            <w:tcW w:w="1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4701" w14:textId="480035CA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1,071,922.53</w:t>
            </w:r>
          </w:p>
        </w:tc>
      </w:tr>
      <w:tr w:rsidR="00A64B29" w:rsidRPr="008327AE" w14:paraId="192DC754" w14:textId="77777777" w:rsidTr="009B6A98">
        <w:trPr>
          <w:trHeight w:val="360"/>
        </w:trPr>
        <w:tc>
          <w:tcPr>
            <w:tcW w:w="4658" w:type="dxa"/>
          </w:tcPr>
          <w:p w14:paraId="1FE8D7DC" w14:textId="77777777" w:rsidR="00A64B29" w:rsidRPr="008327AE" w:rsidRDefault="00A64B29" w:rsidP="00A64B29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42ADD11D" w14:textId="5AEA5503" w:rsidR="00A64B29" w:rsidRPr="00DE4313" w:rsidRDefault="009616A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9616A9">
              <w:rPr>
                <w:sz w:val="30"/>
                <w:szCs w:val="30"/>
              </w:rPr>
              <w:t>106,804,590.9</w:t>
            </w:r>
            <w:r w:rsidR="00DD5120">
              <w:rPr>
                <w:sz w:val="30"/>
                <w:szCs w:val="30"/>
              </w:rPr>
              <w:t>4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C163C" w14:textId="1D983A5E" w:rsidR="00A64B29" w:rsidRPr="00DE431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F02CB">
              <w:rPr>
                <w:rFonts w:hAnsi="Angsana New"/>
                <w:sz w:val="30"/>
                <w:szCs w:val="30"/>
              </w:rPr>
              <w:t>35,347,995.04</w:t>
            </w:r>
          </w:p>
        </w:tc>
      </w:tr>
    </w:tbl>
    <w:p w14:paraId="433E6E2C" w14:textId="6A1ED461" w:rsidR="00A1049F" w:rsidRDefault="00A1049F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3BC66AC0" w14:textId="45FA159A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261B8439" w14:textId="08AC38EE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5210BB1B" w14:textId="66E6E0EF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425020C4" w14:textId="1705E748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58867418" w14:textId="3920ACBD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358F9757" w14:textId="60ADC5C9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0589A06A" w14:textId="0BDBC7AC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0987B7B4" w14:textId="369F19EE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10B29961" w14:textId="661AD1B5" w:rsidR="00251870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2DEBEA0B" w14:textId="4E7E77F2" w:rsidR="009E1D52" w:rsidRDefault="009E1D52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64CC517C" w14:textId="0D5EE255" w:rsidR="009E1D52" w:rsidRDefault="009E1D52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0C1D9A05" w14:textId="77777777" w:rsidR="009E1D52" w:rsidRDefault="009E1D52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1CF62D39" w14:textId="77777777" w:rsidR="00251870" w:rsidRPr="00BA6ADE" w:rsidRDefault="0025187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66351A1E" w14:textId="0304B033" w:rsidR="00662360" w:rsidRPr="00F81A57" w:rsidRDefault="00251870" w:rsidP="00662360">
      <w:pPr>
        <w:rPr>
          <w:szCs w:val="24"/>
          <w:cs/>
        </w:rPr>
      </w:pPr>
      <w:r>
        <w:rPr>
          <w:rFonts w:ascii="Angsana New" w:hAnsi="Angsana New"/>
          <w:sz w:val="30"/>
          <w:szCs w:val="30"/>
        </w:rPr>
        <w:lastRenderedPageBreak/>
        <w:t>16</w:t>
      </w:r>
      <w:r w:rsidR="00662360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662360" w:rsidRPr="00F81A57">
        <w:rPr>
          <w:rFonts w:ascii="Angsana New" w:hAnsi="Angsana New" w:hint="cs"/>
          <w:sz w:val="30"/>
          <w:szCs w:val="30"/>
          <w:u w:val="single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u w:val="single"/>
          <w:cs/>
        </w:rPr>
        <w:t>ประกันคุณภาพสินค้า</w:t>
      </w:r>
    </w:p>
    <w:p w14:paraId="1E37CBCA" w14:textId="77777777" w:rsidR="00662360" w:rsidRPr="00F81A57" w:rsidRDefault="00662360" w:rsidP="00662360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D91C485" w14:textId="414437DF" w:rsidR="00662360" w:rsidRPr="00F81A57" w:rsidRDefault="00662360" w:rsidP="00BA6ADE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0014F2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17287">
        <w:rPr>
          <w:rFonts w:ascii="Angsana New" w:hAnsi="Angsana New"/>
          <w:spacing w:val="-2"/>
          <w:sz w:val="30"/>
          <w:szCs w:val="30"/>
        </w:rPr>
        <w:t xml:space="preserve">              </w:t>
      </w:r>
      <w:r w:rsidR="000014F2">
        <w:rPr>
          <w:rFonts w:ascii="Angsana New" w:hAnsi="Angsana New"/>
          <w:spacing w:val="-2"/>
          <w:sz w:val="30"/>
          <w:szCs w:val="30"/>
        </w:rPr>
        <w:t xml:space="preserve">31 </w:t>
      </w:r>
      <w:r w:rsidR="000014F2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spacing w:val="-2"/>
          <w:sz w:val="30"/>
          <w:szCs w:val="30"/>
        </w:rPr>
        <w:t>2565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488"/>
        <w:gridCol w:w="1937"/>
      </w:tblGrid>
      <w:tr w:rsidR="00662360" w:rsidRPr="00F81A57" w14:paraId="071C3994" w14:textId="77777777" w:rsidTr="007D1317">
        <w:trPr>
          <w:trHeight w:val="360"/>
        </w:trPr>
        <w:tc>
          <w:tcPr>
            <w:tcW w:w="6488" w:type="dxa"/>
            <w:vAlign w:val="center"/>
          </w:tcPr>
          <w:p w14:paraId="3218E0D9" w14:textId="77777777" w:rsidR="00662360" w:rsidRPr="00F81A57" w:rsidRDefault="00662360" w:rsidP="0066236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7" w:type="dxa"/>
            <w:vAlign w:val="center"/>
            <w:hideMark/>
          </w:tcPr>
          <w:p w14:paraId="7F76AEC8" w14:textId="77777777" w:rsidR="00662360" w:rsidRPr="00F81A57" w:rsidRDefault="00662360" w:rsidP="0066236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D1317" w:rsidRPr="00F81A57" w14:paraId="21D7A6AD" w14:textId="77777777" w:rsidTr="007D1317">
        <w:trPr>
          <w:trHeight w:val="360"/>
        </w:trPr>
        <w:tc>
          <w:tcPr>
            <w:tcW w:w="6488" w:type="dxa"/>
            <w:hideMark/>
          </w:tcPr>
          <w:p w14:paraId="60D98D40" w14:textId="77777777" w:rsidR="007D1317" w:rsidRPr="00F81A57" w:rsidRDefault="007D1317" w:rsidP="007D1317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7" w:type="dxa"/>
            <w:tcBorders>
              <w:left w:val="nil"/>
              <w:right w:val="nil"/>
            </w:tcBorders>
            <w:vAlign w:val="bottom"/>
            <w:hideMark/>
          </w:tcPr>
          <w:p w14:paraId="150CA9B8" w14:textId="1041DFF4" w:rsidR="007D1317" w:rsidRPr="005F0902" w:rsidRDefault="00A64B29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1,003</w:t>
            </w:r>
            <w:r w:rsidR="007D131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855</w:t>
            </w:r>
            <w:r w:rsidR="007D1317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>34</w:t>
            </w:r>
          </w:p>
        </w:tc>
      </w:tr>
      <w:tr w:rsidR="00662360" w:rsidRPr="00F81A57" w14:paraId="3D5637A1" w14:textId="77777777" w:rsidTr="007D1317">
        <w:trPr>
          <w:trHeight w:val="360"/>
        </w:trPr>
        <w:tc>
          <w:tcPr>
            <w:tcW w:w="6488" w:type="dxa"/>
            <w:hideMark/>
          </w:tcPr>
          <w:p w14:paraId="6922027A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vAlign w:val="bottom"/>
          </w:tcPr>
          <w:p w14:paraId="58C5F509" w14:textId="4BC05E73" w:rsidR="00662360" w:rsidRPr="005F0902" w:rsidRDefault="00433C9E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433C9E">
              <w:rPr>
                <w:sz w:val="30"/>
                <w:szCs w:val="30"/>
              </w:rPr>
              <w:t>141,243.67</w:t>
            </w:r>
          </w:p>
        </w:tc>
      </w:tr>
      <w:tr w:rsidR="00662360" w:rsidRPr="00F81A57" w14:paraId="3FA8D9AD" w14:textId="77777777" w:rsidTr="007D1317">
        <w:trPr>
          <w:trHeight w:val="360"/>
        </w:trPr>
        <w:tc>
          <w:tcPr>
            <w:tcW w:w="6488" w:type="dxa"/>
            <w:hideMark/>
          </w:tcPr>
          <w:p w14:paraId="2FA101C4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93B8" w14:textId="0F8CA85D" w:rsidR="00662360" w:rsidRPr="005F0902" w:rsidRDefault="00145FCE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5FCE">
              <w:rPr>
                <w:sz w:val="30"/>
                <w:szCs w:val="30"/>
              </w:rPr>
              <w:t>(108,083.55)</w:t>
            </w:r>
          </w:p>
        </w:tc>
      </w:tr>
      <w:tr w:rsidR="00662360" w:rsidRPr="00F81A57" w14:paraId="2EF0263E" w14:textId="77777777" w:rsidTr="007D1317">
        <w:trPr>
          <w:trHeight w:val="360"/>
        </w:trPr>
        <w:tc>
          <w:tcPr>
            <w:tcW w:w="6488" w:type="dxa"/>
            <w:hideMark/>
          </w:tcPr>
          <w:p w14:paraId="4BB3A7E6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0B87" w14:textId="1AA84808" w:rsidR="00662360" w:rsidRPr="005F0902" w:rsidRDefault="00145FCE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5FCE">
              <w:rPr>
                <w:sz w:val="30"/>
                <w:szCs w:val="30"/>
              </w:rPr>
              <w:t>1,037,015.46</w:t>
            </w:r>
          </w:p>
        </w:tc>
      </w:tr>
    </w:tbl>
    <w:p w14:paraId="4B81F00C" w14:textId="52E2DDC4" w:rsidR="00D265E6" w:rsidRPr="008C4F7C" w:rsidRDefault="00D265E6" w:rsidP="00AD39EC">
      <w:pPr>
        <w:jc w:val="both"/>
        <w:rPr>
          <w:rFonts w:ascii="Angsana New" w:hAnsi="Angsana New"/>
          <w:sz w:val="20"/>
          <w:szCs w:val="20"/>
        </w:rPr>
      </w:pPr>
    </w:p>
    <w:p w14:paraId="3E9E9FBD" w14:textId="56D822A6" w:rsidR="004B3B3D" w:rsidRPr="006E4CAC" w:rsidRDefault="00251870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17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662E90E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7B939E4A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E60C3E" w:rsidRPr="006E4CAC" w14:paraId="7B70DC5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692C85C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C14F7BC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3E2C68A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33C19E9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5EDEE7C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2013C89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1DE77E84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54ED5463" w14:textId="7CF962F8" w:rsidR="00E60C3E" w:rsidRPr="006E4CAC" w:rsidRDefault="000014F2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98" w:type="dxa"/>
          </w:tcPr>
          <w:p w14:paraId="2FCB29EA" w14:textId="037E9E4A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A64B29" w:rsidRPr="006E4CAC" w14:paraId="05CFB312" w14:textId="77777777" w:rsidTr="007131BC">
        <w:trPr>
          <w:trHeight w:val="360"/>
        </w:trPr>
        <w:tc>
          <w:tcPr>
            <w:tcW w:w="4658" w:type="dxa"/>
          </w:tcPr>
          <w:p w14:paraId="3202B60D" w14:textId="77777777" w:rsidR="00A64B29" w:rsidRPr="006E4CAC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6" w:type="dxa"/>
          </w:tcPr>
          <w:p w14:paraId="2D0ED3DC" w14:textId="2EB09C79" w:rsidR="00A64B29" w:rsidRPr="006E4CAC" w:rsidRDefault="001B3EDB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B3EDB">
              <w:rPr>
                <w:sz w:val="30"/>
                <w:szCs w:val="30"/>
                <w:cs/>
              </w:rPr>
              <w:t>4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782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152.52</w:t>
            </w:r>
          </w:p>
        </w:tc>
        <w:tc>
          <w:tcPr>
            <w:tcW w:w="1998" w:type="dxa"/>
            <w:vAlign w:val="bottom"/>
          </w:tcPr>
          <w:p w14:paraId="2CE26F2C" w14:textId="03FA3939" w:rsidR="00A64B29" w:rsidRPr="0014275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33E45">
              <w:rPr>
                <w:rFonts w:hAnsi="Angsana New"/>
                <w:sz w:val="30"/>
                <w:szCs w:val="30"/>
              </w:rPr>
              <w:t>260,614.98</w:t>
            </w:r>
          </w:p>
        </w:tc>
      </w:tr>
      <w:tr w:rsidR="00A64B29" w:rsidRPr="006E4CAC" w14:paraId="201D8183" w14:textId="77777777" w:rsidTr="007131BC">
        <w:trPr>
          <w:trHeight w:val="360"/>
        </w:trPr>
        <w:tc>
          <w:tcPr>
            <w:tcW w:w="4658" w:type="dxa"/>
          </w:tcPr>
          <w:p w14:paraId="0C1562FA" w14:textId="77777777" w:rsidR="00A64B29" w:rsidRPr="006E4CAC" w:rsidRDefault="00A64B29" w:rsidP="00A64B2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6" w:type="dxa"/>
          </w:tcPr>
          <w:p w14:paraId="2B82D575" w14:textId="4DD3AF80" w:rsidR="00A64B29" w:rsidRPr="006E4CAC" w:rsidRDefault="001B3EDB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B3EDB">
              <w:rPr>
                <w:sz w:val="30"/>
                <w:szCs w:val="30"/>
                <w:cs/>
              </w:rPr>
              <w:t>1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319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829.77</w:t>
            </w:r>
          </w:p>
        </w:tc>
        <w:tc>
          <w:tcPr>
            <w:tcW w:w="1998" w:type="dxa"/>
            <w:vAlign w:val="bottom"/>
          </w:tcPr>
          <w:p w14:paraId="5543ABAA" w14:textId="7A74504A" w:rsidR="00A64B29" w:rsidRPr="0014275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2,620,058.43</w:t>
            </w:r>
          </w:p>
        </w:tc>
      </w:tr>
      <w:tr w:rsidR="00A64B29" w:rsidRPr="006E4CAC" w14:paraId="5021D70A" w14:textId="77777777" w:rsidTr="007131BC">
        <w:trPr>
          <w:trHeight w:val="360"/>
        </w:trPr>
        <w:tc>
          <w:tcPr>
            <w:tcW w:w="4658" w:type="dxa"/>
          </w:tcPr>
          <w:p w14:paraId="26FE2F85" w14:textId="77777777" w:rsidR="00A64B29" w:rsidRPr="006E4CAC" w:rsidRDefault="00A64B29" w:rsidP="00A64B29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0071CC40" w14:textId="52D6A354" w:rsidR="00A64B29" w:rsidRPr="006E4CAC" w:rsidRDefault="001B3EDB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B3EDB">
              <w:rPr>
                <w:sz w:val="30"/>
                <w:szCs w:val="30"/>
                <w:cs/>
              </w:rPr>
              <w:t>6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101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982.29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58F1" w14:textId="37364FDA" w:rsidR="00A64B29" w:rsidRPr="00142753" w:rsidRDefault="00A64B29" w:rsidP="00A64B29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33E45">
              <w:rPr>
                <w:rFonts w:hAnsi="Angsana New"/>
                <w:sz w:val="30"/>
                <w:szCs w:val="30"/>
              </w:rPr>
              <w:t>2,880,673.41</w:t>
            </w:r>
          </w:p>
        </w:tc>
      </w:tr>
    </w:tbl>
    <w:p w14:paraId="3D437688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27241C" w14:textId="473D05CF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63D05F3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4CE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C7C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D1317" w:rsidRPr="00C40529" w14:paraId="5D9ED117" w14:textId="77777777" w:rsidTr="007D1317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DC92" w14:textId="12B98AB0" w:rsidR="007D1317" w:rsidRPr="00C11970" w:rsidRDefault="001E3590" w:rsidP="007D131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7D1317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8576" w14:textId="4F5823B4" w:rsidR="007D1317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 </w:t>
            </w:r>
            <w:r w:rsidR="00A64B29">
              <w:rPr>
                <w:sz w:val="30"/>
                <w:szCs w:val="30"/>
              </w:rPr>
              <w:t>2</w:t>
            </w:r>
            <w:r w:rsidRPr="006F3B17">
              <w:rPr>
                <w:sz w:val="30"/>
                <w:szCs w:val="30"/>
              </w:rPr>
              <w:t>,</w:t>
            </w:r>
            <w:r w:rsidR="00A64B29">
              <w:rPr>
                <w:sz w:val="30"/>
                <w:szCs w:val="30"/>
              </w:rPr>
              <w:t>880</w:t>
            </w:r>
            <w:r w:rsidRPr="006F3B17">
              <w:rPr>
                <w:sz w:val="30"/>
                <w:szCs w:val="30"/>
              </w:rPr>
              <w:t>,</w:t>
            </w:r>
            <w:r w:rsidR="00A64B29">
              <w:rPr>
                <w:sz w:val="30"/>
                <w:szCs w:val="30"/>
              </w:rPr>
              <w:t>673</w:t>
            </w:r>
            <w:r w:rsidRPr="006F3B17">
              <w:rPr>
                <w:sz w:val="30"/>
                <w:szCs w:val="30"/>
              </w:rPr>
              <w:t>.</w:t>
            </w:r>
            <w:r w:rsidR="00A64B29">
              <w:rPr>
                <w:sz w:val="30"/>
                <w:szCs w:val="30"/>
              </w:rPr>
              <w:t>41</w:t>
            </w:r>
            <w:r w:rsidRPr="006F3B17">
              <w:rPr>
                <w:sz w:val="30"/>
                <w:szCs w:val="30"/>
              </w:rPr>
              <w:t xml:space="preserve"> </w:t>
            </w:r>
          </w:p>
        </w:tc>
      </w:tr>
      <w:tr w:rsidR="00211A0A" w:rsidRPr="00C40529" w14:paraId="3543DCD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354D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B90" w14:textId="350DAC6F" w:rsidR="00211A0A" w:rsidRPr="00DE4313" w:rsidRDefault="001B3EDB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1B3EDB">
              <w:rPr>
                <w:sz w:val="30"/>
                <w:szCs w:val="30"/>
                <w:cs/>
              </w:rPr>
              <w:t>4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782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525.00</w:t>
            </w:r>
          </w:p>
        </w:tc>
      </w:tr>
      <w:tr w:rsidR="00211A0A" w:rsidRPr="00C40529" w14:paraId="6DF0092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F09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5F55" w14:textId="570F9501" w:rsidR="00211A0A" w:rsidRPr="00DE4313" w:rsidRDefault="001B3EDB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1B3EDB">
              <w:rPr>
                <w:sz w:val="30"/>
                <w:szCs w:val="30"/>
                <w:cs/>
              </w:rPr>
              <w:t>(1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561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216.12)</w:t>
            </w:r>
          </w:p>
        </w:tc>
      </w:tr>
      <w:tr w:rsidR="00211A0A" w:rsidRPr="00C40529" w14:paraId="09BF1F42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619" w14:textId="1F976B69" w:rsidR="00211A0A" w:rsidRPr="00C40529" w:rsidRDefault="001E3590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211A0A"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2C94" w14:textId="54A4D0F5" w:rsidR="00211A0A" w:rsidRPr="00DE4313" w:rsidRDefault="001B3EDB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1B3EDB">
              <w:rPr>
                <w:sz w:val="30"/>
                <w:szCs w:val="30"/>
                <w:cs/>
              </w:rPr>
              <w:t>6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101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982.29</w:t>
            </w:r>
          </w:p>
        </w:tc>
      </w:tr>
    </w:tbl>
    <w:p w14:paraId="009B8B85" w14:textId="77777777" w:rsidR="00A1049F" w:rsidRDefault="00A1049F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6700C66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44459FD3" w14:textId="77777777" w:rsidTr="005C1DCA">
        <w:trPr>
          <w:cantSplit/>
        </w:trPr>
        <w:tc>
          <w:tcPr>
            <w:tcW w:w="1967" w:type="dxa"/>
          </w:tcPr>
          <w:p w14:paraId="53988FF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ED84B61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AD08EBE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E010C4D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6941DAC9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E7331AE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 xml:space="preserve">: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17455EE3" w14:textId="77777777" w:rsidTr="005C1DCA">
        <w:trPr>
          <w:cantSplit/>
        </w:trPr>
        <w:tc>
          <w:tcPr>
            <w:tcW w:w="1967" w:type="dxa"/>
          </w:tcPr>
          <w:p w14:paraId="3E1143A9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375D745A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74240862" w14:textId="77777777" w:rsidTr="005C1DCA">
        <w:trPr>
          <w:cantSplit/>
        </w:trPr>
        <w:tc>
          <w:tcPr>
            <w:tcW w:w="1967" w:type="dxa"/>
          </w:tcPr>
          <w:p w14:paraId="5B55FB29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0C9145CA" w14:textId="328FEE5E" w:rsidR="006B5579" w:rsidRPr="005C1DCA" w:rsidRDefault="000014F2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34516A">
              <w:rPr>
                <w:rFonts w:ascii="Angsana New" w:hAnsi="Angsana New"/>
                <w:szCs w:val="24"/>
                <w:cs/>
              </w:rPr>
              <w:t>2565</w:t>
            </w:r>
          </w:p>
        </w:tc>
        <w:tc>
          <w:tcPr>
            <w:tcW w:w="3827" w:type="dxa"/>
            <w:gridSpan w:val="4"/>
          </w:tcPr>
          <w:p w14:paraId="3C2F0D75" w14:textId="16A86123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D957C8">
              <w:rPr>
                <w:rFonts w:ascii="Angsana New" w:hAnsi="Angsana New"/>
                <w:szCs w:val="24"/>
                <w:cs/>
              </w:rPr>
              <w:t>2564</w:t>
            </w:r>
          </w:p>
        </w:tc>
      </w:tr>
      <w:tr w:rsidR="00DA151A" w:rsidRPr="005C1DCA" w14:paraId="0A292460" w14:textId="77777777" w:rsidTr="005C1DCA">
        <w:trPr>
          <w:cantSplit/>
        </w:trPr>
        <w:tc>
          <w:tcPr>
            <w:tcW w:w="1967" w:type="dxa"/>
          </w:tcPr>
          <w:p w14:paraId="2562915D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16F56B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75E20E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1209B14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AEA1659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1682422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33EF0FC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0AFDC13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759A8749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444F92D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51809E4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64041CD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A64B29" w:rsidRPr="005C1DCA" w14:paraId="4FB1F741" w14:textId="77777777" w:rsidTr="007131BC">
        <w:trPr>
          <w:cantSplit/>
        </w:trPr>
        <w:tc>
          <w:tcPr>
            <w:tcW w:w="1967" w:type="dxa"/>
          </w:tcPr>
          <w:p w14:paraId="6765349D" w14:textId="77777777" w:rsidR="00A64B29" w:rsidRPr="005C1DCA" w:rsidRDefault="00A64B29" w:rsidP="00A64B2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30A05EA7" w14:textId="3A3FE2F8" w:rsidR="00A64B29" w:rsidRPr="005C1DCA" w:rsidRDefault="005D0BFF" w:rsidP="00A64B2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5D0BFF">
              <w:rPr>
                <w:sz w:val="24"/>
                <w:szCs w:val="24"/>
                <w:cs/>
              </w:rPr>
              <w:t>2</w:t>
            </w:r>
            <w:r w:rsidRPr="005D0BFF">
              <w:rPr>
                <w:sz w:val="24"/>
                <w:szCs w:val="24"/>
              </w:rPr>
              <w:t>,</w:t>
            </w:r>
            <w:r w:rsidRPr="005D0BFF">
              <w:rPr>
                <w:sz w:val="24"/>
                <w:szCs w:val="24"/>
                <w:cs/>
              </w:rPr>
              <w:t>547</w:t>
            </w:r>
            <w:r w:rsidRPr="005D0BFF">
              <w:rPr>
                <w:sz w:val="24"/>
                <w:szCs w:val="24"/>
              </w:rPr>
              <w:t>,</w:t>
            </w:r>
            <w:r w:rsidRPr="005D0BFF">
              <w:rPr>
                <w:sz w:val="24"/>
                <w:szCs w:val="24"/>
                <w:cs/>
              </w:rPr>
              <w:t>785.06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5BEA90" w14:textId="2EEE74C6" w:rsidR="00A64B29" w:rsidRPr="00DE6697" w:rsidRDefault="00803119" w:rsidP="00A64B2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03119">
              <w:rPr>
                <w:sz w:val="24"/>
                <w:szCs w:val="24"/>
                <w:cs/>
              </w:rPr>
              <w:t>(337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269.98)</w:t>
            </w:r>
          </w:p>
        </w:tc>
        <w:tc>
          <w:tcPr>
            <w:tcW w:w="1276" w:type="dxa"/>
            <w:shd w:val="clear" w:color="auto" w:fill="auto"/>
          </w:tcPr>
          <w:p w14:paraId="48424B23" w14:textId="171C5A72" w:rsidR="00A64B29" w:rsidRPr="00DE6697" w:rsidRDefault="00803119" w:rsidP="00A64B2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03119">
              <w:rPr>
                <w:sz w:val="24"/>
                <w:szCs w:val="24"/>
                <w:cs/>
              </w:rPr>
              <w:t>2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210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515.08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959BA" w14:textId="06DC24CA" w:rsidR="00A64B29" w:rsidRPr="005C1DCA" w:rsidRDefault="00A64B29" w:rsidP="00A64B2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2,930,744.14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041082" w14:textId="1E56F8FF" w:rsidR="00A64B29" w:rsidRPr="005C1DCA" w:rsidRDefault="00A64B29" w:rsidP="00A64B2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(50,070.73)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FA2033" w14:textId="1B425D7C" w:rsidR="00A64B29" w:rsidRPr="005C1DCA" w:rsidRDefault="00A64B29" w:rsidP="00A64B2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2,880,673.41</w:t>
            </w:r>
          </w:p>
        </w:tc>
      </w:tr>
      <w:tr w:rsidR="00A63C56" w:rsidRPr="005C1DCA" w14:paraId="6256DDFB" w14:textId="77777777" w:rsidTr="007131BC">
        <w:trPr>
          <w:cantSplit/>
        </w:trPr>
        <w:tc>
          <w:tcPr>
            <w:tcW w:w="1967" w:type="dxa"/>
          </w:tcPr>
          <w:p w14:paraId="79675153" w14:textId="77777777" w:rsidR="00A63C56" w:rsidRPr="005C1DCA" w:rsidRDefault="00A63C56" w:rsidP="00A63C56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BA7DFC2" w14:textId="1D454928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03119">
              <w:rPr>
                <w:sz w:val="24"/>
                <w:szCs w:val="24"/>
                <w:cs/>
              </w:rPr>
              <w:t>4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498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793.08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3FB9AB" w14:textId="19DA8ED4" w:rsidR="00A63C56" w:rsidRPr="00DE6697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03119">
              <w:rPr>
                <w:sz w:val="24"/>
                <w:szCs w:val="24"/>
                <w:cs/>
              </w:rPr>
              <w:t>(607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325.87)</w:t>
            </w:r>
          </w:p>
        </w:tc>
        <w:tc>
          <w:tcPr>
            <w:tcW w:w="1276" w:type="dxa"/>
            <w:shd w:val="clear" w:color="auto" w:fill="auto"/>
          </w:tcPr>
          <w:p w14:paraId="21C2A4B2" w14:textId="059CDFF1" w:rsidR="00A63C56" w:rsidRPr="00DE6697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803119">
              <w:rPr>
                <w:sz w:val="24"/>
                <w:szCs w:val="24"/>
                <w:cs/>
              </w:rPr>
              <w:t>3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891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467.21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516C2" w14:textId="654238B5" w:rsidR="00A63C56" w:rsidRPr="005C1DCA" w:rsidRDefault="00A63C56" w:rsidP="00A63C56">
            <w:pPr>
              <w:pStyle w:val="BodyTextIndent"/>
              <w:ind w:left="0" w:right="241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6B6DF00" w14:textId="6B86889D" w:rsidR="00A63C56" w:rsidRPr="005C1DCA" w:rsidRDefault="00A63C56" w:rsidP="00A63C56">
            <w:pPr>
              <w:pStyle w:val="BodyTextIndent"/>
              <w:ind w:left="0" w:right="241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95EAA1" w14:textId="6BFD6CC9" w:rsidR="00A63C56" w:rsidRPr="005C1DCA" w:rsidRDefault="00A63C56" w:rsidP="00A63C56">
            <w:pPr>
              <w:pStyle w:val="BodyTextIndent"/>
              <w:ind w:left="0" w:right="232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63C56" w:rsidRPr="005C1DCA" w14:paraId="04C1FDC1" w14:textId="77777777" w:rsidTr="007131BC">
        <w:trPr>
          <w:cantSplit/>
        </w:trPr>
        <w:tc>
          <w:tcPr>
            <w:tcW w:w="1967" w:type="dxa"/>
          </w:tcPr>
          <w:p w14:paraId="0784DB4E" w14:textId="77777777" w:rsidR="00A63C56" w:rsidRPr="005C1DCA" w:rsidRDefault="00A63C56" w:rsidP="00A63C56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01E0" w14:textId="7CF36556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0766D">
              <w:rPr>
                <w:sz w:val="24"/>
                <w:szCs w:val="24"/>
                <w:cs/>
              </w:rPr>
              <w:t>7</w:t>
            </w:r>
            <w:r w:rsidRPr="0060766D">
              <w:rPr>
                <w:sz w:val="24"/>
                <w:szCs w:val="24"/>
              </w:rPr>
              <w:t>,</w:t>
            </w:r>
            <w:r w:rsidRPr="0060766D">
              <w:rPr>
                <w:sz w:val="24"/>
                <w:szCs w:val="24"/>
                <w:cs/>
              </w:rPr>
              <w:t>046</w:t>
            </w:r>
            <w:r w:rsidRPr="0060766D">
              <w:rPr>
                <w:sz w:val="24"/>
                <w:szCs w:val="24"/>
              </w:rPr>
              <w:t>,</w:t>
            </w:r>
            <w:r w:rsidRPr="0060766D">
              <w:rPr>
                <w:sz w:val="24"/>
                <w:szCs w:val="24"/>
                <w:cs/>
              </w:rPr>
              <w:t>578.14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AD3D" w14:textId="6F1A5D5F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0766D">
              <w:rPr>
                <w:sz w:val="24"/>
                <w:szCs w:val="24"/>
                <w:cs/>
              </w:rPr>
              <w:t>(944</w:t>
            </w:r>
            <w:r w:rsidRPr="0060766D">
              <w:rPr>
                <w:sz w:val="24"/>
                <w:szCs w:val="24"/>
              </w:rPr>
              <w:t>,</w:t>
            </w:r>
            <w:r w:rsidRPr="0060766D">
              <w:rPr>
                <w:sz w:val="24"/>
                <w:szCs w:val="24"/>
                <w:cs/>
              </w:rPr>
              <w:t>595.85)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E636" w14:textId="53BE7F86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03119">
              <w:rPr>
                <w:sz w:val="24"/>
                <w:szCs w:val="24"/>
                <w:cs/>
              </w:rPr>
              <w:t>6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101</w:t>
            </w:r>
            <w:r w:rsidRPr="00803119">
              <w:rPr>
                <w:sz w:val="24"/>
                <w:szCs w:val="24"/>
              </w:rPr>
              <w:t>,</w:t>
            </w:r>
            <w:r w:rsidRPr="00803119">
              <w:rPr>
                <w:sz w:val="24"/>
                <w:szCs w:val="24"/>
                <w:cs/>
              </w:rPr>
              <w:t>982.29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7291" w14:textId="52B41DA2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2,930,744.14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8136C" w14:textId="055D46CE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(50,070.73)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DDBB2" w14:textId="3F6304A6" w:rsidR="00A63C56" w:rsidRPr="005C1DCA" w:rsidRDefault="00A63C56" w:rsidP="00A63C56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ED5466">
              <w:rPr>
                <w:sz w:val="24"/>
                <w:szCs w:val="24"/>
              </w:rPr>
              <w:t>2,880,673.41</w:t>
            </w:r>
          </w:p>
        </w:tc>
      </w:tr>
    </w:tbl>
    <w:p w14:paraId="21309089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58CD1" w14:textId="056A8175" w:rsidR="00DA151A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BD603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014F2" w:rsidRPr="00BD603E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Pr="00BD603E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Pr="00BD603E">
        <w:rPr>
          <w:rFonts w:ascii="Angsana New" w:hAnsi="Angsana New" w:hint="cs"/>
          <w:sz w:val="30"/>
          <w:szCs w:val="30"/>
          <w:cs/>
        </w:rPr>
        <w:t>คู่สัญญา</w:t>
      </w:r>
      <w:r w:rsidRPr="00BD603E">
        <w:rPr>
          <w:rFonts w:ascii="Angsana New" w:hAnsi="Angsana New"/>
          <w:sz w:val="30"/>
          <w:szCs w:val="30"/>
          <w:cs/>
        </w:rPr>
        <w:t>แห่ง</w:t>
      </w:r>
      <w:r w:rsidR="00117A05" w:rsidRPr="00BD603E">
        <w:rPr>
          <w:rFonts w:ascii="Angsana New" w:hAnsi="Angsana New" w:hint="cs"/>
          <w:sz w:val="30"/>
          <w:szCs w:val="30"/>
          <w:cs/>
        </w:rPr>
        <w:t>หนึ่ง</w:t>
      </w:r>
      <w:r w:rsidRPr="00BD603E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BD603E">
        <w:rPr>
          <w:rFonts w:ascii="Angsana New" w:hAnsi="Angsana New"/>
          <w:sz w:val="30"/>
          <w:szCs w:val="30"/>
          <w:cs/>
        </w:rPr>
        <w:t>จำนวน</w:t>
      </w:r>
      <w:r w:rsidR="005F0902" w:rsidRPr="00BD603E">
        <w:rPr>
          <w:rFonts w:ascii="Angsana New" w:hAnsi="Angsana New"/>
          <w:sz w:val="30"/>
          <w:szCs w:val="30"/>
        </w:rPr>
        <w:t xml:space="preserve"> </w:t>
      </w:r>
      <w:r w:rsidR="00803119">
        <w:rPr>
          <w:rFonts w:ascii="Angsana New" w:hAnsi="Angsana New"/>
          <w:sz w:val="30"/>
          <w:szCs w:val="30"/>
        </w:rPr>
        <w:t>2</w:t>
      </w:r>
      <w:r w:rsidRPr="00BD603E">
        <w:rPr>
          <w:rFonts w:ascii="Angsana New" w:hAnsi="Angsana New"/>
          <w:sz w:val="30"/>
          <w:szCs w:val="30"/>
          <w:cs/>
        </w:rPr>
        <w:t xml:space="preserve"> สัญญา</w:t>
      </w:r>
      <w:r w:rsidR="00202238" w:rsidRPr="00BD603E">
        <w:rPr>
          <w:rFonts w:ascii="Angsana New" w:hAnsi="Angsana New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z w:val="30"/>
          <w:szCs w:val="30"/>
        </w:rPr>
        <w:t xml:space="preserve"> </w:t>
      </w:r>
      <w:r w:rsidR="00417287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และสัญญาเช่าอาคารสำนักงานกับบริษัทใหญ่</w:t>
      </w:r>
      <w:r w:rsidR="001E690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7287">
        <w:rPr>
          <w:rFonts w:ascii="Angsana New" w:hAnsi="Angsana New"/>
          <w:sz w:val="30"/>
          <w:szCs w:val="30"/>
        </w:rPr>
        <w:t xml:space="preserve">1 </w:t>
      </w:r>
      <w:r w:rsidR="00417287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BD603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Pr="00BD603E">
        <w:rPr>
          <w:rFonts w:ascii="Angsana New" w:hAnsi="Angsana New"/>
          <w:sz w:val="30"/>
          <w:szCs w:val="30"/>
          <w:cs/>
        </w:rPr>
        <w:t xml:space="preserve"> </w:t>
      </w:r>
      <w:r w:rsidRPr="00BD603E">
        <w:rPr>
          <w:rFonts w:ascii="Angsana New" w:hAnsi="Angsana New"/>
          <w:sz w:val="30"/>
          <w:szCs w:val="30"/>
        </w:rPr>
        <w:t xml:space="preserve">: </w:t>
      </w:r>
      <w:r w:rsidR="00A64B29">
        <w:rPr>
          <w:rFonts w:ascii="Angsana New" w:hAnsi="Angsana New" w:hint="cs"/>
          <w:sz w:val="30"/>
          <w:szCs w:val="30"/>
          <w:cs/>
        </w:rPr>
        <w:t>สัญญา</w:t>
      </w:r>
      <w:r w:rsidR="00202238" w:rsidRPr="00BD603E">
        <w:rPr>
          <w:rFonts w:ascii="Angsana New" w:hAnsi="Angsana New"/>
          <w:sz w:val="30"/>
          <w:szCs w:val="30"/>
          <w:cs/>
        </w:rPr>
        <w:t>เช่ายานพาหนะ</w:t>
      </w:r>
      <w:r w:rsidRPr="00BD603E">
        <w:rPr>
          <w:rFonts w:ascii="Angsana New" w:hAnsi="Angsana New"/>
          <w:sz w:val="30"/>
          <w:szCs w:val="30"/>
          <w:cs/>
        </w:rPr>
        <w:t xml:space="preserve">จำนวน </w:t>
      </w:r>
      <w:r w:rsidR="007D1317" w:rsidRPr="00BD603E">
        <w:rPr>
          <w:rFonts w:ascii="Angsana New" w:hAnsi="Angsana New" w:hint="cs"/>
          <w:sz w:val="30"/>
          <w:szCs w:val="30"/>
          <w:cs/>
        </w:rPr>
        <w:t>1</w:t>
      </w:r>
      <w:r w:rsidRPr="00BD603E">
        <w:rPr>
          <w:rFonts w:ascii="Angsana New" w:hAnsi="Angsana New"/>
          <w:sz w:val="30"/>
          <w:szCs w:val="30"/>
          <w:cs/>
        </w:rPr>
        <w:t xml:space="preserve"> สัญญา</w:t>
      </w:r>
      <w:r w:rsidR="00417287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</w:t>
      </w:r>
      <w:r w:rsidR="001E690E">
        <w:rPr>
          <w:rFonts w:ascii="Angsana New" w:hAnsi="Angsana New" w:hint="cs"/>
          <w:sz w:val="30"/>
          <w:szCs w:val="30"/>
          <w:cs/>
        </w:rPr>
        <w:t>จำนวน</w:t>
      </w:r>
      <w:r w:rsidR="00417287">
        <w:rPr>
          <w:rFonts w:ascii="Angsana New" w:hAnsi="Angsana New" w:hint="cs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z w:val="30"/>
          <w:szCs w:val="30"/>
        </w:rPr>
        <w:t xml:space="preserve">1 </w:t>
      </w:r>
      <w:r w:rsidR="00417287">
        <w:rPr>
          <w:rFonts w:ascii="Angsana New" w:hAnsi="Angsana New" w:hint="cs"/>
          <w:sz w:val="30"/>
          <w:szCs w:val="30"/>
          <w:cs/>
        </w:rPr>
        <w:t>สัญญา</w:t>
      </w:r>
      <w:r w:rsidRPr="00BD603E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BD603E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BD603E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 w:rsidRPr="00BD603E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pacing w:val="-6"/>
          <w:sz w:val="30"/>
          <w:szCs w:val="30"/>
        </w:rPr>
        <w:t>66</w:t>
      </w:r>
      <w:r w:rsidR="00417287" w:rsidRPr="00417287">
        <w:rPr>
          <w:rFonts w:ascii="Angsana New" w:hAnsi="Angsana New"/>
          <w:spacing w:val="-6"/>
          <w:sz w:val="30"/>
          <w:szCs w:val="30"/>
        </w:rPr>
        <w:t>,</w:t>
      </w:r>
      <w:r w:rsidR="00417287" w:rsidRPr="00417287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203D06">
        <w:rPr>
          <w:rFonts w:ascii="Angsana New" w:hAnsi="Angsana New"/>
          <w:spacing w:val="-6"/>
          <w:sz w:val="30"/>
          <w:szCs w:val="30"/>
        </w:rPr>
        <w:t>–</w:t>
      </w:r>
      <w:r w:rsidR="00417287">
        <w:rPr>
          <w:rFonts w:ascii="Angsana New" w:hAnsi="Angsana New"/>
          <w:spacing w:val="-6"/>
          <w:sz w:val="30"/>
          <w:szCs w:val="30"/>
        </w:rPr>
        <w:t xml:space="preserve"> </w:t>
      </w:r>
      <w:r w:rsidR="00203D06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บาท (31 ธันวาคม </w:t>
      </w:r>
      <w:r w:rsidR="00D957C8">
        <w:rPr>
          <w:rFonts w:ascii="Angsana New" w:hAnsi="Angsana New"/>
          <w:spacing w:val="-6"/>
          <w:sz w:val="30"/>
          <w:szCs w:val="30"/>
          <w:cs/>
        </w:rPr>
        <w:t>2564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E4947" w:rsidRPr="00C12DB5">
        <w:rPr>
          <w:rFonts w:ascii="Angsana New" w:hAnsi="Angsana New"/>
          <w:spacing w:val="-6"/>
          <w:sz w:val="30"/>
          <w:szCs w:val="30"/>
        </w:rPr>
        <w:t>66,</w:t>
      </w:r>
      <w:r w:rsidR="007E4947" w:rsidRPr="00C12DB5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7E4947" w:rsidRPr="00C12DB5">
        <w:rPr>
          <w:rFonts w:ascii="Angsana New" w:hAnsi="Angsana New"/>
          <w:spacing w:val="-6"/>
          <w:sz w:val="30"/>
          <w:szCs w:val="30"/>
        </w:rPr>
        <w:t>- 444,350.00</w:t>
      </w:r>
      <w:r w:rsidR="007E4947" w:rsidRPr="00C12DB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E4947" w:rsidRPr="00C12DB5">
        <w:rPr>
          <w:rFonts w:ascii="Angsana New" w:hAnsi="Angsana New"/>
          <w:spacing w:val="-6"/>
          <w:sz w:val="30"/>
          <w:szCs w:val="30"/>
          <w:cs/>
        </w:rPr>
        <w:t>บาท</w:t>
      </w:r>
      <w:r w:rsidRPr="00BD603E">
        <w:rPr>
          <w:rFonts w:ascii="Angsana New" w:hAnsi="Angsana New"/>
          <w:spacing w:val="-6"/>
          <w:sz w:val="30"/>
          <w:szCs w:val="30"/>
          <w:cs/>
        </w:rPr>
        <w:t>)</w:t>
      </w:r>
      <w:r w:rsidR="00202238" w:rsidRPr="00BD603E">
        <w:rPr>
          <w:rFonts w:ascii="Angsana New" w:hAnsi="Angsana New"/>
          <w:sz w:val="30"/>
          <w:szCs w:val="30"/>
        </w:rPr>
        <w:t xml:space="preserve"> </w:t>
      </w:r>
      <w:r w:rsidRPr="00BD603E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203D06">
        <w:rPr>
          <w:rFonts w:ascii="Angsana New" w:hAnsi="Angsana New" w:hint="cs"/>
          <w:sz w:val="30"/>
          <w:szCs w:val="30"/>
          <w:cs/>
        </w:rPr>
        <w:t>3-</w:t>
      </w:r>
      <w:r w:rsidR="002A4E60" w:rsidRPr="00BD603E">
        <w:rPr>
          <w:rFonts w:ascii="Angsana New" w:hAnsi="Angsana New"/>
          <w:sz w:val="30"/>
          <w:szCs w:val="30"/>
        </w:rPr>
        <w:t>5</w:t>
      </w:r>
      <w:r w:rsidRPr="00BD603E">
        <w:rPr>
          <w:rFonts w:ascii="Angsana New" w:hAnsi="Angsana New"/>
          <w:sz w:val="30"/>
          <w:szCs w:val="30"/>
          <w:cs/>
        </w:rPr>
        <w:t xml:space="preserve"> ปี (31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Pr="00BD603E">
        <w:rPr>
          <w:rFonts w:ascii="Angsana New" w:hAnsi="Angsana New"/>
          <w:sz w:val="30"/>
          <w:szCs w:val="30"/>
          <w:cs/>
        </w:rPr>
        <w:t xml:space="preserve"> :</w:t>
      </w:r>
      <w:r w:rsidRPr="00BD603E">
        <w:rPr>
          <w:rFonts w:ascii="Angsana New" w:hAnsi="Angsana New"/>
          <w:sz w:val="30"/>
          <w:szCs w:val="30"/>
        </w:rPr>
        <w:t xml:space="preserve"> </w:t>
      </w:r>
      <w:r w:rsidRPr="00BD603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417287">
        <w:rPr>
          <w:rFonts w:ascii="Angsana New" w:hAnsi="Angsana New"/>
          <w:sz w:val="30"/>
          <w:szCs w:val="30"/>
        </w:rPr>
        <w:t>3-5</w:t>
      </w:r>
      <w:r w:rsidRPr="00BD603E">
        <w:rPr>
          <w:rFonts w:ascii="Angsana New" w:hAnsi="Angsana New"/>
          <w:sz w:val="30"/>
          <w:szCs w:val="30"/>
          <w:cs/>
        </w:rPr>
        <w:t xml:space="preserve"> ปี)</w:t>
      </w:r>
      <w:r w:rsidR="007472B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0B9E2C1" w14:textId="30F4DFAE" w:rsidR="00FE325C" w:rsidRPr="00144C6A" w:rsidRDefault="00FE325C" w:rsidP="000F0332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CE4140A" w14:textId="1802A20D" w:rsidR="00290302" w:rsidRPr="008327AE" w:rsidRDefault="00251870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04E1C01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9300F4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20128A2A" w14:textId="77777777" w:rsidTr="00CA2ED0">
        <w:tc>
          <w:tcPr>
            <w:tcW w:w="5100" w:type="dxa"/>
          </w:tcPr>
          <w:p w14:paraId="19987F3D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A55FE89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6EE941F6" w14:textId="77777777" w:rsidTr="00CA2ED0">
        <w:tc>
          <w:tcPr>
            <w:tcW w:w="5100" w:type="dxa"/>
          </w:tcPr>
          <w:p w14:paraId="024B302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983C355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2EEB3290" w14:textId="77777777" w:rsidTr="00CA2ED0">
        <w:tc>
          <w:tcPr>
            <w:tcW w:w="5100" w:type="dxa"/>
          </w:tcPr>
          <w:p w14:paraId="0594600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8357292" w14:textId="713DE0DC" w:rsidR="00567F38" w:rsidRPr="008327AE" w:rsidRDefault="000014F2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34516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10" w:type="dxa"/>
          </w:tcPr>
          <w:p w14:paraId="25790616" w14:textId="33DEF213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B34617" w:rsidRPr="008327AE" w14:paraId="7B58EAC1" w14:textId="77777777" w:rsidTr="007131BC">
        <w:tc>
          <w:tcPr>
            <w:tcW w:w="5100" w:type="dxa"/>
          </w:tcPr>
          <w:p w14:paraId="0FFF9D7A" w14:textId="77777777" w:rsidR="00B34617" w:rsidRPr="008327AE" w:rsidRDefault="00B34617" w:rsidP="00B34617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5C48F8A8" w14:textId="72235759" w:rsidR="00B34617" w:rsidRPr="00380E68" w:rsidRDefault="007E4947" w:rsidP="00B3461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E4947">
              <w:rPr>
                <w:rFonts w:ascii="Angsana New" w:hAnsi="Angsana New"/>
                <w:sz w:val="30"/>
                <w:szCs w:val="30"/>
              </w:rPr>
              <w:t>23,683,097.54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82CBB" w14:textId="78B368FE" w:rsidR="00B34617" w:rsidRPr="002F7BC9" w:rsidRDefault="00B34617" w:rsidP="00B3461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23,051,248.1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4617" w:rsidRPr="008327AE" w14:paraId="1F47613E" w14:textId="77777777" w:rsidTr="007131BC">
        <w:tc>
          <w:tcPr>
            <w:tcW w:w="5100" w:type="dxa"/>
            <w:vAlign w:val="bottom"/>
          </w:tcPr>
          <w:p w14:paraId="1D32F2D0" w14:textId="77777777" w:rsidR="00B34617" w:rsidRPr="008327AE" w:rsidRDefault="00B34617" w:rsidP="00B34617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99E36A" w14:textId="73375F9E" w:rsidR="00B34617" w:rsidRPr="00380E68" w:rsidRDefault="007E4947" w:rsidP="00B3461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E4947">
              <w:rPr>
                <w:rFonts w:ascii="Angsana New" w:hAnsi="Angsana New"/>
                <w:sz w:val="30"/>
                <w:szCs w:val="30"/>
              </w:rPr>
              <w:t>1,650,080.3</w:t>
            </w:r>
            <w:r w:rsidR="006076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28C9" w14:textId="60FB7A23" w:rsidR="00B34617" w:rsidRPr="002F7BC9" w:rsidRDefault="00B34617" w:rsidP="00B3461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1,593,887.43</w:t>
            </w:r>
          </w:p>
        </w:tc>
      </w:tr>
      <w:tr w:rsidR="00B34617" w:rsidRPr="008327AE" w14:paraId="2AEA0098" w14:textId="77777777" w:rsidTr="007131BC">
        <w:trPr>
          <w:trHeight w:val="373"/>
        </w:trPr>
        <w:tc>
          <w:tcPr>
            <w:tcW w:w="5100" w:type="dxa"/>
          </w:tcPr>
          <w:p w14:paraId="106A402C" w14:textId="77777777" w:rsidR="00B34617" w:rsidRPr="008327AE" w:rsidRDefault="00B34617" w:rsidP="00B3461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97BF" w14:textId="2593D237" w:rsidR="00B34617" w:rsidRPr="00380E68" w:rsidRDefault="007E4947" w:rsidP="00B3461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E4947">
              <w:rPr>
                <w:rFonts w:ascii="Angsana New" w:hAnsi="Angsana New"/>
                <w:sz w:val="30"/>
                <w:szCs w:val="30"/>
              </w:rPr>
              <w:t>25,333,177.8</w:t>
            </w:r>
            <w:r w:rsidR="00FC23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C66A54" w14:textId="79220935" w:rsidR="00B34617" w:rsidRPr="002F7BC9" w:rsidRDefault="00B34617" w:rsidP="00B3461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1D7073">
              <w:rPr>
                <w:rFonts w:asciiTheme="majorBidi" w:hAnsiTheme="majorBidi" w:cstheme="majorBidi"/>
                <w:sz w:val="30"/>
                <w:szCs w:val="30"/>
              </w:rPr>
              <w:t>24,645,135.5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E258628" w14:textId="77777777" w:rsidR="00E60C3E" w:rsidRPr="00E60C3E" w:rsidRDefault="00E60C3E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989C8D" w14:textId="03534EEE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64F2395D" w14:textId="77777777" w:rsidTr="00D1019B">
        <w:tc>
          <w:tcPr>
            <w:tcW w:w="6538" w:type="dxa"/>
          </w:tcPr>
          <w:p w14:paraId="69BA95FA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187FF9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8327AE" w14:paraId="73A4C825" w14:textId="77777777" w:rsidTr="007131BC">
        <w:tc>
          <w:tcPr>
            <w:tcW w:w="6538" w:type="dxa"/>
          </w:tcPr>
          <w:p w14:paraId="3B8F90AF" w14:textId="69CD3414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52A2" w14:textId="2D1B5E7C" w:rsidR="007472B8" w:rsidRPr="002F7BC9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Pr="008F43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051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248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</w:p>
        </w:tc>
      </w:tr>
      <w:tr w:rsidR="00BD603E" w:rsidRPr="00380E68" w14:paraId="3B398B74" w14:textId="77777777" w:rsidTr="006634EC">
        <w:tc>
          <w:tcPr>
            <w:tcW w:w="6538" w:type="dxa"/>
          </w:tcPr>
          <w:p w14:paraId="139F3598" w14:textId="77777777" w:rsidR="00BD603E" w:rsidRPr="00E44838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5DD7CF53" w14:textId="7741C613" w:rsidR="00BD603E" w:rsidRPr="00380E68" w:rsidRDefault="007E4947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4947">
              <w:rPr>
                <w:rFonts w:ascii="Angsana New" w:hAnsi="Angsana New"/>
                <w:sz w:val="30"/>
                <w:szCs w:val="30"/>
              </w:rPr>
              <w:t>489,873.98</w:t>
            </w:r>
          </w:p>
        </w:tc>
      </w:tr>
      <w:tr w:rsidR="00BD603E" w:rsidRPr="00380E68" w14:paraId="51D593B2" w14:textId="77777777" w:rsidTr="006634EC">
        <w:tc>
          <w:tcPr>
            <w:tcW w:w="6538" w:type="dxa"/>
          </w:tcPr>
          <w:p w14:paraId="29A7B4FD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1D70B34" w14:textId="14C66CAC" w:rsidR="00BD603E" w:rsidRPr="00380E68" w:rsidRDefault="007E4947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4947">
              <w:rPr>
                <w:rFonts w:ascii="Angsana New" w:hAnsi="Angsana New"/>
                <w:sz w:val="30"/>
                <w:szCs w:val="30"/>
              </w:rPr>
              <w:t>141,975.43</w:t>
            </w:r>
          </w:p>
        </w:tc>
      </w:tr>
      <w:tr w:rsidR="00BD603E" w:rsidRPr="00380E68" w14:paraId="4C997ADC" w14:textId="77777777" w:rsidTr="006634EC">
        <w:tc>
          <w:tcPr>
            <w:tcW w:w="6538" w:type="dxa"/>
          </w:tcPr>
          <w:p w14:paraId="098FEA49" w14:textId="2E2F2633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A518" w14:textId="11723DDF" w:rsidR="00BD603E" w:rsidRPr="00380E68" w:rsidRDefault="007E4947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4947">
              <w:rPr>
                <w:rFonts w:ascii="Angsana New" w:hAnsi="Angsana New"/>
                <w:sz w:val="30"/>
                <w:szCs w:val="30"/>
              </w:rPr>
              <w:t>23,683,097.54</w:t>
            </w:r>
          </w:p>
        </w:tc>
      </w:tr>
    </w:tbl>
    <w:p w14:paraId="0408B0BD" w14:textId="77777777" w:rsidR="00A1049F" w:rsidRPr="005A590E" w:rsidRDefault="00A1049F" w:rsidP="002C340D">
      <w:pPr>
        <w:jc w:val="thaiDistribute"/>
        <w:rPr>
          <w:rFonts w:ascii="Angsana New" w:hAnsi="Angsana New"/>
          <w:sz w:val="20"/>
          <w:szCs w:val="20"/>
        </w:rPr>
      </w:pPr>
    </w:p>
    <w:p w14:paraId="68291B08" w14:textId="75C5EFEE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23348E55" w14:textId="77777777" w:rsidTr="007472B8">
        <w:tc>
          <w:tcPr>
            <w:tcW w:w="6534" w:type="dxa"/>
          </w:tcPr>
          <w:p w14:paraId="0BFEE710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F30C88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380E68" w14:paraId="30D11FB4" w14:textId="77777777" w:rsidTr="007472B8">
        <w:tc>
          <w:tcPr>
            <w:tcW w:w="6534" w:type="dxa"/>
          </w:tcPr>
          <w:p w14:paraId="32450CF3" w14:textId="28D26AEE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E975A" w14:textId="5AD5E74A" w:rsidR="007472B8" w:rsidRPr="00380E68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593</w:t>
            </w:r>
            <w:r w:rsidRPr="0038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887</w:t>
            </w:r>
            <w:r w:rsidRPr="00380E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617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</w:p>
        </w:tc>
      </w:tr>
      <w:tr w:rsidR="00BD603E" w:rsidRPr="00380E68" w14:paraId="67EEAB04" w14:textId="77777777" w:rsidTr="006634EC">
        <w:tc>
          <w:tcPr>
            <w:tcW w:w="6534" w:type="dxa"/>
          </w:tcPr>
          <w:p w14:paraId="61BA0538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38672477" w14:textId="5A15A6A2" w:rsidR="00BD603E" w:rsidRPr="00380E68" w:rsidRDefault="00FC2363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C2363">
              <w:rPr>
                <w:rFonts w:ascii="Angsana New" w:hAnsi="Angsana New"/>
                <w:sz w:val="30"/>
                <w:szCs w:val="30"/>
              </w:rPr>
              <w:t>49,827.53</w:t>
            </w:r>
          </w:p>
        </w:tc>
      </w:tr>
      <w:tr w:rsidR="00BD603E" w:rsidRPr="00380E68" w14:paraId="636289DD" w14:textId="77777777" w:rsidTr="006634EC">
        <w:tc>
          <w:tcPr>
            <w:tcW w:w="6534" w:type="dxa"/>
          </w:tcPr>
          <w:p w14:paraId="4A23A4B9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5473391A" w14:textId="0B74DE7F" w:rsidR="00BD603E" w:rsidRPr="00380E68" w:rsidRDefault="00FC2363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C2363">
              <w:rPr>
                <w:rFonts w:ascii="Angsana New" w:hAnsi="Angsana New"/>
                <w:sz w:val="30"/>
                <w:szCs w:val="30"/>
              </w:rPr>
              <w:t>6,365.3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603E" w:rsidRPr="00380E68" w14:paraId="2BF7C36D" w14:textId="77777777" w:rsidTr="006634EC">
        <w:tc>
          <w:tcPr>
            <w:tcW w:w="6534" w:type="dxa"/>
          </w:tcPr>
          <w:p w14:paraId="564FC0F2" w14:textId="0B45D91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DFB3" w14:textId="503A839C" w:rsidR="00BD603E" w:rsidRPr="00380E68" w:rsidRDefault="00FC2363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C2363">
              <w:rPr>
                <w:rFonts w:ascii="Angsana New" w:hAnsi="Angsana New"/>
                <w:sz w:val="30"/>
                <w:szCs w:val="30"/>
              </w:rPr>
              <w:t>1,650,080.3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2E4E8120" w14:textId="380F7902" w:rsidR="00FE325C" w:rsidRDefault="00FE325C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A2029D" w14:textId="164B266A" w:rsidR="00251870" w:rsidRDefault="00251870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0D8121" w14:textId="0D1FB9EA" w:rsidR="00251870" w:rsidRDefault="00251870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2C0134" w14:textId="5436EE66" w:rsidR="00251870" w:rsidRDefault="00251870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A6495F8" w14:textId="5FDA3FE8" w:rsidR="00251870" w:rsidRDefault="00251870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D287F0" w14:textId="77777777" w:rsidR="00251870" w:rsidRPr="00BA0AC8" w:rsidRDefault="00251870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907DA5" w14:textId="75D77BA8" w:rsidR="00445BD0" w:rsidRPr="008327AE" w:rsidRDefault="00251870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19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6C30DFDB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08C840" w14:textId="213C054D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>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34516A">
        <w:rPr>
          <w:rFonts w:ascii="Angsana New" w:hAnsi="Angsana New" w:hint="cs"/>
          <w:sz w:val="30"/>
          <w:szCs w:val="30"/>
          <w:cs/>
          <w:lang w:val="th-TH"/>
        </w:rPr>
        <w:t>2565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6E17F85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DF7041C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8657D3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882698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07EF0A3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89F5C0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49A4F64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EE4507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838D83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866DF67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D9557F3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55BBD8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5CB275B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0D89269" w14:textId="313527A5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34516A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75AC59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2061A2E2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329841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559ECF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1F52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F40DD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70767B4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60F8565" w14:textId="048BB772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31 มีนาคม </w:t>
            </w:r>
            <w:r w:rsidR="0034516A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1E8C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9DD2B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C646FFF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EBEDE1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0429406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D98CD8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A1124D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3A6464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B5AE29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8B454C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92676B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27BB9A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CE37AF8" w14:textId="599F12A2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433C44">
              <w:rPr>
                <w:rFonts w:ascii="Angsana New" w:eastAsia="Brush Script MT" w:hAnsi="Angsana New" w:hint="cs"/>
                <w:sz w:val="30"/>
                <w:szCs w:val="30"/>
                <w:cs/>
              </w:rPr>
              <w:t>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F1601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400171E8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5A67B1B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F8E3CD8" w14:textId="20E5FA5B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34516A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EC10A00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EA9928B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28A25E7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71A984B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2516005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DD736F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017543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80DC4ED" w14:textId="0487F42E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31 มีนาคม </w:t>
            </w:r>
            <w:r w:rsidR="0034516A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BAEC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7CF44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4A07C7FB" w14:textId="22BD6393" w:rsidR="009B4C28" w:rsidRDefault="009B4C28" w:rsidP="00063664">
      <w:pPr>
        <w:rPr>
          <w:rFonts w:ascii="Angsana New" w:hAnsi="Angsana New"/>
          <w:sz w:val="30"/>
          <w:szCs w:val="30"/>
        </w:rPr>
      </w:pPr>
    </w:p>
    <w:p w14:paraId="56A1CC7A" w14:textId="182E4881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42A02AB8" w14:textId="1593B4FB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5E92B662" w14:textId="3D6BA618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65CFAE0C" w14:textId="6B54FF90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36DD2529" w14:textId="5CE75475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31A0000B" w14:textId="622E8348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2D6F4077" w14:textId="2008F0DF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120D541C" w14:textId="24607962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241D7BD2" w14:textId="1A23EB40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6F04C66C" w14:textId="253D04B6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30EA8E1D" w14:textId="315AB9C4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009555C5" w14:textId="7C081791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5D7D0DEF" w14:textId="218C83BC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26A68B14" w14:textId="5E32588D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4C7C14B4" w14:textId="4F33246B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7808ED57" w14:textId="098625F5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7A6AEB83" w14:textId="72D9F3AD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2E66340D" w14:textId="77777777" w:rsidR="006F685C" w:rsidRDefault="006F685C" w:rsidP="00063664">
      <w:pPr>
        <w:rPr>
          <w:rFonts w:ascii="Angsana New" w:hAnsi="Angsana New"/>
          <w:sz w:val="30"/>
          <w:szCs w:val="30"/>
        </w:rPr>
      </w:pPr>
    </w:p>
    <w:p w14:paraId="4B41B882" w14:textId="54CBE212" w:rsidR="00A81FD5" w:rsidRPr="008327AE" w:rsidRDefault="00251870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B24E2B">
        <w:rPr>
          <w:rFonts w:ascii="Angsana New" w:hAnsi="Angsana New"/>
          <w:sz w:val="30"/>
          <w:szCs w:val="30"/>
        </w:rPr>
        <w:lastRenderedPageBreak/>
        <w:t>20</w:t>
      </w:r>
      <w:r w:rsidR="00A81FD5" w:rsidRPr="00B24E2B">
        <w:rPr>
          <w:rFonts w:ascii="Angsana New" w:hAnsi="Angsana New"/>
          <w:sz w:val="30"/>
          <w:szCs w:val="30"/>
          <w:cs/>
        </w:rPr>
        <w:t>.</w:t>
      </w:r>
      <w:r w:rsidR="00A81FD5" w:rsidRPr="00B24E2B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B24E2B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30C89953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417287">
        <w:rPr>
          <w:rFonts w:ascii="Angsana New" w:hAnsi="Angsana New" w:hint="cs"/>
          <w:sz w:val="30"/>
          <w:szCs w:val="30"/>
          <w:cs/>
        </w:rPr>
        <w:t>กำไร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0014F2">
        <w:rPr>
          <w:rFonts w:ascii="Angsana New" w:hAnsi="Angsana New"/>
          <w:sz w:val="30"/>
          <w:szCs w:val="30"/>
          <w:cs/>
        </w:rPr>
        <w:t>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4450EC18" w14:textId="77777777" w:rsidTr="00D1019B">
        <w:tc>
          <w:tcPr>
            <w:tcW w:w="5542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2F5ED82E" w14:textId="77777777" w:rsidTr="00D1019B">
        <w:tc>
          <w:tcPr>
            <w:tcW w:w="5542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56883AB2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33107B99" w14:textId="77777777" w:rsidTr="00D1019B">
        <w:tc>
          <w:tcPr>
            <w:tcW w:w="5542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55D350D5" w:rsidR="00D202AA" w:rsidRPr="008327AE" w:rsidRDefault="0034516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0" w:type="dxa"/>
          </w:tcPr>
          <w:p w14:paraId="10875690" w14:textId="64B9CEC6" w:rsidR="00D202AA" w:rsidRPr="008327AE" w:rsidRDefault="00D957C8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A18B7" w:rsidRPr="008327AE" w14:paraId="7F73646D" w14:textId="77777777" w:rsidTr="007805E3">
        <w:tc>
          <w:tcPr>
            <w:tcW w:w="5542" w:type="dxa"/>
          </w:tcPr>
          <w:p w14:paraId="1A6279A5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</w:tcPr>
          <w:p w14:paraId="4EE17958" w14:textId="1A73E9A0" w:rsidR="00AA18B7" w:rsidRPr="00340BF3" w:rsidRDefault="00C64248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64248">
              <w:rPr>
                <w:rFonts w:ascii="Angsana New" w:hAnsi="Angsana New"/>
                <w:sz w:val="28"/>
              </w:rPr>
              <w:t>7,320,559.17</w:t>
            </w:r>
          </w:p>
        </w:tc>
        <w:tc>
          <w:tcPr>
            <w:tcW w:w="1980" w:type="dxa"/>
          </w:tcPr>
          <w:p w14:paraId="3AF90CF8" w14:textId="7B43F2F5" w:rsidR="00AA18B7" w:rsidRPr="001C3823" w:rsidRDefault="00AA18B7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 xml:space="preserve"> 5,212,195.44 </w:t>
            </w:r>
          </w:p>
        </w:tc>
      </w:tr>
      <w:tr w:rsidR="00AA18B7" w:rsidRPr="008327AE" w14:paraId="77A1980F" w14:textId="77777777" w:rsidTr="00340BF3">
        <w:tc>
          <w:tcPr>
            <w:tcW w:w="5542" w:type="dxa"/>
          </w:tcPr>
          <w:p w14:paraId="08E09DBD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465F2E" w14:textId="6940A8EA" w:rsidR="00AA18B7" w:rsidRPr="00340BF3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24E2B">
              <w:rPr>
                <w:rFonts w:ascii="Angsana New" w:hAnsi="Angsana New"/>
                <w:sz w:val="28"/>
              </w:rPr>
              <w:t>904,785.11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5A7CE097" w:rsidR="00AA18B7" w:rsidRPr="001C3823" w:rsidRDefault="00AA18B7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C3823">
              <w:rPr>
                <w:rFonts w:ascii="Angsana New" w:hAnsi="Angsana New"/>
                <w:sz w:val="28"/>
              </w:rPr>
              <w:t>34,320.05</w:t>
            </w:r>
          </w:p>
        </w:tc>
      </w:tr>
      <w:tr w:rsidR="00AA18B7" w:rsidRPr="008327AE" w14:paraId="02A35CC8" w14:textId="77777777" w:rsidTr="007805E3">
        <w:tc>
          <w:tcPr>
            <w:tcW w:w="5542" w:type="dxa"/>
          </w:tcPr>
          <w:p w14:paraId="0D536599" w14:textId="49744D88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058D1AD0" w:rsidR="00AA18B7" w:rsidRPr="001C3823" w:rsidRDefault="00C64248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64248">
              <w:rPr>
                <w:rFonts w:ascii="Angsana New" w:hAnsi="Angsana New"/>
                <w:sz w:val="28"/>
              </w:rPr>
              <w:t>8,225,344.28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19F7204D" w:rsidR="00AA18B7" w:rsidRPr="001C3823" w:rsidRDefault="00AA18B7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C3823">
              <w:rPr>
                <w:rFonts w:ascii="Angsana New" w:hAnsi="Angsana New"/>
                <w:sz w:val="28"/>
              </w:rPr>
              <w:t>5,246,515.49</w:t>
            </w:r>
          </w:p>
        </w:tc>
      </w:tr>
    </w:tbl>
    <w:p w14:paraId="3B0A4B21" w14:textId="77777777" w:rsidR="00251870" w:rsidRPr="008C6B23" w:rsidRDefault="00251870" w:rsidP="006F685C">
      <w:pPr>
        <w:jc w:val="thaiDistribute"/>
        <w:rPr>
          <w:rFonts w:ascii="Angsana New" w:hAnsi="Angsana New"/>
          <w:sz w:val="20"/>
          <w:szCs w:val="20"/>
        </w:rPr>
      </w:pPr>
    </w:p>
    <w:p w14:paraId="1EFF10E7" w14:textId="2F5E7700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417287">
        <w:rPr>
          <w:rFonts w:ascii="Angsana New" w:hAnsi="Angsana New" w:hint="cs"/>
          <w:sz w:val="30"/>
          <w:szCs w:val="30"/>
          <w:cs/>
        </w:rPr>
        <w:t>กำไร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0014F2">
        <w:rPr>
          <w:rFonts w:ascii="Angsana New" w:hAnsi="Angsana New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5F107A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0014F2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73A8ED74" w14:textId="77777777" w:rsidTr="00CE49A6">
        <w:tc>
          <w:tcPr>
            <w:tcW w:w="5940" w:type="dxa"/>
          </w:tcPr>
          <w:p w14:paraId="3A381F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60FB53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788F40E" w14:textId="77777777" w:rsidTr="00CE49A6">
        <w:tc>
          <w:tcPr>
            <w:tcW w:w="5940" w:type="dxa"/>
          </w:tcPr>
          <w:p w14:paraId="32AA647E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DDDF83C" w14:textId="14F4F0DA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014F2">
              <w:rPr>
                <w:rFonts w:ascii="Angsana New" w:hAnsi="Angsana New"/>
                <w:sz w:val="28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="005F0902">
              <w:rPr>
                <w:rFonts w:ascii="Angsana New" w:hAnsi="Angsana New"/>
                <w:sz w:val="28"/>
              </w:rPr>
              <w:t xml:space="preserve"> </w:t>
            </w:r>
            <w:r w:rsidR="00684D1B">
              <w:rPr>
                <w:rFonts w:ascii="Angsana New" w:hAnsi="Angsana New"/>
                <w:sz w:val="28"/>
                <w:cs/>
              </w:rPr>
              <w:t>31 มีนาคม</w:t>
            </w:r>
          </w:p>
        </w:tc>
      </w:tr>
      <w:tr w:rsidR="00A81FD5" w:rsidRPr="008327AE" w14:paraId="447C2A8B" w14:textId="77777777" w:rsidTr="00CE49A6">
        <w:tc>
          <w:tcPr>
            <w:tcW w:w="5940" w:type="dxa"/>
          </w:tcPr>
          <w:p w14:paraId="3C07AA4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D1B7268" w14:textId="7EEE8BC6" w:rsidR="00A81FD5" w:rsidRPr="008327AE" w:rsidRDefault="0034516A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7100BDBF" w14:textId="3AA9839C" w:rsidR="00A81FD5" w:rsidRPr="008327AE" w:rsidRDefault="00D957C8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AA18B7" w:rsidRPr="008327AE" w14:paraId="3607986A" w14:textId="77777777" w:rsidTr="00CE49A6">
        <w:tc>
          <w:tcPr>
            <w:tcW w:w="5940" w:type="dxa"/>
          </w:tcPr>
          <w:p w14:paraId="6A78EE89" w14:textId="2A8F4370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E805" w14:textId="5F11DC1F" w:rsidR="00AA18B7" w:rsidRPr="008327AE" w:rsidRDefault="00D93DED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D93DED">
              <w:rPr>
                <w:rFonts w:ascii="Angsana New" w:hAnsi="Angsana New"/>
                <w:sz w:val="28"/>
                <w:cs/>
              </w:rPr>
              <w:t>41</w:t>
            </w:r>
            <w:r w:rsidRPr="00D93DED">
              <w:rPr>
                <w:rFonts w:ascii="Angsana New" w:hAnsi="Angsana New"/>
                <w:sz w:val="28"/>
              </w:rPr>
              <w:t>,</w:t>
            </w:r>
            <w:r w:rsidRPr="00D93DED">
              <w:rPr>
                <w:rFonts w:ascii="Angsana New" w:hAnsi="Angsana New"/>
                <w:sz w:val="28"/>
                <w:cs/>
              </w:rPr>
              <w:t>338</w:t>
            </w:r>
            <w:r w:rsidRPr="00D93DED">
              <w:rPr>
                <w:rFonts w:ascii="Angsana New" w:hAnsi="Angsana New"/>
                <w:sz w:val="28"/>
              </w:rPr>
              <w:t>,</w:t>
            </w:r>
            <w:r w:rsidRPr="00D93DED">
              <w:rPr>
                <w:rFonts w:ascii="Angsana New" w:hAnsi="Angsana New"/>
                <w:sz w:val="28"/>
                <w:cs/>
              </w:rPr>
              <w:t>508.86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D105" w14:textId="57EAA839" w:rsidR="00AA18B7" w:rsidRPr="008327AE" w:rsidRDefault="00AA18B7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161,054,348.17</w:t>
            </w:r>
          </w:p>
        </w:tc>
      </w:tr>
      <w:tr w:rsidR="00AA18B7" w:rsidRPr="008327AE" w14:paraId="4F8E384E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5C6EEE0D" w14:textId="77777777" w:rsidR="00AA18B7" w:rsidRPr="008327AE" w:rsidRDefault="00AA18B7" w:rsidP="00AA18B7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AF56DE" w14:textId="77777777" w:rsidR="00AA18B7" w:rsidRPr="008327AE" w:rsidRDefault="00AA18B7" w:rsidP="00AA18B7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A45CF0" w14:textId="77777777" w:rsidR="00AA18B7" w:rsidRPr="008327AE" w:rsidRDefault="00AA18B7" w:rsidP="00AA18B7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A18B7" w:rsidRPr="008327AE" w14:paraId="78CCF22A" w14:textId="77777777" w:rsidTr="00CE49A6">
        <w:tc>
          <w:tcPr>
            <w:tcW w:w="5940" w:type="dxa"/>
          </w:tcPr>
          <w:p w14:paraId="1E12EF5D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59342" w14:textId="77777777" w:rsidR="00AA18B7" w:rsidRPr="008327AE" w:rsidRDefault="00AA18B7" w:rsidP="00AA18B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9F27F6" w14:textId="3D583945" w:rsidR="00AA18B7" w:rsidRPr="008327AE" w:rsidRDefault="00AA18B7" w:rsidP="00AA18B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AA18B7" w:rsidRPr="008327AE" w14:paraId="79D5EA74" w14:textId="77777777" w:rsidTr="00823D78">
        <w:tc>
          <w:tcPr>
            <w:tcW w:w="5940" w:type="dxa"/>
          </w:tcPr>
          <w:p w14:paraId="69732161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46447" w14:textId="38135D0A" w:rsidR="00AA18B7" w:rsidRPr="008327AE" w:rsidRDefault="00D93DED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8,267,701.77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17A9B1" w14:textId="38E1B243" w:rsidR="00AA18B7" w:rsidRPr="00450423" w:rsidRDefault="00AA18B7" w:rsidP="00AA18B7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32,210,869.63</w:t>
            </w:r>
          </w:p>
        </w:tc>
      </w:tr>
      <w:tr w:rsidR="00AA18B7" w:rsidRPr="008327AE" w14:paraId="0309AC2C" w14:textId="77777777" w:rsidTr="006634EC">
        <w:tc>
          <w:tcPr>
            <w:tcW w:w="5940" w:type="dxa"/>
          </w:tcPr>
          <w:p w14:paraId="1E9052F6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1CB73B9" w14:textId="5838FEB1" w:rsidR="00AA18B7" w:rsidRPr="00434595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5233735" w14:textId="6EBBD950" w:rsidR="00AA18B7" w:rsidRPr="00450423" w:rsidRDefault="00AA18B7" w:rsidP="00AA18B7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383,929.66</w:t>
            </w:r>
          </w:p>
        </w:tc>
      </w:tr>
      <w:tr w:rsidR="00AA18B7" w:rsidRPr="008327AE" w14:paraId="271212EB" w14:textId="77777777" w:rsidTr="006634EC">
        <w:tc>
          <w:tcPr>
            <w:tcW w:w="5940" w:type="dxa"/>
          </w:tcPr>
          <w:p w14:paraId="251EC524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87DAF8D" w14:textId="37457FB8" w:rsidR="00AA18B7" w:rsidRPr="00434595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24E2B">
              <w:rPr>
                <w:rFonts w:ascii="Angsana New" w:hAnsi="Angsana New"/>
                <w:sz w:val="28"/>
              </w:rPr>
              <w:t>70,321.20</w:t>
            </w:r>
          </w:p>
        </w:tc>
        <w:tc>
          <w:tcPr>
            <w:tcW w:w="1800" w:type="dxa"/>
            <w:shd w:val="clear" w:color="auto" w:fill="auto"/>
          </w:tcPr>
          <w:p w14:paraId="78C48AE9" w14:textId="2EDE9E4C" w:rsidR="00AA18B7" w:rsidRPr="00450423" w:rsidRDefault="00AA18B7" w:rsidP="00AA18B7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166,688.75</w:t>
            </w:r>
          </w:p>
        </w:tc>
      </w:tr>
      <w:tr w:rsidR="00AA18B7" w:rsidRPr="008327AE" w14:paraId="41C5FF7D" w14:textId="77777777" w:rsidTr="006634EC">
        <w:tc>
          <w:tcPr>
            <w:tcW w:w="5940" w:type="dxa"/>
          </w:tcPr>
          <w:p w14:paraId="7B6C8806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0DAB5966" w14:textId="0AFEFC8F" w:rsidR="00AA18B7" w:rsidRPr="00434595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24E2B">
              <w:rPr>
                <w:rFonts w:ascii="Angsana New" w:hAnsi="Angsana New"/>
                <w:sz w:val="28"/>
              </w:rPr>
              <w:t>(19,6</w:t>
            </w:r>
            <w:r w:rsidR="001964FD">
              <w:rPr>
                <w:rFonts w:ascii="Angsana New" w:hAnsi="Angsana New"/>
                <w:sz w:val="28"/>
              </w:rPr>
              <w:t>21</w:t>
            </w:r>
            <w:r w:rsidRPr="00B24E2B">
              <w:rPr>
                <w:rFonts w:ascii="Angsana New" w:hAnsi="Angsana New"/>
                <w:sz w:val="28"/>
              </w:rPr>
              <w:t>.</w:t>
            </w:r>
            <w:r w:rsidR="001964FD">
              <w:rPr>
                <w:rFonts w:ascii="Angsana New" w:hAnsi="Angsana New"/>
                <w:sz w:val="28"/>
              </w:rPr>
              <w:t>75</w:t>
            </w:r>
            <w:r w:rsidRPr="00B24E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191646B" w14:textId="1561A4D7" w:rsidR="00AA18B7" w:rsidRPr="00450423" w:rsidRDefault="00AA18B7" w:rsidP="00AA18B7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(10,205.36)</w:t>
            </w:r>
          </w:p>
        </w:tc>
      </w:tr>
      <w:tr w:rsidR="00AA18B7" w:rsidRPr="008327AE" w14:paraId="27F3759B" w14:textId="77777777" w:rsidTr="006634EC">
        <w:tc>
          <w:tcPr>
            <w:tcW w:w="5940" w:type="dxa"/>
          </w:tcPr>
          <w:p w14:paraId="63E7351A" w14:textId="77777777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37ED11D2" w14:textId="0CAF8ED3" w:rsidR="00AA18B7" w:rsidRPr="00434595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24E2B">
              <w:rPr>
                <w:rFonts w:ascii="Angsana New" w:hAnsi="Angsana New"/>
                <w:sz w:val="28"/>
              </w:rPr>
              <w:t>(93,056.94)</w:t>
            </w:r>
          </w:p>
        </w:tc>
        <w:tc>
          <w:tcPr>
            <w:tcW w:w="1800" w:type="dxa"/>
            <w:shd w:val="clear" w:color="auto" w:fill="auto"/>
          </w:tcPr>
          <w:p w14:paraId="1CD163EE" w14:textId="62DD543C" w:rsidR="00AA18B7" w:rsidRPr="00450423" w:rsidRDefault="00AA18B7" w:rsidP="00AA18B7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(1,079,001.45)</w:t>
            </w:r>
          </w:p>
        </w:tc>
      </w:tr>
      <w:tr w:rsidR="00AA18B7" w:rsidRPr="008327AE" w14:paraId="58F5C4E9" w14:textId="77777777" w:rsidTr="006634EC">
        <w:tc>
          <w:tcPr>
            <w:tcW w:w="5940" w:type="dxa"/>
          </w:tcPr>
          <w:p w14:paraId="2FAE5375" w14:textId="428F63BB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340BF3">
              <w:rPr>
                <w:rFonts w:ascii="Angsana New" w:eastAsia="Angsana New" w:hAnsi="Angsana New"/>
                <w:sz w:val="28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4DC478EF" w14:textId="1D8FA6F7" w:rsidR="00AA18B7" w:rsidRPr="00340BF3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56042F8" w14:textId="6801F1BF" w:rsidR="00AA18B7" w:rsidRPr="00450423" w:rsidRDefault="00AA18B7" w:rsidP="00AA18B7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(26,425,765.74)</w:t>
            </w:r>
          </w:p>
        </w:tc>
      </w:tr>
      <w:tr w:rsidR="00AA18B7" w:rsidRPr="008327AE" w14:paraId="73650F36" w14:textId="77777777" w:rsidTr="00823D78">
        <w:tc>
          <w:tcPr>
            <w:tcW w:w="5940" w:type="dxa"/>
          </w:tcPr>
          <w:p w14:paraId="054BCA67" w14:textId="7F62C7E6" w:rsidR="00AA18B7" w:rsidRPr="008327AE" w:rsidRDefault="00AA18B7" w:rsidP="00AA18B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9707" w14:textId="06F3797D" w:rsidR="00AA18B7" w:rsidRPr="008327AE" w:rsidRDefault="00B24E2B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24E2B">
              <w:rPr>
                <w:rFonts w:ascii="Angsana New" w:hAnsi="Angsana New"/>
                <w:sz w:val="28"/>
              </w:rPr>
              <w:t>8,225,</w:t>
            </w:r>
            <w:r w:rsidR="001964FD">
              <w:rPr>
                <w:rFonts w:ascii="Angsana New" w:hAnsi="Angsana New"/>
                <w:sz w:val="28"/>
              </w:rPr>
              <w:t>344</w:t>
            </w:r>
            <w:r w:rsidRPr="00B24E2B">
              <w:rPr>
                <w:rFonts w:ascii="Angsana New" w:hAnsi="Angsana New"/>
                <w:sz w:val="28"/>
              </w:rPr>
              <w:t>.</w:t>
            </w:r>
            <w:r w:rsidR="001964FD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EB790" w14:textId="10570668" w:rsidR="00AA18B7" w:rsidRPr="008327AE" w:rsidRDefault="00AA18B7" w:rsidP="00AA18B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5,246,515.49</w:t>
            </w:r>
          </w:p>
        </w:tc>
      </w:tr>
    </w:tbl>
    <w:p w14:paraId="0BAD6F60" w14:textId="77777777" w:rsidR="006F685C" w:rsidRDefault="006F685C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7B0767E5" w14:textId="08F862B5" w:rsidR="009F7B5B" w:rsidRPr="006D2A5C" w:rsidRDefault="00251870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9F7B5B" w:rsidRPr="006D2A5C">
        <w:rPr>
          <w:rFonts w:ascii="Angsana New" w:hAnsi="Angsana New"/>
          <w:sz w:val="30"/>
          <w:szCs w:val="30"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D2A5C" w:rsidRDefault="004A6DB4" w:rsidP="004A6DB4">
      <w:pPr>
        <w:rPr>
          <w:rFonts w:ascii="Angsana New" w:hAnsi="Angsana New"/>
          <w:sz w:val="18"/>
          <w:szCs w:val="18"/>
        </w:rPr>
      </w:pPr>
    </w:p>
    <w:p w14:paraId="68A3723B" w14:textId="1D72E295" w:rsidR="009F7B5B" w:rsidRDefault="008561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D93DE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0DC17931" w14:textId="46547C67" w:rsidR="004C72B8" w:rsidRDefault="004C72B8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B61F77" w14:textId="7446E8F2" w:rsidR="004C72B8" w:rsidRPr="000A6F0E" w:rsidRDefault="00251870" w:rsidP="004C72B8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/>
          <w:color w:val="000000"/>
          <w:sz w:val="30"/>
          <w:szCs w:val="30"/>
        </w:rPr>
        <w:t>22</w:t>
      </w:r>
      <w:r w:rsidR="004C72B8" w:rsidRPr="000A6F0E">
        <w:rPr>
          <w:rFonts w:ascii="Angsana New" w:hAnsi="Angsana New"/>
          <w:color w:val="000000"/>
          <w:sz w:val="30"/>
          <w:szCs w:val="30"/>
        </w:rPr>
        <w:t>.</w:t>
      </w:r>
      <w:r w:rsidR="004C72B8" w:rsidRPr="000A6F0E">
        <w:rPr>
          <w:rFonts w:ascii="Angsana New" w:hAnsi="Angsana New"/>
          <w:color w:val="000000"/>
          <w:sz w:val="30"/>
          <w:szCs w:val="30"/>
        </w:rPr>
        <w:tab/>
      </w:r>
      <w:r w:rsidR="004C72B8" w:rsidRPr="000A6F0E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44E217D5" w14:textId="77777777" w:rsidR="004C72B8" w:rsidRPr="00721F4E" w:rsidRDefault="004C72B8" w:rsidP="004C72B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E24D81" w14:textId="18E8E080" w:rsidR="004C72B8" w:rsidRDefault="004C72B8" w:rsidP="004C72B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473C0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ตามรายงานการประชุมผู้ถือหุ้นสามัญประจำปี 2565 เมื่อวันที่ 8 เมษายน 2565 มีมติอนุมัติการจ่าย        เงินปันผลให้กับผู้ถือหุ้นสำหรับผลประกอบการประจำปี </w:t>
      </w:r>
      <w:r w:rsidR="00160C60" w:rsidRPr="00473C0A">
        <w:rPr>
          <w:rFonts w:ascii="Angsana New" w:hAnsi="Angsana New" w:hint="cs"/>
          <w:color w:val="000000"/>
          <w:sz w:val="30"/>
          <w:szCs w:val="30"/>
          <w:cs/>
          <w:lang w:val="en-GB"/>
        </w:rPr>
        <w:t>2564</w:t>
      </w:r>
      <w:r w:rsidRPr="00473C0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ในอัตรา</w:t>
      </w:r>
      <w:r w:rsidRPr="00473C0A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473C0A">
        <w:rPr>
          <w:rFonts w:ascii="Angsana New" w:hAnsi="Angsana New"/>
          <w:sz w:val="30"/>
          <w:szCs w:val="30"/>
        </w:rPr>
        <w:t xml:space="preserve">0.20 </w:t>
      </w:r>
      <w:r w:rsidRPr="00473C0A">
        <w:rPr>
          <w:rFonts w:ascii="Angsana New" w:hAnsi="Angsana New" w:hint="cs"/>
          <w:sz w:val="30"/>
          <w:szCs w:val="30"/>
          <w:cs/>
        </w:rPr>
        <w:t>บาทต่อหุ้น เป็นจำนวน</w:t>
      </w:r>
      <w:r w:rsidRPr="00473C0A">
        <w:rPr>
          <w:rFonts w:ascii="Angsana New" w:hAnsi="Angsana New"/>
          <w:sz w:val="30"/>
          <w:szCs w:val="30"/>
        </w:rPr>
        <w:t xml:space="preserve"> 99.23 </w:t>
      </w:r>
      <w:r w:rsidRPr="00473C0A">
        <w:rPr>
          <w:rFonts w:ascii="Angsana New" w:hAnsi="Angsana New" w:hint="cs"/>
          <w:sz w:val="30"/>
          <w:szCs w:val="30"/>
          <w:cs/>
        </w:rPr>
        <w:t>ล้านบาท</w:t>
      </w:r>
      <w:r w:rsidRPr="00473C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73C0A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และกำหนดจ่ายเงินปันผลดังกล่าวในเดือน</w:t>
      </w:r>
      <w:r w:rsidR="00473C0A" w:rsidRPr="00473C0A">
        <w:rPr>
          <w:rFonts w:ascii="Angsana New" w:hAnsi="Angsana New" w:hint="cs"/>
          <w:color w:val="000000"/>
          <w:sz w:val="30"/>
          <w:szCs w:val="30"/>
          <w:cs/>
          <w:lang w:val="en-GB"/>
        </w:rPr>
        <w:t>พฤษภาคม</w:t>
      </w:r>
      <w:r w:rsidR="00473C0A" w:rsidRPr="00473C0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473C0A"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</w:p>
    <w:p w14:paraId="1D76F2FF" w14:textId="77777777" w:rsidR="0060766D" w:rsidRDefault="0060766D" w:rsidP="006F685C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98BA875" w14:textId="6B14FE52" w:rsidR="004A6DB4" w:rsidRPr="008327AE" w:rsidRDefault="0025187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23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CA665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C62A7F" w14:textId="17C57A3C" w:rsidR="004A6DB4" w:rsidRPr="008327AE" w:rsidRDefault="00251870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23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45F17492" w14:textId="77777777" w:rsidTr="00CD3535">
        <w:tc>
          <w:tcPr>
            <w:tcW w:w="8910" w:type="dxa"/>
            <w:gridSpan w:val="3"/>
          </w:tcPr>
          <w:p w14:paraId="055917C4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0F6B22A8" w14:textId="77777777" w:rsidTr="00B96A03">
        <w:tc>
          <w:tcPr>
            <w:tcW w:w="5120" w:type="dxa"/>
          </w:tcPr>
          <w:p w14:paraId="5B11F1FC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A7D2E6E" w14:textId="5D53A699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0014F2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84D1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4639039B" w14:textId="77777777" w:rsidTr="00B96A03">
        <w:tc>
          <w:tcPr>
            <w:tcW w:w="5120" w:type="dxa"/>
          </w:tcPr>
          <w:p w14:paraId="1C1D41B4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96E527C" w14:textId="4952511E" w:rsidR="00D202AA" w:rsidRPr="00BD603E" w:rsidRDefault="0034516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01" w:type="dxa"/>
          </w:tcPr>
          <w:p w14:paraId="085F2C74" w14:textId="4A275B17" w:rsidR="00D202AA" w:rsidRPr="00BD603E" w:rsidRDefault="00D957C8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AA18B7" w:rsidRPr="008327AE" w14:paraId="6644F0B0" w14:textId="77777777" w:rsidTr="00B96A03">
        <w:tc>
          <w:tcPr>
            <w:tcW w:w="5120" w:type="dxa"/>
          </w:tcPr>
          <w:p w14:paraId="144C2442" w14:textId="77777777" w:rsidR="00AA18B7" w:rsidRPr="00BD603E" w:rsidRDefault="00AA18B7" w:rsidP="00AA18B7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817AE60" w14:textId="671D21CD" w:rsidR="00AA18B7" w:rsidRPr="00BD603E" w:rsidRDefault="000B1F02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539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840.25</w:t>
            </w:r>
          </w:p>
        </w:tc>
        <w:tc>
          <w:tcPr>
            <w:tcW w:w="1901" w:type="dxa"/>
            <w:shd w:val="clear" w:color="auto" w:fill="auto"/>
          </w:tcPr>
          <w:p w14:paraId="4F896DC5" w14:textId="2D3A3C81" w:rsidR="00AA18B7" w:rsidRPr="00BD603E" w:rsidRDefault="00AA18B7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191,566.00</w:t>
            </w:r>
          </w:p>
        </w:tc>
      </w:tr>
      <w:tr w:rsidR="00AA18B7" w:rsidRPr="008327AE" w14:paraId="34E40C57" w14:textId="77777777" w:rsidTr="00B96A03">
        <w:tc>
          <w:tcPr>
            <w:tcW w:w="5120" w:type="dxa"/>
          </w:tcPr>
          <w:p w14:paraId="7DD26CC5" w14:textId="77777777" w:rsidR="00AA18B7" w:rsidRPr="008327AE" w:rsidRDefault="00AA18B7" w:rsidP="00AA18B7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0CA3C3CC" w14:textId="503736F5" w:rsidR="00AA18B7" w:rsidRPr="00BD603E" w:rsidRDefault="000B1F02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3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603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315.90</w:t>
            </w:r>
          </w:p>
        </w:tc>
        <w:tc>
          <w:tcPr>
            <w:tcW w:w="1901" w:type="dxa"/>
            <w:shd w:val="clear" w:color="auto" w:fill="auto"/>
          </w:tcPr>
          <w:p w14:paraId="019B10E7" w14:textId="7E75C24E" w:rsidR="00AA18B7" w:rsidRPr="00BD603E" w:rsidRDefault="00AA18B7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3,580,237.56</w:t>
            </w:r>
          </w:p>
        </w:tc>
      </w:tr>
      <w:tr w:rsidR="00AA18B7" w:rsidRPr="008327AE" w14:paraId="47CF4CAF" w14:textId="77777777" w:rsidTr="00B96A03">
        <w:tc>
          <w:tcPr>
            <w:tcW w:w="5120" w:type="dxa"/>
          </w:tcPr>
          <w:p w14:paraId="2BBA35B5" w14:textId="77777777" w:rsidR="00AA18B7" w:rsidRPr="008327AE" w:rsidRDefault="00AA18B7" w:rsidP="00AA18B7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1AB2667" w14:textId="1C7A2621" w:rsidR="00AA18B7" w:rsidRPr="00BD603E" w:rsidRDefault="000B1F02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303.99</w:t>
            </w:r>
          </w:p>
        </w:tc>
        <w:tc>
          <w:tcPr>
            <w:tcW w:w="1901" w:type="dxa"/>
            <w:shd w:val="clear" w:color="auto" w:fill="auto"/>
          </w:tcPr>
          <w:p w14:paraId="3DECFDBF" w14:textId="157B86CC" w:rsidR="00AA18B7" w:rsidRPr="00BD603E" w:rsidRDefault="00AA18B7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285.95</w:t>
            </w:r>
          </w:p>
        </w:tc>
      </w:tr>
      <w:tr w:rsidR="00AA18B7" w:rsidRPr="008327AE" w14:paraId="5223AF3B" w14:textId="77777777" w:rsidTr="0010706D">
        <w:tc>
          <w:tcPr>
            <w:tcW w:w="5120" w:type="dxa"/>
            <w:vAlign w:val="bottom"/>
          </w:tcPr>
          <w:p w14:paraId="76BDB1E2" w14:textId="77777777" w:rsidR="00AA18B7" w:rsidRPr="008327AE" w:rsidRDefault="00AA18B7" w:rsidP="00AA18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65E22E9" w14:textId="7E5B718A" w:rsidR="00AA18B7" w:rsidRPr="00BD603E" w:rsidRDefault="000B1F02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6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548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250.57</w:t>
            </w:r>
          </w:p>
        </w:tc>
        <w:tc>
          <w:tcPr>
            <w:tcW w:w="1901" w:type="dxa"/>
            <w:shd w:val="clear" w:color="auto" w:fill="auto"/>
          </w:tcPr>
          <w:p w14:paraId="446E2F91" w14:textId="7176627A" w:rsidR="00AA18B7" w:rsidRPr="00BD603E" w:rsidRDefault="00AA18B7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16,634,782.52</w:t>
            </w:r>
          </w:p>
        </w:tc>
      </w:tr>
      <w:tr w:rsidR="00AA18B7" w:rsidRPr="008327AE" w14:paraId="450CD478" w14:textId="77777777" w:rsidTr="00B96A03">
        <w:tc>
          <w:tcPr>
            <w:tcW w:w="5120" w:type="dxa"/>
          </w:tcPr>
          <w:p w14:paraId="3E06574E" w14:textId="77777777" w:rsidR="00AA18B7" w:rsidRPr="008327AE" w:rsidRDefault="00AA18B7" w:rsidP="00AA18B7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2241" w14:textId="0BA4E6F6" w:rsidR="00AA18B7" w:rsidRPr="00BD603E" w:rsidRDefault="000B1F02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10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691</w:t>
            </w:r>
            <w:r w:rsidRPr="000B1F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0B1F02">
              <w:rPr>
                <w:rFonts w:ascii="Angsana New" w:eastAsia="Angsana New" w:hAnsi="Angsana New"/>
                <w:sz w:val="30"/>
                <w:szCs w:val="30"/>
                <w:cs/>
              </w:rPr>
              <w:t>710.71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E610" w14:textId="353B97D6" w:rsidR="00AA18B7" w:rsidRPr="00BD603E" w:rsidRDefault="00AA18B7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20,406,872.03</w:t>
            </w:r>
          </w:p>
        </w:tc>
      </w:tr>
    </w:tbl>
    <w:p w14:paraId="7B21F027" w14:textId="77777777" w:rsidR="008C6B23" w:rsidRPr="008C6B23" w:rsidRDefault="008C6B2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6656F40B" w14:textId="307CDD1E" w:rsidR="004A6DB4" w:rsidRPr="008327AE" w:rsidRDefault="00251870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B4440B">
        <w:rPr>
          <w:rFonts w:ascii="Angsana New" w:hAnsi="Angsana New"/>
          <w:sz w:val="30"/>
          <w:szCs w:val="30"/>
        </w:rPr>
        <w:t>23</w:t>
      </w:r>
      <w:r w:rsidR="004A6DB4" w:rsidRPr="00B4440B">
        <w:rPr>
          <w:rFonts w:ascii="Angsana New" w:hAnsi="Angsana New"/>
          <w:sz w:val="30"/>
          <w:szCs w:val="30"/>
          <w:cs/>
        </w:rPr>
        <w:t>.2</w:t>
      </w:r>
      <w:r w:rsidR="004A6DB4" w:rsidRPr="00B4440B">
        <w:rPr>
          <w:rFonts w:ascii="Angsana New" w:hAnsi="Angsana New"/>
          <w:sz w:val="30"/>
          <w:szCs w:val="30"/>
        </w:rPr>
        <w:tab/>
      </w:r>
      <w:r w:rsidR="004A6DB4" w:rsidRPr="00B4440B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212F39E" w14:textId="77777777" w:rsidTr="00B96A03">
        <w:tc>
          <w:tcPr>
            <w:tcW w:w="8899" w:type="dxa"/>
            <w:gridSpan w:val="3"/>
          </w:tcPr>
          <w:p w14:paraId="30DD3A5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38860D1C" w14:textId="77777777" w:rsidTr="00B96A03">
        <w:tc>
          <w:tcPr>
            <w:tcW w:w="5117" w:type="dxa"/>
          </w:tcPr>
          <w:p w14:paraId="1C18C519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D4E1B9B" w14:textId="2A7F8F49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2EEA7990" w14:textId="77777777" w:rsidTr="00B96A03">
        <w:tc>
          <w:tcPr>
            <w:tcW w:w="5117" w:type="dxa"/>
          </w:tcPr>
          <w:p w14:paraId="09B1B22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10B765B" w14:textId="48FAA095" w:rsidR="00D202AA" w:rsidRPr="008327AE" w:rsidRDefault="0034516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2FC836C9" w14:textId="05973346" w:rsidR="00D202AA" w:rsidRPr="008327AE" w:rsidRDefault="00D957C8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A18B7" w:rsidRPr="008327AE" w14:paraId="54A69217" w14:textId="77777777" w:rsidTr="00ED4ECB">
        <w:trPr>
          <w:trHeight w:val="378"/>
        </w:trPr>
        <w:tc>
          <w:tcPr>
            <w:tcW w:w="5117" w:type="dxa"/>
          </w:tcPr>
          <w:p w14:paraId="744665A9" w14:textId="77777777" w:rsidR="00AA18B7" w:rsidRPr="008327AE" w:rsidRDefault="00AA18B7" w:rsidP="00AA18B7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BB6EC82" w14:textId="6FCBEFF3" w:rsidR="00AA18B7" w:rsidRPr="00A53E81" w:rsidRDefault="00B4440B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4440B">
              <w:rPr>
                <w:rFonts w:ascii="Angsana New" w:eastAsia="Angsana New" w:hAnsi="Angsana New"/>
                <w:sz w:val="30"/>
                <w:szCs w:val="30"/>
              </w:rPr>
              <w:t>294,069.60</w:t>
            </w:r>
          </w:p>
        </w:tc>
        <w:tc>
          <w:tcPr>
            <w:tcW w:w="1890" w:type="dxa"/>
            <w:shd w:val="clear" w:color="auto" w:fill="auto"/>
          </w:tcPr>
          <w:p w14:paraId="439C0CDF" w14:textId="5249C50E" w:rsidR="00AA18B7" w:rsidRPr="00A53E81" w:rsidRDefault="00AA18B7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53E81">
              <w:rPr>
                <w:rFonts w:ascii="Angsana New" w:eastAsia="Angsana New" w:hAnsi="Angsana New"/>
                <w:sz w:val="30"/>
                <w:szCs w:val="30"/>
              </w:rPr>
              <w:t>90,361.50</w:t>
            </w:r>
          </w:p>
        </w:tc>
      </w:tr>
      <w:tr w:rsidR="00FE7ED3" w:rsidRPr="008327AE" w14:paraId="12345593" w14:textId="77777777" w:rsidTr="00ED4ECB">
        <w:trPr>
          <w:trHeight w:val="378"/>
        </w:trPr>
        <w:tc>
          <w:tcPr>
            <w:tcW w:w="5117" w:type="dxa"/>
          </w:tcPr>
          <w:p w14:paraId="3D5960A8" w14:textId="6DA1B7A8" w:rsidR="00FE7ED3" w:rsidRPr="008327AE" w:rsidRDefault="00FE7ED3" w:rsidP="00AA18B7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28DDDF9B" w14:textId="07556F71" w:rsidR="00FE7ED3" w:rsidRPr="00B4440B" w:rsidRDefault="00FE7ED3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160,500.00</w:t>
            </w:r>
          </w:p>
        </w:tc>
        <w:tc>
          <w:tcPr>
            <w:tcW w:w="1890" w:type="dxa"/>
            <w:shd w:val="clear" w:color="auto" w:fill="auto"/>
          </w:tcPr>
          <w:p w14:paraId="62D7F73A" w14:textId="73A0ED35" w:rsidR="00FE7ED3" w:rsidRPr="00A53E81" w:rsidRDefault="00FE7ED3" w:rsidP="00AA18B7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E7ED3" w:rsidRPr="008327AE" w14:paraId="2AF62A3D" w14:textId="77777777" w:rsidTr="00ED4ECB">
        <w:trPr>
          <w:trHeight w:val="378"/>
        </w:trPr>
        <w:tc>
          <w:tcPr>
            <w:tcW w:w="5117" w:type="dxa"/>
          </w:tcPr>
          <w:p w14:paraId="7471FACA" w14:textId="508DAC37" w:rsidR="00FE7ED3" w:rsidRDefault="00FE7ED3" w:rsidP="00FE7ED3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shd w:val="clear" w:color="auto" w:fill="auto"/>
          </w:tcPr>
          <w:p w14:paraId="53AEFE55" w14:textId="7D8F72AA" w:rsidR="00FE7ED3" w:rsidRDefault="00FE7ED3" w:rsidP="00FE7ED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B3EDB">
              <w:rPr>
                <w:sz w:val="30"/>
                <w:szCs w:val="30"/>
                <w:cs/>
              </w:rPr>
              <w:t>4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782</w:t>
            </w:r>
            <w:r w:rsidRPr="001B3EDB">
              <w:rPr>
                <w:sz w:val="30"/>
                <w:szCs w:val="30"/>
              </w:rPr>
              <w:t>,</w:t>
            </w:r>
            <w:r w:rsidRPr="001B3EDB">
              <w:rPr>
                <w:sz w:val="30"/>
                <w:szCs w:val="30"/>
                <w:cs/>
              </w:rPr>
              <w:t>525.00</w:t>
            </w:r>
          </w:p>
        </w:tc>
        <w:tc>
          <w:tcPr>
            <w:tcW w:w="1890" w:type="dxa"/>
            <w:shd w:val="clear" w:color="auto" w:fill="auto"/>
          </w:tcPr>
          <w:p w14:paraId="7B5FF2E5" w14:textId="02FA8F58" w:rsidR="00FE7ED3" w:rsidRDefault="00FE7ED3" w:rsidP="00FE7ED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E7ED3" w:rsidRPr="008327AE" w14:paraId="1DB76E85" w14:textId="77777777" w:rsidTr="00ED4ECB">
        <w:trPr>
          <w:trHeight w:val="378"/>
        </w:trPr>
        <w:tc>
          <w:tcPr>
            <w:tcW w:w="5117" w:type="dxa"/>
          </w:tcPr>
          <w:p w14:paraId="377F72E2" w14:textId="1C0871AD" w:rsidR="00FE7ED3" w:rsidRPr="008327AE" w:rsidRDefault="00FE7ED3" w:rsidP="00FE7ED3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โอนลูกหนี้หมุนเวียนอื่นมาเป็นสินทรัพย์ไม่หมุนเวียนอื่น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14:paraId="2F671DC0" w14:textId="7DC129B2" w:rsidR="00FE7ED3" w:rsidRPr="00A53E81" w:rsidRDefault="00FE7ED3" w:rsidP="00FE7ED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1ED0A78" w14:textId="3393BC08" w:rsidR="00FE7ED3" w:rsidRPr="00A53E81" w:rsidRDefault="00FE7ED3" w:rsidP="00FE7ED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11,697.12</w:t>
            </w:r>
          </w:p>
        </w:tc>
      </w:tr>
    </w:tbl>
    <w:p w14:paraId="7C1C7017" w14:textId="77777777" w:rsidR="006F685C" w:rsidRPr="00BA0AC8" w:rsidRDefault="006F685C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20"/>
          <w:szCs w:val="20"/>
        </w:rPr>
      </w:pPr>
    </w:p>
    <w:p w14:paraId="39E04D94" w14:textId="673247A0" w:rsidR="00666D9C" w:rsidRPr="00752D5D" w:rsidRDefault="00251870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24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7" w:name="_Hlk97111402"/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bookmarkEnd w:id="7"/>
      <w:r w:rsidRPr="008327AE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1397A69" w14:textId="0D0A77F9" w:rsidR="00CE1086" w:rsidRDefault="00CE1086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73A7C2" w14:textId="74E09389" w:rsidR="00666D9C" w:rsidRPr="008C6B23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7570A5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>สามเดือน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D957C8">
        <w:rPr>
          <w:rFonts w:ascii="Angsana New" w:hAnsi="Angsana New" w:hint="cs"/>
          <w:spacing w:val="6"/>
          <w:sz w:val="30"/>
          <w:szCs w:val="30"/>
          <w:cs/>
        </w:rPr>
        <w:t>2564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</w:t>
      </w:r>
      <w:r w:rsidRPr="007570A5">
        <w:rPr>
          <w:rFonts w:ascii="Angsana New" w:hAnsi="Angsana New"/>
          <w:spacing w:val="6"/>
          <w:sz w:val="30"/>
          <w:szCs w:val="30"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ของรายได้รวมของบริษัท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17750A3C" w14:textId="5ED11A7C" w:rsidR="00A53E81" w:rsidRDefault="00A53E81" w:rsidP="006F685C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1EC21" w14:textId="77777777" w:rsidR="005D2A13" w:rsidRDefault="005D2A13" w:rsidP="006F685C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8C7868" w14:textId="35CB6893" w:rsidR="00C8202F" w:rsidRPr="00134B72" w:rsidRDefault="00251870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25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2F0DCF2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E53558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</w:rPr>
        <w:t xml:space="preserve">31 </w:t>
      </w:r>
      <w:r w:rsidR="000014F2">
        <w:rPr>
          <w:rFonts w:ascii="Angsana New" w:hAnsi="Angsana New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57C8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33B7E3A6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106E3796" w:rsidR="003160F5" w:rsidRPr="00134B72" w:rsidRDefault="0034516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49EBC68C" w:rsidR="003160F5" w:rsidRPr="00134B72" w:rsidRDefault="00D957C8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AA18B7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AA18B7" w:rsidRPr="00134B72" w:rsidRDefault="00AA18B7" w:rsidP="00AA18B7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770E8C92" w:rsidR="00AA18B7" w:rsidRPr="00134B72" w:rsidRDefault="000B1F02" w:rsidP="00AA18B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877.89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76266E2D" w:rsidR="00AA18B7" w:rsidRPr="00134B72" w:rsidRDefault="00AA18B7" w:rsidP="00AA18B7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853.20</w:t>
            </w:r>
          </w:p>
        </w:tc>
      </w:tr>
      <w:tr w:rsidR="00AA18B7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AA18B7" w:rsidRPr="00134B72" w:rsidRDefault="00AA18B7" w:rsidP="00AA18B7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A18B7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AA18B7" w:rsidRPr="00134B72" w:rsidRDefault="00AA18B7" w:rsidP="00AA18B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A18B7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AA18B7" w:rsidRPr="00134B72" w:rsidRDefault="00AA18B7" w:rsidP="00AA18B7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4D35449F" w:rsidR="00AA18B7" w:rsidRPr="00134B72" w:rsidRDefault="000B1F02" w:rsidP="00AA18B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877.89</w:t>
            </w:r>
          </w:p>
        </w:tc>
        <w:tc>
          <w:tcPr>
            <w:tcW w:w="2229" w:type="dxa"/>
          </w:tcPr>
          <w:p w14:paraId="2AA572C1" w14:textId="122416BB" w:rsidR="00AA18B7" w:rsidRPr="00134B72" w:rsidRDefault="00AA18B7" w:rsidP="00AA18B7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853.20</w:t>
            </w:r>
          </w:p>
        </w:tc>
      </w:tr>
      <w:tr w:rsidR="00AA18B7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AA18B7" w:rsidRPr="00134B72" w:rsidRDefault="00AA18B7" w:rsidP="00AA18B7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A18B7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AA18B7" w:rsidRPr="00134B72" w:rsidRDefault="00AA18B7" w:rsidP="00AA18B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AA18B7" w:rsidRPr="00134B72" w:rsidRDefault="00AA18B7" w:rsidP="00AA18B7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A18B7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AA18B7" w:rsidRPr="00134B72" w:rsidRDefault="00AA18B7" w:rsidP="00AA18B7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0F966520" w:rsidR="00AA18B7" w:rsidRPr="003160F5" w:rsidRDefault="000B1F02" w:rsidP="00AA18B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877.89</w:t>
            </w:r>
          </w:p>
        </w:tc>
        <w:tc>
          <w:tcPr>
            <w:tcW w:w="2229" w:type="dxa"/>
          </w:tcPr>
          <w:p w14:paraId="2C5E9D02" w14:textId="54CAFC75" w:rsidR="00AA18B7" w:rsidRPr="00134B72" w:rsidRDefault="00AA18B7" w:rsidP="00AA18B7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853.20</w:t>
            </w:r>
          </w:p>
        </w:tc>
      </w:tr>
    </w:tbl>
    <w:p w14:paraId="33445BEE" w14:textId="77777777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E0F0ADF" w14:textId="55A1CCD4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31 มีนาคม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D957C8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ที่เคยรวมอยู่ในหนี้สินที่เกิดจากสัญญา ณ วันที่ 31 ธันวาคม </w:t>
      </w:r>
      <w:r w:rsidR="00D957C8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AA18B7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73A85E3C" w14:textId="77777777" w:rsidTr="005A590E">
        <w:tc>
          <w:tcPr>
            <w:tcW w:w="5102" w:type="dxa"/>
          </w:tcPr>
          <w:p w14:paraId="0220F88A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45EB6C59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3E3F4F0D" w14:textId="77777777" w:rsidTr="005A590E">
        <w:tc>
          <w:tcPr>
            <w:tcW w:w="5102" w:type="dxa"/>
          </w:tcPr>
          <w:p w14:paraId="1D3414B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720B8020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51A0500C" w14:textId="77777777" w:rsidTr="005A590E">
        <w:tc>
          <w:tcPr>
            <w:tcW w:w="5102" w:type="dxa"/>
          </w:tcPr>
          <w:p w14:paraId="1DC8704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2D88235E" w14:textId="6714FB89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1" w:type="dxa"/>
            <w:hideMark/>
          </w:tcPr>
          <w:p w14:paraId="5AC1A33D" w14:textId="002296B7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AA18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0B1F02" w14:paraId="324247E8" w14:textId="77777777" w:rsidTr="00692364">
        <w:tc>
          <w:tcPr>
            <w:tcW w:w="5102" w:type="dxa"/>
            <w:hideMark/>
          </w:tcPr>
          <w:p w14:paraId="0E2BC3FD" w14:textId="77777777" w:rsidR="000B1F02" w:rsidRPr="00203DC1" w:rsidRDefault="000B1F02" w:rsidP="000B1F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00A7C67" w14:textId="33A456BE" w:rsidR="000B1F02" w:rsidRPr="009A0C55" w:rsidRDefault="000B1F02" w:rsidP="000B1F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6D535DCC" w14:textId="671E6C69" w:rsidR="000B1F02" w:rsidRPr="009A0C55" w:rsidRDefault="000B1F02" w:rsidP="000B1F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0031D11" w14:textId="77777777" w:rsidR="0035413E" w:rsidRPr="00433C44" w:rsidRDefault="0035413E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0C38D4D" w14:textId="50296B41" w:rsidR="006126EE" w:rsidRPr="008327AE" w:rsidRDefault="00251870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26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9108B0E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B367E2" w14:textId="1F63A076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D957C8">
        <w:rPr>
          <w:rFonts w:ascii="Angsana New" w:hAnsi="Angsana New" w:hint="cs"/>
          <w:spacing w:val="6"/>
          <w:sz w:val="30"/>
          <w:szCs w:val="30"/>
          <w:cs/>
        </w:rPr>
        <w:t>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D202AA" w:rsidRPr="008327AE" w14:paraId="132E23B2" w14:textId="77777777" w:rsidTr="007472B8">
        <w:tc>
          <w:tcPr>
            <w:tcW w:w="2831" w:type="dxa"/>
          </w:tcPr>
          <w:p w14:paraId="4FA5341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gridSpan w:val="2"/>
          </w:tcPr>
          <w:p w14:paraId="0FCC8B9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514A20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7399F0BD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3B573F3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41BDAC3E" w14:textId="77777777" w:rsidTr="007472B8">
        <w:tc>
          <w:tcPr>
            <w:tcW w:w="2831" w:type="dxa"/>
          </w:tcPr>
          <w:p w14:paraId="6C1C253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0ECCF971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3" w:type="dxa"/>
          </w:tcPr>
          <w:p w14:paraId="688A0FB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138A752B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6EA8847A" w14:textId="77777777" w:rsidTr="007472B8">
        <w:tc>
          <w:tcPr>
            <w:tcW w:w="2831" w:type="dxa"/>
          </w:tcPr>
          <w:p w14:paraId="2485942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391568A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3" w:type="dxa"/>
          </w:tcPr>
          <w:p w14:paraId="69B1B2B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6121F45D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71D18359" w14:textId="77777777" w:rsidTr="007472B8">
        <w:trPr>
          <w:trHeight w:val="747"/>
        </w:trPr>
        <w:tc>
          <w:tcPr>
            <w:tcW w:w="2831" w:type="dxa"/>
            <w:vAlign w:val="bottom"/>
          </w:tcPr>
          <w:p w14:paraId="51EF1D5A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vAlign w:val="bottom"/>
          </w:tcPr>
          <w:p w14:paraId="5D45E839" w14:textId="7CF01D02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0014F2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31 มีนาคม </w:t>
            </w:r>
            <w:r w:rsidR="0034516A">
              <w:rPr>
                <w:rFonts w:ascii="Angsana New" w:eastAsia="Brush Script MT" w:hAnsi="Angsana New" w:hint="cs"/>
                <w:sz w:val="25"/>
                <w:szCs w:val="25"/>
                <w:cs/>
              </w:rPr>
              <w:t>2565</w:t>
            </w:r>
          </w:p>
        </w:tc>
        <w:tc>
          <w:tcPr>
            <w:tcW w:w="992" w:type="dxa"/>
            <w:gridSpan w:val="2"/>
            <w:vAlign w:val="bottom"/>
          </w:tcPr>
          <w:p w14:paraId="5DEACD70" w14:textId="0EE203C6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D957C8">
              <w:rPr>
                <w:rFonts w:ascii="Angsana New" w:eastAsia="Brush Script MT" w:hAnsi="Angsana New" w:hint="cs"/>
                <w:sz w:val="25"/>
                <w:szCs w:val="25"/>
                <w:cs/>
              </w:rPr>
              <w:t>2564</w:t>
            </w:r>
          </w:p>
        </w:tc>
        <w:tc>
          <w:tcPr>
            <w:tcW w:w="993" w:type="dxa"/>
            <w:vAlign w:val="bottom"/>
          </w:tcPr>
          <w:p w14:paraId="4575E0CB" w14:textId="77777777" w:rsidR="007472B8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133A7D5F" w14:textId="77777777" w:rsidR="007472B8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13D82FC3" w14:textId="563D92ED" w:rsidR="00D202AA" w:rsidRPr="0020747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Align w:val="bottom"/>
          </w:tcPr>
          <w:p w14:paraId="67ACF8CB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AA18B7" w:rsidRPr="008327AE" w14:paraId="5BB60072" w14:textId="77777777" w:rsidTr="007472B8">
        <w:tc>
          <w:tcPr>
            <w:tcW w:w="2831" w:type="dxa"/>
          </w:tcPr>
          <w:p w14:paraId="0DA8D3FD" w14:textId="0CE74123" w:rsidR="00AA18B7" w:rsidRPr="00207479" w:rsidRDefault="00AA18B7" w:rsidP="00AA18B7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สัญญาแลกเปลี่ยนเงินตราต่างประเทศล่วงหน้าที่</w:t>
            </w:r>
            <w:r w:rsidRPr="00241654">
              <w:rPr>
                <w:rFonts w:ascii="Angsana New" w:hAnsi="Angsana New" w:hint="cs"/>
                <w:sz w:val="25"/>
                <w:szCs w:val="25"/>
                <w:cs/>
              </w:rPr>
              <w:t xml:space="preserve">เป็นสินทรัพย์ </w:t>
            </w:r>
            <w:r w:rsidRPr="00241654">
              <w:rPr>
                <w:rFonts w:ascii="Angsana New" w:hAnsi="Angsana New"/>
                <w:sz w:val="25"/>
                <w:szCs w:val="25"/>
              </w:rPr>
              <w:t>(</w:t>
            </w:r>
            <w:r w:rsidRPr="00241654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241654">
              <w:rPr>
                <w:rFonts w:ascii="Angsana New" w:hAnsi="Angsana New"/>
                <w:sz w:val="25"/>
                <w:szCs w:val="25"/>
              </w:rPr>
              <w:t>)</w:t>
            </w:r>
            <w:r w:rsidRPr="0024165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241654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</w:tcPr>
          <w:p w14:paraId="20D93EB2" w14:textId="5BEACEED" w:rsidR="00AA18B7" w:rsidRPr="00241654" w:rsidRDefault="00C548E9" w:rsidP="00AA18B7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C548E9">
              <w:rPr>
                <w:rFonts w:ascii="Angsana New" w:eastAsia="Brush Script MT" w:hAnsi="Angsana New"/>
                <w:sz w:val="25"/>
                <w:szCs w:val="25"/>
              </w:rPr>
              <w:t>(0.009)</w:t>
            </w:r>
          </w:p>
        </w:tc>
        <w:tc>
          <w:tcPr>
            <w:tcW w:w="992" w:type="dxa"/>
            <w:gridSpan w:val="2"/>
          </w:tcPr>
          <w:p w14:paraId="4946E577" w14:textId="5529704E" w:rsidR="00AA18B7" w:rsidRPr="00241654" w:rsidRDefault="00AA18B7" w:rsidP="00AA18B7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993" w:type="dxa"/>
          </w:tcPr>
          <w:p w14:paraId="3FDDE5EA" w14:textId="77777777" w:rsidR="00AA18B7" w:rsidRPr="00207479" w:rsidRDefault="00AA18B7" w:rsidP="00AA18B7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6A59087A" w14:textId="77777777" w:rsidR="00AA18B7" w:rsidRPr="00207479" w:rsidRDefault="00AA18B7" w:rsidP="00AA18B7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</w:tcPr>
          <w:p w14:paraId="49E11A2D" w14:textId="1BAE9FEC" w:rsidR="00AA18B7" w:rsidRPr="00207479" w:rsidRDefault="00AA18B7" w:rsidP="00AA18B7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5F5B9ABC" w14:textId="1EBA99E8" w:rsidR="00A1049F" w:rsidRDefault="00A1049F" w:rsidP="00A12855">
      <w:pPr>
        <w:jc w:val="thaiDistribute"/>
        <w:rPr>
          <w:rFonts w:ascii="Angsana New" w:hAnsi="Angsana New"/>
          <w:sz w:val="30"/>
          <w:szCs w:val="30"/>
        </w:rPr>
      </w:pPr>
    </w:p>
    <w:p w14:paraId="10B83A79" w14:textId="0D51AEBC" w:rsidR="00433C44" w:rsidRDefault="00433C44" w:rsidP="000B1F02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433C44">
        <w:rPr>
          <w:rFonts w:ascii="Angsana New" w:hAnsi="Angsana New"/>
          <w:spacing w:val="6"/>
          <w:sz w:val="30"/>
          <w:szCs w:val="30"/>
          <w:cs/>
        </w:rPr>
        <w:lastRenderedPageBreak/>
        <w:t>ณ วันที่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31 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spacing w:val="6"/>
          <w:sz w:val="30"/>
          <w:szCs w:val="30"/>
        </w:rPr>
        <w:t>2565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บริษัทได้ทำสัญญาแลกเปลี่ยน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>เงินตราต่างประเทศ</w:t>
      </w:r>
      <w:r w:rsidRPr="00433C44">
        <w:rPr>
          <w:rFonts w:ascii="Angsana New" w:hAnsi="Angsana New"/>
          <w:spacing w:val="6"/>
          <w:sz w:val="30"/>
          <w:szCs w:val="30"/>
          <w:cs/>
        </w:rPr>
        <w:t>จำนวน</w:t>
      </w:r>
      <w:r w:rsidR="00C548E9">
        <w:rPr>
          <w:rFonts w:ascii="Angsana New" w:hAnsi="Angsana New"/>
          <w:spacing w:val="6"/>
          <w:sz w:val="30"/>
          <w:szCs w:val="30"/>
        </w:rPr>
        <w:t xml:space="preserve"> 0.10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               </w:t>
      </w:r>
      <w:r w:rsidRPr="00433C44">
        <w:rPr>
          <w:rFonts w:ascii="Angsana New" w:hAnsi="Angsana New"/>
          <w:spacing w:val="6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ปี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(31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7C8">
        <w:rPr>
          <w:rFonts w:ascii="Angsana New" w:hAnsi="Angsana New"/>
          <w:spacing w:val="6"/>
          <w:sz w:val="30"/>
          <w:szCs w:val="30"/>
        </w:rPr>
        <w:t>2564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 xml:space="preserve">: </w:t>
      </w:r>
      <w:r w:rsidR="00C548E9" w:rsidRPr="003B3757">
        <w:rPr>
          <w:rFonts w:asciiTheme="majorBidi" w:hAnsiTheme="majorBidi"/>
          <w:sz w:val="30"/>
          <w:szCs w:val="30"/>
          <w:cs/>
        </w:rPr>
        <w:t>บริษัทไ</w:t>
      </w:r>
      <w:r w:rsidR="00C548E9" w:rsidRPr="003B3757">
        <w:rPr>
          <w:rFonts w:asciiTheme="majorBidi" w:hAnsiTheme="majorBidi" w:hint="cs"/>
          <w:sz w:val="30"/>
          <w:szCs w:val="30"/>
          <w:cs/>
        </w:rPr>
        <w:t>ม่ได้</w:t>
      </w:r>
      <w:r w:rsidR="00C548E9" w:rsidRPr="003B3757">
        <w:rPr>
          <w:rFonts w:asciiTheme="majorBidi" w:hAnsiTheme="majorBidi"/>
          <w:sz w:val="30"/>
          <w:szCs w:val="30"/>
          <w:cs/>
        </w:rPr>
        <w:t>ทำสัญญาแลกเปลี่ยนเงินตราต่างประเทศ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>)</w:t>
      </w:r>
    </w:p>
    <w:p w14:paraId="11A90CA2" w14:textId="77777777" w:rsidR="00C548E9" w:rsidRPr="000B1F02" w:rsidRDefault="00C548E9" w:rsidP="000B1F02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75636C6" w14:textId="5463EE6D" w:rsidR="00932CDB" w:rsidRPr="009D3A89" w:rsidRDefault="00251870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27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1803441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2CDB" w:rsidRPr="009D3A89" w14:paraId="1693C30F" w14:textId="77777777" w:rsidTr="003527D3">
        <w:tc>
          <w:tcPr>
            <w:tcW w:w="1701" w:type="dxa"/>
          </w:tcPr>
          <w:p w14:paraId="3E6171C9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B57137F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1594B878" w14:textId="77777777" w:rsidTr="003527D3">
        <w:tc>
          <w:tcPr>
            <w:tcW w:w="1701" w:type="dxa"/>
          </w:tcPr>
          <w:p w14:paraId="3DAEDA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78093DCC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2F8AC331" w14:textId="77777777" w:rsidTr="003527D3">
        <w:tc>
          <w:tcPr>
            <w:tcW w:w="1701" w:type="dxa"/>
          </w:tcPr>
          <w:p w14:paraId="057582B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824D6B7" w14:textId="3076311B" w:rsidR="00932CDB" w:rsidRPr="009D3A89" w:rsidRDefault="000014F2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มีนาคม </w:t>
            </w:r>
            <w:r w:rsidR="0034516A">
              <w:rPr>
                <w:rFonts w:ascii="Angsana New" w:eastAsia="Brush Script MT" w:hAnsi="Angsana New"/>
                <w:sz w:val="20"/>
                <w:szCs w:val="20"/>
              </w:rPr>
              <w:t>2565</w:t>
            </w:r>
          </w:p>
        </w:tc>
        <w:tc>
          <w:tcPr>
            <w:tcW w:w="3828" w:type="dxa"/>
            <w:gridSpan w:val="3"/>
            <w:vAlign w:val="bottom"/>
          </w:tcPr>
          <w:p w14:paraId="084DE65A" w14:textId="47D1280E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="00D957C8"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</w:tr>
      <w:tr w:rsidR="00932CDB" w:rsidRPr="009D3A89" w14:paraId="24A40C71" w14:textId="77777777" w:rsidTr="003527D3">
        <w:tc>
          <w:tcPr>
            <w:tcW w:w="1701" w:type="dxa"/>
          </w:tcPr>
          <w:p w14:paraId="796F06FD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36C101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3B2500B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7AB5A257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2521D67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2DA4F8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81E7CBC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AA18B7" w:rsidRPr="009D3A89" w14:paraId="38215BAC" w14:textId="77777777" w:rsidTr="003527D3">
        <w:tc>
          <w:tcPr>
            <w:tcW w:w="1701" w:type="dxa"/>
            <w:vAlign w:val="bottom"/>
          </w:tcPr>
          <w:p w14:paraId="447E2437" w14:textId="77777777" w:rsidR="00AA18B7" w:rsidRPr="009D3A89" w:rsidRDefault="00AA18B7" w:rsidP="00AA18B7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364031AA" w14:textId="3D6E194A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 215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22 </w:t>
            </w:r>
          </w:p>
        </w:tc>
        <w:tc>
          <w:tcPr>
            <w:tcW w:w="1276" w:type="dxa"/>
            <w:shd w:val="clear" w:color="auto" w:fill="auto"/>
          </w:tcPr>
          <w:p w14:paraId="57BE1EDF" w14:textId="2A5BC7A6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182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05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3B3423B" w14:textId="0D015DC4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 33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7F009684" w14:textId="4908E5EC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4675B">
              <w:rPr>
                <w:rFonts w:asciiTheme="majorBidi" w:hAnsiTheme="majorBidi" w:cstheme="majorBidi"/>
                <w:sz w:val="20"/>
                <w:szCs w:val="22"/>
              </w:rPr>
              <w:t xml:space="preserve"> 215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 xml:space="preserve">22 </w:t>
            </w:r>
          </w:p>
        </w:tc>
        <w:tc>
          <w:tcPr>
            <w:tcW w:w="1276" w:type="dxa"/>
            <w:shd w:val="clear" w:color="auto" w:fill="auto"/>
          </w:tcPr>
          <w:p w14:paraId="549B31ED" w14:textId="6B083C9A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182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A4675B">
              <w:rPr>
                <w:rFonts w:asciiTheme="majorBidi" w:hAnsiTheme="majorBidi" w:cstheme="majorBidi"/>
                <w:sz w:val="20"/>
                <w:szCs w:val="22"/>
              </w:rPr>
              <w:t>05</w:t>
            </w:r>
            <w:r w:rsidRPr="00A4675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0D72132" w14:textId="322877BA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33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</w:tr>
      <w:tr w:rsidR="00AA18B7" w:rsidRPr="00DB156F" w14:paraId="102B7BE1" w14:textId="77777777" w:rsidTr="003527D3">
        <w:tc>
          <w:tcPr>
            <w:tcW w:w="1701" w:type="dxa"/>
            <w:vAlign w:val="bottom"/>
          </w:tcPr>
          <w:p w14:paraId="72C6AD86" w14:textId="77777777" w:rsidR="00AA18B7" w:rsidRPr="00DB156F" w:rsidRDefault="00AA18B7" w:rsidP="00AA18B7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DB156F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AFBD7ED" w14:textId="52C254CA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 55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00 </w:t>
            </w:r>
          </w:p>
        </w:tc>
        <w:tc>
          <w:tcPr>
            <w:tcW w:w="1276" w:type="dxa"/>
            <w:shd w:val="clear" w:color="auto" w:fill="auto"/>
          </w:tcPr>
          <w:p w14:paraId="3A978ED1" w14:textId="7D734493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C0A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34EBB18" w14:textId="003148C0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55.00 </w:t>
            </w:r>
          </w:p>
        </w:tc>
        <w:tc>
          <w:tcPr>
            <w:tcW w:w="1276" w:type="dxa"/>
            <w:shd w:val="clear" w:color="auto" w:fill="auto"/>
          </w:tcPr>
          <w:p w14:paraId="5E6C7962" w14:textId="0E93D69B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00 </w:t>
            </w:r>
          </w:p>
        </w:tc>
        <w:tc>
          <w:tcPr>
            <w:tcW w:w="1276" w:type="dxa"/>
            <w:shd w:val="clear" w:color="auto" w:fill="auto"/>
          </w:tcPr>
          <w:p w14:paraId="02799380" w14:textId="0D407227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1C4263" w14:textId="3B72AAAD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55.00 </w:t>
            </w:r>
          </w:p>
        </w:tc>
      </w:tr>
      <w:tr w:rsidR="00AA18B7" w:rsidRPr="00DB156F" w14:paraId="19931788" w14:textId="77777777" w:rsidTr="003527D3">
        <w:tc>
          <w:tcPr>
            <w:tcW w:w="1701" w:type="dxa"/>
          </w:tcPr>
          <w:p w14:paraId="6F3C1BC7" w14:textId="77777777" w:rsidR="00AA18B7" w:rsidRPr="00DB156F" w:rsidRDefault="00AA18B7" w:rsidP="00AA18B7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DB156F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00282F6" w14:textId="610D2A38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>1,926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14:paraId="2B66FB8C" w14:textId="4C7FFD7A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1,</w:t>
            </w:r>
            <w:r w:rsidR="001C0A3E" w:rsidRPr="001C0A3E">
              <w:rPr>
                <w:rFonts w:asciiTheme="majorBidi" w:hAnsiTheme="majorBidi" w:cstheme="majorBidi"/>
                <w:sz w:val="20"/>
                <w:szCs w:val="22"/>
              </w:rPr>
              <w:t>021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.3</w:t>
            </w:r>
            <w:r w:rsidR="001C0A3E" w:rsidRPr="001C0A3E">
              <w:rPr>
                <w:rFonts w:asciiTheme="majorBidi" w:hAnsiTheme="majorBidi" w:cstheme="majorBidi"/>
                <w:sz w:val="20"/>
                <w:szCs w:val="22"/>
              </w:rPr>
              <w:t>7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8CCFE28" w14:textId="192F997D" w:rsidR="00AA18B7" w:rsidRPr="001C0A3E" w:rsidRDefault="001C0A3E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>905</w:t>
            </w:r>
            <w:r w:rsidR="00AA18B7" w:rsidRPr="001C0A3E">
              <w:rPr>
                <w:rFonts w:asciiTheme="majorBidi" w:hAnsiTheme="majorBidi" w:cstheme="majorBidi"/>
                <w:sz w:val="20"/>
                <w:szCs w:val="22"/>
              </w:rPr>
              <w:t>.5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3F0545" w14:textId="609882BC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1,926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14:paraId="1BB9FF83" w14:textId="7E6FC68E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1,152.31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98BF717" w14:textId="1116A3C6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774.59</w:t>
            </w:r>
          </w:p>
        </w:tc>
      </w:tr>
      <w:tr w:rsidR="00AA18B7" w:rsidRPr="00DB156F" w14:paraId="5ADCAA57" w14:textId="77777777" w:rsidTr="003527D3">
        <w:tc>
          <w:tcPr>
            <w:tcW w:w="1701" w:type="dxa"/>
          </w:tcPr>
          <w:p w14:paraId="5700A7BA" w14:textId="77777777" w:rsidR="00AA18B7" w:rsidRPr="00DB156F" w:rsidRDefault="00AA18B7" w:rsidP="00AA18B7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DB156F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DB156F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A10756" w14:textId="77777777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4232BD" w14:textId="34A34217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E98F1B" w14:textId="77777777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47994388" w14:textId="4B23FBDD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C0A3E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30F7DB2" w14:textId="77777777" w:rsidR="00AA18B7" w:rsidRPr="001C0A3E" w:rsidRDefault="00AA18B7" w:rsidP="00AA18B7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204920C" w14:textId="2455D009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C95031" w14:textId="77777777" w:rsidR="00AA18B7" w:rsidRPr="00152CB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F3A8866" w14:textId="4616179B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D22971" w14:textId="77777777" w:rsidR="00AA18B7" w:rsidRPr="00152CB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73BF3125" w14:textId="298CAE44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267A58" w14:textId="77777777" w:rsidR="00AA18B7" w:rsidRPr="00152CB1" w:rsidRDefault="00AA18B7" w:rsidP="00AA18B7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9EB16F6" w14:textId="21305212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</w:tr>
      <w:tr w:rsidR="00AA18B7" w:rsidRPr="00DB156F" w14:paraId="27FD4682" w14:textId="77777777" w:rsidTr="003527D3">
        <w:tc>
          <w:tcPr>
            <w:tcW w:w="1701" w:type="dxa"/>
          </w:tcPr>
          <w:p w14:paraId="5E7FB6AD" w14:textId="77777777" w:rsidR="00AA18B7" w:rsidRPr="00DB156F" w:rsidRDefault="00AA18B7" w:rsidP="00AA18B7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FA57" w14:textId="19D91C15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 2,352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C03D" w14:textId="4B261FF9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1,</w:t>
            </w:r>
            <w:r w:rsidR="001C0A3E" w:rsidRPr="001C0A3E">
              <w:rPr>
                <w:rFonts w:asciiTheme="majorBidi" w:hAnsiTheme="majorBidi" w:cstheme="majorBidi"/>
                <w:sz w:val="20"/>
                <w:szCs w:val="22"/>
              </w:rPr>
              <w:t>203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1C0A3E" w:rsidRPr="001C0A3E">
              <w:rPr>
                <w:rFonts w:asciiTheme="majorBidi" w:hAnsiTheme="majorBidi" w:cstheme="majorBidi"/>
                <w:sz w:val="20"/>
                <w:szCs w:val="22"/>
              </w:rPr>
              <w:t>42</w:t>
            </w:r>
            <w:r w:rsidRPr="001C0A3E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9577" w14:textId="795906B6" w:rsidR="00AA18B7" w:rsidRPr="001C0A3E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C0A3E">
              <w:rPr>
                <w:rFonts w:asciiTheme="majorBidi" w:hAnsiTheme="majorBidi" w:cstheme="majorBidi"/>
                <w:sz w:val="20"/>
                <w:szCs w:val="22"/>
              </w:rPr>
              <w:t>1,</w:t>
            </w:r>
            <w:r w:rsidR="001C0A3E" w:rsidRPr="001C0A3E">
              <w:rPr>
                <w:rFonts w:asciiTheme="majorBidi" w:hAnsiTheme="majorBidi" w:cstheme="majorBidi"/>
                <w:sz w:val="20"/>
                <w:szCs w:val="22"/>
              </w:rPr>
              <w:t>148</w:t>
            </w:r>
            <w:r w:rsidRPr="001C0A3E">
              <w:rPr>
                <w:rFonts w:asciiTheme="majorBidi" w:hAnsiTheme="majorBidi" w:cstheme="majorBidi"/>
                <w:sz w:val="20"/>
                <w:szCs w:val="22"/>
              </w:rPr>
              <w:t>.7</w:t>
            </w:r>
            <w:r w:rsidR="001C0A3E" w:rsidRPr="001C0A3E">
              <w:rPr>
                <w:rFonts w:asciiTheme="majorBidi" w:hAnsiTheme="majorBidi" w:cstheme="majorBidi"/>
                <w:sz w:val="20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CBDA4" w14:textId="2343AF9E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2,352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B08" w14:textId="19722DBA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1,334.36</w:t>
            </w:r>
            <w:r w:rsidRPr="00152CB1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7EC34" w14:textId="5A287B40" w:rsidR="00AA18B7" w:rsidRPr="00A53E81" w:rsidRDefault="00AA18B7" w:rsidP="00AA18B7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152CB1">
              <w:rPr>
                <w:rFonts w:asciiTheme="majorBidi" w:hAnsiTheme="majorBidi" w:cstheme="majorBidi"/>
                <w:sz w:val="20"/>
                <w:szCs w:val="22"/>
              </w:rPr>
              <w:t>1,017.7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6</w:t>
            </w:r>
          </w:p>
        </w:tc>
      </w:tr>
    </w:tbl>
    <w:p w14:paraId="3A86A4DF" w14:textId="44402D09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5A6FD477" w14:textId="41F866FE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B156F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DB156F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DB156F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DB156F">
        <w:rPr>
          <w:rFonts w:ascii="Angsana New" w:hAnsi="Angsana New" w:hint="cs"/>
          <w:sz w:val="30"/>
          <w:szCs w:val="30"/>
          <w:cs/>
        </w:rPr>
        <w:t>และ</w:t>
      </w:r>
      <w:r w:rsidRPr="00DB156F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</w:t>
      </w:r>
      <w:r w:rsidRPr="00473C0A">
        <w:rPr>
          <w:rFonts w:ascii="Angsana New" w:hAnsi="Angsana New"/>
          <w:sz w:val="30"/>
          <w:szCs w:val="30"/>
          <w:cs/>
        </w:rPr>
        <w:t>ดังกล่าว</w:t>
      </w:r>
      <w:r w:rsidRPr="00473C0A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AA18B7" w:rsidRPr="00473C0A">
        <w:rPr>
          <w:rFonts w:ascii="Angsana New" w:hAnsi="Angsana New"/>
          <w:sz w:val="30"/>
          <w:szCs w:val="30"/>
        </w:rPr>
        <w:t>10</w:t>
      </w:r>
      <w:r w:rsidRPr="00473C0A">
        <w:rPr>
          <w:rFonts w:ascii="Angsana New" w:hAnsi="Angsana New"/>
          <w:sz w:val="30"/>
          <w:szCs w:val="30"/>
          <w:cs/>
        </w:rPr>
        <w:t xml:space="preserve"> </w:t>
      </w:r>
      <w:r w:rsidRPr="00473C0A">
        <w:rPr>
          <w:rFonts w:ascii="Angsana New" w:hAnsi="Angsana New" w:hint="cs"/>
          <w:sz w:val="30"/>
          <w:szCs w:val="30"/>
          <w:cs/>
        </w:rPr>
        <w:t>รวมถึง</w:t>
      </w:r>
      <w:r w:rsidRPr="00473C0A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="003527D3" w:rsidRPr="00473C0A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473C0A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473C0A">
        <w:rPr>
          <w:rFonts w:ascii="Angsana New" w:hAnsi="Angsana New"/>
          <w:sz w:val="30"/>
          <w:szCs w:val="30"/>
          <w:cs/>
        </w:rPr>
        <w:t>ค้ำประกัน</w:t>
      </w:r>
    </w:p>
    <w:p w14:paraId="13EB7B6C" w14:textId="77777777" w:rsidR="00A13858" w:rsidRPr="005D2A13" w:rsidRDefault="00A13858" w:rsidP="006F685C">
      <w:pPr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6F2113DE" w14:textId="280BEB1D" w:rsidR="00FB0C71" w:rsidRPr="008327AE" w:rsidRDefault="00251870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28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4EE2D568" w:rsidR="00FB0C71" w:rsidRPr="00777EC2" w:rsidRDefault="00251870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28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7F788B9F" w:rsidR="00FB0C71" w:rsidRPr="00777EC2" w:rsidRDefault="000014F2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3886E92E" w14:textId="7DC64705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4B330F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330F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4B330F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03E6" w:rsidRPr="00777EC2" w14:paraId="75A01557" w14:textId="77777777" w:rsidTr="007131BC">
        <w:tc>
          <w:tcPr>
            <w:tcW w:w="4320" w:type="dxa"/>
          </w:tcPr>
          <w:p w14:paraId="5C7501B1" w14:textId="77777777" w:rsidR="009D03E6" w:rsidRPr="004B330F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B330F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4B330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7220B809" w:rsidR="009D03E6" w:rsidRPr="0020143B" w:rsidRDefault="00473C0A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20AD8365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1.19</w:t>
            </w:r>
          </w:p>
        </w:tc>
      </w:tr>
      <w:tr w:rsidR="009D03E6" w:rsidRPr="00777EC2" w14:paraId="48C6E8F4" w14:textId="77777777" w:rsidTr="007131BC">
        <w:tc>
          <w:tcPr>
            <w:tcW w:w="4320" w:type="dxa"/>
          </w:tcPr>
          <w:p w14:paraId="195F9B13" w14:textId="77777777" w:rsidR="009D03E6" w:rsidRPr="004B330F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330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25465E7C" w:rsidR="009D03E6" w:rsidRPr="0020143B" w:rsidRDefault="00473C0A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65.88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19816746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2.78</w:t>
            </w:r>
          </w:p>
        </w:tc>
      </w:tr>
      <w:tr w:rsidR="009D03E6" w:rsidRPr="00777EC2" w14:paraId="2BA96D4B" w14:textId="77777777" w:rsidTr="007131BC">
        <w:tc>
          <w:tcPr>
            <w:tcW w:w="4320" w:type="dxa"/>
          </w:tcPr>
          <w:p w14:paraId="4F1DB37C" w14:textId="501CBD4B" w:rsidR="009D03E6" w:rsidRPr="004B330F" w:rsidRDefault="009D03E6" w:rsidP="009D03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9D03E6" w:rsidRPr="0020143B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03E6" w:rsidRPr="00777EC2" w14:paraId="139E7524" w14:textId="77777777" w:rsidTr="007131BC">
        <w:tc>
          <w:tcPr>
            <w:tcW w:w="4320" w:type="dxa"/>
          </w:tcPr>
          <w:p w14:paraId="63964058" w14:textId="7996C8A0" w:rsidR="009D03E6" w:rsidRPr="004B330F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0BF14D67" w:rsidR="009D03E6" w:rsidRPr="00BD603E" w:rsidRDefault="00C548E9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4689B">
              <w:rPr>
                <w:rFonts w:asciiTheme="majorBidi" w:hAnsiTheme="majorBidi" w:cstheme="majorBidi"/>
                <w:sz w:val="30"/>
                <w:szCs w:val="30"/>
              </w:rPr>
              <w:t>182.05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4C106893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89B">
              <w:rPr>
                <w:rFonts w:asciiTheme="majorBidi" w:hAnsiTheme="majorBidi" w:cstheme="majorBidi"/>
                <w:sz w:val="30"/>
                <w:szCs w:val="30"/>
              </w:rPr>
              <w:t>182.05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135AAAF3" w:rsidR="004B3C02" w:rsidRDefault="00251870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28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>
        <w:rPr>
          <w:rFonts w:ascii="Angsana New" w:hAnsi="Angsana New"/>
          <w:sz w:val="30"/>
          <w:szCs w:val="30"/>
        </w:rPr>
        <w:t xml:space="preserve">31 </w:t>
      </w:r>
      <w:r w:rsidR="000014F2">
        <w:rPr>
          <w:rFonts w:ascii="Angsana New" w:hAnsi="Angsana New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sz w:val="30"/>
          <w:szCs w:val="30"/>
        </w:rPr>
        <w:t>2565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1536D">
        <w:rPr>
          <w:rFonts w:ascii="Angsana New" w:hAnsi="Angsana New"/>
          <w:sz w:val="30"/>
          <w:szCs w:val="30"/>
        </w:rPr>
        <w:t>31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57C8">
        <w:rPr>
          <w:rFonts w:ascii="Angsana New" w:hAnsi="Angsana New"/>
          <w:sz w:val="30"/>
          <w:szCs w:val="30"/>
        </w:rPr>
        <w:t>2564</w:t>
      </w:r>
      <w:r w:rsidR="00735C10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5F107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จ้าง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บริการกับบริษัทและบุคคลภายนอกรวม </w:t>
      </w:r>
      <w:r w:rsidR="0011536D" w:rsidRPr="00CA2D78">
        <w:rPr>
          <w:rFonts w:ascii="Angsana New" w:hAnsi="Angsana New"/>
          <w:color w:val="000000"/>
          <w:sz w:val="30"/>
          <w:szCs w:val="30"/>
        </w:rPr>
        <w:t>4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</w:t>
      </w:r>
      <w:r w:rsidR="00CA4A23" w:rsidRPr="00A90CB9">
        <w:rPr>
          <w:rFonts w:ascii="Angsana New" w:hAnsi="Angsana New"/>
          <w:color w:val="000000"/>
          <w:sz w:val="30"/>
          <w:szCs w:val="30"/>
          <w:cs/>
        </w:rPr>
        <w:t xml:space="preserve">รเดือนละ </w:t>
      </w:r>
      <w:r w:rsidR="00204FE8" w:rsidRPr="00A90CB9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A90CB9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A90CB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4FE8" w:rsidRPr="00A90CB9">
        <w:rPr>
          <w:rFonts w:ascii="Angsana New" w:hAnsi="Angsana New"/>
          <w:color w:val="000000"/>
          <w:sz w:val="30"/>
          <w:szCs w:val="30"/>
        </w:rPr>
        <w:t>1</w:t>
      </w:r>
      <w:r w:rsidR="00D265E6" w:rsidRPr="00A90CB9">
        <w:rPr>
          <w:rFonts w:ascii="Angsana New" w:hAnsi="Angsana New"/>
          <w:color w:val="000000"/>
          <w:sz w:val="30"/>
          <w:szCs w:val="30"/>
        </w:rPr>
        <w:t>07</w:t>
      </w:r>
      <w:r w:rsidR="00204FE8" w:rsidRPr="00A90CB9">
        <w:rPr>
          <w:rFonts w:ascii="Angsana New" w:hAnsi="Angsana New"/>
          <w:color w:val="000000"/>
          <w:sz w:val="30"/>
          <w:szCs w:val="30"/>
        </w:rPr>
        <w:t>,</w:t>
      </w:r>
      <w:r w:rsidR="00D265E6" w:rsidRPr="00A90CB9">
        <w:rPr>
          <w:rFonts w:ascii="Angsana New" w:hAnsi="Angsana New"/>
          <w:color w:val="000000"/>
          <w:sz w:val="30"/>
          <w:szCs w:val="30"/>
        </w:rPr>
        <w:t>1</w:t>
      </w:r>
      <w:r w:rsidR="00204FE8" w:rsidRPr="00A90CB9">
        <w:rPr>
          <w:rFonts w:ascii="Angsana New" w:hAnsi="Angsana New"/>
          <w:color w:val="000000"/>
          <w:sz w:val="30"/>
          <w:szCs w:val="30"/>
        </w:rPr>
        <w:t>00.00</w:t>
      </w:r>
      <w:r w:rsidR="00CA4A23" w:rsidRPr="00A90CB9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335DAD73" w:rsidR="00914667" w:rsidRDefault="00251870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28</w:t>
      </w:r>
      <w:r w:rsidR="00914667" w:rsidRPr="00204835">
        <w:rPr>
          <w:rFonts w:ascii="Angsana New" w:hAnsi="Angsana New"/>
          <w:color w:val="000000"/>
          <w:sz w:val="30"/>
          <w:szCs w:val="30"/>
        </w:rPr>
        <w:t>.</w:t>
      </w:r>
      <w:r w:rsidR="00433C44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 w:rsidRPr="00A25DA3">
        <w:rPr>
          <w:rFonts w:ascii="Angsana New" w:hAnsi="Angsana New"/>
          <w:color w:val="000000"/>
          <w:sz w:val="30"/>
          <w:szCs w:val="30"/>
        </w:rPr>
        <w:t xml:space="preserve">31 </w:t>
      </w:r>
      <w:r w:rsidR="000014F2" w:rsidRPr="00A25DA3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34516A">
        <w:rPr>
          <w:rFonts w:ascii="Angsana New" w:hAnsi="Angsana New"/>
          <w:color w:val="000000"/>
          <w:sz w:val="30"/>
          <w:szCs w:val="30"/>
        </w:rPr>
        <w:t>2565</w:t>
      </w:r>
      <w:r w:rsidR="00CE4ADA" w:rsidRPr="00A25DA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A25DA3">
        <w:rPr>
          <w:rFonts w:ascii="Angsana New" w:hAnsi="Angsana New"/>
          <w:sz w:val="30"/>
          <w:szCs w:val="30"/>
          <w:cs/>
          <w:lang w:val="en-GB" w:eastAsia="en-GB"/>
        </w:rPr>
        <w:t>บริษัทยังมี</w:t>
      </w:r>
      <w:r w:rsidR="002829AC" w:rsidRPr="00C548E9">
        <w:rPr>
          <w:rFonts w:ascii="Angsana New" w:hAnsi="Angsana New"/>
          <w:sz w:val="30"/>
          <w:szCs w:val="30"/>
          <w:cs/>
          <w:lang w:val="en-GB" w:eastAsia="en-GB"/>
        </w:rPr>
        <w:t>ภาระผูกพันคงเหลือ</w:t>
      </w:r>
      <w:r w:rsidR="002829AC" w:rsidRPr="00C548E9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C548E9">
        <w:rPr>
          <w:rFonts w:ascii="Angsana New" w:hAnsi="Angsana New" w:hint="cs"/>
          <w:sz w:val="30"/>
          <w:szCs w:val="30"/>
          <w:cs/>
        </w:rPr>
        <w:t>ทำ</w:t>
      </w:r>
      <w:r w:rsidR="00CB7E90" w:rsidRPr="00C548E9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C548E9">
        <w:rPr>
          <w:rFonts w:ascii="Angsana New" w:hAnsi="Angsana New"/>
          <w:sz w:val="30"/>
          <w:szCs w:val="30"/>
        </w:rPr>
        <w:t xml:space="preserve">ERP </w:t>
      </w:r>
      <w:r w:rsidR="00CB7E90" w:rsidRPr="00C548E9">
        <w:rPr>
          <w:rFonts w:ascii="Angsana New" w:hAnsi="Angsana New" w:hint="cs"/>
          <w:sz w:val="30"/>
          <w:szCs w:val="30"/>
          <w:cs/>
        </w:rPr>
        <w:t>กั</w:t>
      </w:r>
      <w:r w:rsidR="00914667" w:rsidRPr="00C548E9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C548E9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9D03E6" w:rsidRPr="00C548E9">
        <w:rPr>
          <w:rFonts w:ascii="Angsana New" w:hAnsi="Angsana New"/>
          <w:sz w:val="30"/>
          <w:szCs w:val="30"/>
        </w:rPr>
        <w:t>2.54</w:t>
      </w:r>
      <w:r w:rsidR="00914667" w:rsidRPr="00C548E9">
        <w:rPr>
          <w:rFonts w:ascii="Angsana New" w:hAnsi="Angsana New"/>
          <w:sz w:val="30"/>
          <w:szCs w:val="30"/>
          <w:cs/>
        </w:rPr>
        <w:t xml:space="preserve"> </w:t>
      </w:r>
      <w:r w:rsidR="00914667" w:rsidRPr="00C548E9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C548E9">
        <w:rPr>
          <w:rFonts w:ascii="Angsana New" w:hAnsi="Angsana New"/>
          <w:sz w:val="30"/>
          <w:szCs w:val="30"/>
          <w:cs/>
        </w:rPr>
        <w:t>บาท</w:t>
      </w:r>
      <w:r w:rsidR="00B60C3C" w:rsidRPr="00C548E9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C548E9">
        <w:rPr>
          <w:rFonts w:ascii="Angsana New" w:hAnsi="Angsana New"/>
          <w:sz w:val="30"/>
          <w:szCs w:val="30"/>
        </w:rPr>
        <w:t>(</w:t>
      </w:r>
      <w:r w:rsidR="00B64D7B" w:rsidRPr="00C548E9">
        <w:rPr>
          <w:rFonts w:ascii="Angsana New" w:hAnsi="Angsana New"/>
          <w:sz w:val="30"/>
          <w:szCs w:val="30"/>
        </w:rPr>
        <w:t>31</w:t>
      </w:r>
      <w:r w:rsidR="00B64D7B" w:rsidRPr="00C548E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C548E9">
        <w:rPr>
          <w:rFonts w:ascii="Angsana New" w:hAnsi="Angsana New"/>
          <w:sz w:val="30"/>
          <w:szCs w:val="30"/>
          <w:cs/>
        </w:rPr>
        <w:t xml:space="preserve"> </w:t>
      </w:r>
      <w:r w:rsidR="00D957C8" w:rsidRPr="00C548E9">
        <w:rPr>
          <w:rFonts w:ascii="Angsana New" w:hAnsi="Angsana New"/>
          <w:sz w:val="30"/>
          <w:szCs w:val="30"/>
        </w:rPr>
        <w:t>2564</w:t>
      </w:r>
      <w:r w:rsidR="00B64D7B" w:rsidRPr="00C548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C548E9">
        <w:rPr>
          <w:rFonts w:ascii="Angsana New" w:hAnsi="Angsana New"/>
          <w:color w:val="000000"/>
          <w:sz w:val="30"/>
          <w:szCs w:val="30"/>
        </w:rPr>
        <w:t xml:space="preserve">: </w:t>
      </w:r>
      <w:r w:rsidR="00B64D7B" w:rsidRPr="00C548E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D03E6" w:rsidRPr="00C548E9">
        <w:rPr>
          <w:rFonts w:ascii="Angsana New" w:hAnsi="Angsana New"/>
          <w:color w:val="000000"/>
          <w:sz w:val="30"/>
          <w:szCs w:val="30"/>
        </w:rPr>
        <w:t>2.</w:t>
      </w:r>
      <w:r w:rsidR="00C548E9" w:rsidRPr="00C548E9">
        <w:rPr>
          <w:rFonts w:ascii="Angsana New" w:hAnsi="Angsana New"/>
          <w:color w:val="000000"/>
          <w:sz w:val="30"/>
          <w:szCs w:val="30"/>
        </w:rPr>
        <w:t>82</w:t>
      </w:r>
      <w:r w:rsidR="00B60C3C" w:rsidRPr="00C548E9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C548E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C548E9">
        <w:rPr>
          <w:rFonts w:ascii="Angsana New" w:hAnsi="Angsana New"/>
          <w:color w:val="000000"/>
          <w:sz w:val="30"/>
          <w:szCs w:val="30"/>
        </w:rPr>
        <w:t>)</w:t>
      </w:r>
    </w:p>
    <w:p w14:paraId="3562AC6D" w14:textId="77777777" w:rsidR="009D03E6" w:rsidRPr="009D03E6" w:rsidRDefault="009D03E6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C93676" w14:textId="45FF5777" w:rsidR="00C8202F" w:rsidRDefault="009D03E6" w:rsidP="00433C9E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28</w:t>
      </w:r>
      <w:r w:rsidRPr="00204835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Pr="00126A9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D4993" w:rsidRPr="00A25DA3">
        <w:rPr>
          <w:rFonts w:ascii="Angsana New" w:hAnsi="Angsana New"/>
          <w:sz w:val="30"/>
          <w:szCs w:val="30"/>
        </w:rPr>
        <w:t>31</w:t>
      </w:r>
      <w:r w:rsidR="002D4993" w:rsidRPr="00A25DA3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2D4993" w:rsidRPr="00A25DA3">
        <w:rPr>
          <w:rFonts w:ascii="Angsana New" w:hAnsi="Angsana New"/>
          <w:sz w:val="30"/>
          <w:szCs w:val="30"/>
          <w:cs/>
        </w:rPr>
        <w:t xml:space="preserve"> </w:t>
      </w:r>
      <w:r w:rsidR="002D4993">
        <w:rPr>
          <w:rFonts w:ascii="Angsana New" w:hAnsi="Angsana New"/>
          <w:sz w:val="30"/>
          <w:szCs w:val="30"/>
        </w:rPr>
        <w:t>2564</w:t>
      </w:r>
      <w:r w:rsidR="002D4993" w:rsidRPr="00A25D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26A98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</w:t>
      </w:r>
      <w:r w:rsidRPr="0079708C">
        <w:rPr>
          <w:rFonts w:ascii="Angsana New" w:hAnsi="Angsana New"/>
          <w:color w:val="000000"/>
          <w:sz w:val="30"/>
          <w:szCs w:val="30"/>
          <w:cs/>
        </w:rPr>
        <w:t>การว่าจ้างบริการกับ</w:t>
      </w:r>
      <w:r w:rsidRPr="0079708C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Pr="0079708C">
        <w:rPr>
          <w:rFonts w:ascii="Angsana New" w:hAnsi="Angsana New"/>
          <w:color w:val="000000"/>
          <w:sz w:val="30"/>
          <w:szCs w:val="30"/>
          <w:cs/>
        </w:rPr>
        <w:t>เพื่</w:t>
      </w:r>
      <w:r w:rsidRPr="0079708C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Pr="0079708C">
        <w:rPr>
          <w:rFonts w:ascii="Angsana New" w:hAnsi="Angsana New"/>
          <w:color w:val="000000"/>
          <w:sz w:val="30"/>
          <w:szCs w:val="30"/>
          <w:cs/>
        </w:rPr>
        <w:t>เป็นที่ปรึกษาทางกฎหมาย บริษัทมีภาระผูกพันที่ต้องจ่ายค่าบริการเป็นจำนวน</w:t>
      </w:r>
      <w:r w:rsidR="006F685C" w:rsidRPr="00A25D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F685C">
        <w:rPr>
          <w:rFonts w:ascii="Angsana New" w:hAnsi="Angsana New" w:hint="cs"/>
          <w:color w:val="000000"/>
          <w:sz w:val="30"/>
          <w:szCs w:val="30"/>
          <w:cs/>
        </w:rPr>
        <w:t>0.10</w:t>
      </w:r>
      <w:r w:rsidR="006F685C" w:rsidRPr="00A25DA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F685C" w:rsidRPr="00A25DA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B3009E9" w14:textId="77777777" w:rsidR="00C548E9" w:rsidRPr="00433C9E" w:rsidRDefault="00C548E9" w:rsidP="00433C9E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3B2DC1" w14:textId="6018EEF1" w:rsidR="00213F34" w:rsidRPr="0078306F" w:rsidRDefault="00251870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003973B9" w14:textId="77777777" w:rsidR="006F459C" w:rsidRPr="00E279A7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การนำเข้าสินค้าเหล็กเพื่อขายให้กับบริษัท ได้ฟ้องร้องบริษัทต่อศาลแพ่งเรียกค่าเสียหายจากบริษัทจำนวน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 xml:space="preserve">  138.97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1A37C289" w14:textId="77777777" w:rsidR="00A13858" w:rsidRPr="000402A2" w:rsidRDefault="00A13858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3CB99E" w14:textId="77777777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</w:t>
      </w:r>
      <w:r>
        <w:rPr>
          <w:rFonts w:ascii="Angsana New" w:hAnsi="Angsana New"/>
          <w:sz w:val="30"/>
          <w:szCs w:val="30"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279A7">
        <w:rPr>
          <w:rFonts w:ascii="Angsana New" w:hAnsi="Angsana New"/>
          <w:sz w:val="30"/>
          <w:szCs w:val="30"/>
          <w:cs/>
        </w:rPr>
        <w:t xml:space="preserve">ฟ้องคดีได้ </w:t>
      </w:r>
    </w:p>
    <w:p w14:paraId="20A9CEE6" w14:textId="77777777" w:rsidR="006F459C" w:rsidRPr="005C32B9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D7301A2" w14:textId="54715160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8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บริษัทได้ยื่นอุทธรณ์คัดค้านคำพิพากษาศาลชั้นต้นต่อศาลอุทธรณ์เมื่อวันที่                   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>โดยขอให้ศาลอุทธรณ์พิพากษายกฟ้อง ส่วนคู่สัญญาได้ยื่นอุทธรณ์ต่อศาลเมื่อวันที่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</w:t>
      </w:r>
      <w:r w:rsidRPr="00C64248">
        <w:rPr>
          <w:rFonts w:ascii="Angsana New" w:hAnsi="Angsana New" w:hint="cs"/>
          <w:sz w:val="30"/>
          <w:szCs w:val="30"/>
          <w:cs/>
        </w:rPr>
        <w:t xml:space="preserve">งแต่วันที่ 8 มีนาคม 2562 ไม่ใช่ตั้งแต่วันที่ฟ้องร้อง (26 สิงหาคม 2562) ซึ่งบริษัทได้ยื่นแก้คำอุทธรณ์กลับในวันที่ </w:t>
      </w:r>
      <w:r w:rsidRPr="00C64248">
        <w:rPr>
          <w:rFonts w:ascii="Angsana New" w:hAnsi="Angsana New"/>
          <w:sz w:val="30"/>
          <w:szCs w:val="30"/>
        </w:rPr>
        <w:t xml:space="preserve">20 </w:t>
      </w:r>
      <w:r w:rsidRPr="00C6424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64248">
        <w:rPr>
          <w:rFonts w:ascii="Angsana New" w:hAnsi="Angsana New"/>
          <w:sz w:val="30"/>
          <w:szCs w:val="30"/>
        </w:rPr>
        <w:t xml:space="preserve">2564 </w:t>
      </w:r>
      <w:r w:rsidR="005F3AAF" w:rsidRPr="00C64248">
        <w:rPr>
          <w:rFonts w:ascii="Angsana New" w:hAnsi="Angsana New" w:hint="cs"/>
          <w:sz w:val="30"/>
          <w:szCs w:val="30"/>
          <w:cs/>
        </w:rPr>
        <w:t>เมื่อวันที่ 22 กุมภาพันธ์ 2565 ศาลแพ่งกรุงเทพใต้ได้รวบรวมสำนวนส่งให้ ศาลอุทธรณ์แล้ว ขณะนี้คดีความอยู่ระหว่างการพิจารณาของศาลอุทธรณ์</w:t>
      </w:r>
    </w:p>
    <w:bookmarkEnd w:id="8"/>
    <w:p w14:paraId="3012608B" w14:textId="77777777" w:rsidR="006F459C" w:rsidRPr="00F91D4A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C0E9348" w14:textId="07CE3A6F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0DA4645B" w14:textId="77777777" w:rsidR="001964FD" w:rsidRDefault="001964FD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0FC49662" w14:textId="7F364FFC" w:rsidR="00FF6CA1" w:rsidRPr="008327AE" w:rsidRDefault="00251870" w:rsidP="00FF6CA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FF6CA1" w:rsidRPr="008327AE">
        <w:rPr>
          <w:rFonts w:ascii="Angsana New" w:hAnsi="Angsana New"/>
          <w:sz w:val="30"/>
          <w:szCs w:val="30"/>
        </w:rPr>
        <w:t>.</w:t>
      </w:r>
      <w:r w:rsidR="00FF6CA1" w:rsidRPr="008327AE">
        <w:rPr>
          <w:rFonts w:ascii="Angsana New" w:hAnsi="Angsana New"/>
          <w:sz w:val="30"/>
          <w:szCs w:val="30"/>
        </w:rPr>
        <w:tab/>
      </w:r>
      <w:r w:rsidR="00FF6CA1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03C9F370" w14:textId="77777777" w:rsidR="00FF6CA1" w:rsidRPr="00BC5D92" w:rsidRDefault="00FF6CA1" w:rsidP="00FF6CA1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3677FCEA" w14:textId="7E43FD93" w:rsidR="00F3105A" w:rsidRPr="009B4FAC" w:rsidRDefault="00F3105A" w:rsidP="00F3105A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="000331E1" w:rsidRPr="00F3105A">
        <w:rPr>
          <w:rFonts w:ascii="Angsana New" w:hAnsi="Angsana New"/>
          <w:sz w:val="30"/>
          <w:szCs w:val="30"/>
        </w:rPr>
        <w:t xml:space="preserve">2564 </w:t>
      </w:r>
      <w:r w:rsidR="000331E1" w:rsidRPr="00F3105A">
        <w:rPr>
          <w:rFonts w:ascii="Angsana New" w:hAnsi="Angsana New"/>
          <w:sz w:val="30"/>
          <w:szCs w:val="30"/>
          <w:cs/>
        </w:rPr>
        <w:t>ให้แก่ผู</w:t>
      </w:r>
      <w:r w:rsidR="000331E1">
        <w:rPr>
          <w:rFonts w:ascii="Angsana New" w:hAnsi="Angsana New" w:hint="cs"/>
          <w:sz w:val="30"/>
          <w:szCs w:val="30"/>
          <w:cs/>
        </w:rPr>
        <w:t>้</w:t>
      </w:r>
      <w:r w:rsidR="000331E1" w:rsidRPr="00F3105A">
        <w:rPr>
          <w:rFonts w:ascii="Angsana New" w:hAnsi="Angsana New"/>
          <w:sz w:val="30"/>
          <w:szCs w:val="30"/>
          <w:cs/>
        </w:rPr>
        <w:t>ถ</w:t>
      </w:r>
      <w:r w:rsidR="000331E1">
        <w:rPr>
          <w:rFonts w:ascii="Angsana New" w:hAnsi="Angsana New" w:hint="cs"/>
          <w:sz w:val="30"/>
          <w:szCs w:val="30"/>
          <w:cs/>
        </w:rPr>
        <w:t>ื</w:t>
      </w:r>
      <w:r w:rsidR="000331E1" w:rsidRPr="00F3105A">
        <w:rPr>
          <w:rFonts w:ascii="Angsana New" w:hAnsi="Angsana New"/>
          <w:sz w:val="30"/>
          <w:szCs w:val="30"/>
          <w:cs/>
        </w:rPr>
        <w:t>อหุ้น</w:t>
      </w:r>
      <w:r w:rsidR="000331E1">
        <w:rPr>
          <w:rFonts w:ascii="Angsana New" w:hAnsi="Angsana New" w:hint="cs"/>
          <w:sz w:val="30"/>
          <w:szCs w:val="30"/>
          <w:cs/>
        </w:rPr>
        <w:t xml:space="preserve"> </w:t>
      </w:r>
      <w:r w:rsidR="000331E1" w:rsidRPr="00F3105A">
        <w:rPr>
          <w:rFonts w:ascii="Angsana New" w:hAnsi="Angsana New"/>
          <w:sz w:val="30"/>
          <w:szCs w:val="30"/>
          <w:cs/>
        </w:rPr>
        <w:t>ในอ</w:t>
      </w:r>
      <w:r w:rsidR="000331E1">
        <w:rPr>
          <w:rFonts w:ascii="Angsana New" w:hAnsi="Angsana New" w:hint="cs"/>
          <w:sz w:val="30"/>
          <w:szCs w:val="30"/>
          <w:cs/>
        </w:rPr>
        <w:t>ั</w:t>
      </w:r>
      <w:r w:rsidR="000331E1" w:rsidRPr="00F3105A">
        <w:rPr>
          <w:rFonts w:ascii="Angsana New" w:hAnsi="Angsana New"/>
          <w:sz w:val="30"/>
          <w:szCs w:val="30"/>
          <w:cs/>
        </w:rPr>
        <w:t>ตราหุ้นละ</w:t>
      </w:r>
      <w:r w:rsidR="000331E1">
        <w:rPr>
          <w:rFonts w:ascii="Angsana New" w:hAnsi="Angsana New" w:hint="cs"/>
          <w:sz w:val="30"/>
          <w:szCs w:val="30"/>
          <w:cs/>
        </w:rPr>
        <w:t xml:space="preserve"> </w:t>
      </w:r>
      <w:r w:rsidR="000331E1" w:rsidRPr="00F3105A">
        <w:rPr>
          <w:rFonts w:ascii="Angsana New" w:hAnsi="Angsana New"/>
          <w:sz w:val="30"/>
          <w:szCs w:val="30"/>
        </w:rPr>
        <w:t xml:space="preserve">0.30 </w:t>
      </w:r>
      <w:r w:rsidR="000331E1" w:rsidRPr="00F3105A">
        <w:rPr>
          <w:rFonts w:ascii="Angsana New" w:hAnsi="Angsana New"/>
          <w:sz w:val="30"/>
          <w:szCs w:val="30"/>
          <w:cs/>
        </w:rPr>
        <w:t>บาท จาก</w:t>
      </w:r>
      <w:r w:rsidR="000331E1">
        <w:rPr>
          <w:rFonts w:ascii="Angsana New" w:hAnsi="Angsana New" w:hint="cs"/>
          <w:sz w:val="30"/>
          <w:szCs w:val="30"/>
          <w:cs/>
        </w:rPr>
        <w:t>กำ</w:t>
      </w:r>
      <w:r w:rsidR="000331E1"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 w:rsidR="000331E1">
        <w:rPr>
          <w:rFonts w:ascii="Angsana New" w:hAnsi="Angsana New" w:hint="cs"/>
          <w:sz w:val="30"/>
          <w:szCs w:val="30"/>
          <w:cs/>
        </w:rPr>
        <w:t>ำ</w:t>
      </w:r>
      <w:r w:rsidR="000331E1" w:rsidRPr="00F3105A">
        <w:rPr>
          <w:rFonts w:ascii="Angsana New" w:hAnsi="Angsana New"/>
          <w:sz w:val="30"/>
          <w:szCs w:val="30"/>
          <w:cs/>
        </w:rPr>
        <w:t>นวนท</w:t>
      </w:r>
      <w:r w:rsidR="000331E1">
        <w:rPr>
          <w:rFonts w:ascii="Angsana New" w:hAnsi="Angsana New" w:hint="cs"/>
          <w:sz w:val="30"/>
          <w:szCs w:val="30"/>
          <w:cs/>
        </w:rPr>
        <w:t>ั้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="000331E1" w:rsidRPr="00F3105A">
        <w:rPr>
          <w:rFonts w:ascii="Angsana New" w:hAnsi="Angsana New"/>
          <w:sz w:val="30"/>
          <w:szCs w:val="30"/>
        </w:rPr>
        <w:t>148.85</w:t>
      </w:r>
      <w:r w:rsidR="000331E1">
        <w:rPr>
          <w:rFonts w:ascii="Angsana New" w:hAnsi="Angsana New" w:hint="cs"/>
          <w:sz w:val="30"/>
          <w:szCs w:val="30"/>
          <w:cs/>
        </w:rPr>
        <w:t xml:space="preserve"> </w:t>
      </w:r>
      <w:r w:rsidR="000331E1" w:rsidRPr="00F3105A">
        <w:rPr>
          <w:rFonts w:ascii="Angsana New" w:hAnsi="Angsana New"/>
          <w:sz w:val="30"/>
          <w:szCs w:val="30"/>
          <w:cs/>
        </w:rPr>
        <w:t>ล้านบาท ท</w:t>
      </w:r>
      <w:r w:rsidR="000331E1">
        <w:rPr>
          <w:rFonts w:ascii="Angsana New" w:hAnsi="Angsana New" w:hint="cs"/>
          <w:sz w:val="30"/>
          <w:szCs w:val="30"/>
          <w:cs/>
        </w:rPr>
        <w:t>ั้ง</w:t>
      </w:r>
      <w:r w:rsidR="000331E1" w:rsidRPr="00F3105A">
        <w:rPr>
          <w:rFonts w:ascii="Angsana New" w:hAnsi="Angsana New"/>
          <w:sz w:val="30"/>
          <w:szCs w:val="30"/>
          <w:cs/>
        </w:rPr>
        <w:t>น</w:t>
      </w:r>
      <w:r w:rsidR="000331E1">
        <w:rPr>
          <w:rFonts w:ascii="Angsana New" w:hAnsi="Angsana New" w:hint="cs"/>
          <w:sz w:val="30"/>
          <w:szCs w:val="30"/>
          <w:cs/>
        </w:rPr>
        <w:t>ี้</w:t>
      </w:r>
      <w:r w:rsidR="000331E1" w:rsidRPr="00F3105A">
        <w:rPr>
          <w:rFonts w:ascii="Angsana New" w:hAnsi="Angsana New"/>
          <w:sz w:val="30"/>
          <w:szCs w:val="30"/>
        </w:rPr>
        <w:t xml:space="preserve"> </w:t>
      </w:r>
      <w:r w:rsidR="000331E1" w:rsidRPr="00F3105A">
        <w:rPr>
          <w:rFonts w:ascii="Angsana New" w:hAnsi="Angsana New"/>
          <w:sz w:val="30"/>
          <w:szCs w:val="30"/>
          <w:cs/>
        </w:rPr>
        <w:t>บริษ</w:t>
      </w:r>
      <w:r w:rsidR="000331E1">
        <w:rPr>
          <w:rFonts w:ascii="Angsana New" w:hAnsi="Angsana New" w:hint="cs"/>
          <w:sz w:val="30"/>
          <w:szCs w:val="30"/>
          <w:cs/>
        </w:rPr>
        <w:t>ั</w:t>
      </w:r>
      <w:r w:rsidR="000331E1" w:rsidRPr="00F3105A">
        <w:rPr>
          <w:rFonts w:ascii="Angsana New" w:hAnsi="Angsana New"/>
          <w:sz w:val="30"/>
          <w:szCs w:val="30"/>
          <w:cs/>
        </w:rPr>
        <w:t>ทได</w:t>
      </w:r>
      <w:r w:rsidR="000331E1">
        <w:rPr>
          <w:rFonts w:ascii="Angsana New" w:hAnsi="Angsana New" w:hint="cs"/>
          <w:sz w:val="30"/>
          <w:szCs w:val="30"/>
          <w:cs/>
        </w:rPr>
        <w:t>้</w:t>
      </w:r>
      <w:r w:rsidR="000331E1" w:rsidRPr="00F3105A">
        <w:rPr>
          <w:rFonts w:ascii="Angsana New" w:hAnsi="Angsana New"/>
          <w:sz w:val="30"/>
          <w:szCs w:val="30"/>
          <w:cs/>
        </w:rPr>
        <w:t>จ</w:t>
      </w:r>
      <w:r w:rsidR="000331E1">
        <w:rPr>
          <w:rFonts w:ascii="Angsana New" w:hAnsi="Angsana New" w:hint="cs"/>
          <w:sz w:val="30"/>
          <w:szCs w:val="30"/>
          <w:cs/>
        </w:rPr>
        <w:t>่</w:t>
      </w:r>
      <w:r w:rsidR="000331E1"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 w:rsidR="000331E1">
        <w:rPr>
          <w:rFonts w:ascii="Angsana New" w:hAnsi="Angsana New" w:hint="cs"/>
          <w:sz w:val="30"/>
          <w:szCs w:val="30"/>
          <w:cs/>
        </w:rPr>
        <w:t>ำ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="000331E1" w:rsidRPr="00F3105A">
        <w:rPr>
          <w:rFonts w:ascii="Angsana New" w:hAnsi="Angsana New"/>
          <w:sz w:val="30"/>
          <w:szCs w:val="30"/>
        </w:rPr>
        <w:t xml:space="preserve">6 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="000331E1" w:rsidRPr="00F3105A">
        <w:rPr>
          <w:rFonts w:ascii="Angsana New" w:hAnsi="Angsana New"/>
          <w:sz w:val="30"/>
          <w:szCs w:val="30"/>
        </w:rPr>
        <w:t xml:space="preserve">2564 </w:t>
      </w:r>
      <w:r w:rsidR="000331E1" w:rsidRPr="00F3105A">
        <w:rPr>
          <w:rFonts w:ascii="Angsana New" w:hAnsi="Angsana New"/>
          <w:sz w:val="30"/>
          <w:szCs w:val="30"/>
          <w:cs/>
        </w:rPr>
        <w:t>ไปแล้ว</w:t>
      </w:r>
      <w:r w:rsidR="000331E1">
        <w:rPr>
          <w:rFonts w:ascii="Angsana New" w:hAnsi="Angsana New" w:hint="cs"/>
          <w:sz w:val="30"/>
          <w:szCs w:val="30"/>
          <w:cs/>
        </w:rPr>
        <w:t xml:space="preserve"> 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331E1" w:rsidRPr="00F3105A">
        <w:rPr>
          <w:rFonts w:ascii="Angsana New" w:hAnsi="Angsana New"/>
          <w:sz w:val="30"/>
          <w:szCs w:val="30"/>
        </w:rPr>
        <w:t xml:space="preserve">10 </w:t>
      </w:r>
      <w:r w:rsidR="000331E1" w:rsidRPr="00F3105A">
        <w:rPr>
          <w:rFonts w:ascii="Angsana New" w:hAnsi="Angsana New"/>
          <w:sz w:val="30"/>
          <w:szCs w:val="30"/>
          <w:cs/>
        </w:rPr>
        <w:t>ก</w:t>
      </w:r>
      <w:r w:rsidR="000331E1">
        <w:rPr>
          <w:rFonts w:ascii="Angsana New" w:hAnsi="Angsana New" w:hint="cs"/>
          <w:sz w:val="30"/>
          <w:szCs w:val="30"/>
          <w:cs/>
        </w:rPr>
        <w:t>ัน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="000331E1" w:rsidRPr="00F3105A">
        <w:rPr>
          <w:rFonts w:ascii="Angsana New" w:hAnsi="Angsana New"/>
          <w:sz w:val="30"/>
          <w:szCs w:val="30"/>
        </w:rPr>
        <w:t xml:space="preserve">2564 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0331E1" w:rsidRPr="00F3105A">
        <w:rPr>
          <w:rFonts w:ascii="Angsana New" w:hAnsi="Angsana New"/>
          <w:sz w:val="30"/>
          <w:szCs w:val="30"/>
        </w:rPr>
        <w:t xml:space="preserve">0.10 </w:t>
      </w:r>
      <w:r w:rsidR="000331E1" w:rsidRPr="00F3105A">
        <w:rPr>
          <w:rFonts w:ascii="Angsana New" w:hAnsi="Angsana New"/>
          <w:sz w:val="30"/>
          <w:szCs w:val="30"/>
          <w:cs/>
        </w:rPr>
        <w:t>บาท โดยจะจ่ายเงินปันผลส่วนที่เหลือของปี</w:t>
      </w:r>
      <w:r w:rsidR="000331E1">
        <w:rPr>
          <w:rFonts w:ascii="Angsana New" w:hAnsi="Angsana New" w:hint="cs"/>
          <w:sz w:val="30"/>
          <w:szCs w:val="30"/>
          <w:cs/>
        </w:rPr>
        <w:t xml:space="preserve"> </w:t>
      </w:r>
      <w:r w:rsidR="000331E1" w:rsidRPr="00F3105A">
        <w:rPr>
          <w:rFonts w:ascii="Angsana New" w:hAnsi="Angsana New"/>
          <w:sz w:val="30"/>
          <w:szCs w:val="30"/>
        </w:rPr>
        <w:t xml:space="preserve">2564 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0331E1" w:rsidRPr="00F3105A">
        <w:rPr>
          <w:rFonts w:ascii="Angsana New" w:hAnsi="Angsana New"/>
          <w:sz w:val="30"/>
          <w:szCs w:val="30"/>
        </w:rPr>
        <w:t xml:space="preserve">0.20 </w:t>
      </w:r>
      <w:r w:rsidR="000331E1" w:rsidRPr="00F3105A">
        <w:rPr>
          <w:rFonts w:ascii="Angsana New" w:hAnsi="Angsana New"/>
          <w:sz w:val="30"/>
          <w:szCs w:val="30"/>
          <w:cs/>
        </w:rPr>
        <w:t>บาท จ</w:t>
      </w:r>
      <w:r w:rsidR="000331E1">
        <w:rPr>
          <w:rFonts w:ascii="Angsana New" w:hAnsi="Angsana New" w:hint="cs"/>
          <w:sz w:val="30"/>
          <w:szCs w:val="30"/>
          <w:cs/>
        </w:rPr>
        <w:t>ำ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="000331E1" w:rsidRPr="00F3105A">
        <w:rPr>
          <w:rFonts w:ascii="Angsana New" w:hAnsi="Angsana New"/>
          <w:sz w:val="30"/>
          <w:szCs w:val="30"/>
        </w:rPr>
        <w:t xml:space="preserve">99.23 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 w:rsidR="000331E1">
        <w:rPr>
          <w:rFonts w:ascii="Angsana New" w:hAnsi="Angsana New" w:hint="cs"/>
          <w:sz w:val="30"/>
          <w:szCs w:val="30"/>
          <w:cs/>
        </w:rPr>
        <w:t>โดย</w:t>
      </w:r>
      <w:r w:rsidR="000331E1" w:rsidRPr="00F3105A">
        <w:rPr>
          <w:rFonts w:ascii="Angsana New" w:hAnsi="Angsana New"/>
          <w:sz w:val="30"/>
          <w:szCs w:val="30"/>
          <w:cs/>
        </w:rPr>
        <w:t>ก</w:t>
      </w:r>
      <w:r w:rsidR="000331E1">
        <w:rPr>
          <w:rFonts w:ascii="Angsana New" w:hAnsi="Angsana New" w:hint="cs"/>
          <w:sz w:val="30"/>
          <w:szCs w:val="30"/>
          <w:cs/>
        </w:rPr>
        <w:t>ำ</w:t>
      </w:r>
      <w:r w:rsidR="000331E1" w:rsidRPr="00F3105A">
        <w:rPr>
          <w:rFonts w:ascii="Angsana New" w:hAnsi="Angsana New"/>
          <w:sz w:val="30"/>
          <w:szCs w:val="30"/>
          <w:cs/>
        </w:rPr>
        <w:t>หนดจ่ายเงินปันผลในว</w:t>
      </w:r>
      <w:r w:rsidR="000331E1">
        <w:rPr>
          <w:rFonts w:ascii="Angsana New" w:hAnsi="Angsana New" w:hint="cs"/>
          <w:sz w:val="30"/>
          <w:szCs w:val="30"/>
          <w:cs/>
        </w:rPr>
        <w:t>ั</w:t>
      </w:r>
      <w:r w:rsidR="000331E1" w:rsidRPr="00F3105A">
        <w:rPr>
          <w:rFonts w:ascii="Angsana New" w:hAnsi="Angsana New"/>
          <w:sz w:val="30"/>
          <w:szCs w:val="30"/>
          <w:cs/>
        </w:rPr>
        <w:t>นที่</w:t>
      </w:r>
      <w:r w:rsidR="000331E1">
        <w:rPr>
          <w:rFonts w:ascii="Angsana New" w:hAnsi="Angsana New" w:hint="cs"/>
          <w:sz w:val="30"/>
          <w:szCs w:val="30"/>
          <w:cs/>
        </w:rPr>
        <w:t xml:space="preserve"> </w:t>
      </w:r>
      <w:r w:rsidR="000331E1" w:rsidRPr="00F3105A">
        <w:rPr>
          <w:rFonts w:ascii="Angsana New" w:hAnsi="Angsana New"/>
          <w:sz w:val="30"/>
          <w:szCs w:val="30"/>
        </w:rPr>
        <w:t xml:space="preserve">6 </w:t>
      </w:r>
      <w:r w:rsidR="000331E1" w:rsidRPr="00F3105A">
        <w:rPr>
          <w:rFonts w:ascii="Angsana New" w:hAnsi="Angsana New"/>
          <w:sz w:val="30"/>
          <w:szCs w:val="30"/>
          <w:cs/>
        </w:rPr>
        <w:t xml:space="preserve">พฤษภาคม </w:t>
      </w:r>
      <w:r w:rsidR="000331E1" w:rsidRPr="00F3105A">
        <w:rPr>
          <w:rFonts w:ascii="Angsana New" w:hAnsi="Angsana New"/>
          <w:sz w:val="30"/>
          <w:szCs w:val="30"/>
        </w:rPr>
        <w:t>2565</w:t>
      </w:r>
    </w:p>
    <w:p w14:paraId="06236656" w14:textId="77777777" w:rsidR="00A13858" w:rsidRPr="009F40BF" w:rsidRDefault="00A13858" w:rsidP="00BA0AC8">
      <w:pPr>
        <w:jc w:val="thaiDistribute"/>
        <w:rPr>
          <w:rFonts w:ascii="Angsana New" w:hAnsi="Angsana New"/>
          <w:sz w:val="20"/>
          <w:szCs w:val="20"/>
        </w:rPr>
      </w:pPr>
    </w:p>
    <w:p w14:paraId="5B9E8B65" w14:textId="3F169E4A" w:rsidR="00A81FD5" w:rsidRPr="008327AE" w:rsidRDefault="00251870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31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7E7F7266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>
        <w:rPr>
          <w:rFonts w:ascii="Angsana New" w:hAnsi="Angsana New" w:hint="cs"/>
          <w:sz w:val="30"/>
          <w:szCs w:val="30"/>
          <w:cs/>
        </w:rPr>
        <w:t xml:space="preserve">ี่ </w:t>
      </w:r>
      <w:r w:rsidR="00433C9E">
        <w:rPr>
          <w:rFonts w:ascii="Angsana New" w:hAnsi="Angsana New"/>
          <w:sz w:val="30"/>
          <w:szCs w:val="30"/>
        </w:rPr>
        <w:t xml:space="preserve">      13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305516">
        <w:rPr>
          <w:rFonts w:ascii="Angsana New" w:hAnsi="Angsana New" w:hint="cs"/>
          <w:sz w:val="30"/>
          <w:szCs w:val="30"/>
          <w:cs/>
        </w:rPr>
        <w:t>พฤ</w:t>
      </w:r>
      <w:r w:rsidR="00C36A6A">
        <w:rPr>
          <w:rFonts w:ascii="Angsana New" w:hAnsi="Angsana New" w:hint="cs"/>
          <w:sz w:val="30"/>
          <w:szCs w:val="30"/>
          <w:cs/>
        </w:rPr>
        <w:t>ษภาคม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6F459C">
        <w:rPr>
          <w:rFonts w:ascii="Angsana New" w:hAnsi="Angsana New"/>
          <w:sz w:val="30"/>
          <w:szCs w:val="30"/>
        </w:rPr>
        <w:t>2565</w:t>
      </w:r>
    </w:p>
    <w:p w14:paraId="1D4CBF9E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A937A1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EBCE" w14:textId="77777777" w:rsidR="00E71AD8" w:rsidRDefault="00E71AD8">
      <w:r>
        <w:separator/>
      </w:r>
    </w:p>
  </w:endnote>
  <w:endnote w:type="continuationSeparator" w:id="0">
    <w:p w14:paraId="2CC73FF9" w14:textId="77777777" w:rsidR="00E71AD8" w:rsidRDefault="00E7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50D49" w14:textId="77777777" w:rsidR="00E71AD8" w:rsidRDefault="00E71AD8">
      <w:r>
        <w:separator/>
      </w:r>
    </w:p>
  </w:footnote>
  <w:footnote w:type="continuationSeparator" w:id="0">
    <w:p w14:paraId="05B3D39D" w14:textId="77777777" w:rsidR="00E71AD8" w:rsidRDefault="00E71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6D0F0127" w:rsidR="00433C44" w:rsidRPr="00523A48" w:rsidRDefault="00C64248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33C44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33C44" w:rsidRPr="00523A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33C44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33C44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="00433C44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74159C82" w14:textId="77777777" w:rsidR="00433C44" w:rsidRPr="009964C1" w:rsidRDefault="00433C44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453704C3" w:rsidR="00433C44" w:rsidRPr="007D6128" w:rsidRDefault="00433C44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433C44" w:rsidRDefault="00433C44" w:rsidP="00D060C0">
    <w:pPr>
      <w:pStyle w:val="Header"/>
      <w:ind w:right="360"/>
    </w:pPr>
  </w:p>
  <w:p w14:paraId="0A15AF6D" w14:textId="77777777" w:rsidR="00433C44" w:rsidRDefault="00433C44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7728722">
    <w:abstractNumId w:val="6"/>
  </w:num>
  <w:num w:numId="2" w16cid:durableId="1019359444">
    <w:abstractNumId w:val="4"/>
  </w:num>
  <w:num w:numId="3" w16cid:durableId="941843513">
    <w:abstractNumId w:val="5"/>
  </w:num>
  <w:num w:numId="4" w16cid:durableId="13267187">
    <w:abstractNumId w:val="0"/>
  </w:num>
  <w:num w:numId="5" w16cid:durableId="2127658442">
    <w:abstractNumId w:val="2"/>
  </w:num>
  <w:num w:numId="6" w16cid:durableId="229004579">
    <w:abstractNumId w:val="1"/>
  </w:num>
  <w:num w:numId="7" w16cid:durableId="109802026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0642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753"/>
    <w:rsid w:val="001428CF"/>
    <w:rsid w:val="00144143"/>
    <w:rsid w:val="00144C6A"/>
    <w:rsid w:val="00145FCE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626"/>
    <w:rsid w:val="003B7AC8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B2"/>
    <w:rsid w:val="00447DE5"/>
    <w:rsid w:val="00450423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6001A"/>
    <w:rsid w:val="004605DE"/>
    <w:rsid w:val="00460CC9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3ADB"/>
    <w:rsid w:val="00513C23"/>
    <w:rsid w:val="00513D27"/>
    <w:rsid w:val="00514B85"/>
    <w:rsid w:val="0051556D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1008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5E33"/>
    <w:rsid w:val="0057627A"/>
    <w:rsid w:val="0057638C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0766D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26BEA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600E2"/>
    <w:rsid w:val="006608BE"/>
    <w:rsid w:val="0066097A"/>
    <w:rsid w:val="00660F42"/>
    <w:rsid w:val="0066143D"/>
    <w:rsid w:val="0066202B"/>
    <w:rsid w:val="00662360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CAC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3D1D"/>
    <w:rsid w:val="00885923"/>
    <w:rsid w:val="00885E62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78C"/>
    <w:rsid w:val="009438E9"/>
    <w:rsid w:val="00943C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DC6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8E"/>
    <w:rsid w:val="009B0377"/>
    <w:rsid w:val="009B159B"/>
    <w:rsid w:val="009B1C36"/>
    <w:rsid w:val="009B1D82"/>
    <w:rsid w:val="009B2603"/>
    <w:rsid w:val="009B347E"/>
    <w:rsid w:val="009B35C2"/>
    <w:rsid w:val="009B3BBC"/>
    <w:rsid w:val="009B40CE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D5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40BF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858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F78"/>
    <w:rsid w:val="00B562EE"/>
    <w:rsid w:val="00B56B43"/>
    <w:rsid w:val="00B60C3C"/>
    <w:rsid w:val="00B6305B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E69"/>
    <w:rsid w:val="00D12D1A"/>
    <w:rsid w:val="00D131B4"/>
    <w:rsid w:val="00D13E44"/>
    <w:rsid w:val="00D14D7B"/>
    <w:rsid w:val="00D15925"/>
    <w:rsid w:val="00D161A7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407"/>
    <w:rsid w:val="00D6275A"/>
    <w:rsid w:val="00D638DC"/>
    <w:rsid w:val="00D646E1"/>
    <w:rsid w:val="00D66013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20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F16"/>
    <w:rsid w:val="00E70F5F"/>
    <w:rsid w:val="00E71AD8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51578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5EF4"/>
    <w:rsid w:val="00F76E92"/>
    <w:rsid w:val="00F77A77"/>
    <w:rsid w:val="00F80219"/>
    <w:rsid w:val="00F81A57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7A2E"/>
    <w:rsid w:val="00FC7B27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2FC0-EBF3-4195-AB36-5AF7F6E9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21</Pages>
  <Words>5038</Words>
  <Characters>23111</Characters>
  <Application>Microsoft Office Word</Application>
  <DocSecurity>0</DocSecurity>
  <Lines>192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35</cp:revision>
  <cp:lastPrinted>2021-05-06T10:09:00Z</cp:lastPrinted>
  <dcterms:created xsi:type="dcterms:W3CDTF">2021-05-20T05:59:00Z</dcterms:created>
  <dcterms:modified xsi:type="dcterms:W3CDTF">2022-05-09T08:46:00Z</dcterms:modified>
</cp:coreProperties>
</file>