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F46E6" w14:textId="77777777" w:rsidR="003D6F40" w:rsidRPr="00EB5086" w:rsidRDefault="003D6F40" w:rsidP="003D6F40">
      <w:pPr>
        <w:tabs>
          <w:tab w:val="left" w:pos="720"/>
        </w:tabs>
        <w:spacing w:before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บริษัท ฝาจีบ จำกัด (มหาชน)</w:t>
      </w:r>
    </w:p>
    <w:p w14:paraId="426FCB88" w14:textId="77777777" w:rsidR="003D6F40" w:rsidRPr="00EB5086" w:rsidRDefault="003D6F40" w:rsidP="003D6F40">
      <w:pPr>
        <w:tabs>
          <w:tab w:val="left" w:pos="720"/>
        </w:tabs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</w:p>
    <w:p w14:paraId="55E00269" w14:textId="77777777" w:rsidR="003D6F40" w:rsidRPr="00EB5086" w:rsidRDefault="003D6F40" w:rsidP="003D6F40">
      <w:pPr>
        <w:tabs>
          <w:tab w:val="left" w:pos="720"/>
        </w:tabs>
        <w:spacing w:after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2565</w:t>
      </w:r>
    </w:p>
    <w:p w14:paraId="0DC96677" w14:textId="77777777" w:rsidR="003D6F40" w:rsidRPr="00EB5086" w:rsidRDefault="003D6F40" w:rsidP="003D6F40">
      <w:pPr>
        <w:tabs>
          <w:tab w:val="left" w:pos="900"/>
        </w:tabs>
        <w:spacing w:before="120" w:after="120"/>
        <w:ind w:left="540" w:hanging="540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026CA16D" w14:textId="77777777" w:rsidR="003D6F40" w:rsidRPr="00EB5086" w:rsidRDefault="003D6F40" w:rsidP="003D6F40">
      <w:pPr>
        <w:tabs>
          <w:tab w:val="left" w:pos="4140"/>
          <w:tab w:val="left" w:pos="63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เกณฑ์ในการจัดทำ</w:t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ระหว่างกาล</w:t>
      </w:r>
    </w:p>
    <w:p w14:paraId="1C797CEF" w14:textId="77777777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>34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 (ปรับปรุง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>2559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) เรื่อง 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              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7BBAA85A" w14:textId="77777777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D97922" w14:textId="77777777" w:rsidR="003D6F40" w:rsidRPr="00EB5086" w:rsidRDefault="003D6F40" w:rsidP="003D6F40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color w:val="000000" w:themeColor="text1"/>
          <w:spacing w:val="-2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</w:rPr>
        <w:tab/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ระหว่างกาลฉบับภาษาไทยเป็น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ฉบับที่บริษัทฯใช้เป็นทางการตามกฎหมาย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งบการเงินระหว่างกาลฉบับภาษาอังกฤษแปลมาจาก</w:t>
      </w:r>
      <w:r w:rsidRPr="00EB5086">
        <w:rPr>
          <w:rFonts w:ascii="Angsana New" w:hAnsi="Angsana New" w:hint="cs"/>
          <w:color w:val="000000" w:themeColor="text1"/>
          <w:spacing w:val="-2"/>
          <w:sz w:val="32"/>
          <w:szCs w:val="32"/>
          <w:cs/>
        </w:rPr>
        <w:t>ข้อมูลทางการเงิน</w:t>
      </w:r>
      <w:r w:rsidRPr="00EB5086">
        <w:rPr>
          <w:rFonts w:ascii="Angsana New" w:hAnsi="Angsana New"/>
          <w:color w:val="000000" w:themeColor="text1"/>
          <w:spacing w:val="-2"/>
          <w:sz w:val="32"/>
          <w:szCs w:val="32"/>
          <w:cs/>
        </w:rPr>
        <w:t>ระหว่างกาลฉบับภาษาไทยนี้</w:t>
      </w:r>
    </w:p>
    <w:p w14:paraId="2C08F1AF" w14:textId="77777777" w:rsidR="003D6F40" w:rsidRPr="00EB5086" w:rsidRDefault="003D6F40" w:rsidP="003D6F40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1.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นโยบายการบัญชีที่สำคัญ</w:t>
      </w:r>
    </w:p>
    <w:p w14:paraId="6E2C825D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งบการเงินสำหรับปีสิ้นสุดวันที่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31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3C92280A" w14:textId="60EC032B" w:rsidR="003D6F40" w:rsidRDefault="003D6F40" w:rsidP="003D6F4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ED60CD"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4E16E405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F366C3B" w14:textId="77777777" w:rsidR="003D6F40" w:rsidRDefault="003D6F40" w:rsidP="003D6F4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45E2FA29" w14:textId="77777777" w:rsidR="003D6F40" w:rsidRPr="00EB5086" w:rsidRDefault="003D6F40" w:rsidP="003D6F40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2.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รายการธุรกิจกับกิจการที่เกี่ยวข้องกัน</w:t>
      </w:r>
    </w:p>
    <w:p w14:paraId="2FA3D1DC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D5BD6">
        <w:rPr>
          <w:rFonts w:ascii="Angsana New" w:hAnsi="Angsana New"/>
          <w:color w:val="000000" w:themeColor="text1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AB6AC08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0D5BD6">
        <w:rPr>
          <w:rFonts w:ascii="Angsana New" w:hAnsi="Angsana New"/>
          <w:color w:val="000000" w:themeColor="text1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CF270D9" w14:textId="77777777" w:rsidR="003D6F40" w:rsidRPr="00E1558E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right"/>
        <w:rPr>
          <w:rFonts w:ascii="Angsana New" w:hAnsi="Angsana New"/>
          <w:color w:val="000000" w:themeColor="text1"/>
          <w:sz w:val="32"/>
          <w:szCs w:val="32"/>
          <w:cs/>
        </w:rPr>
      </w:pPr>
      <w:r w:rsidRPr="00E1558E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E1558E">
        <w:rPr>
          <w:rFonts w:ascii="Angsana New" w:hAnsi="Angsana New" w:hint="cs"/>
          <w:color w:val="000000" w:themeColor="text1"/>
          <w:sz w:val="32"/>
          <w:szCs w:val="32"/>
          <w:cs/>
        </w:rPr>
        <w:t>หน่วย</w:t>
      </w:r>
      <w:r w:rsidRPr="00E1558E">
        <w:rPr>
          <w:rFonts w:ascii="Angsana New" w:hAnsi="Angsana New" w:hint="cs"/>
          <w:color w:val="000000" w:themeColor="text1"/>
          <w:sz w:val="32"/>
          <w:szCs w:val="32"/>
        </w:rPr>
        <w:t xml:space="preserve">: </w:t>
      </w:r>
      <w:r w:rsidRPr="00E1558E">
        <w:rPr>
          <w:rFonts w:ascii="Angsana New" w:hAnsi="Angsana New" w:hint="cs"/>
          <w:color w:val="000000" w:themeColor="text1"/>
          <w:sz w:val="32"/>
          <w:szCs w:val="32"/>
          <w:cs/>
        </w:rPr>
        <w:t>พันบาท</w:t>
      </w:r>
      <w:r w:rsidRPr="00E1558E">
        <w:rPr>
          <w:rFonts w:ascii="Angsana New" w:hAnsi="Angsana New" w:hint="cs"/>
          <w:color w:val="000000" w:themeColor="text1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44"/>
        <w:gridCol w:w="1944"/>
      </w:tblGrid>
      <w:tr w:rsidR="003D6F40" w:rsidRPr="00E1558E" w14:paraId="1F142EA7" w14:textId="77777777" w:rsidTr="002E4157">
        <w:trPr>
          <w:cantSplit/>
        </w:trPr>
        <w:tc>
          <w:tcPr>
            <w:tcW w:w="5310" w:type="dxa"/>
          </w:tcPr>
          <w:p w14:paraId="4BDFE250" w14:textId="77777777" w:rsidR="003D6F40" w:rsidRPr="00E1558E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3888" w:type="dxa"/>
            <w:gridSpan w:val="2"/>
          </w:tcPr>
          <w:p w14:paraId="66F9FAB7" w14:textId="77777777" w:rsidR="003D6F40" w:rsidRPr="00E1558E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E1558E">
              <w:rPr>
                <w:rFonts w:ascii="Angsana New" w:hAnsi="Angsana New" w:hint="cs"/>
                <w:sz w:val="32"/>
                <w:szCs w:val="32"/>
              </w:rPr>
              <w:t xml:space="preserve"> 31</w:t>
            </w: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3D6F40" w:rsidRPr="00E1558E" w14:paraId="2FFFDB9B" w14:textId="77777777" w:rsidTr="002E4157">
        <w:trPr>
          <w:cantSplit/>
          <w:trHeight w:val="80"/>
        </w:trPr>
        <w:tc>
          <w:tcPr>
            <w:tcW w:w="5310" w:type="dxa"/>
          </w:tcPr>
          <w:p w14:paraId="644E6CEB" w14:textId="77777777" w:rsidR="003D6F40" w:rsidRPr="00E1558E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1944" w:type="dxa"/>
          </w:tcPr>
          <w:p w14:paraId="2FB572AD" w14:textId="77777777" w:rsidR="003D6F40" w:rsidRPr="00E1558E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944" w:type="dxa"/>
          </w:tcPr>
          <w:p w14:paraId="5EFD21A0" w14:textId="77777777" w:rsidR="003D6F40" w:rsidRPr="00E1558E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3D6F40" w:rsidRPr="00E1558E" w14:paraId="2CD8BFC0" w14:textId="77777777" w:rsidTr="002E4157">
        <w:trPr>
          <w:cantSplit/>
        </w:trPr>
        <w:tc>
          <w:tcPr>
            <w:tcW w:w="5310" w:type="dxa"/>
          </w:tcPr>
          <w:p w14:paraId="0598930B" w14:textId="77777777" w:rsidR="003D6F40" w:rsidRPr="00E1558E" w:rsidRDefault="003D6F40" w:rsidP="002E4157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  <w:lang w:bidi="ar-SA"/>
              </w:rPr>
            </w:pPr>
            <w:r w:rsidRPr="00E1558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944" w:type="dxa"/>
          </w:tcPr>
          <w:p w14:paraId="494DB648" w14:textId="77777777" w:rsidR="003D6F40" w:rsidRPr="00E1558E" w:rsidRDefault="003D6F40" w:rsidP="002E4157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44" w:type="dxa"/>
          </w:tcPr>
          <w:p w14:paraId="4556C538" w14:textId="77777777" w:rsidR="003D6F40" w:rsidRPr="00E1558E" w:rsidRDefault="003D6F40" w:rsidP="002E4157">
            <w:pPr>
              <w:tabs>
                <w:tab w:val="decimal" w:pos="151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1558E" w14:paraId="08A40F0F" w14:textId="77777777" w:rsidTr="002E4157">
        <w:trPr>
          <w:cantSplit/>
        </w:trPr>
        <w:tc>
          <w:tcPr>
            <w:tcW w:w="5310" w:type="dxa"/>
          </w:tcPr>
          <w:p w14:paraId="1240EA64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 - ฝาภาชนะ</w:t>
            </w:r>
          </w:p>
        </w:tc>
        <w:tc>
          <w:tcPr>
            <w:tcW w:w="1944" w:type="dxa"/>
          </w:tcPr>
          <w:p w14:paraId="5F6CB64C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277,734</w:t>
            </w:r>
          </w:p>
        </w:tc>
        <w:tc>
          <w:tcPr>
            <w:tcW w:w="1944" w:type="dxa"/>
          </w:tcPr>
          <w:p w14:paraId="689A75BF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211,100</w:t>
            </w:r>
          </w:p>
        </w:tc>
      </w:tr>
      <w:tr w:rsidR="003D6F40" w:rsidRPr="00E1558E" w14:paraId="2ECACEA2" w14:textId="77777777" w:rsidTr="002E4157">
        <w:trPr>
          <w:cantSplit/>
        </w:trPr>
        <w:tc>
          <w:tcPr>
            <w:tcW w:w="5310" w:type="dxa"/>
          </w:tcPr>
          <w:p w14:paraId="18E270CB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รายได้จากการให้บริการพิมพ์แผ่น</w:t>
            </w:r>
          </w:p>
        </w:tc>
        <w:tc>
          <w:tcPr>
            <w:tcW w:w="1944" w:type="dxa"/>
          </w:tcPr>
          <w:p w14:paraId="420DD404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24,338</w:t>
            </w:r>
          </w:p>
        </w:tc>
        <w:tc>
          <w:tcPr>
            <w:tcW w:w="1944" w:type="dxa"/>
          </w:tcPr>
          <w:p w14:paraId="278B871B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12,432</w:t>
            </w:r>
          </w:p>
        </w:tc>
      </w:tr>
      <w:tr w:rsidR="003D6F40" w:rsidRPr="00E1558E" w14:paraId="31579EB3" w14:textId="77777777" w:rsidTr="002E4157">
        <w:trPr>
          <w:cantSplit/>
        </w:trPr>
        <w:tc>
          <w:tcPr>
            <w:tcW w:w="5310" w:type="dxa"/>
          </w:tcPr>
          <w:p w14:paraId="3565DCB1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รายได้จากการให้เช่า</w:t>
            </w:r>
          </w:p>
        </w:tc>
        <w:tc>
          <w:tcPr>
            <w:tcW w:w="1944" w:type="dxa"/>
          </w:tcPr>
          <w:p w14:paraId="1FD042DA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563</w:t>
            </w:r>
          </w:p>
        </w:tc>
        <w:tc>
          <w:tcPr>
            <w:tcW w:w="1944" w:type="dxa"/>
          </w:tcPr>
          <w:p w14:paraId="13A162CA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563</w:t>
            </w:r>
          </w:p>
        </w:tc>
      </w:tr>
      <w:tr w:rsidR="003D6F40" w:rsidRPr="00E1558E" w14:paraId="25AEA49C" w14:textId="77777777" w:rsidTr="002E4157">
        <w:trPr>
          <w:cantSplit/>
        </w:trPr>
        <w:tc>
          <w:tcPr>
            <w:tcW w:w="5310" w:type="dxa"/>
          </w:tcPr>
          <w:p w14:paraId="096FFF2A" w14:textId="77777777" w:rsidR="003D6F40" w:rsidRPr="00E1558E" w:rsidRDefault="003D6F40" w:rsidP="002E4157">
            <w:pPr>
              <w:ind w:left="180" w:right="-108" w:hanging="180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ขายวัตถุดิบและอะไหล่</w:t>
            </w:r>
          </w:p>
        </w:tc>
        <w:tc>
          <w:tcPr>
            <w:tcW w:w="1944" w:type="dxa"/>
          </w:tcPr>
          <w:p w14:paraId="289CA256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180</w:t>
            </w:r>
          </w:p>
        </w:tc>
        <w:tc>
          <w:tcPr>
            <w:tcW w:w="1944" w:type="dxa"/>
          </w:tcPr>
          <w:p w14:paraId="1C0C79F0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186</w:t>
            </w:r>
          </w:p>
        </w:tc>
      </w:tr>
      <w:tr w:rsidR="003D6F40" w:rsidRPr="00E1558E" w14:paraId="15D994D8" w14:textId="77777777" w:rsidTr="002E4157">
        <w:trPr>
          <w:cantSplit/>
        </w:trPr>
        <w:tc>
          <w:tcPr>
            <w:tcW w:w="5310" w:type="dxa"/>
          </w:tcPr>
          <w:p w14:paraId="37EDC5E5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944" w:type="dxa"/>
          </w:tcPr>
          <w:p w14:paraId="37CDB823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6,572</w:t>
            </w:r>
          </w:p>
        </w:tc>
        <w:tc>
          <w:tcPr>
            <w:tcW w:w="1944" w:type="dxa"/>
          </w:tcPr>
          <w:p w14:paraId="6A1DD74D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6,360</w:t>
            </w:r>
          </w:p>
        </w:tc>
      </w:tr>
      <w:tr w:rsidR="003D6F40" w:rsidRPr="00E1558E" w14:paraId="57A1DCFE" w14:textId="77777777" w:rsidTr="002E4157">
        <w:trPr>
          <w:cantSplit/>
        </w:trPr>
        <w:tc>
          <w:tcPr>
            <w:tcW w:w="5310" w:type="dxa"/>
          </w:tcPr>
          <w:p w14:paraId="572FDD36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sz w:val="32"/>
                <w:szCs w:val="32"/>
                <w:cs/>
              </w:rPr>
              <w:t>ซื้อวัตถุดิบและอะไหล่</w:t>
            </w:r>
          </w:p>
        </w:tc>
        <w:tc>
          <w:tcPr>
            <w:tcW w:w="1944" w:type="dxa"/>
          </w:tcPr>
          <w:p w14:paraId="62464A0A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3,243</w:t>
            </w:r>
          </w:p>
        </w:tc>
        <w:tc>
          <w:tcPr>
            <w:tcW w:w="1944" w:type="dxa"/>
          </w:tcPr>
          <w:p w14:paraId="3D935147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5,709</w:t>
            </w:r>
          </w:p>
        </w:tc>
      </w:tr>
      <w:tr w:rsidR="003D6F40" w:rsidRPr="00E1558E" w14:paraId="6FD5CDAB" w14:textId="77777777" w:rsidTr="002E4157">
        <w:trPr>
          <w:cantSplit/>
        </w:trPr>
        <w:tc>
          <w:tcPr>
            <w:tcW w:w="5310" w:type="dxa"/>
          </w:tcPr>
          <w:p w14:paraId="77A7F20F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944" w:type="dxa"/>
          </w:tcPr>
          <w:p w14:paraId="00FE17F9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10,803</w:t>
            </w:r>
          </w:p>
        </w:tc>
        <w:tc>
          <w:tcPr>
            <w:tcW w:w="1944" w:type="dxa"/>
          </w:tcPr>
          <w:p w14:paraId="2EEA5BF0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225</w:t>
            </w:r>
          </w:p>
        </w:tc>
      </w:tr>
      <w:tr w:rsidR="003D6F40" w:rsidRPr="00E1558E" w14:paraId="2F337DD7" w14:textId="77777777" w:rsidTr="002E4157">
        <w:trPr>
          <w:cantSplit/>
        </w:trPr>
        <w:tc>
          <w:tcPr>
            <w:tcW w:w="5310" w:type="dxa"/>
          </w:tcPr>
          <w:p w14:paraId="78400966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ค่าสิทธิผลผลิตจ่าย</w:t>
            </w:r>
          </w:p>
        </w:tc>
        <w:tc>
          <w:tcPr>
            <w:tcW w:w="1944" w:type="dxa"/>
          </w:tcPr>
          <w:p w14:paraId="4BB5826B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3,385</w:t>
            </w:r>
          </w:p>
        </w:tc>
        <w:tc>
          <w:tcPr>
            <w:tcW w:w="1944" w:type="dxa"/>
          </w:tcPr>
          <w:p w14:paraId="0D592029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2,839</w:t>
            </w:r>
          </w:p>
        </w:tc>
      </w:tr>
      <w:tr w:rsidR="003D6F40" w:rsidRPr="00E1558E" w14:paraId="66053731" w14:textId="77777777" w:rsidTr="002E4157">
        <w:trPr>
          <w:cantSplit/>
        </w:trPr>
        <w:tc>
          <w:tcPr>
            <w:tcW w:w="5310" w:type="dxa"/>
          </w:tcPr>
          <w:p w14:paraId="656F7CBE" w14:textId="77777777" w:rsidR="003D6F40" w:rsidRPr="00E1558E" w:rsidRDefault="003D6F40" w:rsidP="002E4157">
            <w:pPr>
              <w:ind w:right="-10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1558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ค่าชดเชยสินค้าเสียหาย</w:t>
            </w:r>
          </w:p>
        </w:tc>
        <w:tc>
          <w:tcPr>
            <w:tcW w:w="1944" w:type="dxa"/>
          </w:tcPr>
          <w:p w14:paraId="0111647C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2,163</w:t>
            </w:r>
          </w:p>
        </w:tc>
        <w:tc>
          <w:tcPr>
            <w:tcW w:w="1944" w:type="dxa"/>
          </w:tcPr>
          <w:p w14:paraId="1348AC43" w14:textId="77777777" w:rsidR="003D6F40" w:rsidRPr="00E1558E" w:rsidRDefault="003D6F40" w:rsidP="002E4157">
            <w:pPr>
              <w:tabs>
                <w:tab w:val="decimal" w:pos="1515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1558E">
              <w:rPr>
                <w:rFonts w:ascii="Angsana New" w:hAnsi="Angsana New" w:hint="cs"/>
                <w:sz w:val="32"/>
                <w:szCs w:val="32"/>
              </w:rPr>
              <w:t>1,289</w:t>
            </w:r>
          </w:p>
        </w:tc>
      </w:tr>
    </w:tbl>
    <w:p w14:paraId="7123489F" w14:textId="77777777" w:rsidR="003D6F40" w:rsidRPr="00EB5086" w:rsidRDefault="003D6F40" w:rsidP="003D6F40">
      <w:pPr>
        <w:tabs>
          <w:tab w:val="left" w:pos="900"/>
          <w:tab w:val="left" w:pos="2160"/>
          <w:tab w:val="center" w:pos="666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1A600FB" w14:textId="77777777" w:rsidR="003D6F40" w:rsidRPr="00EB5086" w:rsidRDefault="003D6F40" w:rsidP="003D6F40">
      <w:pPr>
        <w:spacing w:before="120"/>
        <w:ind w:left="53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08809BE4" w14:textId="77777777" w:rsidR="003D6F40" w:rsidRPr="00EB64C3" w:rsidRDefault="003D6F40" w:rsidP="003D6F40">
      <w:pPr>
        <w:spacing w:after="120"/>
        <w:ind w:left="533" w:hanging="533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64C3">
        <w:rPr>
          <w:rFonts w:ascii="Angsana New" w:hAnsi="Angsana New"/>
          <w:color w:val="000000" w:themeColor="text1"/>
          <w:sz w:val="32"/>
          <w:szCs w:val="32"/>
        </w:rPr>
        <w:t>:</w:t>
      </w:r>
      <w:r w:rsidRPr="00EB64C3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3D6F40" w:rsidRPr="00EB64C3" w14:paraId="048ECC5F" w14:textId="77777777" w:rsidTr="002E4157">
        <w:trPr>
          <w:cantSplit/>
        </w:trPr>
        <w:tc>
          <w:tcPr>
            <w:tcW w:w="4860" w:type="dxa"/>
          </w:tcPr>
          <w:p w14:paraId="48E9334C" w14:textId="77777777" w:rsidR="003D6F40" w:rsidRPr="00EB64C3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</w:p>
        </w:tc>
        <w:tc>
          <w:tcPr>
            <w:tcW w:w="4230" w:type="dxa"/>
            <w:gridSpan w:val="2"/>
            <w:shd w:val="clear" w:color="auto" w:fill="auto"/>
          </w:tcPr>
          <w:p w14:paraId="3561D0AA" w14:textId="77777777" w:rsidR="003D6F40" w:rsidRPr="00EB64C3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3D6F40" w:rsidRPr="00EB64C3" w14:paraId="676CC117" w14:textId="77777777" w:rsidTr="002E4157">
        <w:trPr>
          <w:cantSplit/>
        </w:trPr>
        <w:tc>
          <w:tcPr>
            <w:tcW w:w="4860" w:type="dxa"/>
          </w:tcPr>
          <w:p w14:paraId="75431E58" w14:textId="77777777" w:rsidR="003D6F40" w:rsidRPr="00EB64C3" w:rsidRDefault="003D6F40" w:rsidP="002E415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 w:themeColor="text1"/>
                <w:sz w:val="32"/>
                <w:szCs w:val="32"/>
                <w:lang w:bidi="ar-SA"/>
              </w:rPr>
            </w:pPr>
            <w:r w:rsidRPr="00EB64C3">
              <w:br w:type="page"/>
            </w:r>
          </w:p>
        </w:tc>
        <w:tc>
          <w:tcPr>
            <w:tcW w:w="2115" w:type="dxa"/>
            <w:shd w:val="clear" w:color="auto" w:fill="auto"/>
          </w:tcPr>
          <w:p w14:paraId="2AEFFAE6" w14:textId="77777777" w:rsidR="003D6F40" w:rsidRPr="00EB64C3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115" w:type="dxa"/>
          </w:tcPr>
          <w:p w14:paraId="537916CE" w14:textId="77777777" w:rsidR="003D6F40" w:rsidRPr="00EB64C3" w:rsidRDefault="003D6F40" w:rsidP="002E4157">
            <w:pPr>
              <w:pBdr>
                <w:bottom w:val="single" w:sz="4" w:space="1" w:color="auto"/>
              </w:pBdr>
              <w:jc w:val="center"/>
              <w:outlineLvl w:val="6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3D6F40" w:rsidRPr="00EB64C3" w14:paraId="4B09FD3A" w14:textId="77777777" w:rsidTr="002E4157">
        <w:trPr>
          <w:cantSplit/>
        </w:trPr>
        <w:tc>
          <w:tcPr>
            <w:tcW w:w="4860" w:type="dxa"/>
          </w:tcPr>
          <w:p w14:paraId="52386A8B" w14:textId="77777777" w:rsidR="003D6F40" w:rsidRPr="00EB64C3" w:rsidRDefault="003D6F40" w:rsidP="002E415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  <w:shd w:val="clear" w:color="auto" w:fill="auto"/>
          </w:tcPr>
          <w:p w14:paraId="595C3282" w14:textId="77777777" w:rsidR="003D6F40" w:rsidRPr="00EB64C3" w:rsidRDefault="003D6F40" w:rsidP="002E4157">
            <w:pP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7,178</w:t>
            </w:r>
          </w:p>
        </w:tc>
        <w:tc>
          <w:tcPr>
            <w:tcW w:w="2115" w:type="dxa"/>
          </w:tcPr>
          <w:p w14:paraId="410A812A" w14:textId="77777777" w:rsidR="003D6F40" w:rsidRPr="00282646" w:rsidRDefault="003D6F40" w:rsidP="002E4157">
            <w:pP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8,652</w:t>
            </w:r>
          </w:p>
        </w:tc>
      </w:tr>
      <w:tr w:rsidR="003D6F40" w:rsidRPr="00EB64C3" w14:paraId="6321651F" w14:textId="77777777" w:rsidTr="002E4157">
        <w:trPr>
          <w:cantSplit/>
        </w:trPr>
        <w:tc>
          <w:tcPr>
            <w:tcW w:w="4860" w:type="dxa"/>
          </w:tcPr>
          <w:p w14:paraId="59447329" w14:textId="77777777" w:rsidR="003D6F40" w:rsidRPr="00EB64C3" w:rsidRDefault="003D6F40" w:rsidP="002E4157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shd w:val="clear" w:color="auto" w:fill="auto"/>
          </w:tcPr>
          <w:p w14:paraId="3202C49C" w14:textId="77777777" w:rsidR="003D6F40" w:rsidRPr="00EB64C3" w:rsidRDefault="003D6F40" w:rsidP="002E4157">
            <w:pPr>
              <w:pBdr>
                <w:bottom w:val="sing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151</w:t>
            </w:r>
          </w:p>
        </w:tc>
        <w:tc>
          <w:tcPr>
            <w:tcW w:w="2115" w:type="dxa"/>
          </w:tcPr>
          <w:p w14:paraId="2F3D70E9" w14:textId="77777777" w:rsidR="003D6F40" w:rsidRPr="00282646" w:rsidRDefault="003D6F40" w:rsidP="002E4157">
            <w:pPr>
              <w:pBdr>
                <w:bottom w:val="sing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156</w:t>
            </w:r>
          </w:p>
        </w:tc>
      </w:tr>
      <w:tr w:rsidR="003D6F40" w:rsidRPr="00C57425" w14:paraId="2335D54A" w14:textId="77777777" w:rsidTr="002E4157">
        <w:trPr>
          <w:cantSplit/>
        </w:trPr>
        <w:tc>
          <w:tcPr>
            <w:tcW w:w="4860" w:type="dxa"/>
          </w:tcPr>
          <w:p w14:paraId="1331453C" w14:textId="77777777" w:rsidR="003D6F40" w:rsidRPr="00EB64C3" w:rsidRDefault="003D6F40" w:rsidP="002E4157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64C3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shd w:val="clear" w:color="auto" w:fill="auto"/>
          </w:tcPr>
          <w:p w14:paraId="6439C2A5" w14:textId="77777777" w:rsidR="003D6F40" w:rsidRPr="00EB64C3" w:rsidRDefault="003D6F40" w:rsidP="002E4157">
            <w:pPr>
              <w:pBdr>
                <w:bottom w:val="double" w:sz="4" w:space="1" w:color="auto"/>
              </w:pBdr>
              <w:tabs>
                <w:tab w:val="decimal" w:pos="1695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7,329</w:t>
            </w:r>
          </w:p>
        </w:tc>
        <w:tc>
          <w:tcPr>
            <w:tcW w:w="2115" w:type="dxa"/>
          </w:tcPr>
          <w:p w14:paraId="16ED2875" w14:textId="77777777" w:rsidR="003D6F40" w:rsidRPr="00282646" w:rsidRDefault="003D6F40" w:rsidP="002E4157">
            <w:pPr>
              <w:pBdr>
                <w:bottom w:val="double" w:sz="4" w:space="1" w:color="auto"/>
              </w:pBdr>
              <w:tabs>
                <w:tab w:val="decimal" w:pos="1692"/>
              </w:tabs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8,808</w:t>
            </w:r>
          </w:p>
        </w:tc>
      </w:tr>
    </w:tbl>
    <w:p w14:paraId="634447FB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4D8A48B1" w14:textId="77777777" w:rsidR="003D6F40" w:rsidRDefault="003D6F40" w:rsidP="003D6F40">
      <w:pPr>
        <w:tabs>
          <w:tab w:val="decimal" w:pos="1335"/>
        </w:tabs>
        <w:spacing w:line="360" w:lineRule="exact"/>
        <w:jc w:val="both"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4D138657" w14:textId="77777777" w:rsidR="003D6F40" w:rsidRPr="00EB5086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3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ลูกหนี้การค้าและลูกหนี้อื่น</w:t>
      </w:r>
    </w:p>
    <w:p w14:paraId="0115A1DC" w14:textId="77777777" w:rsidR="003D6F40" w:rsidRPr="00EB5086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>(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พันบาท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3D6F40" w:rsidRPr="00EB5086" w14:paraId="7504F4CA" w14:textId="77777777" w:rsidTr="002E4157">
        <w:tc>
          <w:tcPr>
            <w:tcW w:w="5490" w:type="dxa"/>
          </w:tcPr>
          <w:p w14:paraId="35EF17C4" w14:textId="77777777" w:rsidR="003D6F40" w:rsidRPr="00EB5086" w:rsidRDefault="003D6F40" w:rsidP="002E4157">
            <w:pPr>
              <w:rPr>
                <w:rFonts w:ascii="Angsana New" w:hAnsi="Angsana New"/>
                <w:color w:val="000000" w:themeColor="text1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306F7F70" w14:textId="77777777" w:rsidR="003D6F40" w:rsidRPr="00EB5086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4078CAB2" w14:textId="77777777" w:rsidR="003D6F40" w:rsidRPr="00EB5086" w:rsidRDefault="003D6F40" w:rsidP="002E41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31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ธันวาคม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3D6F40" w:rsidRPr="00EB5086" w14:paraId="2718D376" w14:textId="77777777" w:rsidTr="002E4157">
        <w:tc>
          <w:tcPr>
            <w:tcW w:w="5490" w:type="dxa"/>
          </w:tcPr>
          <w:p w14:paraId="5A2FD953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8B12D60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026AF1D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3D181B64" w14:textId="77777777" w:rsidTr="002E4157">
        <w:tc>
          <w:tcPr>
            <w:tcW w:w="5490" w:type="dxa"/>
          </w:tcPr>
          <w:p w14:paraId="7E752D3B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05528B1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E06FCAC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5CC7C237" w14:textId="77777777" w:rsidTr="002E4157">
        <w:tc>
          <w:tcPr>
            <w:tcW w:w="5490" w:type="dxa"/>
          </w:tcPr>
          <w:p w14:paraId="60DF9B0D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7D4C25C0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127,041</w:t>
            </w:r>
          </w:p>
        </w:tc>
        <w:tc>
          <w:tcPr>
            <w:tcW w:w="1800" w:type="dxa"/>
          </w:tcPr>
          <w:p w14:paraId="6D512365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120,566</w:t>
            </w:r>
          </w:p>
        </w:tc>
      </w:tr>
      <w:tr w:rsidR="003D6F40" w:rsidRPr="00EB5086" w14:paraId="44108CFF" w14:textId="77777777" w:rsidTr="002E4157">
        <w:tc>
          <w:tcPr>
            <w:tcW w:w="5490" w:type="dxa"/>
          </w:tcPr>
          <w:p w14:paraId="7672A0CD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268FDD19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821CF09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D6F40" w:rsidRPr="00EB5086" w14:paraId="32FA3079" w14:textId="77777777" w:rsidTr="002E4157">
        <w:tc>
          <w:tcPr>
            <w:tcW w:w="5490" w:type="dxa"/>
          </w:tcPr>
          <w:p w14:paraId="49FDEEE0" w14:textId="77777777" w:rsidR="003D6F40" w:rsidRPr="00EB5086" w:rsidRDefault="003D6F40" w:rsidP="002E4157">
            <w:pPr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2DC1D1DB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7,678</w:t>
            </w:r>
          </w:p>
        </w:tc>
        <w:tc>
          <w:tcPr>
            <w:tcW w:w="1800" w:type="dxa"/>
          </w:tcPr>
          <w:p w14:paraId="7F9C8729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19,390</w:t>
            </w:r>
          </w:p>
        </w:tc>
      </w:tr>
      <w:tr w:rsidR="003D6F40" w:rsidRPr="00EB5086" w14:paraId="70B3D6F3" w14:textId="77777777" w:rsidTr="002E4157">
        <w:tc>
          <w:tcPr>
            <w:tcW w:w="5490" w:type="dxa"/>
          </w:tcPr>
          <w:p w14:paraId="4322601B" w14:textId="77777777" w:rsidR="003D6F40" w:rsidRPr="00EB5086" w:rsidRDefault="003D6F40" w:rsidP="002E4157">
            <w:pPr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18CDD6F5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134,719</w:t>
            </w:r>
          </w:p>
        </w:tc>
        <w:tc>
          <w:tcPr>
            <w:tcW w:w="1800" w:type="dxa"/>
          </w:tcPr>
          <w:p w14:paraId="2BBC451B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139,956</w:t>
            </w:r>
          </w:p>
        </w:tc>
      </w:tr>
      <w:tr w:rsidR="003D6F40" w:rsidRPr="00EB5086" w14:paraId="3DC00307" w14:textId="77777777" w:rsidTr="002E4157">
        <w:tc>
          <w:tcPr>
            <w:tcW w:w="5490" w:type="dxa"/>
          </w:tcPr>
          <w:p w14:paraId="3E4A26AF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DBACB89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21F16F1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3A9FFEA5" w14:textId="77777777" w:rsidTr="002E4157">
        <w:tc>
          <w:tcPr>
            <w:tcW w:w="5490" w:type="dxa"/>
          </w:tcPr>
          <w:p w14:paraId="0A40F777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7962547D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C502B75" w14:textId="77777777" w:rsidR="003D6F40" w:rsidRPr="00EB5086" w:rsidRDefault="003D6F40" w:rsidP="002E4157">
            <w:pPr>
              <w:tabs>
                <w:tab w:val="decimal" w:pos="1152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05E18643" w14:textId="77777777" w:rsidTr="002E4157">
        <w:tc>
          <w:tcPr>
            <w:tcW w:w="5490" w:type="dxa"/>
          </w:tcPr>
          <w:p w14:paraId="26F8E34C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534AEE8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330,173</w:t>
            </w:r>
          </w:p>
        </w:tc>
        <w:tc>
          <w:tcPr>
            <w:tcW w:w="1800" w:type="dxa"/>
          </w:tcPr>
          <w:p w14:paraId="4126BB05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262,558</w:t>
            </w:r>
          </w:p>
        </w:tc>
      </w:tr>
      <w:tr w:rsidR="003D6F40" w:rsidRPr="00EB5086" w14:paraId="00558C0D" w14:textId="77777777" w:rsidTr="002E4157">
        <w:tc>
          <w:tcPr>
            <w:tcW w:w="5490" w:type="dxa"/>
          </w:tcPr>
          <w:p w14:paraId="37E86AD8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</w:tcPr>
          <w:p w14:paraId="6A57A447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F462065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  <w:tr w:rsidR="003D6F40" w:rsidRPr="00EB5086" w14:paraId="3D2583AA" w14:textId="77777777" w:rsidTr="002E4157">
        <w:tc>
          <w:tcPr>
            <w:tcW w:w="5490" w:type="dxa"/>
          </w:tcPr>
          <w:p w14:paraId="6CEA7B87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ไม่เกิน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91DBB5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134,190</w:t>
            </w:r>
          </w:p>
        </w:tc>
        <w:tc>
          <w:tcPr>
            <w:tcW w:w="1800" w:type="dxa"/>
          </w:tcPr>
          <w:p w14:paraId="48A6AC1C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113,594</w:t>
            </w:r>
          </w:p>
        </w:tc>
      </w:tr>
      <w:tr w:rsidR="003D6F40" w:rsidRPr="00EB5086" w14:paraId="6F20C2BE" w14:textId="77777777" w:rsidTr="002E4157">
        <w:tc>
          <w:tcPr>
            <w:tcW w:w="5490" w:type="dxa"/>
          </w:tcPr>
          <w:p w14:paraId="6338F443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1AFF9093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35,032</w:t>
            </w:r>
          </w:p>
        </w:tc>
        <w:tc>
          <w:tcPr>
            <w:tcW w:w="1800" w:type="dxa"/>
          </w:tcPr>
          <w:p w14:paraId="595A0FE6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25,151</w:t>
            </w:r>
          </w:p>
        </w:tc>
      </w:tr>
      <w:tr w:rsidR="003D6F40" w:rsidRPr="00EB5086" w14:paraId="2E66C60A" w14:textId="77777777" w:rsidTr="002E4157">
        <w:tc>
          <w:tcPr>
            <w:tcW w:w="5490" w:type="dxa"/>
          </w:tcPr>
          <w:p w14:paraId="56DBEB35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6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12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4DDB3794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4,019</w:t>
            </w:r>
          </w:p>
        </w:tc>
        <w:tc>
          <w:tcPr>
            <w:tcW w:w="1800" w:type="dxa"/>
          </w:tcPr>
          <w:p w14:paraId="6DF0151C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3D6F40" w:rsidRPr="00EB5086" w14:paraId="64C91098" w14:textId="77777777" w:rsidTr="002E4157">
        <w:tc>
          <w:tcPr>
            <w:tcW w:w="5490" w:type="dxa"/>
          </w:tcPr>
          <w:p w14:paraId="37C832A5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เกินกว่า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12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4BA296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370</w:t>
            </w:r>
          </w:p>
        </w:tc>
        <w:tc>
          <w:tcPr>
            <w:tcW w:w="1800" w:type="dxa"/>
          </w:tcPr>
          <w:p w14:paraId="6EA90245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370</w:t>
            </w:r>
          </w:p>
        </w:tc>
      </w:tr>
      <w:tr w:rsidR="003D6F40" w:rsidRPr="00EB5086" w14:paraId="5C7F391D" w14:textId="77777777" w:rsidTr="002E4157">
        <w:tc>
          <w:tcPr>
            <w:tcW w:w="5490" w:type="dxa"/>
          </w:tcPr>
          <w:p w14:paraId="108E770E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47A13C6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503,784</w:t>
            </w:r>
          </w:p>
        </w:tc>
        <w:tc>
          <w:tcPr>
            <w:tcW w:w="1800" w:type="dxa"/>
          </w:tcPr>
          <w:p w14:paraId="1A557BE8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401,673</w:t>
            </w:r>
          </w:p>
        </w:tc>
      </w:tr>
      <w:tr w:rsidR="003D6F40" w:rsidRPr="00EB5086" w14:paraId="0DE91E7D" w14:textId="77777777" w:rsidTr="002E4157">
        <w:tc>
          <w:tcPr>
            <w:tcW w:w="5490" w:type="dxa"/>
          </w:tcPr>
          <w:p w14:paraId="17BEF277" w14:textId="77777777" w:rsidR="003D6F40" w:rsidRPr="00EB5086" w:rsidRDefault="003D6F40" w:rsidP="002E4157">
            <w:pPr>
              <w:spacing w:line="420" w:lineRule="exact"/>
              <w:ind w:left="168" w:hanging="16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800" w:type="dxa"/>
          </w:tcPr>
          <w:p w14:paraId="13688C69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(370)</w:t>
            </w:r>
          </w:p>
        </w:tc>
        <w:tc>
          <w:tcPr>
            <w:tcW w:w="1800" w:type="dxa"/>
          </w:tcPr>
          <w:p w14:paraId="2CDF4F12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(370)</w:t>
            </w:r>
          </w:p>
        </w:tc>
      </w:tr>
      <w:tr w:rsidR="003D6F40" w:rsidRPr="00EB5086" w14:paraId="2B0FC0E7" w14:textId="77777777" w:rsidTr="002E4157">
        <w:tc>
          <w:tcPr>
            <w:tcW w:w="5490" w:type="dxa"/>
          </w:tcPr>
          <w:p w14:paraId="434356AF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ลูกหนี้การค้า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กิจการที่ไม่เกี่ยวข้องกัน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,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09615709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503,414</w:t>
            </w:r>
          </w:p>
        </w:tc>
        <w:tc>
          <w:tcPr>
            <w:tcW w:w="1800" w:type="dxa"/>
          </w:tcPr>
          <w:p w14:paraId="7654B77A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401,303</w:t>
            </w:r>
          </w:p>
        </w:tc>
      </w:tr>
      <w:tr w:rsidR="003D6F40" w:rsidRPr="00EB5086" w14:paraId="7BA0672E" w14:textId="77777777" w:rsidTr="002E4157">
        <w:tc>
          <w:tcPr>
            <w:tcW w:w="5490" w:type="dxa"/>
          </w:tcPr>
          <w:p w14:paraId="166821E1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33E884EA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A3FC61E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1D16CAAB" w14:textId="77777777" w:rsidTr="002E4157">
        <w:tc>
          <w:tcPr>
            <w:tcW w:w="5490" w:type="dxa"/>
          </w:tcPr>
          <w:p w14:paraId="53A33A55" w14:textId="77777777" w:rsidR="003D6F40" w:rsidRPr="00EB5086" w:rsidRDefault="003D6F40" w:rsidP="002E4157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</w:tcPr>
          <w:p w14:paraId="3801BB00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6,343</w:t>
            </w:r>
          </w:p>
        </w:tc>
        <w:tc>
          <w:tcPr>
            <w:tcW w:w="1800" w:type="dxa"/>
          </w:tcPr>
          <w:p w14:paraId="356FCCF6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3D6F40" w:rsidRPr="00EB5086" w14:paraId="147127E8" w14:textId="77777777" w:rsidTr="002E4157">
        <w:tc>
          <w:tcPr>
            <w:tcW w:w="5490" w:type="dxa"/>
          </w:tcPr>
          <w:p w14:paraId="0E69B8AC" w14:textId="77777777" w:rsidR="003D6F40" w:rsidRPr="00EB5086" w:rsidRDefault="003D6F40" w:rsidP="002E4157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800" w:type="dxa"/>
          </w:tcPr>
          <w:p w14:paraId="08DE5AF5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6,343</w:t>
            </w:r>
          </w:p>
        </w:tc>
        <w:tc>
          <w:tcPr>
            <w:tcW w:w="1800" w:type="dxa"/>
          </w:tcPr>
          <w:p w14:paraId="55540C85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2,170</w:t>
            </w:r>
          </w:p>
        </w:tc>
      </w:tr>
      <w:tr w:rsidR="003D6F40" w:rsidRPr="00EB5086" w14:paraId="7AA8FBCD" w14:textId="77777777" w:rsidTr="002E4157">
        <w:tc>
          <w:tcPr>
            <w:tcW w:w="5490" w:type="dxa"/>
          </w:tcPr>
          <w:p w14:paraId="54149DBC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 xml:space="preserve"> -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35F426D0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281DA84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3D6F40" w:rsidRPr="00EB5086" w14:paraId="5D53DD90" w14:textId="77777777" w:rsidTr="002E4157">
        <w:tc>
          <w:tcPr>
            <w:tcW w:w="5490" w:type="dxa"/>
          </w:tcPr>
          <w:p w14:paraId="3FD0DF6F" w14:textId="77777777" w:rsidR="003D6F40" w:rsidRPr="00EB5086" w:rsidRDefault="003D6F40" w:rsidP="002E4157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เงินทดรอง</w:t>
            </w:r>
          </w:p>
        </w:tc>
        <w:tc>
          <w:tcPr>
            <w:tcW w:w="1800" w:type="dxa"/>
          </w:tcPr>
          <w:p w14:paraId="4B1877D2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1,555</w:t>
            </w:r>
          </w:p>
        </w:tc>
        <w:tc>
          <w:tcPr>
            <w:tcW w:w="1800" w:type="dxa"/>
          </w:tcPr>
          <w:p w14:paraId="04B98C9C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1,317</w:t>
            </w:r>
          </w:p>
        </w:tc>
      </w:tr>
      <w:tr w:rsidR="003D6F40" w:rsidRPr="00EB5086" w14:paraId="536CE415" w14:textId="77777777" w:rsidTr="002E4157">
        <w:tc>
          <w:tcPr>
            <w:tcW w:w="5490" w:type="dxa"/>
          </w:tcPr>
          <w:p w14:paraId="7567D38C" w14:textId="77777777" w:rsidR="003D6F40" w:rsidRPr="00EB5086" w:rsidRDefault="003D6F40" w:rsidP="002E4157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ลูกหนี้จากการขายเศษวัสดุ</w:t>
            </w:r>
          </w:p>
        </w:tc>
        <w:tc>
          <w:tcPr>
            <w:tcW w:w="1800" w:type="dxa"/>
          </w:tcPr>
          <w:p w14:paraId="2B2B93D4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977</w:t>
            </w:r>
          </w:p>
        </w:tc>
        <w:tc>
          <w:tcPr>
            <w:tcW w:w="1800" w:type="dxa"/>
          </w:tcPr>
          <w:p w14:paraId="41D2EA22" w14:textId="77777777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1,869</w:t>
            </w:r>
          </w:p>
        </w:tc>
      </w:tr>
      <w:tr w:rsidR="003D6F40" w:rsidRPr="00EB5086" w14:paraId="3812815E" w14:textId="77777777" w:rsidTr="002E4157">
        <w:tc>
          <w:tcPr>
            <w:tcW w:w="5490" w:type="dxa"/>
          </w:tcPr>
          <w:p w14:paraId="1376C948" w14:textId="77777777" w:rsidR="003D6F40" w:rsidRPr="00EB5086" w:rsidRDefault="003D6F40" w:rsidP="002E4157">
            <w:pPr>
              <w:spacing w:line="42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อื่น ๆ</w:t>
            </w:r>
          </w:p>
        </w:tc>
        <w:tc>
          <w:tcPr>
            <w:tcW w:w="1800" w:type="dxa"/>
          </w:tcPr>
          <w:p w14:paraId="4F1485DA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1,834</w:t>
            </w:r>
          </w:p>
        </w:tc>
        <w:tc>
          <w:tcPr>
            <w:tcW w:w="1800" w:type="dxa"/>
          </w:tcPr>
          <w:p w14:paraId="615FECF6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1,478</w:t>
            </w:r>
          </w:p>
        </w:tc>
      </w:tr>
      <w:tr w:rsidR="003D6F40" w:rsidRPr="00EB5086" w14:paraId="319DB0B5" w14:textId="77777777" w:rsidTr="002E4157">
        <w:tc>
          <w:tcPr>
            <w:tcW w:w="5490" w:type="dxa"/>
          </w:tcPr>
          <w:p w14:paraId="38F9D17C" w14:textId="77777777" w:rsidR="003D6F40" w:rsidRPr="00EB5086" w:rsidRDefault="003D6F40" w:rsidP="002E4157">
            <w:pPr>
              <w:pStyle w:val="Heading6"/>
              <w:spacing w:line="420" w:lineRule="exact"/>
              <w:jc w:val="thaiDistribute"/>
              <w:rPr>
                <w:color w:val="000000" w:themeColor="text1"/>
                <w:sz w:val="32"/>
                <w:szCs w:val="32"/>
                <w:u w:val="none"/>
              </w:rPr>
            </w:pPr>
            <w:r w:rsidRPr="00EB5086">
              <w:rPr>
                <w:color w:val="000000" w:themeColor="text1"/>
                <w:sz w:val="32"/>
                <w:szCs w:val="32"/>
                <w:u w:val="none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800" w:type="dxa"/>
          </w:tcPr>
          <w:p w14:paraId="62E64FD2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4,366</w:t>
            </w:r>
          </w:p>
        </w:tc>
        <w:tc>
          <w:tcPr>
            <w:tcW w:w="1800" w:type="dxa"/>
          </w:tcPr>
          <w:p w14:paraId="389119F5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BF69A7">
              <w:rPr>
                <w:rFonts w:ascii="Angsana New" w:hAnsi="Angsana New"/>
                <w:color w:val="000000" w:themeColor="text1"/>
                <w:sz w:val="32"/>
                <w:szCs w:val="32"/>
              </w:rPr>
              <w:t>4,664</w:t>
            </w:r>
          </w:p>
        </w:tc>
      </w:tr>
      <w:tr w:rsidR="003D6F40" w:rsidRPr="00EB5086" w14:paraId="37DC988C" w14:textId="77777777" w:rsidTr="002E4157">
        <w:tc>
          <w:tcPr>
            <w:tcW w:w="5490" w:type="dxa"/>
          </w:tcPr>
          <w:p w14:paraId="0990EE64" w14:textId="77777777" w:rsidR="003D6F40" w:rsidRPr="00EB5086" w:rsidRDefault="003D6F40" w:rsidP="002E4157">
            <w:pPr>
              <w:spacing w:line="420" w:lineRule="exact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800" w:type="dxa"/>
          </w:tcPr>
          <w:p w14:paraId="1816359E" w14:textId="77777777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648,842</w:t>
            </w:r>
          </w:p>
        </w:tc>
        <w:tc>
          <w:tcPr>
            <w:tcW w:w="1800" w:type="dxa"/>
          </w:tcPr>
          <w:p w14:paraId="2713A639" w14:textId="77777777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548,093</w:t>
            </w:r>
          </w:p>
        </w:tc>
      </w:tr>
    </w:tbl>
    <w:p w14:paraId="24D50369" w14:textId="77777777" w:rsidR="003D6F40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AF090BD" w14:textId="77777777" w:rsidR="003D6F40" w:rsidRPr="00EB5086" w:rsidRDefault="003D6F40" w:rsidP="003D6F40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4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สินค้าคงเหลือ</w:t>
      </w:r>
    </w:p>
    <w:p w14:paraId="19ED61FA" w14:textId="77777777" w:rsidR="003D6F40" w:rsidRPr="00EB5086" w:rsidRDefault="003D6F40" w:rsidP="003D6F4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ค่าเผื่อการลดมูลค่าของสินค้าคงเหลือ</w:t>
      </w:r>
    </w:p>
    <w:p w14:paraId="42D479F4" w14:textId="77777777" w:rsidR="003D6F40" w:rsidRPr="00EB5086" w:rsidRDefault="003D6F40" w:rsidP="003D6F40">
      <w:pPr>
        <w:spacing w:before="120" w:after="120"/>
        <w:ind w:left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สรุปได้ดังนี้</w:t>
      </w:r>
    </w:p>
    <w:p w14:paraId="6C576014" w14:textId="77777777" w:rsidR="003D6F40" w:rsidRPr="00EB5086" w:rsidRDefault="003D6F40" w:rsidP="003D6F40">
      <w:pPr>
        <w:spacing w:after="8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EB5086" w14:paraId="47437271" w14:textId="77777777" w:rsidTr="002E4157">
        <w:tc>
          <w:tcPr>
            <w:tcW w:w="7290" w:type="dxa"/>
          </w:tcPr>
          <w:p w14:paraId="6F0DC251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/>
              </w:rPr>
              <w:t>5</w:t>
            </w:r>
          </w:p>
        </w:tc>
        <w:tc>
          <w:tcPr>
            <w:tcW w:w="1800" w:type="dxa"/>
          </w:tcPr>
          <w:p w14:paraId="7DE4A2B8" w14:textId="7A521D96" w:rsidR="003D6F40" w:rsidRPr="00EB5086" w:rsidRDefault="003D6F40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25,356</w:t>
            </w:r>
          </w:p>
        </w:tc>
      </w:tr>
      <w:tr w:rsidR="003D6F40" w:rsidRPr="00EB5086" w14:paraId="3450B554" w14:textId="77777777" w:rsidTr="002E4157">
        <w:tc>
          <w:tcPr>
            <w:tcW w:w="7290" w:type="dxa"/>
          </w:tcPr>
          <w:p w14:paraId="018A2DCC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/>
              </w:rPr>
              <w:t>กลับรายการปรับลดมูลค่าสินค้าจากการทำลายสินค้า</w:t>
            </w:r>
          </w:p>
        </w:tc>
        <w:tc>
          <w:tcPr>
            <w:tcW w:w="1800" w:type="dxa"/>
          </w:tcPr>
          <w:p w14:paraId="2D0BAF4C" w14:textId="3583B2EB" w:rsidR="003D6F40" w:rsidRPr="00EB5086" w:rsidRDefault="00C136AB" w:rsidP="002E4157">
            <w:pP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3D6F40">
              <w:rPr>
                <w:rFonts w:ascii="Angsana New" w:hAnsi="Angsana New"/>
                <w:color w:val="000000" w:themeColor="text1"/>
                <w:sz w:val="32"/>
                <w:szCs w:val="32"/>
              </w:rPr>
              <w:t>7,391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3D6F40" w:rsidRPr="00EB5086" w14:paraId="26B33AAA" w14:textId="77777777" w:rsidTr="002E4157">
        <w:tc>
          <w:tcPr>
            <w:tcW w:w="7290" w:type="dxa"/>
          </w:tcPr>
          <w:p w14:paraId="174917C5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/>
              </w:rPr>
              <w:t>บันทึกเพิ่ม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</w:tcPr>
          <w:p w14:paraId="6A219DE5" w14:textId="29130D1D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56</w:t>
            </w:r>
          </w:p>
        </w:tc>
      </w:tr>
      <w:tr w:rsidR="003D6F40" w:rsidRPr="00EB5086" w14:paraId="07AA04C2" w14:textId="77777777" w:rsidTr="002E4157">
        <w:tc>
          <w:tcPr>
            <w:tcW w:w="7290" w:type="dxa"/>
          </w:tcPr>
          <w:p w14:paraId="44DE4D18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F407A8C" w14:textId="7D35A302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18,021</w:t>
            </w:r>
          </w:p>
        </w:tc>
      </w:tr>
    </w:tbl>
    <w:p w14:paraId="20854D49" w14:textId="77777777" w:rsidR="003D6F40" w:rsidRPr="00EB5086" w:rsidRDefault="003D6F40" w:rsidP="003D6F40">
      <w:pPr>
        <w:tabs>
          <w:tab w:val="decimal" w:pos="6840"/>
          <w:tab w:val="decimal" w:pos="882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ที่ดิน อาคารและอุปกรณ์</w:t>
      </w:r>
    </w:p>
    <w:p w14:paraId="34F2B5F3" w14:textId="77777777" w:rsidR="003D6F40" w:rsidRPr="00EB5086" w:rsidRDefault="003D6F40" w:rsidP="003D6F40">
      <w:pPr>
        <w:pStyle w:val="BlockText"/>
        <w:spacing w:before="120" w:after="0"/>
        <w:ind w:left="547" w:right="-43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>
        <w:rPr>
          <w:rFonts w:hint="cs"/>
          <w:color w:val="000000" w:themeColor="text1"/>
          <w:sz w:val="32"/>
          <w:szCs w:val="32"/>
          <w:cs/>
        </w:rPr>
        <w:t>สาม</w:t>
      </w:r>
      <w:r w:rsidRPr="00EB5086">
        <w:rPr>
          <w:color w:val="000000" w:themeColor="text1"/>
          <w:sz w:val="32"/>
          <w:szCs w:val="32"/>
          <w:cs/>
        </w:rPr>
        <w:t xml:space="preserve">เดือนสิ้นสุดวันที่ </w:t>
      </w:r>
      <w:r>
        <w:rPr>
          <w:color w:val="000000" w:themeColor="text1"/>
          <w:sz w:val="32"/>
          <w:szCs w:val="32"/>
        </w:rPr>
        <w:t xml:space="preserve">31 </w:t>
      </w:r>
      <w:r>
        <w:rPr>
          <w:rFonts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color w:val="000000" w:themeColor="text1"/>
          <w:sz w:val="32"/>
          <w:szCs w:val="32"/>
        </w:rPr>
        <w:t>2565</w:t>
      </w:r>
      <w:r w:rsidRPr="00EB5086">
        <w:rPr>
          <w:color w:val="000000" w:themeColor="text1"/>
          <w:sz w:val="32"/>
          <w:szCs w:val="32"/>
          <w:cs/>
        </w:rPr>
        <w:t xml:space="preserve"> สรุปได้ดังนี้</w:t>
      </w:r>
    </w:p>
    <w:p w14:paraId="5E3AE93E" w14:textId="77777777" w:rsidR="003D6F40" w:rsidRPr="00EB5086" w:rsidRDefault="003D6F40" w:rsidP="003D6F40">
      <w:pPr>
        <w:spacing w:after="40"/>
        <w:ind w:left="418" w:right="-43" w:firstLine="979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3D6F40" w:rsidRPr="00EB5086" w14:paraId="1E2939C2" w14:textId="77777777" w:rsidTr="002E4157">
        <w:tc>
          <w:tcPr>
            <w:tcW w:w="7290" w:type="dxa"/>
          </w:tcPr>
          <w:p w14:paraId="1512D1AF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1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800" w:type="dxa"/>
          </w:tcPr>
          <w:p w14:paraId="0E02D81B" w14:textId="77777777" w:rsidR="003D6F40" w:rsidRPr="00EB5086" w:rsidRDefault="003D6F40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1,550,888</w:t>
            </w:r>
          </w:p>
        </w:tc>
      </w:tr>
      <w:tr w:rsidR="003D6F40" w:rsidRPr="0011149B" w14:paraId="0A2DAEB9" w14:textId="77777777" w:rsidTr="002E4157">
        <w:tc>
          <w:tcPr>
            <w:tcW w:w="7290" w:type="dxa"/>
          </w:tcPr>
          <w:p w14:paraId="2E9998ED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ซื้อเพิ่มระหว่างงวด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 ราคาทุน</w:t>
            </w:r>
          </w:p>
        </w:tc>
        <w:tc>
          <w:tcPr>
            <w:tcW w:w="1800" w:type="dxa"/>
          </w:tcPr>
          <w:p w14:paraId="558C8095" w14:textId="1A193392" w:rsidR="003D6F40" w:rsidRPr="0011149B" w:rsidRDefault="0011149B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56,12</w:t>
            </w:r>
            <w:r w:rsidR="00750F23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</w:t>
            </w:r>
          </w:p>
        </w:tc>
      </w:tr>
      <w:tr w:rsidR="003D6F40" w:rsidRPr="0011149B" w14:paraId="5D5E8378" w14:textId="77777777" w:rsidTr="002E4157">
        <w:tc>
          <w:tcPr>
            <w:tcW w:w="7290" w:type="dxa"/>
          </w:tcPr>
          <w:p w14:paraId="1594937A" w14:textId="77777777" w:rsidR="003D6F40" w:rsidRPr="00EB5086" w:rsidRDefault="003D6F40" w:rsidP="002E4157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จำหน่าย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/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ตัดจำหน่ายระหว่างงวด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>-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 </w:t>
            </w: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</w:p>
        </w:tc>
        <w:tc>
          <w:tcPr>
            <w:tcW w:w="1800" w:type="dxa"/>
          </w:tcPr>
          <w:p w14:paraId="7FEA5F7F" w14:textId="017FF3AE" w:rsidR="003D6F40" w:rsidRPr="0011149B" w:rsidRDefault="003D6F40" w:rsidP="002E4157">
            <w:pP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</w:t>
            </w:r>
            <w:r w:rsidR="0011149B"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</w:t>
            </w:r>
            <w:r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,</w:t>
            </w:r>
            <w:r w:rsidR="0011149B"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049</w:t>
            </w:r>
            <w:r w:rsidRPr="0011149B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)</w:t>
            </w:r>
          </w:p>
        </w:tc>
      </w:tr>
      <w:tr w:rsidR="003D6F40" w:rsidRPr="00EB5086" w14:paraId="74D6DACA" w14:textId="77777777" w:rsidTr="002E4157">
        <w:tc>
          <w:tcPr>
            <w:tcW w:w="7290" w:type="dxa"/>
          </w:tcPr>
          <w:p w14:paraId="0DE68802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5FFC8067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(50,959)</w:t>
            </w:r>
          </w:p>
        </w:tc>
      </w:tr>
      <w:tr w:rsidR="003D6F40" w:rsidRPr="00EB5086" w14:paraId="68C20969" w14:textId="77777777" w:rsidTr="002E4157">
        <w:tc>
          <w:tcPr>
            <w:tcW w:w="7290" w:type="dxa"/>
          </w:tcPr>
          <w:p w14:paraId="71945C62" w14:textId="77777777" w:rsidR="003D6F40" w:rsidRPr="00EB5086" w:rsidRDefault="003D6F40" w:rsidP="002E415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</w:pPr>
            <w:r w:rsidRPr="00EB5086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2D08D7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 xml:space="preserve">31 </w:t>
            </w:r>
            <w:r w:rsidRPr="002D08D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US" w:eastAsia="en-US"/>
              </w:rPr>
              <w:t xml:space="preserve">มีนาคม </w:t>
            </w:r>
            <w:r w:rsidRPr="002D08D7">
              <w:rPr>
                <w:rFonts w:ascii="Angsana New" w:hAnsi="Angsana New"/>
                <w:color w:val="000000" w:themeColor="text1"/>
                <w:sz w:val="32"/>
                <w:szCs w:val="32"/>
                <w:lang w:val="en-US" w:eastAsia="en-US"/>
              </w:rPr>
              <w:t>2565</w:t>
            </w:r>
          </w:p>
        </w:tc>
        <w:tc>
          <w:tcPr>
            <w:tcW w:w="1800" w:type="dxa"/>
          </w:tcPr>
          <w:p w14:paraId="63A9161C" w14:textId="3EC833CC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1424"/>
              </w:tabs>
              <w:ind w:left="-1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1,555,00</w:t>
            </w:r>
            <w:r w:rsidR="00750F23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</w:t>
            </w:r>
          </w:p>
        </w:tc>
      </w:tr>
    </w:tbl>
    <w:p w14:paraId="76EFE7CB" w14:textId="77777777" w:rsidR="003D6F40" w:rsidRPr="00EB5086" w:rsidRDefault="003D6F40" w:rsidP="003D6F40">
      <w:pPr>
        <w:pStyle w:val="BlockText"/>
        <w:spacing w:before="160" w:after="80"/>
        <w:ind w:left="547" w:right="0" w:firstLine="0"/>
        <w:rPr>
          <w:color w:val="000000" w:themeColor="text1"/>
          <w:sz w:val="32"/>
          <w:szCs w:val="32"/>
        </w:rPr>
      </w:pPr>
      <w:r w:rsidRPr="00EB5086">
        <w:rPr>
          <w:color w:val="000000" w:themeColor="text1"/>
          <w:sz w:val="32"/>
          <w:szCs w:val="32"/>
          <w:cs/>
        </w:rPr>
        <w:t>อาคารและเครื่องจักรบางส่วนถือกรรมสิทธิ์ร่วมกันระหว่างบริษัทฯกับบริษัท บางกอกแคน</w:t>
      </w:r>
      <w:r w:rsidRPr="00EB5086">
        <w:rPr>
          <w:color w:val="000000" w:themeColor="text1"/>
          <w:sz w:val="32"/>
          <w:szCs w:val="32"/>
        </w:rPr>
        <w:t xml:space="preserve">                            </w:t>
      </w:r>
      <w:r w:rsidRPr="00EB5086">
        <w:rPr>
          <w:rFonts w:hint="cs"/>
          <w:color w:val="000000" w:themeColor="text1"/>
          <w:sz w:val="32"/>
          <w:szCs w:val="32"/>
          <w:cs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แมน</w:t>
      </w:r>
      <w:proofErr w:type="spellStart"/>
      <w:r w:rsidRPr="00EB5086">
        <w:rPr>
          <w:color w:val="000000" w:themeColor="text1"/>
          <w:sz w:val="32"/>
          <w:szCs w:val="32"/>
          <w:cs/>
        </w:rPr>
        <w:t>นูแฟค</w:t>
      </w:r>
      <w:proofErr w:type="spellEnd"/>
      <w:r w:rsidRPr="00EB5086">
        <w:rPr>
          <w:color w:val="000000" w:themeColor="text1"/>
          <w:sz w:val="32"/>
          <w:szCs w:val="32"/>
          <w:cs/>
        </w:rPr>
        <w:t>เจอ</w:t>
      </w:r>
      <w:proofErr w:type="spellStart"/>
      <w:r w:rsidRPr="00EB5086">
        <w:rPr>
          <w:color w:val="000000" w:themeColor="text1"/>
          <w:sz w:val="32"/>
          <w:szCs w:val="32"/>
          <w:cs/>
        </w:rPr>
        <w:t>ริ่ง</w:t>
      </w:r>
      <w:proofErr w:type="spellEnd"/>
      <w:r w:rsidRPr="00EB5086">
        <w:rPr>
          <w:color w:val="000000" w:themeColor="text1"/>
          <w:sz w:val="32"/>
          <w:szCs w:val="32"/>
          <w:cs/>
        </w:rPr>
        <w:t xml:space="preserve"> จำกัด โดยบริษัทฯบันทึกสินทรัพย์ดังกล่าวตามสัดส่วนที่เป็นของบริษัทฯซึ่งมีมูลค่าตามบัญชี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ณ วันที่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2D08D7">
        <w:rPr>
          <w:color w:val="000000" w:themeColor="text1"/>
          <w:sz w:val="32"/>
          <w:szCs w:val="32"/>
        </w:rPr>
        <w:t xml:space="preserve">31 </w:t>
      </w:r>
      <w:r w:rsidRPr="002D08D7">
        <w:rPr>
          <w:rFonts w:hint="cs"/>
          <w:color w:val="000000" w:themeColor="text1"/>
          <w:sz w:val="32"/>
          <w:szCs w:val="32"/>
          <w:cs/>
        </w:rPr>
        <w:t xml:space="preserve">มีนาคม </w:t>
      </w:r>
      <w:r w:rsidRPr="002D08D7">
        <w:rPr>
          <w:color w:val="000000" w:themeColor="text1"/>
          <w:sz w:val="32"/>
          <w:szCs w:val="32"/>
        </w:rPr>
        <w:t>2565</w:t>
      </w:r>
      <w:r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>จำนวน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11149B">
        <w:rPr>
          <w:color w:val="000000" w:themeColor="text1"/>
          <w:sz w:val="32"/>
          <w:szCs w:val="32"/>
        </w:rPr>
        <w:t>41</w:t>
      </w:r>
      <w:r w:rsidRPr="00EB5086">
        <w:rPr>
          <w:color w:val="000000" w:themeColor="text1"/>
          <w:sz w:val="32"/>
          <w:szCs w:val="32"/>
        </w:rPr>
        <w:t xml:space="preserve"> </w:t>
      </w:r>
      <w:r w:rsidRPr="00EB5086">
        <w:rPr>
          <w:color w:val="000000" w:themeColor="text1"/>
          <w:sz w:val="32"/>
          <w:szCs w:val="32"/>
          <w:cs/>
        </w:rPr>
        <w:t xml:space="preserve">ล้านบาท </w:t>
      </w:r>
      <w:r w:rsidRPr="00EB5086">
        <w:rPr>
          <w:color w:val="000000" w:themeColor="text1"/>
          <w:sz w:val="32"/>
          <w:szCs w:val="32"/>
        </w:rPr>
        <w:t>(31</w:t>
      </w:r>
      <w:r w:rsidRPr="00EB5086">
        <w:rPr>
          <w:color w:val="000000" w:themeColor="text1"/>
          <w:sz w:val="32"/>
          <w:szCs w:val="32"/>
          <w:cs/>
        </w:rPr>
        <w:t xml:space="preserve"> ธันวาคม</w:t>
      </w:r>
      <w:r w:rsidRPr="00EB5086">
        <w:rPr>
          <w:color w:val="000000" w:themeColor="text1"/>
          <w:sz w:val="32"/>
          <w:szCs w:val="32"/>
        </w:rPr>
        <w:t xml:space="preserve"> 256</w:t>
      </w:r>
      <w:r>
        <w:rPr>
          <w:color w:val="000000" w:themeColor="text1"/>
          <w:sz w:val="32"/>
          <w:szCs w:val="32"/>
        </w:rPr>
        <w:t>4</w:t>
      </w:r>
      <w:r w:rsidRPr="00EB5086">
        <w:rPr>
          <w:color w:val="000000" w:themeColor="text1"/>
          <w:sz w:val="32"/>
          <w:szCs w:val="32"/>
        </w:rPr>
        <w:t xml:space="preserve">: </w:t>
      </w:r>
      <w:r>
        <w:rPr>
          <w:color w:val="000000" w:themeColor="text1"/>
          <w:sz w:val="32"/>
          <w:szCs w:val="32"/>
        </w:rPr>
        <w:t>42</w:t>
      </w:r>
      <w:r w:rsidRPr="00EB5086">
        <w:rPr>
          <w:color w:val="000000" w:themeColor="text1"/>
          <w:sz w:val="32"/>
          <w:szCs w:val="32"/>
          <w:cs/>
        </w:rPr>
        <w:t xml:space="preserve"> ล้านบาท</w:t>
      </w:r>
      <w:r w:rsidRPr="00EB5086">
        <w:rPr>
          <w:color w:val="000000" w:themeColor="text1"/>
          <w:sz w:val="32"/>
          <w:szCs w:val="32"/>
        </w:rPr>
        <w:t>)</w:t>
      </w:r>
    </w:p>
    <w:p w14:paraId="6C9C511A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240" w:after="8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6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</w:r>
      <w:r w:rsidRPr="00EB508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ค่าใช้จ่าย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ภาษีเงินได้</w:t>
      </w:r>
    </w:p>
    <w:p w14:paraId="43E0441D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ทั้งปีที่ประมาณไว้</w:t>
      </w:r>
    </w:p>
    <w:p w14:paraId="0DA1D525" w14:textId="77777777" w:rsidR="003D6F40" w:rsidRDefault="003D6F40" w:rsidP="003D6F40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</w:p>
    <w:p w14:paraId="147AA04B" w14:textId="77777777" w:rsidR="003D6F40" w:rsidRDefault="003D6F40" w:rsidP="003D6F40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3F642B66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lastRenderedPageBreak/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ค่าใช้จ่ายภาษีเงินได้ สรุปได้ดังนี้</w:t>
      </w:r>
    </w:p>
    <w:p w14:paraId="00E1ACD8" w14:textId="77777777" w:rsidR="003D6F40" w:rsidRPr="00C831A7" w:rsidRDefault="003D6F40" w:rsidP="003D6F40">
      <w:pPr>
        <w:tabs>
          <w:tab w:val="left" w:pos="2160"/>
          <w:tab w:val="right" w:pos="7560"/>
          <w:tab w:val="right" w:pos="8540"/>
        </w:tabs>
        <w:spacing w:after="80"/>
        <w:jc w:val="right"/>
        <w:rPr>
          <w:rFonts w:ascii="Angsana New" w:hAnsi="Angsana New"/>
          <w:sz w:val="32"/>
          <w:szCs w:val="32"/>
        </w:rPr>
      </w:pPr>
      <w:r w:rsidRPr="00C831A7">
        <w:rPr>
          <w:rFonts w:ascii="Angsana New" w:hAnsi="Angsana New"/>
          <w:sz w:val="32"/>
          <w:szCs w:val="32"/>
        </w:rPr>
        <w:t>(</w:t>
      </w:r>
      <w:r w:rsidRPr="00C831A7">
        <w:rPr>
          <w:rFonts w:ascii="Angsana New" w:hAnsi="Angsana New"/>
          <w:sz w:val="32"/>
          <w:szCs w:val="32"/>
          <w:cs/>
        </w:rPr>
        <w:t>หน่วย</w:t>
      </w:r>
      <w:r w:rsidRPr="00C831A7">
        <w:rPr>
          <w:rFonts w:ascii="Angsana New" w:hAnsi="Angsana New"/>
          <w:sz w:val="32"/>
          <w:szCs w:val="32"/>
        </w:rPr>
        <w:t xml:space="preserve">: </w:t>
      </w:r>
      <w:r w:rsidRPr="00C831A7">
        <w:rPr>
          <w:rFonts w:ascii="Angsana New" w:hAnsi="Angsana New"/>
          <w:sz w:val="32"/>
          <w:szCs w:val="32"/>
          <w:cs/>
        </w:rPr>
        <w:t>พันบาท</w:t>
      </w:r>
      <w:r w:rsidRPr="00C831A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3D6F40" w:rsidRPr="00C831A7" w14:paraId="270BEFA3" w14:textId="77777777" w:rsidTr="002E4157">
        <w:tc>
          <w:tcPr>
            <w:tcW w:w="5580" w:type="dxa"/>
          </w:tcPr>
          <w:p w14:paraId="6CB08434" w14:textId="77777777" w:rsidR="003D6F40" w:rsidRPr="00C831A7" w:rsidRDefault="003D6F40" w:rsidP="002E4157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14:paraId="4ACC9F66" w14:textId="5514C031" w:rsidR="003D6F40" w:rsidRPr="00C831A7" w:rsidRDefault="003D6F40" w:rsidP="002E4157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</w:t>
            </w:r>
            <w:r w:rsidR="00FE628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</w:tr>
      <w:tr w:rsidR="003D6F40" w:rsidRPr="00C831A7" w14:paraId="49835B6F" w14:textId="77777777" w:rsidTr="002E4157">
        <w:tc>
          <w:tcPr>
            <w:tcW w:w="5580" w:type="dxa"/>
          </w:tcPr>
          <w:p w14:paraId="0FF5030E" w14:textId="77777777" w:rsidR="003D6F40" w:rsidRPr="00C831A7" w:rsidRDefault="003D6F40" w:rsidP="002E4157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3600" w:type="dxa"/>
            <w:gridSpan w:val="2"/>
          </w:tcPr>
          <w:p w14:paraId="4582E476" w14:textId="181E0B58" w:rsidR="003D6F40" w:rsidRPr="00C831A7" w:rsidRDefault="00FE6287" w:rsidP="002E4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สิ้นสุด</w:t>
            </w:r>
            <w:r w:rsidR="003D6F40" w:rsidRPr="00C831A7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D6F40" w:rsidRPr="00C831A7">
              <w:rPr>
                <w:rFonts w:ascii="Angsana New" w:hAnsi="Angsana New"/>
                <w:sz w:val="32"/>
                <w:szCs w:val="32"/>
              </w:rPr>
              <w:t>31</w:t>
            </w:r>
            <w:r w:rsidR="003D6F40" w:rsidRPr="00C831A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</w:p>
        </w:tc>
      </w:tr>
      <w:tr w:rsidR="003D6F40" w:rsidRPr="00C831A7" w14:paraId="77518444" w14:textId="77777777" w:rsidTr="002E4157">
        <w:tc>
          <w:tcPr>
            <w:tcW w:w="5580" w:type="dxa"/>
          </w:tcPr>
          <w:p w14:paraId="4F577FA0" w14:textId="77777777" w:rsidR="003D6F40" w:rsidRPr="00C831A7" w:rsidRDefault="003D6F40" w:rsidP="002E4157">
            <w:pPr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800" w:type="dxa"/>
          </w:tcPr>
          <w:p w14:paraId="6AC7EFD8" w14:textId="77777777" w:rsidR="003D6F40" w:rsidRPr="00C831A7" w:rsidRDefault="003D6F40" w:rsidP="002E4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13491FB1" w14:textId="77777777" w:rsidR="003D6F40" w:rsidRPr="00C831A7" w:rsidRDefault="003D6F40" w:rsidP="002E4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D6F40" w:rsidRPr="00C831A7" w14:paraId="6AD032D7" w14:textId="77777777" w:rsidTr="002E4157">
        <w:tc>
          <w:tcPr>
            <w:tcW w:w="5580" w:type="dxa"/>
            <w:vAlign w:val="bottom"/>
          </w:tcPr>
          <w:p w14:paraId="0D4C2309" w14:textId="77777777" w:rsidR="003D6F40" w:rsidRPr="00C831A7" w:rsidRDefault="003D6F40" w:rsidP="002E415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vAlign w:val="bottom"/>
          </w:tcPr>
          <w:p w14:paraId="3CE8CD56" w14:textId="77777777" w:rsidR="003D6F40" w:rsidRPr="00C831A7" w:rsidRDefault="003D6F40" w:rsidP="002E415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A1A3781" w14:textId="77777777" w:rsidR="003D6F40" w:rsidRPr="00C831A7" w:rsidRDefault="003D6F40" w:rsidP="002E4157">
            <w:pP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6F40" w:rsidRPr="00C831A7" w14:paraId="2E3469AB" w14:textId="77777777" w:rsidTr="002E4157">
        <w:trPr>
          <w:trHeight w:val="80"/>
        </w:trPr>
        <w:tc>
          <w:tcPr>
            <w:tcW w:w="5580" w:type="dxa"/>
            <w:vAlign w:val="bottom"/>
          </w:tcPr>
          <w:p w14:paraId="503B6049" w14:textId="77777777" w:rsidR="003D6F40" w:rsidRPr="00C831A7" w:rsidRDefault="003D6F40" w:rsidP="002E4157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vAlign w:val="bottom"/>
          </w:tcPr>
          <w:p w14:paraId="10E9A5DE" w14:textId="77777777" w:rsidR="003D6F40" w:rsidRPr="00522C7A" w:rsidRDefault="003D6F40" w:rsidP="002E4157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13,734</w:t>
            </w:r>
          </w:p>
        </w:tc>
        <w:tc>
          <w:tcPr>
            <w:tcW w:w="1800" w:type="dxa"/>
            <w:vAlign w:val="bottom"/>
          </w:tcPr>
          <w:p w14:paraId="6E8CE4DA" w14:textId="77777777" w:rsidR="003D6F40" w:rsidRPr="00522C7A" w:rsidRDefault="003D6F40" w:rsidP="002E4157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14,885</w:t>
            </w:r>
          </w:p>
        </w:tc>
      </w:tr>
      <w:tr w:rsidR="003D6F40" w:rsidRPr="00C831A7" w14:paraId="294AB23E" w14:textId="77777777" w:rsidTr="002E4157">
        <w:tc>
          <w:tcPr>
            <w:tcW w:w="5580" w:type="dxa"/>
            <w:vAlign w:val="bottom"/>
          </w:tcPr>
          <w:p w14:paraId="2BC6A34F" w14:textId="77777777" w:rsidR="003D6F40" w:rsidRPr="00C831A7" w:rsidRDefault="003D6F40" w:rsidP="002E4157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E73CD89" w14:textId="77777777" w:rsidR="003D6F40" w:rsidRPr="00522C7A" w:rsidRDefault="003D6F40" w:rsidP="002E4157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BA0F7AE" w14:textId="77777777" w:rsidR="003D6F40" w:rsidRPr="00522C7A" w:rsidRDefault="003D6F40" w:rsidP="002E4157">
            <w:pP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D6F40" w:rsidRPr="00C831A7" w14:paraId="2577267F" w14:textId="77777777" w:rsidTr="002E4157">
        <w:tc>
          <w:tcPr>
            <w:tcW w:w="5580" w:type="dxa"/>
            <w:vAlign w:val="bottom"/>
          </w:tcPr>
          <w:p w14:paraId="31A4BACF" w14:textId="77777777" w:rsidR="003D6F40" w:rsidRPr="00C831A7" w:rsidRDefault="003D6F40" w:rsidP="002E4157">
            <w:pPr>
              <w:ind w:left="222" w:right="-108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800" w:type="dxa"/>
            <w:vAlign w:val="bottom"/>
          </w:tcPr>
          <w:p w14:paraId="179F5937" w14:textId="77777777" w:rsidR="003D6F40" w:rsidRPr="00522C7A" w:rsidRDefault="003D6F40" w:rsidP="002E4157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2,460</w:t>
            </w:r>
          </w:p>
        </w:tc>
        <w:tc>
          <w:tcPr>
            <w:tcW w:w="1800" w:type="dxa"/>
            <w:vAlign w:val="bottom"/>
          </w:tcPr>
          <w:p w14:paraId="572E476E" w14:textId="77777777" w:rsidR="003D6F40" w:rsidRPr="00522C7A" w:rsidRDefault="003D6F40" w:rsidP="002E4157">
            <w:pPr>
              <w:pBdr>
                <w:bottom w:val="sing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0A5D99">
              <w:rPr>
                <w:rFonts w:ascii="Angsana New" w:hAnsi="Angsana New"/>
                <w:sz w:val="32"/>
                <w:szCs w:val="32"/>
              </w:rPr>
              <w:t>(78)</w:t>
            </w:r>
          </w:p>
        </w:tc>
      </w:tr>
      <w:tr w:rsidR="003D6F40" w:rsidRPr="00C831A7" w14:paraId="54A8811B" w14:textId="77777777" w:rsidTr="002E4157">
        <w:tc>
          <w:tcPr>
            <w:tcW w:w="5580" w:type="dxa"/>
            <w:vAlign w:val="bottom"/>
          </w:tcPr>
          <w:p w14:paraId="670CA050" w14:textId="77777777" w:rsidR="003D6F40" w:rsidRPr="00C831A7" w:rsidRDefault="003D6F40" w:rsidP="002E4157">
            <w:pPr>
              <w:ind w:left="222" w:right="-198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800" w:type="dxa"/>
            <w:vAlign w:val="bottom"/>
          </w:tcPr>
          <w:p w14:paraId="6A6F1685" w14:textId="77777777" w:rsidR="003D6F40" w:rsidRPr="00522C7A" w:rsidRDefault="003D6F40" w:rsidP="002E4157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16,194</w:t>
            </w:r>
          </w:p>
        </w:tc>
        <w:tc>
          <w:tcPr>
            <w:tcW w:w="1800" w:type="dxa"/>
            <w:vAlign w:val="bottom"/>
          </w:tcPr>
          <w:p w14:paraId="42BFD704" w14:textId="77777777" w:rsidR="003D6F40" w:rsidRPr="00522C7A" w:rsidRDefault="003D6F40" w:rsidP="002E4157">
            <w:pPr>
              <w:pBdr>
                <w:bottom w:val="double" w:sz="4" w:space="1" w:color="auto"/>
              </w:pBdr>
              <w:tabs>
                <w:tab w:val="decimal" w:pos="142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14,807</w:t>
            </w:r>
          </w:p>
        </w:tc>
      </w:tr>
    </w:tbl>
    <w:p w14:paraId="5F6DBBAD" w14:textId="77777777" w:rsidR="003D6F40" w:rsidRPr="00EB5086" w:rsidRDefault="003D6F40" w:rsidP="003D6F40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ส่วนงานดำเนินงาน</w:t>
      </w:r>
    </w:p>
    <w:p w14:paraId="0FC5D802" w14:textId="77777777" w:rsidR="003D6F40" w:rsidRPr="00EB5086" w:rsidRDefault="003D6F40" w:rsidP="003D6F40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3FC7761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ข้อมูลรายได้และกำไรของส่วนงานของบริษัทฯ สำหรับงวดสามเดือน</w:t>
      </w:r>
      <w:r w:rsidRPr="00EB5086">
        <w:rPr>
          <w:rFonts w:ascii="Angsana New" w:hAnsi="Angsana New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256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777C95FB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28"/>
          <w:szCs w:val="28"/>
        </w:rPr>
        <w:t>: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szCs w:val="28"/>
          <w:cs/>
        </w:rPr>
        <w:t>ล้าน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>บาท)</w:t>
      </w:r>
    </w:p>
    <w:tbl>
      <w:tblPr>
        <w:tblW w:w="91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89"/>
        <w:gridCol w:w="12"/>
        <w:gridCol w:w="674"/>
        <w:gridCol w:w="18"/>
        <w:gridCol w:w="285"/>
        <w:gridCol w:w="487"/>
        <w:gridCol w:w="18"/>
        <w:gridCol w:w="485"/>
        <w:gridCol w:w="990"/>
        <w:gridCol w:w="12"/>
        <w:gridCol w:w="978"/>
        <w:gridCol w:w="12"/>
        <w:gridCol w:w="974"/>
        <w:gridCol w:w="8"/>
        <w:gridCol w:w="12"/>
      </w:tblGrid>
      <w:tr w:rsidR="003D6F40" w:rsidRPr="00EB5086" w14:paraId="5D6BDBD5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0192C4E9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5934" w:type="dxa"/>
            <w:gridSpan w:val="13"/>
          </w:tcPr>
          <w:p w14:paraId="7698C288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สาม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มีนาคม</w:t>
            </w:r>
          </w:p>
        </w:tc>
      </w:tr>
      <w:tr w:rsidR="003D6F40" w:rsidRPr="00EB5086" w14:paraId="457942F9" w14:textId="77777777" w:rsidTr="002E4157">
        <w:trPr>
          <w:gridAfter w:val="2"/>
          <w:wAfter w:w="20" w:type="dxa"/>
          <w:trHeight w:val="80"/>
        </w:trPr>
        <w:tc>
          <w:tcPr>
            <w:tcW w:w="3150" w:type="dxa"/>
            <w:vAlign w:val="bottom"/>
          </w:tcPr>
          <w:p w14:paraId="0DDD6C80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0298101E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ผลิตและ</w:t>
            </w:r>
          </w:p>
        </w:tc>
        <w:tc>
          <w:tcPr>
            <w:tcW w:w="1980" w:type="dxa"/>
            <w:gridSpan w:val="4"/>
          </w:tcPr>
          <w:p w14:paraId="1EAF096B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รับจ้างพิมพ์แผ่น</w:t>
            </w:r>
          </w:p>
        </w:tc>
        <w:tc>
          <w:tcPr>
            <w:tcW w:w="1976" w:type="dxa"/>
            <w:gridSpan w:val="4"/>
          </w:tcPr>
          <w:p w14:paraId="3C092265" w14:textId="77777777" w:rsidR="003D6F40" w:rsidRPr="00EB5086" w:rsidRDefault="003D6F40" w:rsidP="002E4157">
            <w:pP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EB5086" w14:paraId="526ABA54" w14:textId="77777777" w:rsidTr="002E4157">
        <w:trPr>
          <w:gridAfter w:val="2"/>
          <w:wAfter w:w="20" w:type="dxa"/>
        </w:trPr>
        <w:tc>
          <w:tcPr>
            <w:tcW w:w="3150" w:type="dxa"/>
            <w:vAlign w:val="bottom"/>
          </w:tcPr>
          <w:p w14:paraId="580B32D5" w14:textId="77777777" w:rsidR="003D6F40" w:rsidRPr="00EB5086" w:rsidRDefault="003D6F40" w:rsidP="002E4157">
            <w:pPr>
              <w:spacing w:line="340" w:lineRule="exact"/>
              <w:ind w:right="-43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978" w:type="dxa"/>
            <w:gridSpan w:val="5"/>
          </w:tcPr>
          <w:p w14:paraId="40A9F031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ขายฝาภาชนะ</w:t>
            </w:r>
          </w:p>
        </w:tc>
        <w:tc>
          <w:tcPr>
            <w:tcW w:w="1980" w:type="dxa"/>
            <w:gridSpan w:val="4"/>
          </w:tcPr>
          <w:p w14:paraId="52706755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สำหรับงานกระป๋อง</w:t>
            </w:r>
          </w:p>
        </w:tc>
        <w:tc>
          <w:tcPr>
            <w:tcW w:w="1976" w:type="dxa"/>
            <w:gridSpan w:val="4"/>
          </w:tcPr>
          <w:p w14:paraId="3D39186C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D6F40" w:rsidRPr="00EB5086" w14:paraId="32086F92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637B1336" w14:textId="77777777" w:rsidR="003D6F40" w:rsidRPr="00EB5086" w:rsidRDefault="003D6F40" w:rsidP="002E4157">
            <w:pPr>
              <w:spacing w:line="340" w:lineRule="exact"/>
              <w:ind w:left="36" w:right="-23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</w:tcPr>
          <w:p w14:paraId="039CF1A3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89" w:type="dxa"/>
            <w:gridSpan w:val="4"/>
          </w:tcPr>
          <w:p w14:paraId="36EEA6B9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3"/>
          </w:tcPr>
          <w:p w14:paraId="7C7EDCFF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29F12204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0" w:type="dxa"/>
            <w:gridSpan w:val="2"/>
          </w:tcPr>
          <w:p w14:paraId="22B2C534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994" w:type="dxa"/>
            <w:gridSpan w:val="3"/>
          </w:tcPr>
          <w:p w14:paraId="3F4415E3" w14:textId="77777777" w:rsidR="003D6F40" w:rsidRPr="00EB5086" w:rsidRDefault="003D6F40" w:rsidP="002E4157">
            <w:pPr>
              <w:pBdr>
                <w:bottom w:val="single" w:sz="4" w:space="1" w:color="auto"/>
              </w:pBdr>
              <w:spacing w:line="340" w:lineRule="exact"/>
              <w:ind w:left="-18" w:right="-43" w:hanging="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</w:tr>
      <w:tr w:rsidR="00C45B17" w:rsidRPr="00836E4A" w14:paraId="07CA4688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1F3397BE" w14:textId="51A3A0A8" w:rsidR="00C45B17" w:rsidRPr="00836E4A" w:rsidRDefault="00C45B17" w:rsidP="00C45B17">
            <w:pPr>
              <w:spacing w:line="340" w:lineRule="exact"/>
              <w:ind w:left="162" w:right="-234" w:hanging="177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รายได้จากการขาย</w:t>
            </w:r>
            <w:r w:rsidRPr="00EB5086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และบริการ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 xml:space="preserve">                          </w:t>
            </w:r>
          </w:p>
        </w:tc>
        <w:tc>
          <w:tcPr>
            <w:tcW w:w="989" w:type="dxa"/>
            <w:vAlign w:val="bottom"/>
          </w:tcPr>
          <w:p w14:paraId="195108DA" w14:textId="65B9F0D1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896</w:t>
            </w:r>
          </w:p>
        </w:tc>
        <w:tc>
          <w:tcPr>
            <w:tcW w:w="989" w:type="dxa"/>
            <w:gridSpan w:val="4"/>
            <w:vAlign w:val="bottom"/>
          </w:tcPr>
          <w:p w14:paraId="54CD48D8" w14:textId="40AADE82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990" w:type="dxa"/>
            <w:gridSpan w:val="3"/>
            <w:vAlign w:val="bottom"/>
          </w:tcPr>
          <w:p w14:paraId="62706267" w14:textId="520CFABE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990" w:type="dxa"/>
            <w:vAlign w:val="bottom"/>
          </w:tcPr>
          <w:p w14:paraId="0C7C04C1" w14:textId="21DA0710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90" w:type="dxa"/>
            <w:gridSpan w:val="2"/>
            <w:vAlign w:val="bottom"/>
          </w:tcPr>
          <w:p w14:paraId="0CCF12D8" w14:textId="74E6170C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922</w:t>
            </w:r>
          </w:p>
        </w:tc>
        <w:tc>
          <w:tcPr>
            <w:tcW w:w="994" w:type="dxa"/>
            <w:gridSpan w:val="3"/>
            <w:vAlign w:val="bottom"/>
          </w:tcPr>
          <w:p w14:paraId="7F129AD1" w14:textId="717C1BEC" w:rsidR="00C45B17" w:rsidRPr="00836E4A" w:rsidRDefault="00C45B17" w:rsidP="00C45B1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strike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713</w:t>
            </w:r>
          </w:p>
        </w:tc>
      </w:tr>
      <w:tr w:rsidR="003D6F40" w:rsidRPr="00EB5086" w14:paraId="382F1A73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7D80261B" w14:textId="77777777" w:rsidR="003D6F40" w:rsidRPr="00EB5086" w:rsidRDefault="003D6F40" w:rsidP="002E4157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89" w:type="dxa"/>
            <w:vAlign w:val="bottom"/>
          </w:tcPr>
          <w:p w14:paraId="3842D5E4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vAlign w:val="bottom"/>
          </w:tcPr>
          <w:p w14:paraId="77145DDF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62303E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E19AA8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F6FA99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4AF871B5" w14:textId="77777777" w:rsidR="003D6F40" w:rsidRPr="00EB5086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3D6F40" w:rsidRPr="00C45B17" w14:paraId="4F153098" w14:textId="77777777" w:rsidTr="002E4157">
        <w:trPr>
          <w:gridAfter w:val="1"/>
          <w:wAfter w:w="12" w:type="dxa"/>
        </w:trPr>
        <w:tc>
          <w:tcPr>
            <w:tcW w:w="3150" w:type="dxa"/>
            <w:vAlign w:val="bottom"/>
          </w:tcPr>
          <w:p w14:paraId="021684A0" w14:textId="77777777" w:rsidR="003D6F40" w:rsidRPr="00EB5086" w:rsidRDefault="003D6F40" w:rsidP="002E4157">
            <w:pPr>
              <w:spacing w:line="340" w:lineRule="exact"/>
              <w:ind w:left="162" w:right="-108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กำไรของส่วนงาน</w:t>
            </w:r>
          </w:p>
        </w:tc>
        <w:tc>
          <w:tcPr>
            <w:tcW w:w="989" w:type="dxa"/>
            <w:vAlign w:val="bottom"/>
          </w:tcPr>
          <w:p w14:paraId="34EA8F3F" w14:textId="77777777" w:rsidR="003D6F40" w:rsidRPr="00C45B17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76</w:t>
            </w:r>
          </w:p>
        </w:tc>
        <w:tc>
          <w:tcPr>
            <w:tcW w:w="989" w:type="dxa"/>
            <w:gridSpan w:val="4"/>
          </w:tcPr>
          <w:p w14:paraId="2586224E" w14:textId="77777777" w:rsidR="003D6F40" w:rsidRPr="00C45B17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990" w:type="dxa"/>
            <w:gridSpan w:val="3"/>
          </w:tcPr>
          <w:p w14:paraId="25DEE095" w14:textId="77777777" w:rsidR="003D6F40" w:rsidRPr="00C45B17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0" w:type="dxa"/>
          </w:tcPr>
          <w:p w14:paraId="725A6A39" w14:textId="77777777" w:rsidR="003D6F40" w:rsidRPr="00C45B17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90" w:type="dxa"/>
            <w:gridSpan w:val="2"/>
          </w:tcPr>
          <w:p w14:paraId="11AA1275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85</w:t>
            </w:r>
          </w:p>
        </w:tc>
        <w:tc>
          <w:tcPr>
            <w:tcW w:w="994" w:type="dxa"/>
            <w:gridSpan w:val="3"/>
          </w:tcPr>
          <w:p w14:paraId="4492CED2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102</w:t>
            </w:r>
          </w:p>
        </w:tc>
      </w:tr>
      <w:tr w:rsidR="003D6F40" w:rsidRPr="00C45B17" w14:paraId="156AF512" w14:textId="77777777" w:rsidTr="002E4157">
        <w:tc>
          <w:tcPr>
            <w:tcW w:w="4825" w:type="dxa"/>
            <w:gridSpan w:val="4"/>
            <w:vAlign w:val="bottom"/>
          </w:tcPr>
          <w:p w14:paraId="7AF61D0B" w14:textId="77777777" w:rsidR="003D6F40" w:rsidRPr="00C45B17" w:rsidRDefault="003D6F40" w:rsidP="002E4157">
            <w:pPr>
              <w:spacing w:line="340" w:lineRule="exact"/>
              <w:ind w:left="162" w:right="-43" w:hanging="177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th-TH"/>
              </w:rPr>
              <w:t>รายได้และค่าใช้จ่ายที่ไม่ได้ปันส่วน</w:t>
            </w:r>
          </w:p>
        </w:tc>
        <w:tc>
          <w:tcPr>
            <w:tcW w:w="790" w:type="dxa"/>
            <w:gridSpan w:val="3"/>
          </w:tcPr>
          <w:p w14:paraId="4EC5296E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7CD3334E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D642914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994" w:type="dxa"/>
            <w:gridSpan w:val="3"/>
            <w:vAlign w:val="bottom"/>
          </w:tcPr>
          <w:p w14:paraId="1688B3EB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3D6F40" w:rsidRPr="00C45B17" w14:paraId="657A06E6" w14:textId="77777777" w:rsidTr="002E4157">
        <w:tc>
          <w:tcPr>
            <w:tcW w:w="4151" w:type="dxa"/>
            <w:gridSpan w:val="3"/>
            <w:vAlign w:val="bottom"/>
          </w:tcPr>
          <w:p w14:paraId="43487DF1" w14:textId="5D9E9806" w:rsidR="003D6F40" w:rsidRPr="00C45B17" w:rsidRDefault="00C136AB" w:rsidP="002E4157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692" w:type="dxa"/>
            <w:gridSpan w:val="2"/>
            <w:vAlign w:val="center"/>
          </w:tcPr>
          <w:p w14:paraId="4F146E8D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DE1F58E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40963CBA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EA473E0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3"/>
            <w:vAlign w:val="center"/>
          </w:tcPr>
          <w:p w14:paraId="65FE3D14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2</w:t>
            </w:r>
          </w:p>
        </w:tc>
      </w:tr>
      <w:tr w:rsidR="003D6F40" w:rsidRPr="00C45B17" w14:paraId="664A5397" w14:textId="77777777" w:rsidTr="002E4157">
        <w:tc>
          <w:tcPr>
            <w:tcW w:w="4151" w:type="dxa"/>
            <w:gridSpan w:val="3"/>
            <w:vAlign w:val="bottom"/>
          </w:tcPr>
          <w:p w14:paraId="15678F35" w14:textId="77777777" w:rsidR="003D6F40" w:rsidRPr="00C45B17" w:rsidRDefault="003D6F40" w:rsidP="002E4157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692" w:type="dxa"/>
            <w:gridSpan w:val="2"/>
            <w:vAlign w:val="center"/>
          </w:tcPr>
          <w:p w14:paraId="40ED9C13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76896B1A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DEBB5C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BC67616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61</w:t>
            </w:r>
          </w:p>
        </w:tc>
        <w:tc>
          <w:tcPr>
            <w:tcW w:w="994" w:type="dxa"/>
            <w:gridSpan w:val="3"/>
            <w:vAlign w:val="center"/>
          </w:tcPr>
          <w:p w14:paraId="17AD16A4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37</w:t>
            </w:r>
          </w:p>
        </w:tc>
      </w:tr>
      <w:tr w:rsidR="003D6F40" w:rsidRPr="00C45B17" w14:paraId="3E7E9E87" w14:textId="77777777" w:rsidTr="002E4157">
        <w:trPr>
          <w:trHeight w:val="288"/>
        </w:trPr>
        <w:tc>
          <w:tcPr>
            <w:tcW w:w="4151" w:type="dxa"/>
            <w:gridSpan w:val="3"/>
            <w:vAlign w:val="bottom"/>
          </w:tcPr>
          <w:p w14:paraId="4C75A2AB" w14:textId="77777777" w:rsidR="003D6F40" w:rsidRPr="00C45B17" w:rsidRDefault="003D6F40" w:rsidP="002E4157">
            <w:pPr>
              <w:tabs>
                <w:tab w:val="decimal" w:pos="9"/>
              </w:tabs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692" w:type="dxa"/>
            <w:gridSpan w:val="2"/>
            <w:vAlign w:val="center"/>
          </w:tcPr>
          <w:p w14:paraId="57EE59A7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DF24C35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036286B7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5D6DEE3" w14:textId="77777777" w:rsidR="003D6F40" w:rsidRPr="00C45B17" w:rsidRDefault="003D6F40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(51)</w:t>
            </w:r>
          </w:p>
        </w:tc>
        <w:tc>
          <w:tcPr>
            <w:tcW w:w="994" w:type="dxa"/>
            <w:gridSpan w:val="3"/>
            <w:vAlign w:val="center"/>
          </w:tcPr>
          <w:p w14:paraId="4F31A473" w14:textId="77777777" w:rsidR="003D6F40" w:rsidRPr="00C45B17" w:rsidRDefault="003D6F40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(61)</w:t>
            </w:r>
          </w:p>
        </w:tc>
      </w:tr>
      <w:tr w:rsidR="003D6F40" w:rsidRPr="00C45B17" w14:paraId="489BE0BF" w14:textId="77777777" w:rsidTr="002E4157">
        <w:tc>
          <w:tcPr>
            <w:tcW w:w="4151" w:type="dxa"/>
            <w:gridSpan w:val="3"/>
            <w:vAlign w:val="bottom"/>
          </w:tcPr>
          <w:p w14:paraId="1A947737" w14:textId="77777777" w:rsidR="003D6F40" w:rsidRPr="00C45B17" w:rsidRDefault="003D6F40" w:rsidP="002E4157">
            <w:pPr>
              <w:spacing w:line="340" w:lineRule="exact"/>
              <w:ind w:left="162" w:right="-43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692" w:type="dxa"/>
            <w:gridSpan w:val="2"/>
            <w:vAlign w:val="center"/>
          </w:tcPr>
          <w:p w14:paraId="4CAE281C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50459DAD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9BED815" w14:textId="77777777" w:rsidR="003D6F40" w:rsidRPr="00C45B17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9745620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96</w:t>
            </w:r>
          </w:p>
        </w:tc>
        <w:tc>
          <w:tcPr>
            <w:tcW w:w="994" w:type="dxa"/>
            <w:gridSpan w:val="3"/>
            <w:vAlign w:val="center"/>
          </w:tcPr>
          <w:p w14:paraId="0F18E1D2" w14:textId="77777777" w:rsidR="003D6F40" w:rsidRPr="00C45B17" w:rsidRDefault="003D6F40" w:rsidP="002E4157">
            <w:pP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C45B17"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</w:tr>
      <w:tr w:rsidR="003D6F40" w:rsidRPr="00EB5086" w14:paraId="1C53B2DD" w14:textId="77777777" w:rsidTr="002E4157">
        <w:tc>
          <w:tcPr>
            <w:tcW w:w="4825" w:type="dxa"/>
            <w:gridSpan w:val="4"/>
            <w:vAlign w:val="bottom"/>
          </w:tcPr>
          <w:p w14:paraId="1F09E6B7" w14:textId="77777777" w:rsidR="003D6F40" w:rsidRPr="00EB5086" w:rsidRDefault="003D6F40" w:rsidP="002E4157">
            <w:pPr>
              <w:tabs>
                <w:tab w:val="left" w:pos="150"/>
              </w:tabs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ค่าใช้จ่าย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790" w:type="dxa"/>
            <w:gridSpan w:val="3"/>
          </w:tcPr>
          <w:p w14:paraId="59E4C076" w14:textId="77777777" w:rsidR="003D6F40" w:rsidRPr="00EB5086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5" w:type="dxa"/>
            <w:gridSpan w:val="4"/>
            <w:vAlign w:val="center"/>
          </w:tcPr>
          <w:p w14:paraId="37B861BC" w14:textId="77777777" w:rsidR="003D6F40" w:rsidRPr="00EB5086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78A2E3B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(16)</w:t>
            </w:r>
          </w:p>
        </w:tc>
        <w:tc>
          <w:tcPr>
            <w:tcW w:w="994" w:type="dxa"/>
            <w:gridSpan w:val="3"/>
            <w:vAlign w:val="center"/>
          </w:tcPr>
          <w:p w14:paraId="4B1C6B78" w14:textId="77777777" w:rsidR="003D6F40" w:rsidRPr="00EB5086" w:rsidRDefault="003D6F40" w:rsidP="002E4157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(15)</w:t>
            </w:r>
          </w:p>
        </w:tc>
      </w:tr>
      <w:tr w:rsidR="003D6F40" w:rsidRPr="00EB5086" w14:paraId="343FE00F" w14:textId="77777777" w:rsidTr="002E4157">
        <w:tc>
          <w:tcPr>
            <w:tcW w:w="4151" w:type="dxa"/>
            <w:gridSpan w:val="3"/>
            <w:vAlign w:val="bottom"/>
          </w:tcPr>
          <w:p w14:paraId="52017AB6" w14:textId="77777777" w:rsidR="003D6F40" w:rsidRPr="00EB5086" w:rsidRDefault="003D6F40" w:rsidP="002E4157">
            <w:pPr>
              <w:spacing w:line="340" w:lineRule="exact"/>
              <w:ind w:left="162" w:right="-234" w:hanging="177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th-TH"/>
              </w:rPr>
              <w:t>กำไร</w:t>
            </w:r>
            <w:r w:rsidRPr="00EB5086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92" w:type="dxa"/>
            <w:gridSpan w:val="2"/>
            <w:vAlign w:val="center"/>
          </w:tcPr>
          <w:p w14:paraId="1DCD7B53" w14:textId="77777777" w:rsidR="003D6F40" w:rsidRPr="00EB5086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17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790" w:type="dxa"/>
            <w:gridSpan w:val="3"/>
          </w:tcPr>
          <w:p w14:paraId="6F00E582" w14:textId="77777777" w:rsidR="003D6F40" w:rsidRPr="00EB5086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7" w:type="dxa"/>
            <w:gridSpan w:val="3"/>
            <w:vAlign w:val="center"/>
          </w:tcPr>
          <w:p w14:paraId="10719B93" w14:textId="77777777" w:rsidR="003D6F40" w:rsidRPr="00EB5086" w:rsidRDefault="003D6F40" w:rsidP="002E4157">
            <w:pPr>
              <w:tabs>
                <w:tab w:val="decimal" w:pos="684"/>
              </w:tabs>
              <w:spacing w:line="340" w:lineRule="exact"/>
              <w:ind w:left="-18" w:right="-43" w:hanging="7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16A06E1" w14:textId="77777777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994" w:type="dxa"/>
            <w:gridSpan w:val="3"/>
            <w:vAlign w:val="center"/>
          </w:tcPr>
          <w:p w14:paraId="0B96D396" w14:textId="77777777" w:rsidR="003D6F40" w:rsidRPr="00EB5086" w:rsidRDefault="003D6F40" w:rsidP="002E4157">
            <w:pPr>
              <w:pBdr>
                <w:bottom w:val="double" w:sz="4" w:space="1" w:color="auto"/>
              </w:pBdr>
              <w:tabs>
                <w:tab w:val="decimal" w:pos="708"/>
              </w:tabs>
              <w:spacing w:line="340" w:lineRule="exact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</w:tr>
    </w:tbl>
    <w:p w14:paraId="1919C213" w14:textId="77777777" w:rsidR="00DF308B" w:rsidRDefault="00DF308B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11836CA1" w14:textId="7F130E55" w:rsidR="003D6F40" w:rsidRPr="00EB5086" w:rsidRDefault="003D6F40" w:rsidP="003D6F40">
      <w:pPr>
        <w:tabs>
          <w:tab w:val="decimal" w:pos="7020"/>
          <w:tab w:val="decimal" w:pos="9000"/>
        </w:tabs>
        <w:spacing w:before="240" w:after="12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8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ภาระผูกพันและหนี้สินที่อาจจะเกิดขึ้น</w:t>
      </w:r>
    </w:p>
    <w:p w14:paraId="79EB1368" w14:textId="77777777" w:rsidR="003D6F40" w:rsidRPr="00EB5086" w:rsidRDefault="003D6F40" w:rsidP="003D6F40">
      <w:pPr>
        <w:tabs>
          <w:tab w:val="right" w:pos="7560"/>
          <w:tab w:val="right" w:pos="8540"/>
        </w:tabs>
        <w:spacing w:before="12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  <w:lang w:val="th-TH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)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ab/>
        <w:t>บริษัทฯมีภาระผูกพันตามคำสั่งซื้อ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เพื่อซื้อเครื่องจักรและอุปกรณ์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กับผู้ขายสินค้าในประเทศและต่างประเทศที่ครบกำหนดจ่ายชำระภายในหนึ่งปี ดังนี้</w:t>
      </w:r>
    </w:p>
    <w:p w14:paraId="4A548274" w14:textId="77777777" w:rsidR="003D6F40" w:rsidRDefault="003D6F40" w:rsidP="003D6F40">
      <w:pPr>
        <w:tabs>
          <w:tab w:val="left" w:pos="900"/>
          <w:tab w:val="center" w:pos="3420"/>
          <w:tab w:val="right" w:pos="6390"/>
          <w:tab w:val="right" w:pos="7560"/>
          <w:tab w:val="right" w:pos="8540"/>
        </w:tabs>
        <w:spacing w:before="120" w:after="40"/>
        <w:ind w:left="360" w:hanging="360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(หน่วย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>: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ล้าน)</w:t>
      </w:r>
    </w:p>
    <w:tbl>
      <w:tblPr>
        <w:tblW w:w="844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4752"/>
        <w:gridCol w:w="1845"/>
        <w:gridCol w:w="1845"/>
      </w:tblGrid>
      <w:tr w:rsidR="00ED60CD" w:rsidRPr="00C831A7" w14:paraId="6EF5265E" w14:textId="40EC605D" w:rsidTr="00ED60CD">
        <w:trPr>
          <w:trHeight w:val="80"/>
        </w:trPr>
        <w:tc>
          <w:tcPr>
            <w:tcW w:w="4752" w:type="dxa"/>
            <w:vAlign w:val="bottom"/>
          </w:tcPr>
          <w:p w14:paraId="271D77C8" w14:textId="77777777" w:rsidR="00ED60CD" w:rsidRPr="00C831A7" w:rsidRDefault="00ED60CD" w:rsidP="00ED60CD">
            <w:pPr>
              <w:pBdr>
                <w:bottom w:val="single" w:sz="4" w:space="1" w:color="auto"/>
              </w:pBdr>
              <w:ind w:right="180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845" w:type="dxa"/>
          </w:tcPr>
          <w:p w14:paraId="0FEF6B54" w14:textId="6273E6B2" w:rsidR="00ED60CD" w:rsidRPr="000A5D99" w:rsidRDefault="00ED60CD" w:rsidP="00ED60CD">
            <w:pP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4739B28A" w14:textId="7F09345F" w:rsidR="00ED60CD" w:rsidRPr="000A5D99" w:rsidRDefault="00ED60CD" w:rsidP="00ED60CD">
            <w:pPr>
              <w:pBdr>
                <w:bottom w:val="single" w:sz="4" w:space="1" w:color="auto"/>
              </w:pBdr>
              <w:ind w:left="-18" w:right="-43" w:hanging="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C831A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31A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D60CD" w:rsidRPr="00C831A7" w14:paraId="4F01F031" w14:textId="0B834169" w:rsidTr="00ED60CD">
        <w:tc>
          <w:tcPr>
            <w:tcW w:w="4752" w:type="dxa"/>
          </w:tcPr>
          <w:p w14:paraId="4DCDCE79" w14:textId="77777777" w:rsidR="00ED60CD" w:rsidRPr="00C831A7" w:rsidRDefault="00ED60CD" w:rsidP="00ED60CD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845" w:type="dxa"/>
          </w:tcPr>
          <w:p w14:paraId="46EB6156" w14:textId="13661DA6" w:rsidR="00ED60CD" w:rsidRPr="000A5D99" w:rsidRDefault="00ED60CD" w:rsidP="00ED60CD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4571147D" w14:textId="1F2B1D32" w:rsidR="00ED60CD" w:rsidRPr="000A5D99" w:rsidRDefault="00ED60CD" w:rsidP="00ED60CD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38.11</w:t>
            </w:r>
          </w:p>
        </w:tc>
      </w:tr>
      <w:tr w:rsidR="00ED60CD" w:rsidRPr="00C831A7" w14:paraId="46C0E023" w14:textId="1E2BD3DB" w:rsidTr="00ED60CD">
        <w:tc>
          <w:tcPr>
            <w:tcW w:w="4752" w:type="dxa"/>
          </w:tcPr>
          <w:p w14:paraId="18685A60" w14:textId="77777777" w:rsidR="00ED60CD" w:rsidRPr="00C831A7" w:rsidRDefault="00ED60CD" w:rsidP="00ED60CD">
            <w:pPr>
              <w:ind w:right="-1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831A7">
              <w:rPr>
                <w:rFonts w:ascii="Angsana New" w:hAnsi="Angsana New"/>
                <w:sz w:val="32"/>
                <w:szCs w:val="32"/>
                <w:cs/>
              </w:rPr>
              <w:t>ยู</w:t>
            </w:r>
            <w:proofErr w:type="spellStart"/>
            <w:r w:rsidRPr="00C831A7">
              <w:rPr>
                <w:rFonts w:ascii="Angsana New" w:hAnsi="Angsana New"/>
                <w:sz w:val="32"/>
                <w:szCs w:val="32"/>
                <w:cs/>
              </w:rPr>
              <w:t>โร</w:t>
            </w:r>
            <w:proofErr w:type="spellEnd"/>
          </w:p>
        </w:tc>
        <w:tc>
          <w:tcPr>
            <w:tcW w:w="1845" w:type="dxa"/>
          </w:tcPr>
          <w:p w14:paraId="548D2B3F" w14:textId="4F8C1AC2" w:rsidR="00ED60CD" w:rsidRPr="000A5D99" w:rsidRDefault="00ED60CD" w:rsidP="00ED60CD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26B473D" w14:textId="540BC43B" w:rsidR="00ED60CD" w:rsidRPr="000A5D99" w:rsidRDefault="00ED60CD" w:rsidP="00ED60CD">
            <w:pPr>
              <w:tabs>
                <w:tab w:val="decimal" w:pos="1049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0.13</w:t>
            </w:r>
          </w:p>
        </w:tc>
      </w:tr>
    </w:tbl>
    <w:p w14:paraId="706366CB" w14:textId="77777777" w:rsidR="003D6F40" w:rsidRPr="00EB5086" w:rsidRDefault="003D6F40" w:rsidP="003D6F40">
      <w:pPr>
        <w:tabs>
          <w:tab w:val="right" w:pos="7560"/>
          <w:tab w:val="right" w:pos="8540"/>
        </w:tabs>
        <w:spacing w:before="240" w:after="120"/>
        <w:ind w:left="1080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ข)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2565 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บริษัทฯมีหนังสือค้ำประกันที่ออกโดยธนาคารในนามบริษัทฯ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เกี่ยวเนื่องกับ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การค้ำประกันการใช้ไฟฟ้า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จำนว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น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10.26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ล้าน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บาท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และการทำสัญญา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ซื้อขาย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ฝา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ภาชนะ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กับ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>หน่วยงานของรัฐ</w:t>
      </w:r>
      <w:r w:rsidRPr="00EB5086">
        <w:rPr>
          <w:rFonts w:ascii="Angsana New" w:hAnsi="Angsana New"/>
          <w:color w:val="000000" w:themeColor="text1"/>
          <w:sz w:val="32"/>
          <w:szCs w:val="32"/>
          <w:cs/>
          <w:lang w:val="th-TH"/>
        </w:rPr>
        <w:t>จำนวน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>0.13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</w:p>
    <w:p w14:paraId="306B6FE9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. 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Theme="majorBidi" w:hAnsiTheme="majorBidi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24B1025B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bookmarkStart w:id="0" w:name="_45.1_ตราสารอนุพันธ์_[และการบัญชีป้อ"/>
      <w:bookmarkEnd w:id="0"/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35B42631" w14:textId="77777777" w:rsidR="003D6F40" w:rsidRPr="00EB5086" w:rsidRDefault="003D6F40" w:rsidP="003D6F4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color w:val="000000" w:themeColor="text1"/>
          <w:sz w:val="32"/>
          <w:szCs w:val="32"/>
        </w:rPr>
      </w:pPr>
      <w:bookmarkStart w:id="1" w:name="_Hlk68208975"/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bookmarkEnd w:id="1"/>
    </w:p>
    <w:p w14:paraId="5B29E411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711F37D7" w14:textId="77777777" w:rsidR="003D6F40" w:rsidRPr="00EB5086" w:rsidRDefault="003D6F40" w:rsidP="003D6F40">
      <w:pPr>
        <w:spacing w:before="120"/>
        <w:ind w:left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  <w:cs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EB508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ฯ</w:t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Pr="00EB5086"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  <w:t xml:space="preserve"> </w:t>
      </w:r>
    </w:p>
    <w:p w14:paraId="55AE20E0" w14:textId="77777777" w:rsidR="003D6F40" w:rsidRPr="00EB5086" w:rsidRDefault="003D6F40" w:rsidP="003D6F40">
      <w:pPr>
        <w:ind w:left="54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(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หน่วย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 xml:space="preserve">: 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  <w:cs/>
        </w:rPr>
        <w:t>ล้านบาท</w:t>
      </w:r>
      <w:r w:rsidRPr="00EB5086">
        <w:rPr>
          <w:rFonts w:ascii="Angsana New" w:hAnsi="Angsana New"/>
          <w:color w:val="000000" w:themeColor="text1"/>
          <w:kern w:val="28"/>
          <w:sz w:val="28"/>
          <w:szCs w:val="28"/>
        </w:rPr>
        <w:t>)</w:t>
      </w:r>
      <w:r w:rsidRPr="00EB5086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3D6F40" w:rsidRPr="00EB5086" w14:paraId="5BB84C27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14300F43" w14:textId="77777777" w:rsidR="003D6F40" w:rsidRPr="00EB508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4860" w:type="dxa"/>
            <w:gridSpan w:val="4"/>
          </w:tcPr>
          <w:p w14:paraId="12C647AC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hAnsi="Angsana New"/>
                <w:color w:val="000000" w:themeColor="text1"/>
                <w:kern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color w:val="000000" w:themeColor="text1"/>
                <w:kern w:val="28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/>
                <w:color w:val="000000" w:themeColor="text1"/>
                <w:kern w:val="28"/>
                <w:lang w:val="en-US"/>
              </w:rPr>
              <w:t>2565</w:t>
            </w:r>
          </w:p>
        </w:tc>
      </w:tr>
      <w:tr w:rsidR="003D6F40" w:rsidRPr="00EB5086" w14:paraId="5E979A44" w14:textId="77777777" w:rsidTr="002E4157">
        <w:trPr>
          <w:trHeight w:val="189"/>
          <w:tblHeader/>
        </w:trPr>
        <w:tc>
          <w:tcPr>
            <w:tcW w:w="4320" w:type="dxa"/>
            <w:vAlign w:val="bottom"/>
          </w:tcPr>
          <w:p w14:paraId="484E56A0" w14:textId="77777777" w:rsidR="003D6F40" w:rsidRPr="00EB5086" w:rsidRDefault="003D6F40" w:rsidP="002E4157">
            <w:pPr>
              <w:pStyle w:val="BodyTextIndent3"/>
              <w:spacing w:line="360" w:lineRule="exact"/>
              <w:ind w:left="45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005E0588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</w:tcPr>
          <w:p w14:paraId="3206D7DF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2</w:t>
            </w:r>
          </w:p>
        </w:tc>
        <w:tc>
          <w:tcPr>
            <w:tcW w:w="1215" w:type="dxa"/>
            <w:vAlign w:val="bottom"/>
          </w:tcPr>
          <w:p w14:paraId="4B9458F5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 xml:space="preserve">ระดับ </w:t>
            </w:r>
            <w:r w:rsidRPr="00EB5086">
              <w:rPr>
                <w:rFonts w:ascii="Angsana New" w:hAnsi="Angsana New"/>
                <w:color w:val="000000" w:themeColor="text1"/>
                <w:kern w:val="28"/>
                <w:lang w:val="en-US"/>
              </w:rPr>
              <w:t>3</w:t>
            </w:r>
          </w:p>
        </w:tc>
        <w:tc>
          <w:tcPr>
            <w:tcW w:w="1215" w:type="dxa"/>
            <w:vAlign w:val="bottom"/>
          </w:tcPr>
          <w:p w14:paraId="15259A28" w14:textId="77777777" w:rsidR="003D6F40" w:rsidRPr="00EB5086" w:rsidRDefault="003D6F40" w:rsidP="002E4157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</w:tabs>
              <w:spacing w:line="360" w:lineRule="exact"/>
              <w:ind w:left="15" w:right="5"/>
              <w:jc w:val="center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color w:val="000000" w:themeColor="text1"/>
                <w:kern w:val="28"/>
                <w:cs/>
              </w:rPr>
              <w:t>รวม</w:t>
            </w:r>
          </w:p>
        </w:tc>
      </w:tr>
      <w:tr w:rsidR="003D6F40" w:rsidRPr="00EB5086" w14:paraId="5BF6D274" w14:textId="77777777" w:rsidTr="002E4157">
        <w:tc>
          <w:tcPr>
            <w:tcW w:w="4320" w:type="dxa"/>
            <w:vAlign w:val="bottom"/>
          </w:tcPr>
          <w:p w14:paraId="79060335" w14:textId="77777777" w:rsidR="003D6F40" w:rsidRPr="00EB5086" w:rsidRDefault="003D6F40" w:rsidP="002E4157">
            <w:pPr>
              <w:pStyle w:val="BodyTextIndent3"/>
              <w:tabs>
                <w:tab w:val="right" w:pos="1422"/>
              </w:tabs>
              <w:spacing w:line="360" w:lineRule="exact"/>
              <w:ind w:left="-18" w:right="0" w:firstLine="0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</w:tcPr>
          <w:p w14:paraId="76B606A8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402A455B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30B3844F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  <w:tc>
          <w:tcPr>
            <w:tcW w:w="1215" w:type="dxa"/>
          </w:tcPr>
          <w:p w14:paraId="71E792C7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right" w:pos="792"/>
              </w:tabs>
              <w:spacing w:line="360" w:lineRule="exact"/>
              <w:ind w:left="15" w:right="5"/>
              <w:rPr>
                <w:rFonts w:ascii="Angsana New" w:eastAsia="MS Mincho" w:hAnsi="Angsana New"/>
                <w:color w:val="000000" w:themeColor="text1"/>
                <w:kern w:val="28"/>
                <w:cs/>
              </w:rPr>
            </w:pPr>
          </w:p>
        </w:tc>
      </w:tr>
      <w:tr w:rsidR="003D6F40" w:rsidRPr="00EB5086" w14:paraId="579A6EDB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26F49737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1059E21D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634430CC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4A110023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093F2C7D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EB5086" w14:paraId="17FAB09A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5A9BB148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สินทรัพย์ทางการเงินที่วัดมูลค่าด้วยมูลค่ายุติธรรมผ่านกำไรขาดทุนเบ็ดเสร็จ - เงินลงทุนในตราสารทุน</w:t>
            </w:r>
          </w:p>
        </w:tc>
        <w:tc>
          <w:tcPr>
            <w:tcW w:w="1215" w:type="dxa"/>
            <w:vAlign w:val="bottom"/>
          </w:tcPr>
          <w:p w14:paraId="21ECFC50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1B9844C8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937D94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  <w:tc>
          <w:tcPr>
            <w:tcW w:w="1215" w:type="dxa"/>
            <w:vAlign w:val="bottom"/>
          </w:tcPr>
          <w:p w14:paraId="24457733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10</w:t>
            </w:r>
          </w:p>
        </w:tc>
      </w:tr>
      <w:tr w:rsidR="003D6F40" w:rsidRPr="00EB5086" w14:paraId="30FD7C91" w14:textId="77777777" w:rsidTr="002E4157">
        <w:trPr>
          <w:trHeight w:val="73"/>
        </w:trPr>
        <w:tc>
          <w:tcPr>
            <w:tcW w:w="4320" w:type="dxa"/>
            <w:vAlign w:val="bottom"/>
          </w:tcPr>
          <w:p w14:paraId="0755CBF5" w14:textId="77777777" w:rsidR="003D6F40" w:rsidRPr="00EB5086" w:rsidRDefault="003D6F40" w:rsidP="002E4157">
            <w:pPr>
              <w:pStyle w:val="BodyTextIndent3"/>
              <w:spacing w:line="360" w:lineRule="exact"/>
              <w:ind w:left="163" w:right="0" w:hanging="181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017E187A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D7DA2B6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7D80845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75C21070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  <w:tr w:rsidR="003D6F40" w:rsidRPr="00EB5086" w14:paraId="2B06BF09" w14:textId="77777777" w:rsidTr="002E4157">
        <w:tc>
          <w:tcPr>
            <w:tcW w:w="4320" w:type="dxa"/>
            <w:vAlign w:val="bottom"/>
          </w:tcPr>
          <w:p w14:paraId="07A0A577" w14:textId="77777777" w:rsidR="003D6F40" w:rsidRPr="00EB5086" w:rsidRDefault="003D6F40" w:rsidP="002E4157">
            <w:pPr>
              <w:pStyle w:val="BodyTextIndent3"/>
              <w:spacing w:line="360" w:lineRule="exact"/>
              <w:ind w:left="-18" w:right="0" w:firstLine="0"/>
              <w:rPr>
                <w:rFonts w:ascii="Angsana New" w:hAnsi="Angsana New"/>
                <w:color w:val="000000" w:themeColor="text1"/>
                <w:kern w:val="28"/>
                <w:cs/>
              </w:rPr>
            </w:pPr>
            <w:r w:rsidRPr="00EB5086">
              <w:rPr>
                <w:rFonts w:ascii="Angsana New" w:hAnsi="Angsana New" w:hint="cs"/>
                <w:b/>
                <w:bCs/>
                <w:color w:val="000000" w:themeColor="text1"/>
                <w:kern w:val="28"/>
                <w:cs/>
              </w:rPr>
              <w:t>หนี้</w:t>
            </w:r>
            <w:r w:rsidRPr="00EB5086">
              <w:rPr>
                <w:rFonts w:ascii="Angsana New" w:hAnsi="Angsana New"/>
                <w:b/>
                <w:bCs/>
                <w:color w:val="000000" w:themeColor="text1"/>
                <w:kern w:val="28"/>
                <w:cs/>
              </w:rPr>
              <w:t>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38F87117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2E17554D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0302B8F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hAnsi="Angsana New"/>
                <w:color w:val="000000" w:themeColor="text1"/>
                <w:kern w:val="28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303FCD1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</w:p>
        </w:tc>
      </w:tr>
      <w:tr w:rsidR="003D6F40" w:rsidRPr="00EB5086" w14:paraId="207B095F" w14:textId="77777777" w:rsidTr="002E4157">
        <w:tc>
          <w:tcPr>
            <w:tcW w:w="4320" w:type="dxa"/>
            <w:vAlign w:val="bottom"/>
          </w:tcPr>
          <w:p w14:paraId="3CDB7F55" w14:textId="77777777" w:rsidR="003D6F40" w:rsidRPr="00EB5086" w:rsidRDefault="003D6F40" w:rsidP="002E4157">
            <w:pPr>
              <w:pStyle w:val="BodyTextIndent3"/>
              <w:spacing w:line="360" w:lineRule="exact"/>
              <w:ind w:left="165" w:right="0" w:hanging="183"/>
              <w:jc w:val="left"/>
              <w:rPr>
                <w:rFonts w:ascii="Angsana New" w:hAnsi="Angsana New"/>
                <w:color w:val="000000" w:themeColor="text1"/>
                <w:cs/>
                <w:lang w:eastAsia="en-GB"/>
              </w:rPr>
            </w:pPr>
            <w:r w:rsidRPr="00EB5086">
              <w:rPr>
                <w:rFonts w:ascii="Angsana New" w:hAnsi="Angsana New" w:hint="cs"/>
                <w:color w:val="000000" w:themeColor="text1"/>
                <w:cs/>
                <w:lang w:eastAsia="en-GB"/>
              </w:rPr>
              <w:t>ตราสารอนุพันธ์ - สัญญาแลกเปลี่ยนเงินตราต่างประเทศ</w:t>
            </w:r>
          </w:p>
        </w:tc>
        <w:tc>
          <w:tcPr>
            <w:tcW w:w="1215" w:type="dxa"/>
            <w:vAlign w:val="bottom"/>
          </w:tcPr>
          <w:p w14:paraId="4BB0A929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53565619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  <w:tc>
          <w:tcPr>
            <w:tcW w:w="1215" w:type="dxa"/>
            <w:vAlign w:val="bottom"/>
          </w:tcPr>
          <w:p w14:paraId="3231CC82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14:paraId="3B7F5F62" w14:textId="77777777" w:rsidR="003D6F40" w:rsidRPr="00EB5086" w:rsidRDefault="003D6F40" w:rsidP="002E4157">
            <w:pPr>
              <w:pStyle w:val="BodyTextIndent3"/>
              <w:tabs>
                <w:tab w:val="clear" w:pos="540"/>
                <w:tab w:val="decimal" w:pos="795"/>
              </w:tabs>
              <w:spacing w:line="360" w:lineRule="exact"/>
              <w:ind w:left="-15" w:right="5" w:firstLine="23"/>
              <w:jc w:val="left"/>
              <w:rPr>
                <w:rFonts w:ascii="Angsana New" w:eastAsia="MS Mincho" w:hAnsi="Angsana New"/>
                <w:color w:val="000000" w:themeColor="text1"/>
                <w:kern w:val="28"/>
                <w:cs/>
                <w:lang w:val="en-US"/>
              </w:rPr>
            </w:pPr>
            <w:r>
              <w:rPr>
                <w:rFonts w:ascii="Angsana New" w:eastAsia="MS Mincho" w:hAnsi="Angsana New"/>
                <w:color w:val="000000" w:themeColor="text1"/>
                <w:kern w:val="28"/>
                <w:lang w:val="en-US"/>
              </w:rPr>
              <w:t>1</w:t>
            </w:r>
          </w:p>
        </w:tc>
      </w:tr>
    </w:tbl>
    <w:p w14:paraId="17CA8DF8" w14:textId="77777777" w:rsidR="003D6F40" w:rsidRPr="00EB5086" w:rsidRDefault="003D6F40" w:rsidP="003D6F4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B5086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B508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50B51286" w14:textId="77777777" w:rsidR="003D6F40" w:rsidRPr="00817CA5" w:rsidRDefault="003D6F40" w:rsidP="003D6F4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10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</w:r>
      <w:r w:rsidRPr="00817CA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เหตุการณ์ภายหลัง</w:t>
      </w:r>
      <w:r w:rsidRPr="00817CA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รอบระยะเวลารายงาน</w:t>
      </w:r>
    </w:p>
    <w:p w14:paraId="4D9477B2" w14:textId="6A18CDB3" w:rsidR="003D6F40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ที่ประชุมสามัญประจำปีผู้ถือหุ้นของบริษัทฯได้มีมติอนุมัติการจ่ายเงินปันผลจากผลการดำเนินงานปี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ของบริษัทฯให้แก่ผู้ถือหุ้นสามัญจำนวน </w:t>
      </w:r>
      <w:r>
        <w:rPr>
          <w:rFonts w:ascii="Angsana New" w:hAnsi="Angsana New"/>
          <w:sz w:val="32"/>
          <w:szCs w:val="32"/>
        </w:rPr>
        <w:t>93.60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 </w:t>
      </w:r>
      <w:r>
        <w:rPr>
          <w:rFonts w:ascii="Angsana New" w:hAnsi="Angsana New"/>
          <w:sz w:val="32"/>
          <w:szCs w:val="32"/>
        </w:rPr>
        <w:t>1.80</w:t>
      </w:r>
      <w:r>
        <w:rPr>
          <w:rFonts w:ascii="Angsana New" w:hAnsi="Angsana New" w:hint="cs"/>
          <w:sz w:val="32"/>
          <w:szCs w:val="32"/>
          <w:cs/>
        </w:rPr>
        <w:t xml:space="preserve"> บาท) และให้แก่ผู้ถือหุ้นบุริมสิทธิจำนวน </w:t>
      </w:r>
      <w:r>
        <w:rPr>
          <w:rFonts w:ascii="Angsana New" w:hAnsi="Angsana New"/>
          <w:sz w:val="32"/>
          <w:szCs w:val="32"/>
        </w:rPr>
        <w:t>2.64</w:t>
      </w:r>
      <w:r>
        <w:rPr>
          <w:rFonts w:ascii="Angsana New" w:hAnsi="Angsana New" w:hint="cs"/>
          <w:sz w:val="32"/>
          <w:szCs w:val="32"/>
          <w:cs/>
        </w:rPr>
        <w:t xml:space="preserve"> ล้านบาท (หุ้นละ</w:t>
      </w:r>
      <w:r w:rsidR="009C7F9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3.30</w:t>
      </w:r>
      <w:r>
        <w:rPr>
          <w:rFonts w:ascii="Angsana New" w:hAnsi="Angsana New" w:hint="cs"/>
          <w:sz w:val="32"/>
          <w:szCs w:val="32"/>
          <w:cs/>
        </w:rPr>
        <w:t xml:space="preserve"> บาท) รวมทั้งสิ้นจำนวน </w:t>
      </w:r>
      <w:r>
        <w:rPr>
          <w:rFonts w:ascii="Angsana New" w:hAnsi="Angsana New"/>
          <w:sz w:val="32"/>
          <w:szCs w:val="32"/>
        </w:rPr>
        <w:t xml:space="preserve">96.24 </w:t>
      </w:r>
      <w:r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14:paraId="53C0B969" w14:textId="77777777" w:rsidR="003D6F40" w:rsidRPr="00EB5086" w:rsidRDefault="003D6F40" w:rsidP="003D6F40">
      <w:pPr>
        <w:tabs>
          <w:tab w:val="left" w:pos="90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การอนุมัติงบการเงินระหว่างกาล</w:t>
      </w:r>
    </w:p>
    <w:p w14:paraId="2395D181" w14:textId="77777777" w:rsidR="003D6F40" w:rsidRPr="00DA0871" w:rsidRDefault="003D6F40" w:rsidP="003D6F40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EB5086">
        <w:rPr>
          <w:rFonts w:ascii="Angsana New" w:hAnsi="Angsana New"/>
          <w:color w:val="000000" w:themeColor="text1"/>
          <w:sz w:val="32"/>
          <w:szCs w:val="32"/>
        </w:rPr>
        <w:tab/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Pr="00EB5086">
        <w:rPr>
          <w:rFonts w:ascii="Angsana New" w:hAnsi="Angsana New" w:hint="cs"/>
          <w:color w:val="000000" w:themeColor="text1"/>
          <w:sz w:val="32"/>
          <w:szCs w:val="32"/>
          <w:cs/>
        </w:rPr>
        <w:t>คณะ</w:t>
      </w:r>
      <w:r w:rsidRPr="00EB5086">
        <w:rPr>
          <w:rFonts w:ascii="Angsana New" w:hAnsi="Angsana New"/>
          <w:color w:val="000000" w:themeColor="text1"/>
          <w:sz w:val="32"/>
          <w:szCs w:val="32"/>
          <w:cs/>
        </w:rPr>
        <w:t>กรรมการบริษัทฯเมื่อวันที่</w:t>
      </w:r>
      <w:r w:rsidRPr="00EB5086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13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พฤษภาคม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2565</w:t>
      </w:r>
    </w:p>
    <w:p w14:paraId="3C6C54BD" w14:textId="6BB36E67" w:rsidR="0040612B" w:rsidRPr="003D6F40" w:rsidRDefault="0040612B" w:rsidP="003D6F40"/>
    <w:sectPr w:rsidR="0040612B" w:rsidRPr="003D6F40" w:rsidSect="00935328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A46B1" w14:textId="77777777" w:rsidR="00BA4FA3" w:rsidRDefault="00BA4FA3" w:rsidP="0040612B">
      <w:r>
        <w:separator/>
      </w:r>
    </w:p>
  </w:endnote>
  <w:endnote w:type="continuationSeparator" w:id="0">
    <w:p w14:paraId="17B4E773" w14:textId="77777777" w:rsidR="00BA4FA3" w:rsidRDefault="00BA4FA3" w:rsidP="0040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079F0" w14:textId="77777777" w:rsidR="00663F59" w:rsidRDefault="00663F59" w:rsidP="003C3B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532F3BD" w14:textId="77777777" w:rsidR="00663F59" w:rsidRDefault="00663F59" w:rsidP="003C3B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385127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0C31750" w14:textId="0966FCB3" w:rsidR="00663F59" w:rsidRPr="009D74DE" w:rsidRDefault="00663F59" w:rsidP="009D74D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D74DE">
          <w:rPr>
            <w:rFonts w:ascii="Angsana New" w:hAnsi="Angsana New" w:hint="cs"/>
            <w:sz w:val="32"/>
            <w:szCs w:val="32"/>
          </w:rPr>
          <w:fldChar w:fldCharType="begin"/>
        </w:r>
        <w:r w:rsidRPr="009D74D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9D74DE">
          <w:rPr>
            <w:rFonts w:ascii="Angsana New" w:hAnsi="Angsana New" w:hint="cs"/>
            <w:sz w:val="32"/>
            <w:szCs w:val="32"/>
          </w:rPr>
          <w:fldChar w:fldCharType="separate"/>
        </w:r>
        <w:r w:rsidRPr="009D74DE">
          <w:rPr>
            <w:rFonts w:ascii="Angsana New" w:hAnsi="Angsana New" w:hint="cs"/>
            <w:noProof/>
            <w:sz w:val="32"/>
            <w:szCs w:val="32"/>
          </w:rPr>
          <w:t>2</w:t>
        </w:r>
        <w:r w:rsidRPr="009D74D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A2B92" w14:textId="77777777" w:rsidR="00BA4FA3" w:rsidRDefault="00BA4FA3" w:rsidP="0040612B">
      <w:r>
        <w:separator/>
      </w:r>
    </w:p>
  </w:footnote>
  <w:footnote w:type="continuationSeparator" w:id="0">
    <w:p w14:paraId="72D9DD5F" w14:textId="77777777" w:rsidR="00BA4FA3" w:rsidRDefault="00BA4FA3" w:rsidP="0040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B86E3" w14:textId="77777777" w:rsidR="00663F59" w:rsidRPr="006A5A6D" w:rsidRDefault="00663F59" w:rsidP="006A5A6D">
    <w:pPr>
      <w:overflowPunct/>
      <w:autoSpaceDE/>
      <w:autoSpaceDN/>
      <w:adjustRightInd/>
      <w:jc w:val="right"/>
      <w:textAlignment w:val="auto"/>
      <w:rPr>
        <w:rFonts w:ascii="Angsana New" w:hAnsi="Angsana New"/>
        <w:b/>
        <w:bCs/>
        <w:sz w:val="32"/>
        <w:szCs w:val="32"/>
      </w:rPr>
    </w:pPr>
    <w:r w:rsidRPr="001C0BAC">
      <w:rPr>
        <w:rFonts w:ascii="Angsana New" w:hAnsi="Angsana New"/>
        <w:sz w:val="32"/>
        <w:szCs w:val="32"/>
      </w:rPr>
      <w:t>(</w:t>
    </w:r>
    <w:r w:rsidRPr="001C0BAC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1C0BAC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896A75"/>
    <w:multiLevelType w:val="hybridMultilevel"/>
    <w:tmpl w:val="1F52D7FE"/>
    <w:lvl w:ilvl="0" w:tplc="5C082F84">
      <w:start w:val="5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2A42A9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F073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0E3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F674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1748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6EBA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0019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8AC1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5E756A63"/>
    <w:multiLevelType w:val="hybridMultilevel"/>
    <w:tmpl w:val="8C48127C"/>
    <w:lvl w:ilvl="0" w:tplc="D9A04C88">
      <w:start w:val="31"/>
      <w:numFmt w:val="decimal"/>
      <w:lvlText w:val="%1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226"/>
    <w:rsid w:val="00000A8B"/>
    <w:rsid w:val="00002CAD"/>
    <w:rsid w:val="00003CF3"/>
    <w:rsid w:val="00003EFA"/>
    <w:rsid w:val="00005224"/>
    <w:rsid w:val="000055C1"/>
    <w:rsid w:val="0000561D"/>
    <w:rsid w:val="00006766"/>
    <w:rsid w:val="000071C7"/>
    <w:rsid w:val="00011B62"/>
    <w:rsid w:val="0001400A"/>
    <w:rsid w:val="0001452B"/>
    <w:rsid w:val="000161C7"/>
    <w:rsid w:val="00020105"/>
    <w:rsid w:val="00021410"/>
    <w:rsid w:val="00021741"/>
    <w:rsid w:val="00021C09"/>
    <w:rsid w:val="0002233C"/>
    <w:rsid w:val="000225C7"/>
    <w:rsid w:val="0002275E"/>
    <w:rsid w:val="00023352"/>
    <w:rsid w:val="00023E68"/>
    <w:rsid w:val="00023ED1"/>
    <w:rsid w:val="00024876"/>
    <w:rsid w:val="000251BD"/>
    <w:rsid w:val="00025DAD"/>
    <w:rsid w:val="000261FD"/>
    <w:rsid w:val="0002684B"/>
    <w:rsid w:val="00026B26"/>
    <w:rsid w:val="00026DB6"/>
    <w:rsid w:val="000303EC"/>
    <w:rsid w:val="00030691"/>
    <w:rsid w:val="00030B87"/>
    <w:rsid w:val="00031307"/>
    <w:rsid w:val="000313DA"/>
    <w:rsid w:val="000326DC"/>
    <w:rsid w:val="0003376C"/>
    <w:rsid w:val="00033C56"/>
    <w:rsid w:val="0003426A"/>
    <w:rsid w:val="000346F6"/>
    <w:rsid w:val="00035B16"/>
    <w:rsid w:val="00036879"/>
    <w:rsid w:val="0004241B"/>
    <w:rsid w:val="00043AEE"/>
    <w:rsid w:val="0004499D"/>
    <w:rsid w:val="000460C0"/>
    <w:rsid w:val="00046E19"/>
    <w:rsid w:val="00047303"/>
    <w:rsid w:val="00050185"/>
    <w:rsid w:val="0005193C"/>
    <w:rsid w:val="00051F60"/>
    <w:rsid w:val="00052657"/>
    <w:rsid w:val="000542D5"/>
    <w:rsid w:val="000546BF"/>
    <w:rsid w:val="00055570"/>
    <w:rsid w:val="00056212"/>
    <w:rsid w:val="00057AEC"/>
    <w:rsid w:val="00061A31"/>
    <w:rsid w:val="000630C5"/>
    <w:rsid w:val="000632D3"/>
    <w:rsid w:val="000655F2"/>
    <w:rsid w:val="00065B6D"/>
    <w:rsid w:val="000678BE"/>
    <w:rsid w:val="00067CFD"/>
    <w:rsid w:val="00070992"/>
    <w:rsid w:val="00070F08"/>
    <w:rsid w:val="000711A8"/>
    <w:rsid w:val="0007125D"/>
    <w:rsid w:val="0007251C"/>
    <w:rsid w:val="00072A06"/>
    <w:rsid w:val="00072DBE"/>
    <w:rsid w:val="000739A4"/>
    <w:rsid w:val="00074A38"/>
    <w:rsid w:val="00074F05"/>
    <w:rsid w:val="00076DEE"/>
    <w:rsid w:val="00077C5B"/>
    <w:rsid w:val="000807C0"/>
    <w:rsid w:val="00081BF0"/>
    <w:rsid w:val="000827CF"/>
    <w:rsid w:val="00082AD0"/>
    <w:rsid w:val="00082E8C"/>
    <w:rsid w:val="00083B99"/>
    <w:rsid w:val="000852AA"/>
    <w:rsid w:val="000864BD"/>
    <w:rsid w:val="000870FB"/>
    <w:rsid w:val="00090219"/>
    <w:rsid w:val="0009028C"/>
    <w:rsid w:val="0009029C"/>
    <w:rsid w:val="000903C1"/>
    <w:rsid w:val="00090D4F"/>
    <w:rsid w:val="00090E80"/>
    <w:rsid w:val="0009167F"/>
    <w:rsid w:val="00091A2A"/>
    <w:rsid w:val="00093603"/>
    <w:rsid w:val="00093B0B"/>
    <w:rsid w:val="00096020"/>
    <w:rsid w:val="00097993"/>
    <w:rsid w:val="00097BA1"/>
    <w:rsid w:val="00097D0E"/>
    <w:rsid w:val="000A0148"/>
    <w:rsid w:val="000A0994"/>
    <w:rsid w:val="000A1279"/>
    <w:rsid w:val="000A1FB7"/>
    <w:rsid w:val="000A20F5"/>
    <w:rsid w:val="000A2521"/>
    <w:rsid w:val="000A2CF8"/>
    <w:rsid w:val="000A2CFB"/>
    <w:rsid w:val="000A3856"/>
    <w:rsid w:val="000A3A4A"/>
    <w:rsid w:val="000A3D2C"/>
    <w:rsid w:val="000A59B1"/>
    <w:rsid w:val="000A5D99"/>
    <w:rsid w:val="000A7A06"/>
    <w:rsid w:val="000B0224"/>
    <w:rsid w:val="000B1828"/>
    <w:rsid w:val="000B1EA5"/>
    <w:rsid w:val="000B226A"/>
    <w:rsid w:val="000B292D"/>
    <w:rsid w:val="000B3609"/>
    <w:rsid w:val="000B3BF1"/>
    <w:rsid w:val="000B3FE2"/>
    <w:rsid w:val="000B43F8"/>
    <w:rsid w:val="000B4416"/>
    <w:rsid w:val="000B456C"/>
    <w:rsid w:val="000B5719"/>
    <w:rsid w:val="000B651D"/>
    <w:rsid w:val="000B7C89"/>
    <w:rsid w:val="000B7F4B"/>
    <w:rsid w:val="000C1C3D"/>
    <w:rsid w:val="000C4D90"/>
    <w:rsid w:val="000C5E61"/>
    <w:rsid w:val="000C6E4A"/>
    <w:rsid w:val="000D083D"/>
    <w:rsid w:val="000D09B4"/>
    <w:rsid w:val="000D53B7"/>
    <w:rsid w:val="000D543B"/>
    <w:rsid w:val="000D58C0"/>
    <w:rsid w:val="000E10F1"/>
    <w:rsid w:val="000E1190"/>
    <w:rsid w:val="000E1253"/>
    <w:rsid w:val="000E136D"/>
    <w:rsid w:val="000E2C92"/>
    <w:rsid w:val="000E2E31"/>
    <w:rsid w:val="000E2F9C"/>
    <w:rsid w:val="000E3E06"/>
    <w:rsid w:val="000E3E16"/>
    <w:rsid w:val="000E49A1"/>
    <w:rsid w:val="000E4B33"/>
    <w:rsid w:val="000E52E7"/>
    <w:rsid w:val="000E5BAD"/>
    <w:rsid w:val="000E614E"/>
    <w:rsid w:val="000E636D"/>
    <w:rsid w:val="000E67C5"/>
    <w:rsid w:val="000E76B5"/>
    <w:rsid w:val="000F139B"/>
    <w:rsid w:val="000F1B75"/>
    <w:rsid w:val="000F2337"/>
    <w:rsid w:val="000F3094"/>
    <w:rsid w:val="000F3B4E"/>
    <w:rsid w:val="000F41E7"/>
    <w:rsid w:val="000F5694"/>
    <w:rsid w:val="000F62AD"/>
    <w:rsid w:val="0010043A"/>
    <w:rsid w:val="00101247"/>
    <w:rsid w:val="00101EB9"/>
    <w:rsid w:val="001022C3"/>
    <w:rsid w:val="00103075"/>
    <w:rsid w:val="001033E2"/>
    <w:rsid w:val="00103589"/>
    <w:rsid w:val="00106409"/>
    <w:rsid w:val="0011149B"/>
    <w:rsid w:val="00112ABF"/>
    <w:rsid w:val="00112F5B"/>
    <w:rsid w:val="0011442D"/>
    <w:rsid w:val="00114634"/>
    <w:rsid w:val="00115020"/>
    <w:rsid w:val="00115040"/>
    <w:rsid w:val="0011641A"/>
    <w:rsid w:val="001165C9"/>
    <w:rsid w:val="001165F9"/>
    <w:rsid w:val="00117361"/>
    <w:rsid w:val="001179D7"/>
    <w:rsid w:val="00120B14"/>
    <w:rsid w:val="00121856"/>
    <w:rsid w:val="00122346"/>
    <w:rsid w:val="00122D04"/>
    <w:rsid w:val="001231CF"/>
    <w:rsid w:val="0012596E"/>
    <w:rsid w:val="0012621C"/>
    <w:rsid w:val="0013230D"/>
    <w:rsid w:val="00132924"/>
    <w:rsid w:val="00133485"/>
    <w:rsid w:val="00134A26"/>
    <w:rsid w:val="00134BB4"/>
    <w:rsid w:val="00134EE2"/>
    <w:rsid w:val="00135AE3"/>
    <w:rsid w:val="00135E5E"/>
    <w:rsid w:val="00136AAC"/>
    <w:rsid w:val="00137FCC"/>
    <w:rsid w:val="0014079B"/>
    <w:rsid w:val="001408A9"/>
    <w:rsid w:val="00140A7C"/>
    <w:rsid w:val="00141B09"/>
    <w:rsid w:val="00143B38"/>
    <w:rsid w:val="00144EC0"/>
    <w:rsid w:val="001456DE"/>
    <w:rsid w:val="00145BAB"/>
    <w:rsid w:val="00146082"/>
    <w:rsid w:val="00147694"/>
    <w:rsid w:val="00147946"/>
    <w:rsid w:val="00150FB2"/>
    <w:rsid w:val="00151446"/>
    <w:rsid w:val="00153733"/>
    <w:rsid w:val="00153E71"/>
    <w:rsid w:val="00156308"/>
    <w:rsid w:val="001566D4"/>
    <w:rsid w:val="00156BFD"/>
    <w:rsid w:val="00156EB3"/>
    <w:rsid w:val="00157091"/>
    <w:rsid w:val="00157A80"/>
    <w:rsid w:val="00157F05"/>
    <w:rsid w:val="00161692"/>
    <w:rsid w:val="001616C8"/>
    <w:rsid w:val="0016179D"/>
    <w:rsid w:val="0016195D"/>
    <w:rsid w:val="001619FD"/>
    <w:rsid w:val="00162358"/>
    <w:rsid w:val="00163262"/>
    <w:rsid w:val="00163780"/>
    <w:rsid w:val="00163FA8"/>
    <w:rsid w:val="00166C2F"/>
    <w:rsid w:val="00170CE4"/>
    <w:rsid w:val="00171488"/>
    <w:rsid w:val="00173527"/>
    <w:rsid w:val="0017374B"/>
    <w:rsid w:val="001738B2"/>
    <w:rsid w:val="00173AB1"/>
    <w:rsid w:val="00173D90"/>
    <w:rsid w:val="00174823"/>
    <w:rsid w:val="00174E4C"/>
    <w:rsid w:val="001802A6"/>
    <w:rsid w:val="00180E88"/>
    <w:rsid w:val="001819BD"/>
    <w:rsid w:val="00181F0D"/>
    <w:rsid w:val="00182B54"/>
    <w:rsid w:val="00183834"/>
    <w:rsid w:val="00184515"/>
    <w:rsid w:val="00184650"/>
    <w:rsid w:val="00184C56"/>
    <w:rsid w:val="00185A15"/>
    <w:rsid w:val="00186AAB"/>
    <w:rsid w:val="001873E5"/>
    <w:rsid w:val="00192373"/>
    <w:rsid w:val="00192431"/>
    <w:rsid w:val="00192843"/>
    <w:rsid w:val="00192C8E"/>
    <w:rsid w:val="00193584"/>
    <w:rsid w:val="00193E47"/>
    <w:rsid w:val="001947E5"/>
    <w:rsid w:val="00194F06"/>
    <w:rsid w:val="00195EB6"/>
    <w:rsid w:val="001964E2"/>
    <w:rsid w:val="0019773F"/>
    <w:rsid w:val="00197748"/>
    <w:rsid w:val="001979ED"/>
    <w:rsid w:val="00197A63"/>
    <w:rsid w:val="001A18AE"/>
    <w:rsid w:val="001A2A6C"/>
    <w:rsid w:val="001A5972"/>
    <w:rsid w:val="001A5A6C"/>
    <w:rsid w:val="001A7B32"/>
    <w:rsid w:val="001B08EA"/>
    <w:rsid w:val="001B0E86"/>
    <w:rsid w:val="001B1FB4"/>
    <w:rsid w:val="001B5D29"/>
    <w:rsid w:val="001B643E"/>
    <w:rsid w:val="001B7976"/>
    <w:rsid w:val="001B7B01"/>
    <w:rsid w:val="001B7B89"/>
    <w:rsid w:val="001B7C6B"/>
    <w:rsid w:val="001C0A23"/>
    <w:rsid w:val="001C0BAC"/>
    <w:rsid w:val="001C1E3E"/>
    <w:rsid w:val="001C20B1"/>
    <w:rsid w:val="001C295A"/>
    <w:rsid w:val="001C3F6D"/>
    <w:rsid w:val="001C51FB"/>
    <w:rsid w:val="001C63AC"/>
    <w:rsid w:val="001C708B"/>
    <w:rsid w:val="001D24A1"/>
    <w:rsid w:val="001D2B47"/>
    <w:rsid w:val="001D2F3B"/>
    <w:rsid w:val="001D303A"/>
    <w:rsid w:val="001D36BB"/>
    <w:rsid w:val="001D44FB"/>
    <w:rsid w:val="001D6130"/>
    <w:rsid w:val="001D6357"/>
    <w:rsid w:val="001D6E6D"/>
    <w:rsid w:val="001D71F6"/>
    <w:rsid w:val="001D7483"/>
    <w:rsid w:val="001E0117"/>
    <w:rsid w:val="001E045D"/>
    <w:rsid w:val="001E15E5"/>
    <w:rsid w:val="001E1B54"/>
    <w:rsid w:val="001E4CF3"/>
    <w:rsid w:val="001E4F71"/>
    <w:rsid w:val="001E513C"/>
    <w:rsid w:val="001E5754"/>
    <w:rsid w:val="001F163D"/>
    <w:rsid w:val="001F180C"/>
    <w:rsid w:val="001F2A69"/>
    <w:rsid w:val="001F39CA"/>
    <w:rsid w:val="001F5551"/>
    <w:rsid w:val="001F5916"/>
    <w:rsid w:val="001F5B95"/>
    <w:rsid w:val="001F6E75"/>
    <w:rsid w:val="002004D7"/>
    <w:rsid w:val="0020120D"/>
    <w:rsid w:val="00201B7C"/>
    <w:rsid w:val="00201E77"/>
    <w:rsid w:val="00202216"/>
    <w:rsid w:val="00203647"/>
    <w:rsid w:val="002037CA"/>
    <w:rsid w:val="00203DE7"/>
    <w:rsid w:val="00204603"/>
    <w:rsid w:val="00204BB1"/>
    <w:rsid w:val="00205217"/>
    <w:rsid w:val="00205672"/>
    <w:rsid w:val="0020589A"/>
    <w:rsid w:val="002059BE"/>
    <w:rsid w:val="00205AD9"/>
    <w:rsid w:val="002067EB"/>
    <w:rsid w:val="00207587"/>
    <w:rsid w:val="002104B6"/>
    <w:rsid w:val="0021096D"/>
    <w:rsid w:val="002128E8"/>
    <w:rsid w:val="0021347B"/>
    <w:rsid w:val="0021434C"/>
    <w:rsid w:val="00214356"/>
    <w:rsid w:val="002145CE"/>
    <w:rsid w:val="00214A5C"/>
    <w:rsid w:val="0021501E"/>
    <w:rsid w:val="00217379"/>
    <w:rsid w:val="002175EE"/>
    <w:rsid w:val="00217CDC"/>
    <w:rsid w:val="00217F9F"/>
    <w:rsid w:val="00220E87"/>
    <w:rsid w:val="00221335"/>
    <w:rsid w:val="0022193F"/>
    <w:rsid w:val="0022195F"/>
    <w:rsid w:val="002225D4"/>
    <w:rsid w:val="00222DEF"/>
    <w:rsid w:val="00224834"/>
    <w:rsid w:val="00224DE4"/>
    <w:rsid w:val="00224F1E"/>
    <w:rsid w:val="0022538D"/>
    <w:rsid w:val="00226FC9"/>
    <w:rsid w:val="00230B00"/>
    <w:rsid w:val="002322CF"/>
    <w:rsid w:val="002336C7"/>
    <w:rsid w:val="002350E2"/>
    <w:rsid w:val="00235D32"/>
    <w:rsid w:val="002360D3"/>
    <w:rsid w:val="002368C4"/>
    <w:rsid w:val="00236906"/>
    <w:rsid w:val="00236917"/>
    <w:rsid w:val="002377F7"/>
    <w:rsid w:val="00237DA6"/>
    <w:rsid w:val="0024061D"/>
    <w:rsid w:val="00240D50"/>
    <w:rsid w:val="00242DF4"/>
    <w:rsid w:val="002443F1"/>
    <w:rsid w:val="002448B1"/>
    <w:rsid w:val="00244A42"/>
    <w:rsid w:val="00244B1D"/>
    <w:rsid w:val="00244DD5"/>
    <w:rsid w:val="00245A04"/>
    <w:rsid w:val="00245C02"/>
    <w:rsid w:val="00246137"/>
    <w:rsid w:val="00246EC5"/>
    <w:rsid w:val="00247514"/>
    <w:rsid w:val="00250FCD"/>
    <w:rsid w:val="00251468"/>
    <w:rsid w:val="00251E38"/>
    <w:rsid w:val="002521C8"/>
    <w:rsid w:val="002528BF"/>
    <w:rsid w:val="002528E6"/>
    <w:rsid w:val="00253AB4"/>
    <w:rsid w:val="00253B23"/>
    <w:rsid w:val="00253FD4"/>
    <w:rsid w:val="0025419A"/>
    <w:rsid w:val="0025764C"/>
    <w:rsid w:val="00260F0B"/>
    <w:rsid w:val="00262C25"/>
    <w:rsid w:val="00263C06"/>
    <w:rsid w:val="00265EE9"/>
    <w:rsid w:val="002669A7"/>
    <w:rsid w:val="00271947"/>
    <w:rsid w:val="00271C81"/>
    <w:rsid w:val="00271F44"/>
    <w:rsid w:val="00272E49"/>
    <w:rsid w:val="002731C8"/>
    <w:rsid w:val="0027370E"/>
    <w:rsid w:val="002753DA"/>
    <w:rsid w:val="002770D9"/>
    <w:rsid w:val="00280169"/>
    <w:rsid w:val="00281128"/>
    <w:rsid w:val="00282646"/>
    <w:rsid w:val="00283A6E"/>
    <w:rsid w:val="002851DD"/>
    <w:rsid w:val="00290C1D"/>
    <w:rsid w:val="0029169B"/>
    <w:rsid w:val="00292436"/>
    <w:rsid w:val="00294E5F"/>
    <w:rsid w:val="00295D33"/>
    <w:rsid w:val="00295D44"/>
    <w:rsid w:val="00297E55"/>
    <w:rsid w:val="002A0948"/>
    <w:rsid w:val="002A137E"/>
    <w:rsid w:val="002A2282"/>
    <w:rsid w:val="002A28EB"/>
    <w:rsid w:val="002A29AE"/>
    <w:rsid w:val="002A37FD"/>
    <w:rsid w:val="002A3B9F"/>
    <w:rsid w:val="002A3EF0"/>
    <w:rsid w:val="002A3F1C"/>
    <w:rsid w:val="002A58B0"/>
    <w:rsid w:val="002B02B6"/>
    <w:rsid w:val="002B123D"/>
    <w:rsid w:val="002B3CFB"/>
    <w:rsid w:val="002B421E"/>
    <w:rsid w:val="002B56C4"/>
    <w:rsid w:val="002C0366"/>
    <w:rsid w:val="002C0F87"/>
    <w:rsid w:val="002C1BCF"/>
    <w:rsid w:val="002C1FF1"/>
    <w:rsid w:val="002C4FC6"/>
    <w:rsid w:val="002C7DA5"/>
    <w:rsid w:val="002D08D7"/>
    <w:rsid w:val="002D0AD0"/>
    <w:rsid w:val="002D1289"/>
    <w:rsid w:val="002D24EF"/>
    <w:rsid w:val="002D42EB"/>
    <w:rsid w:val="002D4856"/>
    <w:rsid w:val="002E04BA"/>
    <w:rsid w:val="002E060A"/>
    <w:rsid w:val="002E0658"/>
    <w:rsid w:val="002E0B48"/>
    <w:rsid w:val="002E0DBC"/>
    <w:rsid w:val="002E1648"/>
    <w:rsid w:val="002E248F"/>
    <w:rsid w:val="002E493D"/>
    <w:rsid w:val="002E5533"/>
    <w:rsid w:val="002E5AF3"/>
    <w:rsid w:val="002E5F29"/>
    <w:rsid w:val="002E5F50"/>
    <w:rsid w:val="002E6E98"/>
    <w:rsid w:val="002E73AB"/>
    <w:rsid w:val="002E7AF6"/>
    <w:rsid w:val="002E7F5A"/>
    <w:rsid w:val="002F0FB4"/>
    <w:rsid w:val="002F18F6"/>
    <w:rsid w:val="002F2DF6"/>
    <w:rsid w:val="002F4492"/>
    <w:rsid w:val="002F4A9A"/>
    <w:rsid w:val="002F4F60"/>
    <w:rsid w:val="002F55A1"/>
    <w:rsid w:val="002F55EF"/>
    <w:rsid w:val="002F71AE"/>
    <w:rsid w:val="002F7932"/>
    <w:rsid w:val="00302275"/>
    <w:rsid w:val="00302369"/>
    <w:rsid w:val="003024A0"/>
    <w:rsid w:val="003028F3"/>
    <w:rsid w:val="00303C81"/>
    <w:rsid w:val="0030450F"/>
    <w:rsid w:val="00304B19"/>
    <w:rsid w:val="00305873"/>
    <w:rsid w:val="00306136"/>
    <w:rsid w:val="00307C64"/>
    <w:rsid w:val="00307C68"/>
    <w:rsid w:val="00307E04"/>
    <w:rsid w:val="00312198"/>
    <w:rsid w:val="00312A8A"/>
    <w:rsid w:val="0031300C"/>
    <w:rsid w:val="00313252"/>
    <w:rsid w:val="00313C2B"/>
    <w:rsid w:val="00315BBE"/>
    <w:rsid w:val="00315D60"/>
    <w:rsid w:val="003166DD"/>
    <w:rsid w:val="003168E3"/>
    <w:rsid w:val="00316A9E"/>
    <w:rsid w:val="0031781E"/>
    <w:rsid w:val="00321F69"/>
    <w:rsid w:val="0032281F"/>
    <w:rsid w:val="00323BBB"/>
    <w:rsid w:val="00324434"/>
    <w:rsid w:val="003250B7"/>
    <w:rsid w:val="00326468"/>
    <w:rsid w:val="00326A36"/>
    <w:rsid w:val="00326D0A"/>
    <w:rsid w:val="003275CC"/>
    <w:rsid w:val="00327F0F"/>
    <w:rsid w:val="00332007"/>
    <w:rsid w:val="00332264"/>
    <w:rsid w:val="00333A1A"/>
    <w:rsid w:val="003404C1"/>
    <w:rsid w:val="00340812"/>
    <w:rsid w:val="003416F9"/>
    <w:rsid w:val="00342C62"/>
    <w:rsid w:val="0034325D"/>
    <w:rsid w:val="00344A54"/>
    <w:rsid w:val="00345A63"/>
    <w:rsid w:val="0034714D"/>
    <w:rsid w:val="00347FAB"/>
    <w:rsid w:val="00352095"/>
    <w:rsid w:val="0035492E"/>
    <w:rsid w:val="0035555C"/>
    <w:rsid w:val="003556EA"/>
    <w:rsid w:val="0035598B"/>
    <w:rsid w:val="00355F98"/>
    <w:rsid w:val="00357FE3"/>
    <w:rsid w:val="0036058C"/>
    <w:rsid w:val="00361646"/>
    <w:rsid w:val="00362F43"/>
    <w:rsid w:val="00363612"/>
    <w:rsid w:val="00365229"/>
    <w:rsid w:val="0036526B"/>
    <w:rsid w:val="00367C94"/>
    <w:rsid w:val="00371010"/>
    <w:rsid w:val="00371042"/>
    <w:rsid w:val="00372C1A"/>
    <w:rsid w:val="00373C29"/>
    <w:rsid w:val="003752B6"/>
    <w:rsid w:val="00377776"/>
    <w:rsid w:val="00377A92"/>
    <w:rsid w:val="003800B0"/>
    <w:rsid w:val="003800BF"/>
    <w:rsid w:val="00380692"/>
    <w:rsid w:val="00381055"/>
    <w:rsid w:val="00383E33"/>
    <w:rsid w:val="00383FCB"/>
    <w:rsid w:val="00385869"/>
    <w:rsid w:val="00385E45"/>
    <w:rsid w:val="003864A4"/>
    <w:rsid w:val="00386E42"/>
    <w:rsid w:val="00387700"/>
    <w:rsid w:val="00387992"/>
    <w:rsid w:val="00392310"/>
    <w:rsid w:val="0039265D"/>
    <w:rsid w:val="003928CD"/>
    <w:rsid w:val="00392D34"/>
    <w:rsid w:val="0039454E"/>
    <w:rsid w:val="00394E04"/>
    <w:rsid w:val="003955D1"/>
    <w:rsid w:val="00395F0B"/>
    <w:rsid w:val="003969A8"/>
    <w:rsid w:val="00397536"/>
    <w:rsid w:val="003979A0"/>
    <w:rsid w:val="003A004D"/>
    <w:rsid w:val="003A064C"/>
    <w:rsid w:val="003A1289"/>
    <w:rsid w:val="003A18D0"/>
    <w:rsid w:val="003A2027"/>
    <w:rsid w:val="003A22D2"/>
    <w:rsid w:val="003A2A00"/>
    <w:rsid w:val="003A3613"/>
    <w:rsid w:val="003B0637"/>
    <w:rsid w:val="003B0751"/>
    <w:rsid w:val="003B1C35"/>
    <w:rsid w:val="003B23E5"/>
    <w:rsid w:val="003B27C2"/>
    <w:rsid w:val="003B28CA"/>
    <w:rsid w:val="003B2E18"/>
    <w:rsid w:val="003B4706"/>
    <w:rsid w:val="003B577C"/>
    <w:rsid w:val="003B6295"/>
    <w:rsid w:val="003C0B9A"/>
    <w:rsid w:val="003C1E3C"/>
    <w:rsid w:val="003C27AA"/>
    <w:rsid w:val="003C2C22"/>
    <w:rsid w:val="003C2F57"/>
    <w:rsid w:val="003C3B56"/>
    <w:rsid w:val="003C3D44"/>
    <w:rsid w:val="003C3E3A"/>
    <w:rsid w:val="003C4E8A"/>
    <w:rsid w:val="003C6C5C"/>
    <w:rsid w:val="003C7718"/>
    <w:rsid w:val="003C7991"/>
    <w:rsid w:val="003D000C"/>
    <w:rsid w:val="003D0B6E"/>
    <w:rsid w:val="003D1441"/>
    <w:rsid w:val="003D33D2"/>
    <w:rsid w:val="003D3757"/>
    <w:rsid w:val="003D421B"/>
    <w:rsid w:val="003D50BF"/>
    <w:rsid w:val="003D5CAA"/>
    <w:rsid w:val="003D6952"/>
    <w:rsid w:val="003D6F40"/>
    <w:rsid w:val="003E067F"/>
    <w:rsid w:val="003E0726"/>
    <w:rsid w:val="003E0A33"/>
    <w:rsid w:val="003E0D33"/>
    <w:rsid w:val="003E12BC"/>
    <w:rsid w:val="003E160F"/>
    <w:rsid w:val="003E2A8F"/>
    <w:rsid w:val="003E4067"/>
    <w:rsid w:val="003E40C6"/>
    <w:rsid w:val="003E49C3"/>
    <w:rsid w:val="003E5046"/>
    <w:rsid w:val="003E6710"/>
    <w:rsid w:val="003E6800"/>
    <w:rsid w:val="003F22E2"/>
    <w:rsid w:val="003F250B"/>
    <w:rsid w:val="003F2DB4"/>
    <w:rsid w:val="003F33E9"/>
    <w:rsid w:val="003F43F2"/>
    <w:rsid w:val="003F44AC"/>
    <w:rsid w:val="003F4E1C"/>
    <w:rsid w:val="003F5B70"/>
    <w:rsid w:val="003F5B99"/>
    <w:rsid w:val="003F6016"/>
    <w:rsid w:val="003F6858"/>
    <w:rsid w:val="003F7A1F"/>
    <w:rsid w:val="004028EE"/>
    <w:rsid w:val="00404D5A"/>
    <w:rsid w:val="00404D5B"/>
    <w:rsid w:val="00404EE0"/>
    <w:rsid w:val="004060C1"/>
    <w:rsid w:val="0040612B"/>
    <w:rsid w:val="004078E8"/>
    <w:rsid w:val="00410E08"/>
    <w:rsid w:val="0041167F"/>
    <w:rsid w:val="00412098"/>
    <w:rsid w:val="00412EC0"/>
    <w:rsid w:val="00413716"/>
    <w:rsid w:val="004151E3"/>
    <w:rsid w:val="00416A6C"/>
    <w:rsid w:val="00416E66"/>
    <w:rsid w:val="00417CAC"/>
    <w:rsid w:val="00417D31"/>
    <w:rsid w:val="00420AFE"/>
    <w:rsid w:val="00421550"/>
    <w:rsid w:val="00422930"/>
    <w:rsid w:val="00423BA6"/>
    <w:rsid w:val="00423E4F"/>
    <w:rsid w:val="004240B6"/>
    <w:rsid w:val="004249AF"/>
    <w:rsid w:val="00425424"/>
    <w:rsid w:val="00427807"/>
    <w:rsid w:val="00430083"/>
    <w:rsid w:val="0043131F"/>
    <w:rsid w:val="00431899"/>
    <w:rsid w:val="00434502"/>
    <w:rsid w:val="00435323"/>
    <w:rsid w:val="004360EE"/>
    <w:rsid w:val="004361D7"/>
    <w:rsid w:val="004365A7"/>
    <w:rsid w:val="00437562"/>
    <w:rsid w:val="00437B5C"/>
    <w:rsid w:val="00437D30"/>
    <w:rsid w:val="00440673"/>
    <w:rsid w:val="00442124"/>
    <w:rsid w:val="00442A16"/>
    <w:rsid w:val="00443702"/>
    <w:rsid w:val="0044413B"/>
    <w:rsid w:val="004448C4"/>
    <w:rsid w:val="00445938"/>
    <w:rsid w:val="004463C0"/>
    <w:rsid w:val="0044656B"/>
    <w:rsid w:val="00446FFC"/>
    <w:rsid w:val="004506FB"/>
    <w:rsid w:val="00451906"/>
    <w:rsid w:val="00453956"/>
    <w:rsid w:val="00453BC4"/>
    <w:rsid w:val="0045470F"/>
    <w:rsid w:val="00455600"/>
    <w:rsid w:val="00456432"/>
    <w:rsid w:val="004567A0"/>
    <w:rsid w:val="00456B5D"/>
    <w:rsid w:val="00457BFA"/>
    <w:rsid w:val="00461FE7"/>
    <w:rsid w:val="00462C9D"/>
    <w:rsid w:val="00462F2D"/>
    <w:rsid w:val="00463166"/>
    <w:rsid w:val="00463D15"/>
    <w:rsid w:val="00464670"/>
    <w:rsid w:val="00465126"/>
    <w:rsid w:val="00465705"/>
    <w:rsid w:val="004675DC"/>
    <w:rsid w:val="004677DA"/>
    <w:rsid w:val="00467819"/>
    <w:rsid w:val="004702CA"/>
    <w:rsid w:val="00471CC8"/>
    <w:rsid w:val="004732F9"/>
    <w:rsid w:val="00473881"/>
    <w:rsid w:val="00474BD4"/>
    <w:rsid w:val="004753BA"/>
    <w:rsid w:val="004754C3"/>
    <w:rsid w:val="004757A4"/>
    <w:rsid w:val="00475FFC"/>
    <w:rsid w:val="0047654F"/>
    <w:rsid w:val="00476D84"/>
    <w:rsid w:val="00481504"/>
    <w:rsid w:val="00482089"/>
    <w:rsid w:val="00482D9D"/>
    <w:rsid w:val="0048334B"/>
    <w:rsid w:val="0048366F"/>
    <w:rsid w:val="00483C61"/>
    <w:rsid w:val="00483E07"/>
    <w:rsid w:val="00484345"/>
    <w:rsid w:val="00484841"/>
    <w:rsid w:val="00484D23"/>
    <w:rsid w:val="00484D8A"/>
    <w:rsid w:val="00484F2D"/>
    <w:rsid w:val="00491209"/>
    <w:rsid w:val="0049137D"/>
    <w:rsid w:val="00491AA8"/>
    <w:rsid w:val="00493446"/>
    <w:rsid w:val="00495B73"/>
    <w:rsid w:val="00497F7D"/>
    <w:rsid w:val="004A04DB"/>
    <w:rsid w:val="004A05E4"/>
    <w:rsid w:val="004A16D7"/>
    <w:rsid w:val="004A1912"/>
    <w:rsid w:val="004A2F32"/>
    <w:rsid w:val="004A43A8"/>
    <w:rsid w:val="004A63C9"/>
    <w:rsid w:val="004A714D"/>
    <w:rsid w:val="004A7828"/>
    <w:rsid w:val="004A7D86"/>
    <w:rsid w:val="004B0488"/>
    <w:rsid w:val="004B20CF"/>
    <w:rsid w:val="004B291D"/>
    <w:rsid w:val="004B2BE3"/>
    <w:rsid w:val="004B3886"/>
    <w:rsid w:val="004B5AE7"/>
    <w:rsid w:val="004B5ED5"/>
    <w:rsid w:val="004B6B67"/>
    <w:rsid w:val="004B6C80"/>
    <w:rsid w:val="004C0A02"/>
    <w:rsid w:val="004C20D7"/>
    <w:rsid w:val="004D2270"/>
    <w:rsid w:val="004D2900"/>
    <w:rsid w:val="004D2FA4"/>
    <w:rsid w:val="004D4055"/>
    <w:rsid w:val="004D42E1"/>
    <w:rsid w:val="004D4AC9"/>
    <w:rsid w:val="004D4C92"/>
    <w:rsid w:val="004D5495"/>
    <w:rsid w:val="004D5A50"/>
    <w:rsid w:val="004D6244"/>
    <w:rsid w:val="004D6DA8"/>
    <w:rsid w:val="004D7ECB"/>
    <w:rsid w:val="004E0E20"/>
    <w:rsid w:val="004E1789"/>
    <w:rsid w:val="004E1E2B"/>
    <w:rsid w:val="004E2ACC"/>
    <w:rsid w:val="004E3A46"/>
    <w:rsid w:val="004F0E84"/>
    <w:rsid w:val="004F39E3"/>
    <w:rsid w:val="004F47BF"/>
    <w:rsid w:val="004F4846"/>
    <w:rsid w:val="004F5DCD"/>
    <w:rsid w:val="004F6155"/>
    <w:rsid w:val="004F6C6F"/>
    <w:rsid w:val="004F6FA7"/>
    <w:rsid w:val="00500B8F"/>
    <w:rsid w:val="00501A02"/>
    <w:rsid w:val="00502D48"/>
    <w:rsid w:val="0050374F"/>
    <w:rsid w:val="0050632B"/>
    <w:rsid w:val="0051290A"/>
    <w:rsid w:val="00512DA7"/>
    <w:rsid w:val="00512E94"/>
    <w:rsid w:val="00515604"/>
    <w:rsid w:val="005173A5"/>
    <w:rsid w:val="005206FE"/>
    <w:rsid w:val="0052289E"/>
    <w:rsid w:val="00523D82"/>
    <w:rsid w:val="005242EA"/>
    <w:rsid w:val="00524919"/>
    <w:rsid w:val="00524DD5"/>
    <w:rsid w:val="00524EE5"/>
    <w:rsid w:val="00527A5A"/>
    <w:rsid w:val="0053040D"/>
    <w:rsid w:val="0053283F"/>
    <w:rsid w:val="005359F4"/>
    <w:rsid w:val="00536CFF"/>
    <w:rsid w:val="00536EC2"/>
    <w:rsid w:val="0053728A"/>
    <w:rsid w:val="005373AC"/>
    <w:rsid w:val="0053767E"/>
    <w:rsid w:val="00537868"/>
    <w:rsid w:val="00540308"/>
    <w:rsid w:val="00540AC3"/>
    <w:rsid w:val="00540C0B"/>
    <w:rsid w:val="00541111"/>
    <w:rsid w:val="00541C59"/>
    <w:rsid w:val="00541F1A"/>
    <w:rsid w:val="00542A7F"/>
    <w:rsid w:val="00543A3D"/>
    <w:rsid w:val="00543D00"/>
    <w:rsid w:val="00543EB3"/>
    <w:rsid w:val="00544648"/>
    <w:rsid w:val="00545A48"/>
    <w:rsid w:val="00545F87"/>
    <w:rsid w:val="005502BC"/>
    <w:rsid w:val="00550C35"/>
    <w:rsid w:val="0055265C"/>
    <w:rsid w:val="00553709"/>
    <w:rsid w:val="0055393B"/>
    <w:rsid w:val="00554AA7"/>
    <w:rsid w:val="00556AB9"/>
    <w:rsid w:val="00556C76"/>
    <w:rsid w:val="00557312"/>
    <w:rsid w:val="00557CF7"/>
    <w:rsid w:val="00557DA6"/>
    <w:rsid w:val="00561BE3"/>
    <w:rsid w:val="005623D5"/>
    <w:rsid w:val="00562694"/>
    <w:rsid w:val="00562828"/>
    <w:rsid w:val="0056397F"/>
    <w:rsid w:val="005643CB"/>
    <w:rsid w:val="00566CF9"/>
    <w:rsid w:val="00567A6B"/>
    <w:rsid w:val="00570E71"/>
    <w:rsid w:val="00571102"/>
    <w:rsid w:val="005711BF"/>
    <w:rsid w:val="00572003"/>
    <w:rsid w:val="00573910"/>
    <w:rsid w:val="00574E0E"/>
    <w:rsid w:val="0057598F"/>
    <w:rsid w:val="00576669"/>
    <w:rsid w:val="0057667A"/>
    <w:rsid w:val="00576F88"/>
    <w:rsid w:val="00581676"/>
    <w:rsid w:val="00581715"/>
    <w:rsid w:val="0058217D"/>
    <w:rsid w:val="00583639"/>
    <w:rsid w:val="005837A1"/>
    <w:rsid w:val="00583F21"/>
    <w:rsid w:val="00583F6F"/>
    <w:rsid w:val="00586D28"/>
    <w:rsid w:val="00586D89"/>
    <w:rsid w:val="0059194A"/>
    <w:rsid w:val="00592E81"/>
    <w:rsid w:val="0059581E"/>
    <w:rsid w:val="005960E9"/>
    <w:rsid w:val="005A0704"/>
    <w:rsid w:val="005A1E5E"/>
    <w:rsid w:val="005A23B3"/>
    <w:rsid w:val="005A413E"/>
    <w:rsid w:val="005A48E7"/>
    <w:rsid w:val="005A5590"/>
    <w:rsid w:val="005A61C2"/>
    <w:rsid w:val="005A63A1"/>
    <w:rsid w:val="005A6912"/>
    <w:rsid w:val="005A6F5D"/>
    <w:rsid w:val="005B0968"/>
    <w:rsid w:val="005B0EDD"/>
    <w:rsid w:val="005B0FA4"/>
    <w:rsid w:val="005B1B01"/>
    <w:rsid w:val="005B1CCE"/>
    <w:rsid w:val="005B30D1"/>
    <w:rsid w:val="005B476C"/>
    <w:rsid w:val="005B4DFE"/>
    <w:rsid w:val="005B55FC"/>
    <w:rsid w:val="005B5B0C"/>
    <w:rsid w:val="005B6B37"/>
    <w:rsid w:val="005C0DFC"/>
    <w:rsid w:val="005C20CA"/>
    <w:rsid w:val="005C2C54"/>
    <w:rsid w:val="005C3471"/>
    <w:rsid w:val="005C398A"/>
    <w:rsid w:val="005C422B"/>
    <w:rsid w:val="005C4420"/>
    <w:rsid w:val="005C5027"/>
    <w:rsid w:val="005C56F7"/>
    <w:rsid w:val="005C5E07"/>
    <w:rsid w:val="005C627F"/>
    <w:rsid w:val="005C65A4"/>
    <w:rsid w:val="005C6AB8"/>
    <w:rsid w:val="005C7375"/>
    <w:rsid w:val="005D0677"/>
    <w:rsid w:val="005D1DC8"/>
    <w:rsid w:val="005D25F0"/>
    <w:rsid w:val="005D33B5"/>
    <w:rsid w:val="005D50CE"/>
    <w:rsid w:val="005D5611"/>
    <w:rsid w:val="005D5A47"/>
    <w:rsid w:val="005D5D43"/>
    <w:rsid w:val="005D62FB"/>
    <w:rsid w:val="005D72D2"/>
    <w:rsid w:val="005D73CC"/>
    <w:rsid w:val="005D7D75"/>
    <w:rsid w:val="005D7E14"/>
    <w:rsid w:val="005E0D46"/>
    <w:rsid w:val="005E1111"/>
    <w:rsid w:val="005E123A"/>
    <w:rsid w:val="005E1E09"/>
    <w:rsid w:val="005E2D3F"/>
    <w:rsid w:val="005E4C0D"/>
    <w:rsid w:val="005E5BE6"/>
    <w:rsid w:val="005E60E7"/>
    <w:rsid w:val="005F0591"/>
    <w:rsid w:val="005F14E1"/>
    <w:rsid w:val="005F165B"/>
    <w:rsid w:val="005F2E98"/>
    <w:rsid w:val="005F3390"/>
    <w:rsid w:val="005F59FB"/>
    <w:rsid w:val="005F5D34"/>
    <w:rsid w:val="005F6A3A"/>
    <w:rsid w:val="005F7ECD"/>
    <w:rsid w:val="00600833"/>
    <w:rsid w:val="0060085C"/>
    <w:rsid w:val="00600DA4"/>
    <w:rsid w:val="00601CF4"/>
    <w:rsid w:val="006024F3"/>
    <w:rsid w:val="0060254D"/>
    <w:rsid w:val="006025D6"/>
    <w:rsid w:val="00603F3B"/>
    <w:rsid w:val="00604291"/>
    <w:rsid w:val="00607205"/>
    <w:rsid w:val="006074BC"/>
    <w:rsid w:val="00607609"/>
    <w:rsid w:val="00607AB6"/>
    <w:rsid w:val="00607E99"/>
    <w:rsid w:val="00610D00"/>
    <w:rsid w:val="00611724"/>
    <w:rsid w:val="006124B4"/>
    <w:rsid w:val="006127C9"/>
    <w:rsid w:val="00612F14"/>
    <w:rsid w:val="00613799"/>
    <w:rsid w:val="00613E8C"/>
    <w:rsid w:val="00614027"/>
    <w:rsid w:val="00617231"/>
    <w:rsid w:val="0062117F"/>
    <w:rsid w:val="00622888"/>
    <w:rsid w:val="00622E2A"/>
    <w:rsid w:val="006234D9"/>
    <w:rsid w:val="00623805"/>
    <w:rsid w:val="00623B7F"/>
    <w:rsid w:val="00623ECB"/>
    <w:rsid w:val="0062580E"/>
    <w:rsid w:val="00626DE0"/>
    <w:rsid w:val="0063034E"/>
    <w:rsid w:val="0063304C"/>
    <w:rsid w:val="006332C5"/>
    <w:rsid w:val="00633553"/>
    <w:rsid w:val="00633893"/>
    <w:rsid w:val="00633B51"/>
    <w:rsid w:val="006345C0"/>
    <w:rsid w:val="006348A4"/>
    <w:rsid w:val="0063570B"/>
    <w:rsid w:val="006359A5"/>
    <w:rsid w:val="00636149"/>
    <w:rsid w:val="00636DCD"/>
    <w:rsid w:val="006374ED"/>
    <w:rsid w:val="006412B1"/>
    <w:rsid w:val="00642CAB"/>
    <w:rsid w:val="0064464D"/>
    <w:rsid w:val="0064518D"/>
    <w:rsid w:val="00645641"/>
    <w:rsid w:val="006457B2"/>
    <w:rsid w:val="006458C8"/>
    <w:rsid w:val="00647761"/>
    <w:rsid w:val="00647B3B"/>
    <w:rsid w:val="0065129B"/>
    <w:rsid w:val="00653A26"/>
    <w:rsid w:val="00654279"/>
    <w:rsid w:val="00654514"/>
    <w:rsid w:val="00654E2E"/>
    <w:rsid w:val="00655CA6"/>
    <w:rsid w:val="00655D80"/>
    <w:rsid w:val="00656436"/>
    <w:rsid w:val="00656A8C"/>
    <w:rsid w:val="00656C2A"/>
    <w:rsid w:val="00660447"/>
    <w:rsid w:val="00661597"/>
    <w:rsid w:val="006618E2"/>
    <w:rsid w:val="00661CFA"/>
    <w:rsid w:val="00662AB5"/>
    <w:rsid w:val="00662B72"/>
    <w:rsid w:val="00662B79"/>
    <w:rsid w:val="0066358E"/>
    <w:rsid w:val="00663F59"/>
    <w:rsid w:val="00664833"/>
    <w:rsid w:val="00665876"/>
    <w:rsid w:val="00665935"/>
    <w:rsid w:val="006665FD"/>
    <w:rsid w:val="00666D60"/>
    <w:rsid w:val="00666E20"/>
    <w:rsid w:val="00667269"/>
    <w:rsid w:val="00670557"/>
    <w:rsid w:val="00670A26"/>
    <w:rsid w:val="00672FF3"/>
    <w:rsid w:val="006734BD"/>
    <w:rsid w:val="0067488B"/>
    <w:rsid w:val="006755D1"/>
    <w:rsid w:val="00675F72"/>
    <w:rsid w:val="00676065"/>
    <w:rsid w:val="0067658E"/>
    <w:rsid w:val="00676851"/>
    <w:rsid w:val="006773B8"/>
    <w:rsid w:val="00677635"/>
    <w:rsid w:val="006808D5"/>
    <w:rsid w:val="00683AEB"/>
    <w:rsid w:val="0068492E"/>
    <w:rsid w:val="00684B74"/>
    <w:rsid w:val="00685336"/>
    <w:rsid w:val="006857E3"/>
    <w:rsid w:val="00685B7C"/>
    <w:rsid w:val="00686C53"/>
    <w:rsid w:val="00690268"/>
    <w:rsid w:val="00690703"/>
    <w:rsid w:val="00695212"/>
    <w:rsid w:val="006962AC"/>
    <w:rsid w:val="0069658B"/>
    <w:rsid w:val="006979EF"/>
    <w:rsid w:val="006A0D12"/>
    <w:rsid w:val="006A2ABB"/>
    <w:rsid w:val="006A4BC1"/>
    <w:rsid w:val="006A5279"/>
    <w:rsid w:val="006A54E9"/>
    <w:rsid w:val="006A5A6D"/>
    <w:rsid w:val="006A5DEE"/>
    <w:rsid w:val="006A6C6F"/>
    <w:rsid w:val="006A72E5"/>
    <w:rsid w:val="006B0AC9"/>
    <w:rsid w:val="006B0F5F"/>
    <w:rsid w:val="006B1CAE"/>
    <w:rsid w:val="006B23BF"/>
    <w:rsid w:val="006B3563"/>
    <w:rsid w:val="006B395D"/>
    <w:rsid w:val="006B7413"/>
    <w:rsid w:val="006B7DFC"/>
    <w:rsid w:val="006C2E0A"/>
    <w:rsid w:val="006C7226"/>
    <w:rsid w:val="006D00E5"/>
    <w:rsid w:val="006D066F"/>
    <w:rsid w:val="006D1C3A"/>
    <w:rsid w:val="006D37E9"/>
    <w:rsid w:val="006D3F20"/>
    <w:rsid w:val="006D46BE"/>
    <w:rsid w:val="006D4B64"/>
    <w:rsid w:val="006D4C62"/>
    <w:rsid w:val="006D4F2A"/>
    <w:rsid w:val="006D5392"/>
    <w:rsid w:val="006D66D4"/>
    <w:rsid w:val="006D683E"/>
    <w:rsid w:val="006D743F"/>
    <w:rsid w:val="006D74CB"/>
    <w:rsid w:val="006D7715"/>
    <w:rsid w:val="006D7AB7"/>
    <w:rsid w:val="006D7D6A"/>
    <w:rsid w:val="006E024D"/>
    <w:rsid w:val="006E067D"/>
    <w:rsid w:val="006E1FC0"/>
    <w:rsid w:val="006E27B1"/>
    <w:rsid w:val="006E2F07"/>
    <w:rsid w:val="006E3236"/>
    <w:rsid w:val="006E3C21"/>
    <w:rsid w:val="006E3D84"/>
    <w:rsid w:val="006E3FFC"/>
    <w:rsid w:val="006E46F6"/>
    <w:rsid w:val="006E4E69"/>
    <w:rsid w:val="006E537D"/>
    <w:rsid w:val="006E5ACD"/>
    <w:rsid w:val="006E5AF9"/>
    <w:rsid w:val="006E5BD8"/>
    <w:rsid w:val="006E6CB0"/>
    <w:rsid w:val="006E73E5"/>
    <w:rsid w:val="006F0E3D"/>
    <w:rsid w:val="006F1176"/>
    <w:rsid w:val="006F2116"/>
    <w:rsid w:val="006F2A1B"/>
    <w:rsid w:val="006F33C1"/>
    <w:rsid w:val="006F42F9"/>
    <w:rsid w:val="006F558A"/>
    <w:rsid w:val="006F740F"/>
    <w:rsid w:val="006F746E"/>
    <w:rsid w:val="006F766A"/>
    <w:rsid w:val="006F7735"/>
    <w:rsid w:val="00700FB1"/>
    <w:rsid w:val="00702577"/>
    <w:rsid w:val="007026A9"/>
    <w:rsid w:val="0070367B"/>
    <w:rsid w:val="00703FCD"/>
    <w:rsid w:val="00704398"/>
    <w:rsid w:val="007051F6"/>
    <w:rsid w:val="00705785"/>
    <w:rsid w:val="0070704A"/>
    <w:rsid w:val="00707E0F"/>
    <w:rsid w:val="007108BA"/>
    <w:rsid w:val="00710D9B"/>
    <w:rsid w:val="00711101"/>
    <w:rsid w:val="007122D0"/>
    <w:rsid w:val="007134CD"/>
    <w:rsid w:val="007174EE"/>
    <w:rsid w:val="007207AE"/>
    <w:rsid w:val="00721C45"/>
    <w:rsid w:val="00721E39"/>
    <w:rsid w:val="00722355"/>
    <w:rsid w:val="00722A1D"/>
    <w:rsid w:val="00722AE9"/>
    <w:rsid w:val="00723229"/>
    <w:rsid w:val="00723A8F"/>
    <w:rsid w:val="00723F12"/>
    <w:rsid w:val="007258A9"/>
    <w:rsid w:val="00725F81"/>
    <w:rsid w:val="007264D5"/>
    <w:rsid w:val="0072654C"/>
    <w:rsid w:val="007265AD"/>
    <w:rsid w:val="00726F0F"/>
    <w:rsid w:val="0073020C"/>
    <w:rsid w:val="00731F53"/>
    <w:rsid w:val="007331DE"/>
    <w:rsid w:val="007341B5"/>
    <w:rsid w:val="00735DC2"/>
    <w:rsid w:val="00736340"/>
    <w:rsid w:val="0073782E"/>
    <w:rsid w:val="00737C3B"/>
    <w:rsid w:val="00741C17"/>
    <w:rsid w:val="00742ED2"/>
    <w:rsid w:val="00742F5D"/>
    <w:rsid w:val="0074486B"/>
    <w:rsid w:val="00744DA0"/>
    <w:rsid w:val="0074503C"/>
    <w:rsid w:val="007473B6"/>
    <w:rsid w:val="00750F23"/>
    <w:rsid w:val="00750F60"/>
    <w:rsid w:val="00751A30"/>
    <w:rsid w:val="0075294B"/>
    <w:rsid w:val="00752EBF"/>
    <w:rsid w:val="007607EF"/>
    <w:rsid w:val="00760A67"/>
    <w:rsid w:val="007639B5"/>
    <w:rsid w:val="00763C48"/>
    <w:rsid w:val="00764543"/>
    <w:rsid w:val="00764E73"/>
    <w:rsid w:val="00764F82"/>
    <w:rsid w:val="007658B5"/>
    <w:rsid w:val="00765CD1"/>
    <w:rsid w:val="007666FC"/>
    <w:rsid w:val="00766CC3"/>
    <w:rsid w:val="00767C27"/>
    <w:rsid w:val="0077060A"/>
    <w:rsid w:val="00771DA2"/>
    <w:rsid w:val="00773213"/>
    <w:rsid w:val="00773223"/>
    <w:rsid w:val="00774682"/>
    <w:rsid w:val="00775098"/>
    <w:rsid w:val="007756FC"/>
    <w:rsid w:val="00775AA7"/>
    <w:rsid w:val="00775CEB"/>
    <w:rsid w:val="00776C0A"/>
    <w:rsid w:val="00776F41"/>
    <w:rsid w:val="00780B44"/>
    <w:rsid w:val="00781270"/>
    <w:rsid w:val="00781B91"/>
    <w:rsid w:val="0078269C"/>
    <w:rsid w:val="00782A5C"/>
    <w:rsid w:val="00782E07"/>
    <w:rsid w:val="00783007"/>
    <w:rsid w:val="00783E65"/>
    <w:rsid w:val="00784968"/>
    <w:rsid w:val="00784D73"/>
    <w:rsid w:val="00787819"/>
    <w:rsid w:val="00791688"/>
    <w:rsid w:val="00791833"/>
    <w:rsid w:val="0079434F"/>
    <w:rsid w:val="00795BBC"/>
    <w:rsid w:val="007A095A"/>
    <w:rsid w:val="007A0FDF"/>
    <w:rsid w:val="007A25BE"/>
    <w:rsid w:val="007A43BB"/>
    <w:rsid w:val="007A551E"/>
    <w:rsid w:val="007A5D16"/>
    <w:rsid w:val="007A5F56"/>
    <w:rsid w:val="007A631E"/>
    <w:rsid w:val="007A6C48"/>
    <w:rsid w:val="007A7321"/>
    <w:rsid w:val="007A7C1C"/>
    <w:rsid w:val="007B01FE"/>
    <w:rsid w:val="007B039E"/>
    <w:rsid w:val="007B09FC"/>
    <w:rsid w:val="007B18E4"/>
    <w:rsid w:val="007B57DA"/>
    <w:rsid w:val="007B5B00"/>
    <w:rsid w:val="007B64B0"/>
    <w:rsid w:val="007B653A"/>
    <w:rsid w:val="007B6B07"/>
    <w:rsid w:val="007B7A29"/>
    <w:rsid w:val="007B7B1B"/>
    <w:rsid w:val="007C03C7"/>
    <w:rsid w:val="007C153B"/>
    <w:rsid w:val="007C16C8"/>
    <w:rsid w:val="007C2739"/>
    <w:rsid w:val="007C3587"/>
    <w:rsid w:val="007C49BE"/>
    <w:rsid w:val="007C5225"/>
    <w:rsid w:val="007C5488"/>
    <w:rsid w:val="007C7360"/>
    <w:rsid w:val="007D0542"/>
    <w:rsid w:val="007D0E84"/>
    <w:rsid w:val="007D3E8A"/>
    <w:rsid w:val="007D5148"/>
    <w:rsid w:val="007D54E1"/>
    <w:rsid w:val="007D580E"/>
    <w:rsid w:val="007D5994"/>
    <w:rsid w:val="007D62E5"/>
    <w:rsid w:val="007D7CFE"/>
    <w:rsid w:val="007E0D42"/>
    <w:rsid w:val="007E6EFE"/>
    <w:rsid w:val="007F0502"/>
    <w:rsid w:val="007F07DD"/>
    <w:rsid w:val="007F0CFC"/>
    <w:rsid w:val="007F1203"/>
    <w:rsid w:val="007F13D4"/>
    <w:rsid w:val="007F13FA"/>
    <w:rsid w:val="007F26A9"/>
    <w:rsid w:val="007F3B35"/>
    <w:rsid w:val="007F46B5"/>
    <w:rsid w:val="007F55F5"/>
    <w:rsid w:val="007F7143"/>
    <w:rsid w:val="007F733D"/>
    <w:rsid w:val="007F7720"/>
    <w:rsid w:val="00800BDB"/>
    <w:rsid w:val="00800CB1"/>
    <w:rsid w:val="0080139D"/>
    <w:rsid w:val="00801610"/>
    <w:rsid w:val="00803D11"/>
    <w:rsid w:val="008046A6"/>
    <w:rsid w:val="00805144"/>
    <w:rsid w:val="0080703A"/>
    <w:rsid w:val="00810511"/>
    <w:rsid w:val="0081061F"/>
    <w:rsid w:val="00812D89"/>
    <w:rsid w:val="00812F12"/>
    <w:rsid w:val="00813D16"/>
    <w:rsid w:val="0081505A"/>
    <w:rsid w:val="00815E89"/>
    <w:rsid w:val="00820BB0"/>
    <w:rsid w:val="00821294"/>
    <w:rsid w:val="0082156D"/>
    <w:rsid w:val="008217E6"/>
    <w:rsid w:val="00821BDD"/>
    <w:rsid w:val="00823179"/>
    <w:rsid w:val="00823DFA"/>
    <w:rsid w:val="008244E5"/>
    <w:rsid w:val="00825BD3"/>
    <w:rsid w:val="00827AB6"/>
    <w:rsid w:val="00831C66"/>
    <w:rsid w:val="008327E7"/>
    <w:rsid w:val="00833CBE"/>
    <w:rsid w:val="00833ED7"/>
    <w:rsid w:val="00834CEE"/>
    <w:rsid w:val="008352CF"/>
    <w:rsid w:val="00835959"/>
    <w:rsid w:val="00836F2F"/>
    <w:rsid w:val="008429EA"/>
    <w:rsid w:val="00842F2B"/>
    <w:rsid w:val="008437AD"/>
    <w:rsid w:val="00844013"/>
    <w:rsid w:val="00844354"/>
    <w:rsid w:val="00845C02"/>
    <w:rsid w:val="008461E2"/>
    <w:rsid w:val="00846529"/>
    <w:rsid w:val="0084656B"/>
    <w:rsid w:val="008472CE"/>
    <w:rsid w:val="00847576"/>
    <w:rsid w:val="008478E3"/>
    <w:rsid w:val="008479DB"/>
    <w:rsid w:val="00847F86"/>
    <w:rsid w:val="008509E1"/>
    <w:rsid w:val="00850B23"/>
    <w:rsid w:val="00850E9D"/>
    <w:rsid w:val="00851DE9"/>
    <w:rsid w:val="0085315E"/>
    <w:rsid w:val="00853BCA"/>
    <w:rsid w:val="00853C4C"/>
    <w:rsid w:val="0085416B"/>
    <w:rsid w:val="00855A1C"/>
    <w:rsid w:val="00860E69"/>
    <w:rsid w:val="008622F9"/>
    <w:rsid w:val="0086403F"/>
    <w:rsid w:val="008662A6"/>
    <w:rsid w:val="00866B75"/>
    <w:rsid w:val="008677A1"/>
    <w:rsid w:val="008708E9"/>
    <w:rsid w:val="00870F07"/>
    <w:rsid w:val="008714F1"/>
    <w:rsid w:val="00871B2C"/>
    <w:rsid w:val="00872386"/>
    <w:rsid w:val="008729CB"/>
    <w:rsid w:val="00872A17"/>
    <w:rsid w:val="00873558"/>
    <w:rsid w:val="00874AF8"/>
    <w:rsid w:val="0087569E"/>
    <w:rsid w:val="00875750"/>
    <w:rsid w:val="0087770C"/>
    <w:rsid w:val="00877B65"/>
    <w:rsid w:val="00877EA5"/>
    <w:rsid w:val="0088054E"/>
    <w:rsid w:val="00880EA7"/>
    <w:rsid w:val="0088134B"/>
    <w:rsid w:val="00882657"/>
    <w:rsid w:val="00883989"/>
    <w:rsid w:val="00884878"/>
    <w:rsid w:val="00884963"/>
    <w:rsid w:val="00884BB9"/>
    <w:rsid w:val="0088521F"/>
    <w:rsid w:val="00885FC6"/>
    <w:rsid w:val="008863CF"/>
    <w:rsid w:val="00886429"/>
    <w:rsid w:val="00886791"/>
    <w:rsid w:val="008872CF"/>
    <w:rsid w:val="00890BBC"/>
    <w:rsid w:val="00891493"/>
    <w:rsid w:val="0089289B"/>
    <w:rsid w:val="00892C1B"/>
    <w:rsid w:val="00892DB3"/>
    <w:rsid w:val="00892E67"/>
    <w:rsid w:val="0089307C"/>
    <w:rsid w:val="008954F6"/>
    <w:rsid w:val="00895D3C"/>
    <w:rsid w:val="00895D64"/>
    <w:rsid w:val="008A04A7"/>
    <w:rsid w:val="008A1732"/>
    <w:rsid w:val="008A361C"/>
    <w:rsid w:val="008A40F8"/>
    <w:rsid w:val="008A45F3"/>
    <w:rsid w:val="008A59AC"/>
    <w:rsid w:val="008A5F2D"/>
    <w:rsid w:val="008A62D2"/>
    <w:rsid w:val="008A7F62"/>
    <w:rsid w:val="008B3096"/>
    <w:rsid w:val="008B7404"/>
    <w:rsid w:val="008C08C0"/>
    <w:rsid w:val="008C0DB6"/>
    <w:rsid w:val="008C14FC"/>
    <w:rsid w:val="008C2304"/>
    <w:rsid w:val="008C2856"/>
    <w:rsid w:val="008C36A3"/>
    <w:rsid w:val="008C488A"/>
    <w:rsid w:val="008C560E"/>
    <w:rsid w:val="008C60BD"/>
    <w:rsid w:val="008C6768"/>
    <w:rsid w:val="008D1B9A"/>
    <w:rsid w:val="008D28F7"/>
    <w:rsid w:val="008D33CB"/>
    <w:rsid w:val="008D4E2E"/>
    <w:rsid w:val="008D4E56"/>
    <w:rsid w:val="008D6163"/>
    <w:rsid w:val="008D6361"/>
    <w:rsid w:val="008D736E"/>
    <w:rsid w:val="008D7D9C"/>
    <w:rsid w:val="008E162D"/>
    <w:rsid w:val="008E1FC8"/>
    <w:rsid w:val="008E3012"/>
    <w:rsid w:val="008E35A8"/>
    <w:rsid w:val="008E3F98"/>
    <w:rsid w:val="008E4333"/>
    <w:rsid w:val="008E5688"/>
    <w:rsid w:val="008E643B"/>
    <w:rsid w:val="008E660E"/>
    <w:rsid w:val="008F148F"/>
    <w:rsid w:val="008F2530"/>
    <w:rsid w:val="008F3C08"/>
    <w:rsid w:val="008F6526"/>
    <w:rsid w:val="008F789A"/>
    <w:rsid w:val="009000FC"/>
    <w:rsid w:val="00903CF2"/>
    <w:rsid w:val="009049AD"/>
    <w:rsid w:val="00904E92"/>
    <w:rsid w:val="00906881"/>
    <w:rsid w:val="00907743"/>
    <w:rsid w:val="00907846"/>
    <w:rsid w:val="00907A80"/>
    <w:rsid w:val="00910652"/>
    <w:rsid w:val="00910E3D"/>
    <w:rsid w:val="0091158D"/>
    <w:rsid w:val="00911A26"/>
    <w:rsid w:val="009134DB"/>
    <w:rsid w:val="00913BD8"/>
    <w:rsid w:val="009140B7"/>
    <w:rsid w:val="00914D8E"/>
    <w:rsid w:val="00915E3E"/>
    <w:rsid w:val="009165FD"/>
    <w:rsid w:val="00917163"/>
    <w:rsid w:val="0091793C"/>
    <w:rsid w:val="00921AE7"/>
    <w:rsid w:val="0092216E"/>
    <w:rsid w:val="00922449"/>
    <w:rsid w:val="00922E42"/>
    <w:rsid w:val="00923267"/>
    <w:rsid w:val="00923736"/>
    <w:rsid w:val="00923F38"/>
    <w:rsid w:val="009243D7"/>
    <w:rsid w:val="00924E1D"/>
    <w:rsid w:val="009253A1"/>
    <w:rsid w:val="009265E2"/>
    <w:rsid w:val="00926FBA"/>
    <w:rsid w:val="00927699"/>
    <w:rsid w:val="009276F0"/>
    <w:rsid w:val="00927AAC"/>
    <w:rsid w:val="00930796"/>
    <w:rsid w:val="009311BA"/>
    <w:rsid w:val="009333FA"/>
    <w:rsid w:val="009343E7"/>
    <w:rsid w:val="00935328"/>
    <w:rsid w:val="009358C4"/>
    <w:rsid w:val="00935F54"/>
    <w:rsid w:val="00943772"/>
    <w:rsid w:val="00943AB8"/>
    <w:rsid w:val="00943B19"/>
    <w:rsid w:val="009443B2"/>
    <w:rsid w:val="00944B18"/>
    <w:rsid w:val="009450D3"/>
    <w:rsid w:val="0094786F"/>
    <w:rsid w:val="00947F96"/>
    <w:rsid w:val="00950324"/>
    <w:rsid w:val="009516B1"/>
    <w:rsid w:val="009522DB"/>
    <w:rsid w:val="00953107"/>
    <w:rsid w:val="0095357E"/>
    <w:rsid w:val="00955FCA"/>
    <w:rsid w:val="00956018"/>
    <w:rsid w:val="00956FBA"/>
    <w:rsid w:val="0095796E"/>
    <w:rsid w:val="00960CD1"/>
    <w:rsid w:val="00961F06"/>
    <w:rsid w:val="009630BE"/>
    <w:rsid w:val="00963E2A"/>
    <w:rsid w:val="009654A2"/>
    <w:rsid w:val="00965558"/>
    <w:rsid w:val="00965F2E"/>
    <w:rsid w:val="0096619C"/>
    <w:rsid w:val="009674FB"/>
    <w:rsid w:val="009677A7"/>
    <w:rsid w:val="0097000F"/>
    <w:rsid w:val="00970997"/>
    <w:rsid w:val="00971190"/>
    <w:rsid w:val="00975B2A"/>
    <w:rsid w:val="009770A9"/>
    <w:rsid w:val="0098053F"/>
    <w:rsid w:val="009837C8"/>
    <w:rsid w:val="00983D9F"/>
    <w:rsid w:val="00986274"/>
    <w:rsid w:val="0098672B"/>
    <w:rsid w:val="009917DD"/>
    <w:rsid w:val="00991B4E"/>
    <w:rsid w:val="0099231A"/>
    <w:rsid w:val="009931A8"/>
    <w:rsid w:val="009932DE"/>
    <w:rsid w:val="0099403B"/>
    <w:rsid w:val="0099782A"/>
    <w:rsid w:val="009A0C47"/>
    <w:rsid w:val="009A3346"/>
    <w:rsid w:val="009A5171"/>
    <w:rsid w:val="009A527F"/>
    <w:rsid w:val="009A5EB2"/>
    <w:rsid w:val="009A5F6B"/>
    <w:rsid w:val="009A7135"/>
    <w:rsid w:val="009A73ED"/>
    <w:rsid w:val="009B151F"/>
    <w:rsid w:val="009B5720"/>
    <w:rsid w:val="009B627A"/>
    <w:rsid w:val="009B6DBE"/>
    <w:rsid w:val="009C174E"/>
    <w:rsid w:val="009C1B78"/>
    <w:rsid w:val="009C2F73"/>
    <w:rsid w:val="009C3A01"/>
    <w:rsid w:val="009C3CA8"/>
    <w:rsid w:val="009C44C4"/>
    <w:rsid w:val="009C5FFA"/>
    <w:rsid w:val="009C772D"/>
    <w:rsid w:val="009C7AAA"/>
    <w:rsid w:val="009C7F96"/>
    <w:rsid w:val="009D270B"/>
    <w:rsid w:val="009D315D"/>
    <w:rsid w:val="009D528E"/>
    <w:rsid w:val="009D63E1"/>
    <w:rsid w:val="009D699A"/>
    <w:rsid w:val="009D74DE"/>
    <w:rsid w:val="009D753F"/>
    <w:rsid w:val="009E09C3"/>
    <w:rsid w:val="009E47D4"/>
    <w:rsid w:val="009E4CFC"/>
    <w:rsid w:val="009E5236"/>
    <w:rsid w:val="009E6AE3"/>
    <w:rsid w:val="009E7E77"/>
    <w:rsid w:val="009F05DC"/>
    <w:rsid w:val="009F06B7"/>
    <w:rsid w:val="009F34B4"/>
    <w:rsid w:val="009F3997"/>
    <w:rsid w:val="009F4228"/>
    <w:rsid w:val="009F6900"/>
    <w:rsid w:val="009F7755"/>
    <w:rsid w:val="00A00168"/>
    <w:rsid w:val="00A00362"/>
    <w:rsid w:val="00A00B9E"/>
    <w:rsid w:val="00A0126E"/>
    <w:rsid w:val="00A023D3"/>
    <w:rsid w:val="00A02912"/>
    <w:rsid w:val="00A04960"/>
    <w:rsid w:val="00A05053"/>
    <w:rsid w:val="00A05A07"/>
    <w:rsid w:val="00A05DA8"/>
    <w:rsid w:val="00A05FB2"/>
    <w:rsid w:val="00A0725E"/>
    <w:rsid w:val="00A07338"/>
    <w:rsid w:val="00A07E20"/>
    <w:rsid w:val="00A10254"/>
    <w:rsid w:val="00A10452"/>
    <w:rsid w:val="00A13277"/>
    <w:rsid w:val="00A1332A"/>
    <w:rsid w:val="00A1455A"/>
    <w:rsid w:val="00A16284"/>
    <w:rsid w:val="00A208F2"/>
    <w:rsid w:val="00A21117"/>
    <w:rsid w:val="00A2133E"/>
    <w:rsid w:val="00A2358B"/>
    <w:rsid w:val="00A23FF4"/>
    <w:rsid w:val="00A24B43"/>
    <w:rsid w:val="00A25992"/>
    <w:rsid w:val="00A264C0"/>
    <w:rsid w:val="00A26F3B"/>
    <w:rsid w:val="00A27846"/>
    <w:rsid w:val="00A2799D"/>
    <w:rsid w:val="00A306AE"/>
    <w:rsid w:val="00A30F82"/>
    <w:rsid w:val="00A327F7"/>
    <w:rsid w:val="00A32F19"/>
    <w:rsid w:val="00A35A5E"/>
    <w:rsid w:val="00A36280"/>
    <w:rsid w:val="00A368D6"/>
    <w:rsid w:val="00A375FB"/>
    <w:rsid w:val="00A40566"/>
    <w:rsid w:val="00A41613"/>
    <w:rsid w:val="00A41B35"/>
    <w:rsid w:val="00A4233D"/>
    <w:rsid w:val="00A42A25"/>
    <w:rsid w:val="00A42F75"/>
    <w:rsid w:val="00A44F8D"/>
    <w:rsid w:val="00A45655"/>
    <w:rsid w:val="00A45803"/>
    <w:rsid w:val="00A461F3"/>
    <w:rsid w:val="00A512E6"/>
    <w:rsid w:val="00A51EF4"/>
    <w:rsid w:val="00A52A04"/>
    <w:rsid w:val="00A532A8"/>
    <w:rsid w:val="00A5380B"/>
    <w:rsid w:val="00A54572"/>
    <w:rsid w:val="00A54BCE"/>
    <w:rsid w:val="00A55A96"/>
    <w:rsid w:val="00A55CFF"/>
    <w:rsid w:val="00A5633D"/>
    <w:rsid w:val="00A57331"/>
    <w:rsid w:val="00A57ECF"/>
    <w:rsid w:val="00A6161B"/>
    <w:rsid w:val="00A61FAC"/>
    <w:rsid w:val="00A62334"/>
    <w:rsid w:val="00A62534"/>
    <w:rsid w:val="00A62AC3"/>
    <w:rsid w:val="00A63884"/>
    <w:rsid w:val="00A64255"/>
    <w:rsid w:val="00A65086"/>
    <w:rsid w:val="00A650EB"/>
    <w:rsid w:val="00A65840"/>
    <w:rsid w:val="00A658D1"/>
    <w:rsid w:val="00A65D82"/>
    <w:rsid w:val="00A65E59"/>
    <w:rsid w:val="00A6609C"/>
    <w:rsid w:val="00A66335"/>
    <w:rsid w:val="00A66DDB"/>
    <w:rsid w:val="00A67130"/>
    <w:rsid w:val="00A671F6"/>
    <w:rsid w:val="00A672BB"/>
    <w:rsid w:val="00A675D9"/>
    <w:rsid w:val="00A70C40"/>
    <w:rsid w:val="00A7164C"/>
    <w:rsid w:val="00A72AAD"/>
    <w:rsid w:val="00A73CD5"/>
    <w:rsid w:val="00A74962"/>
    <w:rsid w:val="00A75CE5"/>
    <w:rsid w:val="00A764E4"/>
    <w:rsid w:val="00A76611"/>
    <w:rsid w:val="00A76DA2"/>
    <w:rsid w:val="00A802CC"/>
    <w:rsid w:val="00A80AD1"/>
    <w:rsid w:val="00A80B6E"/>
    <w:rsid w:val="00A80B71"/>
    <w:rsid w:val="00A816BD"/>
    <w:rsid w:val="00A81ACE"/>
    <w:rsid w:val="00A83451"/>
    <w:rsid w:val="00A84CDE"/>
    <w:rsid w:val="00A864F3"/>
    <w:rsid w:val="00A86611"/>
    <w:rsid w:val="00A868B8"/>
    <w:rsid w:val="00A9003C"/>
    <w:rsid w:val="00A907D7"/>
    <w:rsid w:val="00A90C5A"/>
    <w:rsid w:val="00A91772"/>
    <w:rsid w:val="00A92D11"/>
    <w:rsid w:val="00A936DF"/>
    <w:rsid w:val="00A9428F"/>
    <w:rsid w:val="00A961D5"/>
    <w:rsid w:val="00A96883"/>
    <w:rsid w:val="00A96A87"/>
    <w:rsid w:val="00A97BDF"/>
    <w:rsid w:val="00A97CD4"/>
    <w:rsid w:val="00A97E3D"/>
    <w:rsid w:val="00AA107F"/>
    <w:rsid w:val="00AA1B94"/>
    <w:rsid w:val="00AA34A6"/>
    <w:rsid w:val="00AA363B"/>
    <w:rsid w:val="00AA54E1"/>
    <w:rsid w:val="00AA57FB"/>
    <w:rsid w:val="00AA5EC2"/>
    <w:rsid w:val="00AA7EA8"/>
    <w:rsid w:val="00AB0B33"/>
    <w:rsid w:val="00AB37FD"/>
    <w:rsid w:val="00AB3815"/>
    <w:rsid w:val="00AB3A0B"/>
    <w:rsid w:val="00AB3BA8"/>
    <w:rsid w:val="00AB41AA"/>
    <w:rsid w:val="00AB4234"/>
    <w:rsid w:val="00AB5906"/>
    <w:rsid w:val="00AB637D"/>
    <w:rsid w:val="00AB65E1"/>
    <w:rsid w:val="00AB6FAB"/>
    <w:rsid w:val="00AC013C"/>
    <w:rsid w:val="00AC0A61"/>
    <w:rsid w:val="00AC0A69"/>
    <w:rsid w:val="00AC0B90"/>
    <w:rsid w:val="00AC0F96"/>
    <w:rsid w:val="00AC1E9C"/>
    <w:rsid w:val="00AC2977"/>
    <w:rsid w:val="00AC30B9"/>
    <w:rsid w:val="00AC43A0"/>
    <w:rsid w:val="00AC4DE6"/>
    <w:rsid w:val="00AC79F7"/>
    <w:rsid w:val="00AD0140"/>
    <w:rsid w:val="00AD14ED"/>
    <w:rsid w:val="00AD1FF8"/>
    <w:rsid w:val="00AD24A5"/>
    <w:rsid w:val="00AD374E"/>
    <w:rsid w:val="00AD3C81"/>
    <w:rsid w:val="00AD3F78"/>
    <w:rsid w:val="00AD5CD3"/>
    <w:rsid w:val="00AD6A9C"/>
    <w:rsid w:val="00AD7123"/>
    <w:rsid w:val="00AD7E46"/>
    <w:rsid w:val="00AD7F54"/>
    <w:rsid w:val="00AE0DE2"/>
    <w:rsid w:val="00AE0E23"/>
    <w:rsid w:val="00AE277D"/>
    <w:rsid w:val="00AE32CA"/>
    <w:rsid w:val="00AE3DB2"/>
    <w:rsid w:val="00AE62EC"/>
    <w:rsid w:val="00AE6D25"/>
    <w:rsid w:val="00AF1560"/>
    <w:rsid w:val="00AF1A1A"/>
    <w:rsid w:val="00AF2E26"/>
    <w:rsid w:val="00AF35C2"/>
    <w:rsid w:val="00AF3B7C"/>
    <w:rsid w:val="00AF6025"/>
    <w:rsid w:val="00AF6C4C"/>
    <w:rsid w:val="00AF6FD7"/>
    <w:rsid w:val="00AF7AF2"/>
    <w:rsid w:val="00B00322"/>
    <w:rsid w:val="00B00B21"/>
    <w:rsid w:val="00B05CA4"/>
    <w:rsid w:val="00B06422"/>
    <w:rsid w:val="00B11606"/>
    <w:rsid w:val="00B12557"/>
    <w:rsid w:val="00B130B9"/>
    <w:rsid w:val="00B133B1"/>
    <w:rsid w:val="00B14095"/>
    <w:rsid w:val="00B14811"/>
    <w:rsid w:val="00B14D45"/>
    <w:rsid w:val="00B14EE8"/>
    <w:rsid w:val="00B153AC"/>
    <w:rsid w:val="00B1618F"/>
    <w:rsid w:val="00B17A25"/>
    <w:rsid w:val="00B20496"/>
    <w:rsid w:val="00B2070E"/>
    <w:rsid w:val="00B224B8"/>
    <w:rsid w:val="00B23811"/>
    <w:rsid w:val="00B23958"/>
    <w:rsid w:val="00B240F7"/>
    <w:rsid w:val="00B24A3D"/>
    <w:rsid w:val="00B24DEE"/>
    <w:rsid w:val="00B25519"/>
    <w:rsid w:val="00B2604F"/>
    <w:rsid w:val="00B26408"/>
    <w:rsid w:val="00B264EA"/>
    <w:rsid w:val="00B2743C"/>
    <w:rsid w:val="00B31E7E"/>
    <w:rsid w:val="00B32ECF"/>
    <w:rsid w:val="00B33005"/>
    <w:rsid w:val="00B337CA"/>
    <w:rsid w:val="00B33C13"/>
    <w:rsid w:val="00B34AA0"/>
    <w:rsid w:val="00B34AE0"/>
    <w:rsid w:val="00B34D9E"/>
    <w:rsid w:val="00B35503"/>
    <w:rsid w:val="00B36025"/>
    <w:rsid w:val="00B3656D"/>
    <w:rsid w:val="00B36AA4"/>
    <w:rsid w:val="00B41475"/>
    <w:rsid w:val="00B422F2"/>
    <w:rsid w:val="00B426C6"/>
    <w:rsid w:val="00B42826"/>
    <w:rsid w:val="00B42E93"/>
    <w:rsid w:val="00B431EB"/>
    <w:rsid w:val="00B434E8"/>
    <w:rsid w:val="00B44DBC"/>
    <w:rsid w:val="00B4554D"/>
    <w:rsid w:val="00B45643"/>
    <w:rsid w:val="00B45B04"/>
    <w:rsid w:val="00B508AF"/>
    <w:rsid w:val="00B50D49"/>
    <w:rsid w:val="00B5150E"/>
    <w:rsid w:val="00B515AE"/>
    <w:rsid w:val="00B51EC3"/>
    <w:rsid w:val="00B53674"/>
    <w:rsid w:val="00B5382E"/>
    <w:rsid w:val="00B5437B"/>
    <w:rsid w:val="00B54B45"/>
    <w:rsid w:val="00B55F46"/>
    <w:rsid w:val="00B562EA"/>
    <w:rsid w:val="00B57327"/>
    <w:rsid w:val="00B60635"/>
    <w:rsid w:val="00B608CF"/>
    <w:rsid w:val="00B62406"/>
    <w:rsid w:val="00B63F65"/>
    <w:rsid w:val="00B64B9F"/>
    <w:rsid w:val="00B64BA8"/>
    <w:rsid w:val="00B656EB"/>
    <w:rsid w:val="00B66FC2"/>
    <w:rsid w:val="00B671ED"/>
    <w:rsid w:val="00B67A40"/>
    <w:rsid w:val="00B71051"/>
    <w:rsid w:val="00B73405"/>
    <w:rsid w:val="00B741FE"/>
    <w:rsid w:val="00B75831"/>
    <w:rsid w:val="00B81079"/>
    <w:rsid w:val="00B81C26"/>
    <w:rsid w:val="00B82958"/>
    <w:rsid w:val="00B833A3"/>
    <w:rsid w:val="00B8396C"/>
    <w:rsid w:val="00B84B77"/>
    <w:rsid w:val="00B865EF"/>
    <w:rsid w:val="00B91186"/>
    <w:rsid w:val="00B916F9"/>
    <w:rsid w:val="00B9216B"/>
    <w:rsid w:val="00B9232D"/>
    <w:rsid w:val="00B9312D"/>
    <w:rsid w:val="00B94ECB"/>
    <w:rsid w:val="00B94F79"/>
    <w:rsid w:val="00B9531A"/>
    <w:rsid w:val="00B96974"/>
    <w:rsid w:val="00B96DFF"/>
    <w:rsid w:val="00B970E5"/>
    <w:rsid w:val="00BA1A14"/>
    <w:rsid w:val="00BA2452"/>
    <w:rsid w:val="00BA2E4F"/>
    <w:rsid w:val="00BA389D"/>
    <w:rsid w:val="00BA4FA3"/>
    <w:rsid w:val="00BA603F"/>
    <w:rsid w:val="00BA67F3"/>
    <w:rsid w:val="00BA6D9B"/>
    <w:rsid w:val="00BA79C7"/>
    <w:rsid w:val="00BA7ED3"/>
    <w:rsid w:val="00BB06AE"/>
    <w:rsid w:val="00BB0714"/>
    <w:rsid w:val="00BB10C4"/>
    <w:rsid w:val="00BB257B"/>
    <w:rsid w:val="00BB40BF"/>
    <w:rsid w:val="00BB51CB"/>
    <w:rsid w:val="00BB528D"/>
    <w:rsid w:val="00BB643E"/>
    <w:rsid w:val="00BB6714"/>
    <w:rsid w:val="00BB6FB1"/>
    <w:rsid w:val="00BC05E1"/>
    <w:rsid w:val="00BC1B88"/>
    <w:rsid w:val="00BC2723"/>
    <w:rsid w:val="00BC35BD"/>
    <w:rsid w:val="00BC35F6"/>
    <w:rsid w:val="00BC50B6"/>
    <w:rsid w:val="00BC54B0"/>
    <w:rsid w:val="00BC5D96"/>
    <w:rsid w:val="00BC65B6"/>
    <w:rsid w:val="00BC693E"/>
    <w:rsid w:val="00BC77C5"/>
    <w:rsid w:val="00BC77C6"/>
    <w:rsid w:val="00BC7FEB"/>
    <w:rsid w:val="00BD0D0A"/>
    <w:rsid w:val="00BD171D"/>
    <w:rsid w:val="00BD21A8"/>
    <w:rsid w:val="00BD33E7"/>
    <w:rsid w:val="00BD3F39"/>
    <w:rsid w:val="00BD53A1"/>
    <w:rsid w:val="00BD59B6"/>
    <w:rsid w:val="00BD5C3D"/>
    <w:rsid w:val="00BD694A"/>
    <w:rsid w:val="00BE445B"/>
    <w:rsid w:val="00BE483D"/>
    <w:rsid w:val="00BE528B"/>
    <w:rsid w:val="00BE617B"/>
    <w:rsid w:val="00BE671B"/>
    <w:rsid w:val="00BE7E6B"/>
    <w:rsid w:val="00BF0524"/>
    <w:rsid w:val="00BF26F6"/>
    <w:rsid w:val="00BF34D3"/>
    <w:rsid w:val="00BF3C03"/>
    <w:rsid w:val="00BF4C38"/>
    <w:rsid w:val="00BF4D3B"/>
    <w:rsid w:val="00BF558F"/>
    <w:rsid w:val="00BF5885"/>
    <w:rsid w:val="00BF7D35"/>
    <w:rsid w:val="00C00713"/>
    <w:rsid w:val="00C013C3"/>
    <w:rsid w:val="00C01689"/>
    <w:rsid w:val="00C029E6"/>
    <w:rsid w:val="00C04634"/>
    <w:rsid w:val="00C04A19"/>
    <w:rsid w:val="00C05334"/>
    <w:rsid w:val="00C05CB1"/>
    <w:rsid w:val="00C05DF6"/>
    <w:rsid w:val="00C06619"/>
    <w:rsid w:val="00C07862"/>
    <w:rsid w:val="00C1039E"/>
    <w:rsid w:val="00C10797"/>
    <w:rsid w:val="00C10924"/>
    <w:rsid w:val="00C11031"/>
    <w:rsid w:val="00C1125D"/>
    <w:rsid w:val="00C1176C"/>
    <w:rsid w:val="00C12DE3"/>
    <w:rsid w:val="00C136AB"/>
    <w:rsid w:val="00C1496E"/>
    <w:rsid w:val="00C14DBF"/>
    <w:rsid w:val="00C16189"/>
    <w:rsid w:val="00C17412"/>
    <w:rsid w:val="00C203CD"/>
    <w:rsid w:val="00C2043D"/>
    <w:rsid w:val="00C2110B"/>
    <w:rsid w:val="00C22216"/>
    <w:rsid w:val="00C22694"/>
    <w:rsid w:val="00C226BA"/>
    <w:rsid w:val="00C22EA1"/>
    <w:rsid w:val="00C24C48"/>
    <w:rsid w:val="00C25AAE"/>
    <w:rsid w:val="00C25D3B"/>
    <w:rsid w:val="00C263C5"/>
    <w:rsid w:val="00C26A29"/>
    <w:rsid w:val="00C2700B"/>
    <w:rsid w:val="00C27C4D"/>
    <w:rsid w:val="00C31775"/>
    <w:rsid w:val="00C32948"/>
    <w:rsid w:val="00C340FA"/>
    <w:rsid w:val="00C373E8"/>
    <w:rsid w:val="00C37E13"/>
    <w:rsid w:val="00C426C1"/>
    <w:rsid w:val="00C44A53"/>
    <w:rsid w:val="00C45313"/>
    <w:rsid w:val="00C45B17"/>
    <w:rsid w:val="00C45E27"/>
    <w:rsid w:val="00C45F10"/>
    <w:rsid w:val="00C4656F"/>
    <w:rsid w:val="00C46B10"/>
    <w:rsid w:val="00C475C1"/>
    <w:rsid w:val="00C50EF5"/>
    <w:rsid w:val="00C52715"/>
    <w:rsid w:val="00C52C5B"/>
    <w:rsid w:val="00C5305F"/>
    <w:rsid w:val="00C54F40"/>
    <w:rsid w:val="00C55A27"/>
    <w:rsid w:val="00C56828"/>
    <w:rsid w:val="00C57A6D"/>
    <w:rsid w:val="00C604C9"/>
    <w:rsid w:val="00C60769"/>
    <w:rsid w:val="00C60C50"/>
    <w:rsid w:val="00C627F8"/>
    <w:rsid w:val="00C64C90"/>
    <w:rsid w:val="00C64DAF"/>
    <w:rsid w:val="00C67A00"/>
    <w:rsid w:val="00C70573"/>
    <w:rsid w:val="00C70AE8"/>
    <w:rsid w:val="00C711C1"/>
    <w:rsid w:val="00C72123"/>
    <w:rsid w:val="00C75370"/>
    <w:rsid w:val="00C76878"/>
    <w:rsid w:val="00C771F4"/>
    <w:rsid w:val="00C775FF"/>
    <w:rsid w:val="00C80646"/>
    <w:rsid w:val="00C80C78"/>
    <w:rsid w:val="00C80DF0"/>
    <w:rsid w:val="00C813B8"/>
    <w:rsid w:val="00C8180A"/>
    <w:rsid w:val="00C81D6A"/>
    <w:rsid w:val="00C831A7"/>
    <w:rsid w:val="00C84813"/>
    <w:rsid w:val="00C8558A"/>
    <w:rsid w:val="00C864D1"/>
    <w:rsid w:val="00C86CAD"/>
    <w:rsid w:val="00C8778C"/>
    <w:rsid w:val="00C87D73"/>
    <w:rsid w:val="00C90DA1"/>
    <w:rsid w:val="00C9140C"/>
    <w:rsid w:val="00C92484"/>
    <w:rsid w:val="00C9476C"/>
    <w:rsid w:val="00C95B29"/>
    <w:rsid w:val="00C95D86"/>
    <w:rsid w:val="00C95F61"/>
    <w:rsid w:val="00C96AF8"/>
    <w:rsid w:val="00CA19DC"/>
    <w:rsid w:val="00CA20FF"/>
    <w:rsid w:val="00CA320C"/>
    <w:rsid w:val="00CA47EF"/>
    <w:rsid w:val="00CA58D4"/>
    <w:rsid w:val="00CA64B6"/>
    <w:rsid w:val="00CA6833"/>
    <w:rsid w:val="00CA6D55"/>
    <w:rsid w:val="00CA6EDF"/>
    <w:rsid w:val="00CA77F2"/>
    <w:rsid w:val="00CA7CE4"/>
    <w:rsid w:val="00CA7D36"/>
    <w:rsid w:val="00CB0338"/>
    <w:rsid w:val="00CB0577"/>
    <w:rsid w:val="00CB1624"/>
    <w:rsid w:val="00CB3A29"/>
    <w:rsid w:val="00CB581D"/>
    <w:rsid w:val="00CB6FD6"/>
    <w:rsid w:val="00CB78AC"/>
    <w:rsid w:val="00CB7C89"/>
    <w:rsid w:val="00CC0E84"/>
    <w:rsid w:val="00CC14E3"/>
    <w:rsid w:val="00CC3502"/>
    <w:rsid w:val="00CC3591"/>
    <w:rsid w:val="00CC6893"/>
    <w:rsid w:val="00CD1B95"/>
    <w:rsid w:val="00CD2034"/>
    <w:rsid w:val="00CD5B49"/>
    <w:rsid w:val="00CE17D6"/>
    <w:rsid w:val="00CE227B"/>
    <w:rsid w:val="00CE26BA"/>
    <w:rsid w:val="00CE2DB3"/>
    <w:rsid w:val="00CE4632"/>
    <w:rsid w:val="00CE4A60"/>
    <w:rsid w:val="00CE4A86"/>
    <w:rsid w:val="00CE6A9B"/>
    <w:rsid w:val="00CE6C3B"/>
    <w:rsid w:val="00CE7669"/>
    <w:rsid w:val="00CE7D56"/>
    <w:rsid w:val="00CF0861"/>
    <w:rsid w:val="00CF097F"/>
    <w:rsid w:val="00CF21B5"/>
    <w:rsid w:val="00CF3209"/>
    <w:rsid w:val="00CF37A5"/>
    <w:rsid w:val="00CF37D1"/>
    <w:rsid w:val="00CF3A3B"/>
    <w:rsid w:val="00CF467F"/>
    <w:rsid w:val="00D0093A"/>
    <w:rsid w:val="00D00D74"/>
    <w:rsid w:val="00D01BED"/>
    <w:rsid w:val="00D036BF"/>
    <w:rsid w:val="00D058DE"/>
    <w:rsid w:val="00D05CEA"/>
    <w:rsid w:val="00D07C63"/>
    <w:rsid w:val="00D1044F"/>
    <w:rsid w:val="00D11F32"/>
    <w:rsid w:val="00D12E75"/>
    <w:rsid w:val="00D140E3"/>
    <w:rsid w:val="00D14206"/>
    <w:rsid w:val="00D147AC"/>
    <w:rsid w:val="00D1539B"/>
    <w:rsid w:val="00D15B11"/>
    <w:rsid w:val="00D16F4B"/>
    <w:rsid w:val="00D17C1F"/>
    <w:rsid w:val="00D2052D"/>
    <w:rsid w:val="00D233FF"/>
    <w:rsid w:val="00D23522"/>
    <w:rsid w:val="00D25239"/>
    <w:rsid w:val="00D254B8"/>
    <w:rsid w:val="00D256AA"/>
    <w:rsid w:val="00D25BF9"/>
    <w:rsid w:val="00D31612"/>
    <w:rsid w:val="00D31CC9"/>
    <w:rsid w:val="00D32842"/>
    <w:rsid w:val="00D3291C"/>
    <w:rsid w:val="00D33809"/>
    <w:rsid w:val="00D340D1"/>
    <w:rsid w:val="00D34363"/>
    <w:rsid w:val="00D346B4"/>
    <w:rsid w:val="00D36082"/>
    <w:rsid w:val="00D3645A"/>
    <w:rsid w:val="00D3722B"/>
    <w:rsid w:val="00D42BA7"/>
    <w:rsid w:val="00D437C8"/>
    <w:rsid w:val="00D44106"/>
    <w:rsid w:val="00D4446D"/>
    <w:rsid w:val="00D4510F"/>
    <w:rsid w:val="00D45891"/>
    <w:rsid w:val="00D46C10"/>
    <w:rsid w:val="00D479C1"/>
    <w:rsid w:val="00D518B8"/>
    <w:rsid w:val="00D52200"/>
    <w:rsid w:val="00D525AC"/>
    <w:rsid w:val="00D53D51"/>
    <w:rsid w:val="00D53E93"/>
    <w:rsid w:val="00D54B31"/>
    <w:rsid w:val="00D54D38"/>
    <w:rsid w:val="00D55D13"/>
    <w:rsid w:val="00D5614F"/>
    <w:rsid w:val="00D569F2"/>
    <w:rsid w:val="00D60544"/>
    <w:rsid w:val="00D60B2D"/>
    <w:rsid w:val="00D6586F"/>
    <w:rsid w:val="00D66869"/>
    <w:rsid w:val="00D66B78"/>
    <w:rsid w:val="00D66E3C"/>
    <w:rsid w:val="00D670DC"/>
    <w:rsid w:val="00D7103F"/>
    <w:rsid w:val="00D71376"/>
    <w:rsid w:val="00D7166B"/>
    <w:rsid w:val="00D71B3E"/>
    <w:rsid w:val="00D7293D"/>
    <w:rsid w:val="00D742CF"/>
    <w:rsid w:val="00D75407"/>
    <w:rsid w:val="00D75CDF"/>
    <w:rsid w:val="00D76102"/>
    <w:rsid w:val="00D7633B"/>
    <w:rsid w:val="00D76E33"/>
    <w:rsid w:val="00D775C0"/>
    <w:rsid w:val="00D77E30"/>
    <w:rsid w:val="00D801BA"/>
    <w:rsid w:val="00D812AC"/>
    <w:rsid w:val="00D825DC"/>
    <w:rsid w:val="00D83910"/>
    <w:rsid w:val="00D850EC"/>
    <w:rsid w:val="00D85337"/>
    <w:rsid w:val="00D86472"/>
    <w:rsid w:val="00D87ACB"/>
    <w:rsid w:val="00D87EE8"/>
    <w:rsid w:val="00D90330"/>
    <w:rsid w:val="00D9097F"/>
    <w:rsid w:val="00D9208B"/>
    <w:rsid w:val="00D92B59"/>
    <w:rsid w:val="00D935F2"/>
    <w:rsid w:val="00D93AAA"/>
    <w:rsid w:val="00D93DF6"/>
    <w:rsid w:val="00D94332"/>
    <w:rsid w:val="00D96B5B"/>
    <w:rsid w:val="00D96BB5"/>
    <w:rsid w:val="00DA0871"/>
    <w:rsid w:val="00DA11F7"/>
    <w:rsid w:val="00DA15C9"/>
    <w:rsid w:val="00DA288B"/>
    <w:rsid w:val="00DA320E"/>
    <w:rsid w:val="00DA3E9E"/>
    <w:rsid w:val="00DA407D"/>
    <w:rsid w:val="00DA48FB"/>
    <w:rsid w:val="00DA6058"/>
    <w:rsid w:val="00DB1701"/>
    <w:rsid w:val="00DB1C8E"/>
    <w:rsid w:val="00DB4657"/>
    <w:rsid w:val="00DB48CF"/>
    <w:rsid w:val="00DB5059"/>
    <w:rsid w:val="00DB55FB"/>
    <w:rsid w:val="00DB68E8"/>
    <w:rsid w:val="00DC068B"/>
    <w:rsid w:val="00DC0DE7"/>
    <w:rsid w:val="00DC1DA6"/>
    <w:rsid w:val="00DC215E"/>
    <w:rsid w:val="00DC3B80"/>
    <w:rsid w:val="00DC4648"/>
    <w:rsid w:val="00DC605F"/>
    <w:rsid w:val="00DC68E8"/>
    <w:rsid w:val="00DC709A"/>
    <w:rsid w:val="00DC7C47"/>
    <w:rsid w:val="00DD0DB3"/>
    <w:rsid w:val="00DD264F"/>
    <w:rsid w:val="00DD2775"/>
    <w:rsid w:val="00DD2A75"/>
    <w:rsid w:val="00DD2DC8"/>
    <w:rsid w:val="00DD3A6E"/>
    <w:rsid w:val="00DD3EEF"/>
    <w:rsid w:val="00DD4188"/>
    <w:rsid w:val="00DD481B"/>
    <w:rsid w:val="00DD4FF6"/>
    <w:rsid w:val="00DD64CA"/>
    <w:rsid w:val="00DD68C8"/>
    <w:rsid w:val="00DE0D23"/>
    <w:rsid w:val="00DE1B64"/>
    <w:rsid w:val="00DE1EAF"/>
    <w:rsid w:val="00DE317B"/>
    <w:rsid w:val="00DE42E8"/>
    <w:rsid w:val="00DE5045"/>
    <w:rsid w:val="00DE6C2C"/>
    <w:rsid w:val="00DE6D11"/>
    <w:rsid w:val="00DE71B8"/>
    <w:rsid w:val="00DE790F"/>
    <w:rsid w:val="00DF137E"/>
    <w:rsid w:val="00DF2369"/>
    <w:rsid w:val="00DF308B"/>
    <w:rsid w:val="00DF49FB"/>
    <w:rsid w:val="00DF4E76"/>
    <w:rsid w:val="00DF510C"/>
    <w:rsid w:val="00DF5714"/>
    <w:rsid w:val="00DF5BF2"/>
    <w:rsid w:val="00DF628A"/>
    <w:rsid w:val="00DF7514"/>
    <w:rsid w:val="00DF7EE5"/>
    <w:rsid w:val="00E0004D"/>
    <w:rsid w:val="00E00BE4"/>
    <w:rsid w:val="00E02C8D"/>
    <w:rsid w:val="00E02ECF"/>
    <w:rsid w:val="00E03203"/>
    <w:rsid w:val="00E035D8"/>
    <w:rsid w:val="00E043F4"/>
    <w:rsid w:val="00E047F9"/>
    <w:rsid w:val="00E04D65"/>
    <w:rsid w:val="00E04D6B"/>
    <w:rsid w:val="00E05CCE"/>
    <w:rsid w:val="00E0794B"/>
    <w:rsid w:val="00E10CC4"/>
    <w:rsid w:val="00E11AAB"/>
    <w:rsid w:val="00E12BCF"/>
    <w:rsid w:val="00E1322A"/>
    <w:rsid w:val="00E132F0"/>
    <w:rsid w:val="00E135AF"/>
    <w:rsid w:val="00E13FC3"/>
    <w:rsid w:val="00E15157"/>
    <w:rsid w:val="00E1558E"/>
    <w:rsid w:val="00E15704"/>
    <w:rsid w:val="00E15B0F"/>
    <w:rsid w:val="00E165C5"/>
    <w:rsid w:val="00E20DC4"/>
    <w:rsid w:val="00E211DA"/>
    <w:rsid w:val="00E232E5"/>
    <w:rsid w:val="00E24681"/>
    <w:rsid w:val="00E24E84"/>
    <w:rsid w:val="00E25147"/>
    <w:rsid w:val="00E258F3"/>
    <w:rsid w:val="00E25AA3"/>
    <w:rsid w:val="00E25F35"/>
    <w:rsid w:val="00E274FE"/>
    <w:rsid w:val="00E27AF5"/>
    <w:rsid w:val="00E27BC9"/>
    <w:rsid w:val="00E30057"/>
    <w:rsid w:val="00E3072B"/>
    <w:rsid w:val="00E31522"/>
    <w:rsid w:val="00E32682"/>
    <w:rsid w:val="00E34418"/>
    <w:rsid w:val="00E345C3"/>
    <w:rsid w:val="00E34EB2"/>
    <w:rsid w:val="00E3540E"/>
    <w:rsid w:val="00E35743"/>
    <w:rsid w:val="00E35A25"/>
    <w:rsid w:val="00E41263"/>
    <w:rsid w:val="00E42DF4"/>
    <w:rsid w:val="00E45146"/>
    <w:rsid w:val="00E454E4"/>
    <w:rsid w:val="00E45FB5"/>
    <w:rsid w:val="00E4624A"/>
    <w:rsid w:val="00E4641B"/>
    <w:rsid w:val="00E4682A"/>
    <w:rsid w:val="00E47B63"/>
    <w:rsid w:val="00E502E1"/>
    <w:rsid w:val="00E50898"/>
    <w:rsid w:val="00E50C41"/>
    <w:rsid w:val="00E5205A"/>
    <w:rsid w:val="00E52A7C"/>
    <w:rsid w:val="00E53A1C"/>
    <w:rsid w:val="00E55AA7"/>
    <w:rsid w:val="00E560D1"/>
    <w:rsid w:val="00E56B44"/>
    <w:rsid w:val="00E62427"/>
    <w:rsid w:val="00E62C78"/>
    <w:rsid w:val="00E62E31"/>
    <w:rsid w:val="00E63CF3"/>
    <w:rsid w:val="00E64725"/>
    <w:rsid w:val="00E64935"/>
    <w:rsid w:val="00E650F8"/>
    <w:rsid w:val="00E67B95"/>
    <w:rsid w:val="00E703FC"/>
    <w:rsid w:val="00E707BC"/>
    <w:rsid w:val="00E710B2"/>
    <w:rsid w:val="00E717FF"/>
    <w:rsid w:val="00E71847"/>
    <w:rsid w:val="00E72135"/>
    <w:rsid w:val="00E72DFF"/>
    <w:rsid w:val="00E738AA"/>
    <w:rsid w:val="00E740E0"/>
    <w:rsid w:val="00E74CE5"/>
    <w:rsid w:val="00E7539D"/>
    <w:rsid w:val="00E757C3"/>
    <w:rsid w:val="00E757D1"/>
    <w:rsid w:val="00E758DF"/>
    <w:rsid w:val="00E7763C"/>
    <w:rsid w:val="00E77E6A"/>
    <w:rsid w:val="00E77FBC"/>
    <w:rsid w:val="00E816B4"/>
    <w:rsid w:val="00E82A8B"/>
    <w:rsid w:val="00E84A5F"/>
    <w:rsid w:val="00E8511F"/>
    <w:rsid w:val="00E86BFF"/>
    <w:rsid w:val="00E909A4"/>
    <w:rsid w:val="00E90DDE"/>
    <w:rsid w:val="00E928B0"/>
    <w:rsid w:val="00E92947"/>
    <w:rsid w:val="00E95062"/>
    <w:rsid w:val="00E95F54"/>
    <w:rsid w:val="00E97594"/>
    <w:rsid w:val="00EA0783"/>
    <w:rsid w:val="00EA16FD"/>
    <w:rsid w:val="00EA1BD6"/>
    <w:rsid w:val="00EA2E94"/>
    <w:rsid w:val="00EA4AF3"/>
    <w:rsid w:val="00EA4E57"/>
    <w:rsid w:val="00EA4E80"/>
    <w:rsid w:val="00EA5758"/>
    <w:rsid w:val="00EA70CC"/>
    <w:rsid w:val="00EA70DE"/>
    <w:rsid w:val="00EA766B"/>
    <w:rsid w:val="00EB1EF3"/>
    <w:rsid w:val="00EB38E9"/>
    <w:rsid w:val="00EB3D27"/>
    <w:rsid w:val="00EB3E4D"/>
    <w:rsid w:val="00EB4C37"/>
    <w:rsid w:val="00EB504D"/>
    <w:rsid w:val="00EB5086"/>
    <w:rsid w:val="00EB534A"/>
    <w:rsid w:val="00EB646E"/>
    <w:rsid w:val="00EB64C3"/>
    <w:rsid w:val="00EB6A40"/>
    <w:rsid w:val="00EB6AAD"/>
    <w:rsid w:val="00EB70E7"/>
    <w:rsid w:val="00EC1B77"/>
    <w:rsid w:val="00EC25ED"/>
    <w:rsid w:val="00EC2BDB"/>
    <w:rsid w:val="00EC4121"/>
    <w:rsid w:val="00EC495B"/>
    <w:rsid w:val="00EC5B30"/>
    <w:rsid w:val="00EC78C7"/>
    <w:rsid w:val="00EC7D48"/>
    <w:rsid w:val="00EC7E9F"/>
    <w:rsid w:val="00ED05FD"/>
    <w:rsid w:val="00ED21A3"/>
    <w:rsid w:val="00ED2274"/>
    <w:rsid w:val="00ED25A6"/>
    <w:rsid w:val="00ED3481"/>
    <w:rsid w:val="00ED362B"/>
    <w:rsid w:val="00ED3C8C"/>
    <w:rsid w:val="00ED4516"/>
    <w:rsid w:val="00ED560B"/>
    <w:rsid w:val="00ED60CD"/>
    <w:rsid w:val="00ED6568"/>
    <w:rsid w:val="00ED7318"/>
    <w:rsid w:val="00EE068E"/>
    <w:rsid w:val="00EE0748"/>
    <w:rsid w:val="00EE1975"/>
    <w:rsid w:val="00EE222F"/>
    <w:rsid w:val="00EE3853"/>
    <w:rsid w:val="00EE468A"/>
    <w:rsid w:val="00EE47AE"/>
    <w:rsid w:val="00EE48A7"/>
    <w:rsid w:val="00EE4D22"/>
    <w:rsid w:val="00EE5292"/>
    <w:rsid w:val="00EE6F57"/>
    <w:rsid w:val="00EF2593"/>
    <w:rsid w:val="00EF34AC"/>
    <w:rsid w:val="00EF365C"/>
    <w:rsid w:val="00EF49B7"/>
    <w:rsid w:val="00EF6256"/>
    <w:rsid w:val="00EF62D1"/>
    <w:rsid w:val="00EF70DE"/>
    <w:rsid w:val="00F00B0E"/>
    <w:rsid w:val="00F012B2"/>
    <w:rsid w:val="00F01495"/>
    <w:rsid w:val="00F022F7"/>
    <w:rsid w:val="00F03759"/>
    <w:rsid w:val="00F04120"/>
    <w:rsid w:val="00F05112"/>
    <w:rsid w:val="00F06EFB"/>
    <w:rsid w:val="00F10376"/>
    <w:rsid w:val="00F1066D"/>
    <w:rsid w:val="00F10B64"/>
    <w:rsid w:val="00F11407"/>
    <w:rsid w:val="00F116C6"/>
    <w:rsid w:val="00F1248F"/>
    <w:rsid w:val="00F12965"/>
    <w:rsid w:val="00F12B0B"/>
    <w:rsid w:val="00F1497E"/>
    <w:rsid w:val="00F14B41"/>
    <w:rsid w:val="00F166F1"/>
    <w:rsid w:val="00F20778"/>
    <w:rsid w:val="00F20963"/>
    <w:rsid w:val="00F20CD8"/>
    <w:rsid w:val="00F21D27"/>
    <w:rsid w:val="00F23D96"/>
    <w:rsid w:val="00F23EED"/>
    <w:rsid w:val="00F24C4E"/>
    <w:rsid w:val="00F2507C"/>
    <w:rsid w:val="00F25D1B"/>
    <w:rsid w:val="00F26282"/>
    <w:rsid w:val="00F26C8E"/>
    <w:rsid w:val="00F27C1A"/>
    <w:rsid w:val="00F30831"/>
    <w:rsid w:val="00F30A90"/>
    <w:rsid w:val="00F31D9D"/>
    <w:rsid w:val="00F32C11"/>
    <w:rsid w:val="00F34AC2"/>
    <w:rsid w:val="00F35332"/>
    <w:rsid w:val="00F356EE"/>
    <w:rsid w:val="00F35D56"/>
    <w:rsid w:val="00F36461"/>
    <w:rsid w:val="00F36EC1"/>
    <w:rsid w:val="00F36FF0"/>
    <w:rsid w:val="00F40666"/>
    <w:rsid w:val="00F40E39"/>
    <w:rsid w:val="00F424D8"/>
    <w:rsid w:val="00F4289F"/>
    <w:rsid w:val="00F43022"/>
    <w:rsid w:val="00F43684"/>
    <w:rsid w:val="00F43C94"/>
    <w:rsid w:val="00F4692F"/>
    <w:rsid w:val="00F510D4"/>
    <w:rsid w:val="00F51AC0"/>
    <w:rsid w:val="00F52E82"/>
    <w:rsid w:val="00F537E1"/>
    <w:rsid w:val="00F53E9E"/>
    <w:rsid w:val="00F5444B"/>
    <w:rsid w:val="00F56208"/>
    <w:rsid w:val="00F5686A"/>
    <w:rsid w:val="00F569B1"/>
    <w:rsid w:val="00F56AA4"/>
    <w:rsid w:val="00F60A27"/>
    <w:rsid w:val="00F60D2C"/>
    <w:rsid w:val="00F61F80"/>
    <w:rsid w:val="00F62DC6"/>
    <w:rsid w:val="00F62F0F"/>
    <w:rsid w:val="00F63397"/>
    <w:rsid w:val="00F64B36"/>
    <w:rsid w:val="00F64F00"/>
    <w:rsid w:val="00F65769"/>
    <w:rsid w:val="00F65A48"/>
    <w:rsid w:val="00F65FB0"/>
    <w:rsid w:val="00F65FF2"/>
    <w:rsid w:val="00F666D5"/>
    <w:rsid w:val="00F674FC"/>
    <w:rsid w:val="00F70134"/>
    <w:rsid w:val="00F70E99"/>
    <w:rsid w:val="00F71650"/>
    <w:rsid w:val="00F72611"/>
    <w:rsid w:val="00F72E52"/>
    <w:rsid w:val="00F730D3"/>
    <w:rsid w:val="00F7406D"/>
    <w:rsid w:val="00F74D69"/>
    <w:rsid w:val="00F751C8"/>
    <w:rsid w:val="00F7676C"/>
    <w:rsid w:val="00F80621"/>
    <w:rsid w:val="00F81054"/>
    <w:rsid w:val="00F81F99"/>
    <w:rsid w:val="00F82AF0"/>
    <w:rsid w:val="00F842A2"/>
    <w:rsid w:val="00F859E6"/>
    <w:rsid w:val="00F87D01"/>
    <w:rsid w:val="00F90163"/>
    <w:rsid w:val="00F92178"/>
    <w:rsid w:val="00F92548"/>
    <w:rsid w:val="00F94D05"/>
    <w:rsid w:val="00F95689"/>
    <w:rsid w:val="00F95DD1"/>
    <w:rsid w:val="00F96B2A"/>
    <w:rsid w:val="00F97A21"/>
    <w:rsid w:val="00FA32EC"/>
    <w:rsid w:val="00FA554D"/>
    <w:rsid w:val="00FA561F"/>
    <w:rsid w:val="00FA590F"/>
    <w:rsid w:val="00FA64A2"/>
    <w:rsid w:val="00FA6AFD"/>
    <w:rsid w:val="00FA7229"/>
    <w:rsid w:val="00FB29BA"/>
    <w:rsid w:val="00FB2C3A"/>
    <w:rsid w:val="00FB4FD3"/>
    <w:rsid w:val="00FB5ACB"/>
    <w:rsid w:val="00FB5F78"/>
    <w:rsid w:val="00FB6EB8"/>
    <w:rsid w:val="00FB6EF1"/>
    <w:rsid w:val="00FB6FC7"/>
    <w:rsid w:val="00FB7FBC"/>
    <w:rsid w:val="00FC1E16"/>
    <w:rsid w:val="00FC1E99"/>
    <w:rsid w:val="00FC30F5"/>
    <w:rsid w:val="00FC323D"/>
    <w:rsid w:val="00FC3322"/>
    <w:rsid w:val="00FC4420"/>
    <w:rsid w:val="00FC4F76"/>
    <w:rsid w:val="00FC525E"/>
    <w:rsid w:val="00FC5338"/>
    <w:rsid w:val="00FC55BF"/>
    <w:rsid w:val="00FC787C"/>
    <w:rsid w:val="00FD04CB"/>
    <w:rsid w:val="00FD1B72"/>
    <w:rsid w:val="00FD1DC4"/>
    <w:rsid w:val="00FD1F77"/>
    <w:rsid w:val="00FD2A25"/>
    <w:rsid w:val="00FD2F4D"/>
    <w:rsid w:val="00FD3F99"/>
    <w:rsid w:val="00FD4143"/>
    <w:rsid w:val="00FD4488"/>
    <w:rsid w:val="00FD4682"/>
    <w:rsid w:val="00FD47E7"/>
    <w:rsid w:val="00FD6336"/>
    <w:rsid w:val="00FD65E0"/>
    <w:rsid w:val="00FD6792"/>
    <w:rsid w:val="00FD6C6E"/>
    <w:rsid w:val="00FD6F84"/>
    <w:rsid w:val="00FE043D"/>
    <w:rsid w:val="00FE0A35"/>
    <w:rsid w:val="00FE1AB1"/>
    <w:rsid w:val="00FE24A7"/>
    <w:rsid w:val="00FE2673"/>
    <w:rsid w:val="00FE31DC"/>
    <w:rsid w:val="00FE4B1D"/>
    <w:rsid w:val="00FE51F5"/>
    <w:rsid w:val="00FE6064"/>
    <w:rsid w:val="00FE6287"/>
    <w:rsid w:val="00FE6AEC"/>
    <w:rsid w:val="00FE7037"/>
    <w:rsid w:val="00FE71ED"/>
    <w:rsid w:val="00FE7B9A"/>
    <w:rsid w:val="00FF044F"/>
    <w:rsid w:val="00FF0FA4"/>
    <w:rsid w:val="00FF28A7"/>
    <w:rsid w:val="00FF29E3"/>
    <w:rsid w:val="00FF2FDD"/>
    <w:rsid w:val="00FF42FE"/>
    <w:rsid w:val="00FF4847"/>
    <w:rsid w:val="00FF49F0"/>
    <w:rsid w:val="00FF4DE0"/>
    <w:rsid w:val="00FF5B69"/>
    <w:rsid w:val="00FF6D00"/>
    <w:rsid w:val="00FF70CD"/>
    <w:rsid w:val="00FF7E3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7B23402"/>
  <w15:chartTrackingRefBased/>
  <w15:docId w15:val="{DBC24470-0084-4C88-A569-A9FD06F4A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58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6058C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36058C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36058C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36058C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36058C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36058C"/>
    <w:pPr>
      <w:keepNext/>
      <w:ind w:right="-54"/>
      <w:outlineLvl w:val="5"/>
    </w:pPr>
    <w:rPr>
      <w:rFonts w:ascii="Angsana New" w:hAnsi="Angsana New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36058C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36058C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36058C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6058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6058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6058C"/>
  </w:style>
  <w:style w:type="character" w:styleId="CommentReference">
    <w:name w:val="annotation reference"/>
    <w:semiHidden/>
    <w:rsid w:val="0036058C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36058C"/>
    <w:rPr>
      <w:sz w:val="20"/>
      <w:szCs w:val="20"/>
    </w:rPr>
  </w:style>
  <w:style w:type="paragraph" w:styleId="BodyText3">
    <w:name w:val="Body Text 3"/>
    <w:basedOn w:val="Normal"/>
    <w:rsid w:val="0036058C"/>
    <w:pPr>
      <w:overflowPunct/>
      <w:autoSpaceDE/>
      <w:autoSpaceDN/>
      <w:adjustRightInd/>
      <w:spacing w:line="260" w:lineRule="atLeast"/>
      <w:textAlignment w:val="auto"/>
    </w:pPr>
    <w:rPr>
      <w:rFonts w:ascii="CG Times (W1)" w:hAnsi="Times New Roman" w:cs="Cordia New"/>
      <w:sz w:val="28"/>
      <w:szCs w:val="28"/>
      <w:lang w:val="th-TH"/>
    </w:rPr>
  </w:style>
  <w:style w:type="paragraph" w:customStyle="1" w:styleId="a">
    <w:name w:val="¢éÍ¤ÇÒÁ"/>
    <w:basedOn w:val="Normal"/>
    <w:rsid w:val="0036058C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 w:cs="PSL-TextMono"/>
      <w:sz w:val="30"/>
      <w:szCs w:val="30"/>
      <w:lang w:val="th-TH"/>
    </w:rPr>
  </w:style>
  <w:style w:type="paragraph" w:styleId="BodyText">
    <w:name w:val="Body Text"/>
    <w:basedOn w:val="Normal"/>
    <w:rsid w:val="0036058C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paragraph" w:styleId="BodyTextIndent3">
    <w:name w:val="Body Text Indent 3"/>
    <w:basedOn w:val="Normal"/>
    <w:rsid w:val="0036058C"/>
    <w:pPr>
      <w:tabs>
        <w:tab w:val="left" w:pos="540"/>
      </w:tabs>
      <w:overflowPunct/>
      <w:autoSpaceDE/>
      <w:autoSpaceDN/>
      <w:adjustRightInd/>
      <w:ind w:right="389" w:hanging="7"/>
      <w:jc w:val="both"/>
      <w:textAlignment w:val="auto"/>
    </w:pPr>
    <w:rPr>
      <w:rFonts w:ascii="CG Times (W1)" w:hAnsi="CG Times (W1)"/>
      <w:sz w:val="28"/>
      <w:szCs w:val="28"/>
      <w:lang w:val="th-TH"/>
    </w:rPr>
  </w:style>
  <w:style w:type="paragraph" w:styleId="BlockText">
    <w:name w:val="Block Text"/>
    <w:basedOn w:val="Normal"/>
    <w:rsid w:val="0036058C"/>
    <w:pPr>
      <w:spacing w:before="240" w:after="120"/>
      <w:ind w:left="360" w:right="389" w:firstLine="54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36058C"/>
    <w:pPr>
      <w:spacing w:before="240" w:after="120"/>
      <w:ind w:left="360" w:right="-43" w:firstLine="54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rsid w:val="0036058C"/>
    <w:pPr>
      <w:tabs>
        <w:tab w:val="left" w:pos="900"/>
      </w:tabs>
      <w:spacing w:before="120" w:after="120"/>
      <w:ind w:left="1440" w:hanging="108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725F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B0577"/>
    <w:pPr>
      <w:spacing w:after="120" w:line="480" w:lineRule="auto"/>
    </w:pPr>
    <w:rPr>
      <w:lang w:val="x-none" w:eastAsia="x-none"/>
    </w:rPr>
  </w:style>
  <w:style w:type="paragraph" w:styleId="BalloonText">
    <w:name w:val="Balloon Text"/>
    <w:basedOn w:val="Normal"/>
    <w:semiHidden/>
    <w:rsid w:val="00662B72"/>
    <w:rPr>
      <w:rFonts w:ascii="Tahoma" w:hAnsi="Tahoma" w:cs="Tahoma"/>
      <w:sz w:val="16"/>
      <w:szCs w:val="16"/>
    </w:rPr>
  </w:style>
  <w:style w:type="paragraph" w:customStyle="1" w:styleId="Char1">
    <w:name w:val="Char1"/>
    <w:basedOn w:val="Normal"/>
    <w:rsid w:val="00F60D2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อักขระ Char"/>
    <w:basedOn w:val="Normal"/>
    <w:rsid w:val="007830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rsid w:val="0048366F"/>
    <w:rPr>
      <w:rFonts w:ascii="Angsana New" w:hAnsi="Angsana New"/>
      <w:sz w:val="24"/>
      <w:szCs w:val="24"/>
      <w:u w:val="single"/>
    </w:rPr>
  </w:style>
  <w:style w:type="character" w:customStyle="1" w:styleId="HeaderChar">
    <w:name w:val="Header Char"/>
    <w:link w:val="Header"/>
    <w:uiPriority w:val="99"/>
    <w:rsid w:val="00E67B95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01247"/>
    <w:pPr>
      <w:ind w:left="720"/>
      <w:contextualSpacing/>
    </w:pPr>
    <w:rPr>
      <w:szCs w:val="30"/>
    </w:rPr>
  </w:style>
  <w:style w:type="table" w:styleId="TableGrid">
    <w:name w:val="Table Grid"/>
    <w:basedOn w:val="TableNormal"/>
    <w:uiPriority w:val="59"/>
    <w:rsid w:val="00AE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5643CB"/>
    <w:rPr>
      <w:rFonts w:ascii="Times New Roman"/>
      <w:sz w:val="24"/>
      <w:szCs w:val="24"/>
    </w:rPr>
  </w:style>
  <w:style w:type="paragraph" w:styleId="NoSpacing">
    <w:name w:val="No Spacing"/>
    <w:uiPriority w:val="1"/>
    <w:qFormat/>
    <w:rsid w:val="00B53674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">
    <w:name w:val="List"/>
    <w:basedOn w:val="Normal"/>
    <w:semiHidden/>
    <w:unhideWhenUsed/>
    <w:rsid w:val="002443F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365229"/>
    <w:rPr>
      <w:rFonts w:ascii="Times New Roman"/>
      <w:sz w:val="24"/>
      <w:szCs w:val="24"/>
      <w:lang w:val="en-US" w:eastAsia="en-US"/>
    </w:rPr>
  </w:style>
  <w:style w:type="table" w:customStyle="1" w:styleId="TableGrid2">
    <w:name w:val="Table Grid2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65229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4" ma:contentTypeDescription="Create a new document." ma:contentTypeScope="" ma:versionID="83958071974e1a022473c53303e6c4a7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92a09d0485170e9c30cfbea2e7e14db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CF3758-8428-41D2-BFD7-0EEEC67E8F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D3322C-8E3C-4F8D-B30B-639E87A9FD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CFE65F-577C-4656-BD8D-679ABCAFEF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C6145-9DBD-477C-B176-CA0E772A36B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60884</vt:lpwstr>
  </property>
  <property fmtid="{D5CDD505-2E9C-101B-9397-08002B2CF9AE}" pid="4" name="OptimizationTime">
    <vt:lpwstr>20220513_0928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1585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7971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Aranya Ruenyan</cp:lastModifiedBy>
  <cp:revision>4</cp:revision>
  <cp:lastPrinted>2022-03-31T04:17:00Z</cp:lastPrinted>
  <dcterms:created xsi:type="dcterms:W3CDTF">2022-04-28T09:52:00Z</dcterms:created>
  <dcterms:modified xsi:type="dcterms:W3CDTF">2022-04-29T12:33:00Z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