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303A37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3A3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303A37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303A37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303A37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317C56FE" w:rsidR="00A6177C" w:rsidRPr="004F4557" w:rsidRDefault="005E39C4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854417B" w14:textId="6919C292" w:rsidR="00A6177C" w:rsidRPr="004F4557" w:rsidRDefault="00A6177C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F4557" w:rsidRPr="00303A37" w14:paraId="32B030F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F26EE" w14:textId="6E8FA5A7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8453934" w14:textId="65335196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="005E39C4"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2019</w:t>
            </w: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(COVID-</w:t>
            </w:r>
            <w:r w:rsidR="005E39C4"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4F4557" w:rsidRPr="00303A37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1E0931A7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86E0B2E" w14:textId="42093DE7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F4557" w:rsidRPr="00303A37" w14:paraId="7AF1D1E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C7F85" w14:textId="716BA8E3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A34E996" w14:textId="34EEC910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4F4557" w:rsidRPr="00303A37" w14:paraId="7E0267A1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E24A1" w14:textId="1EEE2C0F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B502E05" w14:textId="045207B0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4F4557" w:rsidRPr="00303A37" w14:paraId="2D7FAF48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E54F63" w14:textId="26EBBDE3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12397B4" w14:textId="72655229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4F4557" w:rsidRPr="00303A37" w14:paraId="46049B5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E3DF07" w14:textId="0081D849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DEFDD2C" w14:textId="11BD9052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4F4557" w:rsidRPr="00303A37" w14:paraId="5CEF248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C8B8A4" w14:textId="56E79AFB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64604976" w14:textId="7A941339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F4557" w:rsidRPr="00303A37" w14:paraId="1FA875F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5A62FB" w14:textId="7F028E94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6F9419A3" w14:textId="43C743FC" w:rsidR="004F4557" w:rsidRPr="004F455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F45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F4557" w:rsidRPr="00303A37" w14:paraId="0EEB1CB6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8D44F" w14:textId="7D5B1367" w:rsidR="004F4557" w:rsidRPr="004F4557" w:rsidRDefault="005E39C4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56B59392" w14:textId="51D0FEF6" w:rsidR="004F4557" w:rsidRPr="004F4557" w:rsidRDefault="004F4557" w:rsidP="004F4557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bidi="th-TH"/>
              </w:rPr>
            </w:pPr>
            <w:r w:rsidRPr="004F455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F4557" w:rsidRPr="00303A37" w14:paraId="39906F7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CAE0FD" w14:textId="33AF3025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25FE0F" w14:textId="2E23EFB1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4DFCC9B0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6A47FD33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F4557" w:rsidRPr="00303A37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F4557" w:rsidRPr="00303A37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F4557" w:rsidRPr="00303A37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F4557" w:rsidRPr="00303A37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4F4557" w:rsidRPr="00303A37" w:rsidRDefault="004F4557" w:rsidP="004F45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303A37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303A37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303A37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7F73F71" w14:textId="0BE77632" w:rsidR="00627D0D" w:rsidRPr="00303A37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pacing w:val="-4"/>
          <w:sz w:val="30"/>
          <w:szCs w:val="30"/>
        </w:rPr>
        <w:tab/>
      </w:r>
      <w:r w:rsidRPr="00303A37">
        <w:rPr>
          <w:rFonts w:ascii="Angsana New" w:hAnsi="Angsana New"/>
          <w:sz w:val="30"/>
          <w:szCs w:val="30"/>
          <w:cs/>
        </w:rPr>
        <w:t>ง</w:t>
      </w:r>
      <w:r w:rsidRPr="00303A37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303A37">
        <w:rPr>
          <w:rFonts w:ascii="Angsana New" w:eastAsia="MS Mincho" w:hAnsi="Angsana New"/>
          <w:sz w:val="30"/>
          <w:szCs w:val="30"/>
          <w:cs/>
        </w:rPr>
        <w:t xml:space="preserve">กรรมการเมื่อวันที่ </w:t>
      </w:r>
      <w:r w:rsidR="005E39C4" w:rsidRPr="005E39C4">
        <w:rPr>
          <w:rFonts w:ascii="Angsana New" w:eastAsia="MS Mincho" w:hAnsi="Angsana New"/>
          <w:sz w:val="30"/>
          <w:szCs w:val="30"/>
        </w:rPr>
        <w:t>13</w:t>
      </w:r>
      <w:r w:rsidRPr="00303A37">
        <w:rPr>
          <w:rFonts w:ascii="Angsana New" w:eastAsia="MS Mincho" w:hAnsi="Angsana New"/>
          <w:sz w:val="30"/>
          <w:szCs w:val="30"/>
        </w:rPr>
        <w:t xml:space="preserve"> </w:t>
      </w:r>
      <w:r w:rsidR="000B0CC5">
        <w:rPr>
          <w:rFonts w:ascii="Angsana New" w:eastAsia="Calibri" w:hAnsi="Angsana New" w:hint="cs"/>
          <w:spacing w:val="-4"/>
          <w:sz w:val="30"/>
          <w:szCs w:val="30"/>
          <w:cs/>
        </w:rPr>
        <w:t>พฤษภาคม</w:t>
      </w:r>
      <w:r w:rsidRPr="00303A37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5E39C4" w:rsidRPr="005E39C4">
        <w:rPr>
          <w:rFonts w:ascii="Angsana New" w:eastAsia="MS Mincho" w:hAnsi="Angsana New"/>
          <w:sz w:val="30"/>
          <w:szCs w:val="30"/>
        </w:rPr>
        <w:t>2565</w:t>
      </w:r>
    </w:p>
    <w:p w14:paraId="1EB24A10" w14:textId="076949C8" w:rsidR="00627D0D" w:rsidRPr="00303A37" w:rsidRDefault="00627D0D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339708E" w14:textId="609F0812" w:rsidR="00D732FA" w:rsidRPr="00303A37" w:rsidRDefault="005E39C4" w:rsidP="00D732FA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5E39C4">
        <w:rPr>
          <w:rFonts w:ascii="Angsana New" w:hAnsi="Angsana New"/>
          <w:b/>
          <w:bCs/>
          <w:sz w:val="30"/>
          <w:szCs w:val="30"/>
        </w:rPr>
        <w:t>1</w:t>
      </w:r>
      <w:r w:rsidR="00D732FA" w:rsidRPr="00303A37">
        <w:rPr>
          <w:rFonts w:ascii="Angsana New" w:hAnsi="Angsana New"/>
          <w:b/>
          <w:bCs/>
          <w:sz w:val="30"/>
          <w:szCs w:val="30"/>
        </w:rPr>
        <w:tab/>
      </w:r>
      <w:r w:rsidR="00D732FA" w:rsidRPr="00303A3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563D0F7" w14:textId="1F855ACA" w:rsidR="00D732FA" w:rsidRPr="00303A37" w:rsidRDefault="00D732FA" w:rsidP="00D732FA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b/>
          <w:bCs/>
          <w:spacing w:val="-4"/>
          <w:sz w:val="30"/>
          <w:szCs w:val="30"/>
        </w:rPr>
        <w:tab/>
      </w:r>
    </w:p>
    <w:p w14:paraId="1933DB79" w14:textId="336491BA" w:rsidR="00D732FA" w:rsidRPr="00303A37" w:rsidRDefault="0012360E" w:rsidP="00D732F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445D4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E39C4" w:rsidRPr="005E39C4">
        <w:rPr>
          <w:rFonts w:ascii="Angsana New" w:hAnsi="Angsana New"/>
          <w:sz w:val="30"/>
          <w:szCs w:val="30"/>
        </w:rPr>
        <w:t>34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เรื่อง </w:t>
      </w:r>
      <w:r w:rsidRPr="007445D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445D4">
        <w:rPr>
          <w:rFonts w:ascii="Angsana New" w:hAnsi="Angsana New"/>
          <w:sz w:val="30"/>
          <w:szCs w:val="30"/>
          <w:cs/>
        </w:rPr>
        <w:t xml:space="preserve"> </w:t>
      </w:r>
      <w:r w:rsidRPr="007445D4">
        <w:rPr>
          <w:rFonts w:ascii="Angsana New" w:hAnsi="Angsana New"/>
          <w:sz w:val="30"/>
          <w:szCs w:val="30"/>
        </w:rPr>
        <w:t xml:space="preserve"> </w:t>
      </w:r>
      <w:bookmarkEnd w:id="0"/>
      <w:r w:rsidRPr="007445D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>
        <w:rPr>
          <w:rFonts w:ascii="Angsana New" w:hAnsi="Angsana New"/>
          <w:sz w:val="30"/>
          <w:szCs w:val="30"/>
        </w:rPr>
        <w:br/>
      </w:r>
      <w:r w:rsidRPr="007445D4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7445D4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31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>ธันวาคม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2564</w:t>
      </w:r>
    </w:p>
    <w:p w14:paraId="0F92CF31" w14:textId="6A0EF149" w:rsidR="00453363" w:rsidRPr="00303A37" w:rsidRDefault="00453363" w:rsidP="00453363">
      <w:pPr>
        <w:ind w:left="562"/>
        <w:jc w:val="thaiDistribute"/>
        <w:rPr>
          <w:rFonts w:ascii="Angsana New" w:hAnsi="Angsana New"/>
          <w:sz w:val="22"/>
          <w:szCs w:val="22"/>
        </w:rPr>
      </w:pPr>
    </w:p>
    <w:p w14:paraId="5A4B752E" w14:textId="4D3DF1DC" w:rsidR="00453363" w:rsidRDefault="0012360E" w:rsidP="00453363">
      <w:pPr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  <w:r w:rsidRPr="007445D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39C4" w:rsidRPr="005E39C4">
        <w:rPr>
          <w:rFonts w:ascii="Angsana New" w:hAnsi="Angsana New"/>
          <w:sz w:val="30"/>
          <w:szCs w:val="30"/>
        </w:rPr>
        <w:t>31</w:t>
      </w:r>
      <w:r w:rsidRPr="007445D4">
        <w:rPr>
          <w:rFonts w:ascii="Angsana New" w:hAnsi="Angsana New"/>
          <w:sz w:val="30"/>
          <w:szCs w:val="30"/>
        </w:rPr>
        <w:t xml:space="preserve"> </w:t>
      </w:r>
      <w:r w:rsidRPr="007445D4">
        <w:rPr>
          <w:rFonts w:ascii="Angsana New" w:hAnsi="Angsana New"/>
          <w:sz w:val="30"/>
          <w:szCs w:val="30"/>
          <w:cs/>
        </w:rPr>
        <w:t xml:space="preserve">ธันวาคม </w:t>
      </w:r>
      <w:r w:rsidR="005E39C4" w:rsidRPr="005E39C4">
        <w:rPr>
          <w:rFonts w:ascii="Angsana New" w:hAnsi="Angsana New"/>
          <w:sz w:val="30"/>
          <w:szCs w:val="30"/>
        </w:rPr>
        <w:t>2564</w:t>
      </w:r>
      <w:r w:rsidR="00453363" w:rsidRPr="00310EA7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061F81B7" w14:textId="77777777" w:rsidR="00AF6225" w:rsidRPr="00F40BE3" w:rsidRDefault="00AF6225" w:rsidP="00453363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318D3D37" w14:textId="07AB8BB7" w:rsidR="00AF6225" w:rsidRPr="00F40BE3" w:rsidRDefault="00AF6225" w:rsidP="00AF6225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40BE3">
        <w:rPr>
          <w:rFonts w:ascii="Angsana New" w:hAnsi="Angsana New"/>
          <w:sz w:val="30"/>
          <w:szCs w:val="30"/>
          <w:cs/>
        </w:rPr>
        <w:t>ณ วันที่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31</w:t>
      </w:r>
      <w:r w:rsidR="00C03CCD" w:rsidRPr="00F40BE3">
        <w:rPr>
          <w:rFonts w:ascii="Angsana New" w:hAnsi="Angsana New"/>
          <w:sz w:val="30"/>
          <w:szCs w:val="30"/>
          <w:cs/>
        </w:rPr>
        <w:t xml:space="preserve"> </w:t>
      </w:r>
      <w:r w:rsidR="00925C99">
        <w:rPr>
          <w:rFonts w:ascii="Angsana New" w:hAnsi="Angsana New" w:hint="cs"/>
          <w:sz w:val="30"/>
          <w:szCs w:val="30"/>
          <w:cs/>
        </w:rPr>
        <w:t>มีนาคม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2565</w:t>
      </w:r>
      <w:r w:rsidRPr="00F40BE3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334</w:t>
      </w:r>
      <w:r w:rsidR="00D51F02" w:rsidRPr="00F40BE3">
        <w:rPr>
          <w:rFonts w:ascii="Angsana New" w:hAnsi="Angsana New"/>
          <w:sz w:val="30"/>
          <w:szCs w:val="30"/>
          <w:cs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>ล้านบาทและ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250</w:t>
      </w:r>
      <w:r w:rsidR="00D51F02" w:rsidRPr="00F40BE3">
        <w:rPr>
          <w:rFonts w:ascii="Angsana New" w:hAnsi="Angsana New"/>
          <w:sz w:val="30"/>
          <w:szCs w:val="30"/>
          <w:cs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6832C3" w:rsidRPr="00F40BE3">
        <w:rPr>
          <w:rFonts w:ascii="Angsana New" w:hAnsi="Angsana New"/>
          <w:sz w:val="30"/>
          <w:szCs w:val="30"/>
        </w:rPr>
        <w:t xml:space="preserve"> 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>(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31</w:t>
      </w:r>
      <w:r w:rsidR="006832C3" w:rsidRPr="00F40BE3">
        <w:rPr>
          <w:rFonts w:ascii="Angsana New" w:hAnsi="Angsana New"/>
          <w:i/>
          <w:iCs/>
          <w:sz w:val="30"/>
          <w:szCs w:val="30"/>
        </w:rPr>
        <w:t xml:space="preserve"> 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6832C3" w:rsidRPr="00F40BE3">
        <w:rPr>
          <w:rFonts w:ascii="Angsana New" w:hAnsi="Angsana New"/>
          <w:i/>
          <w:iCs/>
          <w:sz w:val="30"/>
          <w:szCs w:val="30"/>
        </w:rPr>
        <w:t xml:space="preserve"> 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2564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813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6832C3" w:rsidRPr="00F40BE3">
        <w:rPr>
          <w:rFonts w:ascii="Angsana New" w:hAnsi="Angsana New"/>
          <w:i/>
          <w:iCs/>
          <w:sz w:val="30"/>
          <w:szCs w:val="30"/>
        </w:rPr>
        <w:t xml:space="preserve"> 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282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6832C3" w:rsidRPr="00F40BE3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6832C3" w:rsidRPr="00F40BE3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6832C3" w:rsidRPr="00F40BE3">
        <w:rPr>
          <w:rFonts w:ascii="Angsana New" w:hAnsi="Angsana New"/>
          <w:i/>
          <w:iCs/>
          <w:sz w:val="30"/>
          <w:szCs w:val="30"/>
          <w:cs/>
        </w:rPr>
        <w:t>)</w:t>
      </w:r>
      <w:r w:rsidRPr="00F40BE3">
        <w:rPr>
          <w:rFonts w:ascii="Angsana New" w:hAnsi="Angsana New"/>
          <w:sz w:val="30"/>
          <w:szCs w:val="30"/>
          <w:cs/>
        </w:rPr>
        <w:t xml:space="preserve"> </w:t>
      </w:r>
      <w:r w:rsidR="002A6ADF" w:rsidRPr="00F40BE3">
        <w:rPr>
          <w:rFonts w:ascii="Angsana New" w:hAnsi="Angsana New"/>
          <w:sz w:val="30"/>
          <w:szCs w:val="30"/>
          <w:cs/>
        </w:rPr>
        <w:br/>
      </w:r>
      <w:r w:rsidRPr="00F40BE3">
        <w:rPr>
          <w:rFonts w:ascii="Angsana New" w:hAnsi="Angsana New"/>
          <w:sz w:val="30"/>
          <w:szCs w:val="30"/>
          <w:cs/>
        </w:rPr>
        <w:t>และกลุ่มบริษัทมี</w:t>
      </w:r>
      <w:r w:rsidR="003C7648">
        <w:rPr>
          <w:rFonts w:ascii="Angsana New" w:hAnsi="Angsana New" w:hint="cs"/>
          <w:sz w:val="30"/>
          <w:szCs w:val="30"/>
          <w:cs/>
        </w:rPr>
        <w:t>ผล</w:t>
      </w:r>
      <w:r w:rsidRPr="00F40BE3">
        <w:rPr>
          <w:rFonts w:ascii="Angsana New" w:hAnsi="Angsana New"/>
          <w:sz w:val="30"/>
          <w:szCs w:val="30"/>
          <w:cs/>
        </w:rPr>
        <w:t>ขาดทุน</w:t>
      </w:r>
      <w:r w:rsidR="006832C3" w:rsidRPr="00F40BE3">
        <w:rPr>
          <w:rFonts w:ascii="Angsana New" w:hAnsi="Angsana New"/>
          <w:sz w:val="30"/>
          <w:szCs w:val="30"/>
          <w:cs/>
        </w:rPr>
        <w:t>สำหรับงวด</w:t>
      </w:r>
      <w:r w:rsidR="00CC2380" w:rsidRPr="00F40BE3">
        <w:rPr>
          <w:rFonts w:ascii="Angsana New" w:hAnsi="Angsana New" w:hint="cs"/>
          <w:sz w:val="30"/>
          <w:szCs w:val="30"/>
          <w:cs/>
        </w:rPr>
        <w:t>สามเดือน</w:t>
      </w:r>
      <w:r w:rsidR="006832C3" w:rsidRPr="00F40BE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E39C4" w:rsidRPr="005E39C4">
        <w:rPr>
          <w:rFonts w:ascii="Angsana New" w:hAnsi="Angsana New"/>
          <w:sz w:val="30"/>
          <w:szCs w:val="30"/>
        </w:rPr>
        <w:t>31</w:t>
      </w:r>
      <w:r w:rsidR="00925C99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925C99" w:rsidRPr="00F40BE3">
        <w:rPr>
          <w:rFonts w:ascii="Angsana New" w:hAnsi="Angsana New"/>
          <w:sz w:val="30"/>
          <w:szCs w:val="30"/>
          <w:cs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2565</w:t>
      </w:r>
      <w:r w:rsidR="006832C3" w:rsidRPr="00F40BE3">
        <w:rPr>
          <w:rFonts w:ascii="Angsana New" w:hAnsi="Angsana New"/>
          <w:sz w:val="30"/>
          <w:szCs w:val="30"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>ในงบกำไรขาดทุนเบ็ดเสร็จรวมจำนวน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21</w:t>
      </w:r>
      <w:r w:rsidR="00D51F02" w:rsidRPr="00F40BE3">
        <w:rPr>
          <w:rFonts w:ascii="Angsana New" w:hAnsi="Angsana New" w:hint="cs"/>
          <w:sz w:val="30"/>
          <w:szCs w:val="30"/>
          <w:cs/>
        </w:rPr>
        <w:t xml:space="preserve"> </w:t>
      </w:r>
      <w:r w:rsidR="00CC2380" w:rsidRPr="00F40BE3">
        <w:rPr>
          <w:rFonts w:ascii="Angsana New" w:hAnsi="Angsana New" w:hint="cs"/>
          <w:sz w:val="30"/>
          <w:szCs w:val="30"/>
          <w:cs/>
        </w:rPr>
        <w:t>ล้านบาท</w:t>
      </w:r>
      <w:r w:rsidR="003E428A">
        <w:rPr>
          <w:rFonts w:ascii="Angsana New" w:hAnsi="Angsana New" w:hint="cs"/>
          <w:sz w:val="30"/>
          <w:szCs w:val="30"/>
          <w:cs/>
        </w:rPr>
        <w:t xml:space="preserve"> </w:t>
      </w:r>
      <w:r w:rsidR="00474B1E" w:rsidRPr="00CD44C7">
        <w:rPr>
          <w:rFonts w:ascii="Angsana New" w:hAnsi="Angsana New"/>
          <w:i/>
          <w:iCs/>
          <w:sz w:val="30"/>
          <w:szCs w:val="30"/>
          <w:cs/>
        </w:rPr>
        <w:t>(</w:t>
      </w:r>
      <w:r w:rsidR="00474B1E">
        <w:rPr>
          <w:rFonts w:ascii="Angsana New" w:hAnsi="Angsana New"/>
          <w:i/>
          <w:iCs/>
          <w:sz w:val="30"/>
          <w:szCs w:val="30"/>
        </w:rPr>
        <w:t>2564</w:t>
      </w:r>
      <w:r w:rsidR="00474B1E" w:rsidRPr="00CD44C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74B1E">
        <w:rPr>
          <w:rFonts w:ascii="Angsana New" w:hAnsi="Angsana New"/>
          <w:i/>
          <w:iCs/>
          <w:sz w:val="30"/>
          <w:szCs w:val="30"/>
        </w:rPr>
        <w:t>35</w:t>
      </w:r>
      <w:r w:rsidR="00474B1E" w:rsidRPr="00CD44C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474B1E" w:rsidRPr="00474B1E">
        <w:rPr>
          <w:rFonts w:ascii="Angsana New" w:hAnsi="Angsana New"/>
          <w:sz w:val="30"/>
          <w:szCs w:val="30"/>
          <w:cs/>
        </w:rPr>
        <w:t xml:space="preserve"> ​</w:t>
      </w:r>
      <w:r w:rsidRPr="00F40BE3">
        <w:rPr>
          <w:rFonts w:ascii="Angsana New" w:hAnsi="Angsana New"/>
          <w:sz w:val="30"/>
          <w:szCs w:val="30"/>
          <w:cs/>
        </w:rPr>
        <w:t>การดำเนินงานของกลุ่มบริษัท</w:t>
      </w:r>
      <w:r w:rsidR="006832C3" w:rsidRPr="00F40BE3">
        <w:rPr>
          <w:rFonts w:ascii="Angsana New" w:hAnsi="Angsana New"/>
          <w:sz w:val="30"/>
          <w:szCs w:val="30"/>
          <w:cs/>
        </w:rPr>
        <w:t>และบริษัท</w:t>
      </w:r>
      <w:r w:rsidRPr="00F40BE3">
        <w:rPr>
          <w:rFonts w:ascii="Angsana New" w:hAnsi="Angsana New"/>
          <w:sz w:val="30"/>
          <w:szCs w:val="30"/>
          <w:cs/>
        </w:rPr>
        <w:t>ได้รับผลกระทบ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</w:t>
      </w:r>
      <w:r w:rsidR="0099009D" w:rsidRPr="00F40BE3">
        <w:rPr>
          <w:rFonts w:ascii="Angsana New" w:hAnsi="Angsana New"/>
          <w:sz w:val="30"/>
          <w:szCs w:val="30"/>
          <w:cs/>
        </w:rPr>
        <w:t>โรคติด</w:t>
      </w:r>
      <w:r w:rsidRPr="00F40BE3">
        <w:rPr>
          <w:rFonts w:ascii="Angsana New" w:hAnsi="Angsana New"/>
          <w:sz w:val="30"/>
          <w:szCs w:val="30"/>
          <w:cs/>
        </w:rPr>
        <w:t>เชื้อ</w:t>
      </w:r>
      <w:r w:rsidR="0099009D" w:rsidRPr="00F40BE3">
        <w:rPr>
          <w:rFonts w:ascii="Angsana New" w:hAnsi="Angsana New"/>
          <w:sz w:val="30"/>
          <w:szCs w:val="30"/>
          <w:cs/>
        </w:rPr>
        <w:t xml:space="preserve">ไวรัสโคโรนา </w:t>
      </w:r>
      <w:r w:rsidR="005E39C4" w:rsidRPr="005E39C4">
        <w:rPr>
          <w:rFonts w:ascii="Angsana New" w:hAnsi="Angsana New"/>
          <w:sz w:val="30"/>
          <w:szCs w:val="30"/>
        </w:rPr>
        <w:t>2019</w:t>
      </w:r>
      <w:r w:rsidRPr="00F40BE3">
        <w:rPr>
          <w:rFonts w:ascii="Angsana New" w:hAnsi="Angsana New"/>
          <w:sz w:val="30"/>
          <w:szCs w:val="30"/>
          <w:cs/>
        </w:rPr>
        <w:t xml:space="preserve"> </w:t>
      </w:r>
      <w:r w:rsidR="0099009D" w:rsidRPr="00F40BE3">
        <w:rPr>
          <w:rFonts w:ascii="Angsana New" w:hAnsi="Angsana New"/>
          <w:sz w:val="30"/>
          <w:szCs w:val="30"/>
        </w:rPr>
        <w:t>(</w:t>
      </w:r>
      <w:r w:rsidRPr="00F40BE3">
        <w:rPr>
          <w:rFonts w:ascii="Angsana New" w:hAnsi="Angsana New"/>
          <w:sz w:val="30"/>
          <w:szCs w:val="30"/>
        </w:rPr>
        <w:t>COVID-</w:t>
      </w:r>
      <w:r w:rsidR="005E39C4" w:rsidRPr="005E39C4">
        <w:rPr>
          <w:rFonts w:ascii="Angsana New" w:hAnsi="Angsana New"/>
          <w:sz w:val="30"/>
          <w:szCs w:val="30"/>
        </w:rPr>
        <w:t>19</w:t>
      </w:r>
      <w:r w:rsidR="0099009D" w:rsidRPr="00F40BE3">
        <w:rPr>
          <w:rFonts w:ascii="Angsana New" w:hAnsi="Angsana New"/>
          <w:sz w:val="30"/>
          <w:szCs w:val="30"/>
        </w:rPr>
        <w:t>)</w:t>
      </w:r>
    </w:p>
    <w:p w14:paraId="12723476" w14:textId="4935D852" w:rsidR="00AF6225" w:rsidRPr="00F40BE3" w:rsidRDefault="00AF6225" w:rsidP="00AF6225">
      <w:pPr>
        <w:ind w:left="562"/>
        <w:jc w:val="thaiDistribute"/>
        <w:rPr>
          <w:rFonts w:ascii="Angsana New" w:hAnsi="Angsana New"/>
          <w:sz w:val="18"/>
          <w:szCs w:val="18"/>
        </w:rPr>
      </w:pPr>
    </w:p>
    <w:p w14:paraId="559FA524" w14:textId="62575B89" w:rsidR="00E30D7B" w:rsidRPr="00AE2B4C" w:rsidRDefault="00474B1E" w:rsidP="00466AE9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F40BE3">
        <w:rPr>
          <w:rFonts w:ascii="Angsana New" w:hAnsi="Angsana New"/>
          <w:sz w:val="30"/>
          <w:szCs w:val="30"/>
          <w:cs/>
        </w:rPr>
        <w:t xml:space="preserve">กลุ่มบริษัทและบริษัทใช้นโยบายและวิธีการเพื่อจัดการความเสี่ยงด้านสภาพคล่อง </w:t>
      </w:r>
      <w:r w:rsidRPr="00515E29">
        <w:rPr>
          <w:rFonts w:ascii="Angsana New" w:hAnsi="Angsana New" w:hint="cs"/>
          <w:sz w:val="30"/>
          <w:szCs w:val="30"/>
          <w:cs/>
        </w:rPr>
        <w:t>โดยการลดค่าใช้จ่ายในการดำเนินงานและต้นทุนการกู้ยืม</w:t>
      </w:r>
      <w:r w:rsidRPr="00515E29">
        <w:rPr>
          <w:rFonts w:ascii="Angsana New" w:hAnsi="Angsana New"/>
          <w:sz w:val="30"/>
          <w:szCs w:val="30"/>
          <w:cs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>ทั้งนี้ในระหว่างปี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Pr="0017054E">
        <w:rPr>
          <w:rFonts w:ascii="Angsana New" w:hAnsi="Angsana New"/>
          <w:sz w:val="30"/>
          <w:szCs w:val="30"/>
        </w:rPr>
        <w:t>2564</w:t>
      </w:r>
      <w:r w:rsidRPr="00F40BE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และในเดือนกุมภาพันธ์ </w:t>
      </w:r>
      <w:r w:rsidRPr="0017054E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 xml:space="preserve">สถาบันการเงินหลายแห่งที่เป็นผู้ให้กู้ยืมของกลุ่มบริษัทและบริษัทได้ขยายการเลื่อนการชำระเงินต้นและ/หรือดอกเบี้ยที่ถึงกำหนดชำระเงินในปี </w:t>
      </w:r>
      <w:r w:rsidRPr="0017054E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17054E">
        <w:rPr>
          <w:rFonts w:ascii="Angsana New" w:hAnsi="Angsana New"/>
          <w:sz w:val="30"/>
          <w:szCs w:val="30"/>
        </w:rPr>
        <w:t>2565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>การดำเนินการดังกล่าวข้างต้นจะทำให้กลุ่มบริษัทและบริษัทมีสภาพคล่องเพียงพอในการดำเนินธุรกิจและจ่ายชำระหนี้เมื่อถึงกำหนด</w:t>
      </w:r>
      <w:r w:rsidRPr="00F40BE3">
        <w:rPr>
          <w:rFonts w:ascii="Angsana New" w:hAnsi="Angsana New"/>
          <w:sz w:val="30"/>
          <w:szCs w:val="30"/>
        </w:rPr>
        <w:t xml:space="preserve"> </w:t>
      </w:r>
      <w:r w:rsidRPr="00F40BE3">
        <w:rPr>
          <w:rFonts w:ascii="Angsana New" w:hAnsi="Angsana New"/>
          <w:sz w:val="30"/>
          <w:szCs w:val="30"/>
          <w:cs/>
        </w:rPr>
        <w:t>ดังนั้น</w:t>
      </w:r>
      <w:r w:rsidRPr="00F40BE3">
        <w:rPr>
          <w:rFonts w:ascii="Angsana New" w:hAnsi="Angsana New"/>
          <w:spacing w:val="-6"/>
          <w:sz w:val="30"/>
          <w:szCs w:val="30"/>
          <w:cs/>
        </w:rPr>
        <w:t>ผู้บริหารของกลุ่มบริษัทและบริษัทเชื่อมั่นว่า</w:t>
      </w:r>
      <w:r w:rsidRPr="00F40BE3">
        <w:rPr>
          <w:rFonts w:ascii="Angsana New" w:hAnsi="Angsana New"/>
          <w:spacing w:val="-2"/>
          <w:sz w:val="30"/>
          <w:szCs w:val="30"/>
          <w:cs/>
        </w:rPr>
        <w:t>การจัดทำงบการเงินโดยใช้เกณฑ์การดำเนินงานต่อเนื่องนั้นเหมาะสม</w:t>
      </w:r>
    </w:p>
    <w:p w14:paraId="7C54838C" w14:textId="77777777" w:rsidR="00E849B6" w:rsidRDefault="00E849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0EB07C5" w14:textId="7651178A" w:rsidR="00453363" w:rsidRPr="00F40BE3" w:rsidRDefault="005E39C4" w:rsidP="00453363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5E39C4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453363" w:rsidRPr="00F40BE3">
        <w:rPr>
          <w:rFonts w:ascii="Angsana New" w:hAnsi="Angsana New"/>
          <w:b/>
          <w:bCs/>
          <w:sz w:val="30"/>
          <w:szCs w:val="30"/>
        </w:rPr>
        <w:tab/>
      </w:r>
      <w:r w:rsidR="00C4633B" w:rsidRPr="00F40BE3">
        <w:rPr>
          <w:rFonts w:ascii="Angsana New" w:hAnsi="Angsana New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5E39C4">
        <w:rPr>
          <w:rFonts w:ascii="Angsana New" w:hAnsi="Angsana New"/>
          <w:b/>
          <w:bCs/>
          <w:sz w:val="30"/>
          <w:szCs w:val="30"/>
        </w:rPr>
        <w:t>2019</w:t>
      </w:r>
      <w:r w:rsidR="00C4633B" w:rsidRPr="00F40BE3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="00C4633B" w:rsidRPr="00F40BE3">
        <w:rPr>
          <w:rFonts w:ascii="Angsana New" w:hAnsi="Angsana New"/>
          <w:b/>
          <w:bCs/>
          <w:sz w:val="30"/>
          <w:szCs w:val="30"/>
        </w:rPr>
        <w:t>COVID-</w:t>
      </w:r>
      <w:r w:rsidRPr="005E39C4">
        <w:rPr>
          <w:rFonts w:ascii="Angsana New" w:hAnsi="Angsana New"/>
          <w:b/>
          <w:bCs/>
          <w:sz w:val="30"/>
          <w:szCs w:val="30"/>
        </w:rPr>
        <w:t>19</w:t>
      </w:r>
      <w:r w:rsidR="00C4633B" w:rsidRPr="00F40BE3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292D77B4" w14:textId="1725BC4B" w:rsidR="0032366D" w:rsidRPr="00F40BE3" w:rsidRDefault="0032366D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14:paraId="0BA99BCC" w14:textId="743EA493" w:rsidR="0035075A" w:rsidRPr="00F20F84" w:rsidRDefault="00C4633B" w:rsidP="00D00C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20F84">
        <w:rPr>
          <w:rFonts w:ascii="Angsana New" w:hAnsi="Angsana New"/>
          <w:sz w:val="30"/>
          <w:szCs w:val="30"/>
          <w:cs/>
        </w:rPr>
        <w:t>สถานการณ์การแพร่ระบาดของ</w:t>
      </w:r>
      <w:r w:rsidR="00EC0ED5" w:rsidRPr="00F20F84">
        <w:rPr>
          <w:rFonts w:ascii="Angsana New" w:hAnsi="Angsana New"/>
          <w:sz w:val="30"/>
          <w:szCs w:val="30"/>
          <w:cs/>
        </w:rPr>
        <w:t xml:space="preserve">เชื้อไวรัสโคโรนา </w:t>
      </w:r>
      <w:r w:rsidR="005E39C4" w:rsidRPr="005E39C4">
        <w:rPr>
          <w:rFonts w:ascii="Angsana New" w:hAnsi="Angsana New"/>
          <w:sz w:val="30"/>
          <w:szCs w:val="30"/>
        </w:rPr>
        <w:t>2019</w:t>
      </w:r>
      <w:r w:rsidR="00EC0ED5" w:rsidRPr="00F20F84">
        <w:rPr>
          <w:rFonts w:ascii="Angsana New" w:hAnsi="Angsana New"/>
          <w:sz w:val="30"/>
          <w:szCs w:val="30"/>
          <w:cs/>
        </w:rPr>
        <w:t xml:space="preserve"> </w:t>
      </w:r>
      <w:r w:rsidR="00EC0ED5" w:rsidRPr="00F20F84">
        <w:rPr>
          <w:rFonts w:ascii="Angsana New" w:hAnsi="Angsana New"/>
          <w:sz w:val="30"/>
          <w:szCs w:val="30"/>
        </w:rPr>
        <w:t>(COVID-</w:t>
      </w:r>
      <w:r w:rsidR="005E39C4" w:rsidRPr="005E39C4">
        <w:rPr>
          <w:rFonts w:ascii="Angsana New" w:hAnsi="Angsana New"/>
          <w:sz w:val="30"/>
          <w:szCs w:val="30"/>
        </w:rPr>
        <w:t>19</w:t>
      </w:r>
      <w:r w:rsidR="00EC0ED5" w:rsidRPr="00F20F84">
        <w:rPr>
          <w:rFonts w:ascii="Angsana New" w:hAnsi="Angsana New"/>
          <w:sz w:val="30"/>
          <w:szCs w:val="30"/>
        </w:rPr>
        <w:t>)</w:t>
      </w:r>
      <w:r w:rsidRPr="00F20F84">
        <w:rPr>
          <w:rFonts w:ascii="Angsana New" w:hAnsi="Angsana New"/>
          <w:sz w:val="30"/>
          <w:szCs w:val="30"/>
        </w:rPr>
        <w:t xml:space="preserve"> </w:t>
      </w:r>
      <w:r w:rsidRPr="00F20F84">
        <w:rPr>
          <w:rFonts w:ascii="Angsana New" w:hAnsi="Angsana New"/>
          <w:sz w:val="30"/>
          <w:szCs w:val="30"/>
          <w:cs/>
        </w:rPr>
        <w:t xml:space="preserve">ยังคงเกิดขึ้นอย่างต่อเนื่อง </w:t>
      </w:r>
      <w:r w:rsidR="00FC34D4" w:rsidRPr="00F20F84">
        <w:rPr>
          <w:rFonts w:ascii="Angsana New" w:hAnsi="Angsana New"/>
          <w:sz w:val="30"/>
          <w:szCs w:val="30"/>
          <w:cs/>
        </w:rPr>
        <w:t>การดำเนินงานของกลุ่มบริษัทและบริษัทได้รับผลกระทบและอาจจะได้รับผลกระทบอย่างต่อเนื่องต่อไปอีก</w:t>
      </w:r>
      <w:r w:rsidR="00B9332B" w:rsidRPr="00F20F84">
        <w:rPr>
          <w:rFonts w:ascii="Angsana New" w:hAnsi="Angsana New"/>
          <w:sz w:val="30"/>
          <w:szCs w:val="30"/>
          <w:cs/>
        </w:rPr>
        <w:t>ในอนาคตเนื่องจากความไม่แน่นอนในภาวะการณ์ทางเศรษฐกิจอันเป็นผลมา</w:t>
      </w:r>
      <w:r w:rsidR="0035075A" w:rsidRPr="00F20F84">
        <w:rPr>
          <w:rFonts w:ascii="Angsana New" w:hAnsi="Angsana New"/>
          <w:sz w:val="30"/>
          <w:szCs w:val="30"/>
          <w:cs/>
        </w:rPr>
        <w:t>จากมาตรการของรัฐ</w:t>
      </w:r>
      <w:r w:rsidR="00B9332B" w:rsidRPr="00F20F84">
        <w:rPr>
          <w:rFonts w:ascii="Angsana New" w:hAnsi="Angsana New"/>
          <w:sz w:val="30"/>
          <w:szCs w:val="30"/>
          <w:cs/>
        </w:rPr>
        <w:t>บาลเพื่อควบคุมการแพร่ระบาดของเชื้อไวรัส</w:t>
      </w:r>
      <w:r w:rsidR="006E70F8" w:rsidRPr="00F20F84">
        <w:rPr>
          <w:rFonts w:ascii="Angsana New" w:hAnsi="Angsana New"/>
          <w:sz w:val="30"/>
          <w:szCs w:val="30"/>
        </w:rPr>
        <w:t xml:space="preserve"> </w:t>
      </w:r>
    </w:p>
    <w:p w14:paraId="1ACA7127" w14:textId="63639439" w:rsidR="008C74ED" w:rsidRPr="00F20F84" w:rsidRDefault="008C74ED" w:rsidP="00D00C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E3A2B3D" w14:textId="070E1EF5" w:rsidR="008C74ED" w:rsidRPr="00F20F84" w:rsidRDefault="006E70F8" w:rsidP="00D00C6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20F84">
        <w:rPr>
          <w:rFonts w:ascii="Angsana New" w:hAnsi="Angsana New"/>
          <w:sz w:val="30"/>
          <w:szCs w:val="30"/>
          <w:cs/>
        </w:rPr>
        <w:t>อย่างไรก็ตาม</w:t>
      </w:r>
      <w:r w:rsidR="001E1D95">
        <w:rPr>
          <w:rFonts w:ascii="Angsana New" w:hAnsi="Angsana New"/>
          <w:sz w:val="30"/>
          <w:szCs w:val="30"/>
        </w:rPr>
        <w:t xml:space="preserve"> </w:t>
      </w:r>
      <w:r w:rsidR="001622DA" w:rsidRPr="00F20F84">
        <w:rPr>
          <w:rFonts w:ascii="Angsana New" w:hAnsi="Angsana New"/>
          <w:sz w:val="30"/>
          <w:szCs w:val="30"/>
          <w:cs/>
        </w:rPr>
        <w:t xml:space="preserve">ในปี </w:t>
      </w:r>
      <w:r w:rsidR="005E39C4" w:rsidRPr="005E39C4">
        <w:rPr>
          <w:rFonts w:ascii="Angsana New" w:hAnsi="Angsana New"/>
          <w:sz w:val="30"/>
          <w:szCs w:val="30"/>
        </w:rPr>
        <w:t>2565</w:t>
      </w:r>
      <w:r w:rsidR="001622DA" w:rsidRPr="00F20F84">
        <w:rPr>
          <w:rFonts w:ascii="Angsana New" w:hAnsi="Angsana New"/>
          <w:sz w:val="30"/>
          <w:szCs w:val="30"/>
          <w:cs/>
        </w:rPr>
        <w:t xml:space="preserve"> ประชาชนได้รับวัคซีน</w:t>
      </w:r>
      <w:r w:rsidR="00E54AE5" w:rsidRPr="00F20F84">
        <w:rPr>
          <w:rFonts w:ascii="Angsana New" w:hAnsi="Angsana New"/>
          <w:sz w:val="30"/>
          <w:szCs w:val="30"/>
          <w:cs/>
        </w:rPr>
        <w:t>ป้องกันโควิด-</w:t>
      </w:r>
      <w:r w:rsidR="005E39C4" w:rsidRPr="005E39C4">
        <w:rPr>
          <w:rFonts w:ascii="Angsana New" w:hAnsi="Angsana New"/>
          <w:sz w:val="30"/>
          <w:szCs w:val="30"/>
        </w:rPr>
        <w:t>19</w:t>
      </w:r>
      <w:r w:rsidR="00E54AE5" w:rsidRPr="00F20F84">
        <w:rPr>
          <w:rFonts w:ascii="Angsana New" w:hAnsi="Angsana New"/>
          <w:sz w:val="30"/>
          <w:szCs w:val="30"/>
          <w:cs/>
        </w:rPr>
        <w:t xml:space="preserve"> </w:t>
      </w:r>
      <w:r w:rsidR="001622DA" w:rsidRPr="00F20F84">
        <w:rPr>
          <w:rFonts w:ascii="Angsana New" w:hAnsi="Angsana New"/>
          <w:sz w:val="30"/>
          <w:szCs w:val="30"/>
          <w:cs/>
        </w:rPr>
        <w:t>อย่างทั่วถึงมากขึ้น</w:t>
      </w:r>
      <w:r w:rsidR="00E54AE5" w:rsidRPr="00F20F84">
        <w:rPr>
          <w:rFonts w:ascii="Angsana New" w:hAnsi="Angsana New"/>
          <w:sz w:val="30"/>
          <w:szCs w:val="30"/>
          <w:cs/>
        </w:rPr>
        <w:t xml:space="preserve"> </w:t>
      </w:r>
      <w:r w:rsidR="001622DA" w:rsidRPr="00F20F84">
        <w:rPr>
          <w:rFonts w:ascii="Angsana New" w:hAnsi="Angsana New"/>
          <w:sz w:val="30"/>
          <w:szCs w:val="30"/>
          <w:cs/>
        </w:rPr>
        <w:t>ส่งผลให้</w:t>
      </w:r>
      <w:r w:rsidR="00057DE8" w:rsidRPr="00F20F84">
        <w:rPr>
          <w:rFonts w:ascii="Angsana New" w:hAnsi="Angsana New"/>
          <w:sz w:val="30"/>
          <w:szCs w:val="30"/>
          <w:cs/>
        </w:rPr>
        <w:t>อัตราการเข้าพักของธุรกิจโรงแรมกลับมาดีขึ้น</w:t>
      </w:r>
    </w:p>
    <w:p w14:paraId="7F18CDEC" w14:textId="77777777" w:rsidR="00290EB0" w:rsidRPr="00F20F84" w:rsidRDefault="00290EB0" w:rsidP="00FC34D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0B6C8A29" w14:textId="220E498B" w:rsidR="00AB1F56" w:rsidRDefault="00EC0ED5" w:rsidP="00AB1F56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F20F84">
        <w:rPr>
          <w:rFonts w:ascii="Angsana New" w:hAnsi="Angsana New"/>
          <w:sz w:val="30"/>
          <w:szCs w:val="30"/>
          <w:cs/>
        </w:rPr>
        <w:t>เ</w:t>
      </w:r>
      <w:r w:rsidR="00AB1F56" w:rsidRPr="00F20F84">
        <w:rPr>
          <w:rFonts w:ascii="Angsana New" w:hAnsi="Angsana New"/>
          <w:sz w:val="30"/>
          <w:szCs w:val="30"/>
          <w:cs/>
        </w:rPr>
        <w:t xml:space="preserve">นื่องจากสถานการณ์ดังกล่าวมีความไม่แน่นอนสูงและอาจเปลี่ยนแปลงได้ทุกเมื่อ </w:t>
      </w:r>
      <w:r w:rsidR="008923F1" w:rsidRPr="00F20F84">
        <w:rPr>
          <w:rFonts w:ascii="Angsana New" w:hAnsi="Angsana New"/>
          <w:sz w:val="30"/>
          <w:szCs w:val="30"/>
          <w:cs/>
        </w:rPr>
        <w:t xml:space="preserve">ณ </w:t>
      </w:r>
      <w:r w:rsidR="00AB1F56" w:rsidRPr="00F20F84">
        <w:rPr>
          <w:rFonts w:ascii="Angsana New" w:hAnsi="Angsana New"/>
          <w:sz w:val="30"/>
          <w:szCs w:val="30"/>
          <w:cs/>
        </w:rPr>
        <w:t>ขณะนี้จึงไม่สามารถคาดการณ์ผลกระทบของการแพร่ระบาดที่ยัง</w:t>
      </w:r>
      <w:r w:rsidR="008923F1" w:rsidRPr="00F20F84">
        <w:rPr>
          <w:rFonts w:ascii="Angsana New" w:hAnsi="Angsana New"/>
          <w:sz w:val="30"/>
          <w:szCs w:val="30"/>
          <w:cs/>
        </w:rPr>
        <w:t>คง</w:t>
      </w:r>
      <w:r w:rsidR="00AB1F56" w:rsidRPr="00F20F84">
        <w:rPr>
          <w:rFonts w:ascii="Angsana New" w:hAnsi="Angsana New"/>
          <w:sz w:val="30"/>
          <w:szCs w:val="30"/>
          <w:cs/>
        </w:rPr>
        <w:t>ดำเนินอยู่ ทั้งนี้ผู้บริหารได้ติดตามสถานการณ์ดังกล่าวอย่างใกล้ชิด และดำเนินการเพื่อลดผลกระทบให้มากที่สุด</w:t>
      </w:r>
      <w:r w:rsidR="00ED749A" w:rsidRPr="00F20F84">
        <w:rPr>
          <w:rFonts w:ascii="Angsana New" w:hAnsi="Angsana New"/>
          <w:sz w:val="30"/>
          <w:szCs w:val="30"/>
          <w:cs/>
        </w:rPr>
        <w:t>เท่าที่จะเป็นไปได้</w:t>
      </w:r>
    </w:p>
    <w:p w14:paraId="0530CB8B" w14:textId="01F33261" w:rsidR="004F4557" w:rsidRPr="008F41B1" w:rsidRDefault="004F4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2"/>
          <w:szCs w:val="22"/>
        </w:rPr>
      </w:pPr>
    </w:p>
    <w:p w14:paraId="2CA8815D" w14:textId="1F2AA12A" w:rsidR="00453363" w:rsidRPr="00303A37" w:rsidRDefault="005E39C4" w:rsidP="005E0A9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5E39C4">
        <w:rPr>
          <w:rFonts w:ascii="Angsana New" w:hAnsi="Angsana New"/>
          <w:b/>
          <w:bCs/>
          <w:sz w:val="30"/>
          <w:szCs w:val="30"/>
        </w:rPr>
        <w:t>3</w:t>
      </w:r>
      <w:r w:rsidR="00453363" w:rsidRPr="00303A37">
        <w:rPr>
          <w:rFonts w:ascii="Angsana New" w:hAnsi="Angsana New"/>
          <w:b/>
          <w:bCs/>
          <w:sz w:val="30"/>
          <w:szCs w:val="30"/>
        </w:rPr>
        <w:tab/>
      </w:r>
      <w:r w:rsidR="00453363" w:rsidRPr="00303A3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7779BAF" w14:textId="0BFE197A" w:rsidR="00453363" w:rsidRPr="008F41B1" w:rsidRDefault="00453363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14:paraId="445B7CAE" w14:textId="5C8FAB91" w:rsidR="00125826" w:rsidRPr="008F41B1" w:rsidRDefault="00125826" w:rsidP="0045336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899"/>
        <w:gridCol w:w="271"/>
        <w:gridCol w:w="901"/>
        <w:gridCol w:w="271"/>
        <w:gridCol w:w="897"/>
        <w:gridCol w:w="271"/>
        <w:gridCol w:w="990"/>
      </w:tblGrid>
      <w:tr w:rsidR="007445D4" w:rsidRPr="00303A37" w14:paraId="746ED248" w14:textId="77777777" w:rsidTr="002E542C">
        <w:trPr>
          <w:tblHeader/>
        </w:trPr>
        <w:tc>
          <w:tcPr>
            <w:tcW w:w="2423" w:type="pct"/>
          </w:tcPr>
          <w:p w14:paraId="34666D52" w14:textId="77777777" w:rsidR="007445D4" w:rsidRPr="00303A37" w:rsidRDefault="007445D4" w:rsidP="002E542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A37">
              <w:rPr>
                <w:rFonts w:ascii="Angsana New" w:hAnsi="Angsana New"/>
                <w:sz w:val="18"/>
                <w:szCs w:val="18"/>
              </w:rPr>
              <w:br w:type="page"/>
            </w: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303A37" w:rsidDel="001728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6" w:type="pct"/>
            <w:gridSpan w:val="3"/>
          </w:tcPr>
          <w:p w14:paraId="587CAAB8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41AE3D12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36" w:type="pct"/>
            <w:gridSpan w:val="3"/>
          </w:tcPr>
          <w:p w14:paraId="5469A86A" w14:textId="77777777" w:rsidR="007445D4" w:rsidRPr="00303A37" w:rsidRDefault="007445D4" w:rsidP="00BF292C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7445D4" w:rsidRPr="00303A37" w14:paraId="5E0E9C8F" w14:textId="77777777" w:rsidTr="002E542C">
        <w:trPr>
          <w:tblHeader/>
        </w:trPr>
        <w:tc>
          <w:tcPr>
            <w:tcW w:w="2423" w:type="pct"/>
          </w:tcPr>
          <w:p w14:paraId="5A8603F3" w14:textId="53356BAD" w:rsidR="007445D4" w:rsidRPr="00925C99" w:rsidRDefault="007445D4" w:rsidP="002E542C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925C99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สาม</w:t>
            </w: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="005E39C4" w:rsidRPr="005E39C4">
              <w:rPr>
                <w:rFonts w:ascii="Angsana New" w:hAnsi="Angsana New"/>
                <w:b/>
                <w:bCs/>
                <w:i/>
                <w:iCs/>
                <w:sz w:val="30"/>
              </w:rPr>
              <w:t>31</w:t>
            </w:r>
            <w:r w:rsidR="00925C99">
              <w:rPr>
                <w:rFonts w:ascii="Angsana New" w:hAnsi="Angsana New"/>
                <w:b/>
                <w:bCs/>
                <w:i/>
                <w:iCs/>
                <w:sz w:val="30"/>
              </w:rPr>
              <w:t xml:space="preserve"> </w:t>
            </w:r>
            <w:r w:rsidR="00925C99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มีนาคม</w:t>
            </w:r>
          </w:p>
        </w:tc>
        <w:tc>
          <w:tcPr>
            <w:tcW w:w="515" w:type="pct"/>
            <w:shd w:val="clear" w:color="auto" w:fill="auto"/>
          </w:tcPr>
          <w:p w14:paraId="62525B6A" w14:textId="7731E348" w:rsidR="007445D4" w:rsidRPr="00303A37" w:rsidRDefault="005E39C4" w:rsidP="002E542C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55" w:type="pct"/>
          </w:tcPr>
          <w:p w14:paraId="0C89DF0E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  <w:shd w:val="clear" w:color="auto" w:fill="auto"/>
          </w:tcPr>
          <w:p w14:paraId="203EE4FE" w14:textId="42BF5545" w:rsidR="007445D4" w:rsidRPr="00303A37" w:rsidRDefault="005E39C4" w:rsidP="002E542C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27E3B400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  <w:shd w:val="clear" w:color="auto" w:fill="auto"/>
          </w:tcPr>
          <w:p w14:paraId="657D21AA" w14:textId="78076AD7" w:rsidR="007445D4" w:rsidRPr="00303A37" w:rsidRDefault="005E39C4" w:rsidP="002E542C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55" w:type="pct"/>
          </w:tcPr>
          <w:p w14:paraId="0C816368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ACF4ECB" w14:textId="7B46B8C2" w:rsidR="007445D4" w:rsidRPr="00303A37" w:rsidRDefault="005E39C4" w:rsidP="002E542C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2564</w:t>
            </w:r>
          </w:p>
        </w:tc>
      </w:tr>
      <w:tr w:rsidR="007445D4" w:rsidRPr="00303A37" w14:paraId="05858852" w14:textId="77777777" w:rsidTr="009A049D">
        <w:trPr>
          <w:trHeight w:val="70"/>
          <w:tblHeader/>
        </w:trPr>
        <w:tc>
          <w:tcPr>
            <w:tcW w:w="2423" w:type="pct"/>
          </w:tcPr>
          <w:p w14:paraId="7198F97B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577" w:type="pct"/>
            <w:gridSpan w:val="7"/>
          </w:tcPr>
          <w:p w14:paraId="14A7D43B" w14:textId="77777777" w:rsidR="007445D4" w:rsidRPr="00303A37" w:rsidRDefault="007445D4" w:rsidP="002E542C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cs/>
              </w:rPr>
              <w:t>พั</w:t>
            </w: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นบาท)</w:t>
            </w:r>
          </w:p>
        </w:tc>
      </w:tr>
      <w:tr w:rsidR="007445D4" w:rsidRPr="00303A37" w14:paraId="0878EAC4" w14:textId="77777777" w:rsidTr="002E542C">
        <w:tc>
          <w:tcPr>
            <w:tcW w:w="2423" w:type="pct"/>
          </w:tcPr>
          <w:p w14:paraId="6ECB5DB2" w14:textId="77777777" w:rsidR="007445D4" w:rsidRPr="00303A37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15" w:type="pct"/>
          </w:tcPr>
          <w:p w14:paraId="0AD66071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5D3E7C62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1369152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6571C8D5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59328F9C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03BC33A9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661681A8" w14:textId="77777777" w:rsidR="007445D4" w:rsidRPr="00303A37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C277B9" w:rsidRPr="00EA5954" w14:paraId="57B698BC" w14:textId="77777777" w:rsidTr="002E542C">
        <w:tc>
          <w:tcPr>
            <w:tcW w:w="2423" w:type="pct"/>
          </w:tcPr>
          <w:p w14:paraId="21D327CA" w14:textId="77777777" w:rsidR="00C277B9" w:rsidRPr="002E35DF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15" w:type="pct"/>
          </w:tcPr>
          <w:p w14:paraId="3CAA27E8" w14:textId="328A986A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6C9B99C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63E276B4" w14:textId="1FE41848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01F0B9DA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0B16873D" w14:textId="01CFF7A6" w:rsidR="00C277B9" w:rsidRPr="00EA5954" w:rsidRDefault="005E39C4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4</w:t>
            </w:r>
            <w:r w:rsidR="00842584" w:rsidRPr="00842584"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="Angsana New" w:hAnsi="Angsana New"/>
                <w:sz w:val="30"/>
              </w:rPr>
              <w:t>406</w:t>
            </w:r>
          </w:p>
        </w:tc>
        <w:tc>
          <w:tcPr>
            <w:tcW w:w="155" w:type="pct"/>
          </w:tcPr>
          <w:p w14:paraId="7A4ED4A0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3D3FE811" w14:textId="095D9E5C" w:rsidR="00C277B9" w:rsidRPr="00EA5954" w:rsidRDefault="005E39C4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</w:t>
            </w:r>
            <w:r w:rsidR="00635EF4" w:rsidRPr="00635EF4"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="Angsana New" w:hAnsi="Angsana New"/>
                <w:sz w:val="30"/>
              </w:rPr>
              <w:t>520</w:t>
            </w:r>
          </w:p>
        </w:tc>
      </w:tr>
      <w:tr w:rsidR="00C277B9" w:rsidRPr="00EA5954" w14:paraId="597CDDB3" w14:textId="77777777" w:rsidTr="002E542C">
        <w:tc>
          <w:tcPr>
            <w:tcW w:w="2423" w:type="pct"/>
          </w:tcPr>
          <w:p w14:paraId="6F27B8BB" w14:textId="77777777" w:rsidR="00C277B9" w:rsidRPr="001C60D0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1C60D0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15" w:type="pct"/>
          </w:tcPr>
          <w:p w14:paraId="61E6CFD3" w14:textId="41CBF928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EBFAF16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AACCC3D" w14:textId="36C9376F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622413B4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1D14CE8A" w14:textId="0A66E46F" w:rsidR="00C277B9" w:rsidRPr="00EA5954" w:rsidRDefault="005E39C4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</w:t>
            </w:r>
            <w:r w:rsidR="00842584" w:rsidRPr="00FA6364"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="Angsana New" w:hAnsi="Angsana New"/>
                <w:sz w:val="30"/>
              </w:rPr>
              <w:t>433</w:t>
            </w:r>
          </w:p>
        </w:tc>
        <w:tc>
          <w:tcPr>
            <w:tcW w:w="155" w:type="pct"/>
          </w:tcPr>
          <w:p w14:paraId="4244380F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4E276C91" w14:textId="7910B75A" w:rsidR="00C277B9" w:rsidRPr="00EA5954" w:rsidRDefault="005E39C4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1</w:t>
            </w:r>
            <w:r w:rsidR="006A6660"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="Angsana New" w:hAnsi="Angsana New"/>
                <w:sz w:val="30"/>
              </w:rPr>
              <w:t>841</w:t>
            </w:r>
          </w:p>
        </w:tc>
      </w:tr>
      <w:tr w:rsidR="00712C27" w:rsidRPr="004E6965" w14:paraId="0AB3C294" w14:textId="77777777" w:rsidTr="002E542C">
        <w:tc>
          <w:tcPr>
            <w:tcW w:w="2423" w:type="pct"/>
          </w:tcPr>
          <w:p w14:paraId="286F4E0F" w14:textId="77777777" w:rsidR="00712C27" w:rsidRPr="001C60D0" w:rsidRDefault="00712C27" w:rsidP="00712C2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0D0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15" w:type="pct"/>
          </w:tcPr>
          <w:p w14:paraId="51126A44" w14:textId="4F1B5FB5" w:rsidR="00712C27" w:rsidRPr="00C277B9" w:rsidRDefault="00712C27" w:rsidP="00712C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A83A438" w14:textId="77777777" w:rsidR="00712C27" w:rsidRPr="00EA5954" w:rsidRDefault="00712C27" w:rsidP="00712C27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373FD94D" w14:textId="018FABA1" w:rsidR="00712C27" w:rsidRPr="00EA5954" w:rsidRDefault="00712C27" w:rsidP="00712C27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27803A76" w14:textId="77777777" w:rsidR="00712C27" w:rsidRPr="00EA5954" w:rsidRDefault="00712C27" w:rsidP="00712C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7D4F9263" w14:textId="5DA28B9D" w:rsidR="00712C27" w:rsidRPr="00EA5954" w:rsidRDefault="005E39C4" w:rsidP="00712C27">
            <w:pPr>
              <w:tabs>
                <w:tab w:val="decimal" w:pos="255"/>
              </w:tabs>
              <w:jc w:val="right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367</w:t>
            </w:r>
          </w:p>
        </w:tc>
        <w:tc>
          <w:tcPr>
            <w:tcW w:w="155" w:type="pct"/>
          </w:tcPr>
          <w:p w14:paraId="70AFD1C7" w14:textId="77777777" w:rsidR="00712C27" w:rsidRPr="00EA5954" w:rsidRDefault="00712C27" w:rsidP="00712C2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240FBC33" w14:textId="0D882084" w:rsidR="00712C27" w:rsidRPr="004E6965" w:rsidRDefault="00712C27" w:rsidP="00F20F8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</w:tr>
      <w:tr w:rsidR="00C277B9" w:rsidRPr="004E6965" w14:paraId="7D4EE334" w14:textId="77777777" w:rsidTr="002E542C">
        <w:tc>
          <w:tcPr>
            <w:tcW w:w="2423" w:type="pct"/>
          </w:tcPr>
          <w:p w14:paraId="2D3C5746" w14:textId="77777777" w:rsidR="00C277B9" w:rsidRPr="001C60D0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0D0">
              <w:rPr>
                <w:rFonts w:asciiTheme="majorBidi" w:hAnsiTheme="majorBidi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515" w:type="pct"/>
          </w:tcPr>
          <w:p w14:paraId="7EECD20C" w14:textId="1CA6C938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E430A59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CF0D910" w14:textId="4DD9EBF3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4EC427C2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56361B5C" w14:textId="18C50BDC" w:rsidR="00C277B9" w:rsidRPr="00EA5954" w:rsidRDefault="005E39C4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347</w:t>
            </w:r>
          </w:p>
        </w:tc>
        <w:tc>
          <w:tcPr>
            <w:tcW w:w="155" w:type="pct"/>
          </w:tcPr>
          <w:p w14:paraId="74C4891C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32CCFE92" w14:textId="7D1ECC52" w:rsidR="00C277B9" w:rsidRPr="004E6965" w:rsidRDefault="005E39C4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55</w:t>
            </w:r>
          </w:p>
        </w:tc>
      </w:tr>
      <w:tr w:rsidR="00C277B9" w:rsidRPr="009E7472" w14:paraId="2FC17F21" w14:textId="77777777" w:rsidTr="002E542C">
        <w:tc>
          <w:tcPr>
            <w:tcW w:w="2423" w:type="pct"/>
          </w:tcPr>
          <w:p w14:paraId="566F3C9F" w14:textId="77777777" w:rsidR="00C277B9" w:rsidRDefault="00C277B9" w:rsidP="00C277B9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15" w:type="pct"/>
          </w:tcPr>
          <w:p w14:paraId="04758DFC" w14:textId="2B9875F6" w:rsidR="00C277B9" w:rsidRPr="00C277B9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E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2CD4B771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778E3B0C" w14:textId="21FE1AB6" w:rsidR="00C277B9" w:rsidRPr="00EA5954" w:rsidRDefault="00C277B9" w:rsidP="00C277B9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 w:rsidRPr="00C277B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267C22C3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034E5FCC" w14:textId="5FD7CC0E" w:rsidR="00C277B9" w:rsidRPr="00E2071B" w:rsidRDefault="005E39C4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15</w:t>
            </w:r>
          </w:p>
        </w:tc>
        <w:tc>
          <w:tcPr>
            <w:tcW w:w="155" w:type="pct"/>
          </w:tcPr>
          <w:p w14:paraId="70BDB720" w14:textId="77777777" w:rsidR="00C277B9" w:rsidRPr="00EA5954" w:rsidRDefault="00C277B9" w:rsidP="00C277B9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3927324D" w14:textId="103236E0" w:rsidR="00C277B9" w:rsidRPr="009E7472" w:rsidRDefault="005E39C4" w:rsidP="00F20F84">
            <w:pPr>
              <w:tabs>
                <w:tab w:val="decimal" w:pos="255"/>
              </w:tabs>
              <w:jc w:val="right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114</w:t>
            </w:r>
          </w:p>
        </w:tc>
      </w:tr>
      <w:tr w:rsidR="006B4DFA" w:rsidRPr="00EA5954" w14:paraId="191CDE36" w14:textId="77777777" w:rsidTr="00925C99">
        <w:trPr>
          <w:trHeight w:val="74"/>
        </w:trPr>
        <w:tc>
          <w:tcPr>
            <w:tcW w:w="2423" w:type="pct"/>
          </w:tcPr>
          <w:p w14:paraId="064C1128" w14:textId="77777777" w:rsidR="006B4DFA" w:rsidRPr="00F20F84" w:rsidRDefault="006B4DFA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</w:p>
        </w:tc>
        <w:tc>
          <w:tcPr>
            <w:tcW w:w="515" w:type="pct"/>
          </w:tcPr>
          <w:p w14:paraId="2F3AE5D4" w14:textId="77777777" w:rsidR="006B4DFA" w:rsidRPr="002A6ADF" w:rsidRDefault="006B4DFA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5" w:type="pct"/>
          </w:tcPr>
          <w:p w14:paraId="018FB5A2" w14:textId="77777777" w:rsidR="006B4DFA" w:rsidRPr="002A6ADF" w:rsidRDefault="006B4DFA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6" w:type="pct"/>
          </w:tcPr>
          <w:p w14:paraId="0137C380" w14:textId="77777777" w:rsidR="006B4DFA" w:rsidRPr="002A6ADF" w:rsidRDefault="006B4DFA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5" w:type="pct"/>
          </w:tcPr>
          <w:p w14:paraId="5353A917" w14:textId="77777777" w:rsidR="006B4DFA" w:rsidRPr="002A6ADF" w:rsidRDefault="006B4DFA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pct"/>
          </w:tcPr>
          <w:p w14:paraId="4B8AC768" w14:textId="77777777" w:rsidR="006B4DFA" w:rsidRPr="002A6ADF" w:rsidRDefault="006B4DFA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5" w:type="pct"/>
          </w:tcPr>
          <w:p w14:paraId="2610CF87" w14:textId="77777777" w:rsidR="006B4DFA" w:rsidRPr="002A6ADF" w:rsidRDefault="006B4DFA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pct"/>
          </w:tcPr>
          <w:p w14:paraId="6DF63359" w14:textId="77777777" w:rsidR="006B4DFA" w:rsidRPr="002A6ADF" w:rsidRDefault="006B4DFA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445D4" w:rsidRPr="00EA5954" w14:paraId="1EC82319" w14:textId="77777777" w:rsidTr="002E542C">
        <w:tc>
          <w:tcPr>
            <w:tcW w:w="2423" w:type="pct"/>
          </w:tcPr>
          <w:p w14:paraId="101F1027" w14:textId="77777777" w:rsidR="007445D4" w:rsidRPr="00303A37" w:rsidRDefault="007445D4" w:rsidP="002E542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15" w:type="pct"/>
          </w:tcPr>
          <w:p w14:paraId="12BB579A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381C6199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33D8FC54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265502E0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265C157B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35B0DBD0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5CED8304" w14:textId="77777777" w:rsidR="007445D4" w:rsidRPr="00EA5954" w:rsidRDefault="007445D4" w:rsidP="002E542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F94FFA" w:rsidRPr="00EA5954" w14:paraId="1BF37FEC" w14:textId="77777777" w:rsidTr="002E542C">
        <w:tc>
          <w:tcPr>
            <w:tcW w:w="2423" w:type="pct"/>
          </w:tcPr>
          <w:p w14:paraId="7DE87429" w14:textId="77777777" w:rsidR="00F94FFA" w:rsidRPr="00303A37" w:rsidRDefault="00F94FFA" w:rsidP="00F94F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C36D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515" w:type="pct"/>
          </w:tcPr>
          <w:p w14:paraId="59BD4ABE" w14:textId="736538BE" w:rsidR="00F94FFA" w:rsidRPr="00EA5954" w:rsidRDefault="005E39C4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101</w:t>
            </w:r>
          </w:p>
        </w:tc>
        <w:tc>
          <w:tcPr>
            <w:tcW w:w="155" w:type="pct"/>
          </w:tcPr>
          <w:p w14:paraId="4DE952FC" w14:textId="77777777" w:rsidR="00F94FFA" w:rsidRPr="00EA5954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0B215FF9" w14:textId="501DA820" w:rsidR="00F94FFA" w:rsidRPr="00EA5954" w:rsidRDefault="005E39C4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578</w:t>
            </w:r>
          </w:p>
        </w:tc>
        <w:tc>
          <w:tcPr>
            <w:tcW w:w="155" w:type="pct"/>
          </w:tcPr>
          <w:p w14:paraId="1A6B7F71" w14:textId="77777777" w:rsidR="00F94FFA" w:rsidRPr="00EA5954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2904DD6E" w14:textId="0CA30849" w:rsidR="00F94FFA" w:rsidRPr="00BC34D1" w:rsidRDefault="00F94FFA" w:rsidP="00F94FFA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3AAF9476" w14:textId="77777777" w:rsidR="00F94FFA" w:rsidRPr="00616EA8" w:rsidRDefault="00F94FFA" w:rsidP="00F94FFA">
            <w:pPr>
              <w:tabs>
                <w:tab w:val="decimal" w:pos="52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CDF41FD" w14:textId="6DA9D557" w:rsidR="00F94FFA" w:rsidRPr="00A33785" w:rsidRDefault="00F94FFA" w:rsidP="00F94FFA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F94FFA" w:rsidRPr="00EA5954" w14:paraId="2B2FBDFF" w14:textId="77777777" w:rsidTr="002E542C">
        <w:tc>
          <w:tcPr>
            <w:tcW w:w="2423" w:type="pct"/>
          </w:tcPr>
          <w:p w14:paraId="677F41B2" w14:textId="77777777" w:rsidR="00F94FFA" w:rsidRPr="00303A37" w:rsidRDefault="00F94FFA" w:rsidP="00F94F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515" w:type="pct"/>
          </w:tcPr>
          <w:p w14:paraId="18083603" w14:textId="18F040FF" w:rsidR="00F94FFA" w:rsidRPr="00EA5954" w:rsidRDefault="005E39C4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216</w:t>
            </w:r>
          </w:p>
        </w:tc>
        <w:tc>
          <w:tcPr>
            <w:tcW w:w="155" w:type="pct"/>
          </w:tcPr>
          <w:p w14:paraId="0E0CDD98" w14:textId="77777777" w:rsidR="00F94FFA" w:rsidRPr="00EA5954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1E9DD528" w14:textId="3EDDEFD4" w:rsidR="00F94FFA" w:rsidRPr="00EA5954" w:rsidRDefault="005E39C4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264</w:t>
            </w:r>
          </w:p>
        </w:tc>
        <w:tc>
          <w:tcPr>
            <w:tcW w:w="155" w:type="pct"/>
          </w:tcPr>
          <w:p w14:paraId="28071734" w14:textId="77777777" w:rsidR="00F94FFA" w:rsidRPr="00EA5954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3311FE28" w14:textId="116B8914" w:rsidR="00F94FFA" w:rsidRPr="00C277B9" w:rsidRDefault="00F94FFA" w:rsidP="00F94FFA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54501D52" w14:textId="77777777" w:rsidR="00F94FFA" w:rsidRPr="00616EA8" w:rsidRDefault="00F94FFA" w:rsidP="00F94FFA">
            <w:pPr>
              <w:tabs>
                <w:tab w:val="decimal" w:pos="52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081B5FF" w14:textId="37908488" w:rsidR="00F94FFA" w:rsidRPr="00C277B9" w:rsidRDefault="00F94FFA" w:rsidP="00F94FFA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F94FFA" w:rsidRPr="00E2071B" w14:paraId="529C8890" w14:textId="77777777" w:rsidTr="002E542C">
        <w:trPr>
          <w:trHeight w:val="162"/>
        </w:trPr>
        <w:tc>
          <w:tcPr>
            <w:tcW w:w="2423" w:type="pct"/>
          </w:tcPr>
          <w:p w14:paraId="3D609E47" w14:textId="77777777" w:rsidR="00F94FFA" w:rsidRPr="009A049D" w:rsidRDefault="00F94FFA" w:rsidP="00F94F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15" w:type="pct"/>
          </w:tcPr>
          <w:p w14:paraId="3EA4F17E" w14:textId="77777777" w:rsidR="00F94FFA" w:rsidRPr="009A049D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58D15799" w14:textId="77777777" w:rsidR="00F94FFA" w:rsidRPr="009A049D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6" w:type="pct"/>
          </w:tcPr>
          <w:p w14:paraId="721A66D7" w14:textId="77777777" w:rsidR="00F94FFA" w:rsidRPr="009A049D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79E83346" w14:textId="77777777" w:rsidR="00F94FFA" w:rsidRPr="009A049D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4" w:type="pct"/>
          </w:tcPr>
          <w:p w14:paraId="5C03F74B" w14:textId="77777777" w:rsidR="00F94FFA" w:rsidRPr="009A049D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1F32E39F" w14:textId="77777777" w:rsidR="00F94FFA" w:rsidRPr="009A049D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7" w:type="pct"/>
          </w:tcPr>
          <w:p w14:paraId="7E530966" w14:textId="77777777" w:rsidR="00F94FFA" w:rsidRPr="009A049D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94FFA" w:rsidRPr="009E7472" w14:paraId="34DF6F7A" w14:textId="77777777" w:rsidTr="002E542C">
        <w:tc>
          <w:tcPr>
            <w:tcW w:w="2423" w:type="pct"/>
          </w:tcPr>
          <w:p w14:paraId="5A2FD58D" w14:textId="77777777" w:rsidR="00F94FFA" w:rsidRPr="00303A37" w:rsidRDefault="00F94FFA" w:rsidP="00F94F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15" w:type="pct"/>
          </w:tcPr>
          <w:p w14:paraId="782068DF" w14:textId="77777777" w:rsidR="00F94FFA" w:rsidRPr="00E2071B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0E642D5F" w14:textId="77777777" w:rsidR="00F94FFA" w:rsidRPr="00E2071B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342D60D1" w14:textId="77777777" w:rsidR="00F94FFA" w:rsidRPr="00E2071B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4BE7FA75" w14:textId="77777777" w:rsidR="00F94FFA" w:rsidRPr="00E2071B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1D802DC0" w14:textId="77777777" w:rsidR="00F94FFA" w:rsidRPr="00E2071B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55" w:type="pct"/>
          </w:tcPr>
          <w:p w14:paraId="5967F105" w14:textId="77777777" w:rsidR="00F94FFA" w:rsidRPr="00E2071B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03963798" w14:textId="77777777" w:rsidR="00F94FFA" w:rsidRPr="009E7472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F94FFA" w:rsidRPr="004E138E" w14:paraId="7928BCE7" w14:textId="77777777" w:rsidTr="002E542C">
        <w:tc>
          <w:tcPr>
            <w:tcW w:w="2423" w:type="pct"/>
          </w:tcPr>
          <w:p w14:paraId="7AC46A11" w14:textId="77777777" w:rsidR="00F94FFA" w:rsidRPr="00303A37" w:rsidRDefault="00F94FFA" w:rsidP="00F94F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515" w:type="pct"/>
          </w:tcPr>
          <w:p w14:paraId="5C260AB5" w14:textId="002AAD66" w:rsidR="00F94FFA" w:rsidRPr="00E2071B" w:rsidRDefault="00F94FFA" w:rsidP="00F94FFA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3A759766" w14:textId="77777777" w:rsidR="00F94FFA" w:rsidRPr="00E2071B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6" w:type="pct"/>
          </w:tcPr>
          <w:p w14:paraId="4C3DEF22" w14:textId="360580FF" w:rsidR="00F94FFA" w:rsidRPr="00E2071B" w:rsidRDefault="005E39C4" w:rsidP="00F20F84">
            <w:pPr>
              <w:tabs>
                <w:tab w:val="decimal" w:pos="255"/>
              </w:tabs>
              <w:jc w:val="right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6</w:t>
            </w:r>
            <w:r w:rsidR="00F94FFA"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="Angsana New" w:hAnsi="Angsana New"/>
                <w:sz w:val="30"/>
              </w:rPr>
              <w:t>857</w:t>
            </w:r>
          </w:p>
        </w:tc>
        <w:tc>
          <w:tcPr>
            <w:tcW w:w="155" w:type="pct"/>
          </w:tcPr>
          <w:p w14:paraId="7F0BC556" w14:textId="77777777" w:rsidR="00F94FFA" w:rsidRPr="00E2071B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14" w:type="pct"/>
          </w:tcPr>
          <w:p w14:paraId="019E7A38" w14:textId="635B9964" w:rsidR="00F94FFA" w:rsidRPr="00E2071B" w:rsidRDefault="00F94FFA" w:rsidP="00F20F84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55" w:type="pct"/>
          </w:tcPr>
          <w:p w14:paraId="37C36121" w14:textId="77777777" w:rsidR="00F94FFA" w:rsidRPr="00E2071B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7" w:type="pct"/>
          </w:tcPr>
          <w:p w14:paraId="5D71FDF6" w14:textId="06EC7764" w:rsidR="00F94FFA" w:rsidRPr="00F20F84" w:rsidRDefault="005E39C4" w:rsidP="00F20F84">
            <w:pPr>
              <w:tabs>
                <w:tab w:val="decimal" w:pos="25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6</w:t>
            </w:r>
            <w:r w:rsidR="00F94FFA" w:rsidRPr="00F20F84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  <w:tr w:rsidR="00F94FFA" w:rsidRPr="006648B1" w14:paraId="327BEFE9" w14:textId="77777777" w:rsidTr="002E542C">
        <w:tc>
          <w:tcPr>
            <w:tcW w:w="2423" w:type="pct"/>
          </w:tcPr>
          <w:p w14:paraId="2850A707" w14:textId="77777777" w:rsidR="00F94FFA" w:rsidRDefault="00F94FFA" w:rsidP="00F94F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  <w:p w14:paraId="24245B7D" w14:textId="4FF29526" w:rsidR="001E1D95" w:rsidRPr="009A049D" w:rsidRDefault="001E1D95" w:rsidP="00F94F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15" w:type="pct"/>
          </w:tcPr>
          <w:p w14:paraId="21D68681" w14:textId="77777777" w:rsidR="00F94FFA" w:rsidRPr="009A049D" w:rsidRDefault="00F94FFA" w:rsidP="00F94FFA">
            <w:pPr>
              <w:tabs>
                <w:tab w:val="decimal" w:pos="527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" w:type="pct"/>
          </w:tcPr>
          <w:p w14:paraId="3DF2D044" w14:textId="77777777" w:rsidR="00F94FFA" w:rsidRPr="009A049D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6" w:type="pct"/>
          </w:tcPr>
          <w:p w14:paraId="272C8C88" w14:textId="77777777" w:rsidR="00F94FFA" w:rsidRPr="009A049D" w:rsidRDefault="00F94FFA" w:rsidP="00F94FFA">
            <w:pPr>
              <w:tabs>
                <w:tab w:val="decimal" w:pos="527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" w:type="pct"/>
          </w:tcPr>
          <w:p w14:paraId="73181059" w14:textId="77777777" w:rsidR="00F94FFA" w:rsidRPr="009A049D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14" w:type="pct"/>
          </w:tcPr>
          <w:p w14:paraId="7D382974" w14:textId="77777777" w:rsidR="00F94FFA" w:rsidRPr="009A049D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" w:type="pct"/>
          </w:tcPr>
          <w:p w14:paraId="6E9B428C" w14:textId="77777777" w:rsidR="00F94FFA" w:rsidRPr="009A049D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pct"/>
          </w:tcPr>
          <w:p w14:paraId="5554D4FE" w14:textId="77777777" w:rsidR="00F94FFA" w:rsidRPr="009A049D" w:rsidRDefault="00F94FFA" w:rsidP="00F94FF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94FFA" w:rsidRPr="00EA5954" w14:paraId="0C9CFC53" w14:textId="77777777" w:rsidTr="002E542C">
        <w:tc>
          <w:tcPr>
            <w:tcW w:w="2423" w:type="pct"/>
          </w:tcPr>
          <w:p w14:paraId="57AF9D1A" w14:textId="77777777" w:rsidR="00F94FFA" w:rsidRPr="00303A37" w:rsidRDefault="00F94FFA" w:rsidP="00F94F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ค่าตอบแทน</w:t>
            </w:r>
            <w:r w:rsidRPr="00CE780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กรรมการและ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15" w:type="pct"/>
          </w:tcPr>
          <w:p w14:paraId="072AD806" w14:textId="77777777" w:rsidR="00F94FFA" w:rsidRPr="00EA5954" w:rsidRDefault="00F94FFA" w:rsidP="00F94FFA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1AE0F09" w14:textId="77777777" w:rsidR="00F94FFA" w:rsidRPr="00EA5954" w:rsidRDefault="00F94FFA" w:rsidP="00F94F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14:paraId="5D83903A" w14:textId="77777777" w:rsidR="00F94FFA" w:rsidRPr="00EA5954" w:rsidRDefault="00F94FFA" w:rsidP="00F94FFA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B40F79C" w14:textId="77777777" w:rsidR="00F94FFA" w:rsidRPr="00EA5954" w:rsidRDefault="00F94FFA" w:rsidP="00F94F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667DCC9" w14:textId="77777777" w:rsidR="00F94FFA" w:rsidRPr="00EA5954" w:rsidRDefault="00F94FFA" w:rsidP="00F94FFA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98DDEF0" w14:textId="77777777" w:rsidR="00F94FFA" w:rsidRPr="00EA5954" w:rsidRDefault="00F94FFA" w:rsidP="00F94F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2AE87CF" w14:textId="77777777" w:rsidR="00F94FFA" w:rsidRPr="00EA5954" w:rsidRDefault="00F94FFA" w:rsidP="00F94FFA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FFA" w:rsidRPr="00EA5954" w14:paraId="72D5B68F" w14:textId="77777777" w:rsidTr="00D75758">
        <w:tc>
          <w:tcPr>
            <w:tcW w:w="2423" w:type="pct"/>
          </w:tcPr>
          <w:p w14:paraId="7D88B3BF" w14:textId="77777777" w:rsidR="00F94FFA" w:rsidRPr="00303A37" w:rsidRDefault="00F94FFA" w:rsidP="00F94F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15" w:type="pct"/>
          </w:tcPr>
          <w:p w14:paraId="00649E0D" w14:textId="5AF566D0" w:rsidR="00F94FFA" w:rsidRPr="00EA5954" w:rsidRDefault="005E39C4" w:rsidP="00F94F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 w:hint="cs"/>
                <w:sz w:val="30"/>
                <w:szCs w:val="30"/>
              </w:rPr>
              <w:t>4</w:t>
            </w:r>
            <w:r w:rsidR="00F94FFA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155" w:type="pct"/>
          </w:tcPr>
          <w:p w14:paraId="2F100F59" w14:textId="77777777" w:rsidR="00F94FFA" w:rsidRPr="00EA5954" w:rsidRDefault="00F94FFA" w:rsidP="00F94F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</w:tcPr>
          <w:p w14:paraId="16298CC6" w14:textId="2AA8693E" w:rsidR="00F94FFA" w:rsidRPr="00D75758" w:rsidRDefault="005E39C4" w:rsidP="00F94F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</w:t>
            </w:r>
            <w:r w:rsidR="00F94FFA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155" w:type="pct"/>
          </w:tcPr>
          <w:p w14:paraId="530A35B6" w14:textId="77777777" w:rsidR="00F94FFA" w:rsidRPr="00EA5954" w:rsidRDefault="00F94FFA" w:rsidP="00F94F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49BB6048" w14:textId="32FB91CA" w:rsidR="00F94FFA" w:rsidRPr="000D7820" w:rsidRDefault="005E39C4" w:rsidP="00F94F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4</w:t>
            </w:r>
            <w:r w:rsidR="00F94FFA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155" w:type="pct"/>
          </w:tcPr>
          <w:p w14:paraId="346989D7" w14:textId="77777777" w:rsidR="00F94FFA" w:rsidRPr="00EA5954" w:rsidRDefault="00F94FFA" w:rsidP="00F94F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FD9D538" w14:textId="43B8120A" w:rsidR="00F94FFA" w:rsidRPr="00EA5954" w:rsidRDefault="005E39C4" w:rsidP="00F94F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</w:t>
            </w:r>
            <w:r w:rsidR="00F94FFA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F94FFA" w:rsidRPr="00EA5954" w14:paraId="007CEEB2" w14:textId="77777777" w:rsidTr="00D75758">
        <w:tc>
          <w:tcPr>
            <w:tcW w:w="2423" w:type="pct"/>
          </w:tcPr>
          <w:p w14:paraId="0BC97766" w14:textId="77777777" w:rsidR="00F94FFA" w:rsidRPr="00303A37" w:rsidRDefault="00F94FFA" w:rsidP="00F94F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15" w:type="pct"/>
          </w:tcPr>
          <w:p w14:paraId="4AF649D0" w14:textId="66BEF493" w:rsidR="00F94FFA" w:rsidRPr="00EA5954" w:rsidRDefault="005E39C4" w:rsidP="00F94F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55" w:type="pct"/>
          </w:tcPr>
          <w:p w14:paraId="657A8E85" w14:textId="77777777" w:rsidR="00F94FFA" w:rsidRPr="00EA5954" w:rsidRDefault="00F94FFA" w:rsidP="00F94F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</w:tcPr>
          <w:p w14:paraId="29BA7BFB" w14:textId="53A48F58" w:rsidR="00F94FFA" w:rsidRPr="00D75758" w:rsidRDefault="005E39C4" w:rsidP="00F94F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55" w:type="pct"/>
          </w:tcPr>
          <w:p w14:paraId="723302BB" w14:textId="77777777" w:rsidR="00F94FFA" w:rsidRPr="00EA5954" w:rsidRDefault="00F94FFA" w:rsidP="00F94F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9FCA2C4" w14:textId="2489B62D" w:rsidR="00F94FFA" w:rsidRPr="000D7820" w:rsidRDefault="005E39C4" w:rsidP="00F94F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55" w:type="pct"/>
          </w:tcPr>
          <w:p w14:paraId="5BFD0328" w14:textId="77777777" w:rsidR="00F94FFA" w:rsidRPr="00EA5954" w:rsidRDefault="00F94FFA" w:rsidP="00F94F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46EFA17" w14:textId="66B32127" w:rsidR="00F94FFA" w:rsidRPr="00EA5954" w:rsidRDefault="005E39C4" w:rsidP="00F94FF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F94FFA" w:rsidRPr="00303A37" w14:paraId="523E7838" w14:textId="77777777" w:rsidTr="00D75758">
        <w:tc>
          <w:tcPr>
            <w:tcW w:w="2423" w:type="pct"/>
          </w:tcPr>
          <w:p w14:paraId="53DDC7D4" w14:textId="77777777" w:rsidR="00F94FFA" w:rsidRPr="00303A37" w:rsidRDefault="00F94FFA" w:rsidP="00F94FF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</w:t>
            </w:r>
            <w:r w:rsidRPr="00CE780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กรรมการและ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</w:tcPr>
          <w:p w14:paraId="7E47ED73" w14:textId="3BA12ABB" w:rsidR="00F94FFA" w:rsidRPr="00303A37" w:rsidRDefault="005E39C4" w:rsidP="00F94F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94F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155" w:type="pct"/>
          </w:tcPr>
          <w:p w14:paraId="286D4D7D" w14:textId="77777777" w:rsidR="00F94FFA" w:rsidRPr="00303A37" w:rsidRDefault="00F94FFA" w:rsidP="00F94F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427FDE" w14:textId="512D9567" w:rsidR="00F94FFA" w:rsidRPr="00D75758" w:rsidRDefault="005E39C4" w:rsidP="00F94F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94F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155" w:type="pct"/>
          </w:tcPr>
          <w:p w14:paraId="063017C2" w14:textId="77777777" w:rsidR="00F94FFA" w:rsidRPr="00303A37" w:rsidRDefault="00F94FFA" w:rsidP="00F94FFA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7E0C121D" w14:textId="2CE8EEBB" w:rsidR="00F94FFA" w:rsidRPr="00303A37" w:rsidRDefault="005E39C4" w:rsidP="00F94F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94F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155" w:type="pct"/>
          </w:tcPr>
          <w:p w14:paraId="301FDBEC" w14:textId="77777777" w:rsidR="00F94FFA" w:rsidRPr="00303A37" w:rsidRDefault="00F94FFA" w:rsidP="00F94FFA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144AA1A" w14:textId="263ABF9A" w:rsidR="00F94FFA" w:rsidRPr="00303A37" w:rsidRDefault="005E39C4" w:rsidP="00F94FF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94F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546</w:t>
            </w:r>
          </w:p>
        </w:tc>
      </w:tr>
    </w:tbl>
    <w:p w14:paraId="71DFFC45" w14:textId="77777777" w:rsidR="000E43E7" w:rsidRPr="002A6ADF" w:rsidRDefault="000E43E7" w:rsidP="000A0C6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2"/>
          <w:szCs w:val="22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632EFA" w:rsidRPr="00303A37" w14:paraId="572B3AF1" w14:textId="77777777" w:rsidTr="006B25EA">
        <w:trPr>
          <w:tblHeader/>
        </w:trPr>
        <w:tc>
          <w:tcPr>
            <w:tcW w:w="2009" w:type="pct"/>
          </w:tcPr>
          <w:p w14:paraId="22673C06" w14:textId="77777777" w:rsidR="00632EFA" w:rsidRPr="00303A37" w:rsidRDefault="00632EFA" w:rsidP="006B25EA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6D7666DA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7254ADA2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3596042E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632EFA" w:rsidRPr="00303A37" w14:paraId="07CE1FCC" w14:textId="77777777" w:rsidTr="006B25EA">
        <w:trPr>
          <w:tblHeader/>
        </w:trPr>
        <w:tc>
          <w:tcPr>
            <w:tcW w:w="2009" w:type="pct"/>
          </w:tcPr>
          <w:p w14:paraId="30810E69" w14:textId="77777777" w:rsidR="00632EFA" w:rsidRPr="00011771" w:rsidRDefault="00632EFA" w:rsidP="006B25EA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01177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19" w:type="pct"/>
            <w:shd w:val="clear" w:color="auto" w:fill="auto"/>
          </w:tcPr>
          <w:p w14:paraId="6212AA55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Pr="00303A37">
              <w:rPr>
                <w:rFonts w:ascii="Angsana New" w:hAnsi="Angsana New"/>
                <w:sz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011D7711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26D8823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Pr="00303A37">
              <w:rPr>
                <w:rFonts w:ascii="Angsana New" w:hAnsi="Angsana New"/>
                <w:sz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1F0C9311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072A4C7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Pr="00303A37">
              <w:rPr>
                <w:rFonts w:ascii="Angsana New" w:hAnsi="Angsana New"/>
                <w:sz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09284994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699B59BA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31</w:t>
            </w:r>
            <w:r w:rsidRPr="00303A37">
              <w:rPr>
                <w:rFonts w:ascii="Angsana New" w:hAnsi="Angsana New"/>
                <w:sz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632EFA" w:rsidRPr="00303A37" w14:paraId="12046E22" w14:textId="77777777" w:rsidTr="006B25EA">
        <w:trPr>
          <w:tblHeader/>
        </w:trPr>
        <w:tc>
          <w:tcPr>
            <w:tcW w:w="2009" w:type="pct"/>
          </w:tcPr>
          <w:p w14:paraId="09A685D1" w14:textId="77777777" w:rsidR="00632EFA" w:rsidRPr="00011771" w:rsidRDefault="00632EFA" w:rsidP="006B25EA">
            <w:pPr>
              <w:pStyle w:val="BodyText"/>
              <w:tabs>
                <w:tab w:val="left" w:pos="540"/>
              </w:tabs>
              <w:spacing w:after="0"/>
              <w:ind w:left="166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011771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เกี่ยวข้องกัน ณ วันที่</w:t>
            </w:r>
          </w:p>
        </w:tc>
        <w:tc>
          <w:tcPr>
            <w:tcW w:w="619" w:type="pct"/>
            <w:shd w:val="clear" w:color="auto" w:fill="auto"/>
          </w:tcPr>
          <w:p w14:paraId="546858F3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55" w:type="pct"/>
          </w:tcPr>
          <w:p w14:paraId="42293AB1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2BD7F07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155" w:type="pct"/>
          </w:tcPr>
          <w:p w14:paraId="7ABF0A81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E02E456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5</w:t>
            </w:r>
          </w:p>
        </w:tc>
        <w:tc>
          <w:tcPr>
            <w:tcW w:w="155" w:type="pct"/>
          </w:tcPr>
          <w:p w14:paraId="1FFE7942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007E8D6E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46164B">
              <w:rPr>
                <w:rFonts w:ascii="Angsana New" w:hAnsi="Angsana New"/>
                <w:sz w:val="30"/>
              </w:rPr>
              <w:t>256</w:t>
            </w:r>
            <w:r>
              <w:rPr>
                <w:rFonts w:ascii="Angsana New" w:hAnsi="Angsana New"/>
                <w:sz w:val="30"/>
              </w:rPr>
              <w:t>4</w:t>
            </w:r>
          </w:p>
        </w:tc>
      </w:tr>
      <w:tr w:rsidR="00632EFA" w:rsidRPr="00303A37" w14:paraId="728BD162" w14:textId="77777777" w:rsidTr="006B25EA">
        <w:trPr>
          <w:trHeight w:val="434"/>
          <w:tblHeader/>
        </w:trPr>
        <w:tc>
          <w:tcPr>
            <w:tcW w:w="2009" w:type="pct"/>
          </w:tcPr>
          <w:p w14:paraId="4F01D888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14DCB802" w14:textId="77777777" w:rsidR="00632EFA" w:rsidRPr="00303A37" w:rsidRDefault="00632EFA" w:rsidP="006B25EA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632EFA" w:rsidRPr="00303A37" w14:paraId="22973DFA" w14:textId="77777777" w:rsidTr="006B25EA">
        <w:tc>
          <w:tcPr>
            <w:tcW w:w="2009" w:type="pct"/>
          </w:tcPr>
          <w:p w14:paraId="78EC8054" w14:textId="77777777" w:rsidR="00632EFA" w:rsidRPr="00303A37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และลูกหนี้อื่น</w:t>
            </w:r>
          </w:p>
        </w:tc>
        <w:tc>
          <w:tcPr>
            <w:tcW w:w="619" w:type="pct"/>
          </w:tcPr>
          <w:p w14:paraId="24040DBB" w14:textId="77777777" w:rsidR="00632EFA" w:rsidRPr="00303A37" w:rsidRDefault="00632EFA" w:rsidP="006B25E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4A8F721C" w14:textId="77777777" w:rsidR="00632EFA" w:rsidRPr="00303A37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7C197855" w14:textId="77777777" w:rsidR="00632EFA" w:rsidRPr="00303A37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782A3EC0" w14:textId="77777777" w:rsidR="00632EFA" w:rsidRPr="00303A37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07B63EEB" w14:textId="77777777" w:rsidR="00632EFA" w:rsidRPr="00303A37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55" w:type="pct"/>
          </w:tcPr>
          <w:p w14:paraId="759877E3" w14:textId="77777777" w:rsidR="00632EFA" w:rsidRPr="00303A37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753C3A58" w14:textId="77777777" w:rsidR="00632EFA" w:rsidRPr="00303A37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</w:tr>
      <w:tr w:rsidR="00632EFA" w:rsidRPr="00303A37" w14:paraId="666FEF55" w14:textId="77777777" w:rsidTr="006B25EA">
        <w:tc>
          <w:tcPr>
            <w:tcW w:w="2009" w:type="pct"/>
          </w:tcPr>
          <w:p w14:paraId="1F316AFA" w14:textId="77777777" w:rsidR="00632EFA" w:rsidRPr="00303A37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45E1B36A" w14:textId="77777777" w:rsidR="00632EFA" w:rsidRPr="00C277B9" w:rsidRDefault="00632EFA" w:rsidP="006B25EA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C277B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55" w:type="pct"/>
          </w:tcPr>
          <w:p w14:paraId="7EACC4FE" w14:textId="77777777" w:rsidR="00632EFA" w:rsidRPr="00C277B9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450E3C29" w14:textId="77777777" w:rsidR="00632EFA" w:rsidRPr="00C277B9" w:rsidRDefault="00632EFA" w:rsidP="006B25EA">
            <w:pPr>
              <w:tabs>
                <w:tab w:val="decimal" w:pos="25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7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E26BC59" w14:textId="77777777" w:rsidR="00632EFA" w:rsidRPr="00CF23E8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F1478CD" w14:textId="77777777" w:rsidR="00632EFA" w:rsidRPr="00CF23E8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cs/>
              </w:rPr>
            </w:pPr>
            <w:r w:rsidRPr="00013614">
              <w:rPr>
                <w:rFonts w:ascii="Angsana New" w:hAnsi="Angsana New"/>
                <w:b/>
                <w:bCs/>
                <w:sz w:val="30"/>
              </w:rPr>
              <w:t>12,50</w:t>
            </w:r>
            <w:r>
              <w:rPr>
                <w:rFonts w:ascii="Angsana New" w:hAnsi="Angsana New"/>
                <w:b/>
                <w:bCs/>
                <w:sz w:val="30"/>
              </w:rPr>
              <w:t>4</w:t>
            </w:r>
          </w:p>
        </w:tc>
        <w:tc>
          <w:tcPr>
            <w:tcW w:w="155" w:type="pct"/>
          </w:tcPr>
          <w:p w14:paraId="0F6B1B7B" w14:textId="77777777" w:rsidR="00632EFA" w:rsidRPr="00CF23E8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1B09EA58" w14:textId="77777777" w:rsidR="00632EFA" w:rsidRPr="00CF23E8" w:rsidRDefault="00632EFA" w:rsidP="006B25E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9,946</w:t>
            </w:r>
          </w:p>
        </w:tc>
      </w:tr>
      <w:tr w:rsidR="00632EFA" w:rsidRPr="00BC2A2D" w14:paraId="6ECD3C3F" w14:textId="77777777" w:rsidTr="006B25EA">
        <w:tc>
          <w:tcPr>
            <w:tcW w:w="2009" w:type="pct"/>
          </w:tcPr>
          <w:p w14:paraId="6F3D8703" w14:textId="77777777" w:rsidR="00632EFA" w:rsidRPr="00BC2A2D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267176F3" w14:textId="77777777" w:rsidR="00632EFA" w:rsidRPr="00BC2A2D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69ED21AA" w14:textId="77777777" w:rsidR="00632EFA" w:rsidRPr="00BC2A2D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49316B59" w14:textId="77777777" w:rsidR="00632EFA" w:rsidRPr="00BC2A2D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55" w:type="pct"/>
          </w:tcPr>
          <w:p w14:paraId="07F00117" w14:textId="77777777" w:rsidR="00632EFA" w:rsidRPr="00BC2A2D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D6674F9" w14:textId="77777777" w:rsidR="00632EFA" w:rsidRPr="00BC2A2D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5" w:type="pct"/>
          </w:tcPr>
          <w:p w14:paraId="7EA22EF9" w14:textId="77777777" w:rsidR="00632EFA" w:rsidRPr="00BC2A2D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2EF10157" w14:textId="77777777" w:rsidR="00632EFA" w:rsidRPr="00BC2A2D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32EFA" w:rsidRPr="00303A37" w14:paraId="610B1B90" w14:textId="77777777" w:rsidTr="006B25EA">
        <w:tc>
          <w:tcPr>
            <w:tcW w:w="2009" w:type="pct"/>
          </w:tcPr>
          <w:p w14:paraId="528D2E54" w14:textId="77777777" w:rsidR="00632EFA" w:rsidRPr="00303A37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418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19" w:type="pct"/>
          </w:tcPr>
          <w:p w14:paraId="0D3726A8" w14:textId="77777777" w:rsidR="00632EFA" w:rsidRPr="00303A37" w:rsidRDefault="00632EFA" w:rsidP="006B25E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7D2C237" w14:textId="77777777" w:rsidR="00632EFA" w:rsidRPr="00303A37" w:rsidRDefault="00632EFA" w:rsidP="006B25EA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0B7180E4" w14:textId="77777777" w:rsidR="00632EFA" w:rsidRPr="00303A37" w:rsidRDefault="00632EFA" w:rsidP="006B25EA">
            <w:pPr>
              <w:tabs>
                <w:tab w:val="decimal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C6A5431" w14:textId="77777777" w:rsidR="00632EFA" w:rsidRPr="00303A37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362C9978" w14:textId="77777777" w:rsidR="00632EFA" w:rsidRPr="00303A37" w:rsidRDefault="00632EFA" w:rsidP="006B25E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80856E0" w14:textId="77777777" w:rsidR="00632EFA" w:rsidRPr="00303A37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22F9B7C1" w14:textId="77777777" w:rsidR="00632EFA" w:rsidRPr="00303A37" w:rsidRDefault="00632EFA" w:rsidP="006B25E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EFA" w:rsidRPr="00303A37" w14:paraId="76BBA14F" w14:textId="77777777" w:rsidTr="006B25EA">
        <w:tc>
          <w:tcPr>
            <w:tcW w:w="2009" w:type="pct"/>
          </w:tcPr>
          <w:p w14:paraId="022D42DA" w14:textId="77777777" w:rsidR="00632EFA" w:rsidRPr="00303A37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D6A4903" w14:textId="77777777" w:rsidR="00632EFA" w:rsidRPr="00011771" w:rsidRDefault="00632EFA" w:rsidP="006B25EA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1177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17FCB31" w14:textId="77777777" w:rsidR="00632EFA" w:rsidRPr="008C3B92" w:rsidRDefault="00632EFA" w:rsidP="006B25EA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6EA2CBC6" w14:textId="77777777" w:rsidR="00632EFA" w:rsidRPr="008C3B92" w:rsidRDefault="00632EFA" w:rsidP="006B25EA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77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67054E0" w14:textId="77777777" w:rsidR="00632EFA" w:rsidRPr="008C3B92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highlight w:val="yellow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4E750F95" w14:textId="77777777" w:rsidR="00632EFA" w:rsidRPr="008C3B92" w:rsidRDefault="00632EFA" w:rsidP="006B25E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13614">
              <w:rPr>
                <w:rFonts w:ascii="Angsana New" w:hAnsi="Angsana New"/>
                <w:b/>
                <w:bCs/>
                <w:sz w:val="30"/>
                <w:szCs w:val="30"/>
              </w:rPr>
              <w:t>172,940</w:t>
            </w:r>
          </w:p>
        </w:tc>
        <w:tc>
          <w:tcPr>
            <w:tcW w:w="155" w:type="pct"/>
          </w:tcPr>
          <w:p w14:paraId="7BE3AADB" w14:textId="77777777" w:rsidR="00632EFA" w:rsidRPr="00303A37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681E8AB1" w14:textId="77777777" w:rsidR="00632EFA" w:rsidRPr="007445D4" w:rsidRDefault="00632EFA" w:rsidP="006B25E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  <w:r w:rsidRPr="00F0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990</w:t>
            </w:r>
          </w:p>
        </w:tc>
      </w:tr>
      <w:tr w:rsidR="00632EFA" w:rsidRPr="00303A37" w14:paraId="26373D0E" w14:textId="77777777" w:rsidTr="006B25EA">
        <w:trPr>
          <w:trHeight w:val="325"/>
        </w:trPr>
        <w:tc>
          <w:tcPr>
            <w:tcW w:w="2009" w:type="pct"/>
          </w:tcPr>
          <w:p w14:paraId="17283AF4" w14:textId="77777777" w:rsidR="00632EFA" w:rsidRPr="00303A37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</w:tcPr>
          <w:p w14:paraId="7D6A61CD" w14:textId="77777777" w:rsidR="00632EFA" w:rsidRPr="00303A37" w:rsidRDefault="00632EFA" w:rsidP="006B25E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7536FA64" w14:textId="77777777" w:rsidR="00632EFA" w:rsidRPr="00303A37" w:rsidRDefault="00632EFA" w:rsidP="006B25EA">
            <w:pPr>
              <w:pStyle w:val="BodyText"/>
              <w:tabs>
                <w:tab w:val="decimal" w:pos="5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</w:tcPr>
          <w:p w14:paraId="5930D785" w14:textId="77777777" w:rsidR="00632EFA" w:rsidRPr="00303A37" w:rsidRDefault="00632EFA" w:rsidP="006B25EA">
            <w:pPr>
              <w:tabs>
                <w:tab w:val="decimal" w:pos="88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1C8F9A2" w14:textId="77777777" w:rsidR="00632EFA" w:rsidRPr="00303A37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</w:tcPr>
          <w:p w14:paraId="561DA068" w14:textId="77777777" w:rsidR="00632EFA" w:rsidRPr="00303A37" w:rsidRDefault="00632EFA" w:rsidP="006B25E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99F867B" w14:textId="77777777" w:rsidR="00632EFA" w:rsidRPr="00303A37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</w:tcPr>
          <w:p w14:paraId="07F6E837" w14:textId="77777777" w:rsidR="00632EFA" w:rsidRPr="00303A37" w:rsidRDefault="00632EFA" w:rsidP="006B25EA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EFA" w:rsidRPr="00303A37" w14:paraId="7730319F" w14:textId="77777777" w:rsidTr="006B25EA">
        <w:tc>
          <w:tcPr>
            <w:tcW w:w="2009" w:type="pct"/>
          </w:tcPr>
          <w:p w14:paraId="302E08F8" w14:textId="77777777" w:rsidR="00632EFA" w:rsidRPr="00303A37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</w:t>
            </w: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และเจ้าหนี้อื่น</w:t>
            </w:r>
          </w:p>
        </w:tc>
        <w:tc>
          <w:tcPr>
            <w:tcW w:w="619" w:type="pct"/>
          </w:tcPr>
          <w:p w14:paraId="711AE57C" w14:textId="77777777" w:rsidR="00632EFA" w:rsidRPr="00E53014" w:rsidRDefault="00632EFA" w:rsidP="006B25EA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FE2CC9F" w14:textId="77777777" w:rsidR="00632EFA" w:rsidRPr="00303A3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2AD0ABEE" w14:textId="77777777" w:rsidR="00632EFA" w:rsidRPr="0046164B" w:rsidRDefault="00632EFA" w:rsidP="006B25EA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22609DD5" w14:textId="77777777" w:rsidR="00632EFA" w:rsidRPr="00303A3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6F93BC15" w14:textId="77777777" w:rsidR="00632EFA" w:rsidRPr="009E7472" w:rsidRDefault="00632EFA" w:rsidP="006B25EA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11A36B51" w14:textId="77777777" w:rsidR="00632EFA" w:rsidRPr="00303A3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4558B54D" w14:textId="77777777" w:rsidR="00632EFA" w:rsidRPr="00303A37" w:rsidRDefault="00632EFA" w:rsidP="006B25EA">
            <w:pPr>
              <w:tabs>
                <w:tab w:val="decimal" w:pos="61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2EFA" w:rsidRPr="00303A37" w14:paraId="364D1075" w14:textId="77777777" w:rsidTr="006B25EA">
        <w:tc>
          <w:tcPr>
            <w:tcW w:w="2009" w:type="pct"/>
          </w:tcPr>
          <w:p w14:paraId="0EEC9B1F" w14:textId="77777777" w:rsidR="00632EFA" w:rsidRPr="00303A37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2607BF91" w14:textId="77777777" w:rsidR="00632EFA" w:rsidRPr="00BF292C" w:rsidRDefault="00632EFA" w:rsidP="006B25EA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24CE636" w14:textId="77777777" w:rsidR="00632EFA" w:rsidRPr="00303A3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2B285280" w14:textId="77777777" w:rsidR="00632EFA" w:rsidRPr="00011771" w:rsidRDefault="00632EFA" w:rsidP="006B25EA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7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44F1CAC5" w14:textId="77777777" w:rsidR="00632EFA" w:rsidRPr="00303A3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0AFCD258" w14:textId="77777777" w:rsidR="00632EFA" w:rsidRPr="007445D4" w:rsidRDefault="00632EFA" w:rsidP="006B25E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3614">
              <w:rPr>
                <w:rFonts w:ascii="Angsana New" w:hAnsi="Angsana New"/>
                <w:sz w:val="30"/>
                <w:szCs w:val="30"/>
              </w:rPr>
              <w:t>5,948</w:t>
            </w:r>
          </w:p>
        </w:tc>
        <w:tc>
          <w:tcPr>
            <w:tcW w:w="155" w:type="pct"/>
          </w:tcPr>
          <w:p w14:paraId="201E273A" w14:textId="77777777" w:rsidR="00632EFA" w:rsidRPr="00303A3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3FD3AAD2" w14:textId="77777777" w:rsidR="00632EFA" w:rsidRPr="007445D4" w:rsidRDefault="00632EFA" w:rsidP="006B25E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054E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</w:tr>
      <w:tr w:rsidR="00632EFA" w:rsidRPr="00303A37" w14:paraId="1E7A4A4B" w14:textId="77777777" w:rsidTr="006B25EA">
        <w:tc>
          <w:tcPr>
            <w:tcW w:w="2009" w:type="pct"/>
          </w:tcPr>
          <w:p w14:paraId="457D2DFF" w14:textId="77777777" w:rsidR="00632EFA" w:rsidRPr="00303A37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กรรมการของกลุ่มบริษัท</w:t>
            </w:r>
          </w:p>
        </w:tc>
        <w:tc>
          <w:tcPr>
            <w:tcW w:w="619" w:type="pct"/>
          </w:tcPr>
          <w:p w14:paraId="6E5A7324" w14:textId="77777777" w:rsidR="00632EFA" w:rsidRPr="007445D4" w:rsidRDefault="00632EFA" w:rsidP="006B25EA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55" w:type="pct"/>
          </w:tcPr>
          <w:p w14:paraId="1F000E50" w14:textId="77777777" w:rsidR="00632EFA" w:rsidRPr="00303A3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6031CBA2" w14:textId="77777777" w:rsidR="00632EFA" w:rsidRPr="00011771" w:rsidRDefault="00632EFA" w:rsidP="006B25EA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7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715DE502" w14:textId="77777777" w:rsidR="00632EFA" w:rsidRPr="00303A3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3A2771CB" w14:textId="77777777" w:rsidR="00632EFA" w:rsidRPr="007445D4" w:rsidRDefault="00632EFA" w:rsidP="006B25EA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55" w:type="pct"/>
          </w:tcPr>
          <w:p w14:paraId="16453A29" w14:textId="77777777" w:rsidR="00632EFA" w:rsidRPr="00303A3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78D50052" w14:textId="77777777" w:rsidR="00632EFA" w:rsidRPr="00011771" w:rsidRDefault="00632EFA" w:rsidP="006B25EA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7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32EFA" w:rsidRPr="00303A37" w14:paraId="5665601F" w14:textId="77777777" w:rsidTr="006B25EA">
        <w:tc>
          <w:tcPr>
            <w:tcW w:w="2009" w:type="pct"/>
          </w:tcPr>
          <w:p w14:paraId="5480E681" w14:textId="77777777" w:rsidR="00632EFA" w:rsidRPr="00303A37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017B2BC" w14:textId="77777777" w:rsidR="00632EFA" w:rsidRPr="007445D4" w:rsidRDefault="00632EFA" w:rsidP="006B25EA">
            <w:pPr>
              <w:tabs>
                <w:tab w:val="decimal" w:pos="253"/>
                <w:tab w:val="decimal" w:pos="52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5830C843" w14:textId="77777777" w:rsidR="00632EFA" w:rsidRPr="00303A3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27F96D1" w14:textId="77777777" w:rsidR="00632EFA" w:rsidRPr="0046164B" w:rsidRDefault="00632EFA" w:rsidP="006B25EA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054E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55" w:type="pct"/>
          </w:tcPr>
          <w:p w14:paraId="53C9C005" w14:textId="77777777" w:rsidR="00632EFA" w:rsidRPr="00303A3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DD84F76" w14:textId="77777777" w:rsidR="00632EFA" w:rsidRPr="007445D4" w:rsidRDefault="00632EFA" w:rsidP="006B25EA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E6D654A" w14:textId="77777777" w:rsidR="00632EFA" w:rsidRPr="00303A3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75D3B8CC" w14:textId="77777777" w:rsidR="00632EFA" w:rsidRPr="00011771" w:rsidRDefault="00632EFA" w:rsidP="006B25EA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17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32EFA" w:rsidRPr="00303A37" w14:paraId="1A57D6AA" w14:textId="77777777" w:rsidTr="006B25EA">
        <w:tc>
          <w:tcPr>
            <w:tcW w:w="2009" w:type="pct"/>
          </w:tcPr>
          <w:p w14:paraId="0A256267" w14:textId="77777777" w:rsidR="00632EFA" w:rsidRPr="00303A37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73CB46D" w14:textId="77777777" w:rsidR="00632EFA" w:rsidRPr="00861EDA" w:rsidRDefault="00632EFA" w:rsidP="006B25EA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155" w:type="pct"/>
          </w:tcPr>
          <w:p w14:paraId="4EE29D7A" w14:textId="77777777" w:rsidR="00632EFA" w:rsidRPr="00310EA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6C03007" w14:textId="77777777" w:rsidR="00632EFA" w:rsidRPr="00925C99" w:rsidRDefault="00632EFA" w:rsidP="006B25EA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5C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55" w:type="pct"/>
          </w:tcPr>
          <w:p w14:paraId="75FF6D28" w14:textId="77777777" w:rsidR="00632EFA" w:rsidRPr="00310EA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30B97F5" w14:textId="77777777" w:rsidR="00632EFA" w:rsidRPr="00310EA7" w:rsidRDefault="00632EFA" w:rsidP="006B25E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155" w:type="pct"/>
          </w:tcPr>
          <w:p w14:paraId="4ED178BB" w14:textId="77777777" w:rsidR="00632EFA" w:rsidRPr="00310EA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51178E5" w14:textId="77777777" w:rsidR="00632EFA" w:rsidRPr="00925C99" w:rsidRDefault="00632EFA" w:rsidP="006B25E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5C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11,272</w:t>
            </w:r>
          </w:p>
        </w:tc>
      </w:tr>
      <w:tr w:rsidR="00632EFA" w:rsidRPr="00303A37" w14:paraId="49109424" w14:textId="77777777" w:rsidTr="006B25EA">
        <w:tc>
          <w:tcPr>
            <w:tcW w:w="2009" w:type="pct"/>
          </w:tcPr>
          <w:p w14:paraId="36D2F9B2" w14:textId="77777777" w:rsidR="00632EFA" w:rsidRPr="00A56344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56C1F582" w14:textId="77777777" w:rsidR="00632EFA" w:rsidRPr="00861EDA" w:rsidRDefault="00632EFA" w:rsidP="006B25EA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9F45FE1" w14:textId="77777777" w:rsidR="00632EFA" w:rsidRPr="00310EA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5F0F2AE8" w14:textId="77777777" w:rsidR="00632EFA" w:rsidRPr="00310EA7" w:rsidRDefault="00632EFA" w:rsidP="006B25EA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63EDDCE6" w14:textId="77777777" w:rsidR="00632EFA" w:rsidRPr="00310EA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7403C7F" w14:textId="77777777" w:rsidR="00632EFA" w:rsidRPr="00310EA7" w:rsidRDefault="00632EFA" w:rsidP="006B25E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365D9EEB" w14:textId="77777777" w:rsidR="00632EFA" w:rsidRPr="00310EA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</w:tcPr>
          <w:p w14:paraId="40A65B7D" w14:textId="77777777" w:rsidR="00632EFA" w:rsidRPr="00310EA7" w:rsidRDefault="00632EFA" w:rsidP="006B25E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2EFA" w:rsidRPr="00303A37" w14:paraId="1DEBCDB7" w14:textId="77777777" w:rsidTr="006B25EA">
        <w:tc>
          <w:tcPr>
            <w:tcW w:w="2009" w:type="pct"/>
          </w:tcPr>
          <w:p w14:paraId="1C0FF8BB" w14:textId="77777777" w:rsidR="00632EFA" w:rsidRPr="00A56344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8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619" w:type="pct"/>
          </w:tcPr>
          <w:p w14:paraId="2BC5D4A2" w14:textId="77777777" w:rsidR="00632EFA" w:rsidRPr="00861EDA" w:rsidRDefault="00632EFA" w:rsidP="006B25EA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5F7B1541" w14:textId="77777777" w:rsidR="00632EFA" w:rsidRPr="00310EA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</w:tcPr>
          <w:p w14:paraId="0FEB469E" w14:textId="77777777" w:rsidR="00632EFA" w:rsidRPr="00310EA7" w:rsidRDefault="00632EFA" w:rsidP="006B25EA">
            <w:pPr>
              <w:tabs>
                <w:tab w:val="decimal" w:pos="253"/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5000D35F" w14:textId="77777777" w:rsidR="00632EFA" w:rsidRPr="00310EA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</w:tcPr>
          <w:p w14:paraId="4AB9B149" w14:textId="77777777" w:rsidR="00632EFA" w:rsidRPr="00310EA7" w:rsidRDefault="00632EFA" w:rsidP="006B25E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</w:tcPr>
          <w:p w14:paraId="50D32C30" w14:textId="77777777" w:rsidR="00632EFA" w:rsidRPr="00310EA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</w:tcPr>
          <w:p w14:paraId="50531224" w14:textId="77777777" w:rsidR="00632EFA" w:rsidRPr="00310EA7" w:rsidRDefault="00632EFA" w:rsidP="006B25E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2EFA" w:rsidRPr="00303A37" w14:paraId="179882F4" w14:textId="77777777" w:rsidTr="006B25EA">
        <w:tc>
          <w:tcPr>
            <w:tcW w:w="2009" w:type="pct"/>
          </w:tcPr>
          <w:p w14:paraId="7A3FA8C3" w14:textId="77777777" w:rsidR="00632EFA" w:rsidRPr="00A56344" w:rsidRDefault="00632EFA" w:rsidP="006B25E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63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73A4563" w14:textId="77777777" w:rsidR="00632EFA" w:rsidRPr="00BF292C" w:rsidRDefault="00632EFA" w:rsidP="006B25EA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1184CD3F" w14:textId="77777777" w:rsidR="00632EFA" w:rsidRPr="00310EA7" w:rsidRDefault="00632EFA" w:rsidP="006B25EA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2EC29B1E" w14:textId="77777777" w:rsidR="00632EFA" w:rsidRPr="00861EDA" w:rsidRDefault="00632EFA" w:rsidP="006B25EA">
            <w:pPr>
              <w:tabs>
                <w:tab w:val="decimal" w:pos="255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AC58E55" w14:textId="77777777" w:rsidR="00632EFA" w:rsidRPr="00310EA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7F25B2D" w14:textId="77777777" w:rsidR="00632EFA" w:rsidRPr="00310EA7" w:rsidRDefault="00632EFA" w:rsidP="006B25EA">
            <w:pPr>
              <w:tabs>
                <w:tab w:val="decimal" w:pos="253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7A09068" w14:textId="77777777" w:rsidR="00632EFA" w:rsidRPr="00310EA7" w:rsidRDefault="00632EFA" w:rsidP="006B25EA">
            <w:pPr>
              <w:pStyle w:val="BodyText"/>
              <w:tabs>
                <w:tab w:val="decimal" w:pos="253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65D0D56C" w14:textId="77777777" w:rsidR="00632EFA" w:rsidRPr="00861EDA" w:rsidRDefault="00632EFA" w:rsidP="006B25EA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1,000</w:t>
            </w:r>
          </w:p>
        </w:tc>
      </w:tr>
    </w:tbl>
    <w:p w14:paraId="1DB1551A" w14:textId="1468CC9E" w:rsidR="002E542C" w:rsidRDefault="002E54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6771E7E1" w14:textId="77777777" w:rsidR="00B46111" w:rsidRDefault="00B4611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B734914" w14:textId="467C21CE" w:rsidR="00BD38D8" w:rsidRPr="00303A37" w:rsidRDefault="005E39C4" w:rsidP="00F20F8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5E39C4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6B4DFA">
        <w:rPr>
          <w:rFonts w:ascii="Angsana New" w:hAnsi="Angsana New"/>
          <w:b/>
          <w:bCs/>
          <w:sz w:val="30"/>
          <w:szCs w:val="30"/>
        </w:rPr>
        <w:t xml:space="preserve">         </w:t>
      </w:r>
      <w:r w:rsidR="00BD38D8" w:rsidRPr="00303A3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5004F4" w:rsidRPr="00303A37">
        <w:rPr>
          <w:rFonts w:ascii="Angsana New" w:hAnsi="Angsana New"/>
          <w:b/>
          <w:bCs/>
          <w:sz w:val="30"/>
          <w:szCs w:val="30"/>
          <w:cs/>
        </w:rPr>
        <w:t>และลูกหนี้อื่น</w:t>
      </w:r>
    </w:p>
    <w:p w14:paraId="70C76A9D" w14:textId="77777777" w:rsidR="00BD38D8" w:rsidRPr="00303A37" w:rsidRDefault="00BD38D8" w:rsidP="00BD38D8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BD38D8" w:rsidRPr="00303A37" w14:paraId="2A91A693" w14:textId="77777777" w:rsidTr="00CD1485">
        <w:trPr>
          <w:tblHeader/>
        </w:trPr>
        <w:tc>
          <w:tcPr>
            <w:tcW w:w="2009" w:type="pct"/>
          </w:tcPr>
          <w:p w14:paraId="30DACC20" w14:textId="77777777" w:rsidR="00BD38D8" w:rsidRPr="00303A37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54D5A24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22BFF9B4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39DB3BCB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275166" w:rsidRPr="00303A37" w14:paraId="30E74F4B" w14:textId="77777777" w:rsidTr="00CD1485">
        <w:trPr>
          <w:tblHeader/>
        </w:trPr>
        <w:tc>
          <w:tcPr>
            <w:tcW w:w="2009" w:type="pct"/>
          </w:tcPr>
          <w:p w14:paraId="30B02859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7108BB17" w14:textId="40D100A0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="00275166" w:rsidRPr="00303A37">
              <w:rPr>
                <w:rFonts w:ascii="Angsana New" w:hAnsi="Angsana New"/>
                <w:sz w:val="30"/>
              </w:rPr>
              <w:t xml:space="preserve"> </w:t>
            </w:r>
            <w:r w:rsidR="00275166" w:rsidRPr="00303A37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76FE5C9C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733C53C" w14:textId="1E59CF49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="00275166" w:rsidRPr="00303A37">
              <w:rPr>
                <w:rFonts w:ascii="Angsana New" w:hAnsi="Angsana New"/>
                <w:sz w:val="30"/>
              </w:rPr>
              <w:t xml:space="preserve"> </w:t>
            </w:r>
            <w:r w:rsidR="00275166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38224C50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6D677C6" w14:textId="0C2E99D3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="00275166" w:rsidRPr="00303A37">
              <w:rPr>
                <w:rFonts w:ascii="Angsana New" w:hAnsi="Angsana New"/>
                <w:sz w:val="30"/>
              </w:rPr>
              <w:t xml:space="preserve"> </w:t>
            </w:r>
            <w:r w:rsidR="00275166" w:rsidRPr="00303A37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3CBDB12F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4433223" w14:textId="2D1C2C13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="00275166" w:rsidRPr="00303A37">
              <w:rPr>
                <w:rFonts w:ascii="Angsana New" w:hAnsi="Angsana New"/>
                <w:sz w:val="30"/>
              </w:rPr>
              <w:t xml:space="preserve"> </w:t>
            </w:r>
            <w:r w:rsidR="00275166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275166" w:rsidRPr="00303A37" w14:paraId="131DECD6" w14:textId="77777777" w:rsidTr="00CD1485">
        <w:trPr>
          <w:tblHeader/>
        </w:trPr>
        <w:tc>
          <w:tcPr>
            <w:tcW w:w="2009" w:type="pct"/>
          </w:tcPr>
          <w:p w14:paraId="34D9BD46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203EF5C8" w14:textId="3B2B820D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55" w:type="pct"/>
          </w:tcPr>
          <w:p w14:paraId="2A67BAD8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877CB5B" w14:textId="30869B2C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56C1488F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009825F" w14:textId="7077EEF9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55" w:type="pct"/>
          </w:tcPr>
          <w:p w14:paraId="17DB49FC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52B2095C" w14:textId="5BFF97AA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2564</w:t>
            </w:r>
          </w:p>
        </w:tc>
      </w:tr>
      <w:tr w:rsidR="00BD38D8" w:rsidRPr="00303A37" w14:paraId="6F9F396D" w14:textId="77777777" w:rsidTr="00CD1485">
        <w:trPr>
          <w:trHeight w:val="434"/>
          <w:tblHeader/>
        </w:trPr>
        <w:tc>
          <w:tcPr>
            <w:tcW w:w="2009" w:type="pct"/>
          </w:tcPr>
          <w:p w14:paraId="7E137C1F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4C8D9BCF" w14:textId="77777777" w:rsidR="00BD38D8" w:rsidRPr="00303A37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8911E0" w:rsidRPr="00303A37" w14:paraId="5E89CB7A" w14:textId="77777777" w:rsidTr="00CD1485">
        <w:tc>
          <w:tcPr>
            <w:tcW w:w="2009" w:type="pct"/>
          </w:tcPr>
          <w:p w14:paraId="5C8CFEFE" w14:textId="0EFBA4D2" w:rsidR="008911E0" w:rsidRPr="00303A37" w:rsidRDefault="008911E0" w:rsidP="00BD38D8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19" w:type="pct"/>
          </w:tcPr>
          <w:p w14:paraId="281F3369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0041484" w14:textId="77777777" w:rsidR="008911E0" w:rsidRPr="00303A37" w:rsidRDefault="008911E0" w:rsidP="00BD38D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793EFD5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11649D17" w14:textId="77777777" w:rsidR="008911E0" w:rsidRPr="00303A37" w:rsidRDefault="008911E0" w:rsidP="00BD38D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BEB459C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6BDA4BBC" w14:textId="77777777" w:rsidR="008911E0" w:rsidRPr="00303A37" w:rsidRDefault="008911E0" w:rsidP="00BD38D8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309851E0" w14:textId="77777777" w:rsidR="008911E0" w:rsidRPr="00303A37" w:rsidRDefault="008911E0" w:rsidP="00BD38D8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5166" w:rsidRPr="00303A37" w14:paraId="3D05CB6E" w14:textId="77777777" w:rsidTr="00AE2B4C">
        <w:tc>
          <w:tcPr>
            <w:tcW w:w="2009" w:type="pct"/>
          </w:tcPr>
          <w:p w14:paraId="4A6AF3A6" w14:textId="5C77509F" w:rsidR="00275166" w:rsidRPr="00303A37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19" w:type="pct"/>
            <w:shd w:val="clear" w:color="auto" w:fill="auto"/>
          </w:tcPr>
          <w:p w14:paraId="0411F443" w14:textId="47B90B29" w:rsidR="00275166" w:rsidRPr="0098555E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15</w:t>
            </w:r>
            <w:r w:rsidR="00993104" w:rsidRPr="00993104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55" w:type="pct"/>
          </w:tcPr>
          <w:p w14:paraId="3FD4505C" w14:textId="77777777" w:rsidR="00275166" w:rsidRPr="00303A37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1B9EBB" w14:textId="665119C7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</w:rPr>
              <w:t>23</w:t>
            </w:r>
            <w:r w:rsidR="00275166"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="Angsana New" w:hAnsi="Angsana New"/>
                <w:sz w:val="30"/>
              </w:rPr>
              <w:t>117</w:t>
            </w:r>
          </w:p>
        </w:tc>
        <w:tc>
          <w:tcPr>
            <w:tcW w:w="155" w:type="pct"/>
          </w:tcPr>
          <w:p w14:paraId="71A54672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62F95138" w:rsidR="00275166" w:rsidRPr="00491B59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</w:t>
            </w:r>
            <w:r w:rsidR="00993104" w:rsidRPr="00993104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155" w:type="pct"/>
          </w:tcPr>
          <w:p w14:paraId="624F3C6D" w14:textId="77777777" w:rsidR="00275166" w:rsidRPr="00303A37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FA3E" w14:textId="3EC02538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</w:rPr>
              <w:t>11</w:t>
            </w:r>
            <w:r w:rsidR="00275166"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Theme="majorBidi" w:hAnsiTheme="majorBidi" w:cstheme="majorBidi"/>
                <w:sz w:val="30"/>
              </w:rPr>
              <w:t>139</w:t>
            </w:r>
          </w:p>
        </w:tc>
      </w:tr>
      <w:tr w:rsidR="00275166" w:rsidRPr="00303A37" w14:paraId="1A7B6E96" w14:textId="77777777" w:rsidTr="00AE2B4C">
        <w:tc>
          <w:tcPr>
            <w:tcW w:w="2009" w:type="pct"/>
          </w:tcPr>
          <w:p w14:paraId="225A0990" w14:textId="685CD700" w:rsidR="00275166" w:rsidRPr="00303A37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19" w:type="pct"/>
            <w:shd w:val="clear" w:color="auto" w:fill="auto"/>
          </w:tcPr>
          <w:p w14:paraId="732DA18A" w14:textId="77777777" w:rsidR="00275166" w:rsidRPr="0098555E" w:rsidRDefault="00275166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9B2F3B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6FCD44" w14:textId="740901E1" w:rsidR="00275166" w:rsidRPr="00303A37" w:rsidRDefault="00275166" w:rsidP="00275166">
            <w:pPr>
              <w:tabs>
                <w:tab w:val="decimal" w:pos="7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0227395" w14:textId="77777777" w:rsidR="00275166" w:rsidRPr="00303A37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1DC4A515" w:rsidR="00275166" w:rsidRPr="00491B59" w:rsidRDefault="00275166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72A594D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A20" w14:textId="25ACDF8E" w:rsidR="00275166" w:rsidRPr="00303A37" w:rsidRDefault="00275166" w:rsidP="00275166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5166" w:rsidRPr="00303A37" w14:paraId="3ABC62F2" w14:textId="77777777" w:rsidTr="00AE2B4C">
        <w:tc>
          <w:tcPr>
            <w:tcW w:w="2009" w:type="pct"/>
          </w:tcPr>
          <w:p w14:paraId="0C4E259F" w14:textId="209A8509" w:rsidR="00275166" w:rsidRPr="00303A37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="005E39C4" w:rsidRPr="005E39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shd w:val="clear" w:color="auto" w:fill="auto"/>
          </w:tcPr>
          <w:p w14:paraId="2D05EFEC" w14:textId="34A9C73C" w:rsidR="00275166" w:rsidRPr="0098555E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</w:t>
            </w:r>
            <w:r w:rsidR="00993104" w:rsidRPr="00993104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55" w:type="pct"/>
          </w:tcPr>
          <w:p w14:paraId="57D1FC30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DC493E8" w14:textId="0B6B6690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</w:rPr>
              <w:t>5</w:t>
            </w:r>
            <w:r w:rsidR="00275166"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="Angsana New" w:hAnsi="Angsana New"/>
                <w:sz w:val="30"/>
              </w:rPr>
              <w:t>699</w:t>
            </w:r>
          </w:p>
        </w:tc>
        <w:tc>
          <w:tcPr>
            <w:tcW w:w="155" w:type="pct"/>
          </w:tcPr>
          <w:p w14:paraId="696AF648" w14:textId="77777777" w:rsidR="00275166" w:rsidRPr="00303A37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6976704B" w:rsidR="00275166" w:rsidRPr="00491B59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1</w:t>
            </w:r>
            <w:r w:rsidR="00993104" w:rsidRPr="00993104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155" w:type="pct"/>
          </w:tcPr>
          <w:p w14:paraId="404E8EDD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50F" w14:textId="2A8C9483" w:rsidR="00275166" w:rsidRPr="00303A37" w:rsidRDefault="005E39C4" w:rsidP="00275166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sz w:val="30"/>
              </w:rPr>
              <w:t>77</w:t>
            </w:r>
          </w:p>
        </w:tc>
      </w:tr>
      <w:tr w:rsidR="00275166" w:rsidRPr="00303A37" w14:paraId="080EA902" w14:textId="77777777" w:rsidTr="00AE2B4C">
        <w:tc>
          <w:tcPr>
            <w:tcW w:w="2009" w:type="pct"/>
          </w:tcPr>
          <w:p w14:paraId="00620CBD" w14:textId="37E08CEA" w:rsidR="00275166" w:rsidRPr="00303A37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E39C4" w:rsidRPr="005E39C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5E39C4" w:rsidRPr="005E39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shd w:val="clear" w:color="auto" w:fill="auto"/>
          </w:tcPr>
          <w:p w14:paraId="4C8F5AA5" w14:textId="580784B6" w:rsidR="00275166" w:rsidRPr="0098555E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155" w:type="pct"/>
          </w:tcPr>
          <w:p w14:paraId="32953752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7822AD" w14:textId="2512C3DE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155" w:type="pct"/>
          </w:tcPr>
          <w:p w14:paraId="18D7112E" w14:textId="77777777" w:rsidR="00275166" w:rsidRPr="00303A37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69D5F844" w:rsidR="00275166" w:rsidRPr="00491B59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55" w:type="pct"/>
          </w:tcPr>
          <w:p w14:paraId="523F87B1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8510" w14:textId="19099F70" w:rsidR="00275166" w:rsidRPr="00303A37" w:rsidRDefault="00275166" w:rsidP="00275166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275166" w:rsidRPr="00303A37" w14:paraId="2C95B4BB" w14:textId="77777777" w:rsidTr="00AE2B4C">
        <w:tc>
          <w:tcPr>
            <w:tcW w:w="2009" w:type="pct"/>
          </w:tcPr>
          <w:p w14:paraId="35765E4F" w14:textId="0E741F51" w:rsidR="00275166" w:rsidRPr="00303A37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E39C4" w:rsidRPr="005E39C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5E39C4" w:rsidRPr="005E39C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</w:tcPr>
          <w:p w14:paraId="190CD977" w14:textId="4081D984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5" w:type="pct"/>
          </w:tcPr>
          <w:p w14:paraId="1CFF58C3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FD02F7" w14:textId="14716767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</w:rPr>
              <w:t>9</w:t>
            </w:r>
          </w:p>
        </w:tc>
        <w:tc>
          <w:tcPr>
            <w:tcW w:w="155" w:type="pct"/>
          </w:tcPr>
          <w:p w14:paraId="27677435" w14:textId="77777777" w:rsidR="00275166" w:rsidRPr="00303A37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35E95461" w:rsidR="00275166" w:rsidRPr="00491B59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5" w:type="pct"/>
          </w:tcPr>
          <w:p w14:paraId="5F2C1C1D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F61BF" w14:textId="4F89F05D" w:rsidR="00275166" w:rsidRPr="00303A37" w:rsidRDefault="005E39C4" w:rsidP="00275166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sz w:val="30"/>
              </w:rPr>
              <w:t>8</w:t>
            </w:r>
          </w:p>
        </w:tc>
      </w:tr>
      <w:tr w:rsidR="00275166" w:rsidRPr="00303A37" w14:paraId="26BC0EB9" w14:textId="77777777" w:rsidTr="00AE2B4C">
        <w:tc>
          <w:tcPr>
            <w:tcW w:w="2009" w:type="pct"/>
          </w:tcPr>
          <w:p w14:paraId="0D045402" w14:textId="37D65B8C" w:rsidR="00275166" w:rsidRPr="00303A37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="005E39C4" w:rsidRPr="005E39C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303A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3A3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A177C68" w14:textId="5875BFAD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1</w:t>
            </w:r>
            <w:r w:rsidR="00993104" w:rsidRPr="00993104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016</w:t>
            </w:r>
          </w:p>
        </w:tc>
        <w:tc>
          <w:tcPr>
            <w:tcW w:w="155" w:type="pct"/>
          </w:tcPr>
          <w:p w14:paraId="720C9E02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6916B938" w14:textId="1C8D1CD2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</w:rPr>
              <w:t>1</w:t>
            </w:r>
            <w:r w:rsidR="00275166"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="Angsana New" w:hAnsi="Angsana New"/>
                <w:sz w:val="30"/>
              </w:rPr>
              <w:t>064</w:t>
            </w:r>
          </w:p>
        </w:tc>
        <w:tc>
          <w:tcPr>
            <w:tcW w:w="155" w:type="pct"/>
          </w:tcPr>
          <w:p w14:paraId="27CC9B59" w14:textId="77777777" w:rsidR="00275166" w:rsidRPr="00303A37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412F145D" w:rsidR="00275166" w:rsidRPr="00491B59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55" w:type="pct"/>
          </w:tcPr>
          <w:p w14:paraId="44E3652C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2AD2046" w14:textId="4A46DD5C" w:rsidR="00275166" w:rsidRPr="00303A37" w:rsidRDefault="005E39C4" w:rsidP="00275166">
            <w:pPr>
              <w:tabs>
                <w:tab w:val="decimal" w:pos="5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sz w:val="30"/>
              </w:rPr>
              <w:t>608</w:t>
            </w:r>
          </w:p>
        </w:tc>
      </w:tr>
      <w:tr w:rsidR="00275166" w:rsidRPr="00303A37" w14:paraId="13524B53" w14:textId="77777777" w:rsidTr="00F72CE1">
        <w:tc>
          <w:tcPr>
            <w:tcW w:w="2009" w:type="pct"/>
          </w:tcPr>
          <w:p w14:paraId="27F2F11C" w14:textId="13F5D18E" w:rsidR="00275166" w:rsidRPr="00F72CE1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72CE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</w:tcPr>
          <w:p w14:paraId="2E188921" w14:textId="70F2F348" w:rsidR="00275166" w:rsidRPr="00F72CE1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993104" w:rsidRPr="009931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155" w:type="pct"/>
          </w:tcPr>
          <w:p w14:paraId="7E51752D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093669" w14:textId="099CA696" w:rsidR="00275166" w:rsidRPr="00F72CE1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</w:rPr>
              <w:t>29</w:t>
            </w:r>
            <w:r w:rsidR="00275166" w:rsidRPr="00A94561">
              <w:rPr>
                <w:rFonts w:ascii="Angsana New" w:hAnsi="Angsana New"/>
                <w:b/>
                <w:bCs/>
                <w:sz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</w:rPr>
              <w:t>890</w:t>
            </w:r>
          </w:p>
        </w:tc>
        <w:tc>
          <w:tcPr>
            <w:tcW w:w="155" w:type="pct"/>
          </w:tcPr>
          <w:p w14:paraId="7A7925BE" w14:textId="77777777" w:rsidR="00275166" w:rsidRPr="00303A37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2C4E416F" w:rsidR="00275166" w:rsidRPr="00491B59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93104" w:rsidRPr="009931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155" w:type="pct"/>
          </w:tcPr>
          <w:p w14:paraId="5720D282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389900" w14:textId="64A8865A" w:rsidR="00275166" w:rsidRPr="00F72CE1" w:rsidRDefault="005E39C4" w:rsidP="00275166">
            <w:pPr>
              <w:tabs>
                <w:tab w:val="decimal" w:pos="52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/>
                <w:bCs/>
                <w:sz w:val="30"/>
              </w:rPr>
              <w:t>11</w:t>
            </w:r>
            <w:r w:rsidR="00275166"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5E39C4">
              <w:rPr>
                <w:rFonts w:asciiTheme="majorBidi" w:hAnsiTheme="majorBidi" w:cstheme="majorBidi"/>
                <w:b/>
                <w:bCs/>
                <w:sz w:val="30"/>
              </w:rPr>
              <w:t>832</w:t>
            </w:r>
          </w:p>
        </w:tc>
      </w:tr>
      <w:tr w:rsidR="00275166" w:rsidRPr="00303A37" w14:paraId="60215384" w14:textId="77777777" w:rsidTr="008C3B92">
        <w:tc>
          <w:tcPr>
            <w:tcW w:w="2009" w:type="pct"/>
            <w:vAlign w:val="bottom"/>
          </w:tcPr>
          <w:p w14:paraId="532AFDE8" w14:textId="77777777" w:rsidR="00275166" w:rsidRPr="00303A37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  <w:p w14:paraId="30146558" w14:textId="0F0727CF" w:rsidR="00275166" w:rsidRPr="00303A37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03A37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D19C108" w14:textId="77777777" w:rsidR="00993104" w:rsidRDefault="0099310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80C035" w14:textId="4A0EE96F" w:rsidR="00275166" w:rsidRPr="00303A37" w:rsidRDefault="0099310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3104">
              <w:rPr>
                <w:rFonts w:ascii="Angsana New" w:hAnsi="Angsana New"/>
                <w:sz w:val="30"/>
                <w:szCs w:val="30"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813</w:t>
            </w:r>
            <w:r w:rsidRPr="0099310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B5A5F8E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4D5A71D" w14:textId="77777777" w:rsidR="00275166" w:rsidRDefault="00275166" w:rsidP="00275166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  <w:p w14:paraId="5510D487" w14:textId="51F41090" w:rsidR="00275166" w:rsidRPr="00303A37" w:rsidRDefault="00275166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(</w:t>
            </w:r>
            <w:r w:rsidR="005E39C4" w:rsidRPr="005E39C4">
              <w:rPr>
                <w:rFonts w:ascii="Angsana New" w:hAnsi="Angsana New"/>
                <w:sz w:val="30"/>
              </w:rPr>
              <w:t>807</w:t>
            </w:r>
            <w:r>
              <w:rPr>
                <w:rFonts w:ascii="Angsana New" w:hAnsi="Angsana New"/>
                <w:sz w:val="30"/>
              </w:rPr>
              <w:t>)</w:t>
            </w:r>
          </w:p>
        </w:tc>
        <w:tc>
          <w:tcPr>
            <w:tcW w:w="155" w:type="pct"/>
          </w:tcPr>
          <w:p w14:paraId="01B62852" w14:textId="77777777" w:rsidR="00275166" w:rsidRPr="00303A37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2F032001" w14:textId="77777777" w:rsidR="00993104" w:rsidRDefault="0099310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4358D22" w14:textId="3C4AA9BB" w:rsidR="00275166" w:rsidRPr="00491B59" w:rsidRDefault="0099310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3104">
              <w:rPr>
                <w:rFonts w:ascii="Angsana New" w:hAnsi="Angsana New"/>
                <w:sz w:val="30"/>
                <w:szCs w:val="30"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529</w:t>
            </w:r>
            <w:r w:rsidRPr="0099310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557425CC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3A27FC1F" w14:textId="77777777" w:rsidR="00275166" w:rsidRPr="00F21FB9" w:rsidRDefault="00275166" w:rsidP="00275166">
            <w:pPr>
              <w:pStyle w:val="BodyText"/>
              <w:tabs>
                <w:tab w:val="decimal" w:pos="79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</w:rPr>
            </w:pPr>
          </w:p>
          <w:p w14:paraId="63DAE8C9" w14:textId="658B083F" w:rsidR="00275166" w:rsidRPr="00303A37" w:rsidRDefault="00275166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sz w:val="30"/>
              </w:rPr>
              <w:t>(</w:t>
            </w:r>
            <w:r w:rsidR="005E39C4" w:rsidRPr="005E39C4">
              <w:rPr>
                <w:rFonts w:asciiTheme="majorBidi" w:hAnsiTheme="majorBidi" w:cstheme="majorBidi"/>
                <w:sz w:val="30"/>
              </w:rPr>
              <w:t>524</w:t>
            </w:r>
            <w:r w:rsidRPr="00F21FB9">
              <w:rPr>
                <w:rFonts w:asciiTheme="majorBidi" w:hAnsiTheme="majorBidi" w:cstheme="majorBidi"/>
                <w:sz w:val="30"/>
              </w:rPr>
              <w:t>)</w:t>
            </w:r>
          </w:p>
        </w:tc>
      </w:tr>
      <w:tr w:rsidR="00275166" w:rsidRPr="00303A37" w14:paraId="1FFCCF00" w14:textId="77777777" w:rsidTr="008C3B92">
        <w:tc>
          <w:tcPr>
            <w:tcW w:w="2009" w:type="pct"/>
          </w:tcPr>
          <w:p w14:paraId="798DC963" w14:textId="64D03DF8" w:rsidR="00275166" w:rsidRPr="00303A37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4F73E462" w14:textId="173EE912" w:rsidR="00275166" w:rsidRPr="009A049D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993104" w:rsidRPr="009931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155" w:type="pct"/>
          </w:tcPr>
          <w:p w14:paraId="2C0D628A" w14:textId="77777777" w:rsidR="00275166" w:rsidRPr="009A049D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88A00EE" w14:textId="419DF0DA" w:rsidR="00275166" w:rsidRPr="009A049D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</w:rPr>
              <w:t>29</w:t>
            </w:r>
            <w:r w:rsidR="00275166" w:rsidRPr="00A94561">
              <w:rPr>
                <w:rFonts w:ascii="Angsana New" w:hAnsi="Angsana New"/>
                <w:b/>
                <w:bCs/>
                <w:sz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</w:rPr>
              <w:t>083</w:t>
            </w:r>
          </w:p>
        </w:tc>
        <w:tc>
          <w:tcPr>
            <w:tcW w:w="155" w:type="pct"/>
          </w:tcPr>
          <w:p w14:paraId="0152782A" w14:textId="77777777" w:rsidR="00275166" w:rsidRPr="009A049D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3D8A498" w14:textId="69144822" w:rsidR="00275166" w:rsidRPr="009A049D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93104" w:rsidRPr="009931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155" w:type="pct"/>
          </w:tcPr>
          <w:p w14:paraId="392F440C" w14:textId="77777777" w:rsidR="00275166" w:rsidRPr="003E5403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655243B8" w14:textId="54EDA64F" w:rsidR="00275166" w:rsidRPr="00484DC2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b/>
                <w:bCs/>
                <w:sz w:val="30"/>
              </w:rPr>
              <w:t>11</w:t>
            </w:r>
            <w:r w:rsidR="00275166"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5E39C4">
              <w:rPr>
                <w:rFonts w:asciiTheme="majorBidi" w:hAnsiTheme="majorBidi" w:cstheme="majorBidi"/>
                <w:b/>
                <w:bCs/>
                <w:sz w:val="30"/>
              </w:rPr>
              <w:t>308</w:t>
            </w:r>
          </w:p>
        </w:tc>
      </w:tr>
      <w:tr w:rsidR="00275166" w:rsidRPr="00303A37" w14:paraId="3C3434BD" w14:textId="77777777" w:rsidTr="00AE2B4C">
        <w:tc>
          <w:tcPr>
            <w:tcW w:w="2009" w:type="pct"/>
          </w:tcPr>
          <w:p w14:paraId="145951A7" w14:textId="2A5E9BC9" w:rsidR="00275166" w:rsidRPr="00303A37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19" w:type="pct"/>
          </w:tcPr>
          <w:p w14:paraId="419E3FB8" w14:textId="19FCB8D5" w:rsidR="00275166" w:rsidRPr="00303A37" w:rsidRDefault="00993104" w:rsidP="00275166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EFF5DB1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BA4610" w14:textId="2A7D4690" w:rsidR="00275166" w:rsidRPr="00303A37" w:rsidRDefault="00275166" w:rsidP="00275166">
            <w:pPr>
              <w:tabs>
                <w:tab w:val="decimal" w:pos="25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054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pct"/>
          </w:tcPr>
          <w:p w14:paraId="661EA9E7" w14:textId="77777777" w:rsidR="00275166" w:rsidRPr="00303A37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F7CE" w14:textId="4EEF8092" w:rsidR="00275166" w:rsidRPr="00491B59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4</w:t>
            </w:r>
            <w:r w:rsidR="00993104" w:rsidRPr="00993104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55" w:type="pct"/>
          </w:tcPr>
          <w:p w14:paraId="72F78175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1C2E6DBA" w14:textId="2A15AAA3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sz w:val="30"/>
              </w:rPr>
              <w:t>3</w:t>
            </w:r>
            <w:r w:rsidR="00275166" w:rsidRPr="00F21FB9">
              <w:rPr>
                <w:rFonts w:asciiTheme="majorBidi" w:hAnsiTheme="majorBidi" w:cstheme="majorBidi"/>
                <w:sz w:val="30"/>
              </w:rPr>
              <w:t>,</w:t>
            </w:r>
            <w:r w:rsidRPr="005E39C4">
              <w:rPr>
                <w:rFonts w:asciiTheme="majorBidi" w:hAnsiTheme="majorBidi" w:cstheme="majorBidi"/>
                <w:sz w:val="30"/>
              </w:rPr>
              <w:t>656</w:t>
            </w:r>
          </w:p>
        </w:tc>
      </w:tr>
      <w:tr w:rsidR="00275166" w:rsidRPr="00303A37" w14:paraId="22054B4E" w14:textId="77777777" w:rsidTr="00AE2B4C">
        <w:tc>
          <w:tcPr>
            <w:tcW w:w="2009" w:type="pct"/>
          </w:tcPr>
          <w:p w14:paraId="1F7EC336" w14:textId="1A7929CE" w:rsidR="00275166" w:rsidRPr="00C655D1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19" w:type="pct"/>
          </w:tcPr>
          <w:p w14:paraId="5D13B3C6" w14:textId="6AF6C5E6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55" w:type="pct"/>
          </w:tcPr>
          <w:p w14:paraId="57E4A5DE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BC27E9" w14:textId="6DA830BB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 w:hint="cs"/>
                <w:sz w:val="30"/>
              </w:rPr>
              <w:t>96</w:t>
            </w:r>
          </w:p>
        </w:tc>
        <w:tc>
          <w:tcPr>
            <w:tcW w:w="155" w:type="pct"/>
          </w:tcPr>
          <w:p w14:paraId="425415EC" w14:textId="77777777" w:rsidR="00275166" w:rsidRPr="00303A37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9D760" w14:textId="4F8980D8" w:rsidR="00275166" w:rsidRPr="00491B59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1</w:t>
            </w:r>
            <w:r w:rsidR="00993104" w:rsidRPr="00993104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55" w:type="pct"/>
          </w:tcPr>
          <w:p w14:paraId="76285324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040A810C" w14:textId="528FE691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sz w:val="30"/>
              </w:rPr>
              <w:t>226</w:t>
            </w:r>
          </w:p>
        </w:tc>
      </w:tr>
      <w:tr w:rsidR="00275166" w:rsidRPr="00303A37" w14:paraId="76A4D1EB" w14:textId="77777777" w:rsidTr="00AE2B4C">
        <w:tc>
          <w:tcPr>
            <w:tcW w:w="2009" w:type="pct"/>
          </w:tcPr>
          <w:p w14:paraId="4026ADAD" w14:textId="487A21A5" w:rsidR="00275166" w:rsidRPr="00303A37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6E1A47C" w14:textId="5542ABE7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16</w:t>
            </w:r>
            <w:r w:rsidR="00993104" w:rsidRPr="00993104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55" w:type="pct"/>
          </w:tcPr>
          <w:p w14:paraId="396FEC55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5CA5711" w14:textId="500A803D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 w:hint="cs"/>
                <w:sz w:val="30"/>
              </w:rPr>
              <w:t>13</w:t>
            </w:r>
            <w:r w:rsidR="00275166">
              <w:rPr>
                <w:rFonts w:ascii="Angsana New" w:hAnsi="Angsana New"/>
                <w:sz w:val="30"/>
              </w:rPr>
              <w:t>,</w:t>
            </w:r>
            <w:r w:rsidRPr="005E39C4">
              <w:rPr>
                <w:rFonts w:ascii="Angsana New" w:hAnsi="Angsana New"/>
                <w:sz w:val="30"/>
              </w:rPr>
              <w:t>505</w:t>
            </w:r>
          </w:p>
        </w:tc>
        <w:tc>
          <w:tcPr>
            <w:tcW w:w="155" w:type="pct"/>
          </w:tcPr>
          <w:p w14:paraId="0E7AE705" w14:textId="77777777" w:rsidR="00275166" w:rsidRPr="00303A37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D5501" w14:textId="28616468" w:rsidR="00275166" w:rsidRPr="00491B59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16</w:t>
            </w:r>
            <w:r w:rsidR="00993104" w:rsidRPr="00993104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55" w:type="pct"/>
          </w:tcPr>
          <w:p w14:paraId="60B2C4F4" w14:textId="77777777" w:rsidR="00275166" w:rsidRPr="00303A37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vAlign w:val="bottom"/>
          </w:tcPr>
          <w:p w14:paraId="453AAA51" w14:textId="67723A4A" w:rsidR="00275166" w:rsidRPr="00303A37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sz w:val="30"/>
              </w:rPr>
              <w:t>14</w:t>
            </w:r>
            <w:r w:rsidR="00275166" w:rsidRPr="00F21FB9">
              <w:rPr>
                <w:rFonts w:asciiTheme="majorBidi" w:hAnsiTheme="majorBidi" w:cstheme="majorBidi"/>
                <w:sz w:val="30"/>
              </w:rPr>
              <w:t>,</w:t>
            </w:r>
            <w:r w:rsidRPr="005E39C4">
              <w:rPr>
                <w:rFonts w:asciiTheme="majorBidi" w:hAnsiTheme="majorBidi" w:cstheme="majorBidi"/>
                <w:sz w:val="30"/>
              </w:rPr>
              <w:t>674</w:t>
            </w:r>
          </w:p>
        </w:tc>
      </w:tr>
      <w:tr w:rsidR="00275166" w:rsidRPr="00303A37" w14:paraId="0A23A40E" w14:textId="77777777" w:rsidTr="00BD38D8">
        <w:tc>
          <w:tcPr>
            <w:tcW w:w="2009" w:type="pct"/>
          </w:tcPr>
          <w:p w14:paraId="7E3BC4A5" w14:textId="467F2F10" w:rsidR="00275166" w:rsidRPr="00303A37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6BF755EA" w:rsidR="00275166" w:rsidRPr="00484DC2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993104" w:rsidRPr="009931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155" w:type="pct"/>
          </w:tcPr>
          <w:p w14:paraId="06BC78F5" w14:textId="77777777" w:rsidR="00275166" w:rsidRPr="00484DC2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629DAF2F" w:rsidR="00275166" w:rsidRPr="00484DC2" w:rsidRDefault="00275166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4561">
              <w:rPr>
                <w:rFonts w:ascii="Angsana New" w:hAnsi="Angsana New"/>
                <w:b/>
                <w:bCs/>
                <w:sz w:val="30"/>
              </w:rPr>
              <w:t xml:space="preserve">     </w:t>
            </w:r>
            <w:r w:rsidR="005E39C4" w:rsidRPr="005E39C4">
              <w:rPr>
                <w:rFonts w:ascii="Angsana New" w:hAnsi="Angsana New"/>
                <w:b/>
                <w:bCs/>
                <w:sz w:val="30"/>
              </w:rPr>
              <w:t>42</w:t>
            </w:r>
            <w:r w:rsidRPr="00F21FB9">
              <w:rPr>
                <w:rFonts w:ascii="Angsana New" w:hAnsi="Angsana New"/>
                <w:b/>
                <w:bCs/>
                <w:sz w:val="30"/>
              </w:rPr>
              <w:t>,</w:t>
            </w:r>
            <w:r w:rsidR="005E39C4" w:rsidRPr="005E39C4">
              <w:rPr>
                <w:rFonts w:ascii="Angsana New" w:hAnsi="Angsana New"/>
                <w:b/>
                <w:bCs/>
                <w:sz w:val="30"/>
              </w:rPr>
              <w:t>684</w:t>
            </w:r>
            <w:r w:rsidRPr="00A94561">
              <w:rPr>
                <w:rFonts w:ascii="Angsana New" w:hAnsi="Angsana New"/>
                <w:b/>
                <w:bCs/>
                <w:sz w:val="30"/>
              </w:rPr>
              <w:t xml:space="preserve"> </w:t>
            </w:r>
          </w:p>
        </w:tc>
        <w:tc>
          <w:tcPr>
            <w:tcW w:w="155" w:type="pct"/>
          </w:tcPr>
          <w:p w14:paraId="45B7B901" w14:textId="77777777" w:rsidR="00275166" w:rsidRPr="00484DC2" w:rsidRDefault="00275166" w:rsidP="0027516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5181D84E" w:rsidR="00275166" w:rsidRPr="0098555E" w:rsidRDefault="005E39C4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993104" w:rsidRPr="009931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155" w:type="pct"/>
          </w:tcPr>
          <w:p w14:paraId="47351FF2" w14:textId="77777777" w:rsidR="00275166" w:rsidRPr="00484DC2" w:rsidRDefault="00275166" w:rsidP="0027516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21B48CFC" w:rsidR="00275166" w:rsidRPr="00484DC2" w:rsidRDefault="00275166" w:rsidP="0027516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 xml:space="preserve">      </w:t>
            </w:r>
            <w:r w:rsidR="005E39C4" w:rsidRPr="005E39C4">
              <w:rPr>
                <w:rFonts w:asciiTheme="majorBidi" w:hAnsiTheme="majorBidi" w:cstheme="majorBidi"/>
                <w:b/>
                <w:bCs/>
                <w:sz w:val="30"/>
              </w:rPr>
              <w:t>29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="005E39C4" w:rsidRPr="005E39C4">
              <w:rPr>
                <w:rFonts w:asciiTheme="majorBidi" w:hAnsiTheme="majorBidi" w:cstheme="majorBidi"/>
                <w:b/>
                <w:bCs/>
                <w:sz w:val="30"/>
              </w:rPr>
              <w:t>864</w:t>
            </w:r>
            <w:r w:rsidRPr="00F21FB9">
              <w:rPr>
                <w:rFonts w:asciiTheme="majorBidi" w:hAnsiTheme="majorBidi" w:cstheme="majorBidi"/>
                <w:b/>
                <w:bCs/>
                <w:sz w:val="30"/>
              </w:rPr>
              <w:t xml:space="preserve"> </w:t>
            </w:r>
          </w:p>
        </w:tc>
      </w:tr>
    </w:tbl>
    <w:p w14:paraId="2D1A0FE9" w14:textId="76100D65" w:rsidR="002E542C" w:rsidRDefault="002E54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212B8F37" w14:textId="77777777" w:rsidR="001F6109" w:rsidRDefault="001F61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8D47AEA" w14:textId="7A89830D" w:rsidR="0079572A" w:rsidRPr="00303A37" w:rsidRDefault="005E39C4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E39C4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79572A" w:rsidRPr="00303A37">
        <w:rPr>
          <w:rFonts w:ascii="Angsana New" w:hAnsi="Angsana New"/>
          <w:b/>
          <w:bCs/>
          <w:sz w:val="30"/>
          <w:szCs w:val="30"/>
        </w:rPr>
        <w:tab/>
      </w:r>
      <w:r w:rsidR="0079572A" w:rsidRPr="00303A37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0A7C690F" w14:textId="77777777" w:rsidR="0079572A" w:rsidRPr="00303A37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7"/>
        <w:gridCol w:w="1080"/>
        <w:gridCol w:w="271"/>
        <w:gridCol w:w="1079"/>
        <w:gridCol w:w="271"/>
        <w:gridCol w:w="1083"/>
        <w:gridCol w:w="271"/>
        <w:gridCol w:w="1168"/>
      </w:tblGrid>
      <w:tr w:rsidR="0079572A" w:rsidRPr="00303A37" w14:paraId="25DCB038" w14:textId="77777777" w:rsidTr="00EE29EB">
        <w:trPr>
          <w:tblHeader/>
        </w:trPr>
        <w:tc>
          <w:tcPr>
            <w:tcW w:w="2009" w:type="pct"/>
          </w:tcPr>
          <w:p w14:paraId="61D71646" w14:textId="77777777" w:rsidR="0079572A" w:rsidRPr="00303A37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137E739E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7526355C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4" w:type="pct"/>
            <w:gridSpan w:val="3"/>
          </w:tcPr>
          <w:p w14:paraId="55D9F6C4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275166" w:rsidRPr="00303A37" w14:paraId="74509D30" w14:textId="77777777" w:rsidTr="00EE29EB">
        <w:trPr>
          <w:tblHeader/>
        </w:trPr>
        <w:tc>
          <w:tcPr>
            <w:tcW w:w="2009" w:type="pct"/>
          </w:tcPr>
          <w:p w14:paraId="1E612738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102A3EC7" w14:textId="3AA4521C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="00275166" w:rsidRPr="00303A37">
              <w:rPr>
                <w:rFonts w:ascii="Angsana New" w:hAnsi="Angsana New"/>
                <w:sz w:val="30"/>
              </w:rPr>
              <w:t xml:space="preserve"> </w:t>
            </w:r>
            <w:r w:rsidR="00275166" w:rsidRPr="00303A37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3FB70AF2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C2BB7A9" w14:textId="02023DDA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="00275166" w:rsidRPr="00303A37">
              <w:rPr>
                <w:rFonts w:ascii="Angsana New" w:hAnsi="Angsana New"/>
                <w:sz w:val="30"/>
              </w:rPr>
              <w:t xml:space="preserve"> </w:t>
            </w:r>
            <w:r w:rsidR="00275166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6431AEC0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109EC5E" w14:textId="73D6A95D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="00275166" w:rsidRPr="00303A37">
              <w:rPr>
                <w:rFonts w:ascii="Angsana New" w:hAnsi="Angsana New"/>
                <w:sz w:val="30"/>
              </w:rPr>
              <w:t xml:space="preserve"> </w:t>
            </w:r>
            <w:r w:rsidR="00275166" w:rsidRPr="00303A37">
              <w:rPr>
                <w:rFonts w:ascii="Angsana New" w:hAnsi="Angsana New"/>
                <w:sz w:val="30"/>
                <w:cs/>
              </w:rPr>
              <w:t>มีนาคม</w:t>
            </w:r>
          </w:p>
        </w:tc>
        <w:tc>
          <w:tcPr>
            <w:tcW w:w="155" w:type="pct"/>
          </w:tcPr>
          <w:p w14:paraId="54BDAC36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0B847A33" w14:textId="774CB085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31</w:t>
            </w:r>
            <w:r w:rsidR="00275166" w:rsidRPr="00303A37">
              <w:rPr>
                <w:rFonts w:ascii="Angsana New" w:hAnsi="Angsana New"/>
                <w:sz w:val="30"/>
              </w:rPr>
              <w:t xml:space="preserve"> </w:t>
            </w:r>
            <w:r w:rsidR="00275166" w:rsidRPr="00303A37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275166" w:rsidRPr="00303A37" w14:paraId="3D7B1529" w14:textId="77777777" w:rsidTr="00EE29EB">
        <w:trPr>
          <w:tblHeader/>
        </w:trPr>
        <w:tc>
          <w:tcPr>
            <w:tcW w:w="2009" w:type="pct"/>
          </w:tcPr>
          <w:p w14:paraId="53AB3026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6963096E" w14:textId="07C8C852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55" w:type="pct"/>
          </w:tcPr>
          <w:p w14:paraId="176DA2D2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40C0E4E" w14:textId="39DD89AD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2564</w:t>
            </w:r>
          </w:p>
        </w:tc>
        <w:tc>
          <w:tcPr>
            <w:tcW w:w="155" w:type="pct"/>
          </w:tcPr>
          <w:p w14:paraId="3D8DB322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01DEF4E" w14:textId="6D521522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2565</w:t>
            </w:r>
          </w:p>
        </w:tc>
        <w:tc>
          <w:tcPr>
            <w:tcW w:w="155" w:type="pct"/>
          </w:tcPr>
          <w:p w14:paraId="17722F8C" w14:textId="77777777" w:rsidR="00275166" w:rsidRPr="00303A37" w:rsidRDefault="00275166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69" w:type="pct"/>
            <w:shd w:val="clear" w:color="auto" w:fill="auto"/>
          </w:tcPr>
          <w:p w14:paraId="1296C7C9" w14:textId="38C59605" w:rsidR="00275166" w:rsidRPr="00303A37" w:rsidRDefault="005E39C4" w:rsidP="00275166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5E39C4">
              <w:rPr>
                <w:rFonts w:ascii="Angsana New" w:hAnsi="Angsana New"/>
                <w:sz w:val="30"/>
              </w:rPr>
              <w:t>2564</w:t>
            </w:r>
          </w:p>
        </w:tc>
      </w:tr>
      <w:tr w:rsidR="0079572A" w:rsidRPr="00303A37" w14:paraId="6D63E47D" w14:textId="77777777" w:rsidTr="00EE29EB">
        <w:trPr>
          <w:trHeight w:val="434"/>
          <w:tblHeader/>
        </w:trPr>
        <w:tc>
          <w:tcPr>
            <w:tcW w:w="2009" w:type="pct"/>
          </w:tcPr>
          <w:p w14:paraId="35E79932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991" w:type="pct"/>
            <w:gridSpan w:val="7"/>
          </w:tcPr>
          <w:p w14:paraId="10ECF446" w14:textId="77777777" w:rsidR="0079572A" w:rsidRPr="00303A37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FA6364" w:rsidRPr="00303A37" w14:paraId="0459E9C4" w14:textId="77777777" w:rsidTr="00AE2B4C">
        <w:tc>
          <w:tcPr>
            <w:tcW w:w="2009" w:type="pct"/>
          </w:tcPr>
          <w:p w14:paraId="2C417F0E" w14:textId="797D2835" w:rsidR="00FA6364" w:rsidRPr="00303A37" w:rsidRDefault="00FA6364" w:rsidP="00FA636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619" w:type="pct"/>
          </w:tcPr>
          <w:p w14:paraId="67B40870" w14:textId="71F93877" w:rsidR="00FA6364" w:rsidRPr="00E849B6" w:rsidRDefault="005E39C4" w:rsidP="00FA636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215</w:t>
            </w:r>
            <w:r w:rsidR="00FA6364"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738</w:t>
            </w:r>
            <w:r w:rsidR="00FA6364" w:rsidRPr="00E849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" w:type="pct"/>
          </w:tcPr>
          <w:p w14:paraId="00B48E0D" w14:textId="77777777" w:rsidR="00FA6364" w:rsidRPr="00E849B6" w:rsidRDefault="00FA6364" w:rsidP="00FA6364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9BA48A3" w14:textId="4D07C0A8" w:rsidR="00FA6364" w:rsidRPr="00E849B6" w:rsidRDefault="005E39C4" w:rsidP="00FA636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164</w:t>
            </w:r>
            <w:r w:rsidR="00FA6364"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55" w:type="pct"/>
          </w:tcPr>
          <w:p w14:paraId="6A816CBB" w14:textId="77777777" w:rsidR="00FA6364" w:rsidRPr="00E849B6" w:rsidRDefault="00FA6364" w:rsidP="00FA6364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2352D46" w14:textId="419CE173" w:rsidR="00FA6364" w:rsidRPr="00E849B6" w:rsidRDefault="005E39C4" w:rsidP="00FA636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189</w:t>
            </w:r>
            <w:r w:rsidR="00FA6364"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155" w:type="pct"/>
          </w:tcPr>
          <w:p w14:paraId="4D167E71" w14:textId="77777777" w:rsidR="00FA6364" w:rsidRPr="00E849B6" w:rsidRDefault="00FA6364" w:rsidP="00FA6364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72FD8EBD" w14:textId="29FCC06D" w:rsidR="00FA6364" w:rsidRPr="00E849B6" w:rsidRDefault="005E39C4" w:rsidP="00C90A9D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164</w:t>
            </w:r>
            <w:r w:rsidR="00FA6364"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FA6364" w:rsidRPr="00303A37" w14:paraId="567E0C4A" w14:textId="77777777" w:rsidTr="00AE2B4C">
        <w:tc>
          <w:tcPr>
            <w:tcW w:w="2009" w:type="pct"/>
          </w:tcPr>
          <w:p w14:paraId="0869B67C" w14:textId="30FE5BCC" w:rsidR="00FA6364" w:rsidRPr="00303A37" w:rsidRDefault="00FA6364" w:rsidP="00FA636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619" w:type="pct"/>
          </w:tcPr>
          <w:p w14:paraId="5A8A61F3" w14:textId="0D19C387" w:rsidR="00FA6364" w:rsidRPr="00E849B6" w:rsidRDefault="005E39C4" w:rsidP="00FA636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331</w:t>
            </w:r>
            <w:r w:rsidR="00F1227C"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155" w:type="pct"/>
          </w:tcPr>
          <w:p w14:paraId="09DC9C3E" w14:textId="77777777" w:rsidR="00FA6364" w:rsidRPr="00E849B6" w:rsidRDefault="00FA6364" w:rsidP="00FA6364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F62BEC0" w14:textId="3488FC01" w:rsidR="00FA6364" w:rsidRPr="00E849B6" w:rsidRDefault="005E39C4" w:rsidP="00FA636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411</w:t>
            </w:r>
            <w:r w:rsidR="00FA6364"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065</w:t>
            </w:r>
          </w:p>
        </w:tc>
        <w:tc>
          <w:tcPr>
            <w:tcW w:w="155" w:type="pct"/>
          </w:tcPr>
          <w:p w14:paraId="3A3CCFD9" w14:textId="77777777" w:rsidR="00FA6364" w:rsidRPr="00E849B6" w:rsidRDefault="00FA6364" w:rsidP="00FA6364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9FE9AAA" w14:textId="22264150" w:rsidR="00FA6364" w:rsidRPr="00E849B6" w:rsidRDefault="005E39C4" w:rsidP="00FA6364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326</w:t>
            </w:r>
            <w:r w:rsidR="00F1227C"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984</w:t>
            </w:r>
          </w:p>
        </w:tc>
        <w:tc>
          <w:tcPr>
            <w:tcW w:w="155" w:type="pct"/>
          </w:tcPr>
          <w:p w14:paraId="478035A3" w14:textId="77777777" w:rsidR="00FA6364" w:rsidRPr="00E849B6" w:rsidRDefault="00FA6364" w:rsidP="00FA6364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1C968BCE" w14:textId="2D5E94DB" w:rsidR="00FA6364" w:rsidRPr="00E849B6" w:rsidRDefault="005E39C4" w:rsidP="00C90A9D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398</w:t>
            </w:r>
            <w:r w:rsidR="00FA6364"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275166" w:rsidRPr="00303A37" w14:paraId="7068CD93" w14:textId="77777777" w:rsidTr="00AE2B4C">
        <w:tc>
          <w:tcPr>
            <w:tcW w:w="2009" w:type="pct"/>
          </w:tcPr>
          <w:p w14:paraId="35D0190F" w14:textId="77777777" w:rsidR="00275166" w:rsidRPr="00303A37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3A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B5E34F6" w14:textId="1B93A7AB" w:rsidR="00275166" w:rsidRPr="00E849B6" w:rsidRDefault="005E39C4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547</w:t>
            </w:r>
            <w:r w:rsidR="00F1227C"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155" w:type="pct"/>
          </w:tcPr>
          <w:p w14:paraId="3822730C" w14:textId="77777777" w:rsidR="00275166" w:rsidRPr="00E849B6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CA4573F" w14:textId="4DA0C0F8" w:rsidR="00275166" w:rsidRPr="00E849B6" w:rsidRDefault="005E39C4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575</w:t>
            </w:r>
            <w:r w:rsidR="00275166"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155" w:type="pct"/>
          </w:tcPr>
          <w:p w14:paraId="67B3D517" w14:textId="77777777" w:rsidR="00275166" w:rsidRPr="00E849B6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902BEF3" w14:textId="66DEDFEC" w:rsidR="00275166" w:rsidRPr="00E849B6" w:rsidRDefault="005E39C4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516</w:t>
            </w:r>
            <w:r w:rsidR="00F1227C"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55" w:type="pct"/>
          </w:tcPr>
          <w:p w14:paraId="79646A2F" w14:textId="77777777" w:rsidR="00275166" w:rsidRPr="00E849B6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1C4A7B4C" w14:textId="66FC125B" w:rsidR="00275166" w:rsidRPr="00E849B6" w:rsidRDefault="005E39C4" w:rsidP="00275166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562</w:t>
            </w:r>
            <w:r w:rsidR="00275166"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275166" w:rsidRPr="00CF23E8" w14:paraId="60A7C5B2" w14:textId="77777777" w:rsidTr="00AE2B4C">
        <w:tc>
          <w:tcPr>
            <w:tcW w:w="2009" w:type="pct"/>
          </w:tcPr>
          <w:p w14:paraId="7FA37EBA" w14:textId="77777777" w:rsidR="00275166" w:rsidRPr="00CF23E8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CF23E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E41AF5D" w14:textId="5989F05C" w:rsidR="00275166" w:rsidRPr="00E849B6" w:rsidRDefault="00D4135A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49B6">
              <w:rPr>
                <w:rFonts w:ascii="Angsana New" w:hAnsi="Angsana New"/>
                <w:sz w:val="30"/>
                <w:szCs w:val="30"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4</w:t>
            </w:r>
            <w:r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380</w:t>
            </w:r>
            <w:r w:rsidRPr="00E84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8F15E1F" w14:textId="77777777" w:rsidR="00275166" w:rsidRPr="00E849B6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EB4B535" w14:textId="1CB57488" w:rsidR="00275166" w:rsidRPr="00E849B6" w:rsidRDefault="00275166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E849B6">
              <w:rPr>
                <w:rFonts w:ascii="Angsana New" w:hAnsi="Angsana New"/>
                <w:sz w:val="30"/>
                <w:szCs w:val="30"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4</w:t>
            </w:r>
            <w:r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380</w:t>
            </w:r>
            <w:r w:rsidRPr="00E84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5598AC76" w14:textId="77777777" w:rsidR="00275166" w:rsidRPr="00E849B6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D1D0E85" w14:textId="6B41BDC0" w:rsidR="00275166" w:rsidRPr="00E849B6" w:rsidRDefault="00D4135A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E849B6">
              <w:rPr>
                <w:rFonts w:ascii="Angsana New" w:hAnsi="Angsana New"/>
                <w:sz w:val="30"/>
                <w:szCs w:val="30"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3</w:t>
            </w:r>
            <w:r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920</w:t>
            </w:r>
            <w:r w:rsidRPr="00E84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3EC2F47C" w14:textId="77777777" w:rsidR="00275166" w:rsidRPr="00E849B6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582A0FAA" w14:textId="6D5DE86C" w:rsidR="00275166" w:rsidRPr="00E849B6" w:rsidRDefault="00275166" w:rsidP="00275166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E849B6">
              <w:rPr>
                <w:rFonts w:ascii="Angsana New" w:hAnsi="Angsana New"/>
                <w:sz w:val="30"/>
                <w:szCs w:val="30"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3</w:t>
            </w:r>
            <w:r w:rsidRPr="00E849B6">
              <w:rPr>
                <w:rFonts w:ascii="Angsana New" w:hAnsi="Angsana New"/>
                <w:sz w:val="30"/>
                <w:szCs w:val="30"/>
              </w:rPr>
              <w:t>,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920</w:t>
            </w:r>
            <w:r w:rsidRPr="00E84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75166" w:rsidRPr="00CF23E8" w14:paraId="3BA645A4" w14:textId="77777777" w:rsidTr="00AE2B4C">
        <w:tc>
          <w:tcPr>
            <w:tcW w:w="2009" w:type="pct"/>
          </w:tcPr>
          <w:p w14:paraId="1F582ECF" w14:textId="77777777" w:rsidR="00275166" w:rsidRPr="00CF23E8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F23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15087951" w14:textId="15E01FA6" w:rsidR="00275166" w:rsidRPr="00FF708F" w:rsidRDefault="005E39C4" w:rsidP="00275166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542</w:t>
            </w:r>
            <w:r w:rsidR="00F122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155" w:type="pct"/>
          </w:tcPr>
          <w:p w14:paraId="0122E229" w14:textId="77777777" w:rsidR="00275166" w:rsidRPr="00FF708F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24AE82E" w14:textId="57F5BCF9" w:rsidR="00275166" w:rsidRPr="00FF708F" w:rsidRDefault="005E39C4" w:rsidP="00275166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  <w:r w:rsidR="002751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993</w:t>
            </w:r>
          </w:p>
        </w:tc>
        <w:tc>
          <w:tcPr>
            <w:tcW w:w="155" w:type="pct"/>
          </w:tcPr>
          <w:p w14:paraId="7EBA09C5" w14:textId="77777777" w:rsidR="00275166" w:rsidRPr="00FF708F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4215C6D6" w14:textId="4A529EB6" w:rsidR="00275166" w:rsidRPr="00FF708F" w:rsidRDefault="005E39C4" w:rsidP="00275166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  <w:r w:rsidR="00F122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155" w:type="pct"/>
          </w:tcPr>
          <w:p w14:paraId="5879D024" w14:textId="77777777" w:rsidR="00275166" w:rsidRPr="00FF708F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14:paraId="5432CB18" w14:textId="6C07CA9E" w:rsidR="00275166" w:rsidRPr="00FF708F" w:rsidRDefault="005E39C4" w:rsidP="00275166">
            <w:pPr>
              <w:tabs>
                <w:tab w:val="decimal" w:pos="8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  <w:r w:rsidR="002751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701</w:t>
            </w:r>
          </w:p>
        </w:tc>
      </w:tr>
      <w:tr w:rsidR="00275166" w:rsidRPr="00CF23E8" w14:paraId="62B63B7F" w14:textId="77777777" w:rsidTr="00EE29EB">
        <w:tc>
          <w:tcPr>
            <w:tcW w:w="2009" w:type="pct"/>
          </w:tcPr>
          <w:p w14:paraId="74CA69F5" w14:textId="77777777" w:rsidR="00275166" w:rsidRPr="00CF23E8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44FE3DA" w14:textId="77777777" w:rsidR="00275166" w:rsidRPr="00CF23E8" w:rsidRDefault="00275166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7E4E1CF" w14:textId="77777777" w:rsidR="00275166" w:rsidRPr="00CF23E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02B7A436" w14:textId="77777777" w:rsidR="00275166" w:rsidRPr="00CF23E8" w:rsidRDefault="00275166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A234F35" w14:textId="77777777" w:rsidR="00275166" w:rsidRPr="00CF23E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17A288D0" w14:textId="77777777" w:rsidR="00275166" w:rsidRPr="00CF23E8" w:rsidRDefault="00275166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16754E6" w14:textId="77777777" w:rsidR="00275166" w:rsidRPr="00CF23E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</w:tcPr>
          <w:p w14:paraId="0430E462" w14:textId="77777777" w:rsidR="00275166" w:rsidRPr="00CF23E8" w:rsidRDefault="00275166" w:rsidP="00275166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5166" w:rsidRPr="00CF23E8" w14:paraId="764F397D" w14:textId="77777777" w:rsidTr="00EE29EB">
        <w:tc>
          <w:tcPr>
            <w:tcW w:w="2009" w:type="pct"/>
          </w:tcPr>
          <w:p w14:paraId="04156450" w14:textId="77777777" w:rsidR="00275166" w:rsidRPr="0046164B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19" w:type="pct"/>
          </w:tcPr>
          <w:p w14:paraId="43B5F720" w14:textId="77777777" w:rsidR="00275166" w:rsidRPr="00CF23E8" w:rsidRDefault="00275166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6D66AF4" w14:textId="77777777" w:rsidR="00275166" w:rsidRPr="00CF23E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AD1F4CC" w14:textId="77777777" w:rsidR="00275166" w:rsidRPr="00CF23E8" w:rsidRDefault="00275166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3A90E00" w14:textId="77777777" w:rsidR="00275166" w:rsidRPr="00CF23E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78AF250" w14:textId="77777777" w:rsidR="00275166" w:rsidRPr="00CF23E8" w:rsidRDefault="00275166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87EB883" w14:textId="77777777" w:rsidR="00275166" w:rsidRPr="00CF23E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70793E12" w14:textId="77777777" w:rsidR="00275166" w:rsidRPr="00CF23E8" w:rsidRDefault="00275166" w:rsidP="00275166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5166" w:rsidRPr="00CF23E8" w14:paraId="132A68EE" w14:textId="77777777" w:rsidTr="00EE29EB">
        <w:tc>
          <w:tcPr>
            <w:tcW w:w="2009" w:type="pct"/>
          </w:tcPr>
          <w:p w14:paraId="585D617A" w14:textId="70E6AEB3" w:rsidR="00275166" w:rsidRPr="0046164B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19" w:type="pct"/>
          </w:tcPr>
          <w:p w14:paraId="117162E9" w14:textId="77777777" w:rsidR="00275166" w:rsidRPr="00CF23E8" w:rsidRDefault="00275166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5EC331A" w14:textId="77777777" w:rsidR="00275166" w:rsidRPr="00CF23E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171379A" w14:textId="77777777" w:rsidR="00275166" w:rsidRPr="00CF23E8" w:rsidRDefault="00275166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3F6EC98A" w14:textId="77777777" w:rsidR="00275166" w:rsidRPr="00CF23E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8368E9F" w14:textId="77777777" w:rsidR="00275166" w:rsidRPr="00CF23E8" w:rsidRDefault="00275166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000A3B4A" w14:textId="77777777" w:rsidR="00275166" w:rsidRPr="00CF23E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23912AF9" w14:textId="77777777" w:rsidR="00275166" w:rsidRPr="00CF23E8" w:rsidRDefault="00275166" w:rsidP="00275166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5166" w:rsidRPr="00CF23E8" w14:paraId="0ACEC39A" w14:textId="77777777" w:rsidTr="00AE2B4C">
        <w:tc>
          <w:tcPr>
            <w:tcW w:w="2009" w:type="pct"/>
          </w:tcPr>
          <w:p w14:paraId="5D0824BD" w14:textId="5CC8F7FF" w:rsidR="00275166" w:rsidRPr="0046164B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164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6164B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1C763BEE" w14:textId="2DAA03A1" w:rsidR="00275166" w:rsidRPr="00BB4318" w:rsidRDefault="005E39C4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55" w:type="pct"/>
          </w:tcPr>
          <w:p w14:paraId="7EE5E80F" w14:textId="77777777" w:rsidR="00275166" w:rsidRPr="00BB431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5504760B" w14:textId="0AFEEE98" w:rsidR="00275166" w:rsidRPr="00BB4318" w:rsidRDefault="005E39C4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2</w:t>
            </w:r>
            <w:r w:rsidR="0027516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55" w:type="pct"/>
          </w:tcPr>
          <w:p w14:paraId="273161BC" w14:textId="77777777" w:rsidR="00275166" w:rsidRPr="00BB431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C7F25B1" w14:textId="0F635730" w:rsidR="00275166" w:rsidRPr="00BB4318" w:rsidRDefault="005E39C4" w:rsidP="00275166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55" w:type="pct"/>
          </w:tcPr>
          <w:p w14:paraId="24D5BA37" w14:textId="77777777" w:rsidR="00275166" w:rsidRPr="00BB431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bottom w:val="double" w:sz="4" w:space="0" w:color="auto"/>
            </w:tcBorders>
          </w:tcPr>
          <w:p w14:paraId="36558B53" w14:textId="1C737BCC" w:rsidR="00275166" w:rsidRPr="00BB4318" w:rsidRDefault="005E39C4" w:rsidP="00275166">
            <w:pPr>
              <w:tabs>
                <w:tab w:val="decimal" w:pos="886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2</w:t>
            </w:r>
            <w:r w:rsidR="00275166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275166" w:rsidRPr="00CF23E8" w14:paraId="682E86AA" w14:textId="77777777" w:rsidTr="00AE2B4C">
        <w:tc>
          <w:tcPr>
            <w:tcW w:w="2009" w:type="pct"/>
          </w:tcPr>
          <w:p w14:paraId="39329342" w14:textId="77777777" w:rsidR="00275166" w:rsidRPr="00CF23E8" w:rsidRDefault="00275166" w:rsidP="00275166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CF23E8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275166" w:rsidRPr="00CF23E8" w:rsidRDefault="00275166" w:rsidP="0027516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23E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CF23E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</w:tcPr>
          <w:p w14:paraId="040D8C33" w14:textId="77777777" w:rsidR="00C728FF" w:rsidRDefault="00C728FF" w:rsidP="00275166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4714C7D0" w:rsidR="00275166" w:rsidRPr="00CF23E8" w:rsidRDefault="005E39C4" w:rsidP="00275166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</w:t>
            </w:r>
            <w:r w:rsidR="00C728FF">
              <w:rPr>
                <w:rFonts w:ascii="Angsana New" w:hAnsi="Angsana New"/>
                <w:sz w:val="30"/>
                <w:szCs w:val="30"/>
              </w:rPr>
              <w:t>.</w:t>
            </w:r>
            <w:r w:rsidRPr="005E39C4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5" w:type="pct"/>
          </w:tcPr>
          <w:p w14:paraId="37880580" w14:textId="77777777" w:rsidR="00275166" w:rsidRPr="00CF23E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</w:tcPr>
          <w:p w14:paraId="17EE9FB0" w14:textId="77777777" w:rsidR="00275166" w:rsidRDefault="00275166" w:rsidP="00275166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847BEE3" w14:textId="24CAF1CC" w:rsidR="00275166" w:rsidRPr="00CF23E8" w:rsidRDefault="005E39C4" w:rsidP="00275166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</w:t>
            </w:r>
            <w:r w:rsidR="00275166">
              <w:rPr>
                <w:rFonts w:ascii="Angsana New" w:hAnsi="Angsana New"/>
                <w:sz w:val="30"/>
                <w:szCs w:val="30"/>
              </w:rPr>
              <w:t>.</w:t>
            </w:r>
            <w:r w:rsidRPr="005E39C4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5" w:type="pct"/>
          </w:tcPr>
          <w:p w14:paraId="7372FDED" w14:textId="77777777" w:rsidR="00275166" w:rsidRPr="00CF23E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double" w:sz="4" w:space="0" w:color="auto"/>
            </w:tcBorders>
          </w:tcPr>
          <w:p w14:paraId="34F9B1E7" w14:textId="77777777" w:rsidR="00C728FF" w:rsidRDefault="00C728FF" w:rsidP="00275166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D8469DB" w14:textId="6C522DAF" w:rsidR="00275166" w:rsidRPr="00CF23E8" w:rsidRDefault="005E39C4" w:rsidP="00275166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</w:t>
            </w:r>
            <w:r w:rsidR="00C728FF">
              <w:rPr>
                <w:rFonts w:ascii="Angsana New" w:hAnsi="Angsana New"/>
                <w:sz w:val="30"/>
                <w:szCs w:val="30"/>
              </w:rPr>
              <w:t>.</w:t>
            </w:r>
            <w:r w:rsidRPr="005E39C4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55" w:type="pct"/>
          </w:tcPr>
          <w:p w14:paraId="7BDDBAAA" w14:textId="77777777" w:rsidR="00275166" w:rsidRPr="00CF23E8" w:rsidRDefault="00275166" w:rsidP="00275166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double" w:sz="4" w:space="0" w:color="auto"/>
              <w:bottom w:val="double" w:sz="4" w:space="0" w:color="auto"/>
            </w:tcBorders>
          </w:tcPr>
          <w:p w14:paraId="478B4474" w14:textId="77777777" w:rsidR="00275166" w:rsidRDefault="00275166" w:rsidP="00275166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44F103C" w14:textId="10EA4428" w:rsidR="00275166" w:rsidRPr="00CF23E8" w:rsidRDefault="005E39C4" w:rsidP="00275166">
            <w:pPr>
              <w:tabs>
                <w:tab w:val="decimal" w:pos="616"/>
              </w:tabs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</w:t>
            </w:r>
            <w:r w:rsidR="00275166">
              <w:rPr>
                <w:rFonts w:ascii="Angsana New" w:hAnsi="Angsana New"/>
                <w:sz w:val="30"/>
                <w:szCs w:val="30"/>
              </w:rPr>
              <w:t>.</w:t>
            </w:r>
            <w:r w:rsidRPr="005E39C4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</w:tbl>
    <w:p w14:paraId="5BF122CA" w14:textId="77777777" w:rsidR="0079572A" w:rsidRPr="00CF23E8" w:rsidRDefault="0079572A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</w:p>
    <w:p w14:paraId="1C472E14" w14:textId="023AAE61" w:rsidR="0079572A" w:rsidRPr="00303A37" w:rsidRDefault="00B2339B" w:rsidP="0079572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CF23E8">
        <w:rPr>
          <w:rFonts w:ascii="Angsana New" w:hAnsi="Angsana New"/>
          <w:sz w:val="30"/>
          <w:szCs w:val="30"/>
          <w:cs/>
        </w:rPr>
        <w:t>ณ</w:t>
      </w:r>
      <w:r w:rsidR="00F41C19">
        <w:rPr>
          <w:rFonts w:ascii="Angsana New" w:hAnsi="Angsana New"/>
          <w:sz w:val="30"/>
          <w:szCs w:val="30"/>
        </w:rPr>
        <w:t xml:space="preserve"> </w:t>
      </w:r>
      <w:r w:rsidR="00F41C19">
        <w:rPr>
          <w:rFonts w:ascii="Angsana New" w:hAnsi="Angsana New" w:hint="cs"/>
          <w:sz w:val="30"/>
          <w:szCs w:val="30"/>
          <w:cs/>
        </w:rPr>
        <w:t>วันที่</w:t>
      </w:r>
      <w:r w:rsidRPr="00CF23E8">
        <w:rPr>
          <w:rFonts w:ascii="Angsana New" w:hAnsi="Angsana New"/>
          <w:sz w:val="30"/>
          <w:szCs w:val="30"/>
          <w:cs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31</w:t>
      </w:r>
      <w:r w:rsidR="00C152D8" w:rsidRPr="00C152D8">
        <w:rPr>
          <w:rFonts w:ascii="Angsana New" w:hAnsi="Angsana New"/>
          <w:sz w:val="30"/>
          <w:szCs w:val="30"/>
        </w:rPr>
        <w:t xml:space="preserve"> </w:t>
      </w:r>
      <w:r w:rsidR="00275166">
        <w:rPr>
          <w:rFonts w:ascii="Angsana New" w:hAnsi="Angsana New" w:hint="cs"/>
          <w:sz w:val="30"/>
          <w:szCs w:val="30"/>
          <w:cs/>
        </w:rPr>
        <w:t>มีนาคม</w:t>
      </w:r>
      <w:r w:rsidRPr="00CF23E8">
        <w:rPr>
          <w:rFonts w:ascii="Angsana New" w:hAnsi="Angsana New"/>
          <w:sz w:val="30"/>
          <w:szCs w:val="30"/>
          <w:cs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2565</w:t>
      </w:r>
      <w:r w:rsidRPr="00CF23E8">
        <w:rPr>
          <w:rFonts w:ascii="Angsana New" w:hAnsi="Angsana New"/>
          <w:sz w:val="30"/>
          <w:szCs w:val="30"/>
          <w:lang w:val="en-GB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กลุ่มบริษัท</w:t>
      </w:r>
      <w:r w:rsidRPr="00CF23E8">
        <w:rPr>
          <w:rFonts w:ascii="Angsana New" w:hAnsi="Angsana New"/>
          <w:sz w:val="30"/>
          <w:szCs w:val="30"/>
          <w:cs/>
        </w:rPr>
        <w:t>และบริษัท</w:t>
      </w:r>
      <w:r w:rsidR="0079572A" w:rsidRPr="00CF23E8">
        <w:rPr>
          <w:rFonts w:ascii="Angsana New" w:hAnsi="Angsana New"/>
          <w:sz w:val="30"/>
          <w:szCs w:val="30"/>
          <w:cs/>
        </w:rPr>
        <w:t>ได้นำ</w:t>
      </w:r>
      <w:r w:rsidR="004405AD" w:rsidRPr="0046164B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C03A71">
        <w:rPr>
          <w:rFonts w:ascii="Angsana New" w:hAnsi="Angsana New" w:hint="cs"/>
          <w:sz w:val="30"/>
          <w:szCs w:val="30"/>
          <w:cs/>
        </w:rPr>
        <w:t>พัฒนา</w:t>
      </w:r>
      <w:r w:rsidR="004405AD" w:rsidRPr="0046164B">
        <w:rPr>
          <w:rFonts w:ascii="Angsana New" w:hAnsi="Angsana New"/>
          <w:sz w:val="30"/>
          <w:szCs w:val="30"/>
          <w:cs/>
        </w:rPr>
        <w:t>เพื่อขาย</w:t>
      </w:r>
      <w:r w:rsidR="0079572A" w:rsidRPr="00CF23E8">
        <w:rPr>
          <w:rFonts w:ascii="Angsana New" w:hAnsi="Angsana New"/>
          <w:sz w:val="30"/>
          <w:szCs w:val="30"/>
          <w:cs/>
        </w:rPr>
        <w:t>จำนวน</w:t>
      </w:r>
      <w:r w:rsidR="0079572A" w:rsidRPr="00CF23E8">
        <w:rPr>
          <w:rFonts w:ascii="Angsana New" w:hAnsi="Angsana New"/>
          <w:sz w:val="30"/>
          <w:szCs w:val="30"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460</w:t>
      </w:r>
      <w:r w:rsidR="00D4135A" w:rsidRPr="00052B83">
        <w:rPr>
          <w:rFonts w:ascii="Angsana New" w:hAnsi="Angsana New"/>
          <w:sz w:val="30"/>
          <w:szCs w:val="30"/>
        </w:rPr>
        <w:t xml:space="preserve"> </w:t>
      </w:r>
      <w:r w:rsidR="0079572A" w:rsidRPr="00CF23E8">
        <w:rPr>
          <w:rFonts w:ascii="Angsana New" w:hAnsi="Angsana New"/>
          <w:sz w:val="30"/>
          <w:szCs w:val="30"/>
          <w:cs/>
        </w:rPr>
        <w:t>ล้านบาท</w:t>
      </w:r>
      <w:r w:rsidRPr="00CF23E8">
        <w:rPr>
          <w:rFonts w:ascii="Angsana New" w:hAnsi="Angsana New"/>
          <w:sz w:val="30"/>
          <w:szCs w:val="30"/>
          <w:cs/>
        </w:rPr>
        <w:t xml:space="preserve"> และ </w:t>
      </w:r>
      <w:r w:rsidR="005E39C4" w:rsidRPr="005E39C4">
        <w:rPr>
          <w:rFonts w:ascii="Angsana New" w:hAnsi="Angsana New"/>
          <w:sz w:val="30"/>
          <w:szCs w:val="30"/>
        </w:rPr>
        <w:t>460</w:t>
      </w:r>
      <w:r w:rsidR="00D4135A" w:rsidRPr="00052B83">
        <w:rPr>
          <w:rFonts w:ascii="Angsana New" w:hAnsi="Angsana New"/>
          <w:sz w:val="30"/>
          <w:szCs w:val="30"/>
        </w:rPr>
        <w:t xml:space="preserve"> </w:t>
      </w:r>
      <w:r w:rsidRPr="00CF23E8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</w:t>
      </w:r>
      <w:r w:rsidRPr="00CF23E8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(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2564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523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523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CF23E8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Pr="00CF23E8">
        <w:rPr>
          <w:rFonts w:ascii="Angsana New" w:hAnsi="Angsana New"/>
          <w:i/>
          <w:iCs/>
          <w:sz w:val="30"/>
          <w:szCs w:val="30"/>
          <w:cs/>
          <w:lang w:val="en-GB"/>
        </w:rPr>
        <w:t>ตามลำดับ</w:t>
      </w:r>
      <w:r w:rsidR="0079572A" w:rsidRPr="00CF23E8">
        <w:rPr>
          <w:rFonts w:ascii="Angsana New" w:hAnsi="Angsana New"/>
          <w:i/>
          <w:iCs/>
          <w:sz w:val="30"/>
          <w:szCs w:val="30"/>
          <w:cs/>
        </w:rPr>
        <w:t>)</w:t>
      </w:r>
      <w:r w:rsidR="0079572A" w:rsidRPr="00CF23E8">
        <w:rPr>
          <w:rFonts w:ascii="Angsana New" w:hAnsi="Angsana New"/>
          <w:sz w:val="30"/>
          <w:szCs w:val="30"/>
          <w:cs/>
        </w:rPr>
        <w:t xml:space="preserve"> ไปจด</w:t>
      </w:r>
      <w:r w:rsidR="0079572A" w:rsidRPr="00303A37">
        <w:rPr>
          <w:rFonts w:ascii="Angsana New" w:hAnsi="Angsana New"/>
          <w:sz w:val="30"/>
          <w:szCs w:val="30"/>
          <w:cs/>
        </w:rPr>
        <w:t>จำนองเพื่อเป็นหลักประกันวงเงินสินเชื่อที่ได้รับจากสถาบันการเงิน</w:t>
      </w:r>
    </w:p>
    <w:p w14:paraId="4D8BB065" w14:textId="77777777" w:rsidR="001B1525" w:rsidRDefault="001B1525" w:rsidP="001B1525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8874F8" w14:textId="77777777" w:rsidR="007F0C2B" w:rsidRDefault="007F0C2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02040E1" w14:textId="63E5237F" w:rsidR="00303A37" w:rsidRPr="00EA3C6A" w:rsidRDefault="005E39C4" w:rsidP="008C3B92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E39C4">
        <w:rPr>
          <w:rFonts w:ascii="Angsana New" w:hAnsi="Angsana New" w:cstheme="majorBidi"/>
          <w:b/>
          <w:bCs/>
          <w:sz w:val="30"/>
          <w:szCs w:val="30"/>
        </w:rPr>
        <w:lastRenderedPageBreak/>
        <w:t>6</w:t>
      </w:r>
      <w:r w:rsidR="00303A37" w:rsidRPr="00627D0D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A37" w:rsidRPr="00D04A77">
        <w:rPr>
          <w:rFonts w:ascii="Angsana New" w:hAnsi="Angsana New" w:hint="cs"/>
          <w:b/>
          <w:bCs/>
          <w:sz w:val="30"/>
          <w:szCs w:val="30"/>
          <w:cs/>
        </w:rPr>
        <w:t>ที่ดิน</w:t>
      </w:r>
      <w:r w:rsidR="00303A37" w:rsidRPr="00D04A7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03A37" w:rsidRPr="00EA3C6A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  <w:r w:rsidR="00303A37" w:rsidRPr="00EA3C6A">
        <w:rPr>
          <w:rFonts w:ascii="Angsana New" w:hAnsi="Angsana New"/>
          <w:b/>
          <w:bCs/>
          <w:sz w:val="30"/>
          <w:szCs w:val="30"/>
        </w:rPr>
        <w:t xml:space="preserve"> </w:t>
      </w:r>
      <w:r w:rsidR="00303A37" w:rsidRPr="00EA3C6A">
        <w:rPr>
          <w:rFonts w:ascii="Angsana New" w:hAnsi="Angsana New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24F80BE0" w14:textId="77777777" w:rsidR="007E07C5" w:rsidRPr="00F20F84" w:rsidRDefault="007E07C5" w:rsidP="0064407F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20"/>
          <w:szCs w:val="20"/>
          <w:highlight w:val="yellow"/>
        </w:rPr>
      </w:pPr>
    </w:p>
    <w:p w14:paraId="262F5D26" w14:textId="6C1130C5" w:rsidR="00D53113" w:rsidRPr="008C3B92" w:rsidRDefault="00D53113" w:rsidP="00D53113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8C3B92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8C3B92">
        <w:rPr>
          <w:rFonts w:ascii="Angsana New" w:hAnsi="Angsana New"/>
          <w:sz w:val="30"/>
          <w:cs/>
        </w:rPr>
        <w:t>ไม่รวมสินทรัพย์สิทธิการใช้ระหว่าง</w:t>
      </w:r>
      <w:r w:rsidRPr="008C3B92">
        <w:rPr>
          <w:rFonts w:ascii="Angsana New" w:hAnsi="Angsana New"/>
          <w:sz w:val="30"/>
          <w:cs/>
        </w:rPr>
        <w:t>งวด</w:t>
      </w:r>
      <w:r w:rsidR="00275166">
        <w:rPr>
          <w:rFonts w:ascii="Angsana New" w:hAnsi="Angsana New" w:hint="cs"/>
          <w:sz w:val="30"/>
          <w:cs/>
        </w:rPr>
        <w:t>สาม</w:t>
      </w:r>
      <w:r w:rsidRPr="008C3B92">
        <w:rPr>
          <w:rFonts w:ascii="Angsana New" w:hAnsi="Angsana New"/>
          <w:sz w:val="30"/>
          <w:cs/>
        </w:rPr>
        <w:t xml:space="preserve">เดือนสิ้นสุดวันที่ </w:t>
      </w:r>
      <w:r w:rsidR="005E39C4" w:rsidRPr="005E39C4">
        <w:rPr>
          <w:rFonts w:ascii="Angsana New" w:hAnsi="Angsana New"/>
          <w:sz w:val="30"/>
        </w:rPr>
        <w:t>31</w:t>
      </w:r>
      <w:r w:rsidR="00C152D8" w:rsidRPr="008C3B92">
        <w:rPr>
          <w:rFonts w:ascii="Angsana New" w:hAnsi="Angsana New"/>
          <w:sz w:val="30"/>
        </w:rPr>
        <w:t xml:space="preserve"> </w:t>
      </w:r>
      <w:r w:rsidR="00275166">
        <w:rPr>
          <w:rFonts w:ascii="Angsana New" w:hAnsi="Angsana New" w:hint="cs"/>
          <w:sz w:val="30"/>
          <w:cs/>
        </w:rPr>
        <w:t>มีนาคม</w:t>
      </w:r>
      <w:r w:rsidRPr="008C3B92">
        <w:rPr>
          <w:rFonts w:ascii="Angsana New" w:hAnsi="Angsana New"/>
          <w:sz w:val="30"/>
          <w:cs/>
        </w:rPr>
        <w:t xml:space="preserve"> </w:t>
      </w:r>
      <w:r w:rsidR="005E39C4" w:rsidRPr="005E39C4">
        <w:rPr>
          <w:rFonts w:ascii="Angsana New" w:hAnsi="Angsana New"/>
          <w:sz w:val="30"/>
        </w:rPr>
        <w:t>2565</w:t>
      </w:r>
      <w:r w:rsidRPr="008C3B92">
        <w:rPr>
          <w:rFonts w:ascii="Angsana New" w:hAnsi="Angsana New"/>
          <w:sz w:val="30"/>
        </w:rPr>
        <w:t xml:space="preserve"> </w:t>
      </w:r>
      <w:r w:rsidRPr="008C3B92">
        <w:rPr>
          <w:rFonts w:ascii="Angsana New" w:hAnsi="Angsana New"/>
          <w:sz w:val="30"/>
          <w:cs/>
        </w:rPr>
        <w:t>มีดังนี้</w:t>
      </w:r>
    </w:p>
    <w:p w14:paraId="38FF6105" w14:textId="77777777" w:rsidR="00AB5B35" w:rsidRPr="00F20F84" w:rsidRDefault="00AB5B35" w:rsidP="00F20F8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20"/>
          <w:szCs w:val="20"/>
          <w:highlight w:val="yellow"/>
        </w:rPr>
      </w:pP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5"/>
        <w:gridCol w:w="236"/>
        <w:gridCol w:w="1465"/>
      </w:tblGrid>
      <w:tr w:rsidR="00AB5B35" w:rsidRPr="00941D79" w14:paraId="12212C9A" w14:textId="77777777" w:rsidTr="002E542C">
        <w:tc>
          <w:tcPr>
            <w:tcW w:w="5760" w:type="dxa"/>
          </w:tcPr>
          <w:p w14:paraId="3839BC35" w14:textId="77777777" w:rsidR="00AB5B35" w:rsidRPr="00941D79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hideMark/>
          </w:tcPr>
          <w:p w14:paraId="19F60A5C" w14:textId="77777777" w:rsidR="00AB5B35" w:rsidRPr="00FF1EE7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FF1EE7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0EF81B61" w14:textId="77777777" w:rsidR="00AB5B35" w:rsidRPr="000325FD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77777777" w:rsidR="00AB5B35" w:rsidRPr="000325FD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325FD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0325FD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0325FD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941D79" w14:paraId="0B4F2F56" w14:textId="77777777" w:rsidTr="002E542C">
        <w:tc>
          <w:tcPr>
            <w:tcW w:w="5760" w:type="dxa"/>
          </w:tcPr>
          <w:p w14:paraId="1DB8CC91" w14:textId="77777777" w:rsidR="00AB5B35" w:rsidRPr="00941D79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6" w:type="dxa"/>
            <w:gridSpan w:val="3"/>
          </w:tcPr>
          <w:p w14:paraId="558C8821" w14:textId="77777777" w:rsidR="00AB5B35" w:rsidRPr="00FF1EE7" w:rsidRDefault="00AB5B35" w:rsidP="002E542C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1EE7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AB5B35" w:rsidRPr="00941D79" w14:paraId="04255BC7" w14:textId="77777777" w:rsidTr="00772AFA">
        <w:trPr>
          <w:trHeight w:val="70"/>
        </w:trPr>
        <w:tc>
          <w:tcPr>
            <w:tcW w:w="5760" w:type="dxa"/>
            <w:hideMark/>
          </w:tcPr>
          <w:p w14:paraId="77D7A572" w14:textId="1F8C2375" w:rsidR="00AB5B35" w:rsidRPr="000325FD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5E39C4" w:rsidRPr="005E39C4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5E39C4" w:rsidRPr="005E39C4">
              <w:rPr>
                <w:rFonts w:ascii="Angsana New" w:eastAsia="MS Mincho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445" w:type="dxa"/>
            <w:vAlign w:val="bottom"/>
          </w:tcPr>
          <w:p w14:paraId="26F2F0E4" w14:textId="053240F3" w:rsidR="00AB5B35" w:rsidRPr="00FA6364" w:rsidRDefault="005E39C4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5E39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75166" w:rsidRPr="00FA63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9C4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="00275166" w:rsidRPr="00FA63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9C4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236" w:type="dxa"/>
          </w:tcPr>
          <w:p w14:paraId="511012A6" w14:textId="77777777" w:rsidR="00AB5B35" w:rsidRPr="00275166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354B380B" w:rsidR="00AB5B35" w:rsidRPr="00275166" w:rsidRDefault="005E39C4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9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75166" w:rsidRPr="002751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9C4"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="00275166" w:rsidRPr="002751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9C4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AB5B35" w:rsidRPr="00941D79" w14:paraId="21D970B7" w14:textId="77777777" w:rsidTr="00772AFA">
        <w:trPr>
          <w:trHeight w:val="70"/>
        </w:trPr>
        <w:tc>
          <w:tcPr>
            <w:tcW w:w="5760" w:type="dxa"/>
            <w:hideMark/>
          </w:tcPr>
          <w:p w14:paraId="283E9EF6" w14:textId="77777777" w:rsidR="00AB5B35" w:rsidRPr="000325FD" w:rsidRDefault="00AB5B35" w:rsidP="00772AFA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7CA2AC52" w:rsidR="00AB5B35" w:rsidRPr="00FA6364" w:rsidRDefault="005E39C4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E39C4">
              <w:rPr>
                <w:rFonts w:asciiTheme="majorBidi" w:eastAsia="MS Mincho" w:hAnsiTheme="majorBidi"/>
                <w:sz w:val="30"/>
                <w:szCs w:val="30"/>
              </w:rPr>
              <w:t>11</w:t>
            </w:r>
            <w:r w:rsidR="00426789" w:rsidRPr="00FA636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5E39C4">
              <w:rPr>
                <w:rFonts w:asciiTheme="majorBidi" w:eastAsia="MS Mincho" w:hAnsiTheme="majorBidi"/>
                <w:sz w:val="30"/>
                <w:szCs w:val="30"/>
              </w:rPr>
              <w:t>577</w:t>
            </w:r>
          </w:p>
        </w:tc>
        <w:tc>
          <w:tcPr>
            <w:tcW w:w="236" w:type="dxa"/>
          </w:tcPr>
          <w:p w14:paraId="10300DAF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03C6CF48" w:rsidR="00AB5B35" w:rsidRPr="008C3B92" w:rsidRDefault="005E39C4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E39C4">
              <w:rPr>
                <w:rFonts w:asciiTheme="majorBidi" w:eastAsia="MS Mincho" w:hAnsiTheme="majorBidi"/>
                <w:sz w:val="30"/>
                <w:szCs w:val="30"/>
              </w:rPr>
              <w:t>6</w:t>
            </w:r>
            <w:r w:rsidR="00296DC4" w:rsidRPr="00296DC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5E39C4">
              <w:rPr>
                <w:rFonts w:asciiTheme="majorBidi" w:eastAsia="MS Mincho" w:hAnsiTheme="majorBidi"/>
                <w:sz w:val="30"/>
                <w:szCs w:val="30"/>
              </w:rPr>
              <w:t>362</w:t>
            </w:r>
          </w:p>
        </w:tc>
      </w:tr>
      <w:tr w:rsidR="00AB5B35" w:rsidRPr="00941D79" w14:paraId="609C5B5A" w14:textId="77777777" w:rsidTr="00772AFA">
        <w:trPr>
          <w:trHeight w:val="70"/>
        </w:trPr>
        <w:tc>
          <w:tcPr>
            <w:tcW w:w="5760" w:type="dxa"/>
          </w:tcPr>
          <w:p w14:paraId="40C49779" w14:textId="77777777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1E13BF44" w:rsidR="00AB5B35" w:rsidRPr="00FA6364" w:rsidRDefault="005E39C4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2</w:t>
            </w:r>
            <w:r w:rsidR="00426789" w:rsidRPr="00FA6364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36" w:type="dxa"/>
          </w:tcPr>
          <w:p w14:paraId="35648334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0D38E4EF" w:rsidR="00AB5B35" w:rsidRPr="008C3B92" w:rsidRDefault="005E39C4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2</w:t>
            </w:r>
            <w:r w:rsidR="00296DC4" w:rsidRPr="00296DC4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  <w:tr w:rsidR="00AB5B35" w:rsidRPr="00941D79" w14:paraId="702FF276" w14:textId="77777777" w:rsidTr="00772AFA">
        <w:trPr>
          <w:trHeight w:val="70"/>
        </w:trPr>
        <w:tc>
          <w:tcPr>
            <w:tcW w:w="5760" w:type="dxa"/>
          </w:tcPr>
          <w:p w14:paraId="69697E42" w14:textId="77777777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- มูลค่าสุทธิตามบัญชี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                                           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vAlign w:val="bottom"/>
          </w:tcPr>
          <w:p w14:paraId="0F1D9FC4" w14:textId="3D368F7C" w:rsidR="00AB5B35" w:rsidRPr="00FA6364" w:rsidRDefault="00426789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FA636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291</w:t>
            </w:r>
            <w:r w:rsidRPr="00FA636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E86EA5B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18D9A231" w14:textId="2F603BDA" w:rsidR="00AB5B35" w:rsidRPr="008C3B92" w:rsidRDefault="00296DC4" w:rsidP="00321D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96D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124</w:t>
            </w:r>
            <w:r w:rsidRPr="00296D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B5B35" w:rsidRPr="00941D79" w14:paraId="7E826590" w14:textId="77777777" w:rsidTr="00772AFA">
        <w:trPr>
          <w:trHeight w:val="70"/>
        </w:trPr>
        <w:tc>
          <w:tcPr>
            <w:tcW w:w="5760" w:type="dxa"/>
          </w:tcPr>
          <w:p w14:paraId="7A758FB3" w14:textId="69720C7D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</w:t>
            </w:r>
            <w:r w:rsidR="00EC6DAC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</w:t>
            </w:r>
            <w:r w:rsidR="009A049D" w:rsidRPr="009A049D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อสังหาริมทรัพย์พัฒนาเพื่อขาย</w:t>
            </w:r>
          </w:p>
        </w:tc>
        <w:tc>
          <w:tcPr>
            <w:tcW w:w="1445" w:type="dxa"/>
            <w:vAlign w:val="bottom"/>
          </w:tcPr>
          <w:p w14:paraId="0B16C988" w14:textId="39CF8D71" w:rsidR="00AB5B35" w:rsidRPr="008C3B92" w:rsidRDefault="00426789" w:rsidP="00321D20">
            <w:pPr>
              <w:tabs>
                <w:tab w:val="decimal" w:pos="115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42678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22</w:t>
            </w:r>
            <w:r w:rsidRPr="00426789">
              <w:rPr>
                <w:rFonts w:ascii="Angsana New" w:hAnsi="Angsana New"/>
                <w:sz w:val="30"/>
                <w:szCs w:val="30"/>
              </w:rPr>
              <w:t>,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082</w:t>
            </w:r>
            <w:r w:rsidRPr="0042678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43E117E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C31D342" w14:textId="2F837EBF" w:rsidR="00AB5B35" w:rsidRPr="008C3B92" w:rsidRDefault="00296DC4" w:rsidP="008117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96D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22</w:t>
            </w:r>
            <w:r w:rsidRPr="00296DC4">
              <w:rPr>
                <w:rFonts w:ascii="Angsana New" w:hAnsi="Angsana New"/>
                <w:sz w:val="30"/>
                <w:szCs w:val="30"/>
              </w:rPr>
              <w:t>,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082</w:t>
            </w:r>
            <w:r w:rsidRPr="00296D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B5B35" w:rsidRPr="00941D79" w14:paraId="176FCD73" w14:textId="77777777" w:rsidTr="00772AFA">
        <w:trPr>
          <w:trHeight w:val="70"/>
        </w:trPr>
        <w:tc>
          <w:tcPr>
            <w:tcW w:w="5760" w:type="dxa"/>
          </w:tcPr>
          <w:p w14:paraId="6B7F364D" w14:textId="77777777" w:rsidR="00AB5B35" w:rsidRPr="000325FD" w:rsidRDefault="00AB5B35" w:rsidP="002E542C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294E4804" w:rsidR="00AB5B35" w:rsidRPr="008C3B92" w:rsidRDefault="00426789" w:rsidP="00321D20">
            <w:pPr>
              <w:tabs>
                <w:tab w:val="decimal" w:pos="115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47</w:t>
            </w:r>
            <w:r w:rsidRPr="00426789">
              <w:rPr>
                <w:rFonts w:ascii="Angsana New" w:hAnsi="Angsana New"/>
                <w:sz w:val="30"/>
                <w:szCs w:val="30"/>
              </w:rPr>
              <w:t>,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829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BA9DC9" w14:textId="77777777" w:rsidR="00AB5B35" w:rsidRPr="008C3B92" w:rsidRDefault="00AB5B35" w:rsidP="002E542C">
            <w:pPr>
              <w:tabs>
                <w:tab w:val="decimal" w:pos="142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5ACCAA51" w:rsidR="00AB5B35" w:rsidRPr="008C3B92" w:rsidRDefault="00296DC4" w:rsidP="0081172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96DC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13</w:t>
            </w:r>
            <w:r w:rsidRPr="00296DC4">
              <w:rPr>
                <w:rFonts w:ascii="Angsana New" w:hAnsi="Angsana New"/>
                <w:sz w:val="30"/>
                <w:szCs w:val="30"/>
              </w:rPr>
              <w:t>,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323</w:t>
            </w:r>
            <w:r w:rsidRPr="00296DC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B5B35" w:rsidRPr="00296DC4" w14:paraId="1BFA2E8C" w14:textId="77777777" w:rsidTr="00772AFA">
        <w:trPr>
          <w:trHeight w:val="60"/>
        </w:trPr>
        <w:tc>
          <w:tcPr>
            <w:tcW w:w="5760" w:type="dxa"/>
            <w:hideMark/>
          </w:tcPr>
          <w:p w14:paraId="37298267" w14:textId="1D49B27C" w:rsidR="00AB5B35" w:rsidRPr="000325FD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5E39C4" w:rsidRPr="005E39C4">
              <w:rPr>
                <w:rFonts w:ascii="Angsana New" w:eastAsia="MS Mincho" w:hAnsi="Angsana New" w:cstheme="majorBidi"/>
                <w:sz w:val="30"/>
                <w:szCs w:val="30"/>
              </w:rPr>
              <w:t>31</w:t>
            </w:r>
            <w:r w:rsidR="00275166" w:rsidRPr="00275166">
              <w:rPr>
                <w:rFonts w:ascii="Angsana New" w:eastAsia="MS Mincho" w:hAnsi="Angsana New" w:cstheme="majorBidi"/>
                <w:sz w:val="30"/>
                <w:szCs w:val="30"/>
              </w:rPr>
              <w:t xml:space="preserve"> </w:t>
            </w:r>
            <w:r w:rsidR="00275166" w:rsidRPr="00275166">
              <w:rPr>
                <w:rFonts w:ascii="Angsana New" w:eastAsia="MS Mincho" w:hAnsi="Angsana New" w:hint="cs"/>
                <w:sz w:val="30"/>
                <w:szCs w:val="30"/>
                <w:cs/>
              </w:rPr>
              <w:t>มีนาคม</w:t>
            </w:r>
            <w:r w:rsidR="00275166" w:rsidRPr="00275166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="005E39C4" w:rsidRPr="005E39C4">
              <w:rPr>
                <w:rFonts w:ascii="Angsana New" w:eastAsia="MS Mincho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669EA363" w:rsidR="00AB5B35" w:rsidRPr="00F20F84" w:rsidRDefault="005E39C4" w:rsidP="00F20F84">
            <w:pPr>
              <w:overflowPunct/>
              <w:autoSpaceDE/>
              <w:autoSpaceDN/>
              <w:adjustRightInd/>
              <w:ind w:right="32"/>
              <w:jc w:val="right"/>
              <w:textAlignment w:val="auto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39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3</w:t>
            </w:r>
            <w:r w:rsidR="0042678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5E39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437</w:t>
            </w:r>
            <w:r w:rsidR="0042678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,</w:t>
            </w:r>
            <w:r w:rsidRPr="005E39C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60</w:t>
            </w:r>
            <w:r w:rsidRPr="005E3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ACCC0C1" w14:textId="77777777" w:rsidR="00AB5B35" w:rsidRPr="00F20F84" w:rsidRDefault="00AB5B35" w:rsidP="002E542C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6001E885" w:rsidR="00AB5B35" w:rsidRPr="00F20F84" w:rsidRDefault="005E39C4" w:rsidP="00F20F84">
            <w:pPr>
              <w:overflowPunct/>
              <w:autoSpaceDE/>
              <w:autoSpaceDN/>
              <w:adjustRightInd/>
              <w:ind w:right="183"/>
              <w:jc w:val="right"/>
              <w:textAlignment w:val="auto"/>
              <w:outlineLvl w:val="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296DC4" w:rsidRPr="00F20F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252</w:t>
            </w:r>
            <w:r w:rsidR="00296DC4" w:rsidRPr="00F20F8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700</w:t>
            </w:r>
          </w:p>
        </w:tc>
      </w:tr>
    </w:tbl>
    <w:p w14:paraId="69C9312C" w14:textId="398A1ABC" w:rsidR="00DF2031" w:rsidRPr="00F20F84" w:rsidRDefault="00DF2031" w:rsidP="00F20F8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20"/>
          <w:szCs w:val="20"/>
          <w:highlight w:val="yellow"/>
        </w:rPr>
      </w:pPr>
    </w:p>
    <w:p w14:paraId="20A53E28" w14:textId="12699D86" w:rsidR="004405AD" w:rsidRPr="0064407F" w:rsidRDefault="004405AD" w:rsidP="004405AD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C3B92">
        <w:rPr>
          <w:rFonts w:ascii="Angsana New" w:hAnsi="Angsana New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E849B6" w:rsidRPr="008C3B92">
        <w:rPr>
          <w:rFonts w:ascii="Angsana New" w:hAnsi="Angsana New"/>
          <w:sz w:val="30"/>
          <w:szCs w:val="30"/>
          <w:cs/>
        </w:rPr>
        <w:t>อาคาร</w:t>
      </w:r>
      <w:r w:rsidRPr="008C3B92">
        <w:rPr>
          <w:rFonts w:ascii="Angsana New" w:hAnsi="Angsana New"/>
          <w:sz w:val="30"/>
          <w:szCs w:val="30"/>
          <w:cs/>
        </w:rPr>
        <w:t xml:space="preserve">มูลค่าสุทธิตามบัญชี ณ วันที่ </w:t>
      </w:r>
      <w:r w:rsidR="005E39C4" w:rsidRPr="005E39C4">
        <w:rPr>
          <w:rFonts w:ascii="Angsana New" w:eastAsia="MS Mincho" w:hAnsi="Angsana New" w:cstheme="majorBidi"/>
          <w:sz w:val="30"/>
          <w:szCs w:val="30"/>
        </w:rPr>
        <w:t>31</w:t>
      </w:r>
      <w:r w:rsidR="00777968" w:rsidRPr="00275166">
        <w:rPr>
          <w:rFonts w:ascii="Angsana New" w:eastAsia="MS Mincho" w:hAnsi="Angsana New" w:cstheme="majorBidi"/>
          <w:sz w:val="30"/>
          <w:szCs w:val="30"/>
        </w:rPr>
        <w:t xml:space="preserve"> </w:t>
      </w:r>
      <w:r w:rsidR="00777968" w:rsidRPr="00275166">
        <w:rPr>
          <w:rFonts w:ascii="Angsana New" w:eastAsia="MS Mincho" w:hAnsi="Angsana New" w:hint="cs"/>
          <w:sz w:val="30"/>
          <w:szCs w:val="30"/>
          <w:cs/>
        </w:rPr>
        <w:t>มีนาคม</w:t>
      </w:r>
      <w:r w:rsidR="00777968" w:rsidRPr="00275166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5E39C4" w:rsidRPr="005E39C4">
        <w:rPr>
          <w:rFonts w:ascii="Angsana New" w:eastAsia="MS Mincho" w:hAnsi="Angsana New" w:cstheme="majorBidi"/>
          <w:sz w:val="30"/>
          <w:szCs w:val="30"/>
        </w:rPr>
        <w:t>2565</w:t>
      </w:r>
      <w:r w:rsidRPr="008C3B92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 xml:space="preserve">จำนวน </w:t>
      </w:r>
      <w:r w:rsidR="005E39C4" w:rsidRPr="005E39C4">
        <w:rPr>
          <w:rFonts w:ascii="Angsana New" w:hAnsi="Angsana New"/>
          <w:sz w:val="30"/>
          <w:szCs w:val="30"/>
        </w:rPr>
        <w:t>2</w:t>
      </w:r>
      <w:r w:rsidR="00781A11">
        <w:rPr>
          <w:rFonts w:ascii="Angsana New" w:hAnsi="Angsana New"/>
          <w:sz w:val="30"/>
          <w:szCs w:val="30"/>
        </w:rPr>
        <w:t>,</w:t>
      </w:r>
      <w:r w:rsidR="005E39C4" w:rsidRPr="005E39C4">
        <w:rPr>
          <w:rFonts w:ascii="Angsana New" w:hAnsi="Angsana New"/>
          <w:sz w:val="30"/>
          <w:szCs w:val="30"/>
        </w:rPr>
        <w:t>860</w:t>
      </w:r>
      <w:r w:rsidR="005B42EF" w:rsidRPr="008C3B92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E39C4" w:rsidRPr="005E39C4">
        <w:rPr>
          <w:rFonts w:ascii="Angsana New" w:hAnsi="Angsana New"/>
          <w:sz w:val="30"/>
          <w:szCs w:val="30"/>
        </w:rPr>
        <w:t>1</w:t>
      </w:r>
      <w:r w:rsidR="00781A11">
        <w:rPr>
          <w:rFonts w:ascii="Angsana New" w:hAnsi="Angsana New"/>
          <w:sz w:val="30"/>
          <w:szCs w:val="30"/>
        </w:rPr>
        <w:t>,</w:t>
      </w:r>
      <w:r w:rsidR="005E39C4" w:rsidRPr="005E39C4">
        <w:rPr>
          <w:rFonts w:ascii="Angsana New" w:hAnsi="Angsana New"/>
          <w:sz w:val="30"/>
          <w:szCs w:val="30"/>
        </w:rPr>
        <w:t>053</w:t>
      </w:r>
      <w:r w:rsidR="005B42EF" w:rsidRPr="008C3B92">
        <w:rPr>
          <w:rFonts w:ascii="Angsana New" w:hAnsi="Angsana New"/>
          <w:sz w:val="30"/>
          <w:szCs w:val="30"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>ล้านบาท ตามลำดับ (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2564</w:t>
      </w:r>
      <w:r w:rsidRPr="008C3B92">
        <w:rPr>
          <w:rFonts w:ascii="Angsana New" w:hAnsi="Angsana New"/>
          <w:i/>
          <w:iCs/>
          <w:sz w:val="30"/>
          <w:szCs w:val="30"/>
        </w:rPr>
        <w:t xml:space="preserve">: 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2</w:t>
      </w:r>
      <w:r w:rsidR="00F25300">
        <w:rPr>
          <w:rFonts w:ascii="Angsana New" w:hAnsi="Angsana New"/>
          <w:i/>
          <w:iCs/>
          <w:sz w:val="30"/>
          <w:szCs w:val="30"/>
        </w:rPr>
        <w:t>,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884</w:t>
      </w:r>
      <w:r w:rsidRPr="008C3B92">
        <w:rPr>
          <w:rFonts w:ascii="Angsana New" w:hAnsi="Angsana New"/>
          <w:i/>
          <w:iCs/>
          <w:sz w:val="30"/>
          <w:szCs w:val="30"/>
        </w:rPr>
        <w:t xml:space="preserve"> </w:t>
      </w:r>
      <w:r w:rsidRPr="008C3B92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1</w:t>
      </w:r>
      <w:r w:rsidR="00777968">
        <w:rPr>
          <w:rFonts w:ascii="Angsana New" w:hAnsi="Angsana New"/>
          <w:i/>
          <w:iCs/>
          <w:sz w:val="30"/>
          <w:szCs w:val="30"/>
        </w:rPr>
        <w:t>,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054</w:t>
      </w:r>
      <w:r w:rsidRPr="008C3B92">
        <w:rPr>
          <w:rFonts w:ascii="Angsana New" w:hAnsi="Angsana New"/>
          <w:i/>
          <w:iCs/>
          <w:sz w:val="30"/>
          <w:szCs w:val="30"/>
        </w:rPr>
        <w:t xml:space="preserve"> </w:t>
      </w:r>
      <w:r w:rsidRPr="008C3B92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8C3B92">
        <w:rPr>
          <w:rFonts w:ascii="Angsana New" w:hAnsi="Angsana New"/>
          <w:sz w:val="30"/>
          <w:szCs w:val="30"/>
          <w:cs/>
        </w:rPr>
        <w:t xml:space="preserve">) </w:t>
      </w:r>
      <w:r w:rsidR="00777968">
        <w:rPr>
          <w:rFonts w:ascii="Angsana New" w:hAnsi="Angsana New"/>
          <w:sz w:val="30"/>
          <w:szCs w:val="30"/>
        </w:rPr>
        <w:br/>
      </w:r>
      <w:r w:rsidRPr="008C3B92">
        <w:rPr>
          <w:rFonts w:ascii="Angsana New" w:hAnsi="Angsana New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  <w:r w:rsidR="00F430E7" w:rsidRPr="008C3B92">
        <w:rPr>
          <w:rFonts w:ascii="Angsana New" w:hAnsi="Angsana New"/>
          <w:sz w:val="30"/>
          <w:szCs w:val="30"/>
          <w:cs/>
        </w:rPr>
        <w:t xml:space="preserve"> </w:t>
      </w:r>
      <w:r w:rsidRPr="008C3B92">
        <w:rPr>
          <w:rFonts w:ascii="Angsana New" w:hAnsi="Angsana New"/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="005E39C4" w:rsidRPr="005E39C4">
        <w:rPr>
          <w:rFonts w:ascii="Angsana New" w:hAnsi="Angsana New"/>
          <w:sz w:val="30"/>
          <w:szCs w:val="30"/>
        </w:rPr>
        <w:t>7</w:t>
      </w:r>
      <w:r w:rsidR="00031A2D" w:rsidRPr="008C3B92">
        <w:rPr>
          <w:rFonts w:ascii="Angsana New" w:hAnsi="Angsana New"/>
          <w:sz w:val="30"/>
          <w:szCs w:val="30"/>
          <w:cs/>
        </w:rPr>
        <w:t xml:space="preserve"> นอกจากนี้อาคารและส่วนปรับปรุงอาคารบนที่ดินเช่าบางสัญญาจะตกเป็นของผู้ให้เช่าเมื่อสิ้นสุด</w:t>
      </w:r>
      <w:r w:rsidR="00CD3E0B" w:rsidRPr="008C3B92">
        <w:rPr>
          <w:rFonts w:ascii="Angsana New" w:hAnsi="Angsana New"/>
          <w:sz w:val="30"/>
          <w:szCs w:val="30"/>
          <w:cs/>
        </w:rPr>
        <w:br/>
      </w:r>
      <w:r w:rsidR="00031A2D" w:rsidRPr="008C3B92">
        <w:rPr>
          <w:rFonts w:ascii="Angsana New" w:hAnsi="Angsana New"/>
          <w:sz w:val="30"/>
          <w:szCs w:val="30"/>
          <w:cs/>
        </w:rPr>
        <w:t>สัญญาเช่า</w:t>
      </w:r>
    </w:p>
    <w:p w14:paraId="597BAB01" w14:textId="581600B2" w:rsidR="006E03AD" w:rsidRPr="00F20F84" w:rsidRDefault="006E03AD" w:rsidP="00F20F8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20"/>
          <w:szCs w:val="20"/>
          <w:highlight w:val="yellow"/>
        </w:rPr>
      </w:pPr>
    </w:p>
    <w:p w14:paraId="5B0DB74E" w14:textId="50561CFB" w:rsidR="00AB5B35" w:rsidRPr="00E2625A" w:rsidRDefault="0064407F" w:rsidP="001B1525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8C3B92">
        <w:rPr>
          <w:rFonts w:ascii="Angsana New" w:hAnsi="Angsana New"/>
          <w:spacing w:val="4"/>
          <w:sz w:val="30"/>
          <w:szCs w:val="30"/>
          <w:cs/>
        </w:rPr>
        <w:t>รายการเคลื่อนไหวของสินทรัพย์สิทธิการใช้มีดังนี้</w:t>
      </w:r>
    </w:p>
    <w:p w14:paraId="383E0B05" w14:textId="77777777" w:rsidR="00AB5B35" w:rsidRPr="00F20F84" w:rsidRDefault="00AB5B35" w:rsidP="00AB5B35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20"/>
          <w:szCs w:val="20"/>
          <w:highlight w:val="yellow"/>
        </w:rPr>
      </w:pP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5"/>
        <w:gridCol w:w="236"/>
        <w:gridCol w:w="1465"/>
      </w:tblGrid>
      <w:tr w:rsidR="00AB5B35" w:rsidRPr="000325FD" w14:paraId="7B522E5D" w14:textId="77777777" w:rsidTr="008C3B92">
        <w:trPr>
          <w:tblHeader/>
        </w:trPr>
        <w:tc>
          <w:tcPr>
            <w:tcW w:w="5760" w:type="dxa"/>
          </w:tcPr>
          <w:p w14:paraId="3F3996EF" w14:textId="77777777" w:rsidR="00AB5B35" w:rsidRPr="00941D79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hideMark/>
          </w:tcPr>
          <w:p w14:paraId="1F6019AE" w14:textId="77777777" w:rsidR="00AB5B35" w:rsidRPr="00E2625A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2625A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0325FD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77777777" w:rsidR="00AB5B35" w:rsidRPr="000325FD" w:rsidRDefault="00AB5B35" w:rsidP="002E542C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0325FD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0325FD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0325FD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941D79" w14:paraId="4D5FE1D3" w14:textId="77777777" w:rsidTr="008C3B92">
        <w:trPr>
          <w:tblHeader/>
        </w:trPr>
        <w:tc>
          <w:tcPr>
            <w:tcW w:w="5760" w:type="dxa"/>
          </w:tcPr>
          <w:p w14:paraId="1AC9A5B1" w14:textId="77777777" w:rsidR="00AB5B35" w:rsidRPr="00941D79" w:rsidRDefault="00AB5B35" w:rsidP="002E542C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6" w:type="dxa"/>
            <w:gridSpan w:val="3"/>
            <w:shd w:val="clear" w:color="auto" w:fill="auto"/>
          </w:tcPr>
          <w:p w14:paraId="44E62D2D" w14:textId="77777777" w:rsidR="00AB5B35" w:rsidRPr="00E2625A" w:rsidRDefault="00AB5B35" w:rsidP="002E542C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625A">
              <w:rPr>
                <w:rFonts w:asciiTheme="majorBidi" w:hAnsiTheme="majorBidi" w:cstheme="majorBidi"/>
                <w:i/>
                <w:iCs/>
                <w:szCs w:val="30"/>
                <w:cs/>
              </w:rPr>
              <w:t>(พันบาท)</w:t>
            </w:r>
          </w:p>
        </w:tc>
      </w:tr>
      <w:tr w:rsidR="00777968" w:rsidRPr="00941D79" w14:paraId="190CCA7F" w14:textId="77777777" w:rsidTr="005A746F">
        <w:trPr>
          <w:trHeight w:val="415"/>
        </w:trPr>
        <w:tc>
          <w:tcPr>
            <w:tcW w:w="5760" w:type="dxa"/>
            <w:hideMark/>
          </w:tcPr>
          <w:p w14:paraId="72674A9E" w14:textId="2CF945B9" w:rsidR="00777968" w:rsidRPr="000325FD" w:rsidRDefault="00777968" w:rsidP="00777968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5E39C4" w:rsidRPr="005E39C4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5E39C4" w:rsidRPr="005E39C4">
              <w:rPr>
                <w:rFonts w:ascii="Angsana New" w:eastAsia="MS Mincho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445" w:type="dxa"/>
            <w:vAlign w:val="bottom"/>
          </w:tcPr>
          <w:p w14:paraId="7FA68FF9" w14:textId="67DC3688" w:rsidR="00777968" w:rsidRPr="008C3B92" w:rsidRDefault="005E39C4" w:rsidP="00777968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280</w:t>
            </w:r>
            <w:r w:rsidR="00777968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36" w:type="dxa"/>
          </w:tcPr>
          <w:p w14:paraId="33EE37F9" w14:textId="77777777" w:rsidR="00777968" w:rsidRPr="008C3B92" w:rsidRDefault="00777968" w:rsidP="00777968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4E61051" w14:textId="53B11DE1" w:rsidR="00777968" w:rsidRPr="008C3B92" w:rsidRDefault="005E39C4" w:rsidP="00777968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5E39C4">
              <w:rPr>
                <w:rFonts w:ascii="Angsana New" w:hAnsi="Angsana New"/>
                <w:sz w:val="30"/>
                <w:szCs w:val="30"/>
              </w:rPr>
              <w:t>32</w:t>
            </w:r>
            <w:r w:rsidR="00777968">
              <w:rPr>
                <w:rFonts w:ascii="Angsana New" w:hAnsi="Angsana New"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sz w:val="30"/>
                <w:szCs w:val="30"/>
              </w:rPr>
              <w:t>877</w:t>
            </w:r>
          </w:p>
        </w:tc>
      </w:tr>
      <w:tr w:rsidR="00203810" w:rsidRPr="00941D79" w14:paraId="7267707A" w14:textId="77777777" w:rsidTr="00772AFA">
        <w:trPr>
          <w:trHeight w:val="70"/>
        </w:trPr>
        <w:tc>
          <w:tcPr>
            <w:tcW w:w="5760" w:type="dxa"/>
          </w:tcPr>
          <w:p w14:paraId="0C78DC54" w14:textId="0B17CC09" w:rsidR="00203810" w:rsidRPr="000325FD" w:rsidRDefault="00203810" w:rsidP="00203810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0325FD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13A92776" w14:textId="007F6C45" w:rsidR="00203810" w:rsidRPr="008C3B92" w:rsidRDefault="00203810" w:rsidP="00203810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67CCB">
              <w:rPr>
                <w:rFonts w:ascii="Angsana New" w:hAnsi="Angsana New"/>
                <w:sz w:val="30"/>
                <w:szCs w:val="30"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6</w:t>
            </w:r>
            <w:r w:rsidRPr="00967CCB">
              <w:rPr>
                <w:rFonts w:ascii="Angsana New" w:hAnsi="Angsana New"/>
                <w:sz w:val="30"/>
                <w:szCs w:val="30"/>
              </w:rPr>
              <w:t>,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801</w:t>
            </w:r>
            <w:r w:rsidRPr="00967C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B5B8789" w14:textId="77777777" w:rsidR="00203810" w:rsidRPr="008C3B92" w:rsidRDefault="00203810" w:rsidP="00203810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16B74A9" w14:textId="338CC9AC" w:rsidR="00203810" w:rsidRPr="008C3B92" w:rsidRDefault="00203810" w:rsidP="0020381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67CCB">
              <w:rPr>
                <w:rFonts w:ascii="Angsana New" w:hAnsi="Angsana New"/>
                <w:sz w:val="30"/>
                <w:szCs w:val="30"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2</w:t>
            </w:r>
            <w:r w:rsidRPr="00967CCB">
              <w:rPr>
                <w:rFonts w:ascii="Angsana New" w:hAnsi="Angsana New"/>
                <w:sz w:val="30"/>
                <w:szCs w:val="30"/>
              </w:rPr>
              <w:t>,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315</w:t>
            </w:r>
            <w:r w:rsidRPr="00967CC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3810" w:rsidRPr="00941D79" w14:paraId="0B5185D2" w14:textId="77777777" w:rsidTr="00772AFA">
        <w:trPr>
          <w:trHeight w:val="70"/>
        </w:trPr>
        <w:tc>
          <w:tcPr>
            <w:tcW w:w="5760" w:type="dxa"/>
          </w:tcPr>
          <w:p w14:paraId="0552E68B" w14:textId="77777777" w:rsidR="00203810" w:rsidRPr="000325FD" w:rsidRDefault="00203810" w:rsidP="00203810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8C3B92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445" w:type="dxa"/>
            <w:vAlign w:val="bottom"/>
          </w:tcPr>
          <w:p w14:paraId="58631D77" w14:textId="651F2014" w:rsidR="00203810" w:rsidRPr="008C3B92" w:rsidRDefault="00203810" w:rsidP="00203810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67CCB">
              <w:rPr>
                <w:rFonts w:ascii="Angsana New" w:hAnsi="Angsana New"/>
                <w:sz w:val="30"/>
                <w:szCs w:val="30"/>
              </w:rPr>
              <w:t>(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2</w:t>
            </w:r>
            <w:r w:rsidRPr="00967CCB">
              <w:rPr>
                <w:rFonts w:ascii="Angsana New" w:hAnsi="Angsana New"/>
                <w:sz w:val="30"/>
                <w:szCs w:val="30"/>
              </w:rPr>
              <w:t>,</w:t>
            </w:r>
            <w:r w:rsidR="005E39C4" w:rsidRPr="005E39C4">
              <w:rPr>
                <w:rFonts w:ascii="Angsana New" w:hAnsi="Angsana New"/>
                <w:sz w:val="30"/>
                <w:szCs w:val="30"/>
              </w:rPr>
              <w:t>174</w:t>
            </w:r>
            <w:r w:rsidRPr="00967CC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D6E3632" w14:textId="77777777" w:rsidR="00203810" w:rsidRPr="008C3B92" w:rsidRDefault="00203810" w:rsidP="00203810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821FF72" w14:textId="3A40E776" w:rsidR="00203810" w:rsidRPr="008C3B92" w:rsidRDefault="00203810" w:rsidP="00F20F84">
            <w:pPr>
              <w:tabs>
                <w:tab w:val="decimal" w:pos="825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810" w:rsidRPr="00941D79" w14:paraId="3626B4B6" w14:textId="77777777" w:rsidTr="00772AFA">
        <w:trPr>
          <w:trHeight w:val="60"/>
        </w:trPr>
        <w:tc>
          <w:tcPr>
            <w:tcW w:w="5760" w:type="dxa"/>
            <w:hideMark/>
          </w:tcPr>
          <w:p w14:paraId="51876EC1" w14:textId="6FA0BF12" w:rsidR="00203810" w:rsidRPr="000325FD" w:rsidRDefault="00203810" w:rsidP="00203810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0325F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5E39C4" w:rsidRPr="005E39C4">
              <w:rPr>
                <w:rFonts w:ascii="Angsana New" w:eastAsia="MS Mincho" w:hAnsi="Angsana New" w:cstheme="majorBidi"/>
                <w:sz w:val="30"/>
                <w:szCs w:val="30"/>
              </w:rPr>
              <w:t>31</w:t>
            </w:r>
            <w:r w:rsidRPr="00275166">
              <w:rPr>
                <w:rFonts w:ascii="Angsana New" w:eastAsia="MS Mincho" w:hAnsi="Angsana New" w:cstheme="majorBidi"/>
                <w:sz w:val="30"/>
                <w:szCs w:val="30"/>
              </w:rPr>
              <w:t xml:space="preserve"> </w:t>
            </w:r>
            <w:r w:rsidRPr="00275166">
              <w:rPr>
                <w:rFonts w:ascii="Angsana New" w:eastAsia="MS Mincho" w:hAnsi="Angsana New" w:hint="cs"/>
                <w:sz w:val="30"/>
                <w:szCs w:val="30"/>
                <w:cs/>
              </w:rPr>
              <w:t>มีนาคม</w:t>
            </w:r>
            <w:r w:rsidRPr="00275166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="005E39C4" w:rsidRPr="005E39C4">
              <w:rPr>
                <w:rFonts w:ascii="Angsana New" w:eastAsia="MS Mincho" w:hAnsi="Angsana New" w:cstheme="majorBidi"/>
                <w:sz w:val="30"/>
                <w:szCs w:val="30"/>
              </w:rPr>
              <w:t>2565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5C37E007" w:rsidR="00203810" w:rsidRPr="008C3B92" w:rsidRDefault="005E39C4" w:rsidP="00203810">
            <w:pPr>
              <w:tabs>
                <w:tab w:val="decimal" w:pos="106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  <w:r w:rsidR="00203810" w:rsidRPr="00967C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236" w:type="dxa"/>
          </w:tcPr>
          <w:p w14:paraId="3D1EDD36" w14:textId="77777777" w:rsidR="00203810" w:rsidRPr="008C3B92" w:rsidRDefault="00203810" w:rsidP="00203810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15573BBC" w:rsidR="00203810" w:rsidRPr="008C3B92" w:rsidRDefault="005E39C4" w:rsidP="00203810">
            <w:pPr>
              <w:tabs>
                <w:tab w:val="decimal" w:pos="109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203810" w:rsidRPr="00967C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E39C4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</w:p>
        </w:tc>
      </w:tr>
    </w:tbl>
    <w:p w14:paraId="05EF86F5" w14:textId="77777777" w:rsidR="00AB5B35" w:rsidRPr="00F20F84" w:rsidRDefault="00AB5B35" w:rsidP="00AB5B35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20"/>
          <w:szCs w:val="20"/>
          <w:highlight w:val="yellow"/>
        </w:rPr>
      </w:pPr>
    </w:p>
    <w:p w14:paraId="24484B11" w14:textId="41048AE6" w:rsidR="004405AD" w:rsidRDefault="004405AD" w:rsidP="004405AD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  <w:r w:rsidRPr="008C3B92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5E39C4" w:rsidRPr="005E39C4">
        <w:rPr>
          <w:rFonts w:ascii="Angsana New" w:eastAsia="MS Mincho" w:hAnsi="Angsana New" w:cstheme="majorBidi"/>
          <w:sz w:val="30"/>
        </w:rPr>
        <w:t>31</w:t>
      </w:r>
      <w:r w:rsidR="00777968" w:rsidRPr="00275166">
        <w:rPr>
          <w:rFonts w:ascii="Angsana New" w:eastAsia="MS Mincho" w:hAnsi="Angsana New" w:cstheme="majorBidi"/>
          <w:sz w:val="30"/>
        </w:rPr>
        <w:t xml:space="preserve"> </w:t>
      </w:r>
      <w:r w:rsidR="00777968" w:rsidRPr="00275166">
        <w:rPr>
          <w:rFonts w:ascii="Angsana New" w:eastAsia="MS Mincho" w:hAnsi="Angsana New" w:hint="cs"/>
          <w:sz w:val="30"/>
          <w:cs/>
        </w:rPr>
        <w:t>มีนาคม</w:t>
      </w:r>
      <w:r w:rsidR="00777968" w:rsidRPr="00275166">
        <w:rPr>
          <w:rFonts w:ascii="Angsana New" w:eastAsia="MS Mincho" w:hAnsi="Angsana New"/>
          <w:sz w:val="30"/>
          <w:cs/>
        </w:rPr>
        <w:t xml:space="preserve"> </w:t>
      </w:r>
      <w:r w:rsidR="005E39C4" w:rsidRPr="005E39C4">
        <w:rPr>
          <w:rFonts w:ascii="Angsana New" w:eastAsia="MS Mincho" w:hAnsi="Angsana New" w:cstheme="majorBidi"/>
          <w:sz w:val="30"/>
        </w:rPr>
        <w:t>2565</w:t>
      </w:r>
      <w:r w:rsidRPr="00EA731C">
        <w:rPr>
          <w:rFonts w:ascii="Angsana New" w:hAnsi="Angsana New"/>
          <w:sz w:val="30"/>
        </w:rPr>
        <w:t xml:space="preserve"> </w:t>
      </w:r>
      <w:r w:rsidRPr="00EA731C">
        <w:rPr>
          <w:rFonts w:ascii="Angsana New" w:hAnsi="Angsana New"/>
          <w:spacing w:val="4"/>
          <w:sz w:val="30"/>
          <w:cs/>
        </w:rPr>
        <w:t xml:space="preserve">จำนวน </w:t>
      </w:r>
      <w:r w:rsidR="005E39C4" w:rsidRPr="005E39C4">
        <w:rPr>
          <w:rFonts w:ascii="Angsana New" w:hAnsi="Angsana New"/>
          <w:spacing w:val="4"/>
          <w:sz w:val="30"/>
        </w:rPr>
        <w:t>113</w:t>
      </w:r>
      <w:r w:rsidR="00F1363E" w:rsidRPr="008C3B92">
        <w:rPr>
          <w:rFonts w:ascii="Angsana New" w:hAnsi="Angsana New"/>
          <w:spacing w:val="4"/>
          <w:sz w:val="30"/>
          <w:cs/>
        </w:rPr>
        <w:t xml:space="preserve"> </w:t>
      </w:r>
      <w:r w:rsidRPr="008C3B92">
        <w:rPr>
          <w:rFonts w:ascii="Angsana New" w:hAnsi="Angsana New"/>
          <w:spacing w:val="4"/>
          <w:sz w:val="30"/>
          <w:cs/>
        </w:rPr>
        <w:t xml:space="preserve">ล้านบาท </w:t>
      </w:r>
      <w:r w:rsidR="00012E70" w:rsidRPr="008C3B92">
        <w:rPr>
          <w:rFonts w:ascii="Angsana New" w:hAnsi="Angsana New"/>
          <w:spacing w:val="4"/>
          <w:sz w:val="30"/>
          <w:cs/>
        </w:rPr>
        <w:br/>
      </w:r>
      <w:r w:rsidRPr="008C3B92">
        <w:rPr>
          <w:rFonts w:ascii="Angsana New" w:hAnsi="Angsana New"/>
          <w:i/>
          <w:iCs/>
          <w:spacing w:val="4"/>
          <w:sz w:val="30"/>
          <w:cs/>
        </w:rPr>
        <w:t>(</w:t>
      </w:r>
      <w:r w:rsidR="005E39C4" w:rsidRPr="005E39C4">
        <w:rPr>
          <w:rFonts w:ascii="Angsana New" w:hAnsi="Angsana New"/>
          <w:i/>
          <w:iCs/>
          <w:spacing w:val="4"/>
          <w:sz w:val="30"/>
        </w:rPr>
        <w:t>2564</w:t>
      </w:r>
      <w:r w:rsidRPr="008C3B92">
        <w:rPr>
          <w:rFonts w:ascii="Angsana New" w:hAnsi="Angsana New"/>
          <w:i/>
          <w:iCs/>
          <w:spacing w:val="4"/>
          <w:sz w:val="30"/>
        </w:rPr>
        <w:t xml:space="preserve">: </w:t>
      </w:r>
      <w:r w:rsidR="005E39C4" w:rsidRPr="005E39C4">
        <w:rPr>
          <w:rFonts w:ascii="Angsana New" w:hAnsi="Angsana New"/>
          <w:i/>
          <w:iCs/>
          <w:spacing w:val="4"/>
          <w:sz w:val="30"/>
        </w:rPr>
        <w:t>115</w:t>
      </w:r>
      <w:r w:rsidRPr="008C3B92">
        <w:rPr>
          <w:rFonts w:ascii="Angsana New" w:hAnsi="Angsana New"/>
          <w:i/>
          <w:iCs/>
          <w:spacing w:val="4"/>
          <w:sz w:val="30"/>
        </w:rPr>
        <w:t xml:space="preserve"> </w:t>
      </w:r>
      <w:r w:rsidRPr="008C3B92">
        <w:rPr>
          <w:rFonts w:ascii="Angsana New" w:hAnsi="Angsana New"/>
          <w:i/>
          <w:iCs/>
          <w:spacing w:val="4"/>
          <w:sz w:val="30"/>
          <w:cs/>
        </w:rPr>
        <w:t>ล้านบาท</w:t>
      </w:r>
      <w:r w:rsidRPr="008C3B92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8C3B92">
        <w:rPr>
          <w:rFonts w:ascii="Angsana New" w:hAnsi="Angsana New"/>
          <w:spacing w:val="4"/>
          <w:sz w:val="30"/>
          <w:cs/>
        </w:rPr>
        <w:t>ไปค้ำประกันวงเงินสินเชื่อที่ได้รับจากสถาบันการเงิน ตามที่กล่าวในหมายเหตุประกอบงบการเงินข้อ</w:t>
      </w:r>
      <w:r w:rsidRPr="008C3B92">
        <w:rPr>
          <w:rFonts w:ascii="Angsana New" w:hAnsi="Angsana New"/>
          <w:spacing w:val="4"/>
          <w:sz w:val="30"/>
        </w:rPr>
        <w:t xml:space="preserve"> </w:t>
      </w:r>
      <w:r w:rsidR="005E39C4" w:rsidRPr="005E39C4">
        <w:rPr>
          <w:rFonts w:ascii="Angsana New" w:hAnsi="Angsana New"/>
          <w:spacing w:val="4"/>
          <w:sz w:val="30"/>
        </w:rPr>
        <w:t>7</w:t>
      </w:r>
    </w:p>
    <w:p w14:paraId="014C4EFD" w14:textId="4842E6FF" w:rsidR="008F2377" w:rsidRPr="00AE2B4C" w:rsidRDefault="008F2377" w:rsidP="008F2377">
      <w:pPr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E2B4C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การยินยอมการลดค่าเช่าที่เกี่ยวข้องกับ </w:t>
      </w:r>
      <w:r w:rsidRPr="00AE2B4C">
        <w:rPr>
          <w:rFonts w:ascii="Angsana New" w:hAnsi="Angsana New"/>
          <w:i/>
          <w:iCs/>
          <w:sz w:val="30"/>
          <w:szCs w:val="30"/>
        </w:rPr>
        <w:t>COVID-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19</w:t>
      </w:r>
    </w:p>
    <w:p w14:paraId="677EEF1D" w14:textId="0B7F6C70" w:rsidR="008F2377" w:rsidRPr="00AE2B4C" w:rsidRDefault="008F2377" w:rsidP="008F2377">
      <w:pPr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0B876D3C" w14:textId="674CC8ED" w:rsidR="006E03AD" w:rsidRDefault="00B42929" w:rsidP="00F20F84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AE2B4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5E39C4" w:rsidRPr="005E39C4">
        <w:rPr>
          <w:rFonts w:asciiTheme="majorBidi" w:hAnsiTheme="majorBidi" w:cstheme="majorBidi"/>
          <w:sz w:val="30"/>
          <w:szCs w:val="30"/>
        </w:rPr>
        <w:t>2565</w:t>
      </w:r>
      <w:r w:rsidRPr="00AE2B4C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กลุ่มบริษัทได้รับการลดค่าเช่าที่เกี่ยวข้องกับ </w:t>
      </w:r>
      <w:r w:rsidRPr="00AE2B4C">
        <w:rPr>
          <w:rFonts w:asciiTheme="majorBidi" w:hAnsiTheme="majorBidi" w:cstheme="majorBidi"/>
          <w:sz w:val="30"/>
          <w:szCs w:val="30"/>
        </w:rPr>
        <w:t>COVID-</w:t>
      </w:r>
      <w:r w:rsidR="005E39C4" w:rsidRPr="005E39C4">
        <w:rPr>
          <w:rFonts w:asciiTheme="majorBidi" w:hAnsiTheme="majorBidi" w:cstheme="majorBidi"/>
          <w:sz w:val="30"/>
          <w:szCs w:val="30"/>
        </w:rPr>
        <w:t>19</w:t>
      </w:r>
      <w:r w:rsidRPr="00AE2B4C">
        <w:rPr>
          <w:rFonts w:asciiTheme="majorBidi" w:hAnsiTheme="majorBidi" w:cstheme="majorBidi"/>
          <w:sz w:val="30"/>
          <w:szCs w:val="30"/>
          <w:cs/>
        </w:rPr>
        <w:t xml:space="preserve"> ทำให้ค่าเช่าสำหรับงวด</w:t>
      </w:r>
      <w:r w:rsidRPr="00AE2B4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E2B4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E39C4" w:rsidRPr="005E39C4">
        <w:rPr>
          <w:rFonts w:asciiTheme="majorBidi" w:hAnsiTheme="majorBidi" w:cstheme="majorBidi"/>
          <w:sz w:val="30"/>
          <w:szCs w:val="30"/>
        </w:rPr>
        <w:t>31</w:t>
      </w:r>
      <w:r w:rsidRPr="00AE2B4C">
        <w:rPr>
          <w:rFonts w:asciiTheme="majorBidi" w:hAnsiTheme="majorBidi" w:cstheme="majorBidi"/>
          <w:sz w:val="30"/>
          <w:szCs w:val="30"/>
        </w:rPr>
        <w:t xml:space="preserve"> </w:t>
      </w:r>
      <w:r w:rsidRPr="00AE2B4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E2B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E39C4" w:rsidRPr="005E39C4">
        <w:rPr>
          <w:rFonts w:asciiTheme="majorBidi" w:hAnsiTheme="majorBidi" w:cstheme="majorBidi"/>
          <w:sz w:val="30"/>
          <w:szCs w:val="30"/>
        </w:rPr>
        <w:t>2565</w:t>
      </w:r>
      <w:r w:rsidRPr="00AE2B4C">
        <w:rPr>
          <w:rFonts w:asciiTheme="majorBidi" w:hAnsiTheme="majorBidi" w:cstheme="majorBidi"/>
          <w:sz w:val="30"/>
          <w:szCs w:val="30"/>
        </w:rPr>
        <w:t xml:space="preserve"> </w:t>
      </w:r>
      <w:r w:rsidRPr="00AE2B4C">
        <w:rPr>
          <w:rFonts w:asciiTheme="majorBidi" w:hAnsiTheme="majorBidi" w:cstheme="majorBidi"/>
          <w:sz w:val="30"/>
          <w:szCs w:val="30"/>
          <w:cs/>
        </w:rPr>
        <w:t xml:space="preserve">ลดลงเป็นจำนวน </w:t>
      </w:r>
      <w:r w:rsidR="005E39C4" w:rsidRPr="00CD44C7">
        <w:rPr>
          <w:rFonts w:asciiTheme="majorBidi" w:hAnsiTheme="majorBidi" w:cstheme="majorBidi"/>
          <w:sz w:val="30"/>
          <w:szCs w:val="30"/>
        </w:rPr>
        <w:t>2</w:t>
      </w:r>
      <w:r w:rsidR="001B43D6">
        <w:rPr>
          <w:rFonts w:asciiTheme="majorBidi" w:hAnsiTheme="majorBidi" w:cstheme="majorBidi"/>
          <w:sz w:val="30"/>
          <w:szCs w:val="30"/>
        </w:rPr>
        <w:t xml:space="preserve"> </w:t>
      </w:r>
      <w:r w:rsidRPr="00AE2B4C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F40A01C" w14:textId="21FBEE3A" w:rsidR="00A746C1" w:rsidRDefault="00A746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51E5C2EE" w14:textId="5BD091DD" w:rsidR="0079046C" w:rsidRPr="00303A37" w:rsidRDefault="005E39C4" w:rsidP="0079046C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5E39C4">
        <w:rPr>
          <w:rFonts w:ascii="Angsana New" w:hAnsi="Angsana New"/>
          <w:b/>
          <w:bCs/>
          <w:sz w:val="30"/>
          <w:szCs w:val="30"/>
        </w:rPr>
        <w:t>7</w:t>
      </w:r>
      <w:r w:rsidR="0079046C" w:rsidRPr="00303A37">
        <w:rPr>
          <w:rFonts w:ascii="Angsana New" w:hAnsi="Angsana New"/>
          <w:b/>
          <w:bCs/>
          <w:sz w:val="30"/>
          <w:szCs w:val="30"/>
        </w:rPr>
        <w:tab/>
      </w:r>
      <w:r w:rsidR="009E65D3" w:rsidRPr="00303A37">
        <w:rPr>
          <w:rFonts w:ascii="Angsana New" w:hAnsi="Angsana New"/>
          <w:b/>
          <w:bCs/>
          <w:sz w:val="30"/>
          <w:szCs w:val="30"/>
          <w:cs/>
        </w:rPr>
        <w:t>เงินกู้ยืมจากสถาบันการเงิน</w:t>
      </w:r>
    </w:p>
    <w:p w14:paraId="7673FEAC" w14:textId="143C2456" w:rsidR="0079046C" w:rsidRPr="009366A0" w:rsidRDefault="0079046C" w:rsidP="0079046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AE8DC44" w14:textId="17E9C7E6" w:rsidR="004743AE" w:rsidRPr="00FC5B99" w:rsidRDefault="004743AE" w:rsidP="004743AE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9366A0">
        <w:rPr>
          <w:rFonts w:ascii="Angsana New" w:hAnsi="Angsana New"/>
          <w:sz w:val="30"/>
          <w:szCs w:val="30"/>
          <w:cs/>
        </w:rPr>
        <w:tab/>
      </w:r>
      <w:r w:rsidRPr="00FC5B99">
        <w:rPr>
          <w:rFonts w:ascii="Angsana New" w:hAnsi="Angsana New"/>
          <w:sz w:val="30"/>
          <w:szCs w:val="30"/>
          <w:cs/>
        </w:rPr>
        <w:t>ในระหว่างงวด</w:t>
      </w:r>
      <w:r w:rsidR="005A46FE" w:rsidRPr="00FC5B99">
        <w:rPr>
          <w:rFonts w:ascii="Angsana New" w:hAnsi="Angsana New" w:hint="cs"/>
          <w:sz w:val="30"/>
          <w:szCs w:val="30"/>
          <w:cs/>
        </w:rPr>
        <w:t>สาม</w:t>
      </w:r>
      <w:r w:rsidRPr="00FC5B9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E39C4" w:rsidRPr="005E39C4">
        <w:rPr>
          <w:rFonts w:ascii="Angsana New" w:hAnsi="Angsana New"/>
          <w:sz w:val="30"/>
          <w:szCs w:val="30"/>
        </w:rPr>
        <w:t>31</w:t>
      </w:r>
      <w:r w:rsidR="005A46FE" w:rsidRPr="00FC5B99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5A46FE" w:rsidRPr="00FC5B99">
        <w:rPr>
          <w:rFonts w:ascii="Angsana New" w:hAnsi="Angsana New"/>
          <w:sz w:val="30"/>
          <w:szCs w:val="30"/>
          <w:cs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2565</w:t>
      </w:r>
      <w:r w:rsidRPr="00FC5B99">
        <w:rPr>
          <w:rFonts w:ascii="Angsana New" w:hAnsi="Angsana New"/>
          <w:sz w:val="30"/>
          <w:szCs w:val="30"/>
          <w:cs/>
        </w:rPr>
        <w:t xml:space="preserve"> บริษัท</w:t>
      </w:r>
      <w:r w:rsidR="00E849B6" w:rsidRPr="00EA1892">
        <w:rPr>
          <w:rFonts w:ascii="Angsana New" w:hAnsi="Angsana New"/>
          <w:sz w:val="30"/>
          <w:szCs w:val="30"/>
          <w:cs/>
        </w:rPr>
        <w:t>และบริษัทย่อยแห่งหนึ่ง</w:t>
      </w:r>
      <w:r w:rsidRPr="00FC5B99">
        <w:rPr>
          <w:rFonts w:ascii="Angsana New" w:hAnsi="Angsana New"/>
          <w:sz w:val="30"/>
          <w:szCs w:val="30"/>
          <w:cs/>
        </w:rPr>
        <w:t>ได้ลงนามในหนังสือแก้ไขเพิ่มเติมสัญญากู้เงินกับสถาบันการเงินเพื่อผ่อนปรนเงื่อนไขในการชำระหนี้ โดยสถาบันการเงินยินยอมให้บริษัท</w:t>
      </w:r>
      <w:r w:rsidR="00E849B6" w:rsidRPr="00EA1892">
        <w:rPr>
          <w:rFonts w:ascii="Angsana New" w:hAnsi="Angsana New"/>
          <w:sz w:val="30"/>
          <w:szCs w:val="30"/>
          <w:cs/>
        </w:rPr>
        <w:t>และบริษัทย่อยแห่งหนึ่ง</w:t>
      </w:r>
      <w:r w:rsidRPr="00FC5B99">
        <w:rPr>
          <w:rFonts w:ascii="Angsana New" w:hAnsi="Angsana New"/>
          <w:sz w:val="30"/>
          <w:szCs w:val="30"/>
          <w:cs/>
        </w:rPr>
        <w:t>ขยายระยะเวลาชำระเงินต้นในช่วงระยะเวลาที่กำหนด (</w:t>
      </w:r>
      <w:r w:rsidRPr="00FC5B99">
        <w:rPr>
          <w:rFonts w:ascii="Angsana New" w:hAnsi="Angsana New"/>
          <w:sz w:val="30"/>
          <w:szCs w:val="30"/>
        </w:rPr>
        <w:t xml:space="preserve">Grace Period) </w:t>
      </w:r>
      <w:r w:rsidRPr="00FC5B99">
        <w:rPr>
          <w:rFonts w:ascii="Angsana New" w:hAnsi="Angsana New"/>
          <w:sz w:val="30"/>
          <w:szCs w:val="30"/>
          <w:cs/>
        </w:rPr>
        <w:t xml:space="preserve">เป็นผลให้หนี้สินบางส่วนที่ได้รับการขยายระยะเวลาชำระถูกจัดประเภทเป็นเงินกู้ยืมระยะยาวจากสถาบันการเงิน ณ วันที่ </w:t>
      </w:r>
      <w:r w:rsidR="005E39C4" w:rsidRPr="005E39C4">
        <w:rPr>
          <w:rFonts w:ascii="Angsana New" w:hAnsi="Angsana New"/>
          <w:sz w:val="30"/>
          <w:szCs w:val="30"/>
        </w:rPr>
        <w:t>31</w:t>
      </w:r>
      <w:r w:rsidR="00912B14" w:rsidRPr="00FC5B99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912B14" w:rsidRPr="00FC5B99">
        <w:rPr>
          <w:rFonts w:ascii="Angsana New" w:hAnsi="Angsana New"/>
          <w:sz w:val="30"/>
          <w:szCs w:val="30"/>
          <w:cs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2565</w:t>
      </w:r>
    </w:p>
    <w:p w14:paraId="7256EA40" w14:textId="77777777" w:rsidR="004743AE" w:rsidRPr="00FC5B99" w:rsidRDefault="004743AE" w:rsidP="004743AE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B659962" w14:textId="780BCFBE" w:rsidR="004743AE" w:rsidRPr="00EA1892" w:rsidRDefault="004743AE" w:rsidP="004743AE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FC5B99">
        <w:rPr>
          <w:rFonts w:ascii="Angsana New" w:hAnsi="Angsana New"/>
          <w:sz w:val="30"/>
          <w:szCs w:val="30"/>
        </w:rPr>
        <w:tab/>
      </w:r>
      <w:r w:rsidRPr="00FC5B9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E39C4" w:rsidRPr="005E39C4">
        <w:rPr>
          <w:rFonts w:ascii="Angsana New" w:hAnsi="Angsana New"/>
          <w:sz w:val="30"/>
          <w:szCs w:val="30"/>
        </w:rPr>
        <w:t>31</w:t>
      </w:r>
      <w:r w:rsidR="00524698" w:rsidRPr="00FC5B99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524698" w:rsidRPr="00FC5B99">
        <w:rPr>
          <w:rFonts w:ascii="Angsana New" w:hAnsi="Angsana New"/>
          <w:sz w:val="30"/>
          <w:szCs w:val="30"/>
          <w:cs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2565</w:t>
      </w:r>
      <w:r w:rsidR="00524698" w:rsidRPr="00FC5B99">
        <w:rPr>
          <w:rFonts w:ascii="Angsana New" w:hAnsi="Angsana New"/>
          <w:sz w:val="30"/>
          <w:szCs w:val="30"/>
        </w:rPr>
        <w:t xml:space="preserve"> </w:t>
      </w:r>
      <w:r w:rsidRPr="00FC5B99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มีวงเงินสินเชื่อซึ่งยังมิได้เบิกใช้เป็นจำนวนเงิน </w:t>
      </w:r>
      <w:r w:rsidR="005E39C4" w:rsidRPr="005E39C4">
        <w:rPr>
          <w:rFonts w:ascii="Angsana New" w:hAnsi="Angsana New"/>
          <w:sz w:val="30"/>
          <w:szCs w:val="30"/>
        </w:rPr>
        <w:t>224</w:t>
      </w:r>
      <w:r w:rsidR="00524698" w:rsidRPr="00FC5B99">
        <w:rPr>
          <w:rFonts w:ascii="Angsana New" w:hAnsi="Angsana New"/>
          <w:sz w:val="30"/>
          <w:szCs w:val="30"/>
          <w:cs/>
        </w:rPr>
        <w:t xml:space="preserve"> </w:t>
      </w:r>
      <w:r w:rsidRPr="00FC5B99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E39C4" w:rsidRPr="005E39C4">
        <w:rPr>
          <w:rFonts w:ascii="Angsana New" w:hAnsi="Angsana New"/>
          <w:sz w:val="30"/>
          <w:szCs w:val="30"/>
        </w:rPr>
        <w:t>172</w:t>
      </w:r>
      <w:r w:rsidR="00524698" w:rsidRPr="00FC5B99">
        <w:rPr>
          <w:rFonts w:ascii="Angsana New" w:hAnsi="Angsana New"/>
          <w:sz w:val="30"/>
          <w:szCs w:val="30"/>
        </w:rPr>
        <w:t xml:space="preserve"> </w:t>
      </w:r>
      <w:r w:rsidRPr="00FC5B99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C5C89">
        <w:rPr>
          <w:rFonts w:ascii="Angsana New" w:hAnsi="Angsana New"/>
          <w:sz w:val="30"/>
          <w:szCs w:val="30"/>
        </w:rPr>
        <w:t xml:space="preserve"> </w:t>
      </w:r>
      <w:r w:rsidR="000C5C89" w:rsidRPr="000C5C89">
        <w:rPr>
          <w:rFonts w:ascii="Angsana New" w:hAnsi="Angsana New"/>
          <w:i/>
          <w:iCs/>
          <w:sz w:val="30"/>
          <w:szCs w:val="30"/>
        </w:rPr>
        <w:t>(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31</w:t>
      </w:r>
      <w:r w:rsidR="000C5C89" w:rsidRPr="000C5C89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0C5C8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2564</w:t>
      </w:r>
      <w:r w:rsidR="000C5C89" w:rsidRPr="000C5C89">
        <w:rPr>
          <w:rFonts w:ascii="Angsana New" w:hAnsi="Angsana New"/>
          <w:i/>
          <w:iCs/>
          <w:sz w:val="30"/>
          <w:szCs w:val="30"/>
        </w:rPr>
        <w:t xml:space="preserve">: 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261</w:t>
      </w:r>
      <w:r w:rsidR="000C5C89" w:rsidRPr="000C5C89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0C5C8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5E39C4" w:rsidRPr="005E39C4">
        <w:rPr>
          <w:rFonts w:ascii="Angsana New" w:hAnsi="Angsana New"/>
          <w:i/>
          <w:iCs/>
          <w:sz w:val="30"/>
          <w:szCs w:val="30"/>
        </w:rPr>
        <w:t>189</w:t>
      </w:r>
      <w:r w:rsidR="000C5C89" w:rsidRPr="000C5C89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0C5C89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0C5C89" w:rsidRPr="000C5C89">
        <w:rPr>
          <w:rFonts w:ascii="Angsana New" w:hAnsi="Angsana New"/>
          <w:i/>
          <w:iCs/>
          <w:sz w:val="30"/>
          <w:szCs w:val="30"/>
        </w:rPr>
        <w:t>)</w:t>
      </w:r>
    </w:p>
    <w:p w14:paraId="53B9E917" w14:textId="77777777" w:rsidR="004743AE" w:rsidRPr="00EA1892" w:rsidRDefault="004743AE" w:rsidP="0064407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E3002CE" w14:textId="08216796" w:rsidR="004743AE" w:rsidRPr="00EA1892" w:rsidRDefault="004743AE" w:rsidP="004743AE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A1892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วงเงินกู้ยืมบางส่วนค้ำประกันโดยการจดจำนองอสังหาริมทรัพย์</w:t>
      </w:r>
      <w:r w:rsidR="009366A0" w:rsidRPr="00EA1892">
        <w:rPr>
          <w:rFonts w:ascii="Angsana New" w:hAnsi="Angsana New"/>
          <w:sz w:val="30"/>
          <w:szCs w:val="30"/>
          <w:cs/>
        </w:rPr>
        <w:t>พัฒนาเพื่อขาย</w:t>
      </w:r>
      <w:r w:rsidRPr="00EA1892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EA1892">
        <w:rPr>
          <w:rFonts w:ascii="Angsana New" w:hAnsi="Angsana New"/>
          <w:sz w:val="30"/>
          <w:szCs w:val="30"/>
          <w:cs/>
        </w:rPr>
        <w:t xml:space="preserve"> อาคารและส่วนปรับปรุง และสินทรัพย์สิทธิการใช้</w:t>
      </w:r>
      <w:r w:rsidRPr="00EA1892">
        <w:rPr>
          <w:rFonts w:ascii="Angsana New" w:hAnsi="Angsana New"/>
          <w:sz w:val="30"/>
          <w:szCs w:val="30"/>
          <w:cs/>
        </w:rPr>
        <w:t>ตามที่</w:t>
      </w:r>
      <w:r w:rsidRPr="004F4557">
        <w:rPr>
          <w:rFonts w:ascii="Angsana New" w:hAnsi="Angsana New"/>
          <w:sz w:val="30"/>
          <w:szCs w:val="30"/>
          <w:cs/>
        </w:rPr>
        <w:t xml:space="preserve">กล่าวไว้ในหมายเหตุประกอบงบการเงินข้อ </w:t>
      </w:r>
      <w:r w:rsidR="005E39C4" w:rsidRPr="005E39C4">
        <w:rPr>
          <w:rFonts w:ascii="Angsana New" w:hAnsi="Angsana New"/>
          <w:sz w:val="30"/>
          <w:szCs w:val="30"/>
        </w:rPr>
        <w:t>5</w:t>
      </w:r>
      <w:r w:rsidR="006F3CA5" w:rsidRPr="004F4557">
        <w:rPr>
          <w:rFonts w:ascii="Angsana New" w:hAnsi="Angsana New"/>
          <w:sz w:val="30"/>
          <w:szCs w:val="30"/>
        </w:rPr>
        <w:t xml:space="preserve"> </w:t>
      </w:r>
      <w:r w:rsidR="006F3CA5" w:rsidRPr="004F4557">
        <w:rPr>
          <w:rFonts w:ascii="Angsana New" w:hAnsi="Angsana New" w:hint="cs"/>
          <w:sz w:val="30"/>
          <w:szCs w:val="30"/>
          <w:cs/>
        </w:rPr>
        <w:t>และข้อ</w:t>
      </w:r>
      <w:r w:rsidR="006F3CA5" w:rsidRPr="004F4557">
        <w:rPr>
          <w:rFonts w:ascii="Angsana New" w:hAnsi="Angsana New"/>
          <w:sz w:val="30"/>
          <w:szCs w:val="30"/>
        </w:rPr>
        <w:t xml:space="preserve"> </w:t>
      </w:r>
      <w:r w:rsidR="005E39C4" w:rsidRPr="005E39C4">
        <w:rPr>
          <w:rFonts w:ascii="Angsana New" w:hAnsi="Angsana New"/>
          <w:sz w:val="30"/>
          <w:szCs w:val="30"/>
        </w:rPr>
        <w:t>6</w:t>
      </w:r>
      <w:r w:rsidRPr="00EA1892">
        <w:rPr>
          <w:rFonts w:ascii="Angsana New" w:hAnsi="Angsana New"/>
          <w:sz w:val="30"/>
          <w:szCs w:val="30"/>
          <w:cs/>
        </w:rPr>
        <w:t xml:space="preserve"> </w:t>
      </w:r>
    </w:p>
    <w:p w14:paraId="32E85E72" w14:textId="77777777" w:rsidR="004743AE" w:rsidRPr="00EA1892" w:rsidRDefault="004743AE" w:rsidP="004743AE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177C0B71" w14:textId="7C8C31D2" w:rsidR="004743AE" w:rsidRPr="009366A0" w:rsidRDefault="004743AE" w:rsidP="0064407F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A1892">
        <w:rPr>
          <w:rFonts w:ascii="Angsana New" w:hAnsi="Angsana New"/>
          <w:sz w:val="30"/>
          <w:szCs w:val="30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64407F" w:rsidRPr="00EA1892">
        <w:rPr>
          <w:rFonts w:ascii="Angsana New" w:hAnsi="Angsana New"/>
          <w:sz w:val="30"/>
          <w:szCs w:val="30"/>
        </w:rPr>
        <w:t xml:space="preserve"> </w:t>
      </w:r>
      <w:r w:rsidR="009366A0" w:rsidRPr="00EA1892">
        <w:rPr>
          <w:rFonts w:ascii="Angsana New" w:hAnsi="Angsana New"/>
          <w:sz w:val="30"/>
          <w:szCs w:val="30"/>
          <w:cs/>
        </w:rPr>
        <w:br/>
      </w:r>
      <w:r w:rsidRPr="00EA1892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</w:t>
      </w:r>
      <w:r w:rsidR="001B7BEA" w:rsidRPr="00EA1892">
        <w:rPr>
          <w:rFonts w:ascii="Angsana New" w:hAnsi="Angsana New"/>
          <w:sz w:val="30"/>
          <w:szCs w:val="30"/>
          <w:cs/>
        </w:rPr>
        <w:t>สถาบันการเงิน</w:t>
      </w:r>
      <w:r w:rsidRPr="00EA1892">
        <w:rPr>
          <w:rFonts w:ascii="Angsana New" w:hAnsi="Angsana New"/>
          <w:sz w:val="30"/>
          <w:szCs w:val="30"/>
          <w:cs/>
        </w:rPr>
        <w:t>ก่อนบริษัทและบริษัทย่อยให้เงินกู้ยืมแก่กรรมการ</w:t>
      </w:r>
      <w:r w:rsidRPr="00EA1892">
        <w:rPr>
          <w:rFonts w:ascii="Angsana New" w:hAnsi="Angsana New"/>
          <w:sz w:val="30"/>
          <w:szCs w:val="30"/>
        </w:rPr>
        <w:t xml:space="preserve"> </w:t>
      </w:r>
      <w:r w:rsidRPr="00EA1892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EA1892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Pr="00EA1892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ตลอดจนบริษัทจะต้องดำรงสัดส่วนการถือหุ้นในบริษัทย่อยตามที่กำหนดในสัญญา</w:t>
      </w:r>
    </w:p>
    <w:p w14:paraId="485805F6" w14:textId="73E98C8D" w:rsidR="003901E1" w:rsidRPr="00303A37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869C029" w14:textId="3788F077" w:rsidR="00A96EA2" w:rsidRDefault="005E39C4" w:rsidP="00A96EA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5E39C4">
        <w:rPr>
          <w:rFonts w:ascii="Angsana New" w:hAnsi="Angsana New"/>
          <w:b/>
          <w:bCs/>
          <w:sz w:val="30"/>
          <w:szCs w:val="30"/>
        </w:rPr>
        <w:t>8</w:t>
      </w:r>
      <w:r w:rsidR="00A96EA2" w:rsidRPr="00303A37">
        <w:rPr>
          <w:rFonts w:ascii="Angsana New" w:hAnsi="Angsana New"/>
          <w:b/>
          <w:bCs/>
          <w:sz w:val="30"/>
          <w:szCs w:val="30"/>
        </w:rPr>
        <w:tab/>
      </w:r>
      <w:r w:rsidR="00A96EA2" w:rsidRPr="00303A37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A96EA2" w:rsidRPr="00524E8A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5AAEF6B7" w14:textId="77777777" w:rsidR="00031A2D" w:rsidRPr="00303A37" w:rsidRDefault="00031A2D" w:rsidP="00A96EA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FDC720" w14:textId="77777777" w:rsidR="00A96EA2" w:rsidRPr="00303A37" w:rsidRDefault="00A96EA2" w:rsidP="00A96EA2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303A37">
        <w:rPr>
          <w:rFonts w:ascii="Angsana New" w:hAnsi="Angsana New"/>
          <w:sz w:val="32"/>
          <w:szCs w:val="32"/>
          <w:cs/>
        </w:rPr>
        <w:tab/>
      </w:r>
      <w:r w:rsidRPr="00303A37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499354B3" w14:textId="77777777" w:rsidR="003901E1" w:rsidRPr="00303A37" w:rsidRDefault="003901E1" w:rsidP="009E65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  <w:sectPr w:rsidR="003901E1" w:rsidRPr="00303A37" w:rsidSect="000B0C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8" w:right="1298" w:bottom="851" w:left="1440" w:header="709" w:footer="578" w:gutter="0"/>
          <w:pgNumType w:start="11"/>
          <w:cols w:space="720"/>
          <w:docGrid w:linePitch="360"/>
        </w:sectPr>
      </w:pPr>
    </w:p>
    <w:p w14:paraId="107FD780" w14:textId="40CFC71B" w:rsidR="0000764C" w:rsidRDefault="007419E3" w:rsidP="001B1525">
      <w:pPr>
        <w:tabs>
          <w:tab w:val="left" w:pos="900"/>
          <w:tab w:val="right" w:pos="8791"/>
        </w:tabs>
        <w:ind w:left="547" w:hanging="63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CF23E8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tbl>
      <w:tblPr>
        <w:tblW w:w="155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2"/>
        <w:gridCol w:w="709"/>
        <w:gridCol w:w="287"/>
        <w:gridCol w:w="705"/>
        <w:gridCol w:w="287"/>
        <w:gridCol w:w="705"/>
        <w:gridCol w:w="239"/>
        <w:gridCol w:w="612"/>
        <w:gridCol w:w="244"/>
        <w:gridCol w:w="688"/>
        <w:gridCol w:w="239"/>
        <w:gridCol w:w="671"/>
        <w:gridCol w:w="287"/>
        <w:gridCol w:w="705"/>
        <w:gridCol w:w="243"/>
        <w:gridCol w:w="608"/>
        <w:gridCol w:w="245"/>
        <w:gridCol w:w="606"/>
        <w:gridCol w:w="292"/>
        <w:gridCol w:w="700"/>
        <w:gridCol w:w="239"/>
        <w:gridCol w:w="611"/>
        <w:gridCol w:w="239"/>
        <w:gridCol w:w="697"/>
        <w:gridCol w:w="270"/>
        <w:gridCol w:w="705"/>
        <w:gridCol w:w="271"/>
        <w:gridCol w:w="777"/>
      </w:tblGrid>
      <w:tr w:rsidR="0000764C" w:rsidRPr="00CF23E8" w14:paraId="29CCAC7D" w14:textId="77777777" w:rsidTr="0072357E">
        <w:trPr>
          <w:cantSplit/>
          <w:trHeight w:val="304"/>
          <w:tblHeader/>
        </w:trPr>
        <w:tc>
          <w:tcPr>
            <w:tcW w:w="2642" w:type="dxa"/>
          </w:tcPr>
          <w:p w14:paraId="137B0F43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1" w:type="dxa"/>
            <w:gridSpan w:val="27"/>
            <w:vAlign w:val="bottom"/>
          </w:tcPr>
          <w:p w14:paraId="730534EF" w14:textId="77777777" w:rsidR="0000764C" w:rsidRPr="00CF23E8" w:rsidRDefault="0000764C" w:rsidP="002E542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68D0" w:rsidRPr="00CF23E8" w14:paraId="17CB2B94" w14:textId="77777777" w:rsidTr="00F20F84">
        <w:trPr>
          <w:cantSplit/>
          <w:trHeight w:val="572"/>
          <w:tblHeader/>
        </w:trPr>
        <w:tc>
          <w:tcPr>
            <w:tcW w:w="2642" w:type="dxa"/>
            <w:vAlign w:val="bottom"/>
          </w:tcPr>
          <w:p w14:paraId="2C01EE09" w14:textId="334AEF74" w:rsidR="000968D0" w:rsidRPr="00CF23E8" w:rsidRDefault="000968D0" w:rsidP="000968D0">
            <w:pPr>
              <w:ind w:righ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สำหรับงวด</w:t>
            </w:r>
            <w:r w:rsidR="0077796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สาม</w:t>
            </w: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gridSpan w:val="3"/>
            <w:vAlign w:val="bottom"/>
          </w:tcPr>
          <w:p w14:paraId="611592B4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7" w:type="dxa"/>
          </w:tcPr>
          <w:p w14:paraId="13A9EF84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6" w:type="dxa"/>
            <w:gridSpan w:val="3"/>
          </w:tcPr>
          <w:p w14:paraId="7956528C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4" w:type="dxa"/>
          </w:tcPr>
          <w:p w14:paraId="7FA9BC84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gridSpan w:val="3"/>
          </w:tcPr>
          <w:p w14:paraId="2DB2174E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434CED9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18F02790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87" w:type="dxa"/>
          </w:tcPr>
          <w:p w14:paraId="502A72CA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6" w:type="dxa"/>
            <w:gridSpan w:val="3"/>
          </w:tcPr>
          <w:p w14:paraId="0782810F" w14:textId="77777777" w:rsidR="000968D0" w:rsidRPr="00CF23E8" w:rsidRDefault="000968D0" w:rsidP="000968D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349DCF7A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2D498C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</w:tcPr>
          <w:p w14:paraId="556B4B9C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8" w:type="dxa"/>
            <w:gridSpan w:val="3"/>
          </w:tcPr>
          <w:p w14:paraId="10409204" w14:textId="77777777" w:rsidR="000968D0" w:rsidRPr="00CF23E8" w:rsidRDefault="000968D0" w:rsidP="000968D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182E5DFA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D7EDFA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39" w:type="dxa"/>
          </w:tcPr>
          <w:p w14:paraId="07D16578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7" w:type="dxa"/>
            <w:gridSpan w:val="3"/>
          </w:tcPr>
          <w:p w14:paraId="072E5150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F21DB1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6169C88B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3" w:type="dxa"/>
            <w:gridSpan w:val="3"/>
          </w:tcPr>
          <w:p w14:paraId="323F7402" w14:textId="77777777" w:rsidR="000968D0" w:rsidRPr="00CF23E8" w:rsidRDefault="000968D0" w:rsidP="000968D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47523FB3" w14:textId="77777777" w:rsidR="000968D0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62A11A" w14:textId="77777777" w:rsidR="000968D0" w:rsidRPr="00CF23E8" w:rsidRDefault="000968D0" w:rsidP="000968D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77968" w:rsidRPr="00CF23E8" w14:paraId="5C5DDAFF" w14:textId="77777777" w:rsidTr="00F20F84">
        <w:trPr>
          <w:cantSplit/>
          <w:trHeight w:val="84"/>
          <w:tblHeader/>
        </w:trPr>
        <w:tc>
          <w:tcPr>
            <w:tcW w:w="2642" w:type="dxa"/>
            <w:vAlign w:val="bottom"/>
          </w:tcPr>
          <w:p w14:paraId="68538B07" w14:textId="630359FA" w:rsidR="00777968" w:rsidRPr="00CF23E8" w:rsidRDefault="00777968" w:rsidP="0077796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สิ้นสุดวันที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่ </w:t>
            </w:r>
            <w:r w:rsidR="005E39C4" w:rsidRPr="005E39C4">
              <w:rPr>
                <w:rFonts w:ascii="Angsana New" w:hAnsi="Angsana New"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709" w:type="dxa"/>
          </w:tcPr>
          <w:p w14:paraId="68098992" w14:textId="082ADB53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7" w:type="dxa"/>
          </w:tcPr>
          <w:p w14:paraId="50EF93CF" w14:textId="77777777" w:rsidR="00777968" w:rsidRPr="00CF23E8" w:rsidRDefault="00777968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12064A03" w14:textId="1FE7A682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7" w:type="dxa"/>
          </w:tcPr>
          <w:p w14:paraId="16521874" w14:textId="77777777" w:rsidR="00777968" w:rsidRPr="00CF23E8" w:rsidRDefault="00777968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680D8EE" w14:textId="2C7A3044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780F048A" w14:textId="77777777" w:rsidR="00777968" w:rsidRPr="00CF23E8" w:rsidRDefault="00777968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732E196A" w14:textId="4DFD47F2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4" w:type="dxa"/>
          </w:tcPr>
          <w:p w14:paraId="4A91FE4E" w14:textId="77777777" w:rsidR="00777968" w:rsidRPr="00CF23E8" w:rsidRDefault="00777968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DD5C77B" w14:textId="7920FF93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6D52AF05" w14:textId="77777777" w:rsidR="00777968" w:rsidRPr="00CF23E8" w:rsidRDefault="00777968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18113DE4" w14:textId="611B992D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7" w:type="dxa"/>
          </w:tcPr>
          <w:p w14:paraId="68801D08" w14:textId="77777777" w:rsidR="00777968" w:rsidRPr="00CF23E8" w:rsidRDefault="00777968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15E6A782" w14:textId="21BB3816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4CB4D368" w14:textId="77777777" w:rsidR="00777968" w:rsidRPr="00CF23E8" w:rsidRDefault="00777968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501F2AED" w14:textId="4DDFD417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5" w:type="dxa"/>
          </w:tcPr>
          <w:p w14:paraId="56BEA063" w14:textId="77777777" w:rsidR="00777968" w:rsidRPr="00CF23E8" w:rsidRDefault="00777968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6A1BCB15" w14:textId="6CDC9093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92" w:type="dxa"/>
          </w:tcPr>
          <w:p w14:paraId="474ACBA8" w14:textId="77777777" w:rsidR="00777968" w:rsidRPr="00CF23E8" w:rsidRDefault="00777968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1B73BC82" w14:textId="6570D493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42137DD9" w14:textId="77777777" w:rsidR="00777968" w:rsidRPr="00CF23E8" w:rsidRDefault="00777968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00CFD7A3" w14:textId="47E82C25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4090279C" w14:textId="77777777" w:rsidR="00777968" w:rsidRPr="00CF23E8" w:rsidRDefault="00777968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</w:tcPr>
          <w:p w14:paraId="754C69A1" w14:textId="5D48BBCD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F7D489E" w14:textId="77777777" w:rsidR="00777968" w:rsidRPr="00CF23E8" w:rsidRDefault="00777968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54578414" w14:textId="69662D57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1" w:type="dxa"/>
          </w:tcPr>
          <w:p w14:paraId="3C72D353" w14:textId="77777777" w:rsidR="00777968" w:rsidRPr="00CF23E8" w:rsidRDefault="00777968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1C21EBC0" w14:textId="12F0E1D1" w:rsidR="00777968" w:rsidRPr="00CF23E8" w:rsidRDefault="005E39C4" w:rsidP="00777968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0764C" w:rsidRPr="00CF23E8" w14:paraId="5EC55C3C" w14:textId="77777777" w:rsidTr="0072357E">
        <w:trPr>
          <w:cantSplit/>
          <w:trHeight w:val="84"/>
          <w:tblHeader/>
        </w:trPr>
        <w:tc>
          <w:tcPr>
            <w:tcW w:w="2642" w:type="dxa"/>
          </w:tcPr>
          <w:p w14:paraId="17A755F6" w14:textId="77777777" w:rsidR="0000764C" w:rsidRPr="00CF23E8" w:rsidRDefault="0000764C" w:rsidP="002E542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81" w:type="dxa"/>
            <w:gridSpan w:val="27"/>
          </w:tcPr>
          <w:p w14:paraId="0999725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0764C" w:rsidRPr="00CF23E8" w14:paraId="7FC72E79" w14:textId="77777777" w:rsidTr="00F20F84">
        <w:trPr>
          <w:cantSplit/>
          <w:trHeight w:val="84"/>
        </w:trPr>
        <w:tc>
          <w:tcPr>
            <w:tcW w:w="2642" w:type="dxa"/>
            <w:hideMark/>
          </w:tcPr>
          <w:p w14:paraId="54704CB4" w14:textId="77777777" w:rsidR="0000764C" w:rsidRPr="00CF23E8" w:rsidRDefault="0000764C" w:rsidP="002E542C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709" w:type="dxa"/>
          </w:tcPr>
          <w:p w14:paraId="733B663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8CE0BA0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3A0CE78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B1DA729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BA2BA5E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CD48655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60325128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0560430D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58F90331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3FC54D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6250182B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35BC15D2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0B9DD7D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16EB9B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4FD83E95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35E5B970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4907D95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4D29249C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3E6E5E3F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B226E1B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62E6C5C4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A3DE6BD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</w:tcPr>
          <w:p w14:paraId="43C9C82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FBAA3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0977C37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292E501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68682E5A" w14:textId="77777777" w:rsidR="0000764C" w:rsidRPr="00CF23E8" w:rsidRDefault="0000764C" w:rsidP="002E542C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377" w:rsidRPr="00582C8C" w14:paraId="4BDF0469" w14:textId="77777777" w:rsidTr="00F20F84">
        <w:trPr>
          <w:cantSplit/>
          <w:trHeight w:val="151"/>
        </w:trPr>
        <w:tc>
          <w:tcPr>
            <w:tcW w:w="2642" w:type="dxa"/>
            <w:hideMark/>
          </w:tcPr>
          <w:p w14:paraId="174EDADC" w14:textId="77777777" w:rsidR="008F2377" w:rsidRPr="00CF23E8" w:rsidRDefault="008F2377" w:rsidP="008F237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709" w:type="dxa"/>
            <w:shd w:val="clear" w:color="auto" w:fill="auto"/>
          </w:tcPr>
          <w:p w14:paraId="472EE9FC" w14:textId="31F0C95F" w:rsidR="008F2377" w:rsidRPr="005C7425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87" w:type="dxa"/>
            <w:shd w:val="clear" w:color="auto" w:fill="auto"/>
          </w:tcPr>
          <w:p w14:paraId="6DD34DFF" w14:textId="77777777" w:rsidR="008F2377" w:rsidRPr="005C7425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5E642D97" w14:textId="2FCCABC8" w:rsidR="008F2377" w:rsidRPr="00060FEA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87" w:type="dxa"/>
            <w:shd w:val="clear" w:color="auto" w:fill="auto"/>
          </w:tcPr>
          <w:p w14:paraId="4435E0BB" w14:textId="77777777" w:rsidR="008F2377" w:rsidRPr="00060FEA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61FB4ED5" w14:textId="682F4AB6" w:rsidR="008F2377" w:rsidRPr="00060FEA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239" w:type="dxa"/>
            <w:shd w:val="clear" w:color="auto" w:fill="auto"/>
          </w:tcPr>
          <w:p w14:paraId="010C269C" w14:textId="77777777" w:rsidR="008F2377" w:rsidRPr="00060FEA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shd w:val="clear" w:color="auto" w:fill="auto"/>
          </w:tcPr>
          <w:p w14:paraId="4A31F15C" w14:textId="26AE3305" w:rsidR="008F2377" w:rsidRPr="00060FEA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244" w:type="dxa"/>
            <w:shd w:val="clear" w:color="auto" w:fill="auto"/>
          </w:tcPr>
          <w:p w14:paraId="79052339" w14:textId="77777777" w:rsidR="008F2377" w:rsidRPr="00060FEA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shd w:val="clear" w:color="auto" w:fill="auto"/>
          </w:tcPr>
          <w:p w14:paraId="55252DFA" w14:textId="0B69AB36" w:rsidR="008F2377" w:rsidRPr="00060FEA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39" w:type="dxa"/>
            <w:shd w:val="clear" w:color="auto" w:fill="auto"/>
          </w:tcPr>
          <w:p w14:paraId="0E61BBCC" w14:textId="77777777" w:rsidR="008F2377" w:rsidRPr="00060FEA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shd w:val="clear" w:color="auto" w:fill="auto"/>
          </w:tcPr>
          <w:p w14:paraId="566E2AC5" w14:textId="698E6A0A" w:rsidR="008F2377" w:rsidRPr="00060FEA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87" w:type="dxa"/>
            <w:shd w:val="clear" w:color="auto" w:fill="auto"/>
          </w:tcPr>
          <w:p w14:paraId="5B6BA11B" w14:textId="77777777" w:rsidR="008F2377" w:rsidRPr="00060FEA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4B1064F8" w14:textId="13E58431" w:rsidR="008F2377" w:rsidRPr="001C03D3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14:paraId="4EFE67F8" w14:textId="77777777" w:rsidR="008F2377" w:rsidRPr="00060FEA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</w:tcPr>
          <w:p w14:paraId="10E761D3" w14:textId="176ED715" w:rsidR="008F2377" w:rsidRPr="00060FEA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17A08F22" w14:textId="77777777" w:rsidR="008F2377" w:rsidRPr="00060FEA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</w:tcPr>
          <w:p w14:paraId="059FB6AA" w14:textId="600FA164" w:rsidR="008F2377" w:rsidRPr="00060FEA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292" w:type="dxa"/>
            <w:shd w:val="clear" w:color="auto" w:fill="auto"/>
          </w:tcPr>
          <w:p w14:paraId="5B2F4AC8" w14:textId="77777777" w:rsidR="008F2377" w:rsidRPr="00060FEA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</w:tcPr>
          <w:p w14:paraId="4054CF3F" w14:textId="6259327A" w:rsidR="008F2377" w:rsidRPr="001C03D3" w:rsidRDefault="005E39C4" w:rsidP="008F2377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239" w:type="dxa"/>
            <w:shd w:val="clear" w:color="auto" w:fill="auto"/>
          </w:tcPr>
          <w:p w14:paraId="109F6FA4" w14:textId="77777777" w:rsidR="008F2377" w:rsidRPr="001C03D3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</w:tcPr>
          <w:p w14:paraId="4F8AB28E" w14:textId="353B2314" w:rsidR="008F2377" w:rsidRPr="00CD44C7" w:rsidRDefault="00575BC8" w:rsidP="00CD44C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CD44C7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6F0D279" w14:textId="77777777" w:rsidR="008F2377" w:rsidRPr="00CD44C7" w:rsidRDefault="008F2377" w:rsidP="00CD44C7">
            <w:pPr>
              <w:tabs>
                <w:tab w:val="decimal" w:pos="310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97" w:type="dxa"/>
            <w:shd w:val="clear" w:color="auto" w:fill="auto"/>
          </w:tcPr>
          <w:p w14:paraId="2FC71A1D" w14:textId="03508DBB" w:rsidR="008F2377" w:rsidRPr="00CD44C7" w:rsidRDefault="008F2377" w:rsidP="00CD44C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CF23E8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41A02F" w14:textId="77777777" w:rsidR="008F2377" w:rsidRPr="00060FE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64AACFCA" w14:textId="2CA8D830" w:rsidR="008F2377" w:rsidRPr="00060FEA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271" w:type="dxa"/>
            <w:shd w:val="clear" w:color="auto" w:fill="auto"/>
          </w:tcPr>
          <w:p w14:paraId="07F25260" w14:textId="77777777" w:rsidR="008F2377" w:rsidRPr="00060FEA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shd w:val="clear" w:color="auto" w:fill="auto"/>
          </w:tcPr>
          <w:p w14:paraId="764EE61E" w14:textId="75074B10" w:rsidR="008F2377" w:rsidRPr="00060FEA" w:rsidRDefault="005E39C4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342</w:t>
            </w:r>
          </w:p>
        </w:tc>
      </w:tr>
      <w:tr w:rsidR="008F2377" w:rsidRPr="00CF23E8" w14:paraId="73982EE3" w14:textId="77777777" w:rsidTr="00F20F84">
        <w:trPr>
          <w:cantSplit/>
          <w:trHeight w:val="151"/>
        </w:trPr>
        <w:tc>
          <w:tcPr>
            <w:tcW w:w="2642" w:type="dxa"/>
            <w:hideMark/>
          </w:tcPr>
          <w:p w14:paraId="45B8FF32" w14:textId="77777777" w:rsidR="008F2377" w:rsidRPr="00CF23E8" w:rsidRDefault="008F2377" w:rsidP="008F237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shd w:val="clear" w:color="auto" w:fill="auto"/>
          </w:tcPr>
          <w:p w14:paraId="6522ECD7" w14:textId="487F37C0" w:rsidR="008F2377" w:rsidRPr="00E94F9A" w:rsidRDefault="00575BC8" w:rsidP="00CD44C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07E4DF7B" w14:textId="77777777" w:rsidR="008F2377" w:rsidRPr="005C7425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725E3052" w14:textId="24271754" w:rsidR="008F2377" w:rsidRPr="005C7425" w:rsidRDefault="008F2377" w:rsidP="00CD44C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CF23E8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2270B44D" w14:textId="77777777" w:rsidR="008F2377" w:rsidRPr="00CD44C7" w:rsidRDefault="008F2377" w:rsidP="00CD44C7">
            <w:pPr>
              <w:tabs>
                <w:tab w:val="decimal" w:pos="310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14:paraId="58C1A0D9" w14:textId="697F7A49" w:rsidR="008F2377" w:rsidRPr="005C7425" w:rsidRDefault="00575BC8" w:rsidP="00CD44C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7448B7D" w14:textId="77777777" w:rsidR="008F2377" w:rsidRPr="00CD44C7" w:rsidRDefault="008F2377" w:rsidP="00CD44C7">
            <w:pPr>
              <w:tabs>
                <w:tab w:val="decimal" w:pos="310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12" w:type="dxa"/>
            <w:shd w:val="clear" w:color="auto" w:fill="auto"/>
          </w:tcPr>
          <w:p w14:paraId="3BA7E80B" w14:textId="482BCA4F" w:rsidR="008F2377" w:rsidRPr="005C7425" w:rsidRDefault="008F2377" w:rsidP="00CD44C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CF23E8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37DB93A" w14:textId="77777777" w:rsidR="008F2377" w:rsidRPr="00CD44C7" w:rsidRDefault="008F2377" w:rsidP="00CD44C7">
            <w:pPr>
              <w:tabs>
                <w:tab w:val="decimal" w:pos="310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88" w:type="dxa"/>
            <w:shd w:val="clear" w:color="auto" w:fill="auto"/>
          </w:tcPr>
          <w:p w14:paraId="7937A7A1" w14:textId="16479E2A" w:rsidR="008F2377" w:rsidRPr="005C7425" w:rsidRDefault="00575BC8" w:rsidP="00CD44C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26C937" w14:textId="77777777" w:rsidR="008F2377" w:rsidRPr="00CD44C7" w:rsidRDefault="008F2377" w:rsidP="00CD44C7">
            <w:pPr>
              <w:tabs>
                <w:tab w:val="decimal" w:pos="310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671" w:type="dxa"/>
            <w:shd w:val="clear" w:color="auto" w:fill="auto"/>
          </w:tcPr>
          <w:p w14:paraId="56023B64" w14:textId="721CE36E" w:rsidR="008F2377" w:rsidRPr="005C7425" w:rsidRDefault="008F2377" w:rsidP="00CD44C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CF23E8"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2EAD4133" w14:textId="77777777" w:rsidR="008F2377" w:rsidRPr="005C7425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47AAFB26" w14:textId="3D14FF53" w:rsidR="008F2377" w:rsidRPr="001C03D3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0571AE6F" w14:textId="77777777" w:rsidR="008F2377" w:rsidRPr="005C7425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shd w:val="clear" w:color="auto" w:fill="auto"/>
          </w:tcPr>
          <w:p w14:paraId="753D92B1" w14:textId="6BA2F18E" w:rsidR="008F2377" w:rsidRPr="005C7425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56317D3F" w14:textId="77777777" w:rsidR="008F2377" w:rsidRPr="005C7425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</w:tcPr>
          <w:p w14:paraId="439EB7EC" w14:textId="6B6A98C5" w:rsidR="008F2377" w:rsidRPr="005C7425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92" w:type="dxa"/>
            <w:shd w:val="clear" w:color="auto" w:fill="auto"/>
          </w:tcPr>
          <w:p w14:paraId="3B02B100" w14:textId="77777777" w:rsidR="008F2377" w:rsidRPr="005C7425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shd w:val="clear" w:color="auto" w:fill="auto"/>
          </w:tcPr>
          <w:p w14:paraId="714D25CA" w14:textId="277BA3CB" w:rsidR="008F2377" w:rsidRPr="005C7425" w:rsidRDefault="005E39C4" w:rsidP="008F2377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37AF9997" w14:textId="77777777" w:rsidR="008F2377" w:rsidRPr="005C7425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shd w:val="clear" w:color="auto" w:fill="auto"/>
          </w:tcPr>
          <w:p w14:paraId="66A3FC36" w14:textId="387DD4BF" w:rsidR="008F2377" w:rsidRPr="00C655D1" w:rsidRDefault="00575BC8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3C0F92F6" w14:textId="77777777" w:rsidR="008F2377" w:rsidRPr="005C7425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  <w:shd w:val="clear" w:color="auto" w:fill="auto"/>
          </w:tcPr>
          <w:p w14:paraId="3C85BE0F" w14:textId="498383AC" w:rsidR="008F2377" w:rsidRPr="005C7425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CF23E8">
              <w:rPr>
                <w:rFonts w:ascii="Angsana New" w:hAnsi="Angsana New"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sz w:val="28"/>
                <w:szCs w:val="28"/>
              </w:rPr>
              <w:t>3</w:t>
            </w:r>
            <w:r w:rsidRPr="00CF23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D9255B" w14:textId="77777777" w:rsidR="008F2377" w:rsidRPr="005C7425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auto"/>
          </w:tcPr>
          <w:p w14:paraId="327B0115" w14:textId="38BD79A0" w:rsidR="008F2377" w:rsidRPr="00E94F9A" w:rsidRDefault="00575BC8" w:rsidP="00CD44C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>
              <w:rPr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3E54132" w14:textId="77777777" w:rsidR="008F2377" w:rsidRPr="00CD44C7" w:rsidRDefault="008F2377" w:rsidP="00CD44C7">
            <w:pPr>
              <w:tabs>
                <w:tab w:val="decimal" w:pos="310"/>
                <w:tab w:val="decimal" w:pos="450"/>
              </w:tabs>
              <w:spacing w:line="360" w:lineRule="exact"/>
              <w:ind w:right="-36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</w:p>
        </w:tc>
        <w:tc>
          <w:tcPr>
            <w:tcW w:w="777" w:type="dxa"/>
            <w:shd w:val="clear" w:color="auto" w:fill="auto"/>
          </w:tcPr>
          <w:p w14:paraId="7D02E856" w14:textId="0168ED20" w:rsidR="008F2377" w:rsidRPr="00CD44C7" w:rsidRDefault="008F2377" w:rsidP="00CD44C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left="-79" w:right="-36"/>
              <w:rPr>
                <w:sz w:val="28"/>
                <w:szCs w:val="28"/>
                <w:lang w:bidi="th-TH"/>
              </w:rPr>
            </w:pPr>
            <w:r w:rsidRPr="00CF23E8">
              <w:rPr>
                <w:sz w:val="28"/>
                <w:szCs w:val="28"/>
                <w:lang w:bidi="th-TH"/>
              </w:rPr>
              <w:t>-</w:t>
            </w:r>
          </w:p>
        </w:tc>
      </w:tr>
      <w:tr w:rsidR="00FD0EF0" w:rsidRPr="00CF23E8" w14:paraId="6AE58CB0" w14:textId="77777777" w:rsidTr="00B6368D">
        <w:trPr>
          <w:cantSplit/>
          <w:trHeight w:val="315"/>
        </w:trPr>
        <w:tc>
          <w:tcPr>
            <w:tcW w:w="2642" w:type="dxa"/>
            <w:hideMark/>
          </w:tcPr>
          <w:p w14:paraId="304BC037" w14:textId="77777777" w:rsidR="008F2377" w:rsidRPr="00CF23E8" w:rsidRDefault="008F2377" w:rsidP="008F2377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23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9BA4C" w14:textId="0E40A22D" w:rsidR="008F2377" w:rsidRPr="009C2A8D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87" w:type="dxa"/>
            <w:shd w:val="clear" w:color="auto" w:fill="auto"/>
          </w:tcPr>
          <w:p w14:paraId="270CD7EB" w14:textId="77777777" w:rsidR="008F2377" w:rsidRPr="009C2A8D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411D6" w14:textId="7745A880" w:rsidR="008F2377" w:rsidRPr="009C2A8D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87" w:type="dxa"/>
            <w:shd w:val="clear" w:color="auto" w:fill="auto"/>
          </w:tcPr>
          <w:p w14:paraId="26ED12D0" w14:textId="77777777" w:rsidR="008F2377" w:rsidRPr="009C2A8D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787C2" w14:textId="4AC04FD4" w:rsidR="008F2377" w:rsidRPr="009C2A8D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239" w:type="dxa"/>
            <w:shd w:val="clear" w:color="auto" w:fill="auto"/>
          </w:tcPr>
          <w:p w14:paraId="06200149" w14:textId="77777777" w:rsidR="008F2377" w:rsidRPr="009C2A8D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DFEE6" w14:textId="006F3134" w:rsidR="008F2377" w:rsidRPr="009C2A8D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244" w:type="dxa"/>
            <w:shd w:val="clear" w:color="auto" w:fill="auto"/>
          </w:tcPr>
          <w:p w14:paraId="23888BEF" w14:textId="77777777" w:rsidR="008F2377" w:rsidRPr="009C2A8D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D0326" w14:textId="236BD6EC" w:rsidR="008F2377" w:rsidRPr="009C2A8D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9" w:type="dxa"/>
            <w:shd w:val="clear" w:color="auto" w:fill="auto"/>
          </w:tcPr>
          <w:p w14:paraId="191EB2E8" w14:textId="77777777" w:rsidR="008F2377" w:rsidRPr="009C2A8D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2298D" w14:textId="1A952CBE" w:rsidR="008F2377" w:rsidRPr="009C2A8D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87" w:type="dxa"/>
            <w:shd w:val="clear" w:color="auto" w:fill="auto"/>
          </w:tcPr>
          <w:p w14:paraId="38C0D3B3" w14:textId="77777777" w:rsidR="008F2377" w:rsidRPr="009C2A8D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64CD2" w14:textId="78CC918D" w:rsidR="008F2377" w:rsidRPr="009C2A8D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3" w:type="dxa"/>
            <w:shd w:val="clear" w:color="auto" w:fill="auto"/>
          </w:tcPr>
          <w:p w14:paraId="333E097A" w14:textId="77777777" w:rsidR="008F2377" w:rsidRPr="009C2A8D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E6A74" w14:textId="34E61EB7" w:rsidR="008F2377" w:rsidRPr="009C2A8D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5" w:type="dxa"/>
            <w:shd w:val="clear" w:color="auto" w:fill="auto"/>
          </w:tcPr>
          <w:p w14:paraId="5446DBE0" w14:textId="77777777" w:rsidR="008F2377" w:rsidRPr="009C2A8D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E0468" w14:textId="173EEFE6" w:rsidR="008F2377" w:rsidRPr="009C2A8D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92" w:type="dxa"/>
            <w:shd w:val="clear" w:color="auto" w:fill="auto"/>
          </w:tcPr>
          <w:p w14:paraId="40ABD010" w14:textId="77777777" w:rsidR="008F2377" w:rsidRPr="009C2A8D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9DE31" w14:textId="694CD2C6" w:rsidR="008F2377" w:rsidRPr="009C2A8D" w:rsidRDefault="005E39C4" w:rsidP="008F2377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345</w:t>
            </w:r>
          </w:p>
        </w:tc>
        <w:tc>
          <w:tcPr>
            <w:tcW w:w="239" w:type="dxa"/>
            <w:shd w:val="clear" w:color="auto" w:fill="auto"/>
          </w:tcPr>
          <w:p w14:paraId="04ADB241" w14:textId="77777777" w:rsidR="008F2377" w:rsidRPr="009C2A8D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C20C9" w14:textId="604A5579" w:rsidR="008F2377" w:rsidRPr="009C2A8D" w:rsidRDefault="00575BC8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2A8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C2A8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7EA28932" w14:textId="77777777" w:rsidR="008F2377" w:rsidRPr="009C2A8D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63CA0" w14:textId="388D218E" w:rsidR="008F2377" w:rsidRPr="009C2A8D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0F8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F20F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008A89" w14:textId="77777777" w:rsidR="008F2377" w:rsidRPr="009C2A8D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F7D63" w14:textId="420ED62B" w:rsidR="008F2377" w:rsidRPr="009C2A8D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295</w:t>
            </w:r>
          </w:p>
        </w:tc>
        <w:tc>
          <w:tcPr>
            <w:tcW w:w="271" w:type="dxa"/>
            <w:shd w:val="clear" w:color="auto" w:fill="auto"/>
          </w:tcPr>
          <w:p w14:paraId="1D0A3415" w14:textId="77777777" w:rsidR="008F2377" w:rsidRPr="009C2A8D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CB982" w14:textId="59EA2593" w:rsidR="008F2377" w:rsidRPr="009C2A8D" w:rsidRDefault="005E39C4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342</w:t>
            </w:r>
          </w:p>
        </w:tc>
      </w:tr>
      <w:tr w:rsidR="00FD0EF0" w:rsidRPr="00CF23E8" w14:paraId="240A0394" w14:textId="77777777" w:rsidTr="00B6368D">
        <w:trPr>
          <w:cantSplit/>
          <w:trHeight w:val="57"/>
        </w:trPr>
        <w:tc>
          <w:tcPr>
            <w:tcW w:w="2642" w:type="dxa"/>
          </w:tcPr>
          <w:p w14:paraId="03531B53" w14:textId="77777777" w:rsidR="008F2377" w:rsidRPr="00CB3210" w:rsidRDefault="008F2377" w:rsidP="008F2377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4BFB79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4BFB0CE7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AD062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7A8930F7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286D30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35F1B536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C1AC51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  <w:shd w:val="clear" w:color="auto" w:fill="auto"/>
          </w:tcPr>
          <w:p w14:paraId="64FC4EC7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720B4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55E6F43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F16F5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2380A8FF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DFF902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</w:tcPr>
          <w:p w14:paraId="4060884F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A1C95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660770D2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800952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38F2713F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EF4B4A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422821B6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A21611" w14:textId="77777777" w:rsidR="008F2377" w:rsidRPr="00E94F9A" w:rsidDel="00971C63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1D354094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FB1C4C" w14:textId="77777777" w:rsidR="008F2377" w:rsidRPr="00E94F9A" w:rsidDel="003777E0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7961BC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A71FC6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  <w:shd w:val="clear" w:color="auto" w:fill="auto"/>
          </w:tcPr>
          <w:p w14:paraId="177AA46E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02DDF6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377" w:rsidRPr="00103F1D" w14:paraId="13B2A6F7" w14:textId="77777777" w:rsidTr="00F20F84">
        <w:trPr>
          <w:cantSplit/>
          <w:trHeight w:val="36"/>
        </w:trPr>
        <w:tc>
          <w:tcPr>
            <w:tcW w:w="2642" w:type="dxa"/>
          </w:tcPr>
          <w:p w14:paraId="2F381D1C" w14:textId="77777777" w:rsidR="008F2377" w:rsidRPr="0046164B" w:rsidRDefault="008F2377" w:rsidP="008F2377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616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ผลการดำเนินงานส่วนงาน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6C17492" w14:textId="5EF79C49" w:rsidR="008F2377" w:rsidRPr="00F20F84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</w:tcPr>
          <w:p w14:paraId="16A1BDC3" w14:textId="77777777" w:rsidR="008F2377" w:rsidRPr="00F20F84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  <w:shd w:val="clear" w:color="auto" w:fill="auto"/>
          </w:tcPr>
          <w:p w14:paraId="55F9A892" w14:textId="2F429517" w:rsidR="008F2377" w:rsidRPr="00F20F84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0F8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  <w:r w:rsidRPr="00F20F8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</w:tcPr>
          <w:p w14:paraId="65C4D4DC" w14:textId="77777777" w:rsidR="008F2377" w:rsidRPr="00F20F84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  <w:shd w:val="clear" w:color="auto" w:fill="auto"/>
          </w:tcPr>
          <w:p w14:paraId="4B26E45F" w14:textId="35DC6F3A" w:rsidR="008F2377" w:rsidRPr="00F20F84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2E13F24B" w14:textId="77777777" w:rsidR="008F2377" w:rsidRPr="00F20F84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</w:tcBorders>
            <w:shd w:val="clear" w:color="auto" w:fill="auto"/>
          </w:tcPr>
          <w:p w14:paraId="4E4302A8" w14:textId="65CEAC9C" w:rsidR="008F2377" w:rsidRPr="00F20F84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44" w:type="dxa"/>
            <w:tcBorders>
              <w:top w:val="nil"/>
            </w:tcBorders>
            <w:shd w:val="clear" w:color="auto" w:fill="auto"/>
          </w:tcPr>
          <w:p w14:paraId="7BC9D7F2" w14:textId="77777777" w:rsidR="008F2377" w:rsidRPr="00F20F84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 w14:paraId="096E54DB" w14:textId="46DE07E0" w:rsidR="008F2377" w:rsidRPr="00F20F84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68BA0570" w14:textId="77777777" w:rsidR="008F2377" w:rsidRPr="00F20F84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</w:tcBorders>
            <w:shd w:val="clear" w:color="auto" w:fill="auto"/>
          </w:tcPr>
          <w:p w14:paraId="436F7626" w14:textId="25FF3CEA" w:rsidR="008F2377" w:rsidRPr="00F20F84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7" w:type="dxa"/>
            <w:tcBorders>
              <w:top w:val="nil"/>
            </w:tcBorders>
            <w:shd w:val="clear" w:color="auto" w:fill="auto"/>
          </w:tcPr>
          <w:p w14:paraId="26146F31" w14:textId="77777777" w:rsidR="008F2377" w:rsidRPr="00F20F84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  <w:shd w:val="clear" w:color="auto" w:fill="auto"/>
          </w:tcPr>
          <w:p w14:paraId="78FA670A" w14:textId="6A3B09DB" w:rsidR="008F2377" w:rsidRPr="00F20F84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3" w:type="dxa"/>
            <w:tcBorders>
              <w:top w:val="nil"/>
            </w:tcBorders>
            <w:shd w:val="clear" w:color="auto" w:fill="auto"/>
          </w:tcPr>
          <w:p w14:paraId="394FEC56" w14:textId="77777777" w:rsidR="008F2377" w:rsidRPr="00F20F84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</w:tcBorders>
            <w:shd w:val="clear" w:color="auto" w:fill="auto"/>
          </w:tcPr>
          <w:p w14:paraId="4A2A62E7" w14:textId="378BEC76" w:rsidR="008F2377" w:rsidRPr="00F20F84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57211295" w14:textId="77777777" w:rsidR="008F2377" w:rsidRPr="00F20F84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</w:tcBorders>
            <w:shd w:val="clear" w:color="auto" w:fill="auto"/>
          </w:tcPr>
          <w:p w14:paraId="2AD2AFBA" w14:textId="2F5B4497" w:rsidR="008F2377" w:rsidRPr="00F20F84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92" w:type="dxa"/>
            <w:tcBorders>
              <w:top w:val="nil"/>
            </w:tcBorders>
            <w:shd w:val="clear" w:color="auto" w:fill="auto"/>
          </w:tcPr>
          <w:p w14:paraId="6FAC44FD" w14:textId="77777777" w:rsidR="008F2377" w:rsidRPr="00F20F84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3EDF969F" w14:textId="794B9F29" w:rsidR="008F2377" w:rsidRPr="00F20F84" w:rsidRDefault="005E39C4" w:rsidP="008F2377">
            <w:pPr>
              <w:tabs>
                <w:tab w:val="decimal" w:pos="457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39" w:type="dxa"/>
            <w:tcBorders>
              <w:top w:val="nil"/>
            </w:tcBorders>
            <w:shd w:val="clear" w:color="auto" w:fill="auto"/>
          </w:tcPr>
          <w:p w14:paraId="22A21D37" w14:textId="77777777" w:rsidR="008F2377" w:rsidRPr="00F20F84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479D73" w14:textId="5FC46A19" w:rsidR="008F2377" w:rsidRPr="00F20F84" w:rsidRDefault="00575BC8" w:rsidP="00CD44C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left="-79" w:right="-36"/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</w:pPr>
            <w:r w:rsidRPr="00F20F84"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16700FC9" w14:textId="77777777" w:rsidR="008F2377" w:rsidRPr="00F20F84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1A3EAD" w14:textId="7AAAF8F3" w:rsidR="008F2377" w:rsidRPr="00F20F84" w:rsidRDefault="008F2377" w:rsidP="00CD44C7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left="-79" w:right="-36"/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</w:pPr>
            <w:r w:rsidRPr="00F20F84">
              <w:rPr>
                <w:rFonts w:eastAsia="SimSun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DE35693" w14:textId="77777777" w:rsidR="008F2377" w:rsidRPr="00F20F84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  <w:shd w:val="clear" w:color="auto" w:fill="auto"/>
          </w:tcPr>
          <w:p w14:paraId="757D3C89" w14:textId="07033457" w:rsidR="008F2377" w:rsidRPr="00F20F84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71" w:type="dxa"/>
            <w:tcBorders>
              <w:top w:val="nil"/>
              <w:bottom w:val="nil"/>
            </w:tcBorders>
            <w:shd w:val="clear" w:color="auto" w:fill="auto"/>
          </w:tcPr>
          <w:p w14:paraId="60884CA1" w14:textId="77777777" w:rsidR="008F2377" w:rsidRPr="00F20F84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bottom w:val="nil"/>
            </w:tcBorders>
            <w:shd w:val="clear" w:color="auto" w:fill="auto"/>
          </w:tcPr>
          <w:p w14:paraId="67F095E0" w14:textId="769FA2EE" w:rsidR="008F2377" w:rsidRPr="00F20F84" w:rsidRDefault="005E39C4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</w:tr>
      <w:tr w:rsidR="008F2377" w:rsidRPr="00303A37" w14:paraId="3152CE41" w14:textId="77777777" w:rsidTr="00F20F84">
        <w:trPr>
          <w:cantSplit/>
          <w:trHeight w:val="177"/>
        </w:trPr>
        <w:tc>
          <w:tcPr>
            <w:tcW w:w="2642" w:type="dxa"/>
          </w:tcPr>
          <w:p w14:paraId="47BC1D7C" w14:textId="77777777" w:rsidR="008F2377" w:rsidRPr="00E94F9A" w:rsidRDefault="008F2377" w:rsidP="008F2377">
            <w:pPr>
              <w:ind w:righ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16C3EA07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7" w:type="dxa"/>
          </w:tcPr>
          <w:p w14:paraId="74F5C90F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</w:tcPr>
          <w:p w14:paraId="142F3F56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</w:tcPr>
          <w:p w14:paraId="739D7585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</w:tcPr>
          <w:p w14:paraId="7AB260C1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2836CC9E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dxa"/>
            <w:tcBorders>
              <w:top w:val="double" w:sz="4" w:space="0" w:color="auto"/>
            </w:tcBorders>
          </w:tcPr>
          <w:p w14:paraId="595490A7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</w:tcPr>
          <w:p w14:paraId="1C3E4CE8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</w:tcPr>
          <w:p w14:paraId="1D192BE3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69B56181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</w:tcPr>
          <w:p w14:paraId="6E6A7AFC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7" w:type="dxa"/>
          </w:tcPr>
          <w:p w14:paraId="05FD0FAF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</w:tcPr>
          <w:p w14:paraId="584F630C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</w:tcPr>
          <w:p w14:paraId="78979F38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</w:tcPr>
          <w:p w14:paraId="6BC41BB4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5D67CC0A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06" w:type="dxa"/>
            <w:tcBorders>
              <w:top w:val="double" w:sz="4" w:space="0" w:color="auto"/>
            </w:tcBorders>
          </w:tcPr>
          <w:p w14:paraId="720B7B04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2" w:type="dxa"/>
          </w:tcPr>
          <w:p w14:paraId="3D7B2B0F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double" w:sz="4" w:space="0" w:color="auto"/>
            </w:tcBorders>
          </w:tcPr>
          <w:p w14:paraId="392FB9CA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76F73DF7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061126CB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B09E92D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26433C5D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C6F8D87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nil"/>
            </w:tcBorders>
          </w:tcPr>
          <w:p w14:paraId="5E957AC3" w14:textId="77777777" w:rsidR="008F2377" w:rsidRPr="00E94F9A" w:rsidRDefault="008F2377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1" w:type="dxa"/>
            <w:tcBorders>
              <w:top w:val="nil"/>
            </w:tcBorders>
          </w:tcPr>
          <w:p w14:paraId="27937B75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</w:tcBorders>
          </w:tcPr>
          <w:p w14:paraId="5FF41191" w14:textId="77777777" w:rsidR="008F2377" w:rsidRPr="00E94F9A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F2377" w:rsidRPr="00303A37" w14:paraId="1A95B056" w14:textId="77777777" w:rsidTr="00F20F84">
        <w:trPr>
          <w:cantSplit/>
          <w:trHeight w:val="70"/>
        </w:trPr>
        <w:tc>
          <w:tcPr>
            <w:tcW w:w="2642" w:type="dxa"/>
            <w:hideMark/>
          </w:tcPr>
          <w:p w14:paraId="50BF60A4" w14:textId="77777777" w:rsidR="008F2377" w:rsidRPr="00303A37" w:rsidRDefault="008F2377" w:rsidP="008F237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09" w:type="dxa"/>
          </w:tcPr>
          <w:p w14:paraId="58EB42ED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547365A6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A0F6C31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CB67A4D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F7EC865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DDA9E3D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36F551F1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7C5564D6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730A6139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040AEBB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7C7C32D7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3B76C80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ECA30DB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DC130E7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577DE4C2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13BDD453" w14:textId="77777777" w:rsidR="008F2377" w:rsidRPr="00303A37" w:rsidRDefault="008F2377" w:rsidP="008F2377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74873291" w14:textId="77777777" w:rsidR="008F2377" w:rsidRPr="00303A37" w:rsidRDefault="008F2377" w:rsidP="008F2377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01ABCA48" w14:textId="77777777" w:rsidR="008F2377" w:rsidRPr="00303A37" w:rsidRDefault="008F2377" w:rsidP="008F2377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367BEB52" w14:textId="77777777" w:rsidR="008F2377" w:rsidRPr="00303A37" w:rsidRDefault="008F2377" w:rsidP="008F2377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AFF875A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47F85B04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DC881B2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</w:tcPr>
          <w:p w14:paraId="302449F4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5E9A2" w14:textId="77777777" w:rsidR="008F2377" w:rsidRPr="00303A37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5" w:type="dxa"/>
          </w:tcPr>
          <w:p w14:paraId="5E50DD71" w14:textId="05E73AF3" w:rsidR="008F2377" w:rsidRPr="00C655D1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1" w:type="dxa"/>
          </w:tcPr>
          <w:p w14:paraId="5F4C1FFA" w14:textId="77777777" w:rsidR="008F2377" w:rsidRPr="005C7425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7" w:type="dxa"/>
          </w:tcPr>
          <w:p w14:paraId="06739131" w14:textId="1F150AC0" w:rsidR="008F2377" w:rsidRPr="005C7425" w:rsidRDefault="005E39C4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8F2377" w:rsidRPr="00303A37" w14:paraId="791BA70B" w14:textId="77777777" w:rsidTr="00F20F84">
        <w:trPr>
          <w:cantSplit/>
          <w:trHeight w:val="84"/>
        </w:trPr>
        <w:tc>
          <w:tcPr>
            <w:tcW w:w="2642" w:type="dxa"/>
            <w:hideMark/>
          </w:tcPr>
          <w:p w14:paraId="7B9A9B2C" w14:textId="77777777" w:rsidR="008F2377" w:rsidRPr="00303A37" w:rsidRDefault="008F2377" w:rsidP="008F237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709" w:type="dxa"/>
          </w:tcPr>
          <w:p w14:paraId="753FCF35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BFD1792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77E047F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87F486A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3609E0E7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405C1F4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5BEE84C8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6868D002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1800D763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353B1B3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6CD51DD4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46E64D52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0C310DA5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0E53806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04A32A28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0294EA32" w14:textId="77777777" w:rsidR="008F2377" w:rsidRPr="00303A37" w:rsidRDefault="008F2377" w:rsidP="008F2377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25E93358" w14:textId="77777777" w:rsidR="008F2377" w:rsidRPr="00303A37" w:rsidRDefault="008F2377" w:rsidP="008F2377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7E636CC4" w14:textId="77777777" w:rsidR="008F2377" w:rsidRPr="00303A37" w:rsidRDefault="008F2377" w:rsidP="008F2377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47509C14" w14:textId="77777777" w:rsidR="008F2377" w:rsidRPr="00303A37" w:rsidRDefault="008F2377" w:rsidP="008F2377">
            <w:pPr>
              <w:tabs>
                <w:tab w:val="decimal" w:pos="450"/>
                <w:tab w:val="decimal" w:pos="57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A809549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31EC128C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90569B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</w:tcPr>
          <w:p w14:paraId="645758AA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F1623B" w14:textId="77777777" w:rsidR="008F2377" w:rsidRPr="00303A37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18521733" w14:textId="0FA5A3FF" w:rsidR="008F2377" w:rsidRPr="00303A37" w:rsidRDefault="009C2A8D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2050C7FC" w14:textId="77777777" w:rsidR="008F2377" w:rsidRPr="00303A37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5614DAD3" w14:textId="704E3513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sz w:val="28"/>
                <w:szCs w:val="28"/>
              </w:rPr>
              <w:t>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2377" w:rsidRPr="00303A37" w14:paraId="65FC495E" w14:textId="77777777" w:rsidTr="00F20F84">
        <w:trPr>
          <w:cantSplit/>
          <w:trHeight w:val="84"/>
        </w:trPr>
        <w:tc>
          <w:tcPr>
            <w:tcW w:w="2642" w:type="dxa"/>
            <w:hideMark/>
          </w:tcPr>
          <w:p w14:paraId="34E43B65" w14:textId="77777777" w:rsidR="008F2377" w:rsidRPr="00303A37" w:rsidRDefault="008F2377" w:rsidP="008F237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</w:tcPr>
          <w:p w14:paraId="32C768D6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270D96BC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4F5C7E97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A714DF5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57C88772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300F947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176802F8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0C46A655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0D67D43D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345D4F7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0907F966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1F78697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5FF2FBBC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7B053EF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1290BC3D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55921D6A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617F609E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6EAA89ED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1F7A44F5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0B42839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0A77D58C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248103C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</w:tcPr>
          <w:p w14:paraId="11A3A65E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320C16" w14:textId="77777777" w:rsidR="008F2377" w:rsidRPr="00303A37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71067AB6" w14:textId="307FAD41" w:rsidR="008F2377" w:rsidRPr="00303A37" w:rsidRDefault="009C2A8D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sz w:val="28"/>
                <w:szCs w:val="28"/>
              </w:rPr>
              <w:t>46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209E8657" w14:textId="77777777" w:rsidR="008F2377" w:rsidRPr="00303A37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nil"/>
            </w:tcBorders>
          </w:tcPr>
          <w:p w14:paraId="7C947292" w14:textId="49684B3B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sz w:val="28"/>
                <w:szCs w:val="28"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2377" w:rsidRPr="00303A37" w14:paraId="5E882958" w14:textId="77777777" w:rsidTr="00F20F84">
        <w:trPr>
          <w:cantSplit/>
          <w:trHeight w:val="84"/>
        </w:trPr>
        <w:tc>
          <w:tcPr>
            <w:tcW w:w="2642" w:type="dxa"/>
            <w:hideMark/>
          </w:tcPr>
          <w:p w14:paraId="1A977E95" w14:textId="77777777" w:rsidR="008F2377" w:rsidRPr="00303A37" w:rsidRDefault="008F2377" w:rsidP="008F237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03A37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09" w:type="dxa"/>
          </w:tcPr>
          <w:p w14:paraId="40DFCF07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65162285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1D374680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6C984B7A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9948341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17C18E0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50D30F0F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4BF58971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25A68979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0F49D22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433CE157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119DA518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67D34A88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FDF21D1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1E2123AC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786241AA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6C7E2232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3DF2D9B7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28971D92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562695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2C12F2FA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E003A48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</w:tcPr>
          <w:p w14:paraId="19C8D7B7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084F30" w14:textId="77777777" w:rsidR="008F2377" w:rsidRPr="00303A37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5ED2B7C2" w14:textId="3D74E7DE" w:rsidR="008F2377" w:rsidRPr="00303A37" w:rsidRDefault="009C2A8D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54E066B7" w14:textId="77777777" w:rsidR="008F2377" w:rsidRPr="00303A37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3FD16122" w14:textId="625DAB6D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2377" w:rsidRPr="00303A37" w14:paraId="79E36BE8" w14:textId="77777777" w:rsidTr="00F20F84">
        <w:trPr>
          <w:cantSplit/>
          <w:trHeight w:val="315"/>
        </w:trPr>
        <w:tc>
          <w:tcPr>
            <w:tcW w:w="2642" w:type="dxa"/>
            <w:hideMark/>
          </w:tcPr>
          <w:p w14:paraId="28A70690" w14:textId="00BA63CA" w:rsidR="008F2377" w:rsidRPr="005A0BE0" w:rsidRDefault="008F2377" w:rsidP="008F2377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709" w:type="dxa"/>
          </w:tcPr>
          <w:p w14:paraId="2AB383E0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</w:tcPr>
          <w:p w14:paraId="43D6FFBE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A1DEDEC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593D3EAA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1D99E7FC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4657B6D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343CC603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1A852A86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01BD0A76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C46F1AF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58B2B5D8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5AF70632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51B58720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C0DC419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7728B504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</w:tcPr>
          <w:p w14:paraId="6FB554A9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1A7DBB20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</w:tcPr>
          <w:p w14:paraId="64808B79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32737A6C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32C566E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26FC8198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40047092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</w:tcPr>
          <w:p w14:paraId="055F6E67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1B2555" w14:textId="77777777" w:rsidR="008F2377" w:rsidRPr="00303A37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14:paraId="61740565" w14:textId="3DC259E6" w:rsidR="008F2377" w:rsidRPr="00101B19" w:rsidRDefault="009C2A8D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3AFFD386" w14:textId="77777777" w:rsidR="008F2377" w:rsidRPr="00101B19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nil"/>
            </w:tcBorders>
          </w:tcPr>
          <w:p w14:paraId="0362A1BC" w14:textId="71DFC213" w:rsidR="008F2377" w:rsidRPr="008C3B92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223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  <w:r w:rsidRPr="007C223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8F2377" w:rsidRPr="00303A37" w14:paraId="60CEB76D" w14:textId="77777777" w:rsidTr="00F20F84">
        <w:trPr>
          <w:cantSplit/>
          <w:trHeight w:val="84"/>
        </w:trPr>
        <w:tc>
          <w:tcPr>
            <w:tcW w:w="2642" w:type="dxa"/>
            <w:tcBorders>
              <w:bottom w:val="nil"/>
            </w:tcBorders>
            <w:hideMark/>
          </w:tcPr>
          <w:p w14:paraId="24AF8F7B" w14:textId="3D6F123E" w:rsidR="008F2377" w:rsidRPr="00303A37" w:rsidRDefault="008F2377" w:rsidP="008F237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709" w:type="dxa"/>
            <w:tcBorders>
              <w:bottom w:val="nil"/>
            </w:tcBorders>
          </w:tcPr>
          <w:p w14:paraId="7E20203F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3182046D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63F0A708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244CB27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44326A90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5D2EF685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6DB42ED8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34760F34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nil"/>
            </w:tcBorders>
          </w:tcPr>
          <w:p w14:paraId="303205C0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0A1351A6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14:paraId="222FF7F1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5479997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46DC02CF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1648796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nil"/>
            </w:tcBorders>
          </w:tcPr>
          <w:p w14:paraId="08B22471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352CB734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bottom w:val="nil"/>
            </w:tcBorders>
          </w:tcPr>
          <w:p w14:paraId="0F7D150E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4C9D7D09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50D29447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98F4D65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49990138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0DD09FE8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  <w:tcBorders>
              <w:bottom w:val="nil"/>
            </w:tcBorders>
          </w:tcPr>
          <w:p w14:paraId="1793439A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79526E4" w14:textId="77777777" w:rsidR="008F2377" w:rsidRPr="00303A37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0001B84C" w14:textId="34BDDA72" w:rsidR="008F2377" w:rsidRPr="00303A37" w:rsidRDefault="005E39C4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1" w:type="dxa"/>
            <w:tcBorders>
              <w:bottom w:val="nil"/>
            </w:tcBorders>
          </w:tcPr>
          <w:p w14:paraId="5D07E950" w14:textId="77777777" w:rsidR="008F2377" w:rsidRPr="00303A37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14:paraId="138E9AA0" w14:textId="7E53FC00" w:rsidR="008F2377" w:rsidRPr="00303A37" w:rsidRDefault="005E39C4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2377" w:rsidRPr="00303A37" w14:paraId="55BF89DB" w14:textId="77777777" w:rsidTr="00F20F84">
        <w:trPr>
          <w:cantSplit/>
          <w:trHeight w:val="84"/>
        </w:trPr>
        <w:tc>
          <w:tcPr>
            <w:tcW w:w="2642" w:type="dxa"/>
            <w:tcBorders>
              <w:bottom w:val="nil"/>
            </w:tcBorders>
            <w:hideMark/>
          </w:tcPr>
          <w:p w14:paraId="755FBF7D" w14:textId="075B250A" w:rsidR="008F2377" w:rsidRPr="005A0BE0" w:rsidRDefault="008F2377" w:rsidP="008F2377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0BE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709" w:type="dxa"/>
            <w:tcBorders>
              <w:bottom w:val="nil"/>
            </w:tcBorders>
          </w:tcPr>
          <w:p w14:paraId="75421804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03A04A2B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3749F8B6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2BD73496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7A09297E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4C89C028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5B9DA242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bottom w:val="nil"/>
            </w:tcBorders>
          </w:tcPr>
          <w:p w14:paraId="4966B51D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nil"/>
            </w:tcBorders>
          </w:tcPr>
          <w:p w14:paraId="043EEC09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7CF1C838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14:paraId="629AF9F6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bottom w:val="nil"/>
            </w:tcBorders>
          </w:tcPr>
          <w:p w14:paraId="6E7448AD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nil"/>
            </w:tcBorders>
          </w:tcPr>
          <w:p w14:paraId="7E150DC7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08BE9218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nil"/>
            </w:tcBorders>
          </w:tcPr>
          <w:p w14:paraId="11F74D82" w14:textId="77777777" w:rsidR="008F2377" w:rsidRPr="00303A37" w:rsidRDefault="008F2377" w:rsidP="008F2377">
            <w:pPr>
              <w:tabs>
                <w:tab w:val="decimal" w:pos="450"/>
                <w:tab w:val="decimal" w:pos="833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57651CD6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bottom w:val="nil"/>
            </w:tcBorders>
          </w:tcPr>
          <w:p w14:paraId="5D1028D0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4FFAA30E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5D4E34B7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1C492826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3D960136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3EB9526E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  <w:tcBorders>
              <w:bottom w:val="nil"/>
            </w:tcBorders>
          </w:tcPr>
          <w:p w14:paraId="669C0952" w14:textId="77777777" w:rsidR="008F2377" w:rsidRPr="00303A37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B1E73F2" w14:textId="77777777" w:rsidR="008F2377" w:rsidRPr="00303A37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2A52C6A2" w14:textId="28470FF5" w:rsidR="008F2377" w:rsidRPr="00101B19" w:rsidRDefault="009C2A8D" w:rsidP="008F2377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b/>
                <w:bCs/>
                <w:sz w:val="28"/>
                <w:szCs w:val="28"/>
              </w:rPr>
              <w:t>21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49B05C6" w14:textId="77777777" w:rsidR="008F2377" w:rsidRPr="00101B19" w:rsidRDefault="008F2377" w:rsidP="008F2377">
            <w:pPr>
              <w:tabs>
                <w:tab w:val="decimal" w:pos="450"/>
                <w:tab w:val="decimal" w:pos="705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0A395D5E" w14:textId="652C836C" w:rsidR="008F2377" w:rsidRPr="00101B19" w:rsidRDefault="008F2377" w:rsidP="008F2377">
            <w:pPr>
              <w:tabs>
                <w:tab w:val="decimal" w:pos="45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223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Pr="007C223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8F2377" w:rsidRPr="00303A37" w14:paraId="6BF1306D" w14:textId="77777777" w:rsidTr="00F20F84">
        <w:trPr>
          <w:cantSplit/>
          <w:trHeight w:val="57"/>
        </w:trPr>
        <w:tc>
          <w:tcPr>
            <w:tcW w:w="2642" w:type="dxa"/>
            <w:tcBorders>
              <w:top w:val="nil"/>
              <w:bottom w:val="nil"/>
            </w:tcBorders>
          </w:tcPr>
          <w:p w14:paraId="301884EE" w14:textId="77777777" w:rsidR="008F2377" w:rsidRPr="00C726BE" w:rsidRDefault="008F2377" w:rsidP="008F2377">
            <w:pPr>
              <w:ind w:right="-1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37B0674B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05777101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5236F526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21679F14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1F4E87CD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2BC8C88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3667F4B4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4D23792D" w14:textId="77777777" w:rsidR="008F2377" w:rsidRPr="00C726BE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14:paraId="64ECA0BE" w14:textId="77777777" w:rsidR="008F2377" w:rsidRPr="00C726BE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4DF7A5A" w14:textId="77777777" w:rsidR="008F2377" w:rsidRPr="00C726BE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14:paraId="6C65CD06" w14:textId="77777777" w:rsidR="008F2377" w:rsidRPr="00C726BE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18774276" w14:textId="77777777" w:rsidR="008F2377" w:rsidRPr="00C726BE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323D7645" w14:textId="77777777" w:rsidR="008F2377" w:rsidRPr="00C726BE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AEF00E4" w14:textId="77777777" w:rsidR="008F2377" w:rsidRPr="00C726BE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</w:tcPr>
          <w:p w14:paraId="3E022423" w14:textId="77777777" w:rsidR="008F2377" w:rsidRPr="00C726BE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3312F8C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bottom w:val="nil"/>
            </w:tcBorders>
          </w:tcPr>
          <w:p w14:paraId="40FA1016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5447EA24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65EE5239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2D54B2C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</w:tcPr>
          <w:p w14:paraId="4BB19121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6197707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14:paraId="49F848CB" w14:textId="77777777" w:rsidR="008F2377" w:rsidRPr="00C726BE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0D7A52" w14:textId="77777777" w:rsidR="008F2377" w:rsidRPr="00C726BE" w:rsidRDefault="008F2377" w:rsidP="008F2377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double" w:sz="4" w:space="0" w:color="auto"/>
              <w:bottom w:val="nil"/>
            </w:tcBorders>
          </w:tcPr>
          <w:p w14:paraId="011A8F2F" w14:textId="77777777" w:rsidR="008F2377" w:rsidRPr="00C726BE" w:rsidRDefault="008F2377" w:rsidP="008F2377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2F3A70F" w14:textId="77777777" w:rsidR="008F2377" w:rsidRPr="00C726BE" w:rsidRDefault="008F2377" w:rsidP="008F2377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double" w:sz="4" w:space="0" w:color="auto"/>
              <w:bottom w:val="nil"/>
            </w:tcBorders>
          </w:tcPr>
          <w:p w14:paraId="085CD201" w14:textId="77777777" w:rsidR="008F2377" w:rsidRPr="00C726BE" w:rsidRDefault="008F2377" w:rsidP="008F2377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F2377" w:rsidRPr="00303A37" w14:paraId="55A09054" w14:textId="77777777" w:rsidTr="00F20F84">
        <w:trPr>
          <w:cantSplit/>
          <w:trHeight w:val="84"/>
        </w:trPr>
        <w:tc>
          <w:tcPr>
            <w:tcW w:w="2642" w:type="dxa"/>
            <w:tcBorders>
              <w:top w:val="nil"/>
            </w:tcBorders>
          </w:tcPr>
          <w:p w14:paraId="1EDBAB0E" w14:textId="77777777" w:rsidR="008F2377" w:rsidRPr="00C726BE" w:rsidRDefault="008F2377" w:rsidP="008F2377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09" w:type="dxa"/>
            <w:tcBorders>
              <w:top w:val="nil"/>
            </w:tcBorders>
          </w:tcPr>
          <w:p w14:paraId="6C3DE976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1E32489C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</w:tcPr>
          <w:p w14:paraId="0A183C27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5EC84F7A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</w:tcPr>
          <w:p w14:paraId="459DD4B6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2F61857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</w:tcBorders>
          </w:tcPr>
          <w:p w14:paraId="4610B3B9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</w:tcBorders>
          </w:tcPr>
          <w:p w14:paraId="09CB8C30" w14:textId="77777777" w:rsidR="008F2377" w:rsidRPr="00303A37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nil"/>
            </w:tcBorders>
          </w:tcPr>
          <w:p w14:paraId="60CDC7F4" w14:textId="77777777" w:rsidR="008F2377" w:rsidRPr="00303A37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17CD686" w14:textId="77777777" w:rsidR="008F2377" w:rsidRPr="00303A37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nil"/>
            </w:tcBorders>
          </w:tcPr>
          <w:p w14:paraId="3D3EA853" w14:textId="77777777" w:rsidR="008F2377" w:rsidRPr="00303A37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</w:tcBorders>
          </w:tcPr>
          <w:p w14:paraId="27CC433B" w14:textId="77777777" w:rsidR="008F2377" w:rsidRPr="00303A37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</w:tcBorders>
          </w:tcPr>
          <w:p w14:paraId="623C086C" w14:textId="77777777" w:rsidR="008F2377" w:rsidRPr="00303A37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341BF6D8" w14:textId="77777777" w:rsidR="008F2377" w:rsidRPr="00303A37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</w:tcBorders>
          </w:tcPr>
          <w:p w14:paraId="2FD98D9E" w14:textId="77777777" w:rsidR="008F2377" w:rsidRPr="00303A37" w:rsidRDefault="008F2377" w:rsidP="008F2377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</w:tcBorders>
          </w:tcPr>
          <w:p w14:paraId="481AB55F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</w:tcBorders>
          </w:tcPr>
          <w:p w14:paraId="43ACE896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</w:tcBorders>
          </w:tcPr>
          <w:p w14:paraId="5B638B9F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 w14:paraId="14F03765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5E89CEFE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nil"/>
            </w:tcBorders>
          </w:tcPr>
          <w:p w14:paraId="67D6D40B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79187CF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</w:tcBorders>
          </w:tcPr>
          <w:p w14:paraId="6513D38F" w14:textId="77777777" w:rsidR="008F2377" w:rsidRPr="00303A37" w:rsidRDefault="008F2377" w:rsidP="008F2377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4A7FA1A" w14:textId="77777777" w:rsidR="008F2377" w:rsidRPr="00303A37" w:rsidRDefault="008F2377" w:rsidP="008F2377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7B329986" w14:textId="77777777" w:rsidR="008F2377" w:rsidRPr="007C2230" w:rsidRDefault="008F2377" w:rsidP="008F2377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38A0F7" w14:textId="77777777" w:rsidR="008F2377" w:rsidRPr="007C2230" w:rsidRDefault="008F2377" w:rsidP="008F2377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bottom w:val="nil"/>
            </w:tcBorders>
          </w:tcPr>
          <w:p w14:paraId="1A84042A" w14:textId="77777777" w:rsidR="008F2377" w:rsidRPr="007C2230" w:rsidRDefault="008F2377" w:rsidP="008F2377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F68C9" w:rsidRPr="00303A37" w14:paraId="25899CE7" w14:textId="77777777" w:rsidTr="00F20F84">
        <w:trPr>
          <w:cantSplit/>
          <w:trHeight w:val="84"/>
        </w:trPr>
        <w:tc>
          <w:tcPr>
            <w:tcW w:w="2642" w:type="dxa"/>
          </w:tcPr>
          <w:p w14:paraId="0BCDD4E3" w14:textId="77777777" w:rsidR="000F68C9" w:rsidRPr="00C726BE" w:rsidRDefault="000F68C9" w:rsidP="000F68C9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709" w:type="dxa"/>
          </w:tcPr>
          <w:p w14:paraId="726CD14B" w14:textId="610CA8F5" w:rsidR="000F68C9" w:rsidRPr="00E94F9A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87" w:type="dxa"/>
          </w:tcPr>
          <w:p w14:paraId="53A6195D" w14:textId="77777777" w:rsidR="000F68C9" w:rsidRPr="00E94F9A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627ED03" w14:textId="6E26E5A8" w:rsidR="000F68C9" w:rsidRPr="004B1340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87" w:type="dxa"/>
          </w:tcPr>
          <w:p w14:paraId="64BC58F7" w14:textId="77777777" w:rsidR="000F68C9" w:rsidRPr="004B1340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28ADE382" w14:textId="3FDCD1FC" w:rsidR="000F68C9" w:rsidRPr="004B1340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239" w:type="dxa"/>
          </w:tcPr>
          <w:p w14:paraId="31FDBBA8" w14:textId="77777777" w:rsidR="000F68C9" w:rsidRPr="004B1340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</w:tcPr>
          <w:p w14:paraId="6E14F62B" w14:textId="5A6358C1" w:rsidR="000F68C9" w:rsidRPr="004B1340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244" w:type="dxa"/>
          </w:tcPr>
          <w:p w14:paraId="3534BD2B" w14:textId="77777777" w:rsidR="000F68C9" w:rsidRPr="004B1340" w:rsidRDefault="000F68C9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</w:tcPr>
          <w:p w14:paraId="4349E3AD" w14:textId="134027D4" w:rsidR="000F68C9" w:rsidRPr="004B1340" w:rsidRDefault="005E39C4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39" w:type="dxa"/>
          </w:tcPr>
          <w:p w14:paraId="04B04183" w14:textId="77777777" w:rsidR="000F68C9" w:rsidRPr="004B1340" w:rsidRDefault="000F68C9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</w:tcPr>
          <w:p w14:paraId="78CDF403" w14:textId="2DFB5B0D" w:rsidR="000F68C9" w:rsidRPr="004B1340" w:rsidRDefault="005E39C4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87" w:type="dxa"/>
          </w:tcPr>
          <w:p w14:paraId="1017047D" w14:textId="77777777" w:rsidR="000F68C9" w:rsidRPr="004B1340" w:rsidRDefault="000F68C9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</w:tcPr>
          <w:p w14:paraId="5E13EA61" w14:textId="67D0F15C" w:rsidR="000F68C9" w:rsidRPr="004B1340" w:rsidRDefault="005E39C4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14:paraId="3D136334" w14:textId="77777777" w:rsidR="000F68C9" w:rsidRPr="004B1340" w:rsidRDefault="000F68C9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</w:tcPr>
          <w:p w14:paraId="2BD1A52C" w14:textId="01B8A96A" w:rsidR="000F68C9" w:rsidRPr="004B1340" w:rsidRDefault="005E39C4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5" w:type="dxa"/>
          </w:tcPr>
          <w:p w14:paraId="24BA5650" w14:textId="77777777" w:rsidR="000F68C9" w:rsidRPr="00E94F9A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1B8DFFED" w14:textId="1796DF5E" w:rsidR="000F68C9" w:rsidRPr="00E94F9A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292" w:type="dxa"/>
          </w:tcPr>
          <w:p w14:paraId="319FD7CD" w14:textId="77777777" w:rsidR="000F68C9" w:rsidRPr="00E94F9A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</w:tcPr>
          <w:p w14:paraId="5C26AFDC" w14:textId="3701A578" w:rsidR="000F68C9" w:rsidRPr="00E94F9A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239" w:type="dxa"/>
          </w:tcPr>
          <w:p w14:paraId="53356356" w14:textId="77777777" w:rsidR="000F68C9" w:rsidRPr="00E94F9A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</w:tcPr>
          <w:p w14:paraId="4230C0F8" w14:textId="6CE6A987" w:rsidR="000F68C9" w:rsidRPr="00F20F84" w:rsidRDefault="000F68C9" w:rsidP="00246E7F">
            <w:pPr>
              <w:pStyle w:val="acctfourfigures"/>
              <w:tabs>
                <w:tab w:val="clear" w:pos="765"/>
                <w:tab w:val="decimal" w:pos="270"/>
              </w:tabs>
              <w:spacing w:line="360" w:lineRule="exact"/>
              <w:ind w:left="-79" w:right="-36"/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</w:pPr>
            <w:r w:rsidRPr="00F20F84"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367C50E" w14:textId="77777777" w:rsidR="000F68C9" w:rsidRPr="00F20F84" w:rsidRDefault="000F68C9" w:rsidP="000F68C9">
            <w:pPr>
              <w:tabs>
                <w:tab w:val="decimal" w:pos="340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dxa"/>
          </w:tcPr>
          <w:p w14:paraId="1EFF978F" w14:textId="50B85A8F" w:rsidR="000F68C9" w:rsidRPr="00F20F84" w:rsidRDefault="000F68C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</w:pPr>
            <w:r w:rsidRPr="00BA6CF4"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660AE3" w14:textId="77777777" w:rsidR="000F68C9" w:rsidRPr="00E94F9A" w:rsidRDefault="000F68C9" w:rsidP="000F68C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14:paraId="3BBC7A4F" w14:textId="0B5ADE61" w:rsidR="000F68C9" w:rsidRPr="00E94F9A" w:rsidRDefault="005E39C4" w:rsidP="000F68C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8AD0C5B" w14:textId="77777777" w:rsidR="000F68C9" w:rsidRPr="00E94F9A" w:rsidRDefault="000F68C9" w:rsidP="000F68C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bottom w:val="nil"/>
            </w:tcBorders>
          </w:tcPr>
          <w:p w14:paraId="31BFC8DD" w14:textId="21169973" w:rsidR="000F68C9" w:rsidRPr="00E94F9A" w:rsidRDefault="005E39C4" w:rsidP="000F68C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294</w:t>
            </w:r>
          </w:p>
        </w:tc>
      </w:tr>
      <w:tr w:rsidR="000F68C9" w:rsidRPr="00303A37" w14:paraId="66CBF5B6" w14:textId="77777777" w:rsidTr="00F20F84">
        <w:trPr>
          <w:cantSplit/>
          <w:trHeight w:val="84"/>
        </w:trPr>
        <w:tc>
          <w:tcPr>
            <w:tcW w:w="2642" w:type="dxa"/>
          </w:tcPr>
          <w:p w14:paraId="2B5522DC" w14:textId="77777777" w:rsidR="000F68C9" w:rsidRPr="00C726BE" w:rsidRDefault="000F68C9" w:rsidP="000F68C9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271CB2" w14:textId="377F7F26" w:rsidR="000F68C9" w:rsidRPr="00E94F9A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287" w:type="dxa"/>
          </w:tcPr>
          <w:p w14:paraId="0384E383" w14:textId="77777777" w:rsidR="000F68C9" w:rsidRPr="00E94F9A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1C18BC09" w14:textId="4FEDC5BC" w:rsidR="000F68C9" w:rsidRPr="004B1340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87" w:type="dxa"/>
          </w:tcPr>
          <w:p w14:paraId="7BF25585" w14:textId="77777777" w:rsidR="000F68C9" w:rsidRPr="004B1340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1AC7CE9F" w14:textId="679E57A0" w:rsidR="000F68C9" w:rsidRPr="00F20F84" w:rsidRDefault="000F68C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</w:pPr>
            <w:r w:rsidRPr="00F20F84"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E4E749D" w14:textId="77777777" w:rsidR="000F68C9" w:rsidRPr="004B1340" w:rsidRDefault="000F68C9" w:rsidP="000F68C9">
            <w:pPr>
              <w:tabs>
                <w:tab w:val="decimal" w:pos="34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14:paraId="22DC967C" w14:textId="1A631EB9" w:rsidR="000F68C9" w:rsidRPr="00F20F84" w:rsidRDefault="000F68C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</w:pPr>
            <w:r w:rsidRPr="00F20F84"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0385D8CF" w14:textId="77777777" w:rsidR="000F68C9" w:rsidRPr="00F20F84" w:rsidRDefault="000F68C9" w:rsidP="00F20F84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40DB34CC" w14:textId="7638CCC5" w:rsidR="000F68C9" w:rsidRPr="00F20F84" w:rsidRDefault="000F68C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</w:pPr>
            <w:r w:rsidRPr="00F20F84"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4854768" w14:textId="77777777" w:rsidR="000F68C9" w:rsidRPr="00F20F84" w:rsidRDefault="000F68C9" w:rsidP="00F20F84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78113DB0" w14:textId="5D72DBB2" w:rsidR="000F68C9" w:rsidRPr="00F20F84" w:rsidRDefault="000F68C9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79" w:right="-36"/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</w:pPr>
            <w:r w:rsidRPr="00F20F84">
              <w:rPr>
                <w:rFonts w:asciiTheme="majorBidi" w:eastAsia="SimSun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48789222" w14:textId="77777777" w:rsidR="000F68C9" w:rsidRPr="004B1340" w:rsidRDefault="000F68C9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548AEC4E" w14:textId="084852AD" w:rsidR="000F68C9" w:rsidRPr="004B1340" w:rsidRDefault="005E39C4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43" w:type="dxa"/>
          </w:tcPr>
          <w:p w14:paraId="709850E3" w14:textId="77777777" w:rsidR="000F68C9" w:rsidRPr="004B1340" w:rsidRDefault="000F68C9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14:paraId="1E640B87" w14:textId="28719CBD" w:rsidR="000F68C9" w:rsidRPr="004B1340" w:rsidRDefault="005E39C4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5" w:type="dxa"/>
          </w:tcPr>
          <w:p w14:paraId="7F1B05A4" w14:textId="77777777" w:rsidR="000F68C9" w:rsidRPr="00E94F9A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4AB46F58" w14:textId="3E0848C8" w:rsidR="000F68C9" w:rsidRPr="00E94F9A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292" w:type="dxa"/>
          </w:tcPr>
          <w:p w14:paraId="07206C19" w14:textId="77777777" w:rsidR="000F68C9" w:rsidRPr="00E94F9A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1DFA87E" w14:textId="5FE43BE6" w:rsidR="000F68C9" w:rsidRPr="00C655D1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39" w:type="dxa"/>
          </w:tcPr>
          <w:p w14:paraId="7C4FA018" w14:textId="77777777" w:rsidR="000F68C9" w:rsidRPr="00E94F9A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5BDAD03" w14:textId="5488E105" w:rsidR="000F68C9" w:rsidRPr="00E94F9A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1517">
              <w:rPr>
                <w:rFonts w:ascii="Angsana New" w:hAnsi="Angsana New"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sz w:val="28"/>
                <w:szCs w:val="28"/>
              </w:rPr>
              <w:t>5</w:t>
            </w:r>
            <w:r w:rsidRPr="006315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8A3130C" w14:textId="77777777" w:rsidR="000F68C9" w:rsidRPr="00E94F9A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14:paraId="131E8DBA" w14:textId="1A16B92F" w:rsidR="000F68C9" w:rsidRPr="00E94F9A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1517">
              <w:rPr>
                <w:rFonts w:ascii="Angsana New" w:hAnsi="Angsana New"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sz w:val="28"/>
                <w:szCs w:val="28"/>
              </w:rPr>
              <w:t>3</w:t>
            </w:r>
            <w:r w:rsidRPr="0063151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62FCE4C" w14:textId="77777777" w:rsidR="000F68C9" w:rsidRPr="00E94F9A" w:rsidRDefault="000F68C9" w:rsidP="000F68C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bottom w:val="single" w:sz="4" w:space="0" w:color="auto"/>
            </w:tcBorders>
          </w:tcPr>
          <w:p w14:paraId="4309F627" w14:textId="5D0DC531" w:rsidR="000F68C9" w:rsidRPr="00E94F9A" w:rsidRDefault="005E39C4" w:rsidP="000F68C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0350703" w14:textId="77777777" w:rsidR="000F68C9" w:rsidRPr="00E94F9A" w:rsidRDefault="000F68C9" w:rsidP="000F68C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nil"/>
              <w:bottom w:val="single" w:sz="4" w:space="0" w:color="auto"/>
            </w:tcBorders>
          </w:tcPr>
          <w:p w14:paraId="3D5AFDEB" w14:textId="18B2128F" w:rsidR="000F68C9" w:rsidRPr="00E94F9A" w:rsidRDefault="005E39C4" w:rsidP="000F68C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39C4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FD0EF0" w:rsidRPr="00303A37" w14:paraId="76ED6DE4" w14:textId="77777777" w:rsidTr="00B6368D">
        <w:trPr>
          <w:cantSplit/>
          <w:trHeight w:val="84"/>
        </w:trPr>
        <w:tc>
          <w:tcPr>
            <w:tcW w:w="2642" w:type="dxa"/>
            <w:tcBorders>
              <w:bottom w:val="nil"/>
            </w:tcBorders>
          </w:tcPr>
          <w:p w14:paraId="399E430D" w14:textId="77777777" w:rsidR="000F68C9" w:rsidRPr="005A0BE0" w:rsidRDefault="000F68C9" w:rsidP="000F68C9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26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077F0DD6" w14:textId="42594612" w:rsidR="000F68C9" w:rsidRPr="00F20F84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87" w:type="dxa"/>
            <w:tcBorders>
              <w:bottom w:val="nil"/>
            </w:tcBorders>
          </w:tcPr>
          <w:p w14:paraId="3042827D" w14:textId="77777777" w:rsidR="000F68C9" w:rsidRPr="00101B19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294D4A6" w14:textId="4FF38CBC" w:rsidR="000F68C9" w:rsidRPr="00101B19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87" w:type="dxa"/>
            <w:tcBorders>
              <w:bottom w:val="nil"/>
            </w:tcBorders>
          </w:tcPr>
          <w:p w14:paraId="22AE929D" w14:textId="77777777" w:rsidR="000F68C9" w:rsidRPr="00101B19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1E3B4E42" w14:textId="23D25F1A" w:rsidR="000F68C9" w:rsidRPr="00C655D1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109</w:t>
            </w:r>
          </w:p>
        </w:tc>
        <w:tc>
          <w:tcPr>
            <w:tcW w:w="239" w:type="dxa"/>
            <w:tcBorders>
              <w:bottom w:val="nil"/>
            </w:tcBorders>
          </w:tcPr>
          <w:p w14:paraId="6435ED73" w14:textId="77777777" w:rsidR="000F68C9" w:rsidRPr="00101B19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double" w:sz="4" w:space="0" w:color="auto"/>
            </w:tcBorders>
          </w:tcPr>
          <w:p w14:paraId="03E34CD1" w14:textId="610621AA" w:rsidR="000F68C9" w:rsidRPr="00101B19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244" w:type="dxa"/>
            <w:tcBorders>
              <w:bottom w:val="nil"/>
            </w:tcBorders>
          </w:tcPr>
          <w:p w14:paraId="4206A0F4" w14:textId="77777777" w:rsidR="000F68C9" w:rsidRPr="00101B19" w:rsidRDefault="000F68C9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13597EDE" w14:textId="1A832999" w:rsidR="000F68C9" w:rsidRPr="00101B19" w:rsidRDefault="005E39C4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9" w:type="dxa"/>
            <w:tcBorders>
              <w:bottom w:val="nil"/>
            </w:tcBorders>
          </w:tcPr>
          <w:p w14:paraId="6B64D666" w14:textId="77777777" w:rsidR="000F68C9" w:rsidRPr="00101B19" w:rsidRDefault="000F68C9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1681F966" w14:textId="7A66005D" w:rsidR="000F68C9" w:rsidRPr="00101B19" w:rsidRDefault="005E39C4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87" w:type="dxa"/>
            <w:tcBorders>
              <w:bottom w:val="nil"/>
            </w:tcBorders>
          </w:tcPr>
          <w:p w14:paraId="134978BA" w14:textId="77777777" w:rsidR="000F68C9" w:rsidRPr="00101B19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4A933AB" w14:textId="00D5D27A" w:rsidR="000F68C9" w:rsidRPr="00101B19" w:rsidRDefault="005E39C4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3" w:type="dxa"/>
            <w:tcBorders>
              <w:bottom w:val="nil"/>
            </w:tcBorders>
          </w:tcPr>
          <w:p w14:paraId="6A2FCE28" w14:textId="77777777" w:rsidR="000F68C9" w:rsidRPr="00101B19" w:rsidRDefault="000F68C9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</w:tcPr>
          <w:p w14:paraId="4704C6B9" w14:textId="3ADA1E98" w:rsidR="000F68C9" w:rsidRPr="00101B19" w:rsidRDefault="005E39C4" w:rsidP="000F68C9">
            <w:pPr>
              <w:tabs>
                <w:tab w:val="decimal" w:pos="400"/>
                <w:tab w:val="decimal" w:pos="833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5" w:type="dxa"/>
            <w:tcBorders>
              <w:bottom w:val="nil"/>
            </w:tcBorders>
          </w:tcPr>
          <w:p w14:paraId="1D487A28" w14:textId="77777777" w:rsidR="000F68C9" w:rsidRPr="00101B19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008306EF" w14:textId="3DBA95E4" w:rsidR="000F68C9" w:rsidRPr="00101B19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292" w:type="dxa"/>
            <w:tcBorders>
              <w:bottom w:val="nil"/>
            </w:tcBorders>
          </w:tcPr>
          <w:p w14:paraId="3DADAD5B" w14:textId="77777777" w:rsidR="000F68C9" w:rsidRPr="00101B19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4AE04E2E" w14:textId="59132B1B" w:rsidR="000F68C9" w:rsidRPr="00101B19" w:rsidRDefault="005E39C4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345</w:t>
            </w:r>
          </w:p>
        </w:tc>
        <w:tc>
          <w:tcPr>
            <w:tcW w:w="239" w:type="dxa"/>
            <w:tcBorders>
              <w:bottom w:val="nil"/>
            </w:tcBorders>
          </w:tcPr>
          <w:p w14:paraId="1A242304" w14:textId="77777777" w:rsidR="000F68C9" w:rsidRPr="00101B19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75FFDEE" w14:textId="22B010D3" w:rsidR="000F68C9" w:rsidRPr="00101B19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99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4A199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bottom w:val="nil"/>
            </w:tcBorders>
          </w:tcPr>
          <w:p w14:paraId="389D9D7B" w14:textId="77777777" w:rsidR="000F68C9" w:rsidRPr="00101B19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</w:tcPr>
          <w:p w14:paraId="11AF41A4" w14:textId="1F40C6E3" w:rsidR="000F68C9" w:rsidRPr="00101B19" w:rsidRDefault="000F68C9" w:rsidP="000F68C9">
            <w:pPr>
              <w:tabs>
                <w:tab w:val="decimal" w:pos="400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99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5E39C4" w:rsidRPr="005E39C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A1991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B75EEC6" w14:textId="77777777" w:rsidR="000F68C9" w:rsidRPr="00101B19" w:rsidRDefault="000F68C9" w:rsidP="000F68C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4655CC44" w14:textId="5DCA3917" w:rsidR="000F68C9" w:rsidRPr="00101B19" w:rsidRDefault="005E39C4" w:rsidP="000F68C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295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48A183B" w14:textId="77777777" w:rsidR="000F68C9" w:rsidRPr="00101B19" w:rsidRDefault="000F68C9" w:rsidP="000F68C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</w:tcPr>
          <w:p w14:paraId="20D06CDF" w14:textId="7AF63E88" w:rsidR="000F68C9" w:rsidRPr="00101B19" w:rsidRDefault="005E39C4" w:rsidP="000F68C9">
            <w:pPr>
              <w:tabs>
                <w:tab w:val="decimal" w:pos="400"/>
                <w:tab w:val="decimal" w:pos="705"/>
              </w:tabs>
              <w:spacing w:line="360" w:lineRule="exact"/>
              <w:ind w:right="-3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E39C4">
              <w:rPr>
                <w:rFonts w:ascii="Angsana New" w:hAnsi="Angsana New"/>
                <w:b/>
                <w:bCs/>
                <w:sz w:val="28"/>
                <w:szCs w:val="28"/>
              </w:rPr>
              <w:t>342</w:t>
            </w:r>
          </w:p>
        </w:tc>
      </w:tr>
      <w:tr w:rsidR="00FD0EF0" w:rsidRPr="00303A37" w14:paraId="5CCA2663" w14:textId="77777777" w:rsidTr="00B6368D">
        <w:trPr>
          <w:cantSplit/>
          <w:trHeight w:val="84"/>
        </w:trPr>
        <w:tc>
          <w:tcPr>
            <w:tcW w:w="2642" w:type="dxa"/>
            <w:tcBorders>
              <w:bottom w:val="nil"/>
            </w:tcBorders>
          </w:tcPr>
          <w:p w14:paraId="0D9DBD97" w14:textId="77777777" w:rsidR="000F68C9" w:rsidRPr="005A0BE0" w:rsidRDefault="000F68C9" w:rsidP="000F68C9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</w:tcPr>
          <w:p w14:paraId="777F03C6" w14:textId="77777777" w:rsidR="000F68C9" w:rsidRPr="00303A37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5EC0AC6D" w14:textId="77777777" w:rsidR="000F68C9" w:rsidRPr="00303A37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double" w:sz="4" w:space="0" w:color="auto"/>
              <w:bottom w:val="nil"/>
            </w:tcBorders>
          </w:tcPr>
          <w:p w14:paraId="20A3C836" w14:textId="77777777" w:rsidR="000F68C9" w:rsidRPr="00303A37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464487B3" w14:textId="77777777" w:rsidR="000F68C9" w:rsidRPr="00303A37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double" w:sz="4" w:space="0" w:color="auto"/>
              <w:bottom w:val="nil"/>
            </w:tcBorders>
          </w:tcPr>
          <w:p w14:paraId="4E16ADD3" w14:textId="77777777" w:rsidR="000F68C9" w:rsidRPr="00303A37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71762A6" w14:textId="77777777" w:rsidR="000F68C9" w:rsidRPr="00303A37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double" w:sz="4" w:space="0" w:color="auto"/>
              <w:bottom w:val="nil"/>
            </w:tcBorders>
          </w:tcPr>
          <w:p w14:paraId="373062D5" w14:textId="77777777" w:rsidR="000F68C9" w:rsidRPr="00303A37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564C47C4" w14:textId="77777777" w:rsidR="000F68C9" w:rsidRPr="00303A37" w:rsidRDefault="000F68C9" w:rsidP="000F68C9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double" w:sz="4" w:space="0" w:color="auto"/>
              <w:bottom w:val="nil"/>
            </w:tcBorders>
          </w:tcPr>
          <w:p w14:paraId="476A017F" w14:textId="77777777" w:rsidR="000F68C9" w:rsidRPr="00303A37" w:rsidRDefault="000F68C9" w:rsidP="000F68C9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48C83011" w14:textId="77777777" w:rsidR="000F68C9" w:rsidRPr="00303A37" w:rsidRDefault="000F68C9" w:rsidP="000F68C9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1" w:type="dxa"/>
            <w:tcBorders>
              <w:top w:val="double" w:sz="4" w:space="0" w:color="auto"/>
              <w:bottom w:val="nil"/>
            </w:tcBorders>
          </w:tcPr>
          <w:p w14:paraId="42E8C83A" w14:textId="77777777" w:rsidR="000F68C9" w:rsidRPr="00303A37" w:rsidRDefault="000F68C9" w:rsidP="000F68C9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bottom w:val="nil"/>
            </w:tcBorders>
          </w:tcPr>
          <w:p w14:paraId="775640EB" w14:textId="77777777" w:rsidR="000F68C9" w:rsidRPr="00303A37" w:rsidRDefault="000F68C9" w:rsidP="000F68C9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double" w:sz="4" w:space="0" w:color="auto"/>
              <w:bottom w:val="nil"/>
            </w:tcBorders>
          </w:tcPr>
          <w:p w14:paraId="43056E22" w14:textId="77777777" w:rsidR="000F68C9" w:rsidRPr="00303A37" w:rsidRDefault="000F68C9" w:rsidP="000F68C9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25EE472" w14:textId="77777777" w:rsidR="000F68C9" w:rsidRPr="00303A37" w:rsidRDefault="000F68C9" w:rsidP="000F68C9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double" w:sz="4" w:space="0" w:color="auto"/>
              <w:bottom w:val="nil"/>
            </w:tcBorders>
          </w:tcPr>
          <w:p w14:paraId="4D6EB7F0" w14:textId="77777777" w:rsidR="000F68C9" w:rsidRPr="00303A37" w:rsidRDefault="000F68C9" w:rsidP="000F68C9">
            <w:pPr>
              <w:tabs>
                <w:tab w:val="decimal" w:pos="833"/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2B9359D1" w14:textId="77777777" w:rsidR="000F68C9" w:rsidRPr="00303A37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double" w:sz="4" w:space="0" w:color="auto"/>
              <w:bottom w:val="nil"/>
            </w:tcBorders>
          </w:tcPr>
          <w:p w14:paraId="4EE9626B" w14:textId="77777777" w:rsidR="000F68C9" w:rsidRPr="008D4E75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6A718540" w14:textId="77777777" w:rsidR="000F68C9" w:rsidRPr="008D4E75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nil"/>
            </w:tcBorders>
          </w:tcPr>
          <w:p w14:paraId="2011D50C" w14:textId="77777777" w:rsidR="000F68C9" w:rsidRPr="008D4E75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726FD4E" w14:textId="77777777" w:rsidR="000F68C9" w:rsidRPr="008D4E75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dxa"/>
            <w:tcBorders>
              <w:top w:val="double" w:sz="4" w:space="0" w:color="auto"/>
              <w:bottom w:val="nil"/>
            </w:tcBorders>
          </w:tcPr>
          <w:p w14:paraId="5DD09245" w14:textId="77777777" w:rsidR="000F68C9" w:rsidRPr="008D4E75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588415A" w14:textId="77777777" w:rsidR="000F68C9" w:rsidRPr="008D4E75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double" w:sz="4" w:space="0" w:color="auto"/>
              <w:bottom w:val="nil"/>
            </w:tcBorders>
          </w:tcPr>
          <w:p w14:paraId="773FDCD4" w14:textId="77777777" w:rsidR="000F68C9" w:rsidRPr="008D4E75" w:rsidRDefault="000F68C9" w:rsidP="000F68C9">
            <w:pPr>
              <w:tabs>
                <w:tab w:val="decimal" w:pos="948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07A7A0" w14:textId="77777777" w:rsidR="000F68C9" w:rsidRPr="008D4E75" w:rsidRDefault="000F68C9" w:rsidP="000F68C9">
            <w:pPr>
              <w:tabs>
                <w:tab w:val="decimal" w:pos="70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double" w:sz="4" w:space="0" w:color="auto"/>
              <w:bottom w:val="nil"/>
            </w:tcBorders>
          </w:tcPr>
          <w:p w14:paraId="08B693A6" w14:textId="77777777" w:rsidR="000F68C9" w:rsidRPr="008D4E75" w:rsidRDefault="000F68C9" w:rsidP="000F68C9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4AF7B5" w14:textId="77777777" w:rsidR="000F68C9" w:rsidRPr="008D4E75" w:rsidRDefault="000F68C9" w:rsidP="000F68C9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double" w:sz="4" w:space="0" w:color="auto"/>
              <w:bottom w:val="nil"/>
            </w:tcBorders>
          </w:tcPr>
          <w:p w14:paraId="5A0DC1A1" w14:textId="77777777" w:rsidR="000F68C9" w:rsidRPr="008D4E75" w:rsidRDefault="000F68C9" w:rsidP="000F68C9">
            <w:pPr>
              <w:tabs>
                <w:tab w:val="decimal" w:pos="705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4CFB6FF" w14:textId="35FACF6C" w:rsidR="002F2C39" w:rsidRDefault="002F2C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314C7F5" w14:textId="77777777" w:rsidR="0000764C" w:rsidRPr="00CF23E8" w:rsidRDefault="0000764C" w:rsidP="000076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p w14:paraId="06E9382F" w14:textId="343CAF7C" w:rsidR="004C25C3" w:rsidRPr="004C25C3" w:rsidRDefault="004C25C3" w:rsidP="004C25C3">
      <w:pPr>
        <w:rPr>
          <w:rFonts w:ascii="Angsana New" w:hAnsi="Angsana New"/>
          <w:sz w:val="30"/>
          <w:szCs w:val="30"/>
        </w:rPr>
        <w:sectPr w:rsidR="004C25C3" w:rsidRPr="004C25C3" w:rsidSect="008C3B92">
          <w:pgSz w:w="16834" w:h="11909" w:orient="landscape" w:code="9"/>
          <w:pgMar w:top="1440" w:right="1298" w:bottom="993" w:left="1077" w:header="709" w:footer="578" w:gutter="0"/>
          <w:cols w:space="720"/>
          <w:docGrid w:linePitch="360"/>
        </w:sectPr>
      </w:pPr>
    </w:p>
    <w:p w14:paraId="7A839993" w14:textId="526E6979" w:rsidR="00455994" w:rsidRPr="00303A37" w:rsidRDefault="005E39C4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E39C4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A426F" w:rsidRPr="00303A37">
        <w:rPr>
          <w:rFonts w:ascii="Angsana New" w:hAnsi="Angsana New"/>
          <w:b/>
          <w:bCs/>
          <w:sz w:val="30"/>
          <w:szCs w:val="30"/>
        </w:rPr>
        <w:tab/>
      </w:r>
      <w:r w:rsidR="00455994" w:rsidRPr="00303A3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5A7939D" w14:textId="7D621466" w:rsidR="00455994" w:rsidRPr="007445D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6B5798D" w14:textId="3A00ECC4" w:rsidR="00524E8A" w:rsidRPr="00E443A7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E443A7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7445D4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8D6C794" w14:textId="6243F538" w:rsidR="00455994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303A3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E443A7" w:rsidRPr="00E443A7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1B546BA" w14:textId="0C2E1F21" w:rsidR="00F947F9" w:rsidRPr="007445D4" w:rsidRDefault="00F947F9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2B32E90" w14:textId="77777777" w:rsidR="00455994" w:rsidRPr="00303A37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4983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2904"/>
        <w:gridCol w:w="271"/>
        <w:gridCol w:w="1259"/>
        <w:gridCol w:w="269"/>
        <w:gridCol w:w="899"/>
        <w:gridCol w:w="271"/>
        <w:gridCol w:w="899"/>
        <w:gridCol w:w="271"/>
        <w:gridCol w:w="901"/>
        <w:gridCol w:w="271"/>
        <w:gridCol w:w="925"/>
      </w:tblGrid>
      <w:tr w:rsidR="00C52F04" w:rsidRPr="00BE14D9" w14:paraId="53571F22" w14:textId="77777777" w:rsidTr="00BE14D9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1ED6D4E4" w14:textId="77777777" w:rsidR="00C52F04" w:rsidRPr="00BE14D9" w:rsidRDefault="00C52F04" w:rsidP="00F05FD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32B1F4E3" w14:textId="77777777" w:rsidR="00C52F04" w:rsidRPr="00BE14D9" w:rsidRDefault="00C52F04" w:rsidP="00F05FD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263" w:type="pct"/>
            <w:gridSpan w:val="9"/>
            <w:shd w:val="clear" w:color="auto" w:fill="auto"/>
          </w:tcPr>
          <w:p w14:paraId="66151F1A" w14:textId="00AFB504" w:rsidR="00C52F04" w:rsidRPr="00BE14D9" w:rsidRDefault="00C52F04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Pr="00BE14D9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 xml:space="preserve">/ </w:t>
            </w: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52F04" w:rsidRPr="00BE14D9" w14:paraId="0CEC6713" w14:textId="77777777" w:rsidTr="00BE14D9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4E86FBFD" w14:textId="77777777" w:rsidR="00C52F04" w:rsidRPr="00BE14D9" w:rsidRDefault="00C52F04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2B7DF273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</w:tcPr>
          <w:p w14:paraId="19CB01F1" w14:textId="19A65119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47" w:type="pct"/>
          </w:tcPr>
          <w:p w14:paraId="1C163E10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27" w:type="pct"/>
            <w:gridSpan w:val="7"/>
            <w:vAlign w:val="bottom"/>
          </w:tcPr>
          <w:p w14:paraId="2FF60A0D" w14:textId="14FB15D8" w:rsidR="00C52F04" w:rsidRPr="00BE14D9" w:rsidRDefault="00C52F04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BE14D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E14D9" w:rsidRPr="00BE14D9" w14:paraId="5AC2A9AE" w14:textId="77777777" w:rsidTr="00BE14D9">
        <w:trPr>
          <w:trHeight w:val="311"/>
        </w:trPr>
        <w:tc>
          <w:tcPr>
            <w:tcW w:w="1589" w:type="pct"/>
            <w:shd w:val="clear" w:color="auto" w:fill="auto"/>
            <w:vAlign w:val="bottom"/>
          </w:tcPr>
          <w:p w14:paraId="0B3BCE0F" w14:textId="77777777" w:rsidR="00C52F04" w:rsidRPr="00BE14D9" w:rsidRDefault="00C52F04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105CBC0A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</w:tcPr>
          <w:p w14:paraId="50A69403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วัดด้วยมูลค่ายุติธรรมผ่านกำไรหรือขาดทุน</w:t>
            </w:r>
          </w:p>
        </w:tc>
        <w:tc>
          <w:tcPr>
            <w:tcW w:w="147" w:type="pct"/>
          </w:tcPr>
          <w:p w14:paraId="218922C4" w14:textId="77777777" w:rsidR="00C52F04" w:rsidRPr="00BE14D9" w:rsidRDefault="00C52F04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30E7B440" w14:textId="246250DD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5E39C4" w:rsidRPr="005E39C4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14:paraId="43FAC6A1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06A2DDFE" w14:textId="1DBBD7F8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5E39C4" w:rsidRPr="005E39C4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14:paraId="312B0209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59F9E5EA" w14:textId="0A319F5B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BE14D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5E39C4" w:rsidRPr="005E39C4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14:paraId="62F62942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1899AE5B" w14:textId="77777777" w:rsidR="00C52F04" w:rsidRPr="00BE14D9" w:rsidRDefault="00C52F04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C52F04" w:rsidRPr="00BE14D9" w14:paraId="34AFA0E9" w14:textId="77777777" w:rsidTr="00BE14D9">
        <w:trPr>
          <w:trHeight w:val="83"/>
        </w:trPr>
        <w:tc>
          <w:tcPr>
            <w:tcW w:w="1589" w:type="pct"/>
            <w:shd w:val="clear" w:color="auto" w:fill="auto"/>
          </w:tcPr>
          <w:p w14:paraId="70BB2A39" w14:textId="040406D0" w:rsidR="00C52F04" w:rsidRPr="00BE14D9" w:rsidRDefault="00C52F04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48" w:type="pct"/>
          </w:tcPr>
          <w:p w14:paraId="574FAE1D" w14:textId="77777777" w:rsidR="00C52F04" w:rsidRPr="00BE14D9" w:rsidRDefault="00C52F04" w:rsidP="00C52F0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3263" w:type="pct"/>
            <w:gridSpan w:val="9"/>
            <w:shd w:val="clear" w:color="auto" w:fill="auto"/>
            <w:vAlign w:val="bottom"/>
          </w:tcPr>
          <w:p w14:paraId="52F5A45F" w14:textId="678E8380" w:rsidR="00C52F04" w:rsidRPr="00BE14D9" w:rsidRDefault="00C52F04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BE14D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582C8C" w:rsidRPr="00BE14D9" w14:paraId="56C42FFD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71915442" w14:textId="1E393A62" w:rsidR="00582C8C" w:rsidRPr="00BE14D9" w:rsidRDefault="00582C8C" w:rsidP="00582C8C">
            <w:pPr>
              <w:spacing w:line="228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E39C4" w:rsidRPr="005E39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AE2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E2B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AE2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E39C4" w:rsidRPr="005E39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6F5A5B24" w14:textId="77777777" w:rsidR="00582C8C" w:rsidRPr="00BE14D9" w:rsidRDefault="00582C8C" w:rsidP="00582C8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786754F5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F3335F6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8864756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26B6456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CF53CFE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7319898" w14:textId="77777777" w:rsidR="00582C8C" w:rsidRPr="00BE14D9" w:rsidRDefault="00582C8C" w:rsidP="00582C8C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" w:type="pct"/>
            <w:vAlign w:val="bottom"/>
          </w:tcPr>
          <w:p w14:paraId="14B7BB2A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793F9B8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32E00247" w14:textId="77777777" w:rsidR="00582C8C" w:rsidRPr="00BE14D9" w:rsidRDefault="00582C8C" w:rsidP="00582C8C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B3456C" w:rsidRPr="00BE14D9" w14:paraId="582FDBAA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5B49FB11" w14:textId="77777777" w:rsidR="00B3456C" w:rsidRPr="00BE14D9" w:rsidRDefault="00B3456C" w:rsidP="00B3456C">
            <w:pPr>
              <w:spacing w:line="228" w:lineRule="auto"/>
              <w:ind w:left="-14"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8" w:type="pct"/>
          </w:tcPr>
          <w:p w14:paraId="4031916B" w14:textId="77777777" w:rsidR="00B3456C" w:rsidRPr="00BE14D9" w:rsidRDefault="00B3456C" w:rsidP="00B3456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48A49255" w14:textId="2EE14773" w:rsidR="00B3456C" w:rsidRPr="00BE14D9" w:rsidRDefault="00B3456C" w:rsidP="00B3456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6C8EA643" w14:textId="77777777" w:rsidR="00B3456C" w:rsidRPr="00BE14D9" w:rsidRDefault="00B3456C" w:rsidP="00B3456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6E3D4E32" w14:textId="23DEA15E" w:rsidR="00B3456C" w:rsidRPr="00BE14D9" w:rsidRDefault="00B3456C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0EDCE39" w14:textId="77777777" w:rsidR="00B3456C" w:rsidRPr="00BE14D9" w:rsidRDefault="00B3456C" w:rsidP="00F20F84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7E0D367F" w14:textId="54719143" w:rsidR="00B3456C" w:rsidRPr="00BE14D9" w:rsidRDefault="00B3456C" w:rsidP="00F20F84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5BF0A583" w14:textId="77777777" w:rsidR="00B3456C" w:rsidRPr="00F20F84" w:rsidRDefault="00B3456C" w:rsidP="00F20F84">
            <w:pPr>
              <w:tabs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3" w:type="pct"/>
            <w:vAlign w:val="bottom"/>
          </w:tcPr>
          <w:p w14:paraId="3A0A8AB3" w14:textId="7792C3E1" w:rsidR="00B3456C" w:rsidRPr="00BE14D9" w:rsidRDefault="00B3456C" w:rsidP="00F20F84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177D563" w14:textId="77777777" w:rsidR="00B3456C" w:rsidRPr="00BE14D9" w:rsidRDefault="00B3456C" w:rsidP="00F20F84">
            <w:pPr>
              <w:pStyle w:val="acctfourfigures"/>
              <w:tabs>
                <w:tab w:val="clear" w:pos="765"/>
                <w:tab w:val="decimal" w:pos="440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D420112" w14:textId="26CF3E38" w:rsidR="00B3456C" w:rsidRPr="00BE14D9" w:rsidRDefault="00B3456C" w:rsidP="00F20F84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E849B6" w:rsidRPr="00BE14D9" w14:paraId="723097AF" w14:textId="77777777" w:rsidTr="00E77691">
        <w:trPr>
          <w:trHeight w:val="311"/>
        </w:trPr>
        <w:tc>
          <w:tcPr>
            <w:tcW w:w="1589" w:type="pct"/>
            <w:shd w:val="clear" w:color="auto" w:fill="auto"/>
          </w:tcPr>
          <w:p w14:paraId="3F0AF794" w14:textId="77777777" w:rsidR="00E849B6" w:rsidRPr="00BE14D9" w:rsidRDefault="00E849B6" w:rsidP="00E849B6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48" w:type="pct"/>
          </w:tcPr>
          <w:p w14:paraId="22C8B50B" w14:textId="77777777" w:rsidR="00E849B6" w:rsidRPr="00BE14D9" w:rsidRDefault="00E849B6" w:rsidP="00E849B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08D63D64" w14:textId="52ECD0FE" w:rsidR="00E849B6" w:rsidRPr="00BE14D9" w:rsidRDefault="005E39C4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5E39C4">
              <w:rPr>
                <w:rFonts w:asciiTheme="majorBidi" w:hAnsiTheme="majorBidi" w:cstheme="majorBidi" w:hint="cs"/>
                <w:szCs w:val="30"/>
                <w:lang w:val="en-US" w:bidi="th-TH"/>
              </w:rPr>
              <w:t>50</w:t>
            </w:r>
          </w:p>
        </w:tc>
        <w:tc>
          <w:tcPr>
            <w:tcW w:w="147" w:type="pct"/>
            <w:vAlign w:val="bottom"/>
          </w:tcPr>
          <w:p w14:paraId="1DFDE95E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702EA46F" w14:textId="44392FA5" w:rsidR="00E849B6" w:rsidRPr="00BE14D9" w:rsidRDefault="00E849B6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8" w:type="pct"/>
            <w:vAlign w:val="bottom"/>
          </w:tcPr>
          <w:p w14:paraId="48671D6D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36E0B60A" w14:textId="30B98EF2" w:rsidR="00E849B6" w:rsidRPr="00BE14D9" w:rsidRDefault="005E39C4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5E39C4">
              <w:rPr>
                <w:rFonts w:asciiTheme="majorBidi" w:hAnsiTheme="majorBidi" w:cstheme="majorBidi"/>
                <w:szCs w:val="30"/>
                <w:lang w:val="en-US" w:bidi="th-TH"/>
              </w:rPr>
              <w:t>50</w:t>
            </w:r>
          </w:p>
        </w:tc>
        <w:tc>
          <w:tcPr>
            <w:tcW w:w="148" w:type="pct"/>
            <w:vAlign w:val="bottom"/>
          </w:tcPr>
          <w:p w14:paraId="65B4767F" w14:textId="77777777" w:rsidR="00E849B6" w:rsidRPr="00BE14D9" w:rsidRDefault="00E849B6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3" w:type="pct"/>
            <w:vAlign w:val="bottom"/>
          </w:tcPr>
          <w:p w14:paraId="5732D04F" w14:textId="65365896" w:rsidR="00E849B6" w:rsidRPr="00BE14D9" w:rsidRDefault="00E849B6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8" w:type="pct"/>
            <w:vAlign w:val="bottom"/>
          </w:tcPr>
          <w:p w14:paraId="536E4F4C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9E50654" w14:textId="7454ED22" w:rsidR="00E849B6" w:rsidRPr="00BE14D9" w:rsidRDefault="005E39C4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5E39C4">
              <w:rPr>
                <w:rFonts w:asciiTheme="majorBidi" w:hAnsiTheme="majorBidi" w:cstheme="majorBidi"/>
                <w:szCs w:val="30"/>
                <w:lang w:val="en-US" w:bidi="th-TH"/>
              </w:rPr>
              <w:t>50</w:t>
            </w:r>
          </w:p>
        </w:tc>
      </w:tr>
      <w:tr w:rsidR="00E849B6" w:rsidRPr="00BE14D9" w14:paraId="6CFBC378" w14:textId="77777777" w:rsidTr="00BE14D9">
        <w:trPr>
          <w:trHeight w:val="311"/>
        </w:trPr>
        <w:tc>
          <w:tcPr>
            <w:tcW w:w="1589" w:type="pct"/>
            <w:shd w:val="clear" w:color="auto" w:fill="auto"/>
          </w:tcPr>
          <w:p w14:paraId="36AA0E85" w14:textId="77777777" w:rsidR="00E849B6" w:rsidRPr="00BE14D9" w:rsidRDefault="00E849B6" w:rsidP="00E849B6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8" w:type="pct"/>
          </w:tcPr>
          <w:p w14:paraId="34FBE533" w14:textId="77777777" w:rsidR="00E849B6" w:rsidRPr="00BE14D9" w:rsidRDefault="00E849B6" w:rsidP="00E849B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3E94AA0C" w14:textId="77777777" w:rsidR="00E849B6" w:rsidRPr="00B5777F" w:rsidRDefault="00E849B6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84C6400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55A54571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065DA0A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</w:tcPr>
          <w:p w14:paraId="1E6A913E" w14:textId="77777777" w:rsidR="00E849B6" w:rsidRPr="00B5777F" w:rsidRDefault="00E849B6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7952C8AB" w14:textId="77777777" w:rsidR="00E849B6" w:rsidRPr="00BE14D9" w:rsidRDefault="00E849B6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3" w:type="pct"/>
            <w:vAlign w:val="bottom"/>
          </w:tcPr>
          <w:p w14:paraId="77E93D75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9E79CBA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</w:tcPr>
          <w:p w14:paraId="557462B6" w14:textId="77777777" w:rsidR="00E849B6" w:rsidRPr="00B5777F" w:rsidRDefault="00E849B6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E849B6" w:rsidRPr="00BE14D9" w14:paraId="3D9E1ED9" w14:textId="77777777" w:rsidTr="00AE2B4C">
        <w:trPr>
          <w:trHeight w:val="311"/>
        </w:trPr>
        <w:tc>
          <w:tcPr>
            <w:tcW w:w="1589" w:type="pct"/>
            <w:shd w:val="clear" w:color="auto" w:fill="auto"/>
          </w:tcPr>
          <w:p w14:paraId="244DE923" w14:textId="497A63A3" w:rsidR="00E849B6" w:rsidRPr="00BE14D9" w:rsidRDefault="00E849B6" w:rsidP="00E849B6">
            <w:pPr>
              <w:spacing w:line="228" w:lineRule="auto"/>
              <w:ind w:left="-14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E39C4" w:rsidRPr="005E39C4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14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E39C4" w:rsidRPr="005E39C4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5BF5AAF8" w14:textId="77777777" w:rsidR="00E849B6" w:rsidRPr="00BE14D9" w:rsidRDefault="00E849B6" w:rsidP="00E849B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7AACE254" w14:textId="77777777" w:rsidR="00E849B6" w:rsidRPr="00B5777F" w:rsidRDefault="00E849B6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5573A27B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502D2D29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02A6DFC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26CA5290" w14:textId="77777777" w:rsidR="00E849B6" w:rsidRPr="00B5777F" w:rsidRDefault="00E849B6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3ACE1516" w14:textId="77777777" w:rsidR="00E849B6" w:rsidRPr="00BE14D9" w:rsidRDefault="00E849B6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3" w:type="pct"/>
            <w:vAlign w:val="bottom"/>
          </w:tcPr>
          <w:p w14:paraId="0F0BBE5E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5092D9AA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CB52D78" w14:textId="77777777" w:rsidR="00E849B6" w:rsidRPr="00B5777F" w:rsidRDefault="00E849B6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E849B6" w:rsidRPr="00BE14D9" w14:paraId="4571E63C" w14:textId="77777777" w:rsidTr="00AE2B4C">
        <w:trPr>
          <w:trHeight w:val="311"/>
        </w:trPr>
        <w:tc>
          <w:tcPr>
            <w:tcW w:w="1589" w:type="pct"/>
            <w:shd w:val="clear" w:color="auto" w:fill="auto"/>
          </w:tcPr>
          <w:p w14:paraId="1186CD41" w14:textId="51992A0C" w:rsidR="00E849B6" w:rsidRPr="00BE14D9" w:rsidRDefault="00E849B6" w:rsidP="00E849B6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8" w:type="pct"/>
          </w:tcPr>
          <w:p w14:paraId="7B7CF76C" w14:textId="77777777" w:rsidR="00E849B6" w:rsidRPr="00BE14D9" w:rsidRDefault="00E849B6" w:rsidP="00E849B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042CEF03" w14:textId="77777777" w:rsidR="00E849B6" w:rsidRPr="00B5777F" w:rsidRDefault="00E849B6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4AD9F478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26848A25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45B46C28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35A615A5" w14:textId="77777777" w:rsidR="00E849B6" w:rsidRPr="00B5777F" w:rsidRDefault="00E849B6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3F992FFC" w14:textId="77777777" w:rsidR="00E849B6" w:rsidRPr="00BE14D9" w:rsidRDefault="00E849B6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3" w:type="pct"/>
            <w:vAlign w:val="bottom"/>
          </w:tcPr>
          <w:p w14:paraId="72D2B69A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8B42CE8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32B769A" w14:textId="77777777" w:rsidR="00E849B6" w:rsidRPr="00B5777F" w:rsidRDefault="00E849B6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E849B6" w:rsidRPr="00BE14D9" w14:paraId="64DECDB4" w14:textId="77777777" w:rsidTr="00AE2B4C">
        <w:trPr>
          <w:trHeight w:val="311"/>
        </w:trPr>
        <w:tc>
          <w:tcPr>
            <w:tcW w:w="1589" w:type="pct"/>
            <w:shd w:val="clear" w:color="auto" w:fill="auto"/>
          </w:tcPr>
          <w:p w14:paraId="3D9A620A" w14:textId="7BEEDD1B" w:rsidR="00E849B6" w:rsidRPr="00BE14D9" w:rsidRDefault="00E849B6" w:rsidP="00E849B6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E14D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หน่วยลงทุน</w:t>
            </w:r>
          </w:p>
        </w:tc>
        <w:tc>
          <w:tcPr>
            <w:tcW w:w="148" w:type="pct"/>
          </w:tcPr>
          <w:p w14:paraId="66AFF618" w14:textId="77777777" w:rsidR="00E849B6" w:rsidRPr="00BE14D9" w:rsidRDefault="00E849B6" w:rsidP="00E849B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0780D61B" w14:textId="707DDCE6" w:rsidR="00E849B6" w:rsidRPr="00B5777F" w:rsidRDefault="005E39C4" w:rsidP="00E849B6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5E39C4">
              <w:rPr>
                <w:rFonts w:asciiTheme="majorBidi" w:hAnsiTheme="majorBidi" w:cstheme="majorBidi" w:hint="cs"/>
                <w:szCs w:val="30"/>
                <w:lang w:val="en-US"/>
              </w:rPr>
              <w:t>30</w:t>
            </w:r>
          </w:p>
        </w:tc>
        <w:tc>
          <w:tcPr>
            <w:tcW w:w="147" w:type="pct"/>
            <w:vAlign w:val="bottom"/>
          </w:tcPr>
          <w:p w14:paraId="74A2860C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19FD7C10" w14:textId="17D71C4D" w:rsidR="00E849B6" w:rsidRPr="00BE14D9" w:rsidRDefault="00E849B6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8" w:type="pct"/>
            <w:vAlign w:val="bottom"/>
          </w:tcPr>
          <w:p w14:paraId="2C8D3579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92" w:type="pct"/>
            <w:vAlign w:val="bottom"/>
          </w:tcPr>
          <w:p w14:paraId="40493D9F" w14:textId="68F99F1A" w:rsidR="00E849B6" w:rsidRPr="00B5777F" w:rsidRDefault="005E39C4" w:rsidP="00E849B6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5E39C4">
              <w:rPr>
                <w:rFonts w:asciiTheme="majorBidi" w:hAnsiTheme="majorBidi" w:cstheme="majorBidi" w:hint="cs"/>
                <w:szCs w:val="30"/>
                <w:lang w:val="en-US"/>
              </w:rPr>
              <w:t>30</w:t>
            </w:r>
          </w:p>
        </w:tc>
        <w:tc>
          <w:tcPr>
            <w:tcW w:w="148" w:type="pct"/>
            <w:vAlign w:val="bottom"/>
          </w:tcPr>
          <w:p w14:paraId="54CDCE5C" w14:textId="77777777" w:rsidR="00E849B6" w:rsidRPr="00BE14D9" w:rsidRDefault="00E849B6" w:rsidP="00E849B6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93" w:type="pct"/>
            <w:vAlign w:val="bottom"/>
          </w:tcPr>
          <w:p w14:paraId="767271D7" w14:textId="00500437" w:rsidR="00E849B6" w:rsidRPr="00BE14D9" w:rsidRDefault="00E849B6" w:rsidP="00E849B6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-</w:t>
            </w:r>
          </w:p>
        </w:tc>
        <w:tc>
          <w:tcPr>
            <w:tcW w:w="148" w:type="pct"/>
            <w:vAlign w:val="bottom"/>
          </w:tcPr>
          <w:p w14:paraId="1F863DD1" w14:textId="77777777" w:rsidR="00E849B6" w:rsidRPr="00BE14D9" w:rsidRDefault="00E849B6" w:rsidP="00E849B6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BFE4660" w14:textId="4629C232" w:rsidR="00E849B6" w:rsidRPr="00B5777F" w:rsidRDefault="005E39C4" w:rsidP="00E849B6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 w:rsidRPr="005E39C4">
              <w:rPr>
                <w:rFonts w:asciiTheme="majorBidi" w:hAnsiTheme="majorBidi" w:cstheme="majorBidi" w:hint="cs"/>
                <w:szCs w:val="30"/>
                <w:lang w:val="en-US"/>
              </w:rPr>
              <w:t>30</w:t>
            </w:r>
          </w:p>
        </w:tc>
      </w:tr>
    </w:tbl>
    <w:p w14:paraId="6D965F2F" w14:textId="77777777" w:rsidR="00871AA4" w:rsidRDefault="00871AA4" w:rsidP="00044554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752E3145" w14:textId="6CFE29CC" w:rsidR="008F22D8" w:rsidRPr="008C3B92" w:rsidRDefault="008F22D8" w:rsidP="00044554">
      <w:pPr>
        <w:pStyle w:val="block"/>
        <w:spacing w:after="0" w:line="240" w:lineRule="auto"/>
        <w:ind w:left="540" w:right="-7"/>
        <w:jc w:val="thaiDistribute"/>
        <w:rPr>
          <w:rFonts w:ascii="Angsana New" w:eastAsia="SimSun" w:hAnsi="Angsana New"/>
          <w:sz w:val="30"/>
          <w:szCs w:val="30"/>
          <w:lang w:val="en-US" w:bidi="th-TH"/>
        </w:rPr>
      </w:pPr>
      <w:r w:rsidRPr="008C3B92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127322" w14:textId="66C4A8F7" w:rsidR="00044554" w:rsidRPr="006648B1" w:rsidRDefault="00044554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283"/>
        <w:gridCol w:w="4295"/>
      </w:tblGrid>
      <w:tr w:rsidR="003D7606" w14:paraId="36EC02D6" w14:textId="77777777" w:rsidTr="008C3B92">
        <w:trPr>
          <w:tblHeader/>
        </w:trPr>
        <w:tc>
          <w:tcPr>
            <w:tcW w:w="4512" w:type="dxa"/>
            <w:hideMark/>
          </w:tcPr>
          <w:p w14:paraId="4E978DC8" w14:textId="77777777" w:rsidR="003D7606" w:rsidRPr="003D7606" w:rsidRDefault="003D7606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83" w:type="dxa"/>
          </w:tcPr>
          <w:p w14:paraId="2727031B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295" w:type="dxa"/>
            <w:hideMark/>
          </w:tcPr>
          <w:p w14:paraId="1EAEE74C" w14:textId="77777777" w:rsidR="003D7606" w:rsidRPr="003D7606" w:rsidRDefault="003D7606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3D760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D7606" w14:paraId="0BE14681" w14:textId="77777777" w:rsidTr="008C3B92">
        <w:tc>
          <w:tcPr>
            <w:tcW w:w="4512" w:type="dxa"/>
            <w:hideMark/>
          </w:tcPr>
          <w:p w14:paraId="17359660" w14:textId="31C25F75" w:rsidR="003D7606" w:rsidRPr="003D7606" w:rsidRDefault="00BE14D9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83" w:type="dxa"/>
          </w:tcPr>
          <w:p w14:paraId="7DD6910D" w14:textId="77777777" w:rsidR="003D7606" w:rsidRPr="003D7606" w:rsidRDefault="003D7606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295" w:type="dxa"/>
            <w:hideMark/>
          </w:tcPr>
          <w:p w14:paraId="2B87980F" w14:textId="6F0A574D" w:rsidR="003D7606" w:rsidRPr="00BE14D9" w:rsidRDefault="00BE14D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BE14D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BE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05F52EB5" w14:textId="1A23330C" w:rsidR="00856E2A" w:rsidRDefault="00856E2A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536A04E3" w14:textId="254A54C7" w:rsidR="00AE2B4C" w:rsidRDefault="00AE2B4C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2FA327BE" w14:textId="21386883" w:rsidR="00AE2B4C" w:rsidRDefault="00AE2B4C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0C0E1DD2" w14:textId="77777777" w:rsidR="00AE2B4C" w:rsidRPr="008C3B92" w:rsidRDefault="00AE2B4C" w:rsidP="00E6035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p w14:paraId="07FB444B" w14:textId="5E8B0D59" w:rsidR="00455994" w:rsidRPr="00303A37" w:rsidRDefault="005E39C4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E39C4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455994" w:rsidRPr="001E042B">
        <w:rPr>
          <w:rFonts w:ascii="Angsana New" w:hAnsi="Angsana New"/>
          <w:b/>
          <w:bCs/>
          <w:sz w:val="30"/>
          <w:szCs w:val="30"/>
        </w:rPr>
        <w:tab/>
      </w:r>
      <w:r w:rsidR="00455994" w:rsidRPr="001E042B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4D779716" w14:textId="77777777" w:rsidR="00455994" w:rsidRPr="00FF708F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455994" w:rsidRPr="00303A37" w14:paraId="4791AEF2" w14:textId="77777777" w:rsidTr="00F05FD3">
        <w:trPr>
          <w:trHeight w:val="659"/>
          <w:tblHeader/>
        </w:trPr>
        <w:tc>
          <w:tcPr>
            <w:tcW w:w="3190" w:type="pct"/>
            <w:vAlign w:val="bottom"/>
          </w:tcPr>
          <w:p w14:paraId="7FEBF66A" w14:textId="77777777" w:rsidR="00455994" w:rsidRPr="00303A37" w:rsidRDefault="00455994" w:rsidP="00F05FD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A592F08" w14:textId="6C604D94" w:rsidR="00455994" w:rsidRPr="00303A37" w:rsidRDefault="00455994" w:rsidP="00F05F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E39C4" w:rsidRPr="005E39C4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AE2B4C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5E39C4" w:rsidRPr="005E39C4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62" w:type="pct"/>
            <w:vAlign w:val="bottom"/>
          </w:tcPr>
          <w:p w14:paraId="6A6DF662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1791FB73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812" w:type="pct"/>
            <w:vAlign w:val="bottom"/>
          </w:tcPr>
          <w:p w14:paraId="56682931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303A37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303A37" w14:paraId="1BBE456A" w14:textId="77777777" w:rsidTr="00F05FD3">
        <w:trPr>
          <w:tblHeader/>
        </w:trPr>
        <w:tc>
          <w:tcPr>
            <w:tcW w:w="3190" w:type="pct"/>
          </w:tcPr>
          <w:p w14:paraId="3AF1588D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10" w:type="pct"/>
            <w:gridSpan w:val="3"/>
          </w:tcPr>
          <w:p w14:paraId="57DEDC82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303A37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303A37" w14:paraId="24492014" w14:textId="77777777" w:rsidTr="00F05FD3">
        <w:tc>
          <w:tcPr>
            <w:tcW w:w="3190" w:type="pct"/>
          </w:tcPr>
          <w:p w14:paraId="6D79B358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14:paraId="70E22DE1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6" w:type="pct"/>
          </w:tcPr>
          <w:p w14:paraId="3006F4C5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5E8EFED" w14:textId="77777777" w:rsidR="00455994" w:rsidRPr="00303A37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303A37" w14:paraId="464DB53E" w14:textId="77777777" w:rsidTr="00F05FD3">
        <w:tc>
          <w:tcPr>
            <w:tcW w:w="3190" w:type="pct"/>
          </w:tcPr>
          <w:p w14:paraId="246075F6" w14:textId="77777777" w:rsidR="00455994" w:rsidRPr="00303A37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การก่อสร้างอาคารโรงแรม และอาคารชุดพักอาศัย</w:t>
            </w:r>
          </w:p>
        </w:tc>
        <w:tc>
          <w:tcPr>
            <w:tcW w:w="862" w:type="pct"/>
          </w:tcPr>
          <w:p w14:paraId="239A17EA" w14:textId="74BE1801" w:rsidR="00455994" w:rsidRPr="008C3B92" w:rsidRDefault="005E39C4" w:rsidP="00761807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/>
              </w:rPr>
            </w:pPr>
            <w:r w:rsidRPr="005E39C4">
              <w:rPr>
                <w:szCs w:val="30"/>
                <w:lang w:val="en-US"/>
              </w:rPr>
              <w:t>21</w:t>
            </w:r>
          </w:p>
        </w:tc>
        <w:tc>
          <w:tcPr>
            <w:tcW w:w="136" w:type="pct"/>
          </w:tcPr>
          <w:p w14:paraId="699432AA" w14:textId="77777777" w:rsidR="00455994" w:rsidRPr="00303A37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7568889C" w14:textId="7E12A006" w:rsidR="00455994" w:rsidRPr="00303A37" w:rsidRDefault="005E39C4" w:rsidP="00761807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 w:rsidRPr="005E39C4">
              <w:rPr>
                <w:szCs w:val="30"/>
                <w:lang w:val="en-US"/>
              </w:rPr>
              <w:t>18</w:t>
            </w:r>
          </w:p>
        </w:tc>
      </w:tr>
      <w:tr w:rsidR="00455994" w:rsidRPr="00303A37" w14:paraId="691BCA42" w14:textId="77777777" w:rsidTr="00F05FD3">
        <w:tc>
          <w:tcPr>
            <w:tcW w:w="3190" w:type="pct"/>
          </w:tcPr>
          <w:p w14:paraId="2E2EED02" w14:textId="77777777" w:rsidR="00455994" w:rsidRPr="00E60353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59472544" w14:textId="77777777" w:rsidR="00455994" w:rsidRPr="00E60353" w:rsidRDefault="00455994" w:rsidP="00761807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pct"/>
          </w:tcPr>
          <w:p w14:paraId="196D7CBE" w14:textId="77777777" w:rsidR="00455994" w:rsidRPr="00E60353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1857531A" w14:textId="77777777" w:rsidR="00455994" w:rsidRPr="00E60353" w:rsidRDefault="00455994" w:rsidP="00761807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</w:tr>
      <w:tr w:rsidR="00555936" w:rsidRPr="00303A37" w14:paraId="72860393" w14:textId="77777777" w:rsidTr="00761807">
        <w:tc>
          <w:tcPr>
            <w:tcW w:w="3190" w:type="pct"/>
            <w:shd w:val="clear" w:color="auto" w:fill="auto"/>
          </w:tcPr>
          <w:p w14:paraId="6A2B408F" w14:textId="46B1DE9A" w:rsidR="00555936" w:rsidRPr="00761807" w:rsidRDefault="00555936" w:rsidP="005559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AB1F56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62" w:type="pct"/>
            <w:shd w:val="clear" w:color="auto" w:fill="auto"/>
          </w:tcPr>
          <w:p w14:paraId="18588E16" w14:textId="3E26D303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184F9732" w14:textId="77777777" w:rsidR="00555936" w:rsidRPr="00761807" w:rsidRDefault="00555936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40680B4B" w14:textId="2D0F4716" w:rsidR="00555936" w:rsidRPr="00761807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303A37" w14:paraId="4CD512D2" w14:textId="77777777" w:rsidTr="00761807">
        <w:tc>
          <w:tcPr>
            <w:tcW w:w="3190" w:type="pct"/>
            <w:shd w:val="clear" w:color="auto" w:fill="auto"/>
          </w:tcPr>
          <w:p w14:paraId="1F03750D" w14:textId="40F141A7" w:rsidR="00270DDD" w:rsidRPr="00AB1F56" w:rsidRDefault="00270DDD" w:rsidP="00270DD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76180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  ดำเนินงานและบริการที่บอกเลิกไม่ได้</w:t>
            </w:r>
          </w:p>
        </w:tc>
        <w:tc>
          <w:tcPr>
            <w:tcW w:w="862" w:type="pct"/>
            <w:shd w:val="clear" w:color="auto" w:fill="auto"/>
          </w:tcPr>
          <w:p w14:paraId="62AE42FF" w14:textId="5E5F5859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524D1138" w14:textId="77777777" w:rsidR="00270DDD" w:rsidRPr="00761807" w:rsidRDefault="00270DDD" w:rsidP="00270DD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719A705A" w14:textId="528F4BE4" w:rsidR="00270DDD" w:rsidRPr="00761807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03A37" w14:paraId="6DD0EF0F" w14:textId="77777777" w:rsidTr="00270DDD">
        <w:tc>
          <w:tcPr>
            <w:tcW w:w="3190" w:type="pct"/>
            <w:shd w:val="clear" w:color="auto" w:fill="auto"/>
          </w:tcPr>
          <w:p w14:paraId="36945C8E" w14:textId="4873882A" w:rsidR="004F6C90" w:rsidRPr="00270DDD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>
              <w:rPr>
                <w:rFonts w:ascii="Angsana New" w:hAnsi="Angsana New" w:hint="cs"/>
                <w:sz w:val="30"/>
                <w:cs/>
              </w:rPr>
              <w:t>ภายใน</w:t>
            </w:r>
            <w:r>
              <w:rPr>
                <w:rFonts w:ascii="Angsana New" w:hAnsi="Angsana New"/>
                <w:sz w:val="30"/>
              </w:rPr>
              <w:t xml:space="preserve"> </w:t>
            </w:r>
            <w:r w:rsidR="005E39C4" w:rsidRPr="005E39C4">
              <w:rPr>
                <w:rFonts w:ascii="Angsana New" w:hAnsi="Angsana New"/>
                <w:sz w:val="30"/>
              </w:rPr>
              <w:t>1</w:t>
            </w:r>
            <w:r>
              <w:rPr>
                <w:rFonts w:ascii="Angsana New" w:hAnsi="Angsana New"/>
                <w:sz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62" w:type="pct"/>
            <w:shd w:val="clear" w:color="auto" w:fill="auto"/>
          </w:tcPr>
          <w:p w14:paraId="74AF7ED0" w14:textId="014929B9" w:rsidR="004F6C90" w:rsidRPr="00270DDD" w:rsidRDefault="005E39C4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5E39C4">
              <w:rPr>
                <w:szCs w:val="30"/>
                <w:lang w:val="en-US"/>
              </w:rPr>
              <w:t>11</w:t>
            </w:r>
          </w:p>
        </w:tc>
        <w:tc>
          <w:tcPr>
            <w:tcW w:w="136" w:type="pct"/>
            <w:shd w:val="clear" w:color="auto" w:fill="auto"/>
          </w:tcPr>
          <w:p w14:paraId="0BA0D97E" w14:textId="77777777" w:rsidR="004F6C90" w:rsidRPr="00761807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shd w:val="clear" w:color="auto" w:fill="auto"/>
          </w:tcPr>
          <w:p w14:paraId="34C467DA" w14:textId="13FF2A7C" w:rsidR="004F6C90" w:rsidRPr="008C3B92" w:rsidRDefault="005E39C4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/>
              </w:rPr>
            </w:pPr>
            <w:r w:rsidRPr="005E39C4">
              <w:rPr>
                <w:szCs w:val="30"/>
                <w:lang w:val="en-US"/>
              </w:rPr>
              <w:t>1</w:t>
            </w:r>
          </w:p>
        </w:tc>
      </w:tr>
      <w:tr w:rsidR="004F6C90" w:rsidRPr="00303A37" w14:paraId="14CB2478" w14:textId="77777777" w:rsidTr="00270DDD">
        <w:tc>
          <w:tcPr>
            <w:tcW w:w="3190" w:type="pct"/>
            <w:shd w:val="clear" w:color="auto" w:fill="auto"/>
          </w:tcPr>
          <w:p w14:paraId="3A7A56EA" w14:textId="33EF5804" w:rsidR="004F6C90" w:rsidRPr="00270DDD" w:rsidRDefault="005E39C4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5E39C4">
              <w:rPr>
                <w:rFonts w:ascii="Angsana New" w:hAnsi="Angsana New"/>
                <w:sz w:val="30"/>
              </w:rPr>
              <w:t>1</w:t>
            </w:r>
            <w:r w:rsidR="004F6C90">
              <w:rPr>
                <w:rFonts w:ascii="Angsana New" w:hAnsi="Angsana New"/>
                <w:sz w:val="30"/>
              </w:rPr>
              <w:t xml:space="preserve"> - </w:t>
            </w:r>
            <w:r w:rsidRPr="005E39C4">
              <w:rPr>
                <w:rFonts w:ascii="Angsana New" w:hAnsi="Angsana New"/>
                <w:sz w:val="30"/>
              </w:rPr>
              <w:t>5</w:t>
            </w:r>
            <w:r w:rsidR="004F6C90">
              <w:rPr>
                <w:rFonts w:ascii="Angsana New" w:hAnsi="Angsana New"/>
                <w:sz w:val="30"/>
              </w:rPr>
              <w:t xml:space="preserve"> </w:t>
            </w:r>
            <w:r w:rsidR="004F6C90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</w:tcPr>
          <w:p w14:paraId="02652208" w14:textId="4A94BD49" w:rsidR="004F6C90" w:rsidRPr="00761807" w:rsidRDefault="005E39C4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 w:rsidRPr="005E39C4">
              <w:rPr>
                <w:szCs w:val="30"/>
                <w:lang w:val="en-US" w:bidi="th-TH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7CD74A45" w14:textId="77777777" w:rsidR="004F6C90" w:rsidRPr="00761807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</w:tcPr>
          <w:p w14:paraId="6A493034" w14:textId="12CCB6D9" w:rsidR="004F6C90" w:rsidRPr="00F20F84" w:rsidRDefault="004F6C90" w:rsidP="00F20F84">
            <w:pPr>
              <w:pStyle w:val="acctfourfigures"/>
              <w:tabs>
                <w:tab w:val="clear" w:pos="765"/>
              </w:tabs>
              <w:spacing w:line="240" w:lineRule="auto"/>
              <w:ind w:right="405"/>
              <w:jc w:val="right"/>
              <w:rPr>
                <w:szCs w:val="30"/>
                <w:lang w:val="en-US"/>
              </w:rPr>
            </w:pPr>
            <w:r>
              <w:rPr>
                <w:szCs w:val="30"/>
                <w:lang w:val="en-US"/>
              </w:rPr>
              <w:t>-</w:t>
            </w:r>
          </w:p>
        </w:tc>
      </w:tr>
      <w:tr w:rsidR="004F6C90" w:rsidRPr="00303A37" w14:paraId="5B4E83AD" w14:textId="77777777" w:rsidTr="00270DDD">
        <w:tc>
          <w:tcPr>
            <w:tcW w:w="3190" w:type="pct"/>
            <w:shd w:val="clear" w:color="auto" w:fill="auto"/>
          </w:tcPr>
          <w:p w14:paraId="58D91C19" w14:textId="347710A6" w:rsidR="004F6C90" w:rsidRPr="00270DDD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270DDD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</w:tcBorders>
            <w:shd w:val="clear" w:color="auto" w:fill="auto"/>
          </w:tcPr>
          <w:p w14:paraId="1C17DC60" w14:textId="49CFB6C8" w:rsidR="004F6C90" w:rsidRPr="00270DDD" w:rsidRDefault="005E39C4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5E39C4">
              <w:rPr>
                <w:b/>
                <w:bCs/>
                <w:szCs w:val="30"/>
                <w:lang w:val="en-US" w:bidi="th-TH"/>
              </w:rPr>
              <w:t>13</w:t>
            </w:r>
          </w:p>
        </w:tc>
        <w:tc>
          <w:tcPr>
            <w:tcW w:w="136" w:type="pct"/>
            <w:shd w:val="clear" w:color="auto" w:fill="auto"/>
          </w:tcPr>
          <w:p w14:paraId="5A6E1AED" w14:textId="77777777" w:rsidR="004F6C90" w:rsidRPr="00270DDD" w:rsidRDefault="004F6C90" w:rsidP="004F6C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</w:tcBorders>
            <w:shd w:val="clear" w:color="auto" w:fill="auto"/>
          </w:tcPr>
          <w:p w14:paraId="4D0BDDF3" w14:textId="352E262E" w:rsidR="004F6C90" w:rsidRPr="00270DDD" w:rsidRDefault="005E39C4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/>
              </w:rPr>
            </w:pPr>
            <w:r w:rsidRPr="005E39C4">
              <w:rPr>
                <w:b/>
                <w:bCs/>
                <w:szCs w:val="30"/>
                <w:lang w:val="en-US"/>
              </w:rPr>
              <w:t>1</w:t>
            </w:r>
          </w:p>
        </w:tc>
      </w:tr>
      <w:tr w:rsidR="004F6C90" w:rsidRPr="00303A37" w14:paraId="355C4573" w14:textId="77777777" w:rsidTr="00F05FD3">
        <w:tc>
          <w:tcPr>
            <w:tcW w:w="3190" w:type="pct"/>
          </w:tcPr>
          <w:p w14:paraId="63AC68CB" w14:textId="77777777" w:rsidR="004F6C90" w:rsidRPr="00E60353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683D1B98" w14:textId="77777777" w:rsidR="004F6C90" w:rsidRPr="00E60353" w:rsidRDefault="004F6C90" w:rsidP="004F6C90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6" w:type="pct"/>
          </w:tcPr>
          <w:p w14:paraId="0B588CFC" w14:textId="77777777" w:rsidR="004F6C90" w:rsidRPr="00E60353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5F254F33" w14:textId="77777777" w:rsidR="004F6C90" w:rsidRPr="00E60353" w:rsidRDefault="004F6C90" w:rsidP="004F6C90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</w:rPr>
            </w:pPr>
          </w:p>
        </w:tc>
      </w:tr>
      <w:tr w:rsidR="004F6C90" w:rsidRPr="00303A37" w14:paraId="2EE8BC08" w14:textId="77777777" w:rsidTr="00C250C2">
        <w:tc>
          <w:tcPr>
            <w:tcW w:w="3190" w:type="pct"/>
          </w:tcPr>
          <w:p w14:paraId="2FE1122A" w14:textId="77777777" w:rsidR="004F6C90" w:rsidRPr="00303A37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303A37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68829060" w14:textId="77777777" w:rsidR="004F6C90" w:rsidRPr="00303A37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6" w:type="pct"/>
          </w:tcPr>
          <w:p w14:paraId="73E998C6" w14:textId="77777777" w:rsidR="004F6C90" w:rsidRPr="00303A37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396E554" w14:textId="77777777" w:rsidR="004F6C90" w:rsidRPr="00303A37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303A37" w14:paraId="164734F2" w14:textId="77777777" w:rsidTr="00F05FD3">
        <w:tc>
          <w:tcPr>
            <w:tcW w:w="3190" w:type="pct"/>
          </w:tcPr>
          <w:p w14:paraId="318243B1" w14:textId="77777777" w:rsidR="004F6C90" w:rsidRPr="00303A37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303A37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tcBorders>
              <w:bottom w:val="double" w:sz="4" w:space="0" w:color="auto"/>
            </w:tcBorders>
          </w:tcPr>
          <w:p w14:paraId="6D6BAD66" w14:textId="1A8D60A0" w:rsidR="004F6C90" w:rsidRPr="00303A37" w:rsidRDefault="005E39C4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  <w:r w:rsidRPr="005E39C4">
              <w:rPr>
                <w:szCs w:val="30"/>
                <w:lang w:val="en-US"/>
              </w:rPr>
              <w:t>8</w:t>
            </w:r>
          </w:p>
        </w:tc>
        <w:tc>
          <w:tcPr>
            <w:tcW w:w="136" w:type="pct"/>
          </w:tcPr>
          <w:p w14:paraId="56E80290" w14:textId="77777777" w:rsidR="004F6C90" w:rsidRPr="00303A37" w:rsidRDefault="004F6C90" w:rsidP="004F6C9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pct"/>
            <w:tcBorders>
              <w:bottom w:val="double" w:sz="4" w:space="0" w:color="auto"/>
            </w:tcBorders>
          </w:tcPr>
          <w:p w14:paraId="1DB7265B" w14:textId="6C4B29EF" w:rsidR="004F6C90" w:rsidRPr="00303A37" w:rsidRDefault="005E39C4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  <w:r w:rsidRPr="005E39C4">
              <w:rPr>
                <w:szCs w:val="30"/>
                <w:lang w:val="en-US"/>
              </w:rPr>
              <w:t>3</w:t>
            </w:r>
          </w:p>
        </w:tc>
      </w:tr>
    </w:tbl>
    <w:p w14:paraId="29089BD5" w14:textId="5E697BD0" w:rsidR="00CD1485" w:rsidRDefault="00CD1485" w:rsidP="008C3B92">
      <w:pPr>
        <w:tabs>
          <w:tab w:val="left" w:pos="540"/>
          <w:tab w:val="right" w:pos="8791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A95762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>
        <w:rPr>
          <w:rFonts w:asciiTheme="majorBidi" w:hAnsiTheme="majorBidi" w:cstheme="majorBidi" w:hint="cs"/>
          <w:i/>
          <w:iCs/>
          <w:sz w:val="30"/>
          <w:cs/>
        </w:rPr>
        <w:t>คดีความ</w:t>
      </w:r>
    </w:p>
    <w:p w14:paraId="008A1529" w14:textId="77777777" w:rsidR="000C5C89" w:rsidRPr="00811F44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4C5A6F1B" w14:textId="230376DA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ในระหว่างปี </w:t>
      </w:r>
      <w:r w:rsidR="005E39C4" w:rsidRPr="005E39C4">
        <w:rPr>
          <w:rFonts w:asciiTheme="majorBidi" w:hAnsiTheme="majorBidi" w:cstheme="majorBidi"/>
          <w:sz w:val="30"/>
        </w:rPr>
        <w:t>2562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บริษัทได้รับหนังสือแจ้งให้บริษัทเข้าเป็นคู่ความในคดีโดยเป็นผู้ร้องสอดในคดีศาลปกครองเพชรบุรี ระหว่างบุคคลธรรมดากับพวก </w:t>
      </w:r>
      <w:r w:rsidRPr="00523B6E">
        <w:rPr>
          <w:rFonts w:asciiTheme="majorBidi" w:hAnsiTheme="majorBidi" w:cstheme="majorBidi"/>
          <w:sz w:val="30"/>
        </w:rPr>
        <w:t>(“</w:t>
      </w:r>
      <w:r w:rsidRPr="00523B6E">
        <w:rPr>
          <w:rFonts w:asciiTheme="majorBidi" w:hAnsiTheme="majorBidi" w:cstheme="majorBidi"/>
          <w:sz w:val="30"/>
          <w:cs/>
        </w:rPr>
        <w:t>โจทก์</w:t>
      </w:r>
      <w:r w:rsidRPr="00523B6E">
        <w:rPr>
          <w:rFonts w:asciiTheme="majorBidi" w:hAnsiTheme="majorBidi" w:cstheme="majorBidi"/>
          <w:sz w:val="30"/>
        </w:rPr>
        <w:t xml:space="preserve">”) </w:t>
      </w:r>
      <w:r w:rsidRPr="00523B6E">
        <w:rPr>
          <w:rFonts w:asciiTheme="majorBidi" w:hAnsiTheme="majorBidi" w:cstheme="majorBidi"/>
          <w:sz w:val="30"/>
          <w:cs/>
        </w:rPr>
        <w:t>และอธิบดีกรมที่ดินกับพวกรวม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="005E39C4" w:rsidRPr="005E39C4">
        <w:rPr>
          <w:rFonts w:asciiTheme="majorBidi" w:hAnsiTheme="majorBidi" w:cstheme="majorBidi"/>
          <w:sz w:val="30"/>
        </w:rPr>
        <w:t>2</w:t>
      </w:r>
      <w:r w:rsidRPr="00523B6E">
        <w:rPr>
          <w:rFonts w:asciiTheme="majorBidi" w:hAnsiTheme="majorBidi" w:cstheme="majorBidi"/>
          <w:sz w:val="30"/>
          <w:cs/>
        </w:rPr>
        <w:t xml:space="preserve"> คน </w:t>
      </w:r>
      <w:r w:rsidRPr="00523B6E">
        <w:rPr>
          <w:rFonts w:asciiTheme="majorBidi" w:hAnsiTheme="majorBidi" w:cstheme="majorBidi"/>
          <w:sz w:val="30"/>
        </w:rPr>
        <w:t>(“</w:t>
      </w:r>
      <w:r w:rsidRPr="00523B6E">
        <w:rPr>
          <w:rFonts w:asciiTheme="majorBidi" w:hAnsiTheme="majorBidi" w:cstheme="majorBidi"/>
          <w:sz w:val="30"/>
          <w:cs/>
        </w:rPr>
        <w:t>จำเลย</w:t>
      </w:r>
      <w:r w:rsidRPr="00523B6E">
        <w:rPr>
          <w:rFonts w:asciiTheme="majorBidi" w:hAnsiTheme="majorBidi" w:cstheme="majorBidi"/>
          <w:sz w:val="30"/>
        </w:rPr>
        <w:t xml:space="preserve">”) </w:t>
      </w:r>
      <w:r w:rsidRPr="00523B6E">
        <w:rPr>
          <w:rFonts w:asciiTheme="majorBidi" w:hAnsiTheme="majorBidi" w:cstheme="majorBidi"/>
          <w:sz w:val="30"/>
          <w:cs/>
        </w:rPr>
        <w:t>เนื่องจากบริษัทได้ซื้อที่ดินหลายแปลงตั้งอยู่บริเวณเขาตะเกียบ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นำโดยโจทก์</w:t>
      </w:r>
      <w:r>
        <w:rPr>
          <w:rFonts w:asciiTheme="majorBidi" w:hAnsiTheme="majorBidi" w:cstheme="majorBidi" w:hint="cs"/>
          <w:sz w:val="30"/>
          <w:cs/>
        </w:rPr>
        <w:t>ซึ่ง</w:t>
      </w:r>
      <w:r w:rsidRPr="00523B6E">
        <w:rPr>
          <w:rFonts w:asciiTheme="majorBidi" w:hAnsiTheme="majorBidi" w:cstheme="majorBidi"/>
          <w:sz w:val="30"/>
          <w:cs/>
        </w:rPr>
        <w:t xml:space="preserve">ได้เคยฟ้องกรมที่ดินและอธิบดีกรมที่ดินเป็นจำเลย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เป็นเหตุให้ปิดทางลงทะเลและขยับหลักหมุดบริเวณทางลงทะเลอันเป็นทางสัญจรของชาวบ้าน โดยโจทก์ในคดีดังกล่าวยังเข้าใจผิดว่าโฉนดดังกล่าวปิดทางสาธารณะหน้าทะเลเขาตะเกียบและรุกล้ำทางลงทะเล 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 ได้ร่วมกันตรวจสอบแล้วเห็นว่ากรณีการปิดทางสาธารณะดังกล่าวนั้นไม่เป็นข้อเท็จจริงแต่อย่างใด ซึ่งศาลฎีกาได้พิพากษายกฟ้องแล้วเมื่อวันที่ </w:t>
      </w:r>
      <w:r w:rsidR="005E39C4" w:rsidRPr="005E39C4">
        <w:rPr>
          <w:rFonts w:asciiTheme="majorBidi" w:hAnsiTheme="majorBidi" w:cstheme="majorBidi"/>
          <w:sz w:val="30"/>
        </w:rPr>
        <w:t>1</w:t>
      </w:r>
      <w:r w:rsidRPr="00523B6E">
        <w:rPr>
          <w:rFonts w:asciiTheme="majorBidi" w:hAnsiTheme="majorBidi" w:cstheme="majorBidi"/>
          <w:sz w:val="30"/>
          <w:cs/>
        </w:rPr>
        <w:t xml:space="preserve"> ธันวาคม </w:t>
      </w:r>
      <w:r w:rsidR="005E39C4" w:rsidRPr="005E39C4">
        <w:rPr>
          <w:rFonts w:asciiTheme="majorBidi" w:hAnsiTheme="majorBidi" w:cstheme="majorBidi"/>
          <w:sz w:val="30"/>
        </w:rPr>
        <w:t>2559</w:t>
      </w:r>
      <w:r w:rsidRPr="00523B6E">
        <w:rPr>
          <w:rFonts w:asciiTheme="majorBidi" w:hAnsiTheme="majorBidi" w:cstheme="majorBidi"/>
          <w:sz w:val="30"/>
          <w:cs/>
        </w:rPr>
        <w:t xml:space="preserve"> </w:t>
      </w:r>
    </w:p>
    <w:p w14:paraId="446534E7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9AB5BE7" w14:textId="4DDB539A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lastRenderedPageBreak/>
        <w:t xml:space="preserve">เมื่อวันที่ </w:t>
      </w:r>
      <w:r w:rsidR="005E39C4" w:rsidRPr="005E39C4">
        <w:rPr>
          <w:rFonts w:asciiTheme="majorBidi" w:hAnsiTheme="majorBidi" w:cstheme="majorBidi"/>
          <w:sz w:val="30"/>
        </w:rPr>
        <w:t>15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กรกฎาคม </w:t>
      </w:r>
      <w:r w:rsidR="005E39C4" w:rsidRPr="005E39C4">
        <w:rPr>
          <w:rFonts w:asciiTheme="majorBidi" w:hAnsiTheme="majorBidi" w:cstheme="majorBidi"/>
          <w:sz w:val="30"/>
        </w:rPr>
        <w:t>2563</w:t>
      </w:r>
      <w:r w:rsidRPr="00523B6E">
        <w:rPr>
          <w:rFonts w:asciiTheme="majorBidi" w:hAnsiTheme="majorBidi" w:cstheme="majorBidi"/>
          <w:sz w:val="30"/>
          <w:cs/>
        </w:rPr>
        <w:t xml:space="preserve"> ศาลปกครองเพชรบุรีได้มีคำพิพากษาคดีดังกล่าวให้มีการเพิกถอนโฉนดที่ดินของบริษัทจำนวน </w:t>
      </w:r>
      <w:r w:rsidR="005E39C4" w:rsidRPr="005E39C4">
        <w:rPr>
          <w:rFonts w:asciiTheme="majorBidi" w:hAnsiTheme="majorBidi" w:cstheme="majorBidi"/>
          <w:sz w:val="30"/>
        </w:rPr>
        <w:t>4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แปลง เฉพาะส่วนที่รุกล้ำหรือทับซ้อนแนวเขตถนน โดยที่ดินที่อาจได้รับผลกระทบมีเนื้อที่รวมประมาณ </w:t>
      </w:r>
      <w:r w:rsidR="005E39C4" w:rsidRPr="005E39C4">
        <w:rPr>
          <w:rFonts w:asciiTheme="majorBidi" w:hAnsiTheme="majorBidi" w:cstheme="majorBidi"/>
          <w:sz w:val="30"/>
        </w:rPr>
        <w:t>53</w:t>
      </w:r>
      <w:r w:rsidRPr="00523B6E">
        <w:rPr>
          <w:rFonts w:asciiTheme="majorBidi" w:hAnsiTheme="majorBidi" w:cstheme="majorBidi"/>
          <w:sz w:val="30"/>
          <w:cs/>
        </w:rPr>
        <w:t xml:space="preserve"> ตารางวา และมีมูลค่าทางบัญชีเป็นจำนวนเงิน </w:t>
      </w:r>
      <w:r w:rsidR="005E39C4" w:rsidRPr="005E39C4">
        <w:rPr>
          <w:rFonts w:asciiTheme="majorBidi" w:hAnsiTheme="majorBidi" w:cstheme="majorBidi"/>
          <w:sz w:val="30"/>
        </w:rPr>
        <w:t>4</w:t>
      </w:r>
      <w:r>
        <w:rPr>
          <w:rFonts w:asciiTheme="majorBidi" w:hAnsiTheme="majorBidi" w:cstheme="majorBidi"/>
          <w:sz w:val="30"/>
        </w:rPr>
        <w:t>.</w:t>
      </w:r>
      <w:r w:rsidR="005E39C4" w:rsidRPr="005E39C4">
        <w:rPr>
          <w:rFonts w:asciiTheme="majorBidi" w:hAnsiTheme="majorBidi" w:cstheme="majorBidi"/>
          <w:sz w:val="30"/>
        </w:rPr>
        <w:t>9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 xml:space="preserve">ล้านบาท </w:t>
      </w:r>
    </w:p>
    <w:p w14:paraId="3DF1B2E4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C68A5F9" w14:textId="1681AED3" w:rsidR="000C5C89" w:rsidRPr="00523B6E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เมื่อวันที่ </w:t>
      </w:r>
      <w:r w:rsidR="005E39C4" w:rsidRPr="005E39C4">
        <w:rPr>
          <w:rFonts w:asciiTheme="majorBidi" w:hAnsiTheme="majorBidi" w:cstheme="majorBidi"/>
          <w:sz w:val="30"/>
        </w:rPr>
        <w:t>13</w:t>
      </w:r>
      <w:r w:rsidRPr="00523B6E">
        <w:rPr>
          <w:rFonts w:asciiTheme="majorBidi" w:hAnsiTheme="majorBidi" w:cstheme="majorBidi"/>
          <w:sz w:val="30"/>
          <w:cs/>
        </w:rPr>
        <w:t xml:space="preserve"> สิงหาคม </w:t>
      </w:r>
      <w:r w:rsidR="005E39C4" w:rsidRPr="005E39C4">
        <w:rPr>
          <w:rFonts w:asciiTheme="majorBidi" w:hAnsiTheme="majorBidi" w:cstheme="majorBidi"/>
          <w:sz w:val="30"/>
        </w:rPr>
        <w:t>2563</w:t>
      </w:r>
      <w:r w:rsidRPr="00523B6E">
        <w:rPr>
          <w:rFonts w:asciiTheme="majorBidi" w:hAnsiTheme="majorBidi" w:cstheme="majorBidi"/>
          <w:sz w:val="30"/>
          <w:cs/>
        </w:rPr>
        <w:t xml:space="preserve"> บริษัทได้ยื่นอุทธรณ์คัดค้านคำพิพากษาของศาลปกครองเพชรบุรีต่อศาลปกครองสูงสุด ขณะนี้คดีดังกล่าวอยู่ในขั้นตอนการพิจารณาของศาลปกครองสูงสุด</w:t>
      </w:r>
    </w:p>
    <w:p w14:paraId="55B436CB" w14:textId="77777777" w:rsidR="000C5C8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7DA6F4F7" w14:textId="1922E444" w:rsidR="000C5C89" w:rsidRPr="00811F44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523B6E">
        <w:rPr>
          <w:rFonts w:asciiTheme="majorBidi" w:hAnsiTheme="majorBidi" w:cstheme="majorBidi"/>
          <w:sz w:val="30"/>
          <w:cs/>
        </w:rPr>
        <w:t xml:space="preserve">ณ วันที่ </w:t>
      </w:r>
      <w:r w:rsidR="005E39C4" w:rsidRPr="005E39C4">
        <w:rPr>
          <w:rFonts w:asciiTheme="majorBidi" w:hAnsiTheme="majorBidi" w:cstheme="majorBidi"/>
          <w:sz w:val="30"/>
        </w:rPr>
        <w:t>31</w:t>
      </w:r>
      <w:r w:rsidRPr="00523B6E"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 w:hint="cs"/>
          <w:sz w:val="30"/>
          <w:cs/>
        </w:rPr>
        <w:t>มีน</w:t>
      </w:r>
      <w:r w:rsidRPr="00523B6E">
        <w:rPr>
          <w:rFonts w:asciiTheme="majorBidi" w:hAnsiTheme="majorBidi" w:cstheme="majorBidi"/>
          <w:sz w:val="30"/>
          <w:cs/>
        </w:rPr>
        <w:t xml:space="preserve">าคม </w:t>
      </w:r>
      <w:r w:rsidR="005E39C4" w:rsidRPr="005E39C4">
        <w:rPr>
          <w:rFonts w:asciiTheme="majorBidi" w:hAnsiTheme="majorBidi" w:cstheme="majorBidi"/>
          <w:sz w:val="30"/>
        </w:rPr>
        <w:t>2565</w:t>
      </w:r>
      <w:r w:rsidRPr="00523B6E">
        <w:rPr>
          <w:rFonts w:asciiTheme="majorBidi" w:hAnsiTheme="majorBidi" w:cstheme="majorBidi"/>
          <w:sz w:val="30"/>
          <w:cs/>
        </w:rPr>
        <w:t xml:space="preserve"> บริษัทได้บันทึก</w:t>
      </w:r>
      <w:r>
        <w:rPr>
          <w:rFonts w:asciiTheme="majorBidi" w:hAnsiTheme="majorBidi" w:cstheme="majorBidi" w:hint="cs"/>
          <w:sz w:val="30"/>
          <w:cs/>
        </w:rPr>
        <w:t>ประมาณการหนี้สิน</w:t>
      </w:r>
      <w:r w:rsidRPr="00523B6E">
        <w:rPr>
          <w:rFonts w:asciiTheme="majorBidi" w:hAnsiTheme="majorBidi" w:cstheme="majorBidi"/>
          <w:sz w:val="30"/>
          <w:cs/>
        </w:rPr>
        <w:t>ที่อาจเกิดขึ้น</w:t>
      </w:r>
      <w:r>
        <w:rPr>
          <w:rFonts w:asciiTheme="majorBidi" w:hAnsiTheme="majorBidi" w:cstheme="majorBidi" w:hint="cs"/>
          <w:sz w:val="30"/>
          <w:cs/>
        </w:rPr>
        <w:t>จากคดีดังกล่าว</w:t>
      </w:r>
      <w:r w:rsidRPr="00523B6E">
        <w:rPr>
          <w:rFonts w:asciiTheme="majorBidi" w:hAnsiTheme="majorBidi" w:cstheme="majorBidi"/>
          <w:sz w:val="30"/>
          <w:cs/>
        </w:rPr>
        <w:t xml:space="preserve">เป็นจำนวนเงิน </w:t>
      </w:r>
      <w:r w:rsidR="005E39C4" w:rsidRPr="005E39C4">
        <w:rPr>
          <w:rFonts w:asciiTheme="majorBidi" w:hAnsiTheme="majorBidi" w:cstheme="majorBidi"/>
          <w:sz w:val="30"/>
        </w:rPr>
        <w:t>4</w:t>
      </w:r>
      <w:r>
        <w:rPr>
          <w:rFonts w:asciiTheme="majorBidi" w:hAnsiTheme="majorBidi" w:cstheme="majorBidi"/>
          <w:sz w:val="30"/>
        </w:rPr>
        <w:t>.</w:t>
      </w:r>
      <w:r w:rsidR="005E39C4" w:rsidRPr="005E39C4">
        <w:rPr>
          <w:rFonts w:asciiTheme="majorBidi" w:hAnsiTheme="majorBidi" w:cstheme="majorBidi"/>
          <w:sz w:val="30"/>
        </w:rPr>
        <w:t>9</w:t>
      </w:r>
      <w:r w:rsidRPr="00523B6E"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sz w:val="30"/>
          <w:cs/>
        </w:rPr>
        <w:t>ล้านบาท</w:t>
      </w:r>
      <w:r>
        <w:rPr>
          <w:rFonts w:asciiTheme="majorBidi" w:hAnsiTheme="majorBidi" w:cstheme="majorBidi"/>
          <w:sz w:val="30"/>
        </w:rPr>
        <w:t xml:space="preserve"> </w:t>
      </w:r>
      <w:r w:rsidRPr="00523B6E">
        <w:rPr>
          <w:rFonts w:asciiTheme="majorBidi" w:hAnsiTheme="majorBidi" w:cstheme="majorBidi"/>
          <w:i/>
          <w:iCs/>
          <w:sz w:val="30"/>
          <w:cs/>
        </w:rPr>
        <w:t>(</w:t>
      </w:r>
      <w:r w:rsidR="005E39C4" w:rsidRPr="005E39C4">
        <w:rPr>
          <w:rFonts w:asciiTheme="majorBidi" w:hAnsiTheme="majorBidi" w:cstheme="majorBidi"/>
          <w:sz w:val="30"/>
        </w:rPr>
        <w:t>31</w:t>
      </w:r>
      <w:r w:rsidRPr="00523B6E">
        <w:rPr>
          <w:rFonts w:asciiTheme="majorBidi" w:hAnsiTheme="majorBidi" w:cstheme="majorBidi"/>
          <w:sz w:val="30"/>
        </w:rPr>
        <w:t xml:space="preserve"> </w:t>
      </w:r>
      <w:r>
        <w:rPr>
          <w:rFonts w:asciiTheme="majorBidi" w:hAnsiTheme="majorBidi" w:cstheme="majorBidi" w:hint="cs"/>
          <w:sz w:val="30"/>
          <w:cs/>
        </w:rPr>
        <w:t>ธันว</w:t>
      </w:r>
      <w:r w:rsidRPr="00523B6E">
        <w:rPr>
          <w:rFonts w:asciiTheme="majorBidi" w:hAnsiTheme="majorBidi" w:cstheme="majorBidi"/>
          <w:sz w:val="30"/>
          <w:cs/>
        </w:rPr>
        <w:t xml:space="preserve">าคม </w:t>
      </w:r>
      <w:r w:rsidR="005E39C4" w:rsidRPr="005E39C4">
        <w:rPr>
          <w:rFonts w:asciiTheme="majorBidi" w:hAnsiTheme="majorBidi" w:cstheme="majorBidi"/>
          <w:sz w:val="30"/>
        </w:rPr>
        <w:t>2564</w:t>
      </w:r>
      <w:r w:rsidRPr="00523B6E">
        <w:rPr>
          <w:rFonts w:asciiTheme="majorBidi" w:hAnsiTheme="majorBidi" w:cstheme="majorBidi"/>
          <w:i/>
          <w:iCs/>
          <w:sz w:val="30"/>
        </w:rPr>
        <w:t xml:space="preserve">: </w:t>
      </w:r>
      <w:r w:rsidR="005E39C4" w:rsidRPr="005E39C4">
        <w:rPr>
          <w:rFonts w:asciiTheme="majorBidi" w:hAnsiTheme="majorBidi" w:cstheme="majorBidi"/>
          <w:i/>
          <w:iCs/>
          <w:sz w:val="30"/>
        </w:rPr>
        <w:t>4</w:t>
      </w:r>
      <w:r w:rsidRPr="00523B6E">
        <w:rPr>
          <w:rFonts w:asciiTheme="majorBidi" w:hAnsiTheme="majorBidi" w:cstheme="majorBidi"/>
          <w:i/>
          <w:iCs/>
          <w:sz w:val="30"/>
        </w:rPr>
        <w:t>.</w:t>
      </w:r>
      <w:r w:rsidR="005E39C4" w:rsidRPr="005E39C4">
        <w:rPr>
          <w:rFonts w:asciiTheme="majorBidi" w:hAnsiTheme="majorBidi" w:cstheme="majorBidi"/>
          <w:i/>
          <w:iCs/>
          <w:sz w:val="30"/>
        </w:rPr>
        <w:t>9</w:t>
      </w:r>
      <w:r w:rsidRPr="00523B6E">
        <w:rPr>
          <w:rFonts w:asciiTheme="majorBidi" w:hAnsiTheme="majorBidi" w:cstheme="majorBidi"/>
          <w:i/>
          <w:iCs/>
          <w:sz w:val="30"/>
        </w:rPr>
        <w:t xml:space="preserve"> </w:t>
      </w:r>
      <w:r w:rsidRPr="00523B6E">
        <w:rPr>
          <w:rFonts w:asciiTheme="majorBidi" w:hAnsiTheme="majorBidi" w:cstheme="majorBidi"/>
          <w:i/>
          <w:iCs/>
          <w:sz w:val="30"/>
          <w:cs/>
        </w:rPr>
        <w:t>ล้านบาท)</w:t>
      </w:r>
      <w:r w:rsidRPr="00523B6E">
        <w:rPr>
          <w:rFonts w:asciiTheme="majorBidi" w:hAnsiTheme="majorBidi" w:cstheme="majorBidi"/>
          <w:sz w:val="30"/>
          <w:cs/>
        </w:rPr>
        <w:t xml:space="preserve"> ในงบการเงิน โดยฝ่ายบริหารของบริษัท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0FBFBC59" w14:textId="77777777" w:rsidR="000C5C89" w:rsidRPr="00FF708F" w:rsidRDefault="000C5C89" w:rsidP="008C3B92">
      <w:pPr>
        <w:tabs>
          <w:tab w:val="left" w:pos="540"/>
          <w:tab w:val="right" w:pos="8791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sectPr w:rsidR="000C5C89" w:rsidRPr="00FF708F" w:rsidSect="008C3B92">
      <w:pgSz w:w="11909" w:h="16834" w:code="9"/>
      <w:pgMar w:top="1298" w:right="1298" w:bottom="1276" w:left="1440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1C1CF" w14:textId="77777777" w:rsidR="00906B93" w:rsidRDefault="00906B93" w:rsidP="001A3CBA">
      <w:r>
        <w:separator/>
      </w:r>
    </w:p>
  </w:endnote>
  <w:endnote w:type="continuationSeparator" w:id="0">
    <w:p w14:paraId="739BD2F5" w14:textId="77777777" w:rsidR="00906B93" w:rsidRDefault="00906B93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E2B4C" w:rsidRDefault="00AE2B4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E2B4C" w:rsidRDefault="00AE2B4C" w:rsidP="00830EA3">
    <w:pPr>
      <w:pStyle w:val="Footer"/>
      <w:ind w:right="360"/>
    </w:pPr>
  </w:p>
  <w:p w14:paraId="24A3AD97" w14:textId="77777777" w:rsidR="00AE2B4C" w:rsidRDefault="00AE2B4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0756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0D15D746" w:rsidR="00AE2B4C" w:rsidRPr="00F75224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E39C4"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25E7" w14:textId="77777777" w:rsidR="00BE167D" w:rsidRDefault="00BE16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91BE2" w14:textId="77777777" w:rsidR="00906B93" w:rsidRDefault="00906B93" w:rsidP="001A3CBA">
      <w:r>
        <w:separator/>
      </w:r>
    </w:p>
  </w:footnote>
  <w:footnote w:type="continuationSeparator" w:id="0">
    <w:p w14:paraId="66933480" w14:textId="77777777" w:rsidR="00906B93" w:rsidRDefault="00906B93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E11D7" w14:textId="77777777" w:rsidR="00BE167D" w:rsidRDefault="00BE16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1002" w14:textId="77777777" w:rsidR="00AE2B4C" w:rsidRPr="002A7EA7" w:rsidRDefault="00AE2B4C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AE2B4C" w:rsidRPr="00071CA3" w:rsidRDefault="00AE2B4C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/>
      </w:rPr>
      <w:t>แบบย่อ</w:t>
    </w:r>
  </w:p>
  <w:p w14:paraId="70726E20" w14:textId="50F5FF05" w:rsidR="00AE2B4C" w:rsidRPr="003F3092" w:rsidRDefault="00AE2B4C" w:rsidP="00E02C25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5E39C4" w:rsidRPr="005E39C4">
      <w:rPr>
        <w:rFonts w:ascii="Angsana New" w:hAnsi="Angsana New"/>
        <w:b/>
        <w:bCs/>
        <w:sz w:val="32"/>
        <w:szCs w:val="32"/>
      </w:rPr>
      <w:t>31</w:t>
    </w:r>
    <w:r w:rsidRPr="006E7E8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5E39C4" w:rsidRPr="005E39C4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A5CDE9C" w14:textId="77777777" w:rsidR="00AE2B4C" w:rsidRPr="004679BB" w:rsidRDefault="00AE2B4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5C60F" w14:textId="77777777" w:rsidR="00BE167D" w:rsidRDefault="00BE16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28"/>
  </w:num>
  <w:num w:numId="3">
    <w:abstractNumId w:val="10"/>
  </w:num>
  <w:num w:numId="4">
    <w:abstractNumId w:val="27"/>
  </w:num>
  <w:num w:numId="5">
    <w:abstractNumId w:val="13"/>
  </w:num>
  <w:num w:numId="6">
    <w:abstractNumId w:val="3"/>
  </w:num>
  <w:num w:numId="7">
    <w:abstractNumId w:val="14"/>
  </w:num>
  <w:num w:numId="8">
    <w:abstractNumId w:val="7"/>
  </w:num>
  <w:num w:numId="9">
    <w:abstractNumId w:val="21"/>
  </w:num>
  <w:num w:numId="10">
    <w:abstractNumId w:val="17"/>
  </w:num>
  <w:num w:numId="11">
    <w:abstractNumId w:val="1"/>
  </w:num>
  <w:num w:numId="12">
    <w:abstractNumId w:val="19"/>
  </w:num>
  <w:num w:numId="13">
    <w:abstractNumId w:val="5"/>
  </w:num>
  <w:num w:numId="14">
    <w:abstractNumId w:val="1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1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"/>
  </w:num>
  <w:num w:numId="22">
    <w:abstractNumId w:val="6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61C9"/>
    <w:rsid w:val="00006B6D"/>
    <w:rsid w:val="00006F30"/>
    <w:rsid w:val="0000764C"/>
    <w:rsid w:val="00007C77"/>
    <w:rsid w:val="00007EEC"/>
    <w:rsid w:val="0001053C"/>
    <w:rsid w:val="00010C43"/>
    <w:rsid w:val="00010E22"/>
    <w:rsid w:val="00011704"/>
    <w:rsid w:val="000129C0"/>
    <w:rsid w:val="00012E70"/>
    <w:rsid w:val="00013614"/>
    <w:rsid w:val="00015C3C"/>
    <w:rsid w:val="000168FD"/>
    <w:rsid w:val="00022766"/>
    <w:rsid w:val="0002290D"/>
    <w:rsid w:val="00022ED9"/>
    <w:rsid w:val="0002314F"/>
    <w:rsid w:val="0002341C"/>
    <w:rsid w:val="00023803"/>
    <w:rsid w:val="000238F8"/>
    <w:rsid w:val="00025812"/>
    <w:rsid w:val="0002594D"/>
    <w:rsid w:val="00027137"/>
    <w:rsid w:val="00030581"/>
    <w:rsid w:val="000307C6"/>
    <w:rsid w:val="0003094E"/>
    <w:rsid w:val="00030E39"/>
    <w:rsid w:val="00031A2D"/>
    <w:rsid w:val="00032879"/>
    <w:rsid w:val="00032C88"/>
    <w:rsid w:val="00033504"/>
    <w:rsid w:val="000368DB"/>
    <w:rsid w:val="00037D7C"/>
    <w:rsid w:val="00040E7D"/>
    <w:rsid w:val="00040F62"/>
    <w:rsid w:val="0004148B"/>
    <w:rsid w:val="000417B9"/>
    <w:rsid w:val="0004250F"/>
    <w:rsid w:val="000427C2"/>
    <w:rsid w:val="000429F7"/>
    <w:rsid w:val="00043B45"/>
    <w:rsid w:val="00043BAF"/>
    <w:rsid w:val="00044554"/>
    <w:rsid w:val="000469DC"/>
    <w:rsid w:val="00050680"/>
    <w:rsid w:val="00050DC1"/>
    <w:rsid w:val="000514F0"/>
    <w:rsid w:val="00051949"/>
    <w:rsid w:val="00052B83"/>
    <w:rsid w:val="00053734"/>
    <w:rsid w:val="00054739"/>
    <w:rsid w:val="00054C2C"/>
    <w:rsid w:val="00054C2D"/>
    <w:rsid w:val="00054FE2"/>
    <w:rsid w:val="00055B21"/>
    <w:rsid w:val="00055F78"/>
    <w:rsid w:val="0005687C"/>
    <w:rsid w:val="00056FC5"/>
    <w:rsid w:val="00057B25"/>
    <w:rsid w:val="00057BC7"/>
    <w:rsid w:val="00057DE8"/>
    <w:rsid w:val="00060FEA"/>
    <w:rsid w:val="0006189A"/>
    <w:rsid w:val="000618FA"/>
    <w:rsid w:val="00061FDD"/>
    <w:rsid w:val="00062C19"/>
    <w:rsid w:val="00062F02"/>
    <w:rsid w:val="00062F83"/>
    <w:rsid w:val="0006415E"/>
    <w:rsid w:val="000653CF"/>
    <w:rsid w:val="000658D5"/>
    <w:rsid w:val="00067377"/>
    <w:rsid w:val="0006766B"/>
    <w:rsid w:val="0007024F"/>
    <w:rsid w:val="00070816"/>
    <w:rsid w:val="00071008"/>
    <w:rsid w:val="000712B7"/>
    <w:rsid w:val="0007251E"/>
    <w:rsid w:val="00072EFB"/>
    <w:rsid w:val="000735B7"/>
    <w:rsid w:val="00074216"/>
    <w:rsid w:val="00074220"/>
    <w:rsid w:val="000745E0"/>
    <w:rsid w:val="00074F6D"/>
    <w:rsid w:val="000757A8"/>
    <w:rsid w:val="00076BC5"/>
    <w:rsid w:val="0007781A"/>
    <w:rsid w:val="0007793B"/>
    <w:rsid w:val="00080A28"/>
    <w:rsid w:val="00082AA7"/>
    <w:rsid w:val="00083296"/>
    <w:rsid w:val="00083794"/>
    <w:rsid w:val="0008455D"/>
    <w:rsid w:val="0008597D"/>
    <w:rsid w:val="000866CB"/>
    <w:rsid w:val="00086898"/>
    <w:rsid w:val="00087441"/>
    <w:rsid w:val="000906C9"/>
    <w:rsid w:val="00092A3C"/>
    <w:rsid w:val="00092C42"/>
    <w:rsid w:val="00093927"/>
    <w:rsid w:val="000941AE"/>
    <w:rsid w:val="00094232"/>
    <w:rsid w:val="00094E1E"/>
    <w:rsid w:val="000968D0"/>
    <w:rsid w:val="000A055B"/>
    <w:rsid w:val="000A07C8"/>
    <w:rsid w:val="000A08A9"/>
    <w:rsid w:val="000A0C6B"/>
    <w:rsid w:val="000A1FEE"/>
    <w:rsid w:val="000A2913"/>
    <w:rsid w:val="000A2BF2"/>
    <w:rsid w:val="000A3508"/>
    <w:rsid w:val="000A5D57"/>
    <w:rsid w:val="000A6A90"/>
    <w:rsid w:val="000B0265"/>
    <w:rsid w:val="000B05B8"/>
    <w:rsid w:val="000B08E9"/>
    <w:rsid w:val="000B0CC5"/>
    <w:rsid w:val="000B180E"/>
    <w:rsid w:val="000B26C2"/>
    <w:rsid w:val="000B39C6"/>
    <w:rsid w:val="000B48AC"/>
    <w:rsid w:val="000B535C"/>
    <w:rsid w:val="000B75FE"/>
    <w:rsid w:val="000B7AC1"/>
    <w:rsid w:val="000B7C83"/>
    <w:rsid w:val="000C04BA"/>
    <w:rsid w:val="000C2F3B"/>
    <w:rsid w:val="000C3BB8"/>
    <w:rsid w:val="000C4459"/>
    <w:rsid w:val="000C5C87"/>
    <w:rsid w:val="000C5C89"/>
    <w:rsid w:val="000C60B4"/>
    <w:rsid w:val="000D01C2"/>
    <w:rsid w:val="000D1AB0"/>
    <w:rsid w:val="000D1C07"/>
    <w:rsid w:val="000D28E8"/>
    <w:rsid w:val="000D2999"/>
    <w:rsid w:val="000D3F1D"/>
    <w:rsid w:val="000D575F"/>
    <w:rsid w:val="000D626C"/>
    <w:rsid w:val="000D7820"/>
    <w:rsid w:val="000D7C71"/>
    <w:rsid w:val="000E023E"/>
    <w:rsid w:val="000E0F36"/>
    <w:rsid w:val="000E13A5"/>
    <w:rsid w:val="000E24D0"/>
    <w:rsid w:val="000E43E7"/>
    <w:rsid w:val="000E477C"/>
    <w:rsid w:val="000E4E16"/>
    <w:rsid w:val="000E572B"/>
    <w:rsid w:val="000E6AB6"/>
    <w:rsid w:val="000E6BAA"/>
    <w:rsid w:val="000E7CBF"/>
    <w:rsid w:val="000E7E62"/>
    <w:rsid w:val="000F0DA8"/>
    <w:rsid w:val="000F0FC5"/>
    <w:rsid w:val="000F115D"/>
    <w:rsid w:val="000F1691"/>
    <w:rsid w:val="000F22D0"/>
    <w:rsid w:val="000F2766"/>
    <w:rsid w:val="000F2BBC"/>
    <w:rsid w:val="000F31AB"/>
    <w:rsid w:val="000F3572"/>
    <w:rsid w:val="000F393F"/>
    <w:rsid w:val="000F5260"/>
    <w:rsid w:val="000F68C9"/>
    <w:rsid w:val="000F6A3E"/>
    <w:rsid w:val="001005D8"/>
    <w:rsid w:val="00100A7C"/>
    <w:rsid w:val="00101B19"/>
    <w:rsid w:val="00102471"/>
    <w:rsid w:val="0010247B"/>
    <w:rsid w:val="00103F1D"/>
    <w:rsid w:val="001045CB"/>
    <w:rsid w:val="00104891"/>
    <w:rsid w:val="0010504E"/>
    <w:rsid w:val="00105D11"/>
    <w:rsid w:val="00106FFB"/>
    <w:rsid w:val="00107033"/>
    <w:rsid w:val="00107C7F"/>
    <w:rsid w:val="001109A3"/>
    <w:rsid w:val="00110A2F"/>
    <w:rsid w:val="001124EC"/>
    <w:rsid w:val="00112965"/>
    <w:rsid w:val="0011308B"/>
    <w:rsid w:val="00113431"/>
    <w:rsid w:val="00115044"/>
    <w:rsid w:val="00115BA3"/>
    <w:rsid w:val="001162BE"/>
    <w:rsid w:val="001174BE"/>
    <w:rsid w:val="001212B2"/>
    <w:rsid w:val="00121F85"/>
    <w:rsid w:val="00121FEB"/>
    <w:rsid w:val="0012360E"/>
    <w:rsid w:val="00123AC8"/>
    <w:rsid w:val="0012464B"/>
    <w:rsid w:val="00125826"/>
    <w:rsid w:val="001265E1"/>
    <w:rsid w:val="00126FCD"/>
    <w:rsid w:val="00127969"/>
    <w:rsid w:val="00132806"/>
    <w:rsid w:val="00133091"/>
    <w:rsid w:val="00133128"/>
    <w:rsid w:val="001347A1"/>
    <w:rsid w:val="00134C74"/>
    <w:rsid w:val="00134F17"/>
    <w:rsid w:val="0013632A"/>
    <w:rsid w:val="00136435"/>
    <w:rsid w:val="00141F84"/>
    <w:rsid w:val="00143329"/>
    <w:rsid w:val="00143EEC"/>
    <w:rsid w:val="001445C3"/>
    <w:rsid w:val="00144842"/>
    <w:rsid w:val="00144A03"/>
    <w:rsid w:val="00145DA8"/>
    <w:rsid w:val="00145EE4"/>
    <w:rsid w:val="001466DE"/>
    <w:rsid w:val="0014696E"/>
    <w:rsid w:val="00151F21"/>
    <w:rsid w:val="00154F30"/>
    <w:rsid w:val="00155C46"/>
    <w:rsid w:val="001562B0"/>
    <w:rsid w:val="001604E5"/>
    <w:rsid w:val="001609CE"/>
    <w:rsid w:val="00160D00"/>
    <w:rsid w:val="00160E59"/>
    <w:rsid w:val="001622DA"/>
    <w:rsid w:val="00162617"/>
    <w:rsid w:val="00163CB1"/>
    <w:rsid w:val="001642D8"/>
    <w:rsid w:val="00164DD0"/>
    <w:rsid w:val="0016602C"/>
    <w:rsid w:val="0016752D"/>
    <w:rsid w:val="00167AA1"/>
    <w:rsid w:val="0017184D"/>
    <w:rsid w:val="001722FA"/>
    <w:rsid w:val="001727FB"/>
    <w:rsid w:val="001742EF"/>
    <w:rsid w:val="001749DC"/>
    <w:rsid w:val="00174F77"/>
    <w:rsid w:val="001754CA"/>
    <w:rsid w:val="00175A5D"/>
    <w:rsid w:val="00176A16"/>
    <w:rsid w:val="0017776C"/>
    <w:rsid w:val="00180D2B"/>
    <w:rsid w:val="00181053"/>
    <w:rsid w:val="00181BC3"/>
    <w:rsid w:val="00183653"/>
    <w:rsid w:val="001846B3"/>
    <w:rsid w:val="00185C68"/>
    <w:rsid w:val="00190001"/>
    <w:rsid w:val="00190A28"/>
    <w:rsid w:val="00190B68"/>
    <w:rsid w:val="00190D18"/>
    <w:rsid w:val="00190FD6"/>
    <w:rsid w:val="00191410"/>
    <w:rsid w:val="0019247B"/>
    <w:rsid w:val="0019274C"/>
    <w:rsid w:val="00194BD7"/>
    <w:rsid w:val="00196691"/>
    <w:rsid w:val="00196C95"/>
    <w:rsid w:val="001A26D5"/>
    <w:rsid w:val="001A3032"/>
    <w:rsid w:val="001A3A7A"/>
    <w:rsid w:val="001A3CBA"/>
    <w:rsid w:val="001A403F"/>
    <w:rsid w:val="001A6146"/>
    <w:rsid w:val="001A70CE"/>
    <w:rsid w:val="001B03D7"/>
    <w:rsid w:val="001B132D"/>
    <w:rsid w:val="001B1525"/>
    <w:rsid w:val="001B1AF9"/>
    <w:rsid w:val="001B43D6"/>
    <w:rsid w:val="001B48AB"/>
    <w:rsid w:val="001B6B43"/>
    <w:rsid w:val="001B70DA"/>
    <w:rsid w:val="001B7BEA"/>
    <w:rsid w:val="001C03D3"/>
    <w:rsid w:val="001C0544"/>
    <w:rsid w:val="001C08BF"/>
    <w:rsid w:val="001C08DE"/>
    <w:rsid w:val="001C2C44"/>
    <w:rsid w:val="001C62DB"/>
    <w:rsid w:val="001C744C"/>
    <w:rsid w:val="001D03BD"/>
    <w:rsid w:val="001D0622"/>
    <w:rsid w:val="001D0AE1"/>
    <w:rsid w:val="001D120B"/>
    <w:rsid w:val="001D2352"/>
    <w:rsid w:val="001D2ED4"/>
    <w:rsid w:val="001D6B04"/>
    <w:rsid w:val="001D758E"/>
    <w:rsid w:val="001D7D50"/>
    <w:rsid w:val="001D7FB4"/>
    <w:rsid w:val="001E042B"/>
    <w:rsid w:val="001E1D95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8CB"/>
    <w:rsid w:val="001E7E3A"/>
    <w:rsid w:val="001E7EED"/>
    <w:rsid w:val="001E7FF5"/>
    <w:rsid w:val="001F1675"/>
    <w:rsid w:val="001F1965"/>
    <w:rsid w:val="001F1BAE"/>
    <w:rsid w:val="001F3808"/>
    <w:rsid w:val="001F3F36"/>
    <w:rsid w:val="001F4F42"/>
    <w:rsid w:val="001F5919"/>
    <w:rsid w:val="001F5F20"/>
    <w:rsid w:val="001F6109"/>
    <w:rsid w:val="001F620E"/>
    <w:rsid w:val="001F6688"/>
    <w:rsid w:val="0020014C"/>
    <w:rsid w:val="00200B15"/>
    <w:rsid w:val="00200DC1"/>
    <w:rsid w:val="00201895"/>
    <w:rsid w:val="002024C3"/>
    <w:rsid w:val="0020261A"/>
    <w:rsid w:val="00203810"/>
    <w:rsid w:val="00204A4D"/>
    <w:rsid w:val="0020742F"/>
    <w:rsid w:val="00207F35"/>
    <w:rsid w:val="0021085E"/>
    <w:rsid w:val="00211B49"/>
    <w:rsid w:val="00211DF5"/>
    <w:rsid w:val="00213D7C"/>
    <w:rsid w:val="002140B6"/>
    <w:rsid w:val="00217D83"/>
    <w:rsid w:val="00220229"/>
    <w:rsid w:val="002206D3"/>
    <w:rsid w:val="00220C7C"/>
    <w:rsid w:val="00221DCF"/>
    <w:rsid w:val="00222263"/>
    <w:rsid w:val="00222870"/>
    <w:rsid w:val="00222D15"/>
    <w:rsid w:val="00225458"/>
    <w:rsid w:val="00225F9E"/>
    <w:rsid w:val="0022668E"/>
    <w:rsid w:val="0023064B"/>
    <w:rsid w:val="00231A22"/>
    <w:rsid w:val="002331B5"/>
    <w:rsid w:val="002360DA"/>
    <w:rsid w:val="00237978"/>
    <w:rsid w:val="002403AB"/>
    <w:rsid w:val="00243CC0"/>
    <w:rsid w:val="00246E7F"/>
    <w:rsid w:val="002470C8"/>
    <w:rsid w:val="00247213"/>
    <w:rsid w:val="002504DB"/>
    <w:rsid w:val="0025191F"/>
    <w:rsid w:val="0025269F"/>
    <w:rsid w:val="00255132"/>
    <w:rsid w:val="002552CF"/>
    <w:rsid w:val="00255C3E"/>
    <w:rsid w:val="00261D48"/>
    <w:rsid w:val="00262554"/>
    <w:rsid w:val="002642BD"/>
    <w:rsid w:val="002642CB"/>
    <w:rsid w:val="002655C9"/>
    <w:rsid w:val="00265F68"/>
    <w:rsid w:val="002670A5"/>
    <w:rsid w:val="00267DDF"/>
    <w:rsid w:val="00270DDD"/>
    <w:rsid w:val="00271100"/>
    <w:rsid w:val="00271607"/>
    <w:rsid w:val="00271D4A"/>
    <w:rsid w:val="002750A3"/>
    <w:rsid w:val="00275166"/>
    <w:rsid w:val="002756A5"/>
    <w:rsid w:val="00275C2C"/>
    <w:rsid w:val="00277C0F"/>
    <w:rsid w:val="00280E9E"/>
    <w:rsid w:val="00282BE4"/>
    <w:rsid w:val="002852B9"/>
    <w:rsid w:val="00286C63"/>
    <w:rsid w:val="00287CFE"/>
    <w:rsid w:val="00290DF2"/>
    <w:rsid w:val="00290EB0"/>
    <w:rsid w:val="0029146F"/>
    <w:rsid w:val="002917B6"/>
    <w:rsid w:val="002937F7"/>
    <w:rsid w:val="00293B5E"/>
    <w:rsid w:val="00294160"/>
    <w:rsid w:val="00296485"/>
    <w:rsid w:val="0029668D"/>
    <w:rsid w:val="00296DC4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A6ADF"/>
    <w:rsid w:val="002A7EA7"/>
    <w:rsid w:val="002B297A"/>
    <w:rsid w:val="002B36A8"/>
    <w:rsid w:val="002B49FD"/>
    <w:rsid w:val="002B4C02"/>
    <w:rsid w:val="002B4EDA"/>
    <w:rsid w:val="002B543D"/>
    <w:rsid w:val="002B57AF"/>
    <w:rsid w:val="002C015D"/>
    <w:rsid w:val="002C0C1F"/>
    <w:rsid w:val="002C11A4"/>
    <w:rsid w:val="002C1E5A"/>
    <w:rsid w:val="002C2890"/>
    <w:rsid w:val="002C5577"/>
    <w:rsid w:val="002C61B7"/>
    <w:rsid w:val="002C7BC5"/>
    <w:rsid w:val="002D040C"/>
    <w:rsid w:val="002D3FBA"/>
    <w:rsid w:val="002D5891"/>
    <w:rsid w:val="002D5BDA"/>
    <w:rsid w:val="002D695F"/>
    <w:rsid w:val="002D6BB6"/>
    <w:rsid w:val="002D72A2"/>
    <w:rsid w:val="002D7460"/>
    <w:rsid w:val="002E03F6"/>
    <w:rsid w:val="002E0DEB"/>
    <w:rsid w:val="002E0F17"/>
    <w:rsid w:val="002E0F8B"/>
    <w:rsid w:val="002E254A"/>
    <w:rsid w:val="002E2F26"/>
    <w:rsid w:val="002E3313"/>
    <w:rsid w:val="002E35DF"/>
    <w:rsid w:val="002E393A"/>
    <w:rsid w:val="002E3EB0"/>
    <w:rsid w:val="002E4569"/>
    <w:rsid w:val="002E542C"/>
    <w:rsid w:val="002F18F7"/>
    <w:rsid w:val="002F267D"/>
    <w:rsid w:val="002F2B33"/>
    <w:rsid w:val="002F2C39"/>
    <w:rsid w:val="002F367D"/>
    <w:rsid w:val="002F460E"/>
    <w:rsid w:val="002F4C22"/>
    <w:rsid w:val="002F557C"/>
    <w:rsid w:val="002F5FFA"/>
    <w:rsid w:val="002F6F13"/>
    <w:rsid w:val="002F715D"/>
    <w:rsid w:val="002F7A4A"/>
    <w:rsid w:val="00301081"/>
    <w:rsid w:val="003014AF"/>
    <w:rsid w:val="00301CD9"/>
    <w:rsid w:val="00303A37"/>
    <w:rsid w:val="0030451E"/>
    <w:rsid w:val="00304E8C"/>
    <w:rsid w:val="003057FE"/>
    <w:rsid w:val="00307401"/>
    <w:rsid w:val="0031089B"/>
    <w:rsid w:val="00310EA7"/>
    <w:rsid w:val="00310EAA"/>
    <w:rsid w:val="00311671"/>
    <w:rsid w:val="00314E9E"/>
    <w:rsid w:val="003153D4"/>
    <w:rsid w:val="003156D4"/>
    <w:rsid w:val="003157BC"/>
    <w:rsid w:val="00316A32"/>
    <w:rsid w:val="00317593"/>
    <w:rsid w:val="003176AC"/>
    <w:rsid w:val="003204D4"/>
    <w:rsid w:val="0032081E"/>
    <w:rsid w:val="00321D20"/>
    <w:rsid w:val="0032366D"/>
    <w:rsid w:val="00323C72"/>
    <w:rsid w:val="00323DBF"/>
    <w:rsid w:val="003244A9"/>
    <w:rsid w:val="0032489A"/>
    <w:rsid w:val="00325273"/>
    <w:rsid w:val="00325B13"/>
    <w:rsid w:val="00327928"/>
    <w:rsid w:val="00331089"/>
    <w:rsid w:val="003312E2"/>
    <w:rsid w:val="00331DE1"/>
    <w:rsid w:val="003346DB"/>
    <w:rsid w:val="003353AA"/>
    <w:rsid w:val="003356A2"/>
    <w:rsid w:val="00335B06"/>
    <w:rsid w:val="00335F85"/>
    <w:rsid w:val="00336510"/>
    <w:rsid w:val="003370F1"/>
    <w:rsid w:val="00342541"/>
    <w:rsid w:val="0034263C"/>
    <w:rsid w:val="0034514B"/>
    <w:rsid w:val="003468A9"/>
    <w:rsid w:val="0035075A"/>
    <w:rsid w:val="00350ABB"/>
    <w:rsid w:val="00351B73"/>
    <w:rsid w:val="00351D4D"/>
    <w:rsid w:val="003529E3"/>
    <w:rsid w:val="0035459F"/>
    <w:rsid w:val="00355551"/>
    <w:rsid w:val="00357978"/>
    <w:rsid w:val="003614E5"/>
    <w:rsid w:val="003627BB"/>
    <w:rsid w:val="003631C4"/>
    <w:rsid w:val="00364592"/>
    <w:rsid w:val="003650E4"/>
    <w:rsid w:val="00366BE9"/>
    <w:rsid w:val="00366CFE"/>
    <w:rsid w:val="0036721D"/>
    <w:rsid w:val="00367C6C"/>
    <w:rsid w:val="00370019"/>
    <w:rsid w:val="00371165"/>
    <w:rsid w:val="00372474"/>
    <w:rsid w:val="003749A9"/>
    <w:rsid w:val="003777E0"/>
    <w:rsid w:val="00377F7D"/>
    <w:rsid w:val="0038004A"/>
    <w:rsid w:val="00380FC6"/>
    <w:rsid w:val="00383436"/>
    <w:rsid w:val="00383D06"/>
    <w:rsid w:val="00385205"/>
    <w:rsid w:val="003901E1"/>
    <w:rsid w:val="003948DD"/>
    <w:rsid w:val="0039498F"/>
    <w:rsid w:val="00395685"/>
    <w:rsid w:val="0039618A"/>
    <w:rsid w:val="00396E8A"/>
    <w:rsid w:val="00397699"/>
    <w:rsid w:val="00397CC0"/>
    <w:rsid w:val="00397EA9"/>
    <w:rsid w:val="003A049A"/>
    <w:rsid w:val="003A0793"/>
    <w:rsid w:val="003A0AB7"/>
    <w:rsid w:val="003A25BB"/>
    <w:rsid w:val="003A2BB0"/>
    <w:rsid w:val="003A4780"/>
    <w:rsid w:val="003A5CA2"/>
    <w:rsid w:val="003A7226"/>
    <w:rsid w:val="003A789B"/>
    <w:rsid w:val="003B0656"/>
    <w:rsid w:val="003B30D0"/>
    <w:rsid w:val="003B3446"/>
    <w:rsid w:val="003B4271"/>
    <w:rsid w:val="003B67C0"/>
    <w:rsid w:val="003B7F90"/>
    <w:rsid w:val="003C016D"/>
    <w:rsid w:val="003C0736"/>
    <w:rsid w:val="003C30E9"/>
    <w:rsid w:val="003C4ADD"/>
    <w:rsid w:val="003C5B72"/>
    <w:rsid w:val="003C7648"/>
    <w:rsid w:val="003D1817"/>
    <w:rsid w:val="003D23CA"/>
    <w:rsid w:val="003D24B2"/>
    <w:rsid w:val="003D37D0"/>
    <w:rsid w:val="003D63CF"/>
    <w:rsid w:val="003D6EB2"/>
    <w:rsid w:val="003D72F2"/>
    <w:rsid w:val="003D750E"/>
    <w:rsid w:val="003D7606"/>
    <w:rsid w:val="003E270A"/>
    <w:rsid w:val="003E2BAA"/>
    <w:rsid w:val="003E2D39"/>
    <w:rsid w:val="003E39FC"/>
    <w:rsid w:val="003E428A"/>
    <w:rsid w:val="003E5403"/>
    <w:rsid w:val="003E5AE8"/>
    <w:rsid w:val="003E6597"/>
    <w:rsid w:val="003E6CFC"/>
    <w:rsid w:val="003E73DE"/>
    <w:rsid w:val="003E7DFF"/>
    <w:rsid w:val="003F03B6"/>
    <w:rsid w:val="003F0517"/>
    <w:rsid w:val="003F0790"/>
    <w:rsid w:val="003F0B50"/>
    <w:rsid w:val="003F2CE9"/>
    <w:rsid w:val="003F2FE1"/>
    <w:rsid w:val="003F54B5"/>
    <w:rsid w:val="003F5A93"/>
    <w:rsid w:val="003F6D96"/>
    <w:rsid w:val="0040092D"/>
    <w:rsid w:val="00401021"/>
    <w:rsid w:val="004010C2"/>
    <w:rsid w:val="00401D2F"/>
    <w:rsid w:val="00401F28"/>
    <w:rsid w:val="004036DA"/>
    <w:rsid w:val="0040436F"/>
    <w:rsid w:val="004045D2"/>
    <w:rsid w:val="00406CE1"/>
    <w:rsid w:val="00406D57"/>
    <w:rsid w:val="00407C5A"/>
    <w:rsid w:val="0041097F"/>
    <w:rsid w:val="0041195B"/>
    <w:rsid w:val="00411AA1"/>
    <w:rsid w:val="00412040"/>
    <w:rsid w:val="00413695"/>
    <w:rsid w:val="004150DC"/>
    <w:rsid w:val="00415D92"/>
    <w:rsid w:val="00417F43"/>
    <w:rsid w:val="004207B5"/>
    <w:rsid w:val="00422212"/>
    <w:rsid w:val="00425D6E"/>
    <w:rsid w:val="0042629C"/>
    <w:rsid w:val="00426789"/>
    <w:rsid w:val="00426CFE"/>
    <w:rsid w:val="00427534"/>
    <w:rsid w:val="0042762A"/>
    <w:rsid w:val="00430F80"/>
    <w:rsid w:val="00432D00"/>
    <w:rsid w:val="0043420F"/>
    <w:rsid w:val="00434320"/>
    <w:rsid w:val="00434E8E"/>
    <w:rsid w:val="00435365"/>
    <w:rsid w:val="0043625E"/>
    <w:rsid w:val="004363D3"/>
    <w:rsid w:val="00437B3B"/>
    <w:rsid w:val="004402C1"/>
    <w:rsid w:val="004405AD"/>
    <w:rsid w:val="00441699"/>
    <w:rsid w:val="00442F96"/>
    <w:rsid w:val="004436C2"/>
    <w:rsid w:val="0044383B"/>
    <w:rsid w:val="004448E3"/>
    <w:rsid w:val="00444C2A"/>
    <w:rsid w:val="00444F83"/>
    <w:rsid w:val="004455DE"/>
    <w:rsid w:val="00445FCC"/>
    <w:rsid w:val="004467C6"/>
    <w:rsid w:val="00447139"/>
    <w:rsid w:val="00447384"/>
    <w:rsid w:val="004502F7"/>
    <w:rsid w:val="004508CA"/>
    <w:rsid w:val="00450AF6"/>
    <w:rsid w:val="00452CCE"/>
    <w:rsid w:val="00453363"/>
    <w:rsid w:val="00454956"/>
    <w:rsid w:val="00455994"/>
    <w:rsid w:val="004566D0"/>
    <w:rsid w:val="004602AC"/>
    <w:rsid w:val="0046088C"/>
    <w:rsid w:val="0046164B"/>
    <w:rsid w:val="00461B3F"/>
    <w:rsid w:val="00462E59"/>
    <w:rsid w:val="00464CDE"/>
    <w:rsid w:val="004651B0"/>
    <w:rsid w:val="0046543E"/>
    <w:rsid w:val="00466AE9"/>
    <w:rsid w:val="004679BB"/>
    <w:rsid w:val="00471045"/>
    <w:rsid w:val="004715C7"/>
    <w:rsid w:val="00471D94"/>
    <w:rsid w:val="00472C03"/>
    <w:rsid w:val="0047340E"/>
    <w:rsid w:val="004743AE"/>
    <w:rsid w:val="004749D4"/>
    <w:rsid w:val="004749FF"/>
    <w:rsid w:val="00474AC1"/>
    <w:rsid w:val="00474B1E"/>
    <w:rsid w:val="00474F04"/>
    <w:rsid w:val="004752B3"/>
    <w:rsid w:val="00480C27"/>
    <w:rsid w:val="00480DEA"/>
    <w:rsid w:val="00481AE2"/>
    <w:rsid w:val="00481EE2"/>
    <w:rsid w:val="00481F7E"/>
    <w:rsid w:val="004828C1"/>
    <w:rsid w:val="00482CD2"/>
    <w:rsid w:val="0048362C"/>
    <w:rsid w:val="00483642"/>
    <w:rsid w:val="004839EB"/>
    <w:rsid w:val="00484DC2"/>
    <w:rsid w:val="00485788"/>
    <w:rsid w:val="00486335"/>
    <w:rsid w:val="00486342"/>
    <w:rsid w:val="00486483"/>
    <w:rsid w:val="00486DFE"/>
    <w:rsid w:val="004875DB"/>
    <w:rsid w:val="004875F2"/>
    <w:rsid w:val="00487CCE"/>
    <w:rsid w:val="00490552"/>
    <w:rsid w:val="004915FB"/>
    <w:rsid w:val="0049171F"/>
    <w:rsid w:val="00491B59"/>
    <w:rsid w:val="00493337"/>
    <w:rsid w:val="00493777"/>
    <w:rsid w:val="00493EF7"/>
    <w:rsid w:val="00493F5C"/>
    <w:rsid w:val="00494B1B"/>
    <w:rsid w:val="004951A9"/>
    <w:rsid w:val="004965CF"/>
    <w:rsid w:val="00496A8A"/>
    <w:rsid w:val="004977B2"/>
    <w:rsid w:val="004A06D0"/>
    <w:rsid w:val="004A1F8E"/>
    <w:rsid w:val="004A2830"/>
    <w:rsid w:val="004A28F4"/>
    <w:rsid w:val="004A31FD"/>
    <w:rsid w:val="004A43E9"/>
    <w:rsid w:val="004A50FE"/>
    <w:rsid w:val="004A7701"/>
    <w:rsid w:val="004A7BE2"/>
    <w:rsid w:val="004B0D72"/>
    <w:rsid w:val="004B1340"/>
    <w:rsid w:val="004B1802"/>
    <w:rsid w:val="004B449E"/>
    <w:rsid w:val="004B5324"/>
    <w:rsid w:val="004B564E"/>
    <w:rsid w:val="004B5F79"/>
    <w:rsid w:val="004B6B23"/>
    <w:rsid w:val="004B7D20"/>
    <w:rsid w:val="004C063B"/>
    <w:rsid w:val="004C22AE"/>
    <w:rsid w:val="004C25C3"/>
    <w:rsid w:val="004C28AF"/>
    <w:rsid w:val="004C3BBE"/>
    <w:rsid w:val="004C4119"/>
    <w:rsid w:val="004C45AF"/>
    <w:rsid w:val="004C4EE1"/>
    <w:rsid w:val="004C626E"/>
    <w:rsid w:val="004C6420"/>
    <w:rsid w:val="004C679A"/>
    <w:rsid w:val="004C6CEE"/>
    <w:rsid w:val="004C707A"/>
    <w:rsid w:val="004D0659"/>
    <w:rsid w:val="004D0A66"/>
    <w:rsid w:val="004D1297"/>
    <w:rsid w:val="004D1738"/>
    <w:rsid w:val="004D4005"/>
    <w:rsid w:val="004D5649"/>
    <w:rsid w:val="004D686D"/>
    <w:rsid w:val="004D6B0F"/>
    <w:rsid w:val="004D7199"/>
    <w:rsid w:val="004D7BDB"/>
    <w:rsid w:val="004D7ECF"/>
    <w:rsid w:val="004E138E"/>
    <w:rsid w:val="004E270F"/>
    <w:rsid w:val="004E4E02"/>
    <w:rsid w:val="004F0832"/>
    <w:rsid w:val="004F42AA"/>
    <w:rsid w:val="004F4557"/>
    <w:rsid w:val="004F4F2C"/>
    <w:rsid w:val="004F50BB"/>
    <w:rsid w:val="004F55B5"/>
    <w:rsid w:val="004F5D4C"/>
    <w:rsid w:val="004F6C90"/>
    <w:rsid w:val="005004F4"/>
    <w:rsid w:val="00501802"/>
    <w:rsid w:val="00502D90"/>
    <w:rsid w:val="005047D3"/>
    <w:rsid w:val="00505C1C"/>
    <w:rsid w:val="0050695A"/>
    <w:rsid w:val="00506FB9"/>
    <w:rsid w:val="00507D04"/>
    <w:rsid w:val="00507D93"/>
    <w:rsid w:val="005124D7"/>
    <w:rsid w:val="00512805"/>
    <w:rsid w:val="005129F6"/>
    <w:rsid w:val="00514F67"/>
    <w:rsid w:val="00515D9B"/>
    <w:rsid w:val="00517821"/>
    <w:rsid w:val="005208E5"/>
    <w:rsid w:val="00521A39"/>
    <w:rsid w:val="0052422E"/>
    <w:rsid w:val="00524698"/>
    <w:rsid w:val="00524E8A"/>
    <w:rsid w:val="00525DFE"/>
    <w:rsid w:val="00526793"/>
    <w:rsid w:val="00526909"/>
    <w:rsid w:val="0052708B"/>
    <w:rsid w:val="005275D8"/>
    <w:rsid w:val="0053003C"/>
    <w:rsid w:val="00530064"/>
    <w:rsid w:val="00530147"/>
    <w:rsid w:val="0053046C"/>
    <w:rsid w:val="005304E8"/>
    <w:rsid w:val="005314FC"/>
    <w:rsid w:val="00531866"/>
    <w:rsid w:val="00534B2F"/>
    <w:rsid w:val="0053577D"/>
    <w:rsid w:val="00536053"/>
    <w:rsid w:val="00536E7E"/>
    <w:rsid w:val="005416EA"/>
    <w:rsid w:val="005418E6"/>
    <w:rsid w:val="00541C88"/>
    <w:rsid w:val="00542A62"/>
    <w:rsid w:val="0054388C"/>
    <w:rsid w:val="00544967"/>
    <w:rsid w:val="00544AF8"/>
    <w:rsid w:val="00544E42"/>
    <w:rsid w:val="005453E9"/>
    <w:rsid w:val="00545619"/>
    <w:rsid w:val="00545A12"/>
    <w:rsid w:val="00547DEF"/>
    <w:rsid w:val="005518BA"/>
    <w:rsid w:val="00551F18"/>
    <w:rsid w:val="005520F9"/>
    <w:rsid w:val="005528EE"/>
    <w:rsid w:val="00552C63"/>
    <w:rsid w:val="00552F23"/>
    <w:rsid w:val="0055307F"/>
    <w:rsid w:val="005530E5"/>
    <w:rsid w:val="00554531"/>
    <w:rsid w:val="00554AB6"/>
    <w:rsid w:val="00555505"/>
    <w:rsid w:val="00555936"/>
    <w:rsid w:val="00561228"/>
    <w:rsid w:val="00562654"/>
    <w:rsid w:val="00563B88"/>
    <w:rsid w:val="00563F02"/>
    <w:rsid w:val="00564668"/>
    <w:rsid w:val="005651D5"/>
    <w:rsid w:val="005668B7"/>
    <w:rsid w:val="00566AD5"/>
    <w:rsid w:val="00571404"/>
    <w:rsid w:val="00571D68"/>
    <w:rsid w:val="0057542F"/>
    <w:rsid w:val="0057581F"/>
    <w:rsid w:val="00575BC8"/>
    <w:rsid w:val="00576BFD"/>
    <w:rsid w:val="005820FC"/>
    <w:rsid w:val="00582C8C"/>
    <w:rsid w:val="0058435C"/>
    <w:rsid w:val="00585254"/>
    <w:rsid w:val="0058602C"/>
    <w:rsid w:val="0058625A"/>
    <w:rsid w:val="00587A1C"/>
    <w:rsid w:val="00590C5C"/>
    <w:rsid w:val="00590E0A"/>
    <w:rsid w:val="00591C51"/>
    <w:rsid w:val="0059203E"/>
    <w:rsid w:val="0059518F"/>
    <w:rsid w:val="00595679"/>
    <w:rsid w:val="00595C60"/>
    <w:rsid w:val="00595CD7"/>
    <w:rsid w:val="00595E4F"/>
    <w:rsid w:val="005A0AB8"/>
    <w:rsid w:val="005A0BE0"/>
    <w:rsid w:val="005A0DD0"/>
    <w:rsid w:val="005A1198"/>
    <w:rsid w:val="005A12BB"/>
    <w:rsid w:val="005A212E"/>
    <w:rsid w:val="005A2BCC"/>
    <w:rsid w:val="005A44EC"/>
    <w:rsid w:val="005A46FE"/>
    <w:rsid w:val="005A5DAF"/>
    <w:rsid w:val="005A5F84"/>
    <w:rsid w:val="005A6FED"/>
    <w:rsid w:val="005A746F"/>
    <w:rsid w:val="005A7C6E"/>
    <w:rsid w:val="005B098C"/>
    <w:rsid w:val="005B0F36"/>
    <w:rsid w:val="005B1078"/>
    <w:rsid w:val="005B12CB"/>
    <w:rsid w:val="005B19D1"/>
    <w:rsid w:val="005B213C"/>
    <w:rsid w:val="005B42EF"/>
    <w:rsid w:val="005B4FBF"/>
    <w:rsid w:val="005B6993"/>
    <w:rsid w:val="005B7060"/>
    <w:rsid w:val="005B7D7F"/>
    <w:rsid w:val="005C03DC"/>
    <w:rsid w:val="005C18F9"/>
    <w:rsid w:val="005C238E"/>
    <w:rsid w:val="005C4F82"/>
    <w:rsid w:val="005C70E8"/>
    <w:rsid w:val="005C710E"/>
    <w:rsid w:val="005C7425"/>
    <w:rsid w:val="005D3515"/>
    <w:rsid w:val="005D3DE5"/>
    <w:rsid w:val="005D5F41"/>
    <w:rsid w:val="005D6997"/>
    <w:rsid w:val="005D7FE6"/>
    <w:rsid w:val="005E07B5"/>
    <w:rsid w:val="005E0A92"/>
    <w:rsid w:val="005E1FEB"/>
    <w:rsid w:val="005E39C4"/>
    <w:rsid w:val="005E3B80"/>
    <w:rsid w:val="005E63A5"/>
    <w:rsid w:val="005E75CE"/>
    <w:rsid w:val="005E7F16"/>
    <w:rsid w:val="005F03C6"/>
    <w:rsid w:val="005F0CA5"/>
    <w:rsid w:val="005F0FF2"/>
    <w:rsid w:val="005F1356"/>
    <w:rsid w:val="005F1573"/>
    <w:rsid w:val="005F2B6E"/>
    <w:rsid w:val="005F4E60"/>
    <w:rsid w:val="005F5816"/>
    <w:rsid w:val="005F62D6"/>
    <w:rsid w:val="005F78B8"/>
    <w:rsid w:val="005F796B"/>
    <w:rsid w:val="005F7B0C"/>
    <w:rsid w:val="00601989"/>
    <w:rsid w:val="00603ABF"/>
    <w:rsid w:val="0060490D"/>
    <w:rsid w:val="00605AD5"/>
    <w:rsid w:val="0060679C"/>
    <w:rsid w:val="006106DC"/>
    <w:rsid w:val="00611A70"/>
    <w:rsid w:val="0061261D"/>
    <w:rsid w:val="00612C53"/>
    <w:rsid w:val="00612C91"/>
    <w:rsid w:val="00612D54"/>
    <w:rsid w:val="00613905"/>
    <w:rsid w:val="0061464C"/>
    <w:rsid w:val="00614657"/>
    <w:rsid w:val="00615AB1"/>
    <w:rsid w:val="00616637"/>
    <w:rsid w:val="00616EA8"/>
    <w:rsid w:val="0061717C"/>
    <w:rsid w:val="00620F9C"/>
    <w:rsid w:val="00626416"/>
    <w:rsid w:val="00626756"/>
    <w:rsid w:val="006277BE"/>
    <w:rsid w:val="00627D0D"/>
    <w:rsid w:val="00630BC4"/>
    <w:rsid w:val="00631517"/>
    <w:rsid w:val="0063278E"/>
    <w:rsid w:val="00632EFA"/>
    <w:rsid w:val="00633C97"/>
    <w:rsid w:val="00633E19"/>
    <w:rsid w:val="00634CE7"/>
    <w:rsid w:val="0063596E"/>
    <w:rsid w:val="00635EF4"/>
    <w:rsid w:val="00636F48"/>
    <w:rsid w:val="0063778A"/>
    <w:rsid w:val="00637DFA"/>
    <w:rsid w:val="0064045E"/>
    <w:rsid w:val="006405EC"/>
    <w:rsid w:val="00640A4D"/>
    <w:rsid w:val="006412C9"/>
    <w:rsid w:val="006421F0"/>
    <w:rsid w:val="0064370F"/>
    <w:rsid w:val="00643D10"/>
    <w:rsid w:val="0064407F"/>
    <w:rsid w:val="006449AB"/>
    <w:rsid w:val="006462F4"/>
    <w:rsid w:val="00646708"/>
    <w:rsid w:val="006467C8"/>
    <w:rsid w:val="00646A7B"/>
    <w:rsid w:val="00646BB5"/>
    <w:rsid w:val="00647BC9"/>
    <w:rsid w:val="0065018C"/>
    <w:rsid w:val="006516B8"/>
    <w:rsid w:val="0065187E"/>
    <w:rsid w:val="00652EF7"/>
    <w:rsid w:val="0065399A"/>
    <w:rsid w:val="006539D4"/>
    <w:rsid w:val="00653C97"/>
    <w:rsid w:val="00655D17"/>
    <w:rsid w:val="006561C7"/>
    <w:rsid w:val="0065757B"/>
    <w:rsid w:val="00657B2E"/>
    <w:rsid w:val="006618D1"/>
    <w:rsid w:val="00661CBB"/>
    <w:rsid w:val="006622AA"/>
    <w:rsid w:val="0066254A"/>
    <w:rsid w:val="006648B1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C8E"/>
    <w:rsid w:val="00672EA7"/>
    <w:rsid w:val="00675136"/>
    <w:rsid w:val="006763CA"/>
    <w:rsid w:val="00676F0B"/>
    <w:rsid w:val="00677674"/>
    <w:rsid w:val="00680C33"/>
    <w:rsid w:val="00681017"/>
    <w:rsid w:val="00681FA9"/>
    <w:rsid w:val="00682682"/>
    <w:rsid w:val="006832C3"/>
    <w:rsid w:val="00683C6F"/>
    <w:rsid w:val="00684593"/>
    <w:rsid w:val="00684D53"/>
    <w:rsid w:val="006851A1"/>
    <w:rsid w:val="00686259"/>
    <w:rsid w:val="0068667B"/>
    <w:rsid w:val="006871ED"/>
    <w:rsid w:val="0069086A"/>
    <w:rsid w:val="00691C60"/>
    <w:rsid w:val="0069256A"/>
    <w:rsid w:val="00693EED"/>
    <w:rsid w:val="00696620"/>
    <w:rsid w:val="0069746D"/>
    <w:rsid w:val="006979A5"/>
    <w:rsid w:val="006A11F0"/>
    <w:rsid w:val="006A5915"/>
    <w:rsid w:val="006A6660"/>
    <w:rsid w:val="006B0911"/>
    <w:rsid w:val="006B2456"/>
    <w:rsid w:val="006B2653"/>
    <w:rsid w:val="006B3561"/>
    <w:rsid w:val="006B390A"/>
    <w:rsid w:val="006B3A6B"/>
    <w:rsid w:val="006B3B5A"/>
    <w:rsid w:val="006B3FC9"/>
    <w:rsid w:val="006B40E7"/>
    <w:rsid w:val="006B41AA"/>
    <w:rsid w:val="006B43B9"/>
    <w:rsid w:val="006B4DFA"/>
    <w:rsid w:val="006B62FC"/>
    <w:rsid w:val="006B6A37"/>
    <w:rsid w:val="006C045B"/>
    <w:rsid w:val="006C052F"/>
    <w:rsid w:val="006C097D"/>
    <w:rsid w:val="006C0DAA"/>
    <w:rsid w:val="006C1811"/>
    <w:rsid w:val="006C1A9B"/>
    <w:rsid w:val="006C212A"/>
    <w:rsid w:val="006C22BD"/>
    <w:rsid w:val="006C2B0D"/>
    <w:rsid w:val="006C2C9D"/>
    <w:rsid w:val="006C3C6F"/>
    <w:rsid w:val="006C5AA4"/>
    <w:rsid w:val="006C605F"/>
    <w:rsid w:val="006C678C"/>
    <w:rsid w:val="006C6EED"/>
    <w:rsid w:val="006C7178"/>
    <w:rsid w:val="006C7890"/>
    <w:rsid w:val="006D08E6"/>
    <w:rsid w:val="006D17EA"/>
    <w:rsid w:val="006D1B95"/>
    <w:rsid w:val="006D5766"/>
    <w:rsid w:val="006D6154"/>
    <w:rsid w:val="006D726D"/>
    <w:rsid w:val="006D7AA7"/>
    <w:rsid w:val="006D7D07"/>
    <w:rsid w:val="006E03AD"/>
    <w:rsid w:val="006E2F78"/>
    <w:rsid w:val="006E31E9"/>
    <w:rsid w:val="006E4DD5"/>
    <w:rsid w:val="006E55BC"/>
    <w:rsid w:val="006E5982"/>
    <w:rsid w:val="006E61C6"/>
    <w:rsid w:val="006E6514"/>
    <w:rsid w:val="006E70F8"/>
    <w:rsid w:val="006E733A"/>
    <w:rsid w:val="006E7569"/>
    <w:rsid w:val="006E7D57"/>
    <w:rsid w:val="006F0139"/>
    <w:rsid w:val="006F0AFA"/>
    <w:rsid w:val="006F0CEF"/>
    <w:rsid w:val="006F2310"/>
    <w:rsid w:val="006F2E96"/>
    <w:rsid w:val="006F3BFB"/>
    <w:rsid w:val="006F3CA5"/>
    <w:rsid w:val="00700A95"/>
    <w:rsid w:val="007020DB"/>
    <w:rsid w:val="00702546"/>
    <w:rsid w:val="00702C3B"/>
    <w:rsid w:val="00702CE5"/>
    <w:rsid w:val="00703058"/>
    <w:rsid w:val="00704091"/>
    <w:rsid w:val="007043BE"/>
    <w:rsid w:val="00704931"/>
    <w:rsid w:val="007061CC"/>
    <w:rsid w:val="00706EB9"/>
    <w:rsid w:val="00706F39"/>
    <w:rsid w:val="007079F2"/>
    <w:rsid w:val="007105DA"/>
    <w:rsid w:val="00712845"/>
    <w:rsid w:val="00712B70"/>
    <w:rsid w:val="00712C27"/>
    <w:rsid w:val="007132CE"/>
    <w:rsid w:val="00713920"/>
    <w:rsid w:val="007145ED"/>
    <w:rsid w:val="00715074"/>
    <w:rsid w:val="0071640F"/>
    <w:rsid w:val="007165C1"/>
    <w:rsid w:val="0071690E"/>
    <w:rsid w:val="00716AD5"/>
    <w:rsid w:val="00716B7B"/>
    <w:rsid w:val="007172D5"/>
    <w:rsid w:val="0072109C"/>
    <w:rsid w:val="0072237C"/>
    <w:rsid w:val="0072279A"/>
    <w:rsid w:val="00722982"/>
    <w:rsid w:val="00723408"/>
    <w:rsid w:val="007234F7"/>
    <w:rsid w:val="0072357E"/>
    <w:rsid w:val="00724421"/>
    <w:rsid w:val="007246C9"/>
    <w:rsid w:val="0072502D"/>
    <w:rsid w:val="0072587F"/>
    <w:rsid w:val="0072643E"/>
    <w:rsid w:val="007274D3"/>
    <w:rsid w:val="0072778A"/>
    <w:rsid w:val="007331AC"/>
    <w:rsid w:val="00733D7F"/>
    <w:rsid w:val="0073402E"/>
    <w:rsid w:val="00734B44"/>
    <w:rsid w:val="00734BFB"/>
    <w:rsid w:val="00735946"/>
    <w:rsid w:val="00736EA9"/>
    <w:rsid w:val="0073744E"/>
    <w:rsid w:val="00737ED3"/>
    <w:rsid w:val="007406FD"/>
    <w:rsid w:val="007419E3"/>
    <w:rsid w:val="00742F2A"/>
    <w:rsid w:val="00742F5E"/>
    <w:rsid w:val="007445D4"/>
    <w:rsid w:val="007468AD"/>
    <w:rsid w:val="007472B0"/>
    <w:rsid w:val="007478F7"/>
    <w:rsid w:val="00750725"/>
    <w:rsid w:val="0075099E"/>
    <w:rsid w:val="00751B44"/>
    <w:rsid w:val="0075273E"/>
    <w:rsid w:val="00753D49"/>
    <w:rsid w:val="0075410E"/>
    <w:rsid w:val="00756B02"/>
    <w:rsid w:val="007579E4"/>
    <w:rsid w:val="00757B3E"/>
    <w:rsid w:val="00760233"/>
    <w:rsid w:val="00760269"/>
    <w:rsid w:val="00761807"/>
    <w:rsid w:val="00762D2E"/>
    <w:rsid w:val="00765B8F"/>
    <w:rsid w:val="007670A4"/>
    <w:rsid w:val="00771B89"/>
    <w:rsid w:val="007722D0"/>
    <w:rsid w:val="007725B8"/>
    <w:rsid w:val="00772676"/>
    <w:rsid w:val="00772AFA"/>
    <w:rsid w:val="00775085"/>
    <w:rsid w:val="00777968"/>
    <w:rsid w:val="00777C4C"/>
    <w:rsid w:val="00780703"/>
    <w:rsid w:val="007809F9"/>
    <w:rsid w:val="0078197A"/>
    <w:rsid w:val="00781A11"/>
    <w:rsid w:val="007832FC"/>
    <w:rsid w:val="00783601"/>
    <w:rsid w:val="00784685"/>
    <w:rsid w:val="00785F1E"/>
    <w:rsid w:val="0078654C"/>
    <w:rsid w:val="007902E6"/>
    <w:rsid w:val="0079046C"/>
    <w:rsid w:val="00792062"/>
    <w:rsid w:val="007920C9"/>
    <w:rsid w:val="00792ADB"/>
    <w:rsid w:val="007940F4"/>
    <w:rsid w:val="00794424"/>
    <w:rsid w:val="007944AF"/>
    <w:rsid w:val="00794C41"/>
    <w:rsid w:val="007953D7"/>
    <w:rsid w:val="0079572A"/>
    <w:rsid w:val="0079648D"/>
    <w:rsid w:val="007966C2"/>
    <w:rsid w:val="007975D5"/>
    <w:rsid w:val="007A074E"/>
    <w:rsid w:val="007A0A9F"/>
    <w:rsid w:val="007A207F"/>
    <w:rsid w:val="007A4910"/>
    <w:rsid w:val="007A4AE3"/>
    <w:rsid w:val="007A67CE"/>
    <w:rsid w:val="007B00BF"/>
    <w:rsid w:val="007B1A27"/>
    <w:rsid w:val="007B3527"/>
    <w:rsid w:val="007B431A"/>
    <w:rsid w:val="007B468E"/>
    <w:rsid w:val="007B4DCB"/>
    <w:rsid w:val="007B5F23"/>
    <w:rsid w:val="007B70E1"/>
    <w:rsid w:val="007B7326"/>
    <w:rsid w:val="007C2230"/>
    <w:rsid w:val="007C3FAE"/>
    <w:rsid w:val="007C5D0A"/>
    <w:rsid w:val="007C61FD"/>
    <w:rsid w:val="007C6D5E"/>
    <w:rsid w:val="007C7BC9"/>
    <w:rsid w:val="007D0237"/>
    <w:rsid w:val="007D0A8F"/>
    <w:rsid w:val="007D0DEC"/>
    <w:rsid w:val="007D1960"/>
    <w:rsid w:val="007D1F1E"/>
    <w:rsid w:val="007D312D"/>
    <w:rsid w:val="007D3694"/>
    <w:rsid w:val="007D3E3A"/>
    <w:rsid w:val="007D4827"/>
    <w:rsid w:val="007D51CC"/>
    <w:rsid w:val="007D570F"/>
    <w:rsid w:val="007D6168"/>
    <w:rsid w:val="007D62FF"/>
    <w:rsid w:val="007D6BAE"/>
    <w:rsid w:val="007D74A1"/>
    <w:rsid w:val="007D7E35"/>
    <w:rsid w:val="007D7EAF"/>
    <w:rsid w:val="007E07C5"/>
    <w:rsid w:val="007E07E7"/>
    <w:rsid w:val="007E0FF6"/>
    <w:rsid w:val="007E126C"/>
    <w:rsid w:val="007E28A8"/>
    <w:rsid w:val="007E37EA"/>
    <w:rsid w:val="007E4433"/>
    <w:rsid w:val="007E6D78"/>
    <w:rsid w:val="007E73BE"/>
    <w:rsid w:val="007E7D22"/>
    <w:rsid w:val="007F0C2B"/>
    <w:rsid w:val="007F0C76"/>
    <w:rsid w:val="007F1138"/>
    <w:rsid w:val="007F261D"/>
    <w:rsid w:val="007F2825"/>
    <w:rsid w:val="007F5605"/>
    <w:rsid w:val="007F5853"/>
    <w:rsid w:val="007F69C9"/>
    <w:rsid w:val="007F727E"/>
    <w:rsid w:val="007F74FC"/>
    <w:rsid w:val="008003B2"/>
    <w:rsid w:val="00800908"/>
    <w:rsid w:val="00800F04"/>
    <w:rsid w:val="00801A5F"/>
    <w:rsid w:val="00801FCA"/>
    <w:rsid w:val="0080508D"/>
    <w:rsid w:val="00805BC9"/>
    <w:rsid w:val="00811129"/>
    <w:rsid w:val="008114DA"/>
    <w:rsid w:val="00811720"/>
    <w:rsid w:val="008124FD"/>
    <w:rsid w:val="00815336"/>
    <w:rsid w:val="00816B71"/>
    <w:rsid w:val="008175F3"/>
    <w:rsid w:val="00820124"/>
    <w:rsid w:val="00820FDD"/>
    <w:rsid w:val="00821089"/>
    <w:rsid w:val="00821AB6"/>
    <w:rsid w:val="00821EEA"/>
    <w:rsid w:val="008239BB"/>
    <w:rsid w:val="00823B21"/>
    <w:rsid w:val="00824040"/>
    <w:rsid w:val="008248E1"/>
    <w:rsid w:val="00826479"/>
    <w:rsid w:val="008265B1"/>
    <w:rsid w:val="00826B5B"/>
    <w:rsid w:val="00827384"/>
    <w:rsid w:val="0083072D"/>
    <w:rsid w:val="00830EA3"/>
    <w:rsid w:val="00833387"/>
    <w:rsid w:val="00834E73"/>
    <w:rsid w:val="008353E9"/>
    <w:rsid w:val="008356F2"/>
    <w:rsid w:val="00836F65"/>
    <w:rsid w:val="008419A0"/>
    <w:rsid w:val="00842250"/>
    <w:rsid w:val="00842584"/>
    <w:rsid w:val="00844E2A"/>
    <w:rsid w:val="0084788B"/>
    <w:rsid w:val="0085156B"/>
    <w:rsid w:val="008516B1"/>
    <w:rsid w:val="008523E2"/>
    <w:rsid w:val="00852B51"/>
    <w:rsid w:val="00854704"/>
    <w:rsid w:val="008554CA"/>
    <w:rsid w:val="00856A89"/>
    <w:rsid w:val="00856E2A"/>
    <w:rsid w:val="00857429"/>
    <w:rsid w:val="00857DDB"/>
    <w:rsid w:val="0086019B"/>
    <w:rsid w:val="008615B5"/>
    <w:rsid w:val="00861EDA"/>
    <w:rsid w:val="00862E7D"/>
    <w:rsid w:val="00864859"/>
    <w:rsid w:val="008657D1"/>
    <w:rsid w:val="00865DE4"/>
    <w:rsid w:val="008663DC"/>
    <w:rsid w:val="0086661B"/>
    <w:rsid w:val="008700E9"/>
    <w:rsid w:val="00871860"/>
    <w:rsid w:val="00871AA4"/>
    <w:rsid w:val="00873239"/>
    <w:rsid w:val="00873725"/>
    <w:rsid w:val="0087592D"/>
    <w:rsid w:val="008773B2"/>
    <w:rsid w:val="00877E70"/>
    <w:rsid w:val="008807D8"/>
    <w:rsid w:val="00880951"/>
    <w:rsid w:val="00882231"/>
    <w:rsid w:val="008854AD"/>
    <w:rsid w:val="008859BE"/>
    <w:rsid w:val="008901D2"/>
    <w:rsid w:val="008911E0"/>
    <w:rsid w:val="00891A1F"/>
    <w:rsid w:val="008923F1"/>
    <w:rsid w:val="008928C3"/>
    <w:rsid w:val="008929B0"/>
    <w:rsid w:val="0089317E"/>
    <w:rsid w:val="00893721"/>
    <w:rsid w:val="00895E25"/>
    <w:rsid w:val="008967BA"/>
    <w:rsid w:val="008A1AA2"/>
    <w:rsid w:val="008A1EB2"/>
    <w:rsid w:val="008A2591"/>
    <w:rsid w:val="008A2ACD"/>
    <w:rsid w:val="008A3DF0"/>
    <w:rsid w:val="008A42B8"/>
    <w:rsid w:val="008A6371"/>
    <w:rsid w:val="008A692B"/>
    <w:rsid w:val="008A6AB0"/>
    <w:rsid w:val="008A70DB"/>
    <w:rsid w:val="008A7D18"/>
    <w:rsid w:val="008A7F3D"/>
    <w:rsid w:val="008B004F"/>
    <w:rsid w:val="008B07A5"/>
    <w:rsid w:val="008B1F09"/>
    <w:rsid w:val="008B27D3"/>
    <w:rsid w:val="008B3A9E"/>
    <w:rsid w:val="008B45DD"/>
    <w:rsid w:val="008B52AA"/>
    <w:rsid w:val="008B5317"/>
    <w:rsid w:val="008B585B"/>
    <w:rsid w:val="008B586A"/>
    <w:rsid w:val="008B5E99"/>
    <w:rsid w:val="008B641D"/>
    <w:rsid w:val="008C0AD5"/>
    <w:rsid w:val="008C1574"/>
    <w:rsid w:val="008C2BE3"/>
    <w:rsid w:val="008C36C1"/>
    <w:rsid w:val="008C3B92"/>
    <w:rsid w:val="008C3FCF"/>
    <w:rsid w:val="008C458E"/>
    <w:rsid w:val="008C4EC4"/>
    <w:rsid w:val="008C51CD"/>
    <w:rsid w:val="008C5E5E"/>
    <w:rsid w:val="008C74ED"/>
    <w:rsid w:val="008D005D"/>
    <w:rsid w:val="008D1C68"/>
    <w:rsid w:val="008D20AB"/>
    <w:rsid w:val="008D22FA"/>
    <w:rsid w:val="008D364F"/>
    <w:rsid w:val="008D4233"/>
    <w:rsid w:val="008D4E75"/>
    <w:rsid w:val="008D5370"/>
    <w:rsid w:val="008D5888"/>
    <w:rsid w:val="008D6024"/>
    <w:rsid w:val="008D764C"/>
    <w:rsid w:val="008D76F4"/>
    <w:rsid w:val="008E20D7"/>
    <w:rsid w:val="008E324E"/>
    <w:rsid w:val="008E56CA"/>
    <w:rsid w:val="008E5B44"/>
    <w:rsid w:val="008E5B83"/>
    <w:rsid w:val="008E5E06"/>
    <w:rsid w:val="008E66BA"/>
    <w:rsid w:val="008E7728"/>
    <w:rsid w:val="008F09B4"/>
    <w:rsid w:val="008F1928"/>
    <w:rsid w:val="008F22D8"/>
    <w:rsid w:val="008F2377"/>
    <w:rsid w:val="008F2807"/>
    <w:rsid w:val="008F2962"/>
    <w:rsid w:val="008F41B1"/>
    <w:rsid w:val="008F578D"/>
    <w:rsid w:val="008F60F7"/>
    <w:rsid w:val="008F6ED1"/>
    <w:rsid w:val="008F7701"/>
    <w:rsid w:val="00900789"/>
    <w:rsid w:val="009014EB"/>
    <w:rsid w:val="009030B4"/>
    <w:rsid w:val="0090364A"/>
    <w:rsid w:val="00903EA6"/>
    <w:rsid w:val="009047FD"/>
    <w:rsid w:val="00904995"/>
    <w:rsid w:val="00905091"/>
    <w:rsid w:val="00905803"/>
    <w:rsid w:val="00905DF0"/>
    <w:rsid w:val="00906B93"/>
    <w:rsid w:val="00906CC9"/>
    <w:rsid w:val="00906EFF"/>
    <w:rsid w:val="0090764D"/>
    <w:rsid w:val="00911FB1"/>
    <w:rsid w:val="0091252C"/>
    <w:rsid w:val="009125A6"/>
    <w:rsid w:val="00912B14"/>
    <w:rsid w:val="00912B89"/>
    <w:rsid w:val="00913347"/>
    <w:rsid w:val="009138A8"/>
    <w:rsid w:val="00914B7E"/>
    <w:rsid w:val="00914F57"/>
    <w:rsid w:val="00915126"/>
    <w:rsid w:val="00915972"/>
    <w:rsid w:val="0091736F"/>
    <w:rsid w:val="00917C1B"/>
    <w:rsid w:val="009202D4"/>
    <w:rsid w:val="00920903"/>
    <w:rsid w:val="00920B52"/>
    <w:rsid w:val="00922240"/>
    <w:rsid w:val="009242E2"/>
    <w:rsid w:val="00924FA3"/>
    <w:rsid w:val="00925289"/>
    <w:rsid w:val="00925C99"/>
    <w:rsid w:val="00926251"/>
    <w:rsid w:val="009274E6"/>
    <w:rsid w:val="00932661"/>
    <w:rsid w:val="00934F07"/>
    <w:rsid w:val="009358D7"/>
    <w:rsid w:val="009366A0"/>
    <w:rsid w:val="0094134E"/>
    <w:rsid w:val="00941C5B"/>
    <w:rsid w:val="0094251A"/>
    <w:rsid w:val="00942A1C"/>
    <w:rsid w:val="00942EFF"/>
    <w:rsid w:val="00943A37"/>
    <w:rsid w:val="009448BE"/>
    <w:rsid w:val="00945373"/>
    <w:rsid w:val="00946538"/>
    <w:rsid w:val="00947A81"/>
    <w:rsid w:val="0095206F"/>
    <w:rsid w:val="00953C23"/>
    <w:rsid w:val="00953F22"/>
    <w:rsid w:val="0095420E"/>
    <w:rsid w:val="00955425"/>
    <w:rsid w:val="00955620"/>
    <w:rsid w:val="00956541"/>
    <w:rsid w:val="00957176"/>
    <w:rsid w:val="009579F1"/>
    <w:rsid w:val="009605A5"/>
    <w:rsid w:val="00961939"/>
    <w:rsid w:val="00961ABA"/>
    <w:rsid w:val="00961C0C"/>
    <w:rsid w:val="00962A95"/>
    <w:rsid w:val="00962E4E"/>
    <w:rsid w:val="009633E0"/>
    <w:rsid w:val="00963E4C"/>
    <w:rsid w:val="009642B5"/>
    <w:rsid w:val="00965384"/>
    <w:rsid w:val="00965868"/>
    <w:rsid w:val="00967CCB"/>
    <w:rsid w:val="00971C63"/>
    <w:rsid w:val="00972005"/>
    <w:rsid w:val="0097269F"/>
    <w:rsid w:val="00972F46"/>
    <w:rsid w:val="00972FAF"/>
    <w:rsid w:val="00973B66"/>
    <w:rsid w:val="0097477A"/>
    <w:rsid w:val="0097677D"/>
    <w:rsid w:val="0098069F"/>
    <w:rsid w:val="00980728"/>
    <w:rsid w:val="00980A4B"/>
    <w:rsid w:val="00981EAC"/>
    <w:rsid w:val="00982509"/>
    <w:rsid w:val="00983333"/>
    <w:rsid w:val="009833F0"/>
    <w:rsid w:val="009836B4"/>
    <w:rsid w:val="00983FA6"/>
    <w:rsid w:val="009845CA"/>
    <w:rsid w:val="009848C9"/>
    <w:rsid w:val="00984B3C"/>
    <w:rsid w:val="0098555E"/>
    <w:rsid w:val="00985D71"/>
    <w:rsid w:val="009866D7"/>
    <w:rsid w:val="0099009D"/>
    <w:rsid w:val="00990F20"/>
    <w:rsid w:val="0099170E"/>
    <w:rsid w:val="00992641"/>
    <w:rsid w:val="00993104"/>
    <w:rsid w:val="00993963"/>
    <w:rsid w:val="00993C7A"/>
    <w:rsid w:val="00996561"/>
    <w:rsid w:val="009967F0"/>
    <w:rsid w:val="0099741F"/>
    <w:rsid w:val="00997BEB"/>
    <w:rsid w:val="009A0042"/>
    <w:rsid w:val="009A049D"/>
    <w:rsid w:val="009A0599"/>
    <w:rsid w:val="009A2EE4"/>
    <w:rsid w:val="009A2F91"/>
    <w:rsid w:val="009A3B1A"/>
    <w:rsid w:val="009A54E0"/>
    <w:rsid w:val="009B0227"/>
    <w:rsid w:val="009B09E9"/>
    <w:rsid w:val="009B22E7"/>
    <w:rsid w:val="009B2FF7"/>
    <w:rsid w:val="009B46A4"/>
    <w:rsid w:val="009B6358"/>
    <w:rsid w:val="009C08A4"/>
    <w:rsid w:val="009C0F93"/>
    <w:rsid w:val="009C1497"/>
    <w:rsid w:val="009C2A8D"/>
    <w:rsid w:val="009C2F2E"/>
    <w:rsid w:val="009C504F"/>
    <w:rsid w:val="009C6787"/>
    <w:rsid w:val="009D12C3"/>
    <w:rsid w:val="009D1523"/>
    <w:rsid w:val="009D1D01"/>
    <w:rsid w:val="009D1FDD"/>
    <w:rsid w:val="009D2FCB"/>
    <w:rsid w:val="009D3245"/>
    <w:rsid w:val="009D3DD0"/>
    <w:rsid w:val="009D44FA"/>
    <w:rsid w:val="009D5FA0"/>
    <w:rsid w:val="009D6492"/>
    <w:rsid w:val="009D7C3A"/>
    <w:rsid w:val="009E0792"/>
    <w:rsid w:val="009E1251"/>
    <w:rsid w:val="009E19BF"/>
    <w:rsid w:val="009E1FEF"/>
    <w:rsid w:val="009E21A5"/>
    <w:rsid w:val="009E65D3"/>
    <w:rsid w:val="009E7472"/>
    <w:rsid w:val="009F112B"/>
    <w:rsid w:val="009F35BF"/>
    <w:rsid w:val="009F379E"/>
    <w:rsid w:val="009F479A"/>
    <w:rsid w:val="009F5615"/>
    <w:rsid w:val="009F5A6D"/>
    <w:rsid w:val="009F5B17"/>
    <w:rsid w:val="009F5F9C"/>
    <w:rsid w:val="009F63E9"/>
    <w:rsid w:val="009F6D17"/>
    <w:rsid w:val="009F7808"/>
    <w:rsid w:val="00A00217"/>
    <w:rsid w:val="00A0114A"/>
    <w:rsid w:val="00A01196"/>
    <w:rsid w:val="00A04E5A"/>
    <w:rsid w:val="00A055A4"/>
    <w:rsid w:val="00A05C8B"/>
    <w:rsid w:val="00A0644F"/>
    <w:rsid w:val="00A1029F"/>
    <w:rsid w:val="00A10327"/>
    <w:rsid w:val="00A10B83"/>
    <w:rsid w:val="00A10D60"/>
    <w:rsid w:val="00A119AB"/>
    <w:rsid w:val="00A1340A"/>
    <w:rsid w:val="00A13893"/>
    <w:rsid w:val="00A140CD"/>
    <w:rsid w:val="00A141AA"/>
    <w:rsid w:val="00A14A1B"/>
    <w:rsid w:val="00A14F2E"/>
    <w:rsid w:val="00A15048"/>
    <w:rsid w:val="00A160D7"/>
    <w:rsid w:val="00A16E3D"/>
    <w:rsid w:val="00A17239"/>
    <w:rsid w:val="00A20A7E"/>
    <w:rsid w:val="00A218A0"/>
    <w:rsid w:val="00A21F65"/>
    <w:rsid w:val="00A22981"/>
    <w:rsid w:val="00A2539B"/>
    <w:rsid w:val="00A2609F"/>
    <w:rsid w:val="00A314D5"/>
    <w:rsid w:val="00A3270A"/>
    <w:rsid w:val="00A33785"/>
    <w:rsid w:val="00A33AFD"/>
    <w:rsid w:val="00A33B94"/>
    <w:rsid w:val="00A3575C"/>
    <w:rsid w:val="00A3680A"/>
    <w:rsid w:val="00A36D56"/>
    <w:rsid w:val="00A37C9C"/>
    <w:rsid w:val="00A400F1"/>
    <w:rsid w:val="00A40CB2"/>
    <w:rsid w:val="00A413D9"/>
    <w:rsid w:val="00A42705"/>
    <w:rsid w:val="00A4417C"/>
    <w:rsid w:val="00A44420"/>
    <w:rsid w:val="00A44CEC"/>
    <w:rsid w:val="00A4708C"/>
    <w:rsid w:val="00A4722B"/>
    <w:rsid w:val="00A47F84"/>
    <w:rsid w:val="00A50B38"/>
    <w:rsid w:val="00A50F3B"/>
    <w:rsid w:val="00A51AD6"/>
    <w:rsid w:val="00A51BD2"/>
    <w:rsid w:val="00A53EA2"/>
    <w:rsid w:val="00A53EDE"/>
    <w:rsid w:val="00A543E5"/>
    <w:rsid w:val="00A55075"/>
    <w:rsid w:val="00A55421"/>
    <w:rsid w:val="00A56344"/>
    <w:rsid w:val="00A5787A"/>
    <w:rsid w:val="00A579DD"/>
    <w:rsid w:val="00A57D12"/>
    <w:rsid w:val="00A57EA4"/>
    <w:rsid w:val="00A6177C"/>
    <w:rsid w:val="00A62EAD"/>
    <w:rsid w:val="00A65DCD"/>
    <w:rsid w:val="00A70938"/>
    <w:rsid w:val="00A7176E"/>
    <w:rsid w:val="00A71BD2"/>
    <w:rsid w:val="00A733E3"/>
    <w:rsid w:val="00A746C1"/>
    <w:rsid w:val="00A74F07"/>
    <w:rsid w:val="00A75D05"/>
    <w:rsid w:val="00A75E4B"/>
    <w:rsid w:val="00A771CC"/>
    <w:rsid w:val="00A77287"/>
    <w:rsid w:val="00A77800"/>
    <w:rsid w:val="00A80F63"/>
    <w:rsid w:val="00A85C00"/>
    <w:rsid w:val="00A8642D"/>
    <w:rsid w:val="00A87B59"/>
    <w:rsid w:val="00A9145E"/>
    <w:rsid w:val="00A91B1F"/>
    <w:rsid w:val="00A92994"/>
    <w:rsid w:val="00A9390E"/>
    <w:rsid w:val="00A93E33"/>
    <w:rsid w:val="00A93F18"/>
    <w:rsid w:val="00A95064"/>
    <w:rsid w:val="00A950E3"/>
    <w:rsid w:val="00A95221"/>
    <w:rsid w:val="00A95613"/>
    <w:rsid w:val="00A967C4"/>
    <w:rsid w:val="00A96EA2"/>
    <w:rsid w:val="00A97D66"/>
    <w:rsid w:val="00AA02EE"/>
    <w:rsid w:val="00AA0C83"/>
    <w:rsid w:val="00AA1170"/>
    <w:rsid w:val="00AA2660"/>
    <w:rsid w:val="00AA2AC3"/>
    <w:rsid w:val="00AA426F"/>
    <w:rsid w:val="00AA4296"/>
    <w:rsid w:val="00AA43CC"/>
    <w:rsid w:val="00AA625B"/>
    <w:rsid w:val="00AA6737"/>
    <w:rsid w:val="00AA708C"/>
    <w:rsid w:val="00AA7C86"/>
    <w:rsid w:val="00AB08AF"/>
    <w:rsid w:val="00AB1F56"/>
    <w:rsid w:val="00AB2907"/>
    <w:rsid w:val="00AB3AA9"/>
    <w:rsid w:val="00AB447B"/>
    <w:rsid w:val="00AB59D1"/>
    <w:rsid w:val="00AB5B35"/>
    <w:rsid w:val="00AB60D3"/>
    <w:rsid w:val="00AB64FD"/>
    <w:rsid w:val="00AC1A68"/>
    <w:rsid w:val="00AC27F5"/>
    <w:rsid w:val="00AC2AFD"/>
    <w:rsid w:val="00AC391F"/>
    <w:rsid w:val="00AC3B86"/>
    <w:rsid w:val="00AC3DF7"/>
    <w:rsid w:val="00AC441D"/>
    <w:rsid w:val="00AC7037"/>
    <w:rsid w:val="00AC74DA"/>
    <w:rsid w:val="00AD10D6"/>
    <w:rsid w:val="00AD13E3"/>
    <w:rsid w:val="00AD42C3"/>
    <w:rsid w:val="00AD4AD8"/>
    <w:rsid w:val="00AD53E3"/>
    <w:rsid w:val="00AD600A"/>
    <w:rsid w:val="00AD7FA1"/>
    <w:rsid w:val="00AE2B4C"/>
    <w:rsid w:val="00AE2BBD"/>
    <w:rsid w:val="00AE2E32"/>
    <w:rsid w:val="00AE37C4"/>
    <w:rsid w:val="00AE3FBB"/>
    <w:rsid w:val="00AE4D18"/>
    <w:rsid w:val="00AE5765"/>
    <w:rsid w:val="00AE69B5"/>
    <w:rsid w:val="00AF1701"/>
    <w:rsid w:val="00AF1B0F"/>
    <w:rsid w:val="00AF3605"/>
    <w:rsid w:val="00AF3E88"/>
    <w:rsid w:val="00AF4615"/>
    <w:rsid w:val="00AF4B09"/>
    <w:rsid w:val="00AF6225"/>
    <w:rsid w:val="00AF668E"/>
    <w:rsid w:val="00AF7798"/>
    <w:rsid w:val="00AF7CC5"/>
    <w:rsid w:val="00AF7E08"/>
    <w:rsid w:val="00B00261"/>
    <w:rsid w:val="00B00C1D"/>
    <w:rsid w:val="00B00DF3"/>
    <w:rsid w:val="00B02740"/>
    <w:rsid w:val="00B02D09"/>
    <w:rsid w:val="00B032F2"/>
    <w:rsid w:val="00B036C9"/>
    <w:rsid w:val="00B043BA"/>
    <w:rsid w:val="00B05BFA"/>
    <w:rsid w:val="00B06359"/>
    <w:rsid w:val="00B06E20"/>
    <w:rsid w:val="00B07278"/>
    <w:rsid w:val="00B07967"/>
    <w:rsid w:val="00B100F2"/>
    <w:rsid w:val="00B107B8"/>
    <w:rsid w:val="00B10AFA"/>
    <w:rsid w:val="00B12169"/>
    <w:rsid w:val="00B1239A"/>
    <w:rsid w:val="00B12E73"/>
    <w:rsid w:val="00B137FB"/>
    <w:rsid w:val="00B13B06"/>
    <w:rsid w:val="00B14CBB"/>
    <w:rsid w:val="00B16132"/>
    <w:rsid w:val="00B16BE8"/>
    <w:rsid w:val="00B208AA"/>
    <w:rsid w:val="00B214B1"/>
    <w:rsid w:val="00B2339B"/>
    <w:rsid w:val="00B23C71"/>
    <w:rsid w:val="00B23D46"/>
    <w:rsid w:val="00B24E10"/>
    <w:rsid w:val="00B24E41"/>
    <w:rsid w:val="00B255DC"/>
    <w:rsid w:val="00B26871"/>
    <w:rsid w:val="00B270F4"/>
    <w:rsid w:val="00B2765F"/>
    <w:rsid w:val="00B27806"/>
    <w:rsid w:val="00B30017"/>
    <w:rsid w:val="00B30244"/>
    <w:rsid w:val="00B31C3A"/>
    <w:rsid w:val="00B3236F"/>
    <w:rsid w:val="00B3291A"/>
    <w:rsid w:val="00B32B59"/>
    <w:rsid w:val="00B3456C"/>
    <w:rsid w:val="00B3526F"/>
    <w:rsid w:val="00B353AE"/>
    <w:rsid w:val="00B37408"/>
    <w:rsid w:val="00B40476"/>
    <w:rsid w:val="00B40690"/>
    <w:rsid w:val="00B41EB1"/>
    <w:rsid w:val="00B42299"/>
    <w:rsid w:val="00B42929"/>
    <w:rsid w:val="00B42C7B"/>
    <w:rsid w:val="00B45613"/>
    <w:rsid w:val="00B45AA3"/>
    <w:rsid w:val="00B46111"/>
    <w:rsid w:val="00B46C40"/>
    <w:rsid w:val="00B46C7D"/>
    <w:rsid w:val="00B47E52"/>
    <w:rsid w:val="00B50EDA"/>
    <w:rsid w:val="00B51766"/>
    <w:rsid w:val="00B51E3F"/>
    <w:rsid w:val="00B520DA"/>
    <w:rsid w:val="00B52BB0"/>
    <w:rsid w:val="00B54FD2"/>
    <w:rsid w:val="00B55FCC"/>
    <w:rsid w:val="00B56B98"/>
    <w:rsid w:val="00B56E1C"/>
    <w:rsid w:val="00B5777F"/>
    <w:rsid w:val="00B57E44"/>
    <w:rsid w:val="00B60809"/>
    <w:rsid w:val="00B61AA2"/>
    <w:rsid w:val="00B62316"/>
    <w:rsid w:val="00B63220"/>
    <w:rsid w:val="00B6368D"/>
    <w:rsid w:val="00B6377A"/>
    <w:rsid w:val="00B63942"/>
    <w:rsid w:val="00B64410"/>
    <w:rsid w:val="00B6550E"/>
    <w:rsid w:val="00B65997"/>
    <w:rsid w:val="00B66140"/>
    <w:rsid w:val="00B663F2"/>
    <w:rsid w:val="00B66463"/>
    <w:rsid w:val="00B676EC"/>
    <w:rsid w:val="00B67D42"/>
    <w:rsid w:val="00B726CB"/>
    <w:rsid w:val="00B7410D"/>
    <w:rsid w:val="00B772D0"/>
    <w:rsid w:val="00B77C17"/>
    <w:rsid w:val="00B80396"/>
    <w:rsid w:val="00B81DE4"/>
    <w:rsid w:val="00B83150"/>
    <w:rsid w:val="00B83A83"/>
    <w:rsid w:val="00B91D2A"/>
    <w:rsid w:val="00B91EE0"/>
    <w:rsid w:val="00B92129"/>
    <w:rsid w:val="00B9222F"/>
    <w:rsid w:val="00B92564"/>
    <w:rsid w:val="00B9332B"/>
    <w:rsid w:val="00B9446B"/>
    <w:rsid w:val="00B95D7D"/>
    <w:rsid w:val="00B96A0A"/>
    <w:rsid w:val="00B97C54"/>
    <w:rsid w:val="00BA03F3"/>
    <w:rsid w:val="00BA2B96"/>
    <w:rsid w:val="00BA2F7A"/>
    <w:rsid w:val="00BA30C4"/>
    <w:rsid w:val="00BA4C72"/>
    <w:rsid w:val="00BA74CB"/>
    <w:rsid w:val="00BA75CF"/>
    <w:rsid w:val="00BB0FD4"/>
    <w:rsid w:val="00BB1033"/>
    <w:rsid w:val="00BB1135"/>
    <w:rsid w:val="00BB1E00"/>
    <w:rsid w:val="00BB1EDB"/>
    <w:rsid w:val="00BB1F09"/>
    <w:rsid w:val="00BB21F3"/>
    <w:rsid w:val="00BB4318"/>
    <w:rsid w:val="00BB5393"/>
    <w:rsid w:val="00BB6F4A"/>
    <w:rsid w:val="00BB7607"/>
    <w:rsid w:val="00BB769C"/>
    <w:rsid w:val="00BC084F"/>
    <w:rsid w:val="00BC0A22"/>
    <w:rsid w:val="00BC2821"/>
    <w:rsid w:val="00BC2A2D"/>
    <w:rsid w:val="00BC2D8A"/>
    <w:rsid w:val="00BC34D1"/>
    <w:rsid w:val="00BC357B"/>
    <w:rsid w:val="00BC3620"/>
    <w:rsid w:val="00BC36B3"/>
    <w:rsid w:val="00BC36DD"/>
    <w:rsid w:val="00BC39F6"/>
    <w:rsid w:val="00BC3BB6"/>
    <w:rsid w:val="00BD0996"/>
    <w:rsid w:val="00BD0FD9"/>
    <w:rsid w:val="00BD21DD"/>
    <w:rsid w:val="00BD25CF"/>
    <w:rsid w:val="00BD35ED"/>
    <w:rsid w:val="00BD389B"/>
    <w:rsid w:val="00BD38D8"/>
    <w:rsid w:val="00BD41AF"/>
    <w:rsid w:val="00BD697A"/>
    <w:rsid w:val="00BE14D9"/>
    <w:rsid w:val="00BE167D"/>
    <w:rsid w:val="00BE2BAF"/>
    <w:rsid w:val="00BE39F5"/>
    <w:rsid w:val="00BE504B"/>
    <w:rsid w:val="00BE6A1B"/>
    <w:rsid w:val="00BE6CBC"/>
    <w:rsid w:val="00BE7C5F"/>
    <w:rsid w:val="00BF04F4"/>
    <w:rsid w:val="00BF05D4"/>
    <w:rsid w:val="00BF22C1"/>
    <w:rsid w:val="00BF292C"/>
    <w:rsid w:val="00BF3F8C"/>
    <w:rsid w:val="00BF4364"/>
    <w:rsid w:val="00BF4832"/>
    <w:rsid w:val="00BF4FE5"/>
    <w:rsid w:val="00BF6DEA"/>
    <w:rsid w:val="00BF7DB0"/>
    <w:rsid w:val="00C010B6"/>
    <w:rsid w:val="00C02DBB"/>
    <w:rsid w:val="00C0383D"/>
    <w:rsid w:val="00C03A71"/>
    <w:rsid w:val="00C03CC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52D8"/>
    <w:rsid w:val="00C15924"/>
    <w:rsid w:val="00C15B2D"/>
    <w:rsid w:val="00C170E5"/>
    <w:rsid w:val="00C20058"/>
    <w:rsid w:val="00C2234A"/>
    <w:rsid w:val="00C22B11"/>
    <w:rsid w:val="00C234D7"/>
    <w:rsid w:val="00C23A83"/>
    <w:rsid w:val="00C250C2"/>
    <w:rsid w:val="00C250DD"/>
    <w:rsid w:val="00C26867"/>
    <w:rsid w:val="00C27173"/>
    <w:rsid w:val="00C277B9"/>
    <w:rsid w:val="00C3557B"/>
    <w:rsid w:val="00C35D59"/>
    <w:rsid w:val="00C35DAD"/>
    <w:rsid w:val="00C35E62"/>
    <w:rsid w:val="00C40E7D"/>
    <w:rsid w:val="00C435A9"/>
    <w:rsid w:val="00C45B7A"/>
    <w:rsid w:val="00C45E8F"/>
    <w:rsid w:val="00C45F1D"/>
    <w:rsid w:val="00C4633B"/>
    <w:rsid w:val="00C476C5"/>
    <w:rsid w:val="00C50504"/>
    <w:rsid w:val="00C50BC7"/>
    <w:rsid w:val="00C52285"/>
    <w:rsid w:val="00C52F04"/>
    <w:rsid w:val="00C540BC"/>
    <w:rsid w:val="00C551ED"/>
    <w:rsid w:val="00C552A2"/>
    <w:rsid w:val="00C5695D"/>
    <w:rsid w:val="00C56DE9"/>
    <w:rsid w:val="00C5787E"/>
    <w:rsid w:val="00C608C4"/>
    <w:rsid w:val="00C60F43"/>
    <w:rsid w:val="00C625CB"/>
    <w:rsid w:val="00C65300"/>
    <w:rsid w:val="00C655D1"/>
    <w:rsid w:val="00C7032E"/>
    <w:rsid w:val="00C7089C"/>
    <w:rsid w:val="00C71974"/>
    <w:rsid w:val="00C72524"/>
    <w:rsid w:val="00C726BE"/>
    <w:rsid w:val="00C72739"/>
    <w:rsid w:val="00C728FF"/>
    <w:rsid w:val="00C72BBA"/>
    <w:rsid w:val="00C74D4D"/>
    <w:rsid w:val="00C75110"/>
    <w:rsid w:val="00C769AD"/>
    <w:rsid w:val="00C76C09"/>
    <w:rsid w:val="00C81C1C"/>
    <w:rsid w:val="00C8244B"/>
    <w:rsid w:val="00C83AF3"/>
    <w:rsid w:val="00C847AD"/>
    <w:rsid w:val="00C87A8F"/>
    <w:rsid w:val="00C87E45"/>
    <w:rsid w:val="00C90A9D"/>
    <w:rsid w:val="00C9188B"/>
    <w:rsid w:val="00C9244B"/>
    <w:rsid w:val="00C9262D"/>
    <w:rsid w:val="00C93735"/>
    <w:rsid w:val="00C945DD"/>
    <w:rsid w:val="00C94F61"/>
    <w:rsid w:val="00C95752"/>
    <w:rsid w:val="00CA0264"/>
    <w:rsid w:val="00CA0267"/>
    <w:rsid w:val="00CA09C6"/>
    <w:rsid w:val="00CA116F"/>
    <w:rsid w:val="00CA2958"/>
    <w:rsid w:val="00CA34E5"/>
    <w:rsid w:val="00CA42FD"/>
    <w:rsid w:val="00CA4EBE"/>
    <w:rsid w:val="00CA6F5E"/>
    <w:rsid w:val="00CA7142"/>
    <w:rsid w:val="00CA7CB4"/>
    <w:rsid w:val="00CB0289"/>
    <w:rsid w:val="00CB073E"/>
    <w:rsid w:val="00CB1D34"/>
    <w:rsid w:val="00CB1DC8"/>
    <w:rsid w:val="00CB277D"/>
    <w:rsid w:val="00CB282B"/>
    <w:rsid w:val="00CB2CF6"/>
    <w:rsid w:val="00CB3210"/>
    <w:rsid w:val="00CB3468"/>
    <w:rsid w:val="00CB4633"/>
    <w:rsid w:val="00CB4AE8"/>
    <w:rsid w:val="00CB67EC"/>
    <w:rsid w:val="00CB7264"/>
    <w:rsid w:val="00CB7FE0"/>
    <w:rsid w:val="00CC0D35"/>
    <w:rsid w:val="00CC2380"/>
    <w:rsid w:val="00CC251D"/>
    <w:rsid w:val="00CC2AEE"/>
    <w:rsid w:val="00CC3398"/>
    <w:rsid w:val="00CC342B"/>
    <w:rsid w:val="00CC4088"/>
    <w:rsid w:val="00CC48AC"/>
    <w:rsid w:val="00CC5F0E"/>
    <w:rsid w:val="00CC6FBD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4C7"/>
    <w:rsid w:val="00CD4C0D"/>
    <w:rsid w:val="00CD519D"/>
    <w:rsid w:val="00CD56ED"/>
    <w:rsid w:val="00CD5A74"/>
    <w:rsid w:val="00CD5BD0"/>
    <w:rsid w:val="00CD6929"/>
    <w:rsid w:val="00CD7D78"/>
    <w:rsid w:val="00CD7FDE"/>
    <w:rsid w:val="00CE13ED"/>
    <w:rsid w:val="00CE24FA"/>
    <w:rsid w:val="00CE270F"/>
    <w:rsid w:val="00CE2937"/>
    <w:rsid w:val="00CE517E"/>
    <w:rsid w:val="00CE5543"/>
    <w:rsid w:val="00CE5740"/>
    <w:rsid w:val="00CE62D3"/>
    <w:rsid w:val="00CE7809"/>
    <w:rsid w:val="00CE7880"/>
    <w:rsid w:val="00CE7E95"/>
    <w:rsid w:val="00CF14CA"/>
    <w:rsid w:val="00CF19DA"/>
    <w:rsid w:val="00CF23E8"/>
    <w:rsid w:val="00CF2E7B"/>
    <w:rsid w:val="00CF400A"/>
    <w:rsid w:val="00CF4922"/>
    <w:rsid w:val="00CF5602"/>
    <w:rsid w:val="00CF6819"/>
    <w:rsid w:val="00CF6E31"/>
    <w:rsid w:val="00D007FF"/>
    <w:rsid w:val="00D00C62"/>
    <w:rsid w:val="00D02411"/>
    <w:rsid w:val="00D0435A"/>
    <w:rsid w:val="00D047A5"/>
    <w:rsid w:val="00D04A77"/>
    <w:rsid w:val="00D0541C"/>
    <w:rsid w:val="00D05BFD"/>
    <w:rsid w:val="00D064B0"/>
    <w:rsid w:val="00D065BC"/>
    <w:rsid w:val="00D101F1"/>
    <w:rsid w:val="00D111B7"/>
    <w:rsid w:val="00D11491"/>
    <w:rsid w:val="00D11E6F"/>
    <w:rsid w:val="00D12656"/>
    <w:rsid w:val="00D13804"/>
    <w:rsid w:val="00D1413D"/>
    <w:rsid w:val="00D14636"/>
    <w:rsid w:val="00D14E3E"/>
    <w:rsid w:val="00D15ED7"/>
    <w:rsid w:val="00D15F9D"/>
    <w:rsid w:val="00D16953"/>
    <w:rsid w:val="00D16D09"/>
    <w:rsid w:val="00D16F33"/>
    <w:rsid w:val="00D177C3"/>
    <w:rsid w:val="00D2064D"/>
    <w:rsid w:val="00D20EE7"/>
    <w:rsid w:val="00D21E11"/>
    <w:rsid w:val="00D2207A"/>
    <w:rsid w:val="00D236E3"/>
    <w:rsid w:val="00D23B83"/>
    <w:rsid w:val="00D23CEF"/>
    <w:rsid w:val="00D241D2"/>
    <w:rsid w:val="00D25158"/>
    <w:rsid w:val="00D2639F"/>
    <w:rsid w:val="00D26427"/>
    <w:rsid w:val="00D27218"/>
    <w:rsid w:val="00D27FC6"/>
    <w:rsid w:val="00D305E4"/>
    <w:rsid w:val="00D30B24"/>
    <w:rsid w:val="00D3182A"/>
    <w:rsid w:val="00D32013"/>
    <w:rsid w:val="00D33CBD"/>
    <w:rsid w:val="00D33F63"/>
    <w:rsid w:val="00D34E28"/>
    <w:rsid w:val="00D40FFE"/>
    <w:rsid w:val="00D4135A"/>
    <w:rsid w:val="00D42498"/>
    <w:rsid w:val="00D42B72"/>
    <w:rsid w:val="00D43377"/>
    <w:rsid w:val="00D43A17"/>
    <w:rsid w:val="00D440B7"/>
    <w:rsid w:val="00D44247"/>
    <w:rsid w:val="00D451C1"/>
    <w:rsid w:val="00D45686"/>
    <w:rsid w:val="00D45830"/>
    <w:rsid w:val="00D45EE9"/>
    <w:rsid w:val="00D50252"/>
    <w:rsid w:val="00D51F02"/>
    <w:rsid w:val="00D52D05"/>
    <w:rsid w:val="00D53113"/>
    <w:rsid w:val="00D532FE"/>
    <w:rsid w:val="00D557DD"/>
    <w:rsid w:val="00D568E5"/>
    <w:rsid w:val="00D56B94"/>
    <w:rsid w:val="00D56C5B"/>
    <w:rsid w:val="00D56D37"/>
    <w:rsid w:val="00D608E7"/>
    <w:rsid w:val="00D60CA9"/>
    <w:rsid w:val="00D60F1C"/>
    <w:rsid w:val="00D61228"/>
    <w:rsid w:val="00D6174A"/>
    <w:rsid w:val="00D61BEA"/>
    <w:rsid w:val="00D63301"/>
    <w:rsid w:val="00D65161"/>
    <w:rsid w:val="00D674BF"/>
    <w:rsid w:val="00D677B3"/>
    <w:rsid w:val="00D67D65"/>
    <w:rsid w:val="00D67F2B"/>
    <w:rsid w:val="00D70DC7"/>
    <w:rsid w:val="00D71BF6"/>
    <w:rsid w:val="00D732FA"/>
    <w:rsid w:val="00D735D0"/>
    <w:rsid w:val="00D740A0"/>
    <w:rsid w:val="00D75758"/>
    <w:rsid w:val="00D76540"/>
    <w:rsid w:val="00D77309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851"/>
    <w:rsid w:val="00D83A35"/>
    <w:rsid w:val="00D865A3"/>
    <w:rsid w:val="00D86753"/>
    <w:rsid w:val="00D907EC"/>
    <w:rsid w:val="00D90D75"/>
    <w:rsid w:val="00D93071"/>
    <w:rsid w:val="00D937D2"/>
    <w:rsid w:val="00D94F24"/>
    <w:rsid w:val="00D95B6F"/>
    <w:rsid w:val="00D95CB2"/>
    <w:rsid w:val="00D95DA0"/>
    <w:rsid w:val="00D96364"/>
    <w:rsid w:val="00D96C47"/>
    <w:rsid w:val="00D972C1"/>
    <w:rsid w:val="00D97330"/>
    <w:rsid w:val="00D97B0D"/>
    <w:rsid w:val="00D97E5D"/>
    <w:rsid w:val="00DA5470"/>
    <w:rsid w:val="00DA54FF"/>
    <w:rsid w:val="00DA613B"/>
    <w:rsid w:val="00DA66E6"/>
    <w:rsid w:val="00DA6CAC"/>
    <w:rsid w:val="00DA6EB3"/>
    <w:rsid w:val="00DB075F"/>
    <w:rsid w:val="00DB09D2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59B"/>
    <w:rsid w:val="00DC368A"/>
    <w:rsid w:val="00DC3D7D"/>
    <w:rsid w:val="00DC7A0A"/>
    <w:rsid w:val="00DD0E19"/>
    <w:rsid w:val="00DD14A4"/>
    <w:rsid w:val="00DD1935"/>
    <w:rsid w:val="00DD1E6D"/>
    <w:rsid w:val="00DD232A"/>
    <w:rsid w:val="00DD2A34"/>
    <w:rsid w:val="00DD30F0"/>
    <w:rsid w:val="00DD336D"/>
    <w:rsid w:val="00DD544F"/>
    <w:rsid w:val="00DD5B37"/>
    <w:rsid w:val="00DD5CE7"/>
    <w:rsid w:val="00DD6985"/>
    <w:rsid w:val="00DD6EA6"/>
    <w:rsid w:val="00DD7DD8"/>
    <w:rsid w:val="00DD7EC1"/>
    <w:rsid w:val="00DE0085"/>
    <w:rsid w:val="00DE0368"/>
    <w:rsid w:val="00DE0A3C"/>
    <w:rsid w:val="00DE1BEB"/>
    <w:rsid w:val="00DE2451"/>
    <w:rsid w:val="00DE304F"/>
    <w:rsid w:val="00DE39F9"/>
    <w:rsid w:val="00DE3D5C"/>
    <w:rsid w:val="00DE3FAD"/>
    <w:rsid w:val="00DE5063"/>
    <w:rsid w:val="00DE5DB8"/>
    <w:rsid w:val="00DE64ED"/>
    <w:rsid w:val="00DE767A"/>
    <w:rsid w:val="00DE7D87"/>
    <w:rsid w:val="00DF0D74"/>
    <w:rsid w:val="00DF1015"/>
    <w:rsid w:val="00DF15EC"/>
    <w:rsid w:val="00DF2031"/>
    <w:rsid w:val="00DF632A"/>
    <w:rsid w:val="00DF63F9"/>
    <w:rsid w:val="00E0141B"/>
    <w:rsid w:val="00E01653"/>
    <w:rsid w:val="00E019EB"/>
    <w:rsid w:val="00E021A8"/>
    <w:rsid w:val="00E02C25"/>
    <w:rsid w:val="00E02E50"/>
    <w:rsid w:val="00E063E5"/>
    <w:rsid w:val="00E0654E"/>
    <w:rsid w:val="00E06C60"/>
    <w:rsid w:val="00E10A99"/>
    <w:rsid w:val="00E11738"/>
    <w:rsid w:val="00E11753"/>
    <w:rsid w:val="00E13C45"/>
    <w:rsid w:val="00E14612"/>
    <w:rsid w:val="00E160DD"/>
    <w:rsid w:val="00E16508"/>
    <w:rsid w:val="00E16F12"/>
    <w:rsid w:val="00E20004"/>
    <w:rsid w:val="00E20EAF"/>
    <w:rsid w:val="00E22985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01C5"/>
    <w:rsid w:val="00E30D7B"/>
    <w:rsid w:val="00E315A6"/>
    <w:rsid w:val="00E31754"/>
    <w:rsid w:val="00E31762"/>
    <w:rsid w:val="00E345CA"/>
    <w:rsid w:val="00E353BA"/>
    <w:rsid w:val="00E35936"/>
    <w:rsid w:val="00E3697B"/>
    <w:rsid w:val="00E369AC"/>
    <w:rsid w:val="00E36C5D"/>
    <w:rsid w:val="00E42F23"/>
    <w:rsid w:val="00E42FC0"/>
    <w:rsid w:val="00E4374E"/>
    <w:rsid w:val="00E443A7"/>
    <w:rsid w:val="00E44771"/>
    <w:rsid w:val="00E44F55"/>
    <w:rsid w:val="00E457EC"/>
    <w:rsid w:val="00E53014"/>
    <w:rsid w:val="00E54AE5"/>
    <w:rsid w:val="00E54BC9"/>
    <w:rsid w:val="00E552FF"/>
    <w:rsid w:val="00E57B87"/>
    <w:rsid w:val="00E57FC6"/>
    <w:rsid w:val="00E60353"/>
    <w:rsid w:val="00E606F6"/>
    <w:rsid w:val="00E60C23"/>
    <w:rsid w:val="00E61C54"/>
    <w:rsid w:val="00E64A1D"/>
    <w:rsid w:val="00E661CF"/>
    <w:rsid w:val="00E66532"/>
    <w:rsid w:val="00E66656"/>
    <w:rsid w:val="00E6676F"/>
    <w:rsid w:val="00E66A1F"/>
    <w:rsid w:val="00E66F0D"/>
    <w:rsid w:val="00E70A7C"/>
    <w:rsid w:val="00E71398"/>
    <w:rsid w:val="00E71576"/>
    <w:rsid w:val="00E71917"/>
    <w:rsid w:val="00E73999"/>
    <w:rsid w:val="00E74653"/>
    <w:rsid w:val="00E7646E"/>
    <w:rsid w:val="00E770B7"/>
    <w:rsid w:val="00E808E4"/>
    <w:rsid w:val="00E81F4C"/>
    <w:rsid w:val="00E827C0"/>
    <w:rsid w:val="00E843E7"/>
    <w:rsid w:val="00E845ED"/>
    <w:rsid w:val="00E84772"/>
    <w:rsid w:val="00E849B6"/>
    <w:rsid w:val="00E86220"/>
    <w:rsid w:val="00E86BD0"/>
    <w:rsid w:val="00E86F86"/>
    <w:rsid w:val="00E87E3F"/>
    <w:rsid w:val="00E87FC1"/>
    <w:rsid w:val="00E90524"/>
    <w:rsid w:val="00E91723"/>
    <w:rsid w:val="00E91808"/>
    <w:rsid w:val="00E94D65"/>
    <w:rsid w:val="00E94F9A"/>
    <w:rsid w:val="00E9640E"/>
    <w:rsid w:val="00E965A6"/>
    <w:rsid w:val="00E97C7C"/>
    <w:rsid w:val="00EA0A96"/>
    <w:rsid w:val="00EA1892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FF5"/>
    <w:rsid w:val="00EA6F12"/>
    <w:rsid w:val="00EA731C"/>
    <w:rsid w:val="00EA78AD"/>
    <w:rsid w:val="00EA7A37"/>
    <w:rsid w:val="00EB0FC5"/>
    <w:rsid w:val="00EB2139"/>
    <w:rsid w:val="00EC0ED5"/>
    <w:rsid w:val="00EC115C"/>
    <w:rsid w:val="00EC1CBA"/>
    <w:rsid w:val="00EC1DD3"/>
    <w:rsid w:val="00EC31CC"/>
    <w:rsid w:val="00EC3341"/>
    <w:rsid w:val="00EC37DB"/>
    <w:rsid w:val="00EC6DAC"/>
    <w:rsid w:val="00EC75C5"/>
    <w:rsid w:val="00ED14E8"/>
    <w:rsid w:val="00ED19C9"/>
    <w:rsid w:val="00ED1BA7"/>
    <w:rsid w:val="00ED2540"/>
    <w:rsid w:val="00ED3A2B"/>
    <w:rsid w:val="00ED42A0"/>
    <w:rsid w:val="00ED4917"/>
    <w:rsid w:val="00ED66C8"/>
    <w:rsid w:val="00ED71DF"/>
    <w:rsid w:val="00ED749A"/>
    <w:rsid w:val="00ED7E1D"/>
    <w:rsid w:val="00EE153A"/>
    <w:rsid w:val="00EE29EB"/>
    <w:rsid w:val="00EE43CB"/>
    <w:rsid w:val="00EE4AB8"/>
    <w:rsid w:val="00EF185B"/>
    <w:rsid w:val="00EF18C2"/>
    <w:rsid w:val="00EF1FF2"/>
    <w:rsid w:val="00EF3996"/>
    <w:rsid w:val="00EF3BEB"/>
    <w:rsid w:val="00EF3EF7"/>
    <w:rsid w:val="00EF4693"/>
    <w:rsid w:val="00EF4EF6"/>
    <w:rsid w:val="00EF5D89"/>
    <w:rsid w:val="00EF6D59"/>
    <w:rsid w:val="00EF7CE2"/>
    <w:rsid w:val="00EF7DD4"/>
    <w:rsid w:val="00F02597"/>
    <w:rsid w:val="00F028A4"/>
    <w:rsid w:val="00F036A7"/>
    <w:rsid w:val="00F03970"/>
    <w:rsid w:val="00F040A7"/>
    <w:rsid w:val="00F04624"/>
    <w:rsid w:val="00F04A37"/>
    <w:rsid w:val="00F04B7E"/>
    <w:rsid w:val="00F04BF4"/>
    <w:rsid w:val="00F05265"/>
    <w:rsid w:val="00F05FD3"/>
    <w:rsid w:val="00F061BE"/>
    <w:rsid w:val="00F07603"/>
    <w:rsid w:val="00F07828"/>
    <w:rsid w:val="00F101C4"/>
    <w:rsid w:val="00F10EF4"/>
    <w:rsid w:val="00F11F54"/>
    <w:rsid w:val="00F1227C"/>
    <w:rsid w:val="00F12B4A"/>
    <w:rsid w:val="00F12FB4"/>
    <w:rsid w:val="00F132AE"/>
    <w:rsid w:val="00F1363E"/>
    <w:rsid w:val="00F139FB"/>
    <w:rsid w:val="00F1523E"/>
    <w:rsid w:val="00F16920"/>
    <w:rsid w:val="00F16A7E"/>
    <w:rsid w:val="00F20189"/>
    <w:rsid w:val="00F20589"/>
    <w:rsid w:val="00F208FD"/>
    <w:rsid w:val="00F20B6A"/>
    <w:rsid w:val="00F20F84"/>
    <w:rsid w:val="00F21340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BF1"/>
    <w:rsid w:val="00F31196"/>
    <w:rsid w:val="00F3182D"/>
    <w:rsid w:val="00F32683"/>
    <w:rsid w:val="00F3283E"/>
    <w:rsid w:val="00F32877"/>
    <w:rsid w:val="00F32FA4"/>
    <w:rsid w:val="00F3450E"/>
    <w:rsid w:val="00F354CB"/>
    <w:rsid w:val="00F35BF2"/>
    <w:rsid w:val="00F35EE4"/>
    <w:rsid w:val="00F368A2"/>
    <w:rsid w:val="00F36DDD"/>
    <w:rsid w:val="00F3702E"/>
    <w:rsid w:val="00F374DA"/>
    <w:rsid w:val="00F401CA"/>
    <w:rsid w:val="00F4023F"/>
    <w:rsid w:val="00F40BE3"/>
    <w:rsid w:val="00F40E9F"/>
    <w:rsid w:val="00F41C19"/>
    <w:rsid w:val="00F41F34"/>
    <w:rsid w:val="00F42395"/>
    <w:rsid w:val="00F42FFB"/>
    <w:rsid w:val="00F430E7"/>
    <w:rsid w:val="00F45EC2"/>
    <w:rsid w:val="00F467BE"/>
    <w:rsid w:val="00F469C7"/>
    <w:rsid w:val="00F47248"/>
    <w:rsid w:val="00F47FCE"/>
    <w:rsid w:val="00F509DF"/>
    <w:rsid w:val="00F51358"/>
    <w:rsid w:val="00F51E49"/>
    <w:rsid w:val="00F524AC"/>
    <w:rsid w:val="00F526E4"/>
    <w:rsid w:val="00F53CF6"/>
    <w:rsid w:val="00F57057"/>
    <w:rsid w:val="00F60198"/>
    <w:rsid w:val="00F601EB"/>
    <w:rsid w:val="00F60F42"/>
    <w:rsid w:val="00F6103A"/>
    <w:rsid w:val="00F611FB"/>
    <w:rsid w:val="00F619E1"/>
    <w:rsid w:val="00F61BAA"/>
    <w:rsid w:val="00F61FA9"/>
    <w:rsid w:val="00F624C2"/>
    <w:rsid w:val="00F62B7D"/>
    <w:rsid w:val="00F637E8"/>
    <w:rsid w:val="00F63B17"/>
    <w:rsid w:val="00F645A5"/>
    <w:rsid w:val="00F645AC"/>
    <w:rsid w:val="00F655DB"/>
    <w:rsid w:val="00F67DA9"/>
    <w:rsid w:val="00F67E1B"/>
    <w:rsid w:val="00F70395"/>
    <w:rsid w:val="00F7078E"/>
    <w:rsid w:val="00F70AEB"/>
    <w:rsid w:val="00F70C1A"/>
    <w:rsid w:val="00F71883"/>
    <w:rsid w:val="00F71B5C"/>
    <w:rsid w:val="00F7280E"/>
    <w:rsid w:val="00F72CE1"/>
    <w:rsid w:val="00F7357E"/>
    <w:rsid w:val="00F740E4"/>
    <w:rsid w:val="00F75224"/>
    <w:rsid w:val="00F75ABD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827"/>
    <w:rsid w:val="00F86475"/>
    <w:rsid w:val="00F86A8C"/>
    <w:rsid w:val="00F87FBB"/>
    <w:rsid w:val="00F90649"/>
    <w:rsid w:val="00F92440"/>
    <w:rsid w:val="00F92688"/>
    <w:rsid w:val="00F92B75"/>
    <w:rsid w:val="00F9309A"/>
    <w:rsid w:val="00F937FE"/>
    <w:rsid w:val="00F941FE"/>
    <w:rsid w:val="00F947F9"/>
    <w:rsid w:val="00F94FFA"/>
    <w:rsid w:val="00F95AAE"/>
    <w:rsid w:val="00F96A28"/>
    <w:rsid w:val="00F97625"/>
    <w:rsid w:val="00FA0863"/>
    <w:rsid w:val="00FA08F9"/>
    <w:rsid w:val="00FA0A8C"/>
    <w:rsid w:val="00FA0F3F"/>
    <w:rsid w:val="00FA1115"/>
    <w:rsid w:val="00FA265E"/>
    <w:rsid w:val="00FA5C1B"/>
    <w:rsid w:val="00FA6364"/>
    <w:rsid w:val="00FA6BC2"/>
    <w:rsid w:val="00FA7B3F"/>
    <w:rsid w:val="00FA7E4F"/>
    <w:rsid w:val="00FB0A27"/>
    <w:rsid w:val="00FB1665"/>
    <w:rsid w:val="00FB2E93"/>
    <w:rsid w:val="00FB475F"/>
    <w:rsid w:val="00FB5BFC"/>
    <w:rsid w:val="00FB6B15"/>
    <w:rsid w:val="00FB7652"/>
    <w:rsid w:val="00FB7D10"/>
    <w:rsid w:val="00FC0EDE"/>
    <w:rsid w:val="00FC24F2"/>
    <w:rsid w:val="00FC34D4"/>
    <w:rsid w:val="00FC48E4"/>
    <w:rsid w:val="00FC4A3E"/>
    <w:rsid w:val="00FC5B99"/>
    <w:rsid w:val="00FC6AA3"/>
    <w:rsid w:val="00FC77BC"/>
    <w:rsid w:val="00FD0B2F"/>
    <w:rsid w:val="00FD0EF0"/>
    <w:rsid w:val="00FD21D0"/>
    <w:rsid w:val="00FD4F7E"/>
    <w:rsid w:val="00FD56F6"/>
    <w:rsid w:val="00FD701E"/>
    <w:rsid w:val="00FD73E8"/>
    <w:rsid w:val="00FE00D1"/>
    <w:rsid w:val="00FE0653"/>
    <w:rsid w:val="00FE1A56"/>
    <w:rsid w:val="00FE252B"/>
    <w:rsid w:val="00FE3ED9"/>
    <w:rsid w:val="00FE72C1"/>
    <w:rsid w:val="00FE7814"/>
    <w:rsid w:val="00FF10BF"/>
    <w:rsid w:val="00FF228F"/>
    <w:rsid w:val="00FF28A3"/>
    <w:rsid w:val="00FF3FBC"/>
    <w:rsid w:val="00FF5014"/>
    <w:rsid w:val="00FF623C"/>
    <w:rsid w:val="00FF6D94"/>
    <w:rsid w:val="00FF6F91"/>
    <w:rsid w:val="00FF708F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uiPriority w:val="99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2113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Tipaporn, Kornsutatipkul</cp:lastModifiedBy>
  <cp:revision>3</cp:revision>
  <cp:lastPrinted>2022-05-06T07:04:00Z</cp:lastPrinted>
  <dcterms:created xsi:type="dcterms:W3CDTF">2022-05-11T07:31:00Z</dcterms:created>
  <dcterms:modified xsi:type="dcterms:W3CDTF">2022-05-13T01:54:00Z</dcterms:modified>
</cp:coreProperties>
</file>