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C1205" w14:textId="163E3E47" w:rsidR="002E788E" w:rsidRPr="00B81429" w:rsidRDefault="002E788E" w:rsidP="00C04B7D">
      <w:pPr>
        <w:spacing w:after="0" w:line="240" w:lineRule="auto"/>
        <w:jc w:val="thaiDistribute"/>
        <w:rPr>
          <w:rFonts w:eastAsia="Arial Unicode MS"/>
          <w:sz w:val="26"/>
          <w:szCs w:val="26"/>
          <w:cs/>
          <w:lang w:val="en-US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211AF3" w:rsidRPr="00B81429" w14:paraId="63890F78" w14:textId="77777777" w:rsidTr="00211AF3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3E948A43" w14:textId="19B0253F" w:rsidR="00211AF3" w:rsidRPr="00B81429" w:rsidRDefault="00807A91" w:rsidP="00211AF3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07A9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211AF3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เหตุการณ์สำคัญระหว่างงวดที่รายงาน</w:t>
            </w:r>
          </w:p>
        </w:tc>
      </w:tr>
    </w:tbl>
    <w:p w14:paraId="6CE7E642" w14:textId="17796239" w:rsidR="00211AF3" w:rsidRPr="00B81429" w:rsidRDefault="00211AF3" w:rsidP="00C04B7D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EE27E0F" w14:textId="0AFC63CE" w:rsidR="002A582C" w:rsidRPr="00B81429" w:rsidRDefault="00EA56A1" w:rsidP="00C04B7D">
      <w:pPr>
        <w:spacing w:after="0" w:line="240" w:lineRule="auto"/>
        <w:jc w:val="thaiDistribute"/>
        <w:rPr>
          <w:sz w:val="26"/>
          <w:szCs w:val="26"/>
        </w:rPr>
      </w:pPr>
      <w:r w:rsidRPr="00B81429">
        <w:rPr>
          <w:sz w:val="26"/>
          <w:szCs w:val="26"/>
          <w:cs/>
        </w:rPr>
        <w:t>สถานการณ์ของการแพร่ระบาดของโรคติดเชื้อโค</w:t>
      </w:r>
      <w:r w:rsidR="00327D8C" w:rsidRPr="00B81429">
        <w:rPr>
          <w:sz w:val="26"/>
          <w:szCs w:val="26"/>
          <w:cs/>
        </w:rPr>
        <w:t>วิด</w:t>
      </w:r>
      <w:r w:rsidRPr="00B81429">
        <w:rPr>
          <w:sz w:val="26"/>
          <w:szCs w:val="26"/>
          <w:cs/>
        </w:rPr>
        <w:t xml:space="preserve"> </w:t>
      </w:r>
      <w:r w:rsidR="00807A91" w:rsidRPr="00807A91">
        <w:rPr>
          <w:sz w:val="26"/>
          <w:szCs w:val="26"/>
        </w:rPr>
        <w:t>2019</w:t>
      </w:r>
      <w:r w:rsidRPr="00B81429">
        <w:rPr>
          <w:sz w:val="26"/>
          <w:szCs w:val="26"/>
          <w:cs/>
        </w:rPr>
        <w:t xml:space="preserve"> อย่างต่อเนื่องจนถึงปัจจุบัน</w:t>
      </w:r>
      <w:r w:rsidR="004F2837" w:rsidRPr="00B81429">
        <w:rPr>
          <w:sz w:val="26"/>
          <w:szCs w:val="26"/>
        </w:rPr>
        <w:t xml:space="preserve"> </w:t>
      </w:r>
      <w:r w:rsidR="004F2837" w:rsidRPr="00B81429">
        <w:rPr>
          <w:sz w:val="26"/>
          <w:szCs w:val="26"/>
          <w:cs/>
        </w:rPr>
        <w:t>ได้</w:t>
      </w:r>
      <w:r w:rsidR="003C652F" w:rsidRPr="00B81429">
        <w:rPr>
          <w:sz w:val="26"/>
          <w:szCs w:val="26"/>
          <w:cs/>
        </w:rPr>
        <w:t>ส่งผลกระทบต่อความเชื่อมั่นและรูปแบบ</w:t>
      </w:r>
      <w:r w:rsidR="00F619CC" w:rsidRPr="00B81429">
        <w:rPr>
          <w:sz w:val="26"/>
          <w:szCs w:val="26"/>
        </w:rPr>
        <w:br/>
      </w:r>
      <w:r w:rsidR="003C652F" w:rsidRPr="00B81429">
        <w:rPr>
          <w:spacing w:val="-6"/>
          <w:sz w:val="26"/>
          <w:szCs w:val="26"/>
          <w:cs/>
        </w:rPr>
        <w:t>การใช้จ่ายของผู้บริโภค</w:t>
      </w:r>
      <w:r w:rsidR="0052441A" w:rsidRPr="00B81429">
        <w:rPr>
          <w:spacing w:val="-6"/>
          <w:sz w:val="26"/>
          <w:szCs w:val="26"/>
          <w:cs/>
        </w:rPr>
        <w:t xml:space="preserve"> ซึ่งส่งผลให้</w:t>
      </w:r>
      <w:r w:rsidR="004F2837" w:rsidRPr="00B81429">
        <w:rPr>
          <w:spacing w:val="-6"/>
          <w:sz w:val="26"/>
          <w:szCs w:val="26"/>
          <w:cs/>
        </w:rPr>
        <w:t xml:space="preserve">กำลังซื้อของผู้บริโภคในภาพรวมลดลง </w:t>
      </w:r>
      <w:r w:rsidR="003C652F" w:rsidRPr="00B81429">
        <w:rPr>
          <w:spacing w:val="-6"/>
          <w:sz w:val="26"/>
          <w:szCs w:val="26"/>
          <w:cs/>
        </w:rPr>
        <w:t>กลุ่มกิจการได้มีการปรับแผน</w:t>
      </w:r>
      <w:r w:rsidR="004F2837" w:rsidRPr="00B81429">
        <w:rPr>
          <w:spacing w:val="-6"/>
          <w:sz w:val="26"/>
          <w:szCs w:val="26"/>
          <w:cs/>
        </w:rPr>
        <w:t>กลยุทธ์และ</w:t>
      </w:r>
      <w:r w:rsidR="003C652F" w:rsidRPr="00B81429">
        <w:rPr>
          <w:spacing w:val="-6"/>
          <w:sz w:val="26"/>
          <w:szCs w:val="26"/>
          <w:cs/>
        </w:rPr>
        <w:t>การดำเนินงาน</w:t>
      </w:r>
      <w:r w:rsidR="004F2837" w:rsidRPr="00B81429">
        <w:rPr>
          <w:spacing w:val="-6"/>
          <w:sz w:val="26"/>
          <w:szCs w:val="26"/>
          <w:cs/>
        </w:rPr>
        <w:t>ในทุก</w:t>
      </w:r>
      <w:r w:rsidR="00B81429" w:rsidRPr="00B81429">
        <w:rPr>
          <w:spacing w:val="-6"/>
          <w:sz w:val="26"/>
          <w:szCs w:val="26"/>
        </w:rPr>
        <w:t xml:space="preserve"> </w:t>
      </w:r>
      <w:r w:rsidR="004F2837" w:rsidRPr="00B81429">
        <w:rPr>
          <w:spacing w:val="-6"/>
          <w:sz w:val="26"/>
          <w:szCs w:val="26"/>
          <w:cs/>
        </w:rPr>
        <w:t>ๆ</w:t>
      </w:r>
      <w:r w:rsidR="00B81429">
        <w:rPr>
          <w:spacing w:val="-4"/>
          <w:sz w:val="26"/>
          <w:szCs w:val="26"/>
        </w:rPr>
        <w:t xml:space="preserve"> </w:t>
      </w:r>
      <w:r w:rsidR="004F2837" w:rsidRPr="00B81429">
        <w:rPr>
          <w:spacing w:val="-4"/>
          <w:sz w:val="26"/>
          <w:szCs w:val="26"/>
          <w:cs/>
        </w:rPr>
        <w:t>ด้าน</w:t>
      </w:r>
      <w:r w:rsidR="003C652F" w:rsidRPr="00B81429">
        <w:rPr>
          <w:spacing w:val="-4"/>
          <w:sz w:val="26"/>
          <w:szCs w:val="26"/>
          <w:cs/>
        </w:rPr>
        <w:t>เพื่อลด</w:t>
      </w:r>
      <w:r w:rsidR="00FF25CD" w:rsidRPr="00B81429">
        <w:rPr>
          <w:spacing w:val="-4"/>
          <w:sz w:val="26"/>
          <w:szCs w:val="26"/>
          <w:cs/>
        </w:rPr>
        <w:t>ต้นทุนในการ</w:t>
      </w:r>
      <w:r w:rsidR="004F2837" w:rsidRPr="00B81429">
        <w:rPr>
          <w:spacing w:val="-4"/>
          <w:sz w:val="26"/>
          <w:szCs w:val="26"/>
          <w:cs/>
        </w:rPr>
        <w:t>ผลิต การ</w:t>
      </w:r>
      <w:r w:rsidR="00FF25CD" w:rsidRPr="00B81429">
        <w:rPr>
          <w:spacing w:val="-4"/>
          <w:sz w:val="26"/>
          <w:szCs w:val="26"/>
          <w:cs/>
        </w:rPr>
        <w:t>จัดจำหน่าย</w:t>
      </w:r>
      <w:r w:rsidR="00FF25CD" w:rsidRPr="00B81429">
        <w:rPr>
          <w:sz w:val="26"/>
          <w:szCs w:val="26"/>
          <w:cs/>
        </w:rPr>
        <w:t>และ</w:t>
      </w:r>
      <w:r w:rsidR="003C652F" w:rsidRPr="00B81429">
        <w:rPr>
          <w:sz w:val="26"/>
          <w:szCs w:val="26"/>
          <w:cs/>
        </w:rPr>
        <w:t>ค่าใช้จ่ายในการ</w:t>
      </w:r>
      <w:r w:rsidR="00BF2F19" w:rsidRPr="00B81429">
        <w:rPr>
          <w:sz w:val="26"/>
          <w:szCs w:val="26"/>
          <w:cs/>
        </w:rPr>
        <w:t>บ</w:t>
      </w:r>
      <w:r w:rsidR="003C652F" w:rsidRPr="00B81429">
        <w:rPr>
          <w:sz w:val="26"/>
          <w:szCs w:val="26"/>
          <w:cs/>
        </w:rPr>
        <w:t>ริหาร</w:t>
      </w:r>
      <w:r w:rsidR="004F2837" w:rsidRPr="00B81429">
        <w:rPr>
          <w:sz w:val="26"/>
          <w:szCs w:val="26"/>
          <w:cs/>
        </w:rPr>
        <w:t xml:space="preserve"> เน้นการทำกำไรมากกว่าการสร้างยอดขาย ตลอดจนการใช้เทคโนโลยีเข้ามาช่วยในการทำงานเพื่อเพิ่มประสิทธิภาพและประสิทธิผล</w:t>
      </w:r>
      <w:r w:rsidR="003C652F" w:rsidRPr="00B81429">
        <w:rPr>
          <w:sz w:val="26"/>
          <w:szCs w:val="26"/>
          <w:cs/>
        </w:rPr>
        <w:t xml:space="preserve"> ทำให้กลุ่มกิจการมีผลการดำเนินงานที่ดีขึ้น</w:t>
      </w:r>
      <w:r w:rsidR="004F2837" w:rsidRPr="00B81429">
        <w:rPr>
          <w:sz w:val="26"/>
          <w:szCs w:val="26"/>
          <w:cs/>
        </w:rPr>
        <w:t>จากปีก่อน นอกจากนี้ก</w:t>
      </w:r>
      <w:r w:rsidR="003C652F" w:rsidRPr="00B81429">
        <w:rPr>
          <w:sz w:val="26"/>
          <w:szCs w:val="26"/>
          <w:cs/>
        </w:rPr>
        <w:t>ลุ่มกิจการ</w:t>
      </w:r>
      <w:r w:rsidR="004F2837" w:rsidRPr="00B81429">
        <w:rPr>
          <w:sz w:val="26"/>
          <w:szCs w:val="26"/>
          <w:cs/>
        </w:rPr>
        <w:t>ยังคงมีค</w:t>
      </w:r>
      <w:r w:rsidR="003C652F" w:rsidRPr="00B81429">
        <w:rPr>
          <w:sz w:val="26"/>
          <w:szCs w:val="26"/>
          <w:cs/>
        </w:rPr>
        <w:t>วามสามารถที่จะปฏิบัติตามอัตราส่วนตามสัญญาเงินกู้</w:t>
      </w:r>
      <w:r w:rsidR="004F2837" w:rsidRPr="00B81429">
        <w:rPr>
          <w:sz w:val="26"/>
          <w:szCs w:val="26"/>
          <w:cs/>
        </w:rPr>
        <w:t>อย่างแข็งแกร่ง</w:t>
      </w:r>
      <w:r w:rsidR="003C652F" w:rsidRPr="00B81429">
        <w:rPr>
          <w:sz w:val="26"/>
          <w:szCs w:val="26"/>
          <w:cs/>
        </w:rPr>
        <w:t xml:space="preserve"> </w:t>
      </w:r>
      <w:r w:rsidR="004F2837" w:rsidRPr="00B81429">
        <w:rPr>
          <w:sz w:val="26"/>
          <w:szCs w:val="26"/>
          <w:cs/>
        </w:rPr>
        <w:t>ตลอดจน</w:t>
      </w:r>
      <w:r w:rsidR="003C652F" w:rsidRPr="00B81429">
        <w:rPr>
          <w:sz w:val="26"/>
          <w:szCs w:val="26"/>
          <w:cs/>
        </w:rPr>
        <w:t>มีเงินหมุนเวียนและวงเงินสินเชื่อที่ยังไม่ได้เบิกใช้เพียงพอสำหรับกิจกรรมการดำเนินงานและการลงทุนอย่างต่อเนื่อง</w:t>
      </w:r>
    </w:p>
    <w:p w14:paraId="49E9E6CE" w14:textId="489B4EB8" w:rsidR="003C652F" w:rsidRPr="00B81429" w:rsidRDefault="003C652F" w:rsidP="00C04B7D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946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3"/>
      </w:tblGrid>
      <w:tr w:rsidR="00725197" w:rsidRPr="00B81429" w14:paraId="4E2B9B3A" w14:textId="77777777" w:rsidTr="00725197">
        <w:trPr>
          <w:trHeight w:val="403"/>
        </w:trPr>
        <w:tc>
          <w:tcPr>
            <w:tcW w:w="9463" w:type="dxa"/>
            <w:shd w:val="clear" w:color="auto" w:fill="FFA543"/>
            <w:vAlign w:val="center"/>
          </w:tcPr>
          <w:p w14:paraId="52FC144B" w14:textId="140D2BBF" w:rsidR="00725197" w:rsidRPr="00B81429" w:rsidRDefault="00807A91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07A9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725197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0" w:name="BasisOfPrep"/>
            <w:bookmarkEnd w:id="0"/>
            <w:r w:rsidR="00725197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3814C832" w14:textId="77777777" w:rsidR="002E788E" w:rsidRPr="00B81429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1050F451" w14:textId="5601FCD1" w:rsidR="002E788E" w:rsidRPr="00B81429" w:rsidRDefault="002E788E" w:rsidP="00EF69EF">
      <w:pPr>
        <w:spacing w:after="0" w:line="240" w:lineRule="auto"/>
        <w:jc w:val="thaiDistribute"/>
        <w:rPr>
          <w:rFonts w:eastAsia="Arial Unicode MS"/>
          <w:spacing w:val="-6"/>
          <w:sz w:val="26"/>
          <w:szCs w:val="26"/>
        </w:rPr>
      </w:pPr>
      <w:r w:rsidRPr="00B81429">
        <w:rPr>
          <w:rFonts w:eastAsia="Arial Unicode MS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07A91" w:rsidRPr="00807A91">
        <w:rPr>
          <w:rFonts w:eastAsia="Arial Unicode MS"/>
          <w:sz w:val="26"/>
          <w:szCs w:val="26"/>
        </w:rPr>
        <w:t>34</w:t>
      </w:r>
      <w:r w:rsidRPr="00B81429">
        <w:rPr>
          <w:rFonts w:eastAsia="Arial Unicode MS"/>
          <w:sz w:val="26"/>
          <w:szCs w:val="26"/>
          <w:cs/>
        </w:rPr>
        <w:t xml:space="preserve"> เรื่อง การรายงาน</w:t>
      </w:r>
      <w:r w:rsidRPr="00B81429">
        <w:rPr>
          <w:rFonts w:eastAsia="Arial Unicode MS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0CB98C37" w14:textId="77777777" w:rsidR="002E788E" w:rsidRPr="00B81429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p w14:paraId="4544C3B7" w14:textId="2C79AA8E" w:rsidR="002E788E" w:rsidRPr="00B81429" w:rsidRDefault="002E788E" w:rsidP="0073345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934F3" w:rsidRPr="00B81429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807A91" w:rsidRPr="00807A91">
        <w:rPr>
          <w:rFonts w:eastAsia="Arial Unicode MS"/>
          <w:sz w:val="26"/>
          <w:szCs w:val="26"/>
        </w:rPr>
        <w:t>31</w:t>
      </w:r>
      <w:r w:rsidR="00B934F3" w:rsidRPr="00B81429">
        <w:rPr>
          <w:rFonts w:eastAsia="Arial Unicode MS"/>
          <w:sz w:val="26"/>
          <w:szCs w:val="26"/>
          <w:cs/>
        </w:rPr>
        <w:t xml:space="preserve"> ธันวาคม พ.ศ. </w:t>
      </w:r>
      <w:r w:rsidR="00807A91" w:rsidRPr="00807A91">
        <w:rPr>
          <w:rFonts w:eastAsia="Arial Unicode MS"/>
          <w:sz w:val="26"/>
          <w:szCs w:val="26"/>
        </w:rPr>
        <w:t>2564</w:t>
      </w:r>
    </w:p>
    <w:p w14:paraId="65A17524" w14:textId="673167C4" w:rsidR="002A582C" w:rsidRPr="00B81429" w:rsidRDefault="002A582C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6D66A829" w14:textId="6800BB55" w:rsidR="00627A1C" w:rsidRPr="00B81429" w:rsidRDefault="00627A1C" w:rsidP="00627A1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C296D" w:rsidRPr="00B81429">
        <w:rPr>
          <w:rFonts w:eastAsia="Arial Unicode MS"/>
          <w:sz w:val="26"/>
          <w:szCs w:val="26"/>
        </w:rPr>
        <w:br/>
      </w:r>
      <w:r w:rsidRPr="00B81429">
        <w:rPr>
          <w:rFonts w:eastAsia="Arial Unicode MS"/>
          <w:sz w:val="26"/>
          <w:szCs w:val="26"/>
          <w:cs/>
        </w:rPr>
        <w:t>ฉบับภาษาไทยเป็นหลัก</w:t>
      </w:r>
    </w:p>
    <w:p w14:paraId="7F1F966C" w14:textId="77777777" w:rsidR="00C373B9" w:rsidRPr="00B81429" w:rsidRDefault="00C373B9" w:rsidP="00627A1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1EDA2ED2" w14:textId="77777777" w:rsidR="00C373B9" w:rsidRPr="00B81429" w:rsidRDefault="00C373B9" w:rsidP="00C373B9">
      <w:pPr>
        <w:spacing w:after="0" w:line="240" w:lineRule="auto"/>
        <w:jc w:val="thaiDistribute"/>
        <w:rPr>
          <w:rFonts w:eastAsia="Arial Unicode MS"/>
          <w:b/>
          <w:bCs/>
          <w:sz w:val="26"/>
          <w:szCs w:val="26"/>
          <w:cs/>
        </w:rPr>
      </w:pPr>
      <w:r w:rsidRPr="00B81429">
        <w:rPr>
          <w:rFonts w:eastAsia="Arial Unicode MS"/>
          <w:b/>
          <w:bCs/>
          <w:sz w:val="26"/>
          <w:szCs w:val="26"/>
          <w:cs/>
        </w:rPr>
        <w:t>การจัดประเภทรายการใหม่</w:t>
      </w:r>
    </w:p>
    <w:p w14:paraId="3342DFAB" w14:textId="77777777" w:rsidR="00C373B9" w:rsidRPr="00B81429" w:rsidRDefault="00C373B9" w:rsidP="00C373B9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278B717F" w14:textId="5C9E5754" w:rsidR="00C373B9" w:rsidRDefault="00C373B9" w:rsidP="00C373B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26"/>
          <w:szCs w:val="26"/>
          <w:cs/>
        </w:rPr>
        <w:t>ตัวเลขที่นำมาแสดงเปรียบเทียบได้มีการจัดประเภทรายการใหม่ เพื่อให้สอดคล้องกับประกาศกรมพัฒนาธุรกิจการค้า เรื่องกำหนด</w:t>
      </w:r>
      <w:r w:rsidRPr="00B81429">
        <w:rPr>
          <w:rFonts w:eastAsia="Arial Unicode MS"/>
          <w:spacing w:val="-4"/>
          <w:sz w:val="26"/>
          <w:szCs w:val="26"/>
          <w:cs/>
        </w:rPr>
        <w:t>รายการย่อที่ต้องมีในงบการเงิน และมาตรฐานรายงานทางการเงินที่เกี่ยวข้องตลอดจนมุมมองที่ผู้บริหารใช้ในการวิเคราะห์ผลประกอบการ</w:t>
      </w:r>
      <w:r w:rsidRPr="00B81429">
        <w:rPr>
          <w:rFonts w:eastAsia="Arial Unicode MS"/>
          <w:sz w:val="26"/>
          <w:szCs w:val="26"/>
          <w:cs/>
        </w:rPr>
        <w:t xml:space="preserve"> และระดับสาระสำคัญของรายการ รวมถึงลักษณะที่แท้จริงของรายการ ดังต่อไปนี้</w:t>
      </w:r>
    </w:p>
    <w:p w14:paraId="4189291A" w14:textId="77777777" w:rsidR="00B81429" w:rsidRPr="00B81429" w:rsidRDefault="00B81429" w:rsidP="00C373B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2977"/>
        <w:gridCol w:w="1088"/>
        <w:gridCol w:w="975"/>
        <w:gridCol w:w="1179"/>
        <w:gridCol w:w="1134"/>
        <w:gridCol w:w="963"/>
        <w:gridCol w:w="1152"/>
      </w:tblGrid>
      <w:tr w:rsidR="00C373B9" w:rsidRPr="00B81429" w14:paraId="03BA3C84" w14:textId="77777777" w:rsidTr="007C6A7D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2C9271C9" w14:textId="77777777" w:rsidR="00C373B9" w:rsidRPr="00B81429" w:rsidRDefault="00C373B9" w:rsidP="007C6A7D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401D1" w14:textId="77777777" w:rsidR="00C373B9" w:rsidRPr="00B81429" w:rsidRDefault="00C373B9" w:rsidP="007C6A7D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  <w:cs/>
              </w:rPr>
            </w:pPr>
            <w:r w:rsidRPr="00B81429">
              <w:rPr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66194" w14:textId="77777777" w:rsidR="00C373B9" w:rsidRPr="00B81429" w:rsidRDefault="00C373B9" w:rsidP="007C6A7D">
            <w:pPr>
              <w:pStyle w:val="NoSpacing"/>
              <w:jc w:val="center"/>
              <w:rPr>
                <w:b/>
                <w:bCs/>
                <w:sz w:val="24"/>
                <w:szCs w:val="24"/>
                <w:rtl/>
                <w:cs/>
              </w:rPr>
            </w:pPr>
            <w:r w:rsidRPr="00B81429">
              <w:rPr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373B9" w:rsidRPr="00B81429" w14:paraId="47C4BFBD" w14:textId="77777777" w:rsidTr="007C6A7D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1AB04DF3" w14:textId="77777777" w:rsidR="00C373B9" w:rsidRPr="00B81429" w:rsidRDefault="00C373B9" w:rsidP="007C6A7D">
            <w:pPr>
              <w:pStyle w:val="NoSpacing"/>
              <w:ind w:left="-105"/>
              <w:rPr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B2D61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B81429">
              <w:rPr>
                <w:b/>
                <w:bCs/>
                <w:sz w:val="24"/>
                <w:szCs w:val="24"/>
                <w:cs/>
                <w:lang w:bidi="th-TH"/>
              </w:rPr>
              <w:t>ตามที่</w:t>
            </w:r>
            <w:r w:rsidRPr="00B81429">
              <w:rPr>
                <w:b/>
                <w:bCs/>
                <w:sz w:val="24"/>
                <w:szCs w:val="24"/>
                <w:rtl/>
                <w:cs/>
              </w:rPr>
              <w:br/>
            </w:r>
            <w:r w:rsidRPr="00B81429">
              <w:rPr>
                <w:b/>
                <w:bCs/>
                <w:sz w:val="24"/>
                <w:szCs w:val="24"/>
                <w:rtl/>
                <w:cs/>
                <w:lang w:bidi="th-TH"/>
              </w:rPr>
              <w:t>รายงานไว้เดิม</w:t>
            </w: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8D4BA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B81429">
              <w:rPr>
                <w:b/>
                <w:bCs/>
                <w:sz w:val="24"/>
                <w:szCs w:val="24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5D264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B81429">
              <w:rPr>
                <w:b/>
                <w:bCs/>
                <w:sz w:val="24"/>
                <w:szCs w:val="24"/>
                <w:cs/>
                <w:lang w:bidi="th-TH"/>
              </w:rPr>
              <w:t>จัดประเภทใหม่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C65129C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B81429">
              <w:rPr>
                <w:b/>
                <w:bCs/>
                <w:sz w:val="24"/>
                <w:szCs w:val="24"/>
                <w:cs/>
                <w:lang w:bidi="th-TH"/>
              </w:rPr>
              <w:t>ตามที่</w:t>
            </w:r>
            <w:r w:rsidRPr="00B81429">
              <w:rPr>
                <w:b/>
                <w:bCs/>
                <w:sz w:val="24"/>
                <w:szCs w:val="24"/>
                <w:rtl/>
                <w:cs/>
              </w:rPr>
              <w:br/>
            </w:r>
            <w:r w:rsidRPr="00B81429">
              <w:rPr>
                <w:b/>
                <w:bCs/>
                <w:sz w:val="24"/>
                <w:szCs w:val="24"/>
                <w:rtl/>
                <w:cs/>
                <w:lang w:bidi="th-TH"/>
              </w:rPr>
              <w:t>รายงานไว้เดิม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1C879AB4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B81429">
              <w:rPr>
                <w:b/>
                <w:bCs/>
                <w:sz w:val="24"/>
                <w:szCs w:val="24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946AF6E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B81429">
              <w:rPr>
                <w:b/>
                <w:bCs/>
                <w:sz w:val="24"/>
                <w:szCs w:val="24"/>
                <w:cs/>
                <w:lang w:bidi="th-TH"/>
              </w:rPr>
              <w:t>จัดประเภทใหม่</w:t>
            </w:r>
          </w:p>
        </w:tc>
      </w:tr>
      <w:tr w:rsidR="00C373B9" w:rsidRPr="00B81429" w14:paraId="2712EF4E" w14:textId="77777777" w:rsidTr="007C6A7D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61FC9903" w14:textId="77777777" w:rsidR="00C373B9" w:rsidRPr="00B81429" w:rsidRDefault="00C373B9" w:rsidP="007C6A7D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702C0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B81429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1407E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B81429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3D2D9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B81429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70CCE10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B81429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014A0B2A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B81429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9B0B73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  <w:r w:rsidRPr="00B81429">
              <w:rPr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C373B9" w:rsidRPr="00B81429" w14:paraId="0D69FF3A" w14:textId="77777777" w:rsidTr="007C6A7D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1C734EFB" w14:textId="77777777" w:rsidR="00C373B9" w:rsidRPr="00B81429" w:rsidRDefault="00C373B9" w:rsidP="007C6A7D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B81429">
              <w:rPr>
                <w:b/>
                <w:bCs/>
                <w:sz w:val="24"/>
                <w:szCs w:val="24"/>
                <w:cs/>
                <w:lang w:bidi="th-TH"/>
              </w:rPr>
              <w:t>งบกำไรขาดทุน</w:t>
            </w:r>
            <w:r w:rsidRPr="00B81429">
              <w:rPr>
                <w:b/>
                <w:bCs/>
                <w:sz w:val="24"/>
                <w:szCs w:val="24"/>
                <w:cs/>
                <w:lang w:val="en-GB" w:bidi="th-TH"/>
              </w:rPr>
              <w:t>เบ็ดเสร็จ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9A188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68BED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2D70E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110F03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1679BCDC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4F046F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C373B9" w:rsidRPr="00B81429" w14:paraId="641F163E" w14:textId="77777777" w:rsidTr="007C6A7D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367112F0" w14:textId="77777777" w:rsidR="00C373B9" w:rsidRPr="00B81429" w:rsidRDefault="00C373B9" w:rsidP="007C6A7D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B81429">
              <w:rPr>
                <w:b/>
                <w:bCs/>
                <w:sz w:val="24"/>
                <w:szCs w:val="24"/>
                <w:cs/>
                <w:lang w:val="en-GB" w:bidi="th-TH"/>
              </w:rPr>
              <w:t xml:space="preserve">   </w:t>
            </w:r>
            <w:r w:rsidRPr="00B81429">
              <w:rPr>
                <w:b/>
                <w:bCs/>
                <w:sz w:val="24"/>
                <w:szCs w:val="24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AF043E0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E68B52D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1FB6027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53A4AC15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63" w:type="dxa"/>
            <w:vAlign w:val="bottom"/>
          </w:tcPr>
          <w:p w14:paraId="6F6A7B77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vAlign w:val="bottom"/>
          </w:tcPr>
          <w:p w14:paraId="630F7C44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C373B9" w:rsidRPr="00B81429" w14:paraId="6A7CA2A6" w14:textId="77777777" w:rsidTr="007C6A7D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17A524B0" w14:textId="1B5A9F4F" w:rsidR="00C373B9" w:rsidRPr="00B81429" w:rsidRDefault="00C373B9" w:rsidP="007C6A7D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B81429">
              <w:rPr>
                <w:b/>
                <w:bCs/>
                <w:sz w:val="24"/>
                <w:szCs w:val="24"/>
                <w:cs/>
                <w:lang w:bidi="th-TH"/>
              </w:rPr>
              <w:t xml:space="preserve">    </w:t>
            </w:r>
            <w:r w:rsidRPr="00B81429">
              <w:rPr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B81429">
              <w:rPr>
                <w:b/>
                <w:bCs/>
                <w:sz w:val="24"/>
                <w:szCs w:val="24"/>
                <w:cs/>
                <w:lang w:bidi="th-TH"/>
              </w:rPr>
              <w:t xml:space="preserve"> วันที่ </w:t>
            </w:r>
            <w:r w:rsidR="00807A91" w:rsidRPr="00807A91">
              <w:rPr>
                <w:b/>
                <w:bCs/>
                <w:sz w:val="24"/>
                <w:szCs w:val="24"/>
                <w:lang w:val="en-GB"/>
              </w:rPr>
              <w:t>31</w:t>
            </w:r>
            <w:r w:rsidRPr="00B81429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81429">
              <w:rPr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  <w:r w:rsidRPr="00B81429">
              <w:rPr>
                <w:b/>
                <w:bCs/>
                <w:sz w:val="24"/>
                <w:szCs w:val="24"/>
                <w:cs/>
                <w:lang w:bidi="th-TH"/>
              </w:rPr>
              <w:t xml:space="preserve"> พ.ศ. </w:t>
            </w:r>
            <w:r w:rsidR="00807A91" w:rsidRPr="00807A91">
              <w:rPr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357D3773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FC50382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42445B3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5E92DC10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63" w:type="dxa"/>
            <w:vAlign w:val="bottom"/>
          </w:tcPr>
          <w:p w14:paraId="43112B34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vAlign w:val="bottom"/>
          </w:tcPr>
          <w:p w14:paraId="04B3381F" w14:textId="77777777" w:rsidR="00C373B9" w:rsidRPr="00B81429" w:rsidRDefault="00C373B9" w:rsidP="007C6A7D">
            <w:pPr>
              <w:pStyle w:val="NoSpacing"/>
              <w:ind w:right="-72"/>
              <w:jc w:val="right"/>
              <w:rPr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E52F6C" w:rsidRPr="00B81429" w14:paraId="47698C60" w14:textId="77777777" w:rsidTr="007C6A7D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40A813A4" w14:textId="77777777" w:rsidR="00E52F6C" w:rsidRPr="00B81429" w:rsidRDefault="00E52F6C" w:rsidP="00E52F6C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B81429">
              <w:rPr>
                <w:sz w:val="24"/>
                <w:szCs w:val="24"/>
                <w:cs/>
                <w:lang w:bidi="th-TH"/>
              </w:rPr>
              <w:t>ต้นทุนขาย</w:t>
            </w:r>
          </w:p>
        </w:tc>
        <w:tc>
          <w:tcPr>
            <w:tcW w:w="1088" w:type="dxa"/>
            <w:shd w:val="clear" w:color="auto" w:fill="auto"/>
          </w:tcPr>
          <w:p w14:paraId="0B063FE4" w14:textId="326675AA" w:rsidR="00E52F6C" w:rsidRPr="00B81429" w:rsidRDefault="00E52F6C" w:rsidP="00E52F6C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B81429">
              <w:rPr>
                <w:sz w:val="24"/>
                <w:szCs w:val="24"/>
              </w:rPr>
              <w:t xml:space="preserve"> (</w:t>
            </w:r>
            <w:r w:rsidR="00807A91" w:rsidRPr="00807A91">
              <w:rPr>
                <w:sz w:val="24"/>
                <w:szCs w:val="24"/>
                <w:lang w:val="en-GB"/>
              </w:rPr>
              <w:t>600</w:t>
            </w:r>
            <w:r w:rsidRPr="00B81429">
              <w:rPr>
                <w:sz w:val="24"/>
                <w:szCs w:val="24"/>
              </w:rPr>
              <w:t>,</w:t>
            </w:r>
            <w:r w:rsidR="00807A91" w:rsidRPr="00807A91">
              <w:rPr>
                <w:sz w:val="24"/>
                <w:szCs w:val="24"/>
                <w:lang w:val="en-GB"/>
              </w:rPr>
              <w:t>163</w:t>
            </w:r>
            <w:r w:rsidRPr="00B81429">
              <w:rPr>
                <w:sz w:val="24"/>
                <w:szCs w:val="24"/>
              </w:rPr>
              <w:t>)</w:t>
            </w:r>
          </w:p>
        </w:tc>
        <w:tc>
          <w:tcPr>
            <w:tcW w:w="975" w:type="dxa"/>
            <w:shd w:val="clear" w:color="auto" w:fill="auto"/>
          </w:tcPr>
          <w:p w14:paraId="09CDC1FB" w14:textId="4291E27A" w:rsidR="00E52F6C" w:rsidRPr="00B81429" w:rsidRDefault="00E52F6C" w:rsidP="00E52F6C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B81429">
              <w:rPr>
                <w:sz w:val="24"/>
                <w:szCs w:val="24"/>
              </w:rPr>
              <w:t xml:space="preserve"> </w:t>
            </w:r>
            <w:r w:rsidR="00807A91" w:rsidRPr="00807A91">
              <w:rPr>
                <w:sz w:val="24"/>
                <w:szCs w:val="24"/>
                <w:lang w:val="en-GB"/>
              </w:rPr>
              <w:t>90</w:t>
            </w:r>
            <w:r w:rsidR="006914EB" w:rsidRPr="00B81429">
              <w:rPr>
                <w:sz w:val="24"/>
                <w:szCs w:val="24"/>
                <w:lang w:val="en-GB"/>
              </w:rPr>
              <w:t>,</w:t>
            </w:r>
            <w:r w:rsidR="00807A91" w:rsidRPr="00807A91">
              <w:rPr>
                <w:sz w:val="24"/>
                <w:szCs w:val="24"/>
                <w:lang w:val="en-GB"/>
              </w:rPr>
              <w:t>175</w:t>
            </w:r>
          </w:p>
        </w:tc>
        <w:tc>
          <w:tcPr>
            <w:tcW w:w="1179" w:type="dxa"/>
            <w:shd w:val="clear" w:color="auto" w:fill="auto"/>
          </w:tcPr>
          <w:p w14:paraId="35977DD8" w14:textId="1B16C87A" w:rsidR="00E52F6C" w:rsidRPr="00B81429" w:rsidRDefault="00E52F6C" w:rsidP="00E52F6C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B81429">
              <w:rPr>
                <w:sz w:val="24"/>
                <w:szCs w:val="24"/>
              </w:rPr>
              <w:t xml:space="preserve"> </w:t>
            </w:r>
            <w:r w:rsidR="006914EB" w:rsidRPr="00B81429">
              <w:rPr>
                <w:sz w:val="24"/>
                <w:szCs w:val="24"/>
              </w:rPr>
              <w:t>(</w:t>
            </w:r>
            <w:r w:rsidR="00807A91" w:rsidRPr="00807A91">
              <w:rPr>
                <w:sz w:val="24"/>
                <w:szCs w:val="24"/>
                <w:lang w:val="en-GB"/>
              </w:rPr>
              <w:t>509</w:t>
            </w:r>
            <w:r w:rsidR="006914EB" w:rsidRPr="00B81429">
              <w:rPr>
                <w:sz w:val="24"/>
                <w:szCs w:val="24"/>
              </w:rPr>
              <w:t>,</w:t>
            </w:r>
            <w:r w:rsidR="00807A91" w:rsidRPr="00807A91">
              <w:rPr>
                <w:sz w:val="24"/>
                <w:szCs w:val="24"/>
                <w:lang w:val="en-GB"/>
              </w:rPr>
              <w:t>988</w:t>
            </w:r>
            <w:r w:rsidR="006914EB" w:rsidRPr="00B81429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0FC3A223" w14:textId="2D9728AF" w:rsidR="00E52F6C" w:rsidRPr="00B81429" w:rsidRDefault="00E52F6C" w:rsidP="00E52F6C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B81429">
              <w:rPr>
                <w:sz w:val="24"/>
                <w:szCs w:val="24"/>
              </w:rPr>
              <w:t xml:space="preserve"> (</w:t>
            </w:r>
            <w:r w:rsidR="00807A91" w:rsidRPr="00807A91">
              <w:rPr>
                <w:sz w:val="24"/>
                <w:szCs w:val="24"/>
                <w:lang w:val="en-GB"/>
              </w:rPr>
              <w:t>582</w:t>
            </w:r>
            <w:r w:rsidRPr="00B81429">
              <w:rPr>
                <w:sz w:val="24"/>
                <w:szCs w:val="24"/>
              </w:rPr>
              <w:t>,</w:t>
            </w:r>
            <w:r w:rsidR="00807A91" w:rsidRPr="00807A91">
              <w:rPr>
                <w:sz w:val="24"/>
                <w:szCs w:val="24"/>
                <w:lang w:val="en-GB"/>
              </w:rPr>
              <w:t>868</w:t>
            </w:r>
            <w:r w:rsidRPr="00B81429">
              <w:rPr>
                <w:sz w:val="24"/>
                <w:szCs w:val="24"/>
              </w:rPr>
              <w:t>)</w:t>
            </w:r>
          </w:p>
        </w:tc>
        <w:tc>
          <w:tcPr>
            <w:tcW w:w="963" w:type="dxa"/>
          </w:tcPr>
          <w:p w14:paraId="5F2FC3F2" w14:textId="5F89C023" w:rsidR="00E52F6C" w:rsidRPr="00B81429" w:rsidRDefault="00E52F6C" w:rsidP="00E52F6C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B81429">
              <w:rPr>
                <w:sz w:val="24"/>
                <w:szCs w:val="24"/>
              </w:rPr>
              <w:t xml:space="preserve"> </w:t>
            </w:r>
            <w:r w:rsidR="00807A91" w:rsidRPr="00807A91">
              <w:rPr>
                <w:sz w:val="24"/>
                <w:szCs w:val="24"/>
                <w:lang w:val="en-GB"/>
              </w:rPr>
              <w:t>93</w:t>
            </w:r>
            <w:r w:rsidR="006914EB" w:rsidRPr="00B81429">
              <w:rPr>
                <w:sz w:val="24"/>
                <w:szCs w:val="24"/>
                <w:lang w:val="en-GB"/>
              </w:rPr>
              <w:t>,</w:t>
            </w:r>
            <w:r w:rsidR="00807A91" w:rsidRPr="00807A91">
              <w:rPr>
                <w:sz w:val="24"/>
                <w:szCs w:val="24"/>
                <w:lang w:val="en-GB"/>
              </w:rPr>
              <w:t>881</w:t>
            </w:r>
          </w:p>
        </w:tc>
        <w:tc>
          <w:tcPr>
            <w:tcW w:w="1152" w:type="dxa"/>
          </w:tcPr>
          <w:p w14:paraId="467D13B3" w14:textId="1B1D585B" w:rsidR="00E52F6C" w:rsidRPr="00B81429" w:rsidRDefault="00E52F6C" w:rsidP="00E52F6C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B81429">
              <w:rPr>
                <w:sz w:val="24"/>
                <w:szCs w:val="24"/>
              </w:rPr>
              <w:t xml:space="preserve"> </w:t>
            </w:r>
            <w:r w:rsidR="006914EB" w:rsidRPr="00B81429">
              <w:rPr>
                <w:sz w:val="24"/>
                <w:szCs w:val="24"/>
              </w:rPr>
              <w:t>(</w:t>
            </w:r>
            <w:r w:rsidR="00807A91" w:rsidRPr="00807A91">
              <w:rPr>
                <w:sz w:val="24"/>
                <w:szCs w:val="24"/>
                <w:lang w:val="en-GB"/>
              </w:rPr>
              <w:t>488</w:t>
            </w:r>
            <w:r w:rsidR="006914EB" w:rsidRPr="00B81429">
              <w:rPr>
                <w:sz w:val="24"/>
                <w:szCs w:val="24"/>
              </w:rPr>
              <w:t>,</w:t>
            </w:r>
            <w:r w:rsidR="00807A91" w:rsidRPr="00807A91">
              <w:rPr>
                <w:sz w:val="24"/>
                <w:szCs w:val="24"/>
                <w:lang w:val="en-GB"/>
              </w:rPr>
              <w:t>987</w:t>
            </w:r>
            <w:r w:rsidR="006914EB" w:rsidRPr="00B81429">
              <w:rPr>
                <w:sz w:val="24"/>
                <w:szCs w:val="24"/>
              </w:rPr>
              <w:t>)</w:t>
            </w:r>
          </w:p>
        </w:tc>
      </w:tr>
      <w:tr w:rsidR="00F7679A" w:rsidRPr="00B81429" w14:paraId="32184F43" w14:textId="77777777" w:rsidTr="007C6A7D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373B0A41" w14:textId="77777777" w:rsidR="00F7679A" w:rsidRPr="00B81429" w:rsidRDefault="00F7679A" w:rsidP="00F7679A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B81429">
              <w:rPr>
                <w:sz w:val="24"/>
                <w:szCs w:val="24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088" w:type="dxa"/>
            <w:shd w:val="clear" w:color="auto" w:fill="auto"/>
          </w:tcPr>
          <w:p w14:paraId="6F052F1C" w14:textId="7CA03F96" w:rsidR="00F7679A" w:rsidRPr="00B81429" w:rsidRDefault="00F7679A" w:rsidP="00F7679A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B81429">
              <w:rPr>
                <w:sz w:val="24"/>
                <w:szCs w:val="24"/>
              </w:rPr>
              <w:t xml:space="preserve"> (</w:t>
            </w:r>
            <w:r w:rsidR="00807A91" w:rsidRPr="00807A91">
              <w:rPr>
                <w:sz w:val="24"/>
                <w:szCs w:val="24"/>
                <w:lang w:val="en-GB"/>
              </w:rPr>
              <w:t>379</w:t>
            </w:r>
            <w:r w:rsidRPr="00B81429">
              <w:rPr>
                <w:sz w:val="24"/>
                <w:szCs w:val="24"/>
              </w:rPr>
              <w:t>,</w:t>
            </w:r>
            <w:r w:rsidR="00807A91" w:rsidRPr="00807A91">
              <w:rPr>
                <w:sz w:val="24"/>
                <w:szCs w:val="24"/>
                <w:lang w:val="en-GB"/>
              </w:rPr>
              <w:t>855</w:t>
            </w:r>
            <w:r w:rsidRPr="00B81429">
              <w:rPr>
                <w:sz w:val="24"/>
                <w:szCs w:val="24"/>
              </w:rPr>
              <w:t>)</w:t>
            </w:r>
          </w:p>
        </w:tc>
        <w:tc>
          <w:tcPr>
            <w:tcW w:w="975" w:type="dxa"/>
            <w:shd w:val="clear" w:color="auto" w:fill="auto"/>
          </w:tcPr>
          <w:p w14:paraId="34ED3AA9" w14:textId="65DFB75F" w:rsidR="00F7679A" w:rsidRPr="00B81429" w:rsidRDefault="00F7679A" w:rsidP="00F7679A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B81429">
              <w:rPr>
                <w:sz w:val="24"/>
                <w:szCs w:val="24"/>
              </w:rPr>
              <w:t xml:space="preserve"> </w:t>
            </w:r>
            <w:r w:rsidR="006914EB" w:rsidRPr="00B81429">
              <w:rPr>
                <w:sz w:val="24"/>
                <w:szCs w:val="24"/>
              </w:rPr>
              <w:t>(</w:t>
            </w:r>
            <w:r w:rsidR="00807A91" w:rsidRPr="00807A91">
              <w:rPr>
                <w:sz w:val="24"/>
                <w:szCs w:val="24"/>
                <w:lang w:val="en-GB"/>
              </w:rPr>
              <w:t>76</w:t>
            </w:r>
            <w:r w:rsidR="006914EB" w:rsidRPr="00B81429">
              <w:rPr>
                <w:sz w:val="24"/>
                <w:szCs w:val="24"/>
              </w:rPr>
              <w:t>,</w:t>
            </w:r>
            <w:r w:rsidR="00807A91" w:rsidRPr="00807A91">
              <w:rPr>
                <w:sz w:val="24"/>
                <w:szCs w:val="24"/>
                <w:lang w:val="en-GB"/>
              </w:rPr>
              <w:t>890</w:t>
            </w:r>
            <w:r w:rsidR="006914EB" w:rsidRPr="00B81429">
              <w:rPr>
                <w:sz w:val="24"/>
                <w:szCs w:val="24"/>
              </w:rPr>
              <w:t>)</w:t>
            </w:r>
          </w:p>
        </w:tc>
        <w:tc>
          <w:tcPr>
            <w:tcW w:w="1179" w:type="dxa"/>
            <w:shd w:val="clear" w:color="auto" w:fill="auto"/>
          </w:tcPr>
          <w:p w14:paraId="0BF0380B" w14:textId="68C9CC57" w:rsidR="00F7679A" w:rsidRPr="00B81429" w:rsidRDefault="00F7679A" w:rsidP="00F7679A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B81429">
              <w:rPr>
                <w:sz w:val="24"/>
                <w:szCs w:val="24"/>
              </w:rPr>
              <w:t xml:space="preserve"> </w:t>
            </w:r>
            <w:r w:rsidR="006914EB" w:rsidRPr="00B81429">
              <w:rPr>
                <w:sz w:val="24"/>
                <w:szCs w:val="24"/>
              </w:rPr>
              <w:t xml:space="preserve">  (</w:t>
            </w:r>
            <w:r w:rsidR="00807A91" w:rsidRPr="00807A91">
              <w:rPr>
                <w:sz w:val="24"/>
                <w:szCs w:val="24"/>
                <w:lang w:val="en-GB"/>
              </w:rPr>
              <w:t>456</w:t>
            </w:r>
            <w:r w:rsidR="006914EB" w:rsidRPr="00B81429">
              <w:rPr>
                <w:sz w:val="24"/>
                <w:szCs w:val="24"/>
              </w:rPr>
              <w:t>,</w:t>
            </w:r>
            <w:r w:rsidR="00807A91" w:rsidRPr="00807A91">
              <w:rPr>
                <w:sz w:val="24"/>
                <w:szCs w:val="24"/>
                <w:lang w:val="en-GB"/>
              </w:rPr>
              <w:t>745</w:t>
            </w:r>
            <w:r w:rsidR="006914EB" w:rsidRPr="00B81429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19A2BEE3" w14:textId="2DD9631D" w:rsidR="00F7679A" w:rsidRPr="00B81429" w:rsidRDefault="00F7679A" w:rsidP="00F7679A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B81429">
              <w:rPr>
                <w:sz w:val="24"/>
                <w:szCs w:val="24"/>
              </w:rPr>
              <w:t xml:space="preserve"> (</w:t>
            </w:r>
            <w:r w:rsidR="00807A91" w:rsidRPr="00807A91">
              <w:rPr>
                <w:sz w:val="24"/>
                <w:szCs w:val="24"/>
                <w:lang w:val="en-GB"/>
              </w:rPr>
              <w:t>343</w:t>
            </w:r>
            <w:r w:rsidRPr="00B81429">
              <w:rPr>
                <w:sz w:val="24"/>
                <w:szCs w:val="24"/>
              </w:rPr>
              <w:t>,</w:t>
            </w:r>
            <w:r w:rsidR="00807A91" w:rsidRPr="00807A91">
              <w:rPr>
                <w:sz w:val="24"/>
                <w:szCs w:val="24"/>
                <w:lang w:val="en-GB"/>
              </w:rPr>
              <w:t>749</w:t>
            </w:r>
            <w:r w:rsidRPr="00B81429">
              <w:rPr>
                <w:sz w:val="24"/>
                <w:szCs w:val="24"/>
              </w:rPr>
              <w:t>)</w:t>
            </w:r>
          </w:p>
        </w:tc>
        <w:tc>
          <w:tcPr>
            <w:tcW w:w="963" w:type="dxa"/>
          </w:tcPr>
          <w:p w14:paraId="1381C97C" w14:textId="5EB42E34" w:rsidR="00F7679A" w:rsidRPr="00B81429" w:rsidRDefault="006914EB" w:rsidP="00F7679A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B81429">
              <w:rPr>
                <w:sz w:val="24"/>
                <w:szCs w:val="24"/>
              </w:rPr>
              <w:t>(</w:t>
            </w:r>
            <w:r w:rsidR="00807A91" w:rsidRPr="00807A91">
              <w:rPr>
                <w:sz w:val="24"/>
                <w:szCs w:val="24"/>
                <w:lang w:val="en-GB"/>
              </w:rPr>
              <w:t>86</w:t>
            </w:r>
            <w:r w:rsidRPr="00B81429">
              <w:rPr>
                <w:sz w:val="24"/>
                <w:szCs w:val="24"/>
              </w:rPr>
              <w:t>,</w:t>
            </w:r>
            <w:r w:rsidR="00807A91" w:rsidRPr="00807A91">
              <w:rPr>
                <w:sz w:val="24"/>
                <w:szCs w:val="24"/>
                <w:lang w:val="en-GB"/>
              </w:rPr>
              <w:t>406</w:t>
            </w:r>
            <w:r w:rsidRPr="00B81429">
              <w:rPr>
                <w:sz w:val="24"/>
                <w:szCs w:val="24"/>
              </w:rPr>
              <w:t>)</w:t>
            </w:r>
          </w:p>
        </w:tc>
        <w:tc>
          <w:tcPr>
            <w:tcW w:w="1152" w:type="dxa"/>
          </w:tcPr>
          <w:p w14:paraId="751B444E" w14:textId="2FB21D3B" w:rsidR="00F7679A" w:rsidRPr="00B81429" w:rsidRDefault="00F7679A" w:rsidP="00F7679A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B81429">
              <w:rPr>
                <w:sz w:val="24"/>
                <w:szCs w:val="24"/>
              </w:rPr>
              <w:t xml:space="preserve"> </w:t>
            </w:r>
            <w:r w:rsidR="006914EB" w:rsidRPr="00B81429">
              <w:rPr>
                <w:sz w:val="24"/>
                <w:szCs w:val="24"/>
              </w:rPr>
              <w:t>(</w:t>
            </w:r>
            <w:r w:rsidR="00807A91" w:rsidRPr="00807A91">
              <w:rPr>
                <w:sz w:val="24"/>
                <w:szCs w:val="24"/>
                <w:lang w:val="en-GB"/>
              </w:rPr>
              <w:t>430</w:t>
            </w:r>
            <w:r w:rsidR="006914EB" w:rsidRPr="00B81429">
              <w:rPr>
                <w:sz w:val="24"/>
                <w:szCs w:val="24"/>
              </w:rPr>
              <w:t>,</w:t>
            </w:r>
            <w:r w:rsidR="00807A91" w:rsidRPr="00807A91">
              <w:rPr>
                <w:sz w:val="24"/>
                <w:szCs w:val="24"/>
                <w:lang w:val="en-GB"/>
              </w:rPr>
              <w:t>155</w:t>
            </w:r>
            <w:r w:rsidR="006914EB" w:rsidRPr="00B81429">
              <w:rPr>
                <w:sz w:val="24"/>
                <w:szCs w:val="24"/>
              </w:rPr>
              <w:t>)</w:t>
            </w:r>
          </w:p>
        </w:tc>
      </w:tr>
      <w:tr w:rsidR="00F7679A" w:rsidRPr="00B81429" w14:paraId="5B999FEA" w14:textId="77777777" w:rsidTr="007C6A7D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3FEAB1F3" w14:textId="77777777" w:rsidR="00F7679A" w:rsidRPr="00B81429" w:rsidRDefault="00F7679A" w:rsidP="00F7679A">
            <w:pPr>
              <w:pStyle w:val="NoSpacing"/>
              <w:ind w:left="-105"/>
              <w:rPr>
                <w:sz w:val="24"/>
                <w:szCs w:val="24"/>
                <w:rtl/>
                <w:cs/>
              </w:rPr>
            </w:pPr>
            <w:r w:rsidRPr="00B81429">
              <w:rPr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88" w:type="dxa"/>
            <w:shd w:val="clear" w:color="auto" w:fill="auto"/>
          </w:tcPr>
          <w:p w14:paraId="29B996D0" w14:textId="35524DA1" w:rsidR="00F7679A" w:rsidRPr="00B81429" w:rsidRDefault="00F7679A" w:rsidP="00F7679A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B81429">
              <w:rPr>
                <w:sz w:val="24"/>
                <w:szCs w:val="24"/>
              </w:rPr>
              <w:t xml:space="preserve"> (</w:t>
            </w:r>
            <w:r w:rsidR="00807A91" w:rsidRPr="00807A91">
              <w:rPr>
                <w:sz w:val="24"/>
                <w:szCs w:val="24"/>
                <w:lang w:val="en-GB"/>
              </w:rPr>
              <w:t>99</w:t>
            </w:r>
            <w:r w:rsidRPr="00B81429">
              <w:rPr>
                <w:sz w:val="24"/>
                <w:szCs w:val="24"/>
              </w:rPr>
              <w:t>,</w:t>
            </w:r>
            <w:r w:rsidR="00807A91" w:rsidRPr="00807A91">
              <w:rPr>
                <w:sz w:val="24"/>
                <w:szCs w:val="24"/>
                <w:lang w:val="en-GB"/>
              </w:rPr>
              <w:t>720</w:t>
            </w:r>
            <w:r w:rsidRPr="00B81429">
              <w:rPr>
                <w:sz w:val="24"/>
                <w:szCs w:val="24"/>
              </w:rPr>
              <w:t>)</w:t>
            </w:r>
          </w:p>
        </w:tc>
        <w:tc>
          <w:tcPr>
            <w:tcW w:w="975" w:type="dxa"/>
            <w:shd w:val="clear" w:color="auto" w:fill="auto"/>
          </w:tcPr>
          <w:p w14:paraId="4FDB73BE" w14:textId="3790B109" w:rsidR="00F7679A" w:rsidRPr="00B81429" w:rsidRDefault="00F7679A" w:rsidP="00F7679A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B81429">
              <w:rPr>
                <w:sz w:val="24"/>
                <w:szCs w:val="24"/>
              </w:rPr>
              <w:t xml:space="preserve"> (</w:t>
            </w:r>
            <w:r w:rsidR="00807A91" w:rsidRPr="00807A91">
              <w:rPr>
                <w:sz w:val="24"/>
                <w:szCs w:val="24"/>
                <w:lang w:val="en-GB"/>
              </w:rPr>
              <w:t>13</w:t>
            </w:r>
            <w:r w:rsidRPr="00B81429">
              <w:rPr>
                <w:sz w:val="24"/>
                <w:szCs w:val="24"/>
              </w:rPr>
              <w:t>,</w:t>
            </w:r>
            <w:r w:rsidR="00807A91" w:rsidRPr="00807A91">
              <w:rPr>
                <w:sz w:val="24"/>
                <w:szCs w:val="24"/>
                <w:lang w:val="en-GB"/>
              </w:rPr>
              <w:t>285</w:t>
            </w:r>
            <w:r w:rsidRPr="00B81429">
              <w:rPr>
                <w:sz w:val="24"/>
                <w:szCs w:val="24"/>
              </w:rPr>
              <w:t>)</w:t>
            </w:r>
          </w:p>
        </w:tc>
        <w:tc>
          <w:tcPr>
            <w:tcW w:w="1179" w:type="dxa"/>
            <w:shd w:val="clear" w:color="auto" w:fill="auto"/>
          </w:tcPr>
          <w:p w14:paraId="30F4131F" w14:textId="141D2A6F" w:rsidR="00F7679A" w:rsidRPr="00B81429" w:rsidRDefault="00F7679A" w:rsidP="00F7679A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B81429">
              <w:rPr>
                <w:sz w:val="24"/>
                <w:szCs w:val="24"/>
              </w:rPr>
              <w:t xml:space="preserve"> (</w:t>
            </w:r>
            <w:r w:rsidR="00807A91" w:rsidRPr="00807A91">
              <w:rPr>
                <w:sz w:val="24"/>
                <w:szCs w:val="24"/>
                <w:lang w:val="en-GB"/>
              </w:rPr>
              <w:t>113</w:t>
            </w:r>
            <w:r w:rsidRPr="00B81429">
              <w:rPr>
                <w:sz w:val="24"/>
                <w:szCs w:val="24"/>
              </w:rPr>
              <w:t>,</w:t>
            </w:r>
            <w:r w:rsidR="00807A91" w:rsidRPr="00807A91">
              <w:rPr>
                <w:sz w:val="24"/>
                <w:szCs w:val="24"/>
                <w:lang w:val="en-GB"/>
              </w:rPr>
              <w:t>005</w:t>
            </w:r>
            <w:r w:rsidRPr="00B81429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1E8E5099" w14:textId="0AA69FC8" w:rsidR="00F7679A" w:rsidRPr="00B81429" w:rsidRDefault="00F7679A" w:rsidP="00F7679A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B81429">
              <w:rPr>
                <w:sz w:val="24"/>
                <w:szCs w:val="24"/>
              </w:rPr>
              <w:t xml:space="preserve"> (</w:t>
            </w:r>
            <w:r w:rsidR="00807A91" w:rsidRPr="00807A91">
              <w:rPr>
                <w:sz w:val="24"/>
                <w:szCs w:val="24"/>
                <w:lang w:val="en-GB"/>
              </w:rPr>
              <w:t>100</w:t>
            </w:r>
            <w:r w:rsidRPr="00B81429">
              <w:rPr>
                <w:sz w:val="24"/>
                <w:szCs w:val="24"/>
              </w:rPr>
              <w:t>,</w:t>
            </w:r>
            <w:r w:rsidR="00807A91" w:rsidRPr="00807A91">
              <w:rPr>
                <w:sz w:val="24"/>
                <w:szCs w:val="24"/>
                <w:lang w:val="en-GB"/>
              </w:rPr>
              <w:t>268</w:t>
            </w:r>
            <w:r w:rsidRPr="00B81429">
              <w:rPr>
                <w:sz w:val="24"/>
                <w:szCs w:val="24"/>
              </w:rPr>
              <w:t>)</w:t>
            </w:r>
          </w:p>
        </w:tc>
        <w:tc>
          <w:tcPr>
            <w:tcW w:w="963" w:type="dxa"/>
          </w:tcPr>
          <w:p w14:paraId="54B6CA3C" w14:textId="035801E6" w:rsidR="00F7679A" w:rsidRPr="00B81429" w:rsidRDefault="00F7679A" w:rsidP="00F7679A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B81429">
              <w:rPr>
                <w:sz w:val="24"/>
                <w:szCs w:val="24"/>
              </w:rPr>
              <w:t xml:space="preserve"> (</w:t>
            </w:r>
            <w:r w:rsidR="00807A91" w:rsidRPr="00807A91">
              <w:rPr>
                <w:sz w:val="24"/>
                <w:szCs w:val="24"/>
                <w:lang w:val="en-GB"/>
              </w:rPr>
              <w:t>7</w:t>
            </w:r>
            <w:r w:rsidRPr="00B81429">
              <w:rPr>
                <w:sz w:val="24"/>
                <w:szCs w:val="24"/>
              </w:rPr>
              <w:t>,</w:t>
            </w:r>
            <w:r w:rsidR="00807A91" w:rsidRPr="00807A91">
              <w:rPr>
                <w:sz w:val="24"/>
                <w:szCs w:val="24"/>
                <w:lang w:val="en-GB"/>
              </w:rPr>
              <w:t>475</w:t>
            </w:r>
            <w:r w:rsidRPr="00B81429">
              <w:rPr>
                <w:sz w:val="24"/>
                <w:szCs w:val="24"/>
              </w:rPr>
              <w:t>)</w:t>
            </w:r>
          </w:p>
        </w:tc>
        <w:tc>
          <w:tcPr>
            <w:tcW w:w="1152" w:type="dxa"/>
          </w:tcPr>
          <w:p w14:paraId="037932AC" w14:textId="3A0D49DC" w:rsidR="00F7679A" w:rsidRPr="00B81429" w:rsidRDefault="00F7679A" w:rsidP="00F7679A">
            <w:pPr>
              <w:pStyle w:val="NoSpacing"/>
              <w:ind w:right="-72"/>
              <w:jc w:val="right"/>
              <w:rPr>
                <w:sz w:val="24"/>
                <w:szCs w:val="24"/>
                <w:rtl/>
                <w:cs/>
              </w:rPr>
            </w:pPr>
            <w:r w:rsidRPr="00B81429">
              <w:rPr>
                <w:sz w:val="24"/>
                <w:szCs w:val="24"/>
              </w:rPr>
              <w:t xml:space="preserve"> (</w:t>
            </w:r>
            <w:r w:rsidR="00807A91" w:rsidRPr="00807A91">
              <w:rPr>
                <w:sz w:val="24"/>
                <w:szCs w:val="24"/>
                <w:lang w:val="en-GB"/>
              </w:rPr>
              <w:t>107</w:t>
            </w:r>
            <w:r w:rsidRPr="00B81429">
              <w:rPr>
                <w:sz w:val="24"/>
                <w:szCs w:val="24"/>
              </w:rPr>
              <w:t>,</w:t>
            </w:r>
            <w:r w:rsidR="00807A91" w:rsidRPr="00807A91">
              <w:rPr>
                <w:sz w:val="24"/>
                <w:szCs w:val="24"/>
                <w:lang w:val="en-GB"/>
              </w:rPr>
              <w:t>743</w:t>
            </w:r>
            <w:r w:rsidRPr="00B81429">
              <w:rPr>
                <w:sz w:val="24"/>
                <w:szCs w:val="24"/>
              </w:rPr>
              <w:t>)</w:t>
            </w:r>
          </w:p>
        </w:tc>
      </w:tr>
    </w:tbl>
    <w:p w14:paraId="35EF1D2F" w14:textId="7AD4ECFA" w:rsidR="0038079E" w:rsidRPr="00B81429" w:rsidRDefault="0038079E" w:rsidP="00627A1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55943C3D" w14:textId="77777777" w:rsidR="0038079E" w:rsidRPr="00B81429" w:rsidRDefault="0038079E">
      <w:pPr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26"/>
          <w:szCs w:val="26"/>
        </w:rPr>
        <w:br w:type="page"/>
      </w:r>
    </w:p>
    <w:p w14:paraId="7D897F00" w14:textId="77777777" w:rsidR="00C373B9" w:rsidRPr="00B81429" w:rsidRDefault="00C373B9" w:rsidP="00627A1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788E" w:rsidRPr="00B81429" w14:paraId="09CE8661" w14:textId="77777777" w:rsidTr="00331C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9FA01E" w14:textId="17DAE07B" w:rsidR="002E788E" w:rsidRPr="00B81429" w:rsidRDefault="00AB0589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81429">
              <w:rPr>
                <w:rFonts w:eastAsia="Arial Unicode MS"/>
                <w:sz w:val="26"/>
                <w:szCs w:val="26"/>
                <w:cs/>
                <w:lang w:bidi="th-TH"/>
              </w:rPr>
              <w:br w:type="page"/>
            </w:r>
            <w:r w:rsidR="00807A91" w:rsidRPr="00807A9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2E788E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</w:t>
            </w:r>
            <w:bookmarkStart w:id="1" w:name="AccountingPolicy"/>
            <w:bookmarkEnd w:id="1"/>
            <w:r w:rsidR="002E788E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06B74330" w14:textId="77777777" w:rsidR="00262988" w:rsidRPr="00B81429" w:rsidRDefault="00262988" w:rsidP="00211AF3">
      <w:pPr>
        <w:spacing w:after="0" w:line="240" w:lineRule="auto"/>
        <w:jc w:val="thaiDistribute"/>
        <w:rPr>
          <w:rFonts w:eastAsia="Arial Unicode MS"/>
          <w:strike/>
          <w:sz w:val="26"/>
          <w:szCs w:val="26"/>
        </w:rPr>
      </w:pPr>
    </w:p>
    <w:p w14:paraId="18A8CEF5" w14:textId="76A967E4" w:rsidR="00A764D9" w:rsidRPr="00B81429" w:rsidRDefault="00A764D9" w:rsidP="00211AF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807A91" w:rsidRPr="00807A91">
        <w:rPr>
          <w:rFonts w:eastAsia="Arial Unicode MS"/>
          <w:sz w:val="26"/>
          <w:szCs w:val="26"/>
        </w:rPr>
        <w:t>31</w:t>
      </w:r>
      <w:r w:rsidR="00F41B8F" w:rsidRPr="00B81429">
        <w:rPr>
          <w:rFonts w:eastAsia="Arial Unicode MS"/>
          <w:sz w:val="26"/>
          <w:szCs w:val="26"/>
          <w:cs/>
        </w:rPr>
        <w:t xml:space="preserve"> </w:t>
      </w:r>
      <w:r w:rsidR="003529FD" w:rsidRPr="00B81429">
        <w:rPr>
          <w:rFonts w:eastAsia="Arial Unicode MS"/>
          <w:sz w:val="26"/>
          <w:szCs w:val="26"/>
          <w:cs/>
        </w:rPr>
        <w:t>ธันวาคม</w:t>
      </w:r>
      <w:r w:rsidR="00F41B8F" w:rsidRPr="00B81429">
        <w:rPr>
          <w:rFonts w:eastAsia="Arial Unicode MS"/>
          <w:sz w:val="26"/>
          <w:szCs w:val="26"/>
          <w:cs/>
        </w:rPr>
        <w:t xml:space="preserve"> พ.ศ. </w:t>
      </w:r>
      <w:r w:rsidR="00807A91" w:rsidRPr="00807A91">
        <w:rPr>
          <w:rFonts w:eastAsia="Arial Unicode MS"/>
          <w:sz w:val="26"/>
          <w:szCs w:val="26"/>
        </w:rPr>
        <w:t>2564</w:t>
      </w:r>
      <w:r w:rsidR="000F240E" w:rsidRPr="00B81429">
        <w:rPr>
          <w:rFonts w:eastAsia="Arial Unicode MS"/>
          <w:sz w:val="26"/>
          <w:szCs w:val="26"/>
          <w:cs/>
        </w:rPr>
        <w:t xml:space="preserve"> </w:t>
      </w:r>
      <w:r w:rsidR="004D0E58" w:rsidRPr="00B81429">
        <w:rPr>
          <w:rFonts w:eastAsia="Arial Unicode MS"/>
          <w:sz w:val="26"/>
          <w:szCs w:val="26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807A91" w:rsidRPr="00807A91">
        <w:rPr>
          <w:rFonts w:eastAsia="Arial Unicode MS"/>
          <w:sz w:val="26"/>
          <w:szCs w:val="26"/>
        </w:rPr>
        <w:t>4</w:t>
      </w:r>
    </w:p>
    <w:p w14:paraId="6116E551" w14:textId="77777777" w:rsidR="00211AF3" w:rsidRPr="00B81429" w:rsidRDefault="00211AF3" w:rsidP="00211AF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2B11" w:rsidRPr="00B81429" w14:paraId="69DE9327" w14:textId="77777777" w:rsidTr="00331C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3F48F3" w14:textId="1E62D2DB" w:rsidR="00D22B11" w:rsidRPr="00B81429" w:rsidRDefault="00D22B11" w:rsidP="00B80F90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br w:type="page"/>
            </w:r>
            <w:r w:rsidR="00807A91" w:rsidRPr="00807A9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11F817C" w14:textId="00B7357D" w:rsidR="00D22B11" w:rsidRPr="00B81429" w:rsidRDefault="00D22B11" w:rsidP="00B80F90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eastAsia="Arial Unicode MS"/>
          <w:sz w:val="26"/>
          <w:szCs w:val="26"/>
        </w:rPr>
      </w:pPr>
    </w:p>
    <w:p w14:paraId="59A8A79D" w14:textId="0FE1CB31" w:rsidR="00D22B11" w:rsidRPr="00B81429" w:rsidRDefault="004D0E58" w:rsidP="00174E74">
      <w:pPr>
        <w:keepNext/>
        <w:keepLines/>
        <w:spacing w:after="0" w:line="240" w:lineRule="auto"/>
        <w:jc w:val="thaiDistribute"/>
        <w:outlineLvl w:val="1"/>
        <w:rPr>
          <w:rFonts w:eastAsia="Arial Unicode MS"/>
          <w:bCs/>
          <w:color w:val="CF4A02"/>
          <w:sz w:val="26"/>
          <w:szCs w:val="26"/>
        </w:rPr>
      </w:pPr>
      <w:r w:rsidRPr="00B81429">
        <w:rPr>
          <w:rFonts w:eastAsia="Arial Unicode MS"/>
          <w:bCs/>
          <w:color w:val="CF4A02"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CD7A28" w:rsidRPr="00B81429">
        <w:rPr>
          <w:rFonts w:eastAsia="Arial Unicode MS"/>
          <w:bCs/>
          <w:color w:val="CF4A02"/>
          <w:spacing w:val="-4"/>
          <w:sz w:val="26"/>
          <w:szCs w:val="26"/>
          <w:cs/>
        </w:rPr>
        <w:t>ที่นำ</w:t>
      </w:r>
      <w:r w:rsidRPr="00B81429">
        <w:rPr>
          <w:rFonts w:eastAsia="Arial Unicode MS"/>
          <w:bCs/>
          <w:color w:val="CF4A02"/>
          <w:spacing w:val="-4"/>
          <w:sz w:val="26"/>
          <w:szCs w:val="26"/>
          <w:cs/>
        </w:rPr>
        <w:t>มาถือปฏิบัติสำหรับรอบระยะเวลาบัญชีที่เริ่มในหรือหลัง</w:t>
      </w:r>
      <w:r w:rsidR="00B81429">
        <w:rPr>
          <w:rFonts w:eastAsia="Arial Unicode MS"/>
          <w:bCs/>
          <w:color w:val="CF4A02"/>
          <w:spacing w:val="-4"/>
          <w:sz w:val="26"/>
          <w:szCs w:val="26"/>
        </w:rPr>
        <w:br/>
      </w:r>
      <w:r w:rsidRPr="00B81429">
        <w:rPr>
          <w:rFonts w:eastAsia="Arial Unicode MS"/>
          <w:bCs/>
          <w:color w:val="CF4A02"/>
          <w:spacing w:val="-4"/>
          <w:sz w:val="26"/>
          <w:szCs w:val="26"/>
          <w:cs/>
        </w:rPr>
        <w:t xml:space="preserve">วันที่ </w:t>
      </w:r>
      <w:r w:rsidR="00807A91" w:rsidRPr="00807A91">
        <w:rPr>
          <w:rFonts w:eastAsia="Arial Unicode MS"/>
          <w:b/>
          <w:color w:val="CF4A02"/>
          <w:spacing w:val="-4"/>
          <w:sz w:val="26"/>
          <w:szCs w:val="26"/>
        </w:rPr>
        <w:t>1</w:t>
      </w:r>
      <w:r w:rsidR="00B81429">
        <w:rPr>
          <w:rFonts w:eastAsia="Arial Unicode MS"/>
          <w:b/>
          <w:color w:val="CF4A02"/>
          <w:spacing w:val="-4"/>
          <w:sz w:val="26"/>
          <w:szCs w:val="26"/>
        </w:rPr>
        <w:t xml:space="preserve"> </w:t>
      </w:r>
      <w:r w:rsidRPr="00B81429">
        <w:rPr>
          <w:rFonts w:eastAsia="Arial Unicode MS"/>
          <w:bCs/>
          <w:color w:val="CF4A02"/>
          <w:spacing w:val="-4"/>
          <w:sz w:val="26"/>
          <w:szCs w:val="26"/>
          <w:cs/>
        </w:rPr>
        <w:t xml:space="preserve">มกราคม พ.ศ. </w:t>
      </w:r>
      <w:r w:rsidR="00807A91" w:rsidRPr="00807A91">
        <w:rPr>
          <w:rFonts w:eastAsia="Arial Unicode MS"/>
          <w:b/>
          <w:color w:val="CF4A02"/>
          <w:spacing w:val="-4"/>
          <w:sz w:val="26"/>
          <w:szCs w:val="26"/>
        </w:rPr>
        <w:t>2565</w:t>
      </w:r>
      <w:r w:rsidRPr="00B81429">
        <w:rPr>
          <w:rFonts w:eastAsia="Arial Unicode MS"/>
          <w:bCs/>
          <w:color w:val="CF4A02"/>
          <w:spacing w:val="-4"/>
          <w:sz w:val="26"/>
          <w:szCs w:val="26"/>
        </w:rPr>
        <w:t xml:space="preserve"> </w:t>
      </w:r>
    </w:p>
    <w:p w14:paraId="744DCB5F" w14:textId="77777777" w:rsidR="004D0E58" w:rsidRPr="00B81429" w:rsidRDefault="004D0E58" w:rsidP="00CA1BF7">
      <w:pPr>
        <w:spacing w:after="0" w:line="240" w:lineRule="auto"/>
        <w:ind w:left="540"/>
        <w:contextualSpacing/>
        <w:jc w:val="thaiDistribute"/>
        <w:rPr>
          <w:rFonts w:eastAsia="Calibri"/>
          <w:sz w:val="26"/>
          <w:szCs w:val="26"/>
        </w:rPr>
      </w:pPr>
    </w:p>
    <w:p w14:paraId="5455F34B" w14:textId="7CEF306C" w:rsidR="004D0E58" w:rsidRPr="00B81429" w:rsidRDefault="004D0E58" w:rsidP="00B80F90">
      <w:pPr>
        <w:numPr>
          <w:ilvl w:val="0"/>
          <w:numId w:val="30"/>
        </w:numPr>
        <w:spacing w:after="0" w:line="240" w:lineRule="auto"/>
        <w:ind w:left="540" w:hanging="547"/>
        <w:contextualSpacing/>
        <w:jc w:val="thaiDistribute"/>
        <w:rPr>
          <w:rFonts w:eastAsia="Calibri"/>
          <w:sz w:val="26"/>
          <w:szCs w:val="26"/>
        </w:rPr>
      </w:pP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807A91" w:rsidRPr="00807A91">
        <w:rPr>
          <w:rFonts w:eastAsia="Arial Unicode MS"/>
          <w:b/>
          <w:bCs/>
          <w:color w:val="CF4A02"/>
          <w:sz w:val="26"/>
          <w:szCs w:val="26"/>
        </w:rPr>
        <w:t>2</w:t>
      </w:r>
      <w:r w:rsidRPr="00B81429">
        <w:rPr>
          <w:rFonts w:eastAsia="Arial Unicode MS"/>
          <w:b/>
          <w:bCs/>
          <w:color w:val="CF4A02"/>
          <w:sz w:val="26"/>
          <w:szCs w:val="26"/>
        </w:rPr>
        <w:t xml:space="preserve"> (</w:t>
      </w: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807A91" w:rsidRPr="00807A91">
        <w:rPr>
          <w:rFonts w:eastAsia="Arial Unicode MS"/>
          <w:b/>
          <w:bCs/>
          <w:color w:val="CF4A02"/>
          <w:sz w:val="26"/>
          <w:szCs w:val="26"/>
        </w:rPr>
        <w:t>2</w:t>
      </w:r>
      <w:r w:rsidRPr="00B81429">
        <w:rPr>
          <w:rFonts w:eastAsia="Arial Unicode MS"/>
          <w:b/>
          <w:bCs/>
          <w:color w:val="CF4A02"/>
          <w:sz w:val="26"/>
          <w:szCs w:val="26"/>
        </w:rPr>
        <w:t xml:space="preserve">) </w:t>
      </w: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ฉบับที่ </w:t>
      </w:r>
      <w:r w:rsidR="00807A91" w:rsidRPr="00807A91">
        <w:rPr>
          <w:rFonts w:eastAsia="Arial Unicode MS"/>
          <w:b/>
          <w:bCs/>
          <w:color w:val="CF4A02"/>
          <w:sz w:val="26"/>
          <w:szCs w:val="26"/>
        </w:rPr>
        <w:t>9</w:t>
      </w: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  <w:r w:rsidRPr="00B81429">
        <w:rPr>
          <w:rFonts w:eastAsia="Arial Unicode MS"/>
          <w:b/>
          <w:bCs/>
          <w:color w:val="CF4A02"/>
          <w:sz w:val="26"/>
          <w:szCs w:val="26"/>
        </w:rPr>
        <w:t xml:space="preserve">(TFRS </w:t>
      </w:r>
      <w:r w:rsidR="00807A91" w:rsidRPr="00807A91">
        <w:rPr>
          <w:rFonts w:eastAsia="Arial Unicode MS"/>
          <w:b/>
          <w:bCs/>
          <w:color w:val="CF4A02"/>
          <w:sz w:val="26"/>
          <w:szCs w:val="26"/>
        </w:rPr>
        <w:t>9</w:t>
      </w:r>
      <w:r w:rsidRPr="00B81429">
        <w:rPr>
          <w:rFonts w:eastAsia="Arial Unicode MS"/>
          <w:b/>
          <w:bCs/>
          <w:color w:val="CF4A02"/>
          <w:sz w:val="26"/>
          <w:szCs w:val="26"/>
        </w:rPr>
        <w:t xml:space="preserve">) </w:t>
      </w: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807A91" w:rsidRPr="00807A91">
        <w:rPr>
          <w:rFonts w:eastAsia="Arial Unicode MS"/>
          <w:b/>
          <w:bCs/>
          <w:color w:val="CF4A02"/>
          <w:sz w:val="26"/>
          <w:szCs w:val="26"/>
        </w:rPr>
        <w:t>7</w:t>
      </w:r>
      <w:r w:rsidRPr="00B81429">
        <w:rPr>
          <w:rFonts w:eastAsia="Arial Unicode MS"/>
          <w:b/>
          <w:bCs/>
          <w:color w:val="CF4A02"/>
          <w:sz w:val="26"/>
          <w:szCs w:val="26"/>
        </w:rPr>
        <w:t xml:space="preserve"> (TFRS </w:t>
      </w:r>
      <w:r w:rsidR="00807A91" w:rsidRPr="00807A91">
        <w:rPr>
          <w:rFonts w:eastAsia="Arial Unicode MS"/>
          <w:b/>
          <w:bCs/>
          <w:color w:val="CF4A02"/>
          <w:sz w:val="26"/>
          <w:szCs w:val="26"/>
        </w:rPr>
        <w:t>7</w:t>
      </w:r>
      <w:r w:rsidRPr="00B81429">
        <w:rPr>
          <w:rFonts w:eastAsia="Arial Unicode MS"/>
          <w:b/>
          <w:bCs/>
          <w:color w:val="CF4A02"/>
          <w:sz w:val="26"/>
          <w:szCs w:val="26"/>
        </w:rPr>
        <w:t>)</w:t>
      </w: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 xml:space="preserve"> มาตรฐานการรายงานทางการเงิน ฉบับที่ </w:t>
      </w:r>
      <w:r w:rsidR="00807A91" w:rsidRPr="00807A91">
        <w:rPr>
          <w:rFonts w:eastAsia="Arial Unicode MS"/>
          <w:b/>
          <w:bCs/>
          <w:color w:val="CF4A02"/>
          <w:sz w:val="26"/>
          <w:szCs w:val="26"/>
        </w:rPr>
        <w:t>16</w:t>
      </w: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  <w:r w:rsidRPr="00B81429">
        <w:rPr>
          <w:rFonts w:eastAsia="Arial Unicode MS"/>
          <w:b/>
          <w:bCs/>
          <w:color w:val="CF4A02"/>
          <w:sz w:val="26"/>
          <w:szCs w:val="26"/>
        </w:rPr>
        <w:t xml:space="preserve">(TFRS </w:t>
      </w:r>
      <w:r w:rsidR="00807A91" w:rsidRPr="00807A91">
        <w:rPr>
          <w:rFonts w:eastAsia="Arial Unicode MS"/>
          <w:b/>
          <w:bCs/>
          <w:color w:val="CF4A02"/>
          <w:sz w:val="26"/>
          <w:szCs w:val="26"/>
        </w:rPr>
        <w:t>16</w:t>
      </w:r>
      <w:r w:rsidRPr="00B81429">
        <w:rPr>
          <w:rFonts w:eastAsia="Arial Unicode MS"/>
          <w:b/>
          <w:bCs/>
          <w:color w:val="CF4A02"/>
          <w:sz w:val="26"/>
          <w:szCs w:val="26"/>
        </w:rPr>
        <w:t xml:space="preserve">) </w:t>
      </w: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807A91" w:rsidRPr="00807A91">
        <w:rPr>
          <w:rFonts w:eastAsia="Arial Unicode MS"/>
          <w:b/>
          <w:bCs/>
          <w:color w:val="CF4A02"/>
          <w:sz w:val="26"/>
          <w:szCs w:val="26"/>
        </w:rPr>
        <w:t>4</w:t>
      </w: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  <w:r w:rsidRPr="00B81429">
        <w:rPr>
          <w:rFonts w:eastAsia="Arial Unicode MS"/>
          <w:b/>
          <w:bCs/>
          <w:color w:val="CF4A02"/>
          <w:sz w:val="26"/>
          <w:szCs w:val="26"/>
        </w:rPr>
        <w:t xml:space="preserve">(TFRS </w:t>
      </w:r>
      <w:r w:rsidR="00807A91" w:rsidRPr="00807A91">
        <w:rPr>
          <w:rFonts w:eastAsia="Arial Unicode MS"/>
          <w:b/>
          <w:bCs/>
          <w:color w:val="CF4A02"/>
          <w:sz w:val="26"/>
          <w:szCs w:val="26"/>
        </w:rPr>
        <w:t>4</w:t>
      </w:r>
      <w:r w:rsidRPr="00B81429">
        <w:rPr>
          <w:rFonts w:eastAsia="Arial Unicode MS"/>
          <w:b/>
          <w:bCs/>
          <w:color w:val="CF4A02"/>
          <w:sz w:val="26"/>
          <w:szCs w:val="26"/>
        </w:rPr>
        <w:t xml:space="preserve">) </w:t>
      </w: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B81429">
        <w:rPr>
          <w:rFonts w:eastAsia="Calibri"/>
          <w:sz w:val="26"/>
          <w:szCs w:val="26"/>
          <w:cs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3178CFFC" w14:textId="77777777" w:rsidR="00CA1BF7" w:rsidRPr="00B81429" w:rsidRDefault="00CA1BF7" w:rsidP="00CA1BF7">
      <w:pPr>
        <w:spacing w:after="0" w:line="240" w:lineRule="auto"/>
        <w:ind w:left="540"/>
        <w:contextualSpacing/>
        <w:jc w:val="thaiDistribute"/>
        <w:rPr>
          <w:rFonts w:eastAsia="Calibri"/>
          <w:sz w:val="26"/>
          <w:szCs w:val="26"/>
        </w:rPr>
      </w:pPr>
    </w:p>
    <w:p w14:paraId="0208A20B" w14:textId="03DF7F76" w:rsidR="004D0E58" w:rsidRPr="00B81429" w:rsidRDefault="004D0E58" w:rsidP="00CA1BF7">
      <w:pPr>
        <w:spacing w:after="0" w:line="240" w:lineRule="auto"/>
        <w:ind w:left="540"/>
        <w:contextualSpacing/>
        <w:jc w:val="thaiDistribute"/>
        <w:rPr>
          <w:rFonts w:eastAsia="Calibri"/>
          <w:sz w:val="26"/>
          <w:szCs w:val="26"/>
        </w:rPr>
      </w:pPr>
      <w:r w:rsidRPr="00B81429">
        <w:rPr>
          <w:rFonts w:eastAsia="Calibri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807A91" w:rsidRPr="00807A91">
        <w:rPr>
          <w:rFonts w:eastAsia="Calibri"/>
          <w:sz w:val="26"/>
          <w:szCs w:val="26"/>
        </w:rPr>
        <w:t>2</w:t>
      </w:r>
      <w:r w:rsidRPr="00B81429">
        <w:rPr>
          <w:rFonts w:eastAsia="Calibri"/>
          <w:sz w:val="26"/>
          <w:szCs w:val="26"/>
          <w:cs/>
        </w:rPr>
        <w:t xml:space="preserve"> ได้แก่</w:t>
      </w:r>
    </w:p>
    <w:p w14:paraId="75B46316" w14:textId="77777777" w:rsidR="00CA1BF7" w:rsidRPr="00B81429" w:rsidRDefault="00CA1BF7" w:rsidP="00CA1BF7">
      <w:pPr>
        <w:spacing w:after="0" w:line="240" w:lineRule="auto"/>
        <w:ind w:left="540"/>
        <w:contextualSpacing/>
        <w:jc w:val="thaiDistribute"/>
        <w:rPr>
          <w:rFonts w:eastAsia="Calibri"/>
          <w:sz w:val="26"/>
          <w:szCs w:val="26"/>
        </w:rPr>
      </w:pPr>
    </w:p>
    <w:p w14:paraId="203D35B9" w14:textId="6E921F4A" w:rsidR="004D0E58" w:rsidRPr="00B81429" w:rsidRDefault="004D0E58" w:rsidP="00CA1BF7">
      <w:pPr>
        <w:pStyle w:val="ListParagraph"/>
        <w:numPr>
          <w:ilvl w:val="0"/>
          <w:numId w:val="33"/>
        </w:numPr>
        <w:spacing w:after="0" w:line="240" w:lineRule="auto"/>
        <w:ind w:left="900"/>
        <w:jc w:val="thaiDistribute"/>
        <w:rPr>
          <w:rFonts w:eastAsia="Calibri"/>
          <w:sz w:val="26"/>
          <w:szCs w:val="26"/>
        </w:rPr>
      </w:pPr>
      <w:r w:rsidRPr="00B81429">
        <w:rPr>
          <w:rFonts w:eastAsia="Calibri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Pr="00B81429">
        <w:rPr>
          <w:rFonts w:eastAsia="Calibri"/>
          <w:sz w:val="26"/>
          <w:szCs w:val="26"/>
        </w:rPr>
        <w:t xml:space="preserve"> </w:t>
      </w:r>
      <w:r w:rsidRPr="00B81429">
        <w:rPr>
          <w:rFonts w:eastAsia="Calibri"/>
          <w:sz w:val="26"/>
          <w:szCs w:val="26"/>
          <w:cs/>
        </w:rPr>
        <w:t xml:space="preserve">ทั้งนี้ กิจการที่เป็นผู้เช่าตาม </w:t>
      </w:r>
      <w:r w:rsidRPr="00B81429">
        <w:rPr>
          <w:rFonts w:eastAsia="Calibri"/>
          <w:sz w:val="26"/>
          <w:szCs w:val="26"/>
        </w:rPr>
        <w:t xml:space="preserve">TFRS </w:t>
      </w:r>
      <w:r w:rsidR="00807A91" w:rsidRPr="00807A91">
        <w:rPr>
          <w:rFonts w:eastAsia="Calibri"/>
          <w:sz w:val="26"/>
          <w:szCs w:val="26"/>
        </w:rPr>
        <w:t>16</w:t>
      </w:r>
      <w:r w:rsidRPr="00B81429">
        <w:rPr>
          <w:rFonts w:eastAsia="Calibri"/>
          <w:sz w:val="26"/>
          <w:szCs w:val="26"/>
        </w:rPr>
        <w:t xml:space="preserve"> </w:t>
      </w:r>
      <w:r w:rsidRPr="00B81429">
        <w:rPr>
          <w:rFonts w:eastAsia="Calibri"/>
          <w:sz w:val="26"/>
          <w:szCs w:val="26"/>
          <w:cs/>
        </w:rPr>
        <w:t>ที่มีการเปลี่ยนแปลงเงื่อนไขของ</w:t>
      </w:r>
      <w:r w:rsidRPr="00B81429">
        <w:rPr>
          <w:rFonts w:eastAsia="Calibri"/>
          <w:spacing w:val="-4"/>
          <w:sz w:val="26"/>
          <w:szCs w:val="26"/>
          <w:cs/>
        </w:rPr>
        <w:t>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</w:t>
      </w:r>
      <w:r w:rsidRPr="00B81429">
        <w:rPr>
          <w:rFonts w:eastAsia="Calibri"/>
          <w:sz w:val="26"/>
          <w:szCs w:val="26"/>
          <w:cs/>
        </w:rPr>
        <w:t>ตามวิธีปฏิบัติข้างต้นด้วย</w:t>
      </w:r>
    </w:p>
    <w:p w14:paraId="6742C51F" w14:textId="77777777" w:rsidR="004D0E58" w:rsidRPr="00B81429" w:rsidRDefault="004D0E58" w:rsidP="00CA1BF7">
      <w:pPr>
        <w:pStyle w:val="ListParagraph"/>
        <w:numPr>
          <w:ilvl w:val="0"/>
          <w:numId w:val="33"/>
        </w:numPr>
        <w:spacing w:after="0" w:line="240" w:lineRule="auto"/>
        <w:ind w:left="900"/>
        <w:jc w:val="thaiDistribute"/>
        <w:rPr>
          <w:rFonts w:eastAsia="Calibri"/>
          <w:sz w:val="26"/>
          <w:szCs w:val="26"/>
        </w:rPr>
      </w:pPr>
      <w:r w:rsidRPr="00B81429">
        <w:rPr>
          <w:rFonts w:eastAsia="Calibri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50797868" w14:textId="77777777" w:rsidR="00CA1BF7" w:rsidRPr="00B81429" w:rsidRDefault="00CA1BF7" w:rsidP="00CA1BF7">
      <w:pPr>
        <w:spacing w:after="0" w:line="240" w:lineRule="auto"/>
        <w:ind w:left="540"/>
        <w:jc w:val="thaiDistribute"/>
        <w:rPr>
          <w:rFonts w:eastAsia="Calibri"/>
          <w:sz w:val="26"/>
          <w:szCs w:val="26"/>
        </w:rPr>
      </w:pPr>
    </w:p>
    <w:p w14:paraId="66D6AC8A" w14:textId="21AC9067" w:rsidR="004D0E58" w:rsidRPr="00B81429" w:rsidRDefault="004D0E58" w:rsidP="00CA1BF7">
      <w:pPr>
        <w:spacing w:after="0" w:line="240" w:lineRule="auto"/>
        <w:ind w:left="540"/>
        <w:jc w:val="thaiDistribute"/>
        <w:rPr>
          <w:rFonts w:eastAsia="Calibri"/>
          <w:sz w:val="26"/>
          <w:szCs w:val="26"/>
        </w:rPr>
      </w:pPr>
      <w:r w:rsidRPr="00B81429">
        <w:rPr>
          <w:rFonts w:eastAsia="Calibri"/>
          <w:sz w:val="26"/>
          <w:szCs w:val="26"/>
        </w:rPr>
        <w:t xml:space="preserve">TFRS </w:t>
      </w:r>
      <w:r w:rsidR="00807A91" w:rsidRPr="00807A91">
        <w:rPr>
          <w:rFonts w:eastAsia="Calibri"/>
          <w:sz w:val="26"/>
          <w:szCs w:val="26"/>
        </w:rPr>
        <w:t>7</w:t>
      </w:r>
      <w:r w:rsidRPr="00B81429">
        <w:rPr>
          <w:rFonts w:eastAsia="Calibri"/>
          <w:sz w:val="26"/>
          <w:szCs w:val="26"/>
        </w:rPr>
        <w:t xml:space="preserve"> </w:t>
      </w:r>
      <w:r w:rsidRPr="00B81429">
        <w:rPr>
          <w:rFonts w:eastAsia="Calibri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1A4A5FBF" w14:textId="77777777" w:rsidR="000C4CD5" w:rsidRPr="00B81429" w:rsidRDefault="000C4CD5" w:rsidP="00CA1BF7">
      <w:pPr>
        <w:spacing w:after="0" w:line="240" w:lineRule="auto"/>
        <w:ind w:left="540"/>
        <w:jc w:val="thaiDistribute"/>
        <w:rPr>
          <w:rFonts w:eastAsia="Calibri"/>
          <w:sz w:val="26"/>
          <w:szCs w:val="26"/>
        </w:rPr>
      </w:pPr>
    </w:p>
    <w:p w14:paraId="54A61E32" w14:textId="77777777" w:rsidR="004D0E58" w:rsidRPr="00B81429" w:rsidRDefault="004D0E58" w:rsidP="00CA1BF7">
      <w:pPr>
        <w:pStyle w:val="ListParagraph"/>
        <w:numPr>
          <w:ilvl w:val="0"/>
          <w:numId w:val="31"/>
        </w:numPr>
        <w:spacing w:after="0" w:line="240" w:lineRule="auto"/>
        <w:ind w:left="900"/>
        <w:jc w:val="thaiDistribute"/>
        <w:rPr>
          <w:rFonts w:eastAsia="Calibri"/>
          <w:sz w:val="26"/>
          <w:szCs w:val="26"/>
        </w:rPr>
      </w:pPr>
      <w:r w:rsidRPr="00B81429">
        <w:rPr>
          <w:rFonts w:eastAsia="Calibri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03E14BDE" w14:textId="77777777" w:rsidR="004D0E58" w:rsidRPr="00B81429" w:rsidRDefault="004D0E58" w:rsidP="00CA1BF7">
      <w:pPr>
        <w:pStyle w:val="ListParagraph"/>
        <w:numPr>
          <w:ilvl w:val="0"/>
          <w:numId w:val="31"/>
        </w:numPr>
        <w:spacing w:after="0" w:line="240" w:lineRule="auto"/>
        <w:ind w:left="900"/>
        <w:jc w:val="thaiDistribute"/>
        <w:rPr>
          <w:rFonts w:eastAsia="Calibri"/>
          <w:sz w:val="26"/>
          <w:szCs w:val="26"/>
        </w:rPr>
      </w:pPr>
      <w:r w:rsidRPr="00B81429">
        <w:rPr>
          <w:rFonts w:eastAsia="Calibri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7528461B" w14:textId="77777777" w:rsidR="004D0E58" w:rsidRPr="00B81429" w:rsidRDefault="004D0E58" w:rsidP="00CA1BF7">
      <w:pPr>
        <w:pStyle w:val="ListParagraph"/>
        <w:numPr>
          <w:ilvl w:val="0"/>
          <w:numId w:val="31"/>
        </w:numPr>
        <w:spacing w:after="0" w:line="240" w:lineRule="auto"/>
        <w:ind w:left="900"/>
        <w:jc w:val="thaiDistribute"/>
        <w:rPr>
          <w:rFonts w:eastAsia="Calibri"/>
          <w:sz w:val="26"/>
          <w:szCs w:val="26"/>
        </w:rPr>
      </w:pPr>
      <w:r w:rsidRPr="00B81429">
        <w:rPr>
          <w:rFonts w:eastAsia="Calibri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2DF18460" w14:textId="77777777" w:rsidR="00CA1BF7" w:rsidRPr="00B81429" w:rsidRDefault="00CA1BF7" w:rsidP="00B80F90">
      <w:pPr>
        <w:pStyle w:val="ListParagraph"/>
        <w:spacing w:after="0" w:line="240" w:lineRule="auto"/>
        <w:ind w:left="540"/>
        <w:jc w:val="thaiDistribute"/>
        <w:rPr>
          <w:rFonts w:eastAsia="Calibri"/>
          <w:sz w:val="26"/>
          <w:szCs w:val="26"/>
        </w:rPr>
      </w:pPr>
    </w:p>
    <w:p w14:paraId="25167E6F" w14:textId="5904F32A" w:rsidR="000C4CD5" w:rsidRPr="00B81429" w:rsidRDefault="000C4CD5" w:rsidP="00B80F90">
      <w:pPr>
        <w:pStyle w:val="ListParagraph"/>
        <w:spacing w:after="0" w:line="240" w:lineRule="auto"/>
        <w:ind w:left="540"/>
        <w:jc w:val="thaiDistribute"/>
        <w:rPr>
          <w:rFonts w:eastAsia="Calibri"/>
          <w:sz w:val="26"/>
          <w:szCs w:val="26"/>
          <w:cs/>
        </w:rPr>
      </w:pPr>
      <w:r w:rsidRPr="00B81429">
        <w:rPr>
          <w:rFonts w:eastAsia="Calibri"/>
          <w:sz w:val="26"/>
          <w:szCs w:val="26"/>
          <w:cs/>
        </w:rPr>
        <w:br w:type="page"/>
      </w:r>
    </w:p>
    <w:p w14:paraId="3FB74C96" w14:textId="77777777" w:rsidR="004D0E58" w:rsidRPr="00B81429" w:rsidRDefault="004D0E58" w:rsidP="00B80F90">
      <w:pPr>
        <w:pStyle w:val="ListParagraph"/>
        <w:spacing w:after="0" w:line="240" w:lineRule="auto"/>
        <w:ind w:left="540"/>
        <w:jc w:val="thaiDistribute"/>
        <w:rPr>
          <w:rFonts w:eastAsia="Calibri"/>
          <w:sz w:val="26"/>
          <w:szCs w:val="26"/>
        </w:rPr>
      </w:pPr>
    </w:p>
    <w:p w14:paraId="6AFD2F47" w14:textId="4647D05F" w:rsidR="004D0E58" w:rsidRPr="00B81429" w:rsidRDefault="004D0E58" w:rsidP="00B81429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ind w:left="540" w:hanging="540"/>
        <w:rPr>
          <w:rFonts w:eastAsia="Arial Unicode MS"/>
          <w:bCs/>
          <w:smallCaps/>
          <w:color w:val="CF4A02"/>
          <w:spacing w:val="-4"/>
          <w:sz w:val="26"/>
          <w:szCs w:val="26"/>
        </w:rPr>
      </w:pPr>
      <w:r w:rsidRPr="00B81429">
        <w:rPr>
          <w:rFonts w:eastAsia="Arial Unicode MS"/>
          <w:bCs/>
          <w:smallCaps/>
          <w:color w:val="CF4A02"/>
          <w:spacing w:val="-4"/>
          <w:sz w:val="26"/>
          <w:szCs w:val="26"/>
          <w:cs/>
        </w:rPr>
        <w:t>แนวปฏิบัติทางการบัญชี</w:t>
      </w:r>
      <w:r w:rsidR="00B81429">
        <w:rPr>
          <w:rFonts w:eastAsia="Arial Unicode MS"/>
          <w:bCs/>
          <w:smallCaps/>
          <w:color w:val="CF4A02"/>
          <w:spacing w:val="-4"/>
          <w:sz w:val="26"/>
          <w:szCs w:val="26"/>
        </w:rPr>
        <w:t xml:space="preserve"> </w:t>
      </w:r>
      <w:r w:rsidRPr="00B81429">
        <w:rPr>
          <w:rFonts w:eastAsia="Arial Unicode MS"/>
          <w:bCs/>
          <w:smallCaps/>
          <w:color w:val="CF4A02"/>
          <w:spacing w:val="-4"/>
          <w:sz w:val="26"/>
          <w:szCs w:val="26"/>
          <w:cs/>
        </w:rPr>
        <w:t>เรื่อง แนวทางการให้ความช่วยเหลือลูกหนี้ที่ได้รับผลกระทบจากโรคติดเชื้อไวรัสโคโรนา</w:t>
      </w:r>
      <w:r w:rsidRPr="00B81429">
        <w:rPr>
          <w:rFonts w:eastAsia="Arial Unicode MS"/>
          <w:bCs/>
          <w:smallCaps/>
          <w:color w:val="CF4A02"/>
          <w:spacing w:val="-4"/>
          <w:sz w:val="26"/>
          <w:szCs w:val="26"/>
        </w:rPr>
        <w:t xml:space="preserve"> </w:t>
      </w:r>
      <w:r w:rsidR="00807A91" w:rsidRPr="00807A91">
        <w:rPr>
          <w:rFonts w:eastAsia="Arial Unicode MS"/>
          <w:b/>
          <w:smallCaps/>
          <w:color w:val="CF4A02"/>
          <w:spacing w:val="-4"/>
          <w:sz w:val="26"/>
          <w:szCs w:val="26"/>
        </w:rPr>
        <w:t>2019</w:t>
      </w:r>
    </w:p>
    <w:p w14:paraId="7F762C9C" w14:textId="77777777" w:rsidR="00B80F90" w:rsidRPr="00B81429" w:rsidRDefault="00B80F90" w:rsidP="00B81429">
      <w:pPr>
        <w:pStyle w:val="ListParagraph"/>
        <w:shd w:val="clear" w:color="auto" w:fill="FFFFFF"/>
        <w:spacing w:after="0" w:line="240" w:lineRule="auto"/>
        <w:ind w:left="540"/>
        <w:rPr>
          <w:rFonts w:eastAsia="Arial Unicode MS"/>
          <w:bCs/>
          <w:smallCaps/>
          <w:color w:val="CF4A02"/>
          <w:spacing w:val="-4"/>
          <w:sz w:val="26"/>
          <w:szCs w:val="26"/>
        </w:rPr>
      </w:pPr>
    </w:p>
    <w:p w14:paraId="1DC553C6" w14:textId="5AE5AADA" w:rsidR="00BB3D49" w:rsidRPr="00B81429" w:rsidRDefault="004D0E58" w:rsidP="00B81429">
      <w:pPr>
        <w:spacing w:after="0" w:line="240" w:lineRule="auto"/>
        <w:ind w:left="540"/>
        <w:jc w:val="thaiDistribute"/>
        <w:rPr>
          <w:rFonts w:eastAsia="Times New Roman"/>
          <w:color w:val="222222"/>
          <w:sz w:val="26"/>
          <w:szCs w:val="26"/>
        </w:rPr>
      </w:pPr>
      <w:r w:rsidRPr="00B81429">
        <w:rPr>
          <w:rFonts w:eastAsia="Times New Roman"/>
          <w:color w:val="222222"/>
          <w:sz w:val="26"/>
          <w:szCs w:val="26"/>
          <w:cs/>
        </w:rPr>
        <w:t>กลุ่มกิจการที่ให้ความช่วยเหลือลูกหนี้ที่ได้รับผลกระทบจากโรคติดเชื้อไวรัสโคโรนา</w:t>
      </w:r>
      <w:r w:rsidRPr="00B81429">
        <w:rPr>
          <w:rFonts w:eastAsia="Times New Roman"/>
          <w:color w:val="222222"/>
          <w:sz w:val="26"/>
          <w:szCs w:val="26"/>
        </w:rPr>
        <w:t> </w:t>
      </w:r>
      <w:r w:rsidR="00807A91" w:rsidRPr="00807A91">
        <w:rPr>
          <w:rFonts w:eastAsia="Times New Roman"/>
          <w:color w:val="222222"/>
          <w:sz w:val="26"/>
          <w:szCs w:val="26"/>
        </w:rPr>
        <w:t>2019</w:t>
      </w:r>
      <w:r w:rsidRPr="00B81429">
        <w:rPr>
          <w:rFonts w:eastAsia="Times New Roman"/>
          <w:color w:val="222222"/>
          <w:sz w:val="26"/>
          <w:szCs w:val="26"/>
        </w:rPr>
        <w:t> </w:t>
      </w:r>
      <w:r w:rsidRPr="00B81429">
        <w:rPr>
          <w:rFonts w:eastAsia="Times New Roman"/>
          <w:color w:val="222222"/>
          <w:sz w:val="26"/>
          <w:szCs w:val="26"/>
          <w:cs/>
        </w:rPr>
        <w:t>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807A91" w:rsidRPr="00807A91">
        <w:rPr>
          <w:rFonts w:eastAsia="Times New Roman"/>
          <w:color w:val="222222"/>
          <w:sz w:val="26"/>
          <w:szCs w:val="26"/>
        </w:rPr>
        <w:t>2</w:t>
      </w:r>
      <w:r w:rsidRPr="00B81429">
        <w:rPr>
          <w:rFonts w:eastAsia="Times New Roman"/>
          <w:color w:val="222222"/>
          <w:sz w:val="26"/>
          <w:szCs w:val="26"/>
        </w:rPr>
        <w:t>.</w:t>
      </w:r>
      <w:r w:rsidRPr="00B81429">
        <w:rPr>
          <w:rFonts w:eastAsia="Times New Roman"/>
          <w:color w:val="222222"/>
          <w:sz w:val="26"/>
          <w:szCs w:val="26"/>
          <w:cs/>
        </w:rPr>
        <w:t>ว.</w:t>
      </w:r>
      <w:r w:rsidRPr="00B81429">
        <w:rPr>
          <w:rFonts w:eastAsia="Times New Roman"/>
          <w:color w:val="222222"/>
          <w:sz w:val="26"/>
          <w:szCs w:val="26"/>
        </w:rPr>
        <w:t xml:space="preserve"> </w:t>
      </w:r>
      <w:r w:rsidR="00807A91" w:rsidRPr="00807A91">
        <w:rPr>
          <w:rFonts w:eastAsia="Times New Roman"/>
          <w:color w:val="222222"/>
          <w:sz w:val="26"/>
          <w:szCs w:val="26"/>
        </w:rPr>
        <w:t>802</w:t>
      </w:r>
      <w:r w:rsidRPr="00B81429">
        <w:rPr>
          <w:rFonts w:eastAsia="Times New Roman"/>
          <w:color w:val="222222"/>
          <w:sz w:val="26"/>
          <w:szCs w:val="26"/>
        </w:rPr>
        <w:t>/</w:t>
      </w:r>
      <w:r w:rsidR="00807A91" w:rsidRPr="00807A91">
        <w:rPr>
          <w:rFonts w:eastAsia="Times New Roman"/>
          <w:color w:val="222222"/>
          <w:sz w:val="26"/>
          <w:szCs w:val="26"/>
        </w:rPr>
        <w:t>2564</w:t>
      </w:r>
      <w:r w:rsidRPr="00B81429">
        <w:rPr>
          <w:rFonts w:eastAsia="Times New Roman"/>
          <w:color w:val="222222"/>
          <w:sz w:val="26"/>
          <w:szCs w:val="26"/>
        </w:rPr>
        <w:t xml:space="preserve"> </w:t>
      </w:r>
      <w:r w:rsidRPr="00B81429">
        <w:rPr>
          <w:rFonts w:eastAsia="Times New Roman"/>
          <w:color w:val="222222"/>
          <w:sz w:val="26"/>
          <w:szCs w:val="26"/>
          <w:cs/>
        </w:rPr>
        <w:t>มาถือปฏิบัติสำหรับการให้ความช่วยเหลือลูกหนี้ดังกล่าวระหว่าง วันที่</w:t>
      </w:r>
      <w:r w:rsidRPr="00B81429">
        <w:rPr>
          <w:rFonts w:eastAsia="Times New Roman"/>
          <w:color w:val="222222"/>
          <w:sz w:val="26"/>
          <w:szCs w:val="26"/>
        </w:rPr>
        <w:t xml:space="preserve"> </w:t>
      </w:r>
      <w:r w:rsidR="00807A91" w:rsidRPr="00807A91">
        <w:rPr>
          <w:rFonts w:eastAsia="Times New Roman"/>
          <w:color w:val="222222"/>
          <w:sz w:val="26"/>
          <w:szCs w:val="26"/>
        </w:rPr>
        <w:t>1</w:t>
      </w:r>
      <w:r w:rsidRPr="00B81429">
        <w:rPr>
          <w:rFonts w:eastAsia="Times New Roman"/>
          <w:color w:val="222222"/>
          <w:sz w:val="26"/>
          <w:szCs w:val="26"/>
        </w:rPr>
        <w:t xml:space="preserve"> </w:t>
      </w:r>
      <w:r w:rsidRPr="00B81429">
        <w:rPr>
          <w:rFonts w:eastAsia="Times New Roman"/>
          <w:color w:val="222222"/>
          <w:sz w:val="26"/>
          <w:szCs w:val="26"/>
          <w:cs/>
        </w:rPr>
        <w:t>มกราคม พ.ศ.</w:t>
      </w:r>
      <w:r w:rsidRPr="00B81429">
        <w:rPr>
          <w:rFonts w:eastAsia="Times New Roman"/>
          <w:color w:val="222222"/>
          <w:sz w:val="26"/>
          <w:szCs w:val="26"/>
        </w:rPr>
        <w:t xml:space="preserve"> </w:t>
      </w:r>
      <w:r w:rsidR="00807A91" w:rsidRPr="00807A91">
        <w:rPr>
          <w:rFonts w:eastAsia="Times New Roman"/>
          <w:color w:val="222222"/>
          <w:sz w:val="26"/>
          <w:szCs w:val="26"/>
        </w:rPr>
        <w:t>2565</w:t>
      </w:r>
      <w:r w:rsidRPr="00B81429">
        <w:rPr>
          <w:rFonts w:eastAsia="Times New Roman"/>
          <w:color w:val="222222"/>
          <w:sz w:val="26"/>
          <w:szCs w:val="26"/>
        </w:rPr>
        <w:t xml:space="preserve"> </w:t>
      </w:r>
      <w:r w:rsidRPr="00B81429">
        <w:rPr>
          <w:rFonts w:eastAsia="Times New Roman"/>
          <w:color w:val="222222"/>
          <w:sz w:val="26"/>
          <w:szCs w:val="26"/>
          <w:cs/>
        </w:rPr>
        <w:t>ถึงวันที่</w:t>
      </w:r>
      <w:r w:rsidRPr="00B81429">
        <w:rPr>
          <w:rFonts w:eastAsia="Times New Roman"/>
          <w:color w:val="222222"/>
          <w:sz w:val="26"/>
          <w:szCs w:val="26"/>
        </w:rPr>
        <w:t xml:space="preserve"> </w:t>
      </w:r>
      <w:r w:rsidR="00807A91" w:rsidRPr="00807A91">
        <w:rPr>
          <w:rFonts w:eastAsia="Times New Roman"/>
          <w:color w:val="222222"/>
          <w:sz w:val="26"/>
          <w:szCs w:val="26"/>
        </w:rPr>
        <w:t>31</w:t>
      </w:r>
      <w:r w:rsidRPr="00B81429">
        <w:rPr>
          <w:rFonts w:eastAsia="Times New Roman"/>
          <w:color w:val="222222"/>
          <w:sz w:val="26"/>
          <w:szCs w:val="26"/>
        </w:rPr>
        <w:t xml:space="preserve"> </w:t>
      </w:r>
      <w:r w:rsidRPr="00B81429">
        <w:rPr>
          <w:rFonts w:eastAsia="Times New Roman"/>
          <w:color w:val="222222"/>
          <w:sz w:val="26"/>
          <w:szCs w:val="26"/>
          <w:cs/>
        </w:rPr>
        <w:t>ธันวาคม พ.ศ.</w:t>
      </w:r>
      <w:r w:rsidR="00807A91" w:rsidRPr="00807A91">
        <w:rPr>
          <w:rFonts w:eastAsia="Times New Roman"/>
          <w:color w:val="222222"/>
          <w:sz w:val="26"/>
          <w:szCs w:val="26"/>
        </w:rPr>
        <w:t>2566</w:t>
      </w:r>
      <w:r w:rsidRPr="00B81429">
        <w:rPr>
          <w:rFonts w:eastAsia="Times New Roman"/>
          <w:color w:val="222222"/>
          <w:sz w:val="26"/>
          <w:szCs w:val="26"/>
        </w:rPr>
        <w:t xml:space="preserve"> </w:t>
      </w:r>
      <w:r w:rsidRPr="00B81429">
        <w:rPr>
          <w:rFonts w:eastAsia="Times New Roman"/>
          <w:color w:val="222222"/>
          <w:sz w:val="26"/>
          <w:szCs w:val="26"/>
          <w:cs/>
        </w:rPr>
        <w:t>แนวทางการให้ความช่วยเหลือลูกหนี้ที่สำคัญ ได้แก่ ข้อผ่อนปรนเกี่ยวกับการจัดลำดับชั้นลูกหนี้สำหรับการคำนวณ</w:t>
      </w:r>
      <w:r w:rsidR="00CA1BF7" w:rsidRPr="00B81429">
        <w:rPr>
          <w:rFonts w:eastAsia="Times New Roman"/>
          <w:color w:val="222222"/>
          <w:sz w:val="26"/>
          <w:szCs w:val="26"/>
        </w:rPr>
        <w:t xml:space="preserve"> </w:t>
      </w:r>
      <w:r w:rsidRPr="00B81429">
        <w:rPr>
          <w:rFonts w:eastAsia="Times New Roman"/>
          <w:color w:val="222222"/>
          <w:sz w:val="26"/>
          <w:szCs w:val="26"/>
        </w:rPr>
        <w:t>ECL</w:t>
      </w:r>
      <w:r w:rsidRPr="00B81429">
        <w:rPr>
          <w:rFonts w:eastAsia="Times New Roman"/>
          <w:color w:val="222222"/>
          <w:sz w:val="26"/>
          <w:szCs w:val="26"/>
          <w:cs/>
        </w:rPr>
        <w:t>กรณีที่มีการปรับปรุงโครงสร้างหนี้ การปรับปรุงอัตราดอกเบี้ยที่แท้จริง</w:t>
      </w:r>
      <w:r w:rsidRPr="00B81429">
        <w:rPr>
          <w:rFonts w:eastAsia="Times New Roman"/>
          <w:color w:val="222222"/>
          <w:sz w:val="26"/>
          <w:szCs w:val="26"/>
        </w:rPr>
        <w:t xml:space="preserve"> (EIR) </w:t>
      </w:r>
      <w:r w:rsidRPr="00B81429">
        <w:rPr>
          <w:rFonts w:eastAsia="Times New Roman"/>
          <w:color w:val="222222"/>
          <w:sz w:val="26"/>
          <w:szCs w:val="26"/>
          <w:cs/>
        </w:rPr>
        <w:t>สำหรับหนี้ที่มีการปรับโครงสร้าง ข้อผ่อนปรนเกี่ยวกับการคำนวณ</w:t>
      </w:r>
      <w:r w:rsidRPr="00B81429">
        <w:rPr>
          <w:rFonts w:eastAsia="Times New Roman"/>
          <w:color w:val="222222"/>
          <w:sz w:val="26"/>
          <w:szCs w:val="26"/>
        </w:rPr>
        <w:t xml:space="preserve"> ECL </w:t>
      </w:r>
      <w:r w:rsidRPr="00B81429">
        <w:rPr>
          <w:rFonts w:eastAsia="Times New Roman"/>
          <w:color w:val="222222"/>
          <w:sz w:val="26"/>
          <w:szCs w:val="26"/>
          <w:cs/>
        </w:rPr>
        <w:t>สำหรับวงเงินที่ยังไม่ได้เบิกใช้ (</w:t>
      </w:r>
      <w:r w:rsidRPr="00B81429">
        <w:rPr>
          <w:rFonts w:eastAsia="Times New Roman"/>
          <w:color w:val="222222"/>
          <w:sz w:val="26"/>
          <w:szCs w:val="26"/>
        </w:rPr>
        <w:t xml:space="preserve">unused credit line) </w:t>
      </w:r>
      <w:r w:rsidRPr="00B81429">
        <w:rPr>
          <w:rFonts w:eastAsia="Times New Roman"/>
          <w:color w:val="222222"/>
          <w:sz w:val="26"/>
          <w:szCs w:val="26"/>
          <w:cs/>
        </w:rPr>
        <w:t>เป็นต้น</w:t>
      </w:r>
      <w:r w:rsidRPr="00B81429">
        <w:rPr>
          <w:rFonts w:eastAsia="Times New Roman"/>
          <w:color w:val="222222"/>
          <w:sz w:val="26"/>
          <w:szCs w:val="26"/>
        </w:rPr>
        <w:t xml:space="preserve"> </w:t>
      </w:r>
    </w:p>
    <w:p w14:paraId="6681BF02" w14:textId="1A89933C" w:rsidR="004D0E58" w:rsidRPr="00B81429" w:rsidRDefault="004D0E58" w:rsidP="00B81429">
      <w:pPr>
        <w:spacing w:after="0" w:line="240" w:lineRule="auto"/>
        <w:jc w:val="thaiDistribute"/>
        <w:rPr>
          <w:rFonts w:eastAsia="Times New Roman"/>
          <w:color w:val="222222"/>
          <w:sz w:val="26"/>
          <w:szCs w:val="26"/>
        </w:rPr>
      </w:pPr>
    </w:p>
    <w:p w14:paraId="2AE220AB" w14:textId="51A2CD8A" w:rsidR="004D0E58" w:rsidRPr="00B81429" w:rsidRDefault="004D0E58" w:rsidP="00174E74">
      <w:pPr>
        <w:spacing w:after="0" w:line="240" w:lineRule="auto"/>
        <w:jc w:val="thaiDistribute"/>
        <w:rPr>
          <w:rFonts w:eastAsia="Times New Roman"/>
          <w:color w:val="222222"/>
          <w:sz w:val="26"/>
          <w:szCs w:val="26"/>
        </w:rPr>
      </w:pPr>
      <w:r w:rsidRPr="00B81429">
        <w:rPr>
          <w:rFonts w:eastAsia="Times New Roman"/>
          <w:color w:val="222222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07A91" w:rsidRPr="00807A91">
        <w:rPr>
          <w:rFonts w:eastAsia="Times New Roman"/>
          <w:color w:val="222222"/>
          <w:spacing w:val="-2"/>
          <w:sz w:val="26"/>
          <w:szCs w:val="26"/>
        </w:rPr>
        <w:t>1</w:t>
      </w:r>
      <w:r w:rsidRPr="00B81429">
        <w:rPr>
          <w:rFonts w:eastAsia="Times New Roman"/>
          <w:color w:val="222222"/>
          <w:spacing w:val="-2"/>
          <w:sz w:val="26"/>
          <w:szCs w:val="26"/>
        </w:rPr>
        <w:t xml:space="preserve"> </w:t>
      </w:r>
      <w:r w:rsidRPr="00B81429">
        <w:rPr>
          <w:rFonts w:eastAsia="Times New Roman"/>
          <w:color w:val="222222"/>
          <w:spacing w:val="-2"/>
          <w:sz w:val="26"/>
          <w:szCs w:val="26"/>
          <w:cs/>
        </w:rPr>
        <w:t xml:space="preserve">มกราคม พ.ศ. </w:t>
      </w:r>
      <w:r w:rsidR="00807A91" w:rsidRPr="00807A91">
        <w:rPr>
          <w:rFonts w:eastAsia="Times New Roman"/>
          <w:color w:val="222222"/>
          <w:spacing w:val="-2"/>
          <w:sz w:val="26"/>
          <w:szCs w:val="26"/>
        </w:rPr>
        <w:t>2565</w:t>
      </w:r>
      <w:r w:rsidRPr="00B81429">
        <w:rPr>
          <w:rFonts w:eastAsia="Times New Roman"/>
          <w:color w:val="222222"/>
          <w:sz w:val="26"/>
          <w:szCs w:val="26"/>
        </w:rPr>
        <w:t xml:space="preserve"> </w:t>
      </w:r>
      <w:r w:rsidRPr="00B81429">
        <w:rPr>
          <w:rFonts w:eastAsia="Times New Roman"/>
          <w:color w:val="222222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6299341A" w14:textId="77777777" w:rsidR="004D0E58" w:rsidRPr="00B81429" w:rsidRDefault="004D0E58" w:rsidP="00B80F90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E788E" w:rsidRPr="00B81429" w14:paraId="30D1C91D" w14:textId="77777777" w:rsidTr="0026298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75F5F24" w14:textId="702C4C82" w:rsidR="002E788E" w:rsidRPr="00B81429" w:rsidRDefault="00807A91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07A9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2E788E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B1D19A0" w14:textId="50F9E51A" w:rsidR="002E788E" w:rsidRPr="00B81429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496DD370" w14:textId="0C7BD524" w:rsidR="002E788E" w:rsidRPr="00B81429" w:rsidRDefault="00C17CB5" w:rsidP="00EF69EF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26"/>
          <w:szCs w:val="26"/>
          <w:cs/>
        </w:rPr>
        <w:t xml:space="preserve">กลุ่มกิจการได้พิจารณาการนำเสนอข้อมูลทางการเงินจำแนกตามส่วนงานทั้งในส่วนของการแสดงส่วนงานภูมิศาสตร์และส่วนงานธุรกิจ 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</w:t>
      </w:r>
      <w:r w:rsidR="00526A80" w:rsidRPr="00B81429">
        <w:rPr>
          <w:rFonts w:eastAsia="Arial Unicode MS"/>
          <w:sz w:val="26"/>
          <w:szCs w:val="26"/>
        </w:rPr>
        <w:br/>
      </w:r>
      <w:r w:rsidRPr="00B81429">
        <w:rPr>
          <w:rFonts w:eastAsia="Arial Unicode MS"/>
          <w:sz w:val="26"/>
          <w:szCs w:val="26"/>
          <w:cs/>
        </w:rPr>
        <w:t>คือคณะกรรมการบริษัทที่ทำการตัดสินใจเชิงกลยุทธ์ โดยพิจารณาผลการดำเนินงานในแต่ละส่วนงานเป็นหลัก</w:t>
      </w:r>
    </w:p>
    <w:p w14:paraId="3006388F" w14:textId="77777777" w:rsidR="009B152E" w:rsidRPr="00B81429" w:rsidRDefault="009B152E" w:rsidP="00271787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53" w:type="dxa"/>
        <w:tblInd w:w="-5" w:type="dxa"/>
        <w:tblLook w:val="04A0" w:firstRow="1" w:lastRow="0" w:firstColumn="1" w:lastColumn="0" w:noHBand="0" w:noVBand="1"/>
      </w:tblPr>
      <w:tblGrid>
        <w:gridCol w:w="2578"/>
        <w:gridCol w:w="1202"/>
        <w:gridCol w:w="975"/>
        <w:gridCol w:w="1129"/>
        <w:gridCol w:w="820"/>
        <w:gridCol w:w="10"/>
        <w:gridCol w:w="906"/>
        <w:gridCol w:w="923"/>
        <w:gridCol w:w="910"/>
      </w:tblGrid>
      <w:tr w:rsidR="00247A15" w:rsidRPr="00B81429" w14:paraId="337BE40A" w14:textId="77777777" w:rsidTr="00247A1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8776A" w14:textId="77777777" w:rsidR="00247A15" w:rsidRPr="00B81429" w:rsidRDefault="00247A15" w:rsidP="00247A15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F9F6BE" w14:textId="77777777" w:rsidR="00247A15" w:rsidRPr="00B81429" w:rsidRDefault="00247A15" w:rsidP="00247A15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247A15" w:rsidRPr="00B81429" w14:paraId="45122630" w14:textId="77777777" w:rsidTr="00247A1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827C7" w14:textId="77777777" w:rsidR="00247A15" w:rsidRPr="00B81429" w:rsidRDefault="00247A15" w:rsidP="00247A15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0F4AD676" w14:textId="2FDAC802" w:rsidR="00247A15" w:rsidRPr="00B81429" w:rsidRDefault="00247A15" w:rsidP="00247A15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สำหรับงวด</w:t>
            </w:r>
            <w:r w:rsidR="00A3089D"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สาม</w:t>
            </w: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เดือนสิ้นสุดวันที่ </w:t>
            </w:r>
            <w:r w:rsidR="00807A91"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มีนาคม พ.ศ. </w:t>
            </w:r>
            <w:r w:rsidR="00807A91"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</w:tc>
      </w:tr>
      <w:tr w:rsidR="00247A15" w:rsidRPr="00B81429" w14:paraId="595F2506" w14:textId="77777777" w:rsidTr="00247A1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FD78D" w14:textId="77777777" w:rsidR="00247A15" w:rsidRPr="00B81429" w:rsidRDefault="00247A15" w:rsidP="00247A15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D2D70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50D23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ธุรกิจขายส่งอาหารและเบเกอรี่สำเร็จรูป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25BD53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ธุรกิจร้านอาหารในต่างประเทศ</w:t>
            </w: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CE92E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 ๆ</w:t>
            </w:r>
          </w:p>
        </w:tc>
        <w:tc>
          <w:tcPr>
            <w:tcW w:w="9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A3CE4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EACA1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9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A17700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247A15" w:rsidRPr="00B81429" w14:paraId="4D9FD90C" w14:textId="77777777" w:rsidTr="00247A1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21C31EB" w14:textId="77777777" w:rsidR="00247A15" w:rsidRPr="00B81429" w:rsidRDefault="00247A15" w:rsidP="00247A15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3DCEF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FB17D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8DB35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E4F14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C8F66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633CB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DB044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D1642B" w:rsidRPr="00B81429" w14:paraId="5CD36CF2" w14:textId="77777777" w:rsidTr="00247A1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085691FB" w14:textId="77777777" w:rsidR="00D1642B" w:rsidRPr="00B81429" w:rsidRDefault="00D1642B" w:rsidP="00D1642B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AFDE1" w14:textId="2EE6116C" w:rsidR="00D1642B" w:rsidRPr="00B81429" w:rsidRDefault="00807A91" w:rsidP="00807A91">
            <w:pPr>
              <w:ind w:right="-72"/>
              <w:jc w:val="right"/>
              <w:rPr>
                <w:rFonts w:eastAsia="Arial Unicode MS"/>
                <w:sz w:val="22"/>
                <w:cs/>
                <w:lang w:bidi="th-TH"/>
              </w:rPr>
            </w:pPr>
            <w:r w:rsidRPr="00807A91">
              <w:rPr>
                <w:sz w:val="22"/>
                <w:lang w:val="en-GB"/>
              </w:rPr>
              <w:t>1</w:t>
            </w:r>
            <w:r w:rsidR="00D1642B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062</w:t>
            </w:r>
            <w:r w:rsidR="00D1642B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044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AADAE" w14:textId="20AC425E" w:rsidR="00D1642B" w:rsidRPr="00B81429" w:rsidRDefault="00807A91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sz w:val="22"/>
                <w:lang w:val="en-GB"/>
              </w:rPr>
              <w:t>163</w:t>
            </w:r>
            <w:r w:rsidR="00D1642B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334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5B94F" w14:textId="0BBAAB24" w:rsidR="00D1642B" w:rsidRPr="00B81429" w:rsidRDefault="00807A91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sz w:val="22"/>
                <w:lang w:val="en-GB"/>
              </w:rPr>
              <w:t>61</w:t>
            </w:r>
            <w:r w:rsidR="00D1642B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847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30861" w14:textId="3245841B" w:rsidR="00D1642B" w:rsidRPr="00B81429" w:rsidRDefault="00807A91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sz w:val="22"/>
                <w:lang w:val="en-GB"/>
              </w:rPr>
              <w:t>11</w:t>
            </w:r>
            <w:r w:rsidR="00D1642B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063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554AB" w14:textId="7F46B4A5" w:rsidR="00D1642B" w:rsidRPr="00B81429" w:rsidRDefault="00807A91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sz w:val="22"/>
                <w:lang w:val="en-GB"/>
              </w:rPr>
              <w:t>1</w:t>
            </w:r>
            <w:r w:rsidR="00D1642B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298</w:t>
            </w:r>
            <w:r w:rsidR="00D1642B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288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DFF63" w14:textId="4C73078E" w:rsidR="00D1642B" w:rsidRPr="00B81429" w:rsidRDefault="00D1642B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sz w:val="22"/>
              </w:rPr>
              <w:t>(</w:t>
            </w:r>
            <w:r w:rsidR="00807A91" w:rsidRPr="00807A91">
              <w:rPr>
                <w:sz w:val="22"/>
                <w:lang w:val="en-GB"/>
              </w:rPr>
              <w:t>13</w:t>
            </w:r>
            <w:r w:rsidRPr="00B81429">
              <w:rPr>
                <w:sz w:val="22"/>
              </w:rPr>
              <w:t>,</w:t>
            </w:r>
            <w:r w:rsidR="00807A91" w:rsidRPr="00807A91">
              <w:rPr>
                <w:sz w:val="22"/>
                <w:lang w:val="en-GB"/>
              </w:rPr>
              <w:t>140</w:t>
            </w:r>
            <w:r w:rsidRPr="00B81429">
              <w:rPr>
                <w:sz w:val="22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B3595" w14:textId="499312A4" w:rsidR="00D1642B" w:rsidRPr="00B81429" w:rsidRDefault="00807A91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sz w:val="22"/>
                <w:lang w:val="en-GB"/>
              </w:rPr>
              <w:t>1</w:t>
            </w:r>
            <w:r w:rsidR="00D1642B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285</w:t>
            </w:r>
            <w:r w:rsidR="00D1642B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148</w:t>
            </w:r>
          </w:p>
        </w:tc>
      </w:tr>
      <w:tr w:rsidR="004D0E58" w:rsidRPr="00B81429" w14:paraId="79B832EE" w14:textId="77777777" w:rsidTr="00247A1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6075542" w14:textId="77777777" w:rsidR="004D0E58" w:rsidRPr="00B81429" w:rsidRDefault="004D0E58" w:rsidP="004D0E58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5E9A8B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5BB0F9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A0F834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5EC220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4A1A4B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DF92D2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1091DA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4D57DF" w:rsidRPr="00B81429" w14:paraId="73F4E1FD" w14:textId="77777777" w:rsidTr="00247A1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2A86D364" w14:textId="77777777" w:rsidR="004D57DF" w:rsidRPr="00B81429" w:rsidRDefault="004D57DF" w:rsidP="004D57DF">
            <w:pPr>
              <w:ind w:left="-72" w:right="-106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ผลการดำเนินงาน</w:t>
            </w:r>
            <w:r w:rsidRPr="00B81429">
              <w:rPr>
                <w:rFonts w:eastAsia="Arial Unicode MS"/>
                <w:b/>
                <w:bCs/>
                <w:sz w:val="22"/>
                <w:lang w:bidi="th-TH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871C8" w14:textId="35C4822A" w:rsidR="004D57DF" w:rsidRPr="00B81429" w:rsidRDefault="00807A91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sz w:val="22"/>
                <w:lang w:val="en-GB"/>
              </w:rPr>
              <w:t>164</w:t>
            </w:r>
            <w:r w:rsidR="004D57DF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115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1BFF3" w14:textId="0EDBB562" w:rsidR="004D57DF" w:rsidRPr="00B81429" w:rsidRDefault="00807A91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sz w:val="22"/>
                <w:lang w:val="en-GB"/>
              </w:rPr>
              <w:t>22</w:t>
            </w:r>
            <w:r w:rsidR="004D57DF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081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DB341" w14:textId="1DCA20EF" w:rsidR="004D57DF" w:rsidRPr="00B81429" w:rsidRDefault="004D57DF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sz w:val="22"/>
              </w:rPr>
              <w:t>(</w:t>
            </w:r>
            <w:r w:rsidR="00807A91" w:rsidRPr="00807A91">
              <w:rPr>
                <w:sz w:val="22"/>
                <w:lang w:val="en-GB"/>
              </w:rPr>
              <w:t>64</w:t>
            </w:r>
            <w:r w:rsidRPr="00B81429">
              <w:rPr>
                <w:sz w:val="22"/>
              </w:rPr>
              <w:t>)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22A6B3" w14:textId="2D8C452C" w:rsidR="004D57DF" w:rsidRPr="00B81429" w:rsidRDefault="00807A91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sz w:val="22"/>
                <w:lang w:val="en-GB"/>
              </w:rPr>
              <w:t>320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61CB96" w14:textId="1CFF5967" w:rsidR="004D57DF" w:rsidRPr="00B81429" w:rsidRDefault="00807A91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sz w:val="22"/>
                <w:lang w:val="en-GB"/>
              </w:rPr>
              <w:t>186</w:t>
            </w:r>
            <w:r w:rsidR="004D57DF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452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C19ED" w14:textId="0B157B7E" w:rsidR="004D57DF" w:rsidRPr="00B81429" w:rsidRDefault="004D57DF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sz w:val="22"/>
              </w:rPr>
              <w:t>(</w:t>
            </w:r>
            <w:r w:rsidR="00807A91" w:rsidRPr="00807A91">
              <w:rPr>
                <w:sz w:val="22"/>
                <w:lang w:val="en-GB"/>
              </w:rPr>
              <w:t>3</w:t>
            </w:r>
            <w:r w:rsidRPr="00B81429">
              <w:rPr>
                <w:sz w:val="22"/>
              </w:rPr>
              <w:t>,</w:t>
            </w:r>
            <w:r w:rsidR="00807A91" w:rsidRPr="00807A91">
              <w:rPr>
                <w:sz w:val="22"/>
                <w:lang w:val="en-GB"/>
              </w:rPr>
              <w:t>418</w:t>
            </w:r>
            <w:r w:rsidRPr="00B81429">
              <w:rPr>
                <w:sz w:val="22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B6A2B" w14:textId="7D429B6C" w:rsidR="004D57DF" w:rsidRPr="00B81429" w:rsidRDefault="00807A91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sz w:val="22"/>
                <w:lang w:val="en-GB"/>
              </w:rPr>
              <w:t>183</w:t>
            </w:r>
            <w:r w:rsidR="004D57DF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034</w:t>
            </w:r>
          </w:p>
        </w:tc>
      </w:tr>
      <w:tr w:rsidR="00514261" w:rsidRPr="00B81429" w14:paraId="180E38DB" w14:textId="77777777" w:rsidTr="0051426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42DEE33E" w14:textId="77777777" w:rsidR="00514261" w:rsidRPr="00B81429" w:rsidRDefault="00514261" w:rsidP="004D0E58">
            <w:pPr>
              <w:ind w:left="-72" w:right="-106"/>
              <w:rPr>
                <w:rFonts w:eastAsia="Arial Unicode MS"/>
                <w:b/>
                <w:bCs/>
                <w:sz w:val="22"/>
                <w:cs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C08A0D" w14:textId="77777777" w:rsidR="00514261" w:rsidRPr="00B81429" w:rsidRDefault="00514261" w:rsidP="00807A91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D0E55" w14:textId="77777777" w:rsidR="00514261" w:rsidRPr="00B81429" w:rsidRDefault="00514261" w:rsidP="00807A91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BA539" w14:textId="77777777" w:rsidR="00514261" w:rsidRPr="00B81429" w:rsidRDefault="00514261" w:rsidP="00807A91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E6D73" w14:textId="77777777" w:rsidR="00514261" w:rsidRPr="00B81429" w:rsidRDefault="00514261" w:rsidP="00807A91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9A46C" w14:textId="77777777" w:rsidR="00514261" w:rsidRPr="00B81429" w:rsidRDefault="00514261" w:rsidP="00807A91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5C6A9" w14:textId="77777777" w:rsidR="00514261" w:rsidRPr="00B81429" w:rsidRDefault="00514261" w:rsidP="00807A91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30BF2" w14:textId="77777777" w:rsidR="00514261" w:rsidRPr="00B81429" w:rsidRDefault="00514261" w:rsidP="00807A91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</w:tr>
      <w:tr w:rsidR="004D0E58" w:rsidRPr="00B81429" w14:paraId="1DE42447" w14:textId="77777777" w:rsidTr="0051426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148E962F" w14:textId="055B4FFE" w:rsidR="004D0E58" w:rsidRPr="00B81429" w:rsidRDefault="00514261" w:rsidP="004D0E58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43283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2903A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3C33B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5972F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5BD5E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E8A14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F3ED51" w14:textId="38235B71" w:rsidR="004D0E58" w:rsidRPr="00B81429" w:rsidRDefault="003F468F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lang w:bidi="th-TH"/>
              </w:rPr>
              <w:t>(</w:t>
            </w:r>
            <w:r w:rsidR="00807A91" w:rsidRPr="00807A91">
              <w:rPr>
                <w:rFonts w:eastAsia="Arial Unicode MS"/>
                <w:sz w:val="22"/>
                <w:lang w:val="en-GB" w:bidi="th-TH"/>
              </w:rPr>
              <w:t>97</w:t>
            </w:r>
            <w:r w:rsidRPr="00B81429">
              <w:rPr>
                <w:rFonts w:eastAsia="Arial Unicode MS"/>
                <w:sz w:val="22"/>
                <w:lang w:bidi="th-TH"/>
              </w:rPr>
              <w:t>,</w:t>
            </w:r>
            <w:r w:rsidR="00807A91" w:rsidRPr="00807A91">
              <w:rPr>
                <w:rFonts w:eastAsia="Arial Unicode MS"/>
                <w:sz w:val="22"/>
                <w:lang w:val="en-GB" w:bidi="th-TH"/>
              </w:rPr>
              <w:t>729</w:t>
            </w:r>
            <w:r w:rsidRPr="00B81429">
              <w:rPr>
                <w:rFonts w:eastAsia="Arial Unicode MS"/>
                <w:sz w:val="22"/>
                <w:lang w:bidi="th-TH"/>
              </w:rPr>
              <w:t>)</w:t>
            </w:r>
          </w:p>
        </w:tc>
      </w:tr>
      <w:tr w:rsidR="00514261" w:rsidRPr="00B81429" w14:paraId="1BC5C2E8" w14:textId="77777777" w:rsidTr="0051426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10F0AE03" w14:textId="77777777" w:rsidR="00514261" w:rsidRPr="00B81429" w:rsidRDefault="00514261" w:rsidP="004D0E58">
            <w:pPr>
              <w:ind w:left="-72" w:right="-106"/>
              <w:rPr>
                <w:rFonts w:eastAsia="Arial Unicode MS"/>
                <w:sz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06D6C" w14:textId="77777777" w:rsidR="00514261" w:rsidRPr="00B81429" w:rsidRDefault="00514261" w:rsidP="00807A91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2BB40" w14:textId="77777777" w:rsidR="00514261" w:rsidRPr="00B81429" w:rsidRDefault="00514261" w:rsidP="00807A91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565933" w14:textId="77777777" w:rsidR="00514261" w:rsidRPr="00B81429" w:rsidRDefault="00514261" w:rsidP="00807A91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8AFEE" w14:textId="77777777" w:rsidR="00514261" w:rsidRPr="00B81429" w:rsidRDefault="00514261" w:rsidP="00807A91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1EBFE" w14:textId="77777777" w:rsidR="00514261" w:rsidRPr="00B81429" w:rsidRDefault="00514261" w:rsidP="00807A91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74165" w14:textId="77777777" w:rsidR="00514261" w:rsidRPr="00B81429" w:rsidRDefault="00514261" w:rsidP="00807A91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149C86" w14:textId="77777777" w:rsidR="00514261" w:rsidRPr="00B81429" w:rsidRDefault="00514261" w:rsidP="00807A91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</w:tr>
      <w:tr w:rsidR="004D0E58" w:rsidRPr="00B81429" w14:paraId="4649984E" w14:textId="77777777" w:rsidTr="00514261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097D1" w14:textId="77777777" w:rsidR="004D0E58" w:rsidRPr="00B81429" w:rsidRDefault="004D0E58" w:rsidP="004D0E58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เบ็ดเสร็จรวมสำหรับงวด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D0CFB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7F425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DE5B0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17E42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E5846B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5B991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CA819" w14:textId="10EE7321" w:rsidR="004D0E58" w:rsidRPr="00B81429" w:rsidRDefault="00807A91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85</w:t>
            </w:r>
            <w:r w:rsidR="003F468F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305</w:t>
            </w:r>
          </w:p>
        </w:tc>
      </w:tr>
      <w:tr w:rsidR="004D0E58" w:rsidRPr="00B81429" w14:paraId="43052D3D" w14:textId="77777777" w:rsidTr="00247A1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1064BE48" w14:textId="77777777" w:rsidR="004D0E58" w:rsidRPr="00B81429" w:rsidRDefault="004D0E58" w:rsidP="004D0E58">
            <w:pPr>
              <w:ind w:left="-72" w:right="-106"/>
              <w:rPr>
                <w:rFonts w:eastAsia="Arial Unicode MS"/>
                <w:sz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490C0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1B8E3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EE3EF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B3140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D2D88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8869B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70DE18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</w:tr>
      <w:tr w:rsidR="004D0E58" w:rsidRPr="00B81429" w14:paraId="678DADB6" w14:textId="77777777" w:rsidTr="00247A1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8A553EE" w14:textId="77777777" w:rsidR="004D0E58" w:rsidRPr="00B81429" w:rsidRDefault="004D0E58" w:rsidP="004D0E58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9191FA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9E65C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71649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ED792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0C8D7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5C0EB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69E8E" w14:textId="77777777" w:rsidR="004D0E58" w:rsidRPr="00B81429" w:rsidRDefault="004D0E58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3F468F" w:rsidRPr="00B81429" w14:paraId="1359E131" w14:textId="77777777" w:rsidTr="00247A15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E1056" w14:textId="77777777" w:rsidR="003F468F" w:rsidRPr="00B81429" w:rsidRDefault="003F468F" w:rsidP="003F468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6AD57853" w14:textId="77777777" w:rsidR="003F468F" w:rsidRPr="00B81429" w:rsidRDefault="003F468F" w:rsidP="003F468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B81429">
              <w:rPr>
                <w:rFonts w:eastAsia="Arial Unicode MS"/>
                <w:sz w:val="22"/>
                <w:lang w:bidi="th-TH"/>
              </w:rPr>
              <w:t>point in time</w:t>
            </w:r>
            <w:r w:rsidRPr="00B81429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5B19AF" w14:textId="77777777" w:rsidR="003F468F" w:rsidRPr="00B81429" w:rsidRDefault="003F468F" w:rsidP="00807A91">
            <w:pPr>
              <w:ind w:right="-72"/>
              <w:jc w:val="right"/>
              <w:rPr>
                <w:sz w:val="22"/>
              </w:rPr>
            </w:pPr>
          </w:p>
          <w:p w14:paraId="3A233FB9" w14:textId="6D106B09" w:rsidR="003F468F" w:rsidRPr="00B81429" w:rsidRDefault="00807A91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sz w:val="22"/>
                <w:lang w:val="en-GB"/>
              </w:rPr>
              <w:t>1</w:t>
            </w:r>
            <w:r w:rsidR="003F468F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062</w:t>
            </w:r>
            <w:r w:rsidR="003F468F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044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AFAF23" w14:textId="77777777" w:rsidR="003F468F" w:rsidRPr="00B81429" w:rsidRDefault="003F468F" w:rsidP="00807A91">
            <w:pPr>
              <w:ind w:right="-72"/>
              <w:jc w:val="right"/>
              <w:rPr>
                <w:sz w:val="22"/>
              </w:rPr>
            </w:pPr>
          </w:p>
          <w:p w14:paraId="2BCD5086" w14:textId="242F6592" w:rsidR="003F468F" w:rsidRPr="00B81429" w:rsidRDefault="00807A91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sz w:val="22"/>
                <w:lang w:val="en-GB"/>
              </w:rPr>
              <w:t>163</w:t>
            </w:r>
            <w:r w:rsidR="003F468F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334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465C7" w14:textId="77777777" w:rsidR="003F468F" w:rsidRPr="00B81429" w:rsidRDefault="003F468F" w:rsidP="00807A91">
            <w:pPr>
              <w:ind w:right="-72"/>
              <w:jc w:val="right"/>
              <w:rPr>
                <w:sz w:val="22"/>
              </w:rPr>
            </w:pPr>
          </w:p>
          <w:p w14:paraId="7E67ABBF" w14:textId="30BD9312" w:rsidR="003F468F" w:rsidRPr="00B81429" w:rsidRDefault="00807A91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sz w:val="22"/>
                <w:lang w:val="en-GB"/>
              </w:rPr>
              <w:t>61</w:t>
            </w:r>
            <w:r w:rsidR="003F468F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847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93E14" w14:textId="77777777" w:rsidR="003F468F" w:rsidRPr="00B81429" w:rsidRDefault="003F468F" w:rsidP="00807A91">
            <w:pPr>
              <w:ind w:right="-72"/>
              <w:jc w:val="right"/>
              <w:rPr>
                <w:sz w:val="22"/>
              </w:rPr>
            </w:pPr>
          </w:p>
          <w:p w14:paraId="069160CF" w14:textId="07DEAB1C" w:rsidR="003F468F" w:rsidRPr="00B81429" w:rsidRDefault="00807A91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sz w:val="22"/>
                <w:lang w:val="en-GB"/>
              </w:rPr>
              <w:t>11</w:t>
            </w:r>
            <w:r w:rsidR="003F468F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063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B7A4B" w14:textId="77777777" w:rsidR="003F468F" w:rsidRPr="00B81429" w:rsidRDefault="003F468F" w:rsidP="00807A91">
            <w:pPr>
              <w:ind w:right="-72"/>
              <w:jc w:val="right"/>
              <w:rPr>
                <w:sz w:val="22"/>
              </w:rPr>
            </w:pPr>
          </w:p>
          <w:p w14:paraId="15AFFBC0" w14:textId="73E43486" w:rsidR="003F468F" w:rsidRPr="00B81429" w:rsidRDefault="00807A91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sz w:val="22"/>
                <w:lang w:val="en-GB"/>
              </w:rPr>
              <w:t>1</w:t>
            </w:r>
            <w:r w:rsidR="003F468F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298</w:t>
            </w:r>
            <w:r w:rsidR="003F468F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288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32CB0" w14:textId="77777777" w:rsidR="003F468F" w:rsidRPr="00B81429" w:rsidRDefault="003F468F" w:rsidP="00807A91">
            <w:pPr>
              <w:ind w:right="-72"/>
              <w:jc w:val="right"/>
              <w:rPr>
                <w:sz w:val="22"/>
              </w:rPr>
            </w:pPr>
          </w:p>
          <w:p w14:paraId="5DEA38F3" w14:textId="35CA931F" w:rsidR="003F468F" w:rsidRPr="00B81429" w:rsidRDefault="003F468F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sz w:val="22"/>
              </w:rPr>
              <w:t>(</w:t>
            </w:r>
            <w:r w:rsidR="00807A91" w:rsidRPr="00807A91">
              <w:rPr>
                <w:sz w:val="22"/>
                <w:lang w:val="en-GB"/>
              </w:rPr>
              <w:t>13</w:t>
            </w:r>
            <w:r w:rsidRPr="00B81429">
              <w:rPr>
                <w:sz w:val="22"/>
              </w:rPr>
              <w:t>,</w:t>
            </w:r>
            <w:r w:rsidR="00807A91" w:rsidRPr="00807A91">
              <w:rPr>
                <w:sz w:val="22"/>
                <w:lang w:val="en-GB"/>
              </w:rPr>
              <w:t>140</w:t>
            </w:r>
            <w:r w:rsidRPr="00B81429">
              <w:rPr>
                <w:sz w:val="22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59435" w14:textId="77777777" w:rsidR="003F468F" w:rsidRPr="00B81429" w:rsidRDefault="003F468F" w:rsidP="00807A91">
            <w:pPr>
              <w:ind w:right="-72"/>
              <w:jc w:val="right"/>
              <w:rPr>
                <w:sz w:val="22"/>
              </w:rPr>
            </w:pPr>
          </w:p>
          <w:p w14:paraId="3FED72CC" w14:textId="19E5E7A7" w:rsidR="003F468F" w:rsidRPr="00B81429" w:rsidRDefault="00807A91" w:rsidP="00807A91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sz w:val="22"/>
                <w:lang w:val="en-GB"/>
              </w:rPr>
              <w:t>1</w:t>
            </w:r>
            <w:r w:rsidR="003F468F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285</w:t>
            </w:r>
            <w:r w:rsidR="003F468F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148</w:t>
            </w:r>
          </w:p>
        </w:tc>
      </w:tr>
    </w:tbl>
    <w:p w14:paraId="5586D42A" w14:textId="77777777" w:rsidR="008E2688" w:rsidRPr="00B81429" w:rsidRDefault="008E2688" w:rsidP="008E2688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6C51D4EF" w14:textId="77777777" w:rsidR="008E2688" w:rsidRPr="00B81429" w:rsidRDefault="008E2688" w:rsidP="00F67575">
      <w:pPr>
        <w:spacing w:after="0" w:line="240" w:lineRule="auto"/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16"/>
          <w:szCs w:val="16"/>
          <w:cs/>
        </w:rPr>
        <w:br w:type="page"/>
      </w:r>
    </w:p>
    <w:p w14:paraId="1A62C60B" w14:textId="0FA7C10C" w:rsidR="008E2688" w:rsidRPr="00B81429" w:rsidRDefault="008E2688" w:rsidP="008E2688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53" w:type="dxa"/>
        <w:tblInd w:w="-5" w:type="dxa"/>
        <w:tblLook w:val="04A0" w:firstRow="1" w:lastRow="0" w:firstColumn="1" w:lastColumn="0" w:noHBand="0" w:noVBand="1"/>
      </w:tblPr>
      <w:tblGrid>
        <w:gridCol w:w="2578"/>
        <w:gridCol w:w="1202"/>
        <w:gridCol w:w="975"/>
        <w:gridCol w:w="1129"/>
        <w:gridCol w:w="820"/>
        <w:gridCol w:w="10"/>
        <w:gridCol w:w="906"/>
        <w:gridCol w:w="923"/>
        <w:gridCol w:w="910"/>
      </w:tblGrid>
      <w:tr w:rsidR="00247A15" w:rsidRPr="00B81429" w14:paraId="56FEB749" w14:textId="77777777" w:rsidTr="00CA1BF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4E6C4" w14:textId="77777777" w:rsidR="00247A15" w:rsidRPr="00B81429" w:rsidRDefault="00247A15" w:rsidP="00247A15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95CDA2" w14:textId="77777777" w:rsidR="00247A15" w:rsidRPr="00B81429" w:rsidRDefault="00247A15" w:rsidP="00247A15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247A15" w:rsidRPr="00B81429" w14:paraId="00DB4427" w14:textId="77777777" w:rsidTr="00CA1BF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A59E5" w14:textId="77777777" w:rsidR="00247A15" w:rsidRPr="00B81429" w:rsidRDefault="00247A15" w:rsidP="00247A15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61E748A8" w14:textId="18AACDDE" w:rsidR="00247A15" w:rsidRPr="00B81429" w:rsidRDefault="00247A15" w:rsidP="00247A15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สำหรับงวด</w:t>
            </w:r>
            <w:r w:rsidR="00A3089D"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สาม</w:t>
            </w: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เดือนสิ้นสุดวันที่ </w:t>
            </w:r>
            <w:r w:rsidR="00807A91"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มีนาคม พ.ศ. </w:t>
            </w:r>
            <w:r w:rsidR="00807A91"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</w:p>
        </w:tc>
      </w:tr>
      <w:tr w:rsidR="00247A15" w:rsidRPr="00B81429" w14:paraId="249B116E" w14:textId="77777777" w:rsidTr="00CA1BF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24DF4" w14:textId="77777777" w:rsidR="00247A15" w:rsidRPr="00B81429" w:rsidRDefault="00247A15" w:rsidP="00247A15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0575E9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896327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ธุรกิจขายส่งอาหารและเบเกอรี่สำเร็จรูป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DC495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ธุรกิจร้านอาหารในต่างประเทศ</w:t>
            </w: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B53CF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 ๆ</w:t>
            </w:r>
          </w:p>
        </w:tc>
        <w:tc>
          <w:tcPr>
            <w:tcW w:w="9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AF135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46343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9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0AF20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247A15" w:rsidRPr="00B81429" w14:paraId="42376DEB" w14:textId="77777777" w:rsidTr="00CA1BF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87948" w14:textId="77777777" w:rsidR="00247A15" w:rsidRPr="00B81429" w:rsidRDefault="00247A15" w:rsidP="00247A15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1B492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910CA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607B9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3253D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8779D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1B5CD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8454D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247A15" w:rsidRPr="00B81429" w14:paraId="7E80627F" w14:textId="77777777" w:rsidTr="00CA1BF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0AD21" w14:textId="77777777" w:rsidR="00247A15" w:rsidRPr="00B81429" w:rsidRDefault="00247A15" w:rsidP="00247A15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EC63E" w14:textId="57CE1943" w:rsidR="00247A15" w:rsidRPr="00B81429" w:rsidRDefault="00807A91" w:rsidP="00247A15">
            <w:pPr>
              <w:ind w:right="-72"/>
              <w:jc w:val="right"/>
              <w:rPr>
                <w:rFonts w:eastAsia="Arial Unicode MS"/>
                <w:sz w:val="22"/>
                <w:cs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1</w:t>
            </w:r>
            <w:r w:rsidR="00247A15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016</w:t>
            </w:r>
            <w:r w:rsidR="00247A15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106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83102" w14:textId="20F5C7B8" w:rsidR="00247A15" w:rsidRPr="00B81429" w:rsidRDefault="00807A91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127</w:t>
            </w:r>
            <w:r w:rsidR="00247A15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429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CF691" w14:textId="440245EE" w:rsidR="00247A15" w:rsidRPr="00B81429" w:rsidRDefault="00807A91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19</w:t>
            </w:r>
            <w:r w:rsidR="00247A15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746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BCE2D" w14:textId="03B6294A" w:rsidR="00247A15" w:rsidRPr="00B81429" w:rsidRDefault="00807A91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24</w:t>
            </w:r>
            <w:r w:rsidR="00247A15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888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16259" w14:textId="3ECCC857" w:rsidR="00247A15" w:rsidRPr="00B81429" w:rsidRDefault="00807A91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1</w:t>
            </w:r>
            <w:r w:rsidR="00247A15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188</w:t>
            </w:r>
            <w:r w:rsidR="00247A15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169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6CD8B" w14:textId="025D7DF1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lang w:bidi="th-TH"/>
              </w:rPr>
              <w:t>(</w:t>
            </w:r>
            <w:r w:rsidR="00807A91" w:rsidRPr="00807A91">
              <w:rPr>
                <w:rFonts w:eastAsia="Arial Unicode MS"/>
                <w:sz w:val="22"/>
                <w:lang w:val="en-GB" w:bidi="th-TH"/>
              </w:rPr>
              <w:t>29</w:t>
            </w:r>
            <w:r w:rsidRPr="00B81429">
              <w:rPr>
                <w:rFonts w:eastAsia="Arial Unicode MS"/>
                <w:sz w:val="22"/>
                <w:lang w:bidi="th-TH"/>
              </w:rPr>
              <w:t>,</w:t>
            </w:r>
            <w:r w:rsidR="00807A91" w:rsidRPr="00807A91">
              <w:rPr>
                <w:rFonts w:eastAsia="Arial Unicode MS"/>
                <w:sz w:val="22"/>
                <w:lang w:val="en-GB" w:bidi="th-TH"/>
              </w:rPr>
              <w:t>528</w:t>
            </w:r>
            <w:r w:rsidRPr="00B81429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825D6" w14:textId="60B913C3" w:rsidR="00247A15" w:rsidRPr="00B81429" w:rsidRDefault="00807A91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1</w:t>
            </w:r>
            <w:r w:rsidR="00247A15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158</w:t>
            </w:r>
            <w:r w:rsidR="00247A15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641</w:t>
            </w:r>
          </w:p>
        </w:tc>
      </w:tr>
      <w:tr w:rsidR="00247A15" w:rsidRPr="00B81429" w14:paraId="1CCEC7FD" w14:textId="77777777" w:rsidTr="00CA1BF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FA796" w14:textId="77777777" w:rsidR="00247A15" w:rsidRPr="00B81429" w:rsidRDefault="00247A15" w:rsidP="00247A15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DCEC4C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621266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8B762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500CC2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06465F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C66075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6F6051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247A15" w:rsidRPr="00B81429" w14:paraId="6395E7DC" w14:textId="77777777" w:rsidTr="00CA1BF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AF01B" w14:textId="77777777" w:rsidR="00247A15" w:rsidRPr="00B81429" w:rsidRDefault="00247A15" w:rsidP="00247A15">
            <w:pPr>
              <w:ind w:left="-72" w:right="-106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ผลการดำเนินงาน</w:t>
            </w:r>
            <w:r w:rsidRPr="00B81429">
              <w:rPr>
                <w:rFonts w:eastAsia="Arial Unicode MS"/>
                <w:b/>
                <w:bCs/>
                <w:sz w:val="22"/>
                <w:lang w:bidi="th-TH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A0251" w14:textId="60C2EFB4" w:rsidR="00247A15" w:rsidRPr="00B81429" w:rsidRDefault="00807A91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157</w:t>
            </w:r>
            <w:r w:rsidR="00247A15" w:rsidRPr="00B81429">
              <w:rPr>
                <w:rFonts w:eastAsia="Arial Unicode MS"/>
                <w:sz w:val="22"/>
                <w:lang w:val="en-GB"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884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7B457" w14:textId="5FC4C19A" w:rsidR="00247A15" w:rsidRPr="00B81429" w:rsidRDefault="00807A91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18</w:t>
            </w:r>
            <w:r w:rsidR="00247A15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597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E626C" w14:textId="41F3B4F2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lang w:bidi="th-TH"/>
              </w:rPr>
              <w:t>(</w:t>
            </w:r>
            <w:r w:rsidR="00807A91" w:rsidRPr="00807A91">
              <w:rPr>
                <w:rFonts w:eastAsia="Arial Unicode MS"/>
                <w:sz w:val="22"/>
                <w:lang w:val="en-GB" w:bidi="th-TH"/>
              </w:rPr>
              <w:t>3</w:t>
            </w:r>
            <w:r w:rsidRPr="00B81429">
              <w:rPr>
                <w:rFonts w:eastAsia="Arial Unicode MS"/>
                <w:sz w:val="22"/>
                <w:lang w:bidi="th-TH"/>
              </w:rPr>
              <w:t>,</w:t>
            </w:r>
            <w:r w:rsidR="00807A91" w:rsidRPr="00807A91">
              <w:rPr>
                <w:rFonts w:eastAsia="Arial Unicode MS"/>
                <w:sz w:val="22"/>
                <w:lang w:val="en-GB" w:bidi="th-TH"/>
              </w:rPr>
              <w:t>191</w:t>
            </w:r>
            <w:r w:rsidRPr="00B81429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28387" w14:textId="48298829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lang w:bidi="th-TH"/>
              </w:rPr>
              <w:t>(</w:t>
            </w:r>
            <w:r w:rsidR="00807A91" w:rsidRPr="00807A91">
              <w:rPr>
                <w:rFonts w:eastAsia="Arial Unicode MS"/>
                <w:sz w:val="22"/>
                <w:lang w:val="en-GB" w:bidi="th-TH"/>
              </w:rPr>
              <w:t>269</w:t>
            </w:r>
            <w:r w:rsidRPr="00B81429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CB806" w14:textId="3937D5D3" w:rsidR="00247A15" w:rsidRPr="00B81429" w:rsidRDefault="00807A91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173</w:t>
            </w:r>
            <w:r w:rsidR="00247A15" w:rsidRPr="00B81429">
              <w:rPr>
                <w:rFonts w:eastAsia="Arial Unicode MS"/>
                <w:sz w:val="22"/>
                <w:lang w:val="en-GB"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021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C79D2" w14:textId="0FC3A992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lang w:bidi="th-TH"/>
              </w:rPr>
              <w:t>(</w:t>
            </w:r>
            <w:r w:rsidR="00807A91" w:rsidRPr="00807A91">
              <w:rPr>
                <w:rFonts w:eastAsia="Arial Unicode MS"/>
                <w:sz w:val="22"/>
                <w:lang w:val="en-GB" w:bidi="th-TH"/>
              </w:rPr>
              <w:t>3</w:t>
            </w:r>
            <w:r w:rsidRPr="00B81429">
              <w:rPr>
                <w:rFonts w:eastAsia="Arial Unicode MS"/>
                <w:sz w:val="22"/>
                <w:lang w:bidi="th-TH"/>
              </w:rPr>
              <w:t>,</w:t>
            </w:r>
            <w:r w:rsidR="00807A91" w:rsidRPr="00807A91">
              <w:rPr>
                <w:rFonts w:eastAsia="Arial Unicode MS"/>
                <w:sz w:val="22"/>
                <w:lang w:val="en-GB" w:bidi="th-TH"/>
              </w:rPr>
              <w:t>967</w:t>
            </w:r>
            <w:r w:rsidRPr="00B81429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A5D9B" w14:textId="066E7336" w:rsidR="00247A15" w:rsidRPr="00B81429" w:rsidRDefault="00807A91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169</w:t>
            </w:r>
            <w:r w:rsidR="00247A15" w:rsidRPr="00B81429">
              <w:rPr>
                <w:rFonts w:eastAsia="Arial Unicode MS"/>
                <w:sz w:val="22"/>
                <w:lang w:val="en-GB"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054</w:t>
            </w:r>
          </w:p>
        </w:tc>
      </w:tr>
      <w:tr w:rsidR="00247A15" w:rsidRPr="00B81429" w14:paraId="1AA3CFAC" w14:textId="77777777" w:rsidTr="00CA1BF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CD9FD" w14:textId="77777777" w:rsidR="00247A15" w:rsidRPr="00B81429" w:rsidRDefault="00247A15" w:rsidP="00247A15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36414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30A57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0727D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50446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1A342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0ECCC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93570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247A15" w:rsidRPr="00B81429" w14:paraId="24292E85" w14:textId="77777777" w:rsidTr="00CA1BF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2C5FD" w14:textId="1E44A0D9" w:rsidR="00247A15" w:rsidRPr="00B81429" w:rsidRDefault="00E463BF" w:rsidP="00247A15">
            <w:pPr>
              <w:ind w:left="-72" w:right="-106"/>
              <w:rPr>
                <w:rFonts w:eastAsia="Arial Unicode MS"/>
                <w:sz w:val="22"/>
                <w:highlight w:val="yellow"/>
                <w:lang w:val="en-GB"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23FD7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highlight w:val="yellow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81F81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highlight w:val="yellow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D7034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highlight w:val="yellow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65AA6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highlight w:val="yellow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07164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highlight w:val="yellow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AD00F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highlight w:val="yellow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CBB46" w14:textId="539D3BDE" w:rsidR="00247A15" w:rsidRPr="00B81429" w:rsidRDefault="00FC3C6D" w:rsidP="00247A15">
            <w:pPr>
              <w:ind w:right="-72"/>
              <w:jc w:val="right"/>
              <w:rPr>
                <w:rFonts w:eastAsia="Arial Unicode MS"/>
                <w:sz w:val="22"/>
                <w:highlight w:val="yellow"/>
                <w:lang w:bidi="th-TH"/>
              </w:rPr>
            </w:pPr>
            <w:r w:rsidRPr="00B81429">
              <w:rPr>
                <w:rFonts w:eastAsia="Arial Unicode MS"/>
                <w:sz w:val="22"/>
                <w:lang w:bidi="th-TH"/>
              </w:rPr>
              <w:t>(</w:t>
            </w:r>
            <w:r w:rsidR="00807A91" w:rsidRPr="00807A91">
              <w:rPr>
                <w:rFonts w:eastAsia="Arial Unicode MS"/>
                <w:sz w:val="22"/>
                <w:lang w:val="en-GB" w:bidi="th-TH"/>
              </w:rPr>
              <w:t>87</w:t>
            </w:r>
            <w:r w:rsidRPr="00B81429">
              <w:rPr>
                <w:rFonts w:eastAsia="Arial Unicode MS"/>
                <w:sz w:val="22"/>
                <w:lang w:bidi="th-TH"/>
              </w:rPr>
              <w:t>,</w:t>
            </w:r>
            <w:r w:rsidR="00807A91" w:rsidRPr="00807A91">
              <w:rPr>
                <w:rFonts w:eastAsia="Arial Unicode MS"/>
                <w:sz w:val="22"/>
                <w:lang w:val="en-GB" w:bidi="th-TH"/>
              </w:rPr>
              <w:t>787</w:t>
            </w:r>
            <w:r w:rsidRPr="00B81429">
              <w:rPr>
                <w:rFonts w:eastAsia="Arial Unicode MS"/>
                <w:sz w:val="22"/>
                <w:lang w:bidi="th-TH"/>
              </w:rPr>
              <w:t>)</w:t>
            </w:r>
          </w:p>
        </w:tc>
      </w:tr>
      <w:tr w:rsidR="000B70DE" w:rsidRPr="00B81429" w14:paraId="28E5B86C" w14:textId="77777777" w:rsidTr="00CA1BF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4ACA9" w14:textId="77777777" w:rsidR="000B70DE" w:rsidRPr="00B81429" w:rsidRDefault="000B70DE" w:rsidP="00247A15">
            <w:pPr>
              <w:ind w:left="-72" w:right="-106"/>
              <w:rPr>
                <w:rFonts w:eastAsia="Arial Unicode MS"/>
                <w:sz w:val="22"/>
                <w:highlight w:val="yellow"/>
                <w:cs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0D717" w14:textId="77777777" w:rsidR="000B70DE" w:rsidRPr="00B81429" w:rsidRDefault="000B70DE" w:rsidP="00247A15">
            <w:pPr>
              <w:ind w:right="-72"/>
              <w:jc w:val="right"/>
              <w:rPr>
                <w:rFonts w:eastAsia="Arial Unicode MS"/>
                <w:sz w:val="22"/>
                <w:highlight w:val="yellow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86565" w14:textId="77777777" w:rsidR="000B70DE" w:rsidRPr="00B81429" w:rsidRDefault="000B70DE" w:rsidP="00247A15">
            <w:pPr>
              <w:ind w:right="-72"/>
              <w:jc w:val="right"/>
              <w:rPr>
                <w:rFonts w:eastAsia="Arial Unicode MS"/>
                <w:sz w:val="22"/>
                <w:highlight w:val="yello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6BDF1" w14:textId="77777777" w:rsidR="000B70DE" w:rsidRPr="00B81429" w:rsidRDefault="000B70DE" w:rsidP="00247A15">
            <w:pPr>
              <w:ind w:right="-72"/>
              <w:jc w:val="right"/>
              <w:rPr>
                <w:rFonts w:eastAsia="Arial Unicode MS"/>
                <w:sz w:val="22"/>
                <w:highlight w:val="yellow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18FC1" w14:textId="77777777" w:rsidR="000B70DE" w:rsidRPr="00B81429" w:rsidRDefault="000B70DE" w:rsidP="00247A15">
            <w:pPr>
              <w:ind w:right="-72"/>
              <w:jc w:val="right"/>
              <w:rPr>
                <w:rFonts w:eastAsia="Arial Unicode MS"/>
                <w:sz w:val="22"/>
                <w:highlight w:val="yello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4CAB6" w14:textId="77777777" w:rsidR="000B70DE" w:rsidRPr="00B81429" w:rsidRDefault="000B70DE" w:rsidP="00247A15">
            <w:pPr>
              <w:ind w:right="-72"/>
              <w:jc w:val="right"/>
              <w:rPr>
                <w:rFonts w:eastAsia="Arial Unicode MS"/>
                <w:sz w:val="22"/>
                <w:highlight w:val="yellow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17BAA" w14:textId="77777777" w:rsidR="000B70DE" w:rsidRPr="00B81429" w:rsidRDefault="000B70DE" w:rsidP="00247A15">
            <w:pPr>
              <w:ind w:right="-72"/>
              <w:jc w:val="right"/>
              <w:rPr>
                <w:rFonts w:eastAsia="Arial Unicode MS"/>
                <w:sz w:val="22"/>
                <w:highlight w:val="yellow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31F08A" w14:textId="77777777" w:rsidR="000B70DE" w:rsidRPr="00B81429" w:rsidRDefault="000B70DE" w:rsidP="00247A15">
            <w:pPr>
              <w:ind w:right="-72"/>
              <w:jc w:val="right"/>
              <w:rPr>
                <w:rFonts w:eastAsia="Arial Unicode MS"/>
                <w:sz w:val="22"/>
                <w:highlight w:val="yellow"/>
              </w:rPr>
            </w:pPr>
          </w:p>
        </w:tc>
      </w:tr>
      <w:tr w:rsidR="00247A15" w:rsidRPr="00B81429" w14:paraId="37E57E76" w14:textId="77777777" w:rsidTr="00CA1BF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09619" w14:textId="77777777" w:rsidR="00247A15" w:rsidRPr="00B81429" w:rsidRDefault="00247A15" w:rsidP="00247A15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เบ็ดเสร็จรวมสำหรับงวด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B1C18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1847B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452A1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2AC33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505D5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D8609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BCFF3" w14:textId="122EB368" w:rsidR="00247A15" w:rsidRPr="00B81429" w:rsidRDefault="00807A91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81</w:t>
            </w:r>
            <w:r w:rsidR="00247A15" w:rsidRPr="00B81429">
              <w:rPr>
                <w:rFonts w:eastAsia="Arial Unicode MS"/>
                <w:sz w:val="22"/>
                <w:lang w:val="en-GB"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267</w:t>
            </w:r>
          </w:p>
        </w:tc>
      </w:tr>
      <w:tr w:rsidR="00247A15" w:rsidRPr="00B81429" w14:paraId="0FE934F1" w14:textId="77777777" w:rsidTr="00CA1BF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13EE5" w14:textId="77777777" w:rsidR="00247A15" w:rsidRPr="00B81429" w:rsidRDefault="00247A15" w:rsidP="00247A15">
            <w:pPr>
              <w:ind w:left="-72" w:right="-106"/>
              <w:rPr>
                <w:rFonts w:eastAsia="Arial Unicode MS"/>
                <w:sz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6C2B7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B323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CF238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54A80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7E983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63EB3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403975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</w:tr>
      <w:tr w:rsidR="00247A15" w:rsidRPr="00B81429" w14:paraId="75FB10DF" w14:textId="77777777" w:rsidTr="00CA1BF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0C990" w14:textId="77777777" w:rsidR="00247A15" w:rsidRPr="00B81429" w:rsidRDefault="00247A15" w:rsidP="00247A15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13BC8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F306A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11FCB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DA9AB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2CB2D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9772E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E06E4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247A15" w:rsidRPr="00B81429" w14:paraId="5F04EC12" w14:textId="77777777" w:rsidTr="00CA1BF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3361F" w14:textId="77777777" w:rsidR="00247A15" w:rsidRPr="00B81429" w:rsidRDefault="00247A15" w:rsidP="00247A15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4B000785" w14:textId="77777777" w:rsidR="00247A15" w:rsidRPr="00B81429" w:rsidRDefault="00247A15" w:rsidP="00247A15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B81429">
              <w:rPr>
                <w:rFonts w:eastAsia="Arial Unicode MS"/>
                <w:sz w:val="22"/>
                <w:lang w:bidi="th-TH"/>
              </w:rPr>
              <w:t>point in time</w:t>
            </w:r>
            <w:r w:rsidRPr="00B81429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D655D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779677C6" w14:textId="5933BC24" w:rsidR="00247A15" w:rsidRPr="00B81429" w:rsidRDefault="00807A91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1</w:t>
            </w:r>
            <w:r w:rsidR="00247A15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016</w:t>
            </w:r>
            <w:r w:rsidR="00247A15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106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DE2B6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126F3CA8" w14:textId="6D9BA62A" w:rsidR="00247A15" w:rsidRPr="00B81429" w:rsidRDefault="00807A91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127</w:t>
            </w:r>
            <w:r w:rsidR="00247A15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429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6B905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75A4D34C" w14:textId="1C434C73" w:rsidR="00247A15" w:rsidRPr="00B81429" w:rsidRDefault="00807A91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19</w:t>
            </w:r>
            <w:r w:rsidR="00247A15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746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B0CAF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0D327C01" w14:textId="22FFA874" w:rsidR="00247A15" w:rsidRPr="00B81429" w:rsidRDefault="00807A91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24</w:t>
            </w:r>
            <w:r w:rsidR="00247A15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888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BF173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7EFAC6BA" w14:textId="7E81FED2" w:rsidR="00247A15" w:rsidRPr="00B81429" w:rsidRDefault="00807A91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1</w:t>
            </w:r>
            <w:r w:rsidR="00247A15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188</w:t>
            </w:r>
            <w:r w:rsidR="00247A15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169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6DABB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1D22403B" w14:textId="602CB649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lang w:bidi="th-TH"/>
              </w:rPr>
              <w:t>(</w:t>
            </w:r>
            <w:r w:rsidR="00807A91" w:rsidRPr="00807A91">
              <w:rPr>
                <w:rFonts w:eastAsia="Arial Unicode MS"/>
                <w:sz w:val="22"/>
                <w:lang w:val="en-GB" w:bidi="th-TH"/>
              </w:rPr>
              <w:t>29</w:t>
            </w:r>
            <w:r w:rsidRPr="00B81429">
              <w:rPr>
                <w:rFonts w:eastAsia="Arial Unicode MS"/>
                <w:sz w:val="22"/>
                <w:lang w:bidi="th-TH"/>
              </w:rPr>
              <w:t>,</w:t>
            </w:r>
            <w:r w:rsidR="00807A91" w:rsidRPr="00807A91">
              <w:rPr>
                <w:rFonts w:eastAsia="Arial Unicode MS"/>
                <w:sz w:val="22"/>
                <w:lang w:val="en-GB" w:bidi="th-TH"/>
              </w:rPr>
              <w:t>528</w:t>
            </w:r>
            <w:r w:rsidRPr="00B81429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6DA7F" w14:textId="77777777" w:rsidR="00247A15" w:rsidRPr="00B81429" w:rsidRDefault="00247A15" w:rsidP="00247A15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0FF9036B" w14:textId="4D36F6D7" w:rsidR="00247A15" w:rsidRPr="00B81429" w:rsidRDefault="00807A91" w:rsidP="00247A1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1</w:t>
            </w:r>
            <w:r w:rsidR="00247A15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158</w:t>
            </w:r>
            <w:r w:rsidR="00247A15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641</w:t>
            </w:r>
          </w:p>
        </w:tc>
      </w:tr>
    </w:tbl>
    <w:p w14:paraId="75AFFF2A" w14:textId="77777777" w:rsidR="00247A15" w:rsidRPr="00B81429" w:rsidRDefault="00247A15" w:rsidP="008E2688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6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2E788E" w:rsidRPr="00B81429" w14:paraId="7B217B6E" w14:textId="77777777" w:rsidTr="0026298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C3BBF29" w14:textId="4D282681" w:rsidR="002E788E" w:rsidRPr="00B81429" w:rsidRDefault="00807A91" w:rsidP="00EF69EF">
            <w:pPr>
              <w:ind w:left="432" w:hanging="432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07A9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2E788E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E788E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4E892E9C" w14:textId="59F501BD" w:rsidR="002E788E" w:rsidRPr="00B81429" w:rsidRDefault="002E788E" w:rsidP="00EF69EF">
      <w:pPr>
        <w:spacing w:after="0" w:line="240" w:lineRule="auto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  <w:bookmarkStart w:id="2" w:name="FairValue"/>
      <w:bookmarkEnd w:id="2"/>
    </w:p>
    <w:p w14:paraId="7FCDF60D" w14:textId="77777777" w:rsidR="002E788E" w:rsidRPr="00B81429" w:rsidRDefault="002E788E" w:rsidP="00EF69EF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19484BD" w14:textId="77777777" w:rsidR="00262988" w:rsidRPr="00B81429" w:rsidRDefault="00262988" w:rsidP="00262988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1"/>
        <w:gridCol w:w="862"/>
        <w:gridCol w:w="866"/>
        <w:gridCol w:w="864"/>
        <w:gridCol w:w="865"/>
        <w:gridCol w:w="864"/>
        <w:gridCol w:w="868"/>
        <w:gridCol w:w="864"/>
        <w:gridCol w:w="865"/>
      </w:tblGrid>
      <w:tr w:rsidR="00262988" w:rsidRPr="00B81429" w14:paraId="0DA5F313" w14:textId="77777777" w:rsidTr="00CA1BF7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52FC9" w14:textId="77777777" w:rsidR="00262988" w:rsidRPr="00B81429" w:rsidRDefault="00262988" w:rsidP="00262988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691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F705CA" w14:textId="1C18E9E2" w:rsidR="00262988" w:rsidRPr="00B81429" w:rsidRDefault="00262988" w:rsidP="00262988">
            <w:pPr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B81429">
              <w:rPr>
                <w:rFonts w:eastAsia="Cordia New"/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  <w:r w:rsidR="00231A6D" w:rsidRPr="00B81429">
              <w:rPr>
                <w:rFonts w:eastAsia="Cordia New"/>
                <w:b/>
                <w:bCs/>
                <w:sz w:val="22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262988" w:rsidRPr="00B81429" w14:paraId="52E753AE" w14:textId="77777777" w:rsidTr="00CA1BF7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AC777" w14:textId="77777777" w:rsidR="00262988" w:rsidRPr="00B81429" w:rsidRDefault="00262988" w:rsidP="00262988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2F679" w14:textId="244FF29A" w:rsidR="00262988" w:rsidRPr="00B81429" w:rsidRDefault="00262988" w:rsidP="00262988">
            <w:pPr>
              <w:ind w:right="-72" w:firstLine="187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807A91" w:rsidRPr="00807A91">
              <w:rPr>
                <w:rFonts w:eastAsia="Arial Unicode MS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65C6B" w14:textId="61298B3B" w:rsidR="00262988" w:rsidRPr="00B81429" w:rsidRDefault="00262988" w:rsidP="00262988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807A91"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2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45440" w14:textId="54BFAA2B" w:rsidR="00262988" w:rsidRPr="00B81429" w:rsidRDefault="00262988" w:rsidP="00262988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807A91"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3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12438" w14:textId="77777777" w:rsidR="00262988" w:rsidRPr="00B81429" w:rsidRDefault="00262988" w:rsidP="00262988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262988" w:rsidRPr="00B81429" w14:paraId="15BA86F3" w14:textId="77777777" w:rsidTr="00CA1BF7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2242A" w14:textId="77777777" w:rsidR="00262988" w:rsidRPr="00B81429" w:rsidRDefault="00262988" w:rsidP="00262988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20C98" w14:textId="31DC1B89" w:rsidR="00262988" w:rsidRPr="00B81429" w:rsidRDefault="00807A91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807A91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CA6E3F" w:rsidRPr="00B81429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มีนาคม</w:t>
            </w:r>
          </w:p>
          <w:p w14:paraId="5F99D292" w14:textId="509C276A" w:rsidR="00262988" w:rsidRPr="00B81429" w:rsidRDefault="00CA6E3F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  <w:p w14:paraId="2B302373" w14:textId="77777777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CC8A4" w14:textId="64C9B3A6" w:rsidR="00262988" w:rsidRPr="00B81429" w:rsidRDefault="00807A91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07A91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B81429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  <w:p w14:paraId="7B3A41EC" w14:textId="77777777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FEECD" w14:textId="495BB58A" w:rsidR="00262988" w:rsidRPr="00B81429" w:rsidRDefault="00807A91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807A91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CA6E3F" w:rsidRPr="00B81429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มีนาคม</w:t>
            </w:r>
          </w:p>
          <w:p w14:paraId="6978EFE2" w14:textId="2CECB753" w:rsidR="00262988" w:rsidRPr="00B81429" w:rsidRDefault="00CA6E3F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  <w:p w14:paraId="5F97A0E5" w14:textId="77777777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44B54" w14:textId="46B62FDE" w:rsidR="00262988" w:rsidRPr="00B81429" w:rsidRDefault="00807A91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07A91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B81429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  <w:p w14:paraId="5ACAC30F" w14:textId="77777777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A05B8" w14:textId="1EAEE5FF" w:rsidR="00262988" w:rsidRPr="00B81429" w:rsidRDefault="00807A91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807A91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CA6E3F" w:rsidRPr="00B81429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มีนาคม</w:t>
            </w:r>
          </w:p>
          <w:p w14:paraId="28AA3392" w14:textId="69B93E17" w:rsidR="00262988" w:rsidRPr="00B81429" w:rsidRDefault="00CA6E3F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  <w:p w14:paraId="248925B5" w14:textId="77777777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8570A" w14:textId="645424C1" w:rsidR="00262988" w:rsidRPr="00B81429" w:rsidRDefault="00807A91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07A91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B81429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  <w:p w14:paraId="6FAFDCA4" w14:textId="77777777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080C1" w14:textId="22B55488" w:rsidR="00262988" w:rsidRPr="00B81429" w:rsidRDefault="00807A91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807A91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CA6E3F" w:rsidRPr="00B81429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มีนาคม</w:t>
            </w:r>
          </w:p>
          <w:p w14:paraId="36484BA6" w14:textId="70008EA1" w:rsidR="00262988" w:rsidRPr="00B81429" w:rsidRDefault="00CA6E3F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  <w:p w14:paraId="0E8AE97D" w14:textId="77777777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C0D25" w14:textId="4267DB8D" w:rsidR="00262988" w:rsidRPr="00B81429" w:rsidRDefault="00807A91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07A91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B81429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  <w:p w14:paraId="6F0108C6" w14:textId="77777777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</w:tr>
      <w:tr w:rsidR="00262988" w:rsidRPr="00B81429" w14:paraId="303F57A7" w14:textId="77777777" w:rsidTr="00CA1BF7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7DBCA" w14:textId="77777777" w:rsidR="00262988" w:rsidRPr="00B81429" w:rsidRDefault="00262988" w:rsidP="00262988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สินทรัพย์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17A11D" w14:textId="77777777" w:rsidR="00262988" w:rsidRPr="00B81429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C8903" w14:textId="77777777" w:rsidR="00262988" w:rsidRPr="00B81429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7109C4" w14:textId="77777777" w:rsidR="00262988" w:rsidRPr="00B81429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90573A" w14:textId="77777777" w:rsidR="00262988" w:rsidRPr="00B81429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6F40A9" w14:textId="77777777" w:rsidR="00262988" w:rsidRPr="00B81429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05F26" w14:textId="77777777" w:rsidR="00262988" w:rsidRPr="00B81429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1F00C8" w14:textId="77777777" w:rsidR="00262988" w:rsidRPr="00B81429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6DD98A" w14:textId="77777777" w:rsidR="00262988" w:rsidRPr="00B81429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262988" w:rsidRPr="00B81429" w14:paraId="0DC1826C" w14:textId="77777777" w:rsidTr="00CA1BF7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</w:tcPr>
          <w:p w14:paraId="09127751" w14:textId="77777777" w:rsidR="00262988" w:rsidRPr="00B81429" w:rsidRDefault="00262988" w:rsidP="00262988">
            <w:pPr>
              <w:ind w:left="-100" w:hanging="167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80325" w14:textId="77777777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5612" w14:textId="77777777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BA9C9" w14:textId="77777777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D552A" w14:textId="77777777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92198" w14:textId="77777777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AF4A" w14:textId="77777777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39973" w14:textId="77777777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BC61" w14:textId="77777777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262988" w:rsidRPr="00B81429" w14:paraId="3CACCC4E" w14:textId="77777777" w:rsidTr="00CA1BF7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</w:tcPr>
          <w:p w14:paraId="53B53104" w14:textId="77777777" w:rsidR="00262988" w:rsidRPr="00B81429" w:rsidRDefault="00262988" w:rsidP="00262988">
            <w:pPr>
              <w:ind w:left="-82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692640BD" w14:textId="77777777" w:rsidR="00262988" w:rsidRPr="00B81429" w:rsidRDefault="00262988" w:rsidP="00262988">
            <w:pPr>
              <w:ind w:left="-82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  มูลค่ายุติธรรมผ่านกำไรขาดทุน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E8E23" w14:textId="77777777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E21B" w14:textId="77777777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1F65B" w14:textId="77777777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4E503" w14:textId="233F2DA3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289C5" w14:textId="77777777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C10B4" w14:textId="77777777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97D77" w14:textId="77777777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214A" w14:textId="77777777" w:rsidR="00262988" w:rsidRPr="00B81429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F067A0" w:rsidRPr="00B81429" w14:paraId="5B1D78E1" w14:textId="77777777" w:rsidTr="00CA1BF7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</w:tcPr>
          <w:p w14:paraId="4C269D8F" w14:textId="64904A04" w:rsidR="00F067A0" w:rsidRPr="00B81429" w:rsidRDefault="00F067A0" w:rsidP="00F067A0">
            <w:pPr>
              <w:ind w:left="-82"/>
              <w:rPr>
                <w:rFonts w:eastAsia="Arial Unicode MS"/>
                <w:sz w:val="22"/>
                <w:cs/>
                <w:lang w:val="en-GB" w:bidi="th-TH"/>
              </w:rPr>
            </w:pPr>
            <w:r w:rsidRPr="00B81429">
              <w:rPr>
                <w:rFonts w:eastAsia="Arial Unicode MS"/>
                <w:sz w:val="22"/>
                <w:cs/>
                <w:lang w:val="en-GB" w:bidi="th-TH"/>
              </w:rPr>
              <w:t>กองทุนเปิดตราสารหนี้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74CE5" w14:textId="433CAEDE" w:rsidR="00F067A0" w:rsidRPr="00B81429" w:rsidRDefault="00F067A0" w:rsidP="00F067A0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BCDADC7" w14:textId="0A0D6413" w:rsidR="00F067A0" w:rsidRPr="00B81429" w:rsidRDefault="00F067A0" w:rsidP="00F067A0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09B2A" w14:textId="49E086D8" w:rsidR="00F067A0" w:rsidRPr="00B81429" w:rsidRDefault="00807A91" w:rsidP="00F067A0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336</w:t>
            </w:r>
            <w:r w:rsidR="00F067A0" w:rsidRPr="00B81429">
              <w:rPr>
                <w:rFonts w:eastAsia="Arial Unicode MS"/>
                <w:sz w:val="22"/>
                <w:lang w:val="en-GB"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297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729D609D" w14:textId="68AD6AA7" w:rsidR="00F067A0" w:rsidRPr="00B81429" w:rsidRDefault="00807A91" w:rsidP="00F067A0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07A91">
              <w:rPr>
                <w:rFonts w:eastAsia="Arial Unicode MS"/>
                <w:color w:val="000000"/>
                <w:sz w:val="22"/>
                <w:lang w:val="en-GB"/>
              </w:rPr>
              <w:t>336</w:t>
            </w:r>
            <w:r w:rsidR="00F067A0" w:rsidRPr="00B81429">
              <w:rPr>
                <w:rFonts w:eastAsia="Arial Unicode MS"/>
                <w:color w:val="000000"/>
                <w:sz w:val="22"/>
              </w:rPr>
              <w:t>,</w:t>
            </w:r>
            <w:r w:rsidRPr="00807A91">
              <w:rPr>
                <w:rFonts w:eastAsia="Arial Unicode MS"/>
                <w:color w:val="000000"/>
                <w:sz w:val="22"/>
                <w:lang w:val="en-GB"/>
              </w:rPr>
              <w:t>083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05662" w14:textId="1F79B438" w:rsidR="00F067A0" w:rsidRPr="00B81429" w:rsidRDefault="00F067A0" w:rsidP="00F067A0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E9E15" w14:textId="1B039081" w:rsidR="00F067A0" w:rsidRPr="00B81429" w:rsidRDefault="00F067A0" w:rsidP="00F067A0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3531D" w14:textId="6FA58F84" w:rsidR="00F067A0" w:rsidRPr="00B81429" w:rsidRDefault="00807A91" w:rsidP="00F067A0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336</w:t>
            </w:r>
            <w:r w:rsidR="00F067A0" w:rsidRPr="00B81429">
              <w:rPr>
                <w:rFonts w:eastAsia="Arial Unicode MS"/>
                <w:sz w:val="22"/>
                <w:lang w:val="en-GB"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297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15683DF4" w14:textId="689D7815" w:rsidR="00F067A0" w:rsidRPr="00B81429" w:rsidRDefault="00807A91" w:rsidP="00F067A0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07A91">
              <w:rPr>
                <w:rFonts w:eastAsia="Arial Unicode MS"/>
                <w:color w:val="000000"/>
                <w:sz w:val="22"/>
                <w:lang w:val="en-GB"/>
              </w:rPr>
              <w:t>336</w:t>
            </w:r>
            <w:r w:rsidR="00F067A0" w:rsidRPr="00B81429">
              <w:rPr>
                <w:rFonts w:eastAsia="Arial Unicode MS"/>
                <w:color w:val="000000"/>
                <w:sz w:val="22"/>
              </w:rPr>
              <w:t>,</w:t>
            </w:r>
            <w:r w:rsidRPr="00807A91">
              <w:rPr>
                <w:rFonts w:eastAsia="Arial Unicode MS"/>
                <w:color w:val="000000"/>
                <w:sz w:val="22"/>
                <w:lang w:val="en-GB"/>
              </w:rPr>
              <w:t>083</w:t>
            </w:r>
          </w:p>
        </w:tc>
      </w:tr>
      <w:tr w:rsidR="00F067A0" w:rsidRPr="00B81429" w14:paraId="35A7EFE9" w14:textId="77777777" w:rsidTr="00CA1BF7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</w:tcPr>
          <w:p w14:paraId="14B33545" w14:textId="0E746D7F" w:rsidR="00F067A0" w:rsidRPr="00B81429" w:rsidRDefault="00F067A0" w:rsidP="00F067A0">
            <w:pPr>
              <w:ind w:left="-100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B81429">
              <w:rPr>
                <w:rFonts w:eastAsia="Arial Unicode MS"/>
                <w:sz w:val="22"/>
                <w:cs/>
                <w:lang w:val="en-GB" w:bidi="th-TH"/>
              </w:rPr>
              <w:t>กองทุนรวมส่วนบุคคล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0F5043" w14:textId="0A572EBE" w:rsidR="00F067A0" w:rsidRPr="00B81429" w:rsidRDefault="00F067A0" w:rsidP="00F067A0">
            <w:pPr>
              <w:ind w:left="-43"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6FD04" w14:textId="4DA8F4EE" w:rsidR="00F067A0" w:rsidRPr="00B81429" w:rsidRDefault="00F067A0" w:rsidP="00F067A0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58B1F" w14:textId="4233AA56" w:rsidR="00F067A0" w:rsidRPr="00B81429" w:rsidRDefault="00807A91" w:rsidP="00F067A0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24</w:t>
            </w:r>
            <w:r w:rsidR="00F067A0" w:rsidRPr="00B81429">
              <w:rPr>
                <w:rFonts w:eastAsia="Arial Unicode MS"/>
                <w:sz w:val="22"/>
                <w:lang w:val="en-GB"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205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70A18" w14:textId="03BC2E69" w:rsidR="00F067A0" w:rsidRPr="00B81429" w:rsidRDefault="00807A91" w:rsidP="00F067A0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07A91">
              <w:rPr>
                <w:rFonts w:eastAsia="Arial Unicode MS"/>
                <w:color w:val="000000"/>
                <w:sz w:val="22"/>
                <w:lang w:val="en-GB"/>
              </w:rPr>
              <w:t>24</w:t>
            </w:r>
            <w:r w:rsidR="00F067A0" w:rsidRPr="00B81429">
              <w:rPr>
                <w:rFonts w:eastAsia="Arial Unicode MS"/>
                <w:color w:val="000000"/>
                <w:sz w:val="22"/>
              </w:rPr>
              <w:t>,</w:t>
            </w:r>
            <w:r w:rsidRPr="00807A91">
              <w:rPr>
                <w:rFonts w:eastAsia="Arial Unicode MS"/>
                <w:color w:val="000000"/>
                <w:sz w:val="22"/>
                <w:lang w:val="en-GB"/>
              </w:rPr>
              <w:t>213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AAE881" w14:textId="2642B9FC" w:rsidR="00F067A0" w:rsidRPr="00B81429" w:rsidRDefault="00F067A0" w:rsidP="00F067A0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64FAB" w14:textId="68E5AE1E" w:rsidR="00F067A0" w:rsidRPr="00B81429" w:rsidRDefault="00F067A0" w:rsidP="00F067A0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4B2373" w14:textId="3964E77E" w:rsidR="00F067A0" w:rsidRPr="00B81429" w:rsidRDefault="00807A91" w:rsidP="00F067A0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24</w:t>
            </w:r>
            <w:r w:rsidR="00F067A0" w:rsidRPr="00B81429">
              <w:rPr>
                <w:rFonts w:eastAsia="Arial Unicode MS"/>
                <w:sz w:val="22"/>
                <w:lang w:val="en-GB"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205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B9B76" w14:textId="1885FFF3" w:rsidR="00F067A0" w:rsidRPr="00B81429" w:rsidRDefault="00807A91" w:rsidP="00F067A0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07A91">
              <w:rPr>
                <w:rFonts w:eastAsia="Arial Unicode MS"/>
                <w:color w:val="000000"/>
                <w:sz w:val="22"/>
                <w:lang w:val="en-GB"/>
              </w:rPr>
              <w:t>24</w:t>
            </w:r>
            <w:r w:rsidR="00F067A0" w:rsidRPr="00B81429">
              <w:rPr>
                <w:rFonts w:eastAsia="Arial Unicode MS"/>
                <w:color w:val="000000"/>
                <w:sz w:val="22"/>
              </w:rPr>
              <w:t>,</w:t>
            </w:r>
            <w:r w:rsidRPr="00807A91">
              <w:rPr>
                <w:rFonts w:eastAsia="Arial Unicode MS"/>
                <w:color w:val="000000"/>
                <w:sz w:val="22"/>
                <w:lang w:val="en-GB"/>
              </w:rPr>
              <w:t>213</w:t>
            </w:r>
          </w:p>
        </w:tc>
      </w:tr>
      <w:tr w:rsidR="00F067A0" w:rsidRPr="00B81429" w14:paraId="65FC7F7F" w14:textId="77777777" w:rsidTr="00CA1BF7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7D9E1" w14:textId="77777777" w:rsidR="00F067A0" w:rsidRPr="00B81429" w:rsidRDefault="00F067A0" w:rsidP="00F067A0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1E64A0" w14:textId="0EF517FC" w:rsidR="00F067A0" w:rsidRPr="00B81429" w:rsidRDefault="00F067A0" w:rsidP="00F067A0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750CD" w14:textId="6BA5D312" w:rsidR="00F067A0" w:rsidRPr="00B81429" w:rsidRDefault="00F067A0" w:rsidP="00F067A0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B81429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399EB" w14:textId="132BBC96" w:rsidR="00F067A0" w:rsidRPr="00B81429" w:rsidRDefault="00807A91" w:rsidP="00F067A0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360</w:t>
            </w:r>
            <w:r w:rsidR="00F067A0" w:rsidRPr="00B81429">
              <w:rPr>
                <w:rFonts w:eastAsia="Arial Unicode MS"/>
                <w:sz w:val="22"/>
                <w:lang w:val="en-GB"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502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4B739" w14:textId="642E0E0A" w:rsidR="00F067A0" w:rsidRPr="00B81429" w:rsidRDefault="00807A91" w:rsidP="00F067A0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360</w:t>
            </w:r>
            <w:r w:rsidR="00F067A0" w:rsidRPr="00B81429">
              <w:rPr>
                <w:rFonts w:eastAsia="Arial Unicode MS"/>
                <w:sz w:val="22"/>
                <w:lang w:val="en-GB"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296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95BA15" w14:textId="0D9D688F" w:rsidR="00F067A0" w:rsidRPr="00B81429" w:rsidRDefault="00F067A0" w:rsidP="00F067A0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09033" w14:textId="6AC0F6C3" w:rsidR="00F067A0" w:rsidRPr="00B81429" w:rsidRDefault="00F067A0" w:rsidP="00F067A0">
            <w:pPr>
              <w:ind w:left="-43"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789C76" w14:textId="6132F96F" w:rsidR="00F067A0" w:rsidRPr="00B81429" w:rsidRDefault="00807A91" w:rsidP="00F067A0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360</w:t>
            </w:r>
            <w:r w:rsidR="00F067A0" w:rsidRPr="00B81429">
              <w:rPr>
                <w:rFonts w:eastAsia="Arial Unicode MS"/>
                <w:sz w:val="22"/>
                <w:lang w:val="en-GB"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502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753F4" w14:textId="2BCADDF7" w:rsidR="00F067A0" w:rsidRPr="00B81429" w:rsidRDefault="00807A91" w:rsidP="00F067A0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360</w:t>
            </w:r>
            <w:r w:rsidR="00F067A0" w:rsidRPr="00B81429">
              <w:rPr>
                <w:rFonts w:eastAsia="Arial Unicode MS"/>
                <w:sz w:val="22"/>
                <w:lang w:val="en-GB"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296</w:t>
            </w:r>
          </w:p>
        </w:tc>
      </w:tr>
    </w:tbl>
    <w:p w14:paraId="1E568FE0" w14:textId="77777777" w:rsidR="00262988" w:rsidRPr="00B81429" w:rsidRDefault="00262988" w:rsidP="00262988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217D5F7F" w14:textId="65F28796" w:rsidR="00920DD9" w:rsidRPr="00B81429" w:rsidRDefault="00053899" w:rsidP="00CF5755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  <w:cs/>
        </w:rPr>
      </w:pPr>
      <w:r w:rsidRPr="00B81429">
        <w:rPr>
          <w:rFonts w:eastAsia="Arial Unicode MS"/>
          <w:spacing w:val="-2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807A91" w:rsidRPr="00807A91">
        <w:rPr>
          <w:rFonts w:eastAsia="Arial Unicode MS"/>
          <w:spacing w:val="-2"/>
          <w:sz w:val="26"/>
          <w:szCs w:val="26"/>
        </w:rPr>
        <w:t>2</w:t>
      </w:r>
      <w:r w:rsidRPr="00B81429">
        <w:rPr>
          <w:rFonts w:eastAsia="Arial Unicode MS"/>
          <w:spacing w:val="-2"/>
          <w:sz w:val="26"/>
          <w:szCs w:val="26"/>
          <w:cs/>
        </w:rPr>
        <w:t xml:space="preserve"> </w:t>
      </w:r>
      <w:r w:rsidR="00D66DC2" w:rsidRPr="00B81429">
        <w:rPr>
          <w:rFonts w:eastAsia="Arial Unicode MS"/>
          <w:spacing w:val="-2"/>
          <w:sz w:val="26"/>
          <w:szCs w:val="26"/>
          <w:cs/>
        </w:rPr>
        <w:t>เช่น</w:t>
      </w:r>
      <w:r w:rsidRPr="00B81429">
        <w:rPr>
          <w:rFonts w:eastAsia="Arial Unicode MS"/>
          <w:spacing w:val="-2"/>
          <w:sz w:val="26"/>
          <w:szCs w:val="26"/>
          <w:cs/>
        </w:rPr>
        <w:t>เดียวกันกับงบการเงินของรอบปี</w:t>
      </w:r>
      <w:r w:rsidR="005A79C5" w:rsidRPr="00B81429">
        <w:rPr>
          <w:rFonts w:eastAsia="Arial Unicode MS"/>
          <w:spacing w:val="-2"/>
          <w:sz w:val="26"/>
          <w:szCs w:val="26"/>
          <w:cs/>
        </w:rPr>
        <w:t>วันที่</w:t>
      </w:r>
      <w:r w:rsidR="00C9332B" w:rsidRPr="00B81429">
        <w:rPr>
          <w:rFonts w:eastAsia="Arial Unicode MS"/>
          <w:spacing w:val="-2"/>
          <w:sz w:val="26"/>
          <w:szCs w:val="26"/>
          <w:cs/>
        </w:rPr>
        <w:t xml:space="preserve"> </w:t>
      </w:r>
      <w:r w:rsidR="00807A91" w:rsidRPr="00807A91">
        <w:rPr>
          <w:rFonts w:eastAsia="Arial Unicode MS"/>
          <w:spacing w:val="-2"/>
          <w:sz w:val="26"/>
          <w:szCs w:val="26"/>
        </w:rPr>
        <w:t>31</w:t>
      </w:r>
      <w:r w:rsidRPr="00B81429"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 w:rsidR="00CA6E3F" w:rsidRPr="00B81429">
        <w:rPr>
          <w:rFonts w:eastAsia="Arial Unicode MS"/>
          <w:spacing w:val="-2"/>
          <w:sz w:val="26"/>
          <w:szCs w:val="26"/>
          <w:cs/>
        </w:rPr>
        <w:t xml:space="preserve">พ.ศ. </w:t>
      </w:r>
      <w:r w:rsidR="00807A91" w:rsidRPr="00807A91">
        <w:rPr>
          <w:rFonts w:eastAsia="Arial Unicode MS"/>
          <w:spacing w:val="-2"/>
          <w:sz w:val="26"/>
          <w:szCs w:val="26"/>
        </w:rPr>
        <w:t>2564</w:t>
      </w:r>
      <w:r w:rsidRPr="00B81429">
        <w:rPr>
          <w:rFonts w:eastAsia="Arial Unicode MS"/>
          <w:spacing w:val="-2"/>
          <w:sz w:val="26"/>
          <w:szCs w:val="26"/>
          <w:cs/>
        </w:rPr>
        <w:t xml:space="preserve"> ทั้งนี้มูลค่ายุติธรรมไม่ได้มีการเปลี่ยนแปลงอย่างมีสาระสำคัญ</w:t>
      </w:r>
      <w:r w:rsidR="003460D5" w:rsidRPr="00B81429">
        <w:rPr>
          <w:rFonts w:eastAsia="Arial Unicode MS"/>
          <w:spacing w:val="-2"/>
          <w:sz w:val="26"/>
          <w:szCs w:val="26"/>
          <w:cs/>
        </w:rPr>
        <w:t>ในระหว่างงวด</w:t>
      </w:r>
    </w:p>
    <w:p w14:paraId="7A7B73E2" w14:textId="6D19B08A" w:rsidR="00D66DC2" w:rsidRPr="00B81429" w:rsidRDefault="00D66DC2" w:rsidP="00CF5755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p w14:paraId="0D969FB0" w14:textId="07DFCD28" w:rsidR="00D66DC2" w:rsidRPr="00B81429" w:rsidRDefault="00D66DC2" w:rsidP="00CF5755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  <w:r w:rsidRPr="00B81429">
        <w:rPr>
          <w:rFonts w:eastAsia="Arial Unicode MS"/>
          <w:spacing w:val="-2"/>
          <w:sz w:val="26"/>
          <w:szCs w:val="26"/>
          <w:cs/>
        </w:rPr>
        <w:t xml:space="preserve">ณ วันที่ </w:t>
      </w:r>
      <w:r w:rsidR="00807A91" w:rsidRPr="00807A91">
        <w:rPr>
          <w:rFonts w:eastAsia="Arial Unicode MS"/>
          <w:spacing w:val="-2"/>
          <w:sz w:val="26"/>
          <w:szCs w:val="26"/>
        </w:rPr>
        <w:t>31</w:t>
      </w:r>
      <w:r w:rsidR="00CA6E3F" w:rsidRPr="00B81429">
        <w:rPr>
          <w:rFonts w:eastAsia="Arial Unicode MS"/>
          <w:spacing w:val="-2"/>
          <w:sz w:val="26"/>
          <w:szCs w:val="26"/>
        </w:rPr>
        <w:t xml:space="preserve"> </w:t>
      </w:r>
      <w:r w:rsidR="00CA6E3F" w:rsidRPr="00B81429">
        <w:rPr>
          <w:rFonts w:eastAsia="Arial Unicode MS"/>
          <w:spacing w:val="-2"/>
          <w:sz w:val="26"/>
          <w:szCs w:val="26"/>
          <w:cs/>
        </w:rPr>
        <w:t>มีนาคม</w:t>
      </w:r>
      <w:r w:rsidRPr="00B81429">
        <w:rPr>
          <w:rFonts w:eastAsia="Arial Unicode MS"/>
          <w:spacing w:val="-2"/>
          <w:sz w:val="26"/>
          <w:szCs w:val="26"/>
          <w:cs/>
        </w:rPr>
        <w:t xml:space="preserve"> </w:t>
      </w:r>
      <w:r w:rsidR="00CA6E3F" w:rsidRPr="00B81429">
        <w:rPr>
          <w:rFonts w:eastAsia="Arial Unicode MS"/>
          <w:spacing w:val="-2"/>
          <w:sz w:val="26"/>
          <w:szCs w:val="26"/>
          <w:cs/>
        </w:rPr>
        <w:t xml:space="preserve">พ.ศ. </w:t>
      </w:r>
      <w:r w:rsidR="00807A91" w:rsidRPr="00807A91">
        <w:rPr>
          <w:rFonts w:eastAsia="Arial Unicode MS"/>
          <w:spacing w:val="-2"/>
          <w:sz w:val="26"/>
          <w:szCs w:val="26"/>
        </w:rPr>
        <w:t>2565</w:t>
      </w:r>
      <w:r w:rsidR="007442AE" w:rsidRPr="00B81429">
        <w:rPr>
          <w:rFonts w:eastAsia="Arial Unicode MS"/>
          <w:spacing w:val="-2"/>
          <w:sz w:val="26"/>
          <w:szCs w:val="26"/>
          <w:cs/>
        </w:rPr>
        <w:t xml:space="preserve"> มูลค่าของสินทรัพย์และหนี้สินทางการเงินที่บันทึกมูลค่าด้วยราคาทุนตัดจำหน่ายไม่มีผลแตกต่างที่เป็นสาระสำคัญกับมูลค่ายุติธรรม</w:t>
      </w:r>
    </w:p>
    <w:p w14:paraId="42F0D2E3" w14:textId="77777777" w:rsidR="00CA1BF7" w:rsidRPr="00B81429" w:rsidRDefault="00CA1BF7" w:rsidP="00CF5755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  <w:cs/>
        </w:rPr>
      </w:pPr>
    </w:p>
    <w:p w14:paraId="19D4FED2" w14:textId="2030BEEB" w:rsidR="00CA1BF7" w:rsidRPr="00B81429" w:rsidRDefault="00CA1BF7">
      <w:pPr>
        <w:rPr>
          <w:rFonts w:eastAsia="Arial Unicode MS"/>
          <w:spacing w:val="-2"/>
          <w:sz w:val="26"/>
          <w:szCs w:val="26"/>
        </w:rPr>
      </w:pPr>
      <w:r w:rsidRPr="00B81429">
        <w:rPr>
          <w:rFonts w:eastAsia="Arial Unicode MS"/>
          <w:spacing w:val="-2"/>
          <w:sz w:val="26"/>
          <w:szCs w:val="26"/>
        </w:rPr>
        <w:br w:type="page"/>
      </w:r>
    </w:p>
    <w:p w14:paraId="0919023C" w14:textId="77777777" w:rsidR="002E788E" w:rsidRPr="00B81429" w:rsidRDefault="002E788E" w:rsidP="009C296D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2E788E" w:rsidRPr="00B81429" w14:paraId="3B4A52E5" w14:textId="77777777" w:rsidTr="0012349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D0A4AE" w14:textId="7C89FC76" w:rsidR="002E788E" w:rsidRPr="00B81429" w:rsidRDefault="00807A91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07A9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2E788E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2E788E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3" w:name="TradeAR"/>
            <w:bookmarkEnd w:id="3"/>
            <w:r w:rsidR="002E788E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</w:t>
            </w:r>
            <w:r w:rsidR="00227740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5A5CE578" w14:textId="77777777" w:rsidR="00E71DA9" w:rsidRPr="00B81429" w:rsidRDefault="00E71DA9" w:rsidP="00EF69EF">
      <w:pPr>
        <w:spacing w:after="0" w:line="240" w:lineRule="auto"/>
        <w:jc w:val="both"/>
        <w:rPr>
          <w:rFonts w:eastAsia="Arial Unicode MS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E71DA9" w:rsidRPr="00B81429" w14:paraId="339E0D5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DA729" w14:textId="77777777" w:rsidR="00E71DA9" w:rsidRPr="00B81429" w:rsidRDefault="00E71DA9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C27DF9" w14:textId="77777777" w:rsidR="00E71DA9" w:rsidRPr="00B81429" w:rsidRDefault="00E71DA9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67AE7E" w14:textId="77777777" w:rsidR="00E71DA9" w:rsidRPr="00B81429" w:rsidRDefault="00E71DA9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349A" w:rsidRPr="00B81429" w14:paraId="111E00BC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275DB" w14:textId="77777777" w:rsidR="0012349A" w:rsidRPr="00B81429" w:rsidRDefault="0012349A" w:rsidP="0012349A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80A35" w14:textId="55F99E67" w:rsidR="0012349A" w:rsidRPr="00B81429" w:rsidRDefault="00807A91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807A91">
              <w:rPr>
                <w:b/>
                <w:bCs/>
                <w:sz w:val="26"/>
                <w:szCs w:val="26"/>
              </w:rPr>
              <w:t>31</w:t>
            </w:r>
            <w:r w:rsidR="00CA6E3F" w:rsidRPr="00B81429">
              <w:rPr>
                <w:b/>
                <w:bCs/>
                <w:sz w:val="26"/>
                <w:szCs w:val="26"/>
              </w:rPr>
              <w:t xml:space="preserve"> </w:t>
            </w:r>
            <w:r w:rsidR="00CA6E3F" w:rsidRPr="00B81429">
              <w:rPr>
                <w:b/>
                <w:bCs/>
                <w:sz w:val="26"/>
                <w:szCs w:val="26"/>
                <w:cs/>
              </w:rPr>
              <w:t>มีนาคม</w:t>
            </w:r>
            <w:r w:rsidR="0012349A" w:rsidRPr="00B81429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F2035B1" w14:textId="15432728" w:rsidR="0012349A" w:rsidRPr="00B81429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469B7" w14:textId="565FEB6B" w:rsidR="0012349A" w:rsidRPr="00B81429" w:rsidRDefault="00807A91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807A91">
              <w:rPr>
                <w:b/>
                <w:bCs/>
                <w:sz w:val="26"/>
                <w:szCs w:val="26"/>
              </w:rPr>
              <w:t>31</w:t>
            </w:r>
            <w:r w:rsidR="0012349A" w:rsidRPr="00B81429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1B886B2" w14:textId="18B98585" w:rsidR="0012349A" w:rsidRPr="00B81429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9BC745" w14:textId="391705B7" w:rsidR="0012349A" w:rsidRPr="00B81429" w:rsidRDefault="00807A91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807A91">
              <w:rPr>
                <w:b/>
                <w:bCs/>
                <w:sz w:val="26"/>
                <w:szCs w:val="26"/>
              </w:rPr>
              <w:t>31</w:t>
            </w:r>
            <w:r w:rsidR="00CA6E3F" w:rsidRPr="00B81429">
              <w:rPr>
                <w:b/>
                <w:bCs/>
                <w:sz w:val="26"/>
                <w:szCs w:val="26"/>
              </w:rPr>
              <w:t xml:space="preserve"> </w:t>
            </w:r>
            <w:r w:rsidR="00CA6E3F" w:rsidRPr="00B81429">
              <w:rPr>
                <w:b/>
                <w:bCs/>
                <w:sz w:val="26"/>
                <w:szCs w:val="26"/>
                <w:cs/>
              </w:rPr>
              <w:t>มีนาคม</w:t>
            </w:r>
            <w:r w:rsidR="0012349A" w:rsidRPr="00B81429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F140168" w14:textId="68E031C3" w:rsidR="0012349A" w:rsidRPr="00B81429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6A8F92" w14:textId="7F3BBDF5" w:rsidR="0012349A" w:rsidRPr="00B81429" w:rsidRDefault="00807A91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807A91">
              <w:rPr>
                <w:b/>
                <w:bCs/>
                <w:sz w:val="26"/>
                <w:szCs w:val="26"/>
              </w:rPr>
              <w:t>31</w:t>
            </w:r>
            <w:r w:rsidR="0012349A" w:rsidRPr="00B81429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D86A2BC" w14:textId="26A78158" w:rsidR="0012349A" w:rsidRPr="00B81429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b/>
                <w:bCs/>
                <w:sz w:val="26"/>
                <w:szCs w:val="26"/>
              </w:rPr>
              <w:t>2564</w:t>
            </w:r>
          </w:p>
        </w:tc>
      </w:tr>
      <w:tr w:rsidR="00E71DA9" w:rsidRPr="00B81429" w14:paraId="18519E99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ED821" w14:textId="77777777" w:rsidR="00E71DA9" w:rsidRPr="00B81429" w:rsidRDefault="00E71DA9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864DCC" w14:textId="53525445" w:rsidR="00E71DA9" w:rsidRPr="00B81429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633C7C" w14:textId="0C4332E4" w:rsidR="00E71DA9" w:rsidRPr="00B81429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1455C9" w14:textId="7D714AF7" w:rsidR="00E71DA9" w:rsidRPr="00B81429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2BD9DB" w14:textId="419385DD" w:rsidR="00E71DA9" w:rsidRPr="00B81429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71DA9" w:rsidRPr="00B81429" w14:paraId="710A5A57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E069D" w14:textId="77777777" w:rsidR="00E71DA9" w:rsidRPr="00B81429" w:rsidRDefault="00E71DA9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05CE5" w14:textId="77777777" w:rsidR="00E71DA9" w:rsidRPr="00B81429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8AF4F" w14:textId="77777777" w:rsidR="00E71DA9" w:rsidRPr="00B81429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7A35C1" w14:textId="77777777" w:rsidR="00E71DA9" w:rsidRPr="00B81429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CEE99" w14:textId="77777777" w:rsidR="00E71DA9" w:rsidRPr="00B81429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B81429" w14:paraId="1620836A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538B7FD" w14:textId="6BC793A7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72C77" w14:textId="6C4AEE8C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139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737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71BCFA" w14:textId="5B28CD59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199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BA44E" w14:textId="09C60093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132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047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8B03E0" w14:textId="2D502B1A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191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859</w:t>
            </w:r>
          </w:p>
        </w:tc>
      </w:tr>
      <w:tr w:rsidR="00F067A0" w:rsidRPr="00B81429" w14:paraId="4912E286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1B6B28" w14:textId="284F7077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u w:val="single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EAB0ED" w14:textId="7A3FAB80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3</w:t>
            </w:r>
            <w:r w:rsidRPr="00B81429">
              <w:rPr>
                <w:rFonts w:eastAsia="Arial Unicode MS"/>
                <w:sz w:val="26"/>
                <w:szCs w:val="26"/>
              </w:rPr>
              <w:t>,</w:t>
            </w:r>
            <w:r w:rsidR="00807A91" w:rsidRPr="00807A91">
              <w:rPr>
                <w:rFonts w:eastAsia="Arial Unicode MS"/>
                <w:sz w:val="26"/>
                <w:szCs w:val="26"/>
              </w:rPr>
              <w:t>713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2544E" w14:textId="4D9E32EF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3</w:t>
            </w:r>
            <w:r w:rsidRPr="00B81429">
              <w:rPr>
                <w:rFonts w:eastAsia="Arial Unicode MS"/>
                <w:sz w:val="26"/>
                <w:szCs w:val="26"/>
              </w:rPr>
              <w:t>,</w:t>
            </w:r>
            <w:r w:rsidR="00807A91" w:rsidRPr="00807A91">
              <w:rPr>
                <w:rFonts w:eastAsia="Arial Unicode MS"/>
                <w:sz w:val="26"/>
                <w:szCs w:val="26"/>
              </w:rPr>
              <w:t>713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916DE" w14:textId="412938AB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3</w:t>
            </w:r>
            <w:r w:rsidRPr="00B81429">
              <w:rPr>
                <w:rFonts w:eastAsia="Arial Unicode MS"/>
                <w:sz w:val="26"/>
                <w:szCs w:val="26"/>
              </w:rPr>
              <w:t>,</w:t>
            </w:r>
            <w:r w:rsidR="00807A91" w:rsidRPr="00807A91">
              <w:rPr>
                <w:rFonts w:eastAsia="Arial Unicode MS"/>
                <w:sz w:val="26"/>
                <w:szCs w:val="26"/>
              </w:rPr>
              <w:t>713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F1705" w14:textId="0E4F569C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sz w:val="26"/>
                <w:szCs w:val="26"/>
                <w:cs/>
              </w:rPr>
              <w:t>(</w:t>
            </w:r>
            <w:r w:rsidR="00807A91" w:rsidRPr="00807A91">
              <w:rPr>
                <w:sz w:val="26"/>
                <w:szCs w:val="26"/>
              </w:rPr>
              <w:t>3</w:t>
            </w:r>
            <w:r w:rsidRPr="00B81429">
              <w:rPr>
                <w:sz w:val="26"/>
                <w:szCs w:val="26"/>
              </w:rPr>
              <w:t>,</w:t>
            </w:r>
            <w:r w:rsidR="00807A91" w:rsidRPr="00807A91">
              <w:rPr>
                <w:sz w:val="26"/>
                <w:szCs w:val="26"/>
              </w:rPr>
              <w:t>713</w:t>
            </w:r>
            <w:r w:rsidRPr="00B81429">
              <w:rPr>
                <w:sz w:val="26"/>
                <w:szCs w:val="26"/>
                <w:cs/>
              </w:rPr>
              <w:t>)</w:t>
            </w:r>
          </w:p>
        </w:tc>
      </w:tr>
      <w:tr w:rsidR="00F067A0" w:rsidRPr="00B81429" w14:paraId="1CDB60F7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882C586" w14:textId="3EC85E63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0563C" w14:textId="1395E66D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136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024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90A40" w14:textId="52EB4632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195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EAF38B" w14:textId="7C57FB3A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128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E017A" w14:textId="14A0B1F6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188</w:t>
            </w:r>
            <w:r w:rsidR="00F067A0" w:rsidRPr="00B81429">
              <w:rPr>
                <w:sz w:val="26"/>
                <w:szCs w:val="26"/>
              </w:rPr>
              <w:t>,</w:t>
            </w:r>
            <w:r w:rsidRPr="00807A91">
              <w:rPr>
                <w:sz w:val="26"/>
                <w:szCs w:val="26"/>
              </w:rPr>
              <w:t>146</w:t>
            </w:r>
          </w:p>
        </w:tc>
      </w:tr>
      <w:tr w:rsidR="00F067A0" w:rsidRPr="00B81429" w14:paraId="5AFEF060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0886A7" w14:textId="77777777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27FD2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E7C3E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15860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82C78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067A0" w:rsidRPr="00B81429" w14:paraId="2405B98F" w14:textId="77777777" w:rsidTr="009A55E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4E57B0E" w14:textId="55647DBA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807A91" w:rsidRPr="00807A91">
              <w:rPr>
                <w:rFonts w:eastAsia="Arial Unicode MS"/>
                <w:sz w:val="26"/>
                <w:szCs w:val="26"/>
              </w:rPr>
              <w:t>10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EB0C4" w14:textId="700CF7D1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11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427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BFF92B" w14:textId="7EB7DCB8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16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68F50" w14:textId="5FDB704B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8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139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74AC5F" w14:textId="74A66737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11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422</w:t>
            </w:r>
          </w:p>
        </w:tc>
      </w:tr>
      <w:tr w:rsidR="00F067A0" w:rsidRPr="00B81429" w14:paraId="7CF4515F" w14:textId="77777777" w:rsidTr="009A55E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A18E412" w14:textId="39E0D340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ลูกหนี้อื่น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24E04" w14:textId="698C2A67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17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584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7FA99" w14:textId="483322C9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13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887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57EE6" w14:textId="3C20BC9A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10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371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2203B0" w14:textId="26F6A953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718</w:t>
            </w:r>
          </w:p>
        </w:tc>
      </w:tr>
      <w:tr w:rsidR="00F067A0" w:rsidRPr="00B81429" w14:paraId="134495A5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BB529F5" w14:textId="23AD0564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 xml:space="preserve">เงินทดรองจ่ายแก่กิจการที่เกี่ยวข้องกัน (หมายเหตุ </w:t>
            </w:r>
            <w:r w:rsidR="00807A91" w:rsidRPr="00807A91">
              <w:rPr>
                <w:rFonts w:eastAsia="Arial Unicode MS"/>
                <w:sz w:val="26"/>
                <w:szCs w:val="26"/>
              </w:rPr>
              <w:t>10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788BB" w14:textId="7821D792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820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E5108D" w14:textId="5A88F2E0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8C7EA" w14:textId="1CE45214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867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DA498E" w14:textId="48720A2C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604</w:t>
            </w:r>
          </w:p>
        </w:tc>
      </w:tr>
      <w:tr w:rsidR="00F067A0" w:rsidRPr="00B81429" w14:paraId="49FA4C4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07F9F7" w14:textId="689F3A7D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 xml:space="preserve">รายได้ค้างรับ - กิจการที่เกี่ยวข้องกัน (หมายเหตุ </w:t>
            </w:r>
            <w:r w:rsidR="00807A91" w:rsidRPr="00807A91">
              <w:rPr>
                <w:rFonts w:eastAsia="Arial Unicode MS"/>
                <w:sz w:val="26"/>
                <w:szCs w:val="26"/>
              </w:rPr>
              <w:t>10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D3FC3" w14:textId="33116B72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5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383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53FD2C" w14:textId="5C661AF4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458F3" w14:textId="35A9EB22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7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075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75458F" w14:textId="2E113CD3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8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064</w:t>
            </w:r>
          </w:p>
        </w:tc>
      </w:tr>
      <w:tr w:rsidR="00F067A0" w:rsidRPr="00B81429" w14:paraId="4CADBD4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8C1F4C" w14:textId="2DC08CE7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 xml:space="preserve">เงินปันผลค้างรับ - บริษัทย่อย (หมายเหตุ </w:t>
            </w:r>
            <w:r w:rsidR="00807A91" w:rsidRPr="00807A91">
              <w:rPr>
                <w:rFonts w:eastAsia="Arial Unicode MS"/>
                <w:sz w:val="26"/>
                <w:szCs w:val="26"/>
              </w:rPr>
              <w:t>10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957C2" w14:textId="0C4A5EC5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C8B3AC" w14:textId="1C22620B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1BF27" w14:textId="246C69BA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499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2F03B2" w14:textId="2831D724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067A0" w:rsidRPr="00B81429" w14:paraId="1C13DC50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251DFA96" w14:textId="16FDFC49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3127B" w14:textId="25F10B23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31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131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89ED2" w14:textId="3A4505F8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11</w:t>
            </w:r>
            <w:r w:rsidR="00F067A0"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810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41C996" w14:textId="6FC5FC63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30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909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F5D87" w14:textId="0B4A5C64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11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353</w:t>
            </w:r>
          </w:p>
        </w:tc>
      </w:tr>
      <w:tr w:rsidR="00F067A0" w:rsidRPr="00B81429" w14:paraId="0F0D352E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DAB9AB5" w14:textId="0184F7F8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B0956" w14:textId="051A187A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202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369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2248D" w14:textId="75B97411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245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334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0F5E4" w14:textId="087D7A1C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189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194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5D5F0" w14:textId="7FD137BB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228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307</w:t>
            </w:r>
          </w:p>
        </w:tc>
      </w:tr>
    </w:tbl>
    <w:p w14:paraId="3DE3F70B" w14:textId="77777777" w:rsidR="00C85A33" w:rsidRPr="00B81429" w:rsidRDefault="00C85A33" w:rsidP="00CF575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14DEAC6F" w14:textId="284F68F9" w:rsidR="002E788E" w:rsidRPr="00B81429" w:rsidRDefault="00EA56A1" w:rsidP="00CF575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26"/>
          <w:szCs w:val="26"/>
          <w:cs/>
        </w:rPr>
        <w:t>อายุของ</w:t>
      </w:r>
      <w:r w:rsidR="002E788E" w:rsidRPr="00B81429">
        <w:rPr>
          <w:rFonts w:eastAsia="Arial Unicode MS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ได้ดังนี้</w:t>
      </w:r>
    </w:p>
    <w:p w14:paraId="3D89EBF3" w14:textId="77777777" w:rsidR="002E788E" w:rsidRPr="00B81429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2E788E" w:rsidRPr="00B81429" w14:paraId="32AD6D95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DAA02" w14:textId="77777777" w:rsidR="002E788E" w:rsidRPr="00B81429" w:rsidRDefault="002E788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DFFBAC" w14:textId="77777777" w:rsidR="002E788E" w:rsidRPr="00B81429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6D385" w14:textId="77777777" w:rsidR="002E788E" w:rsidRPr="00B81429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349A" w:rsidRPr="00B81429" w14:paraId="10279FFD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1C5EB" w14:textId="77777777" w:rsidR="0012349A" w:rsidRPr="00B81429" w:rsidRDefault="0012349A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E5EE56" w14:textId="14F74707" w:rsidR="0012349A" w:rsidRPr="00B81429" w:rsidRDefault="00807A91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807A91">
              <w:rPr>
                <w:b/>
                <w:bCs/>
                <w:sz w:val="26"/>
                <w:szCs w:val="26"/>
              </w:rPr>
              <w:t>31</w:t>
            </w:r>
            <w:r w:rsidR="00CA6E3F" w:rsidRPr="00B81429">
              <w:rPr>
                <w:b/>
                <w:bCs/>
                <w:sz w:val="26"/>
                <w:szCs w:val="26"/>
              </w:rPr>
              <w:t xml:space="preserve"> </w:t>
            </w:r>
            <w:r w:rsidR="00CA6E3F" w:rsidRPr="00B81429">
              <w:rPr>
                <w:b/>
                <w:bCs/>
                <w:sz w:val="26"/>
                <w:szCs w:val="26"/>
                <w:cs/>
              </w:rPr>
              <w:t>มีนาคม</w:t>
            </w:r>
            <w:r w:rsidR="0012349A" w:rsidRPr="00B81429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622AB93" w14:textId="1414639C" w:rsidR="0012349A" w:rsidRPr="00B81429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A6003" w14:textId="787A0C59" w:rsidR="0012349A" w:rsidRPr="00B81429" w:rsidRDefault="00807A91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807A91">
              <w:rPr>
                <w:b/>
                <w:bCs/>
                <w:sz w:val="26"/>
                <w:szCs w:val="26"/>
              </w:rPr>
              <w:t>31</w:t>
            </w:r>
            <w:r w:rsidR="0012349A" w:rsidRPr="00B81429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B1D1320" w14:textId="02410B55" w:rsidR="0012349A" w:rsidRPr="00B81429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D9EDE4" w14:textId="0096A102" w:rsidR="0012349A" w:rsidRPr="00B81429" w:rsidRDefault="00807A91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807A91">
              <w:rPr>
                <w:b/>
                <w:bCs/>
                <w:sz w:val="26"/>
                <w:szCs w:val="26"/>
              </w:rPr>
              <w:t>31</w:t>
            </w:r>
            <w:r w:rsidR="00CA6E3F" w:rsidRPr="00B81429">
              <w:rPr>
                <w:b/>
                <w:bCs/>
                <w:sz w:val="26"/>
                <w:szCs w:val="26"/>
              </w:rPr>
              <w:t xml:space="preserve"> </w:t>
            </w:r>
            <w:r w:rsidR="00CA6E3F" w:rsidRPr="00B81429">
              <w:rPr>
                <w:b/>
                <w:bCs/>
                <w:sz w:val="26"/>
                <w:szCs w:val="26"/>
                <w:cs/>
              </w:rPr>
              <w:t>มีนาคม</w:t>
            </w:r>
            <w:r w:rsidR="0012349A" w:rsidRPr="00B81429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5737B9A" w14:textId="37CA1783" w:rsidR="0012349A" w:rsidRPr="00B81429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7E8E3" w14:textId="25009BCF" w:rsidR="0012349A" w:rsidRPr="00B81429" w:rsidRDefault="00807A91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807A91">
              <w:rPr>
                <w:b/>
                <w:bCs/>
                <w:sz w:val="26"/>
                <w:szCs w:val="26"/>
              </w:rPr>
              <w:t>31</w:t>
            </w:r>
            <w:r w:rsidR="0012349A" w:rsidRPr="00B81429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6A59C000" w14:textId="700FBFEF" w:rsidR="0012349A" w:rsidRPr="00B81429" w:rsidRDefault="00CA6E3F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b/>
                <w:bCs/>
                <w:sz w:val="26"/>
                <w:szCs w:val="26"/>
              </w:rPr>
              <w:t>2564</w:t>
            </w:r>
          </w:p>
        </w:tc>
      </w:tr>
      <w:tr w:rsidR="0012349A" w:rsidRPr="00B81429" w14:paraId="1A084AE9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1542C" w14:textId="77777777" w:rsidR="0012349A" w:rsidRPr="00B81429" w:rsidRDefault="0012349A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76FCB8" w14:textId="34E2AF7F" w:rsidR="0012349A" w:rsidRPr="00B81429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9E56E" w14:textId="21C05EFD" w:rsidR="0012349A" w:rsidRPr="00B81429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73647C" w14:textId="2941E75C" w:rsidR="0012349A" w:rsidRPr="00B81429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E2B360" w14:textId="4B4588C6" w:rsidR="0012349A" w:rsidRPr="00B81429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F2C77" w:rsidRPr="00B81429" w14:paraId="54A2F05B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EAC35" w14:textId="77777777" w:rsidR="000F2C77" w:rsidRPr="00B81429" w:rsidRDefault="000F2C77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14FDB" w14:textId="77777777" w:rsidR="000F2C77" w:rsidRPr="00B81429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18643" w14:textId="77777777" w:rsidR="000F2C77" w:rsidRPr="00B81429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87C00" w14:textId="77777777" w:rsidR="000F2C77" w:rsidRPr="00B81429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9E6AA" w14:textId="77777777" w:rsidR="000F2C77" w:rsidRPr="00B81429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1B535E" w:rsidRPr="00B81429" w14:paraId="723C681E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96108BA" w14:textId="49800439" w:rsidR="001B535E" w:rsidRPr="00B81429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89593" w14:textId="77777777" w:rsidR="001B535E" w:rsidRPr="00B81429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AEDF40" w14:textId="77777777" w:rsidR="001B535E" w:rsidRPr="00B81429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77297" w14:textId="77777777" w:rsidR="001B535E" w:rsidRPr="00B81429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B3EA9D" w14:textId="77777777" w:rsidR="001B535E" w:rsidRPr="00B81429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067A0" w:rsidRPr="00B81429" w14:paraId="20A17343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7A2BFB5" w14:textId="2618CE9D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1472B" w14:textId="67C843F6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78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105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33E9E2" w14:textId="0DE0140F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88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603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02B7C" w14:textId="377C7B9B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70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415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B13094" w14:textId="4550D350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80</w:t>
            </w:r>
            <w:r w:rsidR="00F067A0" w:rsidRPr="00B81429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953</w:t>
            </w:r>
          </w:p>
        </w:tc>
      </w:tr>
      <w:tr w:rsidR="00F067A0" w:rsidRPr="00B81429" w14:paraId="5AD9A93D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82A76ED" w14:textId="6D6D6E25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 xml:space="preserve">ไม่เกิน </w:t>
            </w:r>
            <w:r w:rsidR="00807A91" w:rsidRPr="00807A91">
              <w:rPr>
                <w:rFonts w:eastAsia="Arial Unicode MS"/>
                <w:sz w:val="26"/>
                <w:szCs w:val="26"/>
              </w:rPr>
              <w:t>3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13F50" w14:textId="29A8A7E9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41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395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86920A" w14:textId="5F489344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96</w:t>
            </w:r>
            <w:r w:rsidR="00F067A0" w:rsidRPr="00B81429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084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D6964" w14:textId="740ADECA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41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395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E1006A" w14:textId="2790CD62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96</w:t>
            </w:r>
            <w:r w:rsidR="00F067A0" w:rsidRPr="00B81429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084</w:t>
            </w:r>
          </w:p>
        </w:tc>
      </w:tr>
      <w:tr w:rsidR="00F067A0" w:rsidRPr="00B81429" w14:paraId="6817F772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510870E" w14:textId="77B64206" w:rsidR="00F067A0" w:rsidRPr="00B81429" w:rsidRDefault="00807A91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3</w:t>
            </w:r>
            <w:r w:rsidR="00F067A0" w:rsidRPr="00B81429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807A91">
              <w:rPr>
                <w:rFonts w:eastAsia="Arial Unicode MS"/>
                <w:sz w:val="26"/>
                <w:szCs w:val="26"/>
              </w:rPr>
              <w:t>6</w:t>
            </w:r>
            <w:r w:rsidR="00F067A0" w:rsidRPr="00B81429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9EFC3" w14:textId="72C9B9E3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9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205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0FF736" w14:textId="70712520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</w:t>
            </w:r>
            <w:r w:rsidR="00F067A0" w:rsidRPr="00B81429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638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BB79F" w14:textId="0A17EEE4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9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205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1022E8" w14:textId="00FDA1FE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</w:t>
            </w:r>
            <w:r w:rsidR="00F067A0" w:rsidRPr="00B81429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638</w:t>
            </w:r>
          </w:p>
        </w:tc>
      </w:tr>
      <w:tr w:rsidR="00F067A0" w:rsidRPr="00B81429" w14:paraId="182971A1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A7CB018" w14:textId="51459461" w:rsidR="00F067A0" w:rsidRPr="00B81429" w:rsidRDefault="00807A91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6</w:t>
            </w:r>
            <w:r w:rsidR="00F067A0" w:rsidRPr="00B81429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807A91">
              <w:rPr>
                <w:rFonts w:eastAsia="Arial Unicode MS"/>
                <w:sz w:val="26"/>
                <w:szCs w:val="26"/>
              </w:rPr>
              <w:t>12</w:t>
            </w:r>
            <w:r w:rsidR="00F067A0" w:rsidRPr="00B81429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C8733" w14:textId="28D256DA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683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5B7A61" w14:textId="39799A3A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853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2C6B1" w14:textId="71617B93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683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3D13B2" w14:textId="6A29821C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853</w:t>
            </w:r>
          </w:p>
        </w:tc>
      </w:tr>
      <w:tr w:rsidR="00F067A0" w:rsidRPr="00B81429" w14:paraId="176FCF2D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8F8E3E4" w14:textId="5E2FC440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 xml:space="preserve">เกินกว่า </w:t>
            </w:r>
            <w:r w:rsidR="00807A91" w:rsidRPr="00807A91">
              <w:rPr>
                <w:rFonts w:eastAsia="Arial Unicode MS"/>
                <w:sz w:val="26"/>
                <w:szCs w:val="26"/>
              </w:rPr>
              <w:t>12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4B505C" w14:textId="1898F143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10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6AB8C" w14:textId="0B1637FD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10</w:t>
            </w:r>
            <w:r w:rsidR="00F067A0" w:rsidRPr="00B81429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FFD054" w14:textId="5D6A8F7B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10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828BD" w14:textId="50185CAB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10</w:t>
            </w:r>
            <w:r w:rsidR="00F067A0" w:rsidRPr="00B81429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331</w:t>
            </w:r>
          </w:p>
        </w:tc>
      </w:tr>
      <w:tr w:rsidR="00F067A0" w:rsidRPr="00B81429" w14:paraId="1E315402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E5A181D" w14:textId="77777777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5BD971" w14:textId="703B9143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AAC7" w14:textId="6F000E90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16F41" w14:textId="2065732B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5FE15" w14:textId="6D52E699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067A0" w:rsidRPr="00B81429" w14:paraId="6DC2653E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425EEEE" w14:textId="0A9A3FAE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4BF355" w14:textId="0E527EBF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"/>
                <w:color w:val="000000"/>
                <w:sz w:val="26"/>
                <w:szCs w:val="26"/>
                <w:cs/>
                <w:lang w:val="en-US" w:eastAsia="en-GB"/>
              </w:rPr>
              <w:t>(</w:t>
            </w:r>
            <w:r w:rsidR="00807A91"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</w:t>
            </w:r>
            <w:r w:rsidRPr="00B81429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807A91"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713</w:t>
            </w:r>
            <w:r w:rsidRPr="00B81429">
              <w:rPr>
                <w:rFonts w:eastAsia="Arial"/>
                <w:color w:val="000000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2D9AD" w14:textId="463864A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"/>
                <w:color w:val="000000"/>
                <w:sz w:val="26"/>
                <w:szCs w:val="26"/>
                <w:cs/>
                <w:lang w:val="en-US" w:eastAsia="en-GB"/>
              </w:rPr>
              <w:t>(</w:t>
            </w:r>
            <w:r w:rsidR="00807A91"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</w:t>
            </w:r>
            <w:r w:rsidRPr="00B81429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807A91"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713</w:t>
            </w:r>
            <w:r w:rsidRPr="00B81429">
              <w:rPr>
                <w:rFonts w:eastAsia="Arial"/>
                <w:color w:val="000000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57480" w14:textId="754BE745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"/>
                <w:color w:val="000000"/>
                <w:sz w:val="26"/>
                <w:szCs w:val="26"/>
                <w:cs/>
                <w:lang w:val="en-US" w:eastAsia="en-GB"/>
              </w:rPr>
              <w:t>(</w:t>
            </w:r>
            <w:r w:rsidR="00807A91"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</w:t>
            </w:r>
            <w:r w:rsidRPr="00B81429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807A91"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713</w:t>
            </w:r>
            <w:r w:rsidRPr="00B81429">
              <w:rPr>
                <w:rFonts w:eastAsia="Arial"/>
                <w:color w:val="000000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3243F" w14:textId="622C7F01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"/>
                <w:color w:val="000000"/>
                <w:sz w:val="26"/>
                <w:szCs w:val="26"/>
                <w:cs/>
                <w:lang w:val="en-US" w:eastAsia="en-GB"/>
              </w:rPr>
              <w:t>(</w:t>
            </w:r>
            <w:r w:rsidR="00807A91"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</w:t>
            </w:r>
            <w:r w:rsidRPr="00B81429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="00807A91"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713</w:t>
            </w:r>
            <w:r w:rsidRPr="00B81429">
              <w:rPr>
                <w:rFonts w:eastAsia="Arial"/>
                <w:color w:val="000000"/>
                <w:sz w:val="26"/>
                <w:szCs w:val="26"/>
                <w:cs/>
                <w:lang w:val="en-US" w:eastAsia="en-GB"/>
              </w:rPr>
              <w:t>)</w:t>
            </w:r>
          </w:p>
        </w:tc>
      </w:tr>
      <w:tr w:rsidR="00F067A0" w:rsidRPr="00B81429" w14:paraId="54933BA1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CB566AE" w14:textId="105CF25B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105EB" w14:textId="79CE02B1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136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CC0A4" w14:textId="75EB657E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195</w:t>
            </w:r>
            <w:r w:rsidR="00F067A0" w:rsidRPr="00B81429">
              <w:rPr>
                <w:sz w:val="26"/>
                <w:szCs w:val="26"/>
              </w:rPr>
              <w:t>,</w:t>
            </w:r>
            <w:r w:rsidRPr="00807A91">
              <w:rPr>
                <w:sz w:val="26"/>
                <w:szCs w:val="26"/>
              </w:rPr>
              <w:t>796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73D39" w14:textId="767508CD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128</w:t>
            </w:r>
            <w:r w:rsidR="00F067A0"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334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4B867" w14:textId="22FD045D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188</w:t>
            </w:r>
            <w:r w:rsidR="00F067A0" w:rsidRPr="00B81429">
              <w:rPr>
                <w:sz w:val="26"/>
                <w:szCs w:val="26"/>
              </w:rPr>
              <w:t>,</w:t>
            </w:r>
            <w:r w:rsidRPr="00807A91">
              <w:rPr>
                <w:sz w:val="26"/>
                <w:szCs w:val="26"/>
              </w:rPr>
              <w:t>146</w:t>
            </w:r>
          </w:p>
        </w:tc>
      </w:tr>
    </w:tbl>
    <w:p w14:paraId="79139590" w14:textId="1808497D" w:rsidR="007C6A7D" w:rsidRPr="00B81429" w:rsidRDefault="007C6A7D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10F8081F" w14:textId="77777777" w:rsidR="007C6A7D" w:rsidRPr="00B81429" w:rsidRDefault="007C6A7D">
      <w:pPr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26"/>
          <w:szCs w:val="26"/>
        </w:rPr>
        <w:br w:type="page"/>
      </w:r>
    </w:p>
    <w:p w14:paraId="22EA77F2" w14:textId="77777777" w:rsidR="00267EE1" w:rsidRPr="00B81429" w:rsidRDefault="00267EE1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1B535E" w:rsidRPr="00B81429" w14:paraId="311792A2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752DA" w14:textId="77777777" w:rsidR="001B535E" w:rsidRPr="00B81429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A238A2" w14:textId="77777777" w:rsidR="001B535E" w:rsidRPr="00B81429" w:rsidRDefault="001B535E" w:rsidP="00D24CE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63649C" w14:textId="77777777" w:rsidR="001B535E" w:rsidRPr="00B81429" w:rsidRDefault="001B535E" w:rsidP="00D24CE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535E" w:rsidRPr="00B81429" w14:paraId="59D250F7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12225" w14:textId="77777777" w:rsidR="001B535E" w:rsidRPr="00B81429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7E8B7" w14:textId="22B97828" w:rsidR="001B535E" w:rsidRPr="00B81429" w:rsidRDefault="00807A91" w:rsidP="00D24CE3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807A91">
              <w:rPr>
                <w:b/>
                <w:bCs/>
                <w:sz w:val="26"/>
                <w:szCs w:val="26"/>
              </w:rPr>
              <w:t>31</w:t>
            </w:r>
            <w:r w:rsidR="00CA6E3F" w:rsidRPr="00B81429">
              <w:rPr>
                <w:b/>
                <w:bCs/>
                <w:sz w:val="26"/>
                <w:szCs w:val="26"/>
              </w:rPr>
              <w:t xml:space="preserve"> </w:t>
            </w:r>
            <w:r w:rsidR="00CA6E3F" w:rsidRPr="00B81429">
              <w:rPr>
                <w:b/>
                <w:bCs/>
                <w:sz w:val="26"/>
                <w:szCs w:val="26"/>
                <w:cs/>
              </w:rPr>
              <w:t>มีนาคม</w:t>
            </w:r>
            <w:r w:rsidR="001B535E" w:rsidRPr="00B81429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2579751" w14:textId="532DE7C7" w:rsidR="001B535E" w:rsidRPr="00B81429" w:rsidRDefault="00CA6E3F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4A1F0" w14:textId="73BC9AE4" w:rsidR="001B535E" w:rsidRPr="00B81429" w:rsidRDefault="00807A91" w:rsidP="00D24C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807A91">
              <w:rPr>
                <w:b/>
                <w:bCs/>
                <w:sz w:val="26"/>
                <w:szCs w:val="26"/>
              </w:rPr>
              <w:t>31</w:t>
            </w:r>
            <w:r w:rsidR="001B535E" w:rsidRPr="00B81429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AD57823" w14:textId="5C47F2A8" w:rsidR="001B535E" w:rsidRPr="00B81429" w:rsidRDefault="00CA6E3F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EC289" w14:textId="7D681883" w:rsidR="001B535E" w:rsidRPr="00B81429" w:rsidRDefault="00807A91" w:rsidP="00D24CE3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807A91">
              <w:rPr>
                <w:b/>
                <w:bCs/>
                <w:sz w:val="26"/>
                <w:szCs w:val="26"/>
              </w:rPr>
              <w:t>31</w:t>
            </w:r>
            <w:r w:rsidR="00CA6E3F" w:rsidRPr="00B81429">
              <w:rPr>
                <w:b/>
                <w:bCs/>
                <w:sz w:val="26"/>
                <w:szCs w:val="26"/>
              </w:rPr>
              <w:t xml:space="preserve"> </w:t>
            </w:r>
            <w:r w:rsidR="00CA6E3F" w:rsidRPr="00B81429">
              <w:rPr>
                <w:b/>
                <w:bCs/>
                <w:sz w:val="26"/>
                <w:szCs w:val="26"/>
                <w:cs/>
              </w:rPr>
              <w:t>มีนาคม</w:t>
            </w:r>
            <w:r w:rsidR="001B535E" w:rsidRPr="00B81429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629EA39" w14:textId="41423C0F" w:rsidR="001B535E" w:rsidRPr="00B81429" w:rsidRDefault="00CA6E3F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B4847" w14:textId="077B25C5" w:rsidR="001B535E" w:rsidRPr="00B81429" w:rsidRDefault="00807A91" w:rsidP="00D24C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807A91">
              <w:rPr>
                <w:b/>
                <w:bCs/>
                <w:sz w:val="26"/>
                <w:szCs w:val="26"/>
              </w:rPr>
              <w:t>31</w:t>
            </w:r>
            <w:r w:rsidR="001B535E" w:rsidRPr="00B81429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8E08EC7" w14:textId="1246F433" w:rsidR="001B535E" w:rsidRPr="00B81429" w:rsidRDefault="00CA6E3F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b/>
                <w:bCs/>
                <w:sz w:val="26"/>
                <w:szCs w:val="26"/>
              </w:rPr>
              <w:t>2564</w:t>
            </w:r>
          </w:p>
        </w:tc>
      </w:tr>
      <w:tr w:rsidR="001B535E" w:rsidRPr="00B81429" w14:paraId="3539BECC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90A7D" w14:textId="77777777" w:rsidR="001B535E" w:rsidRPr="00B81429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9459CA" w14:textId="77777777" w:rsidR="001B535E" w:rsidRPr="00B81429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45884D" w14:textId="77777777" w:rsidR="001B535E" w:rsidRPr="00B81429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ADDB8" w14:textId="77777777" w:rsidR="001B535E" w:rsidRPr="00B81429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68BD7B" w14:textId="77777777" w:rsidR="001B535E" w:rsidRPr="00B81429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535E" w:rsidRPr="00B81429" w14:paraId="377655C4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6AE9" w14:textId="77777777" w:rsidR="001B535E" w:rsidRPr="00B81429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7151C" w14:textId="77777777" w:rsidR="001B535E" w:rsidRPr="00B81429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189F2" w14:textId="77777777" w:rsidR="001B535E" w:rsidRPr="00B81429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5DA49" w14:textId="77777777" w:rsidR="001B535E" w:rsidRPr="00B81429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40666" w14:textId="77777777" w:rsidR="001B535E" w:rsidRPr="00B81429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B535E" w:rsidRPr="00B81429" w14:paraId="7B58C8A5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1C50A75" w14:textId="4050E627" w:rsidR="001B535E" w:rsidRPr="00B81429" w:rsidRDefault="001B535E" w:rsidP="00F67575">
            <w:pPr>
              <w:spacing w:after="0" w:line="240" w:lineRule="auto"/>
              <w:ind w:left="-101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F0492" w14:textId="77777777" w:rsidR="001B535E" w:rsidRPr="00B81429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CF1541" w14:textId="77777777" w:rsidR="001B535E" w:rsidRPr="00B81429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F2BA4" w14:textId="77777777" w:rsidR="001B535E" w:rsidRPr="00B81429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EA01EE" w14:textId="77777777" w:rsidR="001B535E" w:rsidRPr="00B81429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067A0" w:rsidRPr="00B81429" w14:paraId="60379425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2BD784" w14:textId="74C5AF96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7CC28" w14:textId="68E43158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4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469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5FCEE8" w14:textId="25DE3560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2</w:t>
            </w:r>
            <w:r w:rsidR="00F067A0" w:rsidRPr="00B81429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115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172D8" w14:textId="1522BBCA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6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EFBD22" w14:textId="1CA5AC52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4</w:t>
            </w:r>
            <w:r w:rsidR="00F067A0" w:rsidRPr="00B81429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363</w:t>
            </w:r>
          </w:p>
        </w:tc>
      </w:tr>
      <w:tr w:rsidR="00F067A0" w:rsidRPr="00B81429" w14:paraId="30867D52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8166332" w14:textId="15FE6FA1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 xml:space="preserve">ไม่เกิน </w:t>
            </w:r>
            <w:r w:rsidR="00807A91" w:rsidRPr="00807A91">
              <w:rPr>
                <w:rFonts w:eastAsia="Arial Unicode MS"/>
                <w:sz w:val="26"/>
                <w:szCs w:val="26"/>
              </w:rPr>
              <w:t>3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83561" w14:textId="6E1DC626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549744" w14:textId="6D0EA9F6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5</w:t>
            </w:r>
            <w:r w:rsidR="00F067A0" w:rsidRPr="00B81429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377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BDB0E" w14:textId="23EB8619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616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4F6945" w14:textId="6DF98556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7</w:t>
            </w:r>
            <w:r w:rsidR="00F067A0" w:rsidRPr="00B81429">
              <w:rPr>
                <w:rFonts w:eastAsia="Arial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000</w:t>
            </w:r>
          </w:p>
        </w:tc>
      </w:tr>
      <w:tr w:rsidR="00F067A0" w:rsidRPr="00B81429" w14:paraId="31F0E71E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AC1DF26" w14:textId="7199D757" w:rsidR="00F067A0" w:rsidRPr="00B81429" w:rsidRDefault="00807A91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3</w:t>
            </w:r>
            <w:r w:rsidR="00F067A0" w:rsidRPr="00B81429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807A91">
              <w:rPr>
                <w:rFonts w:eastAsia="Arial Unicode MS"/>
                <w:sz w:val="26"/>
                <w:szCs w:val="26"/>
              </w:rPr>
              <w:t>6</w:t>
            </w:r>
            <w:r w:rsidR="00F067A0" w:rsidRPr="00B81429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A61EA" w14:textId="75DB0639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AB0ED2" w14:textId="2CBF86E7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181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46CB3" w14:textId="5B886CF2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AAE3C6" w14:textId="57DC3193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44</w:t>
            </w:r>
          </w:p>
        </w:tc>
      </w:tr>
      <w:tr w:rsidR="00F067A0" w:rsidRPr="00B81429" w14:paraId="741BB726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DF289E" w14:textId="0022A373" w:rsidR="00F067A0" w:rsidRPr="00B81429" w:rsidRDefault="00807A91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6</w:t>
            </w:r>
            <w:r w:rsidR="00F067A0" w:rsidRPr="00B81429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807A91">
              <w:rPr>
                <w:rFonts w:eastAsia="Arial Unicode MS"/>
                <w:sz w:val="26"/>
                <w:szCs w:val="26"/>
              </w:rPr>
              <w:t>12</w:t>
            </w:r>
            <w:r w:rsidR="00F067A0" w:rsidRPr="00B81429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5EA25" w14:textId="30A0414C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456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9488D9" w14:textId="378A441E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sz w:val="26"/>
                <w:szCs w:val="26"/>
                <w:cs/>
              </w:rPr>
              <w:tab/>
            </w:r>
            <w:r w:rsidR="00807A91" w:rsidRPr="00807A91">
              <w:rPr>
                <w:rFonts w:eastAsia="Arial"/>
                <w:color w:val="000000"/>
                <w:sz w:val="26"/>
                <w:szCs w:val="26"/>
                <w:lang w:eastAsia="en-GB" w:bidi="ar-SA"/>
              </w:rPr>
              <w:t>739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2E3E4" w14:textId="0D0376A9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FD93CC" w14:textId="044833F5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15</w:t>
            </w:r>
          </w:p>
        </w:tc>
      </w:tr>
      <w:tr w:rsidR="00F067A0" w:rsidRPr="00B81429" w14:paraId="01BD700C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64E15ED" w14:textId="29C1FEC3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 xml:space="preserve">เกินกว่า </w:t>
            </w:r>
            <w:r w:rsidR="00807A91" w:rsidRPr="00807A91">
              <w:rPr>
                <w:rFonts w:eastAsia="Arial Unicode MS"/>
                <w:sz w:val="26"/>
                <w:szCs w:val="26"/>
              </w:rPr>
              <w:t>12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C1F4E" w14:textId="6C5B4215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6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459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D6FD" w14:textId="4602EB3A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7</w:t>
            </w:r>
            <w:r w:rsidR="00F067A0" w:rsidRPr="00B81429">
              <w:rPr>
                <w:sz w:val="26"/>
                <w:szCs w:val="26"/>
              </w:rPr>
              <w:t>,</w:t>
            </w:r>
            <w:r w:rsidRPr="00807A91">
              <w:rPr>
                <w:sz w:val="26"/>
                <w:szCs w:val="26"/>
              </w:rPr>
              <w:t>886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F99815" w14:textId="3B764272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C0DE1" w14:textId="505B63EB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sz w:val="26"/>
                <w:szCs w:val="26"/>
                <w:cs/>
              </w:rPr>
              <w:t>-</w:t>
            </w:r>
          </w:p>
        </w:tc>
      </w:tr>
      <w:tr w:rsidR="00F067A0" w:rsidRPr="00B81429" w14:paraId="326362D6" w14:textId="77777777" w:rsidTr="00231A6D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34E94B5" w14:textId="77777777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B9248" w14:textId="2BB61F3C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17CCA4" w14:textId="63A77EBE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2A37E" w14:textId="56C877C4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16F289" w14:textId="040534D5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7B2016" w:rsidRPr="00B81429" w14:paraId="35FBF61B" w14:textId="77777777" w:rsidTr="00231A6D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B7F49A" w14:textId="0BA0B16F" w:rsidR="007B2016" w:rsidRPr="00B81429" w:rsidRDefault="007B2016" w:rsidP="007B2016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2F58C5" w14:textId="0CBD177D" w:rsidR="007B2016" w:rsidRPr="00B81429" w:rsidRDefault="007B2016" w:rsidP="007B201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D201C" w14:textId="63A1F829" w:rsidR="007B2016" w:rsidRPr="00B81429" w:rsidRDefault="007B2016" w:rsidP="007B201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75B8E5" w14:textId="1C00B9B3" w:rsidR="007B2016" w:rsidRPr="00B81429" w:rsidRDefault="007B2016" w:rsidP="007B201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2CE94" w14:textId="65859301" w:rsidR="007B2016" w:rsidRPr="00B81429" w:rsidRDefault="007B2016" w:rsidP="007B201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7B2016" w:rsidRPr="00B81429" w14:paraId="5656C47B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4A282F6" w14:textId="58CA54FD" w:rsidR="007B2016" w:rsidRPr="00B81429" w:rsidRDefault="007B2016" w:rsidP="007B2016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6C5D0" w14:textId="1CF6E0BD" w:rsidR="007B2016" w:rsidRPr="00B81429" w:rsidRDefault="00807A91" w:rsidP="007B201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11</w:t>
            </w:r>
            <w:r w:rsidR="007B2016"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427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F9ED6" w14:textId="070E5E60" w:rsidR="007B2016" w:rsidRPr="00B81429" w:rsidRDefault="00807A91" w:rsidP="007B201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16</w:t>
            </w:r>
            <w:r w:rsidR="007B2016" w:rsidRPr="00B81429">
              <w:rPr>
                <w:sz w:val="26"/>
                <w:szCs w:val="26"/>
              </w:rPr>
              <w:t>,</w:t>
            </w:r>
            <w:r w:rsidRPr="00807A91">
              <w:rPr>
                <w:sz w:val="26"/>
                <w:szCs w:val="26"/>
              </w:rPr>
              <w:t>298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D2081" w14:textId="3E8A5566" w:rsidR="007B2016" w:rsidRPr="00B81429" w:rsidRDefault="00807A91" w:rsidP="007B201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8</w:t>
            </w:r>
            <w:r w:rsidR="007B2016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139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4C782" w14:textId="54DBA0B3" w:rsidR="007B2016" w:rsidRPr="00B81429" w:rsidRDefault="00807A91" w:rsidP="007B2016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11</w:t>
            </w:r>
            <w:r w:rsidR="007B2016" w:rsidRPr="00B81429">
              <w:rPr>
                <w:sz w:val="26"/>
                <w:szCs w:val="26"/>
              </w:rPr>
              <w:t>,</w:t>
            </w:r>
            <w:r w:rsidRPr="00807A91">
              <w:rPr>
                <w:sz w:val="26"/>
                <w:szCs w:val="26"/>
              </w:rPr>
              <w:t>422</w:t>
            </w:r>
          </w:p>
        </w:tc>
      </w:tr>
    </w:tbl>
    <w:p w14:paraId="0917DE55" w14:textId="77777777" w:rsidR="001B535E" w:rsidRPr="00B81429" w:rsidRDefault="001B535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0D672B8B" w14:textId="77777777" w:rsidR="007C609C" w:rsidRDefault="007C609C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1680ED61" w14:textId="77777777" w:rsidR="00B81429" w:rsidRDefault="00B81429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2DA66DF4" w14:textId="77777777" w:rsidR="00B81429" w:rsidRDefault="00B81429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593E6B03" w14:textId="77777777" w:rsidR="00B81429" w:rsidRDefault="00B81429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73676285" w14:textId="64D4F817" w:rsidR="00B81429" w:rsidRPr="00B81429" w:rsidRDefault="00B81429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  <w:sectPr w:rsidR="00B81429" w:rsidRPr="00B81429" w:rsidSect="00B8142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0"/>
          <w:cols w:space="720"/>
          <w:docGrid w:linePitch="360"/>
        </w:sectPr>
      </w:pPr>
    </w:p>
    <w:p w14:paraId="70354A68" w14:textId="056B012E" w:rsidR="00A26E14" w:rsidRPr="00B81429" w:rsidRDefault="00A26E14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1541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413"/>
      </w:tblGrid>
      <w:tr w:rsidR="002E788E" w:rsidRPr="00B81429" w14:paraId="67A32327" w14:textId="77777777" w:rsidTr="0012349A">
        <w:trPr>
          <w:trHeight w:val="386"/>
        </w:trPr>
        <w:tc>
          <w:tcPr>
            <w:tcW w:w="15413" w:type="dxa"/>
            <w:shd w:val="clear" w:color="auto" w:fill="FFA543"/>
            <w:vAlign w:val="center"/>
          </w:tcPr>
          <w:p w14:paraId="17F9DD15" w14:textId="601680E8" w:rsidR="002E788E" w:rsidRPr="00B81429" w:rsidRDefault="00807A91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07A9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2E788E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E788E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</w:t>
            </w:r>
            <w:bookmarkStart w:id="4" w:name="InvestmentAssoJVSubs"/>
            <w:bookmarkEnd w:id="4"/>
            <w:r w:rsidR="002E788E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ในบริษัทร่วม การร่วมค้า และบริษัทย่อย</w:t>
            </w:r>
          </w:p>
        </w:tc>
      </w:tr>
    </w:tbl>
    <w:p w14:paraId="788875AB" w14:textId="77777777" w:rsidR="002E788E" w:rsidRPr="00B81429" w:rsidRDefault="002E788E" w:rsidP="00EF69EF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p w14:paraId="26170D8B" w14:textId="1B3E79F6" w:rsidR="002E788E" w:rsidRPr="00B81429" w:rsidRDefault="00807A91" w:rsidP="0012349A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807A91">
        <w:rPr>
          <w:rFonts w:eastAsia="Arial Unicode MS"/>
          <w:b/>
          <w:bCs/>
          <w:color w:val="CF4A02"/>
          <w:sz w:val="26"/>
          <w:szCs w:val="26"/>
        </w:rPr>
        <w:t>8</w:t>
      </w:r>
      <w:r w:rsidR="002E788E" w:rsidRPr="00B81429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807A91">
        <w:rPr>
          <w:rFonts w:eastAsia="Arial Unicode MS"/>
          <w:b/>
          <w:bCs/>
          <w:color w:val="CF4A02"/>
          <w:sz w:val="26"/>
          <w:szCs w:val="26"/>
        </w:rPr>
        <w:t>1</w:t>
      </w:r>
      <w:r w:rsidR="002E788E" w:rsidRPr="00B81429">
        <w:rPr>
          <w:rFonts w:eastAsia="Arial Unicode MS"/>
          <w:b/>
          <w:bCs/>
          <w:color w:val="CF4A02"/>
          <w:sz w:val="26"/>
          <w:szCs w:val="26"/>
        </w:rPr>
        <w:tab/>
      </w:r>
      <w:r w:rsidR="002E788E" w:rsidRPr="00B81429">
        <w:rPr>
          <w:rFonts w:eastAsia="Arial Unicode MS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5D6F610A" w14:textId="77777777" w:rsidR="002E788E" w:rsidRPr="00B81429" w:rsidRDefault="002E788E" w:rsidP="00EF69EF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p w14:paraId="14EAAAC8" w14:textId="113853B7" w:rsidR="002E788E" w:rsidRPr="00B81429" w:rsidRDefault="002E788E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  <w:cs/>
        </w:rPr>
      </w:pPr>
      <w:r w:rsidRPr="00B81429">
        <w:rPr>
          <w:rFonts w:eastAsia="Arial Unicode MS"/>
          <w:sz w:val="26"/>
          <w:szCs w:val="26"/>
          <w:cs/>
        </w:rPr>
        <w:t>เงินลงทุนในบริษัทร่วม การร่วมค้า และบริษัทย่อย</w:t>
      </w:r>
      <w:r w:rsidR="003529FD" w:rsidRPr="00B81429">
        <w:rPr>
          <w:rFonts w:eastAsia="Arial Unicode MS"/>
          <w:sz w:val="26"/>
          <w:szCs w:val="26"/>
          <w:cs/>
        </w:rPr>
        <w:t xml:space="preserve"> มีดังนี้</w:t>
      </w:r>
    </w:p>
    <w:p w14:paraId="09A66E96" w14:textId="55FD7DBF" w:rsidR="002E788E" w:rsidRPr="00B81429" w:rsidRDefault="002E788E" w:rsidP="00EF69EF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tbl>
      <w:tblPr>
        <w:tblStyle w:val="TableGrid"/>
        <w:tblW w:w="14868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4059"/>
        <w:gridCol w:w="2070"/>
        <w:gridCol w:w="2259"/>
        <w:gridCol w:w="1080"/>
        <w:gridCol w:w="1080"/>
        <w:gridCol w:w="1080"/>
        <w:gridCol w:w="1080"/>
        <w:gridCol w:w="1080"/>
        <w:gridCol w:w="1080"/>
      </w:tblGrid>
      <w:tr w:rsidR="002E788E" w:rsidRPr="00B81429" w14:paraId="7A83ED7F" w14:textId="77777777" w:rsidTr="00F619CC">
        <w:tc>
          <w:tcPr>
            <w:tcW w:w="405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0ED1F3F" w14:textId="77777777" w:rsidR="002E788E" w:rsidRPr="00B81429" w:rsidRDefault="002E788E" w:rsidP="00F67575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ชื่อบริษัท</w:t>
            </w:r>
          </w:p>
        </w:tc>
        <w:tc>
          <w:tcPr>
            <w:tcW w:w="207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33D49AEA" w14:textId="77777777" w:rsidR="002E788E" w:rsidRPr="00B81429" w:rsidRDefault="002E788E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5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7E47D37A" w14:textId="77777777" w:rsidR="002E788E" w:rsidRPr="00B81429" w:rsidRDefault="002E788E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ลักษณะธุรกิจ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2488F2AC" w14:textId="77777777" w:rsidR="002E788E" w:rsidRPr="00B81429" w:rsidRDefault="002E788E" w:rsidP="00EF69EF">
            <w:pPr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8CA5E" w14:textId="77777777" w:rsidR="002E788E" w:rsidRPr="00B81429" w:rsidRDefault="002E788E" w:rsidP="00EF69EF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E6ACB" w14:textId="78B7E27B" w:rsidR="002E788E" w:rsidRPr="00B81429" w:rsidRDefault="002E788E" w:rsidP="00F619CC">
            <w:pPr>
              <w:ind w:left="-72" w:right="-72"/>
              <w:jc w:val="center"/>
              <w:rPr>
                <w:rFonts w:eastAsia="Arial Unicode MS"/>
                <w:b/>
                <w:bCs/>
                <w:spacing w:val="-4"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pacing w:val="-4"/>
                <w:sz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88E" w:rsidRPr="00B81429" w14:paraId="11C1ADC0" w14:textId="77777777" w:rsidTr="00F619CC">
        <w:trPr>
          <w:trHeight w:val="20"/>
        </w:trPr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23B15BA" w14:textId="77777777" w:rsidR="002E788E" w:rsidRPr="00B81429" w:rsidRDefault="002E788E" w:rsidP="00F67575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</w:tcPr>
          <w:p w14:paraId="1FBD4C53" w14:textId="77777777" w:rsidR="002E788E" w:rsidRPr="00B81429" w:rsidRDefault="002E788E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C25D821" w14:textId="77777777" w:rsidR="002E788E" w:rsidRPr="00B81429" w:rsidRDefault="002E788E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D340D" w14:textId="08DC1A19" w:rsidR="002E788E" w:rsidRPr="00B81429" w:rsidRDefault="002E788E" w:rsidP="00F619CC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5C017A" w14:textId="608FD49B" w:rsidR="002E788E" w:rsidRPr="00B81429" w:rsidRDefault="002E788E" w:rsidP="00F619CC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1AA891" w14:textId="730D4EAA" w:rsidR="002E788E" w:rsidRPr="00B81429" w:rsidRDefault="002E788E" w:rsidP="00F619CC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เงินลงทุนตามวิธีราคาทุน</w:t>
            </w:r>
          </w:p>
        </w:tc>
      </w:tr>
      <w:tr w:rsidR="003A6A8A" w:rsidRPr="00B81429" w14:paraId="1B6A6E75" w14:textId="77777777" w:rsidTr="00F619CC"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367E1" w14:textId="77777777" w:rsidR="003A6A8A" w:rsidRPr="00B81429" w:rsidRDefault="003A6A8A" w:rsidP="00F67575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5075E" w14:textId="77777777" w:rsidR="003A6A8A" w:rsidRPr="00B81429" w:rsidRDefault="003A6A8A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878D1" w14:textId="77777777" w:rsidR="003A6A8A" w:rsidRPr="00B81429" w:rsidRDefault="003A6A8A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3F6ED3" w14:textId="7B232462" w:rsidR="0012349A" w:rsidRPr="00B81429" w:rsidRDefault="00807A91" w:rsidP="00EF69EF">
            <w:pPr>
              <w:ind w:right="-72" w:hanging="296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CA6E3F" w:rsidRPr="00B81429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มีนาคม</w:t>
            </w:r>
            <w:r w:rsidR="003A6A8A"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</w:p>
          <w:p w14:paraId="2C5FB155" w14:textId="6B7B5E67" w:rsidR="003A6A8A" w:rsidRPr="00B81429" w:rsidRDefault="00CA6E3F" w:rsidP="00EF69EF">
            <w:pPr>
              <w:ind w:right="-72" w:hanging="296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1F34A9" w14:textId="4619333D" w:rsidR="003A6A8A" w:rsidRPr="00B81429" w:rsidRDefault="00807A91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ธันวาคม </w:t>
            </w:r>
            <w:r w:rsidR="00CA6E3F"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341C9F" w14:textId="65063B80" w:rsidR="003A6A8A" w:rsidRPr="00B81429" w:rsidRDefault="00807A91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CA6E3F" w:rsidRPr="00B81429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มีนาคม</w:t>
            </w:r>
            <w:r w:rsidR="003A6A8A"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02405C" w14:textId="2AE6ADAC" w:rsidR="003A6A8A" w:rsidRPr="00B81429" w:rsidRDefault="00807A91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 ธันวาคม </w:t>
            </w:r>
            <w:r w:rsidR="00CA6E3F"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พ.ศ. </w:t>
            </w:r>
            <w:r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6C1097" w14:textId="3F73E7F8" w:rsidR="003A6A8A" w:rsidRPr="00B81429" w:rsidRDefault="00807A91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CA6E3F" w:rsidRPr="00B81429">
              <w:rPr>
                <w:rFonts w:eastAsia="Arial Unicode MS"/>
                <w:b/>
                <w:bCs/>
                <w:sz w:val="22"/>
                <w:lang w:val="en-GB" w:bidi="th-TH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มีนาคม</w:t>
            </w:r>
            <w:r w:rsidR="003A6A8A"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7B368" w14:textId="244524EA" w:rsidR="003A6A8A" w:rsidRPr="00B81429" w:rsidRDefault="00807A91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 ธันวาคม </w:t>
            </w:r>
            <w:r w:rsidR="00CA6E3F"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พ.ศ. </w:t>
            </w:r>
            <w:r w:rsidRPr="00807A91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</w:tc>
      </w:tr>
      <w:tr w:rsidR="00D2286D" w:rsidRPr="00B81429" w14:paraId="1071F963" w14:textId="77777777" w:rsidTr="00F619CC">
        <w:tc>
          <w:tcPr>
            <w:tcW w:w="40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C3187" w14:textId="77777777" w:rsidR="00D2286D" w:rsidRPr="00B81429" w:rsidRDefault="00D2286D" w:rsidP="00F67575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4FCA2" w14:textId="77777777" w:rsidR="00D2286D" w:rsidRPr="00B81429" w:rsidRDefault="00D2286D" w:rsidP="00D2286D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C9E9A" w14:textId="77777777" w:rsidR="00D2286D" w:rsidRPr="00B81429" w:rsidRDefault="00D2286D" w:rsidP="00D2286D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D6C4A" w14:textId="501ECA0F" w:rsidR="00D2286D" w:rsidRPr="00B81429" w:rsidRDefault="00EF0D7F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00D68" w14:textId="70D22549" w:rsidR="00D2286D" w:rsidRPr="00B81429" w:rsidRDefault="00EF0D7F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EFCF0" w14:textId="448B7CA0" w:rsidR="00D2286D" w:rsidRPr="00B81429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A58D5" w14:textId="16B704B9" w:rsidR="00D2286D" w:rsidRPr="00B81429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EAE76" w14:textId="6764F82D" w:rsidR="00D2286D" w:rsidRPr="00B81429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7987D" w14:textId="1F5402BE" w:rsidR="00D2286D" w:rsidRPr="00B81429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</w:tr>
      <w:tr w:rsidR="002E788E" w:rsidRPr="00B81429" w14:paraId="066D1C4C" w14:textId="77777777" w:rsidTr="00F619CC">
        <w:tc>
          <w:tcPr>
            <w:tcW w:w="4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8F5BF" w14:textId="77777777" w:rsidR="002E788E" w:rsidRPr="00B81429" w:rsidRDefault="002E788E" w:rsidP="00F67575">
            <w:pPr>
              <w:ind w:left="-101" w:right="-86" w:firstLine="14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895B9" w14:textId="77777777" w:rsidR="002E788E" w:rsidRPr="00B81429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4C56E" w14:textId="77777777" w:rsidR="002E788E" w:rsidRPr="00B81429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6E407" w14:textId="77777777" w:rsidR="002E788E" w:rsidRPr="00B81429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6BCEE" w14:textId="77777777" w:rsidR="002E788E" w:rsidRPr="00B81429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4ACEE1" w14:textId="77777777" w:rsidR="002E788E" w:rsidRPr="00B81429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F4E19" w14:textId="77777777" w:rsidR="002E788E" w:rsidRPr="00B81429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94166A" w14:textId="77777777" w:rsidR="002E788E" w:rsidRPr="00B81429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C8167" w14:textId="77777777" w:rsidR="002E788E" w:rsidRPr="00B81429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</w:tr>
      <w:tr w:rsidR="002E788E" w:rsidRPr="00B81429" w14:paraId="157DC549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2E334DA" w14:textId="77777777" w:rsidR="002E788E" w:rsidRPr="00B81429" w:rsidRDefault="002E788E" w:rsidP="00F67575">
            <w:pPr>
              <w:ind w:left="-101" w:right="-86" w:firstLine="14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บริษัทร่วม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16F4D3D" w14:textId="77777777" w:rsidR="002E788E" w:rsidRPr="00B81429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5F2DFEC" w14:textId="77777777" w:rsidR="002E788E" w:rsidRPr="00B81429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53481" w14:textId="77777777" w:rsidR="002E788E" w:rsidRPr="00B81429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3C210E" w14:textId="77777777" w:rsidR="002E788E" w:rsidRPr="00B81429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CCC6A" w14:textId="77777777" w:rsidR="002E788E" w:rsidRPr="00B81429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CAA611" w14:textId="77777777" w:rsidR="002E788E" w:rsidRPr="00B81429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1D6C9" w14:textId="77777777" w:rsidR="002E788E" w:rsidRPr="00B81429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A9931E" w14:textId="77777777" w:rsidR="002E788E" w:rsidRPr="00B81429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</w:tr>
      <w:tr w:rsidR="00F067A0" w:rsidRPr="00B81429" w14:paraId="524710C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5063DC4" w14:textId="4CCBC31B" w:rsidR="00F067A0" w:rsidRPr="00B81429" w:rsidRDefault="00F067A0" w:rsidP="00F067A0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บริษัท ฟู้ดเฮ้าส์ เคเทอร์ริ่ง เซอร์วิสเซส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B7C3D2E" w14:textId="2D48ADEC" w:rsidR="00F067A0" w:rsidRPr="00B81429" w:rsidRDefault="00F067A0" w:rsidP="00F067A0">
            <w:pPr>
              <w:jc w:val="center"/>
              <w:rPr>
                <w:rFonts w:eastAsia="Arial Unicode MS"/>
                <w:sz w:val="22"/>
                <w:cs/>
                <w:lang w:val="en-GB" w:bidi="th-TH"/>
              </w:rPr>
            </w:pPr>
            <w:r w:rsidRPr="00B81429">
              <w:rPr>
                <w:rFonts w:eastAsia="Arial Unicode MS"/>
                <w:sz w:val="22"/>
                <w:cs/>
                <w:lang w:val="en-GB"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5843D14C" w14:textId="7956AF2D" w:rsidR="00F067A0" w:rsidRPr="00B81429" w:rsidRDefault="00F067A0" w:rsidP="00F067A0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บริการด้านอาหาร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1244E" w14:textId="7B9BB9DB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sz w:val="22"/>
                <w:lang w:val="en-GB"/>
              </w:rPr>
              <w:t>49</w:t>
            </w:r>
            <w:r w:rsidR="00F067A0" w:rsidRPr="00B81429">
              <w:rPr>
                <w:sz w:val="22"/>
                <w:cs/>
                <w:lang w:bidi="th-TH"/>
              </w:rPr>
              <w:t>.</w:t>
            </w:r>
            <w:r w:rsidRPr="00807A91">
              <w:rPr>
                <w:sz w:val="22"/>
                <w:lang w:val="en-GB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9A9A0D" w14:textId="5EB8CAD4" w:rsidR="00F067A0" w:rsidRPr="00B81429" w:rsidRDefault="00807A91" w:rsidP="00F067A0">
            <w:pPr>
              <w:ind w:right="-72"/>
              <w:jc w:val="right"/>
              <w:rPr>
                <w:sz w:val="22"/>
              </w:rPr>
            </w:pPr>
            <w:r w:rsidRPr="00807A91">
              <w:rPr>
                <w:sz w:val="22"/>
                <w:lang w:val="en-GB"/>
              </w:rPr>
              <w:t>49</w:t>
            </w:r>
            <w:r w:rsidR="00F067A0" w:rsidRPr="00B81429">
              <w:rPr>
                <w:sz w:val="22"/>
                <w:cs/>
                <w:lang w:bidi="th-TH"/>
              </w:rPr>
              <w:t>.</w:t>
            </w:r>
            <w:r w:rsidRPr="00807A91">
              <w:rPr>
                <w:sz w:val="22"/>
                <w:lang w:val="en-GB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4DD22" w14:textId="24EA3EDF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83</w:t>
            </w:r>
            <w:r w:rsidR="00F067A0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43738" w14:textId="1FE3D722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color w:val="000000"/>
                <w:sz w:val="22"/>
                <w:lang w:val="en-GB"/>
              </w:rPr>
              <w:t>73</w:t>
            </w:r>
            <w:r w:rsidR="00F067A0" w:rsidRPr="00B81429">
              <w:rPr>
                <w:rFonts w:eastAsia="Arial Unicode MS"/>
                <w:color w:val="000000"/>
                <w:sz w:val="22"/>
              </w:rPr>
              <w:t>,</w:t>
            </w:r>
            <w:r w:rsidRPr="00807A91">
              <w:rPr>
                <w:rFonts w:eastAsia="Arial Unicode MS"/>
                <w:color w:val="000000"/>
                <w:sz w:val="22"/>
                <w:lang w:val="en-GB"/>
              </w:rPr>
              <w:t>239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73F54" w14:textId="27DD1A0E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sz w:val="22"/>
                <w:lang w:val="en-GB"/>
              </w:rPr>
              <w:t>4</w:t>
            </w:r>
            <w:r w:rsidR="00F067A0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C54724" w14:textId="5F2518ED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sz w:val="22"/>
                <w:lang w:val="en-GB"/>
              </w:rPr>
              <w:t>4</w:t>
            </w:r>
            <w:r w:rsidR="00F067A0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997</w:t>
            </w:r>
          </w:p>
        </w:tc>
      </w:tr>
      <w:tr w:rsidR="00F067A0" w:rsidRPr="00B81429" w14:paraId="1F56F5C6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8C6C1A1" w14:textId="77777777" w:rsidR="00F067A0" w:rsidRPr="00B81429" w:rsidRDefault="00F067A0" w:rsidP="00F067A0">
            <w:pPr>
              <w:ind w:left="-101" w:right="-86" w:firstLine="14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FEE2E1" w14:textId="77777777" w:rsidR="00F067A0" w:rsidRPr="00B81429" w:rsidRDefault="00F067A0" w:rsidP="00F067A0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C529DB8" w14:textId="77777777" w:rsidR="00F067A0" w:rsidRPr="00B81429" w:rsidRDefault="00F067A0" w:rsidP="00F067A0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9565D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F3024E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AC3FFB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F4B43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972354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32D20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</w:tr>
      <w:tr w:rsidR="00F067A0" w:rsidRPr="00B81429" w14:paraId="2F4049E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61F7BE7" w14:textId="77777777" w:rsidR="00F067A0" w:rsidRPr="00B81429" w:rsidRDefault="00F067A0" w:rsidP="00F067A0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E137FD" w14:textId="77777777" w:rsidR="00F067A0" w:rsidRPr="00B81429" w:rsidRDefault="00F067A0" w:rsidP="00F067A0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B2DD467" w14:textId="77777777" w:rsidR="00F067A0" w:rsidRPr="00B81429" w:rsidRDefault="00F067A0" w:rsidP="00F067A0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A580B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509C07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E7FF3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F6B17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C14B7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7395A3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F067A0" w:rsidRPr="00B81429" w14:paraId="1FCDD9D1" w14:textId="77777777" w:rsidTr="000C4CD5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06126BF" w14:textId="334BD90E" w:rsidR="00F067A0" w:rsidRPr="00B81429" w:rsidRDefault="00F067A0" w:rsidP="00F067A0">
            <w:pPr>
              <w:ind w:left="-101" w:right="-86" w:firstLine="14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บริษัท เอ็มเอสซี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A184DD2" w14:textId="6C4C3CFD" w:rsidR="00F067A0" w:rsidRPr="00B81429" w:rsidRDefault="00F067A0" w:rsidP="00F067A0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516E425C" w14:textId="51334933" w:rsidR="00F067A0" w:rsidRPr="00B81429" w:rsidRDefault="00F067A0" w:rsidP="00F067A0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โรงเรียนสอนทำอาหาร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4B1CB" w14:textId="7BEAF59A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50</w:t>
            </w:r>
            <w:r w:rsidR="00F067A0" w:rsidRPr="00B81429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07A91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58193" w14:textId="6166EE9E" w:rsidR="00F067A0" w:rsidRPr="00B81429" w:rsidRDefault="00807A91" w:rsidP="00F067A0">
            <w:pPr>
              <w:ind w:right="-72"/>
              <w:jc w:val="right"/>
              <w:rPr>
                <w:sz w:val="22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50</w:t>
            </w:r>
            <w:r w:rsidR="00F067A0" w:rsidRPr="00B81429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07A91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8D386" w14:textId="76298ACD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22</w:t>
            </w:r>
            <w:r w:rsidR="00F067A0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046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B77D8C" w14:textId="38061561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color w:val="000000"/>
                <w:sz w:val="22"/>
                <w:lang w:val="en-GB"/>
              </w:rPr>
              <w:t>22</w:t>
            </w:r>
            <w:r w:rsidR="00F067A0" w:rsidRPr="00B81429">
              <w:rPr>
                <w:rFonts w:eastAsia="Arial Unicode MS"/>
                <w:color w:val="000000"/>
                <w:sz w:val="22"/>
              </w:rPr>
              <w:t>,</w:t>
            </w:r>
            <w:r w:rsidRPr="00807A91">
              <w:rPr>
                <w:rFonts w:eastAsia="Arial Unicode MS"/>
                <w:color w:val="000000"/>
                <w:sz w:val="22"/>
                <w:lang w:val="en-GB"/>
              </w:rPr>
              <w:t>712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80A60" w14:textId="71BA277A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sz w:val="22"/>
                <w:lang w:val="en-GB"/>
              </w:rPr>
              <w:t>35</w:t>
            </w:r>
            <w:r w:rsidR="00F067A0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92C64A" w14:textId="6D32ECA6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sz w:val="22"/>
                <w:lang w:val="en-GB"/>
              </w:rPr>
              <w:t>35</w:t>
            </w:r>
            <w:r w:rsidR="00F067A0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000</w:t>
            </w:r>
          </w:p>
        </w:tc>
      </w:tr>
      <w:tr w:rsidR="00F067A0" w:rsidRPr="00B81429" w14:paraId="42ED188F" w14:textId="77777777" w:rsidTr="000C4CD5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C98B696" w14:textId="4D6B754F" w:rsidR="00F067A0" w:rsidRPr="00B81429" w:rsidRDefault="00F067A0" w:rsidP="00F067A0">
            <w:pPr>
              <w:ind w:left="-101" w:right="-86" w:firstLine="14"/>
              <w:rPr>
                <w:rFonts w:eastAsia="Arial Unicode MS"/>
                <w:sz w:val="22"/>
                <w:cs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บริษัท เอสแอนด์พีเอสเอฟ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9A184EA" w14:textId="4F8910CB" w:rsidR="00F067A0" w:rsidRPr="00B81429" w:rsidRDefault="00F067A0" w:rsidP="00F067A0">
            <w:pPr>
              <w:jc w:val="center"/>
              <w:rPr>
                <w:rFonts w:eastAsia="Arial Unicode MS"/>
                <w:sz w:val="22"/>
                <w:cs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474D88F" w14:textId="58561A3B" w:rsidR="00F067A0" w:rsidRPr="00B81429" w:rsidRDefault="00F067A0" w:rsidP="00F067A0">
            <w:pPr>
              <w:jc w:val="center"/>
              <w:rPr>
                <w:rFonts w:eastAsia="Arial Unicode MS"/>
                <w:sz w:val="22"/>
                <w:cs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โรงงานผลิต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4875F" w14:textId="0398FA25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</w:rPr>
            </w:pPr>
            <w:r w:rsidRPr="00807A91">
              <w:rPr>
                <w:rFonts w:eastAsia="Arial Unicode MS"/>
                <w:sz w:val="22"/>
                <w:lang w:val="en-GB"/>
              </w:rPr>
              <w:t>40</w:t>
            </w:r>
            <w:r w:rsidR="00F067A0" w:rsidRPr="00B81429">
              <w:rPr>
                <w:rFonts w:eastAsia="Arial Unicode MS"/>
                <w:sz w:val="22"/>
              </w:rPr>
              <w:t>.</w:t>
            </w:r>
            <w:r w:rsidRPr="00807A91">
              <w:rPr>
                <w:rFonts w:eastAsia="Arial Unicode MS"/>
                <w:sz w:val="22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E9FB6F" w14:textId="04A30004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B81429">
              <w:rPr>
                <w:rFonts w:eastAsia="Arial Unicode MS"/>
                <w:sz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FCCCD" w14:textId="2D5930F5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807A91">
              <w:rPr>
                <w:rFonts w:eastAsia="Arial Unicode MS"/>
                <w:sz w:val="22"/>
                <w:lang w:val="en-GB"/>
              </w:rPr>
              <w:t>1</w:t>
            </w:r>
            <w:r w:rsidR="00F067A0" w:rsidRPr="00B81429">
              <w:rPr>
                <w:rFonts w:eastAsia="Arial Unicode MS"/>
                <w:sz w:val="22"/>
              </w:rPr>
              <w:t>,</w:t>
            </w:r>
            <w:r w:rsidRPr="00807A91">
              <w:rPr>
                <w:rFonts w:eastAsia="Arial Unicode MS"/>
                <w:sz w:val="22"/>
                <w:lang w:val="en-GB"/>
              </w:rPr>
              <w:t>968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40E1DD" w14:textId="6502C43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B81429">
              <w:rPr>
                <w:rFonts w:eastAsia="Arial Unicode MS"/>
                <w:color w:val="000000"/>
                <w:sz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5ABD6" w14:textId="3B5CF45D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807A91">
              <w:rPr>
                <w:sz w:val="22"/>
                <w:lang w:val="en-GB"/>
              </w:rPr>
              <w:t>2</w:t>
            </w:r>
            <w:r w:rsidR="00F067A0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3DEE55" w14:textId="2BAEEB7A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B81429">
              <w:rPr>
                <w:sz w:val="22"/>
              </w:rPr>
              <w:t>-</w:t>
            </w:r>
          </w:p>
        </w:tc>
      </w:tr>
      <w:tr w:rsidR="00F067A0" w:rsidRPr="00B81429" w14:paraId="75C41393" w14:textId="77777777" w:rsidTr="000C4CD5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729E950" w14:textId="320B9FCC" w:rsidR="00F067A0" w:rsidRPr="00B81429" w:rsidRDefault="00F067A0" w:rsidP="00F067A0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บริษัท ภัทรา ไฟน์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DE8795A" w14:textId="364301AC" w:rsidR="00F067A0" w:rsidRPr="00B81429" w:rsidRDefault="00F067A0" w:rsidP="00F067A0">
            <w:pPr>
              <w:jc w:val="center"/>
              <w:rPr>
                <w:rFonts w:eastAsia="Arial Unicode MS"/>
                <w:sz w:val="22"/>
                <w:lang w:val="en-GB"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สหราชอาณาจักร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A8462FD" w14:textId="36149383" w:rsidR="00F067A0" w:rsidRPr="00B81429" w:rsidRDefault="00F067A0" w:rsidP="00F067A0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64FF7" w14:textId="7D9F7852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50</w:t>
            </w:r>
            <w:r w:rsidR="00F067A0" w:rsidRPr="00B81429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07A91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C67838" w14:textId="1A8CB905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50</w:t>
            </w:r>
            <w:r w:rsidR="00F067A0" w:rsidRPr="00B81429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07A91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FECCBF" w14:textId="75B2C02D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180</w:t>
            </w:r>
            <w:r w:rsidR="00F067A0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447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16B0A" w14:textId="196D0282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color w:val="000000"/>
                <w:sz w:val="22"/>
                <w:lang w:val="en-GB"/>
              </w:rPr>
              <w:t>183</w:t>
            </w:r>
            <w:r w:rsidR="00F067A0" w:rsidRPr="00B81429">
              <w:rPr>
                <w:rFonts w:eastAsia="Arial Unicode MS"/>
                <w:color w:val="000000"/>
                <w:sz w:val="22"/>
              </w:rPr>
              <w:t>,</w:t>
            </w:r>
            <w:r w:rsidRPr="00807A91">
              <w:rPr>
                <w:rFonts w:eastAsia="Arial Unicode MS"/>
                <w:color w:val="000000"/>
                <w:sz w:val="22"/>
                <w:lang w:val="en-GB"/>
              </w:rPr>
              <w:t>189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44C8D" w14:textId="6E88331E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9A8F8" w14:textId="7A1DF5D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sz w:val="22"/>
                <w:cs/>
                <w:lang w:bidi="th-TH"/>
              </w:rPr>
              <w:t>-</w:t>
            </w:r>
          </w:p>
        </w:tc>
      </w:tr>
      <w:tr w:rsidR="00F067A0" w:rsidRPr="00B81429" w14:paraId="19CD307E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E2FD44D" w14:textId="2DEBDE7D" w:rsidR="00F067A0" w:rsidRPr="00B81429" w:rsidRDefault="00F067A0" w:rsidP="00F067A0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F08F61" w14:textId="77777777" w:rsidR="00F067A0" w:rsidRPr="00B81429" w:rsidRDefault="00F067A0" w:rsidP="00F067A0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6B92407" w14:textId="77777777" w:rsidR="00F067A0" w:rsidRPr="00B81429" w:rsidRDefault="00F067A0" w:rsidP="00F067A0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7E554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15979D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6428B" w14:textId="0CF3194A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204</w:t>
            </w:r>
            <w:r w:rsidR="00F067A0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461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3A68A" w14:textId="2D218307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bCs/>
                <w:color w:val="000000"/>
                <w:sz w:val="22"/>
                <w:lang w:val="en-GB"/>
              </w:rPr>
              <w:t>205</w:t>
            </w:r>
            <w:r w:rsidR="00F067A0" w:rsidRPr="00B81429">
              <w:rPr>
                <w:rFonts w:eastAsia="Arial Unicode MS"/>
                <w:bCs/>
                <w:color w:val="000000"/>
                <w:sz w:val="22"/>
              </w:rPr>
              <w:t>,</w:t>
            </w:r>
            <w:r w:rsidRPr="00807A91">
              <w:rPr>
                <w:rFonts w:eastAsia="Arial Unicode MS"/>
                <w:bCs/>
                <w:color w:val="000000"/>
                <w:sz w:val="22"/>
                <w:lang w:val="en-GB"/>
              </w:rPr>
              <w:t>901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E8C004" w14:textId="15E467CF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37</w:t>
            </w:r>
            <w:r w:rsidR="00F067A0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B4906" w14:textId="54DAAC7E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sz w:val="22"/>
                <w:lang w:val="en-GB"/>
              </w:rPr>
              <w:t>35</w:t>
            </w:r>
            <w:r w:rsidR="00F067A0" w:rsidRPr="00B81429">
              <w:rPr>
                <w:sz w:val="22"/>
              </w:rPr>
              <w:t>,</w:t>
            </w:r>
            <w:r w:rsidRPr="00807A91">
              <w:rPr>
                <w:sz w:val="22"/>
                <w:lang w:val="en-GB"/>
              </w:rPr>
              <w:t>000</w:t>
            </w:r>
          </w:p>
        </w:tc>
      </w:tr>
      <w:tr w:rsidR="00F067A0" w:rsidRPr="00B81429" w14:paraId="2E6AC221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FCA05EC" w14:textId="77777777" w:rsidR="00F067A0" w:rsidRPr="00B81429" w:rsidRDefault="00F067A0" w:rsidP="00F067A0">
            <w:pPr>
              <w:ind w:left="-101" w:right="-86" w:firstLine="14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45218C2" w14:textId="77777777" w:rsidR="00F067A0" w:rsidRPr="00B81429" w:rsidRDefault="00F067A0" w:rsidP="00F067A0">
            <w:pPr>
              <w:jc w:val="center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4C8CA537" w14:textId="77777777" w:rsidR="00F067A0" w:rsidRPr="00B81429" w:rsidRDefault="00F067A0" w:rsidP="00F067A0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B078C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4D5429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27B9E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D2441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14B2DF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EE603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</w:tr>
      <w:tr w:rsidR="00F067A0" w:rsidRPr="00B81429" w14:paraId="4ACB8BD3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0A638F0" w14:textId="77777777" w:rsidR="00F067A0" w:rsidRPr="00B81429" w:rsidRDefault="00F067A0" w:rsidP="00F067A0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3E33DEF" w14:textId="77777777" w:rsidR="00F067A0" w:rsidRPr="00B81429" w:rsidRDefault="00F067A0" w:rsidP="00F067A0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FCBBF23" w14:textId="77777777" w:rsidR="00F067A0" w:rsidRPr="00B81429" w:rsidRDefault="00F067A0" w:rsidP="00F067A0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055DE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9AE94E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565D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FEFF89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DE4C4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5DFD4E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F067A0" w:rsidRPr="00B81429" w14:paraId="65AAEFA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3578864" w14:textId="0208EF8F" w:rsidR="00F067A0" w:rsidRPr="00B81429" w:rsidRDefault="00F067A0" w:rsidP="00F067A0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บริษัท เอส  แอนด์ พี โกลเบิล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186762" w14:textId="5114E67D" w:rsidR="00F067A0" w:rsidRPr="00B81429" w:rsidRDefault="00F067A0" w:rsidP="00F067A0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4342C23D" w14:textId="5CDE8576" w:rsidR="00F067A0" w:rsidRPr="00B81429" w:rsidRDefault="00F067A0" w:rsidP="00F067A0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sz w:val="22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27B5F" w14:textId="1A075B57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80</w:t>
            </w:r>
            <w:r w:rsidR="00F067A0" w:rsidRPr="00B81429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07A91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E3D17E" w14:textId="0B80AFDE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80</w:t>
            </w:r>
            <w:r w:rsidR="00F067A0" w:rsidRPr="00B81429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07A91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88A7E" w14:textId="6C70CC9B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15D4B2" w14:textId="3E66437B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D9118" w14:textId="780A338D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40</w:t>
            </w:r>
            <w:r w:rsidR="00F067A0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043D27" w14:textId="5BDB91BA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40</w:t>
            </w:r>
            <w:r w:rsidR="00F067A0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F067A0" w:rsidRPr="00B81429" w14:paraId="2ED2A727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9BA09B4" w14:textId="050A16B7" w:rsidR="00F067A0" w:rsidRPr="00B81429" w:rsidRDefault="00F067A0" w:rsidP="00F067A0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บริษัท เอส แอนด์ พี ดิลิเวอรี่จำกัด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1132545" w14:textId="0FBBD56F" w:rsidR="00F067A0" w:rsidRPr="00B81429" w:rsidRDefault="00F067A0" w:rsidP="00F067A0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76898A9A" w14:textId="5FB2D941" w:rsidR="00F067A0" w:rsidRPr="00B81429" w:rsidRDefault="00F067A0" w:rsidP="00F067A0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sz w:val="22"/>
                <w:cs/>
                <w:lang w:bidi="th-TH"/>
              </w:rPr>
              <w:t>ธุรกิจขนส่งอาหาร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71B2D" w14:textId="34D95261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99</w:t>
            </w:r>
            <w:r w:rsidR="00F067A0" w:rsidRPr="00B81429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07A91">
              <w:rPr>
                <w:rFonts w:eastAsia="Arial Unicode MS"/>
                <w:sz w:val="22"/>
                <w:lang w:val="en-GB" w:bidi="th-TH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FA501B" w14:textId="32E438B5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99</w:t>
            </w:r>
            <w:r w:rsidR="00F067A0" w:rsidRPr="00B81429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07A91">
              <w:rPr>
                <w:rFonts w:eastAsia="Arial Unicode MS"/>
                <w:sz w:val="22"/>
                <w:lang w:val="en-GB" w:bidi="th-TH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015F0" w14:textId="6425182B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B69B3D" w14:textId="7E1D2673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E4129" w14:textId="31102065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C69F1C" w14:textId="25935C36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999</w:t>
            </w:r>
          </w:p>
        </w:tc>
      </w:tr>
      <w:tr w:rsidR="00F067A0" w:rsidRPr="00B81429" w14:paraId="33183613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4DD9B40" w14:textId="560AABB5" w:rsidR="00F067A0" w:rsidRPr="00B81429" w:rsidRDefault="00F067A0" w:rsidP="00F067A0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บริษัท เอส แอนด์ พี อินเตอร์เนชั่นแนลฟู้ดส์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99B5FA" w14:textId="26753600" w:rsidR="00F067A0" w:rsidRPr="00B81429" w:rsidRDefault="00F067A0" w:rsidP="00F067A0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17E6F57D" w14:textId="6B458733" w:rsidR="00F067A0" w:rsidRPr="00B81429" w:rsidRDefault="00F067A0" w:rsidP="00F067A0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482B2" w14:textId="2700A2FB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99</w:t>
            </w:r>
            <w:r w:rsidR="00F067A0" w:rsidRPr="00B81429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07A91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F6A8AD" w14:textId="4EA37753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99</w:t>
            </w:r>
            <w:r w:rsidR="00F067A0" w:rsidRPr="00B81429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07A91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1CFA8" w14:textId="52CF2EC2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865EE" w14:textId="71419E45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B25B7" w14:textId="1FF495F9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49</w:t>
            </w:r>
            <w:r w:rsidR="00F067A0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12B78B" w14:textId="4CF49DC8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49</w:t>
            </w:r>
            <w:r w:rsidR="00F067A0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</w:tr>
      <w:tr w:rsidR="00F067A0" w:rsidRPr="00B81429" w14:paraId="4412B39C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DF43EE" w14:textId="0167A5CC" w:rsidR="00F067A0" w:rsidRPr="00B81429" w:rsidRDefault="00F067A0" w:rsidP="00F067A0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บริษัท อุเมะโนะฮานะ เอส แอนด์ พี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A3DD0D0" w14:textId="74E47111" w:rsidR="00F067A0" w:rsidRPr="00B81429" w:rsidRDefault="00F067A0" w:rsidP="00F067A0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0807CC1" w14:textId="6560A1A4" w:rsidR="00F067A0" w:rsidRPr="00B81429" w:rsidRDefault="00F067A0" w:rsidP="00F067A0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EACA3" w14:textId="5D75419B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59</w:t>
            </w:r>
            <w:r w:rsidR="00F067A0" w:rsidRPr="00B81429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07A91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71CFB7" w14:textId="5C9CBB47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59</w:t>
            </w:r>
            <w:r w:rsidR="00F067A0" w:rsidRPr="00B81429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07A91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A975F" w14:textId="6D439991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CDBC9A" w14:textId="55674D68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93669" w14:textId="0504D6FD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15</w:t>
            </w:r>
            <w:r w:rsidR="00F067A0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394B83" w14:textId="2E45E33D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15</w:t>
            </w:r>
            <w:r w:rsidR="00F067A0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F067A0" w:rsidRPr="00B81429" w14:paraId="737B565E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52D8DD7" w14:textId="61727AED" w:rsidR="00F067A0" w:rsidRPr="00B81429" w:rsidRDefault="00F067A0" w:rsidP="00F067A0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 xml:space="preserve">บริษัท เอส แอนด์ พี อินเตอร์เนชั่นแนลฟู้ดส์ </w:t>
            </w:r>
            <w:r w:rsidRPr="00B81429">
              <w:rPr>
                <w:rFonts w:eastAsia="Arial Unicode MS"/>
                <w:sz w:val="22"/>
                <w:cs/>
                <w:lang w:val="en-GB" w:bidi="th-TH"/>
              </w:rPr>
              <w:t xml:space="preserve">(กัมพูชา) </w:t>
            </w:r>
            <w:r w:rsidRPr="00B81429">
              <w:rPr>
                <w:rFonts w:eastAsia="Arial Unicode MS"/>
                <w:sz w:val="22"/>
                <w:cs/>
                <w:lang w:bidi="th-TH"/>
              </w:rPr>
              <w:t>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FA77607" w14:textId="289FEBA4" w:rsidR="00F067A0" w:rsidRPr="00B81429" w:rsidRDefault="00F067A0" w:rsidP="00F067A0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กัมพูชา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667CD61" w14:textId="472602FE" w:rsidR="00F067A0" w:rsidRPr="00B81429" w:rsidRDefault="00F067A0" w:rsidP="00F067A0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EA5D4" w14:textId="73C2C4B2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99</w:t>
            </w:r>
            <w:r w:rsidR="00F067A0" w:rsidRPr="00B81429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07A91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6C9A92" w14:textId="313C96B0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99</w:t>
            </w:r>
            <w:r w:rsidR="00F067A0" w:rsidRPr="00B81429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07A91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2A3BC" w14:textId="4D3AE6C8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005531" w14:textId="67B4703A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0EFDF" w14:textId="6B017791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48</w:t>
            </w:r>
            <w:r w:rsidR="00F067A0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370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8F2B42" w14:textId="7D6CECE2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48</w:t>
            </w:r>
            <w:r w:rsidR="00F067A0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370</w:t>
            </w:r>
          </w:p>
        </w:tc>
      </w:tr>
      <w:tr w:rsidR="00F067A0" w:rsidRPr="00B81429" w14:paraId="2B2ED908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DAD5AB8" w14:textId="7E3839A2" w:rsidR="00F067A0" w:rsidRPr="00B81429" w:rsidRDefault="00F067A0" w:rsidP="00F067A0">
            <w:pPr>
              <w:ind w:left="-101" w:right="-86" w:firstLine="14"/>
              <w:rPr>
                <w:rFonts w:eastAsia="Arial Unicode MS"/>
                <w:sz w:val="22"/>
                <w:cs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บริษัท เอส แอนด์ พี ดีเวลลอปเมนท์ โฮลดิ้ง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E7E275F" w14:textId="3838E68C" w:rsidR="00F067A0" w:rsidRPr="00B81429" w:rsidRDefault="00F067A0" w:rsidP="00F067A0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8B9623F" w14:textId="184DB220" w:rsidR="00F067A0" w:rsidRPr="00B81429" w:rsidRDefault="00F067A0" w:rsidP="00F067A0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sz w:val="22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AD297" w14:textId="0C311860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99</w:t>
            </w:r>
            <w:r w:rsidR="00F067A0" w:rsidRPr="00B81429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07A91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6DE48A" w14:textId="1BFF7518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99</w:t>
            </w:r>
            <w:r w:rsidR="00F067A0" w:rsidRPr="00B81429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07A91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55B60" w14:textId="0F6B7102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EF322B" w14:textId="27DB24F5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44942" w14:textId="675BE4F3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15</w:t>
            </w:r>
            <w:r w:rsidR="00F067A0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385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5B0DD7" w14:textId="66E2248F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15</w:t>
            </w:r>
            <w:r w:rsidR="00F067A0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385</w:t>
            </w:r>
          </w:p>
        </w:tc>
      </w:tr>
      <w:tr w:rsidR="00F067A0" w:rsidRPr="00B81429" w14:paraId="2D3DFC3D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DC00C78" w14:textId="2AD84DE1" w:rsidR="00F067A0" w:rsidRPr="00B81429" w:rsidRDefault="00F067A0" w:rsidP="00F067A0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บริษัท เอส แอนด์ พี เทรนนิ่ง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AB4A3C" w14:textId="70BF0753" w:rsidR="00F067A0" w:rsidRPr="00B81429" w:rsidRDefault="00F067A0" w:rsidP="00F067A0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54BB658" w14:textId="77B74605" w:rsidR="00F067A0" w:rsidRPr="00B81429" w:rsidRDefault="00F067A0" w:rsidP="00F067A0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sz w:val="22"/>
                <w:cs/>
                <w:lang w:bidi="th-TH"/>
              </w:rPr>
              <w:t>ฝึกอบรมพนักงาน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EF994" w14:textId="7BB5B83A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99</w:t>
            </w:r>
            <w:r w:rsidR="00F067A0" w:rsidRPr="00B81429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07A91">
              <w:rPr>
                <w:rFonts w:eastAsia="Arial Unicode MS"/>
                <w:sz w:val="22"/>
                <w:lang w:val="en-GB" w:bidi="th-TH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D971AB" w14:textId="02E52466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99</w:t>
            </w:r>
            <w:r w:rsidR="00F067A0" w:rsidRPr="00B81429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807A91">
              <w:rPr>
                <w:rFonts w:eastAsia="Arial Unicode MS"/>
                <w:sz w:val="22"/>
                <w:lang w:val="en-GB" w:bidi="th-TH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A6ADD" w14:textId="74D2377C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126D8A" w14:textId="3FA78349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10505" w14:textId="6448FA10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1</w:t>
            </w:r>
            <w:r w:rsidR="00F067A0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2A925E" w14:textId="5A3DBEEE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1</w:t>
            </w:r>
            <w:r w:rsidR="00F067A0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F067A0" w:rsidRPr="00B81429" w14:paraId="410848C4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6730D96" w14:textId="2A25B795" w:rsidR="00F067A0" w:rsidRPr="00B81429" w:rsidRDefault="00F067A0" w:rsidP="00F067A0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6DD0A90" w14:textId="77777777" w:rsidR="00F067A0" w:rsidRPr="00B81429" w:rsidRDefault="00F067A0" w:rsidP="00F067A0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8EAEC56" w14:textId="77777777" w:rsidR="00F067A0" w:rsidRPr="00B81429" w:rsidRDefault="00F067A0" w:rsidP="00F067A0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977A9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F04EC1" w14:textId="77777777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A4371" w14:textId="1DD16E48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A0D50" w14:textId="06807715" w:rsidR="00F067A0" w:rsidRPr="00B81429" w:rsidRDefault="00F067A0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1429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D5F92" w14:textId="79726E11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170</w:t>
            </w:r>
            <w:r w:rsidR="00F067A0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751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85601" w14:textId="55BDC57A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807A91">
              <w:rPr>
                <w:rFonts w:eastAsia="Arial Unicode MS"/>
                <w:sz w:val="22"/>
                <w:lang w:val="en-GB" w:bidi="th-TH"/>
              </w:rPr>
              <w:t>170</w:t>
            </w:r>
            <w:r w:rsidR="00F067A0" w:rsidRPr="00B81429">
              <w:rPr>
                <w:rFonts w:eastAsia="Arial Unicode MS"/>
                <w:sz w:val="22"/>
                <w:lang w:bidi="th-TH"/>
              </w:rPr>
              <w:t>,</w:t>
            </w:r>
            <w:r w:rsidRPr="00807A91">
              <w:rPr>
                <w:rFonts w:eastAsia="Arial Unicode MS"/>
                <w:sz w:val="22"/>
                <w:lang w:val="en-GB" w:bidi="th-TH"/>
              </w:rPr>
              <w:t>751</w:t>
            </w:r>
          </w:p>
        </w:tc>
      </w:tr>
    </w:tbl>
    <w:p w14:paraId="2FB21389" w14:textId="77777777" w:rsidR="00956456" w:rsidRPr="00B81429" w:rsidRDefault="00956456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12"/>
          <w:szCs w:val="12"/>
        </w:rPr>
      </w:pPr>
    </w:p>
    <w:p w14:paraId="7E81E847" w14:textId="77777777" w:rsidR="0012349A" w:rsidRPr="00B81429" w:rsidRDefault="0012349A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12"/>
          <w:szCs w:val="12"/>
          <w:cs/>
        </w:rPr>
        <w:sectPr w:rsidR="0012349A" w:rsidRPr="00B81429" w:rsidSect="00CF5755">
          <w:pgSz w:w="16840" w:h="11907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62E0F9F3" w14:textId="77777777" w:rsidR="00EC034D" w:rsidRPr="00B81429" w:rsidRDefault="00EC034D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11D33F5C" w14:textId="0A133A5B" w:rsidR="002E788E" w:rsidRPr="00B81429" w:rsidRDefault="00807A91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807A91">
        <w:rPr>
          <w:rFonts w:eastAsia="Arial Unicode MS"/>
          <w:b/>
          <w:bCs/>
          <w:color w:val="CF4A02"/>
          <w:sz w:val="26"/>
          <w:szCs w:val="26"/>
        </w:rPr>
        <w:t>8</w:t>
      </w:r>
      <w:r w:rsidR="002E788E" w:rsidRPr="00B81429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807A91">
        <w:rPr>
          <w:rFonts w:eastAsia="Arial Unicode MS"/>
          <w:b/>
          <w:bCs/>
          <w:color w:val="CF4A02"/>
          <w:sz w:val="26"/>
          <w:szCs w:val="26"/>
        </w:rPr>
        <w:t>2</w:t>
      </w:r>
      <w:r w:rsidR="002E788E" w:rsidRPr="00B81429">
        <w:rPr>
          <w:rFonts w:eastAsia="Arial Unicode MS"/>
          <w:b/>
          <w:bCs/>
          <w:color w:val="CF4A02"/>
          <w:sz w:val="26"/>
          <w:szCs w:val="26"/>
        </w:rPr>
        <w:tab/>
      </w:r>
      <w:r w:rsidR="002E788E" w:rsidRPr="00B81429">
        <w:rPr>
          <w:rFonts w:eastAsia="Arial Unicode MS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703261EB" w14:textId="77777777" w:rsidR="002E788E" w:rsidRPr="00B81429" w:rsidRDefault="002E788E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35B48AA7" w14:textId="77777777" w:rsidR="003529FD" w:rsidRPr="00B81429" w:rsidRDefault="003529FD" w:rsidP="003529FD">
      <w:pPr>
        <w:spacing w:after="0" w:line="240" w:lineRule="auto"/>
        <w:ind w:left="540"/>
        <w:jc w:val="both"/>
        <w:rPr>
          <w:rFonts w:eastAsia="Arial Unicode MS"/>
          <w:i/>
          <w:iCs/>
          <w:sz w:val="26"/>
          <w:szCs w:val="26"/>
        </w:rPr>
      </w:pPr>
      <w:r w:rsidRPr="00B81429">
        <w:rPr>
          <w:rFonts w:eastAsia="Arial Unicode MS"/>
          <w:i/>
          <w:iCs/>
          <w:sz w:val="26"/>
          <w:szCs w:val="26"/>
          <w:cs/>
        </w:rPr>
        <w:t>เงินลงทุนในบริษัทร่วมและการร่วมค้า</w:t>
      </w:r>
    </w:p>
    <w:p w14:paraId="6A3805CD" w14:textId="77777777" w:rsidR="003529FD" w:rsidRPr="00B81429" w:rsidRDefault="003529FD" w:rsidP="003529FD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02438136" w14:textId="4468111B" w:rsidR="003529FD" w:rsidRPr="00B81429" w:rsidRDefault="003529FD" w:rsidP="003529FD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การเปลี่ยนแปลงของเงินลงทุนในบริษัทร่วมและการร่วมค้าสำหรับงวด</w:t>
      </w:r>
      <w:r w:rsidR="00D340BA" w:rsidRPr="00B81429">
        <w:rPr>
          <w:rFonts w:eastAsia="Arial Unicode MS"/>
          <w:sz w:val="26"/>
          <w:szCs w:val="26"/>
          <w:cs/>
        </w:rPr>
        <w:t>สาม</w:t>
      </w:r>
      <w:r w:rsidR="007773A2" w:rsidRPr="00B81429">
        <w:rPr>
          <w:rFonts w:eastAsia="Arial Unicode MS"/>
          <w:sz w:val="26"/>
          <w:szCs w:val="26"/>
          <w:cs/>
        </w:rPr>
        <w:t>เดือน</w:t>
      </w:r>
      <w:r w:rsidRPr="00B81429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807A91" w:rsidRPr="00807A91">
        <w:rPr>
          <w:rFonts w:eastAsia="Arial Unicode MS"/>
          <w:sz w:val="26"/>
          <w:szCs w:val="26"/>
        </w:rPr>
        <w:t>31</w:t>
      </w:r>
      <w:r w:rsidR="00CA6E3F" w:rsidRPr="00B81429">
        <w:rPr>
          <w:rFonts w:eastAsia="Arial Unicode MS"/>
          <w:sz w:val="26"/>
          <w:szCs w:val="26"/>
        </w:rPr>
        <w:t xml:space="preserve"> </w:t>
      </w:r>
      <w:r w:rsidR="00CA6E3F" w:rsidRPr="00B81429">
        <w:rPr>
          <w:rFonts w:eastAsia="Arial Unicode MS"/>
          <w:sz w:val="26"/>
          <w:szCs w:val="26"/>
          <w:cs/>
        </w:rPr>
        <w:t>มีนาคม</w:t>
      </w:r>
      <w:r w:rsidRPr="00B81429">
        <w:rPr>
          <w:rFonts w:eastAsia="Arial Unicode MS"/>
          <w:sz w:val="26"/>
          <w:szCs w:val="26"/>
          <w:cs/>
        </w:rPr>
        <w:t xml:space="preserve"> </w:t>
      </w:r>
      <w:r w:rsidR="00CA6E3F" w:rsidRPr="00B81429">
        <w:rPr>
          <w:rFonts w:eastAsia="Arial Unicode MS"/>
          <w:sz w:val="26"/>
          <w:szCs w:val="26"/>
          <w:cs/>
        </w:rPr>
        <w:t xml:space="preserve">พ.ศ. </w:t>
      </w:r>
      <w:r w:rsidR="00807A91" w:rsidRPr="00807A91">
        <w:rPr>
          <w:rFonts w:eastAsia="Arial Unicode MS"/>
          <w:sz w:val="26"/>
          <w:szCs w:val="26"/>
        </w:rPr>
        <w:t>2565</w:t>
      </w:r>
      <w:r w:rsidRPr="00B81429">
        <w:rPr>
          <w:rFonts w:eastAsia="Arial Unicode MS"/>
          <w:sz w:val="26"/>
          <w:szCs w:val="26"/>
          <w:cs/>
        </w:rPr>
        <w:t xml:space="preserve"> มีดังนี้</w:t>
      </w:r>
    </w:p>
    <w:p w14:paraId="27228069" w14:textId="77777777" w:rsidR="00CF5755" w:rsidRPr="00B81429" w:rsidRDefault="00CF5755" w:rsidP="003529FD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6"/>
        <w:gridCol w:w="2592"/>
        <w:gridCol w:w="2592"/>
      </w:tblGrid>
      <w:tr w:rsidR="003529FD" w:rsidRPr="00B81429" w14:paraId="47275410" w14:textId="77777777" w:rsidTr="00807A91">
        <w:trPr>
          <w:trHeight w:val="35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A110" w14:textId="77777777" w:rsidR="003529FD" w:rsidRPr="00B81429" w:rsidRDefault="003529FD" w:rsidP="00CF5755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5C425" w14:textId="77777777" w:rsidR="003529FD" w:rsidRPr="00B81429" w:rsidRDefault="003529FD" w:rsidP="00F672D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29769" w14:textId="77777777" w:rsidR="003529FD" w:rsidRPr="00B81429" w:rsidRDefault="003529FD" w:rsidP="00F672DD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29FD" w:rsidRPr="00B81429" w14:paraId="3D0D7D46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B724" w14:textId="77777777" w:rsidR="003529FD" w:rsidRPr="00B81429" w:rsidRDefault="003529FD" w:rsidP="00CF5755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EB067" w14:textId="77777777" w:rsidR="003529FD" w:rsidRPr="00B81429" w:rsidRDefault="003529FD" w:rsidP="00F672DD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22E79" w14:textId="77777777" w:rsidR="003529FD" w:rsidRPr="00B81429" w:rsidRDefault="003529FD" w:rsidP="00F672D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3529FD" w:rsidRPr="00B81429" w14:paraId="528EC903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BAB71" w14:textId="77777777" w:rsidR="003529FD" w:rsidRPr="00B81429" w:rsidRDefault="003529FD" w:rsidP="00CF5755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E3B2" w14:textId="77777777" w:rsidR="003529FD" w:rsidRPr="00B81429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7EEBE" w14:textId="77777777" w:rsidR="003529FD" w:rsidRPr="00B81429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529FD" w:rsidRPr="00B81429" w14:paraId="4918E4DD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AC257B3" w14:textId="77777777" w:rsidR="003529FD" w:rsidRPr="00B81429" w:rsidRDefault="003529FD" w:rsidP="00CF5755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B3F2D" w14:textId="77777777" w:rsidR="003529FD" w:rsidRPr="00B81429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37052" w14:textId="77777777" w:rsidR="003529FD" w:rsidRPr="00B81429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B81429" w14:paraId="1F2CAB37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B10BB7D" w14:textId="77777777" w:rsidR="00F067A0" w:rsidRPr="00B81429" w:rsidRDefault="00F067A0" w:rsidP="00F067A0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59602" w14:textId="6A89F38F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279</w:t>
            </w:r>
            <w:r w:rsidR="00F067A0"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140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89E46" w14:textId="70A0CB9C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39</w:t>
            </w:r>
            <w:r w:rsidR="00F067A0"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997</w:t>
            </w:r>
          </w:p>
        </w:tc>
      </w:tr>
      <w:tr w:rsidR="00F067A0" w:rsidRPr="00B81429" w14:paraId="1D11FEF9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1F8EA05" w14:textId="0F1FE442" w:rsidR="00F067A0" w:rsidRPr="00B81429" w:rsidRDefault="00F067A0" w:rsidP="00F067A0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69EF5" w14:textId="1A9A5FB9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CC804" w14:textId="3749A652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000</w:t>
            </w:r>
          </w:p>
        </w:tc>
      </w:tr>
      <w:tr w:rsidR="00F067A0" w:rsidRPr="00B81429" w14:paraId="19B6D71B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FB110E9" w14:textId="6825C4F5" w:rsidR="00F067A0" w:rsidRPr="00B81429" w:rsidRDefault="00F067A0" w:rsidP="00F067A0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26967" w14:textId="2A446A98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6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344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25516" w14:textId="38A4788D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067A0" w:rsidRPr="00B81429" w14:paraId="0A0C659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8234FCC" w14:textId="77777777" w:rsidR="00F067A0" w:rsidRPr="00B81429" w:rsidRDefault="00F067A0" w:rsidP="00F067A0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918F4" w14:textId="6754856D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287</w:t>
            </w:r>
            <w:r w:rsidR="00E85D3C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484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F37CB" w14:textId="79F7F6F5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41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997</w:t>
            </w:r>
          </w:p>
        </w:tc>
      </w:tr>
    </w:tbl>
    <w:p w14:paraId="2EEF3682" w14:textId="77777777" w:rsidR="003529FD" w:rsidRPr="00B81429" w:rsidRDefault="003529FD" w:rsidP="00B80F90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3"/>
      </w:tblGrid>
      <w:tr w:rsidR="00120B5D" w:rsidRPr="00B81429" w14:paraId="26184196" w14:textId="77777777" w:rsidTr="00510C9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679DA6E3" w14:textId="3C31DD47" w:rsidR="00120B5D" w:rsidRPr="00B81429" w:rsidRDefault="00807A91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07A9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120B5D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120B5D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เจ้า</w:t>
            </w:r>
            <w:r w:rsidR="00120B5D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หนี้การค้าและเจ้าหนี้อื่น</w:t>
            </w:r>
          </w:p>
        </w:tc>
      </w:tr>
    </w:tbl>
    <w:p w14:paraId="0B98D948" w14:textId="77777777" w:rsidR="00120B5D" w:rsidRPr="00B81429" w:rsidRDefault="00120B5D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120B5D" w:rsidRPr="00B81429" w14:paraId="1EBC91A6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46512" w14:textId="77777777" w:rsidR="00120B5D" w:rsidRPr="00B81429" w:rsidRDefault="00120B5D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602B5" w14:textId="77777777" w:rsidR="00120B5D" w:rsidRPr="00B81429" w:rsidRDefault="00120B5D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2C92D" w14:textId="77777777" w:rsidR="00120B5D" w:rsidRPr="00B81429" w:rsidRDefault="00120B5D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0C9F" w:rsidRPr="00B81429" w14:paraId="4B69CA25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C6007" w14:textId="77777777" w:rsidR="00510C9F" w:rsidRPr="00B81429" w:rsidRDefault="00510C9F" w:rsidP="00510C9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25069" w14:textId="113ACC82" w:rsidR="00510C9F" w:rsidRPr="00B81429" w:rsidRDefault="00807A91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510C9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86CB467" w14:textId="03DAE1EF" w:rsidR="00510C9F" w:rsidRPr="00B81429" w:rsidRDefault="00CA6E3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18E50" w14:textId="2D509842" w:rsidR="00510C9F" w:rsidRPr="00B81429" w:rsidRDefault="00807A91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D7F815" w14:textId="159A749C" w:rsidR="00510C9F" w:rsidRPr="00B81429" w:rsidRDefault="00807A91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510C9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CCD640F" w14:textId="4D137A95" w:rsidR="00510C9F" w:rsidRPr="00B81429" w:rsidRDefault="00CA6E3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47ADA" w14:textId="1C740E37" w:rsidR="00510C9F" w:rsidRPr="00B81429" w:rsidRDefault="00807A91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510C9F" w:rsidRPr="00B81429" w14:paraId="399F1D6E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CDC30" w14:textId="77777777" w:rsidR="00510C9F" w:rsidRPr="00B81429" w:rsidRDefault="00510C9F" w:rsidP="00510C9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17E2BF" w14:textId="77777777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6293E6" w14:textId="77777777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D0C895" w14:textId="77777777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BB081" w14:textId="77777777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B81429" w14:paraId="4C728533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8D343" w14:textId="77777777" w:rsidR="00510C9F" w:rsidRPr="00B81429" w:rsidRDefault="00510C9F" w:rsidP="00510C9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D8410" w14:textId="77777777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021AB" w14:textId="77777777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687E61" w14:textId="77777777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5203C" w14:textId="77777777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B81429" w14:paraId="3590031F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06CC27A" w14:textId="5715CC4D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DB110" w14:textId="6326C211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294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102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2E9E7C" w14:textId="7270F192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361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946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2D58F" w14:textId="40FB49BA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264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499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47B8FA" w14:textId="048C5F76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330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963</w:t>
            </w:r>
          </w:p>
        </w:tc>
      </w:tr>
      <w:tr w:rsidR="00F067A0" w:rsidRPr="00B81429" w14:paraId="7427031B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0D48DDB" w14:textId="1671F65E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807A91" w:rsidRPr="00807A91">
              <w:rPr>
                <w:rFonts w:eastAsia="Arial Unicode MS"/>
                <w:sz w:val="26"/>
                <w:szCs w:val="26"/>
              </w:rPr>
              <w:t>10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30358" w14:textId="145164BB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314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B41950" w14:textId="6F1FBA13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C03CE" w14:textId="56569D92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4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706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6AC57C" w14:textId="10106E64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14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827</w:t>
            </w:r>
          </w:p>
        </w:tc>
      </w:tr>
      <w:tr w:rsidR="00F067A0" w:rsidRPr="00B81429" w14:paraId="6B8B02C8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4BF5842" w14:textId="59203D6B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เจ้าหนี้อื่น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990F4" w14:textId="2F56F106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67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204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2AA43B" w14:textId="4CA94B97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07A91">
              <w:rPr>
                <w:rFonts w:eastAsia="Arial"/>
                <w:bCs/>
                <w:sz w:val="26"/>
                <w:szCs w:val="26"/>
                <w:lang w:eastAsia="en-GB"/>
              </w:rPr>
              <w:t>71</w:t>
            </w:r>
            <w:r w:rsidR="00F067A0" w:rsidRPr="00B81429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807A91">
              <w:rPr>
                <w:rFonts w:eastAsia="Arial"/>
                <w:bCs/>
                <w:sz w:val="26"/>
                <w:szCs w:val="26"/>
                <w:lang w:eastAsia="en-GB"/>
              </w:rPr>
              <w:t>766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B18C5" w14:textId="0B0F6066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63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964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21ECEC" w14:textId="4625DDD0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07A91">
              <w:rPr>
                <w:rFonts w:eastAsia="Arial"/>
                <w:bCs/>
                <w:sz w:val="26"/>
                <w:szCs w:val="26"/>
                <w:lang w:eastAsia="en-GB"/>
              </w:rPr>
              <w:t>67</w:t>
            </w:r>
            <w:r w:rsidR="00F067A0" w:rsidRPr="00B81429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807A91">
              <w:rPr>
                <w:rFonts w:eastAsia="Arial"/>
                <w:bCs/>
                <w:sz w:val="26"/>
                <w:szCs w:val="26"/>
                <w:lang w:eastAsia="en-GB"/>
              </w:rPr>
              <w:t>497</w:t>
            </w:r>
          </w:p>
        </w:tc>
      </w:tr>
      <w:tr w:rsidR="00F067A0" w:rsidRPr="00B81429" w14:paraId="00703C19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ECC8D81" w14:textId="4062AED7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807A91" w:rsidRPr="00807A91">
              <w:rPr>
                <w:rFonts w:eastAsia="Arial Unicode MS"/>
                <w:sz w:val="26"/>
                <w:szCs w:val="26"/>
              </w:rPr>
              <w:t>10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D67C7" w14:textId="4F2583B8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10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231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6315EF" w14:textId="62FCC2BA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07A91">
              <w:rPr>
                <w:rFonts w:eastAsia="Arial"/>
                <w:bCs/>
                <w:sz w:val="26"/>
                <w:szCs w:val="26"/>
                <w:lang w:eastAsia="en-GB"/>
              </w:rPr>
              <w:t>5</w:t>
            </w:r>
            <w:r w:rsidR="00F067A0" w:rsidRPr="00B81429">
              <w:rPr>
                <w:rFonts w:eastAsia="Arial"/>
                <w:bCs/>
                <w:sz w:val="26"/>
                <w:szCs w:val="26"/>
                <w:lang w:eastAsia="en-GB"/>
              </w:rPr>
              <w:t>,</w:t>
            </w:r>
            <w:r w:rsidRPr="00807A91">
              <w:rPr>
                <w:rFonts w:eastAsia="Arial"/>
                <w:bCs/>
                <w:sz w:val="26"/>
                <w:szCs w:val="26"/>
                <w:lang w:eastAsia="en-GB"/>
              </w:rPr>
              <w:t>857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D4717" w14:textId="3EFA246A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D3252" w14:textId="1D53C93B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81429">
              <w:rPr>
                <w:sz w:val="26"/>
                <w:szCs w:val="26"/>
                <w:cs/>
              </w:rPr>
              <w:t>-</w:t>
            </w:r>
          </w:p>
        </w:tc>
      </w:tr>
      <w:tr w:rsidR="00F067A0" w:rsidRPr="00B81429" w14:paraId="0FB1AEA9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C2CB583" w14:textId="3F97380A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C505C" w14:textId="6E932D63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50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589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E3B73C" w14:textId="2256BAD2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61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93C29" w14:textId="504EC858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50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589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85AFAF" w14:textId="57F6A907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60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702</w:t>
            </w:r>
          </w:p>
        </w:tc>
      </w:tr>
      <w:tr w:rsidR="00F067A0" w:rsidRPr="00B81429" w14:paraId="37EEAD3E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E8633F5" w14:textId="5BD1A27C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3F812" w14:textId="42D5739A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32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372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D0C1F9" w14:textId="3F99EDF5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33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971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E5BFA" w14:textId="1B925391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32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765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0B5CA9" w14:textId="34D12DBB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34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423</w:t>
            </w:r>
          </w:p>
        </w:tc>
      </w:tr>
      <w:tr w:rsidR="00F067A0" w:rsidRPr="00B81429" w14:paraId="75AB2126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7E5903D" w14:textId="5E5A677F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B3D4B" w14:textId="407EFCD4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151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937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B2482" w14:textId="6F229A1D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223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48D42" w14:textId="006632F1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138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BE488" w14:textId="4CA98459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206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254</w:t>
            </w:r>
          </w:p>
        </w:tc>
      </w:tr>
      <w:tr w:rsidR="00F067A0" w:rsidRPr="00B81429" w14:paraId="4572777F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123B6CD" w14:textId="3BB1D9F4" w:rsidR="00F067A0" w:rsidRPr="00B81429" w:rsidRDefault="00F067A0" w:rsidP="00F067A0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28A407" w14:textId="4E1EF463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608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749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953F2" w14:textId="2BF3607C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760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007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86359F" w14:textId="4B24A8D6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555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092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3CBE8" w14:textId="6B358210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714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666</w:t>
            </w:r>
          </w:p>
        </w:tc>
      </w:tr>
    </w:tbl>
    <w:p w14:paraId="3693ABCB" w14:textId="77777777" w:rsidR="005E2BF2" w:rsidRPr="00B81429" w:rsidRDefault="005E2BF2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  <w:r w:rsidRPr="00B81429">
        <w:rPr>
          <w:rFonts w:eastAsia="Arial Unicode MS"/>
          <w:sz w:val="26"/>
          <w:szCs w:val="26"/>
          <w:cs/>
        </w:rPr>
        <w:br w:type="page"/>
      </w:r>
    </w:p>
    <w:p w14:paraId="583E77B3" w14:textId="77777777" w:rsidR="005E2BF2" w:rsidRPr="00B81429" w:rsidRDefault="005E2BF2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5E2BF2" w:rsidRPr="00B81429" w14:paraId="77458C14" w14:textId="77777777" w:rsidTr="00CF575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2BCFD13" w14:textId="7C4C5042" w:rsidR="005E2BF2" w:rsidRPr="00B81429" w:rsidRDefault="00807A91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07A9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5E2BF2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21BD4B9" w14:textId="6B80608F" w:rsidR="005E2BF2" w:rsidRPr="00B81429" w:rsidRDefault="005E2BF2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0605BD4E" w14:textId="041EDBF2" w:rsidR="005E2BF2" w:rsidRPr="00B81429" w:rsidRDefault="005E2BF2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>ก)</w:t>
      </w: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253C0A44" w14:textId="77777777" w:rsidR="005E2BF2" w:rsidRPr="00B81429" w:rsidRDefault="005E2BF2" w:rsidP="00CF5755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0B629DA3" w14:textId="13B7015B" w:rsidR="005E2BF2" w:rsidRPr="00B81429" w:rsidRDefault="005E2BF2" w:rsidP="008016E1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cs/>
        </w:rPr>
      </w:pPr>
      <w:r w:rsidRPr="00B81429">
        <w:rPr>
          <w:rFonts w:eastAsia="Arial Unicode MS"/>
          <w:sz w:val="26"/>
          <w:szCs w:val="26"/>
          <w:cs/>
        </w:rPr>
        <w:t>รายการกับบุ</w:t>
      </w:r>
      <w:r w:rsidR="00FA6F2D" w:rsidRPr="00B81429">
        <w:rPr>
          <w:rFonts w:eastAsia="Arial Unicode MS"/>
          <w:sz w:val="26"/>
          <w:szCs w:val="26"/>
          <w:cs/>
        </w:rPr>
        <w:t>ค</w:t>
      </w:r>
      <w:r w:rsidRPr="00B81429">
        <w:rPr>
          <w:rFonts w:eastAsia="Arial Unicode MS"/>
          <w:sz w:val="26"/>
          <w:szCs w:val="26"/>
          <w:cs/>
        </w:rPr>
        <w:t>คลหรือกิจการที่เกี่ยวข้องกันสำหรับงวด</w:t>
      </w:r>
      <w:r w:rsidR="00D11E48" w:rsidRPr="00B81429">
        <w:rPr>
          <w:rFonts w:eastAsia="Arial Unicode MS"/>
          <w:sz w:val="26"/>
          <w:szCs w:val="26"/>
          <w:cs/>
        </w:rPr>
        <w:t>สามเดือน</w:t>
      </w:r>
      <w:r w:rsidRPr="00B81429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807A91" w:rsidRPr="00807A91">
        <w:rPr>
          <w:rFonts w:eastAsia="Arial Unicode MS"/>
          <w:sz w:val="26"/>
          <w:szCs w:val="26"/>
        </w:rPr>
        <w:t>31</w:t>
      </w:r>
      <w:r w:rsidR="00CA6E3F" w:rsidRPr="00B81429">
        <w:rPr>
          <w:rFonts w:eastAsia="Arial Unicode MS"/>
          <w:sz w:val="26"/>
          <w:szCs w:val="26"/>
        </w:rPr>
        <w:t xml:space="preserve"> </w:t>
      </w:r>
      <w:r w:rsidR="00CA6E3F" w:rsidRPr="00B81429">
        <w:rPr>
          <w:rFonts w:eastAsia="Arial Unicode MS"/>
          <w:sz w:val="26"/>
          <w:szCs w:val="26"/>
          <w:cs/>
        </w:rPr>
        <w:t>มีนาคม</w:t>
      </w:r>
      <w:r w:rsidRPr="00B81429">
        <w:rPr>
          <w:rFonts w:eastAsia="Arial Unicode MS"/>
          <w:sz w:val="26"/>
          <w:szCs w:val="26"/>
          <w:cs/>
        </w:rPr>
        <w:t xml:space="preserve"> มีดังนี้</w:t>
      </w:r>
    </w:p>
    <w:p w14:paraId="61461BE7" w14:textId="028DB687" w:rsidR="005E2BF2" w:rsidRPr="00B81429" w:rsidRDefault="005E2BF2" w:rsidP="00CF5755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D340BA" w:rsidRPr="00B81429" w14:paraId="63B81F63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4B24B" w14:textId="77777777" w:rsidR="00D340BA" w:rsidRPr="00B81429" w:rsidRDefault="00D340BA" w:rsidP="004D0E58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8AF1B" w14:textId="77777777" w:rsidR="00D340BA" w:rsidRPr="00B81429" w:rsidRDefault="00D340BA" w:rsidP="00807A91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8259B4" w14:textId="77777777" w:rsidR="00D340BA" w:rsidRPr="00B81429" w:rsidRDefault="00D340BA" w:rsidP="00807A91">
            <w:pPr>
              <w:spacing w:after="0" w:line="240" w:lineRule="auto"/>
              <w:ind w:left="-72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40BA" w:rsidRPr="00B81429" w14:paraId="15222791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9005E" w14:textId="77777777" w:rsidR="00D340BA" w:rsidRPr="00B81429" w:rsidRDefault="00D340BA" w:rsidP="004D0E58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AFE319" w14:textId="5789403B" w:rsidR="00D340BA" w:rsidRPr="00B81429" w:rsidRDefault="00D340BA" w:rsidP="004D0E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A824D4" w14:textId="7D668C60" w:rsidR="00D340BA" w:rsidRPr="00B81429" w:rsidRDefault="00D340BA" w:rsidP="004D0E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999E79" w14:textId="25973CF1" w:rsidR="00D340BA" w:rsidRPr="00B81429" w:rsidRDefault="00D340BA" w:rsidP="004D0E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617068" w14:textId="2A8EFF12" w:rsidR="00D340BA" w:rsidRPr="00B81429" w:rsidRDefault="00D340BA" w:rsidP="004D0E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D340BA" w:rsidRPr="00B81429" w14:paraId="6A98B2ED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49AB9" w14:textId="77777777" w:rsidR="00D340BA" w:rsidRPr="00B81429" w:rsidRDefault="00D340BA" w:rsidP="004D0E58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09C1F" w14:textId="77777777" w:rsidR="00D340BA" w:rsidRPr="00B81429" w:rsidRDefault="00D340BA" w:rsidP="004D0E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24733" w14:textId="77777777" w:rsidR="00D340BA" w:rsidRPr="00B81429" w:rsidRDefault="00D340BA" w:rsidP="004D0E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245C6" w14:textId="77777777" w:rsidR="00D340BA" w:rsidRPr="00B81429" w:rsidRDefault="00D340BA" w:rsidP="004D0E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B7307" w14:textId="77777777" w:rsidR="00D340BA" w:rsidRPr="00B81429" w:rsidRDefault="00D340BA" w:rsidP="004D0E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40BA" w:rsidRPr="00B81429" w14:paraId="64D17272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F1510B3" w14:textId="77777777" w:rsidR="00D340BA" w:rsidRPr="00B81429" w:rsidRDefault="00D340BA" w:rsidP="004D0E58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EA4BA" w14:textId="77777777" w:rsidR="00D340BA" w:rsidRPr="00B81429" w:rsidRDefault="00D340BA" w:rsidP="004D0E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725D99" w14:textId="77777777" w:rsidR="00D340BA" w:rsidRPr="00B81429" w:rsidRDefault="00D340BA" w:rsidP="004D0E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D6AE3" w14:textId="77777777" w:rsidR="00D340BA" w:rsidRPr="00B81429" w:rsidRDefault="00D340BA" w:rsidP="004D0E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7A31B3" w14:textId="77777777" w:rsidR="00D340BA" w:rsidRPr="00B81429" w:rsidRDefault="00D340BA" w:rsidP="004D0E5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B81429" w14:paraId="569BFFA2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220781F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D2F01" w14:textId="61D06B0F" w:rsidR="00F067A0" w:rsidRPr="00B81429" w:rsidRDefault="00AA1C58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F108DE" w14:textId="5788018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DD569" w14:textId="0F59D375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5</w:t>
            </w:r>
            <w:r w:rsidR="00F067A0"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479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20EFCA" w14:textId="3CDBCD41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6</w:t>
            </w:r>
            <w:r w:rsidR="00F067A0"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239</w:t>
            </w:r>
          </w:p>
        </w:tc>
      </w:tr>
      <w:tr w:rsidR="00F067A0" w:rsidRPr="00B81429" w14:paraId="29011B47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9AACF3B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CDB0E" w14:textId="7B6952E3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CC9301" w14:textId="17AF80B8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09548" w14:textId="0A62950C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713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DBD82D" w14:textId="2F0F564C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743</w:t>
            </w:r>
          </w:p>
        </w:tc>
      </w:tr>
      <w:tr w:rsidR="00F067A0" w:rsidRPr="00B81429" w14:paraId="5B0693BD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A803FF9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2EA62" w14:textId="129DB738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866A8B" w14:textId="42E9E32B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2587E" w14:textId="497C506B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340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F9DFAC" w14:textId="4C991B9C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589</w:t>
            </w:r>
          </w:p>
        </w:tc>
      </w:tr>
      <w:tr w:rsidR="00F067A0" w:rsidRPr="00B81429" w14:paraId="716F4B39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65E93BA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5606C9" w14:textId="478A906C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4F1A0C" w14:textId="21BCB7AC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70DB6" w14:textId="0EB48A96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213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4C5C04E" w14:textId="28A0888F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897</w:t>
            </w:r>
          </w:p>
        </w:tc>
      </w:tr>
      <w:tr w:rsidR="00F067A0" w:rsidRPr="00B81429" w14:paraId="4C7C38BF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5A5B035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5CDAD" w14:textId="29D3581A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903951" w14:textId="5FDF0D29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3BF99" w14:textId="66770925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499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0A556D" w14:textId="259125C5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800</w:t>
            </w:r>
          </w:p>
        </w:tc>
      </w:tr>
      <w:tr w:rsidR="00F067A0" w:rsidRPr="00B81429" w14:paraId="651A5626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499E4C8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AADFD" w14:textId="2BE7A142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219ADF" w14:textId="0B08C945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F66A8" w14:textId="467FEFBE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56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520870" w14:textId="0158ABB4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81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F067A0" w:rsidRPr="00B81429" w14:paraId="1672938B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E67E91D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6DA4C" w14:textId="70222336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D16A82" w14:textId="6B1E1AB4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EFA8FB" w14:textId="3918AFBB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7</w:t>
            </w:r>
            <w:r w:rsidRPr="00B81429">
              <w:rPr>
                <w:rFonts w:eastAsia="Arial Unicode MS"/>
                <w:sz w:val="26"/>
                <w:szCs w:val="26"/>
              </w:rPr>
              <w:t>,</w:t>
            </w:r>
            <w:r w:rsidR="00807A91" w:rsidRPr="00807A91">
              <w:rPr>
                <w:rFonts w:eastAsia="Arial Unicode MS"/>
                <w:sz w:val="26"/>
                <w:szCs w:val="26"/>
              </w:rPr>
              <w:t>597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32A862" w14:textId="381799EB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15</w:t>
            </w:r>
            <w:r w:rsidRPr="00B81429">
              <w:rPr>
                <w:rFonts w:eastAsia="Arial Unicode MS"/>
                <w:sz w:val="26"/>
                <w:szCs w:val="26"/>
              </w:rPr>
              <w:t>,</w:t>
            </w:r>
            <w:r w:rsidR="00807A91" w:rsidRPr="00807A91">
              <w:rPr>
                <w:rFonts w:eastAsia="Arial Unicode MS"/>
                <w:sz w:val="26"/>
                <w:szCs w:val="26"/>
              </w:rPr>
              <w:t>605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F067A0" w:rsidRPr="00B81429" w14:paraId="0529109C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492EA1A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BC089" w14:textId="68ADBE55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86207C" w14:textId="7CF365E5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91149" w14:textId="73C646C0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38E800" w14:textId="4838E4EA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7</w:t>
            </w:r>
            <w:r w:rsidRPr="00B81429">
              <w:rPr>
                <w:rFonts w:eastAsia="Arial Unicode MS"/>
                <w:sz w:val="26"/>
                <w:szCs w:val="26"/>
              </w:rPr>
              <w:t>,</w:t>
            </w:r>
            <w:r w:rsidR="00807A91" w:rsidRPr="00807A91">
              <w:rPr>
                <w:rFonts w:eastAsia="Arial Unicode MS"/>
                <w:sz w:val="26"/>
                <w:szCs w:val="26"/>
              </w:rPr>
              <w:t>161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F067A0" w:rsidRPr="00B81429" w14:paraId="6C6462B7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36EE486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1B6D5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0FCE2B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4F15B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48C1090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F067A0" w:rsidRPr="00B81429" w14:paraId="3F2FC42B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22BF0BA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EFF4A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548D0E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41D63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D84DDD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067A0" w:rsidRPr="00B81429" w14:paraId="0B4B7DFB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68577E6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55679A" w14:textId="3546BD88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746FDE" w14:textId="6BF0FE3D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440DB" w14:textId="66C524D0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690E03" w14:textId="6860CD5C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76</w:t>
            </w:r>
          </w:p>
        </w:tc>
      </w:tr>
      <w:tr w:rsidR="00F067A0" w:rsidRPr="00B81429" w14:paraId="247A0940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A2CC772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C4245" w14:textId="278CACC1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B73372" w14:textId="652B4BEE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D8936" w14:textId="09F50F6A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C5AC90" w14:textId="22EC092D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120</w:t>
            </w:r>
          </w:p>
        </w:tc>
      </w:tr>
      <w:tr w:rsidR="00F067A0" w:rsidRPr="00B81429" w14:paraId="22463C60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8C19651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098DD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E51E71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DABD2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4557CC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F067A0" w:rsidRPr="00B81429" w14:paraId="016410CC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B86EDBD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B54B7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CD9713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955EC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D21B09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067A0" w:rsidRPr="00B81429" w14:paraId="790BA8E2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6E52491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8D34D" w14:textId="483B91E6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8F0353" w14:textId="5CDB3D49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F2C2C" w14:textId="5EF3B395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CE3D1E" w14:textId="1CB71A0A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500</w:t>
            </w:r>
          </w:p>
        </w:tc>
      </w:tr>
      <w:tr w:rsidR="00F067A0" w:rsidRPr="00B81429" w14:paraId="17C84103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F5AEDCC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18326" w14:textId="7835FBB6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F1330E" w14:textId="5A9B6557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406972" w14:textId="74E97B4B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19E738" w14:textId="7C269A26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067A0" w:rsidRPr="00B81429" w14:paraId="6058FEF8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872D89E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D1F01" w14:textId="34C70409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725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CB6212" w14:textId="7C3A682C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E3E47" w14:textId="6252ADC0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725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281FCF" w14:textId="1B5FF803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68</w:t>
            </w:r>
          </w:p>
        </w:tc>
      </w:tr>
      <w:tr w:rsidR="00F067A0" w:rsidRPr="00B81429" w14:paraId="4B48CD7C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918EE37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78354" w14:textId="67B18744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F61511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30811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A93450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F067A0" w:rsidRPr="00B81429" w14:paraId="07E61F1D" w14:textId="77777777" w:rsidTr="00807A91">
        <w:trPr>
          <w:trHeight w:val="78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2FFE184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B6C20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F00C66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879CD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0571A8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067A0" w:rsidRPr="00B81429" w14:paraId="0673CBA9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2445049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8D590" w14:textId="4307B1F6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25</w:t>
            </w:r>
            <w:r w:rsidR="00F067A0"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086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B5D560" w14:textId="2A4FD4FB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19</w:t>
            </w:r>
            <w:r w:rsidR="00F067A0"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671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7721B" w14:textId="3919AD0B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25</w:t>
            </w:r>
            <w:r w:rsidR="00F067A0"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086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71526C" w14:textId="4B7B5DAB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19</w:t>
            </w:r>
            <w:r w:rsidR="00F067A0"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671</w:t>
            </w:r>
          </w:p>
        </w:tc>
      </w:tr>
      <w:tr w:rsidR="00F067A0" w:rsidRPr="00B81429" w14:paraId="1C7AC5D0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358BE61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C5A9E" w14:textId="6F7B25F6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782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7D2EE7" w14:textId="240FFDF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1</w:t>
            </w:r>
            <w:r w:rsidRPr="00B81429">
              <w:rPr>
                <w:rFonts w:eastAsia="Arial Unicode MS"/>
                <w:sz w:val="26"/>
                <w:szCs w:val="26"/>
              </w:rPr>
              <w:t>,</w:t>
            </w:r>
            <w:r w:rsidR="00807A91" w:rsidRPr="00807A91">
              <w:rPr>
                <w:rFonts w:eastAsia="Arial Unicode MS"/>
                <w:sz w:val="26"/>
                <w:szCs w:val="26"/>
              </w:rPr>
              <w:t>205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7CFCAE" w14:textId="6C351511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782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F671DC" w14:textId="3FC455FE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1</w:t>
            </w:r>
            <w:r w:rsidRPr="00B81429">
              <w:rPr>
                <w:rFonts w:eastAsia="Arial Unicode MS"/>
                <w:sz w:val="26"/>
                <w:szCs w:val="26"/>
              </w:rPr>
              <w:t>,</w:t>
            </w:r>
            <w:r w:rsidR="00807A91" w:rsidRPr="00807A91">
              <w:rPr>
                <w:rFonts w:eastAsia="Arial Unicode MS"/>
                <w:sz w:val="26"/>
                <w:szCs w:val="26"/>
              </w:rPr>
              <w:t>205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F067A0" w:rsidRPr="00B81429" w14:paraId="3C68AFBF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D037B94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8AD63" w14:textId="390D84AC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577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1099E3" w14:textId="5A19190A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688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C7B19" w14:textId="7942B6E6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577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3B3B8F" w14:textId="49643B7C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688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F067A0" w:rsidRPr="00B81429" w14:paraId="63E47374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72B0137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A51C0" w14:textId="64FC82D3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25</w:t>
            </w:r>
            <w:r w:rsidRPr="00B81429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D7F2A7C" w14:textId="436FCC3A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27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DBAED" w14:textId="54D7AA5D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48F4CF" w14:textId="728433E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067A0" w:rsidRPr="00B81429" w14:paraId="069CA419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7FFA297" w14:textId="110A654A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D50A6" w14:textId="461AA906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1</w:t>
            </w:r>
            <w:r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807A91" w:rsidRPr="00807A91">
              <w:rPr>
                <w:rFonts w:eastAsia="Arial Unicode MS"/>
                <w:sz w:val="26"/>
                <w:szCs w:val="26"/>
              </w:rPr>
              <w:t>728</w:t>
            </w:r>
            <w:r w:rsidRPr="00B81429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DBC951" w14:textId="2407C780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C72089" w14:textId="480F7BB5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1</w:t>
            </w:r>
            <w:r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807A91" w:rsidRPr="00807A91">
              <w:rPr>
                <w:rFonts w:eastAsia="Arial Unicode MS"/>
                <w:sz w:val="26"/>
                <w:szCs w:val="26"/>
              </w:rPr>
              <w:t>728</w:t>
            </w:r>
            <w:r w:rsidRPr="00B81429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380821" w14:textId="597D31EB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067A0" w:rsidRPr="00B81429" w14:paraId="22F1D419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E2E0334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DC877" w14:textId="50734AC2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40709F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D531D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DA40B8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cs/>
              </w:rPr>
            </w:pPr>
          </w:p>
        </w:tc>
      </w:tr>
      <w:tr w:rsidR="00F067A0" w:rsidRPr="00B81429" w14:paraId="49AF297C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262834C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br w:type="page"/>
            </w: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กิจการที่มีกรรมการร่วมกัน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3C7A4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1E8791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386DD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99A72C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F067A0" w:rsidRPr="00B81429" w14:paraId="03AA22F5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FD76677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2DD10" w14:textId="69AC3D45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190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6795FD" w14:textId="2E36C529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248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1E951" w14:textId="093A3CDC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190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90C389" w14:textId="7385EFE0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248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F067A0" w:rsidRPr="00B81429" w14:paraId="1C1062D8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10BCFB8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CA0F5" w14:textId="350982C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1</w:t>
            </w:r>
            <w:r w:rsidRPr="00B81429">
              <w:rPr>
                <w:rFonts w:eastAsia="Arial Unicode MS"/>
                <w:sz w:val="26"/>
                <w:szCs w:val="26"/>
              </w:rPr>
              <w:t>,</w:t>
            </w:r>
            <w:r w:rsidR="00807A91" w:rsidRPr="00807A91">
              <w:rPr>
                <w:rFonts w:eastAsia="Arial Unicode MS"/>
                <w:sz w:val="26"/>
                <w:szCs w:val="26"/>
              </w:rPr>
              <w:t>273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27AC0D" w14:textId="493E09F6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1</w:t>
            </w:r>
            <w:r w:rsidRPr="00B81429">
              <w:rPr>
                <w:rFonts w:eastAsia="Arial Unicode MS"/>
                <w:sz w:val="26"/>
                <w:szCs w:val="26"/>
              </w:rPr>
              <w:t>,</w:t>
            </w:r>
            <w:r w:rsidR="00807A91" w:rsidRPr="00807A91">
              <w:rPr>
                <w:rFonts w:eastAsia="Arial Unicode MS"/>
                <w:sz w:val="26"/>
                <w:szCs w:val="26"/>
              </w:rPr>
              <w:t>768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0286B" w14:textId="1423940F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1</w:t>
            </w:r>
            <w:r w:rsidRPr="00B81429">
              <w:rPr>
                <w:rFonts w:eastAsia="Arial Unicode MS"/>
                <w:sz w:val="26"/>
                <w:szCs w:val="26"/>
              </w:rPr>
              <w:t>,</w:t>
            </w:r>
            <w:r w:rsidR="00807A91" w:rsidRPr="00807A91">
              <w:rPr>
                <w:rFonts w:eastAsia="Arial Unicode MS"/>
                <w:sz w:val="26"/>
                <w:szCs w:val="26"/>
              </w:rPr>
              <w:t>273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1B6578" w14:textId="624C5310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1</w:t>
            </w:r>
            <w:r w:rsidRPr="00B81429">
              <w:rPr>
                <w:rFonts w:eastAsia="Arial Unicode MS"/>
                <w:sz w:val="26"/>
                <w:szCs w:val="26"/>
              </w:rPr>
              <w:t>,</w:t>
            </w:r>
            <w:r w:rsidR="00807A91" w:rsidRPr="00807A91">
              <w:rPr>
                <w:rFonts w:eastAsia="Arial Unicode MS"/>
                <w:sz w:val="26"/>
                <w:szCs w:val="26"/>
              </w:rPr>
              <w:t>768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F067A0" w:rsidRPr="00B81429" w14:paraId="311B399C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BACBF6D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3892F5" w14:textId="1AD3BAED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6AC375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91C1F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18A914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cs/>
              </w:rPr>
            </w:pPr>
          </w:p>
        </w:tc>
      </w:tr>
      <w:tr w:rsidR="00F067A0" w:rsidRPr="00B81429" w14:paraId="0C684FE5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C7DEB3D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B66DA3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98BE09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F4578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D90381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F067A0" w:rsidRPr="00B81429" w14:paraId="242E2BD5" w14:textId="77777777" w:rsidTr="00807A91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8CDCA7A" w14:textId="77777777" w:rsidR="00F067A0" w:rsidRPr="00B81429" w:rsidRDefault="00F067A0" w:rsidP="00F067A0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DD6C55" w14:textId="2584BAD1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330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91D3B2" w14:textId="71C2A93C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330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30CD6" w14:textId="6ECB78F3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330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C037EB" w14:textId="321EBCA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330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</w:tr>
    </w:tbl>
    <w:p w14:paraId="71ACD666" w14:textId="77777777" w:rsidR="00F67575" w:rsidRPr="00B81429" w:rsidRDefault="00F67575">
      <w:pPr>
        <w:rPr>
          <w:rFonts w:eastAsia="Arial Unicode MS"/>
          <w:color w:val="CF4A02"/>
          <w:sz w:val="26"/>
          <w:szCs w:val="26"/>
        </w:rPr>
      </w:pPr>
      <w:r w:rsidRPr="00B81429">
        <w:rPr>
          <w:rFonts w:eastAsia="Arial Unicode MS"/>
          <w:color w:val="CF4A02"/>
          <w:sz w:val="26"/>
          <w:szCs w:val="26"/>
        </w:rPr>
        <w:br w:type="page"/>
      </w:r>
    </w:p>
    <w:p w14:paraId="47A6E71B" w14:textId="77777777" w:rsidR="005A430B" w:rsidRPr="00B81429" w:rsidRDefault="005A430B" w:rsidP="006D123B">
      <w:pPr>
        <w:spacing w:after="0" w:line="240" w:lineRule="auto"/>
        <w:rPr>
          <w:rFonts w:eastAsia="Arial Unicode MS"/>
          <w:color w:val="CF4A02"/>
          <w:sz w:val="26"/>
          <w:szCs w:val="26"/>
        </w:rPr>
      </w:pPr>
    </w:p>
    <w:p w14:paraId="6E3ED3A4" w14:textId="6025C704" w:rsidR="005E2BF2" w:rsidRPr="00B81429" w:rsidRDefault="0090193E" w:rsidP="00B81429">
      <w:pPr>
        <w:spacing w:after="0" w:line="240" w:lineRule="auto"/>
        <w:ind w:left="540" w:hanging="540"/>
        <w:rPr>
          <w:rFonts w:eastAsia="Arial Unicode MS"/>
          <w:b/>
          <w:bCs/>
          <w:color w:val="CF4A02"/>
          <w:sz w:val="26"/>
          <w:szCs w:val="26"/>
        </w:rPr>
      </w:pP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>ข</w:t>
      </w:r>
      <w:r w:rsidR="005E2BF2" w:rsidRPr="00B81429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B81429">
        <w:rPr>
          <w:rFonts w:eastAsia="Arial Unicode MS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6177A0C5" w14:textId="77777777" w:rsidR="006D123B" w:rsidRPr="00B81429" w:rsidRDefault="006D123B" w:rsidP="00B80F9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7B4A2007" w14:textId="77777777" w:rsidR="005E2BF2" w:rsidRPr="00B81429" w:rsidRDefault="005E2BF2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5BBAAA5" w14:textId="115C6BA2" w:rsidR="005E2BF2" w:rsidRPr="00B81429" w:rsidRDefault="005E2BF2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1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5"/>
        <w:gridCol w:w="1296"/>
        <w:gridCol w:w="1296"/>
        <w:gridCol w:w="1296"/>
        <w:gridCol w:w="1296"/>
      </w:tblGrid>
      <w:tr w:rsidR="005E2BF2" w:rsidRPr="00B81429" w14:paraId="5A27B13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E70C1" w14:textId="77777777" w:rsidR="005E2BF2" w:rsidRPr="00B81429" w:rsidRDefault="005E2BF2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887CC5" w14:textId="77777777" w:rsidR="005E2BF2" w:rsidRPr="00B81429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2777B1" w14:textId="77777777" w:rsidR="005E2BF2" w:rsidRPr="00B81429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0C9F" w:rsidRPr="00B81429" w14:paraId="465BDC53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77F99" w14:textId="77777777" w:rsidR="00510C9F" w:rsidRPr="00B81429" w:rsidRDefault="00510C9F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542CA" w14:textId="626FD2AB" w:rsidR="00510C9F" w:rsidRPr="00B81429" w:rsidRDefault="00807A91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510C9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376F5E2" w14:textId="0D1573B7" w:rsidR="00510C9F" w:rsidRPr="00B81429" w:rsidRDefault="00CA6E3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3CF1E" w14:textId="549EC7E0" w:rsidR="00510C9F" w:rsidRPr="00B81429" w:rsidRDefault="00807A91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115A6" w14:textId="1B651673" w:rsidR="00510C9F" w:rsidRPr="00B81429" w:rsidRDefault="00807A91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510C9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3EDA0F2" w14:textId="02FE7B6C" w:rsidR="00510C9F" w:rsidRPr="00B81429" w:rsidRDefault="00CA6E3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41EBB" w14:textId="3CE6EF44" w:rsidR="00510C9F" w:rsidRPr="00B81429" w:rsidRDefault="00807A91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510C9F" w:rsidRPr="00B81429" w14:paraId="5ABE2726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047AD" w14:textId="77777777" w:rsidR="00510C9F" w:rsidRPr="00B81429" w:rsidRDefault="00510C9F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A846C" w14:textId="34C371BB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71581" w14:textId="48EED3BF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0A969" w14:textId="0D3E24CD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02026" w14:textId="77777777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B81429" w14:paraId="5BB75217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0B25F" w14:textId="77777777" w:rsidR="00510C9F" w:rsidRPr="00B81429" w:rsidRDefault="00510C9F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7D0FC" w14:textId="77777777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931A9" w14:textId="77777777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2D943" w14:textId="77777777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5DA60" w14:textId="77777777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6D123B" w:rsidRPr="00B81429" w14:paraId="5ACDCD1D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258F" w14:textId="243BD69E" w:rsidR="006D123B" w:rsidRPr="00B81429" w:rsidRDefault="006D123B" w:rsidP="006D123B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</w:t>
            </w:r>
            <w:r w:rsidR="005F74D6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การค้า 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807A91" w:rsidRPr="00807A91">
              <w:rPr>
                <w:rFonts w:eastAsia="Arial Unicode MS"/>
                <w:sz w:val="26"/>
                <w:szCs w:val="26"/>
              </w:rPr>
              <w:t>7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E9352" w14:textId="77777777" w:rsidR="006D123B" w:rsidRPr="00B81429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AFB7" w14:textId="77777777" w:rsidR="006D123B" w:rsidRPr="00B81429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FF425" w14:textId="77777777" w:rsidR="006D123B" w:rsidRPr="00B81429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022A" w14:textId="77777777" w:rsidR="006D123B" w:rsidRPr="00B81429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B81429" w14:paraId="3FBAFC9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B2CB" w14:textId="666CFEF2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1E6BF" w14:textId="113B352F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DEE6C" w14:textId="2773F7FC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0988D" w14:textId="12F420B4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3</w:t>
            </w:r>
            <w:r w:rsidR="00F067A0"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777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9219B" w14:textId="29B649E4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4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180</w:t>
            </w:r>
          </w:p>
        </w:tc>
      </w:tr>
      <w:tr w:rsidR="00F067A0" w:rsidRPr="00B81429" w14:paraId="341BBE6B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A13EA" w14:textId="62F09A4B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ABBAA" w14:textId="5FCAF332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E69C9" w14:textId="44B5633C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D15C5" w14:textId="6AED5213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8E090" w14:textId="675B0D96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179</w:t>
            </w:r>
          </w:p>
        </w:tc>
      </w:tr>
      <w:tr w:rsidR="00F067A0" w:rsidRPr="00B81429" w14:paraId="1147399F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DB00" w14:textId="0D1748EC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25774" w14:textId="4436D310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7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065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1EFC9" w14:textId="4A68A5ED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9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057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8A20C" w14:textId="3907A0CE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D90C2" w14:textId="74B0D17B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067A0" w:rsidRPr="00B81429" w14:paraId="534006CC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45C0" w14:textId="5BCE29D7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2D169" w14:textId="3D22A179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4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285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869F5" w14:textId="486B2D9E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7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062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C5BA6A" w14:textId="3B802107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4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285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D4940" w14:textId="73CFA9CD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7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063</w:t>
            </w:r>
          </w:p>
        </w:tc>
      </w:tr>
      <w:tr w:rsidR="00F067A0" w:rsidRPr="00B81429" w14:paraId="47FBCFCD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DD3D" w14:textId="77777777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75DA2" w14:textId="4C2667CC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11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427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FB5B1" w14:textId="72E15AFA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16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298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A16BA" w14:textId="3115AC72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8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139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66B35D" w14:textId="24D2961C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11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422</w:t>
            </w:r>
          </w:p>
        </w:tc>
      </w:tr>
      <w:tr w:rsidR="00F067A0" w:rsidRPr="00B81429" w14:paraId="386C9B9D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DAF6" w14:textId="77777777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DDA4D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0C61A9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B783E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10D94A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F067A0" w:rsidRPr="00B81429" w14:paraId="52A915A7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8FCFA" w14:textId="6BAE8705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เงินทดรองจ่ายแก่กิจการที่เกี่ยวข้องกัน</w:t>
            </w:r>
            <w:r w:rsidRPr="00B81429">
              <w:rPr>
                <w:rFonts w:eastAsia="Arial Unicode MS"/>
                <w:b/>
                <w:bCs/>
                <w:sz w:val="26"/>
                <w:szCs w:val="26"/>
              </w:rPr>
              <w:br/>
            </w: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  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807A91" w:rsidRPr="00807A91">
              <w:rPr>
                <w:rFonts w:eastAsia="Arial Unicode MS"/>
                <w:sz w:val="26"/>
                <w:szCs w:val="26"/>
              </w:rPr>
              <w:t>7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DCD72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8B52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09AD7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0D99D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B81429" w14:paraId="6C9498E1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719C9" w14:textId="28282156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52310" w14:textId="6515C855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EFE24" w14:textId="0FB348B0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8A969" w14:textId="1598EF16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047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7DE37" w14:textId="5E03650F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220</w:t>
            </w:r>
          </w:p>
        </w:tc>
      </w:tr>
      <w:tr w:rsidR="00F067A0" w:rsidRPr="00B81429" w14:paraId="24BACC03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126D" w14:textId="17EC9DFB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5DBE88" w14:textId="663E6FFD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820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34691" w14:textId="38059895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6F687" w14:textId="35748A91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820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C6852" w14:textId="11F94CE5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384</w:t>
            </w:r>
          </w:p>
        </w:tc>
      </w:tr>
      <w:tr w:rsidR="00F067A0" w:rsidRPr="00B81429" w14:paraId="0A9678CE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022D" w14:textId="77777777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FF7720" w14:textId="5415ED02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9ED5B" w14:textId="6AD18E71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6370A9" w14:textId="686AF2D9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E5CA81" w14:textId="584C3D1E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1</w:t>
            </w:r>
            <w:r w:rsidR="00F067A0" w:rsidRPr="00B81429">
              <w:rPr>
                <w:sz w:val="26"/>
                <w:szCs w:val="26"/>
              </w:rPr>
              <w:t>,</w:t>
            </w:r>
            <w:r w:rsidRPr="00807A91">
              <w:rPr>
                <w:sz w:val="26"/>
                <w:szCs w:val="26"/>
              </w:rPr>
              <w:t>604</w:t>
            </w:r>
          </w:p>
        </w:tc>
      </w:tr>
      <w:tr w:rsidR="00F067A0" w:rsidRPr="00B81429" w14:paraId="63DC9386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FCA2" w14:textId="77777777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7B144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82C15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00C2D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FF94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B81429" w14:paraId="0E3933F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E1E13" w14:textId="0796BE16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807A91" w:rsidRPr="00807A91">
              <w:rPr>
                <w:rFonts w:eastAsia="Arial Unicode MS"/>
                <w:sz w:val="26"/>
                <w:szCs w:val="26"/>
              </w:rPr>
              <w:t>7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4AF84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5B62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47ED1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1E4F4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B81429" w14:paraId="4D7DCF6F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9F2DC" w14:textId="31C8DC3D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69A1F" w14:textId="6F374F25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35395" w14:textId="37E424CC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A4293" w14:textId="44C98A47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692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8CF83" w14:textId="3063D228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469</w:t>
            </w:r>
          </w:p>
        </w:tc>
      </w:tr>
      <w:tr w:rsidR="00F067A0" w:rsidRPr="00B81429" w14:paraId="7CBA2103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D59BC" w14:textId="2F3AFDFB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86301" w14:textId="3338E196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AF1D0" w14:textId="25E8FC31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B60E0" w14:textId="4943E607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4093" w14:textId="3773B404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301</w:t>
            </w:r>
          </w:p>
        </w:tc>
      </w:tr>
      <w:tr w:rsidR="00F067A0" w:rsidRPr="00B81429" w14:paraId="3AD7A8C0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1A556" w14:textId="559D5C2C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40BD4C" w14:textId="3AE91E97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5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168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AB30D" w14:textId="10630DF5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6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858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A3B42B" w14:textId="04EA8350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5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168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43A32D" w14:textId="1A342D49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6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294</w:t>
            </w:r>
          </w:p>
        </w:tc>
      </w:tr>
      <w:tr w:rsidR="00F067A0" w:rsidRPr="00B81429" w14:paraId="2D3DE6FE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C26E0" w14:textId="77777777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C5B74" w14:textId="5B02946E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5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BD698C" w14:textId="22D2014B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7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159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871C2B" w14:textId="4AB898F7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7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05E49" w14:textId="1A0EA460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8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064</w:t>
            </w:r>
          </w:p>
        </w:tc>
      </w:tr>
      <w:tr w:rsidR="00F067A0" w:rsidRPr="00B81429" w14:paraId="65D99B91" w14:textId="77777777" w:rsidTr="000F78D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CC91" w14:textId="77777777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5D408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E40C67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C888F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FB82E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B81429" w14:paraId="57169DC7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E1311" w14:textId="3DB3F988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เงินปันผลค้างรับ 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807A91" w:rsidRPr="00807A91">
              <w:rPr>
                <w:rFonts w:eastAsia="Arial Unicode MS"/>
                <w:sz w:val="26"/>
                <w:szCs w:val="26"/>
              </w:rPr>
              <w:t>7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E581B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6D10F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F10B4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0A494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B81429" w14:paraId="7765634E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65EBB" w14:textId="30FE127B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D2F22" w14:textId="1EA0F47B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6074B" w14:textId="1FCFD17A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276D9" w14:textId="4FBBF9E9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499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66249" w14:textId="6662DD8E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067A0" w:rsidRPr="00B81429" w14:paraId="791A0402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7AA23" w14:textId="77777777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6EA11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E507D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29BBC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D4A58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B81429" w14:paraId="029DF471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9873" w14:textId="39482F61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807A91" w:rsidRPr="00807A91">
              <w:rPr>
                <w:rFonts w:eastAsia="Arial Unicode MS"/>
                <w:sz w:val="26"/>
                <w:szCs w:val="26"/>
              </w:rPr>
              <w:t>9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277A6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0F84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13097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1F197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B81429" w14:paraId="0F238A8B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4A94" w14:textId="48891E3B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4B3BD" w14:textId="6598B1F5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004F7" w14:textId="2DF00389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B3DFF" w14:textId="562C5BF1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392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2984" w14:textId="0FB4236E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597</w:t>
            </w:r>
          </w:p>
        </w:tc>
      </w:tr>
      <w:tr w:rsidR="00F067A0" w:rsidRPr="00B81429" w14:paraId="43144715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A737" w14:textId="34580A03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5B3FC" w14:textId="33D1EE63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314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69D91" w14:textId="166F5A36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230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B7A768" w14:textId="4FFD4A28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314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E118E" w14:textId="6B315330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230</w:t>
            </w:r>
          </w:p>
        </w:tc>
      </w:tr>
      <w:tr w:rsidR="00F067A0" w:rsidRPr="00B81429" w14:paraId="59B01AAA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A8B9C" w14:textId="77777777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7AC2A6" w14:textId="3F87AB91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8A587B" w14:textId="3218E65E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716264" w14:textId="5A066287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4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D86BE6" w14:textId="1E1ABE94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14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827</w:t>
            </w:r>
          </w:p>
        </w:tc>
      </w:tr>
      <w:tr w:rsidR="00F067A0" w:rsidRPr="00B81429" w14:paraId="3F6F0152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D5DF" w14:textId="77777777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096F2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B679B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266CB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E7082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F067A0" w:rsidRPr="00B81429" w14:paraId="5D499D3D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16AEC" w14:textId="3C4B0214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807A91" w:rsidRPr="00807A91">
              <w:rPr>
                <w:rFonts w:eastAsia="Arial Unicode MS"/>
                <w:sz w:val="26"/>
                <w:szCs w:val="26"/>
              </w:rPr>
              <w:t>9</w:t>
            </w:r>
            <w:r w:rsidRPr="00B81429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F90AB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94B0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DEFFD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A4C3" w14:textId="7777777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F067A0" w:rsidRPr="00B81429" w14:paraId="2588EF67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D1A0" w14:textId="07616297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1B01C" w14:textId="404F7871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10</w:t>
            </w:r>
            <w:r w:rsidR="00F067A0"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231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D280" w14:textId="4B0D7D6C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5</w:t>
            </w:r>
            <w:r w:rsidR="00F067A0"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857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15868" w14:textId="6C35F4F9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197ACE" w14:textId="6D03DE7A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705816DC" w14:textId="6B3F789E" w:rsidR="00995507" w:rsidRPr="00B81429" w:rsidRDefault="00995507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br w:type="page"/>
      </w:r>
    </w:p>
    <w:p w14:paraId="7D0324EE" w14:textId="77777777" w:rsidR="0062144C" w:rsidRPr="00B81429" w:rsidRDefault="0062144C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5D1301A4" w14:textId="5EA66108" w:rsidR="00BE04C0" w:rsidRPr="00B81429" w:rsidRDefault="00BE04C0" w:rsidP="00BE04C0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>ค)</w:t>
      </w: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3D32E0E5" w14:textId="77777777" w:rsidR="00BE04C0" w:rsidRPr="00B81429" w:rsidRDefault="00BE04C0" w:rsidP="00BE04C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3EA95BE" w14:textId="77E9F3A0" w:rsidR="00BE04C0" w:rsidRPr="00B81429" w:rsidRDefault="00BE04C0" w:rsidP="00BE04C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การเปลี่ยนแปลงของเงินให้กู้ยืมระยะสั้นแก่กิจการที่เกี่ยวข้องกันมีดังนี้</w:t>
      </w:r>
    </w:p>
    <w:p w14:paraId="397F9116" w14:textId="77777777" w:rsidR="00BE04C0" w:rsidRPr="00B81429" w:rsidRDefault="00BE04C0" w:rsidP="00BE04C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BE04C0" w:rsidRPr="00B81429" w14:paraId="142ACAE8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DC484" w14:textId="77777777" w:rsidR="00BE04C0" w:rsidRPr="00B81429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98FFC0" w14:textId="77777777" w:rsidR="00BE04C0" w:rsidRPr="00B81429" w:rsidRDefault="00BE04C0" w:rsidP="00F773C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985611" w14:textId="77777777" w:rsidR="00BE04C0" w:rsidRPr="00B81429" w:rsidRDefault="00BE04C0" w:rsidP="00F773C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04C0" w:rsidRPr="00B81429" w14:paraId="7CF92C02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DC01" w14:textId="77777777" w:rsidR="00BE04C0" w:rsidRPr="00B81429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22F545" w14:textId="130CC69F" w:rsidR="00BE04C0" w:rsidRPr="00B81429" w:rsidRDefault="00807A91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BE04C0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A2828EB" w14:textId="58B2627D" w:rsidR="00BE04C0" w:rsidRPr="00B81429" w:rsidRDefault="00CA6E3F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6727A" w14:textId="1989A243" w:rsidR="00BE04C0" w:rsidRPr="00B81429" w:rsidRDefault="00807A91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E04C0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526127" w14:textId="45841EB7" w:rsidR="00BE04C0" w:rsidRPr="00B81429" w:rsidRDefault="00807A91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BE04C0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665DCCD" w14:textId="5B99CDEA" w:rsidR="00BE04C0" w:rsidRPr="00B81429" w:rsidRDefault="00CA6E3F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470D2" w14:textId="042CE4D8" w:rsidR="00BE04C0" w:rsidRPr="00B81429" w:rsidRDefault="00807A91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E04C0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BE04C0" w:rsidRPr="00B81429" w14:paraId="760D5131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A5583" w14:textId="77777777" w:rsidR="00BE04C0" w:rsidRPr="00B81429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4F8E7B" w14:textId="77777777" w:rsidR="00BE04C0" w:rsidRPr="00B81429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9E352" w14:textId="77777777" w:rsidR="00BE04C0" w:rsidRPr="00B81429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328413" w14:textId="77777777" w:rsidR="00BE04C0" w:rsidRPr="00B81429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1AB16" w14:textId="77777777" w:rsidR="00BE04C0" w:rsidRPr="00B81429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E04C0" w:rsidRPr="00B81429" w14:paraId="5801D21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7F0BBB5" w14:textId="77777777" w:rsidR="00BE04C0" w:rsidRPr="00B81429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5E1925" w14:textId="77777777" w:rsidR="00BE04C0" w:rsidRPr="00B81429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F78D29" w14:textId="77777777" w:rsidR="00BE04C0" w:rsidRPr="00B81429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EF4D3E" w14:textId="77777777" w:rsidR="00BE04C0" w:rsidRPr="00B81429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72F3DA" w14:textId="77777777" w:rsidR="00BE04C0" w:rsidRPr="00B81429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B81429" w14:paraId="580511A2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8E61C77" w14:textId="1C122930" w:rsidR="006D123B" w:rsidRPr="00B81429" w:rsidRDefault="006D123B" w:rsidP="006D123B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EE616" w14:textId="77777777" w:rsidR="006D123B" w:rsidRPr="00B81429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DA034" w14:textId="77777777" w:rsidR="006D123B" w:rsidRPr="00B81429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7A5F0" w14:textId="77777777" w:rsidR="006D123B" w:rsidRPr="00B81429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5A0C3" w14:textId="77777777" w:rsidR="006D123B" w:rsidRPr="00B81429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B81429" w14:paraId="7329571F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58267EA" w14:textId="70CB7087" w:rsidR="00F067A0" w:rsidRPr="00B81429" w:rsidRDefault="00F067A0" w:rsidP="00F067A0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963B6" w14:textId="6B7E784E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25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458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FF94" w14:textId="68A7F8B1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3AF07" w14:textId="0A8FF8C5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324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E665A" w14:textId="0BE0355A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067A0" w:rsidRPr="00B81429" w14:paraId="22BCDA38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7867DC5" w14:textId="50C3E7FE" w:rsidR="00F067A0" w:rsidRPr="00B81429" w:rsidRDefault="00F067A0" w:rsidP="00F067A0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ให้กู้ยืมเพิ่ม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3EFBD" w14:textId="336B7106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12B8F" w14:textId="7B81A27E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21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788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0D734" w14:textId="770510A3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CBFF5" w14:textId="4EE17746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21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788</w:t>
            </w:r>
          </w:p>
        </w:tc>
      </w:tr>
      <w:tr w:rsidR="00F067A0" w:rsidRPr="00B81429" w14:paraId="2B4C4A59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ED5294E" w14:textId="32775918" w:rsidR="00F067A0" w:rsidRPr="00B81429" w:rsidRDefault="00F067A0" w:rsidP="00F067A0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E7817" w14:textId="5E9BE700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11</w:t>
            </w:r>
            <w:r w:rsidRPr="00B81429">
              <w:rPr>
                <w:rFonts w:eastAsia="Arial Unicode MS"/>
                <w:sz w:val="26"/>
                <w:szCs w:val="26"/>
              </w:rPr>
              <w:t>,</w:t>
            </w:r>
            <w:r w:rsidR="00807A91" w:rsidRPr="00807A91">
              <w:rPr>
                <w:rFonts w:eastAsia="Arial Unicode MS"/>
                <w:sz w:val="26"/>
                <w:szCs w:val="26"/>
              </w:rPr>
              <w:t>989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1F3A0" w14:textId="661144AA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C4932" w14:textId="5422B6E3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8</w:t>
            </w:r>
            <w:r w:rsidRPr="00B81429">
              <w:rPr>
                <w:rFonts w:eastAsia="Arial Unicode MS"/>
                <w:sz w:val="26"/>
                <w:szCs w:val="26"/>
              </w:rPr>
              <w:t>,</w:t>
            </w:r>
            <w:r w:rsidR="00807A91" w:rsidRPr="00807A91">
              <w:rPr>
                <w:rFonts w:eastAsia="Arial Unicode MS"/>
                <w:sz w:val="26"/>
                <w:szCs w:val="26"/>
              </w:rPr>
              <w:t>855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0D79C" w14:textId="4C265093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067A0" w:rsidRPr="00B81429" w14:paraId="63844724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C0D51" w14:textId="506072D6" w:rsidR="00F067A0" w:rsidRPr="00B81429" w:rsidRDefault="00F067A0" w:rsidP="00F067A0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7A914" w14:textId="6BF993C1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478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E3722" w14:textId="6322B249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845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60F83" w14:textId="3C5FDF39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478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DC751" w14:textId="3175B46D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536</w:t>
            </w:r>
          </w:p>
        </w:tc>
      </w:tr>
      <w:tr w:rsidR="00F067A0" w:rsidRPr="00B81429" w14:paraId="63921491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4AA0C50" w14:textId="75FC404C" w:rsidR="00F067A0" w:rsidRPr="00B81429" w:rsidRDefault="00F067A0" w:rsidP="00F067A0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A749E7" w14:textId="7581054F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991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B11E3" w14:textId="2F351132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25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458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7A0BAE" w14:textId="49FF5844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12</w:t>
            </w:r>
            <w:r w:rsidR="00F067A0"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991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EE05C" w14:textId="07D06A83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22</w:t>
            </w:r>
            <w:r w:rsidR="00F067A0"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324</w:t>
            </w:r>
          </w:p>
        </w:tc>
      </w:tr>
    </w:tbl>
    <w:p w14:paraId="762BF522" w14:textId="77777777" w:rsidR="00BE04C0" w:rsidRPr="00B81429" w:rsidRDefault="00BE04C0" w:rsidP="003C26CF">
      <w:pPr>
        <w:spacing w:after="0" w:line="240" w:lineRule="auto"/>
        <w:ind w:left="540"/>
        <w:jc w:val="thaiDistribute"/>
        <w:rPr>
          <w:rFonts w:eastAsia="Arial Unicode MS"/>
          <w:spacing w:val="-4"/>
          <w:sz w:val="26"/>
          <w:szCs w:val="26"/>
        </w:rPr>
      </w:pPr>
    </w:p>
    <w:p w14:paraId="6FF1888D" w14:textId="1A9F344A" w:rsidR="006D123B" w:rsidRPr="00B81429" w:rsidRDefault="006D123B" w:rsidP="003C26CF">
      <w:pPr>
        <w:spacing w:after="0" w:line="240" w:lineRule="auto"/>
        <w:ind w:left="540"/>
        <w:jc w:val="thaiDistribute"/>
        <w:rPr>
          <w:rFonts w:eastAsia="Arial Unicode MS"/>
          <w:spacing w:val="-4"/>
          <w:sz w:val="26"/>
          <w:szCs w:val="26"/>
        </w:rPr>
      </w:pPr>
      <w:r w:rsidRPr="00B81429">
        <w:rPr>
          <w:rFonts w:eastAsia="Arial Unicode MS"/>
          <w:spacing w:val="-4"/>
          <w:sz w:val="26"/>
          <w:szCs w:val="26"/>
          <w:cs/>
        </w:rPr>
        <w:t>เงินให้กู้ยืมระยะสั้นแก่การร่วมค้าเป็นเงินให้กู้ยืมที่ไม่มีหลักประกันในสกุลเงินปอนด์สเตอร์ลิง เงินกู้ยืมดังกล่าวบางส่วนมีกำหนดชำระคืนเมื่อทวงถาม และบางส่วนมีกำหนดชำระคืนตามตารางการจ่ายชำระ</w:t>
      </w:r>
      <w:r w:rsidR="008F6D16" w:rsidRPr="00B81429">
        <w:rPr>
          <w:rFonts w:eastAsia="Arial Unicode MS"/>
          <w:spacing w:val="-4"/>
          <w:sz w:val="26"/>
          <w:szCs w:val="26"/>
          <w:cs/>
        </w:rPr>
        <w:t>ที่ตกลงกัน</w:t>
      </w:r>
      <w:r w:rsidRPr="00B81429">
        <w:rPr>
          <w:rFonts w:eastAsia="Arial Unicode MS"/>
          <w:spacing w:val="-4"/>
          <w:sz w:val="26"/>
          <w:szCs w:val="26"/>
          <w:cs/>
        </w:rPr>
        <w:t xml:space="preserve"> และมีอัตราดอกเบี้ยตามอัตราตลาด</w:t>
      </w:r>
      <w:r w:rsidR="003C26CF" w:rsidRPr="00B81429">
        <w:rPr>
          <w:rFonts w:eastAsia="Arial Unicode MS"/>
          <w:spacing w:val="-4"/>
          <w:sz w:val="26"/>
          <w:szCs w:val="26"/>
        </w:rPr>
        <w:br/>
      </w:r>
      <w:r w:rsidRPr="00B81429">
        <w:rPr>
          <w:rFonts w:eastAsia="Arial Unicode MS"/>
          <w:spacing w:val="-4"/>
          <w:sz w:val="26"/>
          <w:szCs w:val="26"/>
          <w:cs/>
        </w:rPr>
        <w:t>ซึ่งอ้างอิงจากอัตราดอกเบี้ยธนาคารพาณิชย์</w:t>
      </w:r>
    </w:p>
    <w:p w14:paraId="20B366BF" w14:textId="77777777" w:rsidR="00BE04C0" w:rsidRPr="00B81429" w:rsidRDefault="00BE04C0" w:rsidP="003C26CF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0BFA6E3" w14:textId="4CF04958" w:rsidR="005E2BF2" w:rsidRPr="00B81429" w:rsidRDefault="00BE04C0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>ง</w:t>
      </w:r>
      <w:r w:rsidR="005E2BF2" w:rsidRPr="00B81429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B81429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เงินให้กู้ยืม</w:t>
      </w:r>
      <w:r w:rsidR="00A25DB7" w:rsidRPr="00B81429">
        <w:rPr>
          <w:rFonts w:eastAsia="Arial Unicode MS"/>
          <w:b/>
          <w:bCs/>
          <w:color w:val="CF4A02"/>
          <w:sz w:val="26"/>
          <w:szCs w:val="26"/>
          <w:cs/>
        </w:rPr>
        <w:t>ระยะยาวแก่บริษัทย่อย</w:t>
      </w:r>
    </w:p>
    <w:p w14:paraId="33722B8E" w14:textId="77777777" w:rsidR="005E2BF2" w:rsidRPr="00B81429" w:rsidRDefault="005E2BF2" w:rsidP="00EF69EF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3DFDBF4D" w14:textId="0417C0AA" w:rsidR="005E2BF2" w:rsidRPr="00B81429" w:rsidRDefault="005E2BF2" w:rsidP="005A79C5">
      <w:pPr>
        <w:spacing w:after="0" w:line="240" w:lineRule="auto"/>
        <w:ind w:left="547"/>
        <w:jc w:val="thaiDistribute"/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26"/>
          <w:szCs w:val="26"/>
          <w:cs/>
        </w:rPr>
        <w:t>การเปลี่ยนแปลงของเงินให้กู้ยืม</w:t>
      </w:r>
      <w:r w:rsidR="00A25DB7" w:rsidRPr="00B81429">
        <w:rPr>
          <w:rFonts w:eastAsia="Arial Unicode MS"/>
          <w:sz w:val="26"/>
          <w:szCs w:val="26"/>
          <w:cs/>
        </w:rPr>
        <w:t>ระยะยาวแก่บริษัทย่อย</w:t>
      </w:r>
      <w:r w:rsidRPr="00B81429">
        <w:rPr>
          <w:rFonts w:eastAsia="Arial Unicode MS"/>
          <w:sz w:val="26"/>
          <w:szCs w:val="26"/>
          <w:cs/>
        </w:rPr>
        <w:t>มีดังนี้</w:t>
      </w:r>
    </w:p>
    <w:p w14:paraId="4AA0C936" w14:textId="056B6364" w:rsidR="005E2BF2" w:rsidRPr="00B81429" w:rsidRDefault="005E2BF2" w:rsidP="0062144C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5E2BF2" w:rsidRPr="00B81429" w14:paraId="53AF3A51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E719" w14:textId="77777777" w:rsidR="005E2BF2" w:rsidRPr="00B81429" w:rsidRDefault="005E2BF2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D572B0" w14:textId="77777777" w:rsidR="005E2BF2" w:rsidRPr="00B81429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9DA426" w14:textId="77777777" w:rsidR="005E2BF2" w:rsidRPr="00B81429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0C9F" w:rsidRPr="00B81429" w14:paraId="7F9DA940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D20A7" w14:textId="77777777" w:rsidR="00510C9F" w:rsidRPr="00B81429" w:rsidRDefault="00510C9F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B86D92" w14:textId="3F8BBDF6" w:rsidR="00510C9F" w:rsidRPr="00B81429" w:rsidRDefault="00807A91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510C9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3BA5760" w14:textId="4E0643A1" w:rsidR="00510C9F" w:rsidRPr="00B81429" w:rsidRDefault="00CA6E3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6B3E7" w14:textId="56A3970E" w:rsidR="00510C9F" w:rsidRPr="00B81429" w:rsidRDefault="00807A91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A0F15" w14:textId="2CA6E008" w:rsidR="00510C9F" w:rsidRPr="00B81429" w:rsidRDefault="00807A91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510C9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22056F8" w14:textId="1D3A717D" w:rsidR="00510C9F" w:rsidRPr="00B81429" w:rsidRDefault="00CA6E3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54ED3" w14:textId="08A4D4FA" w:rsidR="00510C9F" w:rsidRPr="00B81429" w:rsidRDefault="00807A91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510C9F" w:rsidRPr="00B81429" w14:paraId="1CD05D28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E9B8" w14:textId="77777777" w:rsidR="00510C9F" w:rsidRPr="00B81429" w:rsidRDefault="00510C9F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7D2037" w14:textId="77777777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9DF28" w14:textId="77777777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02E111" w14:textId="77777777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1135B" w14:textId="77777777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B81429" w14:paraId="55C29A05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0928BDF" w14:textId="77777777" w:rsidR="00510C9F" w:rsidRPr="00B81429" w:rsidRDefault="00510C9F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0C904E" w14:textId="77777777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08ACD9" w14:textId="77777777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DBBBC4" w14:textId="77777777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F0F80" w14:textId="77777777" w:rsidR="00510C9F" w:rsidRPr="00B81429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B81429" w14:paraId="4685875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59BA56F" w14:textId="34369836" w:rsidR="00F067A0" w:rsidRPr="00B81429" w:rsidRDefault="00F067A0" w:rsidP="00F067A0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65137" w14:textId="7CC21B3F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6862B" w14:textId="3D9C4B67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5FBA3" w14:textId="6222FB45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45</w:t>
            </w:r>
            <w:r w:rsidR="00F067A0"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081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351CA" w14:textId="21E3B204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73</w:t>
            </w:r>
            <w:r w:rsidR="002E13EE" w:rsidRPr="00B81429">
              <w:rPr>
                <w:sz w:val="26"/>
                <w:szCs w:val="26"/>
              </w:rPr>
              <w:t>,</w:t>
            </w:r>
            <w:r w:rsidRPr="00807A91">
              <w:rPr>
                <w:sz w:val="26"/>
                <w:szCs w:val="26"/>
              </w:rPr>
              <w:t>912</w:t>
            </w:r>
          </w:p>
        </w:tc>
      </w:tr>
      <w:tr w:rsidR="00F067A0" w:rsidRPr="00B81429" w14:paraId="68B1B385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634B7" w14:textId="633E4C2C" w:rsidR="00F067A0" w:rsidRPr="00B81429" w:rsidRDefault="00F067A0" w:rsidP="00F067A0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F10CA6" w14:textId="1673E7DD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F10AD" w14:textId="7792CA3F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F848F" w14:textId="11F52862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6</w:t>
            </w:r>
            <w:r w:rsidRPr="00B81429">
              <w:rPr>
                <w:rFonts w:eastAsia="Arial Unicode MS"/>
                <w:sz w:val="26"/>
                <w:szCs w:val="26"/>
              </w:rPr>
              <w:t>,</w:t>
            </w:r>
            <w:r w:rsidR="00807A91" w:rsidRPr="00807A91">
              <w:rPr>
                <w:rFonts w:eastAsia="Arial Unicode MS"/>
                <w:sz w:val="26"/>
                <w:szCs w:val="26"/>
              </w:rPr>
              <w:t>000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D0EE8" w14:textId="202ED8FF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28</w:t>
            </w:r>
            <w:r w:rsidR="002E13EE" w:rsidRPr="00B81429">
              <w:rPr>
                <w:rFonts w:eastAsia="Arial Unicode MS"/>
                <w:sz w:val="26"/>
                <w:szCs w:val="26"/>
              </w:rPr>
              <w:t>,</w:t>
            </w:r>
            <w:r w:rsidR="00807A91" w:rsidRPr="00807A91">
              <w:rPr>
                <w:rFonts w:eastAsia="Arial Unicode MS"/>
                <w:sz w:val="26"/>
                <w:szCs w:val="26"/>
              </w:rPr>
              <w:t>831</w:t>
            </w:r>
            <w:r w:rsidR="002E13EE"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F067A0" w:rsidRPr="00B81429" w14:paraId="36FBCE0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440DBF9" w14:textId="486B15B9" w:rsidR="00F067A0" w:rsidRPr="00B81429" w:rsidRDefault="00F067A0" w:rsidP="00F067A0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38D17" w14:textId="59EA67A6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87696" w14:textId="1097211A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3A1A0E" w14:textId="7129A455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39</w:t>
            </w:r>
            <w:r w:rsidR="00F067A0"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081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66274" w14:textId="59568209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45</w:t>
            </w:r>
            <w:r w:rsidR="002E13EE" w:rsidRPr="00B81429">
              <w:rPr>
                <w:sz w:val="26"/>
                <w:szCs w:val="26"/>
              </w:rPr>
              <w:t>,</w:t>
            </w:r>
            <w:r w:rsidRPr="00807A91">
              <w:rPr>
                <w:sz w:val="26"/>
                <w:szCs w:val="26"/>
              </w:rPr>
              <w:t>081</w:t>
            </w:r>
          </w:p>
        </w:tc>
      </w:tr>
    </w:tbl>
    <w:p w14:paraId="237029D0" w14:textId="77777777" w:rsidR="00914B2A" w:rsidRPr="00B81429" w:rsidRDefault="00914B2A" w:rsidP="005A79C5">
      <w:pPr>
        <w:autoSpaceDE w:val="0"/>
        <w:autoSpaceDN w:val="0"/>
        <w:spacing w:after="0" w:line="240" w:lineRule="auto"/>
        <w:ind w:left="540" w:right="-29"/>
        <w:jc w:val="both"/>
        <w:rPr>
          <w:spacing w:val="-4"/>
          <w:sz w:val="26"/>
          <w:szCs w:val="26"/>
          <w:lang w:val="en-US"/>
        </w:rPr>
      </w:pPr>
    </w:p>
    <w:p w14:paraId="6209DE13" w14:textId="307399FB" w:rsidR="006D123B" w:rsidRPr="00B81429" w:rsidRDefault="006D123B" w:rsidP="006D123B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B81429">
        <w:rPr>
          <w:rFonts w:eastAsia="Arial Unicode MS"/>
          <w:spacing w:val="-4"/>
          <w:sz w:val="26"/>
          <w:szCs w:val="26"/>
          <w:cs/>
        </w:rPr>
        <w:t>เงินให้กู้ยืม</w:t>
      </w:r>
      <w:r w:rsidR="00C42520" w:rsidRPr="00B81429">
        <w:rPr>
          <w:rFonts w:eastAsia="Arial Unicode MS"/>
          <w:spacing w:val="-4"/>
          <w:sz w:val="26"/>
          <w:szCs w:val="26"/>
          <w:cs/>
        </w:rPr>
        <w:t>ระยะยาว</w:t>
      </w:r>
      <w:r w:rsidRPr="00B81429">
        <w:rPr>
          <w:rFonts w:eastAsia="Arial Unicode MS"/>
          <w:spacing w:val="-4"/>
          <w:sz w:val="26"/>
          <w:szCs w:val="26"/>
          <w:cs/>
        </w:rPr>
        <w:t>แก่บริษัทย่อยเป็นเงินให้กู้ยืมที่ไม่มีหลักประกันในสกุลเงินบาท เงินกู้ยืมดังกล่าวมีกำหนดชำระคืน</w:t>
      </w:r>
      <w:r w:rsidR="002F0DE4" w:rsidRPr="00B81429">
        <w:rPr>
          <w:rFonts w:eastAsia="Arial Unicode MS"/>
          <w:spacing w:val="-4"/>
          <w:sz w:val="26"/>
          <w:szCs w:val="26"/>
          <w:cs/>
        </w:rPr>
        <w:t>ตามตาราง</w:t>
      </w:r>
      <w:r w:rsidR="006D669C" w:rsidRPr="00B81429">
        <w:rPr>
          <w:rFonts w:eastAsia="Arial Unicode MS"/>
          <w:spacing w:val="-4"/>
          <w:sz w:val="26"/>
          <w:szCs w:val="26"/>
        </w:rPr>
        <w:br/>
      </w:r>
      <w:r w:rsidR="002F0DE4" w:rsidRPr="00B81429">
        <w:rPr>
          <w:rFonts w:eastAsia="Arial Unicode MS"/>
          <w:sz w:val="26"/>
          <w:szCs w:val="26"/>
          <w:cs/>
        </w:rPr>
        <w:t>การจ่ายชำระ</w:t>
      </w:r>
      <w:r w:rsidR="00330ADE" w:rsidRPr="00B81429">
        <w:rPr>
          <w:rFonts w:eastAsia="Arial Unicode MS"/>
          <w:sz w:val="26"/>
          <w:szCs w:val="26"/>
          <w:cs/>
        </w:rPr>
        <w:t>ที่ตกลงกัน</w:t>
      </w:r>
      <w:r w:rsidR="002F0DE4" w:rsidRPr="00B81429">
        <w:rPr>
          <w:rFonts w:eastAsia="Arial Unicode MS"/>
          <w:sz w:val="26"/>
          <w:szCs w:val="26"/>
          <w:cs/>
        </w:rPr>
        <w:t xml:space="preserve"> </w:t>
      </w:r>
      <w:r w:rsidRPr="00B81429">
        <w:rPr>
          <w:rFonts w:eastAsia="Arial Unicode MS"/>
          <w:sz w:val="26"/>
          <w:szCs w:val="26"/>
          <w:cs/>
        </w:rPr>
        <w:t>และมีอัตราดอกเบี้ยตามอัตราตลาดซึ่งอ้างอิงจากอัตราดอกเบี้ยธนาคารพาณิชย์</w:t>
      </w:r>
    </w:p>
    <w:p w14:paraId="32D2BD3B" w14:textId="500BA53D" w:rsidR="006468F0" w:rsidRPr="00B81429" w:rsidRDefault="006468F0" w:rsidP="006D5ACD">
      <w:pPr>
        <w:spacing w:after="0" w:line="240" w:lineRule="auto"/>
        <w:ind w:left="510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  <w:r w:rsidRPr="00B81429">
        <w:rPr>
          <w:rFonts w:eastAsia="Arial Unicode MS"/>
          <w:b/>
          <w:bCs/>
          <w:color w:val="323E4F" w:themeColor="text2" w:themeShade="BF"/>
          <w:sz w:val="26"/>
          <w:szCs w:val="26"/>
          <w:cs/>
        </w:rPr>
        <w:br w:type="page"/>
      </w:r>
    </w:p>
    <w:p w14:paraId="69CF0686" w14:textId="77777777" w:rsidR="006D5ACD" w:rsidRPr="00B81429" w:rsidRDefault="006D5ACD" w:rsidP="006D5ACD">
      <w:pPr>
        <w:spacing w:after="0" w:line="240" w:lineRule="auto"/>
        <w:ind w:left="51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5D4FB05F" w14:textId="22E9DFE5" w:rsidR="005E2BF2" w:rsidRPr="00B81429" w:rsidRDefault="005E2BF2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>จ)</w:t>
      </w: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เงินกู้ยืม</w:t>
      </w:r>
      <w:r w:rsidR="007E186B" w:rsidRPr="00B81429">
        <w:rPr>
          <w:rFonts w:eastAsia="Arial Unicode MS"/>
          <w:b/>
          <w:bCs/>
          <w:color w:val="CF4A02"/>
          <w:sz w:val="26"/>
          <w:szCs w:val="26"/>
          <w:cs/>
        </w:rPr>
        <w:t>ระยะยาว</w:t>
      </w: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>จากกิจการที่เกี่ยวข้องกัน</w:t>
      </w:r>
    </w:p>
    <w:p w14:paraId="2506C65C" w14:textId="77777777" w:rsidR="00510C9F" w:rsidRPr="00B81429" w:rsidRDefault="00510C9F" w:rsidP="00A65D75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0719E02C" w14:textId="2E680C43" w:rsidR="003D7BBE" w:rsidRPr="00B81429" w:rsidRDefault="003D7BBE" w:rsidP="00EF69EF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26"/>
          <w:szCs w:val="26"/>
          <w:cs/>
        </w:rPr>
        <w:t>ก</w:t>
      </w:r>
      <w:r w:rsidR="005E2BF2" w:rsidRPr="00B81429">
        <w:rPr>
          <w:rFonts w:eastAsia="Arial Unicode MS"/>
          <w:sz w:val="26"/>
          <w:szCs w:val="26"/>
          <w:cs/>
        </w:rPr>
        <w:t>ารเปลี่ยนแปลงของเงินกู้ยืม</w:t>
      </w:r>
      <w:r w:rsidR="007E186B" w:rsidRPr="00B81429">
        <w:rPr>
          <w:rFonts w:eastAsia="Arial Unicode MS"/>
          <w:sz w:val="26"/>
          <w:szCs w:val="26"/>
          <w:cs/>
        </w:rPr>
        <w:t>ระยะยาว</w:t>
      </w:r>
      <w:r w:rsidR="005E2BF2" w:rsidRPr="00B81429">
        <w:rPr>
          <w:rFonts w:eastAsia="Arial Unicode MS"/>
          <w:sz w:val="26"/>
          <w:szCs w:val="26"/>
          <w:cs/>
        </w:rPr>
        <w:t>จากกิจการที่เกี่ยวข้องกัน</w:t>
      </w:r>
      <w:r w:rsidRPr="00B81429">
        <w:rPr>
          <w:rFonts w:eastAsia="Arial Unicode MS"/>
          <w:sz w:val="26"/>
          <w:szCs w:val="26"/>
          <w:cs/>
        </w:rPr>
        <w:t>มีดังนี้</w:t>
      </w:r>
    </w:p>
    <w:p w14:paraId="12D1414D" w14:textId="06B99F07" w:rsidR="005E2BF2" w:rsidRPr="00B81429" w:rsidRDefault="005E2BF2" w:rsidP="00EF69EF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368"/>
        <w:gridCol w:w="1368"/>
        <w:gridCol w:w="1368"/>
        <w:gridCol w:w="1368"/>
      </w:tblGrid>
      <w:tr w:rsidR="005E2BF2" w:rsidRPr="00B81429" w14:paraId="4AB0F791" w14:textId="77777777" w:rsidTr="00E1736C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2DC07" w14:textId="77777777" w:rsidR="005E2BF2" w:rsidRPr="00B81429" w:rsidRDefault="005E2BF2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7F9CBC" w14:textId="77777777" w:rsidR="005E2BF2" w:rsidRPr="00B81429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ACA7E0" w14:textId="77777777" w:rsidR="005E2BF2" w:rsidRPr="00B81429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736C" w:rsidRPr="00B81429" w14:paraId="5207E0E0" w14:textId="77777777" w:rsidTr="00E1736C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6628D" w14:textId="77777777" w:rsidR="00E1736C" w:rsidRPr="00B81429" w:rsidRDefault="00E1736C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FB0AFE" w14:textId="6988457B" w:rsidR="00E1736C" w:rsidRPr="00B81429" w:rsidRDefault="00807A91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E1736C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FCF6BC7" w14:textId="75A20576" w:rsidR="00E1736C" w:rsidRPr="00B81429" w:rsidRDefault="00CA6E3F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67FBF" w14:textId="33FCD391" w:rsidR="00E1736C" w:rsidRPr="00B81429" w:rsidRDefault="00807A91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E1736C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599F34" w14:textId="46784EF1" w:rsidR="00E1736C" w:rsidRPr="00B81429" w:rsidRDefault="00807A91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E1736C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E3F93AF" w14:textId="7C6A45B8" w:rsidR="00E1736C" w:rsidRPr="00B81429" w:rsidRDefault="00CA6E3F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17D7B" w14:textId="1EE8078F" w:rsidR="00E1736C" w:rsidRPr="00B81429" w:rsidRDefault="00807A91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E1736C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E1736C" w:rsidRPr="00B81429" w14:paraId="150EE2DC" w14:textId="77777777" w:rsidTr="00E1736C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AE1B2" w14:textId="77777777" w:rsidR="00E1736C" w:rsidRPr="00B81429" w:rsidRDefault="00E1736C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C127DB" w14:textId="77777777" w:rsidR="00E1736C" w:rsidRPr="00B81429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2CD42" w14:textId="77777777" w:rsidR="00E1736C" w:rsidRPr="00B81429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292882" w14:textId="77777777" w:rsidR="00E1736C" w:rsidRPr="00B81429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3BA4C" w14:textId="77777777" w:rsidR="00E1736C" w:rsidRPr="00B81429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736C" w:rsidRPr="00B81429" w14:paraId="3390228E" w14:textId="77777777" w:rsidTr="00A65D75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721BEF3" w14:textId="77777777" w:rsidR="00E1736C" w:rsidRPr="00B81429" w:rsidRDefault="00E1736C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A776D9" w14:textId="77777777" w:rsidR="00E1736C" w:rsidRPr="00B81429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87455E" w14:textId="77777777" w:rsidR="00E1736C" w:rsidRPr="00B81429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CD527" w14:textId="77777777" w:rsidR="00E1736C" w:rsidRPr="00B81429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0A273D" w14:textId="77777777" w:rsidR="00E1736C" w:rsidRPr="00B81429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B81429" w14:paraId="4A3E7BF6" w14:textId="77777777" w:rsidTr="002209E7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3B8A81CB" w14:textId="77C43B84" w:rsidR="00F067A0" w:rsidRPr="00B81429" w:rsidRDefault="00F067A0" w:rsidP="00F067A0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22B47" w14:textId="0F60726E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</w:t>
            </w:r>
            <w:r w:rsidR="00F067A0"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3172A" w14:textId="1D2AFFA8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</w:t>
            </w:r>
            <w:r w:rsidR="00F067A0"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C6DF7" w14:textId="085AE0AF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3700E" w14:textId="216A4DF4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067A0" w:rsidRPr="00B81429" w14:paraId="20272192" w14:textId="77777777" w:rsidTr="002209E7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3A66896B" w14:textId="0C7675D4" w:rsidR="00F067A0" w:rsidRPr="00B81429" w:rsidRDefault="00F067A0" w:rsidP="00F067A0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B29941" w14:textId="53683042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B81429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262</w:t>
            </w:r>
            <w:r w:rsidRPr="00B81429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DFBC1" w14:textId="353852AD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B81429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619</w:t>
            </w:r>
            <w:r w:rsidRPr="00B81429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9FC3E0" w14:textId="4EBDA749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A3B05" w14:textId="5CC789BD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067A0" w:rsidRPr="00B81429" w14:paraId="73A2C0E2" w14:textId="77777777" w:rsidTr="0049031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00D1E2FF" w14:textId="2811499D" w:rsidR="00F067A0" w:rsidRPr="00B81429" w:rsidRDefault="00F067A0" w:rsidP="00F067A0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FDFFB2" w14:textId="1241B850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919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705D7" w14:textId="002A583F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B7D498" w14:textId="05AB9DA1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3B851" w14:textId="23CAD71F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</w:tbl>
    <w:p w14:paraId="27AC97AB" w14:textId="77777777" w:rsidR="001540EA" w:rsidRPr="00B81429" w:rsidRDefault="001540EA" w:rsidP="0062144C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0FD3D42D" w14:textId="0662410C" w:rsidR="006D123B" w:rsidRPr="00B81429" w:rsidRDefault="006D123B" w:rsidP="006D123B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</w:rPr>
      </w:pPr>
      <w:r w:rsidRPr="00B81429">
        <w:rPr>
          <w:rFonts w:eastAsia="Arial Unicode MS"/>
          <w:spacing w:val="-6"/>
          <w:sz w:val="26"/>
          <w:szCs w:val="26"/>
          <w:cs/>
        </w:rPr>
        <w:t>เงินกู้ยืม</w:t>
      </w:r>
      <w:r w:rsidR="007E186B" w:rsidRPr="00B81429">
        <w:rPr>
          <w:rFonts w:eastAsia="Arial Unicode MS"/>
          <w:spacing w:val="-6"/>
          <w:sz w:val="26"/>
          <w:szCs w:val="26"/>
          <w:cs/>
        </w:rPr>
        <w:t>ระยะยาว</w:t>
      </w:r>
      <w:r w:rsidRPr="00B81429">
        <w:rPr>
          <w:rFonts w:eastAsia="Arial Unicode MS"/>
          <w:spacing w:val="-6"/>
          <w:sz w:val="26"/>
          <w:szCs w:val="26"/>
          <w:cs/>
        </w:rPr>
        <w:t>จากกิจการที่เกี่ยวข้องกันเป็นเงินกู้ยืมที่ไม่มีหลักประกันในสกุลเงินบาท มีกำหนดชำระคืนตาม</w:t>
      </w:r>
      <w:r w:rsidR="007E186B" w:rsidRPr="00B81429">
        <w:rPr>
          <w:rFonts w:eastAsia="Arial Unicode MS"/>
          <w:spacing w:val="-6"/>
          <w:sz w:val="26"/>
          <w:szCs w:val="26"/>
          <w:cs/>
        </w:rPr>
        <w:t>ตารางการจ่ายชำระ</w:t>
      </w:r>
      <w:r w:rsidR="00A60B6D" w:rsidRPr="00B81429">
        <w:rPr>
          <w:rFonts w:eastAsia="Arial Unicode MS"/>
          <w:spacing w:val="-6"/>
          <w:sz w:val="26"/>
          <w:szCs w:val="26"/>
          <w:cs/>
        </w:rPr>
        <w:t>ที่ตกลงกัน</w:t>
      </w:r>
      <w:r w:rsidR="00402B9D" w:rsidRPr="00B81429">
        <w:rPr>
          <w:rFonts w:eastAsia="Arial Unicode MS"/>
          <w:spacing w:val="-6"/>
          <w:sz w:val="26"/>
          <w:szCs w:val="26"/>
          <w:cs/>
        </w:rPr>
        <w:t xml:space="preserve"> </w:t>
      </w:r>
      <w:r w:rsidR="007E186B" w:rsidRPr="00B81429">
        <w:rPr>
          <w:rFonts w:eastAsia="Arial Unicode MS"/>
          <w:sz w:val="26"/>
          <w:szCs w:val="26"/>
          <w:cs/>
        </w:rPr>
        <w:t>ซึ่ง</w:t>
      </w:r>
      <w:r w:rsidRPr="00B81429">
        <w:rPr>
          <w:rFonts w:eastAsia="Arial Unicode MS"/>
          <w:spacing w:val="-2"/>
          <w:sz w:val="26"/>
          <w:szCs w:val="26"/>
          <w:cs/>
        </w:rPr>
        <w:t xml:space="preserve">งวดสุดท้ายจะชำระคืนภายในปี พ.ศ. </w:t>
      </w:r>
      <w:r w:rsidR="00807A91" w:rsidRPr="00807A91">
        <w:rPr>
          <w:rFonts w:eastAsia="Arial Unicode MS"/>
          <w:spacing w:val="-2"/>
          <w:sz w:val="26"/>
          <w:szCs w:val="26"/>
        </w:rPr>
        <w:t>2566</w:t>
      </w:r>
      <w:r w:rsidRPr="00B81429">
        <w:rPr>
          <w:rFonts w:eastAsia="Arial Unicode MS"/>
          <w:spacing w:val="-2"/>
          <w:sz w:val="26"/>
          <w:szCs w:val="26"/>
          <w:cs/>
        </w:rPr>
        <w:t xml:space="preserve"> และมีอัตราดอกเบี้ยตามอัตราตลาดซึ่งอ้างอิงจากอัตราดอกเบี้ยธนาคารพาณิชย์</w:t>
      </w:r>
    </w:p>
    <w:p w14:paraId="0F90C70D" w14:textId="77777777" w:rsidR="007C6A7D" w:rsidRPr="00B81429" w:rsidRDefault="007C6A7D" w:rsidP="006D123B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</w:rPr>
      </w:pPr>
    </w:p>
    <w:p w14:paraId="51E2DED0" w14:textId="7AD25BA5" w:rsidR="005E2BF2" w:rsidRPr="00B81429" w:rsidRDefault="005E2BF2" w:rsidP="006D123B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>ฉ)</w:t>
      </w: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7165E5CC" w14:textId="77777777" w:rsidR="007C6A7D" w:rsidRPr="00B81429" w:rsidRDefault="007C6A7D" w:rsidP="0062144C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C4072B6" w14:textId="38417BB7" w:rsidR="005E2BF2" w:rsidRPr="00B81429" w:rsidRDefault="005E2BF2" w:rsidP="0062144C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="00F900EF" w:rsidRPr="00B81429">
        <w:rPr>
          <w:rFonts w:eastAsia="Arial Unicode MS"/>
          <w:sz w:val="26"/>
          <w:szCs w:val="26"/>
          <w:cs/>
        </w:rPr>
        <w:t>สำหรับ</w:t>
      </w:r>
      <w:r w:rsidR="00D11E48" w:rsidRPr="00B81429">
        <w:rPr>
          <w:rFonts w:eastAsia="Arial Unicode MS"/>
          <w:sz w:val="26"/>
          <w:szCs w:val="26"/>
          <w:cs/>
        </w:rPr>
        <w:t>สามเดือน</w:t>
      </w:r>
      <w:r w:rsidR="00F900EF" w:rsidRPr="00B81429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807A91" w:rsidRPr="00807A91">
        <w:rPr>
          <w:rFonts w:eastAsia="Arial Unicode MS"/>
          <w:sz w:val="26"/>
          <w:szCs w:val="26"/>
        </w:rPr>
        <w:t>31</w:t>
      </w:r>
      <w:r w:rsidR="00CA6E3F" w:rsidRPr="00B81429">
        <w:rPr>
          <w:rFonts w:eastAsia="Arial Unicode MS"/>
          <w:sz w:val="26"/>
          <w:szCs w:val="26"/>
        </w:rPr>
        <w:t xml:space="preserve"> </w:t>
      </w:r>
      <w:r w:rsidR="00CA6E3F" w:rsidRPr="00B81429">
        <w:rPr>
          <w:rFonts w:eastAsia="Arial Unicode MS"/>
          <w:sz w:val="26"/>
          <w:szCs w:val="26"/>
          <w:cs/>
        </w:rPr>
        <w:t>มีนาคม</w:t>
      </w:r>
      <w:r w:rsidR="00F900EF" w:rsidRPr="00B81429">
        <w:rPr>
          <w:rFonts w:eastAsia="Arial Unicode MS"/>
          <w:sz w:val="26"/>
          <w:szCs w:val="26"/>
          <w:cs/>
        </w:rPr>
        <w:t xml:space="preserve"> </w:t>
      </w:r>
      <w:r w:rsidRPr="00B81429">
        <w:rPr>
          <w:rFonts w:eastAsia="Arial Unicode MS"/>
          <w:sz w:val="26"/>
          <w:szCs w:val="26"/>
          <w:cs/>
        </w:rPr>
        <w:t>มีดังนี้</w:t>
      </w:r>
    </w:p>
    <w:p w14:paraId="7F7D9B7C" w14:textId="77777777" w:rsidR="005E2BF2" w:rsidRPr="00B81429" w:rsidRDefault="005E2BF2" w:rsidP="0062144C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7541EE" w:rsidRPr="00B81429" w14:paraId="0BFFC5F7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728EF" w14:textId="77777777" w:rsidR="007541EE" w:rsidRPr="00B81429" w:rsidRDefault="007541EE" w:rsidP="007A634F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4A5116" w14:textId="77777777" w:rsidR="007541EE" w:rsidRPr="00B81429" w:rsidRDefault="007541EE" w:rsidP="007A634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1580ED" w14:textId="77777777" w:rsidR="007541EE" w:rsidRPr="00B81429" w:rsidRDefault="007541EE" w:rsidP="007A634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41EE" w:rsidRPr="00B81429" w14:paraId="732ED375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A3B3E" w14:textId="4FDD9B1D" w:rsidR="007541EE" w:rsidRPr="00B81429" w:rsidRDefault="007541EE" w:rsidP="007A634F">
            <w:pPr>
              <w:spacing w:after="0" w:line="240" w:lineRule="auto"/>
              <w:ind w:left="159" w:right="-93"/>
              <w:rPr>
                <w:rFonts w:eastAsia="Arial Unicode MS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9FA14D" w14:textId="2316A7C9" w:rsidR="007541EE" w:rsidRPr="00B81429" w:rsidRDefault="00CA6E3F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BD07B" w14:textId="37AB8EBF" w:rsidR="007541EE" w:rsidRPr="00B81429" w:rsidRDefault="00CA6E3F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79B96D" w14:textId="70883708" w:rsidR="007541EE" w:rsidRPr="00B81429" w:rsidRDefault="00CA6E3F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B7406" w14:textId="7FB5B5C7" w:rsidR="007541EE" w:rsidRPr="00B81429" w:rsidRDefault="00CA6E3F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7541EE" w:rsidRPr="00B81429" w14:paraId="3CFB51F8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32211" w14:textId="77777777" w:rsidR="007541EE" w:rsidRPr="00B81429" w:rsidRDefault="007541EE" w:rsidP="007A634F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EEDC09" w14:textId="77777777" w:rsidR="007541EE" w:rsidRPr="00B81429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C3AC3" w14:textId="77777777" w:rsidR="007541EE" w:rsidRPr="00B81429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E6F720" w14:textId="77777777" w:rsidR="007541EE" w:rsidRPr="00B81429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34784" w14:textId="77777777" w:rsidR="007541EE" w:rsidRPr="00B81429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541EE" w:rsidRPr="00B81429" w14:paraId="1337E0C7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108467B8" w14:textId="183F5E76" w:rsidR="007541EE" w:rsidRPr="00B81429" w:rsidRDefault="007541EE" w:rsidP="007A634F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8BC267" w14:textId="77777777" w:rsidR="007541EE" w:rsidRPr="00B81429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ADCAFA" w14:textId="77777777" w:rsidR="007541EE" w:rsidRPr="00B81429" w:rsidRDefault="007541EE" w:rsidP="00F062C8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509F54" w14:textId="77777777" w:rsidR="007541EE" w:rsidRPr="00B81429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FD306F" w14:textId="77777777" w:rsidR="007541EE" w:rsidRPr="00B81429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B81429" w14:paraId="11AB2106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1B6EC96" w14:textId="77777777" w:rsidR="00F067A0" w:rsidRPr="00B81429" w:rsidRDefault="00F067A0" w:rsidP="00F067A0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F1C78" w14:textId="5EC09C7E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13</w:t>
            </w:r>
            <w:r w:rsidR="00F067A0"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771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4099A" w14:textId="28AE39E1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13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127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122E6" w14:textId="73250A50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13</w:t>
            </w:r>
            <w:r w:rsidR="00F067A0"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771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4B61B" w14:textId="5F9FE07B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13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127</w:t>
            </w:r>
          </w:p>
        </w:tc>
      </w:tr>
      <w:tr w:rsidR="00F067A0" w:rsidRPr="00B81429" w14:paraId="4C806351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D1E965A" w14:textId="77777777" w:rsidR="00F067A0" w:rsidRPr="00B81429" w:rsidRDefault="00F067A0" w:rsidP="00F067A0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7AFD38" w14:textId="5806637D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607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1375F" w14:textId="409F3CD0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629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C5EBCF" w14:textId="56948740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607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45C29" w14:textId="125B3768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629</w:t>
            </w:r>
          </w:p>
        </w:tc>
      </w:tr>
      <w:tr w:rsidR="00F067A0" w:rsidRPr="00B81429" w14:paraId="2C5485B9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746EECC5" w14:textId="77777777" w:rsidR="00F067A0" w:rsidRPr="00B81429" w:rsidRDefault="00F067A0" w:rsidP="00F067A0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7E334E" w14:textId="477E4FEA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14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378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32D5A" w14:textId="7D9317EF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13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756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6F8C66" w14:textId="6E26449A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14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378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9C919" w14:textId="2251D943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13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756</w:t>
            </w:r>
          </w:p>
        </w:tc>
      </w:tr>
    </w:tbl>
    <w:p w14:paraId="0D5E4077" w14:textId="217E2ADA" w:rsidR="007C6A7D" w:rsidRPr="00B81429" w:rsidRDefault="007C6A7D" w:rsidP="00F6757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003EB6DB" w14:textId="77777777" w:rsidR="007C6A7D" w:rsidRPr="00B81429" w:rsidRDefault="007C6A7D">
      <w:pPr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26"/>
          <w:szCs w:val="26"/>
        </w:rPr>
        <w:br w:type="page"/>
      </w:r>
    </w:p>
    <w:p w14:paraId="777D6AFC" w14:textId="77777777" w:rsidR="001540EA" w:rsidRPr="00B81429" w:rsidRDefault="001540EA" w:rsidP="00F6757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73"/>
      </w:tblGrid>
      <w:tr w:rsidR="00620281" w:rsidRPr="00B81429" w14:paraId="058C77AC" w14:textId="77777777" w:rsidTr="00E1736C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26EA4CAE" w14:textId="09CBC8AE" w:rsidR="00620281" w:rsidRPr="00B81429" w:rsidRDefault="00807A91" w:rsidP="00EF69EF">
            <w:pPr>
              <w:ind w:left="432" w:hanging="432"/>
              <w:rPr>
                <w:rFonts w:eastAsia="Arial Unicode MS"/>
                <w:i/>
                <w:iCs/>
                <w:color w:val="FFFFFF" w:themeColor="background1"/>
                <w:sz w:val="26"/>
                <w:szCs w:val="26"/>
                <w:lang w:val="en-GB" w:bidi="th-TH"/>
              </w:rPr>
            </w:pPr>
            <w:r w:rsidRPr="00807A9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620281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  <w:r w:rsidR="00803530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ระยะยาวจากสถาบันการเงิน</w:t>
            </w:r>
          </w:p>
        </w:tc>
      </w:tr>
    </w:tbl>
    <w:p w14:paraId="7ABB04E2" w14:textId="77777777" w:rsidR="0062144C" w:rsidRPr="00B81429" w:rsidRDefault="0062144C" w:rsidP="0062144C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043DCA73" w14:textId="10DBF52A" w:rsidR="00620281" w:rsidRPr="00B81429" w:rsidRDefault="00620281" w:rsidP="0062144C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26"/>
          <w:szCs w:val="26"/>
          <w:cs/>
        </w:rPr>
        <w:t>การเปลี่ยนแปลงของเงินกู้ยืมสำหรับงวด</w:t>
      </w:r>
      <w:r w:rsidR="00D11E48" w:rsidRPr="00B81429">
        <w:rPr>
          <w:rFonts w:eastAsia="Arial Unicode MS"/>
          <w:sz w:val="26"/>
          <w:szCs w:val="26"/>
          <w:cs/>
        </w:rPr>
        <w:t>สามเดือน</w:t>
      </w:r>
      <w:r w:rsidRPr="00B81429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807A91" w:rsidRPr="00807A91">
        <w:rPr>
          <w:rFonts w:eastAsia="Arial Unicode MS"/>
          <w:sz w:val="26"/>
          <w:szCs w:val="26"/>
        </w:rPr>
        <w:t>31</w:t>
      </w:r>
      <w:r w:rsidR="00CA6E3F" w:rsidRPr="00B81429">
        <w:rPr>
          <w:rFonts w:eastAsia="Arial Unicode MS"/>
          <w:sz w:val="26"/>
          <w:szCs w:val="26"/>
        </w:rPr>
        <w:t xml:space="preserve"> </w:t>
      </w:r>
      <w:r w:rsidR="00CA6E3F" w:rsidRPr="00B81429">
        <w:rPr>
          <w:rFonts w:eastAsia="Arial Unicode MS"/>
          <w:sz w:val="26"/>
          <w:szCs w:val="26"/>
          <w:cs/>
        </w:rPr>
        <w:t>มีนาคม</w:t>
      </w:r>
      <w:r w:rsidRPr="00B81429">
        <w:rPr>
          <w:rFonts w:eastAsia="Arial Unicode MS"/>
          <w:sz w:val="26"/>
          <w:szCs w:val="26"/>
          <w:cs/>
        </w:rPr>
        <w:t xml:space="preserve"> </w:t>
      </w:r>
      <w:r w:rsidR="00CA6E3F" w:rsidRPr="00B81429">
        <w:rPr>
          <w:rFonts w:eastAsia="Arial Unicode MS"/>
          <w:sz w:val="26"/>
          <w:szCs w:val="26"/>
          <w:cs/>
        </w:rPr>
        <w:t xml:space="preserve">พ.ศ. </w:t>
      </w:r>
      <w:r w:rsidR="00807A91" w:rsidRPr="00807A91">
        <w:rPr>
          <w:rFonts w:eastAsia="Arial Unicode MS"/>
          <w:sz w:val="26"/>
          <w:szCs w:val="26"/>
        </w:rPr>
        <w:t>2565</w:t>
      </w:r>
      <w:r w:rsidRPr="00B81429">
        <w:rPr>
          <w:rFonts w:eastAsia="Arial Unicode MS"/>
          <w:sz w:val="26"/>
          <w:szCs w:val="26"/>
          <w:cs/>
        </w:rPr>
        <w:t xml:space="preserve"> </w:t>
      </w:r>
      <w:r w:rsidR="0095419A" w:rsidRPr="00B81429">
        <w:rPr>
          <w:rFonts w:eastAsia="Arial Unicode MS"/>
          <w:sz w:val="26"/>
          <w:szCs w:val="26"/>
          <w:cs/>
        </w:rPr>
        <w:t>มี</w:t>
      </w:r>
      <w:r w:rsidRPr="00B81429">
        <w:rPr>
          <w:rFonts w:eastAsia="Arial Unicode MS"/>
          <w:sz w:val="26"/>
          <w:szCs w:val="26"/>
          <w:cs/>
        </w:rPr>
        <w:t>ดังนี้</w:t>
      </w:r>
    </w:p>
    <w:p w14:paraId="518C61E3" w14:textId="77777777" w:rsidR="00620281" w:rsidRPr="00B81429" w:rsidRDefault="00620281" w:rsidP="0062144C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8"/>
        <w:gridCol w:w="1843"/>
      </w:tblGrid>
      <w:tr w:rsidR="0062504B" w:rsidRPr="00B81429" w14:paraId="3FDF1D89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41F94" w14:textId="77777777" w:rsidR="0062504B" w:rsidRPr="00B81429" w:rsidRDefault="0062504B" w:rsidP="0062144C">
            <w:pPr>
              <w:spacing w:after="0" w:line="240" w:lineRule="auto"/>
              <w:ind w:left="-105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3BCFB3" w14:textId="7EC50D53" w:rsidR="0062504B" w:rsidRPr="00B81429" w:rsidRDefault="0062504B" w:rsidP="006468F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8AE8FD5" w14:textId="2DCEB6F7" w:rsidR="0062504B" w:rsidRPr="00B81429" w:rsidRDefault="0062504B" w:rsidP="00587504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และข้อมูลทางการเงิน</w:t>
            </w:r>
          </w:p>
          <w:p w14:paraId="6BD0AF39" w14:textId="77777777" w:rsidR="0062504B" w:rsidRPr="00B81429" w:rsidRDefault="0062504B" w:rsidP="006468F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2504B" w:rsidRPr="00B81429" w14:paraId="05DA4918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52155" w14:textId="77777777" w:rsidR="0062504B" w:rsidRPr="00B81429" w:rsidRDefault="0062504B" w:rsidP="0062144C">
            <w:pPr>
              <w:spacing w:after="0" w:line="240" w:lineRule="auto"/>
              <w:ind w:left="-105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5D5DD" w14:textId="0BDED1A7" w:rsidR="0062504B" w:rsidRPr="00B81429" w:rsidRDefault="0062504B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504B" w:rsidRPr="00B81429" w14:paraId="466766E5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799EA44B" w14:textId="77777777" w:rsidR="0062504B" w:rsidRPr="00B81429" w:rsidRDefault="0062504B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3B137D" w14:textId="77777777" w:rsidR="0062504B" w:rsidRPr="00B81429" w:rsidRDefault="0062504B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B81429" w14:paraId="04BEBACA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07E339C9" w14:textId="77777777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F5F10" w14:textId="6FD43C03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249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587</w:t>
            </w:r>
          </w:p>
        </w:tc>
      </w:tr>
      <w:tr w:rsidR="00F067A0" w:rsidRPr="00B81429" w14:paraId="4534D6AE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5B795C6F" w14:textId="4AF0E460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9C12D" w14:textId="5242F4D2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45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400</w:t>
            </w:r>
          </w:p>
        </w:tc>
      </w:tr>
      <w:tr w:rsidR="00F067A0" w:rsidRPr="00B81429" w14:paraId="261A98D4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171CAA4E" w14:textId="77777777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2502D" w14:textId="22E9F52D" w:rsidR="00F067A0" w:rsidRPr="00B81429" w:rsidRDefault="00F067A0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</w:rPr>
              <w:t>(</w:t>
            </w:r>
            <w:r w:rsidR="00807A91" w:rsidRPr="00807A91">
              <w:rPr>
                <w:rFonts w:eastAsia="Arial Unicode MS"/>
                <w:sz w:val="26"/>
                <w:szCs w:val="26"/>
              </w:rPr>
              <w:t>13</w:t>
            </w:r>
            <w:r w:rsidRPr="00B81429">
              <w:rPr>
                <w:rFonts w:eastAsia="Arial Unicode MS"/>
                <w:sz w:val="26"/>
                <w:szCs w:val="26"/>
              </w:rPr>
              <w:t>,</w:t>
            </w:r>
            <w:r w:rsidR="00807A91" w:rsidRPr="00807A91">
              <w:rPr>
                <w:rFonts w:eastAsia="Arial Unicode MS"/>
                <w:sz w:val="26"/>
                <w:szCs w:val="26"/>
              </w:rPr>
              <w:t>151</w:t>
            </w:r>
            <w:r w:rsidRPr="00B81429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F067A0" w:rsidRPr="00B81429" w14:paraId="0DCE8433" w14:textId="77777777" w:rsidTr="009C296D">
        <w:trPr>
          <w:trHeight w:val="227"/>
        </w:trPr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13999045" w14:textId="77777777" w:rsidR="00F067A0" w:rsidRPr="00B81429" w:rsidRDefault="00F067A0" w:rsidP="00F067A0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ECE309" w14:textId="0F4C6E96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281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836</w:t>
            </w:r>
          </w:p>
        </w:tc>
      </w:tr>
    </w:tbl>
    <w:p w14:paraId="796CB7CB" w14:textId="77777777" w:rsidR="00AA375E" w:rsidRPr="00B81429" w:rsidRDefault="00AA375E" w:rsidP="0062144C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p w14:paraId="2FC88E19" w14:textId="147E1324" w:rsidR="00200FA2" w:rsidRPr="00B81429" w:rsidRDefault="005B091C" w:rsidP="006468F0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  <w:r w:rsidRPr="00B81429">
        <w:rPr>
          <w:rFonts w:eastAsia="Arial Unicode MS"/>
          <w:spacing w:val="-8"/>
          <w:sz w:val="26"/>
          <w:szCs w:val="26"/>
          <w:cs/>
        </w:rPr>
        <w:t>เงินกู้ยืมเพิ่มในระหว่างงวด</w:t>
      </w:r>
      <w:r w:rsidR="00200FA2" w:rsidRPr="00B81429">
        <w:rPr>
          <w:rFonts w:eastAsia="Arial Unicode MS"/>
          <w:spacing w:val="-8"/>
          <w:sz w:val="26"/>
          <w:szCs w:val="26"/>
          <w:cs/>
        </w:rPr>
        <w:t>เป็นเงินกู้ยืมไม่มีหลักประกัน</w:t>
      </w:r>
      <w:r w:rsidRPr="00B81429">
        <w:rPr>
          <w:rFonts w:eastAsia="Arial Unicode MS"/>
          <w:spacing w:val="-8"/>
          <w:sz w:val="26"/>
          <w:szCs w:val="26"/>
          <w:cs/>
        </w:rPr>
        <w:t>ในสกุลเงินบาท</w:t>
      </w:r>
      <w:r w:rsidR="00200FA2" w:rsidRPr="00B81429">
        <w:rPr>
          <w:rFonts w:eastAsia="Arial Unicode MS"/>
          <w:spacing w:val="-8"/>
          <w:sz w:val="26"/>
          <w:szCs w:val="26"/>
          <w:cs/>
        </w:rPr>
        <w:t xml:space="preserve"> โดยมีอัตราดอกเบี้ย</w:t>
      </w:r>
      <w:r w:rsidR="00200FA2" w:rsidRPr="00B81429">
        <w:rPr>
          <w:rFonts w:eastAsia="Arial Unicode MS"/>
          <w:spacing w:val="-8"/>
          <w:sz w:val="26"/>
          <w:szCs w:val="26"/>
        </w:rPr>
        <w:t xml:space="preserve"> MLR</w:t>
      </w:r>
      <w:r w:rsidR="00200FA2" w:rsidRPr="00B81429">
        <w:rPr>
          <w:rFonts w:eastAsia="Arial Unicode MS"/>
          <w:spacing w:val="-8"/>
          <w:sz w:val="26"/>
          <w:szCs w:val="26"/>
          <w:cs/>
        </w:rPr>
        <w:t xml:space="preserve"> หักด้วยอัตราร้อยละคงที่ต่อปี โด</w:t>
      </w:r>
      <w:r w:rsidR="00EC1CF5" w:rsidRPr="00B81429">
        <w:rPr>
          <w:rFonts w:eastAsia="Arial Unicode MS"/>
          <w:spacing w:val="-8"/>
          <w:sz w:val="26"/>
          <w:szCs w:val="26"/>
          <w:cs/>
        </w:rPr>
        <w:t>ยเงินกู้ยืม</w:t>
      </w:r>
      <w:r w:rsidR="00EC1CF5" w:rsidRPr="00B81429">
        <w:rPr>
          <w:rFonts w:eastAsia="Arial Unicode MS"/>
          <w:spacing w:val="-6"/>
          <w:sz w:val="26"/>
          <w:szCs w:val="26"/>
          <w:cs/>
        </w:rPr>
        <w:t>จำนวน</w:t>
      </w:r>
      <w:r w:rsidR="00EC1CF5" w:rsidRPr="00B81429">
        <w:rPr>
          <w:rFonts w:eastAsia="Arial Unicode MS"/>
          <w:spacing w:val="-6"/>
          <w:sz w:val="26"/>
          <w:szCs w:val="26"/>
        </w:rPr>
        <w:t xml:space="preserve"> </w:t>
      </w:r>
      <w:r w:rsidR="00807A91" w:rsidRPr="00807A91">
        <w:rPr>
          <w:rFonts w:eastAsia="Arial Unicode MS"/>
          <w:spacing w:val="-6"/>
          <w:sz w:val="26"/>
          <w:szCs w:val="26"/>
        </w:rPr>
        <w:t>45</w:t>
      </w:r>
      <w:r w:rsidR="00B12A67" w:rsidRPr="00B81429">
        <w:rPr>
          <w:rFonts w:eastAsia="Arial Unicode MS"/>
          <w:spacing w:val="-6"/>
          <w:sz w:val="26"/>
          <w:szCs w:val="26"/>
        </w:rPr>
        <w:t>.</w:t>
      </w:r>
      <w:r w:rsidR="00807A91" w:rsidRPr="00807A91">
        <w:rPr>
          <w:rFonts w:eastAsia="Arial Unicode MS"/>
          <w:spacing w:val="-6"/>
          <w:sz w:val="26"/>
          <w:szCs w:val="26"/>
        </w:rPr>
        <w:t>40</w:t>
      </w:r>
      <w:r w:rsidR="00EC1CF5" w:rsidRPr="00B81429">
        <w:rPr>
          <w:rFonts w:eastAsia="Arial Unicode MS"/>
          <w:spacing w:val="-6"/>
          <w:sz w:val="26"/>
          <w:szCs w:val="26"/>
          <w:cs/>
        </w:rPr>
        <w:t xml:space="preserve"> ล้านบาท</w:t>
      </w:r>
      <w:r w:rsidR="00D11E48" w:rsidRPr="00B81429">
        <w:rPr>
          <w:rFonts w:eastAsia="Arial Unicode MS"/>
          <w:spacing w:val="-6"/>
          <w:sz w:val="26"/>
          <w:szCs w:val="26"/>
          <w:cs/>
        </w:rPr>
        <w:t xml:space="preserve"> </w:t>
      </w:r>
      <w:r w:rsidR="00EC1CF5" w:rsidRPr="00B81429">
        <w:rPr>
          <w:rFonts w:eastAsia="Arial Unicode MS"/>
          <w:spacing w:val="-6"/>
          <w:sz w:val="26"/>
          <w:szCs w:val="26"/>
          <w:cs/>
        </w:rPr>
        <w:t xml:space="preserve">มีกำหนดชำระคืนภายในปี พ.ศ. </w:t>
      </w:r>
      <w:r w:rsidR="00807A91" w:rsidRPr="00807A91">
        <w:rPr>
          <w:rFonts w:eastAsia="Arial Unicode MS"/>
          <w:spacing w:val="-6"/>
          <w:sz w:val="26"/>
          <w:szCs w:val="26"/>
        </w:rPr>
        <w:t>2567</w:t>
      </w:r>
      <w:r w:rsidR="00EC1CF5" w:rsidRPr="00B81429">
        <w:rPr>
          <w:rFonts w:eastAsia="Arial Unicode MS"/>
          <w:spacing w:val="-6"/>
          <w:sz w:val="26"/>
          <w:szCs w:val="26"/>
          <w:cs/>
        </w:rPr>
        <w:t xml:space="preserve"> </w:t>
      </w:r>
      <w:r w:rsidR="00200FA2" w:rsidRPr="00B81429">
        <w:rPr>
          <w:rFonts w:eastAsia="Arial Unicode MS"/>
          <w:spacing w:val="-6"/>
          <w:sz w:val="26"/>
          <w:szCs w:val="26"/>
          <w:cs/>
        </w:rPr>
        <w:t>บริษัทต้องดำรงอัตราส่วนหนี้สินต่อทุนตามที่ระบุในสัญญาตลอดอายุการกู้ยืม</w:t>
      </w:r>
    </w:p>
    <w:p w14:paraId="6D5CEDAE" w14:textId="77777777" w:rsidR="00200FA2" w:rsidRPr="00B81429" w:rsidRDefault="00200FA2" w:rsidP="006468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A17D6E" w:rsidRPr="00B81429" w14:paraId="5D341B57" w14:textId="77777777" w:rsidTr="00A17D6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DD4F126" w14:textId="495E0B5D" w:rsidR="00A17D6E" w:rsidRPr="00B81429" w:rsidRDefault="00807A91" w:rsidP="00A17D6E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07A9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A17D6E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17D6E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14:paraId="7CC797D1" w14:textId="1018244A" w:rsidR="00A17D6E" w:rsidRPr="00B81429" w:rsidRDefault="00A17D6E" w:rsidP="0062144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0934EC00" w14:textId="10B405E1" w:rsidR="00A17D6E" w:rsidRPr="00B81429" w:rsidRDefault="00A17D6E" w:rsidP="0062144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26"/>
          <w:szCs w:val="26"/>
          <w:cs/>
        </w:rPr>
        <w:t>การเปลี่ยนแปลงของทุนเรือนหุ้นสำหรับงวด</w:t>
      </w:r>
      <w:r w:rsidR="00D11E48" w:rsidRPr="00B81429">
        <w:rPr>
          <w:rFonts w:eastAsia="Arial Unicode MS"/>
          <w:sz w:val="26"/>
          <w:szCs w:val="26"/>
          <w:cs/>
        </w:rPr>
        <w:t>สามเดือน</w:t>
      </w:r>
      <w:r w:rsidRPr="00B81429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807A91" w:rsidRPr="00807A91">
        <w:rPr>
          <w:rFonts w:eastAsia="Arial Unicode MS"/>
          <w:sz w:val="26"/>
          <w:szCs w:val="26"/>
        </w:rPr>
        <w:t>31</w:t>
      </w:r>
      <w:r w:rsidR="00CA6E3F" w:rsidRPr="00B81429">
        <w:rPr>
          <w:rFonts w:eastAsia="Arial Unicode MS"/>
          <w:sz w:val="26"/>
          <w:szCs w:val="26"/>
        </w:rPr>
        <w:t xml:space="preserve"> </w:t>
      </w:r>
      <w:r w:rsidR="00CA6E3F" w:rsidRPr="00B81429">
        <w:rPr>
          <w:rFonts w:eastAsia="Arial Unicode MS"/>
          <w:sz w:val="26"/>
          <w:szCs w:val="26"/>
          <w:cs/>
        </w:rPr>
        <w:t>มีนาคม</w:t>
      </w:r>
      <w:r w:rsidRPr="00B81429">
        <w:rPr>
          <w:rFonts w:eastAsia="Arial Unicode MS"/>
          <w:sz w:val="26"/>
          <w:szCs w:val="26"/>
          <w:cs/>
        </w:rPr>
        <w:t xml:space="preserve"> </w:t>
      </w:r>
      <w:r w:rsidR="00CA6E3F" w:rsidRPr="00B81429">
        <w:rPr>
          <w:rFonts w:eastAsia="Arial Unicode MS"/>
          <w:sz w:val="26"/>
          <w:szCs w:val="26"/>
          <w:cs/>
        </w:rPr>
        <w:t xml:space="preserve">พ.ศ. </w:t>
      </w:r>
      <w:r w:rsidR="00807A91" w:rsidRPr="00807A91">
        <w:rPr>
          <w:rFonts w:eastAsia="Arial Unicode MS"/>
          <w:sz w:val="26"/>
          <w:szCs w:val="26"/>
        </w:rPr>
        <w:t>2565</w:t>
      </w:r>
      <w:r w:rsidRPr="00B81429">
        <w:rPr>
          <w:rFonts w:eastAsia="Arial Unicode MS"/>
          <w:sz w:val="26"/>
          <w:szCs w:val="26"/>
          <w:cs/>
        </w:rPr>
        <w:t xml:space="preserve"> มีดังนี้</w:t>
      </w:r>
    </w:p>
    <w:p w14:paraId="28B37958" w14:textId="77777777" w:rsidR="00A17D6E" w:rsidRPr="00B81429" w:rsidRDefault="00A17D6E" w:rsidP="0062144C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584"/>
        <w:gridCol w:w="1440"/>
        <w:gridCol w:w="1584"/>
        <w:gridCol w:w="1440"/>
      </w:tblGrid>
      <w:tr w:rsidR="00BD7B23" w:rsidRPr="00B81429" w14:paraId="081EFE11" w14:textId="77777777" w:rsidTr="00807A91">
        <w:tc>
          <w:tcPr>
            <w:tcW w:w="3420" w:type="dxa"/>
            <w:shd w:val="clear" w:color="auto" w:fill="auto"/>
            <w:vAlign w:val="bottom"/>
          </w:tcPr>
          <w:p w14:paraId="03A6C863" w14:textId="77777777" w:rsidR="00BD7B23" w:rsidRPr="00B81429" w:rsidRDefault="00BD7B23" w:rsidP="00A17D6E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6B833" w14:textId="66CB2C94" w:rsidR="00BD7B23" w:rsidRPr="00B81429" w:rsidRDefault="00BD7B23" w:rsidP="001C285D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ทุนจดทะเบียน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7FB61A61" w14:textId="3E412AE1" w:rsidR="00BD7B23" w:rsidRPr="00B81429" w:rsidRDefault="00BD7B23" w:rsidP="001C285D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</w:tr>
      <w:tr w:rsidR="00AD08ED" w:rsidRPr="00B81429" w14:paraId="246EF4BD" w14:textId="3A7A2558" w:rsidTr="00807A91">
        <w:trPr>
          <w:trHeight w:val="355"/>
        </w:trPr>
        <w:tc>
          <w:tcPr>
            <w:tcW w:w="3420" w:type="dxa"/>
            <w:shd w:val="clear" w:color="auto" w:fill="auto"/>
            <w:vAlign w:val="bottom"/>
          </w:tcPr>
          <w:p w14:paraId="062BDB81" w14:textId="77777777" w:rsidR="00AD08ED" w:rsidRPr="00B81429" w:rsidRDefault="00AD08ED" w:rsidP="00A17D6E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A559" w14:textId="6E7F598B" w:rsidR="00AD08ED" w:rsidRPr="00B81429" w:rsidRDefault="00AD08ED" w:rsidP="0096501B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  <w:r w:rsidR="00900D58" w:rsidRPr="00B81429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43E18" w14:textId="7F7E961F" w:rsidR="00AD08ED" w:rsidRPr="00B81429" w:rsidRDefault="00AD08ED" w:rsidP="00D655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1A745E" w14:textId="3EA19B13" w:rsidR="00AD08ED" w:rsidRPr="00B81429" w:rsidRDefault="00BD7B23" w:rsidP="00D655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จำนวนหุ้นสามัญ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F765D3" w14:textId="1EC1062D" w:rsidR="00AD08ED" w:rsidRPr="00B81429" w:rsidRDefault="00BD7B23" w:rsidP="00D655B1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</w:tr>
      <w:tr w:rsidR="00AD08ED" w:rsidRPr="00B81429" w14:paraId="7443DC9F" w14:textId="000A4D16" w:rsidTr="00807A91">
        <w:tc>
          <w:tcPr>
            <w:tcW w:w="3420" w:type="dxa"/>
            <w:shd w:val="clear" w:color="auto" w:fill="auto"/>
            <w:vAlign w:val="bottom"/>
          </w:tcPr>
          <w:p w14:paraId="4FAFBE37" w14:textId="77777777" w:rsidR="00AD08ED" w:rsidRPr="00B81429" w:rsidRDefault="00AD08ED" w:rsidP="00A17D6E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12FBB" w14:textId="02FB462B" w:rsidR="00AD08ED" w:rsidRPr="00B81429" w:rsidRDefault="00AD08ED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0D40E" w14:textId="34815D0D" w:rsidR="00AD08ED" w:rsidRPr="00B81429" w:rsidRDefault="00947D1E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AD08ED" w:rsidRPr="00B81429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239F7B" w14:textId="728AF1CB" w:rsidR="00AD08ED" w:rsidRPr="00B81429" w:rsidRDefault="00BD7B23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BFB2B" w14:textId="7E54E244" w:rsidR="00AD08ED" w:rsidRPr="00B81429" w:rsidRDefault="00947D1E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AD08ED" w:rsidRPr="00B81429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7B23" w:rsidRPr="00B81429" w14:paraId="163F45ED" w14:textId="77777777" w:rsidTr="00807A91">
        <w:tc>
          <w:tcPr>
            <w:tcW w:w="3420" w:type="dxa"/>
            <w:vAlign w:val="bottom"/>
          </w:tcPr>
          <w:p w14:paraId="7529C51E" w14:textId="77777777" w:rsidR="00BD7B23" w:rsidRPr="00B81429" w:rsidRDefault="00BD7B23" w:rsidP="00A17D6E">
            <w:pPr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C071C" w14:textId="77777777" w:rsidR="00BD7B23" w:rsidRPr="00B81429" w:rsidRDefault="00BD7B23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996B6" w14:textId="77777777" w:rsidR="00BD7B23" w:rsidRPr="00B81429" w:rsidRDefault="00BD7B23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7A047" w14:textId="77777777" w:rsidR="00BD7B23" w:rsidRPr="00B81429" w:rsidRDefault="00BD7B23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CADAA" w14:textId="77777777" w:rsidR="00BD7B23" w:rsidRPr="00B81429" w:rsidRDefault="00BD7B23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067A0" w:rsidRPr="00B81429" w14:paraId="117D6355" w14:textId="532545B5" w:rsidTr="00807A91">
        <w:tc>
          <w:tcPr>
            <w:tcW w:w="3420" w:type="dxa"/>
            <w:vAlign w:val="bottom"/>
          </w:tcPr>
          <w:p w14:paraId="2ACFEE33" w14:textId="77777777" w:rsidR="00F067A0" w:rsidRPr="00B81429" w:rsidRDefault="00F067A0" w:rsidP="00F067A0">
            <w:pPr>
              <w:ind w:left="-101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81429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ยอดคงเหลือต้นงวด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1EA54" w14:textId="2BA0A42C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807A91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CA32FC" w:rsidRPr="00B81429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807A91">
              <w:rPr>
                <w:rFonts w:eastAsia="Arial Unicode MS"/>
                <w:sz w:val="26"/>
                <w:szCs w:val="26"/>
                <w:lang w:val="en-GB" w:bidi="th-TH"/>
              </w:rPr>
              <w:t>928</w:t>
            </w:r>
            <w:r w:rsidR="00CA32FC" w:rsidRPr="00B81429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807A91">
              <w:rPr>
                <w:rFonts w:eastAsia="Arial Unicode MS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B75D27" w14:textId="0592111D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807A91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F067A0" w:rsidRPr="00B81429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807A91">
              <w:rPr>
                <w:rFonts w:eastAsia="Arial Unicode MS"/>
                <w:sz w:val="26"/>
                <w:szCs w:val="26"/>
                <w:lang w:val="en-GB" w:bidi="th-TH"/>
              </w:rPr>
              <w:t>929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B87FB" w14:textId="3C65388A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807A91">
              <w:rPr>
                <w:rFonts w:eastAsia="Arial Unicode MS"/>
                <w:sz w:val="26"/>
                <w:szCs w:val="26"/>
                <w:lang w:val="en-GB" w:bidi="th-TH"/>
              </w:rPr>
              <w:t>511</w:t>
            </w:r>
            <w:r w:rsidR="00C20B3D" w:rsidRPr="00B81429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807A91">
              <w:rPr>
                <w:rFonts w:eastAsia="Arial Unicode MS"/>
                <w:sz w:val="26"/>
                <w:szCs w:val="26"/>
                <w:lang w:val="en-GB" w:bidi="th-TH"/>
              </w:rPr>
              <w:t>512</w:t>
            </w:r>
            <w:r w:rsidR="00C20B3D" w:rsidRPr="00B81429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807A91">
              <w:rPr>
                <w:rFonts w:eastAsia="Arial Unicode MS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0020D" w14:textId="193AB31D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807A91">
              <w:rPr>
                <w:rFonts w:eastAsia="Arial Unicode MS"/>
                <w:sz w:val="26"/>
                <w:szCs w:val="26"/>
                <w:lang w:val="en-GB" w:bidi="th-TH"/>
              </w:rPr>
              <w:t>511</w:t>
            </w:r>
            <w:r w:rsidR="00F067A0" w:rsidRPr="00B81429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807A91">
              <w:rPr>
                <w:rFonts w:eastAsia="Arial Unicode MS"/>
                <w:sz w:val="26"/>
                <w:szCs w:val="26"/>
                <w:lang w:val="en-GB" w:bidi="th-TH"/>
              </w:rPr>
              <w:t>513</w:t>
            </w:r>
          </w:p>
        </w:tc>
      </w:tr>
      <w:tr w:rsidR="00F067A0" w:rsidRPr="00B81429" w14:paraId="4824E03D" w14:textId="2D8B89A3" w:rsidTr="00807A91">
        <w:tc>
          <w:tcPr>
            <w:tcW w:w="3420" w:type="dxa"/>
            <w:vAlign w:val="bottom"/>
          </w:tcPr>
          <w:p w14:paraId="23EFF621" w14:textId="77777777" w:rsidR="00F067A0" w:rsidRPr="00B81429" w:rsidRDefault="00F067A0" w:rsidP="00F067A0">
            <w:pPr>
              <w:ind w:left="-101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81429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ยอดคงเหลือปลายงวด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C21812" w14:textId="5B8B2D8C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807A91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CA32FC" w:rsidRPr="00B81429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807A91">
              <w:rPr>
                <w:rFonts w:eastAsia="Arial Unicode MS"/>
                <w:sz w:val="26"/>
                <w:szCs w:val="26"/>
                <w:lang w:val="en-GB" w:bidi="th-TH"/>
              </w:rPr>
              <w:t>928</w:t>
            </w:r>
            <w:r w:rsidR="00CA32FC" w:rsidRPr="00B81429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807A91">
              <w:rPr>
                <w:rFonts w:eastAsia="Arial Unicode MS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23A56" w14:textId="26F5F419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807A91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F067A0" w:rsidRPr="00B81429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807A91">
              <w:rPr>
                <w:rFonts w:eastAsia="Arial Unicode MS"/>
                <w:sz w:val="26"/>
                <w:szCs w:val="26"/>
                <w:lang w:val="en-GB" w:bidi="th-TH"/>
              </w:rPr>
              <w:t>929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B01A63" w14:textId="6ED5B02D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  <w:lang w:val="en-GB" w:bidi="th-TH"/>
              </w:rPr>
              <w:t>511</w:t>
            </w:r>
            <w:r w:rsidR="00C20B3D" w:rsidRPr="00B81429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807A91">
              <w:rPr>
                <w:rFonts w:eastAsia="Arial Unicode MS"/>
                <w:sz w:val="26"/>
                <w:szCs w:val="26"/>
                <w:lang w:val="en-GB" w:bidi="th-TH"/>
              </w:rPr>
              <w:t>512</w:t>
            </w:r>
            <w:r w:rsidR="00C20B3D" w:rsidRPr="00B81429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807A91">
              <w:rPr>
                <w:rFonts w:eastAsia="Arial Unicode MS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2BEEAE" w14:textId="5BFD2A58" w:rsidR="00F067A0" w:rsidRPr="00B81429" w:rsidRDefault="00807A91" w:rsidP="00F067A0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  <w:lang w:val="en-GB"/>
              </w:rPr>
              <w:t>511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  <w:lang w:val="en-GB"/>
              </w:rPr>
              <w:t>513</w:t>
            </w:r>
          </w:p>
        </w:tc>
      </w:tr>
    </w:tbl>
    <w:p w14:paraId="7E82265D" w14:textId="77777777" w:rsidR="005E66AD" w:rsidRPr="00B81429" w:rsidRDefault="005E66AD" w:rsidP="005E66AD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EEDD26B" w14:textId="77777777" w:rsidR="00C9332B" w:rsidRPr="00B81429" w:rsidRDefault="00C9332B" w:rsidP="005E66AD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p w14:paraId="133FD124" w14:textId="17C3D5CD" w:rsidR="00F433C7" w:rsidRPr="00B81429" w:rsidRDefault="00F433C7" w:rsidP="005E66AD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  <w:cs/>
        </w:rPr>
        <w:sectPr w:rsidR="00F433C7" w:rsidRPr="00B81429" w:rsidSect="00B80F90">
          <w:headerReference w:type="default" r:id="rId10"/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34AAD154" w14:textId="77777777" w:rsidR="004D15E9" w:rsidRPr="00B81429" w:rsidRDefault="004D15E9" w:rsidP="004D15E9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1556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566"/>
      </w:tblGrid>
      <w:tr w:rsidR="004D15E9" w:rsidRPr="00B81429" w14:paraId="4F9B074B" w14:textId="77777777" w:rsidTr="00A954DE">
        <w:trPr>
          <w:trHeight w:val="386"/>
        </w:trPr>
        <w:tc>
          <w:tcPr>
            <w:tcW w:w="15566" w:type="dxa"/>
            <w:shd w:val="clear" w:color="auto" w:fill="FFA543"/>
            <w:vAlign w:val="center"/>
          </w:tcPr>
          <w:p w14:paraId="4C255783" w14:textId="46378749" w:rsidR="004D15E9" w:rsidRPr="00B81429" w:rsidRDefault="00807A91" w:rsidP="004D15E9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07A9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4D15E9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15E9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ใบสำคัญแสดงสิทธิซื้อหุ้นสามัญ</w:t>
            </w:r>
          </w:p>
        </w:tc>
      </w:tr>
    </w:tbl>
    <w:p w14:paraId="3A39418A" w14:textId="77777777" w:rsidR="004D15E9" w:rsidRPr="00B81429" w:rsidRDefault="004D15E9" w:rsidP="004D15E9">
      <w:pPr>
        <w:spacing w:after="0" w:line="240" w:lineRule="auto"/>
        <w:jc w:val="both"/>
      </w:pPr>
    </w:p>
    <w:p w14:paraId="4A2BA8E7" w14:textId="537DAF90" w:rsidR="004D15E9" w:rsidRPr="00B81429" w:rsidRDefault="004D15E9" w:rsidP="004D15E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26"/>
          <w:szCs w:val="26"/>
          <w:cs/>
        </w:rPr>
        <w:t xml:space="preserve">กลุ่มกิจการได้มีการจัดสรรใบสำคัญแสดงสิทธิซื้อหุ้นสามัญให้แก่ผู้ถือหุ้นเดิมของบริษัท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</w:t>
      </w:r>
    </w:p>
    <w:p w14:paraId="77C11CED" w14:textId="2BF1A845" w:rsidR="004D15E9" w:rsidRPr="00B81429" w:rsidRDefault="004D15E9" w:rsidP="004D15E9">
      <w:pPr>
        <w:spacing w:after="0" w:line="240" w:lineRule="auto"/>
        <w:jc w:val="thaiDistribute"/>
      </w:pPr>
    </w:p>
    <w:tbl>
      <w:tblPr>
        <w:tblW w:w="15536" w:type="dxa"/>
        <w:tblInd w:w="9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00"/>
        <w:gridCol w:w="1559"/>
        <w:gridCol w:w="1757"/>
        <w:gridCol w:w="1620"/>
        <w:gridCol w:w="1710"/>
        <w:gridCol w:w="1080"/>
        <w:gridCol w:w="990"/>
        <w:gridCol w:w="900"/>
        <w:gridCol w:w="1385"/>
        <w:gridCol w:w="990"/>
        <w:gridCol w:w="992"/>
        <w:gridCol w:w="860"/>
        <w:gridCol w:w="993"/>
      </w:tblGrid>
      <w:tr w:rsidR="006D669C" w:rsidRPr="00B81429" w14:paraId="6AFC77A5" w14:textId="77777777" w:rsidTr="00A954DE">
        <w:trPr>
          <w:trHeight w:val="20"/>
        </w:trPr>
        <w:tc>
          <w:tcPr>
            <w:tcW w:w="700" w:type="dxa"/>
            <w:noWrap/>
            <w:vAlign w:val="bottom"/>
          </w:tcPr>
          <w:p w14:paraId="6AC701EB" w14:textId="77777777" w:rsidR="004E34B7" w:rsidRPr="00B81429" w:rsidRDefault="004E34B7" w:rsidP="00C9332B">
            <w:pPr>
              <w:spacing w:after="0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14:paraId="6FA18583" w14:textId="77777777" w:rsidR="004E34B7" w:rsidRPr="00B81429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noWrap/>
            <w:vAlign w:val="bottom"/>
          </w:tcPr>
          <w:p w14:paraId="228BD738" w14:textId="77777777" w:rsidR="004E34B7" w:rsidRPr="00B81429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noWrap/>
            <w:vAlign w:val="bottom"/>
          </w:tcPr>
          <w:p w14:paraId="69CC5715" w14:textId="77777777" w:rsidR="004E34B7" w:rsidRPr="00B81429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F35B55E" w14:textId="77777777" w:rsidR="004E34B7" w:rsidRPr="00B81429" w:rsidRDefault="004E34B7" w:rsidP="002D47E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2A7BB0D7" w14:textId="514D1B22" w:rsidR="004E34B7" w:rsidRPr="00B81429" w:rsidRDefault="00807A91" w:rsidP="002D47E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807A91">
              <w:rPr>
                <w:b/>
                <w:bCs/>
                <w:sz w:val="20"/>
                <w:szCs w:val="20"/>
              </w:rPr>
              <w:t>31</w:t>
            </w:r>
            <w:r w:rsidR="004E34B7" w:rsidRPr="00B81429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3BEBD7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23D378BD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5127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02CBB824" w14:textId="77777777" w:rsidR="004E34B7" w:rsidRPr="00B81429" w:rsidRDefault="004E34B7" w:rsidP="00C9332B">
            <w:pPr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C63E982" w14:textId="77777777" w:rsidR="004E34B7" w:rsidRPr="00B81429" w:rsidRDefault="004E34B7" w:rsidP="00C9332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0002156C" w14:textId="00AB15BD" w:rsidR="004E34B7" w:rsidRPr="00B81429" w:rsidRDefault="00807A91" w:rsidP="00C9332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807A91">
              <w:rPr>
                <w:b/>
                <w:bCs/>
                <w:sz w:val="20"/>
                <w:szCs w:val="20"/>
              </w:rPr>
              <w:t>31</w:t>
            </w:r>
            <w:r w:rsidR="00CA6E3F" w:rsidRPr="00B81429">
              <w:rPr>
                <w:b/>
                <w:bCs/>
                <w:sz w:val="20"/>
                <w:szCs w:val="20"/>
              </w:rPr>
              <w:t xml:space="preserve"> </w:t>
            </w:r>
            <w:r w:rsidR="00CA6E3F" w:rsidRPr="00B81429">
              <w:rPr>
                <w:b/>
                <w:bCs/>
                <w:sz w:val="20"/>
                <w:szCs w:val="20"/>
                <w:cs/>
              </w:rPr>
              <w:t>มีนาคม</w:t>
            </w:r>
          </w:p>
        </w:tc>
      </w:tr>
      <w:tr w:rsidR="006D669C" w:rsidRPr="00B81429" w14:paraId="006A2323" w14:textId="77777777" w:rsidTr="00A954DE">
        <w:trPr>
          <w:trHeight w:val="20"/>
        </w:trPr>
        <w:tc>
          <w:tcPr>
            <w:tcW w:w="700" w:type="dxa"/>
            <w:noWrap/>
            <w:vAlign w:val="bottom"/>
          </w:tcPr>
          <w:p w14:paraId="7286E39C" w14:textId="77777777" w:rsidR="004E34B7" w:rsidRPr="00B81429" w:rsidRDefault="004E34B7" w:rsidP="00C9332B">
            <w:pPr>
              <w:spacing w:after="0"/>
              <w:ind w:left="-90" w:right="-72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3BD6CA3D" w14:textId="77777777" w:rsidR="004E34B7" w:rsidRPr="00B81429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noWrap/>
            <w:vAlign w:val="bottom"/>
          </w:tcPr>
          <w:p w14:paraId="3A1955A9" w14:textId="77777777" w:rsidR="004E34B7" w:rsidRPr="00B81429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noWrap/>
            <w:vAlign w:val="bottom"/>
          </w:tcPr>
          <w:p w14:paraId="78F80384" w14:textId="77777777" w:rsidR="004E34B7" w:rsidRPr="00B81429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DABD7F6" w14:textId="2132C0C1" w:rsidR="004E34B7" w:rsidRPr="00B81429" w:rsidRDefault="00CA6E3F" w:rsidP="002D47E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807A91" w:rsidRPr="00807A91">
              <w:rPr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88DFB2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5127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31FA75A6" w14:textId="77777777" w:rsidR="004E34B7" w:rsidRPr="00B81429" w:rsidRDefault="004E34B7" w:rsidP="00C9332B">
            <w:pPr>
              <w:spacing w:after="0"/>
              <w:ind w:right="-7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ลดลงระหว่างงวด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0802DCE" w14:textId="73298AD9" w:rsidR="004E34B7" w:rsidRPr="00B81429" w:rsidRDefault="00CA6E3F" w:rsidP="00C9332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807A91" w:rsidRPr="00807A91">
              <w:rPr>
                <w:b/>
                <w:bCs/>
                <w:sz w:val="20"/>
                <w:szCs w:val="20"/>
              </w:rPr>
              <w:t>2565</w:t>
            </w:r>
          </w:p>
        </w:tc>
      </w:tr>
      <w:tr w:rsidR="006D669C" w:rsidRPr="00B81429" w14:paraId="4073760F" w14:textId="77777777" w:rsidTr="00A954DE">
        <w:trPr>
          <w:trHeight w:val="593"/>
        </w:trPr>
        <w:tc>
          <w:tcPr>
            <w:tcW w:w="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2AD64" w14:textId="77777777" w:rsidR="004E34B7" w:rsidRPr="00B81429" w:rsidRDefault="004E34B7" w:rsidP="00C9332B">
            <w:pPr>
              <w:spacing w:after="0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2873B" w14:textId="77777777" w:rsidR="004E34B7" w:rsidRPr="00B81429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AC6B9" w14:textId="77777777" w:rsidR="004E34B7" w:rsidRPr="00B81429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68218" w14:textId="77777777" w:rsidR="004E34B7" w:rsidRPr="00B81429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  <w:p w14:paraId="15F9B939" w14:textId="77777777" w:rsidR="004E34B7" w:rsidRPr="00B81429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  <w:p w14:paraId="284385C4" w14:textId="77777777" w:rsidR="004E34B7" w:rsidRPr="00B81429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F83AC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6E1B44A8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2725E5CE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จำนวนคงเหลือ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EDE494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0866EC51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6F849E4A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B965EF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5C884EC6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7442F0AC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17E228" w14:textId="2D46AEDE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อัตราการใช้สิทธิ</w:t>
            </w:r>
          </w:p>
          <w:p w14:paraId="7A4BF31E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 xml:space="preserve">ซื้อหุ้นสามัญต่อใบสำคัญแสดงสิทธิ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AB6E4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หุ้นสามัญ</w:t>
            </w:r>
          </w:p>
          <w:p w14:paraId="6C071F5E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ออกเพิ่ม</w:t>
            </w:r>
          </w:p>
          <w:p w14:paraId="684B517B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81D119" w14:textId="0BAF3F96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ราคาในการ</w:t>
            </w:r>
          </w:p>
          <w:p w14:paraId="0B3F77C3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ใช้สิทธิซื้อ</w:t>
            </w:r>
          </w:p>
          <w:p w14:paraId="1CE238DA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 xml:space="preserve">หุ้นสามัญ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BC1D6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313802E3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4CD397A1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0FF1A" w14:textId="77777777" w:rsidR="004E34B7" w:rsidRPr="00B81429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37E7534D" w14:textId="77777777" w:rsidR="004E34B7" w:rsidRPr="00B81429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จำนวนคงเหลือ</w:t>
            </w:r>
          </w:p>
        </w:tc>
      </w:tr>
      <w:tr w:rsidR="006D669C" w:rsidRPr="00B81429" w14:paraId="47201597" w14:textId="77777777" w:rsidTr="00A954DE">
        <w:trPr>
          <w:trHeight w:val="20"/>
        </w:trPr>
        <w:tc>
          <w:tcPr>
            <w:tcW w:w="70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84E30F" w14:textId="77777777" w:rsidR="004E34B7" w:rsidRPr="00B81429" w:rsidRDefault="004E34B7" w:rsidP="00C9332B">
            <w:pPr>
              <w:spacing w:after="0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ออกโดย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7867A" w14:textId="77777777" w:rsidR="004E34B7" w:rsidRPr="00B81429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BEA97E" w14:textId="77777777" w:rsidR="004E34B7" w:rsidRPr="00B81429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วันที่อนุมัติ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9494C" w14:textId="77777777" w:rsidR="004E34B7" w:rsidRPr="00B81429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FDD2A2" w14:textId="77777777" w:rsidR="004E34B7" w:rsidRPr="00B81429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866B85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D7788D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388BA6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20B49" w14:textId="2C720682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 xml:space="preserve"> </w:t>
            </w:r>
            <w:r w:rsidR="00807A91" w:rsidRPr="00807A91">
              <w:rPr>
                <w:b/>
                <w:bCs/>
                <w:sz w:val="20"/>
                <w:szCs w:val="20"/>
              </w:rPr>
              <w:t>1</w:t>
            </w:r>
            <w:r w:rsidRPr="00B81429">
              <w:rPr>
                <w:b/>
                <w:bCs/>
                <w:sz w:val="20"/>
                <w:szCs w:val="20"/>
                <w:cs/>
              </w:rPr>
              <w:t xml:space="preserve"> หน่วย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87E143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หุ้น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D996D8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 xml:space="preserve">บาท 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7C853A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0FFB14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1429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</w:tr>
      <w:tr w:rsidR="006D669C" w:rsidRPr="00B81429" w14:paraId="372F64F5" w14:textId="77777777" w:rsidTr="00B81429">
        <w:trPr>
          <w:trHeight w:val="20"/>
        </w:trPr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34E92E47" w14:textId="77777777" w:rsidR="004E34B7" w:rsidRPr="00B81429" w:rsidRDefault="004E34B7" w:rsidP="00C9332B">
            <w:pPr>
              <w:spacing w:after="0"/>
              <w:ind w:left="-90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0A12D43" w14:textId="77777777" w:rsidR="004E34B7" w:rsidRPr="00B81429" w:rsidRDefault="004E34B7" w:rsidP="00C9332B">
            <w:pPr>
              <w:tabs>
                <w:tab w:val="left" w:pos="-72"/>
              </w:tabs>
              <w:spacing w:after="0"/>
              <w:ind w:right="-72"/>
              <w:rPr>
                <w:sz w:val="20"/>
                <w:szCs w:val="20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72524A83" w14:textId="77777777" w:rsidR="004E34B7" w:rsidRPr="00B81429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A018870" w14:textId="77777777" w:rsidR="004E34B7" w:rsidRPr="00B81429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7DC0C7A" w14:textId="77777777" w:rsidR="004E34B7" w:rsidRPr="00B81429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</w:tcPr>
          <w:p w14:paraId="1FD76B5B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3E3D07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noWrap/>
            <w:vAlign w:val="bottom"/>
          </w:tcPr>
          <w:p w14:paraId="3CB80D82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noWrap/>
            <w:vAlign w:val="bottom"/>
          </w:tcPr>
          <w:p w14:paraId="7BEB1781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noWrap/>
            <w:vAlign w:val="bottom"/>
          </w:tcPr>
          <w:p w14:paraId="04F1A38E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451C4372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noWrap/>
            <w:vAlign w:val="bottom"/>
          </w:tcPr>
          <w:p w14:paraId="6854437B" w14:textId="77777777" w:rsidR="004E34B7" w:rsidRPr="00B81429" w:rsidRDefault="004E34B7" w:rsidP="00C9332B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3ADA213" w14:textId="77777777" w:rsidR="004E34B7" w:rsidRPr="00B81429" w:rsidRDefault="004E34B7" w:rsidP="00C9332B">
            <w:pPr>
              <w:spacing w:after="0"/>
              <w:ind w:right="-58"/>
              <w:jc w:val="right"/>
              <w:rPr>
                <w:sz w:val="20"/>
                <w:szCs w:val="20"/>
              </w:rPr>
            </w:pPr>
          </w:p>
        </w:tc>
      </w:tr>
      <w:tr w:rsidR="00FA5B36" w:rsidRPr="00B81429" w14:paraId="6119A1EF" w14:textId="77777777" w:rsidTr="00B81429">
        <w:trPr>
          <w:trHeight w:val="57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0CB5E" w14:textId="77777777" w:rsidR="00FA5B36" w:rsidRPr="00B81429" w:rsidRDefault="00FA5B36" w:rsidP="00FA5B36">
            <w:pPr>
              <w:spacing w:after="0"/>
              <w:ind w:left="-90" w:right="-72"/>
              <w:jc w:val="center"/>
              <w:rPr>
                <w:sz w:val="20"/>
                <w:szCs w:val="20"/>
              </w:rPr>
            </w:pPr>
            <w:r w:rsidRPr="00B81429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6B01D" w14:textId="4D1DBD2D" w:rsidR="00FA5B36" w:rsidRPr="00B81429" w:rsidRDefault="00FA5B36" w:rsidP="00FA5B36">
            <w:pPr>
              <w:tabs>
                <w:tab w:val="left" w:pos="-72"/>
              </w:tabs>
              <w:spacing w:after="0"/>
              <w:ind w:right="-72"/>
              <w:rPr>
                <w:sz w:val="20"/>
                <w:szCs w:val="20"/>
                <w:cs/>
                <w:lang w:val="en-US"/>
              </w:rPr>
            </w:pPr>
            <w:r w:rsidRPr="00B81429">
              <w:rPr>
                <w:sz w:val="20"/>
                <w:szCs w:val="20"/>
                <w:cs/>
              </w:rPr>
              <w:t>ผู้ถือหุ้นเดิม (</w:t>
            </w:r>
            <w:r w:rsidRPr="00B81429">
              <w:rPr>
                <w:sz w:val="20"/>
                <w:szCs w:val="20"/>
              </w:rPr>
              <w:t xml:space="preserve">SNP </w:t>
            </w:r>
            <w:r w:rsidR="00A954DE" w:rsidRPr="00B81429">
              <w:rPr>
                <w:sz w:val="20"/>
                <w:szCs w:val="20"/>
              </w:rPr>
              <w:t>-</w:t>
            </w:r>
            <w:r w:rsidRPr="00B81429">
              <w:rPr>
                <w:sz w:val="20"/>
                <w:szCs w:val="20"/>
                <w:cs/>
              </w:rPr>
              <w:t xml:space="preserve"> </w:t>
            </w:r>
            <w:r w:rsidRPr="00B81429">
              <w:rPr>
                <w:sz w:val="20"/>
                <w:szCs w:val="20"/>
              </w:rPr>
              <w:t>W</w:t>
            </w:r>
            <w:r w:rsidR="00807A91" w:rsidRPr="00807A91">
              <w:rPr>
                <w:sz w:val="20"/>
                <w:szCs w:val="20"/>
              </w:rPr>
              <w:t>2</w:t>
            </w:r>
            <w:r w:rsidRPr="00B81429">
              <w:rPr>
                <w:sz w:val="20"/>
                <w:szCs w:val="20"/>
                <w:cs/>
              </w:rPr>
              <w:t>)</w:t>
            </w:r>
          </w:p>
        </w:tc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F0FA5" w14:textId="76D798CC" w:rsidR="00FA5B36" w:rsidRPr="00B81429" w:rsidRDefault="00807A91" w:rsidP="00FA5B36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  <w:lang w:val="en-US"/>
              </w:rPr>
            </w:pPr>
            <w:r w:rsidRPr="00807A91">
              <w:rPr>
                <w:sz w:val="20"/>
                <w:szCs w:val="20"/>
              </w:rPr>
              <w:t>28</w:t>
            </w:r>
            <w:r w:rsidR="00FA5B36" w:rsidRPr="00B81429">
              <w:rPr>
                <w:sz w:val="20"/>
                <w:szCs w:val="20"/>
                <w:cs/>
                <w:lang w:val="en-US"/>
              </w:rPr>
              <w:t xml:space="preserve"> พฤษภาคม </w:t>
            </w:r>
            <w:r w:rsidR="00FA5B36" w:rsidRPr="00B81429">
              <w:rPr>
                <w:sz w:val="20"/>
                <w:szCs w:val="20"/>
                <w:cs/>
              </w:rPr>
              <w:t xml:space="preserve">พ.ศ. </w:t>
            </w:r>
            <w:r w:rsidRPr="00807A91">
              <w:rPr>
                <w:sz w:val="20"/>
                <w:szCs w:val="20"/>
              </w:rPr>
              <w:t>2564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7EEE1" w14:textId="5FC700D0" w:rsidR="00FA5B36" w:rsidRPr="00B81429" w:rsidRDefault="00807A91" w:rsidP="00FA5B36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  <w:lang w:val="en-US"/>
              </w:rPr>
            </w:pPr>
            <w:r w:rsidRPr="00807A91">
              <w:rPr>
                <w:sz w:val="20"/>
                <w:szCs w:val="20"/>
              </w:rPr>
              <w:t>30</w:t>
            </w:r>
            <w:r w:rsidR="00FA5B36" w:rsidRPr="00B81429">
              <w:rPr>
                <w:sz w:val="20"/>
                <w:szCs w:val="20"/>
                <w:cs/>
                <w:lang w:val="en-US"/>
              </w:rPr>
              <w:t xml:space="preserve"> ธันวาคม พ.ศ. </w:t>
            </w:r>
            <w:r w:rsidRPr="00807A91">
              <w:rPr>
                <w:sz w:val="20"/>
                <w:szCs w:val="20"/>
              </w:rPr>
              <w:t>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40196" w14:textId="553F4390" w:rsidR="00FA5B36" w:rsidRPr="00B81429" w:rsidRDefault="00807A91" w:rsidP="00FA5B36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  <w:lang w:val="en-US"/>
              </w:rPr>
            </w:pPr>
            <w:r w:rsidRPr="00807A91">
              <w:rPr>
                <w:sz w:val="20"/>
                <w:szCs w:val="20"/>
              </w:rPr>
              <w:t>18</w:t>
            </w:r>
            <w:r w:rsidR="00FA5B36" w:rsidRPr="00B81429">
              <w:rPr>
                <w:sz w:val="20"/>
                <w:szCs w:val="20"/>
                <w:cs/>
              </w:rPr>
              <w:t xml:space="preserve"> พฤษภาคม พ.ศ. </w:t>
            </w:r>
            <w:r w:rsidRPr="00807A91">
              <w:rPr>
                <w:sz w:val="20"/>
                <w:szCs w:val="20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D94C8" w14:textId="753E992B" w:rsidR="00FA5B36" w:rsidRPr="00B81429" w:rsidRDefault="00807A91" w:rsidP="00FA5B36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 w:rsidRPr="00807A91">
              <w:rPr>
                <w:sz w:val="20"/>
                <w:szCs w:val="20"/>
              </w:rPr>
              <w:t>3</w:t>
            </w:r>
            <w:r w:rsidR="00FA5B36" w:rsidRPr="00B81429">
              <w:rPr>
                <w:sz w:val="20"/>
                <w:szCs w:val="20"/>
              </w:rPr>
              <w:t>.</w:t>
            </w:r>
            <w:r w:rsidRPr="00807A91">
              <w:rPr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C1ACD3" w14:textId="4E0BD28D" w:rsidR="00FA5B36" w:rsidRPr="00B81429" w:rsidRDefault="00FA5B36" w:rsidP="00FA5B36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 w:rsidRPr="00B81429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FF159" w14:textId="77777777" w:rsidR="00FA5B36" w:rsidRPr="00B81429" w:rsidRDefault="00FA5B36" w:rsidP="00FA5B36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 w:rsidRPr="00B81429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13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A9CE0" w14:textId="471EBD0D" w:rsidR="00FA5B36" w:rsidRPr="00B81429" w:rsidRDefault="00807A91" w:rsidP="00FA5B36">
            <w:pPr>
              <w:spacing w:after="0"/>
              <w:ind w:right="-72"/>
              <w:jc w:val="right"/>
              <w:rPr>
                <w:sz w:val="20"/>
                <w:szCs w:val="20"/>
                <w:cs/>
              </w:rPr>
            </w:pPr>
            <w:r w:rsidRPr="00807A91">
              <w:rPr>
                <w:sz w:val="20"/>
                <w:szCs w:val="20"/>
              </w:rPr>
              <w:t>1</w:t>
            </w:r>
            <w:r w:rsidR="00FA5B36" w:rsidRPr="00B81429">
              <w:rPr>
                <w:sz w:val="20"/>
                <w:szCs w:val="20"/>
                <w:cs/>
              </w:rPr>
              <w:t>:</w:t>
            </w:r>
            <w:r w:rsidRPr="00807A91">
              <w:rPr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12A66" w14:textId="77777777" w:rsidR="00FA5B36" w:rsidRPr="00B81429" w:rsidRDefault="00FA5B36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B81429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4498B" w14:textId="2C50B42D" w:rsidR="00FA5B36" w:rsidRPr="00B81429" w:rsidRDefault="00807A91" w:rsidP="00FA5B36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 w:rsidRPr="00807A91">
              <w:rPr>
                <w:sz w:val="20"/>
                <w:szCs w:val="20"/>
              </w:rPr>
              <w:t>1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64612" w14:textId="77777777" w:rsidR="00FA5B36" w:rsidRPr="00B81429" w:rsidRDefault="00FA5B36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B81429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8ADBA8" w14:textId="413191FC" w:rsidR="00FA5B36" w:rsidRPr="00B81429" w:rsidRDefault="00807A91" w:rsidP="00FA5B36">
            <w:pPr>
              <w:spacing w:after="0"/>
              <w:ind w:right="-72"/>
              <w:jc w:val="right"/>
              <w:rPr>
                <w:sz w:val="20"/>
                <w:szCs w:val="20"/>
              </w:rPr>
            </w:pPr>
            <w:r w:rsidRPr="00807A91">
              <w:rPr>
                <w:sz w:val="20"/>
                <w:szCs w:val="20"/>
              </w:rPr>
              <w:t>3</w:t>
            </w:r>
            <w:r w:rsidR="00FA5B36" w:rsidRPr="00B81429">
              <w:rPr>
                <w:sz w:val="20"/>
                <w:szCs w:val="20"/>
              </w:rPr>
              <w:t>.</w:t>
            </w:r>
            <w:r w:rsidRPr="00807A91">
              <w:rPr>
                <w:sz w:val="20"/>
                <w:szCs w:val="20"/>
              </w:rPr>
              <w:t>4</w:t>
            </w:r>
          </w:p>
        </w:tc>
      </w:tr>
      <w:tr w:rsidR="00FA5B36" w:rsidRPr="00B81429" w14:paraId="556653EF" w14:textId="77777777" w:rsidTr="00B81429">
        <w:trPr>
          <w:trHeight w:val="20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628DD" w14:textId="77777777" w:rsidR="00FA5B36" w:rsidRPr="00B81429" w:rsidRDefault="00FA5B36" w:rsidP="00FA5B36">
            <w:pPr>
              <w:spacing w:after="0"/>
              <w:ind w:left="-90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3A745B" w14:textId="77777777" w:rsidR="00FA5B36" w:rsidRPr="00B81429" w:rsidRDefault="00FA5B36" w:rsidP="00FA5B36">
            <w:pPr>
              <w:tabs>
                <w:tab w:val="left" w:pos="-72"/>
              </w:tabs>
              <w:spacing w:after="0"/>
              <w:ind w:right="-72"/>
              <w:rPr>
                <w:sz w:val="20"/>
                <w:szCs w:val="20"/>
                <w:cs/>
              </w:rPr>
            </w:pPr>
            <w:r w:rsidRPr="00B81429">
              <w:rPr>
                <w:sz w:val="20"/>
                <w:szCs w:val="20"/>
                <w:cs/>
              </w:rPr>
              <w:t>รวมการออกโดยบริษัท</w:t>
            </w:r>
          </w:p>
        </w:tc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ED19A" w14:textId="77777777" w:rsidR="00FA5B36" w:rsidRPr="00B81429" w:rsidRDefault="00FA5B36" w:rsidP="00FA5B36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BD53D" w14:textId="77777777" w:rsidR="00FA5B36" w:rsidRPr="00B81429" w:rsidRDefault="00FA5B36" w:rsidP="00FA5B36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06C44" w14:textId="77777777" w:rsidR="00FA5B36" w:rsidRPr="00B81429" w:rsidRDefault="00FA5B36" w:rsidP="00FA5B36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61DC8" w14:textId="75F592F2" w:rsidR="00FA5B36" w:rsidRPr="00B81429" w:rsidRDefault="00807A91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807A91">
              <w:rPr>
                <w:sz w:val="20"/>
                <w:szCs w:val="20"/>
              </w:rPr>
              <w:t>3</w:t>
            </w:r>
            <w:r w:rsidR="00FA5B36" w:rsidRPr="00B81429">
              <w:rPr>
                <w:sz w:val="20"/>
                <w:szCs w:val="20"/>
                <w:lang w:val="en-US"/>
              </w:rPr>
              <w:t>.</w:t>
            </w:r>
            <w:r w:rsidRPr="00807A91">
              <w:rPr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15A86" w14:textId="3314D04D" w:rsidR="00FA5B36" w:rsidRPr="00B81429" w:rsidRDefault="00FA5B36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B81429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A8A7E" w14:textId="77777777" w:rsidR="00FA5B36" w:rsidRPr="00B81429" w:rsidRDefault="00FA5B36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B81429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3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FC603" w14:textId="77777777" w:rsidR="00FA5B36" w:rsidRPr="00B81429" w:rsidRDefault="00FA5B36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C2A73" w14:textId="77777777" w:rsidR="00FA5B36" w:rsidRPr="00B81429" w:rsidRDefault="00FA5B36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B81429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652A96" w14:textId="77777777" w:rsidR="00FA5B36" w:rsidRPr="00B81429" w:rsidRDefault="00FA5B36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F87CC" w14:textId="77777777" w:rsidR="00FA5B36" w:rsidRPr="00B81429" w:rsidRDefault="00FA5B36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B81429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97124" w14:textId="23107903" w:rsidR="00FA5B36" w:rsidRPr="00B81429" w:rsidRDefault="00807A91" w:rsidP="00FA5B36">
            <w:pPr>
              <w:spacing w:after="0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807A91">
              <w:rPr>
                <w:sz w:val="20"/>
                <w:szCs w:val="20"/>
              </w:rPr>
              <w:t>3</w:t>
            </w:r>
            <w:r w:rsidR="00FA5B36" w:rsidRPr="00B81429">
              <w:rPr>
                <w:sz w:val="20"/>
                <w:szCs w:val="20"/>
                <w:lang w:val="en-US"/>
              </w:rPr>
              <w:t>.</w:t>
            </w:r>
            <w:r w:rsidRPr="00807A91">
              <w:rPr>
                <w:sz w:val="20"/>
                <w:szCs w:val="20"/>
              </w:rPr>
              <w:t>4</w:t>
            </w:r>
          </w:p>
        </w:tc>
      </w:tr>
    </w:tbl>
    <w:p w14:paraId="46E65DFC" w14:textId="77777777" w:rsidR="004D15E9" w:rsidRPr="00B81429" w:rsidRDefault="004D15E9" w:rsidP="004D15E9">
      <w:pPr>
        <w:spacing w:after="0" w:line="240" w:lineRule="auto"/>
        <w:jc w:val="thaiDistribute"/>
      </w:pPr>
    </w:p>
    <w:p w14:paraId="3AF94CDE" w14:textId="1D616E6B" w:rsidR="004D15E9" w:rsidRPr="00B81429" w:rsidRDefault="00F608BD" w:rsidP="004D15E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26"/>
          <w:szCs w:val="26"/>
          <w:cs/>
        </w:rPr>
        <w:t xml:space="preserve">เมื่อวันที่ </w:t>
      </w:r>
      <w:r w:rsidR="00807A91" w:rsidRPr="00807A91">
        <w:rPr>
          <w:rFonts w:eastAsia="Arial Unicode MS"/>
          <w:sz w:val="26"/>
          <w:szCs w:val="26"/>
        </w:rPr>
        <w:t>30</w:t>
      </w:r>
      <w:r w:rsidRPr="00B81429">
        <w:rPr>
          <w:rFonts w:eastAsia="Arial Unicode MS"/>
          <w:sz w:val="26"/>
          <w:szCs w:val="26"/>
          <w:cs/>
        </w:rPr>
        <w:t xml:space="preserve"> เมษายน พ.ศ. </w:t>
      </w:r>
      <w:r w:rsidR="00807A91" w:rsidRPr="00807A91">
        <w:rPr>
          <w:rFonts w:eastAsia="Arial Unicode MS"/>
          <w:sz w:val="26"/>
          <w:szCs w:val="26"/>
        </w:rPr>
        <w:t>2564</w:t>
      </w:r>
      <w:r w:rsidRPr="00B81429">
        <w:rPr>
          <w:rFonts w:eastAsia="Arial Unicode MS"/>
          <w:sz w:val="26"/>
          <w:szCs w:val="26"/>
          <w:cs/>
        </w:rPr>
        <w:t xml:space="preserve"> ที่ประชุมสามัญผู้ถือหุ้นประจำปีได้มีมติอนุมัติ</w:t>
      </w:r>
      <w:r w:rsidR="004D15E9" w:rsidRPr="00B81429">
        <w:rPr>
          <w:rFonts w:eastAsia="Arial Unicode MS"/>
          <w:sz w:val="26"/>
          <w:szCs w:val="26"/>
          <w:cs/>
        </w:rPr>
        <w:t>ให้ออกใบสำคัญแสดงสิทธิที่จะซื้อหุ้นสามัญของบริษัท (</w:t>
      </w:r>
      <w:r w:rsidR="004D15E9" w:rsidRPr="00B81429">
        <w:rPr>
          <w:rFonts w:eastAsia="Arial Unicode MS"/>
          <w:sz w:val="26"/>
          <w:szCs w:val="26"/>
        </w:rPr>
        <w:t>SNP</w:t>
      </w:r>
      <w:r w:rsidR="004D15E9" w:rsidRPr="00B81429">
        <w:rPr>
          <w:rFonts w:eastAsia="Arial Unicode MS"/>
          <w:sz w:val="26"/>
          <w:szCs w:val="26"/>
          <w:cs/>
        </w:rPr>
        <w:t>-</w:t>
      </w:r>
      <w:r w:rsidR="004D15E9" w:rsidRPr="00B81429">
        <w:rPr>
          <w:rFonts w:eastAsia="Arial Unicode MS"/>
          <w:sz w:val="26"/>
          <w:szCs w:val="26"/>
        </w:rPr>
        <w:t>W</w:t>
      </w:r>
      <w:r w:rsidR="00807A91" w:rsidRPr="00807A91">
        <w:rPr>
          <w:rFonts w:eastAsia="Arial Unicode MS"/>
          <w:sz w:val="26"/>
          <w:szCs w:val="26"/>
        </w:rPr>
        <w:t>2</w:t>
      </w:r>
      <w:r w:rsidR="004D15E9" w:rsidRPr="00B81429">
        <w:rPr>
          <w:rFonts w:eastAsia="Arial Unicode MS"/>
          <w:sz w:val="26"/>
          <w:szCs w:val="26"/>
          <w:cs/>
        </w:rPr>
        <w:t xml:space="preserve">) จำนวนไม่เกิน </w:t>
      </w:r>
      <w:bookmarkStart w:id="5" w:name="_Hlk77759704"/>
      <w:r w:rsidR="00807A91" w:rsidRPr="00807A91">
        <w:rPr>
          <w:rFonts w:eastAsia="Arial Unicode MS"/>
          <w:sz w:val="26"/>
          <w:szCs w:val="26"/>
        </w:rPr>
        <w:t>24</w:t>
      </w:r>
      <w:r w:rsidR="004D15E9" w:rsidRPr="00B81429">
        <w:rPr>
          <w:rFonts w:eastAsia="Arial Unicode MS"/>
          <w:sz w:val="26"/>
          <w:szCs w:val="26"/>
        </w:rPr>
        <w:t>,</w:t>
      </w:r>
      <w:r w:rsidR="00807A91" w:rsidRPr="00807A91">
        <w:rPr>
          <w:rFonts w:eastAsia="Arial Unicode MS"/>
          <w:sz w:val="26"/>
          <w:szCs w:val="26"/>
        </w:rPr>
        <w:t>520</w:t>
      </w:r>
      <w:r w:rsidR="004D15E9" w:rsidRPr="00B81429">
        <w:rPr>
          <w:rFonts w:eastAsia="Arial Unicode MS"/>
          <w:sz w:val="26"/>
          <w:szCs w:val="26"/>
        </w:rPr>
        <w:t>,</w:t>
      </w:r>
      <w:r w:rsidR="00807A91" w:rsidRPr="00807A91">
        <w:rPr>
          <w:rFonts w:eastAsia="Arial Unicode MS"/>
          <w:sz w:val="26"/>
          <w:szCs w:val="26"/>
        </w:rPr>
        <w:t>282</w:t>
      </w:r>
      <w:r w:rsidR="004D15E9" w:rsidRPr="00B81429">
        <w:rPr>
          <w:rFonts w:eastAsia="Arial Unicode MS"/>
          <w:sz w:val="26"/>
          <w:szCs w:val="26"/>
          <w:cs/>
        </w:rPr>
        <w:t xml:space="preserve"> </w:t>
      </w:r>
      <w:bookmarkEnd w:id="5"/>
      <w:r w:rsidR="004D15E9" w:rsidRPr="00B81429">
        <w:rPr>
          <w:rFonts w:eastAsia="Arial Unicode MS"/>
          <w:sz w:val="26"/>
          <w:szCs w:val="26"/>
          <w:cs/>
        </w:rPr>
        <w:t>หน่วย เพื่อจัดสรรให้แก่</w:t>
      </w:r>
      <w:r w:rsidR="004D15E9" w:rsidRPr="00B81429">
        <w:rPr>
          <w:rFonts w:eastAsia="Arial Unicode MS"/>
          <w:spacing w:val="-4"/>
          <w:sz w:val="26"/>
          <w:szCs w:val="26"/>
          <w:cs/>
        </w:rPr>
        <w:t xml:space="preserve">ผู้ถือหุ้นเดิม </w:t>
      </w:r>
      <w:r w:rsidR="00613E31" w:rsidRPr="00B81429">
        <w:rPr>
          <w:rFonts w:eastAsia="Arial Unicode MS"/>
          <w:spacing w:val="-4"/>
          <w:sz w:val="26"/>
          <w:szCs w:val="26"/>
        </w:rPr>
        <w:br/>
      </w:r>
      <w:r w:rsidR="004D15E9" w:rsidRPr="00B81429">
        <w:rPr>
          <w:rFonts w:eastAsia="Arial Unicode MS"/>
          <w:spacing w:val="-4"/>
          <w:sz w:val="26"/>
          <w:szCs w:val="26"/>
          <w:cs/>
        </w:rPr>
        <w:t xml:space="preserve">โดยใบสำคัญแสดงสิทธิดังกล่าวมีอายุไม่เกิน </w:t>
      </w:r>
      <w:r w:rsidR="00807A91" w:rsidRPr="00807A91">
        <w:rPr>
          <w:rFonts w:eastAsia="Arial Unicode MS"/>
          <w:spacing w:val="-4"/>
          <w:sz w:val="26"/>
          <w:szCs w:val="26"/>
        </w:rPr>
        <w:t>2</w:t>
      </w:r>
      <w:r w:rsidR="004D15E9" w:rsidRPr="00B81429">
        <w:rPr>
          <w:rFonts w:eastAsia="Arial Unicode MS"/>
          <w:spacing w:val="-4"/>
          <w:sz w:val="26"/>
          <w:szCs w:val="26"/>
          <w:cs/>
        </w:rPr>
        <w:t xml:space="preserve"> ปี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807A91" w:rsidRPr="00807A91">
        <w:rPr>
          <w:rFonts w:eastAsia="Arial Unicode MS"/>
          <w:spacing w:val="-4"/>
          <w:sz w:val="26"/>
          <w:szCs w:val="26"/>
        </w:rPr>
        <w:t>1</w:t>
      </w:r>
      <w:r w:rsidR="004D15E9" w:rsidRPr="00B81429">
        <w:rPr>
          <w:rFonts w:eastAsia="Arial Unicode MS"/>
          <w:spacing w:val="-4"/>
          <w:sz w:val="26"/>
          <w:szCs w:val="26"/>
          <w:cs/>
        </w:rPr>
        <w:t xml:space="preserve"> หน่วยต่อหุ้นสามัญ </w:t>
      </w:r>
      <w:r w:rsidR="00807A91" w:rsidRPr="00807A91">
        <w:rPr>
          <w:rFonts w:eastAsia="Arial Unicode MS"/>
          <w:spacing w:val="-4"/>
          <w:sz w:val="26"/>
          <w:szCs w:val="26"/>
        </w:rPr>
        <w:t>1</w:t>
      </w:r>
      <w:r w:rsidR="004D15E9" w:rsidRPr="00B81429">
        <w:rPr>
          <w:rFonts w:eastAsia="Arial Unicode MS"/>
          <w:spacing w:val="-4"/>
          <w:sz w:val="26"/>
          <w:szCs w:val="26"/>
          <w:cs/>
        </w:rPr>
        <w:t xml:space="preserve"> หุ้น ที่ราคาใช้สิทธิ </w:t>
      </w:r>
      <w:r w:rsidR="00807A91" w:rsidRPr="00807A91">
        <w:rPr>
          <w:rFonts w:eastAsia="Arial Unicode MS"/>
          <w:spacing w:val="-4"/>
          <w:sz w:val="26"/>
          <w:szCs w:val="26"/>
        </w:rPr>
        <w:t>1</w:t>
      </w:r>
      <w:r w:rsidR="004D15E9" w:rsidRPr="00B81429">
        <w:rPr>
          <w:rFonts w:eastAsia="Arial Unicode MS"/>
          <w:spacing w:val="-4"/>
          <w:sz w:val="26"/>
          <w:szCs w:val="26"/>
          <w:cs/>
        </w:rPr>
        <w:t xml:space="preserve"> บาทต่อหุ้น</w:t>
      </w:r>
      <w:r w:rsidR="00147207" w:rsidRPr="00B81429">
        <w:rPr>
          <w:rFonts w:eastAsia="Arial Unicode MS"/>
          <w:sz w:val="26"/>
          <w:szCs w:val="26"/>
          <w:cs/>
        </w:rPr>
        <w:t xml:space="preserve"> </w:t>
      </w:r>
      <w:r w:rsidR="003D3D77" w:rsidRPr="00B81429">
        <w:rPr>
          <w:rFonts w:eastAsia="Arial Unicode MS"/>
          <w:sz w:val="26"/>
          <w:szCs w:val="26"/>
          <w:cs/>
        </w:rPr>
        <w:t>บริษัทออก</w:t>
      </w:r>
      <w:r w:rsidR="00147207" w:rsidRPr="00B81429">
        <w:rPr>
          <w:rFonts w:eastAsia="Arial Unicode MS"/>
          <w:sz w:val="26"/>
          <w:szCs w:val="26"/>
          <w:cs/>
        </w:rPr>
        <w:t>ใบสำคัญแสดงสิทธิซื้อหุ้นสามัญ</w:t>
      </w:r>
      <w:r w:rsidR="003D3D77" w:rsidRPr="00B81429">
        <w:rPr>
          <w:rFonts w:eastAsia="Arial Unicode MS"/>
          <w:sz w:val="26"/>
          <w:szCs w:val="26"/>
          <w:cs/>
          <w:lang w:val="en-US"/>
        </w:rPr>
        <w:t>ใน</w:t>
      </w:r>
      <w:r w:rsidR="00147207" w:rsidRPr="00B81429">
        <w:rPr>
          <w:rFonts w:eastAsia="Arial Unicode MS"/>
          <w:sz w:val="26"/>
          <w:szCs w:val="26"/>
          <w:cs/>
          <w:lang w:val="en-US"/>
        </w:rPr>
        <w:t xml:space="preserve">วันที่ </w:t>
      </w:r>
      <w:r w:rsidR="00807A91" w:rsidRPr="00807A91">
        <w:rPr>
          <w:rFonts w:eastAsia="Arial Unicode MS"/>
          <w:sz w:val="26"/>
          <w:szCs w:val="26"/>
        </w:rPr>
        <w:t>19</w:t>
      </w:r>
      <w:r w:rsidR="00147207" w:rsidRPr="00B81429">
        <w:rPr>
          <w:rFonts w:eastAsia="Arial Unicode MS"/>
          <w:sz w:val="26"/>
          <w:szCs w:val="26"/>
          <w:cs/>
          <w:lang w:val="en-US"/>
        </w:rPr>
        <w:t xml:space="preserve"> พฤษภาคม พ.ศ. </w:t>
      </w:r>
      <w:r w:rsidR="00807A91" w:rsidRPr="00807A91">
        <w:rPr>
          <w:rFonts w:eastAsia="Arial Unicode MS"/>
          <w:sz w:val="26"/>
          <w:szCs w:val="26"/>
        </w:rPr>
        <w:t>2564</w:t>
      </w:r>
    </w:p>
    <w:p w14:paraId="48BF69CC" w14:textId="724A827C" w:rsidR="006B4F14" w:rsidRPr="00B81429" w:rsidRDefault="006B4F14" w:rsidP="004D15E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609AEDD8" w14:textId="4EA2BE67" w:rsidR="006B4F14" w:rsidRPr="00B81429" w:rsidRDefault="006B4F14" w:rsidP="006B4F14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26"/>
          <w:szCs w:val="26"/>
          <w:cs/>
        </w:rPr>
        <w:t xml:space="preserve">เมื่อวันที่ </w:t>
      </w:r>
      <w:r w:rsidR="00807A91" w:rsidRPr="00807A91">
        <w:rPr>
          <w:rFonts w:eastAsia="Arial Unicode MS"/>
          <w:sz w:val="26"/>
          <w:szCs w:val="26"/>
        </w:rPr>
        <w:t>30</w:t>
      </w:r>
      <w:r w:rsidRPr="00B81429">
        <w:rPr>
          <w:rFonts w:eastAsia="Arial Unicode MS"/>
          <w:sz w:val="26"/>
          <w:szCs w:val="26"/>
        </w:rPr>
        <w:t xml:space="preserve"> </w:t>
      </w:r>
      <w:r w:rsidRPr="00B81429">
        <w:rPr>
          <w:rFonts w:eastAsia="Arial Unicode MS"/>
          <w:sz w:val="26"/>
          <w:szCs w:val="26"/>
          <w:cs/>
        </w:rPr>
        <w:t xml:space="preserve">ธันวาคม พ.ศ. </w:t>
      </w:r>
      <w:r w:rsidR="00807A91" w:rsidRPr="00807A91">
        <w:rPr>
          <w:rFonts w:eastAsia="Arial Unicode MS"/>
          <w:sz w:val="26"/>
          <w:szCs w:val="26"/>
        </w:rPr>
        <w:t>2564</w:t>
      </w:r>
      <w:r w:rsidRPr="00B81429">
        <w:rPr>
          <w:rFonts w:eastAsia="Arial Unicode MS"/>
          <w:sz w:val="26"/>
          <w:szCs w:val="26"/>
        </w:rPr>
        <w:t xml:space="preserve"> </w:t>
      </w:r>
      <w:r w:rsidRPr="00B81429">
        <w:rPr>
          <w:rFonts w:eastAsia="Arial Unicode MS"/>
          <w:sz w:val="26"/>
          <w:szCs w:val="26"/>
          <w:cs/>
        </w:rPr>
        <w:t xml:space="preserve">บริษัทได้รายงานผลการใช้สิทธิซื้อหุ้นสามัญโดยมีจำนวนสิทธิที่ขายได้ทั้งหมด </w:t>
      </w:r>
      <w:r w:rsidR="00807A91" w:rsidRPr="00807A91">
        <w:rPr>
          <w:rFonts w:eastAsia="Arial Unicode MS"/>
          <w:sz w:val="26"/>
          <w:szCs w:val="26"/>
        </w:rPr>
        <w:t>21</w:t>
      </w:r>
      <w:r w:rsidRPr="00B81429">
        <w:rPr>
          <w:rFonts w:eastAsia="Arial Unicode MS"/>
          <w:sz w:val="26"/>
          <w:szCs w:val="26"/>
        </w:rPr>
        <w:t>,</w:t>
      </w:r>
      <w:r w:rsidR="00807A91" w:rsidRPr="00807A91">
        <w:rPr>
          <w:rFonts w:eastAsia="Arial Unicode MS"/>
          <w:sz w:val="26"/>
          <w:szCs w:val="26"/>
        </w:rPr>
        <w:t>104</w:t>
      </w:r>
      <w:r w:rsidRPr="00B81429">
        <w:rPr>
          <w:rFonts w:eastAsia="Arial Unicode MS"/>
          <w:sz w:val="26"/>
          <w:szCs w:val="26"/>
        </w:rPr>
        <w:t>,</w:t>
      </w:r>
      <w:r w:rsidR="00807A91" w:rsidRPr="00807A91">
        <w:rPr>
          <w:rFonts w:eastAsia="Arial Unicode MS"/>
          <w:sz w:val="26"/>
          <w:szCs w:val="26"/>
        </w:rPr>
        <w:t>393</w:t>
      </w:r>
      <w:r w:rsidRPr="00B81429">
        <w:rPr>
          <w:rFonts w:eastAsia="Arial Unicode MS"/>
          <w:sz w:val="26"/>
          <w:szCs w:val="26"/>
        </w:rPr>
        <w:t xml:space="preserve"> </w:t>
      </w:r>
      <w:r w:rsidRPr="00B81429">
        <w:rPr>
          <w:rFonts w:eastAsia="Arial Unicode MS"/>
          <w:sz w:val="26"/>
          <w:szCs w:val="26"/>
          <w:cs/>
        </w:rPr>
        <w:t xml:space="preserve">หุ้น คิดเป็นจำนวนเงินสดรับสุทธิ </w:t>
      </w:r>
      <w:r w:rsidR="00807A91" w:rsidRPr="00807A91">
        <w:rPr>
          <w:rFonts w:eastAsia="Arial Unicode MS"/>
          <w:sz w:val="26"/>
          <w:szCs w:val="26"/>
        </w:rPr>
        <w:t>21</w:t>
      </w:r>
      <w:r w:rsidRPr="00B81429">
        <w:rPr>
          <w:rFonts w:eastAsia="Arial Unicode MS"/>
          <w:sz w:val="26"/>
          <w:szCs w:val="26"/>
        </w:rPr>
        <w:t>.</w:t>
      </w:r>
      <w:r w:rsidR="00807A91" w:rsidRPr="00807A91">
        <w:rPr>
          <w:rFonts w:eastAsia="Arial Unicode MS"/>
          <w:sz w:val="26"/>
          <w:szCs w:val="26"/>
        </w:rPr>
        <w:t>1</w:t>
      </w:r>
      <w:r w:rsidRPr="00B81429">
        <w:rPr>
          <w:rFonts w:eastAsia="Arial Unicode MS"/>
          <w:sz w:val="26"/>
          <w:szCs w:val="26"/>
        </w:rPr>
        <w:t xml:space="preserve"> </w:t>
      </w:r>
      <w:r w:rsidRPr="00B81429">
        <w:rPr>
          <w:rFonts w:eastAsia="Arial Unicode MS"/>
          <w:sz w:val="26"/>
          <w:szCs w:val="26"/>
          <w:cs/>
        </w:rPr>
        <w:t>ล้านบาท</w:t>
      </w:r>
    </w:p>
    <w:p w14:paraId="2F7CC4E9" w14:textId="77777777" w:rsidR="006B4F14" w:rsidRPr="00B81429" w:rsidRDefault="006B4F14" w:rsidP="004D15E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3F3EF1A" w14:textId="77777777" w:rsidR="00C9332B" w:rsidRPr="00B81429" w:rsidRDefault="00C9332B" w:rsidP="004D15E9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p w14:paraId="386F1AFE" w14:textId="77777777" w:rsidR="004E34B7" w:rsidRPr="00B81429" w:rsidRDefault="004E34B7" w:rsidP="004D15E9">
      <w:pPr>
        <w:spacing w:after="0" w:line="240" w:lineRule="auto"/>
        <w:jc w:val="thaiDistribute"/>
        <w:rPr>
          <w:cs/>
        </w:rPr>
        <w:sectPr w:rsidR="004E34B7" w:rsidRPr="00B81429" w:rsidSect="00A954DE">
          <w:pgSz w:w="16840" w:h="11907" w:orient="landscape" w:code="9"/>
          <w:pgMar w:top="1440" w:right="648" w:bottom="720" w:left="648" w:header="706" w:footer="576" w:gutter="0"/>
          <w:cols w:space="720"/>
          <w:docGrid w:linePitch="381"/>
        </w:sectPr>
      </w:pPr>
    </w:p>
    <w:p w14:paraId="1737B56B" w14:textId="4BA29D08" w:rsidR="004D15E9" w:rsidRPr="00B81429" w:rsidRDefault="004D15E9" w:rsidP="004D15E9">
      <w:pPr>
        <w:spacing w:after="0" w:line="240" w:lineRule="auto"/>
        <w:jc w:val="thaiDistribute"/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4D15E9" w:rsidRPr="00B81429" w14:paraId="37E3B6F9" w14:textId="77777777" w:rsidTr="004D15E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97E287B" w14:textId="7FD31EB4" w:rsidR="004D15E9" w:rsidRPr="00B81429" w:rsidRDefault="00807A91" w:rsidP="004D15E9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07A9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4D15E9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15E9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35EF4274" w14:textId="77777777" w:rsidR="004D15E9" w:rsidRPr="00B81429" w:rsidRDefault="004D15E9" w:rsidP="004D15E9">
      <w:pPr>
        <w:spacing w:after="0" w:line="240" w:lineRule="auto"/>
        <w:jc w:val="both"/>
        <w:rPr>
          <w:rFonts w:eastAsia="Arial Unicode MS"/>
          <w:color w:val="323E4F" w:themeColor="text2" w:themeShade="BF"/>
          <w:sz w:val="20"/>
          <w:szCs w:val="20"/>
        </w:rPr>
      </w:pPr>
    </w:p>
    <w:p w14:paraId="36D5275F" w14:textId="7B167E6F" w:rsidR="004D15E9" w:rsidRPr="00B81429" w:rsidRDefault="004D15E9" w:rsidP="004D15E9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B81429">
        <w:rPr>
          <w:rFonts w:eastAsia="Arial Unicode MS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</w:t>
      </w:r>
      <w:r w:rsidR="006D669C" w:rsidRPr="00B81429">
        <w:rPr>
          <w:rFonts w:eastAsia="Arial Unicode MS"/>
          <w:sz w:val="26"/>
          <w:szCs w:val="26"/>
        </w:rPr>
        <w:br/>
      </w:r>
      <w:r w:rsidRPr="00B81429">
        <w:rPr>
          <w:rFonts w:eastAsia="Arial Unicode MS"/>
          <w:sz w:val="26"/>
          <w:szCs w:val="26"/>
          <w:cs/>
        </w:rPr>
        <w:t xml:space="preserve">กำไรรวมทั้งปีที่คาดว่าจะเกิดขึ้น คือ อัตราร้อยละ </w:t>
      </w:r>
      <w:r w:rsidR="00807A91" w:rsidRPr="00807A91">
        <w:rPr>
          <w:rFonts w:eastAsia="Arial Unicode MS"/>
          <w:sz w:val="26"/>
          <w:szCs w:val="26"/>
        </w:rPr>
        <w:t>17</w:t>
      </w:r>
      <w:r w:rsidRPr="00B81429">
        <w:rPr>
          <w:rFonts w:eastAsia="Arial Unicode MS"/>
          <w:sz w:val="26"/>
          <w:szCs w:val="26"/>
          <w:cs/>
        </w:rPr>
        <w:t xml:space="preserve"> (</w:t>
      </w:r>
      <w:r w:rsidR="00CA6E3F" w:rsidRPr="00B81429">
        <w:rPr>
          <w:rFonts w:eastAsia="Arial Unicode MS"/>
          <w:sz w:val="26"/>
          <w:szCs w:val="26"/>
          <w:cs/>
        </w:rPr>
        <w:t xml:space="preserve">พ.ศ. </w:t>
      </w:r>
      <w:r w:rsidR="00807A91" w:rsidRPr="00807A91">
        <w:rPr>
          <w:rFonts w:eastAsia="Arial Unicode MS"/>
          <w:sz w:val="26"/>
          <w:szCs w:val="26"/>
        </w:rPr>
        <w:t>2564</w:t>
      </w:r>
      <w:r w:rsidRPr="00B81429">
        <w:rPr>
          <w:rFonts w:eastAsia="Arial Unicode MS"/>
          <w:sz w:val="26"/>
          <w:szCs w:val="26"/>
          <w:cs/>
        </w:rPr>
        <w:t xml:space="preserve"> คืออัตราร้อยละ </w:t>
      </w:r>
      <w:r w:rsidR="00807A91" w:rsidRPr="00807A91">
        <w:rPr>
          <w:rFonts w:eastAsia="Arial Unicode MS"/>
          <w:sz w:val="26"/>
          <w:szCs w:val="26"/>
        </w:rPr>
        <w:t>15</w:t>
      </w:r>
      <w:r w:rsidRPr="00B81429">
        <w:rPr>
          <w:rFonts w:eastAsia="Arial Unicode MS"/>
          <w:sz w:val="26"/>
          <w:szCs w:val="26"/>
          <w:cs/>
        </w:rPr>
        <w:t>)</w:t>
      </w:r>
    </w:p>
    <w:p w14:paraId="624BC9DF" w14:textId="77777777" w:rsidR="006D669C" w:rsidRPr="00B81429" w:rsidRDefault="006D669C" w:rsidP="00A954DE">
      <w:pPr>
        <w:spacing w:after="0" w:line="240" w:lineRule="auto"/>
        <w:jc w:val="both"/>
        <w:rPr>
          <w:rFonts w:eastAsia="Arial Unicode MS"/>
          <w:color w:val="323E4F" w:themeColor="text2" w:themeShade="BF"/>
          <w:sz w:val="20"/>
          <w:szCs w:val="20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A51A7" w:rsidRPr="00B81429" w14:paraId="6D255EED" w14:textId="77777777" w:rsidTr="00EA23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A1F484D" w14:textId="6B40545B" w:rsidR="009A51A7" w:rsidRPr="00B81429" w:rsidRDefault="00807A91" w:rsidP="00EA23A0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07A9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9A51A7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A51A7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</w:t>
            </w:r>
            <w:r w:rsidR="00624A6F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EA23A0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(ขาดทุน)</w:t>
            </w:r>
            <w:r w:rsidR="00624A6F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9A51A7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ต่อหุ้น</w:t>
            </w:r>
          </w:p>
        </w:tc>
      </w:tr>
    </w:tbl>
    <w:p w14:paraId="248BC888" w14:textId="1800CAC9" w:rsidR="009A51A7" w:rsidRPr="00B81429" w:rsidRDefault="009A51A7" w:rsidP="00A954DE">
      <w:pPr>
        <w:spacing w:after="0" w:line="240" w:lineRule="auto"/>
        <w:jc w:val="both"/>
        <w:rPr>
          <w:rFonts w:eastAsia="Arial Unicode MS"/>
          <w:color w:val="323E4F" w:themeColor="text2" w:themeShade="BF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74023" w:rsidRPr="00B81429" w14:paraId="4ACDA24F" w14:textId="77777777" w:rsidTr="00807A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B1C2E" w14:textId="77777777" w:rsidR="00D74023" w:rsidRPr="00B81429" w:rsidRDefault="00D74023" w:rsidP="00D74023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34FB30" w14:textId="0D26907F" w:rsidR="00D74023" w:rsidRPr="00B81429" w:rsidRDefault="00D74023" w:rsidP="00D74023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95182F" w14:textId="65CB05CD" w:rsidR="00D74023" w:rsidRPr="00B81429" w:rsidRDefault="00D74023" w:rsidP="00D7402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4341" w:rsidRPr="00B81429" w14:paraId="2E4EAD21" w14:textId="77777777" w:rsidTr="00807A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8855E" w14:textId="54AFED47" w:rsidR="00654341" w:rsidRPr="00B81429" w:rsidRDefault="00C86FC3" w:rsidP="00807A91">
            <w:pPr>
              <w:spacing w:before="10"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สำหรับงวด</w:t>
            </w:r>
            <w:r w:rsidR="00871FB1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สาม</w:t>
            </w: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1CAAC5" w14:textId="6450A5DC" w:rsidR="00654341" w:rsidRPr="00B81429" w:rsidRDefault="00CA6E3F" w:rsidP="00807A91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C0E2E8" w14:textId="31D4AF0B" w:rsidR="00654341" w:rsidRPr="00B81429" w:rsidRDefault="00CA6E3F" w:rsidP="00807A91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A2E510" w14:textId="4D616311" w:rsidR="00654341" w:rsidRPr="00B81429" w:rsidRDefault="00CA6E3F" w:rsidP="00807A91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0E653C" w14:textId="3F9BDA00" w:rsidR="00654341" w:rsidRPr="00B81429" w:rsidRDefault="00CA6E3F" w:rsidP="00807A91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510A12" w:rsidRPr="00B81429" w14:paraId="05AB5B63" w14:textId="77777777" w:rsidTr="00807A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487E8" w14:textId="77777777" w:rsidR="00510A12" w:rsidRPr="00B81429" w:rsidRDefault="00510A12" w:rsidP="00F67575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E9C9C" w14:textId="119FCBF9" w:rsidR="00510A12" w:rsidRPr="00B81429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AD188" w14:textId="13ECBFDB" w:rsidR="00510A12" w:rsidRPr="00B81429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52579" w14:textId="2EBB4A98" w:rsidR="00510A12" w:rsidRPr="00B81429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B6F57" w14:textId="6A934AC7" w:rsidR="00510A12" w:rsidRPr="00B81429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654341" w:rsidRPr="00B81429" w14:paraId="023FA65F" w14:textId="77777777" w:rsidTr="00807A91">
        <w:trPr>
          <w:trHeight w:val="18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CE195" w14:textId="77777777" w:rsidR="00654341" w:rsidRPr="00B81429" w:rsidRDefault="00654341" w:rsidP="00F6757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6F04A" w14:textId="77777777" w:rsidR="00654341" w:rsidRPr="00B81429" w:rsidRDefault="00654341" w:rsidP="00EA23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D1495" w14:textId="77777777" w:rsidR="00654341" w:rsidRPr="00B81429" w:rsidRDefault="00654341" w:rsidP="00EA23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B7FD4" w14:textId="77777777" w:rsidR="00654341" w:rsidRPr="00B81429" w:rsidRDefault="00654341" w:rsidP="00EA23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D0D7" w14:textId="77777777" w:rsidR="00654341" w:rsidRPr="00B81429" w:rsidRDefault="00654341" w:rsidP="00EA23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510A12" w:rsidRPr="00B81429" w14:paraId="455BA8C6" w14:textId="77777777" w:rsidTr="00807A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8D5D9" w14:textId="0749776C" w:rsidR="00510A12" w:rsidRPr="00B81429" w:rsidRDefault="00510A12" w:rsidP="00F6757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  <w:r w:rsidRPr="00B81429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0BC87" w14:textId="77777777" w:rsidR="00510A12" w:rsidRPr="00B81429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D4097" w14:textId="77777777" w:rsidR="00510A12" w:rsidRPr="00B81429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63A783" w14:textId="77777777" w:rsidR="00510A12" w:rsidRPr="00B81429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3171" w14:textId="77777777" w:rsidR="00510A12" w:rsidRPr="00B81429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3D70DA" w:rsidRPr="00B81429" w14:paraId="0080A596" w14:textId="77777777" w:rsidTr="00807A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3893" w14:textId="325E138E" w:rsidR="003D70DA" w:rsidRPr="00B81429" w:rsidRDefault="003D70DA" w:rsidP="003D70DA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</w:t>
            </w:r>
            <w:r w:rsidRPr="00B81429">
              <w:rPr>
                <w:rFonts w:eastAsia="Cordia New"/>
                <w:sz w:val="26"/>
                <w:szCs w:val="26"/>
                <w:cs/>
              </w:rPr>
              <w:t xml:space="preserve">นการคำนวณกำไร </w:t>
            </w:r>
            <w:r w:rsidRPr="00B81429">
              <w:rPr>
                <w:rFonts w:eastAsia="Cordia New"/>
                <w:sz w:val="26"/>
                <w:szCs w:val="26"/>
                <w:cs/>
                <w:lang w:val="en-US"/>
              </w:rPr>
              <w:t>(</w:t>
            </w:r>
            <w:r w:rsidRPr="00B81429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B81429">
              <w:rPr>
                <w:rFonts w:eastAsia="Cordia New"/>
                <w:sz w:val="26"/>
                <w:szCs w:val="26"/>
                <w:cs/>
                <w:lang w:val="en-US"/>
              </w:rPr>
              <w:t>) ต่อหุ้น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21E7E" w14:textId="334C73FB" w:rsidR="003D70DA" w:rsidRPr="00B81429" w:rsidRDefault="00807A91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511</w:t>
            </w:r>
            <w:r w:rsidR="003D70DA" w:rsidRPr="00B81429">
              <w:rPr>
                <w:sz w:val="26"/>
                <w:szCs w:val="26"/>
              </w:rPr>
              <w:t>,</w:t>
            </w:r>
            <w:r w:rsidRPr="00807A91">
              <w:rPr>
                <w:sz w:val="26"/>
                <w:szCs w:val="26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B89F5D" w14:textId="4DFB403E" w:rsidR="003D70DA" w:rsidRPr="00B81429" w:rsidRDefault="00807A91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490</w:t>
            </w:r>
            <w:r w:rsidR="003D70DA" w:rsidRPr="00B81429">
              <w:rPr>
                <w:sz w:val="26"/>
                <w:szCs w:val="26"/>
              </w:rPr>
              <w:t>,</w:t>
            </w:r>
            <w:r w:rsidRPr="00807A91">
              <w:rPr>
                <w:sz w:val="26"/>
                <w:szCs w:val="26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69997" w14:textId="4F162B86" w:rsidR="003D70DA" w:rsidRPr="00B81429" w:rsidRDefault="00807A91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511</w:t>
            </w:r>
            <w:r w:rsidR="003D70DA" w:rsidRPr="00B81429">
              <w:rPr>
                <w:sz w:val="26"/>
                <w:szCs w:val="26"/>
              </w:rPr>
              <w:t>,</w:t>
            </w:r>
            <w:r w:rsidRPr="00807A91">
              <w:rPr>
                <w:sz w:val="26"/>
                <w:szCs w:val="26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FEF16C" w14:textId="340BB512" w:rsidR="003D70DA" w:rsidRPr="00B81429" w:rsidRDefault="00807A91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490</w:t>
            </w:r>
            <w:r w:rsidR="00A436B5" w:rsidRPr="00B81429">
              <w:rPr>
                <w:sz w:val="26"/>
                <w:szCs w:val="26"/>
              </w:rPr>
              <w:t>,</w:t>
            </w:r>
            <w:r w:rsidRPr="00807A91">
              <w:rPr>
                <w:sz w:val="26"/>
                <w:szCs w:val="26"/>
              </w:rPr>
              <w:t>408</w:t>
            </w:r>
          </w:p>
        </w:tc>
      </w:tr>
      <w:tr w:rsidR="00382CE7" w:rsidRPr="00B81429" w14:paraId="546B89E5" w14:textId="77777777" w:rsidTr="00807A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6193E" w14:textId="77777777" w:rsidR="00382CE7" w:rsidRPr="00B81429" w:rsidRDefault="00382CE7" w:rsidP="00F6757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132CA0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3CC71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6EE7B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BFF3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82CE7" w:rsidRPr="00B81429" w14:paraId="4A333BBD" w14:textId="77777777" w:rsidTr="00807A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C5F2" w14:textId="1A17E4F0" w:rsidR="00382CE7" w:rsidRPr="00B81429" w:rsidRDefault="00382CE7" w:rsidP="00F67575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2C455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2CE9E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AD3FCA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11A7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B3AE7" w:rsidRPr="00B81429" w14:paraId="62BC45F1" w14:textId="77777777" w:rsidTr="00807A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E4901" w14:textId="21B67BE5" w:rsidR="00FB3AE7" w:rsidRPr="00B81429" w:rsidRDefault="00FB3AE7" w:rsidP="00FB3AE7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436A27" w14:textId="66EABDF5" w:rsidR="00FB3AE7" w:rsidRPr="00B81429" w:rsidRDefault="00807A91" w:rsidP="003C26CF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3</w:t>
            </w:r>
            <w:r w:rsidR="00FB3AE7" w:rsidRPr="00B81429">
              <w:rPr>
                <w:sz w:val="26"/>
                <w:szCs w:val="26"/>
              </w:rPr>
              <w:t>,</w:t>
            </w:r>
            <w:r w:rsidRPr="00807A91">
              <w:rPr>
                <w:sz w:val="26"/>
                <w:szCs w:val="26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C3C40" w14:textId="79953045" w:rsidR="00FB3AE7" w:rsidRPr="00B81429" w:rsidRDefault="00FB3AE7" w:rsidP="003C26CF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B81429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0342D" w14:textId="797C6193" w:rsidR="00FB3AE7" w:rsidRPr="00B81429" w:rsidRDefault="00807A91" w:rsidP="003C26CF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3</w:t>
            </w:r>
            <w:r w:rsidR="00FB3AE7" w:rsidRPr="00B81429">
              <w:rPr>
                <w:sz w:val="26"/>
                <w:szCs w:val="26"/>
              </w:rPr>
              <w:t>,</w:t>
            </w:r>
            <w:r w:rsidRPr="00807A91">
              <w:rPr>
                <w:sz w:val="26"/>
                <w:szCs w:val="26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E5C6B" w14:textId="54001489" w:rsidR="00FB3AE7" w:rsidRPr="00B81429" w:rsidRDefault="00FB3AE7" w:rsidP="003C26CF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B81429">
              <w:rPr>
                <w:sz w:val="26"/>
                <w:szCs w:val="26"/>
              </w:rPr>
              <w:t>-</w:t>
            </w:r>
          </w:p>
        </w:tc>
      </w:tr>
      <w:tr w:rsidR="00382CE7" w:rsidRPr="00B81429" w14:paraId="19832EAE" w14:textId="77777777" w:rsidTr="00807A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4EA79" w14:textId="77777777" w:rsidR="00382CE7" w:rsidRPr="00B81429" w:rsidRDefault="00382CE7" w:rsidP="00F67575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422CF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E84CE5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AC408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9F54C1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82CE7" w:rsidRPr="00B81429" w14:paraId="7AE2E63E" w14:textId="77777777" w:rsidTr="00807A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050F5" w14:textId="70BBB636" w:rsidR="00382CE7" w:rsidRPr="00B81429" w:rsidRDefault="00382CE7" w:rsidP="00F67575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EC22F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C7698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E5FD1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E8A0D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B3AE7" w:rsidRPr="00B81429" w14:paraId="2DAF8267" w14:textId="77777777" w:rsidTr="00807A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DFF5B" w14:textId="56219796" w:rsidR="00FB3AE7" w:rsidRPr="00B81429" w:rsidRDefault="00FB3AE7" w:rsidP="00FB3AE7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1429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ในการคำนวณกำไร (</w:t>
            </w:r>
            <w:r w:rsidRPr="00B81429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B81429">
              <w:rPr>
                <w:rFonts w:eastAsia="Cordia New"/>
                <w:sz w:val="26"/>
                <w:szCs w:val="26"/>
                <w:cs/>
                <w:lang w:val="en-US"/>
              </w:rPr>
              <w:t>) ต่อหุ้นปรับลด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8A25BD" w14:textId="12F30F83" w:rsidR="00FB3AE7" w:rsidRPr="00B81429" w:rsidRDefault="00807A91" w:rsidP="003C26CF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514</w:t>
            </w:r>
            <w:r w:rsidR="00FB3AE7" w:rsidRPr="00B81429">
              <w:rPr>
                <w:sz w:val="26"/>
                <w:szCs w:val="26"/>
              </w:rPr>
              <w:t>,</w:t>
            </w:r>
            <w:r w:rsidRPr="00807A91">
              <w:rPr>
                <w:sz w:val="26"/>
                <w:szCs w:val="26"/>
              </w:rPr>
              <w:t>718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6C223" w14:textId="496FCA06" w:rsidR="00FB3AE7" w:rsidRPr="00B81429" w:rsidRDefault="00807A91" w:rsidP="003C26CF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490</w:t>
            </w:r>
            <w:r w:rsidR="00FB3AE7" w:rsidRPr="00B81429">
              <w:rPr>
                <w:sz w:val="26"/>
                <w:szCs w:val="26"/>
              </w:rPr>
              <w:t>,</w:t>
            </w:r>
            <w:r w:rsidRPr="00807A91">
              <w:rPr>
                <w:sz w:val="26"/>
                <w:szCs w:val="26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E2A9EE" w14:textId="2FE08379" w:rsidR="00FB3AE7" w:rsidRPr="00B81429" w:rsidRDefault="00807A91" w:rsidP="003C26CF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514</w:t>
            </w:r>
            <w:r w:rsidR="00FB3AE7" w:rsidRPr="00B81429">
              <w:rPr>
                <w:sz w:val="26"/>
                <w:szCs w:val="26"/>
              </w:rPr>
              <w:t>,</w:t>
            </w:r>
            <w:r w:rsidRPr="00807A91">
              <w:rPr>
                <w:sz w:val="26"/>
                <w:szCs w:val="26"/>
              </w:rPr>
              <w:t>718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DFAE9" w14:textId="6281F3D2" w:rsidR="00FB3AE7" w:rsidRPr="00B81429" w:rsidRDefault="00807A91" w:rsidP="003C26CF">
            <w:pPr>
              <w:spacing w:after="0" w:line="240" w:lineRule="auto"/>
              <w:ind w:right="-72"/>
              <w:jc w:val="right"/>
              <w:rPr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490</w:t>
            </w:r>
            <w:r w:rsidR="00FB3AE7" w:rsidRPr="00B81429">
              <w:rPr>
                <w:sz w:val="26"/>
                <w:szCs w:val="26"/>
              </w:rPr>
              <w:t>,</w:t>
            </w:r>
            <w:r w:rsidRPr="00807A91">
              <w:rPr>
                <w:sz w:val="26"/>
                <w:szCs w:val="26"/>
              </w:rPr>
              <w:t>408</w:t>
            </w:r>
          </w:p>
        </w:tc>
      </w:tr>
      <w:tr w:rsidR="00382CE7" w:rsidRPr="00B81429" w14:paraId="75C7B861" w14:textId="77777777" w:rsidTr="00807A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0B0A3" w14:textId="77777777" w:rsidR="00382CE7" w:rsidRPr="00B81429" w:rsidRDefault="00382CE7" w:rsidP="00F67575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53EC5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160F72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B2FE7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498031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82CE7" w:rsidRPr="00B81429" w14:paraId="65B6337C" w14:textId="77777777" w:rsidTr="00807A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33317" w14:textId="2F19F41D" w:rsidR="00382CE7" w:rsidRPr="00B81429" w:rsidRDefault="00382CE7" w:rsidP="00F67575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B81429">
              <w:rPr>
                <w:rFonts w:eastAsia="Cordia New"/>
                <w:sz w:val="26"/>
                <w:szCs w:val="26"/>
                <w:cs/>
              </w:rPr>
              <w:t>กำไร (ขาดทุน) สำหรับงวดที่เป็นของ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BF13E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2A2F9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3274A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70CE4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D70DA" w:rsidRPr="00B81429" w14:paraId="2DB3FF75" w14:textId="77777777" w:rsidTr="00807A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D3B9" w14:textId="562DBAF3" w:rsidR="003D70DA" w:rsidRPr="00B81429" w:rsidRDefault="003D70DA" w:rsidP="003D70DA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B81429">
              <w:rPr>
                <w:rFonts w:eastAsia="Cordia New"/>
                <w:sz w:val="26"/>
                <w:szCs w:val="26"/>
                <w:cs/>
              </w:rPr>
              <w:t xml:space="preserve">   ผู้ถือหุ้นสามัญ (พันบาท)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AA4C40" w14:textId="3618DE02" w:rsidR="003D70DA" w:rsidRPr="00B81429" w:rsidRDefault="00807A91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87</w:t>
            </w:r>
            <w:r w:rsidR="003D70DA" w:rsidRPr="00B81429">
              <w:rPr>
                <w:sz w:val="26"/>
                <w:szCs w:val="26"/>
              </w:rPr>
              <w:t>,</w:t>
            </w:r>
            <w:r w:rsidRPr="00807A91">
              <w:rPr>
                <w:sz w:val="26"/>
                <w:szCs w:val="26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3C30C1" w14:textId="25AC22CE" w:rsidR="003D70DA" w:rsidRPr="00B81429" w:rsidRDefault="00807A91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07A91">
              <w:rPr>
                <w:sz w:val="26"/>
                <w:szCs w:val="26"/>
              </w:rPr>
              <w:t>79</w:t>
            </w:r>
            <w:r w:rsidR="003D70DA" w:rsidRPr="00B81429">
              <w:rPr>
                <w:sz w:val="26"/>
                <w:szCs w:val="26"/>
              </w:rPr>
              <w:t>,</w:t>
            </w:r>
            <w:r w:rsidRPr="00807A91">
              <w:rPr>
                <w:sz w:val="26"/>
                <w:szCs w:val="26"/>
              </w:rPr>
              <w:t>347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273F8B" w14:textId="4D406284" w:rsidR="003D70DA" w:rsidRPr="00B81429" w:rsidRDefault="00807A91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77</w:t>
            </w:r>
            <w:r w:rsidR="003D70DA" w:rsidRPr="00B81429">
              <w:rPr>
                <w:sz w:val="26"/>
                <w:szCs w:val="26"/>
              </w:rPr>
              <w:t>,</w:t>
            </w:r>
            <w:r w:rsidRPr="00807A91">
              <w:rPr>
                <w:sz w:val="26"/>
                <w:szCs w:val="26"/>
              </w:rPr>
              <w:t>204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D92C3" w14:textId="1B48B2A1" w:rsidR="003D70DA" w:rsidRPr="00B81429" w:rsidRDefault="00807A91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76</w:t>
            </w:r>
            <w:r w:rsidR="00A436B5" w:rsidRPr="00B81429">
              <w:rPr>
                <w:sz w:val="26"/>
                <w:szCs w:val="26"/>
              </w:rPr>
              <w:t>,</w:t>
            </w:r>
            <w:r w:rsidRPr="00807A91">
              <w:rPr>
                <w:sz w:val="26"/>
                <w:szCs w:val="26"/>
              </w:rPr>
              <w:t>402</w:t>
            </w:r>
          </w:p>
        </w:tc>
      </w:tr>
      <w:tr w:rsidR="00382CE7" w:rsidRPr="00B81429" w14:paraId="5E59829B" w14:textId="77777777" w:rsidTr="00807A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82F2A" w14:textId="77777777" w:rsidR="00382CE7" w:rsidRPr="00B81429" w:rsidRDefault="00382CE7" w:rsidP="00F67575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626F1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0A65F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B548B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71DA8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D70DA" w:rsidRPr="00B81429" w14:paraId="330CDFD0" w14:textId="77777777" w:rsidTr="00807A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66012" w14:textId="217980A6" w:rsidR="003D70DA" w:rsidRPr="00B81429" w:rsidRDefault="003D70DA" w:rsidP="003D70DA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B81429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กำไร (ขาดทุน) ต่อหุ้น</w:t>
            </w:r>
            <w:r w:rsidRPr="00B81429">
              <w:rPr>
                <w:rFonts w:eastAsia="Cordia New"/>
                <w:spacing w:val="-2"/>
                <w:sz w:val="26"/>
                <w:szCs w:val="26"/>
                <w:cs/>
              </w:rPr>
              <w:t>ขั้นพื้นฐาน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D04E54" w14:textId="5536F4D5" w:rsidR="003D70DA" w:rsidRPr="00B81429" w:rsidRDefault="00807A91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0</w:t>
            </w:r>
            <w:r w:rsidR="003D70DA" w:rsidRPr="00B81429">
              <w:rPr>
                <w:sz w:val="26"/>
                <w:szCs w:val="26"/>
              </w:rPr>
              <w:t>.</w:t>
            </w:r>
            <w:r w:rsidRPr="00807A91">
              <w:rPr>
                <w:sz w:val="26"/>
                <w:szCs w:val="26"/>
              </w:rPr>
              <w:t>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9EAC6" w14:textId="75DFA5A9" w:rsidR="003D70DA" w:rsidRPr="00B81429" w:rsidRDefault="00807A91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0</w:t>
            </w:r>
            <w:r w:rsidR="003D70DA" w:rsidRPr="00B81429">
              <w:rPr>
                <w:sz w:val="26"/>
                <w:szCs w:val="26"/>
              </w:rPr>
              <w:t>.</w:t>
            </w:r>
            <w:r w:rsidRPr="00807A91">
              <w:rPr>
                <w:sz w:val="26"/>
                <w:szCs w:val="26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9063F4" w14:textId="1B6579E3" w:rsidR="003D70DA" w:rsidRPr="00B81429" w:rsidRDefault="00807A91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0</w:t>
            </w:r>
            <w:r w:rsidR="003D70DA" w:rsidRPr="00B81429">
              <w:rPr>
                <w:sz w:val="26"/>
                <w:szCs w:val="26"/>
              </w:rPr>
              <w:t>.</w:t>
            </w:r>
            <w:r w:rsidRPr="00807A91">
              <w:rPr>
                <w:sz w:val="26"/>
                <w:szCs w:val="26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7600F" w14:textId="6BFC7CA3" w:rsidR="003D70DA" w:rsidRPr="00B81429" w:rsidRDefault="00807A91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0</w:t>
            </w:r>
            <w:r w:rsidR="003D70DA" w:rsidRPr="00B81429">
              <w:rPr>
                <w:sz w:val="26"/>
                <w:szCs w:val="26"/>
              </w:rPr>
              <w:t>.</w:t>
            </w:r>
            <w:r w:rsidRPr="00807A91">
              <w:rPr>
                <w:sz w:val="26"/>
                <w:szCs w:val="26"/>
              </w:rPr>
              <w:t>16</w:t>
            </w:r>
          </w:p>
        </w:tc>
      </w:tr>
      <w:tr w:rsidR="00382CE7" w:rsidRPr="00B81429" w14:paraId="674F1474" w14:textId="77777777" w:rsidTr="00807A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7D2CE" w14:textId="77777777" w:rsidR="00382CE7" w:rsidRPr="00B81429" w:rsidRDefault="00382CE7" w:rsidP="00F67575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EFAA9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72E65C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FC1D68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00EB49" w14:textId="77777777" w:rsidR="00382CE7" w:rsidRPr="00B81429" w:rsidRDefault="00382CE7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D70DA" w:rsidRPr="00B81429" w14:paraId="6288BE68" w14:textId="77777777" w:rsidTr="00807A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77E24" w14:textId="73BCD589" w:rsidR="003D70DA" w:rsidRPr="00B81429" w:rsidRDefault="003D70DA" w:rsidP="003D70DA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B81429">
              <w:rPr>
                <w:rFonts w:eastAsia="Cordia New"/>
                <w:spacing w:val="-2"/>
                <w:sz w:val="26"/>
                <w:szCs w:val="26"/>
                <w:cs/>
              </w:rPr>
              <w:t>กำไร (ขาดทุน) ต่อหุ้นปรับลด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8EF8B4" w14:textId="2619D86E" w:rsidR="003D70DA" w:rsidRPr="00B81429" w:rsidRDefault="00807A91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0</w:t>
            </w:r>
            <w:r w:rsidR="003D70DA" w:rsidRPr="00B81429">
              <w:rPr>
                <w:sz w:val="26"/>
                <w:szCs w:val="26"/>
              </w:rPr>
              <w:t>.</w:t>
            </w:r>
            <w:r w:rsidRPr="00807A91">
              <w:rPr>
                <w:sz w:val="26"/>
                <w:szCs w:val="26"/>
              </w:rPr>
              <w:t>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7F21F" w14:textId="3A1FF608" w:rsidR="003D70DA" w:rsidRPr="00B81429" w:rsidRDefault="00807A91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0</w:t>
            </w:r>
            <w:r w:rsidR="003D70DA" w:rsidRPr="00B81429">
              <w:rPr>
                <w:sz w:val="26"/>
                <w:szCs w:val="26"/>
              </w:rPr>
              <w:t>.</w:t>
            </w:r>
            <w:r w:rsidRPr="00807A91">
              <w:rPr>
                <w:sz w:val="26"/>
                <w:szCs w:val="26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407C35" w14:textId="1DC1D1D2" w:rsidR="003D70DA" w:rsidRPr="00B81429" w:rsidRDefault="00807A91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0</w:t>
            </w:r>
            <w:r w:rsidR="003D70DA" w:rsidRPr="00B81429">
              <w:rPr>
                <w:sz w:val="26"/>
                <w:szCs w:val="26"/>
              </w:rPr>
              <w:t>.</w:t>
            </w:r>
            <w:r w:rsidRPr="00807A91">
              <w:rPr>
                <w:sz w:val="26"/>
                <w:szCs w:val="26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9DB23" w14:textId="488BAC89" w:rsidR="003D70DA" w:rsidRPr="00B81429" w:rsidRDefault="00807A91" w:rsidP="003C26C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sz w:val="26"/>
                <w:szCs w:val="26"/>
              </w:rPr>
              <w:t>0</w:t>
            </w:r>
            <w:r w:rsidR="003D70DA" w:rsidRPr="00B81429">
              <w:rPr>
                <w:sz w:val="26"/>
                <w:szCs w:val="26"/>
              </w:rPr>
              <w:t>.</w:t>
            </w:r>
            <w:r w:rsidRPr="00807A91">
              <w:rPr>
                <w:sz w:val="26"/>
                <w:szCs w:val="26"/>
              </w:rPr>
              <w:t>16</w:t>
            </w:r>
          </w:p>
        </w:tc>
      </w:tr>
    </w:tbl>
    <w:p w14:paraId="428937DD" w14:textId="77777777" w:rsidR="00B92872" w:rsidRPr="00B81429" w:rsidRDefault="00B92872" w:rsidP="00A954DE">
      <w:pPr>
        <w:spacing w:after="0" w:line="240" w:lineRule="auto"/>
        <w:jc w:val="both"/>
        <w:rPr>
          <w:rFonts w:eastAsia="Arial Unicode MS"/>
          <w:color w:val="323E4F" w:themeColor="text2" w:themeShade="BF"/>
          <w:sz w:val="20"/>
          <w:szCs w:val="20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2E788E" w:rsidRPr="00B81429" w14:paraId="65BB203C" w14:textId="77777777" w:rsidTr="00A17D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9C64112" w14:textId="5330B141" w:rsidR="002E788E" w:rsidRPr="00B81429" w:rsidRDefault="001118D2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81429">
              <w:rPr>
                <w:szCs w:val="28"/>
                <w:cs/>
                <w:lang w:bidi="th-TH"/>
              </w:rPr>
              <w:br w:type="page"/>
            </w:r>
            <w:r w:rsidR="00807A91" w:rsidRPr="00807A9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2E788E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56D08FB0" w14:textId="77777777" w:rsidR="002E788E" w:rsidRPr="00B81429" w:rsidRDefault="002E788E" w:rsidP="00EF69EF">
      <w:pPr>
        <w:spacing w:after="0" w:line="240" w:lineRule="auto"/>
        <w:jc w:val="both"/>
        <w:rPr>
          <w:rFonts w:eastAsia="Arial Unicode MS"/>
          <w:color w:val="323E4F" w:themeColor="text2" w:themeShade="BF"/>
          <w:sz w:val="20"/>
          <w:szCs w:val="20"/>
        </w:rPr>
      </w:pPr>
    </w:p>
    <w:p w14:paraId="47349944" w14:textId="39CD9AF0" w:rsidR="00A745EE" w:rsidRPr="00B81429" w:rsidRDefault="00D12E49" w:rsidP="00A745EE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>ก</w:t>
      </w:r>
      <w:r w:rsidR="00A745EE" w:rsidRPr="00B81429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A745EE" w:rsidRPr="00B81429">
        <w:rPr>
          <w:rFonts w:eastAsia="Arial Unicode MS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1FBD99C2" w14:textId="77777777" w:rsidR="002E788E" w:rsidRPr="00B81429" w:rsidRDefault="002E788E" w:rsidP="005A79C5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p w14:paraId="47C07ADF" w14:textId="3EB19B1D" w:rsidR="002E788E" w:rsidRPr="00B81429" w:rsidRDefault="002E788E" w:rsidP="005A79C5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26"/>
          <w:szCs w:val="26"/>
          <w:cs/>
        </w:rPr>
        <w:t>ภาระผูกพันรายจ่ายฝ่ายทุนซึ่งยังไม่ได้รับรู้ในงบการเงิน มีดังนี้</w:t>
      </w:r>
    </w:p>
    <w:p w14:paraId="3E369D38" w14:textId="77777777" w:rsidR="002E788E" w:rsidRPr="00B81429" w:rsidRDefault="002E788E" w:rsidP="005A79C5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2E788E" w:rsidRPr="00B81429" w14:paraId="4D3EAF0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4FE0" w14:textId="77777777" w:rsidR="002E788E" w:rsidRPr="00B81429" w:rsidRDefault="002E788E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1718BE" w14:textId="77777777" w:rsidR="002E788E" w:rsidRPr="00B81429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D1F18" w14:textId="77777777" w:rsidR="002E788E" w:rsidRPr="00B81429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3D22" w:rsidRPr="00B81429" w14:paraId="244D462E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EBDF" w14:textId="77777777" w:rsidR="007E3D22" w:rsidRPr="00B81429" w:rsidRDefault="007E3D22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BF5F1A" w14:textId="72400422" w:rsidR="007E3D22" w:rsidRPr="00B81429" w:rsidRDefault="00807A91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7E3D22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EDEB0AB" w14:textId="2325DF77" w:rsidR="007E3D22" w:rsidRPr="00B81429" w:rsidRDefault="00CA6E3F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C3DE8" w14:textId="6F861120" w:rsidR="007E3D22" w:rsidRPr="00B81429" w:rsidRDefault="00807A91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B5F23" w14:textId="6D5EF93B" w:rsidR="007E3D22" w:rsidRPr="00B81429" w:rsidRDefault="00807A91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="007E3D22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C4FA016" w14:textId="4E8A2F47" w:rsidR="007E3D22" w:rsidRPr="00B81429" w:rsidRDefault="00CA6E3F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807A91" w:rsidRPr="00807A91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D254F" w14:textId="32DFE0D2" w:rsidR="007E3D22" w:rsidRPr="00B81429" w:rsidRDefault="00807A91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807A91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</w:tr>
      <w:tr w:rsidR="007E3D22" w:rsidRPr="00B81429" w14:paraId="736AFFF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3B3FE" w14:textId="77777777" w:rsidR="007E3D22" w:rsidRPr="00B81429" w:rsidRDefault="007E3D22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D027F" w14:textId="4AF48DB9" w:rsidR="007E3D22" w:rsidRPr="00B81429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59934" w14:textId="22EDDA0F" w:rsidR="007E3D22" w:rsidRPr="00B81429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33C48" w14:textId="19D341DA" w:rsidR="007E3D22" w:rsidRPr="00B81429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C4836" w14:textId="5891F7D9" w:rsidR="007E3D22" w:rsidRPr="00B81429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1429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3D22" w:rsidRPr="00B81429" w14:paraId="5733DE70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07A40" w14:textId="77777777" w:rsidR="007E3D22" w:rsidRPr="00B81429" w:rsidRDefault="007E3D22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8ED31F" w14:textId="77777777" w:rsidR="007E3D22" w:rsidRPr="00B81429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63F5A" w14:textId="77777777" w:rsidR="007E3D22" w:rsidRPr="00B81429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F9398A" w14:textId="77777777" w:rsidR="007E3D22" w:rsidRPr="00B81429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10E70" w14:textId="77777777" w:rsidR="007E3D22" w:rsidRPr="00B81429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B81429" w14:paraId="7240DBC9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BE96346" w14:textId="77777777" w:rsidR="00F067A0" w:rsidRPr="00B81429" w:rsidRDefault="00F067A0" w:rsidP="00F067A0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2668C" w14:textId="7DA4F382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20</w:t>
            </w:r>
            <w:r w:rsidR="00F067A0" w:rsidRPr="00B81429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74D4E9" w14:textId="69C72208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20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8D67F" w14:textId="75484DBF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20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730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E99689" w14:textId="79D7C17F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20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680</w:t>
            </w:r>
          </w:p>
        </w:tc>
      </w:tr>
      <w:tr w:rsidR="00F067A0" w:rsidRPr="00B81429" w14:paraId="07622DF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D3C9BF1" w14:textId="1E14D231" w:rsidR="00F067A0" w:rsidRPr="00B81429" w:rsidRDefault="00F067A0" w:rsidP="00F067A0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1429">
              <w:rPr>
                <w:rFonts w:eastAsia="Arial Unicode M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73202" w14:textId="28FB95ED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11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580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65F2D" w14:textId="0F4EB80E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11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FE2320" w14:textId="3A092930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11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580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68466" w14:textId="0E6AE33A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11</w:t>
            </w:r>
            <w:r w:rsidR="00F067A0" w:rsidRPr="00B81429">
              <w:rPr>
                <w:rFonts w:eastAsia="Arial Unicode MS"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color w:val="000000"/>
                <w:sz w:val="26"/>
                <w:szCs w:val="26"/>
                <w:lang w:bidi="ar-SA"/>
              </w:rPr>
              <w:t>703</w:t>
            </w:r>
          </w:p>
        </w:tc>
      </w:tr>
      <w:tr w:rsidR="00F067A0" w:rsidRPr="00B81429" w14:paraId="3C2C7E30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37D85AA" w14:textId="742C2C1B" w:rsidR="00F067A0" w:rsidRPr="00B81429" w:rsidRDefault="00F067A0" w:rsidP="00F067A0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D891A" w14:textId="5338EAD7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32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478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162B7" w14:textId="1DB8DA64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bCs/>
                <w:color w:val="000000"/>
                <w:sz w:val="26"/>
                <w:szCs w:val="26"/>
                <w:lang w:bidi="ar-SA"/>
              </w:rPr>
              <w:t>32</w:t>
            </w:r>
            <w:r w:rsidR="00F067A0" w:rsidRPr="00B81429">
              <w:rPr>
                <w:rFonts w:eastAsia="Arial Unicode MS"/>
                <w:bCs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bCs/>
                <w:color w:val="000000"/>
                <w:sz w:val="26"/>
                <w:szCs w:val="26"/>
                <w:lang w:bidi="ar-SA"/>
              </w:rPr>
              <w:t>383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34F022" w14:textId="38733F3A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sz w:val="26"/>
                <w:szCs w:val="26"/>
              </w:rPr>
              <w:t>32</w:t>
            </w:r>
            <w:r w:rsidR="00F067A0" w:rsidRPr="00B81429">
              <w:rPr>
                <w:rFonts w:eastAsia="Arial Unicode MS"/>
                <w:sz w:val="26"/>
                <w:szCs w:val="26"/>
              </w:rPr>
              <w:t>,</w:t>
            </w:r>
            <w:r w:rsidRPr="00807A91">
              <w:rPr>
                <w:rFonts w:eastAsia="Arial Unicode MS"/>
                <w:sz w:val="26"/>
                <w:szCs w:val="26"/>
              </w:rPr>
              <w:t>310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D002C" w14:textId="063802C7" w:rsidR="00F067A0" w:rsidRPr="00B81429" w:rsidRDefault="00807A91" w:rsidP="00F067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807A91">
              <w:rPr>
                <w:rFonts w:eastAsia="Arial Unicode MS"/>
                <w:bCs/>
                <w:color w:val="000000"/>
                <w:sz w:val="26"/>
                <w:szCs w:val="26"/>
                <w:lang w:bidi="ar-SA"/>
              </w:rPr>
              <w:t>32</w:t>
            </w:r>
            <w:r w:rsidR="00F067A0" w:rsidRPr="00B81429">
              <w:rPr>
                <w:rFonts w:eastAsia="Arial Unicode MS"/>
                <w:bCs/>
                <w:color w:val="000000"/>
                <w:sz w:val="26"/>
                <w:szCs w:val="26"/>
                <w:lang w:val="en-US" w:bidi="ar-SA"/>
              </w:rPr>
              <w:t>,</w:t>
            </w:r>
            <w:r w:rsidRPr="00807A91">
              <w:rPr>
                <w:rFonts w:eastAsia="Arial Unicode MS"/>
                <w:bCs/>
                <w:color w:val="000000"/>
                <w:sz w:val="26"/>
                <w:szCs w:val="26"/>
                <w:lang w:bidi="ar-SA"/>
              </w:rPr>
              <w:t>383</w:t>
            </w:r>
          </w:p>
        </w:tc>
      </w:tr>
    </w:tbl>
    <w:p w14:paraId="7196AD9C" w14:textId="77777777" w:rsidR="00A954DE" w:rsidRPr="00B81429" w:rsidRDefault="00A954DE">
      <w:pPr>
        <w:rPr>
          <w:rFonts w:eastAsia="Arial Unicode MS"/>
          <w:sz w:val="26"/>
          <w:szCs w:val="26"/>
        </w:rPr>
      </w:pPr>
      <w:r w:rsidRPr="00B81429">
        <w:rPr>
          <w:rFonts w:eastAsia="Arial Unicode MS"/>
          <w:sz w:val="26"/>
          <w:szCs w:val="26"/>
        </w:rPr>
        <w:br w:type="page"/>
      </w:r>
    </w:p>
    <w:p w14:paraId="08226742" w14:textId="77777777" w:rsidR="002E788E" w:rsidRPr="00B81429" w:rsidRDefault="002E788E" w:rsidP="00AA375E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D31FDC0" w14:textId="6E0C047B" w:rsidR="00D12E49" w:rsidRPr="00B81429" w:rsidRDefault="00D12E49" w:rsidP="00D12E49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>ข)</w:t>
      </w:r>
      <w:r w:rsidRPr="00B81429">
        <w:rPr>
          <w:rFonts w:eastAsia="Arial Unicode MS"/>
          <w:b/>
          <w:bCs/>
          <w:color w:val="CF4A02"/>
          <w:sz w:val="26"/>
          <w:szCs w:val="26"/>
          <w:cs/>
        </w:rPr>
        <w:tab/>
        <w:t>ภาระผูกพัน</w:t>
      </w:r>
    </w:p>
    <w:p w14:paraId="1F342F91" w14:textId="77777777" w:rsidR="00A745EE" w:rsidRPr="00B81429" w:rsidRDefault="00A745EE" w:rsidP="00A745EE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</w:p>
    <w:p w14:paraId="124C604C" w14:textId="34A70DDA" w:rsidR="001118D2" w:rsidRPr="00B81429" w:rsidRDefault="00A745EE" w:rsidP="001118D2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  <w:r w:rsidRPr="00B81429">
        <w:rPr>
          <w:rFonts w:eastAsia="MS Mincho"/>
          <w:spacing w:val="-4"/>
          <w:sz w:val="26"/>
          <w:szCs w:val="2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ได้ทำสัญญาการใช้สิทธิกับบริษัทแห่งหนึ่งในประเทศ</w:t>
      </w:r>
      <w:r w:rsidR="00524416" w:rsidRPr="00B81429">
        <w:rPr>
          <w:rFonts w:eastAsia="MS Mincho"/>
          <w:spacing w:val="-4"/>
          <w:sz w:val="26"/>
          <w:szCs w:val="26"/>
          <w:cs/>
          <w:lang w:val="en-US" w:eastAsia="ja-JP"/>
        </w:rPr>
        <w:t>ญี่ปุ่น</w:t>
      </w:r>
      <w:r w:rsidRPr="00B81429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B81429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โดยมีระยะเวลาตั้งแต่วันที่ </w:t>
      </w:r>
      <w:r w:rsidR="00807A91" w:rsidRPr="00807A91">
        <w:rPr>
          <w:rFonts w:eastAsia="MS Mincho"/>
          <w:spacing w:val="-4"/>
          <w:sz w:val="26"/>
          <w:szCs w:val="26"/>
          <w:lang w:eastAsia="ja-JP"/>
        </w:rPr>
        <w:t>1</w:t>
      </w:r>
      <w:r w:rsidRPr="00B81429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</w:t>
      </w:r>
      <w:r w:rsidR="00D50A0C" w:rsidRPr="00B81429">
        <w:rPr>
          <w:rFonts w:eastAsia="MS Mincho"/>
          <w:spacing w:val="-4"/>
          <w:sz w:val="26"/>
          <w:szCs w:val="26"/>
          <w:cs/>
          <w:lang w:val="en-US" w:eastAsia="ja-JP"/>
        </w:rPr>
        <w:t>มกราคม</w:t>
      </w:r>
      <w:r w:rsidRPr="00B81429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พ.ศ. </w:t>
      </w:r>
      <w:r w:rsidR="00807A91" w:rsidRPr="00807A91">
        <w:rPr>
          <w:rFonts w:eastAsia="MS Mincho"/>
          <w:spacing w:val="-4"/>
          <w:sz w:val="26"/>
          <w:szCs w:val="26"/>
          <w:lang w:eastAsia="ja-JP"/>
        </w:rPr>
        <w:t>2565</w:t>
      </w:r>
      <w:r w:rsidRPr="00B81429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ถึงวันที่ </w:t>
      </w:r>
      <w:r w:rsidR="00807A91" w:rsidRPr="00807A91">
        <w:rPr>
          <w:rFonts w:eastAsia="MS Mincho"/>
          <w:spacing w:val="-4"/>
          <w:sz w:val="26"/>
          <w:szCs w:val="26"/>
          <w:lang w:eastAsia="ja-JP"/>
        </w:rPr>
        <w:t>31</w:t>
      </w:r>
      <w:r w:rsidRPr="00B81429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ธันวาคม พ.ศ. </w:t>
      </w:r>
      <w:r w:rsidR="00807A91" w:rsidRPr="00807A91">
        <w:rPr>
          <w:rFonts w:eastAsia="MS Mincho"/>
          <w:spacing w:val="-4"/>
          <w:sz w:val="26"/>
          <w:szCs w:val="26"/>
          <w:lang w:eastAsia="ja-JP"/>
        </w:rPr>
        <w:t>2574</w:t>
      </w:r>
      <w:r w:rsidRPr="00B81429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เพื่อประกอบธุรกิจร้านอาหาร</w:t>
      </w:r>
      <w:r w:rsidR="00021C11" w:rsidRPr="00B81429">
        <w:rPr>
          <w:rFonts w:eastAsia="MS Mincho"/>
          <w:spacing w:val="-4"/>
          <w:sz w:val="26"/>
          <w:szCs w:val="26"/>
          <w:cs/>
          <w:lang w:val="en-US" w:eastAsia="ja-JP"/>
        </w:rPr>
        <w:t>ในประเทศไทย</w:t>
      </w:r>
      <w:r w:rsidR="00A37423" w:rsidRPr="00B81429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B81429">
        <w:rPr>
          <w:rFonts w:eastAsia="MS Mincho"/>
          <w:sz w:val="26"/>
          <w:szCs w:val="26"/>
          <w:cs/>
          <w:lang w:val="en-US" w:eastAsia="ja-JP"/>
        </w:rPr>
        <w:t>โดยบริษัทย่อยดังกล่าวต้องจ่ายค่าสิทธิเริ่มแรก (</w:t>
      </w:r>
      <w:r w:rsidRPr="00B81429">
        <w:rPr>
          <w:rFonts w:eastAsia="MS Mincho"/>
          <w:sz w:val="26"/>
          <w:szCs w:val="26"/>
          <w:lang w:val="en-US" w:eastAsia="ja-JP"/>
        </w:rPr>
        <w:t>Initial royalty</w:t>
      </w:r>
      <w:r w:rsidRPr="00B81429">
        <w:rPr>
          <w:rFonts w:eastAsia="MS Mincho"/>
          <w:sz w:val="26"/>
          <w:szCs w:val="26"/>
          <w:cs/>
          <w:lang w:val="en-US" w:eastAsia="ja-JP"/>
        </w:rPr>
        <w:t>) และค่าสิทธิการดำเนินงาน (</w:t>
      </w:r>
      <w:r w:rsidRPr="00B81429">
        <w:rPr>
          <w:rFonts w:eastAsia="MS Mincho"/>
          <w:sz w:val="26"/>
          <w:szCs w:val="26"/>
          <w:lang w:val="en-US" w:eastAsia="ja-JP"/>
        </w:rPr>
        <w:t>Running royalty</w:t>
      </w:r>
      <w:r w:rsidRPr="00B81429">
        <w:rPr>
          <w:rFonts w:eastAsia="MS Mincho"/>
          <w:sz w:val="26"/>
          <w:szCs w:val="26"/>
          <w:cs/>
          <w:lang w:val="en-US" w:eastAsia="ja-JP"/>
        </w:rPr>
        <w:t>) เป็นรายไตรมาสของแต่ละปีในอัตราที่ระบุไว้ในสัญญาเพื่อการใช้เครื่องหมายการค้าและกรรมวิธีการผลิต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1A0BAC73" w14:textId="77777777" w:rsidR="00A745EE" w:rsidRPr="00B81429" w:rsidRDefault="00A745EE" w:rsidP="00AA375E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B94646" w:rsidRPr="00B81429" w14:paraId="085D2D84" w14:textId="77777777" w:rsidTr="007E3D2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B265378" w14:textId="19CFFFB0" w:rsidR="00B94646" w:rsidRPr="00B81429" w:rsidRDefault="00807A91" w:rsidP="0062144C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807A9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5972F9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B94646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หนังสือค้ำประกัน</w:t>
            </w:r>
          </w:p>
        </w:tc>
      </w:tr>
    </w:tbl>
    <w:p w14:paraId="2A7C9F26" w14:textId="77777777" w:rsidR="0049031B" w:rsidRPr="00B81429" w:rsidRDefault="0049031B" w:rsidP="0062144C">
      <w:pPr>
        <w:spacing w:after="0" w:line="240" w:lineRule="auto"/>
        <w:jc w:val="thaiDistribute"/>
        <w:rPr>
          <w:sz w:val="26"/>
          <w:szCs w:val="26"/>
          <w:cs/>
          <w:lang w:val="th-TH"/>
        </w:rPr>
      </w:pPr>
    </w:p>
    <w:p w14:paraId="398E3908" w14:textId="03389575" w:rsidR="005972F9" w:rsidRPr="00B81429" w:rsidRDefault="00E84417" w:rsidP="0062144C">
      <w:pPr>
        <w:spacing w:after="0" w:line="240" w:lineRule="auto"/>
        <w:jc w:val="thaiDistribute"/>
        <w:rPr>
          <w:sz w:val="26"/>
          <w:szCs w:val="26"/>
          <w:cs/>
          <w:lang w:val="th-TH"/>
        </w:rPr>
      </w:pPr>
      <w:r w:rsidRPr="00B81429">
        <w:rPr>
          <w:spacing w:val="-6"/>
          <w:sz w:val="26"/>
          <w:szCs w:val="26"/>
          <w:cs/>
          <w:lang w:val="th-TH"/>
        </w:rPr>
        <w:t xml:space="preserve">ณ วันที่ </w:t>
      </w:r>
      <w:r w:rsidR="00807A91" w:rsidRPr="00807A91">
        <w:rPr>
          <w:spacing w:val="-6"/>
          <w:sz w:val="26"/>
          <w:szCs w:val="26"/>
        </w:rPr>
        <w:t>31</w:t>
      </w:r>
      <w:r w:rsidR="00CA6E3F" w:rsidRPr="00B81429">
        <w:rPr>
          <w:spacing w:val="-6"/>
          <w:sz w:val="26"/>
          <w:szCs w:val="26"/>
        </w:rPr>
        <w:t xml:space="preserve"> </w:t>
      </w:r>
      <w:r w:rsidR="00CA6E3F" w:rsidRPr="00B81429">
        <w:rPr>
          <w:spacing w:val="-6"/>
          <w:sz w:val="26"/>
          <w:szCs w:val="26"/>
          <w:cs/>
        </w:rPr>
        <w:t>มีนาคม</w:t>
      </w:r>
      <w:r w:rsidRPr="00B81429">
        <w:rPr>
          <w:spacing w:val="-6"/>
          <w:sz w:val="26"/>
          <w:szCs w:val="26"/>
          <w:cs/>
          <w:lang w:val="th-TH"/>
        </w:rPr>
        <w:t xml:space="preserve"> </w:t>
      </w:r>
      <w:r w:rsidR="00CA6E3F" w:rsidRPr="00B81429">
        <w:rPr>
          <w:spacing w:val="-6"/>
          <w:sz w:val="26"/>
          <w:szCs w:val="26"/>
          <w:cs/>
          <w:lang w:val="th-TH"/>
        </w:rPr>
        <w:t xml:space="preserve">พ.ศ. </w:t>
      </w:r>
      <w:r w:rsidR="00807A91" w:rsidRPr="00807A91">
        <w:rPr>
          <w:spacing w:val="-6"/>
          <w:sz w:val="26"/>
          <w:szCs w:val="26"/>
        </w:rPr>
        <w:t>2565</w:t>
      </w:r>
      <w:r w:rsidRPr="00B81429">
        <w:rPr>
          <w:spacing w:val="-6"/>
          <w:sz w:val="26"/>
          <w:szCs w:val="26"/>
          <w:cs/>
          <w:lang w:val="th-TH"/>
        </w:rPr>
        <w:t xml:space="preserve"> บริษัทและบริษัทย่อยมีหนังสือค้ำประกันที่ออกโดยธนาคาร ในนามของบริษัทเป็นจำนวน </w:t>
      </w:r>
      <w:r w:rsidR="00807A91" w:rsidRPr="00807A91">
        <w:rPr>
          <w:rFonts w:eastAsia="Arial Unicode MS"/>
          <w:spacing w:val="-6"/>
          <w:sz w:val="26"/>
          <w:szCs w:val="26"/>
        </w:rPr>
        <w:t>67</w:t>
      </w:r>
      <w:r w:rsidR="00F067A0" w:rsidRPr="00B81429">
        <w:rPr>
          <w:rFonts w:eastAsia="Arial Unicode MS"/>
          <w:spacing w:val="-6"/>
          <w:sz w:val="26"/>
          <w:szCs w:val="26"/>
        </w:rPr>
        <w:t>.</w:t>
      </w:r>
      <w:r w:rsidR="00807A91" w:rsidRPr="00807A91">
        <w:rPr>
          <w:rFonts w:eastAsia="Arial Unicode MS"/>
          <w:spacing w:val="-6"/>
          <w:sz w:val="26"/>
          <w:szCs w:val="26"/>
        </w:rPr>
        <w:t>23</w:t>
      </w:r>
      <w:r w:rsidR="00943ED8" w:rsidRPr="00B81429">
        <w:rPr>
          <w:rFonts w:eastAsia="Arial Unicode MS"/>
          <w:spacing w:val="-6"/>
          <w:sz w:val="26"/>
          <w:szCs w:val="26"/>
          <w:cs/>
        </w:rPr>
        <w:t xml:space="preserve"> </w:t>
      </w:r>
      <w:r w:rsidRPr="00B81429">
        <w:rPr>
          <w:spacing w:val="-6"/>
          <w:sz w:val="26"/>
          <w:szCs w:val="26"/>
          <w:cs/>
          <w:lang w:val="th-TH"/>
        </w:rPr>
        <w:t>ล้านบาท</w:t>
      </w:r>
      <w:r w:rsidRPr="00B81429">
        <w:rPr>
          <w:sz w:val="26"/>
          <w:szCs w:val="26"/>
          <w:cs/>
          <w:lang w:val="th-TH"/>
        </w:rPr>
        <w:t xml:space="preserve"> (</w:t>
      </w:r>
      <w:r w:rsidR="00807A91" w:rsidRPr="00807A91">
        <w:rPr>
          <w:rFonts w:eastAsia="Arial Unicode MS"/>
          <w:sz w:val="26"/>
          <w:szCs w:val="26"/>
        </w:rPr>
        <w:t>31</w:t>
      </w:r>
      <w:r w:rsidRPr="00B81429">
        <w:rPr>
          <w:sz w:val="26"/>
          <w:szCs w:val="26"/>
          <w:cs/>
          <w:lang w:val="th-TH"/>
        </w:rPr>
        <w:t xml:space="preserve"> ธันวาคม </w:t>
      </w:r>
      <w:r w:rsidR="00CA6E3F" w:rsidRPr="00B81429">
        <w:rPr>
          <w:sz w:val="26"/>
          <w:szCs w:val="26"/>
          <w:cs/>
          <w:lang w:val="th-TH"/>
        </w:rPr>
        <w:t xml:space="preserve">พ.ศ. </w:t>
      </w:r>
      <w:r w:rsidR="00807A91" w:rsidRPr="00807A91">
        <w:rPr>
          <w:sz w:val="26"/>
          <w:szCs w:val="26"/>
        </w:rPr>
        <w:t>2564</w:t>
      </w:r>
      <w:r w:rsidRPr="00B81429">
        <w:rPr>
          <w:sz w:val="26"/>
          <w:szCs w:val="26"/>
          <w:cs/>
          <w:lang w:val="th-TH"/>
        </w:rPr>
        <w:t xml:space="preserve"> : </w:t>
      </w:r>
      <w:r w:rsidR="00807A91" w:rsidRPr="00807A91">
        <w:rPr>
          <w:rFonts w:eastAsia="Arial Unicode MS"/>
          <w:sz w:val="26"/>
          <w:szCs w:val="26"/>
        </w:rPr>
        <w:t>67</w:t>
      </w:r>
      <w:r w:rsidR="00F067A0" w:rsidRPr="00B81429">
        <w:rPr>
          <w:rFonts w:eastAsia="Arial Unicode MS"/>
          <w:sz w:val="26"/>
          <w:szCs w:val="26"/>
        </w:rPr>
        <w:t>.</w:t>
      </w:r>
      <w:r w:rsidR="00807A91" w:rsidRPr="00807A91">
        <w:rPr>
          <w:rFonts w:eastAsia="Arial Unicode MS"/>
          <w:sz w:val="26"/>
          <w:szCs w:val="26"/>
        </w:rPr>
        <w:t>28</w:t>
      </w:r>
      <w:r w:rsidR="00943ED8" w:rsidRPr="00B81429">
        <w:rPr>
          <w:rFonts w:eastAsia="Arial Unicode MS"/>
          <w:sz w:val="26"/>
          <w:szCs w:val="26"/>
          <w:cs/>
        </w:rPr>
        <w:t xml:space="preserve"> </w:t>
      </w:r>
      <w:r w:rsidRPr="00B81429">
        <w:rPr>
          <w:sz w:val="26"/>
          <w:szCs w:val="26"/>
          <w:cs/>
          <w:lang w:val="th-TH"/>
        </w:rPr>
        <w:t xml:space="preserve">ล้านบาท) เพื่อค้ำประกันการใช้ไฟฟ้าและการเช่าพื้นที่ร้านค้า ซึ่งเป็นไปตามปกติของธุรกิจ </w:t>
      </w:r>
      <w:r w:rsidR="00880C55" w:rsidRPr="00B81429">
        <w:rPr>
          <w:sz w:val="26"/>
          <w:szCs w:val="26"/>
          <w:cs/>
          <w:lang w:val="th-TH"/>
        </w:rPr>
        <w:br/>
      </w:r>
      <w:r w:rsidR="00943ED8" w:rsidRPr="00B81429">
        <w:rPr>
          <w:sz w:val="26"/>
          <w:szCs w:val="26"/>
          <w:cs/>
          <w:lang w:val="th-TH"/>
        </w:rPr>
        <w:t>โ</w:t>
      </w:r>
      <w:r w:rsidRPr="00B81429">
        <w:rPr>
          <w:sz w:val="26"/>
          <w:szCs w:val="26"/>
          <w:cs/>
          <w:lang w:val="th-TH"/>
        </w:rPr>
        <w:t xml:space="preserve">ดยจำนวนดังกล่าวได้รวมหนังสือค้ำประกันจำนวน </w:t>
      </w:r>
      <w:r w:rsidR="00807A91" w:rsidRPr="00807A91">
        <w:rPr>
          <w:rFonts w:eastAsia="Arial Unicode MS"/>
          <w:sz w:val="26"/>
          <w:szCs w:val="26"/>
        </w:rPr>
        <w:t>0</w:t>
      </w:r>
      <w:r w:rsidR="00F067A0" w:rsidRPr="00B81429">
        <w:rPr>
          <w:rFonts w:eastAsia="Arial Unicode MS"/>
          <w:sz w:val="26"/>
          <w:szCs w:val="26"/>
        </w:rPr>
        <w:t>.</w:t>
      </w:r>
      <w:r w:rsidR="00807A91" w:rsidRPr="00807A91">
        <w:rPr>
          <w:rFonts w:eastAsia="Arial Unicode MS"/>
          <w:sz w:val="26"/>
          <w:szCs w:val="26"/>
        </w:rPr>
        <w:t>23</w:t>
      </w:r>
      <w:r w:rsidRPr="00B81429">
        <w:rPr>
          <w:sz w:val="26"/>
          <w:szCs w:val="26"/>
          <w:cs/>
          <w:lang w:val="th-TH"/>
        </w:rPr>
        <w:t xml:space="preserve"> ล้านบาท ซึ่งได้ใช้เงินฝากธนาคารของบริษัทเป็นหลักประกัน</w:t>
      </w:r>
    </w:p>
    <w:p w14:paraId="18620FE3" w14:textId="2A3D9F7E" w:rsidR="00255C42" w:rsidRPr="00B81429" w:rsidRDefault="00255C42" w:rsidP="00C9332B">
      <w:pPr>
        <w:spacing w:after="0" w:line="240" w:lineRule="auto"/>
        <w:ind w:right="9"/>
        <w:jc w:val="thaiDistribute"/>
        <w:rPr>
          <w:spacing w:val="-2"/>
          <w:sz w:val="26"/>
          <w:szCs w:val="26"/>
          <w:lang w:val="en-US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F067A0" w:rsidRPr="00B81429" w14:paraId="154E6AD4" w14:textId="77777777" w:rsidTr="007C6A7D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32CB5FC" w14:textId="6A71F9F3" w:rsidR="00F067A0" w:rsidRPr="00B81429" w:rsidRDefault="00F067A0" w:rsidP="007C6A7D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81429">
              <w:rPr>
                <w:spacing w:val="-4"/>
                <w:sz w:val="26"/>
                <w:szCs w:val="26"/>
                <w:cs/>
                <w:lang w:bidi="th-TH"/>
              </w:rPr>
              <w:br w:type="page"/>
            </w:r>
            <w:r w:rsidRPr="00B81429">
              <w:rPr>
                <w:rFonts w:eastAsia="Arial Unicode MS"/>
                <w:sz w:val="26"/>
                <w:szCs w:val="26"/>
                <w:cs/>
                <w:lang w:bidi="th-TH"/>
              </w:rPr>
              <w:br w:type="page"/>
            </w:r>
            <w:r w:rsidR="00807A91" w:rsidRPr="00807A9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</w:t>
            </w:r>
            <w:bookmarkStart w:id="6" w:name="Subsequent"/>
            <w:bookmarkEnd w:id="6"/>
            <w:r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ยหลังวันที่ในรายงาน</w:t>
            </w:r>
          </w:p>
        </w:tc>
      </w:tr>
    </w:tbl>
    <w:p w14:paraId="7C64F83D" w14:textId="77777777" w:rsidR="00F067A0" w:rsidRPr="00B81429" w:rsidRDefault="00F067A0" w:rsidP="00F067A0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</w:p>
    <w:p w14:paraId="22C129FB" w14:textId="7E3526AE" w:rsidR="00F067A0" w:rsidRPr="00B81429" w:rsidRDefault="00F067A0" w:rsidP="00342AF4">
      <w:pPr>
        <w:spacing w:after="0" w:line="240" w:lineRule="auto"/>
        <w:jc w:val="thaiDistribute"/>
        <w:rPr>
          <w:sz w:val="26"/>
          <w:szCs w:val="26"/>
          <w:cs/>
          <w:lang w:val="th-TH"/>
        </w:rPr>
      </w:pPr>
      <w:r w:rsidRPr="00B81429">
        <w:rPr>
          <w:rFonts w:eastAsia="Calibri"/>
          <w:sz w:val="26"/>
          <w:szCs w:val="26"/>
          <w:cs/>
          <w:lang w:val="en-US"/>
        </w:rPr>
        <w:t xml:space="preserve">เมื่อวันที่ </w:t>
      </w:r>
      <w:r w:rsidR="00807A91" w:rsidRPr="00807A91">
        <w:rPr>
          <w:rFonts w:eastAsia="Calibri"/>
          <w:sz w:val="26"/>
          <w:szCs w:val="26"/>
        </w:rPr>
        <w:t>29</w:t>
      </w:r>
      <w:r w:rsidRPr="00B81429">
        <w:rPr>
          <w:rFonts w:eastAsia="Calibri"/>
          <w:sz w:val="26"/>
          <w:szCs w:val="26"/>
          <w:cs/>
          <w:lang w:val="en-US"/>
        </w:rPr>
        <w:t xml:space="preserve"> เมษายน พ.ศ. </w:t>
      </w:r>
      <w:r w:rsidR="00807A91" w:rsidRPr="00807A91">
        <w:rPr>
          <w:rFonts w:eastAsia="Calibri"/>
          <w:sz w:val="26"/>
          <w:szCs w:val="26"/>
        </w:rPr>
        <w:t>2565</w:t>
      </w:r>
      <w:r w:rsidRPr="00B81429">
        <w:rPr>
          <w:rFonts w:eastAsia="Calibri"/>
          <w:sz w:val="26"/>
          <w:szCs w:val="26"/>
          <w:cs/>
          <w:lang w:val="en-US"/>
        </w:rPr>
        <w:t xml:space="preserve"> ที่ประชุมสามัญประจำปีของบริษัทได้มีการอนุมัติ</w:t>
      </w:r>
      <w:r w:rsidRPr="00B81429">
        <w:rPr>
          <w:rFonts w:eastAsia="Calibri"/>
          <w:spacing w:val="-6"/>
          <w:sz w:val="26"/>
          <w:szCs w:val="26"/>
          <w:cs/>
          <w:lang w:val="en-US"/>
        </w:rPr>
        <w:t xml:space="preserve">การจ่ายเงินปันผลสำหรับผลการดำเนินงานประจำปี </w:t>
      </w:r>
      <w:r w:rsidRPr="00B81429">
        <w:rPr>
          <w:spacing w:val="-6"/>
          <w:sz w:val="26"/>
          <w:szCs w:val="26"/>
          <w:cs/>
          <w:lang w:val="th-TH"/>
        </w:rPr>
        <w:t>พ.ศ.</w:t>
      </w:r>
      <w:r w:rsidRPr="00B81429">
        <w:rPr>
          <w:rFonts w:eastAsia="Calibri"/>
          <w:spacing w:val="-6"/>
          <w:sz w:val="26"/>
          <w:szCs w:val="26"/>
          <w:cs/>
          <w:lang w:val="en-US"/>
        </w:rPr>
        <w:t xml:space="preserve"> </w:t>
      </w:r>
      <w:r w:rsidR="00807A91" w:rsidRPr="00807A91">
        <w:rPr>
          <w:rFonts w:eastAsia="Calibri"/>
          <w:spacing w:val="-6"/>
          <w:sz w:val="26"/>
          <w:szCs w:val="26"/>
        </w:rPr>
        <w:t>2564</w:t>
      </w:r>
      <w:r w:rsidRPr="00B81429">
        <w:rPr>
          <w:rFonts w:eastAsia="Calibri"/>
          <w:spacing w:val="-6"/>
          <w:sz w:val="26"/>
          <w:szCs w:val="26"/>
          <w:cs/>
          <w:lang w:val="en-US"/>
        </w:rPr>
        <w:t xml:space="preserve"> ในอัตราหุ้นละ </w:t>
      </w:r>
      <w:r w:rsidR="00807A91" w:rsidRPr="00807A91">
        <w:rPr>
          <w:rFonts w:eastAsia="Calibri"/>
          <w:spacing w:val="-6"/>
          <w:sz w:val="26"/>
          <w:szCs w:val="26"/>
        </w:rPr>
        <w:t>0</w:t>
      </w:r>
      <w:r w:rsidRPr="00B81429">
        <w:rPr>
          <w:rFonts w:eastAsia="Calibri"/>
          <w:spacing w:val="-6"/>
          <w:sz w:val="26"/>
          <w:szCs w:val="26"/>
          <w:cs/>
          <w:lang w:val="en-US"/>
        </w:rPr>
        <w:t>.</w:t>
      </w:r>
      <w:r w:rsidR="00807A91" w:rsidRPr="00807A91">
        <w:rPr>
          <w:rFonts w:eastAsia="Calibri"/>
          <w:spacing w:val="-6"/>
          <w:sz w:val="26"/>
          <w:szCs w:val="26"/>
        </w:rPr>
        <w:t>63</w:t>
      </w:r>
      <w:r w:rsidRPr="00B81429">
        <w:rPr>
          <w:rFonts w:eastAsia="Calibri"/>
          <w:spacing w:val="-6"/>
          <w:sz w:val="26"/>
          <w:szCs w:val="26"/>
          <w:cs/>
          <w:lang w:val="en-US"/>
        </w:rPr>
        <w:t xml:space="preserve"> บาท เป็นจำนวนเงินรวม </w:t>
      </w:r>
      <w:r w:rsidR="00807A91" w:rsidRPr="00807A91">
        <w:rPr>
          <w:rFonts w:eastAsia="Calibri"/>
          <w:spacing w:val="-6"/>
          <w:sz w:val="26"/>
          <w:szCs w:val="26"/>
        </w:rPr>
        <w:t>321</w:t>
      </w:r>
      <w:r w:rsidR="00804D38" w:rsidRPr="00B81429">
        <w:rPr>
          <w:rFonts w:eastAsia="Calibri"/>
          <w:spacing w:val="-6"/>
          <w:sz w:val="26"/>
          <w:szCs w:val="26"/>
          <w:lang w:val="en-US"/>
        </w:rPr>
        <w:t>.</w:t>
      </w:r>
      <w:r w:rsidR="00807A91" w:rsidRPr="00807A91">
        <w:rPr>
          <w:rFonts w:eastAsia="Calibri"/>
          <w:spacing w:val="-6"/>
          <w:sz w:val="26"/>
          <w:szCs w:val="26"/>
        </w:rPr>
        <w:t>20</w:t>
      </w:r>
      <w:r w:rsidRPr="00B81429">
        <w:rPr>
          <w:rFonts w:eastAsia="Calibri"/>
          <w:spacing w:val="-6"/>
          <w:sz w:val="26"/>
          <w:szCs w:val="26"/>
          <w:cs/>
          <w:lang w:val="en-US"/>
        </w:rPr>
        <w:t xml:space="preserve"> ล้านบาท เงินปันผลดังกล่าวประกอบด้วยเงินปันผลระหว่างกาล</w:t>
      </w:r>
      <w:r w:rsidR="00DF026E" w:rsidRPr="00B81429">
        <w:rPr>
          <w:rFonts w:eastAsia="Calibri"/>
          <w:spacing w:val="-6"/>
          <w:sz w:val="26"/>
          <w:szCs w:val="26"/>
          <w:cs/>
          <w:lang w:val="en-US"/>
        </w:rPr>
        <w:t>จำนวน</w:t>
      </w:r>
      <w:r w:rsidR="00DF026E" w:rsidRPr="00B81429">
        <w:rPr>
          <w:rFonts w:eastAsia="Calibri"/>
          <w:spacing w:val="-6"/>
          <w:sz w:val="26"/>
          <w:szCs w:val="26"/>
        </w:rPr>
        <w:t xml:space="preserve"> </w:t>
      </w:r>
      <w:r w:rsidR="00807A91" w:rsidRPr="00807A91">
        <w:rPr>
          <w:rFonts w:eastAsia="Calibri"/>
          <w:spacing w:val="-6"/>
          <w:sz w:val="26"/>
          <w:szCs w:val="26"/>
        </w:rPr>
        <w:t>490</w:t>
      </w:r>
      <w:r w:rsidR="00DF026E" w:rsidRPr="00B81429">
        <w:rPr>
          <w:rFonts w:eastAsia="Calibri"/>
          <w:spacing w:val="-6"/>
          <w:sz w:val="26"/>
          <w:szCs w:val="26"/>
        </w:rPr>
        <w:t>,</w:t>
      </w:r>
      <w:r w:rsidR="00807A91" w:rsidRPr="00807A91">
        <w:rPr>
          <w:rFonts w:eastAsia="Calibri"/>
          <w:spacing w:val="-6"/>
          <w:sz w:val="26"/>
          <w:szCs w:val="26"/>
        </w:rPr>
        <w:t>408</w:t>
      </w:r>
      <w:r w:rsidR="00DF026E" w:rsidRPr="00B81429">
        <w:rPr>
          <w:rFonts w:eastAsia="Calibri"/>
          <w:spacing w:val="-6"/>
          <w:sz w:val="26"/>
          <w:szCs w:val="26"/>
        </w:rPr>
        <w:t>,</w:t>
      </w:r>
      <w:r w:rsidR="00807A91" w:rsidRPr="00807A91">
        <w:rPr>
          <w:rFonts w:eastAsia="Calibri"/>
          <w:spacing w:val="-6"/>
          <w:sz w:val="26"/>
          <w:szCs w:val="26"/>
        </w:rPr>
        <w:t>365</w:t>
      </w:r>
      <w:r w:rsidR="00DF026E" w:rsidRPr="00B81429">
        <w:rPr>
          <w:rFonts w:eastAsia="Calibri"/>
          <w:spacing w:val="-6"/>
          <w:sz w:val="26"/>
          <w:szCs w:val="26"/>
        </w:rPr>
        <w:t xml:space="preserve"> </w:t>
      </w:r>
      <w:r w:rsidR="00DF026E" w:rsidRPr="00B81429">
        <w:rPr>
          <w:rFonts w:eastAsia="Calibri"/>
          <w:spacing w:val="-6"/>
          <w:sz w:val="26"/>
          <w:szCs w:val="26"/>
          <w:cs/>
        </w:rPr>
        <w:t>หุ้น ใน</w:t>
      </w:r>
      <w:r w:rsidRPr="00B81429">
        <w:rPr>
          <w:rFonts w:eastAsia="Calibri"/>
          <w:spacing w:val="-6"/>
          <w:sz w:val="26"/>
          <w:szCs w:val="26"/>
          <w:cs/>
          <w:lang w:val="en-US"/>
        </w:rPr>
        <w:t xml:space="preserve">อัตราหุ้นละ </w:t>
      </w:r>
      <w:r w:rsidR="00807A91" w:rsidRPr="00807A91">
        <w:rPr>
          <w:rFonts w:eastAsia="Calibri"/>
          <w:spacing w:val="-6"/>
          <w:sz w:val="26"/>
          <w:szCs w:val="26"/>
        </w:rPr>
        <w:t>0</w:t>
      </w:r>
      <w:r w:rsidRPr="00B81429">
        <w:rPr>
          <w:rFonts w:eastAsia="Calibri"/>
          <w:spacing w:val="-6"/>
          <w:sz w:val="26"/>
          <w:szCs w:val="26"/>
          <w:cs/>
          <w:lang w:val="en-US"/>
        </w:rPr>
        <w:t>.</w:t>
      </w:r>
      <w:r w:rsidR="00807A91" w:rsidRPr="00807A91">
        <w:rPr>
          <w:rFonts w:eastAsia="Calibri"/>
          <w:spacing w:val="-6"/>
          <w:sz w:val="26"/>
          <w:szCs w:val="26"/>
        </w:rPr>
        <w:t>05</w:t>
      </w:r>
      <w:r w:rsidRPr="00B81429">
        <w:rPr>
          <w:rFonts w:eastAsia="Calibri"/>
          <w:spacing w:val="-6"/>
          <w:sz w:val="26"/>
          <w:szCs w:val="26"/>
          <w:cs/>
          <w:lang w:val="en-US"/>
        </w:rPr>
        <w:t xml:space="preserve"> บาท </w:t>
      </w:r>
      <w:r w:rsidR="00DF026E" w:rsidRPr="00B81429">
        <w:rPr>
          <w:rFonts w:eastAsia="Calibri"/>
          <w:spacing w:val="-6"/>
          <w:sz w:val="26"/>
          <w:szCs w:val="26"/>
          <w:cs/>
          <w:lang w:val="en-US"/>
        </w:rPr>
        <w:t>เป็น</w:t>
      </w:r>
      <w:r w:rsidRPr="00B81429">
        <w:rPr>
          <w:rFonts w:eastAsia="Calibri"/>
          <w:spacing w:val="-6"/>
          <w:sz w:val="26"/>
          <w:szCs w:val="26"/>
          <w:cs/>
          <w:lang w:val="en-US"/>
        </w:rPr>
        <w:t xml:space="preserve">จำนวนเงินรวม </w:t>
      </w:r>
      <w:r w:rsidR="00807A91" w:rsidRPr="00807A91">
        <w:rPr>
          <w:rFonts w:eastAsia="Calibri"/>
          <w:spacing w:val="-6"/>
          <w:sz w:val="26"/>
          <w:szCs w:val="26"/>
        </w:rPr>
        <w:t>24</w:t>
      </w:r>
      <w:r w:rsidRPr="00B81429">
        <w:rPr>
          <w:rFonts w:eastAsia="Calibri"/>
          <w:spacing w:val="-6"/>
          <w:sz w:val="26"/>
          <w:szCs w:val="26"/>
          <w:cs/>
          <w:lang w:val="en-US"/>
        </w:rPr>
        <w:t>.</w:t>
      </w:r>
      <w:r w:rsidR="00807A91" w:rsidRPr="00807A91">
        <w:rPr>
          <w:rFonts w:eastAsia="Calibri"/>
          <w:spacing w:val="-6"/>
          <w:sz w:val="26"/>
          <w:szCs w:val="26"/>
        </w:rPr>
        <w:t>52</w:t>
      </w:r>
      <w:r w:rsidRPr="00B81429">
        <w:rPr>
          <w:rFonts w:eastAsia="Calibri"/>
          <w:spacing w:val="-6"/>
          <w:sz w:val="26"/>
          <w:szCs w:val="26"/>
          <w:cs/>
          <w:lang w:val="en-US"/>
        </w:rPr>
        <w:t xml:space="preserve"> ล้านบาท ซึ่งได้ทำการจ่ายเงินปันผลดังกล่าวแล้วเมื่อวันที่ </w:t>
      </w:r>
      <w:r w:rsidR="00807A91" w:rsidRPr="00807A91">
        <w:rPr>
          <w:rFonts w:eastAsia="Calibri"/>
          <w:spacing w:val="-6"/>
          <w:sz w:val="26"/>
          <w:szCs w:val="26"/>
        </w:rPr>
        <w:t>10</w:t>
      </w:r>
      <w:r w:rsidRPr="00B81429">
        <w:rPr>
          <w:rFonts w:eastAsia="Calibri"/>
          <w:spacing w:val="-6"/>
          <w:sz w:val="26"/>
          <w:szCs w:val="26"/>
          <w:cs/>
          <w:lang w:val="en-US"/>
        </w:rPr>
        <w:t xml:space="preserve"> กันยายน </w:t>
      </w:r>
      <w:r w:rsidRPr="00B81429">
        <w:rPr>
          <w:spacing w:val="-6"/>
          <w:sz w:val="26"/>
          <w:szCs w:val="26"/>
          <w:cs/>
          <w:lang w:val="th-TH"/>
        </w:rPr>
        <w:t>พ.ศ.</w:t>
      </w:r>
      <w:r w:rsidRPr="00B81429">
        <w:rPr>
          <w:rFonts w:eastAsia="Calibri"/>
          <w:spacing w:val="-6"/>
          <w:sz w:val="26"/>
          <w:szCs w:val="26"/>
          <w:cs/>
          <w:lang w:val="en-US"/>
        </w:rPr>
        <w:t xml:space="preserve"> </w:t>
      </w:r>
      <w:r w:rsidR="00807A91" w:rsidRPr="00807A91">
        <w:rPr>
          <w:rFonts w:eastAsia="Calibri"/>
          <w:spacing w:val="-6"/>
          <w:sz w:val="26"/>
          <w:szCs w:val="26"/>
        </w:rPr>
        <w:t>2564</w:t>
      </w:r>
      <w:r w:rsidRPr="00B81429">
        <w:rPr>
          <w:rFonts w:eastAsia="Calibri"/>
          <w:spacing w:val="-6"/>
          <w:sz w:val="26"/>
          <w:szCs w:val="26"/>
          <w:cs/>
          <w:lang w:val="en-US"/>
        </w:rPr>
        <w:t xml:space="preserve"> และเงินปันผลที่จ่ายเพิ่มเติมจำนวน </w:t>
      </w:r>
      <w:r w:rsidR="00807A91" w:rsidRPr="00807A91">
        <w:rPr>
          <w:rFonts w:eastAsia="Calibri"/>
          <w:spacing w:val="-6"/>
          <w:sz w:val="26"/>
          <w:szCs w:val="26"/>
        </w:rPr>
        <w:t>511</w:t>
      </w:r>
      <w:r w:rsidRPr="00B81429">
        <w:rPr>
          <w:rFonts w:eastAsia="Calibri"/>
          <w:spacing w:val="-6"/>
          <w:sz w:val="26"/>
          <w:szCs w:val="26"/>
        </w:rPr>
        <w:t>,</w:t>
      </w:r>
      <w:r w:rsidR="00807A91" w:rsidRPr="00807A91">
        <w:rPr>
          <w:rFonts w:eastAsia="Calibri"/>
          <w:spacing w:val="-6"/>
          <w:sz w:val="26"/>
          <w:szCs w:val="26"/>
        </w:rPr>
        <w:t>512</w:t>
      </w:r>
      <w:r w:rsidRPr="00B81429">
        <w:rPr>
          <w:rFonts w:eastAsia="Calibri"/>
          <w:spacing w:val="-6"/>
          <w:sz w:val="26"/>
          <w:szCs w:val="26"/>
        </w:rPr>
        <w:t>,</w:t>
      </w:r>
      <w:r w:rsidR="00807A91" w:rsidRPr="00807A91">
        <w:rPr>
          <w:rFonts w:eastAsia="Calibri"/>
          <w:spacing w:val="-6"/>
          <w:sz w:val="26"/>
          <w:szCs w:val="26"/>
        </w:rPr>
        <w:t>758</w:t>
      </w:r>
      <w:r w:rsidRPr="00B81429">
        <w:rPr>
          <w:rFonts w:eastAsia="Calibri"/>
          <w:spacing w:val="-6"/>
          <w:sz w:val="26"/>
          <w:szCs w:val="26"/>
          <w:cs/>
          <w:lang w:val="en-US"/>
        </w:rPr>
        <w:t xml:space="preserve"> หุ้น ในอัตราหุ้นละ </w:t>
      </w:r>
      <w:r w:rsidR="00807A91" w:rsidRPr="00807A91">
        <w:rPr>
          <w:rFonts w:eastAsia="Calibri"/>
          <w:spacing w:val="-6"/>
          <w:sz w:val="26"/>
          <w:szCs w:val="26"/>
        </w:rPr>
        <w:t>0</w:t>
      </w:r>
      <w:r w:rsidRPr="00B81429">
        <w:rPr>
          <w:rFonts w:eastAsia="Calibri"/>
          <w:spacing w:val="-6"/>
          <w:sz w:val="26"/>
          <w:szCs w:val="26"/>
          <w:cs/>
          <w:lang w:val="en-US"/>
        </w:rPr>
        <w:t>.</w:t>
      </w:r>
      <w:r w:rsidR="00807A91" w:rsidRPr="00807A91">
        <w:rPr>
          <w:rFonts w:eastAsia="Calibri"/>
          <w:spacing w:val="-6"/>
          <w:sz w:val="26"/>
          <w:szCs w:val="26"/>
        </w:rPr>
        <w:t>58</w:t>
      </w:r>
      <w:r w:rsidRPr="00B81429">
        <w:rPr>
          <w:rFonts w:eastAsia="Calibri"/>
          <w:spacing w:val="-6"/>
          <w:sz w:val="26"/>
          <w:szCs w:val="26"/>
          <w:cs/>
          <w:lang w:val="en-US"/>
        </w:rPr>
        <w:t xml:space="preserve"> บาท จำนวนเงินรวม </w:t>
      </w:r>
      <w:r w:rsidR="00807A91" w:rsidRPr="00807A91">
        <w:rPr>
          <w:rFonts w:eastAsia="Calibri"/>
          <w:spacing w:val="-6"/>
          <w:sz w:val="26"/>
          <w:szCs w:val="26"/>
        </w:rPr>
        <w:t>296</w:t>
      </w:r>
      <w:r w:rsidRPr="00B81429">
        <w:rPr>
          <w:rFonts w:eastAsia="Calibri"/>
          <w:spacing w:val="-6"/>
          <w:sz w:val="26"/>
          <w:szCs w:val="26"/>
        </w:rPr>
        <w:t>.</w:t>
      </w:r>
      <w:r w:rsidR="00807A91" w:rsidRPr="00807A91">
        <w:rPr>
          <w:rFonts w:eastAsia="Calibri"/>
          <w:spacing w:val="-6"/>
          <w:sz w:val="26"/>
          <w:szCs w:val="26"/>
        </w:rPr>
        <w:t>68</w:t>
      </w:r>
      <w:r w:rsidRPr="00B81429">
        <w:rPr>
          <w:rFonts w:eastAsia="Calibri"/>
          <w:spacing w:val="-6"/>
          <w:sz w:val="26"/>
          <w:szCs w:val="26"/>
          <w:cs/>
          <w:lang w:val="en-US"/>
        </w:rPr>
        <w:t xml:space="preserve"> ล้านบาท ซึ่งจะจ่ายในวันที่ </w:t>
      </w:r>
      <w:r w:rsidR="00807A91" w:rsidRPr="00807A91">
        <w:rPr>
          <w:rFonts w:eastAsia="Calibri"/>
          <w:spacing w:val="-6"/>
          <w:sz w:val="26"/>
          <w:szCs w:val="26"/>
        </w:rPr>
        <w:t>19</w:t>
      </w:r>
      <w:r w:rsidRPr="00B81429">
        <w:rPr>
          <w:rFonts w:eastAsia="Calibri"/>
          <w:spacing w:val="-6"/>
          <w:sz w:val="26"/>
          <w:szCs w:val="26"/>
          <w:cs/>
          <w:lang w:val="en-US"/>
        </w:rPr>
        <w:t xml:space="preserve"> พฤษภาคม พ.ศ. </w:t>
      </w:r>
      <w:r w:rsidR="00807A91" w:rsidRPr="00807A91">
        <w:rPr>
          <w:rFonts w:eastAsia="Calibri"/>
          <w:spacing w:val="-6"/>
          <w:sz w:val="26"/>
          <w:szCs w:val="26"/>
        </w:rPr>
        <w:t>2565</w:t>
      </w:r>
      <w:r w:rsidRPr="00B81429">
        <w:rPr>
          <w:rFonts w:eastAsia="Calibri"/>
          <w:spacing w:val="-6"/>
          <w:sz w:val="26"/>
          <w:szCs w:val="26"/>
          <w:cs/>
          <w:lang w:val="en-US"/>
        </w:rPr>
        <w:t xml:space="preserve"> </w:t>
      </w:r>
    </w:p>
    <w:p w14:paraId="191C7121" w14:textId="678F4FD6" w:rsidR="00F067A0" w:rsidRPr="00B81429" w:rsidRDefault="00F067A0" w:rsidP="00C9332B">
      <w:pPr>
        <w:spacing w:after="0" w:line="240" w:lineRule="auto"/>
        <w:ind w:right="9"/>
        <w:jc w:val="thaiDistribute"/>
        <w:rPr>
          <w:spacing w:val="-2"/>
          <w:sz w:val="26"/>
          <w:szCs w:val="26"/>
          <w:lang w:val="en-US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5157D6" w:rsidRPr="00B81429" w14:paraId="6F3C59DD" w14:textId="77777777" w:rsidTr="00711713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24B5659" w14:textId="74C107A1" w:rsidR="005157D6" w:rsidRPr="00B81429" w:rsidRDefault="001118D2" w:rsidP="00711713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br w:type="page"/>
            </w:r>
            <w:r w:rsidR="00807A91" w:rsidRPr="00807A91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5157D6" w:rsidRPr="00B8142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079A2FCE" w14:textId="0608BF48" w:rsidR="009D60D0" w:rsidRPr="00B81429" w:rsidRDefault="009D60D0" w:rsidP="005157D6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</w:p>
    <w:p w14:paraId="189ECE0D" w14:textId="6CAF72A7" w:rsidR="005157D6" w:rsidRPr="00B81429" w:rsidRDefault="005157D6" w:rsidP="005157D6">
      <w:pPr>
        <w:spacing w:after="0" w:line="240" w:lineRule="auto"/>
        <w:jc w:val="thaiDistribute"/>
        <w:rPr>
          <w:rFonts w:eastAsia="Calibri"/>
          <w:sz w:val="26"/>
          <w:szCs w:val="26"/>
        </w:rPr>
      </w:pPr>
      <w:r w:rsidRPr="00B81429">
        <w:rPr>
          <w:rFonts w:eastAsia="Calibri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807A91" w:rsidRPr="00807A91">
        <w:rPr>
          <w:rFonts w:eastAsia="Calibri"/>
          <w:sz w:val="26"/>
          <w:szCs w:val="26"/>
        </w:rPr>
        <w:t>13</w:t>
      </w:r>
      <w:r w:rsidR="00F067A0" w:rsidRPr="00B81429">
        <w:rPr>
          <w:rFonts w:eastAsia="Calibri"/>
          <w:sz w:val="26"/>
          <w:szCs w:val="26"/>
          <w:cs/>
        </w:rPr>
        <w:t xml:space="preserve"> พฤษภาคม</w:t>
      </w:r>
      <w:r w:rsidR="00AA25CF" w:rsidRPr="00B81429">
        <w:rPr>
          <w:rFonts w:eastAsia="Calibri"/>
          <w:sz w:val="26"/>
          <w:szCs w:val="26"/>
          <w:cs/>
          <w:lang w:val="en-US"/>
        </w:rPr>
        <w:t xml:space="preserve"> </w:t>
      </w:r>
      <w:r w:rsidR="00CA6E3F" w:rsidRPr="00B81429">
        <w:rPr>
          <w:rFonts w:eastAsia="Calibri"/>
          <w:sz w:val="26"/>
          <w:szCs w:val="26"/>
          <w:cs/>
          <w:lang w:val="en-US"/>
        </w:rPr>
        <w:t xml:space="preserve">พ.ศ. </w:t>
      </w:r>
      <w:r w:rsidR="00807A91" w:rsidRPr="00807A91">
        <w:rPr>
          <w:rFonts w:eastAsia="Calibri"/>
          <w:sz w:val="26"/>
          <w:szCs w:val="26"/>
        </w:rPr>
        <w:t>2565</w:t>
      </w:r>
    </w:p>
    <w:p w14:paraId="7ED57A9E" w14:textId="77777777" w:rsidR="00A23CD4" w:rsidRPr="00B81429" w:rsidRDefault="00A23CD4" w:rsidP="005157D6">
      <w:pPr>
        <w:spacing w:after="0" w:line="240" w:lineRule="auto"/>
        <w:jc w:val="thaiDistribute"/>
        <w:rPr>
          <w:rFonts w:eastAsia="Calibri"/>
          <w:sz w:val="26"/>
          <w:szCs w:val="26"/>
        </w:rPr>
      </w:pPr>
    </w:p>
    <w:sectPr w:rsidR="00A23CD4" w:rsidRPr="00B81429" w:rsidSect="002A582C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85073E" w14:textId="77777777" w:rsidR="00552535" w:rsidRDefault="00552535" w:rsidP="009D34D2">
      <w:pPr>
        <w:spacing w:after="0" w:line="240" w:lineRule="auto"/>
      </w:pPr>
      <w:r>
        <w:separator/>
      </w:r>
    </w:p>
  </w:endnote>
  <w:endnote w:type="continuationSeparator" w:id="0">
    <w:p w14:paraId="1A7C8D88" w14:textId="77777777" w:rsidR="00552535" w:rsidRDefault="00552535" w:rsidP="009D3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6"/>
        <w:szCs w:val="26"/>
      </w:rPr>
      <w:id w:val="1503089156"/>
      <w:docPartObj>
        <w:docPartGallery w:val="Page Numbers (Bottom of Page)"/>
        <w:docPartUnique/>
      </w:docPartObj>
    </w:sdtPr>
    <w:sdtEndPr/>
    <w:sdtContent>
      <w:p w14:paraId="70C85E8D" w14:textId="21D675A3" w:rsidR="007C6A7D" w:rsidRPr="00A81D49" w:rsidRDefault="007C6A7D" w:rsidP="00EF69EF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513"/>
            <w:tab w:val="right" w:pos="9026"/>
          </w:tabs>
          <w:jc w:val="right"/>
          <w:rPr>
            <w:sz w:val="26"/>
            <w:szCs w:val="26"/>
          </w:rPr>
        </w:pPr>
        <w:r w:rsidRPr="00A81D49">
          <w:rPr>
            <w:sz w:val="26"/>
            <w:szCs w:val="26"/>
          </w:rPr>
          <w:fldChar w:fldCharType="begin"/>
        </w:r>
        <w:r w:rsidRPr="00A81D49">
          <w:rPr>
            <w:sz w:val="26"/>
            <w:szCs w:val="26"/>
          </w:rPr>
          <w:instrText xml:space="preserve"> PAGE   \</w:instrText>
        </w:r>
        <w:r w:rsidRPr="00A81D49">
          <w:rPr>
            <w:sz w:val="26"/>
            <w:szCs w:val="26"/>
            <w:cs/>
          </w:rPr>
          <w:instrText xml:space="preserve">* </w:instrText>
        </w:r>
        <w:r w:rsidRPr="00A81D49">
          <w:rPr>
            <w:sz w:val="26"/>
            <w:szCs w:val="26"/>
          </w:rPr>
          <w:instrText xml:space="preserve">MERGEFORMAT </w:instrText>
        </w:r>
        <w:r w:rsidRPr="00A81D49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C831C8">
          <w:rPr>
            <w:noProof/>
            <w:sz w:val="26"/>
            <w:szCs w:val="26"/>
          </w:rPr>
          <w:t>9</w:t>
        </w:r>
        <w:r w:rsidRPr="00A81D49">
          <w:rPr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6052CA" w14:textId="77777777" w:rsidR="00552535" w:rsidRDefault="00552535" w:rsidP="009D34D2">
      <w:pPr>
        <w:spacing w:after="0" w:line="240" w:lineRule="auto"/>
      </w:pPr>
      <w:r>
        <w:separator/>
      </w:r>
    </w:p>
  </w:footnote>
  <w:footnote w:type="continuationSeparator" w:id="0">
    <w:p w14:paraId="6FEE881A" w14:textId="77777777" w:rsidR="00552535" w:rsidRDefault="00552535" w:rsidP="009D3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D4DE2" w14:textId="2B582F17" w:rsidR="007C6A7D" w:rsidRPr="00EF69EF" w:rsidRDefault="007C6A7D" w:rsidP="002441AF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บริษัท 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3B81D56E" w14:textId="77777777" w:rsidR="007C6A7D" w:rsidRPr="00EF69EF" w:rsidRDefault="007C6A7D" w:rsidP="002441AF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EE5C03D" w14:textId="633FC744" w:rsidR="007C6A7D" w:rsidRPr="00EF69EF" w:rsidRDefault="007C6A7D" w:rsidP="00EF69EF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สำหรับงวดระหว่างกาลสิ้นสุดวันที่ </w:t>
    </w:r>
    <w:r w:rsidRPr="00EF69EF">
      <w:rPr>
        <w:rFonts w:eastAsia="Arial Unicode MS"/>
        <w:b/>
        <w:bCs/>
        <w:noProof/>
        <w:sz w:val="26"/>
        <w:szCs w:val="26"/>
        <w:lang w:eastAsia="en-GB"/>
      </w:rPr>
      <w:t>31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มีนาคม พ.ศ. </w:t>
    </w:r>
    <w:r w:rsidRPr="005B5B91">
      <w:rPr>
        <w:rFonts w:eastAsia="Arial Unicode MS"/>
        <w:b/>
        <w:bCs/>
        <w:noProof/>
        <w:sz w:val="26"/>
        <w:szCs w:val="26"/>
        <w:lang w:eastAsia="en-GB"/>
      </w:rPr>
      <w:t>256</w:t>
    </w:r>
    <w:r>
      <w:rPr>
        <w:rFonts w:eastAsia="Arial Unicode MS"/>
        <w:b/>
        <w:bCs/>
        <w:noProof/>
        <w:sz w:val="26"/>
        <w:szCs w:val="26"/>
        <w:lang w:eastAsia="en-GB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DFE31" w14:textId="22053CD6" w:rsidR="007C6A7D" w:rsidRPr="00EF69EF" w:rsidRDefault="007C6A7D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บริษัท 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783D8653" w14:textId="77777777" w:rsidR="007C6A7D" w:rsidRPr="00EF69EF" w:rsidRDefault="007C6A7D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6B5706E6" w14:textId="3CF300F0" w:rsidR="007C6A7D" w:rsidRPr="00EF69EF" w:rsidRDefault="007C6A7D" w:rsidP="00246022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สำหรับงวดระหว่างกาลสิ้นสุดวันที่ </w:t>
    </w:r>
    <w:r w:rsidRPr="00EF69EF">
      <w:rPr>
        <w:rFonts w:eastAsia="Arial Unicode MS"/>
        <w:b/>
        <w:bCs/>
        <w:noProof/>
        <w:sz w:val="26"/>
        <w:szCs w:val="26"/>
        <w:lang w:eastAsia="en-GB"/>
      </w:rPr>
      <w:t>31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มีนาคม พ.ศ. </w:t>
    </w:r>
    <w:r w:rsidRPr="005B5B91">
      <w:rPr>
        <w:rFonts w:eastAsia="Arial Unicode MS"/>
        <w:b/>
        <w:bCs/>
        <w:noProof/>
        <w:sz w:val="26"/>
        <w:szCs w:val="26"/>
        <w:lang w:eastAsia="en-GB"/>
      </w:rPr>
      <w:t>256</w:t>
    </w:r>
    <w:r>
      <w:rPr>
        <w:rFonts w:eastAsia="Arial Unicode MS"/>
        <w:b/>
        <w:bCs/>
        <w:noProof/>
        <w:sz w:val="26"/>
        <w:szCs w:val="26"/>
        <w:lang w:eastAsia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D0C87"/>
    <w:multiLevelType w:val="hybridMultilevel"/>
    <w:tmpl w:val="D8B6594E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06604412"/>
    <w:multiLevelType w:val="multilevel"/>
    <w:tmpl w:val="69707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3" w15:restartNumberingAfterBreak="0">
    <w:nsid w:val="1DD354D6"/>
    <w:multiLevelType w:val="hybridMultilevel"/>
    <w:tmpl w:val="C4BE47C6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860584"/>
    <w:multiLevelType w:val="hybridMultilevel"/>
    <w:tmpl w:val="D03881BC"/>
    <w:lvl w:ilvl="0" w:tplc="BECE95C4">
      <w:numFmt w:val="bullet"/>
      <w:lvlText w:val="-"/>
      <w:lvlJc w:val="left"/>
      <w:pPr>
        <w:ind w:left="893" w:hanging="360"/>
      </w:pPr>
      <w:rPr>
        <w:rFonts w:ascii="Angsana New" w:eastAsia="SimSu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6" w15:restartNumberingAfterBreak="0">
    <w:nsid w:val="239C3EC3"/>
    <w:multiLevelType w:val="hybridMultilevel"/>
    <w:tmpl w:val="EB8E5D48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87132C"/>
    <w:multiLevelType w:val="hybridMultilevel"/>
    <w:tmpl w:val="E354AF54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B3D6B2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F9B0D1E"/>
    <w:multiLevelType w:val="hybridMultilevel"/>
    <w:tmpl w:val="B8FC4ABA"/>
    <w:lvl w:ilvl="0" w:tplc="57BC564A">
      <w:start w:val="1"/>
      <w:numFmt w:val="thaiLetters"/>
      <w:lvlText w:val="%1)"/>
      <w:lvlJc w:val="left"/>
      <w:pPr>
        <w:ind w:left="2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60" w:hanging="360"/>
      </w:pPr>
    </w:lvl>
    <w:lvl w:ilvl="2" w:tplc="0809001B" w:tentative="1">
      <w:start w:val="1"/>
      <w:numFmt w:val="lowerRoman"/>
      <w:lvlText w:val="%3."/>
      <w:lvlJc w:val="right"/>
      <w:pPr>
        <w:ind w:left="3880" w:hanging="180"/>
      </w:pPr>
    </w:lvl>
    <w:lvl w:ilvl="3" w:tplc="0809000F" w:tentative="1">
      <w:start w:val="1"/>
      <w:numFmt w:val="decimal"/>
      <w:lvlText w:val="%4."/>
      <w:lvlJc w:val="left"/>
      <w:pPr>
        <w:ind w:left="4600" w:hanging="360"/>
      </w:pPr>
    </w:lvl>
    <w:lvl w:ilvl="4" w:tplc="08090019" w:tentative="1">
      <w:start w:val="1"/>
      <w:numFmt w:val="lowerLetter"/>
      <w:lvlText w:val="%5."/>
      <w:lvlJc w:val="left"/>
      <w:pPr>
        <w:ind w:left="5320" w:hanging="360"/>
      </w:pPr>
    </w:lvl>
    <w:lvl w:ilvl="5" w:tplc="0809001B" w:tentative="1">
      <w:start w:val="1"/>
      <w:numFmt w:val="lowerRoman"/>
      <w:lvlText w:val="%6."/>
      <w:lvlJc w:val="right"/>
      <w:pPr>
        <w:ind w:left="6040" w:hanging="180"/>
      </w:pPr>
    </w:lvl>
    <w:lvl w:ilvl="6" w:tplc="0809000F" w:tentative="1">
      <w:start w:val="1"/>
      <w:numFmt w:val="decimal"/>
      <w:lvlText w:val="%7."/>
      <w:lvlJc w:val="left"/>
      <w:pPr>
        <w:ind w:left="6760" w:hanging="360"/>
      </w:pPr>
    </w:lvl>
    <w:lvl w:ilvl="7" w:tplc="08090019" w:tentative="1">
      <w:start w:val="1"/>
      <w:numFmt w:val="lowerLetter"/>
      <w:lvlText w:val="%8."/>
      <w:lvlJc w:val="left"/>
      <w:pPr>
        <w:ind w:left="7480" w:hanging="360"/>
      </w:pPr>
    </w:lvl>
    <w:lvl w:ilvl="8" w:tplc="0809001B" w:tentative="1">
      <w:start w:val="1"/>
      <w:numFmt w:val="lowerRoman"/>
      <w:lvlText w:val="%9."/>
      <w:lvlJc w:val="right"/>
      <w:pPr>
        <w:ind w:left="8200" w:hanging="180"/>
      </w:pPr>
    </w:lvl>
  </w:abstractNum>
  <w:abstractNum w:abstractNumId="10" w15:restartNumberingAfterBreak="0">
    <w:nsid w:val="30E51051"/>
    <w:multiLevelType w:val="hybridMultilevel"/>
    <w:tmpl w:val="6A7A35C6"/>
    <w:lvl w:ilvl="0" w:tplc="5770CD2A">
      <w:start w:val="1"/>
      <w:numFmt w:val="thaiLetters"/>
      <w:lvlText w:val="%1)"/>
      <w:lvlJc w:val="left"/>
      <w:pPr>
        <w:ind w:left="1083" w:hanging="57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1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6D52A6"/>
    <w:multiLevelType w:val="hybridMultilevel"/>
    <w:tmpl w:val="B3E86F8E"/>
    <w:lvl w:ilvl="0" w:tplc="2B50E28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2832CE"/>
    <w:multiLevelType w:val="hybridMultilevel"/>
    <w:tmpl w:val="62E69DDE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60111A"/>
    <w:multiLevelType w:val="hybridMultilevel"/>
    <w:tmpl w:val="95B0199E"/>
    <w:lvl w:ilvl="0" w:tplc="222EC47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A881782"/>
    <w:multiLevelType w:val="hybridMultilevel"/>
    <w:tmpl w:val="74925E72"/>
    <w:lvl w:ilvl="0" w:tplc="E4D8C73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9F7773"/>
    <w:multiLevelType w:val="hybridMultilevel"/>
    <w:tmpl w:val="A36AA7C0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AD22E67"/>
    <w:multiLevelType w:val="hybridMultilevel"/>
    <w:tmpl w:val="11D68772"/>
    <w:lvl w:ilvl="0" w:tplc="B126899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0772EB1"/>
    <w:multiLevelType w:val="hybridMultilevel"/>
    <w:tmpl w:val="B5FE66CE"/>
    <w:lvl w:ilvl="0" w:tplc="4050C1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B12D2"/>
    <w:multiLevelType w:val="hybridMultilevel"/>
    <w:tmpl w:val="EAB4B478"/>
    <w:lvl w:ilvl="0" w:tplc="DC6E1D9A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5D664C19"/>
    <w:multiLevelType w:val="hybridMultilevel"/>
    <w:tmpl w:val="B470E44A"/>
    <w:lvl w:ilvl="0" w:tplc="1A5A567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D0548B"/>
    <w:multiLevelType w:val="hybridMultilevel"/>
    <w:tmpl w:val="51B4B976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36261"/>
    <w:multiLevelType w:val="hybridMultilevel"/>
    <w:tmpl w:val="F6A2646A"/>
    <w:lvl w:ilvl="0" w:tplc="08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3"/>
  </w:num>
  <w:num w:numId="4">
    <w:abstractNumId w:val="22"/>
  </w:num>
  <w:num w:numId="5">
    <w:abstractNumId w:val="25"/>
  </w:num>
  <w:num w:numId="6">
    <w:abstractNumId w:val="0"/>
  </w:num>
  <w:num w:numId="7">
    <w:abstractNumId w:val="11"/>
  </w:num>
  <w:num w:numId="8">
    <w:abstractNumId w:val="30"/>
  </w:num>
  <w:num w:numId="9">
    <w:abstractNumId w:val="28"/>
  </w:num>
  <w:num w:numId="10">
    <w:abstractNumId w:val="4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8"/>
  </w:num>
  <w:num w:numId="14">
    <w:abstractNumId w:val="27"/>
  </w:num>
  <w:num w:numId="15">
    <w:abstractNumId w:val="29"/>
  </w:num>
  <w:num w:numId="16">
    <w:abstractNumId w:val="16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8"/>
  </w:num>
  <w:num w:numId="20">
    <w:abstractNumId w:val="1"/>
  </w:num>
  <w:num w:numId="21">
    <w:abstractNumId w:val="3"/>
  </w:num>
  <w:num w:numId="22">
    <w:abstractNumId w:val="5"/>
  </w:num>
  <w:num w:numId="23">
    <w:abstractNumId w:val="21"/>
  </w:num>
  <w:num w:numId="24">
    <w:abstractNumId w:val="10"/>
  </w:num>
  <w:num w:numId="25">
    <w:abstractNumId w:val="24"/>
  </w:num>
  <w:num w:numId="26">
    <w:abstractNumId w:val="17"/>
  </w:num>
  <w:num w:numId="27">
    <w:abstractNumId w:val="9"/>
  </w:num>
  <w:num w:numId="28">
    <w:abstractNumId w:val="15"/>
  </w:num>
  <w:num w:numId="29">
    <w:abstractNumId w:val="6"/>
  </w:num>
  <w:num w:numId="30">
    <w:abstractNumId w:val="7"/>
  </w:num>
  <w:num w:numId="31">
    <w:abstractNumId w:val="19"/>
  </w:num>
  <w:num w:numId="32">
    <w:abstractNumId w:val="31"/>
  </w:num>
  <w:num w:numId="33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8E"/>
    <w:rsid w:val="00000F43"/>
    <w:rsid w:val="00005D34"/>
    <w:rsid w:val="00006115"/>
    <w:rsid w:val="000104F5"/>
    <w:rsid w:val="00012AA3"/>
    <w:rsid w:val="00013C78"/>
    <w:rsid w:val="00017061"/>
    <w:rsid w:val="00021C11"/>
    <w:rsid w:val="000221EC"/>
    <w:rsid w:val="000243E7"/>
    <w:rsid w:val="00024C75"/>
    <w:rsid w:val="000268DE"/>
    <w:rsid w:val="00032363"/>
    <w:rsid w:val="000327C6"/>
    <w:rsid w:val="00035A99"/>
    <w:rsid w:val="00037F8A"/>
    <w:rsid w:val="0004121F"/>
    <w:rsid w:val="00041EDF"/>
    <w:rsid w:val="0004240E"/>
    <w:rsid w:val="00046A0B"/>
    <w:rsid w:val="00053899"/>
    <w:rsid w:val="00056552"/>
    <w:rsid w:val="00060ACD"/>
    <w:rsid w:val="00062418"/>
    <w:rsid w:val="0006287B"/>
    <w:rsid w:val="00063713"/>
    <w:rsid w:val="0006379B"/>
    <w:rsid w:val="00063944"/>
    <w:rsid w:val="00066513"/>
    <w:rsid w:val="00071CB1"/>
    <w:rsid w:val="00073968"/>
    <w:rsid w:val="00077C07"/>
    <w:rsid w:val="00090287"/>
    <w:rsid w:val="00091877"/>
    <w:rsid w:val="00093AAE"/>
    <w:rsid w:val="000946A4"/>
    <w:rsid w:val="000A12E4"/>
    <w:rsid w:val="000A1673"/>
    <w:rsid w:val="000A1CBA"/>
    <w:rsid w:val="000A1CDC"/>
    <w:rsid w:val="000A365C"/>
    <w:rsid w:val="000A4EEB"/>
    <w:rsid w:val="000A5EA3"/>
    <w:rsid w:val="000B4EB6"/>
    <w:rsid w:val="000B70DE"/>
    <w:rsid w:val="000B71F9"/>
    <w:rsid w:val="000C13DE"/>
    <w:rsid w:val="000C1BAF"/>
    <w:rsid w:val="000C46B7"/>
    <w:rsid w:val="000C4CD5"/>
    <w:rsid w:val="000D231E"/>
    <w:rsid w:val="000D4F2C"/>
    <w:rsid w:val="000D53BD"/>
    <w:rsid w:val="000E1382"/>
    <w:rsid w:val="000E5764"/>
    <w:rsid w:val="000E64A8"/>
    <w:rsid w:val="000E662A"/>
    <w:rsid w:val="000E7AFC"/>
    <w:rsid w:val="000F1ACA"/>
    <w:rsid w:val="000F240E"/>
    <w:rsid w:val="000F2AF1"/>
    <w:rsid w:val="000F2C77"/>
    <w:rsid w:val="000F313D"/>
    <w:rsid w:val="000F45E8"/>
    <w:rsid w:val="000F78DD"/>
    <w:rsid w:val="0010219E"/>
    <w:rsid w:val="00102483"/>
    <w:rsid w:val="00104AE1"/>
    <w:rsid w:val="001053BF"/>
    <w:rsid w:val="00106619"/>
    <w:rsid w:val="001076B8"/>
    <w:rsid w:val="001118D2"/>
    <w:rsid w:val="00117159"/>
    <w:rsid w:val="00120B5D"/>
    <w:rsid w:val="00121821"/>
    <w:rsid w:val="00121BE2"/>
    <w:rsid w:val="00121F98"/>
    <w:rsid w:val="0012349A"/>
    <w:rsid w:val="00126194"/>
    <w:rsid w:val="001261C6"/>
    <w:rsid w:val="001264BE"/>
    <w:rsid w:val="00127080"/>
    <w:rsid w:val="001276A5"/>
    <w:rsid w:val="00131EF8"/>
    <w:rsid w:val="00132DB6"/>
    <w:rsid w:val="00132EB6"/>
    <w:rsid w:val="00134609"/>
    <w:rsid w:val="00141F53"/>
    <w:rsid w:val="00142F34"/>
    <w:rsid w:val="0014410A"/>
    <w:rsid w:val="00147207"/>
    <w:rsid w:val="0015003A"/>
    <w:rsid w:val="0015203E"/>
    <w:rsid w:val="00153E91"/>
    <w:rsid w:val="001540EA"/>
    <w:rsid w:val="00154F5B"/>
    <w:rsid w:val="00155075"/>
    <w:rsid w:val="001579EF"/>
    <w:rsid w:val="00162579"/>
    <w:rsid w:val="00164E5E"/>
    <w:rsid w:val="00167A95"/>
    <w:rsid w:val="00167EFF"/>
    <w:rsid w:val="00170443"/>
    <w:rsid w:val="00171CD4"/>
    <w:rsid w:val="00174E74"/>
    <w:rsid w:val="00176D14"/>
    <w:rsid w:val="0018141F"/>
    <w:rsid w:val="0018264E"/>
    <w:rsid w:val="0018622D"/>
    <w:rsid w:val="00186735"/>
    <w:rsid w:val="00193FED"/>
    <w:rsid w:val="0019427E"/>
    <w:rsid w:val="00194E98"/>
    <w:rsid w:val="001959E7"/>
    <w:rsid w:val="00196320"/>
    <w:rsid w:val="001A0F27"/>
    <w:rsid w:val="001A1186"/>
    <w:rsid w:val="001A1752"/>
    <w:rsid w:val="001A3B6E"/>
    <w:rsid w:val="001A5DF6"/>
    <w:rsid w:val="001B292A"/>
    <w:rsid w:val="001B3981"/>
    <w:rsid w:val="001B535E"/>
    <w:rsid w:val="001B652C"/>
    <w:rsid w:val="001B6D88"/>
    <w:rsid w:val="001C285D"/>
    <w:rsid w:val="001C2A28"/>
    <w:rsid w:val="001D24FC"/>
    <w:rsid w:val="001D39CF"/>
    <w:rsid w:val="001D4803"/>
    <w:rsid w:val="001D64FB"/>
    <w:rsid w:val="001D712C"/>
    <w:rsid w:val="001E0745"/>
    <w:rsid w:val="001E4D50"/>
    <w:rsid w:val="001E513E"/>
    <w:rsid w:val="001E6EB5"/>
    <w:rsid w:val="001E77C5"/>
    <w:rsid w:val="001F344B"/>
    <w:rsid w:val="00200FA2"/>
    <w:rsid w:val="002013F6"/>
    <w:rsid w:val="00202775"/>
    <w:rsid w:val="00203FEE"/>
    <w:rsid w:val="00211AF3"/>
    <w:rsid w:val="00214E2D"/>
    <w:rsid w:val="00215CC9"/>
    <w:rsid w:val="00217FBE"/>
    <w:rsid w:val="002209E7"/>
    <w:rsid w:val="002226DB"/>
    <w:rsid w:val="00227740"/>
    <w:rsid w:val="00231A6D"/>
    <w:rsid w:val="00232BFE"/>
    <w:rsid w:val="00233607"/>
    <w:rsid w:val="00233AC2"/>
    <w:rsid w:val="002343F6"/>
    <w:rsid w:val="002354AF"/>
    <w:rsid w:val="00235B58"/>
    <w:rsid w:val="00236784"/>
    <w:rsid w:val="00241548"/>
    <w:rsid w:val="00242AAD"/>
    <w:rsid w:val="002441AF"/>
    <w:rsid w:val="00245B77"/>
    <w:rsid w:val="00246022"/>
    <w:rsid w:val="00246ACE"/>
    <w:rsid w:val="00247739"/>
    <w:rsid w:val="00247A15"/>
    <w:rsid w:val="0025027C"/>
    <w:rsid w:val="00250710"/>
    <w:rsid w:val="00252714"/>
    <w:rsid w:val="00255C42"/>
    <w:rsid w:val="00257E62"/>
    <w:rsid w:val="00260D9F"/>
    <w:rsid w:val="00262988"/>
    <w:rsid w:val="002655AB"/>
    <w:rsid w:val="002664AB"/>
    <w:rsid w:val="00267EE1"/>
    <w:rsid w:val="00267EE9"/>
    <w:rsid w:val="00271787"/>
    <w:rsid w:val="002768DB"/>
    <w:rsid w:val="002804F7"/>
    <w:rsid w:val="00284822"/>
    <w:rsid w:val="00286B8B"/>
    <w:rsid w:val="002878C7"/>
    <w:rsid w:val="00291DCF"/>
    <w:rsid w:val="002922EA"/>
    <w:rsid w:val="00292F44"/>
    <w:rsid w:val="00295B82"/>
    <w:rsid w:val="00296BE3"/>
    <w:rsid w:val="00296E78"/>
    <w:rsid w:val="002A012E"/>
    <w:rsid w:val="002A0FD7"/>
    <w:rsid w:val="002A2F41"/>
    <w:rsid w:val="002A4561"/>
    <w:rsid w:val="002A582C"/>
    <w:rsid w:val="002A7D23"/>
    <w:rsid w:val="002B108F"/>
    <w:rsid w:val="002B1B25"/>
    <w:rsid w:val="002B3F88"/>
    <w:rsid w:val="002B43BD"/>
    <w:rsid w:val="002B471D"/>
    <w:rsid w:val="002C19FF"/>
    <w:rsid w:val="002C54C8"/>
    <w:rsid w:val="002C6F13"/>
    <w:rsid w:val="002D3EB4"/>
    <w:rsid w:val="002D47EB"/>
    <w:rsid w:val="002D74B9"/>
    <w:rsid w:val="002D757F"/>
    <w:rsid w:val="002D7D11"/>
    <w:rsid w:val="002E13EE"/>
    <w:rsid w:val="002E1CBB"/>
    <w:rsid w:val="002E4E0C"/>
    <w:rsid w:val="002E4F63"/>
    <w:rsid w:val="002E6AF7"/>
    <w:rsid w:val="002E788E"/>
    <w:rsid w:val="002F0DE4"/>
    <w:rsid w:val="002F5252"/>
    <w:rsid w:val="002F5C1B"/>
    <w:rsid w:val="003001CA"/>
    <w:rsid w:val="00301C37"/>
    <w:rsid w:val="00304C82"/>
    <w:rsid w:val="003075DE"/>
    <w:rsid w:val="0031269C"/>
    <w:rsid w:val="0031444D"/>
    <w:rsid w:val="00315A78"/>
    <w:rsid w:val="00317267"/>
    <w:rsid w:val="00323801"/>
    <w:rsid w:val="0032427A"/>
    <w:rsid w:val="00327D8C"/>
    <w:rsid w:val="00330ADE"/>
    <w:rsid w:val="00331535"/>
    <w:rsid w:val="00331C95"/>
    <w:rsid w:val="00332CD5"/>
    <w:rsid w:val="003354D1"/>
    <w:rsid w:val="00342AF4"/>
    <w:rsid w:val="003460D5"/>
    <w:rsid w:val="0034620C"/>
    <w:rsid w:val="003529FD"/>
    <w:rsid w:val="003558C6"/>
    <w:rsid w:val="00355CB1"/>
    <w:rsid w:val="003627B5"/>
    <w:rsid w:val="0036288B"/>
    <w:rsid w:val="003800AC"/>
    <w:rsid w:val="0038079E"/>
    <w:rsid w:val="00381FFF"/>
    <w:rsid w:val="00382CE7"/>
    <w:rsid w:val="0038797A"/>
    <w:rsid w:val="00390FC4"/>
    <w:rsid w:val="00396F19"/>
    <w:rsid w:val="003A10D3"/>
    <w:rsid w:val="003A29AA"/>
    <w:rsid w:val="003A6A8A"/>
    <w:rsid w:val="003B12B0"/>
    <w:rsid w:val="003B22EA"/>
    <w:rsid w:val="003B264F"/>
    <w:rsid w:val="003B27E4"/>
    <w:rsid w:val="003B3A93"/>
    <w:rsid w:val="003B43C2"/>
    <w:rsid w:val="003B441D"/>
    <w:rsid w:val="003B4717"/>
    <w:rsid w:val="003C26CF"/>
    <w:rsid w:val="003C4E8D"/>
    <w:rsid w:val="003C652F"/>
    <w:rsid w:val="003C6CF8"/>
    <w:rsid w:val="003D36A4"/>
    <w:rsid w:val="003D3D77"/>
    <w:rsid w:val="003D6A90"/>
    <w:rsid w:val="003D70DA"/>
    <w:rsid w:val="003D79B7"/>
    <w:rsid w:val="003D7BBE"/>
    <w:rsid w:val="003E3709"/>
    <w:rsid w:val="003E3A77"/>
    <w:rsid w:val="003E511C"/>
    <w:rsid w:val="003E6C9F"/>
    <w:rsid w:val="003F2F1E"/>
    <w:rsid w:val="003F468F"/>
    <w:rsid w:val="003F6C26"/>
    <w:rsid w:val="00400B69"/>
    <w:rsid w:val="00402B9D"/>
    <w:rsid w:val="00404355"/>
    <w:rsid w:val="004065C3"/>
    <w:rsid w:val="00406F63"/>
    <w:rsid w:val="004130AE"/>
    <w:rsid w:val="0041378E"/>
    <w:rsid w:val="00414936"/>
    <w:rsid w:val="004162E8"/>
    <w:rsid w:val="00421278"/>
    <w:rsid w:val="0042653B"/>
    <w:rsid w:val="00426D89"/>
    <w:rsid w:val="004311D5"/>
    <w:rsid w:val="00433B84"/>
    <w:rsid w:val="0043655C"/>
    <w:rsid w:val="00440683"/>
    <w:rsid w:val="00441C04"/>
    <w:rsid w:val="004443F0"/>
    <w:rsid w:val="00444B60"/>
    <w:rsid w:val="00444BF0"/>
    <w:rsid w:val="00446E9B"/>
    <w:rsid w:val="004471C1"/>
    <w:rsid w:val="004502DC"/>
    <w:rsid w:val="00452782"/>
    <w:rsid w:val="00455E59"/>
    <w:rsid w:val="00457D3B"/>
    <w:rsid w:val="00460831"/>
    <w:rsid w:val="004619D3"/>
    <w:rsid w:val="0046258A"/>
    <w:rsid w:val="004630EA"/>
    <w:rsid w:val="00464873"/>
    <w:rsid w:val="00467417"/>
    <w:rsid w:val="0047029D"/>
    <w:rsid w:val="00470533"/>
    <w:rsid w:val="004809C2"/>
    <w:rsid w:val="004839C7"/>
    <w:rsid w:val="00483C20"/>
    <w:rsid w:val="00485626"/>
    <w:rsid w:val="00485FAD"/>
    <w:rsid w:val="00487FC5"/>
    <w:rsid w:val="0049031B"/>
    <w:rsid w:val="00491755"/>
    <w:rsid w:val="00491BA4"/>
    <w:rsid w:val="0049457F"/>
    <w:rsid w:val="00497A25"/>
    <w:rsid w:val="004A0707"/>
    <w:rsid w:val="004A44E3"/>
    <w:rsid w:val="004A4A7C"/>
    <w:rsid w:val="004A626E"/>
    <w:rsid w:val="004A69FB"/>
    <w:rsid w:val="004B14A8"/>
    <w:rsid w:val="004B17E4"/>
    <w:rsid w:val="004B31B3"/>
    <w:rsid w:val="004B6181"/>
    <w:rsid w:val="004B766B"/>
    <w:rsid w:val="004C0F4E"/>
    <w:rsid w:val="004C3DF8"/>
    <w:rsid w:val="004C5142"/>
    <w:rsid w:val="004C595F"/>
    <w:rsid w:val="004C7D46"/>
    <w:rsid w:val="004D07AD"/>
    <w:rsid w:val="004D0E58"/>
    <w:rsid w:val="004D15E9"/>
    <w:rsid w:val="004D1DAE"/>
    <w:rsid w:val="004D4B14"/>
    <w:rsid w:val="004D57DF"/>
    <w:rsid w:val="004E0967"/>
    <w:rsid w:val="004E0E23"/>
    <w:rsid w:val="004E34B7"/>
    <w:rsid w:val="004E40BD"/>
    <w:rsid w:val="004F2837"/>
    <w:rsid w:val="004F2856"/>
    <w:rsid w:val="004F4BFC"/>
    <w:rsid w:val="004F6F3B"/>
    <w:rsid w:val="004F76C1"/>
    <w:rsid w:val="00500B88"/>
    <w:rsid w:val="00501413"/>
    <w:rsid w:val="00505BEA"/>
    <w:rsid w:val="00510A12"/>
    <w:rsid w:val="00510C9F"/>
    <w:rsid w:val="005110B3"/>
    <w:rsid w:val="00511153"/>
    <w:rsid w:val="00514261"/>
    <w:rsid w:val="005157D6"/>
    <w:rsid w:val="005174F5"/>
    <w:rsid w:val="0052068E"/>
    <w:rsid w:val="00521BF6"/>
    <w:rsid w:val="00522319"/>
    <w:rsid w:val="0052401E"/>
    <w:rsid w:val="00524416"/>
    <w:rsid w:val="0052441A"/>
    <w:rsid w:val="00524D1C"/>
    <w:rsid w:val="0052517A"/>
    <w:rsid w:val="005253E4"/>
    <w:rsid w:val="00526A80"/>
    <w:rsid w:val="00527878"/>
    <w:rsid w:val="005320A8"/>
    <w:rsid w:val="00532B09"/>
    <w:rsid w:val="00533321"/>
    <w:rsid w:val="005361FE"/>
    <w:rsid w:val="00537BF4"/>
    <w:rsid w:val="00547448"/>
    <w:rsid w:val="00552535"/>
    <w:rsid w:val="00552773"/>
    <w:rsid w:val="005549E0"/>
    <w:rsid w:val="00555042"/>
    <w:rsid w:val="0055738A"/>
    <w:rsid w:val="00560CF8"/>
    <w:rsid w:val="00561097"/>
    <w:rsid w:val="0056152B"/>
    <w:rsid w:val="00561B8C"/>
    <w:rsid w:val="00562A40"/>
    <w:rsid w:val="00562AB8"/>
    <w:rsid w:val="005640A5"/>
    <w:rsid w:val="005730AD"/>
    <w:rsid w:val="0058038D"/>
    <w:rsid w:val="00581086"/>
    <w:rsid w:val="00581CCE"/>
    <w:rsid w:val="00582CDD"/>
    <w:rsid w:val="005839BC"/>
    <w:rsid w:val="00587504"/>
    <w:rsid w:val="005926AF"/>
    <w:rsid w:val="00595966"/>
    <w:rsid w:val="00596CB3"/>
    <w:rsid w:val="005972F9"/>
    <w:rsid w:val="005A20BF"/>
    <w:rsid w:val="005A430B"/>
    <w:rsid w:val="005A79C5"/>
    <w:rsid w:val="005B091C"/>
    <w:rsid w:val="005B40FE"/>
    <w:rsid w:val="005B423A"/>
    <w:rsid w:val="005B5B91"/>
    <w:rsid w:val="005C0F3E"/>
    <w:rsid w:val="005C26DF"/>
    <w:rsid w:val="005C38BC"/>
    <w:rsid w:val="005C45C2"/>
    <w:rsid w:val="005C501B"/>
    <w:rsid w:val="005D45B6"/>
    <w:rsid w:val="005E0882"/>
    <w:rsid w:val="005E2BF2"/>
    <w:rsid w:val="005E66AD"/>
    <w:rsid w:val="005E73D8"/>
    <w:rsid w:val="005F052F"/>
    <w:rsid w:val="005F1E48"/>
    <w:rsid w:val="005F2AD9"/>
    <w:rsid w:val="005F2F8B"/>
    <w:rsid w:val="005F5B3B"/>
    <w:rsid w:val="005F74D6"/>
    <w:rsid w:val="006011EC"/>
    <w:rsid w:val="00603041"/>
    <w:rsid w:val="00604981"/>
    <w:rsid w:val="00606629"/>
    <w:rsid w:val="00610409"/>
    <w:rsid w:val="006129D7"/>
    <w:rsid w:val="00612F86"/>
    <w:rsid w:val="00613E31"/>
    <w:rsid w:val="006163F7"/>
    <w:rsid w:val="00616789"/>
    <w:rsid w:val="00617E44"/>
    <w:rsid w:val="00620281"/>
    <w:rsid w:val="006207CF"/>
    <w:rsid w:val="0062144C"/>
    <w:rsid w:val="00621B35"/>
    <w:rsid w:val="006231F3"/>
    <w:rsid w:val="00624A6F"/>
    <w:rsid w:val="0062504B"/>
    <w:rsid w:val="0062715C"/>
    <w:rsid w:val="00627A1C"/>
    <w:rsid w:val="0063223D"/>
    <w:rsid w:val="00636C99"/>
    <w:rsid w:val="00636F13"/>
    <w:rsid w:val="006410B0"/>
    <w:rsid w:val="00642F9F"/>
    <w:rsid w:val="00644B3D"/>
    <w:rsid w:val="0064537E"/>
    <w:rsid w:val="006468F0"/>
    <w:rsid w:val="00651F7D"/>
    <w:rsid w:val="00654341"/>
    <w:rsid w:val="00654C4E"/>
    <w:rsid w:val="006626E9"/>
    <w:rsid w:val="00663814"/>
    <w:rsid w:val="00663921"/>
    <w:rsid w:val="00663D72"/>
    <w:rsid w:val="00665413"/>
    <w:rsid w:val="00666BDB"/>
    <w:rsid w:val="006712D3"/>
    <w:rsid w:val="00672EB2"/>
    <w:rsid w:val="00674776"/>
    <w:rsid w:val="00675195"/>
    <w:rsid w:val="0067724C"/>
    <w:rsid w:val="006774A2"/>
    <w:rsid w:val="00677991"/>
    <w:rsid w:val="00680809"/>
    <w:rsid w:val="006914EB"/>
    <w:rsid w:val="006944A9"/>
    <w:rsid w:val="00697702"/>
    <w:rsid w:val="006A1DD5"/>
    <w:rsid w:val="006A4B31"/>
    <w:rsid w:val="006B2AA9"/>
    <w:rsid w:val="006B352E"/>
    <w:rsid w:val="006B4F14"/>
    <w:rsid w:val="006B5234"/>
    <w:rsid w:val="006B567D"/>
    <w:rsid w:val="006C0164"/>
    <w:rsid w:val="006C2073"/>
    <w:rsid w:val="006C261D"/>
    <w:rsid w:val="006C709C"/>
    <w:rsid w:val="006D0215"/>
    <w:rsid w:val="006D123B"/>
    <w:rsid w:val="006D3305"/>
    <w:rsid w:val="006D492E"/>
    <w:rsid w:val="006D5061"/>
    <w:rsid w:val="006D5ACD"/>
    <w:rsid w:val="006D667C"/>
    <w:rsid w:val="006D669C"/>
    <w:rsid w:val="006D727B"/>
    <w:rsid w:val="006D7EB9"/>
    <w:rsid w:val="006E0E08"/>
    <w:rsid w:val="006E55EE"/>
    <w:rsid w:val="006E75FE"/>
    <w:rsid w:val="006F07C7"/>
    <w:rsid w:val="006F0902"/>
    <w:rsid w:val="006F3447"/>
    <w:rsid w:val="006F4A2D"/>
    <w:rsid w:val="006F4A7F"/>
    <w:rsid w:val="006F4D76"/>
    <w:rsid w:val="006F5FC0"/>
    <w:rsid w:val="006F7814"/>
    <w:rsid w:val="00700605"/>
    <w:rsid w:val="00700CE7"/>
    <w:rsid w:val="007025C6"/>
    <w:rsid w:val="00702A6F"/>
    <w:rsid w:val="00702D54"/>
    <w:rsid w:val="00705E94"/>
    <w:rsid w:val="00710F9A"/>
    <w:rsid w:val="00711713"/>
    <w:rsid w:val="00713661"/>
    <w:rsid w:val="007158F7"/>
    <w:rsid w:val="00717758"/>
    <w:rsid w:val="00725197"/>
    <w:rsid w:val="00726073"/>
    <w:rsid w:val="00730160"/>
    <w:rsid w:val="00733403"/>
    <w:rsid w:val="00733453"/>
    <w:rsid w:val="00740672"/>
    <w:rsid w:val="007442AE"/>
    <w:rsid w:val="00746DAD"/>
    <w:rsid w:val="007516C4"/>
    <w:rsid w:val="00753758"/>
    <w:rsid w:val="007541EE"/>
    <w:rsid w:val="0075727B"/>
    <w:rsid w:val="00757727"/>
    <w:rsid w:val="0076044D"/>
    <w:rsid w:val="0076738F"/>
    <w:rsid w:val="00770960"/>
    <w:rsid w:val="00771969"/>
    <w:rsid w:val="00772C4C"/>
    <w:rsid w:val="00772EE5"/>
    <w:rsid w:val="00774A91"/>
    <w:rsid w:val="00774E39"/>
    <w:rsid w:val="007773A2"/>
    <w:rsid w:val="00781975"/>
    <w:rsid w:val="00782593"/>
    <w:rsid w:val="0078303A"/>
    <w:rsid w:val="0078614E"/>
    <w:rsid w:val="00787E6B"/>
    <w:rsid w:val="007903B8"/>
    <w:rsid w:val="00790683"/>
    <w:rsid w:val="00794D0A"/>
    <w:rsid w:val="007A3BE3"/>
    <w:rsid w:val="007A5810"/>
    <w:rsid w:val="007A634F"/>
    <w:rsid w:val="007B060D"/>
    <w:rsid w:val="007B2016"/>
    <w:rsid w:val="007B6BDF"/>
    <w:rsid w:val="007C0CF0"/>
    <w:rsid w:val="007C189B"/>
    <w:rsid w:val="007C31F4"/>
    <w:rsid w:val="007C54B0"/>
    <w:rsid w:val="007C5DC0"/>
    <w:rsid w:val="007C609C"/>
    <w:rsid w:val="007C68FD"/>
    <w:rsid w:val="007C6A7D"/>
    <w:rsid w:val="007D1348"/>
    <w:rsid w:val="007D568A"/>
    <w:rsid w:val="007D7AA9"/>
    <w:rsid w:val="007E0509"/>
    <w:rsid w:val="007E186B"/>
    <w:rsid w:val="007E36B7"/>
    <w:rsid w:val="007E36C9"/>
    <w:rsid w:val="007E3D22"/>
    <w:rsid w:val="007E71CE"/>
    <w:rsid w:val="007E75F9"/>
    <w:rsid w:val="007F0948"/>
    <w:rsid w:val="007F35CF"/>
    <w:rsid w:val="007F6B47"/>
    <w:rsid w:val="007F7C4C"/>
    <w:rsid w:val="008004A5"/>
    <w:rsid w:val="008016E1"/>
    <w:rsid w:val="00803530"/>
    <w:rsid w:val="00804D38"/>
    <w:rsid w:val="0080526A"/>
    <w:rsid w:val="00807A91"/>
    <w:rsid w:val="00807E9D"/>
    <w:rsid w:val="00812F94"/>
    <w:rsid w:val="008148A3"/>
    <w:rsid w:val="00820E51"/>
    <w:rsid w:val="00820FBA"/>
    <w:rsid w:val="00822E4C"/>
    <w:rsid w:val="00827073"/>
    <w:rsid w:val="008279D2"/>
    <w:rsid w:val="00835556"/>
    <w:rsid w:val="008524FE"/>
    <w:rsid w:val="0085260C"/>
    <w:rsid w:val="008528EF"/>
    <w:rsid w:val="00852AE8"/>
    <w:rsid w:val="008556A9"/>
    <w:rsid w:val="008560A1"/>
    <w:rsid w:val="008563BA"/>
    <w:rsid w:val="008573C3"/>
    <w:rsid w:val="008639B3"/>
    <w:rsid w:val="0086692E"/>
    <w:rsid w:val="00871FB1"/>
    <w:rsid w:val="008741E3"/>
    <w:rsid w:val="008751B4"/>
    <w:rsid w:val="00875231"/>
    <w:rsid w:val="00880328"/>
    <w:rsid w:val="00880C55"/>
    <w:rsid w:val="00882D5E"/>
    <w:rsid w:val="008860F0"/>
    <w:rsid w:val="00890883"/>
    <w:rsid w:val="0089503A"/>
    <w:rsid w:val="008A2172"/>
    <w:rsid w:val="008B0364"/>
    <w:rsid w:val="008B2596"/>
    <w:rsid w:val="008B26A2"/>
    <w:rsid w:val="008C20B7"/>
    <w:rsid w:val="008C763F"/>
    <w:rsid w:val="008D38D1"/>
    <w:rsid w:val="008E2688"/>
    <w:rsid w:val="008F1321"/>
    <w:rsid w:val="008F4F40"/>
    <w:rsid w:val="008F56A7"/>
    <w:rsid w:val="008F609E"/>
    <w:rsid w:val="008F6D16"/>
    <w:rsid w:val="008F7562"/>
    <w:rsid w:val="00900D58"/>
    <w:rsid w:val="0090193E"/>
    <w:rsid w:val="009036A3"/>
    <w:rsid w:val="00914774"/>
    <w:rsid w:val="00914B2A"/>
    <w:rsid w:val="009168C3"/>
    <w:rsid w:val="00917D48"/>
    <w:rsid w:val="00920DD9"/>
    <w:rsid w:val="00921060"/>
    <w:rsid w:val="00925D9A"/>
    <w:rsid w:val="00926EC5"/>
    <w:rsid w:val="009277EB"/>
    <w:rsid w:val="009327E8"/>
    <w:rsid w:val="00934714"/>
    <w:rsid w:val="00942918"/>
    <w:rsid w:val="00943E78"/>
    <w:rsid w:val="00943ED8"/>
    <w:rsid w:val="009440CD"/>
    <w:rsid w:val="00946BB3"/>
    <w:rsid w:val="00947D1E"/>
    <w:rsid w:val="009501F8"/>
    <w:rsid w:val="009522F7"/>
    <w:rsid w:val="00952AC8"/>
    <w:rsid w:val="0095419A"/>
    <w:rsid w:val="00954520"/>
    <w:rsid w:val="009546AF"/>
    <w:rsid w:val="009552BB"/>
    <w:rsid w:val="00955742"/>
    <w:rsid w:val="009563AA"/>
    <w:rsid w:val="00956456"/>
    <w:rsid w:val="00957673"/>
    <w:rsid w:val="00961083"/>
    <w:rsid w:val="00962429"/>
    <w:rsid w:val="00963251"/>
    <w:rsid w:val="0096501B"/>
    <w:rsid w:val="0096577E"/>
    <w:rsid w:val="00965958"/>
    <w:rsid w:val="00965A93"/>
    <w:rsid w:val="00971DFE"/>
    <w:rsid w:val="00973DC3"/>
    <w:rsid w:val="00974DD5"/>
    <w:rsid w:val="00977B45"/>
    <w:rsid w:val="009848FD"/>
    <w:rsid w:val="00995507"/>
    <w:rsid w:val="00995847"/>
    <w:rsid w:val="009A22D8"/>
    <w:rsid w:val="009A4A25"/>
    <w:rsid w:val="009A51A7"/>
    <w:rsid w:val="009A5321"/>
    <w:rsid w:val="009A55EC"/>
    <w:rsid w:val="009A71EC"/>
    <w:rsid w:val="009B152E"/>
    <w:rsid w:val="009B3B18"/>
    <w:rsid w:val="009C0885"/>
    <w:rsid w:val="009C2049"/>
    <w:rsid w:val="009C296D"/>
    <w:rsid w:val="009D04F0"/>
    <w:rsid w:val="009D1753"/>
    <w:rsid w:val="009D34D2"/>
    <w:rsid w:val="009D60D0"/>
    <w:rsid w:val="009E0F07"/>
    <w:rsid w:val="009E5434"/>
    <w:rsid w:val="009E6F5E"/>
    <w:rsid w:val="009F0360"/>
    <w:rsid w:val="009F0746"/>
    <w:rsid w:val="009F138D"/>
    <w:rsid w:val="009F1FB3"/>
    <w:rsid w:val="009F2A81"/>
    <w:rsid w:val="009F36AB"/>
    <w:rsid w:val="009F3A4F"/>
    <w:rsid w:val="009F4494"/>
    <w:rsid w:val="009F4D9B"/>
    <w:rsid w:val="009F5308"/>
    <w:rsid w:val="00A05AA6"/>
    <w:rsid w:val="00A06A5A"/>
    <w:rsid w:val="00A14741"/>
    <w:rsid w:val="00A162E8"/>
    <w:rsid w:val="00A17D6E"/>
    <w:rsid w:val="00A20730"/>
    <w:rsid w:val="00A22979"/>
    <w:rsid w:val="00A23CD4"/>
    <w:rsid w:val="00A25DB7"/>
    <w:rsid w:val="00A26066"/>
    <w:rsid w:val="00A26E14"/>
    <w:rsid w:val="00A302AC"/>
    <w:rsid w:val="00A306BC"/>
    <w:rsid w:val="00A3089D"/>
    <w:rsid w:val="00A31820"/>
    <w:rsid w:val="00A32B6D"/>
    <w:rsid w:val="00A33AC0"/>
    <w:rsid w:val="00A36084"/>
    <w:rsid w:val="00A37423"/>
    <w:rsid w:val="00A37973"/>
    <w:rsid w:val="00A37A34"/>
    <w:rsid w:val="00A409BD"/>
    <w:rsid w:val="00A40F04"/>
    <w:rsid w:val="00A42889"/>
    <w:rsid w:val="00A42BB6"/>
    <w:rsid w:val="00A436B5"/>
    <w:rsid w:val="00A5401B"/>
    <w:rsid w:val="00A54238"/>
    <w:rsid w:val="00A57724"/>
    <w:rsid w:val="00A57EFD"/>
    <w:rsid w:val="00A60B6D"/>
    <w:rsid w:val="00A65D75"/>
    <w:rsid w:val="00A71E7E"/>
    <w:rsid w:val="00A745EE"/>
    <w:rsid w:val="00A74978"/>
    <w:rsid w:val="00A764D9"/>
    <w:rsid w:val="00A81D49"/>
    <w:rsid w:val="00A90580"/>
    <w:rsid w:val="00A92CCE"/>
    <w:rsid w:val="00A93D0B"/>
    <w:rsid w:val="00A954DE"/>
    <w:rsid w:val="00A96F98"/>
    <w:rsid w:val="00A97566"/>
    <w:rsid w:val="00A97AFF"/>
    <w:rsid w:val="00AA1C58"/>
    <w:rsid w:val="00AA25CF"/>
    <w:rsid w:val="00AA2FB9"/>
    <w:rsid w:val="00AA375E"/>
    <w:rsid w:val="00AA37AB"/>
    <w:rsid w:val="00AB0589"/>
    <w:rsid w:val="00AB170B"/>
    <w:rsid w:val="00AB1CF9"/>
    <w:rsid w:val="00AB2451"/>
    <w:rsid w:val="00AB5681"/>
    <w:rsid w:val="00AC1853"/>
    <w:rsid w:val="00AC3B9E"/>
    <w:rsid w:val="00AD08ED"/>
    <w:rsid w:val="00AD5E24"/>
    <w:rsid w:val="00AD5F30"/>
    <w:rsid w:val="00AD71C5"/>
    <w:rsid w:val="00AE2271"/>
    <w:rsid w:val="00AE2CEA"/>
    <w:rsid w:val="00AE3505"/>
    <w:rsid w:val="00AE570A"/>
    <w:rsid w:val="00AE683F"/>
    <w:rsid w:val="00AE71A5"/>
    <w:rsid w:val="00AF262D"/>
    <w:rsid w:val="00AF6338"/>
    <w:rsid w:val="00AF7B0F"/>
    <w:rsid w:val="00B023F2"/>
    <w:rsid w:val="00B02E55"/>
    <w:rsid w:val="00B04C8A"/>
    <w:rsid w:val="00B0786A"/>
    <w:rsid w:val="00B129F0"/>
    <w:rsid w:val="00B12A67"/>
    <w:rsid w:val="00B1334E"/>
    <w:rsid w:val="00B152D0"/>
    <w:rsid w:val="00B16340"/>
    <w:rsid w:val="00B17A7D"/>
    <w:rsid w:val="00B20F72"/>
    <w:rsid w:val="00B23774"/>
    <w:rsid w:val="00B268B7"/>
    <w:rsid w:val="00B30690"/>
    <w:rsid w:val="00B3098A"/>
    <w:rsid w:val="00B3486A"/>
    <w:rsid w:val="00B352BC"/>
    <w:rsid w:val="00B41579"/>
    <w:rsid w:val="00B41BE4"/>
    <w:rsid w:val="00B43193"/>
    <w:rsid w:val="00B45E3C"/>
    <w:rsid w:val="00B50154"/>
    <w:rsid w:val="00B558DC"/>
    <w:rsid w:val="00B55E53"/>
    <w:rsid w:val="00B56654"/>
    <w:rsid w:val="00B645FF"/>
    <w:rsid w:val="00B64F97"/>
    <w:rsid w:val="00B6663E"/>
    <w:rsid w:val="00B749C3"/>
    <w:rsid w:val="00B77793"/>
    <w:rsid w:val="00B80F90"/>
    <w:rsid w:val="00B81429"/>
    <w:rsid w:val="00B82718"/>
    <w:rsid w:val="00B834CA"/>
    <w:rsid w:val="00B9043A"/>
    <w:rsid w:val="00B90CD3"/>
    <w:rsid w:val="00B92872"/>
    <w:rsid w:val="00B934F3"/>
    <w:rsid w:val="00B94646"/>
    <w:rsid w:val="00BA40BA"/>
    <w:rsid w:val="00BA48CA"/>
    <w:rsid w:val="00BA5373"/>
    <w:rsid w:val="00BA7693"/>
    <w:rsid w:val="00BB16C6"/>
    <w:rsid w:val="00BB3D49"/>
    <w:rsid w:val="00BB75C8"/>
    <w:rsid w:val="00BB7893"/>
    <w:rsid w:val="00BC01DE"/>
    <w:rsid w:val="00BC0C83"/>
    <w:rsid w:val="00BC1F53"/>
    <w:rsid w:val="00BC2B00"/>
    <w:rsid w:val="00BC48BA"/>
    <w:rsid w:val="00BC59B7"/>
    <w:rsid w:val="00BC6320"/>
    <w:rsid w:val="00BC799D"/>
    <w:rsid w:val="00BD08D6"/>
    <w:rsid w:val="00BD0CCC"/>
    <w:rsid w:val="00BD2ABF"/>
    <w:rsid w:val="00BD68BC"/>
    <w:rsid w:val="00BD6A3B"/>
    <w:rsid w:val="00BD7B23"/>
    <w:rsid w:val="00BE04C0"/>
    <w:rsid w:val="00BE39A0"/>
    <w:rsid w:val="00BE4E93"/>
    <w:rsid w:val="00BE5AD7"/>
    <w:rsid w:val="00BE6A82"/>
    <w:rsid w:val="00BE7764"/>
    <w:rsid w:val="00BF2F19"/>
    <w:rsid w:val="00BF777C"/>
    <w:rsid w:val="00C00044"/>
    <w:rsid w:val="00C00593"/>
    <w:rsid w:val="00C016AC"/>
    <w:rsid w:val="00C04B7D"/>
    <w:rsid w:val="00C108D7"/>
    <w:rsid w:val="00C12881"/>
    <w:rsid w:val="00C13A84"/>
    <w:rsid w:val="00C17CB5"/>
    <w:rsid w:val="00C20B3D"/>
    <w:rsid w:val="00C2226F"/>
    <w:rsid w:val="00C23F30"/>
    <w:rsid w:val="00C24C32"/>
    <w:rsid w:val="00C24D61"/>
    <w:rsid w:val="00C257AD"/>
    <w:rsid w:val="00C3324F"/>
    <w:rsid w:val="00C35F6B"/>
    <w:rsid w:val="00C36F02"/>
    <w:rsid w:val="00C373B9"/>
    <w:rsid w:val="00C42520"/>
    <w:rsid w:val="00C43874"/>
    <w:rsid w:val="00C446FD"/>
    <w:rsid w:val="00C456BA"/>
    <w:rsid w:val="00C46DB4"/>
    <w:rsid w:val="00C50AE1"/>
    <w:rsid w:val="00C50EC8"/>
    <w:rsid w:val="00C51719"/>
    <w:rsid w:val="00C51AD6"/>
    <w:rsid w:val="00C52D5E"/>
    <w:rsid w:val="00C5307F"/>
    <w:rsid w:val="00C54AE2"/>
    <w:rsid w:val="00C62152"/>
    <w:rsid w:val="00C63808"/>
    <w:rsid w:val="00C63EB4"/>
    <w:rsid w:val="00C651BD"/>
    <w:rsid w:val="00C65893"/>
    <w:rsid w:val="00C73EE9"/>
    <w:rsid w:val="00C77C82"/>
    <w:rsid w:val="00C80323"/>
    <w:rsid w:val="00C81E07"/>
    <w:rsid w:val="00C831C8"/>
    <w:rsid w:val="00C85A33"/>
    <w:rsid w:val="00C86FC3"/>
    <w:rsid w:val="00C908CD"/>
    <w:rsid w:val="00C9112B"/>
    <w:rsid w:val="00C9332B"/>
    <w:rsid w:val="00CA1BF7"/>
    <w:rsid w:val="00CA23A3"/>
    <w:rsid w:val="00CA2A1F"/>
    <w:rsid w:val="00CA2B92"/>
    <w:rsid w:val="00CA32FC"/>
    <w:rsid w:val="00CA63D7"/>
    <w:rsid w:val="00CA6E3F"/>
    <w:rsid w:val="00CB106D"/>
    <w:rsid w:val="00CB1155"/>
    <w:rsid w:val="00CB2FF0"/>
    <w:rsid w:val="00CB4855"/>
    <w:rsid w:val="00CC0623"/>
    <w:rsid w:val="00CC0C77"/>
    <w:rsid w:val="00CD05B3"/>
    <w:rsid w:val="00CD7A28"/>
    <w:rsid w:val="00CD7F61"/>
    <w:rsid w:val="00CE0E3F"/>
    <w:rsid w:val="00CF1C51"/>
    <w:rsid w:val="00CF5755"/>
    <w:rsid w:val="00CF620D"/>
    <w:rsid w:val="00CF6BA6"/>
    <w:rsid w:val="00D0055F"/>
    <w:rsid w:val="00D012C7"/>
    <w:rsid w:val="00D1152C"/>
    <w:rsid w:val="00D11E48"/>
    <w:rsid w:val="00D12068"/>
    <w:rsid w:val="00D12E49"/>
    <w:rsid w:val="00D13FFA"/>
    <w:rsid w:val="00D1642B"/>
    <w:rsid w:val="00D20F88"/>
    <w:rsid w:val="00D2286D"/>
    <w:rsid w:val="00D22B11"/>
    <w:rsid w:val="00D24CE3"/>
    <w:rsid w:val="00D32D50"/>
    <w:rsid w:val="00D33974"/>
    <w:rsid w:val="00D340BA"/>
    <w:rsid w:val="00D375BB"/>
    <w:rsid w:val="00D4122E"/>
    <w:rsid w:val="00D449F3"/>
    <w:rsid w:val="00D50718"/>
    <w:rsid w:val="00D50A0C"/>
    <w:rsid w:val="00D545CA"/>
    <w:rsid w:val="00D56867"/>
    <w:rsid w:val="00D57953"/>
    <w:rsid w:val="00D60BA8"/>
    <w:rsid w:val="00D655B1"/>
    <w:rsid w:val="00D65D93"/>
    <w:rsid w:val="00D66DC2"/>
    <w:rsid w:val="00D72858"/>
    <w:rsid w:val="00D733C8"/>
    <w:rsid w:val="00D74023"/>
    <w:rsid w:val="00D76F21"/>
    <w:rsid w:val="00D83AE9"/>
    <w:rsid w:val="00D83D19"/>
    <w:rsid w:val="00D873D6"/>
    <w:rsid w:val="00D9301B"/>
    <w:rsid w:val="00D94308"/>
    <w:rsid w:val="00D96093"/>
    <w:rsid w:val="00DA04E4"/>
    <w:rsid w:val="00DA18B8"/>
    <w:rsid w:val="00DA351B"/>
    <w:rsid w:val="00DB3C11"/>
    <w:rsid w:val="00DC0240"/>
    <w:rsid w:val="00DC23D9"/>
    <w:rsid w:val="00DC32B2"/>
    <w:rsid w:val="00DC3B78"/>
    <w:rsid w:val="00DC7725"/>
    <w:rsid w:val="00DD054D"/>
    <w:rsid w:val="00DD2405"/>
    <w:rsid w:val="00DD6B4E"/>
    <w:rsid w:val="00DD6B7C"/>
    <w:rsid w:val="00DE0966"/>
    <w:rsid w:val="00DE2409"/>
    <w:rsid w:val="00DE2D34"/>
    <w:rsid w:val="00DE43A1"/>
    <w:rsid w:val="00DE5AEC"/>
    <w:rsid w:val="00DF026E"/>
    <w:rsid w:val="00DF1A85"/>
    <w:rsid w:val="00DF6EE0"/>
    <w:rsid w:val="00E00937"/>
    <w:rsid w:val="00E013B3"/>
    <w:rsid w:val="00E03BA1"/>
    <w:rsid w:val="00E1000D"/>
    <w:rsid w:val="00E10F36"/>
    <w:rsid w:val="00E14871"/>
    <w:rsid w:val="00E15898"/>
    <w:rsid w:val="00E16ECE"/>
    <w:rsid w:val="00E1736C"/>
    <w:rsid w:val="00E20483"/>
    <w:rsid w:val="00E23329"/>
    <w:rsid w:val="00E247F8"/>
    <w:rsid w:val="00E25627"/>
    <w:rsid w:val="00E25D5B"/>
    <w:rsid w:val="00E34E96"/>
    <w:rsid w:val="00E37562"/>
    <w:rsid w:val="00E3789C"/>
    <w:rsid w:val="00E418C6"/>
    <w:rsid w:val="00E4618D"/>
    <w:rsid w:val="00E46199"/>
    <w:rsid w:val="00E463BF"/>
    <w:rsid w:val="00E52F6C"/>
    <w:rsid w:val="00E543D1"/>
    <w:rsid w:val="00E544A6"/>
    <w:rsid w:val="00E55AF0"/>
    <w:rsid w:val="00E55B5A"/>
    <w:rsid w:val="00E576F2"/>
    <w:rsid w:val="00E60E8F"/>
    <w:rsid w:val="00E624E5"/>
    <w:rsid w:val="00E65272"/>
    <w:rsid w:val="00E70477"/>
    <w:rsid w:val="00E71DA9"/>
    <w:rsid w:val="00E72371"/>
    <w:rsid w:val="00E72CB7"/>
    <w:rsid w:val="00E84054"/>
    <w:rsid w:val="00E84417"/>
    <w:rsid w:val="00E84E7A"/>
    <w:rsid w:val="00E853AD"/>
    <w:rsid w:val="00E85D3C"/>
    <w:rsid w:val="00E91060"/>
    <w:rsid w:val="00E938F0"/>
    <w:rsid w:val="00E943E5"/>
    <w:rsid w:val="00E9693A"/>
    <w:rsid w:val="00E96BCB"/>
    <w:rsid w:val="00EA23A0"/>
    <w:rsid w:val="00EA3DCE"/>
    <w:rsid w:val="00EA56A1"/>
    <w:rsid w:val="00EA7217"/>
    <w:rsid w:val="00EB266B"/>
    <w:rsid w:val="00EC034D"/>
    <w:rsid w:val="00EC06E0"/>
    <w:rsid w:val="00EC1CF5"/>
    <w:rsid w:val="00EC3EA2"/>
    <w:rsid w:val="00EC403E"/>
    <w:rsid w:val="00EC6780"/>
    <w:rsid w:val="00EC777B"/>
    <w:rsid w:val="00ED0E20"/>
    <w:rsid w:val="00ED326D"/>
    <w:rsid w:val="00ED3DBA"/>
    <w:rsid w:val="00EE4BF0"/>
    <w:rsid w:val="00EE55D0"/>
    <w:rsid w:val="00EF0D7F"/>
    <w:rsid w:val="00EF2E97"/>
    <w:rsid w:val="00EF4982"/>
    <w:rsid w:val="00EF69EF"/>
    <w:rsid w:val="00F001BD"/>
    <w:rsid w:val="00F042B0"/>
    <w:rsid w:val="00F05ACF"/>
    <w:rsid w:val="00F062C8"/>
    <w:rsid w:val="00F067A0"/>
    <w:rsid w:val="00F06881"/>
    <w:rsid w:val="00F105EA"/>
    <w:rsid w:val="00F11E7F"/>
    <w:rsid w:val="00F158CE"/>
    <w:rsid w:val="00F245C7"/>
    <w:rsid w:val="00F25CFC"/>
    <w:rsid w:val="00F26954"/>
    <w:rsid w:val="00F30917"/>
    <w:rsid w:val="00F33FE6"/>
    <w:rsid w:val="00F342E4"/>
    <w:rsid w:val="00F34DEF"/>
    <w:rsid w:val="00F37C73"/>
    <w:rsid w:val="00F41B8F"/>
    <w:rsid w:val="00F433C7"/>
    <w:rsid w:val="00F43433"/>
    <w:rsid w:val="00F4391A"/>
    <w:rsid w:val="00F471FF"/>
    <w:rsid w:val="00F50DE7"/>
    <w:rsid w:val="00F515E1"/>
    <w:rsid w:val="00F522F4"/>
    <w:rsid w:val="00F533D7"/>
    <w:rsid w:val="00F56FB5"/>
    <w:rsid w:val="00F5707E"/>
    <w:rsid w:val="00F608BD"/>
    <w:rsid w:val="00F619CC"/>
    <w:rsid w:val="00F62824"/>
    <w:rsid w:val="00F62B12"/>
    <w:rsid w:val="00F630AC"/>
    <w:rsid w:val="00F637A8"/>
    <w:rsid w:val="00F642C7"/>
    <w:rsid w:val="00F643DD"/>
    <w:rsid w:val="00F672DD"/>
    <w:rsid w:val="00F67575"/>
    <w:rsid w:val="00F7001E"/>
    <w:rsid w:val="00F703DF"/>
    <w:rsid w:val="00F72694"/>
    <w:rsid w:val="00F73A86"/>
    <w:rsid w:val="00F7679A"/>
    <w:rsid w:val="00F773CC"/>
    <w:rsid w:val="00F855B6"/>
    <w:rsid w:val="00F9004C"/>
    <w:rsid w:val="00F900EF"/>
    <w:rsid w:val="00F9197F"/>
    <w:rsid w:val="00F91FC4"/>
    <w:rsid w:val="00F9633F"/>
    <w:rsid w:val="00F97EA9"/>
    <w:rsid w:val="00FA5B36"/>
    <w:rsid w:val="00FA6F2D"/>
    <w:rsid w:val="00FA7662"/>
    <w:rsid w:val="00FB0FF3"/>
    <w:rsid w:val="00FB296C"/>
    <w:rsid w:val="00FB2C26"/>
    <w:rsid w:val="00FB3481"/>
    <w:rsid w:val="00FB3AE7"/>
    <w:rsid w:val="00FB3CC3"/>
    <w:rsid w:val="00FB462A"/>
    <w:rsid w:val="00FC16BD"/>
    <w:rsid w:val="00FC3C6D"/>
    <w:rsid w:val="00FD159E"/>
    <w:rsid w:val="00FD204E"/>
    <w:rsid w:val="00FE4DD2"/>
    <w:rsid w:val="00FE7C68"/>
    <w:rsid w:val="00FF0075"/>
    <w:rsid w:val="00FF079A"/>
    <w:rsid w:val="00FF1532"/>
    <w:rsid w:val="00FF25CD"/>
    <w:rsid w:val="00FF3805"/>
    <w:rsid w:val="00FF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11153"/>
  <w15:chartTrackingRefBased/>
  <w15:docId w15:val="{5A4DFB32-A52F-4D25-9764-7D920D57A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owallia New" w:eastAsiaTheme="minorHAnsi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88E"/>
  </w:style>
  <w:style w:type="paragraph" w:styleId="Heading1">
    <w:name w:val="heading 1"/>
    <w:basedOn w:val="Normal"/>
    <w:next w:val="Normal"/>
    <w:link w:val="Heading1Char"/>
    <w:qFormat/>
    <w:rsid w:val="002E788E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78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8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78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E78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788E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8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2E788E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2E788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paragraph" w:styleId="Header">
    <w:name w:val="header"/>
    <w:basedOn w:val="Normal"/>
    <w:link w:val="Head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E788E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88E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2E788E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88E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2E788E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E7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88E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E7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78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788E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88E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2E788E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E788E"/>
    <w:pPr>
      <w:spacing w:after="0" w:line="240" w:lineRule="auto"/>
    </w:pPr>
    <w:rPr>
      <w:szCs w:val="22"/>
      <w:lang w:val="en-US" w:bidi="ar-SA"/>
    </w:rPr>
  </w:style>
  <w:style w:type="character" w:styleId="Hyperlink">
    <w:name w:val="Hyperlink"/>
    <w:basedOn w:val="DefaultParagraphFont"/>
    <w:uiPriority w:val="99"/>
    <w:unhideWhenUsed/>
    <w:qFormat/>
    <w:rsid w:val="002E788E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78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788E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2E788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E788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E788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E7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E788E"/>
    <w:rPr>
      <w:b/>
      <w:bCs/>
    </w:rPr>
  </w:style>
  <w:style w:type="character" w:styleId="Emphasis">
    <w:name w:val="Emphasis"/>
    <w:basedOn w:val="DefaultParagraphFont"/>
    <w:uiPriority w:val="20"/>
    <w:qFormat/>
    <w:rsid w:val="002E788E"/>
    <w:rPr>
      <w:i/>
      <w:iCs/>
    </w:rPr>
  </w:style>
  <w:style w:type="paragraph" w:styleId="NoSpacing">
    <w:name w:val="No Spacing"/>
    <w:uiPriority w:val="1"/>
    <w:qFormat/>
    <w:rsid w:val="0012349A"/>
    <w:pPr>
      <w:spacing w:after="0" w:line="240" w:lineRule="auto"/>
    </w:pPr>
    <w:rPr>
      <w:szCs w:val="22"/>
      <w:lang w:val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12349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349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49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2349A"/>
    <w:rPr>
      <w:rFonts w:eastAsiaTheme="minorEastAsia" w:cs="Times New Roman"/>
      <w:color w:val="5A5A5A" w:themeColor="text1" w:themeTint="A5"/>
      <w:spacing w:val="15"/>
      <w:szCs w:val="22"/>
      <w:lang w:val="en-US" w:bidi="ar-SA"/>
    </w:rPr>
  </w:style>
  <w:style w:type="character" w:styleId="LineNumber">
    <w:name w:val="line number"/>
    <w:basedOn w:val="DefaultParagraphFont"/>
    <w:uiPriority w:val="99"/>
    <w:semiHidden/>
    <w:unhideWhenUsed/>
    <w:rsid w:val="00FB3481"/>
  </w:style>
  <w:style w:type="character" w:styleId="IntenseReference">
    <w:name w:val="Intense Reference"/>
    <w:basedOn w:val="DefaultParagraphFont"/>
    <w:uiPriority w:val="32"/>
    <w:qFormat/>
    <w:rsid w:val="004D0E58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39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E8F1A-29B3-446B-99E0-B9A8E7A0E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16</Pages>
  <Words>3448</Words>
  <Characters>19656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Satith Ithijarukul (TH)</dc:creator>
  <cp:keywords/>
  <dc:description/>
  <cp:lastModifiedBy>Chayaporn Srilap (TH)</cp:lastModifiedBy>
  <cp:revision>123</cp:revision>
  <cp:lastPrinted>2021-11-11T01:59:00Z</cp:lastPrinted>
  <dcterms:created xsi:type="dcterms:W3CDTF">2021-11-03T15:13:00Z</dcterms:created>
  <dcterms:modified xsi:type="dcterms:W3CDTF">2022-05-12T09:57:00Z</dcterms:modified>
</cp:coreProperties>
</file>